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0E9B783C" w:rsidR="00C659EC" w:rsidRPr="0007621B" w:rsidRDefault="00C659EC" w:rsidP="00F813C6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45BA31F9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D85824" w14:textId="72EB7D9B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1C2DD9A" w14:textId="6F60FE6A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บริษัท </w:t>
      </w:r>
      <w:r w:rsidR="00935FBC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ออลล์ เอ็นเนอร์ยี่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</w:t>
      </w:r>
      <w:r w:rsidR="00935FBC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แอนด์ ยูทิลิตี้ 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จำกัด (มหาชน) (บริษัท) เป็นบริษัทมหาชนจำกัด ซึ่งจัดตั้งขึ้นในประเทศไทยและมีที่อยู่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ตามที่ได้จดทะเบียนไว้</w:t>
      </w:r>
      <w:r w:rsidR="00E74DA5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คือ เลขที่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2106</w:t>
      </w:r>
      <w:r w:rsidR="001279B9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1279B9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อาคารแฟนทรี </w:t>
      </w:r>
      <w:r w:rsidR="00485ECC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ชั้น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4</w:t>
      </w:r>
      <w:r w:rsidR="001279B9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="001279B9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ถนนสุขุมวิท แขวงพระโขนงใต้ เขตพระโขนง กรุงเทพมหานคร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10260</w:t>
      </w:r>
    </w:p>
    <w:p w14:paraId="1BBC38CF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</w:p>
    <w:p w14:paraId="7F7220BC" w14:textId="4A06E3E0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585ECB00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p w14:paraId="479E9ED5" w14:textId="7B256D01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D423A2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การจัดจำหน่าย</w:t>
      </w:r>
      <w:r w:rsidR="00B30819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ผลิตภัณฑ์น้ำมันปิโตรเลียม ผลิตภัณฑ์ก๊าซ</w:t>
      </w:r>
      <w:r w:rsidR="00485ECC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 อุปกรณ์สำหรับบริการในสถานี</w:t>
      </w:r>
      <w:r w:rsidR="009440DE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บริการ</w:t>
      </w:r>
      <w:r w:rsidR="00485ECC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น้ำมัน</w:t>
      </w:r>
      <w:r w:rsidR="00495903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 ธุรกิจพลังงานทดแทน ธุรกิจสาธารณูปโภค และ</w:t>
      </w:r>
      <w:r w:rsidR="00546AEE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ธุรกิจอื่น ๆ</w:t>
      </w:r>
    </w:p>
    <w:p w14:paraId="2B40376F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496AD7A" w14:textId="77777777" w:rsidR="00C36B8F" w:rsidRPr="0007621B" w:rsidRDefault="00C36B8F" w:rsidP="00F85C01">
      <w:pPr>
        <w:rPr>
          <w:rFonts w:ascii="Browallia New" w:hAnsi="Browallia New" w:cs="Browallia New"/>
          <w:b/>
          <w:bCs/>
          <w:noProof/>
          <w:sz w:val="28"/>
        </w:rPr>
      </w:pPr>
      <w:r w:rsidRPr="0007621B">
        <w:rPr>
          <w:rFonts w:ascii="Browallia New" w:hAnsi="Browallia New" w:cs="Browallia New"/>
          <w:b/>
          <w:bCs/>
          <w:noProof/>
          <w:sz w:val="28"/>
          <w:cs/>
        </w:rPr>
        <w:t>ฐานะการเงิน</w:t>
      </w:r>
    </w:p>
    <w:p w14:paraId="76AC7109" w14:textId="77777777" w:rsidR="00C36B8F" w:rsidRPr="0007621B" w:rsidRDefault="00C36B8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8BC4005" w14:textId="7BAF53FC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</w:t>
      </w:r>
      <w:r w:rsidR="00C36B8F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</w:t>
      </w:r>
      <w:r w:rsidR="00C12E25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ผลขาดทุนสำหรับรอบ</w:t>
      </w:r>
      <w:r w:rsidR="00C12E25" w:rsidRPr="0007621B">
        <w:rPr>
          <w:rFonts w:ascii="Browallia New" w:eastAsia="Arial Unicode MS" w:hAnsi="Browallia New" w:cs="Browallia New"/>
          <w:noProof/>
          <w:sz w:val="28"/>
          <w:cs/>
        </w:rPr>
        <w:t>ระยะเวลา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</w:rPr>
        <w:t>เก้าเดือน</w:t>
      </w:r>
      <w:r w:rsidR="00FC2A5C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กันยายน</w:t>
      </w:r>
      <w:r w:rsidR="00FC2A5C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2568</w:t>
      </w:r>
      <w:r w:rsidR="00C12E25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จำนวน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105</w:t>
      </w:r>
      <w:r w:rsidR="00C12E25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C12E25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ล้านบาท </w:t>
      </w:r>
      <w:r w:rsidR="00902567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(สำหรับรอบระยะเวลา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เก้าเดือน</w:t>
      </w:r>
      <w:r w:rsidR="00902567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กันยายน</w:t>
      </w:r>
      <w:r w:rsidR="00FC2A5C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2567</w:t>
      </w:r>
      <w:r w:rsidR="00FC2A5C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FC2A5C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จำนวน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172</w:t>
      </w:r>
      <w:r w:rsidR="00055FB2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BA2E58" w:rsidRPr="0007621B">
        <w:rPr>
          <w:rFonts w:ascii="Browallia New" w:eastAsia="Arial Unicode MS" w:hAnsi="Browallia New" w:cs="Browallia New"/>
          <w:noProof/>
          <w:sz w:val="28"/>
          <w:cs/>
        </w:rPr>
        <w:t>ล้านบาท</w:t>
      </w:r>
      <w:r w:rsidR="00B0352B" w:rsidRPr="0007621B">
        <w:rPr>
          <w:rFonts w:ascii="Browallia New" w:eastAsia="Arial Unicode MS" w:hAnsi="Browallia New" w:cs="Browallia New"/>
          <w:noProof/>
          <w:sz w:val="28"/>
        </w:rPr>
        <w:t>)</w:t>
      </w:r>
      <w:r w:rsidR="00BA2E58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B0352B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โดย </w:t>
      </w:r>
      <w:r w:rsidR="00BA2E58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กันยายน</w:t>
      </w:r>
      <w:r w:rsidR="00BA2E58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2568</w:t>
      </w:r>
      <w:r w:rsidR="00BA2E58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กลุ่มกิจการมี</w:t>
      </w:r>
      <w:r w:rsidR="00C36B8F" w:rsidRPr="0007621B">
        <w:rPr>
          <w:rFonts w:ascii="Browallia New" w:eastAsia="Arial Unicode MS" w:hAnsi="Browallia New" w:cs="Browallia New"/>
          <w:noProof/>
          <w:sz w:val="28"/>
          <w:cs/>
        </w:rPr>
        <w:t>ผลขาดทุนสะสมจำนวน</w:t>
      </w:r>
      <w:r w:rsidR="008069F7" w:rsidRPr="0007621B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348</w:t>
      </w:r>
      <w:r w:rsidR="008069F7" w:rsidRPr="0007621B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C36B8F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ล้านบาท </w:t>
      </w:r>
      <w:r w:rsidR="00C36B8F" w:rsidRPr="0007621B">
        <w:rPr>
          <w:rFonts w:ascii="Browallia New" w:eastAsia="Arial Unicode MS" w:hAnsi="Browallia New" w:cs="Browallia New"/>
          <w:noProof/>
          <w:sz w:val="28"/>
        </w:rPr>
        <w:t>(</w:t>
      </w:r>
      <w:r w:rsidR="00C36B8F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31</w:t>
      </w:r>
      <w:r w:rsidR="00C36B8F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ธันวาคม พ.ศ.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2567</w:t>
      </w:r>
      <w:r w:rsidR="00C36B8F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C36B8F" w:rsidRPr="0007621B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จำนวน </w:t>
      </w:r>
      <w:r w:rsidR="0007621B" w:rsidRPr="0007621B">
        <w:rPr>
          <w:rFonts w:ascii="Browallia New" w:eastAsia="Arial Unicode MS" w:hAnsi="Browallia New" w:cs="Browallia New"/>
          <w:noProof/>
          <w:spacing w:val="-4"/>
          <w:sz w:val="28"/>
        </w:rPr>
        <w:t>254</w:t>
      </w:r>
      <w:r w:rsidR="00C36B8F" w:rsidRPr="0007621B">
        <w:rPr>
          <w:rFonts w:ascii="Browallia New" w:eastAsia="Arial Unicode MS" w:hAnsi="Browallia New" w:cs="Browallia New"/>
          <w:noProof/>
          <w:spacing w:val="-4"/>
          <w:sz w:val="28"/>
        </w:rPr>
        <w:t xml:space="preserve"> </w:t>
      </w:r>
      <w:r w:rsidR="00C36B8F" w:rsidRPr="0007621B">
        <w:rPr>
          <w:rFonts w:ascii="Browallia New" w:eastAsia="Arial Unicode MS" w:hAnsi="Browallia New" w:cs="Browallia New"/>
          <w:noProof/>
          <w:spacing w:val="-4"/>
          <w:sz w:val="28"/>
          <w:cs/>
        </w:rPr>
        <w:t>ล้านบาท) และ</w:t>
      </w:r>
      <w:r w:rsidRPr="0007621B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มีหนี้สินหมุนเวียนสูงกว่าสินทรัพย์หมุนเวียนจำนวน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131</w:t>
      </w:r>
      <w:r w:rsidR="00055FB2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ล้านบาท (ณ วันที่ </w:t>
      </w:r>
      <w:r w:rsidR="0007621B" w:rsidRPr="0007621B">
        <w:rPr>
          <w:rFonts w:ascii="Browallia New" w:eastAsia="Arial Unicode MS" w:hAnsi="Browallia New" w:cs="Browallia New"/>
          <w:noProof/>
          <w:spacing w:val="-4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 </w:t>
      </w:r>
      <w:r w:rsidR="00AF5352" w:rsidRPr="0007621B">
        <w:rPr>
          <w:rFonts w:ascii="Browallia New" w:eastAsia="Arial Unicode MS" w:hAnsi="Browallia New" w:cs="Browallia New"/>
          <w:noProof/>
          <w:spacing w:val="-4"/>
          <w:sz w:val="28"/>
          <w:cs/>
        </w:rPr>
        <w:t>ธันวาคม</w:t>
      </w:r>
      <w:r w:rsidRPr="0007621B">
        <w:rPr>
          <w:rFonts w:ascii="Browallia New" w:eastAsia="Arial Unicode MS" w:hAnsi="Browallia New" w:cs="Browallia New"/>
          <w:noProof/>
          <w:spacing w:val="-4"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spacing w:val="-4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จำนวน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71</w:t>
      </w:r>
      <w:r w:rsidR="00E708F0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>ล้านบาท) 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</w:t>
      </w:r>
      <w:r w:rsidR="00BA078C" w:rsidRPr="0007621B">
        <w:rPr>
          <w:rFonts w:ascii="Browallia New" w:eastAsia="Arial Unicode MS" w:hAnsi="Browallia New" w:cs="Browallia New"/>
          <w:noProof/>
          <w:sz w:val="28"/>
          <w:cs/>
        </w:rPr>
        <w:t>สำหรับการดำเนินงาน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>และกลุ่มกิจการพิจารณาความต้องการกระแสเงินสดในอนาคต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</w:t>
      </w:r>
    </w:p>
    <w:p w14:paraId="000A2BBF" w14:textId="77777777" w:rsidR="00421425" w:rsidRPr="0007621B" w:rsidRDefault="00421425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p w14:paraId="793B8E34" w14:textId="77777777" w:rsidR="00C36B8F" w:rsidRPr="0007621B" w:rsidRDefault="00C36B8F" w:rsidP="00F85C01">
      <w:pPr>
        <w:rPr>
          <w:rFonts w:ascii="Browallia New" w:hAnsi="Browallia New" w:cs="Browallia New"/>
          <w:b/>
          <w:bCs/>
          <w:noProof/>
          <w:sz w:val="28"/>
        </w:rPr>
      </w:pPr>
      <w:r w:rsidRPr="0007621B">
        <w:rPr>
          <w:rFonts w:ascii="Browallia New" w:hAnsi="Browallia New" w:cs="Browallia New"/>
          <w:b/>
          <w:bCs/>
          <w:noProof/>
          <w:sz w:val="28"/>
          <w:cs/>
        </w:rPr>
        <w:t>อัตราส่วนของส่วนของเจ้าของต่อทุนชำระแล้ว</w:t>
      </w:r>
    </w:p>
    <w:p w14:paraId="7CCB6882" w14:textId="77777777" w:rsidR="00C36B8F" w:rsidRPr="0007621B" w:rsidRDefault="00C36B8F" w:rsidP="00F85C01">
      <w:pPr>
        <w:rPr>
          <w:rFonts w:ascii="Browallia New" w:hAnsi="Browallia New" w:cs="Browallia New"/>
          <w:noProof/>
          <w:sz w:val="28"/>
        </w:rPr>
      </w:pPr>
    </w:p>
    <w:p w14:paraId="07198623" w14:textId="06E0127E" w:rsidR="00C36B8F" w:rsidRPr="0007621B" w:rsidRDefault="00C36B8F" w:rsidP="00F85C01">
      <w:pPr>
        <w:jc w:val="thaiDistribute"/>
        <w:rPr>
          <w:rFonts w:ascii="Browallia New" w:hAnsi="Browallia New" w:cs="Browallia New"/>
          <w:noProof/>
          <w:sz w:val="28"/>
        </w:rPr>
      </w:pPr>
      <w:r w:rsidRPr="0007621B">
        <w:rPr>
          <w:rFonts w:ascii="Browallia New" w:hAnsi="Browallia New" w:cs="Browallia New"/>
          <w:noProof/>
          <w:sz w:val="28"/>
          <w:cs/>
        </w:rPr>
        <w:t xml:space="preserve">ณ วันที่ </w:t>
      </w:r>
      <w:r w:rsidR="0007621B" w:rsidRPr="0007621B">
        <w:rPr>
          <w:rFonts w:ascii="Browallia New" w:hAnsi="Browallia New" w:cs="Browallia New"/>
          <w:noProof/>
          <w:sz w:val="28"/>
        </w:rPr>
        <w:t>30</w:t>
      </w:r>
      <w:r w:rsidR="00055FB2" w:rsidRPr="0007621B">
        <w:rPr>
          <w:rFonts w:ascii="Browallia New" w:hAnsi="Browallia New" w:cs="Browallia New"/>
          <w:noProof/>
          <w:sz w:val="28"/>
          <w:lang w:val="en-US"/>
        </w:rPr>
        <w:t xml:space="preserve"> </w:t>
      </w:r>
      <w:r w:rsidR="00055FB2" w:rsidRPr="0007621B">
        <w:rPr>
          <w:rFonts w:ascii="Browallia New" w:hAnsi="Browallia New" w:cs="Browallia New"/>
          <w:noProof/>
          <w:sz w:val="28"/>
          <w:cs/>
          <w:lang w:val="en-US"/>
        </w:rPr>
        <w:t>กันยายน</w:t>
      </w:r>
      <w:r w:rsidR="003725E8" w:rsidRPr="0007621B">
        <w:rPr>
          <w:rFonts w:ascii="Browallia New" w:hAnsi="Browallia New" w:cs="Browallia New"/>
          <w:noProof/>
          <w:sz w:val="28"/>
          <w:cs/>
        </w:rPr>
        <w:t xml:space="preserve"> </w:t>
      </w:r>
      <w:r w:rsidRPr="0007621B">
        <w:rPr>
          <w:rFonts w:ascii="Browallia New" w:hAnsi="Browallia New" w:cs="Browallia New"/>
          <w:noProof/>
          <w:sz w:val="28"/>
          <w:cs/>
        </w:rPr>
        <w:t xml:space="preserve">พ.ศ. </w:t>
      </w:r>
      <w:r w:rsidR="0007621B" w:rsidRPr="0007621B">
        <w:rPr>
          <w:rFonts w:ascii="Browallia New" w:hAnsi="Browallia New" w:cs="Browallia New"/>
          <w:noProof/>
          <w:sz w:val="28"/>
        </w:rPr>
        <w:t>2568</w:t>
      </w:r>
      <w:r w:rsidRPr="0007621B">
        <w:rPr>
          <w:rFonts w:ascii="Browallia New" w:hAnsi="Browallia New" w:cs="Browallia New"/>
          <w:noProof/>
          <w:sz w:val="28"/>
          <w:cs/>
        </w:rPr>
        <w:t xml:space="preserve"> กลุ่มกิจการมีส่วนของเจ้าของเท่ากับร้อยละ </w:t>
      </w:r>
      <w:r w:rsidR="0007621B" w:rsidRPr="0007621B">
        <w:rPr>
          <w:rFonts w:ascii="Browallia New" w:hAnsi="Browallia New" w:cs="Browallia New"/>
          <w:noProof/>
          <w:sz w:val="28"/>
        </w:rPr>
        <w:t>83</w:t>
      </w:r>
      <w:r w:rsidR="00B448F2" w:rsidRPr="0007621B">
        <w:rPr>
          <w:rFonts w:ascii="Browallia New" w:hAnsi="Browallia New" w:cs="Browallia New"/>
          <w:noProof/>
          <w:sz w:val="28"/>
        </w:rPr>
        <w:t>.</w:t>
      </w:r>
      <w:r w:rsidR="0007621B" w:rsidRPr="0007621B">
        <w:rPr>
          <w:rFonts w:ascii="Browallia New" w:hAnsi="Browallia New" w:cs="Browallia New"/>
          <w:noProof/>
          <w:sz w:val="28"/>
        </w:rPr>
        <w:t>05</w:t>
      </w:r>
      <w:r w:rsidR="00055FB2" w:rsidRPr="0007621B">
        <w:rPr>
          <w:rFonts w:ascii="Browallia New" w:hAnsi="Browallia New" w:cs="Browallia New"/>
          <w:noProof/>
          <w:sz w:val="28"/>
          <w:cs/>
        </w:rPr>
        <w:t xml:space="preserve"> </w:t>
      </w:r>
      <w:r w:rsidRPr="0007621B">
        <w:rPr>
          <w:rFonts w:ascii="Browallia New" w:hAnsi="Browallia New" w:cs="Browallia New"/>
          <w:noProof/>
          <w:sz w:val="28"/>
          <w:cs/>
        </w:rPr>
        <w:t>ของทุน</w:t>
      </w:r>
      <w:r w:rsidR="00485ECC" w:rsidRPr="0007621B">
        <w:rPr>
          <w:rFonts w:ascii="Browallia New" w:hAnsi="Browallia New" w:cs="Browallia New"/>
          <w:noProof/>
          <w:sz w:val="28"/>
          <w:cs/>
        </w:rPr>
        <w:t>จดทะเบียนที่</w:t>
      </w:r>
      <w:r w:rsidRPr="0007621B">
        <w:rPr>
          <w:rFonts w:ascii="Browallia New" w:hAnsi="Browallia New" w:cs="Browallia New"/>
          <w:noProof/>
          <w:sz w:val="28"/>
          <w:cs/>
        </w:rPr>
        <w:t>ชำระแล้ว ซึ่งเป็น</w:t>
      </w:r>
      <w:r w:rsidRPr="0007621B">
        <w:rPr>
          <w:rFonts w:ascii="Browallia New" w:hAnsi="Browallia New" w:cs="Browallia New"/>
          <w:noProof/>
          <w:spacing w:val="-2"/>
          <w:sz w:val="28"/>
          <w:cs/>
        </w:rPr>
        <w:t xml:space="preserve">อัตราส่วนทางการเงินที่ส่วนของเจ้าของมีค่าน้อยกว่าร้อยละ </w:t>
      </w:r>
      <w:r w:rsidR="0007621B" w:rsidRPr="0007621B">
        <w:rPr>
          <w:rFonts w:ascii="Browallia New" w:hAnsi="Browallia New" w:cs="Browallia New"/>
          <w:noProof/>
          <w:spacing w:val="-2"/>
          <w:sz w:val="28"/>
        </w:rPr>
        <w:t>100</w:t>
      </w:r>
      <w:r w:rsidRPr="0007621B">
        <w:rPr>
          <w:rFonts w:ascii="Browallia New" w:hAnsi="Browallia New" w:cs="Browallia New"/>
          <w:noProof/>
          <w:spacing w:val="-2"/>
          <w:sz w:val="28"/>
          <w:cs/>
        </w:rPr>
        <w:t xml:space="preserve"> ของทุน</w:t>
      </w:r>
      <w:r w:rsidR="00AB5AE1" w:rsidRPr="0007621B">
        <w:rPr>
          <w:rFonts w:ascii="Browallia New" w:hAnsi="Browallia New" w:cs="Browallia New"/>
          <w:noProof/>
          <w:spacing w:val="-2"/>
          <w:sz w:val="28"/>
          <w:cs/>
        </w:rPr>
        <w:t>จดทะเบียนและ</w:t>
      </w:r>
      <w:r w:rsidRPr="0007621B">
        <w:rPr>
          <w:rFonts w:ascii="Browallia New" w:hAnsi="Browallia New" w:cs="Browallia New"/>
          <w:noProof/>
          <w:spacing w:val="-2"/>
          <w:sz w:val="28"/>
          <w:cs/>
        </w:rPr>
        <w:t>ชำระแล้ว เป็นเหตุให้ตลาดหลักทรัพย์</w:t>
      </w:r>
      <w:r w:rsidRPr="0007621B">
        <w:rPr>
          <w:rFonts w:ascii="Browallia New" w:hAnsi="Browallia New" w:cs="Browallia New"/>
          <w:noProof/>
          <w:sz w:val="28"/>
          <w:cs/>
        </w:rPr>
        <w:t>แห่งประเทศไทยดำเนินการ</w:t>
      </w:r>
      <w:r w:rsidR="003D6BA1" w:rsidRPr="0007621B">
        <w:rPr>
          <w:rFonts w:ascii="Browallia New" w:hAnsi="Browallia New" w:cs="Browallia New"/>
          <w:noProof/>
          <w:sz w:val="28"/>
          <w:cs/>
        </w:rPr>
        <w:t>ตามมาตรการ</w:t>
      </w:r>
      <w:r w:rsidRPr="0007621B">
        <w:rPr>
          <w:rFonts w:ascii="Browallia New" w:hAnsi="Browallia New" w:cs="Browallia New"/>
          <w:noProof/>
          <w:sz w:val="28"/>
          <w:cs/>
        </w:rPr>
        <w:t xml:space="preserve">ขึ้นเครื่องหมาย </w:t>
      </w:r>
      <w:r w:rsidRPr="0007621B">
        <w:rPr>
          <w:rFonts w:ascii="Browallia New" w:hAnsi="Browallia New" w:cs="Browallia New"/>
          <w:noProof/>
          <w:sz w:val="28"/>
        </w:rPr>
        <w:t>CB (</w:t>
      </w:r>
      <w:r w:rsidR="00B25A3E" w:rsidRPr="0007621B">
        <w:rPr>
          <w:rFonts w:ascii="Browallia New" w:hAnsi="Browallia New" w:cs="Browallia New"/>
          <w:noProof/>
          <w:sz w:val="28"/>
        </w:rPr>
        <w:t>Caution-</w:t>
      </w:r>
      <w:r w:rsidRPr="0007621B">
        <w:rPr>
          <w:rFonts w:ascii="Browallia New" w:hAnsi="Browallia New" w:cs="Browallia New"/>
          <w:noProof/>
          <w:sz w:val="28"/>
        </w:rPr>
        <w:t xml:space="preserve">Business) </w:t>
      </w:r>
      <w:r w:rsidRPr="0007621B">
        <w:rPr>
          <w:rFonts w:ascii="Browallia New" w:hAnsi="Browallia New" w:cs="Browallia New"/>
          <w:noProof/>
          <w:sz w:val="28"/>
          <w:cs/>
        </w:rPr>
        <w:t>ไว้ที่หลักทรัพย์จดทะเบียนของบริษัท</w:t>
      </w:r>
      <w:r w:rsidR="0007621B">
        <w:rPr>
          <w:rFonts w:ascii="Browallia New" w:hAnsi="Browallia New" w:cs="Browallia New"/>
          <w:noProof/>
          <w:sz w:val="28"/>
          <w:cs/>
        </w:rPr>
        <w:br/>
      </w:r>
      <w:r w:rsidR="003D6BA1" w:rsidRPr="0007621B">
        <w:rPr>
          <w:rFonts w:ascii="Browallia New" w:hAnsi="Browallia New" w:cs="Browallia New"/>
          <w:noProof/>
          <w:sz w:val="28"/>
          <w:cs/>
        </w:rPr>
        <w:t>เพื่อเตือนผู้ลงทุน</w:t>
      </w:r>
      <w:r w:rsidRPr="0007621B">
        <w:rPr>
          <w:rFonts w:ascii="Browallia New" w:hAnsi="Browallia New" w:cs="Browallia New"/>
          <w:noProof/>
          <w:sz w:val="28"/>
          <w:cs/>
        </w:rPr>
        <w:t xml:space="preserve"> ซึ่งเป็นไปตามข้อกำหนดในข้อบังคับตลาดหลักทรัพย์แห่งประเทศไทย 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07621B" w:rsidRPr="0007621B">
        <w:rPr>
          <w:rFonts w:ascii="Browallia New" w:hAnsi="Browallia New" w:cs="Browallia New"/>
          <w:noProof/>
          <w:sz w:val="28"/>
        </w:rPr>
        <w:t>2561</w:t>
      </w:r>
    </w:p>
    <w:p w14:paraId="32983F13" w14:textId="77777777" w:rsidR="00C36B8F" w:rsidRPr="0007621B" w:rsidRDefault="00C36B8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p w14:paraId="28F0E4BF" w14:textId="740D77AA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 w:rsidRPr="0007621B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13</w:t>
      </w:r>
      <w:r w:rsidR="00FB7D81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พฤศจิกายน</w:t>
      </w:r>
      <w:r w:rsidR="00346810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</w:p>
    <w:p w14:paraId="3C844090" w14:textId="0D19C818" w:rsidR="00C36B8F" w:rsidRPr="0007621B" w:rsidRDefault="00C36B8F" w:rsidP="00F85C01">
      <w:pPr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br w:type="page"/>
      </w:r>
    </w:p>
    <w:p w14:paraId="311DF4A5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7A8319E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8ADB199" w14:textId="5A2D51F0" w:rsidR="00C659EC" w:rsidRPr="0007621B" w:rsidRDefault="00C659EC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177B83C4" w14:textId="0448F78B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34</w:t>
      </w:r>
      <w:r w:rsidR="001C3017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เรื่อง</w:t>
      </w:r>
      <w:r w:rsidR="0007621B">
        <w:rPr>
          <w:rFonts w:ascii="Browallia New" w:eastAsia="Arial Unicode MS" w:hAnsi="Browallia New" w:cs="Browallia New" w:hint="cs"/>
          <w:noProof/>
          <w:color w:val="000000"/>
          <w:spacing w:val="-8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การรายงาน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หลักทรัพย์และตลาดหลักทรัพย์</w:t>
      </w:r>
    </w:p>
    <w:p w14:paraId="787AC061" w14:textId="09E75B5D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183342B3" w14:textId="4332B529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AF5352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ธันวาคม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</w:p>
    <w:p w14:paraId="1F0EF9DC" w14:textId="77777777" w:rsidR="00380ACE" w:rsidRPr="0007621B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6EE2494E" w14:textId="3D087C0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C16AA7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แตกต่างกัน ให้ใช้ข้อมูล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ทางการเงินระหว่างกาลฉบับภาษาไทยเป็นหลัก</w:t>
      </w:r>
    </w:p>
    <w:p w14:paraId="3A352CB5" w14:textId="77777777" w:rsidR="00E12552" w:rsidRPr="0007621B" w:rsidRDefault="00E12552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1EFECC70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2205F8F" w14:textId="1E75975A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0" w:name="_Hlk196877998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นโยบายการบัญชี</w:t>
            </w:r>
          </w:p>
        </w:tc>
      </w:tr>
      <w:bookmarkEnd w:id="0"/>
    </w:tbl>
    <w:p w14:paraId="57526921" w14:textId="77777777" w:rsidR="00380ACE" w:rsidRPr="0007621B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0C7B7631" w14:textId="5D320FD0" w:rsidR="002E4B9B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540A6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รอบ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ปีบัญชีสิ้นสุดวันที่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AF5352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ธันวาคม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  <w:r w:rsidR="00DB2520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DB2520" w:rsidRPr="0007621B">
        <w:rPr>
          <w:rFonts w:ascii="Browallia New" w:eastAsia="Arial Unicode MS" w:hAnsi="Browallia New" w:cs="Browallia New"/>
          <w:noProof/>
          <w:sz w:val="28"/>
          <w:cs/>
        </w:rPr>
        <w:t>ยกเว้นเรื่องการนำมาตรฐานการรายงานทางการเงิน</w:t>
      </w:r>
      <w:r w:rsidR="0007621B">
        <w:rPr>
          <w:rFonts w:ascii="Browallia New" w:eastAsia="Arial Unicode MS" w:hAnsi="Browallia New" w:cs="Browallia New"/>
          <w:noProof/>
          <w:sz w:val="28"/>
          <w:cs/>
        </w:rPr>
        <w:br/>
      </w:r>
      <w:r w:rsidR="00DB2520" w:rsidRPr="0007621B">
        <w:rPr>
          <w:rFonts w:ascii="Browallia New" w:eastAsia="Arial Unicode MS" w:hAnsi="Browallia New" w:cs="Browallia New"/>
          <w:noProof/>
          <w:sz w:val="28"/>
          <w:cs/>
        </w:rPr>
        <w:t>ฉบับปรับปรุงมาถือปฏิบัติดังที่กล่าวในหมายเหตุ</w:t>
      </w:r>
      <w:r w:rsidR="001C1BA2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ฯ </w:t>
      </w:r>
      <w:r w:rsidR="00DB2520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ข้อ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4</w:t>
      </w:r>
    </w:p>
    <w:p w14:paraId="6B6BAE92" w14:textId="77777777" w:rsidR="009354F9" w:rsidRPr="0007621B" w:rsidRDefault="009354F9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520" w:rsidRPr="0007621B" w14:paraId="28079B43" w14:textId="77777777" w:rsidTr="005550BA">
        <w:trPr>
          <w:trHeight w:val="386"/>
        </w:trPr>
        <w:tc>
          <w:tcPr>
            <w:tcW w:w="9461" w:type="dxa"/>
            <w:vAlign w:val="center"/>
            <w:hideMark/>
          </w:tcPr>
          <w:p w14:paraId="1A3CC2BD" w14:textId="14C9A556" w:rsidR="00DB2520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4</w:t>
            </w:r>
            <w:r w:rsidR="00DB2520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DB2520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4E19B2F4" w14:textId="77777777" w:rsidR="00380ACE" w:rsidRPr="0007621B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6D6B4759" w14:textId="04A38928" w:rsidR="000D7EDB" w:rsidRPr="0007621B" w:rsidRDefault="000D7EDB" w:rsidP="00F85C01">
      <w:pP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F60CFB"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</w:rPr>
        <w:t xml:space="preserve"> </w:t>
      </w:r>
      <w:r w:rsidR="00F60CFB"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</w:rPr>
        <w:br/>
      </w:r>
      <w:r w:rsidR="0007621B"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</w:rPr>
        <w:t>1</w:t>
      </w:r>
      <w:r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 xml:space="preserve"> มกราคม พ.ศ. </w:t>
      </w:r>
      <w:r w:rsidR="0007621B"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</w:rPr>
        <w:t>2568</w:t>
      </w:r>
      <w:r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 xml:space="preserve"> ที่เกี่ยวข้อง</w:t>
      </w:r>
      <w:r w:rsidR="00380ACE"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>กับ</w:t>
      </w:r>
      <w:r w:rsidRPr="0007621B">
        <w:rPr>
          <w:rFonts w:ascii="Browallia New" w:eastAsia="Browallia New" w:hAnsi="Browallia New" w:cs="Browallia New"/>
          <w:b/>
          <w:bCs/>
          <w:noProof/>
          <w:color w:val="000000"/>
          <w:sz w:val="28"/>
          <w:cs/>
        </w:rPr>
        <w:t>กลุ่มกิจการ</w:t>
      </w:r>
    </w:p>
    <w:p w14:paraId="35F40D87" w14:textId="77777777" w:rsidR="00380ACE" w:rsidRPr="0007621B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  <w:bookmarkStart w:id="1" w:name="_ภาคผนวก_3_–การปฏิรูปอัตราดอกเบี้ยอ้"/>
      <w:bookmarkEnd w:id="1"/>
    </w:p>
    <w:p w14:paraId="3DC9732D" w14:textId="27798125" w:rsidR="003E6919" w:rsidRPr="0007621B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07621B">
        <w:rPr>
          <w:rFonts w:ascii="Browallia New" w:hAnsi="Browallia New" w:cs="Browallia New"/>
          <w:b/>
          <w:bCs/>
          <w:noProof/>
          <w:color w:val="000000"/>
          <w:sz w:val="28"/>
          <w:cs/>
        </w:rPr>
        <w:t xml:space="preserve">การปรับปรุงมาตรฐานการบัญชีฉบับที่ </w:t>
      </w:r>
      <w:r w:rsidR="0007621B" w:rsidRPr="0007621B">
        <w:rPr>
          <w:rFonts w:ascii="Browallia New" w:hAnsi="Browallia New" w:cs="Browallia New"/>
          <w:b/>
          <w:bCs/>
          <w:noProof/>
          <w:color w:val="000000"/>
          <w:sz w:val="28"/>
        </w:rPr>
        <w:t>1</w:t>
      </w:r>
      <w:r w:rsidRPr="0007621B">
        <w:rPr>
          <w:rFonts w:ascii="Browallia New" w:hAnsi="Browallia New" w:cs="Browallia New"/>
          <w:b/>
          <w:bCs/>
          <w:noProof/>
          <w:color w:val="000000"/>
          <w:sz w:val="28"/>
        </w:rPr>
        <w:t xml:space="preserve"> </w:t>
      </w:r>
      <w:r w:rsidRPr="0007621B">
        <w:rPr>
          <w:rFonts w:ascii="Browallia New" w:hAnsi="Browallia New" w:cs="Browallia New"/>
          <w:b/>
          <w:bCs/>
          <w:noProof/>
          <w:color w:val="000000"/>
          <w:sz w:val="28"/>
          <w:cs/>
        </w:rPr>
        <w:t>เรื่อง การนำเสนองบการเงิน</w:t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</w:rPr>
        <w:t xml:space="preserve"> </w:t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B92B43"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วัน</w:t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</w:rPr>
        <w:t>(a breach of covenant</w:t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)</w:t>
      </w:r>
    </w:p>
    <w:p w14:paraId="0090D59A" w14:textId="77777777" w:rsidR="00380ACE" w:rsidRPr="0007621B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60AFAA52" w14:textId="2DE8FA31" w:rsidR="003E6919" w:rsidRPr="0007621B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</w:pP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>การดำรงสถานะของข้อตกลง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 (</w:t>
      </w:r>
      <w:r w:rsidRPr="0007621B">
        <w:rPr>
          <w:rFonts w:ascii="Browallia New" w:hAnsi="Browallia New" w:cs="Browallia New"/>
          <w:noProof/>
          <w:color w:val="000000"/>
          <w:spacing w:val="-6"/>
          <w:sz w:val="28"/>
        </w:rPr>
        <w:t>covenant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) 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07621B">
        <w:rPr>
          <w:rFonts w:ascii="Browallia New" w:eastAsia="Times New Roman" w:hAnsi="Browallia New" w:cs="Browallia New"/>
          <w:noProof/>
          <w:color w:val="000000"/>
          <w:spacing w:val="-10"/>
          <w:sz w:val="28"/>
          <w:cs/>
        </w:rPr>
        <w:t xml:space="preserve">ณ </w:t>
      </w:r>
      <w:r w:rsidR="00C16AA7" w:rsidRPr="0007621B">
        <w:rPr>
          <w:rFonts w:ascii="Browallia New" w:eastAsia="Times New Roman" w:hAnsi="Browallia New" w:cs="Browallia New"/>
          <w:noProof/>
          <w:color w:val="000000"/>
          <w:spacing w:val="-10"/>
          <w:sz w:val="28"/>
          <w:cs/>
        </w:rPr>
        <w:t>วัน</w:t>
      </w:r>
      <w:r w:rsidRPr="0007621B">
        <w:rPr>
          <w:rFonts w:ascii="Browallia New" w:eastAsia="Times New Roman" w:hAnsi="Browallia New" w:cs="Browallia New"/>
          <w:noProof/>
          <w:color w:val="000000"/>
          <w:spacing w:val="-10"/>
          <w:sz w:val="28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 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DAF045E" w14:textId="77777777" w:rsidR="00380ACE" w:rsidRPr="0007621B" w:rsidRDefault="00380ACE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41D53C7F" w14:textId="6303D635" w:rsidR="0063068E" w:rsidRPr="0007621B" w:rsidRDefault="00380ACE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</w:pP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การปรับปรุงดังกล่าวกำหนดให้</w:t>
      </w:r>
      <w:r w:rsidR="007C64A3"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กลุ่มกิจการ</w:t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เปิดเผยข้อมูลหากกิจการจัดประเภทหนี้สินเป็นหนี้สินไม่หมุนเวียนและหนี้สินนั้น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ขึ้นอยู่กับการดำรงสถานะที่กิจการต้องปฏิบัติตามภายใน </w:t>
      </w:r>
      <w:r w:rsidR="0007621B"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>12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 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>เดือนภายหลังรอบระยะเวลารายงาน ข้อมูลที่ต้องเปิดเผยรวมถึง</w:t>
      </w:r>
    </w:p>
    <w:p w14:paraId="2C7EBDC0" w14:textId="77777777" w:rsidR="00380ACE" w:rsidRPr="0007621B" w:rsidRDefault="00380ACE" w:rsidP="00682789">
      <w:pPr>
        <w:numPr>
          <w:ilvl w:val="0"/>
          <w:numId w:val="30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มูลค่าตามบัญชีของหนี้สิน</w:t>
      </w:r>
    </w:p>
    <w:p w14:paraId="1542363C" w14:textId="77777777" w:rsidR="00380ACE" w:rsidRPr="0007621B" w:rsidRDefault="00380ACE" w:rsidP="00682789">
      <w:pPr>
        <w:numPr>
          <w:ilvl w:val="0"/>
          <w:numId w:val="30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ข้อมูลเกี่ยวกับการดำรงสถานะ และ</w:t>
      </w:r>
    </w:p>
    <w:p w14:paraId="1A484FAB" w14:textId="77777777" w:rsidR="00682789" w:rsidRPr="0007621B" w:rsidRDefault="00380ACE" w:rsidP="00682789">
      <w:pPr>
        <w:numPr>
          <w:ilvl w:val="0"/>
          <w:numId w:val="30"/>
        </w:numPr>
        <w:tabs>
          <w:tab w:val="clear" w:pos="720"/>
          <w:tab w:val="left" w:pos="360"/>
        </w:tabs>
        <w:ind w:left="360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0A88F8F" w14:textId="0E70D92D" w:rsidR="00380ACE" w:rsidRPr="0007621B" w:rsidRDefault="00F85C01" w:rsidP="00682789">
      <w:pPr>
        <w:jc w:val="thaiDistribute"/>
        <w:rPr>
          <w:rFonts w:ascii="Browallia New" w:eastAsia="Arial Unicode MS" w:hAnsi="Browallia New" w:cs="Browallia New"/>
          <w:noProof/>
          <w:color w:val="000000"/>
          <w:szCs w:val="24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Cs w:val="24"/>
          <w:cs/>
        </w:rPr>
        <w:br w:type="page"/>
      </w:r>
    </w:p>
    <w:p w14:paraId="16639F90" w14:textId="77777777" w:rsidR="003E6919" w:rsidRPr="0007621B" w:rsidRDefault="003E6919" w:rsidP="00F85C01">
      <w:pPr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</w:pPr>
    </w:p>
    <w:p w14:paraId="7FA94A86" w14:textId="58E00752" w:rsidR="003E6919" w:rsidRPr="0007621B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</w:pP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การปรับปรุงยังชี้แจงความหมายของ 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>‘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>การชำระ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' 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 xml:space="preserve">หนี้สินตามมาตรฐานการบัญชีฉบับที่ </w:t>
      </w:r>
      <w:r w:rsidR="0007621B"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>1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  <w:t xml:space="preserve"> </w:t>
      </w:r>
      <w:r w:rsidRPr="0007621B">
        <w:rPr>
          <w:rFonts w:ascii="Browallia New" w:eastAsia="Times New Roman" w:hAnsi="Browallia New" w:cs="Browallia New"/>
          <w:noProof/>
          <w:color w:val="000000"/>
          <w:spacing w:val="-6"/>
          <w:sz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C9D03D9" w14:textId="77777777" w:rsidR="003E6919" w:rsidRPr="0007621B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pacing w:val="-6"/>
          <w:sz w:val="28"/>
        </w:rPr>
      </w:pPr>
    </w:p>
    <w:p w14:paraId="518ACD67" w14:textId="50DD61BB" w:rsidR="003E6919" w:rsidRPr="0007621B" w:rsidRDefault="003E6919" w:rsidP="00F85C01">
      <w:pPr>
        <w:jc w:val="thaiDistribute"/>
        <w:textAlignment w:val="baseline"/>
        <w:rPr>
          <w:rFonts w:ascii="Browallia New" w:eastAsia="Times New Roman" w:hAnsi="Browallia New" w:cs="Browallia New"/>
          <w:noProof/>
          <w:color w:val="000000"/>
          <w:sz w:val="28"/>
        </w:rPr>
      </w:pP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7621B" w:rsidRPr="0007621B">
        <w:rPr>
          <w:rFonts w:ascii="Browallia New" w:eastAsia="Times New Roman" w:hAnsi="Browallia New" w:cs="Browallia New"/>
          <w:noProof/>
          <w:color w:val="000000"/>
          <w:sz w:val="28"/>
        </w:rPr>
        <w:t>8</w:t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</w:rPr>
        <w:t xml:space="preserve"> </w:t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 xml:space="preserve">เรื่อง นโยบายการบัญชี </w:t>
      </w:r>
      <w:r w:rsidR="007171DD"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br w:type="textWrapping" w:clear="all"/>
      </w:r>
      <w:r w:rsidRPr="0007621B">
        <w:rPr>
          <w:rFonts w:ascii="Browallia New" w:eastAsia="Times New Roman" w:hAnsi="Browallia New" w:cs="Browallia New"/>
          <w:noProof/>
          <w:color w:val="000000"/>
          <w:sz w:val="28"/>
          <w:cs/>
        </w:rPr>
        <w:t>การเปลี่ยนแปลงประมาณการทางบัญชีและข้อผิดพลาด</w:t>
      </w:r>
    </w:p>
    <w:p w14:paraId="097FAD8F" w14:textId="77777777" w:rsidR="00485ECC" w:rsidRPr="0007621B" w:rsidRDefault="00485ECC" w:rsidP="00F85C01">
      <w:pPr>
        <w:pStyle w:val="NormalWeb"/>
        <w:tabs>
          <w:tab w:val="left" w:pos="900"/>
        </w:tabs>
        <w:spacing w:after="0" w:line="240" w:lineRule="auto"/>
        <w:jc w:val="thaiDistribute"/>
        <w:textAlignment w:val="baseline"/>
        <w:rPr>
          <w:rFonts w:ascii="Browallia New" w:hAnsi="Browallia New" w:cs="Browallia New"/>
          <w:noProof/>
          <w:color w:val="000000"/>
          <w:spacing w:val="-6"/>
          <w:sz w:val="28"/>
          <w:szCs w:val="28"/>
          <w:lang w:bidi="th-TH"/>
        </w:rPr>
      </w:pPr>
    </w:p>
    <w:p w14:paraId="14109017" w14:textId="360A5C60" w:rsidR="003E6919" w:rsidRPr="0007621B" w:rsidRDefault="003E6919" w:rsidP="00F85C01">
      <w:pPr>
        <w:pStyle w:val="NormalWeb"/>
        <w:tabs>
          <w:tab w:val="left" w:pos="900"/>
        </w:tabs>
        <w:spacing w:after="0" w:line="240" w:lineRule="auto"/>
        <w:jc w:val="thaiDistribute"/>
        <w:textAlignment w:val="baseline"/>
        <w:rPr>
          <w:rFonts w:ascii="Browallia New" w:eastAsia="Arial Unicode MS" w:hAnsi="Browallia New" w:cs="Browallia New"/>
          <w:b/>
          <w:bCs/>
          <w:noProof/>
          <w:color w:val="000000"/>
          <w:sz w:val="28"/>
          <w:szCs w:val="28"/>
          <w:lang w:eastAsia="th-TH" w:bidi="th-TH"/>
        </w:rPr>
      </w:pPr>
      <w:r w:rsidRPr="0007621B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ผู้บริหารของกลุ่มกิจการ</w:t>
      </w:r>
      <w:r w:rsidR="00485ECC" w:rsidRPr="0007621B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พิจารณาแล</w:t>
      </w:r>
      <w:r w:rsidR="007171DD" w:rsidRPr="0007621B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ะ</w:t>
      </w:r>
      <w:r w:rsidR="00485ECC" w:rsidRPr="0007621B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สรุปว่า</w:t>
      </w:r>
      <w:r w:rsidRPr="0007621B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การนำมาตรฐานการรายงานทางการเงินดังกล่าวมาใช้</w:t>
      </w:r>
      <w:r w:rsidR="00485ECC" w:rsidRPr="0007621B">
        <w:rPr>
          <w:rFonts w:ascii="Browallia New" w:hAnsi="Browallia New" w:cs="Browallia New"/>
          <w:noProof/>
          <w:color w:val="000000"/>
          <w:spacing w:val="-6"/>
          <w:sz w:val="28"/>
          <w:szCs w:val="28"/>
          <w:cs/>
          <w:lang w:bidi="th-TH"/>
        </w:rPr>
        <w:t>ไม่ส่งผลกระทบอย่างเป็นสาระสำคัญต่อกลุ่มกิจการ</w:t>
      </w:r>
    </w:p>
    <w:p w14:paraId="2D40DCDD" w14:textId="77777777" w:rsidR="00BF727F" w:rsidRPr="0007621B" w:rsidRDefault="00BF727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6ED4A3F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C936D4A" w14:textId="72040C31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5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07621B" w:rsidRDefault="00C659EC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AC6BC21" w14:textId="5529D7F1" w:rsidR="002E4B9B" w:rsidRPr="0007621B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F60CFB" w:rsidRPr="0007621B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การประมาณการ</w:t>
      </w:r>
    </w:p>
    <w:p w14:paraId="2C066505" w14:textId="77777777" w:rsidR="00C659EC" w:rsidRPr="0007621B" w:rsidRDefault="00C659EC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765B8119" w14:textId="34B31898" w:rsidR="00C5484F" w:rsidRPr="0007621B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444FE3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ของ</w:t>
      </w:r>
      <w:r w:rsidR="00E4371E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รอบ</w:t>
      </w:r>
      <w:r w:rsidR="00485ECC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ปีบัญชี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AF5352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ธันวาคม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</w:p>
    <w:p w14:paraId="5094E59D" w14:textId="77777777" w:rsidR="007171DD" w:rsidRPr="0007621B" w:rsidRDefault="007171DD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C27F554" w14:textId="77777777" w:rsidR="007171DD" w:rsidRPr="0007621B" w:rsidRDefault="007171DD" w:rsidP="00F85C01">
      <w:pPr>
        <w:rPr>
          <w:rFonts w:ascii="Browallia New" w:hAnsi="Browallia New" w:cs="Browallia New"/>
          <w:noProof/>
          <w:sz w:val="28"/>
        </w:rPr>
      </w:pPr>
      <w:r w:rsidRPr="0007621B">
        <w:rPr>
          <w:rFonts w:ascii="Browallia New" w:hAnsi="Browallia New" w:cs="Browallia New"/>
          <w:noProof/>
          <w:sz w:val="28"/>
        </w:rPr>
        <w:br w:type="page"/>
      </w:r>
    </w:p>
    <w:p w14:paraId="7631BD00" w14:textId="77777777" w:rsidR="007171DD" w:rsidRPr="0007621B" w:rsidRDefault="007171DD" w:rsidP="00F85C01">
      <w:pPr>
        <w:rPr>
          <w:rFonts w:ascii="Browallia New" w:hAnsi="Browallia New" w:cs="Browallia New"/>
          <w:noProof/>
          <w:sz w:val="28"/>
          <w:szCs w:val="3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6EE9D61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049EBDA" w14:textId="2A7E040C" w:rsidR="00C659EC" w:rsidRPr="0007621B" w:rsidRDefault="00C659EC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br w:type="page"/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6</w:t>
            </w:r>
            <w:r w:rsidR="008B0C54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07621B" w:rsidRDefault="00C659EC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16"/>
          <w:szCs w:val="16"/>
          <w:cs/>
        </w:rPr>
      </w:pPr>
    </w:p>
    <w:p w14:paraId="49614D47" w14:textId="79673CF1" w:rsidR="00C659EC" w:rsidRPr="0007621B" w:rsidRDefault="00C659EC" w:rsidP="00F85C01">
      <w:pPr>
        <w:ind w:right="14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กลุ่มกิจการมีส่วนงานที่รายงานสามส่วนงาน ซึ่งประกอบด้วย</w:t>
      </w:r>
      <w:r w:rsidR="00B30819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การจัดจำหน่ายผลิตภัณฑ์น้ำมันปิโตรเลียม</w:t>
      </w:r>
      <w:r w:rsidR="00485ECC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และ</w:t>
      </w:r>
      <w:r w:rsidR="00CF6D25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ผลิตภัณฑ์</w:t>
      </w:r>
      <w:r w:rsidR="00F60CFB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br/>
      </w:r>
      <w:r w:rsidR="00485ECC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 xml:space="preserve">ที่เกี่ยวข้อง ธุรกิจการขายไฟฟ้าและธุรกิจการบริการด้านสาธารณูปโภคและผลิตภัณฑ์ที่เกี่ยวข้อง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ส่วนงานดำเนินงานได้</w:t>
      </w:r>
      <w:r w:rsidR="00F60CFB" w:rsidRPr="0007621B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</w:t>
      </w:r>
      <w:r w:rsidR="00F60CFB" w:rsidRPr="0007621B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คือประธานเจ้าหน้าที่บริหาร</w:t>
      </w:r>
    </w:p>
    <w:p w14:paraId="0FC3FD9D" w14:textId="77777777" w:rsidR="00F60CFB" w:rsidRPr="0007621B" w:rsidRDefault="00F60CFB" w:rsidP="00F85C01">
      <w:pPr>
        <w:ind w:right="14"/>
        <w:jc w:val="thaiDistribute"/>
        <w:rPr>
          <w:rFonts w:ascii="Browallia New" w:eastAsia="Arial Unicode MS" w:hAnsi="Browallia New" w:cs="Browallia New"/>
          <w:noProof/>
          <w:color w:val="000000"/>
          <w:sz w:val="16"/>
          <w:szCs w:val="1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082"/>
        <w:gridCol w:w="1290"/>
        <w:gridCol w:w="1218"/>
        <w:gridCol w:w="1287"/>
        <w:gridCol w:w="1287"/>
        <w:gridCol w:w="1296"/>
      </w:tblGrid>
      <w:tr w:rsidR="00F60CFB" w:rsidRPr="0007621B" w14:paraId="0D9A9C6A" w14:textId="77777777" w:rsidTr="0007621B">
        <w:trPr>
          <w:trHeight w:val="20"/>
        </w:trPr>
        <w:tc>
          <w:tcPr>
            <w:tcW w:w="1629" w:type="pct"/>
          </w:tcPr>
          <w:p w14:paraId="765F17C5" w14:textId="77777777" w:rsidR="00F86FEF" w:rsidRPr="0007621B" w:rsidRDefault="00F86FEF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3371" w:type="pct"/>
            <w:gridSpan w:val="5"/>
          </w:tcPr>
          <w:p w14:paraId="145B4CB6" w14:textId="597173BF" w:rsidR="00F86FEF" w:rsidRPr="0007621B" w:rsidRDefault="00F86FE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สำหรับรอบระยะเวลา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2568</w:t>
            </w:r>
          </w:p>
        </w:tc>
      </w:tr>
      <w:tr w:rsidR="00F60CFB" w:rsidRPr="0007621B" w14:paraId="60A3F4F2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7F6F4E1E" w14:textId="77777777" w:rsidR="00F86FEF" w:rsidRPr="0007621B" w:rsidRDefault="00F86FEF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2A738F54" w14:textId="77777777" w:rsidR="00335304" w:rsidRPr="0007621B" w:rsidRDefault="00F86FEF" w:rsidP="00F85C0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รายได้จากการขายผลิตภัณฑ์น้ำมันปิโตรเลียม</w:t>
            </w:r>
            <w:r w:rsidR="00485EC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และผลิตภัณฑ์</w:t>
            </w:r>
          </w:p>
          <w:p w14:paraId="7D00BB27" w14:textId="4C245F94" w:rsidR="00F86FEF" w:rsidRPr="0007621B" w:rsidRDefault="00485ECC" w:rsidP="00F85C0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14:paraId="707C43C2" w14:textId="77777777" w:rsidR="00F86FEF" w:rsidRPr="0007621B" w:rsidRDefault="00F86FEF" w:rsidP="00F85C0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รายได้จาก</w:t>
            </w:r>
          </w:p>
          <w:p w14:paraId="2018BBE9" w14:textId="6A4062E0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การขายไฟฟ้า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0BD9DEB0" w14:textId="77777777" w:rsidR="00335304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รายได้บริการสาธารณูปโภค</w:t>
            </w:r>
            <w:r w:rsidR="00485EC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br/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และ</w:t>
            </w:r>
            <w:r w:rsidR="00485EC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ผลิตภัณฑ์</w:t>
            </w:r>
          </w:p>
          <w:p w14:paraId="6FED8D1E" w14:textId="2E4E45D6" w:rsidR="00F86FEF" w:rsidRPr="0007621B" w:rsidRDefault="00485ECC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ที่เกี่ยวข้อง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074BAFF0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DA93D5C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รวม</w:t>
            </w:r>
          </w:p>
        </w:tc>
      </w:tr>
      <w:tr w:rsidR="00F60CFB" w:rsidRPr="0007621B" w14:paraId="3B22F285" w14:textId="77777777" w:rsidTr="0007621B">
        <w:trPr>
          <w:trHeight w:val="20"/>
        </w:trPr>
        <w:tc>
          <w:tcPr>
            <w:tcW w:w="1629" w:type="pct"/>
          </w:tcPr>
          <w:p w14:paraId="0CF8D1F1" w14:textId="77777777" w:rsidR="00F86FEF" w:rsidRPr="0007621B" w:rsidRDefault="00F86FEF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0B9882CC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4DE782A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5B4DBF8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667848C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C54C553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</w:tr>
      <w:tr w:rsidR="00F60CFB" w:rsidRPr="0007621B" w14:paraId="4DFCAAAF" w14:textId="77777777" w:rsidTr="0007621B">
        <w:trPr>
          <w:trHeight w:val="64"/>
        </w:trPr>
        <w:tc>
          <w:tcPr>
            <w:tcW w:w="1629" w:type="pct"/>
            <w:vAlign w:val="bottom"/>
          </w:tcPr>
          <w:p w14:paraId="46BEAB56" w14:textId="77777777" w:rsidR="00F86FEF" w:rsidRPr="0007621B" w:rsidRDefault="00F86FEF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2BE6523B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3DED73EE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9854AC6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69927B8C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39AA019" w14:textId="77777777" w:rsidR="00F86FEF" w:rsidRPr="0007621B" w:rsidRDefault="00F86FEF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F60CFB" w:rsidRPr="0007621B" w14:paraId="4781E63D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712CDFFA" w14:textId="47EFB534" w:rsidR="00AB26AB" w:rsidRPr="0007621B" w:rsidRDefault="00AB26AB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682" w:type="pct"/>
            <w:vAlign w:val="bottom"/>
          </w:tcPr>
          <w:p w14:paraId="5475B1C2" w14:textId="5A100B5E" w:rsidR="00AB26AB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707</w:t>
            </w:r>
            <w:r w:rsidR="00E51EFF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886</w:t>
            </w:r>
          </w:p>
        </w:tc>
        <w:tc>
          <w:tcPr>
            <w:tcW w:w="644" w:type="pct"/>
            <w:vAlign w:val="bottom"/>
          </w:tcPr>
          <w:p w14:paraId="42314322" w14:textId="3B352C10" w:rsidR="00AB26AB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</w:t>
            </w:r>
            <w:r w:rsidR="004E0726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062</w:t>
            </w:r>
          </w:p>
        </w:tc>
        <w:tc>
          <w:tcPr>
            <w:tcW w:w="680" w:type="pct"/>
            <w:vAlign w:val="bottom"/>
          </w:tcPr>
          <w:p w14:paraId="76E93927" w14:textId="23146A25" w:rsidR="00AB26AB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113</w:t>
            </w:r>
            <w:r w:rsidR="000D0BB8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020</w:t>
            </w:r>
          </w:p>
        </w:tc>
        <w:tc>
          <w:tcPr>
            <w:tcW w:w="680" w:type="pct"/>
            <w:vAlign w:val="bottom"/>
          </w:tcPr>
          <w:p w14:paraId="6C428A25" w14:textId="39101BDB" w:rsidR="00AB26AB" w:rsidRPr="0007621B" w:rsidRDefault="00FC2038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42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068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4" w:type="pct"/>
            <w:vAlign w:val="bottom"/>
          </w:tcPr>
          <w:p w14:paraId="4FBAACBE" w14:textId="7B70B374" w:rsidR="00AB26AB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793</w:t>
            </w:r>
            <w:r w:rsidR="00FC2038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900</w:t>
            </w:r>
          </w:p>
        </w:tc>
      </w:tr>
      <w:tr w:rsidR="00F60CFB" w:rsidRPr="0007621B" w14:paraId="40DB02ED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21498C92" w14:textId="77777777" w:rsidR="0007621B" w:rsidRPr="0007621B" w:rsidRDefault="00577F14" w:rsidP="004F4847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รายได้ค่าก่อสร้างภายใต้</w:t>
            </w:r>
          </w:p>
          <w:p w14:paraId="73EDF1CD" w14:textId="4851529B" w:rsidR="00577F14" w:rsidRPr="0007621B" w:rsidRDefault="0007621B" w:rsidP="004F4847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 xml:space="preserve">   </w:t>
            </w:r>
            <w:r w:rsidR="00577F14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ข้อตกลงสัมปทาน</w:t>
            </w:r>
          </w:p>
        </w:tc>
        <w:tc>
          <w:tcPr>
            <w:tcW w:w="682" w:type="pct"/>
            <w:vAlign w:val="bottom"/>
          </w:tcPr>
          <w:p w14:paraId="0A6232F2" w14:textId="7A972111" w:rsidR="00577F14" w:rsidRPr="0007621B" w:rsidRDefault="00B757F8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4" w:type="pct"/>
            <w:vAlign w:val="bottom"/>
          </w:tcPr>
          <w:p w14:paraId="74492FEC" w14:textId="12DC86D5" w:rsidR="00577F14" w:rsidRPr="0007621B" w:rsidRDefault="00B757F8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0" w:type="pct"/>
            <w:vAlign w:val="bottom"/>
          </w:tcPr>
          <w:p w14:paraId="36C071E9" w14:textId="2156891E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B757F8"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289</w:t>
            </w:r>
          </w:p>
        </w:tc>
        <w:tc>
          <w:tcPr>
            <w:tcW w:w="680" w:type="pct"/>
            <w:vAlign w:val="bottom"/>
          </w:tcPr>
          <w:p w14:paraId="0FDED72E" w14:textId="4E05005F" w:rsidR="00577F14" w:rsidRPr="0007621B" w:rsidRDefault="00B757F8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72F1C9E3" w14:textId="49241E46" w:rsidR="00577F14" w:rsidRPr="0007621B" w:rsidRDefault="0007621B" w:rsidP="009726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5</w:t>
            </w:r>
            <w:r w:rsidR="00B757F8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289</w:t>
            </w:r>
          </w:p>
        </w:tc>
      </w:tr>
      <w:tr w:rsidR="00F60CFB" w:rsidRPr="0007621B" w14:paraId="0C79A326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5866E94A" w14:textId="4C19573F" w:rsidR="00C91E73" w:rsidRPr="0007621B" w:rsidRDefault="008C5CFB" w:rsidP="004F4847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682" w:type="pct"/>
            <w:vAlign w:val="bottom"/>
          </w:tcPr>
          <w:p w14:paraId="7F1099FD" w14:textId="335C099B" w:rsidR="00C91E73" w:rsidRPr="0007621B" w:rsidRDefault="00B62F76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4" w:type="pct"/>
            <w:vAlign w:val="bottom"/>
          </w:tcPr>
          <w:p w14:paraId="3AF08482" w14:textId="6CE94690" w:rsidR="00C91E73" w:rsidRPr="0007621B" w:rsidRDefault="00B62F76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0" w:type="pct"/>
            <w:vAlign w:val="bottom"/>
          </w:tcPr>
          <w:p w14:paraId="381843F9" w14:textId="287B0C3C" w:rsidR="00C91E73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39</w:t>
            </w:r>
            <w:r w:rsidR="00105EDF"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819</w:t>
            </w:r>
          </w:p>
        </w:tc>
        <w:tc>
          <w:tcPr>
            <w:tcW w:w="680" w:type="pct"/>
            <w:vAlign w:val="bottom"/>
          </w:tcPr>
          <w:p w14:paraId="15F46BA5" w14:textId="46A73177" w:rsidR="00C91E73" w:rsidRPr="0007621B" w:rsidRDefault="00105EDF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5CD257A8" w14:textId="74356FAE" w:rsidR="00C91E73" w:rsidRPr="0007621B" w:rsidRDefault="0007621B" w:rsidP="0097260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39</w:t>
            </w:r>
            <w:r w:rsidR="00105EDF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819</w:t>
            </w:r>
          </w:p>
        </w:tc>
      </w:tr>
      <w:tr w:rsidR="00F60CFB" w:rsidRPr="0007621B" w14:paraId="5E1D6683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70856628" w14:textId="6C161B66" w:rsidR="00577F14" w:rsidRPr="0007621B" w:rsidRDefault="00577F14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682" w:type="pct"/>
            <w:vAlign w:val="bottom"/>
          </w:tcPr>
          <w:p w14:paraId="48AD0E62" w14:textId="369171F6" w:rsidR="00577F14" w:rsidRPr="0007621B" w:rsidRDefault="00B757F8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670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278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44" w:type="pct"/>
            <w:vAlign w:val="bottom"/>
          </w:tcPr>
          <w:p w14:paraId="320D9733" w14:textId="62DC0EB8" w:rsidR="00577F14" w:rsidRPr="0007621B" w:rsidRDefault="00B757F8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0" w:type="pct"/>
            <w:vAlign w:val="bottom"/>
          </w:tcPr>
          <w:p w14:paraId="4E6E51F3" w14:textId="1728E9F1" w:rsidR="00577F14" w:rsidRPr="0007621B" w:rsidRDefault="00B757F8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99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833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0" w:type="pct"/>
            <w:vAlign w:val="bottom"/>
          </w:tcPr>
          <w:p w14:paraId="794AA99F" w14:textId="33776F49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42</w:t>
            </w:r>
            <w:r w:rsidR="006C22F6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068</w:t>
            </w:r>
          </w:p>
        </w:tc>
        <w:tc>
          <w:tcPr>
            <w:tcW w:w="684" w:type="pct"/>
            <w:vAlign w:val="bottom"/>
          </w:tcPr>
          <w:p w14:paraId="405A2A81" w14:textId="2EED80C7" w:rsidR="00577F14" w:rsidRPr="0007621B" w:rsidRDefault="00E2543F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742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171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60CFB" w:rsidRPr="0007621B" w14:paraId="4C456656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7F3D1A75" w14:textId="77777777" w:rsidR="0007621B" w:rsidRPr="0007621B" w:rsidRDefault="00577F14" w:rsidP="00997C91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ต้นทุนค่าก่อสร้างภายใต้</w:t>
            </w:r>
          </w:p>
          <w:p w14:paraId="5D6A9D9B" w14:textId="72387C74" w:rsidR="00577F14" w:rsidRPr="0007621B" w:rsidRDefault="0007621B" w:rsidP="00997C91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577F14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ข้อตกลงสัมปทาน</w:t>
            </w:r>
          </w:p>
        </w:tc>
        <w:tc>
          <w:tcPr>
            <w:tcW w:w="682" w:type="pct"/>
            <w:vAlign w:val="bottom"/>
          </w:tcPr>
          <w:p w14:paraId="067BAD2F" w14:textId="73B16DB7" w:rsidR="00577F14" w:rsidRPr="0007621B" w:rsidRDefault="001914D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44" w:type="pct"/>
            <w:vAlign w:val="bottom"/>
          </w:tcPr>
          <w:p w14:paraId="51AF9740" w14:textId="20B0F81D" w:rsidR="00577F14" w:rsidRPr="0007621B" w:rsidRDefault="001914D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0" w:type="pct"/>
            <w:vAlign w:val="bottom"/>
          </w:tcPr>
          <w:p w14:paraId="584A4E69" w14:textId="7899F22E" w:rsidR="00577F14" w:rsidRPr="0007621B" w:rsidRDefault="001914D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289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0" w:type="pct"/>
            <w:vAlign w:val="bottom"/>
          </w:tcPr>
          <w:p w14:paraId="35AEFC05" w14:textId="43794ACA" w:rsidR="00577F14" w:rsidRPr="0007621B" w:rsidRDefault="001914D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507188C" w14:textId="4C3AD3C9" w:rsidR="00577F14" w:rsidRPr="0007621B" w:rsidRDefault="001914D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289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F60CFB" w:rsidRPr="0007621B" w14:paraId="1B03477F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0B68C165" w14:textId="7474E574" w:rsidR="00D10F1F" w:rsidRPr="0007621B" w:rsidRDefault="00D10F1F" w:rsidP="00997C91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4CCFFC3C" w14:textId="661E5BA2" w:rsidR="00D10F1F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37</w:t>
            </w:r>
            <w:r w:rsidR="00D10F1F"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608</w:t>
            </w:r>
          </w:p>
        </w:tc>
        <w:tc>
          <w:tcPr>
            <w:tcW w:w="644" w:type="pct"/>
            <w:tcBorders>
              <w:top w:val="single" w:sz="4" w:space="0" w:color="auto"/>
            </w:tcBorders>
            <w:vAlign w:val="bottom"/>
          </w:tcPr>
          <w:p w14:paraId="620C5AA5" w14:textId="107F21DD" w:rsidR="00D10F1F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934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0EFE4569" w14:textId="67B2081D" w:rsidR="00D10F1F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53</w:t>
            </w:r>
            <w:r w:rsidR="00D10F1F"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006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4BB97BF9" w14:textId="7B1DBB8E" w:rsidR="00D10F1F" w:rsidRPr="0007621B" w:rsidRDefault="00D10F1F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5D5ED74" w14:textId="366D3BBA" w:rsidR="00D10F1F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91</w:t>
            </w:r>
            <w:r w:rsidR="00D10F1F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548</w:t>
            </w:r>
          </w:p>
        </w:tc>
      </w:tr>
      <w:tr w:rsidR="00F60CFB" w:rsidRPr="0007621B" w14:paraId="753B00B6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1D73C2EB" w14:textId="65B9A79C" w:rsidR="00D10F1F" w:rsidRPr="0007621B" w:rsidRDefault="00D10F1F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682" w:type="pct"/>
            <w:vAlign w:val="bottom"/>
          </w:tcPr>
          <w:p w14:paraId="6C5D6B47" w14:textId="1E600475" w:rsidR="00D10F1F" w:rsidRPr="0007621B" w:rsidRDefault="00D10F1F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44" w:type="pct"/>
            <w:vAlign w:val="bottom"/>
          </w:tcPr>
          <w:p w14:paraId="56E974E8" w14:textId="6497CED9" w:rsidR="00D10F1F" w:rsidRPr="0007621B" w:rsidRDefault="00D10F1F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5536DAB2" w14:textId="2EE74C93" w:rsidR="00D10F1F" w:rsidRPr="0007621B" w:rsidRDefault="00D10F1F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3470C684" w14:textId="7A7172E6" w:rsidR="00D10F1F" w:rsidRPr="0007621B" w:rsidRDefault="00D10F1F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657C8659" w14:textId="3D01934A" w:rsidR="00D10F1F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17</w:t>
            </w:r>
            <w:r w:rsidR="00D10F1F"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353</w:t>
            </w:r>
          </w:p>
        </w:tc>
      </w:tr>
      <w:tr w:rsidR="00F60CFB" w:rsidRPr="0007621B" w14:paraId="16663ED9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08C46AF0" w14:textId="157269CA" w:rsidR="00344E1C" w:rsidRPr="0007621B" w:rsidRDefault="00344E1C" w:rsidP="00344E1C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682" w:type="pct"/>
            <w:vAlign w:val="bottom"/>
          </w:tcPr>
          <w:p w14:paraId="72473A13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44" w:type="pct"/>
            <w:vAlign w:val="bottom"/>
          </w:tcPr>
          <w:p w14:paraId="318BD048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5BC22ADA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42F2DF16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7A652C6D" w14:textId="27C3C32B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10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538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60CFB" w:rsidRPr="0007621B" w14:paraId="079671F6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73973409" w14:textId="2F07CA19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82" w:type="pct"/>
            <w:vAlign w:val="bottom"/>
          </w:tcPr>
          <w:p w14:paraId="3C993FE2" w14:textId="64DD54C9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5E34837D" w14:textId="4A66CD43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FA529B4" w14:textId="04A85F90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1E3DA952" w14:textId="044275A8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3E957AD7" w14:textId="7EB28E3A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16</w:t>
            </w:r>
            <w:r w:rsidR="00937899">
              <w:rPr>
                <w:rFonts w:ascii="Browallia New" w:eastAsia="Arial Unicode MS" w:hAnsi="Browallia New" w:cs="Browallia New"/>
                <w:color w:val="000000"/>
                <w:szCs w:val="24"/>
              </w:rPr>
              <w:t>8,277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F60CFB" w:rsidRPr="0007621B" w14:paraId="70F1ABD0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319E9467" w14:textId="31883279" w:rsidR="00344E1C" w:rsidRPr="0007621B" w:rsidRDefault="00937899" w:rsidP="00937899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กำไร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จาก</w:t>
            </w:r>
            <w:r w:rsidR="003E5050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การเปลี่ยนแปลง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สัญญาเช่าเงินทุน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</w:p>
        </w:tc>
        <w:tc>
          <w:tcPr>
            <w:tcW w:w="682" w:type="pct"/>
            <w:vAlign w:val="bottom"/>
          </w:tcPr>
          <w:p w14:paraId="1B66D53F" w14:textId="2FECA9ED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530F9745" w14:textId="42D2E6CA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82B138D" w14:textId="21F1583D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4799C7C3" w14:textId="1A0A8DDF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1915EE0" w14:textId="2FE5157E" w:rsidR="00344E1C" w:rsidRPr="0007621B" w:rsidRDefault="0093789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7,352</w:t>
            </w:r>
          </w:p>
        </w:tc>
      </w:tr>
      <w:tr w:rsidR="00F60CFB" w:rsidRPr="0007621B" w14:paraId="1F25A86F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6AE94E14" w14:textId="6D89809B" w:rsidR="0007621B" w:rsidRPr="0007621B" w:rsidRDefault="00937899" w:rsidP="0007621B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ขาดทุน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จากการ</w:t>
            </w:r>
            <w:r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วัดมูลค่า</w:t>
            </w:r>
          </w:p>
          <w:p w14:paraId="1871D681" w14:textId="7D49BB6D" w:rsidR="00937899" w:rsidRPr="0007621B" w:rsidRDefault="0007621B" w:rsidP="00937899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ลูกหนี้ตามสัญญ</w:t>
            </w:r>
            <w:r w:rsidR="00CF2954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า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เช่า</w:t>
            </w:r>
            <w:r w:rsidR="00937899"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เงินทุนใหม่</w:t>
            </w:r>
          </w:p>
        </w:tc>
        <w:tc>
          <w:tcPr>
            <w:tcW w:w="682" w:type="pct"/>
            <w:vAlign w:val="bottom"/>
          </w:tcPr>
          <w:p w14:paraId="623ED672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FB5CD79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C9870AD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F276EE5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46D61D0F" w14:textId="51A453B6" w:rsidR="00344E1C" w:rsidRPr="0007621B" w:rsidRDefault="0093789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(12,870)</w:t>
            </w:r>
          </w:p>
        </w:tc>
      </w:tr>
      <w:tr w:rsidR="00F60CFB" w:rsidRPr="0007621B" w14:paraId="77C70E84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472FEE98" w14:textId="08120CE8" w:rsidR="00344E1C" w:rsidRPr="0007621B" w:rsidRDefault="00344E1C" w:rsidP="00937899">
            <w:pPr>
              <w:ind w:left="-108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682" w:type="pct"/>
            <w:vAlign w:val="bottom"/>
          </w:tcPr>
          <w:p w14:paraId="14E1242C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C35757E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49E91D84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0F1E3A61" w14:textId="777777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15B26485" w14:textId="1363917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893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F60CFB" w:rsidRPr="0007621B" w14:paraId="3A8B4A45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02592EE5" w14:textId="35C2DFD4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682" w:type="pct"/>
            <w:vAlign w:val="bottom"/>
          </w:tcPr>
          <w:p w14:paraId="780FF54F" w14:textId="723AA4FF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742C6E5" w14:textId="0DFE5CCC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77D507F2" w14:textId="18F87071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429EB711" w14:textId="253FBB12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5DE1CD3B" w14:textId="101197D1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F60CFB" w:rsidRPr="0007621B" w14:paraId="68CB2002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0CACF9E2" w14:textId="48B4E379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682" w:type="pct"/>
            <w:vAlign w:val="bottom"/>
          </w:tcPr>
          <w:p w14:paraId="53E7858C" w14:textId="107221F4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73FB3668" w14:textId="28A30135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076318DD" w14:textId="69BA3C2A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7FBD8B1B" w14:textId="4ED8AEE4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258E8D30" w14:textId="6AF64C6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192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F60CFB" w:rsidRPr="0007621B" w14:paraId="1D8926EE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5397E80F" w14:textId="68DE9B49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82" w:type="pct"/>
            <w:vAlign w:val="bottom"/>
          </w:tcPr>
          <w:p w14:paraId="0DBA66DA" w14:textId="0DD6755F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43086F12" w14:textId="035302B9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599D005" w14:textId="229C2B08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68CE186B" w14:textId="5C2B91BF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458BC173" w14:textId="44F57F48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517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F60CFB" w:rsidRPr="0007621B" w14:paraId="265AE155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31A73D3F" w14:textId="55705CE7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682" w:type="pct"/>
            <w:vAlign w:val="bottom"/>
          </w:tcPr>
          <w:p w14:paraId="371FC90E" w14:textId="2B23B609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5970F620" w14:textId="75111370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5D9F13DF" w14:textId="1669D4B0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ACA4195" w14:textId="058D3D00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7C42B65C" w14:textId="7FD9D07D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1</w:t>
            </w:r>
            <w:r w:rsidR="00344E1C" w:rsidRPr="0007621B"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462</w:t>
            </w:r>
          </w:p>
        </w:tc>
      </w:tr>
      <w:tr w:rsidR="00F60CFB" w:rsidRPr="0007621B" w14:paraId="73DF75B2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078341BD" w14:textId="2A3334BB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ขาดทุนสำหรับรอบระยะเวลา</w:t>
            </w:r>
          </w:p>
        </w:tc>
        <w:tc>
          <w:tcPr>
            <w:tcW w:w="682" w:type="pct"/>
            <w:vAlign w:val="bottom"/>
          </w:tcPr>
          <w:p w14:paraId="5D04DA95" w14:textId="258CF04D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E426D88" w14:textId="34EDE592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0" w:type="pct"/>
            <w:vAlign w:val="bottom"/>
          </w:tcPr>
          <w:p w14:paraId="7570C75B" w14:textId="0F61C5CC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029CDCCF" w14:textId="140B44F9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6CF904B" w14:textId="6BFBFFF5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055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F60CFB" w:rsidRPr="0007621B" w14:paraId="5FBD7319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477CC1B6" w14:textId="77777777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ขาดทุนเบ็ดเสร็จอื่นสำหรับ</w:t>
            </w:r>
          </w:p>
          <w:p w14:paraId="5EB32672" w14:textId="18204341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รอบระยะเวลาสุทธิจากภาษีเงินได้</w:t>
            </w:r>
          </w:p>
        </w:tc>
        <w:tc>
          <w:tcPr>
            <w:tcW w:w="682" w:type="pct"/>
            <w:vAlign w:val="bottom"/>
          </w:tcPr>
          <w:p w14:paraId="62C78300" w14:textId="06FA0B2A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1AF98CDD" w14:textId="633F1AF5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0" w:type="pct"/>
            <w:vAlign w:val="bottom"/>
          </w:tcPr>
          <w:p w14:paraId="729DC968" w14:textId="27B84516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0" w:type="pct"/>
            <w:vAlign w:val="bottom"/>
          </w:tcPr>
          <w:p w14:paraId="2A4493CB" w14:textId="2AEB80C8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3E693B6" w14:textId="2F06CBD3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129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)</w:t>
            </w:r>
          </w:p>
        </w:tc>
      </w:tr>
      <w:tr w:rsidR="00F60CFB" w:rsidRPr="0007621B" w14:paraId="5F00C25D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01F578F4" w14:textId="22A54155" w:rsidR="00344E1C" w:rsidRPr="0007621B" w:rsidRDefault="00344E1C" w:rsidP="000071F5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ขาดทุนเบ็ดเสร็จรวมสำหรับรอบระยะเวลา</w:t>
            </w:r>
          </w:p>
        </w:tc>
        <w:tc>
          <w:tcPr>
            <w:tcW w:w="682" w:type="pct"/>
            <w:vAlign w:val="bottom"/>
          </w:tcPr>
          <w:p w14:paraId="144040A8" w14:textId="5052EB00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7FFD35EF" w14:textId="3166D054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00B07EA" w14:textId="0BEA2A56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323B59AD" w14:textId="418AFBC9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C0822" w14:textId="4A0B8E31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105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184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F60CFB" w:rsidRPr="0007621B" w14:paraId="2FE1D054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75E8F76B" w14:textId="28683987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8"/>
                <w:szCs w:val="8"/>
                <w:cs/>
              </w:rPr>
            </w:pPr>
          </w:p>
        </w:tc>
        <w:tc>
          <w:tcPr>
            <w:tcW w:w="682" w:type="pct"/>
            <w:vAlign w:val="bottom"/>
          </w:tcPr>
          <w:p w14:paraId="1E006C9E" w14:textId="62F27C4B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644" w:type="pct"/>
            <w:vAlign w:val="bottom"/>
          </w:tcPr>
          <w:p w14:paraId="1153BA79" w14:textId="4139D6CE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680" w:type="pct"/>
            <w:vAlign w:val="bottom"/>
          </w:tcPr>
          <w:p w14:paraId="54257BF6" w14:textId="0FAB7F28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680" w:type="pct"/>
            <w:vAlign w:val="bottom"/>
          </w:tcPr>
          <w:p w14:paraId="3D117B90" w14:textId="6D7A80C9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62BE0C11" w14:textId="4173BF3E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F60CFB" w:rsidRPr="0007621B" w14:paraId="236C9C54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0501EC6D" w14:textId="107C8724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682" w:type="pct"/>
            <w:vAlign w:val="bottom"/>
          </w:tcPr>
          <w:p w14:paraId="3464FC68" w14:textId="4B45E59C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4" w:type="pct"/>
            <w:vAlign w:val="bottom"/>
          </w:tcPr>
          <w:p w14:paraId="2133FF72" w14:textId="15933430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62DB6DD6" w14:textId="42857981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0" w:type="pct"/>
            <w:vAlign w:val="bottom"/>
          </w:tcPr>
          <w:p w14:paraId="17119824" w14:textId="0B9732D3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1906580D" w14:textId="1EB834DD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F60CFB" w:rsidRPr="0007621B" w14:paraId="6DF76E5B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08A660AA" w14:textId="3C1A4039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ณ เวลาใดเวลาหนึ่ง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(point in time)</w:t>
            </w:r>
          </w:p>
        </w:tc>
        <w:tc>
          <w:tcPr>
            <w:tcW w:w="682" w:type="pct"/>
            <w:vAlign w:val="bottom"/>
          </w:tcPr>
          <w:p w14:paraId="71D70AFC" w14:textId="03DF7E97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699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399</w:t>
            </w:r>
          </w:p>
        </w:tc>
        <w:tc>
          <w:tcPr>
            <w:tcW w:w="644" w:type="pct"/>
            <w:vAlign w:val="bottom"/>
          </w:tcPr>
          <w:p w14:paraId="61CD4C59" w14:textId="2C58A8C6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062</w:t>
            </w:r>
          </w:p>
        </w:tc>
        <w:tc>
          <w:tcPr>
            <w:tcW w:w="680" w:type="pct"/>
            <w:vAlign w:val="bottom"/>
          </w:tcPr>
          <w:p w14:paraId="1BF6D444" w14:textId="5910C962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0" w:type="pct"/>
            <w:vAlign w:val="bottom"/>
          </w:tcPr>
          <w:p w14:paraId="6739F7B0" w14:textId="740A8FF0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4" w:type="pct"/>
            <w:vAlign w:val="bottom"/>
          </w:tcPr>
          <w:p w14:paraId="35E0039D" w14:textId="1A6D8B94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714</w:t>
            </w:r>
            <w:r w:rsidR="00344E1C"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Cs w:val="24"/>
              </w:rPr>
              <w:t>461</w:t>
            </w:r>
          </w:p>
        </w:tc>
      </w:tr>
      <w:tr w:rsidR="00F60CFB" w:rsidRPr="0007621B" w14:paraId="01FD8062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6762E255" w14:textId="4EC94F9A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ตลอดช่วงเวลาที่ปฏิบัติตามภาระ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br/>
              <w:t xml:space="preserve">  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ที่ต้องปฏิบัติ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(over time)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5791BCB5" w14:textId="1982EA49" w:rsidR="00344E1C" w:rsidRPr="0007621B" w:rsidRDefault="0007621B" w:rsidP="0097260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487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0D013FD4" w14:textId="6048C3F3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03FA53DA" w14:textId="0FE3CEC8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158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128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356F8FA3" w14:textId="2C6E889C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068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3E637F5" w14:textId="2C540443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124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547</w:t>
            </w:r>
          </w:p>
        </w:tc>
      </w:tr>
      <w:tr w:rsidR="00F60CFB" w:rsidRPr="0007621B" w14:paraId="5B246BBB" w14:textId="77777777" w:rsidTr="0007621B">
        <w:trPr>
          <w:trHeight w:val="20"/>
        </w:trPr>
        <w:tc>
          <w:tcPr>
            <w:tcW w:w="1629" w:type="pct"/>
            <w:vAlign w:val="bottom"/>
          </w:tcPr>
          <w:p w14:paraId="5F9E9AFF" w14:textId="7442FDD6" w:rsidR="00344E1C" w:rsidRPr="0007621B" w:rsidRDefault="00344E1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A471E" w14:textId="1AB0CEA6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707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886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C4E58" w14:textId="049758F5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062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65757" w14:textId="1C1D6411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158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128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1887D" w14:textId="17B45F87" w:rsidR="00344E1C" w:rsidRPr="0007621B" w:rsidRDefault="00344E1C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068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DDBC2" w14:textId="415A26E3" w:rsidR="00344E1C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839</w:t>
            </w:r>
            <w:r w:rsidR="00344E1C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008</w:t>
            </w:r>
          </w:p>
        </w:tc>
      </w:tr>
    </w:tbl>
    <w:p w14:paraId="4D20A545" w14:textId="77777777" w:rsidR="00485ECC" w:rsidRPr="0007621B" w:rsidRDefault="00485ECC" w:rsidP="00F85C01">
      <w:pPr>
        <w:rPr>
          <w:rFonts w:ascii="Browallia New" w:eastAsia="Arial Unicode MS" w:hAnsi="Browallia New" w:cs="Browallia New"/>
          <w:noProof/>
          <w:color w:val="000000"/>
          <w:sz w:val="6"/>
          <w:szCs w:val="6"/>
          <w:cs/>
          <w:lang w:val="en-US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6"/>
          <w:szCs w:val="6"/>
          <w:cs/>
          <w:lang w:val="en-US"/>
        </w:rPr>
        <w:br w:type="page"/>
      </w:r>
    </w:p>
    <w:p w14:paraId="4A7D7A3A" w14:textId="77777777" w:rsidR="0006456D" w:rsidRPr="0007621B" w:rsidRDefault="0006456D" w:rsidP="00F85C01">
      <w:pPr>
        <w:tabs>
          <w:tab w:val="left" w:pos="1155"/>
        </w:tabs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3066"/>
        <w:gridCol w:w="1293"/>
        <w:gridCol w:w="1223"/>
        <w:gridCol w:w="1293"/>
        <w:gridCol w:w="1293"/>
        <w:gridCol w:w="1286"/>
      </w:tblGrid>
      <w:tr w:rsidR="00DF0B61" w:rsidRPr="0007621B" w14:paraId="505DD080" w14:textId="77777777" w:rsidTr="00F60CFB">
        <w:trPr>
          <w:trHeight w:val="20"/>
        </w:trPr>
        <w:tc>
          <w:tcPr>
            <w:tcW w:w="1621" w:type="pct"/>
          </w:tcPr>
          <w:p w14:paraId="6CF8B9BD" w14:textId="77777777" w:rsidR="00DF0B61" w:rsidRPr="0007621B" w:rsidRDefault="00DF0B6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3379" w:type="pct"/>
            <w:gridSpan w:val="5"/>
          </w:tcPr>
          <w:p w14:paraId="1CFA7B6D" w14:textId="5CD51DC4" w:rsidR="00DF0B61" w:rsidRPr="0007621B" w:rsidRDefault="00DF0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สำหรับรอบระยะเวลา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  <w:t>2567</w:t>
            </w:r>
          </w:p>
        </w:tc>
      </w:tr>
      <w:tr w:rsidR="002918A3" w:rsidRPr="0007621B" w14:paraId="26F28290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56FC4D90" w14:textId="77777777" w:rsidR="002918A3" w:rsidRPr="0007621B" w:rsidRDefault="002918A3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C420771" w14:textId="77777777" w:rsidR="00335304" w:rsidRPr="0007621B" w:rsidRDefault="002918A3" w:rsidP="00F85C0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รายได้จากการขายผลิตภัณฑ์น้ำมันปิโตรเลียมและผลิตภัณฑ์</w:t>
            </w:r>
          </w:p>
          <w:p w14:paraId="28386308" w14:textId="75DD0CD4" w:rsidR="002918A3" w:rsidRPr="0007621B" w:rsidRDefault="002918A3" w:rsidP="00F85C01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8"/>
                <w:szCs w:val="24"/>
                <w:cs/>
              </w:rPr>
              <w:t>ที่เกี่ยวข้อง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163BFBF5" w14:textId="77777777" w:rsidR="002918A3" w:rsidRPr="0007621B" w:rsidRDefault="002918A3" w:rsidP="00F85C01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รายได้จาก</w:t>
            </w:r>
          </w:p>
          <w:p w14:paraId="163D9583" w14:textId="77777777" w:rsidR="002918A3" w:rsidRPr="0007621B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การขายไฟฟ้า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378B6C2D" w14:textId="77777777" w:rsidR="00335304" w:rsidRPr="0007621B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รายได้บริการสาธารณูปโภค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br/>
              <w:t>และผลิตภัณฑ์</w:t>
            </w:r>
          </w:p>
          <w:p w14:paraId="539D7C35" w14:textId="34B5A518" w:rsidR="002918A3" w:rsidRPr="0007621B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ที่เกี่ยวข้อง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BB2F13E" w14:textId="77777777" w:rsidR="002918A3" w:rsidRPr="0007621B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การตัดรายการระหว่างกัน</w:t>
            </w: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7ADDB841" w14:textId="77777777" w:rsidR="002918A3" w:rsidRPr="0007621B" w:rsidRDefault="002918A3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รวม</w:t>
            </w:r>
          </w:p>
        </w:tc>
      </w:tr>
      <w:tr w:rsidR="00DF0B61" w:rsidRPr="0007621B" w14:paraId="1614E7CA" w14:textId="77777777" w:rsidTr="00F60CFB">
        <w:trPr>
          <w:trHeight w:val="20"/>
        </w:trPr>
        <w:tc>
          <w:tcPr>
            <w:tcW w:w="1621" w:type="pct"/>
          </w:tcPr>
          <w:p w14:paraId="5CE52E47" w14:textId="77777777" w:rsidR="00DF0B61" w:rsidRPr="0007621B" w:rsidRDefault="00DF0B6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F2D489C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7477B4F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C528275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4463868A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392D3346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พันบาท</w:t>
            </w:r>
          </w:p>
        </w:tc>
      </w:tr>
      <w:tr w:rsidR="00DF0B61" w:rsidRPr="0007621B" w14:paraId="09D0CD82" w14:textId="77777777" w:rsidTr="00F60CFB">
        <w:trPr>
          <w:trHeight w:val="64"/>
        </w:trPr>
        <w:tc>
          <w:tcPr>
            <w:tcW w:w="1621" w:type="pct"/>
            <w:vAlign w:val="bottom"/>
          </w:tcPr>
          <w:p w14:paraId="3B0CDE51" w14:textId="77777777" w:rsidR="00DF0B61" w:rsidRPr="0007621B" w:rsidRDefault="00DF0B61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77B98A29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23F644B4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39B65FF8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248C77E0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3BDF8A7E" w14:textId="77777777" w:rsidR="00DF0B61" w:rsidRPr="0007621B" w:rsidRDefault="00DF0B61" w:rsidP="00F85C01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577F14" w:rsidRPr="0007621B" w14:paraId="05CB93D2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2A689D84" w14:textId="3A6B5642" w:rsidR="00577F14" w:rsidRPr="0007621B" w:rsidRDefault="00577F14" w:rsidP="00F85C01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684" w:type="pct"/>
            <w:vAlign w:val="bottom"/>
          </w:tcPr>
          <w:p w14:paraId="0A6F87A8" w14:textId="295BCD54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696</w:t>
            </w:r>
            <w:r w:rsidR="00955D90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436</w:t>
            </w:r>
          </w:p>
        </w:tc>
        <w:tc>
          <w:tcPr>
            <w:tcW w:w="647" w:type="pct"/>
            <w:vAlign w:val="bottom"/>
          </w:tcPr>
          <w:p w14:paraId="73B3DC12" w14:textId="5D8ABD16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="00955D90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542</w:t>
            </w:r>
          </w:p>
        </w:tc>
        <w:tc>
          <w:tcPr>
            <w:tcW w:w="684" w:type="pct"/>
            <w:vAlign w:val="bottom"/>
          </w:tcPr>
          <w:p w14:paraId="560E868A" w14:textId="6765F347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73</w:t>
            </w:r>
            <w:r w:rsidR="00C05F65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947</w:t>
            </w:r>
          </w:p>
        </w:tc>
        <w:tc>
          <w:tcPr>
            <w:tcW w:w="684" w:type="pct"/>
            <w:vAlign w:val="bottom"/>
          </w:tcPr>
          <w:p w14:paraId="064C3A79" w14:textId="343A7826" w:rsidR="00577F14" w:rsidRPr="0007621B" w:rsidRDefault="00456BB2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681" w:type="pct"/>
            <w:vAlign w:val="bottom"/>
          </w:tcPr>
          <w:p w14:paraId="356BDB5F" w14:textId="132326FE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770</w:t>
            </w:r>
            <w:r w:rsidR="00570FCD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656</w:t>
            </w:r>
          </w:p>
        </w:tc>
      </w:tr>
      <w:tr w:rsidR="00577F14" w:rsidRPr="0007621B" w14:paraId="0766244A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2B7147FE" w14:textId="77777777" w:rsidR="0007621B" w:rsidRPr="0007621B" w:rsidRDefault="00577F14" w:rsidP="00997C91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รายได้ค่าก่อสร้างภายใต้</w:t>
            </w:r>
          </w:p>
          <w:p w14:paraId="6A0B60BB" w14:textId="0DDFB1DF" w:rsidR="00577F14" w:rsidRPr="0007621B" w:rsidRDefault="0007621B" w:rsidP="00997C91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 xml:space="preserve">   </w:t>
            </w:r>
            <w:r w:rsidR="00577F14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ข้อตกลงสัมปทาน</w:t>
            </w:r>
          </w:p>
        </w:tc>
        <w:tc>
          <w:tcPr>
            <w:tcW w:w="684" w:type="pct"/>
            <w:vAlign w:val="bottom"/>
          </w:tcPr>
          <w:p w14:paraId="518AC2FE" w14:textId="605C57CF" w:rsidR="00577F14" w:rsidRPr="0007621B" w:rsidRDefault="001271BA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53677B0A" w14:textId="51A18580" w:rsidR="00577F14" w:rsidRPr="0007621B" w:rsidRDefault="001271BA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43E816A2" w14:textId="630A84E2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35</w:t>
            </w:r>
            <w:r w:rsidR="00A823D0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092</w:t>
            </w:r>
          </w:p>
        </w:tc>
        <w:tc>
          <w:tcPr>
            <w:tcW w:w="684" w:type="pct"/>
            <w:vAlign w:val="bottom"/>
          </w:tcPr>
          <w:p w14:paraId="39B92330" w14:textId="1BF2D9F2" w:rsidR="00577F14" w:rsidRPr="0007621B" w:rsidRDefault="00A823D0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1" w:type="pct"/>
            <w:vAlign w:val="bottom"/>
          </w:tcPr>
          <w:p w14:paraId="0E87B637" w14:textId="6FA6D016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35</w:t>
            </w:r>
            <w:r w:rsidR="00A823D0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092</w:t>
            </w:r>
          </w:p>
        </w:tc>
      </w:tr>
      <w:tr w:rsidR="00C91E73" w:rsidRPr="0007621B" w14:paraId="62CAD198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63795C04" w14:textId="25C73EE8" w:rsidR="00C91E73" w:rsidRPr="0007621B" w:rsidRDefault="00B8037A" w:rsidP="00997C91">
            <w:pPr>
              <w:pStyle w:val="BodyTextIndent2"/>
              <w:spacing w:line="240" w:lineRule="auto"/>
              <w:ind w:left="31" w:hanging="132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รายได้ดอกเบี้ยจากสัญญาเช่าเงินทุน</w:t>
            </w:r>
          </w:p>
        </w:tc>
        <w:tc>
          <w:tcPr>
            <w:tcW w:w="684" w:type="pct"/>
            <w:vAlign w:val="bottom"/>
          </w:tcPr>
          <w:p w14:paraId="41CC0402" w14:textId="0BBCB49D" w:rsidR="00C91E73" w:rsidRPr="0007621B" w:rsidRDefault="007E7426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4AC2928C" w14:textId="6169A182" w:rsidR="00C91E73" w:rsidRPr="0007621B" w:rsidRDefault="007E7426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257CEC30" w14:textId="2B63D5B6" w:rsidR="00C91E73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</w:t>
            </w:r>
            <w:r w:rsidR="003F2A78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564</w:t>
            </w:r>
          </w:p>
        </w:tc>
        <w:tc>
          <w:tcPr>
            <w:tcW w:w="684" w:type="pct"/>
            <w:vAlign w:val="bottom"/>
          </w:tcPr>
          <w:p w14:paraId="447DB36C" w14:textId="786EB259" w:rsidR="00C91E73" w:rsidRPr="0007621B" w:rsidRDefault="00822F82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681" w:type="pct"/>
            <w:vAlign w:val="bottom"/>
          </w:tcPr>
          <w:p w14:paraId="255902BD" w14:textId="38C218EC" w:rsidR="00C91E73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</w:t>
            </w:r>
            <w:r w:rsidR="00822F82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564</w:t>
            </w:r>
          </w:p>
        </w:tc>
      </w:tr>
      <w:tr w:rsidR="00577F14" w:rsidRPr="0007621B" w14:paraId="2CF84B27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6DF29DA0" w14:textId="4D456096" w:rsidR="00577F14" w:rsidRPr="0007621B" w:rsidRDefault="00577F14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684" w:type="pct"/>
            <w:vAlign w:val="bottom"/>
          </w:tcPr>
          <w:p w14:paraId="0F960820" w14:textId="644A55F9" w:rsidR="00577F14" w:rsidRPr="0007621B" w:rsidRDefault="0018228D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650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033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47" w:type="pct"/>
            <w:vAlign w:val="bottom"/>
          </w:tcPr>
          <w:p w14:paraId="09C276FD" w14:textId="3FD99EAB" w:rsidR="00577F14" w:rsidRPr="0007621B" w:rsidRDefault="001D66A8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801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4" w:type="pct"/>
            <w:vAlign w:val="bottom"/>
          </w:tcPr>
          <w:p w14:paraId="045B86B4" w14:textId="5D0C01DF" w:rsidR="00577F14" w:rsidRPr="0007621B" w:rsidRDefault="00D75485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68</w:t>
            </w:r>
            <w:r w:rsidR="00570FCD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200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684" w:type="pct"/>
            <w:vAlign w:val="bottom"/>
          </w:tcPr>
          <w:p w14:paraId="464B631C" w14:textId="5C94DEB3" w:rsidR="00577F14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="005E4F55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269</w:t>
            </w:r>
          </w:p>
        </w:tc>
        <w:tc>
          <w:tcPr>
            <w:tcW w:w="681" w:type="pct"/>
            <w:vAlign w:val="bottom"/>
          </w:tcPr>
          <w:p w14:paraId="5525FA18" w14:textId="3E2286D3" w:rsidR="00577F14" w:rsidRPr="0007621B" w:rsidRDefault="00A03CF5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717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765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577F14" w:rsidRPr="0007621B" w14:paraId="150644A8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11DA1F24" w14:textId="77777777" w:rsidR="0007621B" w:rsidRPr="0007621B" w:rsidRDefault="00577F14" w:rsidP="00997C91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ต้นทุนค่าก่อสร้างภายใต้</w:t>
            </w:r>
          </w:p>
          <w:p w14:paraId="753B2CFE" w14:textId="61902D04" w:rsidR="00577F14" w:rsidRPr="0007621B" w:rsidRDefault="0007621B" w:rsidP="00997C91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577F14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ข้อตกลงสัมปทาน</w:t>
            </w:r>
          </w:p>
        </w:tc>
        <w:tc>
          <w:tcPr>
            <w:tcW w:w="684" w:type="pct"/>
            <w:vAlign w:val="bottom"/>
          </w:tcPr>
          <w:p w14:paraId="7A3A03B5" w14:textId="6F7666D0" w:rsidR="00577F14" w:rsidRPr="0007621B" w:rsidRDefault="00DB0F5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47" w:type="pct"/>
            <w:vAlign w:val="bottom"/>
          </w:tcPr>
          <w:p w14:paraId="1EAD2547" w14:textId="2C5336B2" w:rsidR="00577F14" w:rsidRPr="0007621B" w:rsidRDefault="00DB0F5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737BC545" w14:textId="1A68B7F9" w:rsidR="00577F14" w:rsidRPr="0007621B" w:rsidRDefault="00DB0F5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092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684" w:type="pct"/>
            <w:vAlign w:val="bottom"/>
          </w:tcPr>
          <w:p w14:paraId="6E4BD5E9" w14:textId="1580C6DE" w:rsidR="00577F14" w:rsidRPr="0007621B" w:rsidRDefault="00DB0F5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1" w:type="pct"/>
            <w:vAlign w:val="bottom"/>
          </w:tcPr>
          <w:p w14:paraId="6E5A3092" w14:textId="7FD80932" w:rsidR="00577F14" w:rsidRPr="0007621B" w:rsidRDefault="00DB0F51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092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B8037A" w:rsidRPr="0007621B" w14:paraId="706765EE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06ED7091" w14:textId="2D6B64C9" w:rsidR="00B8037A" w:rsidRPr="0007621B" w:rsidRDefault="00B8037A" w:rsidP="00997C91">
            <w:pPr>
              <w:ind w:left="31" w:hanging="13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E0420B3" w14:textId="4B0FA4CA" w:rsidR="00B8037A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46</w:t>
            </w:r>
            <w:r w:rsidR="00B8037A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403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5F674B71" w14:textId="52FE2E82" w:rsidR="00B8037A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741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18C614C8" w14:textId="698E5D91" w:rsidR="00B8037A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52</w:t>
            </w:r>
            <w:r w:rsidR="00B8037A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311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217F143" w14:textId="77F5A461" w:rsidR="00B8037A" w:rsidRPr="0007621B" w:rsidRDefault="00B8037A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6B8F3815" w14:textId="3BDAA584" w:rsidR="00B8037A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99</w:t>
            </w:r>
            <w:r w:rsidR="009D1DF5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455</w:t>
            </w:r>
          </w:p>
        </w:tc>
      </w:tr>
      <w:tr w:rsidR="00B8037A" w:rsidRPr="0007621B" w14:paraId="23595F5F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4C67E83D" w14:textId="590D69DB" w:rsidR="00B8037A" w:rsidRPr="0007621B" w:rsidRDefault="00B8037A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684" w:type="pct"/>
            <w:vAlign w:val="bottom"/>
          </w:tcPr>
          <w:p w14:paraId="49455A87" w14:textId="72A2CAA0" w:rsidR="00B8037A" w:rsidRPr="0007621B" w:rsidRDefault="00B8037A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47" w:type="pct"/>
            <w:vAlign w:val="bottom"/>
          </w:tcPr>
          <w:p w14:paraId="04AEDC3E" w14:textId="6A4454AF" w:rsidR="00B8037A" w:rsidRPr="0007621B" w:rsidRDefault="00B8037A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4343D8EA" w14:textId="5A71A174" w:rsidR="00B8037A" w:rsidRPr="0007621B" w:rsidRDefault="00B8037A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CE57129" w14:textId="544BBDD9" w:rsidR="00B8037A" w:rsidRPr="0007621B" w:rsidRDefault="00B8037A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F7CE" w14:textId="0676F4C1" w:rsidR="00B8037A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</w:t>
            </w:r>
            <w:r w:rsidR="00B8037A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787</w:t>
            </w:r>
          </w:p>
        </w:tc>
      </w:tr>
      <w:tr w:rsidR="00EF5A89" w:rsidRPr="0007621B" w14:paraId="3B787888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0AD03D60" w14:textId="60A7644A" w:rsidR="00EF5A89" w:rsidRPr="0007621B" w:rsidRDefault="00EF5A89" w:rsidP="00EF5A89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684" w:type="pct"/>
            <w:vAlign w:val="bottom"/>
          </w:tcPr>
          <w:p w14:paraId="71CF4963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47" w:type="pct"/>
            <w:vAlign w:val="bottom"/>
          </w:tcPr>
          <w:p w14:paraId="383F600A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725429E2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21D7C388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4F8C4" w14:textId="5376A6C5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EF5A89" w:rsidRPr="0007621B" w14:paraId="70E3DF4E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36AC8891" w14:textId="0844CCAC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84" w:type="pct"/>
            <w:vAlign w:val="bottom"/>
          </w:tcPr>
          <w:p w14:paraId="14000057" w14:textId="0E4C1730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5F19BF07" w14:textId="2E22F635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9C25CEF" w14:textId="67F7F29A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30744485" w14:textId="4B21BA61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7A5B" w14:textId="63B94C3C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141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EF5A89" w:rsidRPr="0007621B" w14:paraId="31852151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1F12FB84" w14:textId="77777777" w:rsidR="0007621B" w:rsidRPr="0007621B" w:rsidRDefault="00EF5A89" w:rsidP="0007621B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ขาดทุนจากการ</w:t>
            </w:r>
            <w:r w:rsidR="00053FA2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เปลี่ยนแปลง</w:t>
            </w:r>
          </w:p>
          <w:p w14:paraId="70FAA30D" w14:textId="674A7165" w:rsidR="00EF5A89" w:rsidRPr="0007621B" w:rsidRDefault="0007621B" w:rsidP="0007621B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สัญญาเช่าเงินทุน</w:t>
            </w:r>
          </w:p>
        </w:tc>
        <w:tc>
          <w:tcPr>
            <w:tcW w:w="684" w:type="pct"/>
            <w:vAlign w:val="bottom"/>
          </w:tcPr>
          <w:p w14:paraId="5A4E2354" w14:textId="2FE1722E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02AE463B" w14:textId="084DE89D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2C8EA72" w14:textId="7722ACD9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0D70D48" w14:textId="18224E4D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542EB" w14:textId="194E9F0E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772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EF5A89" w:rsidRPr="0007621B" w14:paraId="66DC6F71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485D261B" w14:textId="4BE4B77D" w:rsidR="0007621B" w:rsidRPr="0007621B" w:rsidRDefault="00EF5A89" w:rsidP="0007621B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ขาดทุนจากการ</w:t>
            </w:r>
            <w:r w:rsidR="00811793"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วัดมูลค่า</w:t>
            </w:r>
          </w:p>
          <w:p w14:paraId="02E970BB" w14:textId="7B60A1B1" w:rsidR="00EF5A89" w:rsidRPr="0007621B" w:rsidRDefault="0007621B" w:rsidP="0007621B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ลูกหนี้ตามสัญญาเช่า</w:t>
            </w:r>
            <w:r w:rsidR="00811793">
              <w:rPr>
                <w:rFonts w:ascii="Browallia New" w:eastAsia="Arial Unicode MS" w:hAnsi="Browallia New" w:cs="Browallia New" w:hint="cs"/>
                <w:noProof/>
                <w:color w:val="000000"/>
                <w:szCs w:val="24"/>
                <w:cs/>
              </w:rPr>
              <w:t>เงินทุนใหม่</w:t>
            </w:r>
          </w:p>
        </w:tc>
        <w:tc>
          <w:tcPr>
            <w:tcW w:w="684" w:type="pct"/>
            <w:vAlign w:val="bottom"/>
          </w:tcPr>
          <w:p w14:paraId="50966F07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62E491F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8B7F21F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33D04A28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B187" w14:textId="40E94294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777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EF5A89" w:rsidRPr="0007621B" w14:paraId="6DC7E5DF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0611B3D8" w14:textId="51AD2F2F" w:rsidR="00EF5A89" w:rsidRPr="0007621B" w:rsidRDefault="00EF5A89" w:rsidP="00811793">
            <w:pPr>
              <w:ind w:left="-108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684" w:type="pct"/>
            <w:vAlign w:val="bottom"/>
          </w:tcPr>
          <w:p w14:paraId="702D0F0D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0BA75EA9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EE73377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6AE2D4D" w14:textId="7777777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CD158" w14:textId="2E8EE5FA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348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EF5A89" w:rsidRPr="0007621B" w14:paraId="31D5D7AA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5B5BE249" w14:textId="26B8F95E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>ส่วนแบ่งขาดทุนสุทธิจาก</w:t>
            </w:r>
          </w:p>
        </w:tc>
        <w:tc>
          <w:tcPr>
            <w:tcW w:w="684" w:type="pct"/>
            <w:vAlign w:val="bottom"/>
          </w:tcPr>
          <w:p w14:paraId="6F04FDC2" w14:textId="27DE0A2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D87E341" w14:textId="5A87D40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5125FE1E" w14:textId="72059090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3992A602" w14:textId="76E60974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49F75DC9" w14:textId="21434CA3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</w:tr>
      <w:tr w:rsidR="00EF5A89" w:rsidRPr="0007621B" w14:paraId="641D8913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73BF60F5" w14:textId="7FAC320D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  <w:t xml:space="preserve">   เงินลงทุนในบริษัทร่วม</w:t>
            </w:r>
          </w:p>
        </w:tc>
        <w:tc>
          <w:tcPr>
            <w:tcW w:w="684" w:type="pct"/>
            <w:vAlign w:val="bottom"/>
          </w:tcPr>
          <w:p w14:paraId="0FF78CCB" w14:textId="1D72CB2A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6E10FE7" w14:textId="39CA357D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232BE7B0" w14:textId="66D94F75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66640B73" w14:textId="0C384C71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271823AE" w14:textId="150F03E5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361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EF5A89" w:rsidRPr="0007621B" w14:paraId="43737928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5C2086F3" w14:textId="1E102E82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684" w:type="pct"/>
            <w:vAlign w:val="bottom"/>
          </w:tcPr>
          <w:p w14:paraId="66E60B71" w14:textId="56B7D7DD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251CEDC" w14:textId="0D357435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37799B79" w14:textId="58CEB653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4F4E4AB8" w14:textId="4F6B0C96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565EA" w14:textId="0976C252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177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426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</w:tr>
      <w:tr w:rsidR="00EF5A89" w:rsidRPr="0007621B" w14:paraId="7BAD0DAD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3FFBC162" w14:textId="1BF7889D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684" w:type="pct"/>
            <w:vAlign w:val="bottom"/>
          </w:tcPr>
          <w:p w14:paraId="38369BE0" w14:textId="724C7655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206C0F6" w14:textId="4F6F0CD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78255603" w14:textId="1636CD4F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4B619737" w14:textId="57E8BA10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F308FF" w14:textId="15C63D79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398</w:t>
            </w:r>
          </w:p>
        </w:tc>
      </w:tr>
      <w:tr w:rsidR="00EF5A89" w:rsidRPr="0007621B" w14:paraId="5FB221DE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38F2AD8B" w14:textId="51782D03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ขาดทุนสำหรับรอบระยะเวลา</w:t>
            </w:r>
          </w:p>
        </w:tc>
        <w:tc>
          <w:tcPr>
            <w:tcW w:w="684" w:type="pct"/>
            <w:vAlign w:val="bottom"/>
          </w:tcPr>
          <w:p w14:paraId="50F88589" w14:textId="5B245C3F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47" w:type="pct"/>
            <w:vAlign w:val="bottom"/>
          </w:tcPr>
          <w:p w14:paraId="6927C304" w14:textId="2F6F47DB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35716006" w14:textId="015EDDCA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597D8B6A" w14:textId="7A64A019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405A350E" w14:textId="6D0B58C4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172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028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EF5A89" w:rsidRPr="0007621B" w14:paraId="7352C860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286F1354" w14:textId="77777777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ขาดทุนเบ็ดเสร็จอื่นสำหรับ</w:t>
            </w:r>
          </w:p>
          <w:p w14:paraId="4FCA1BF0" w14:textId="484555DB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รอบระยะเวลาสุทธิจากภาษีเงินได้</w:t>
            </w:r>
          </w:p>
        </w:tc>
        <w:tc>
          <w:tcPr>
            <w:tcW w:w="684" w:type="pct"/>
            <w:vAlign w:val="bottom"/>
          </w:tcPr>
          <w:p w14:paraId="179E9B4F" w14:textId="2C9BB243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AB8E65D" w14:textId="18A5D2FB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626A4E42" w14:textId="50B3B14E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234916F7" w14:textId="1CF3D15D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681" w:type="pct"/>
            <w:vAlign w:val="bottom"/>
          </w:tcPr>
          <w:p w14:paraId="4602C52A" w14:textId="02133DAE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EF5A89" w:rsidRPr="0007621B" w14:paraId="7F282B81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2365699D" w14:textId="77777777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ขาดทุนเบ็ดเสร็จรวมสำหรับ</w:t>
            </w:r>
          </w:p>
          <w:p w14:paraId="49DE0F33" w14:textId="04916E33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   รอบระยะเวลา</w:t>
            </w:r>
          </w:p>
        </w:tc>
        <w:tc>
          <w:tcPr>
            <w:tcW w:w="684" w:type="pct"/>
            <w:vAlign w:val="bottom"/>
          </w:tcPr>
          <w:p w14:paraId="66F9E8F9" w14:textId="502092E7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1C6B834F" w14:textId="3A3CF8C6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39921EC" w14:textId="1EEB0C20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04B74BBB" w14:textId="6C128E54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0F51E" w14:textId="582CC808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172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EF5A89" w:rsidRPr="0007621B" w14:paraId="3F151A01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4319E920" w14:textId="6308D8E6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684" w:type="pct"/>
            <w:vAlign w:val="bottom"/>
          </w:tcPr>
          <w:p w14:paraId="541154CE" w14:textId="22B8B7C9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7EF370E" w14:textId="6C3E07A8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F1FF437" w14:textId="7C756319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37E8E3E8" w14:textId="0CB092FE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7C7C13EB" w14:textId="6575E1F8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EF5A89" w:rsidRPr="0007621B" w14:paraId="6C9F3B12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107D08F2" w14:textId="766ACEF1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684" w:type="pct"/>
            <w:vAlign w:val="bottom"/>
          </w:tcPr>
          <w:p w14:paraId="27CCED54" w14:textId="17B0D60F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7BB978F1" w14:textId="26AB60E4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1561B60E" w14:textId="6C4A1FAB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4" w:type="pct"/>
            <w:vAlign w:val="bottom"/>
          </w:tcPr>
          <w:p w14:paraId="6091FE57" w14:textId="236F6852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681" w:type="pct"/>
            <w:vAlign w:val="bottom"/>
          </w:tcPr>
          <w:p w14:paraId="5BD745D7" w14:textId="150E0074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</w:p>
        </w:tc>
      </w:tr>
      <w:tr w:rsidR="00EF5A89" w:rsidRPr="0007621B" w14:paraId="037E3A80" w14:textId="77777777" w:rsidTr="00F60CFB">
        <w:trPr>
          <w:trHeight w:val="47"/>
        </w:trPr>
        <w:tc>
          <w:tcPr>
            <w:tcW w:w="1621" w:type="pct"/>
            <w:vAlign w:val="bottom"/>
          </w:tcPr>
          <w:p w14:paraId="33AA05F2" w14:textId="4AD6D528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 xml:space="preserve">ณ เวลาใดเวลาหนึ่ง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(point in time)</w:t>
            </w:r>
          </w:p>
        </w:tc>
        <w:tc>
          <w:tcPr>
            <w:tcW w:w="684" w:type="pct"/>
            <w:vAlign w:val="bottom"/>
          </w:tcPr>
          <w:p w14:paraId="1CB2D7AD" w14:textId="354F0F18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683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846</w:t>
            </w:r>
          </w:p>
        </w:tc>
        <w:tc>
          <w:tcPr>
            <w:tcW w:w="647" w:type="pct"/>
            <w:vAlign w:val="bottom"/>
          </w:tcPr>
          <w:p w14:paraId="1408DB9F" w14:textId="1264D01C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542</w:t>
            </w:r>
          </w:p>
        </w:tc>
        <w:tc>
          <w:tcPr>
            <w:tcW w:w="684" w:type="pct"/>
            <w:vAlign w:val="bottom"/>
          </w:tcPr>
          <w:p w14:paraId="32DE1916" w14:textId="0997AFDE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D752EEC" w14:textId="1B42940B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1" w:type="pct"/>
            <w:vAlign w:val="bottom"/>
          </w:tcPr>
          <w:p w14:paraId="6395C39D" w14:textId="0EB1680D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698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388</w:t>
            </w:r>
          </w:p>
        </w:tc>
      </w:tr>
      <w:tr w:rsidR="00EF5A89" w:rsidRPr="0007621B" w14:paraId="29AD8717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0F043B5C" w14:textId="77777777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ตลอดช่วงเวลาที่ปฏิบัติตามภาระ</w:t>
            </w:r>
          </w:p>
          <w:p w14:paraId="1C96F986" w14:textId="3065E0BC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ที่ต้องปฏิบัติ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 xml:space="preserve"> (over time)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6EF45EC" w14:textId="373D0AC7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12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590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045A4A13" w14:textId="4996157E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16D87E7E" w14:textId="258650A9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155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603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A79551C" w14:textId="334CACD4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6BC2C286" w14:textId="4DDB4E31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153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924</w:t>
            </w:r>
          </w:p>
        </w:tc>
      </w:tr>
      <w:tr w:rsidR="00EF5A89" w:rsidRPr="0007621B" w14:paraId="7AC559F6" w14:textId="77777777" w:rsidTr="00F60CFB">
        <w:trPr>
          <w:trHeight w:val="20"/>
        </w:trPr>
        <w:tc>
          <w:tcPr>
            <w:tcW w:w="1621" w:type="pct"/>
            <w:vAlign w:val="bottom"/>
          </w:tcPr>
          <w:p w14:paraId="699C718F" w14:textId="2FA2645C" w:rsidR="00EF5A89" w:rsidRPr="0007621B" w:rsidRDefault="00EF5A89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cs/>
              </w:rPr>
              <w:t>รวมรายได้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31BD6AD2" w14:textId="2AEC62BF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696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436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4AB7C07F" w14:textId="517DC5D3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542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0660A98C" w14:textId="75DEB925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155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603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4555186E" w14:textId="735514AD" w:rsidR="00EF5A89" w:rsidRPr="0007621B" w:rsidRDefault="00EF5A89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14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269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6C97131E" w14:textId="66D5F45E" w:rsidR="00EF5A89" w:rsidRPr="0007621B" w:rsidRDefault="0007621B" w:rsidP="00972606">
            <w:pPr>
              <w:ind w:left="24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852</w:t>
            </w:r>
            <w:r w:rsidR="00EF5A89"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Cs w:val="24"/>
              </w:rPr>
              <w:t>312</w:t>
            </w:r>
          </w:p>
        </w:tc>
      </w:tr>
    </w:tbl>
    <w:p w14:paraId="6957EDF4" w14:textId="4C279784" w:rsidR="002423ED" w:rsidRPr="0007621B" w:rsidRDefault="002423ED" w:rsidP="00F85C01">
      <w:pPr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br w:type="page"/>
      </w:r>
    </w:p>
    <w:p w14:paraId="25EC8A6E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460D0921" w14:textId="77777777" w:rsidTr="006454A5">
        <w:trPr>
          <w:trHeight w:val="386"/>
        </w:trPr>
        <w:tc>
          <w:tcPr>
            <w:tcW w:w="9461" w:type="dxa"/>
            <w:vAlign w:val="center"/>
          </w:tcPr>
          <w:p w14:paraId="6D508BB8" w14:textId="095843FE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2" w:name="_Hlk197118402"/>
            <w:bookmarkStart w:id="3" w:name="_Hlk197118424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7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มูลค่ายุติธรรม</w:t>
            </w:r>
            <w:bookmarkEnd w:id="2"/>
          </w:p>
        </w:tc>
      </w:tr>
      <w:bookmarkEnd w:id="3"/>
    </w:tbl>
    <w:p w14:paraId="7D24176B" w14:textId="77777777" w:rsidR="00C659EC" w:rsidRPr="0007621B" w:rsidRDefault="00C659EC" w:rsidP="00F85C01">
      <w:pPr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CA35B4E" w14:textId="0C5C188A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</w:t>
      </w:r>
      <w:r w:rsidR="00850353"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สินทรัพย์และหนี้สินทางการเงิน</w:t>
      </w:r>
      <w:r w:rsidR="00850353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วัดมูลค่าด้วยวิธีราคาทุนตัดจำหน่าย</w:t>
      </w:r>
      <w:r w:rsidR="00E76CE9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</w:t>
      </w:r>
      <w:r w:rsidR="00850353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มีมูลค่า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ใกล้เคียงกับมูลค่ายุติธรรม</w:t>
      </w:r>
    </w:p>
    <w:p w14:paraId="51F2ADDB" w14:textId="5C621D40" w:rsidR="00C659EC" w:rsidRPr="0007621B" w:rsidRDefault="00C659EC" w:rsidP="00F85C01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172A64" w:rsidRPr="0007621B" w14:paraId="0C93F266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2214" w14:textId="77777777" w:rsidR="00172A64" w:rsidRPr="0007621B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971882" w14:textId="77777777" w:rsidR="00172A64" w:rsidRPr="0007621B" w:rsidRDefault="00172A64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72A64" w:rsidRPr="0007621B" w14:paraId="05DF54F7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DBE5" w14:textId="77777777" w:rsidR="00172A64" w:rsidRPr="0007621B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E9371" w14:textId="77777777" w:rsidR="00172A64" w:rsidRPr="0007621B" w:rsidRDefault="00172A64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9B392E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ED7F76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33FC57C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87E404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ราคาทุน</w:t>
            </w:r>
          </w:p>
          <w:p w14:paraId="6843293E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922DC6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รวมราคา</w:t>
            </w:r>
          </w:p>
          <w:p w14:paraId="49F3079B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7796C2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2A64" w:rsidRPr="0007621B" w14:paraId="35448EE0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B3BF4" w14:textId="77777777" w:rsidR="00172A64" w:rsidRPr="0007621B" w:rsidRDefault="00172A64" w:rsidP="00682789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C7F0A3" w14:textId="77777777" w:rsidR="00172A64" w:rsidRPr="0007621B" w:rsidRDefault="00172A64" w:rsidP="00682789">
            <w:pP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74D65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EDA9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A61A9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14E37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241D6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172A64" w:rsidRPr="0007621B" w14:paraId="46ADA905" w14:textId="77777777" w:rsidTr="00964157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A02F1" w14:textId="77777777" w:rsidR="00172A64" w:rsidRPr="0007621B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F89AE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19F8C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26E57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EFC716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57BC6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5A1A3F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07621B" w14:paraId="13C56794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FF42" w14:textId="362279B7" w:rsidR="00172A64" w:rsidRPr="0007621B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ณ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43AB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D5E8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F681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88CF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2DCA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67E4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07621B" w14:paraId="33B334AC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52C3" w14:textId="77777777" w:rsidR="00172A64" w:rsidRPr="0007621B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CCF2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2C0B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A74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BB06A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CF43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27CF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172A64" w:rsidRPr="0007621B" w14:paraId="6CDDCD90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F889B7" w14:textId="77777777" w:rsidR="00172A64" w:rsidRPr="0007621B" w:rsidRDefault="00172A64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2C83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8152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F790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21CF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DB83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1E35" w14:textId="77777777" w:rsidR="00172A64" w:rsidRPr="0007621B" w:rsidRDefault="00172A64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394B1D" w:rsidRPr="0007621B" w14:paraId="0C4A0001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0640" w14:textId="3A2953DB" w:rsidR="00394B1D" w:rsidRPr="0007621B" w:rsidRDefault="00394B1D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7F52" w14:textId="7B8D5801" w:rsidR="00394B1D" w:rsidRPr="0007621B" w:rsidRDefault="0007621B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13DDD" w14:textId="76DEED54" w:rsidR="00394B1D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5B7F4381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0F4A" w14:textId="3FD9FC33" w:rsidR="00394B1D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7913" w14:textId="28ACFD41" w:rsidR="00394B1D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BD05" w14:textId="7A7A1174" w:rsidR="00394B1D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0466586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50F8" w14:textId="6D172BAE" w:rsidR="00394B1D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0466586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</w:tr>
      <w:tr w:rsidR="00CA58C3" w:rsidRPr="0007621B" w14:paraId="38032FA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EBE6" w14:textId="77777777" w:rsidR="00CA58C3" w:rsidRPr="0007621B" w:rsidRDefault="00CA58C3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9F9D" w14:textId="77777777" w:rsidR="00CA58C3" w:rsidRPr="0007621B" w:rsidRDefault="00CA58C3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E40156" w14:textId="186A285D" w:rsidR="00CA58C3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2F09DEA9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3F5AA" w14:textId="3658B3D0" w:rsidR="00CA58C3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C46828" w14:textId="0F7C8075" w:rsidR="00CA58C3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C817F" w14:textId="4C5B898D" w:rsidR="00CA58C3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7359C1E3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0E376" w14:textId="4378B748" w:rsidR="00CA58C3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7359C1E3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</w:tr>
      <w:tr w:rsidR="00394B1D" w:rsidRPr="0007621B" w14:paraId="32FC687F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41BB" w14:textId="77777777" w:rsidR="00394B1D" w:rsidRPr="0007621B" w:rsidRDefault="00394B1D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8CE3" w14:textId="77777777" w:rsidR="00394B1D" w:rsidRPr="0007621B" w:rsidRDefault="00394B1D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3F8DF3" w14:textId="77777777" w:rsidR="00394B1D" w:rsidRPr="0007621B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356091" w14:textId="77777777" w:rsidR="00394B1D" w:rsidRPr="0007621B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68AD9" w14:textId="77777777" w:rsidR="00394B1D" w:rsidRPr="0007621B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C9572A" w14:textId="77777777" w:rsidR="00394B1D" w:rsidRPr="0007621B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19FCD" w14:textId="77777777" w:rsidR="00394B1D" w:rsidRPr="0007621B" w:rsidRDefault="00394B1D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A58C3" w:rsidRPr="0007621B" w14:paraId="1DF1C552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2BB6" w14:textId="1E1B7850" w:rsidR="00CA58C3" w:rsidRPr="0007621B" w:rsidRDefault="00CA58C3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6DEA7" w14:textId="77777777" w:rsidR="00CA58C3" w:rsidRPr="0007621B" w:rsidRDefault="00CA58C3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8781F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13BB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B7F0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74535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6E5FC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D011B2" w:rsidRPr="0007621B" w14:paraId="1C6DB7FC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8EA1" w14:textId="77777777" w:rsidR="00D011B2" w:rsidRPr="0007621B" w:rsidRDefault="00D011B2" w:rsidP="00D011B2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7CB3" w14:textId="005CFEE9" w:rsidR="00D011B2" w:rsidRPr="0007621B" w:rsidRDefault="0007621B" w:rsidP="00D011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9A12" w14:textId="03F70BF5" w:rsidR="00D011B2" w:rsidRPr="0007621B" w:rsidRDefault="00D011B2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8379" w14:textId="0527D968" w:rsidR="00D011B2" w:rsidRPr="0007621B" w:rsidRDefault="00D011B2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0981E" w14:textId="03CC47C4" w:rsidR="00D011B2" w:rsidRPr="0007621B" w:rsidRDefault="0007621B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00D011B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88499" w14:textId="21447319" w:rsidR="00D011B2" w:rsidRPr="0007621B" w:rsidRDefault="0007621B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00D011B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C948" w14:textId="2EC3C79E" w:rsidR="00D011B2" w:rsidRPr="0007621B" w:rsidRDefault="0007621B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30</w:t>
            </w:r>
            <w:r w:rsidR="00D011B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841</w:t>
            </w:r>
          </w:p>
        </w:tc>
      </w:tr>
      <w:tr w:rsidR="00D011B2" w:rsidRPr="0007621B" w14:paraId="5D68DB94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C604" w14:textId="77777777" w:rsidR="00D011B2" w:rsidRPr="0007621B" w:rsidRDefault="00D011B2" w:rsidP="00D011B2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47E4" w14:textId="77777777" w:rsidR="00D011B2" w:rsidRPr="0007621B" w:rsidRDefault="00D011B2" w:rsidP="00D011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CD7C3" w14:textId="37925DDE" w:rsidR="00D011B2" w:rsidRPr="0007621B" w:rsidRDefault="00D011B2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E16E7" w14:textId="64CC1065" w:rsidR="00D011B2" w:rsidRPr="0007621B" w:rsidRDefault="00D011B2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16533" w14:textId="763DAAF7" w:rsidR="00D011B2" w:rsidRPr="0007621B" w:rsidRDefault="0007621B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00D011B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636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421BB" w14:textId="6E683315" w:rsidR="00D011B2" w:rsidRPr="0007621B" w:rsidRDefault="0007621B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00D011B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636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ED25C" w14:textId="1BDF58AA" w:rsidR="00D011B2" w:rsidRPr="0007621B" w:rsidRDefault="0007621B" w:rsidP="00D011B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30</w:t>
            </w:r>
            <w:r w:rsidR="00D011B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841</w:t>
            </w:r>
          </w:p>
        </w:tc>
      </w:tr>
      <w:tr w:rsidR="004373A7" w:rsidRPr="0007621B" w14:paraId="3408AC47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ABEA" w14:textId="5F72E3C5" w:rsidR="004373A7" w:rsidRPr="0007621B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098C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1C05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D5B2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B41B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A40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8A9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0F2267" w:rsidRPr="0007621B" w14:paraId="40F3FE0B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FEE0D" w14:textId="01CE83DC" w:rsidR="000F2267" w:rsidRPr="0007621B" w:rsidRDefault="000F226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31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E71" w14:textId="77777777" w:rsidR="000F2267" w:rsidRPr="0007621B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FC6E1" w14:textId="77777777" w:rsidR="000F2267" w:rsidRPr="0007621B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778F" w14:textId="77777777" w:rsidR="000F2267" w:rsidRPr="0007621B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9047" w14:textId="77777777" w:rsidR="000F2267" w:rsidRPr="0007621B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B9C7" w14:textId="77777777" w:rsidR="000F2267" w:rsidRPr="0007621B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D3CC" w14:textId="77777777" w:rsidR="000F2267" w:rsidRPr="0007621B" w:rsidRDefault="000F226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07621B" w14:paraId="1ADDC72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5F450" w14:textId="77777777" w:rsidR="004373A7" w:rsidRPr="0007621B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A76B6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8D5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6D5E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98EC3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79A0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BE1B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07621B" w14:paraId="406CE048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2E2FF5" w14:textId="77777777" w:rsidR="004373A7" w:rsidRPr="0007621B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AF76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F318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C686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BE3F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A603D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C679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</w:tc>
      </w:tr>
      <w:tr w:rsidR="004373A7" w:rsidRPr="0007621B" w14:paraId="3F5BB9C3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F935" w14:textId="5E82DAB7" w:rsidR="004373A7" w:rsidRPr="0007621B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31EF" w14:textId="36D53215" w:rsidR="004373A7" w:rsidRPr="0007621B" w:rsidRDefault="0007621B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D62D5" w14:textId="1514E7BA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286A89D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6A63" w14:textId="039DD394" w:rsidR="004373A7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05BF" w14:textId="6C0D6D60" w:rsidR="004373A7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498D" w14:textId="5502537A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286A89D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9160" w14:textId="78E72BC9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286A89D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</w:tr>
      <w:tr w:rsidR="004373A7" w:rsidRPr="0007621B" w14:paraId="722E629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109A" w14:textId="77777777" w:rsidR="004373A7" w:rsidRPr="0007621B" w:rsidRDefault="004373A7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AAA3B" w14:textId="77777777" w:rsidR="004373A7" w:rsidRPr="0007621B" w:rsidRDefault="004373A7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15B71" w14:textId="0CECEA37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30A7C38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DFF39" w14:textId="58CA82EC" w:rsidR="004373A7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D5339A" w14:textId="3AA87FDC" w:rsidR="004373A7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98B8F" w14:textId="35CF1870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30A7C38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DBED60" w14:textId="6822F4A0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32</w:t>
            </w:r>
            <w:r w:rsidR="30A7C38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135</w:t>
            </w:r>
          </w:p>
        </w:tc>
      </w:tr>
      <w:tr w:rsidR="004373A7" w:rsidRPr="0007621B" w14:paraId="681A3CF4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88E8" w14:textId="77777777" w:rsidR="004373A7" w:rsidRPr="0007621B" w:rsidRDefault="004373A7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19E7" w14:textId="77777777" w:rsidR="004373A7" w:rsidRPr="0007621B" w:rsidRDefault="004373A7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C82DE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55139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9B1A0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030A0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A63A60" w14:textId="77777777" w:rsidR="004373A7" w:rsidRPr="0007621B" w:rsidRDefault="004373A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CA58C3" w:rsidRPr="0007621B" w14:paraId="717E3353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998EC" w14:textId="4589DA10" w:rsidR="00CA58C3" w:rsidRPr="0007621B" w:rsidRDefault="00CA58C3" w:rsidP="00682789">
            <w:pPr>
              <w:ind w:left="-9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4FBA" w14:textId="77777777" w:rsidR="00CA58C3" w:rsidRPr="0007621B" w:rsidRDefault="00CA58C3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8309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E2D6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FB2B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68C7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07110" w14:textId="77777777" w:rsidR="00CA58C3" w:rsidRPr="0007621B" w:rsidRDefault="00CA58C3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4373A7" w:rsidRPr="0007621B" w14:paraId="4B37E427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88DB3" w14:textId="77777777" w:rsidR="004373A7" w:rsidRPr="0007621B" w:rsidRDefault="004373A7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F44B" w14:textId="3388BB90" w:rsidR="004373A7" w:rsidRPr="0007621B" w:rsidRDefault="0007621B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9E76" w14:textId="6B8135B0" w:rsidR="004373A7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FE10" w14:textId="6D3DE3D3" w:rsidR="004373A7" w:rsidRPr="0007621B" w:rsidRDefault="00964157" w:rsidP="0096415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ACEB" w14:textId="147CD7DD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58F2941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65A5" w14:textId="73103570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58F2941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6692" w14:textId="06F1E87E" w:rsidR="004373A7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58F2941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922</w:t>
            </w:r>
          </w:p>
        </w:tc>
      </w:tr>
      <w:tr w:rsidR="00CA58C3" w:rsidRPr="0007621B" w14:paraId="1DB6E3A9" w14:textId="77777777" w:rsidTr="00682789">
        <w:trPr>
          <w:trHeight w:val="20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7C8B" w14:textId="77777777" w:rsidR="00CA58C3" w:rsidRPr="0007621B" w:rsidRDefault="00CA58C3" w:rsidP="00682789">
            <w:pPr>
              <w:ind w:left="-91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9FA9" w14:textId="77777777" w:rsidR="00CA58C3" w:rsidRPr="0007621B" w:rsidRDefault="00CA58C3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D6F4F5" w14:textId="56F58DA8" w:rsidR="00CA58C3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01753" w14:textId="7A5A0BBC" w:rsidR="00CA58C3" w:rsidRPr="0007621B" w:rsidRDefault="00964157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B8718" w14:textId="39718E40" w:rsidR="00CA58C3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001FBEBC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A898C" w14:textId="273E4313" w:rsidR="00CA58C3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001FBEBC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823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B93ED" w14:textId="4B90FEA7" w:rsidR="00CA58C3" w:rsidRPr="0007621B" w:rsidRDefault="0007621B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33</w:t>
            </w:r>
            <w:r w:rsidR="001FBEBC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2"/>
                <w:szCs w:val="22"/>
              </w:rPr>
              <w:t>922</w:t>
            </w:r>
          </w:p>
        </w:tc>
      </w:tr>
    </w:tbl>
    <w:p w14:paraId="4CD74647" w14:textId="77777777" w:rsidR="0006456D" w:rsidRPr="0007621B" w:rsidRDefault="0006456D" w:rsidP="00F85C01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B39EA4B" w14:textId="77777777" w:rsidR="00074BA4" w:rsidRPr="0007621B" w:rsidRDefault="00074BA4" w:rsidP="00F85C01">
      <w:pPr>
        <w:rPr>
          <w:rFonts w:ascii="Browallia New" w:hAnsi="Browallia New" w:cs="Browallia New"/>
          <w:noProof/>
          <w:sz w:val="28"/>
          <w:cs/>
          <w:lang w:eastAsia="en-GB"/>
        </w:rPr>
      </w:pPr>
      <w:r w:rsidRPr="0007621B">
        <w:rPr>
          <w:rFonts w:ascii="Browallia New" w:hAnsi="Browallia New" w:cs="Browallia New"/>
          <w:noProof/>
          <w:sz w:val="28"/>
          <w:cs/>
          <w:lang w:eastAsia="en-GB"/>
        </w:rPr>
        <w:br w:type="page"/>
      </w:r>
    </w:p>
    <w:p w14:paraId="7D6D0CF2" w14:textId="77777777" w:rsidR="00953177" w:rsidRPr="0007621B" w:rsidRDefault="00953177" w:rsidP="00F85C01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</w:p>
    <w:p w14:paraId="5F49F53A" w14:textId="61866F69" w:rsidR="00C659EC" w:rsidRPr="0007621B" w:rsidRDefault="00C659EC" w:rsidP="00F85C01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  <w:r w:rsidRPr="0007621B">
        <w:rPr>
          <w:rFonts w:ascii="Browallia New" w:hAnsi="Browallia New" w:cs="Browallia New"/>
          <w:noProof/>
          <w:color w:val="000000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07621B" w:rsidRDefault="00C659EC" w:rsidP="00F85C01">
      <w:pPr>
        <w:tabs>
          <w:tab w:val="left" w:pos="1560"/>
        </w:tabs>
        <w:jc w:val="thaiDistribute"/>
        <w:rPr>
          <w:rFonts w:ascii="Browallia New" w:hAnsi="Browallia New" w:cs="Browallia New"/>
          <w:noProof/>
          <w:color w:val="000000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C659EC" w:rsidRPr="0007621B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07621B" w:rsidRDefault="00C659EC" w:rsidP="00F85C01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th-TH"/>
              </w:rPr>
            </w:pPr>
            <w:bookmarkStart w:id="4" w:name="_Hlk39415107"/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07621B" w:rsidRDefault="00C659EC" w:rsidP="00F85C01">
            <w:pPr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659EC" w:rsidRPr="0007621B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9A95F" w14:textId="77777777" w:rsidR="00C659EC" w:rsidRPr="0007621B" w:rsidRDefault="00C659EC" w:rsidP="00F85C01">
            <w:pPr>
              <w:ind w:left="255" w:hanging="270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0AA3888B" w14:textId="77777777" w:rsidR="00C659EC" w:rsidRPr="0007621B" w:rsidRDefault="00C659EC" w:rsidP="00F85C01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07621B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07621B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385F36FA" w14:textId="6AA6857D" w:rsidR="00CF639A" w:rsidRPr="0007621B" w:rsidRDefault="00CF639A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525F6297" w14:textId="77777777" w:rsidR="006E34D5" w:rsidRPr="0007621B" w:rsidRDefault="006E34D5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7C0E67C" w14:textId="0E0A95B1" w:rsidR="006E34D5" w:rsidRPr="0007621B" w:rsidRDefault="006E34D5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 xml:space="preserve"> </w:t>
            </w:r>
            <w:r w:rsidR="0085035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  <w:t xml:space="preserve">- </w:t>
            </w:r>
            <w:r w:rsidR="0085035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เงินมัดจำ</w:t>
            </w:r>
          </w:p>
          <w:p w14:paraId="2D414A1E" w14:textId="10D35EBC" w:rsidR="006E34D5" w:rsidRPr="0007621B" w:rsidRDefault="006E34D5" w:rsidP="00F85C01">
            <w:pPr>
              <w:pStyle w:val="ListParagraph"/>
              <w:autoSpaceDE/>
              <w:autoSpaceDN/>
              <w:ind w:left="345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53EEF" w14:textId="77777777" w:rsidR="00C659EC" w:rsidRPr="0007621B" w:rsidRDefault="00C659EC" w:rsidP="00F85C01">
            <w:pPr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760C2F16" w14:textId="77777777" w:rsidR="00C659EC" w:rsidRPr="0007621B" w:rsidRDefault="00C659EC" w:rsidP="00F85C01">
            <w:pPr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07621B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07621B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07621B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74BD4581" w14:textId="4C18002F" w:rsidR="00B40D1A" w:rsidRPr="0007621B" w:rsidRDefault="00B40D1A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1E30C46" w14:textId="77777777" w:rsidR="007620EB" w:rsidRPr="0007621B" w:rsidRDefault="00074BA4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เงินให้กู้ยืมระยะยาวแก่กิจการที่เกี่ยวข้องกั</w:t>
            </w:r>
            <w:r w:rsidR="007620EB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น</w:t>
            </w:r>
          </w:p>
          <w:p w14:paraId="25312EA1" w14:textId="2F1EF67E" w:rsidR="00FD38A5" w:rsidRPr="0007621B" w:rsidRDefault="00FD38A5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="0085035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 xml:space="preserve"> </w:t>
            </w:r>
            <w:r w:rsidR="0085035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  <w:t xml:space="preserve">- </w:t>
            </w:r>
            <w:r w:rsidR="0085035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  <w:lang w:val="en-GB"/>
              </w:rPr>
              <w:t>เงินมัดจำ</w:t>
            </w:r>
          </w:p>
        </w:tc>
      </w:tr>
      <w:tr w:rsidR="00C659EC" w:rsidRPr="0007621B" w14:paraId="0F607121" w14:textId="77777777" w:rsidTr="006454A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07621B" w:rsidRDefault="00C659EC" w:rsidP="00F85C01">
            <w:pPr>
              <w:ind w:left="255" w:hanging="270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69581EE9" w14:textId="77777777" w:rsidR="00C659EC" w:rsidRPr="0007621B" w:rsidRDefault="00C659EC" w:rsidP="00F85C01">
            <w:pPr>
              <w:ind w:left="255" w:hanging="270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หนี้สินทางการเงิน</w:t>
            </w:r>
          </w:p>
          <w:p w14:paraId="7534DA52" w14:textId="36DBB022" w:rsidR="000A4E1D" w:rsidRPr="0007621B" w:rsidRDefault="000A4E1D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เงินเบิกเกินบัญชี</w:t>
            </w:r>
            <w:r w:rsidR="00CE2E4D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ธนาคาร</w:t>
            </w:r>
          </w:p>
          <w:p w14:paraId="70765C97" w14:textId="66ACE95A" w:rsidR="005E68DE" w:rsidRPr="0007621B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</w:t>
            </w:r>
          </w:p>
          <w:p w14:paraId="3FDF575A" w14:textId="497F9FB6" w:rsidR="00356F11" w:rsidRPr="0007621B" w:rsidRDefault="00356F11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เงินกู้ยืมระยะสั้นจากกิจการอื่น</w:t>
            </w:r>
          </w:p>
          <w:p w14:paraId="417677D6" w14:textId="411A8160" w:rsidR="006E34D5" w:rsidRPr="0007621B" w:rsidRDefault="006E34D5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540C097F" w14:textId="08F69F94" w:rsidR="00C659EC" w:rsidRPr="0007621B" w:rsidRDefault="00074BA4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4721" w:type="dxa"/>
            <w:hideMark/>
          </w:tcPr>
          <w:p w14:paraId="6CD52EC4" w14:textId="77777777" w:rsidR="00C659EC" w:rsidRPr="0007621B" w:rsidRDefault="00C659EC" w:rsidP="00F85C01">
            <w:pPr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  <w:p w14:paraId="4970090B" w14:textId="77777777" w:rsidR="00C659EC" w:rsidRPr="0007621B" w:rsidRDefault="00C659EC" w:rsidP="00F85C01">
            <w:pPr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07621B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หมุนเวียน</w:t>
            </w: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อื่น</w:t>
            </w:r>
          </w:p>
          <w:p w14:paraId="2BDEA350" w14:textId="670B81C9" w:rsidR="00C659EC" w:rsidRPr="0007621B" w:rsidRDefault="00C659EC" w:rsidP="00F85C01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hAnsi="Browallia New" w:cs="Browallia New"/>
                <w:b w:val="0"/>
                <w:bCs w:val="0"/>
                <w:noProof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172C08F6" w14:textId="25912E00" w:rsidR="00074BA4" w:rsidRPr="0007621B" w:rsidRDefault="00074BA4" w:rsidP="00F85C01">
            <w:pPr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</w:tr>
      <w:bookmarkEnd w:id="4"/>
    </w:tbl>
    <w:p w14:paraId="249E4BBB" w14:textId="77777777" w:rsidR="00C659EC" w:rsidRPr="0007621B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7CC12EF" w14:textId="77777777" w:rsidR="00C659EC" w:rsidRPr="0007621B" w:rsidRDefault="00C659E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07621B" w:rsidRDefault="00C659E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F8801E8" w14:textId="0CFD2542" w:rsidR="00C659EC" w:rsidRPr="0007621B" w:rsidRDefault="00C659EC" w:rsidP="00F85C01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1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แห่งประเทศไทย</w:t>
      </w:r>
    </w:p>
    <w:p w14:paraId="2FBE01DD" w14:textId="52A11381" w:rsidR="00C659EC" w:rsidRPr="0007621B" w:rsidRDefault="00C659EC" w:rsidP="00F85C01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5B4F8199" w:rsidR="00C659EC" w:rsidRPr="0007621B" w:rsidRDefault="00C659EC" w:rsidP="00F85C01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ข้อมูลระดับ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3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: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74D0190" w14:textId="77777777" w:rsidR="00850353" w:rsidRPr="0007621B" w:rsidRDefault="00850353" w:rsidP="00F85C01">
      <w:pPr>
        <w:ind w:left="540" w:hanging="540"/>
        <w:jc w:val="both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48748D74" w14:textId="5E7E70EC" w:rsidR="00C659EC" w:rsidRPr="0007621B" w:rsidRDefault="0007621B" w:rsidP="00F85C01">
      <w:pPr>
        <w:ind w:left="540" w:hanging="540"/>
        <w:jc w:val="both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7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</w:t>
      </w:r>
    </w:p>
    <w:p w14:paraId="3A638337" w14:textId="77777777" w:rsidR="00C659EC" w:rsidRPr="0007621B" w:rsidRDefault="00C659EC" w:rsidP="00F85C01">
      <w:pPr>
        <w:ind w:left="540" w:hanging="540"/>
        <w:jc w:val="both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C659EC" w:rsidRPr="0007621B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เทคนิคการประเมินมูลค่า</w:t>
            </w:r>
          </w:p>
        </w:tc>
      </w:tr>
      <w:tr w:rsidR="00C659EC" w:rsidRPr="0007621B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7A4B9" w14:textId="77777777" w:rsidR="00C659EC" w:rsidRPr="0007621B" w:rsidRDefault="00C659EC" w:rsidP="00F85C01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07621B" w:rsidRDefault="00C659EC" w:rsidP="00F85C01">
            <w:pPr>
              <w:ind w:right="-72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C659EC" w:rsidRPr="0007621B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8E628" w14:textId="457298B5" w:rsidR="00C659EC" w:rsidRPr="0007621B" w:rsidRDefault="000A4E1D" w:rsidP="00F85C01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เงินกู้ยืม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13D27EE0" w:rsidR="00C659EC" w:rsidRPr="0007621B" w:rsidRDefault="000A4E1D" w:rsidP="00F85C01">
            <w:pPr>
              <w:autoSpaceDE w:val="0"/>
              <w:autoSpaceDN w:val="0"/>
              <w:adjustRightInd w:val="0"/>
              <w:jc w:val="thaiDistribute"/>
              <w:rPr>
                <w:rFonts w:ascii="Browallia New" w:eastAsiaTheme="minorHAnsi" w:hAnsi="Browallia New" w:cs="Browallia New"/>
                <w:noProof/>
                <w:sz w:val="28"/>
                <w:lang w:val="en-US"/>
              </w:rPr>
            </w:pPr>
            <w:r w:rsidRPr="0007621B">
              <w:rPr>
                <w:rFonts w:ascii="Browallia New" w:eastAsiaTheme="minorHAnsi" w:hAnsi="Browallia New" w:cs="Browallia New"/>
                <w:noProof/>
                <w:sz w:val="28"/>
                <w:cs/>
                <w:lang w:val="en-US"/>
              </w:rPr>
              <w:t>คิดลดมูลค่าปัจจุบันของกระแสเงินสดในอนาคตด้วยอัตราดอกเบี้ยเงินกู้ยืมของตลาด ณ วันที่ในงบการเงิน</w:t>
            </w:r>
          </w:p>
        </w:tc>
      </w:tr>
    </w:tbl>
    <w:p w14:paraId="3CFFFD9A" w14:textId="77777777" w:rsidR="007620EB" w:rsidRPr="0007621B" w:rsidRDefault="007620EB" w:rsidP="00F85C01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719052DE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72626FF" w14:textId="3DCF63B0" w:rsidR="00C659EC" w:rsidRPr="0007621B" w:rsidRDefault="0007621B" w:rsidP="00F85C01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7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3</w:t>
      </w:r>
    </w:p>
    <w:p w14:paraId="5DB2B03E" w14:textId="77777777" w:rsidR="00C659EC" w:rsidRPr="0007621B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2B202FCA" w14:textId="58774004" w:rsidR="00C659EC" w:rsidRPr="0007621B" w:rsidRDefault="00C659EC" w:rsidP="00F85C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8"/>
          <w:sz w:val="28"/>
          <w:szCs w:val="28"/>
          <w:lang w:val="en-GB"/>
        </w:rPr>
      </w:pPr>
      <w:r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7621B"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07621B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2476BF" w:rsidRPr="0007621B" w14:paraId="1A7C4DDD" w14:textId="77777777" w:rsidTr="00BB308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1B96E1" w14:textId="77777777" w:rsidR="002476BF" w:rsidRPr="0007621B" w:rsidRDefault="002476BF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CC2DC" w14:textId="77777777" w:rsidR="002476BF" w:rsidRPr="0007621B" w:rsidRDefault="002476B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F5352" w:rsidRPr="0007621B" w14:paraId="16CA9DEA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C3C5E4" w14:textId="77777777" w:rsidR="00C659EC" w:rsidRPr="0007621B" w:rsidRDefault="00C659EC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B94EB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CD416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12C3B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AF5352" w:rsidRPr="0007621B" w14:paraId="7AA6C8E4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8E29C" w14:textId="77777777" w:rsidR="00C659EC" w:rsidRPr="0007621B" w:rsidRDefault="00C659EC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A7B40" w14:textId="068EC7A0" w:rsidR="00C659EC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71467" w14:textId="49E08A14" w:rsidR="00C659EC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F535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พ.ศ.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67834" w14:textId="712F6288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</w:t>
            </w:r>
            <w:r w:rsidR="003D59B1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ที่ไม่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26F46B" w14:textId="705DE6CC" w:rsidR="00C659EC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8D5294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พ.ศ.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B84EA" w14:textId="094514D1" w:rsidR="00C659EC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31</w:t>
            </w:r>
            <w:r w:rsidR="008D5294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</w:tr>
      <w:tr w:rsidR="00AF5352" w:rsidRPr="0007621B" w14:paraId="097FDB9C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75C265" w14:textId="77777777" w:rsidR="00E82E12" w:rsidRPr="0007621B" w:rsidRDefault="00E82E12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F93E8" w14:textId="77777777" w:rsidR="00E82E12" w:rsidRPr="0007621B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9DE75" w14:textId="77777777" w:rsidR="00E82E12" w:rsidRPr="0007621B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80AAB" w14:textId="579B0583" w:rsidR="00E82E12" w:rsidRPr="0007621B" w:rsidRDefault="00E82E12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E05A2" w14:textId="198331AE" w:rsidR="00E82E12" w:rsidRPr="0007621B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AE495" w14:textId="48E1CD06" w:rsidR="00E82E12" w:rsidRPr="0007621B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AF5352" w:rsidRPr="0007621B" w14:paraId="36B2061F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189AFC" w14:textId="77777777" w:rsidR="00E82E12" w:rsidRPr="0007621B" w:rsidRDefault="00E82E12" w:rsidP="00F85C0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894" w14:textId="77777777" w:rsidR="00E82E12" w:rsidRPr="0007621B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E9DA1" w14:textId="77777777" w:rsidR="00E82E12" w:rsidRPr="0007621B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1F53E" w14:textId="77777777" w:rsidR="00E82E12" w:rsidRPr="0007621B" w:rsidRDefault="00E82E12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A1781" w14:textId="77777777" w:rsidR="00E82E12" w:rsidRPr="0007621B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6A63" w14:textId="77777777" w:rsidR="00E82E12" w:rsidRPr="0007621B" w:rsidRDefault="00E82E1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</w:tr>
      <w:tr w:rsidR="00DB12DF" w:rsidRPr="0007621B" w14:paraId="7F608FD2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1A8E7" w14:textId="77777777" w:rsidR="00DB12DF" w:rsidRPr="0007621B" w:rsidRDefault="00DB12DF" w:rsidP="00F85C01">
            <w:pPr>
              <w:ind w:left="-15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07621B" w:rsidRDefault="00DB12DF" w:rsidP="00F85C01">
            <w:pPr>
              <w:ind w:left="-15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07621B" w:rsidRDefault="00DB12DF" w:rsidP="00F85C01">
            <w:pPr>
              <w:ind w:left="-15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43B0D31D" w:rsidR="00DB12DF" w:rsidRPr="0007621B" w:rsidRDefault="00DB12DF" w:rsidP="00F85C01">
            <w:pPr>
              <w:ind w:left="-15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ขาดทุน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408FA43" w14:textId="58A4C49C" w:rsidR="00DB12D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6F6484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775AB51" w14:textId="51EBE9C7" w:rsidR="00DB12D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</w:t>
            </w:r>
            <w:r w:rsidR="000A4E1D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483A0723" w14:textId="5E51D48F" w:rsidR="00DB12DF" w:rsidRPr="0007621B" w:rsidRDefault="000A4E1D" w:rsidP="00F85C01">
            <w:pPr>
              <w:ind w:left="144" w:right="-72" w:hanging="144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092D8" w14:textId="15EA285D" w:rsidR="00DB12DF" w:rsidRPr="0007621B" w:rsidRDefault="006F648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ร้อยละ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37E4D18" w14:textId="574B78FF" w:rsidR="00FF5B9C" w:rsidRPr="0007621B" w:rsidRDefault="000A4E1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ร้อยละ</w:t>
            </w:r>
            <w:r w:rsidR="00FF5B9C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FF5B9C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</w:t>
            </w:r>
          </w:p>
        </w:tc>
      </w:tr>
    </w:tbl>
    <w:p w14:paraId="0FC2C663" w14:textId="77777777" w:rsidR="00C659EC" w:rsidRPr="0007621B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3E416F46" w14:textId="77777777" w:rsidR="00C659EC" w:rsidRPr="0007621B" w:rsidRDefault="00C659EC" w:rsidP="00F85C0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  <w:lang w:val="en-GB"/>
        </w:rPr>
      </w:pPr>
      <w:r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07621B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333"/>
        <w:gridCol w:w="1532"/>
        <w:gridCol w:w="1440"/>
        <w:gridCol w:w="1440"/>
      </w:tblGrid>
      <w:tr w:rsidR="00170636" w:rsidRPr="0007621B" w14:paraId="2322B172" w14:textId="77777777" w:rsidTr="0007621B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 w14:paraId="6ABDAB83" w14:textId="77777777" w:rsidR="00170636" w:rsidRPr="0007621B" w:rsidRDefault="00170636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7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207D1" w14:textId="2DCF6FC2" w:rsidR="00170636" w:rsidRPr="0007621B" w:rsidRDefault="00170636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659EC" w:rsidRPr="0007621B" w14:paraId="4B928A1A" w14:textId="77777777" w:rsidTr="0007621B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 w14:paraId="04FE3810" w14:textId="77777777" w:rsidR="00C659EC" w:rsidRPr="0007621B" w:rsidRDefault="00C659EC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6287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5AF09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A585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C659EC" w:rsidRPr="0007621B" w14:paraId="34921D6A" w14:textId="77777777" w:rsidTr="0007621B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 w14:paraId="4FC8D66B" w14:textId="77777777" w:rsidR="00C659EC" w:rsidRPr="0007621B" w:rsidRDefault="00C659EC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6B1F1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755A0B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0C3CA1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83C27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5352D" w:rsidRPr="0007621B" w14:paraId="7A706B5D" w14:textId="77777777" w:rsidTr="0007621B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 w14:paraId="647F4C8A" w14:textId="77777777" w:rsidR="0025352D" w:rsidRPr="0007621B" w:rsidRDefault="0025352D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82C98" w14:textId="77777777" w:rsidR="0025352D" w:rsidRPr="0007621B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08C36A43" w14:textId="69F9B9E6" w:rsidR="0025352D" w:rsidRPr="0007621B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</w:t>
            </w:r>
            <w:r w:rsidR="001B51A4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ที่ไม่</w:t>
            </w:r>
          </w:p>
          <w:p w14:paraId="4BD031CE" w14:textId="2C5D9C80" w:rsidR="0025352D" w:rsidRPr="0007621B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395C7" w14:textId="77777777" w:rsidR="0025352D" w:rsidRPr="0007621B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4365B7B4" w14:textId="77777777" w:rsidR="0025352D" w:rsidRPr="0007621B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  <w:p w14:paraId="30454803" w14:textId="77777777" w:rsidR="0025352D" w:rsidRPr="0007621B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E869D6" w14:textId="178F93F1" w:rsidR="0025352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</w:p>
          <w:p w14:paraId="2B313346" w14:textId="5F20D13C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  <w:p w14:paraId="1988DA13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852DFD" w14:textId="680B4AF6" w:rsidR="0025352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</w:p>
          <w:p w14:paraId="60420EE3" w14:textId="0CE0F26E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2568</w:t>
            </w:r>
          </w:p>
          <w:p w14:paraId="79ACEF97" w14:textId="6141FB58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5352D" w:rsidRPr="0007621B" w14:paraId="48859612" w14:textId="77777777" w:rsidTr="0007621B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</w:tcPr>
          <w:p w14:paraId="45D3C433" w14:textId="77777777" w:rsidR="0025352D" w:rsidRPr="0007621B" w:rsidRDefault="0025352D" w:rsidP="00F85C01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AA447" w14:textId="77777777" w:rsidR="0025352D" w:rsidRPr="0007621B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2A22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63B3C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B4151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</w:tr>
      <w:tr w:rsidR="0025352D" w:rsidRPr="0007621B" w14:paraId="1162EDAA" w14:textId="77777777" w:rsidTr="0007621B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AFB9E" w14:textId="77777777" w:rsidR="0025352D" w:rsidRPr="0007621B" w:rsidRDefault="0025352D" w:rsidP="00F85C01">
            <w:pPr>
              <w:ind w:left="-17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25352D" w:rsidRPr="0007621B" w:rsidRDefault="0025352D" w:rsidP="00F85C01">
            <w:pPr>
              <w:ind w:left="-17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6DC97F8C" w14:textId="6AC492A1" w:rsidR="0025352D" w:rsidRPr="0007621B" w:rsidRDefault="0025352D" w:rsidP="00F85C01">
            <w:pPr>
              <w:ind w:left="-17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ยุติธรรมผ่านกำไรขาดทุน</w:t>
            </w: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F1332" w14:textId="77777777" w:rsidR="0025352D" w:rsidRPr="0007621B" w:rsidRDefault="0025352D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005063" w14:textId="361BA34D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8BD09" w14:textId="2F161DF4" w:rsidR="00FF5B9C" w:rsidRPr="0007621B" w:rsidRDefault="6DC8CD86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 xml:space="preserve">ลดลง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8B84B" w14:textId="40862801" w:rsidR="00FF5B9C" w:rsidRPr="0007621B" w:rsidRDefault="00DA710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 xml:space="preserve">เพิ่มขึ้น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</w:t>
            </w:r>
          </w:p>
        </w:tc>
      </w:tr>
    </w:tbl>
    <w:p w14:paraId="44A3A199" w14:textId="77777777" w:rsidR="007620EB" w:rsidRPr="0007621B" w:rsidRDefault="007620EB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2735A73A" w14:textId="43C701FA" w:rsidR="00C659EC" w:rsidRPr="0007621B" w:rsidRDefault="00C659EC" w:rsidP="00F85C0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332396C3" w14:textId="77777777" w:rsidR="00275902" w:rsidRPr="0007621B" w:rsidRDefault="00275902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201B5DA6" w14:textId="0F028DB2" w:rsidR="00C659EC" w:rsidRPr="0007621B" w:rsidRDefault="007620EB" w:rsidP="00F85C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</w:rPr>
      </w:pPr>
      <w:r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</w:rPr>
        <w:t>ผู้อำนวยการ</w:t>
      </w:r>
      <w:r w:rsidR="00275902"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</w:rPr>
        <w:t xml:space="preserve">สายการเงิน </w:t>
      </w:r>
      <w:r w:rsidR="00275902"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  <w:lang w:val="en-GB"/>
        </w:rPr>
        <w:t>(</w:t>
      </w:r>
      <w:r w:rsidR="00275902"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lang w:val="en-GB"/>
        </w:rPr>
        <w:t>CFO</w:t>
      </w:r>
      <w:r w:rsidR="00275902"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  <w:lang w:val="en-GB"/>
        </w:rPr>
        <w:t xml:space="preserve">) </w:t>
      </w:r>
      <w:r w:rsidR="00C659EC"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-4"/>
          <w:sz w:val="28"/>
          <w:szCs w:val="28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79367198" w14:textId="77777777" w:rsidR="00275902" w:rsidRPr="0007621B" w:rsidRDefault="00275902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5CA1FE75" w14:textId="77777777" w:rsidR="00C659EC" w:rsidRPr="0007621B" w:rsidRDefault="00C659EC" w:rsidP="00F85C0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  <w:cs/>
        </w:rPr>
      </w:pPr>
      <w:r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07621B"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07621B" w:rsidRDefault="00C659EC" w:rsidP="00F85C01">
      <w:pPr>
        <w:ind w:left="540"/>
        <w:jc w:val="both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09387A9A" w14:textId="2E53048D" w:rsidR="00135FB0" w:rsidRPr="0007621B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3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>Weighted average cost of capital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) ของบริษัทจดทะเบียน</w:t>
      </w: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01D6873" w14:textId="0BEFCA81" w:rsidR="00275902" w:rsidRPr="0007621B" w:rsidRDefault="00275902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  <w:br w:type="page"/>
      </w:r>
    </w:p>
    <w:p w14:paraId="0FE9A7F4" w14:textId="77777777" w:rsidR="00457641" w:rsidRPr="0007621B" w:rsidRDefault="00457641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5FC150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86EDA81" w14:textId="071F0DAF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5" w:name="_Hlk197118534"/>
            <w:bookmarkStart w:id="6" w:name="_Hlk196880223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8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ลูกหนี้การค้าและลูกหนี้</w:t>
            </w:r>
            <w:r w:rsidR="00142A11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หมุนเวียน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อื่น สุทธิ</w:t>
            </w:r>
            <w:bookmarkEnd w:id="5"/>
          </w:p>
        </w:tc>
      </w:tr>
      <w:bookmarkEnd w:id="6"/>
    </w:tbl>
    <w:p w14:paraId="163DA6DF" w14:textId="77777777" w:rsidR="00C659EC" w:rsidRPr="0007621B" w:rsidRDefault="00C659EC" w:rsidP="00F85C01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59EC" w:rsidRPr="0007621B" w14:paraId="26DC7AC3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56376FB5" w14:textId="77777777" w:rsidR="00C659EC" w:rsidRPr="0007621B" w:rsidRDefault="00C659E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07621B" w14:paraId="14EF2E5C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735E589D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22FFF633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75CC0260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25352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1B683085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0D5D539A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25352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</w:tr>
      <w:tr w:rsidR="0025352D" w:rsidRPr="0007621B" w14:paraId="58CCD2E5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36D23BBD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20EE1AD8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C81208E" w14:textId="6397B88C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0CAE204" w14:textId="36545FEA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24DAC03" w14:textId="7B6223DB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25352D" w:rsidRPr="0007621B" w14:paraId="3881DC08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44C372EF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07621B" w14:paraId="216DF0B3" w14:textId="77777777" w:rsidTr="00A8446E">
        <w:trPr>
          <w:trHeight w:val="360"/>
        </w:trPr>
        <w:tc>
          <w:tcPr>
            <w:tcW w:w="3715" w:type="dxa"/>
            <w:vAlign w:val="bottom"/>
          </w:tcPr>
          <w:p w14:paraId="68E2F1B3" w14:textId="77777777" w:rsidR="0025352D" w:rsidRPr="0007621B" w:rsidRDefault="0025352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A42E9F" w:rsidRPr="0007621B" w14:paraId="41BA684A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11B7D441" w14:textId="77777777" w:rsidR="00A42E9F" w:rsidRPr="0007621B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54567131" w14:textId="38EA5050" w:rsidR="00A42E9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37</w:t>
            </w:r>
            <w:r w:rsidR="66EA6202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414BC1" w14:textId="68999332" w:rsidR="00A42E9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31</w:t>
            </w:r>
            <w:r w:rsidR="00392BF0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285</w:t>
            </w:r>
          </w:p>
        </w:tc>
        <w:tc>
          <w:tcPr>
            <w:tcW w:w="1440" w:type="dxa"/>
            <w:vAlign w:val="bottom"/>
          </w:tcPr>
          <w:p w14:paraId="4B03F49E" w14:textId="4A90AE4F" w:rsidR="00A42E9F" w:rsidRPr="0007621B" w:rsidRDefault="246EB0C1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CC3281" w14:textId="58D7ACA3" w:rsidR="00A42E9F" w:rsidRPr="0007621B" w:rsidRDefault="000353C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07621B" w14:paraId="4DDE54EE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273FA83D" w14:textId="77777777" w:rsidR="00A42E9F" w:rsidRPr="0007621B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25FF54" w14:textId="2B277272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C12B2E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A2729A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13778D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</w:p>
        </w:tc>
      </w:tr>
      <w:tr w:rsidR="00A42E9F" w:rsidRPr="0007621B" w14:paraId="3E288F72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656D2033" w14:textId="11B85285" w:rsidR="00A42E9F" w:rsidRPr="0007621B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(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หมายเหตุฯ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23</w:t>
            </w:r>
            <w:r w:rsidR="00743B39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93A64" w14:textId="215AD7D3" w:rsidR="00A42E9F" w:rsidRPr="0007621B" w:rsidRDefault="3D7BED4F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1DD75" w14:textId="0FEB2050" w:rsidR="00A42E9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97DCA" w14:textId="3A772E3D" w:rsidR="00A42E9F" w:rsidRPr="0007621B" w:rsidRDefault="0B2C9F34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B6F45" w14:textId="52DCBA92" w:rsidR="00A42E9F" w:rsidRPr="0007621B" w:rsidRDefault="000353C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07621B" w14:paraId="635E4498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3513D91D" w14:textId="77777777" w:rsidR="00A42E9F" w:rsidRPr="0007621B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CF910" w14:textId="00F372BB" w:rsidR="00A42E9F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37</w:t>
            </w:r>
            <w:r w:rsidR="32A5B5A3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BB840" w14:textId="0C788726" w:rsidR="00A42E9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05473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883621" w14:textId="1EC01B0B" w:rsidR="00A42E9F" w:rsidRPr="0007621B" w:rsidRDefault="73D774A0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189BF" w14:textId="6B8EE84F" w:rsidR="00A42E9F" w:rsidRPr="0007621B" w:rsidRDefault="000353C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07621B" w14:paraId="5C9C200A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327A5DC0" w14:textId="058A4C5B" w:rsidR="00A42E9F" w:rsidRPr="0007621B" w:rsidRDefault="00A42E9F" w:rsidP="00F85C01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631F" w14:textId="19DAE0B9" w:rsidR="00A42E9F" w:rsidRPr="0007621B" w:rsidRDefault="6F3C8CC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883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63F9" w14:textId="2C578D27" w:rsidR="00A42E9F" w:rsidRPr="0007621B" w:rsidRDefault="0051285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83627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075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5F46A" w14:textId="2310A629" w:rsidR="00A42E9F" w:rsidRPr="0007621B" w:rsidRDefault="4564A1A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E5FC1" w14:textId="18C07987" w:rsidR="00A42E9F" w:rsidRPr="0007621B" w:rsidRDefault="00F3231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07621B" w14:paraId="78714DFB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6C8610EC" w14:textId="77777777" w:rsidR="00A42E9F" w:rsidRPr="0007621B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42026" w14:textId="78315A3D" w:rsidR="00A42E9F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35</w:t>
            </w:r>
            <w:r w:rsidR="4FAAEFBF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239BB" w14:textId="79663C0F" w:rsidR="00A42E9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</w:t>
            </w:r>
            <w:r w:rsidR="0083627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D925F" w14:textId="63DF442C" w:rsidR="00A42E9F" w:rsidRPr="0007621B" w:rsidRDefault="62D7BFC7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545BD" w14:textId="651F28A0" w:rsidR="00A42E9F" w:rsidRPr="0007621B" w:rsidRDefault="00F3231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42E9F" w:rsidRPr="0007621B" w14:paraId="79364600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2DC98CCC" w14:textId="77777777" w:rsidR="00A42E9F" w:rsidRPr="0007621B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B3644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DA579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51D379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A8B7F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0"/>
                <w:szCs w:val="20"/>
                <w:lang w:val="en-US"/>
              </w:rPr>
            </w:pPr>
          </w:p>
        </w:tc>
      </w:tr>
      <w:tr w:rsidR="00A42E9F" w:rsidRPr="0007621B" w14:paraId="42E317CB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3228570D" w14:textId="0DB63D8C" w:rsidR="00A42E9F" w:rsidRPr="0007621B" w:rsidRDefault="007F6F02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</w:t>
            </w:r>
            <w:r w:rsidR="00743B39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50A05AAC" w14:textId="5A0E3C05" w:rsidR="00A42E9F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75</w:t>
            </w:r>
            <w:r w:rsidR="00854B49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C3673B" w14:textId="707F019B" w:rsidR="00A42E9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74</w:t>
            </w:r>
            <w:r w:rsidR="000B54F3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326</w:t>
            </w:r>
          </w:p>
        </w:tc>
        <w:tc>
          <w:tcPr>
            <w:tcW w:w="1440" w:type="dxa"/>
            <w:vAlign w:val="bottom"/>
          </w:tcPr>
          <w:p w14:paraId="0D5C07BF" w14:textId="286984E8" w:rsidR="00A42E9F" w:rsidRPr="0007621B" w:rsidRDefault="28792749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A1DE8A" w14:textId="70BD97A6" w:rsidR="00A42E9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126</w:t>
            </w:r>
          </w:p>
        </w:tc>
      </w:tr>
      <w:tr w:rsidR="00D536CF" w:rsidRPr="0007621B" w14:paraId="3CF2B9D9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771D97F6" w14:textId="60D4BB6C" w:rsidR="00D536CF" w:rsidRPr="0007621B" w:rsidRDefault="00D536C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455BA5D6" w14:textId="2A387DEE" w:rsidR="00D536CF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11</w:t>
            </w:r>
            <w:r w:rsidR="1B8EB5D1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F5EB1D" w14:textId="4258BA51" w:rsidR="00D536C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0B54F3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937</w:t>
            </w:r>
          </w:p>
        </w:tc>
        <w:tc>
          <w:tcPr>
            <w:tcW w:w="1440" w:type="dxa"/>
            <w:vAlign w:val="bottom"/>
          </w:tcPr>
          <w:p w14:paraId="6049B8B6" w14:textId="0498B934" w:rsidR="00D536CF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</w:t>
            </w:r>
            <w:r w:rsidR="10852854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3FFDA8" w14:textId="46C01715" w:rsidR="00D536C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AF3BB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670</w:t>
            </w:r>
          </w:p>
        </w:tc>
      </w:tr>
      <w:tr w:rsidR="00A42E9F" w:rsidRPr="0007621B" w14:paraId="47BBA7D8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1D14A169" w14:textId="77777777" w:rsidR="00A42E9F" w:rsidRPr="0007621B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3B810ABE" w14:textId="54BB349A" w:rsidR="00A42E9F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17</w:t>
            </w:r>
            <w:r w:rsidR="45B51131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85ED71" w14:textId="58131951" w:rsidR="00A42E9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="000B54F3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253</w:t>
            </w:r>
          </w:p>
        </w:tc>
        <w:tc>
          <w:tcPr>
            <w:tcW w:w="1440" w:type="dxa"/>
            <w:vAlign w:val="bottom"/>
          </w:tcPr>
          <w:p w14:paraId="0CF300C4" w14:textId="5E465FC3" w:rsidR="00A42E9F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</w:t>
            </w:r>
            <w:r w:rsidR="4462B99F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710437" w14:textId="455D7DF8" w:rsidR="00A42E9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650</w:t>
            </w:r>
          </w:p>
        </w:tc>
      </w:tr>
      <w:tr w:rsidR="00A42E9F" w:rsidRPr="0007621B" w14:paraId="4D596E66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505F14DF" w14:textId="0AFDA0C4" w:rsidR="00A42E9F" w:rsidRPr="0007621B" w:rsidRDefault="00A42E9F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</w:t>
            </w:r>
            <w:r w:rsidR="00743B39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หมุนเวียนอื่น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AB09BE1" w14:textId="2848B123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590405" w14:textId="61EFD58D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5FC0244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FCB5D" w14:textId="77777777" w:rsidR="00A42E9F" w:rsidRPr="0007621B" w:rsidRDefault="00A42E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9676F0" w:rsidRPr="0007621B" w14:paraId="1EE763E8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7AED210F" w14:textId="1A66565D" w:rsidR="009676F0" w:rsidRPr="0007621B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(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หมายเหตุฯ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23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61A2CC4" w14:textId="0AE0B68A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03939" w:rsidRPr="0007621B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343FD4" w14:textId="7C0E35DB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9676F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513</w:t>
            </w:r>
          </w:p>
        </w:tc>
        <w:tc>
          <w:tcPr>
            <w:tcW w:w="1440" w:type="dxa"/>
            <w:vAlign w:val="bottom"/>
          </w:tcPr>
          <w:p w14:paraId="2081A61F" w14:textId="0128B86F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202</w:t>
            </w:r>
            <w:r w:rsidR="431F0FE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CEC1A3" w14:textId="26323B51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176</w:t>
            </w:r>
            <w:r w:rsidR="00BB663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025</w:t>
            </w:r>
          </w:p>
        </w:tc>
      </w:tr>
      <w:tr w:rsidR="009676F0" w:rsidRPr="0007621B" w14:paraId="3B608116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2DF07F05" w14:textId="7698DDB9" w:rsidR="009676F0" w:rsidRPr="0007621B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7E459E15" w14:textId="1E3ECF4C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18</w:t>
            </w:r>
            <w:r w:rsidR="0EC059C0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CE7F78" w14:textId="2D6B792B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</w:t>
            </w:r>
            <w:r w:rsidR="00032E36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60</w:t>
            </w:r>
            <w:r w:rsidR="0081179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3FFCF18A" w14:textId="12DB01BF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</w:t>
            </w:r>
            <w:r w:rsidR="3912609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CB17E4" w14:textId="2D565311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BB663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473</w:t>
            </w:r>
          </w:p>
        </w:tc>
      </w:tr>
      <w:tr w:rsidR="009676F0" w:rsidRPr="0007621B" w14:paraId="60C47FD7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0044FB1E" w14:textId="380913C2" w:rsidR="009676F0" w:rsidRPr="0007621B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รวมลูกหนี้</w:t>
            </w:r>
            <w:r w:rsidR="008503F7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62645E" w14:textId="78FD2DF3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126</w:t>
            </w:r>
            <w:r w:rsidR="2E76C7B9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16C60" w14:textId="13480B17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116</w:t>
            </w:r>
            <w:r w:rsidR="009676F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63</w:t>
            </w:r>
            <w:r w:rsidR="0081179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977B43" w14:textId="1A5E960D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211</w:t>
            </w:r>
            <w:r w:rsidR="128C04E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091C2" w14:textId="5B381E7C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182</w:t>
            </w:r>
            <w:r w:rsidR="00BB663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944</w:t>
            </w:r>
          </w:p>
        </w:tc>
      </w:tr>
      <w:tr w:rsidR="009676F0" w:rsidRPr="0007621B" w14:paraId="08B056BD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6D693611" w14:textId="2AE54F0A" w:rsidR="009676F0" w:rsidRPr="0007621B" w:rsidRDefault="009676F0" w:rsidP="00F85C01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C17A5" w14:textId="2E32FA17" w:rsidR="009676F0" w:rsidRPr="0007621B" w:rsidRDefault="43F1EBC0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28</w:t>
            </w:r>
            <w:r w:rsidR="73980F04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547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3FD52" w14:textId="1322AC1A" w:rsidR="009676F0" w:rsidRPr="0007621B" w:rsidRDefault="009676F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</w:t>
            </w:r>
            <w:r w:rsidR="0083627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274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9E750" w14:textId="5886C438" w:rsidR="009676F0" w:rsidRPr="0007621B" w:rsidRDefault="1BBC4D94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469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BCE90" w14:textId="6AFA7BF2" w:rsidR="009676F0" w:rsidRPr="0007621B" w:rsidRDefault="009676F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</w:t>
            </w:r>
            <w:r w:rsidR="00BB663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467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9676F0" w:rsidRPr="0007621B" w14:paraId="7812D68F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6FFC3DC4" w14:textId="7440A3E6" w:rsidR="009676F0" w:rsidRPr="0007621B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</w:t>
            </w:r>
            <w:r w:rsidR="004031C4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A6F61" w14:textId="553E49D9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97</w:t>
            </w:r>
            <w:r w:rsidR="73BFCB7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FBAB8" w14:textId="601D9B31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87</w:t>
            </w:r>
            <w:r w:rsidR="0083627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36</w:t>
            </w:r>
            <w:r w:rsidR="0081179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B26EB" w14:textId="1AA3A9A8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206</w:t>
            </w:r>
            <w:r w:rsidR="2EA6F476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0EBCD" w14:textId="27319757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178</w:t>
            </w:r>
            <w:r w:rsidR="009676F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477</w:t>
            </w:r>
          </w:p>
        </w:tc>
      </w:tr>
      <w:tr w:rsidR="009676F0" w:rsidRPr="0007621B" w14:paraId="10D6128E" w14:textId="77777777" w:rsidTr="00A8446E">
        <w:trPr>
          <w:trHeight w:val="20"/>
        </w:trPr>
        <w:tc>
          <w:tcPr>
            <w:tcW w:w="3715" w:type="dxa"/>
            <w:vAlign w:val="bottom"/>
          </w:tcPr>
          <w:p w14:paraId="1F7FC654" w14:textId="3C531523" w:rsidR="009676F0" w:rsidRPr="0007621B" w:rsidRDefault="009676F0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ลูกหนี้การค้าและลูกหนี้</w:t>
            </w:r>
            <w:r w:rsidR="00B62F93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หมุนเวียน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85212" w14:textId="6B75E8C2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132</w:t>
            </w:r>
            <w:r w:rsidR="7F76BAE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2FF2" w14:textId="6D3A4E07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116</w:t>
            </w:r>
            <w:r w:rsidR="009676F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</w:t>
            </w:r>
            <w:r w:rsidR="00811793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8FB40" w14:textId="3C07D62F" w:rsidR="009676F0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206</w:t>
            </w:r>
            <w:r w:rsidR="1373226A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CA20" w14:textId="54A2441B" w:rsidR="009676F0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178</w:t>
            </w:r>
            <w:r w:rsidR="009676F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477</w:t>
            </w:r>
          </w:p>
        </w:tc>
      </w:tr>
    </w:tbl>
    <w:p w14:paraId="760DB2C7" w14:textId="5E6EFD29" w:rsidR="00C659EC" w:rsidRPr="0007621B" w:rsidRDefault="00FF333D" w:rsidP="00F85C01">
      <w:pPr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2BEBEE1E" w14:textId="77777777" w:rsidR="00177AF0" w:rsidRPr="0007621B" w:rsidRDefault="00177AF0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6E17C20" w14:textId="1873F28B" w:rsidR="00C659EC" w:rsidRPr="0007621B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07621B" w:rsidRDefault="00C659EC" w:rsidP="00F85C0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659EC" w:rsidRPr="0007621B" w14:paraId="7DFD5327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2370AA56" w14:textId="77777777" w:rsidR="00C659EC" w:rsidRPr="0007621B" w:rsidRDefault="00C659E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435A38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E8D9EF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07621B" w14:paraId="29C7144E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7A6BFB3F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64D73180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56BB067A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25352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3C6EB2A7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0E4613A1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07621B" w14:paraId="0F646D1C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5562B765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6E833FBB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394E873" w14:textId="00FE62FB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A62CD6" w14:textId="3B4A3704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C12FC43" w14:textId="29595BF2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25352D" w:rsidRPr="0007621B" w14:paraId="0313D2AC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1ABA8BB0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07621B" w14:paraId="4CF956B9" w14:textId="77777777" w:rsidTr="0007621B">
        <w:trPr>
          <w:trHeight w:val="360"/>
        </w:trPr>
        <w:tc>
          <w:tcPr>
            <w:tcW w:w="3686" w:type="dxa"/>
            <w:vAlign w:val="bottom"/>
          </w:tcPr>
          <w:p w14:paraId="2A85AF5B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099B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C8FF1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25352D" w:rsidRPr="0007621B" w:rsidRDefault="0025352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11719E" w:rsidRPr="0007621B" w14:paraId="39BB239C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1480E714" w14:textId="77777777" w:rsidR="0011719E" w:rsidRPr="0007621B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302DA503" w14:textId="75FD5F99" w:rsidR="0011719E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21</w:t>
            </w:r>
            <w:r w:rsidR="1671D106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156</w:t>
            </w:r>
          </w:p>
        </w:tc>
        <w:tc>
          <w:tcPr>
            <w:tcW w:w="1440" w:type="dxa"/>
            <w:vAlign w:val="bottom"/>
          </w:tcPr>
          <w:p w14:paraId="62202726" w14:textId="77AC3C1A" w:rsidR="0011719E" w:rsidRPr="0007621B" w:rsidRDefault="0007621B" w:rsidP="00986B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="0011719E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587</w:t>
            </w:r>
          </w:p>
        </w:tc>
        <w:tc>
          <w:tcPr>
            <w:tcW w:w="1440" w:type="dxa"/>
            <w:vAlign w:val="bottom"/>
          </w:tcPr>
          <w:p w14:paraId="231612F8" w14:textId="39B8AC70" w:rsidR="54D27BDB" w:rsidRPr="0007621B" w:rsidRDefault="54D27BDB" w:rsidP="54D27B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5D223FB" w14:textId="39B8AC70" w:rsidR="0011719E" w:rsidRPr="0007621B" w:rsidRDefault="0011719E" w:rsidP="00986B6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07621B" w14:paraId="2F9F7B41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5B51DFD4" w14:textId="0FD0464C" w:rsidR="0011719E" w:rsidRPr="0007621B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เกินกำหนดต่ำกว่า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F049EC8" w14:textId="5D76436D" w:rsidR="0011719E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12</w:t>
            </w:r>
            <w:r w:rsidR="4D4C6976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006</w:t>
            </w:r>
          </w:p>
        </w:tc>
        <w:tc>
          <w:tcPr>
            <w:tcW w:w="1440" w:type="dxa"/>
            <w:vAlign w:val="bottom"/>
          </w:tcPr>
          <w:p w14:paraId="1F4C4589" w14:textId="77C6EB12" w:rsidR="0011719E" w:rsidRPr="0007621B" w:rsidRDefault="0007621B" w:rsidP="00986B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11719E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146</w:t>
            </w:r>
          </w:p>
        </w:tc>
        <w:tc>
          <w:tcPr>
            <w:tcW w:w="1440" w:type="dxa"/>
            <w:vAlign w:val="bottom"/>
          </w:tcPr>
          <w:p w14:paraId="017C630D" w14:textId="24B28E87" w:rsidR="54D27BDB" w:rsidRPr="0007621B" w:rsidRDefault="54D27BDB" w:rsidP="54D27B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402846F" w14:textId="24B28E87" w:rsidR="0011719E" w:rsidRPr="0007621B" w:rsidRDefault="0011719E" w:rsidP="00986B6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07621B" w14:paraId="43583335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144839CB" w14:textId="015DC789" w:rsidR="0011719E" w:rsidRPr="0007621B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เกินกำหนด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-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1DDD7AB" w14:textId="180DF128" w:rsidR="0011719E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</w:t>
            </w:r>
            <w:r w:rsidR="6DCE07DB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299</w:t>
            </w:r>
          </w:p>
        </w:tc>
        <w:tc>
          <w:tcPr>
            <w:tcW w:w="1440" w:type="dxa"/>
            <w:vAlign w:val="bottom"/>
          </w:tcPr>
          <w:p w14:paraId="26A79A6F" w14:textId="29F02DA9" w:rsidR="0011719E" w:rsidRPr="0007621B" w:rsidRDefault="0007621B" w:rsidP="00986B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63</w:t>
            </w:r>
          </w:p>
        </w:tc>
        <w:tc>
          <w:tcPr>
            <w:tcW w:w="1440" w:type="dxa"/>
            <w:vAlign w:val="bottom"/>
          </w:tcPr>
          <w:p w14:paraId="56F63673" w14:textId="7112A1D0" w:rsidR="54D27BDB" w:rsidRPr="0007621B" w:rsidRDefault="54D27BDB" w:rsidP="54D27B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C00520A" w14:textId="7112A1D0" w:rsidR="0011719E" w:rsidRPr="0007621B" w:rsidRDefault="0011719E" w:rsidP="00986B6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07621B" w14:paraId="2D236F80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29B14F79" w14:textId="7150A359" w:rsidR="0011719E" w:rsidRPr="0007621B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เกินกำหนด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-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24298EC" w14:textId="7C7932E5" w:rsidR="0011719E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</w:t>
            </w:r>
            <w:r w:rsidR="15915773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383</w:t>
            </w:r>
          </w:p>
        </w:tc>
        <w:tc>
          <w:tcPr>
            <w:tcW w:w="1440" w:type="dxa"/>
            <w:vAlign w:val="bottom"/>
          </w:tcPr>
          <w:p w14:paraId="1FF13F8C" w14:textId="36144B07" w:rsidR="0011719E" w:rsidRPr="0007621B" w:rsidRDefault="0007621B" w:rsidP="00986B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159</w:t>
            </w:r>
          </w:p>
        </w:tc>
        <w:tc>
          <w:tcPr>
            <w:tcW w:w="1440" w:type="dxa"/>
            <w:vAlign w:val="bottom"/>
          </w:tcPr>
          <w:p w14:paraId="30816800" w14:textId="72D6ACEC" w:rsidR="54D27BDB" w:rsidRPr="0007621B" w:rsidRDefault="54D27BDB" w:rsidP="54D27B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9228A61" w14:textId="72D6ACEC" w:rsidR="0011719E" w:rsidRPr="0007621B" w:rsidRDefault="0011719E" w:rsidP="00986B6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07621B" w14:paraId="0C771AB8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4379472F" w14:textId="11FD2E57" w:rsidR="0011719E" w:rsidRPr="0007621B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เกินกว่า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CAD11" w14:textId="04BDBF82" w:rsidR="0011719E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</w:t>
            </w:r>
            <w:r w:rsidR="67648E3D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282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0CCA16A5" w:rsidR="0011719E" w:rsidRPr="0007621B" w:rsidRDefault="0007621B" w:rsidP="00986B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11719E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394535" w14:textId="30B4C1D0" w:rsidR="54D27BDB" w:rsidRPr="0007621B" w:rsidRDefault="54D27BDB" w:rsidP="54D27B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30B4C1D0" w:rsidR="0011719E" w:rsidRPr="0007621B" w:rsidRDefault="0011719E" w:rsidP="00986B6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07621B" w14:paraId="43C63973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5048BA31" w14:textId="77777777" w:rsidR="0011719E" w:rsidRPr="0007621B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1BD03B" w14:textId="3778B871" w:rsidR="0011719E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37</w:t>
            </w:r>
            <w:r w:rsidR="4E0B4C01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02685" w14:textId="5282A857" w:rsidR="0011719E" w:rsidRPr="0007621B" w:rsidRDefault="0007621B" w:rsidP="00986B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31</w:t>
            </w:r>
            <w:r w:rsidR="0011719E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8D693A" w14:textId="217C0794" w:rsidR="54D27BDB" w:rsidRPr="0007621B" w:rsidRDefault="54D27BDB" w:rsidP="54D27B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0CFF1" w14:textId="217C0794" w:rsidR="0011719E" w:rsidRPr="0007621B" w:rsidRDefault="0011719E" w:rsidP="00986B6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07621B" w14:paraId="25DD4B0F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2696D602" w14:textId="77777777" w:rsidR="0011719E" w:rsidRPr="0007621B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9CCD6B" w14:textId="0B3438D3" w:rsidR="0011719E" w:rsidRPr="0007621B" w:rsidRDefault="457CC8A9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1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883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64284B50" w:rsidR="0011719E" w:rsidRPr="0007621B" w:rsidRDefault="0011719E" w:rsidP="00986B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075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E8D9A0" w14:textId="2E3B8964" w:rsidR="54D27BDB" w:rsidRPr="0007621B" w:rsidRDefault="54D27BDB" w:rsidP="54D27B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2E3B8964" w:rsidR="0011719E" w:rsidRPr="0007621B" w:rsidRDefault="0011719E" w:rsidP="00986B6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11719E" w:rsidRPr="0007621B" w14:paraId="5115FE27" w14:textId="77777777" w:rsidTr="0007621B">
        <w:trPr>
          <w:trHeight w:val="20"/>
        </w:trPr>
        <w:tc>
          <w:tcPr>
            <w:tcW w:w="3686" w:type="dxa"/>
            <w:vAlign w:val="bottom"/>
          </w:tcPr>
          <w:p w14:paraId="35954927" w14:textId="77777777" w:rsidR="0011719E" w:rsidRPr="0007621B" w:rsidRDefault="0011719E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43AAE" w14:textId="238E0357" w:rsidR="0011719E" w:rsidRPr="0007621B" w:rsidRDefault="0007621B" w:rsidP="79A46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35</w:t>
            </w:r>
            <w:r w:rsidR="4B78AD36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BF30F" w14:textId="622D39B7" w:rsidR="0011719E" w:rsidRPr="0007621B" w:rsidRDefault="0007621B" w:rsidP="00986B6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</w:t>
            </w:r>
            <w:r w:rsidR="00052ED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18B29" w14:textId="3D1285E3" w:rsidR="54D27BDB" w:rsidRPr="0007621B" w:rsidRDefault="54D27BDB" w:rsidP="54D27BD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D38B9" w14:textId="3D1285E3" w:rsidR="0011719E" w:rsidRPr="0007621B" w:rsidRDefault="0011719E" w:rsidP="00986B6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593F61C9" w14:textId="216D29AE" w:rsidR="00C659EC" w:rsidRPr="0007621B" w:rsidRDefault="00C659E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293C" w:rsidRPr="0007621B" w14:paraId="49991574" w14:textId="77777777">
        <w:trPr>
          <w:trHeight w:val="386"/>
        </w:trPr>
        <w:tc>
          <w:tcPr>
            <w:tcW w:w="9461" w:type="dxa"/>
            <w:vAlign w:val="center"/>
            <w:hideMark/>
          </w:tcPr>
          <w:p w14:paraId="28045762" w14:textId="7707F8AB" w:rsidR="0013293C" w:rsidRPr="0007621B" w:rsidRDefault="0007621B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9</w:t>
            </w:r>
            <w:r w:rsidR="0013293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13293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ลูกหนี้</w:t>
            </w:r>
            <w:r w:rsidR="009A57EA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ตามสัญญาเช่า</w:t>
            </w:r>
            <w:r w:rsidR="008E69D7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เงินทุน</w:t>
            </w:r>
            <w:r w:rsidR="009A57EA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สุทธิ</w:t>
            </w:r>
          </w:p>
        </w:tc>
      </w:tr>
    </w:tbl>
    <w:p w14:paraId="52462DAD" w14:textId="77777777" w:rsidR="0013293C" w:rsidRPr="0007621B" w:rsidRDefault="0013293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A87660F" w14:textId="43D30B0A" w:rsidR="00994194" w:rsidRPr="0007621B" w:rsidRDefault="00C04851" w:rsidP="00A8446E">
      <w:pPr>
        <w:jc w:val="thaiDistribute"/>
        <w:rPr>
          <w:rFonts w:ascii="Browallia New" w:hAnsi="Browallia New" w:cs="Browallia New"/>
          <w:sz w:val="28"/>
        </w:rPr>
      </w:pPr>
      <w:r w:rsidRPr="0007621B">
        <w:rPr>
          <w:rFonts w:ascii="Browallia New" w:hAnsi="Browallia New" w:cs="Browallia New"/>
          <w:sz w:val="28"/>
          <w:cs/>
        </w:rPr>
        <w:t>การ</w:t>
      </w:r>
      <w:r w:rsidR="0002735F" w:rsidRPr="0007621B">
        <w:rPr>
          <w:rFonts w:ascii="Browallia New" w:hAnsi="Browallia New" w:cs="Browallia New"/>
          <w:sz w:val="28"/>
          <w:cs/>
        </w:rPr>
        <w:t>วิเครา</w:t>
      </w:r>
      <w:r w:rsidR="00AE39DC" w:rsidRPr="0007621B">
        <w:rPr>
          <w:rFonts w:ascii="Browallia New" w:hAnsi="Browallia New" w:cs="Browallia New"/>
          <w:sz w:val="28"/>
          <w:cs/>
        </w:rPr>
        <w:t>ะ</w:t>
      </w:r>
      <w:r w:rsidR="0002735F" w:rsidRPr="0007621B">
        <w:rPr>
          <w:rFonts w:ascii="Browallia New" w:hAnsi="Browallia New" w:cs="Browallia New"/>
          <w:sz w:val="28"/>
          <w:cs/>
        </w:rPr>
        <w:t>ห์</w:t>
      </w:r>
      <w:r w:rsidRPr="0007621B">
        <w:rPr>
          <w:rFonts w:ascii="Browallia New" w:hAnsi="Browallia New" w:cs="Browallia New"/>
          <w:sz w:val="28"/>
          <w:cs/>
        </w:rPr>
        <w:t>การครบ</w:t>
      </w:r>
      <w:r w:rsidR="0002735F" w:rsidRPr="0007621B">
        <w:rPr>
          <w:rFonts w:ascii="Browallia New" w:hAnsi="Browallia New" w:cs="Browallia New"/>
          <w:sz w:val="28"/>
          <w:cs/>
        </w:rPr>
        <w:t>กำหนด</w:t>
      </w:r>
      <w:r w:rsidRPr="0007621B">
        <w:rPr>
          <w:rFonts w:ascii="Browallia New" w:hAnsi="Browallia New" w:cs="Browallia New"/>
          <w:sz w:val="28"/>
          <w:cs/>
        </w:rPr>
        <w:t>ของการจ่าย</w:t>
      </w:r>
      <w:r w:rsidR="0002735F" w:rsidRPr="0007621B">
        <w:rPr>
          <w:rFonts w:ascii="Browallia New" w:hAnsi="Browallia New" w:cs="Browallia New"/>
          <w:sz w:val="28"/>
          <w:cs/>
        </w:rPr>
        <w:t>ชำระ</w:t>
      </w:r>
      <w:r w:rsidRPr="0007621B">
        <w:rPr>
          <w:rFonts w:ascii="Browallia New" w:hAnsi="Browallia New" w:cs="Browallia New"/>
          <w:sz w:val="28"/>
          <w:cs/>
        </w:rPr>
        <w:t>ตามสัญญาเช่าที่จะได้รับ</w:t>
      </w:r>
      <w:r w:rsidR="00AE39DC" w:rsidRPr="0007621B">
        <w:rPr>
          <w:rFonts w:ascii="Browallia New" w:hAnsi="Browallia New" w:cs="Browallia New"/>
          <w:sz w:val="28"/>
          <w:cs/>
        </w:rPr>
        <w:t>โดยแสดงการจ่ายชำระตามสัญญาเช่าโดยไม่คิดลด เป็นดังนี้</w:t>
      </w:r>
    </w:p>
    <w:p w14:paraId="78B25674" w14:textId="77777777" w:rsidR="00E74CE8" w:rsidRPr="0007621B" w:rsidRDefault="00E74CE8" w:rsidP="00C04851">
      <w:pPr>
        <w:rPr>
          <w:rFonts w:ascii="Browallia New" w:hAnsi="Browallia New" w:cs="Browallia New"/>
          <w:spacing w:val="-8"/>
          <w:sz w:val="28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00"/>
        <w:gridCol w:w="1371"/>
        <w:gridCol w:w="1398"/>
        <w:gridCol w:w="1440"/>
      </w:tblGrid>
      <w:tr w:rsidR="00C45410" w:rsidRPr="0007621B" w14:paraId="2E3A9133" w14:textId="77777777" w:rsidTr="00A8446E">
        <w:trPr>
          <w:cantSplit/>
          <w:trHeight w:val="20"/>
        </w:trPr>
        <w:tc>
          <w:tcPr>
            <w:tcW w:w="3845" w:type="dxa"/>
          </w:tcPr>
          <w:p w14:paraId="41EA478C" w14:textId="77777777" w:rsidR="00C45410" w:rsidRPr="0007621B" w:rsidRDefault="00C4541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fr-FR" w:eastAsia="th-TH"/>
              </w:rPr>
            </w:pPr>
          </w:p>
        </w:tc>
        <w:tc>
          <w:tcPr>
            <w:tcW w:w="5609" w:type="dxa"/>
            <w:gridSpan w:val="4"/>
            <w:tcBorders>
              <w:bottom w:val="single" w:sz="4" w:space="0" w:color="auto"/>
            </w:tcBorders>
          </w:tcPr>
          <w:p w14:paraId="53C7ACBC" w14:textId="57737AC6" w:rsidR="00C45410" w:rsidRPr="0007621B" w:rsidRDefault="00F60C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ข้อมูลทางการเงินรวม</w:t>
            </w:r>
          </w:p>
        </w:tc>
      </w:tr>
      <w:tr w:rsidR="00C45410" w:rsidRPr="0007621B" w14:paraId="5CC00CB5" w14:textId="77777777" w:rsidTr="00A8446E">
        <w:trPr>
          <w:cantSplit/>
          <w:trHeight w:val="20"/>
        </w:trPr>
        <w:tc>
          <w:tcPr>
            <w:tcW w:w="3845" w:type="dxa"/>
          </w:tcPr>
          <w:p w14:paraId="17E11065" w14:textId="77777777" w:rsidR="00C45410" w:rsidRPr="0007621B" w:rsidRDefault="00C45410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fr-FR" w:eastAsia="th-TH"/>
              </w:rPr>
            </w:pPr>
          </w:p>
        </w:tc>
        <w:tc>
          <w:tcPr>
            <w:tcW w:w="27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EB561" w14:textId="77777777" w:rsidR="00C45410" w:rsidRPr="0007621B" w:rsidRDefault="00C45410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จำนวนเงินตามสัญญาเช่า</w:t>
            </w:r>
          </w:p>
          <w:p w14:paraId="70C1170A" w14:textId="77777777" w:rsidR="00C45410" w:rsidRPr="0007621B" w:rsidRDefault="00C45410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ที่จะได้รับ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DBB71" w14:textId="77777777" w:rsidR="00C45410" w:rsidRPr="0007621B" w:rsidRDefault="00C454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มูลค่าปัจจุบันของ</w:t>
            </w:r>
          </w:p>
          <w:p w14:paraId="502CAB9A" w14:textId="77777777" w:rsidR="00C45410" w:rsidRPr="0007621B" w:rsidRDefault="00C454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เงินลงทุนสุทธิตามสัญญาเช่า</w:t>
            </w:r>
          </w:p>
        </w:tc>
      </w:tr>
      <w:tr w:rsidR="00C45410" w:rsidRPr="0007621B" w14:paraId="089641C4" w14:textId="77777777" w:rsidTr="00A8446E">
        <w:trPr>
          <w:cantSplit/>
          <w:trHeight w:val="20"/>
        </w:trPr>
        <w:tc>
          <w:tcPr>
            <w:tcW w:w="3845" w:type="dxa"/>
          </w:tcPr>
          <w:p w14:paraId="4EB46CD2" w14:textId="77777777" w:rsidR="00C45410" w:rsidRPr="005F0A91" w:rsidRDefault="00C4541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lang w:val="fr-FR" w:eastAsia="th-TH"/>
              </w:rPr>
            </w:pPr>
            <w:r w:rsidRPr="005F0A91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ABF91CC" w14:textId="7398EBA4" w:rsidR="00C45410" w:rsidRPr="0007621B" w:rsidRDefault="0007621B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C45410"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C45410"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22493353" w14:textId="088EDBDA" w:rsidR="00C45410" w:rsidRPr="0007621B" w:rsidRDefault="0007621B">
            <w:pPr>
              <w:tabs>
                <w:tab w:val="left" w:pos="1276"/>
                <w:tab w:val="left" w:pos="145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C45410"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C45410"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D42C680" w14:textId="4E2931BB" w:rsidR="00C45410" w:rsidRPr="0007621B" w:rsidRDefault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C45410"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C45410"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C6040D" w14:textId="5FFB411A" w:rsidR="00C45410" w:rsidRPr="0007621B" w:rsidRDefault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C45410"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C45410" w:rsidRPr="0007621B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C45410" w:rsidRPr="0007621B" w14:paraId="3A44E5DF" w14:textId="77777777" w:rsidTr="00A8446E">
        <w:trPr>
          <w:cantSplit/>
          <w:trHeight w:val="20"/>
        </w:trPr>
        <w:tc>
          <w:tcPr>
            <w:tcW w:w="3845" w:type="dxa"/>
          </w:tcPr>
          <w:p w14:paraId="0765A3EB" w14:textId="77777777" w:rsidR="00C45410" w:rsidRPr="0007621B" w:rsidRDefault="00C4541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614E2C2F" w14:textId="2D8D5E3C" w:rsidR="00C45410" w:rsidRPr="0007621B" w:rsidRDefault="00C454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  <w:p w14:paraId="0F0201A9" w14:textId="600A9A0F" w:rsidR="00C45410" w:rsidRPr="0007621B" w:rsidRDefault="002B10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พัน</w:t>
            </w:r>
            <w:r w:rsidR="00C45410" w:rsidRPr="000762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B066A2A" w14:textId="7F509EAB" w:rsidR="00C45410" w:rsidRPr="0007621B" w:rsidRDefault="00C454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  <w:p w14:paraId="2023A8D3" w14:textId="0A95C4E3" w:rsidR="00C45410" w:rsidRPr="0007621B" w:rsidRDefault="002B10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พัน</w:t>
            </w:r>
            <w:r w:rsidR="00C45410" w:rsidRPr="000762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131058C8" w14:textId="70EDCFB7" w:rsidR="00C45410" w:rsidRPr="0007621B" w:rsidRDefault="00C454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2568</w:t>
            </w:r>
          </w:p>
          <w:p w14:paraId="752AB7FC" w14:textId="76B91980" w:rsidR="00C45410" w:rsidRPr="0007621B" w:rsidRDefault="002B10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พัน</w:t>
            </w:r>
            <w:r w:rsidR="00C45410" w:rsidRPr="000762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13BC2" w14:textId="0E160F75" w:rsidR="00C45410" w:rsidRPr="0007621B" w:rsidRDefault="00C454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2567</w:t>
            </w:r>
          </w:p>
          <w:p w14:paraId="15BE22AC" w14:textId="7A2C18ED" w:rsidR="00C45410" w:rsidRPr="0007621B" w:rsidRDefault="002B10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พัน</w:t>
            </w:r>
            <w:r w:rsidR="00C45410" w:rsidRPr="000762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</w:tr>
      <w:tr w:rsidR="00C45410" w:rsidRPr="0007621B" w14:paraId="5F62A778" w14:textId="77777777" w:rsidTr="00A8446E">
        <w:trPr>
          <w:cantSplit/>
          <w:trHeight w:val="20"/>
        </w:trPr>
        <w:tc>
          <w:tcPr>
            <w:tcW w:w="3845" w:type="dxa"/>
          </w:tcPr>
          <w:p w14:paraId="00336E23" w14:textId="77777777" w:rsidR="00C45410" w:rsidRPr="0007621B" w:rsidRDefault="00C45410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5014EB30" w14:textId="77777777" w:rsidR="00C45410" w:rsidRPr="0007621B" w:rsidRDefault="00C454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D8F6C4D" w14:textId="77777777" w:rsidR="00C45410" w:rsidRPr="0007621B" w:rsidRDefault="00C4541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123AA25D" w14:textId="77777777" w:rsidR="00C45410" w:rsidRPr="0007621B" w:rsidRDefault="00C45410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37BD6" w14:textId="77777777" w:rsidR="00C45410" w:rsidRPr="0007621B" w:rsidRDefault="00C45410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A729D" w:rsidRPr="0007621B" w14:paraId="1FCD8E46" w14:textId="77777777" w:rsidTr="00D108C9">
        <w:trPr>
          <w:cantSplit/>
          <w:trHeight w:val="20"/>
        </w:trPr>
        <w:tc>
          <w:tcPr>
            <w:tcW w:w="3845" w:type="dxa"/>
            <w:vAlign w:val="center"/>
          </w:tcPr>
          <w:p w14:paraId="66BF81A1" w14:textId="76F407ED" w:rsidR="005A729D" w:rsidRPr="0007621B" w:rsidRDefault="005A729D" w:rsidP="005A729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ภายใน </w:t>
            </w:r>
            <w:r w:rsidR="0007621B" w:rsidRPr="0007621B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0762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5BDCF1ED" w14:textId="6EC8EF86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66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251</w:t>
            </w:r>
          </w:p>
        </w:tc>
        <w:tc>
          <w:tcPr>
            <w:tcW w:w="1371" w:type="dxa"/>
          </w:tcPr>
          <w:p w14:paraId="4639F547" w14:textId="0516B2C8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99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443</w:t>
            </w:r>
          </w:p>
        </w:tc>
        <w:tc>
          <w:tcPr>
            <w:tcW w:w="1398" w:type="dxa"/>
          </w:tcPr>
          <w:p w14:paraId="38837903" w14:textId="5AF1E392" w:rsidR="005A729D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12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577</w:t>
            </w:r>
          </w:p>
        </w:tc>
        <w:tc>
          <w:tcPr>
            <w:tcW w:w="1440" w:type="dxa"/>
          </w:tcPr>
          <w:p w14:paraId="26C6483A" w14:textId="7729BF12" w:rsidR="005A729D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55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120</w:t>
            </w:r>
          </w:p>
        </w:tc>
      </w:tr>
      <w:tr w:rsidR="005A729D" w:rsidRPr="0007621B" w14:paraId="6CB0C578" w14:textId="77777777" w:rsidTr="00D108C9">
        <w:trPr>
          <w:cantSplit/>
          <w:trHeight w:val="20"/>
        </w:trPr>
        <w:tc>
          <w:tcPr>
            <w:tcW w:w="3845" w:type="dxa"/>
            <w:vAlign w:val="center"/>
          </w:tcPr>
          <w:p w14:paraId="2BD7C58F" w14:textId="57F2B680" w:rsidR="005A729D" w:rsidRPr="0007621B" w:rsidRDefault="005A729D" w:rsidP="005A729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07621B" w:rsidRPr="0007621B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0762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 ถึง </w:t>
            </w:r>
            <w:r w:rsidR="0007621B" w:rsidRPr="0007621B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0762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0FC2C649" w14:textId="2823FF90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66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251</w:t>
            </w:r>
          </w:p>
        </w:tc>
        <w:tc>
          <w:tcPr>
            <w:tcW w:w="1371" w:type="dxa"/>
          </w:tcPr>
          <w:p w14:paraId="3E3D8F00" w14:textId="6686AF5A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40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590</w:t>
            </w:r>
          </w:p>
        </w:tc>
        <w:tc>
          <w:tcPr>
            <w:tcW w:w="1398" w:type="dxa"/>
          </w:tcPr>
          <w:p w14:paraId="5AA3BA7B" w14:textId="61C420C0" w:rsidR="005A729D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16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613</w:t>
            </w:r>
          </w:p>
        </w:tc>
        <w:tc>
          <w:tcPr>
            <w:tcW w:w="1440" w:type="dxa"/>
          </w:tcPr>
          <w:p w14:paraId="5635E576" w14:textId="19C64400" w:rsidR="005A729D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920</w:t>
            </w:r>
          </w:p>
        </w:tc>
      </w:tr>
      <w:tr w:rsidR="005A729D" w:rsidRPr="0007621B" w14:paraId="195BEA8B" w14:textId="77777777" w:rsidTr="00D108C9">
        <w:trPr>
          <w:cantSplit/>
          <w:trHeight w:val="20"/>
        </w:trPr>
        <w:tc>
          <w:tcPr>
            <w:tcW w:w="3845" w:type="dxa"/>
            <w:vAlign w:val="center"/>
          </w:tcPr>
          <w:p w14:paraId="5494721F" w14:textId="5E8EEDC8" w:rsidR="005A729D" w:rsidRPr="0007621B" w:rsidRDefault="005A729D" w:rsidP="005A729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07621B" w:rsidRPr="0007621B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0762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 ถึง </w:t>
            </w:r>
            <w:r w:rsidR="0007621B" w:rsidRPr="0007621B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Pr="000762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5DEAEDE5" w14:textId="294A6F36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66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251</w:t>
            </w:r>
          </w:p>
        </w:tc>
        <w:tc>
          <w:tcPr>
            <w:tcW w:w="1371" w:type="dxa"/>
          </w:tcPr>
          <w:p w14:paraId="18B553D8" w14:textId="3ADED0F7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40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590</w:t>
            </w:r>
          </w:p>
        </w:tc>
        <w:tc>
          <w:tcPr>
            <w:tcW w:w="1398" w:type="dxa"/>
          </w:tcPr>
          <w:p w14:paraId="7F5E3D49" w14:textId="4AE5B357" w:rsidR="005A729D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22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109</w:t>
            </w:r>
          </w:p>
        </w:tc>
        <w:tc>
          <w:tcPr>
            <w:tcW w:w="1440" w:type="dxa"/>
          </w:tcPr>
          <w:p w14:paraId="5D622615" w14:textId="3D97F37D" w:rsidR="005A729D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863</w:t>
            </w:r>
          </w:p>
        </w:tc>
      </w:tr>
      <w:tr w:rsidR="005A729D" w:rsidRPr="0007621B" w14:paraId="2AD3252C" w14:textId="77777777" w:rsidTr="00D108C9">
        <w:trPr>
          <w:cantSplit/>
          <w:trHeight w:val="20"/>
        </w:trPr>
        <w:tc>
          <w:tcPr>
            <w:tcW w:w="3845" w:type="dxa"/>
            <w:vAlign w:val="center"/>
          </w:tcPr>
          <w:p w14:paraId="76419416" w14:textId="6A424B98" w:rsidR="005A729D" w:rsidRPr="0007621B" w:rsidRDefault="005A729D" w:rsidP="005A729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07621B" w:rsidRPr="0007621B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Pr="000762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 ถึง </w:t>
            </w:r>
            <w:r w:rsidR="0007621B" w:rsidRPr="0007621B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Pr="0007621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00" w:type="dxa"/>
          </w:tcPr>
          <w:p w14:paraId="4CDAF5AB" w14:textId="7DAA31AF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62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696</w:t>
            </w:r>
          </w:p>
        </w:tc>
        <w:tc>
          <w:tcPr>
            <w:tcW w:w="1371" w:type="dxa"/>
          </w:tcPr>
          <w:p w14:paraId="070F8DB2" w14:textId="2C6B5E12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40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590</w:t>
            </w:r>
          </w:p>
        </w:tc>
        <w:tc>
          <w:tcPr>
            <w:tcW w:w="1398" w:type="dxa"/>
          </w:tcPr>
          <w:p w14:paraId="7ABBA0B4" w14:textId="038438B3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26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091</w:t>
            </w:r>
          </w:p>
        </w:tc>
        <w:tc>
          <w:tcPr>
            <w:tcW w:w="1440" w:type="dxa"/>
          </w:tcPr>
          <w:p w14:paraId="0B111EB1" w14:textId="00F7907A" w:rsidR="005A729D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035</w:t>
            </w:r>
          </w:p>
        </w:tc>
      </w:tr>
      <w:tr w:rsidR="005A729D" w:rsidRPr="0007621B" w14:paraId="51816ABE" w14:textId="77777777" w:rsidTr="00D108C9">
        <w:trPr>
          <w:cantSplit/>
          <w:trHeight w:val="20"/>
        </w:trPr>
        <w:tc>
          <w:tcPr>
            <w:tcW w:w="3845" w:type="dxa"/>
          </w:tcPr>
          <w:p w14:paraId="332973B6" w14:textId="07E2CE51" w:rsidR="005A729D" w:rsidRPr="0007621B" w:rsidRDefault="005A729D" w:rsidP="005A729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sz w:val="28"/>
                <w:cs/>
              </w:rPr>
              <w:t xml:space="preserve">ถึงกำหนดชำระระหว่าง </w:t>
            </w:r>
            <w:r w:rsidR="0007621B" w:rsidRPr="0007621B">
              <w:rPr>
                <w:rFonts w:ascii="Browallia New" w:hAnsi="Browallia New" w:cs="Browallia New"/>
                <w:sz w:val="28"/>
              </w:rPr>
              <w:t>4</w:t>
            </w:r>
            <w:r w:rsidRPr="0007621B">
              <w:rPr>
                <w:rFonts w:ascii="Browallia New" w:hAnsi="Browallia New" w:cs="Browallia New"/>
                <w:sz w:val="28"/>
                <w:cs/>
              </w:rPr>
              <w:t xml:space="preserve"> ถึง </w:t>
            </w:r>
            <w:r w:rsidR="0007621B" w:rsidRPr="0007621B">
              <w:rPr>
                <w:rFonts w:ascii="Browallia New" w:hAnsi="Browallia New" w:cs="Browallia New"/>
                <w:sz w:val="28"/>
              </w:rPr>
              <w:t>5</w:t>
            </w:r>
            <w:r w:rsidRPr="0007621B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00" w:type="dxa"/>
          </w:tcPr>
          <w:p w14:paraId="5848D57F" w14:textId="04846F1F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40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590</w:t>
            </w:r>
          </w:p>
        </w:tc>
        <w:tc>
          <w:tcPr>
            <w:tcW w:w="1371" w:type="dxa"/>
          </w:tcPr>
          <w:p w14:paraId="7D3354CE" w14:textId="265334D2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40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590</w:t>
            </w:r>
          </w:p>
        </w:tc>
        <w:tc>
          <w:tcPr>
            <w:tcW w:w="1398" w:type="dxa"/>
          </w:tcPr>
          <w:p w14:paraId="354963B7" w14:textId="5D7A13E5" w:rsidR="005A729D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815</w:t>
            </w:r>
          </w:p>
        </w:tc>
        <w:tc>
          <w:tcPr>
            <w:tcW w:w="1440" w:type="dxa"/>
          </w:tcPr>
          <w:p w14:paraId="5B832724" w14:textId="2E38E5A8" w:rsidR="005A729D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7</w:t>
            </w:r>
            <w:r w:rsidR="005A729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493</w:t>
            </w:r>
          </w:p>
        </w:tc>
      </w:tr>
      <w:tr w:rsidR="00B84CDE" w:rsidRPr="0007621B" w14:paraId="11DCC9E1" w14:textId="77777777" w:rsidTr="00191090">
        <w:trPr>
          <w:cantSplit/>
          <w:trHeight w:val="20"/>
        </w:trPr>
        <w:tc>
          <w:tcPr>
            <w:tcW w:w="3845" w:type="dxa"/>
          </w:tcPr>
          <w:p w14:paraId="146EA4A0" w14:textId="433E8C20" w:rsidR="00B84CDE" w:rsidRPr="0007621B" w:rsidRDefault="00B84CDE" w:rsidP="00B84CDE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sz w:val="28"/>
                <w:cs/>
              </w:rPr>
              <w:t xml:space="preserve">เกินกว่า </w:t>
            </w:r>
            <w:r w:rsidR="0007621B" w:rsidRPr="0007621B">
              <w:rPr>
                <w:rFonts w:ascii="Browallia New" w:hAnsi="Browallia New" w:cs="Browallia New"/>
                <w:sz w:val="28"/>
              </w:rPr>
              <w:t>5</w:t>
            </w:r>
            <w:r w:rsidRPr="0007621B">
              <w:rPr>
                <w:rFonts w:ascii="Browallia New" w:hAnsi="Browallia New" w:cs="Browallia New"/>
                <w:sz w:val="28"/>
              </w:rPr>
              <w:t xml:space="preserve"> </w:t>
            </w:r>
            <w:r w:rsidRPr="0007621B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3AE4A24" w14:textId="412F73BF" w:rsidR="00B84CDE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226</w:t>
            </w:r>
            <w:r w:rsidR="00B84CDE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441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05F33E1" w14:textId="25FC8EF5" w:rsidR="00B84CDE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239</w:t>
            </w:r>
            <w:r w:rsidR="00B84CDE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259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5F55E852" w14:textId="0F1DBBC2" w:rsidR="00B84CDE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136</w:t>
            </w:r>
            <w:r w:rsidR="00B84CDE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BE8AB9" w14:textId="63F511CC" w:rsidR="00B84CDE" w:rsidRPr="0007621B" w:rsidRDefault="0007621B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141</w:t>
            </w:r>
            <w:r w:rsidR="006609D9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  <w:t>989</w:t>
            </w:r>
          </w:p>
        </w:tc>
      </w:tr>
      <w:tr w:rsidR="00C45410" w:rsidRPr="0007621B" w14:paraId="6ED790F6" w14:textId="77777777" w:rsidTr="00191090">
        <w:trPr>
          <w:cantSplit/>
          <w:trHeight w:val="20"/>
        </w:trPr>
        <w:tc>
          <w:tcPr>
            <w:tcW w:w="3845" w:type="dxa"/>
          </w:tcPr>
          <w:p w14:paraId="0145DDA8" w14:textId="77777777" w:rsidR="00C45410" w:rsidRPr="0007621B" w:rsidRDefault="00C45410" w:rsidP="00C45410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center"/>
          </w:tcPr>
          <w:p w14:paraId="7055333F" w14:textId="0778F5F2" w:rsidR="00C45410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528</w:t>
            </w:r>
            <w:r w:rsidR="00E93D02"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480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F9BE117" w14:textId="1D51D745" w:rsidR="00C45410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501</w:t>
            </w:r>
            <w:r w:rsidR="004D127A"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062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6EF44" w14:textId="385D0F80" w:rsidR="00C45410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223</w:t>
            </w:r>
            <w:r w:rsidR="005F00BE"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E60196" w14:textId="0617F9B3" w:rsidR="00C45410" w:rsidRPr="0007621B" w:rsidRDefault="0007621B" w:rsidP="0007621B">
            <w:pPr>
              <w:pStyle w:val="BodyTextIndent2"/>
              <w:tabs>
                <w:tab w:val="left" w:pos="1134"/>
                <w:tab w:val="left" w:pos="127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219</w:t>
            </w:r>
            <w:r w:rsidR="008C7945" w:rsidRPr="000762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420</w:t>
            </w:r>
          </w:p>
        </w:tc>
      </w:tr>
      <w:tr w:rsidR="00B84CDE" w:rsidRPr="0007621B" w14:paraId="52EBA957" w14:textId="77777777" w:rsidTr="00191090">
        <w:trPr>
          <w:cantSplit/>
          <w:trHeight w:val="20"/>
        </w:trPr>
        <w:tc>
          <w:tcPr>
            <w:tcW w:w="3845" w:type="dxa"/>
          </w:tcPr>
          <w:p w14:paraId="5EE1136B" w14:textId="77777777" w:rsidR="00B84CDE" w:rsidRPr="0007621B" w:rsidRDefault="00B84CDE" w:rsidP="00B84CDE">
            <w:pPr>
              <w:ind w:left="-101" w:right="-117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07621B">
              <w:rPr>
                <w:rFonts w:ascii="Browallia New" w:hAnsi="Browallia New" w:cs="Browallia New"/>
                <w:color w:val="000000"/>
                <w:sz w:val="28"/>
              </w:rPr>
              <w:t xml:space="preserve">  </w:t>
            </w: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รายได้ทางการเงินรอการรับรู้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BB2D8FE" w14:textId="02B8CB83" w:rsidR="00B84CDE" w:rsidRPr="0007621B" w:rsidRDefault="00B84CDE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305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342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73B8269" w14:textId="0663FF64" w:rsidR="00B84CDE" w:rsidRPr="0007621B" w:rsidRDefault="00B84CDE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281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642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106AC9E" w14:textId="4549458B" w:rsidR="00B84CDE" w:rsidRPr="0007621B" w:rsidRDefault="00B84CDE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90542" w14:textId="4AA8C38D" w:rsidR="00B84CDE" w:rsidRPr="0007621B" w:rsidRDefault="00B84CDE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D424E8" w:rsidRPr="0007621B" w14:paraId="76B1551D" w14:textId="77777777" w:rsidTr="00191090">
        <w:trPr>
          <w:cantSplit/>
          <w:trHeight w:val="20"/>
        </w:trPr>
        <w:tc>
          <w:tcPr>
            <w:tcW w:w="3845" w:type="dxa"/>
          </w:tcPr>
          <w:p w14:paraId="35CC4BD1" w14:textId="77777777" w:rsidR="00D424E8" w:rsidRPr="0007621B" w:rsidRDefault="00D424E8" w:rsidP="00D424E8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มูลค่าปัจจุบันของเงินลงทุนสุทธิตามสัญญาเช่า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9856943" w14:textId="70FD8C40" w:rsidR="00D424E8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223</w:t>
            </w:r>
            <w:r w:rsidR="00D424E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138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0E243577" w14:textId="27CD1F3B" w:rsidR="00D424E8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219</w:t>
            </w:r>
            <w:r w:rsidR="00D424E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420</w:t>
            </w:r>
          </w:p>
        </w:tc>
        <w:tc>
          <w:tcPr>
            <w:tcW w:w="1398" w:type="dxa"/>
            <w:vAlign w:val="bottom"/>
          </w:tcPr>
          <w:p w14:paraId="1E23CF1A" w14:textId="77777777" w:rsidR="00D424E8" w:rsidRPr="0007621B" w:rsidRDefault="00D424E8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ECCED1D" w14:textId="77777777" w:rsidR="00D424E8" w:rsidRPr="0007621B" w:rsidRDefault="00D424E8" w:rsidP="0007621B">
            <w:pPr>
              <w:pStyle w:val="BodyTextIndent2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14:paraId="67883E6E" w14:textId="77777777" w:rsidR="00DF2887" w:rsidRPr="0007621B" w:rsidRDefault="00DF2887">
      <w:pPr>
        <w:spacing w:after="160" w:line="259" w:lineRule="auto"/>
        <w:rPr>
          <w:rFonts w:ascii="Browallia New" w:hAnsi="Browallia New" w:cs="Browallia New"/>
          <w:sz w:val="28"/>
          <w:cs/>
        </w:rPr>
      </w:pPr>
      <w:r w:rsidRPr="0007621B">
        <w:rPr>
          <w:rFonts w:ascii="Browallia New" w:hAnsi="Browallia New" w:cs="Browallia New"/>
          <w:sz w:val="28"/>
          <w:cs/>
        </w:rPr>
        <w:br w:type="page"/>
      </w:r>
    </w:p>
    <w:p w14:paraId="37F9C616" w14:textId="77777777" w:rsidR="003A265A" w:rsidRPr="0007621B" w:rsidRDefault="003A265A">
      <w:pPr>
        <w:rPr>
          <w:rFonts w:ascii="Browallia New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46818E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F24168B" w14:textId="32048EAC" w:rsidR="00C659EC" w:rsidRPr="0007621B" w:rsidRDefault="0007621B" w:rsidP="00812C90">
            <w:pPr>
              <w:tabs>
                <w:tab w:val="left" w:pos="432"/>
              </w:tabs>
              <w:ind w:left="521" w:hanging="626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10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07621B" w:rsidRDefault="00C659EC" w:rsidP="00F85C01">
      <w:pPr>
        <w:ind w:left="540" w:hanging="540"/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59EC" w:rsidRPr="0007621B" w14:paraId="0FD5E6EB" w14:textId="77777777" w:rsidTr="00812009">
        <w:tc>
          <w:tcPr>
            <w:tcW w:w="3715" w:type="dxa"/>
          </w:tcPr>
          <w:p w14:paraId="2CD823CE" w14:textId="77777777" w:rsidR="00C659EC" w:rsidRPr="0007621B" w:rsidRDefault="00C659EC" w:rsidP="00F85C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E268C7" w14:textId="77777777" w:rsidR="00C659EC" w:rsidRPr="0007621B" w:rsidRDefault="00C659EC" w:rsidP="00F85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DA9D6B" w14:textId="77777777" w:rsidR="00C659EC" w:rsidRPr="0007621B" w:rsidRDefault="00C659EC" w:rsidP="00F85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</w:t>
            </w: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25352D" w:rsidRPr="0007621B" w14:paraId="3F98E322" w14:textId="77777777" w:rsidTr="00812009">
        <w:tc>
          <w:tcPr>
            <w:tcW w:w="3715" w:type="dxa"/>
          </w:tcPr>
          <w:p w14:paraId="1C087F12" w14:textId="77777777" w:rsidR="0025352D" w:rsidRPr="0007621B" w:rsidRDefault="0025352D" w:rsidP="00F85C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0E0E0DB5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00046824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25352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7C153E2C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33F16EBF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07621B" w14:paraId="073D35F5" w14:textId="77777777" w:rsidTr="00812009">
        <w:tc>
          <w:tcPr>
            <w:tcW w:w="3715" w:type="dxa"/>
          </w:tcPr>
          <w:p w14:paraId="674E7254" w14:textId="77777777" w:rsidR="0025352D" w:rsidRPr="0007621B" w:rsidRDefault="0025352D" w:rsidP="00F85C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629C4B6A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42BC802" w14:textId="357F895F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EA4CA4C" w14:textId="7D7CD785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2F189B9" w14:textId="5769154B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25352D" w:rsidRPr="0007621B" w14:paraId="6586686C" w14:textId="77777777" w:rsidTr="00812009">
        <w:tc>
          <w:tcPr>
            <w:tcW w:w="3715" w:type="dxa"/>
          </w:tcPr>
          <w:p w14:paraId="524BB0E0" w14:textId="77777777" w:rsidR="0025352D" w:rsidRPr="0007621B" w:rsidRDefault="0025352D" w:rsidP="00F85C01">
            <w:pPr>
              <w:ind w:left="-101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พันบาท</w:t>
            </w:r>
          </w:p>
        </w:tc>
      </w:tr>
      <w:tr w:rsidR="0025352D" w:rsidRPr="0007621B" w14:paraId="26CB2CB9" w14:textId="77777777" w:rsidTr="00812009">
        <w:tc>
          <w:tcPr>
            <w:tcW w:w="3715" w:type="dxa"/>
          </w:tcPr>
          <w:p w14:paraId="7060E587" w14:textId="77777777" w:rsidR="0025352D" w:rsidRPr="0007621B" w:rsidRDefault="0025352D" w:rsidP="00F85C01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5444" w14:textId="77777777" w:rsidR="0025352D" w:rsidRPr="0007621B" w:rsidRDefault="0025352D" w:rsidP="00F85C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25352D" w:rsidRPr="0007621B" w:rsidRDefault="0025352D" w:rsidP="00F85C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59032" w14:textId="77777777" w:rsidR="0025352D" w:rsidRPr="0007621B" w:rsidRDefault="0025352D" w:rsidP="00F85C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25352D" w:rsidRPr="0007621B" w:rsidRDefault="0025352D" w:rsidP="00F85C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9A7BD0" w:rsidRPr="0007621B" w14:paraId="0CACDFD2" w14:textId="77777777" w:rsidTr="00812009">
        <w:tc>
          <w:tcPr>
            <w:tcW w:w="3715" w:type="dxa"/>
          </w:tcPr>
          <w:p w14:paraId="5B7F70D9" w14:textId="77777777" w:rsidR="009A7BD0" w:rsidRPr="0007621B" w:rsidRDefault="009A7BD0" w:rsidP="009A7BD0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43192526" w14:textId="70D26B9A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2</w:t>
            </w:r>
            <w:r w:rsidR="002F279C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B3075C" w14:textId="67205675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4</w:t>
            </w:r>
            <w:r w:rsidR="009A7BD0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E2520" w14:textId="62B29EB5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2E1CA" w14:textId="46638F63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9A7BD0" w:rsidRPr="0007621B" w14:paraId="46E16D2E" w14:textId="77777777" w:rsidTr="00812009">
        <w:tc>
          <w:tcPr>
            <w:tcW w:w="3715" w:type="dxa"/>
          </w:tcPr>
          <w:p w14:paraId="5F13422B" w14:textId="2A91E8A4" w:rsidR="009A7BD0" w:rsidRPr="0007621B" w:rsidRDefault="009A7BD0" w:rsidP="009A7BD0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00DE6562" w14:textId="7AC793AC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5</w:t>
            </w:r>
            <w:r w:rsidR="002F279C" w:rsidRPr="0007621B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41A72" w14:textId="6673BEB7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7</w:t>
            </w:r>
            <w:r w:rsidR="009A7BD0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769F2" w14:textId="797F6A87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0848E6" w14:textId="7B303CDC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9A7BD0" w:rsidRPr="0007621B" w14:paraId="79BC99EE" w14:textId="77777777" w:rsidTr="00812009">
        <w:tc>
          <w:tcPr>
            <w:tcW w:w="3715" w:type="dxa"/>
          </w:tcPr>
          <w:p w14:paraId="51265E71" w14:textId="178D3EC3" w:rsidR="009A7BD0" w:rsidRPr="0007621B" w:rsidRDefault="009A7BD0" w:rsidP="009A7BD0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วัสดุและของใช้สิ้นเปลือง</w:t>
            </w:r>
          </w:p>
        </w:tc>
        <w:tc>
          <w:tcPr>
            <w:tcW w:w="1440" w:type="dxa"/>
            <w:vAlign w:val="bottom"/>
          </w:tcPr>
          <w:p w14:paraId="480201FF" w14:textId="7135D5BA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2</w:t>
            </w:r>
            <w:r w:rsidR="002F279C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137186" w14:textId="150D6FFD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19</w:t>
            </w:r>
            <w:r w:rsidR="009A7BD0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F6EC02" w14:textId="2826C903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C8E9C3" w14:textId="049BB42B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9A7BD0" w:rsidRPr="0007621B" w14:paraId="2157324A" w14:textId="77777777" w:rsidTr="00812009">
        <w:tc>
          <w:tcPr>
            <w:tcW w:w="3715" w:type="dxa"/>
          </w:tcPr>
          <w:p w14:paraId="536A3339" w14:textId="77777777" w:rsidR="009A7BD0" w:rsidRPr="0007621B" w:rsidRDefault="009A7BD0" w:rsidP="009A7BD0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2C3C03F9" w14:textId="10A660AB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714160" w14:textId="2153F34B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E5B227" w14:textId="72FA3740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F0576F" w14:textId="645B8CFE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9A7BD0" w:rsidRPr="0007621B" w14:paraId="6145F236" w14:textId="77777777" w:rsidTr="00812009">
        <w:tc>
          <w:tcPr>
            <w:tcW w:w="3715" w:type="dxa"/>
          </w:tcPr>
          <w:p w14:paraId="0CC7D22A" w14:textId="4FD59351" w:rsidR="009A7BD0" w:rsidRPr="0007621B" w:rsidRDefault="009A7BD0" w:rsidP="009A7BD0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440" w:type="dxa"/>
            <w:vAlign w:val="bottom"/>
          </w:tcPr>
          <w:p w14:paraId="68D64E20" w14:textId="1C3015D7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801CA9" w14:textId="71EE496B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D83C9C" w14:textId="0426972D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B9A15DE" w14:textId="273CCF08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9A7BD0" w:rsidRPr="0007621B" w14:paraId="04B6662C" w14:textId="77777777" w:rsidTr="00812009">
        <w:tc>
          <w:tcPr>
            <w:tcW w:w="3715" w:type="dxa"/>
          </w:tcPr>
          <w:p w14:paraId="29310931" w14:textId="77777777" w:rsidR="009A7BD0" w:rsidRPr="0007621B" w:rsidRDefault="009A7BD0" w:rsidP="009A7BD0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5B24" w14:textId="783890F6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752B7" w14:textId="7AA181F4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F9C4" w14:textId="578255D0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6B262" w14:textId="62DF28D1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9A7BD0" w:rsidRPr="0007621B" w14:paraId="6EFF06D8" w14:textId="77777777" w:rsidTr="00812009">
        <w:tc>
          <w:tcPr>
            <w:tcW w:w="3715" w:type="dxa"/>
          </w:tcPr>
          <w:p w14:paraId="647A502B" w14:textId="77777777" w:rsidR="009A7BD0" w:rsidRPr="0007621B" w:rsidRDefault="009A7BD0" w:rsidP="009A7BD0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26593" w14:textId="1BC8B6D3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11</w:t>
            </w:r>
            <w:r w:rsidR="002F279C" w:rsidRPr="0007621B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F9E15" w14:textId="72EB47D6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31</w:t>
            </w:r>
            <w:r w:rsidR="009A7BD0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051C4" w14:textId="3E22FCCE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D8048" w14:textId="262DBBA2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9A7BD0" w:rsidRPr="0007621B" w14:paraId="3793774E" w14:textId="77777777" w:rsidTr="00812009">
        <w:tc>
          <w:tcPr>
            <w:tcW w:w="3715" w:type="dxa"/>
          </w:tcPr>
          <w:p w14:paraId="48B6919E" w14:textId="7937EAD1" w:rsidR="009A7BD0" w:rsidRPr="0007621B" w:rsidRDefault="009A7BD0" w:rsidP="009A7BD0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 xml:space="preserve">  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1EFD2BB3" w14:textId="7968B068" w:rsidR="009A7BD0" w:rsidRPr="0007621B" w:rsidRDefault="002F279C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822893" w14:textId="4628D6A9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(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9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B723C" w14:textId="5F49486B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3A31C1" w14:textId="43840A4C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9A7BD0" w:rsidRPr="0007621B" w14:paraId="1314F329" w14:textId="77777777" w:rsidTr="00812009">
        <w:trPr>
          <w:trHeight w:val="205"/>
        </w:trPr>
        <w:tc>
          <w:tcPr>
            <w:tcW w:w="3715" w:type="dxa"/>
          </w:tcPr>
          <w:p w14:paraId="48C06028" w14:textId="77777777" w:rsidR="009A7BD0" w:rsidRPr="0007621B" w:rsidRDefault="009A7BD0" w:rsidP="009A7BD0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1DB" w14:textId="57551345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11</w:t>
            </w:r>
            <w:r w:rsidR="002F279C" w:rsidRPr="0007621B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4D170" w14:textId="5977BD6E" w:rsidR="009A7BD0" w:rsidRPr="0007621B" w:rsidRDefault="0007621B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22</w:t>
            </w:r>
            <w:r w:rsidR="009A7BD0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375FA" w14:textId="196C2C0E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1CBD2" w14:textId="3B8BD449" w:rsidR="009A7BD0" w:rsidRPr="0007621B" w:rsidRDefault="009A7BD0" w:rsidP="009A7BD0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</w:tbl>
    <w:p w14:paraId="11979D46" w14:textId="77777777" w:rsidR="00C659EC" w:rsidRPr="0007621B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67"/>
      </w:tblGrid>
      <w:tr w:rsidR="00E36E24" w:rsidRPr="0007621B" w14:paraId="1AE0E6D4" w14:textId="77777777">
        <w:tc>
          <w:tcPr>
            <w:tcW w:w="15796" w:type="dxa"/>
          </w:tcPr>
          <w:p w14:paraId="11D10607" w14:textId="6E25C239" w:rsidR="00E36E24" w:rsidRPr="0007621B" w:rsidRDefault="0007621B" w:rsidP="00F85C01">
            <w:pPr>
              <w:tabs>
                <w:tab w:val="left" w:pos="432"/>
              </w:tabs>
              <w:ind w:hanging="108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>11</w:t>
            </w:r>
            <w:r w:rsidR="00E36E24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</w:rPr>
              <w:tab/>
            </w:r>
            <w:r w:rsidR="00E36E24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3943F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หรือ</w:t>
            </w:r>
            <w:r w:rsidR="00E36E24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</w:rPr>
              <w:t>ขาดทุน</w:t>
            </w:r>
          </w:p>
        </w:tc>
      </w:tr>
    </w:tbl>
    <w:p w14:paraId="410413E7" w14:textId="77777777" w:rsidR="00E36E24" w:rsidRPr="0007621B" w:rsidRDefault="00E36E24" w:rsidP="00F85C01">
      <w:pPr>
        <w:tabs>
          <w:tab w:val="left" w:pos="851"/>
        </w:tabs>
        <w:jc w:val="both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2632"/>
        <w:gridCol w:w="1134"/>
        <w:gridCol w:w="1138"/>
        <w:gridCol w:w="1170"/>
        <w:gridCol w:w="1243"/>
      </w:tblGrid>
      <w:tr w:rsidR="005A6781" w:rsidRPr="0007621B" w14:paraId="317CB99D" w14:textId="77777777" w:rsidTr="00BB3087">
        <w:trPr>
          <w:cantSplit/>
        </w:trPr>
        <w:tc>
          <w:tcPr>
            <w:tcW w:w="7064" w:type="dxa"/>
            <w:gridSpan w:val="4"/>
            <w:vAlign w:val="bottom"/>
          </w:tcPr>
          <w:p w14:paraId="3E41FA81" w14:textId="60775B5F" w:rsidR="005A6781" w:rsidRPr="0007621B" w:rsidRDefault="005A6781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3" w:type="dxa"/>
            <w:gridSpan w:val="2"/>
            <w:vAlign w:val="bottom"/>
          </w:tcPr>
          <w:p w14:paraId="57068DDA" w14:textId="29C75E3F" w:rsidR="005A6781" w:rsidRPr="0007621B" w:rsidRDefault="005A6781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E36E24" w:rsidRPr="0007621B" w14:paraId="16924664" w14:textId="77777777" w:rsidTr="00335304">
        <w:trPr>
          <w:cantSplit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63B80FA" w14:textId="30B12905" w:rsidR="00E36E24" w:rsidRPr="0007621B" w:rsidRDefault="00E36E24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  <w:vAlign w:val="bottom"/>
          </w:tcPr>
          <w:p w14:paraId="43CFD77A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A494D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2F2ACA9E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8"/>
                <w:szCs w:val="28"/>
                <w:cs/>
                <w:lang w:bidi="th-TH"/>
              </w:rPr>
              <w:t>ที่ถือโดย</w:t>
            </w: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กลุ่มกิจการ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405F3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</w:p>
          <w:p w14:paraId="78D506CD" w14:textId="3E076605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มูลค่า</w:t>
            </w:r>
          </w:p>
        </w:tc>
      </w:tr>
      <w:tr w:rsidR="00E36E24" w:rsidRPr="0007621B" w14:paraId="2E23DD42" w14:textId="77777777" w:rsidTr="00335304">
        <w:trPr>
          <w:cantSplit/>
        </w:trPr>
        <w:tc>
          <w:tcPr>
            <w:tcW w:w="2160" w:type="dxa"/>
            <w:vAlign w:val="bottom"/>
          </w:tcPr>
          <w:p w14:paraId="04A31E55" w14:textId="77777777" w:rsidR="00E36E24" w:rsidRPr="0007621B" w:rsidRDefault="00E36E24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00CF589B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86EEDA" w14:textId="79793F12" w:rsidR="00E36E24" w:rsidRPr="0007621B" w:rsidRDefault="0007621B" w:rsidP="00335304">
            <w:pPr>
              <w:pStyle w:val="acctfourfigures"/>
              <w:tabs>
                <w:tab w:val="clear" w:pos="765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C85F20C" w14:textId="27E4B872" w:rsidR="00E36E24" w:rsidRPr="0007621B" w:rsidRDefault="0007621B" w:rsidP="00335304">
            <w:pPr>
              <w:pStyle w:val="acctfourfigures"/>
              <w:tabs>
                <w:tab w:val="clear" w:pos="765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bidi="th-TH"/>
              </w:rPr>
              <w:t>31</w:t>
            </w:r>
            <w:r w:rsidR="00E36E24"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C810A9" w14:textId="5B1F4E54" w:rsidR="00E36E24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E3402EE" w14:textId="17CE5872" w:rsidR="00E36E24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31</w:t>
            </w:r>
            <w:r w:rsidR="00E36E24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E36E24" w:rsidRPr="0007621B" w14:paraId="355C9E0D" w14:textId="77777777" w:rsidTr="00335304">
        <w:trPr>
          <w:cantSplit/>
        </w:trPr>
        <w:tc>
          <w:tcPr>
            <w:tcW w:w="2160" w:type="dxa"/>
            <w:vAlign w:val="bottom"/>
          </w:tcPr>
          <w:p w14:paraId="30EC0099" w14:textId="77777777" w:rsidR="00E36E24" w:rsidRPr="0007621B" w:rsidRDefault="00E36E24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68DFBC54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A48DF0B" w14:textId="2FE06662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138" w:type="dxa"/>
            <w:vAlign w:val="bottom"/>
          </w:tcPr>
          <w:p w14:paraId="08A1A4DB" w14:textId="756604B9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74435D5" w14:textId="677F7562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43" w:type="dxa"/>
            <w:vAlign w:val="bottom"/>
          </w:tcPr>
          <w:p w14:paraId="3ED22AEF" w14:textId="7A1B188D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  <w:t>2567</w:t>
            </w:r>
          </w:p>
        </w:tc>
      </w:tr>
      <w:tr w:rsidR="00E36E24" w:rsidRPr="0007621B" w14:paraId="4DEDB4AD" w14:textId="77777777" w:rsidTr="00335304">
        <w:trPr>
          <w:cantSplit/>
        </w:trPr>
        <w:tc>
          <w:tcPr>
            <w:tcW w:w="2160" w:type="dxa"/>
            <w:vAlign w:val="bottom"/>
          </w:tcPr>
          <w:p w14:paraId="3D28253A" w14:textId="77777777" w:rsidR="00E36E24" w:rsidRPr="0007621B" w:rsidRDefault="00E36E24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tcBorders>
              <w:bottom w:val="single" w:sz="4" w:space="0" w:color="auto"/>
            </w:tcBorders>
            <w:vAlign w:val="bottom"/>
          </w:tcPr>
          <w:p w14:paraId="4828E701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32EF65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116F453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375CD1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6CF086E7" w14:textId="77777777" w:rsidR="00E36E24" w:rsidRPr="0007621B" w:rsidRDefault="00E36E24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lang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36E24" w:rsidRPr="0007621B" w14:paraId="561307D6" w14:textId="77777777" w:rsidTr="00335304">
        <w:trPr>
          <w:cantSplit/>
        </w:trPr>
        <w:tc>
          <w:tcPr>
            <w:tcW w:w="2160" w:type="dxa"/>
            <w:vAlign w:val="bottom"/>
          </w:tcPr>
          <w:p w14:paraId="33393195" w14:textId="77777777" w:rsidR="00E36E24" w:rsidRPr="0007621B" w:rsidRDefault="00E36E24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tcBorders>
              <w:top w:val="single" w:sz="4" w:space="0" w:color="auto"/>
            </w:tcBorders>
            <w:vAlign w:val="bottom"/>
          </w:tcPr>
          <w:p w14:paraId="342FE7B6" w14:textId="77777777" w:rsidR="00E36E24" w:rsidRPr="0007621B" w:rsidRDefault="00E36E24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D90F01" w14:textId="77777777" w:rsidR="00E36E24" w:rsidRPr="0007621B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E2163B2" w14:textId="77777777" w:rsidR="00E36E24" w:rsidRPr="0007621B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FC41A5" w14:textId="77777777" w:rsidR="00E36E24" w:rsidRPr="0007621B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36F39C6" w14:textId="77777777" w:rsidR="00E36E24" w:rsidRPr="0007621B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</w:tr>
      <w:tr w:rsidR="00E36E24" w:rsidRPr="0007621B" w14:paraId="40011743" w14:textId="77777777" w:rsidTr="00DC5197">
        <w:trPr>
          <w:cantSplit/>
        </w:trPr>
        <w:tc>
          <w:tcPr>
            <w:tcW w:w="2160" w:type="dxa"/>
          </w:tcPr>
          <w:p w14:paraId="7A9699F4" w14:textId="77777777" w:rsidR="0007621B" w:rsidRDefault="00E36E24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บริษัท กลุ่มสมอทอง จำกัด</w:t>
            </w:r>
          </w:p>
          <w:p w14:paraId="33208E42" w14:textId="6BED2D4C" w:rsidR="00E36E24" w:rsidRPr="0007621B" w:rsidRDefault="0007621B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8"/>
                <w:cs/>
              </w:rPr>
              <w:t xml:space="preserve">  </w:t>
            </w:r>
            <w:r w:rsidR="00DC5197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 xml:space="preserve"> </w:t>
            </w:r>
            <w:r w:rsidR="00DC5197"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>(มหาชน)</w:t>
            </w:r>
          </w:p>
        </w:tc>
        <w:tc>
          <w:tcPr>
            <w:tcW w:w="2632" w:type="dxa"/>
          </w:tcPr>
          <w:p w14:paraId="02FE5AF0" w14:textId="77777777" w:rsidR="00E36E24" w:rsidRPr="0007621B" w:rsidRDefault="00E36E24" w:rsidP="00DC519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pacing w:val="-6"/>
                <w:sz w:val="28"/>
                <w:szCs w:val="28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pacing w:val="-6"/>
                <w:sz w:val="28"/>
                <w:szCs w:val="28"/>
                <w:cs/>
                <w:lang w:bidi="th-TH"/>
              </w:rPr>
              <w:t>ผลิตและจำหน่ายน้ำมันปาล์มดิบ</w:t>
            </w:r>
          </w:p>
        </w:tc>
        <w:tc>
          <w:tcPr>
            <w:tcW w:w="1134" w:type="dxa"/>
          </w:tcPr>
          <w:p w14:paraId="72F35E4F" w14:textId="134D802F" w:rsidR="00E36E24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</w:t>
            </w:r>
            <w:r w:rsidR="006F6484" w:rsidRPr="0007621B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22</w:t>
            </w:r>
          </w:p>
        </w:tc>
        <w:tc>
          <w:tcPr>
            <w:tcW w:w="1138" w:type="dxa"/>
          </w:tcPr>
          <w:p w14:paraId="7D75F495" w14:textId="3B9FC0DF" w:rsidR="00E36E24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</w:t>
            </w:r>
            <w:r w:rsidR="00E36E24" w:rsidRPr="0007621B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22</w:t>
            </w:r>
          </w:p>
        </w:tc>
        <w:tc>
          <w:tcPr>
            <w:tcW w:w="1170" w:type="dxa"/>
          </w:tcPr>
          <w:p w14:paraId="7C1823CC" w14:textId="040BE60E" w:rsidR="00E36E24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32</w:t>
            </w:r>
            <w:r w:rsidR="006F6484" w:rsidRPr="0007621B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</w:p>
        </w:tc>
        <w:tc>
          <w:tcPr>
            <w:tcW w:w="1243" w:type="dxa"/>
          </w:tcPr>
          <w:p w14:paraId="45223EAC" w14:textId="30D94488" w:rsidR="00E36E24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32</w:t>
            </w:r>
            <w:r w:rsidR="00E36E24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</w:p>
        </w:tc>
      </w:tr>
      <w:tr w:rsidR="00E36E24" w:rsidRPr="0007621B" w14:paraId="0E4380B2" w14:textId="77777777" w:rsidTr="00335304">
        <w:trPr>
          <w:cantSplit/>
          <w:trHeight w:val="70"/>
        </w:trPr>
        <w:tc>
          <w:tcPr>
            <w:tcW w:w="2160" w:type="dxa"/>
            <w:vAlign w:val="bottom"/>
          </w:tcPr>
          <w:p w14:paraId="04E632D2" w14:textId="3CE191B4" w:rsidR="00E36E24" w:rsidRPr="0007621B" w:rsidRDefault="00E36E24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2632" w:type="dxa"/>
            <w:vAlign w:val="bottom"/>
          </w:tcPr>
          <w:p w14:paraId="0E384EBA" w14:textId="77777777" w:rsidR="00E36E24" w:rsidRPr="0007621B" w:rsidRDefault="00E36E24" w:rsidP="00F85C0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130DE09" w14:textId="77777777" w:rsidR="00E36E24" w:rsidRPr="0007621B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138" w:type="dxa"/>
          </w:tcPr>
          <w:p w14:paraId="6AC2B60A" w14:textId="77777777" w:rsidR="00E36E24" w:rsidRPr="0007621B" w:rsidRDefault="00E36E24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2ABA40" w14:textId="5F4E1CBE" w:rsidR="00E36E24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32</w:t>
            </w:r>
            <w:r w:rsidR="006F6484" w:rsidRPr="0007621B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623819DE" w14:textId="01733266" w:rsidR="00E36E24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32</w:t>
            </w:r>
            <w:r w:rsidR="00E36E24"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135</w:t>
            </w:r>
          </w:p>
        </w:tc>
      </w:tr>
    </w:tbl>
    <w:p w14:paraId="5F53181D" w14:textId="77777777" w:rsidR="00E36E24" w:rsidRPr="0007621B" w:rsidRDefault="00E36E24" w:rsidP="00F85C01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p w14:paraId="6A1C6C65" w14:textId="26A7C5D6" w:rsidR="00A8446E" w:rsidRPr="0007621B" w:rsidRDefault="00A8446E">
      <w:pPr>
        <w:spacing w:after="160" w:line="259" w:lineRule="auto"/>
        <w:rPr>
          <w:rFonts w:ascii="Browallia New" w:hAnsi="Browallia New" w:cs="Browallia New"/>
          <w:noProof/>
          <w:color w:val="000000"/>
          <w:sz w:val="28"/>
          <w:cs/>
        </w:rPr>
      </w:pPr>
      <w:r w:rsidRPr="0007621B">
        <w:rPr>
          <w:rFonts w:ascii="Browallia New" w:hAnsi="Browallia New" w:cs="Browallia New"/>
          <w:noProof/>
          <w:color w:val="000000"/>
          <w:sz w:val="28"/>
          <w:cs/>
        </w:rPr>
        <w:br w:type="page"/>
      </w:r>
    </w:p>
    <w:p w14:paraId="084D2258" w14:textId="77777777" w:rsidR="001357F9" w:rsidRPr="0007621B" w:rsidRDefault="001357F9" w:rsidP="00F85C01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07621B" w14:paraId="1710530D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BF592DE" w14:textId="428AA8E9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12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เงินลงทุนในบริษัทย่อยและบริษัทร่วม</w:t>
            </w:r>
            <w:r w:rsidR="00891020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สุทธิ</w:t>
            </w:r>
          </w:p>
        </w:tc>
      </w:tr>
    </w:tbl>
    <w:p w14:paraId="684ECBB3" w14:textId="77777777" w:rsidR="00C659EC" w:rsidRPr="0007621B" w:rsidRDefault="00C659EC" w:rsidP="00F85C01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noProof/>
          <w:color w:val="000000"/>
          <w:spacing w:val="-4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F5352" w:rsidRPr="0007621B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07621B" w:rsidRDefault="00C659EC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352D" w:rsidRPr="0007621B" w14:paraId="674400C1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0AE2718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7" w:name="OLE_LINK2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E7F24" w14:textId="27E4E486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048A2" w14:textId="4325E91F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25352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F21B1" w14:textId="1382487A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C5349" w14:textId="49462214" w:rsidR="0025352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25352D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25352D" w:rsidRPr="0007621B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896A92" w14:textId="3612D2BE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ACA6903" w14:textId="4C1142D4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2B693D" w14:textId="23F3F309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6711822" w14:textId="50994A29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bookmarkEnd w:id="7"/>
      <w:tr w:rsidR="0025352D" w:rsidRPr="0007621B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25352D" w:rsidRPr="0007621B" w:rsidRDefault="0025352D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77777777" w:rsidR="0025352D" w:rsidRPr="0007621B" w:rsidRDefault="0025352D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25352D" w:rsidRPr="0007621B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25352D" w:rsidRPr="0007621B" w:rsidRDefault="0025352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5F0B3D" w:rsidRPr="0007621B" w14:paraId="33F7986C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615EAE38" w14:textId="6B6C4D98" w:rsidR="005F0B3D" w:rsidRPr="0007621B" w:rsidRDefault="005F0B3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เงินลงทุนในบริษัทย่อย (หมายเหตุฯ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12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84E7922" w14:textId="07E8D8B0" w:rsidR="005F0B3D" w:rsidRPr="0007621B" w:rsidRDefault="00B855E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89B836" w14:textId="4D91B518" w:rsidR="005F0B3D" w:rsidRPr="0007621B" w:rsidRDefault="005F0B3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6CC58F" w14:textId="2699F50B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B855E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862</w:t>
            </w:r>
            <w:r w:rsidR="00B855E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  <w:tc>
          <w:tcPr>
            <w:tcW w:w="1440" w:type="dxa"/>
            <w:vAlign w:val="bottom"/>
          </w:tcPr>
          <w:p w14:paraId="1AE3E5E7" w14:textId="578F4020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5F0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862</w:t>
            </w:r>
            <w:r w:rsidR="005F0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</w:tr>
      <w:tr w:rsidR="005F0B3D" w:rsidRPr="0007621B" w14:paraId="0B3B0665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1FBA216" w14:textId="218B43D5" w:rsidR="005F0B3D" w:rsidRPr="0007621B" w:rsidRDefault="005F0B3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8" w:name="_Hlk165492765"/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เงินลงทุนในบริษัทร่วม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 xml:space="preserve"> (หมายเหตุฯ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12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E6A7" w14:textId="065D293E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296</w:t>
            </w:r>
            <w:r w:rsidR="002E3F0C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E8B82" w14:textId="3484015A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310</w:t>
            </w:r>
            <w:r w:rsidR="005F0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AB100" w14:textId="3A584FE6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</w:t>
            </w:r>
            <w:r w:rsidR="00B855E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51E5E" w14:textId="755458D7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</w:t>
            </w:r>
            <w:r w:rsidR="005F0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000</w:t>
            </w:r>
          </w:p>
        </w:tc>
      </w:tr>
      <w:tr w:rsidR="005F0B3D" w:rsidRPr="0007621B" w14:paraId="27EA2589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5F0B3D" w:rsidRPr="0007621B" w:rsidRDefault="005F0B3D" w:rsidP="00F85C0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76EC1" w14:textId="1472D9CD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296</w:t>
            </w:r>
            <w:r w:rsidR="002E3F0C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E6C" w14:textId="76EA8216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310</w:t>
            </w:r>
            <w:r w:rsidR="005F0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195E6" w14:textId="25885DE5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B855E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882</w:t>
            </w:r>
            <w:r w:rsidR="00B855E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6907" w14:textId="5CEABB71" w:rsidR="005F0B3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5F0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882</w:t>
            </w:r>
            <w:r w:rsidR="005F0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</w:tr>
      <w:bookmarkEnd w:id="8"/>
    </w:tbl>
    <w:p w14:paraId="22F741C8" w14:textId="0445ECB4" w:rsidR="00C659EC" w:rsidRPr="0007621B" w:rsidRDefault="00C659EC" w:rsidP="00F85C01">
      <w:pPr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p w14:paraId="351B32A9" w14:textId="7738C01F" w:rsidR="00C659EC" w:rsidRPr="0007621B" w:rsidRDefault="0007621B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  <w:lang w:val="en-US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12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การเปลี่ยนแปลงของเงินลงทุนในบริษัทย่อย</w:t>
      </w:r>
      <w:r w:rsidR="003943F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และ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บริษัทร่วม สามารถวิเคราะห์ได้ดังนี้</w:t>
      </w:r>
    </w:p>
    <w:p w14:paraId="6F735B47" w14:textId="77777777" w:rsidR="00C659EC" w:rsidRPr="0007621B" w:rsidRDefault="00C659EC" w:rsidP="00F85C01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07621B" w14:paraId="734D1D93" w14:textId="77777777" w:rsidTr="00E22E3C">
        <w:trPr>
          <w:cantSplit/>
        </w:trPr>
        <w:tc>
          <w:tcPr>
            <w:tcW w:w="5954" w:type="dxa"/>
          </w:tcPr>
          <w:p w14:paraId="7888E4A8" w14:textId="77777777" w:rsidR="000740D4" w:rsidRPr="0007621B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36B8F193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701867A5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07621B" w14:paraId="52CE76CD" w14:textId="77777777" w:rsidTr="00E22E3C">
        <w:trPr>
          <w:cantSplit/>
        </w:trPr>
        <w:tc>
          <w:tcPr>
            <w:tcW w:w="5954" w:type="dxa"/>
          </w:tcPr>
          <w:p w14:paraId="70747B53" w14:textId="77777777" w:rsidR="000740D4" w:rsidRPr="0007621B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FAC00C9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4A6EC92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07621B" w14:paraId="2AB70C19" w14:textId="77777777" w:rsidTr="00E22E3C">
        <w:trPr>
          <w:cantSplit/>
          <w:trHeight w:val="275"/>
        </w:trPr>
        <w:tc>
          <w:tcPr>
            <w:tcW w:w="5954" w:type="dxa"/>
          </w:tcPr>
          <w:p w14:paraId="55B0878A" w14:textId="77777777" w:rsidR="000740D4" w:rsidRPr="0007621B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04C96A4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453C05CB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07621B" w14:paraId="37AE5180" w14:textId="77777777" w:rsidTr="00E22E3C">
        <w:trPr>
          <w:cantSplit/>
        </w:trPr>
        <w:tc>
          <w:tcPr>
            <w:tcW w:w="5954" w:type="dxa"/>
            <w:vAlign w:val="center"/>
          </w:tcPr>
          <w:p w14:paraId="4B57DC45" w14:textId="77777777" w:rsidR="000740D4" w:rsidRPr="0007621B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4AA1DF5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0D4C0025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07621B" w14:paraId="7796DD10" w14:textId="77777777" w:rsidTr="00E22E3C">
        <w:trPr>
          <w:cantSplit/>
        </w:trPr>
        <w:tc>
          <w:tcPr>
            <w:tcW w:w="5954" w:type="dxa"/>
          </w:tcPr>
          <w:p w14:paraId="35796EF9" w14:textId="14BDA194" w:rsidR="000740D4" w:rsidRPr="0007621B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</w:rPr>
              <w:t>สำหรับรอบระยะเวลา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</w:rPr>
              <w:t xml:space="preserve"> พ.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</w:rPr>
              <w:t xml:space="preserve">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pacing w:val="-6"/>
                <w:sz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0EA30746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1F5AC07A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0740D4" w:rsidRPr="0007621B" w14:paraId="42F7EFBB" w14:textId="77777777" w:rsidTr="000740D4">
        <w:trPr>
          <w:cantSplit/>
        </w:trPr>
        <w:tc>
          <w:tcPr>
            <w:tcW w:w="5954" w:type="dxa"/>
          </w:tcPr>
          <w:p w14:paraId="71AB995C" w14:textId="1E28CA64" w:rsidR="000740D4" w:rsidRPr="0007621B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1843" w:type="dxa"/>
          </w:tcPr>
          <w:p w14:paraId="5F2743A6" w14:textId="1A86FA49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310</w:t>
            </w:r>
            <w:r w:rsidR="00C93AB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223</w:t>
            </w:r>
          </w:p>
        </w:tc>
        <w:tc>
          <w:tcPr>
            <w:tcW w:w="1653" w:type="dxa"/>
          </w:tcPr>
          <w:p w14:paraId="005B206F" w14:textId="63F37FA4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242EA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882</w:t>
            </w:r>
            <w:r w:rsidR="00242EA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</w:tr>
      <w:tr w:rsidR="000740D4" w:rsidRPr="0007621B" w14:paraId="4CF20008" w14:textId="77777777" w:rsidTr="000740D4">
        <w:trPr>
          <w:cantSplit/>
        </w:trPr>
        <w:tc>
          <w:tcPr>
            <w:tcW w:w="5954" w:type="dxa"/>
          </w:tcPr>
          <w:p w14:paraId="6BEAE6C0" w14:textId="7AF81B6E" w:rsidR="000740D4" w:rsidRPr="0007621B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ส่วนแบ่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งขาดทุน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สุทธิจากเงินลงทุนในการบริษัทร่วม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A34305" w14:textId="61D556A0" w:rsidR="000740D4" w:rsidRPr="0007621B" w:rsidRDefault="00C93AB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14</w:t>
            </w:r>
            <w:r w:rsidR="0071121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192</w:t>
            </w:r>
            <w:r w:rsidR="00BB21B3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B4EE69D" w14:textId="29394D7C" w:rsidR="000740D4" w:rsidRPr="0007621B" w:rsidRDefault="00242EA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</w:tr>
      <w:tr w:rsidR="000740D4" w:rsidRPr="0007621B" w14:paraId="7EBBDF24" w14:textId="77777777" w:rsidTr="000740D4">
        <w:trPr>
          <w:cantSplit/>
        </w:trPr>
        <w:tc>
          <w:tcPr>
            <w:tcW w:w="5954" w:type="dxa"/>
          </w:tcPr>
          <w:p w14:paraId="54C75AE9" w14:textId="086C697C" w:rsidR="000740D4" w:rsidRPr="0007621B" w:rsidRDefault="000740D4" w:rsidP="00F85C01">
            <w:pPr>
              <w:ind w:left="435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F78D42" w14:textId="6AE896A2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296</w:t>
            </w:r>
            <w:r w:rsidR="00F17057" w:rsidRPr="0007621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031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79F31D67" w14:textId="5EC7AF6C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242EA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882</w:t>
            </w:r>
            <w:r w:rsidR="00242EA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526</w:t>
            </w:r>
          </w:p>
        </w:tc>
      </w:tr>
    </w:tbl>
    <w:p w14:paraId="5F6D2C77" w14:textId="77777777" w:rsidR="00D14D52" w:rsidRPr="0007621B" w:rsidRDefault="00D14D52" w:rsidP="00F85C01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noProof/>
          <w:color w:val="000000"/>
          <w:spacing w:val="-2"/>
          <w:sz w:val="28"/>
        </w:rPr>
      </w:pPr>
    </w:p>
    <w:p w14:paraId="2C681653" w14:textId="2ADE843A" w:rsidR="00A924BE" w:rsidRPr="0007621B" w:rsidRDefault="00A924BE" w:rsidP="00F85C01">
      <w:pPr>
        <w:spacing w:before="300" w:after="300"/>
        <w:rPr>
          <w:rFonts w:ascii="Browallia New" w:hAnsi="Browallia New" w:cs="Browallia New"/>
          <w:noProof/>
          <w:cs/>
        </w:rPr>
        <w:sectPr w:rsidR="00A924BE" w:rsidRPr="0007621B" w:rsidSect="0007621B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5B29132C" w14:textId="77777777" w:rsidR="00C659EC" w:rsidRPr="0007621B" w:rsidRDefault="00C659EC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</w:p>
    <w:p w14:paraId="51D15EF7" w14:textId="5AD980B3" w:rsidR="00C659EC" w:rsidRPr="0007621B" w:rsidRDefault="0007621B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12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เงินลงทุนในบริษัทย่อย</w:t>
      </w:r>
      <w:r w:rsidR="00891020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 สุทธิ</w:t>
      </w:r>
    </w:p>
    <w:p w14:paraId="68351DB8" w14:textId="77777777" w:rsidR="00C659EC" w:rsidRPr="0007621B" w:rsidRDefault="00C659EC" w:rsidP="00F85C01">
      <w:pPr>
        <w:ind w:left="547"/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p w14:paraId="2503805A" w14:textId="1B60F3BB" w:rsidR="00C659EC" w:rsidRPr="0007621B" w:rsidRDefault="00C659EC" w:rsidP="00F85C01">
      <w:pPr>
        <w:ind w:left="547"/>
        <w:jc w:val="thaiDistribute"/>
        <w:rPr>
          <w:rFonts w:ascii="Browallia New" w:hAnsi="Browallia New" w:cs="Browallia New"/>
          <w:noProof/>
          <w:color w:val="000000"/>
          <w:sz w:val="28"/>
          <w:cs/>
        </w:rPr>
      </w:pPr>
      <w:r w:rsidRPr="0007621B">
        <w:rPr>
          <w:rFonts w:ascii="Browallia New" w:hAnsi="Browallia New" w:cs="Browallia New"/>
          <w:noProof/>
          <w:color w:val="000000"/>
          <w:sz w:val="28"/>
          <w:cs/>
        </w:rPr>
        <w:t>รายละเอียดเกี่ยวกับบริษัทย่อยซึ่งจัดตั้งขึ้นในประเทศไทยทั้งหมดมีดังต่อไปนี</w:t>
      </w:r>
      <w:r w:rsidR="00E238DF" w:rsidRPr="0007621B">
        <w:rPr>
          <w:rFonts w:ascii="Browallia New" w:hAnsi="Browallia New" w:cs="Browallia New"/>
          <w:noProof/>
          <w:color w:val="000000"/>
          <w:sz w:val="28"/>
          <w:cs/>
        </w:rPr>
        <w:t>้</w:t>
      </w:r>
    </w:p>
    <w:p w14:paraId="24F42063" w14:textId="77777777" w:rsidR="00466BFA" w:rsidRPr="0007621B" w:rsidRDefault="00466BFA" w:rsidP="00F85C01">
      <w:pPr>
        <w:ind w:left="547"/>
        <w:jc w:val="thaiDistribute"/>
        <w:rPr>
          <w:rFonts w:ascii="Browallia New" w:hAnsi="Browallia New" w:cs="Browallia New"/>
          <w:noProof/>
          <w:color w:val="000000"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330"/>
        <w:gridCol w:w="2800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AF5352" w:rsidRPr="0007621B" w14:paraId="6A0AF77B" w14:textId="77777777" w:rsidTr="00D208DB">
        <w:trPr>
          <w:cantSplit/>
          <w:trHeight w:val="20"/>
        </w:trPr>
        <w:tc>
          <w:tcPr>
            <w:tcW w:w="3330" w:type="dxa"/>
            <w:tcBorders>
              <w:left w:val="nil"/>
              <w:bottom w:val="single" w:sz="4" w:space="0" w:color="auto"/>
              <w:right w:val="nil"/>
            </w:tcBorders>
          </w:tcPr>
          <w:p w14:paraId="125FB438" w14:textId="77777777" w:rsidR="00C659EC" w:rsidRPr="0007621B" w:rsidRDefault="00C659EC" w:rsidP="00F85C01">
            <w:pPr>
              <w:ind w:left="615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800" w:type="dxa"/>
            <w:tcBorders>
              <w:left w:val="nil"/>
              <w:bottom w:val="single" w:sz="4" w:space="0" w:color="auto"/>
              <w:right w:val="nil"/>
            </w:tcBorders>
          </w:tcPr>
          <w:p w14:paraId="7C9192AB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7B4B183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AF5352" w:rsidRPr="0007621B" w14:paraId="5335844B" w14:textId="77777777" w:rsidTr="00D208DB">
        <w:trPr>
          <w:cantSplit/>
          <w:trHeight w:val="20"/>
        </w:trPr>
        <w:tc>
          <w:tcPr>
            <w:tcW w:w="3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5247E" w14:textId="77777777" w:rsidR="00C659EC" w:rsidRPr="0007621B" w:rsidRDefault="00C659EC" w:rsidP="00F85C01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15C473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1E3EFA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52653" w14:textId="77777777" w:rsidR="00335304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462D66F" w14:textId="0D0BB96C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94374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D9EE5" w14:textId="6D63EF22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="00C96A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25352D" w:rsidRPr="0007621B" w14:paraId="27916246" w14:textId="77777777" w:rsidTr="00D208DB">
        <w:trPr>
          <w:cantSplit/>
          <w:trHeight w:val="20"/>
        </w:trPr>
        <w:tc>
          <w:tcPr>
            <w:tcW w:w="3330" w:type="dxa"/>
          </w:tcPr>
          <w:p w14:paraId="47210790" w14:textId="77777777" w:rsidR="0025352D" w:rsidRPr="0007621B" w:rsidRDefault="0025352D" w:rsidP="00F85C01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</w:p>
        </w:tc>
        <w:tc>
          <w:tcPr>
            <w:tcW w:w="2800" w:type="dxa"/>
          </w:tcPr>
          <w:p w14:paraId="592C02BE" w14:textId="77777777" w:rsidR="0025352D" w:rsidRPr="0007621B" w:rsidRDefault="0025352D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20E4A" w14:textId="314BFA26" w:rsidR="0025352D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1A9AE981" w14:textId="2D3AC793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FCAB51" w14:textId="7FDDA13A" w:rsidR="0025352D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31</w:t>
            </w:r>
            <w:r w:rsidR="0025352D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F4517C5" w14:textId="6625FFD3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DB13A7" w14:textId="4E66E1DE" w:rsidR="0025352D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2B3120D4" w14:textId="0281777F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2F4EDB" w14:textId="36F887E8" w:rsidR="0025352D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31</w:t>
            </w:r>
            <w:r w:rsidR="0025352D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22ED4413" w14:textId="18CD4451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BC8EC" w14:textId="6BF20CAC" w:rsidR="0025352D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1701019F" w14:textId="00D7B7C0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CC958" w14:textId="1D94B936" w:rsidR="0025352D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31</w:t>
            </w:r>
            <w:r w:rsidR="0025352D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72390F51" w14:textId="631B344E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18F291" w14:textId="15008B8F" w:rsidR="0025352D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2E279283" w14:textId="1268AB58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A2EE40" w14:textId="20360A1E" w:rsidR="0025352D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254D7515" w14:textId="4AA0D5DA" w:rsidR="0025352D" w:rsidRPr="0007621B" w:rsidRDefault="0025352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2567</w:t>
            </w:r>
          </w:p>
        </w:tc>
      </w:tr>
      <w:tr w:rsidR="00AF5352" w:rsidRPr="0007621B" w14:paraId="29B7B6C3" w14:textId="77777777" w:rsidTr="00D208DB">
        <w:trPr>
          <w:cantSplit/>
          <w:trHeight w:val="20"/>
        </w:trPr>
        <w:tc>
          <w:tcPr>
            <w:tcW w:w="3330" w:type="dxa"/>
          </w:tcPr>
          <w:p w14:paraId="0F73E163" w14:textId="77777777" w:rsidR="00C659EC" w:rsidRPr="0007621B" w:rsidRDefault="00C659EC" w:rsidP="00F85C01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A5127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83C3B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B6F0A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F90AD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5DFF9C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3D771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CE6BC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CAE96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286BD" w14:textId="77777777" w:rsidR="00C659EC" w:rsidRPr="0007621B" w:rsidRDefault="00C659EC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AF5352" w:rsidRPr="0007621B" w14:paraId="12C52384" w14:textId="77777777" w:rsidTr="00D208DB">
        <w:trPr>
          <w:cantSplit/>
          <w:trHeight w:val="20"/>
        </w:trPr>
        <w:tc>
          <w:tcPr>
            <w:tcW w:w="3330" w:type="dxa"/>
          </w:tcPr>
          <w:p w14:paraId="07EB0FDD" w14:textId="77777777" w:rsidR="00C659EC" w:rsidRPr="0007621B" w:rsidRDefault="00C659EC" w:rsidP="00F85C01">
            <w:pPr>
              <w:ind w:left="462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right w:val="nil"/>
            </w:tcBorders>
          </w:tcPr>
          <w:p w14:paraId="5FCC4D87" w14:textId="77777777" w:rsidR="00C659EC" w:rsidRPr="0007621B" w:rsidRDefault="00C659EC" w:rsidP="00F85C0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</w:tcPr>
          <w:p w14:paraId="3BC70F62" w14:textId="77777777" w:rsidR="00C659EC" w:rsidRPr="0007621B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5EA5E62F" w14:textId="77777777" w:rsidR="00C659EC" w:rsidRPr="0007621B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</w:tcPr>
          <w:p w14:paraId="1D7C9323" w14:textId="77777777" w:rsidR="00C659EC" w:rsidRPr="0007621B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</w:tcPr>
          <w:p w14:paraId="4F255512" w14:textId="77777777" w:rsidR="00C659EC" w:rsidRPr="0007621B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63D6595" w14:textId="77777777" w:rsidR="00C659EC" w:rsidRPr="0007621B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6F015C" w14:textId="77777777" w:rsidR="00C659EC" w:rsidRPr="0007621B" w:rsidRDefault="00C659EC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9940668" w14:textId="77777777" w:rsidR="00C659EC" w:rsidRPr="0007621B" w:rsidRDefault="00C659EC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C69169" w14:textId="77777777" w:rsidR="00C659EC" w:rsidRPr="0007621B" w:rsidRDefault="00C659EC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5D5A8F" w:rsidRPr="0007621B" w14:paraId="6F956FBA" w14:textId="77777777" w:rsidTr="00D208DB">
        <w:trPr>
          <w:cantSplit/>
          <w:trHeight w:val="20"/>
        </w:trPr>
        <w:tc>
          <w:tcPr>
            <w:tcW w:w="3330" w:type="dxa"/>
            <w:hideMark/>
          </w:tcPr>
          <w:p w14:paraId="2FF04589" w14:textId="0EB2F03B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2800" w:type="dxa"/>
            <w:hideMark/>
          </w:tcPr>
          <w:p w14:paraId="2FA876A8" w14:textId="4B630318" w:rsidR="005D5A8F" w:rsidRPr="0007621B" w:rsidRDefault="005D5A8F" w:rsidP="00F85C01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สถานีบริการแก๊สแอลพีจีและตัวแทนจำหน่ายผลิตภัณฑ์ปิโตรเลียม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6CDCD55C" w14:textId="0465EC41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60</w:t>
            </w:r>
            <w:r w:rsidR="00142CC5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6EF20B74" w14:textId="0B7F5CB7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60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56AE43AC" w14:textId="197BB474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666F1ED" w14:textId="4A9B90C1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665C0622" w14:textId="0DB514C4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550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</w:tcPr>
          <w:p w14:paraId="73643C10" w14:textId="3CF1C399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550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</w:tcPr>
          <w:p w14:paraId="6761195D" w14:textId="2EA336AD" w:rsidR="005D5A8F" w:rsidRPr="0007621B" w:rsidRDefault="002E2CBA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316DFD3" w14:textId="46756057" w:rsidR="005D5A8F" w:rsidRPr="0007621B" w:rsidRDefault="002E2CBA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07621B" w14:paraId="218DDDBC" w14:textId="77777777" w:rsidTr="00D208DB">
        <w:trPr>
          <w:cantSplit/>
          <w:trHeight w:val="20"/>
        </w:trPr>
        <w:tc>
          <w:tcPr>
            <w:tcW w:w="3330" w:type="dxa"/>
          </w:tcPr>
          <w:p w14:paraId="4B2BCE4E" w14:textId="018C46E6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800" w:type="dxa"/>
          </w:tcPr>
          <w:p w14:paraId="6A965CE0" w14:textId="77777777" w:rsidR="005D5A8F" w:rsidRPr="0007621B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2575F5B6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39601604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36397B8F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5645EA33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3368AC8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E76F5D7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4C23B7B" w14:textId="77777777" w:rsidR="005D5A8F" w:rsidRPr="0007621B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A70B9A0" w14:textId="77777777" w:rsidR="005D5A8F" w:rsidRPr="0007621B" w:rsidRDefault="005D5A8F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</w:tr>
      <w:tr w:rsidR="005D5A8F" w:rsidRPr="0007621B" w14:paraId="6A75E37A" w14:textId="77777777" w:rsidTr="00D208DB">
        <w:trPr>
          <w:cantSplit/>
          <w:trHeight w:val="20"/>
        </w:trPr>
        <w:tc>
          <w:tcPr>
            <w:tcW w:w="3330" w:type="dxa"/>
          </w:tcPr>
          <w:p w14:paraId="01D636EC" w14:textId="256259FC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บริษัท สตาร์ ปิโตรเลียม พลัส จำกัด</w:t>
            </w:r>
          </w:p>
        </w:tc>
        <w:tc>
          <w:tcPr>
            <w:tcW w:w="2800" w:type="dxa"/>
          </w:tcPr>
          <w:p w14:paraId="12059AFC" w14:textId="332DA064" w:rsidR="005D5A8F" w:rsidRPr="0007621B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7C175F35" w14:textId="743D7594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20</w:t>
            </w:r>
            <w:r w:rsidR="00142CC5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27AC64CC" w14:textId="1BB6EF89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20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1BA3B95B" w14:textId="49198989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30AAA54" w14:textId="64838202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7B354349" w14:textId="2EB76BF7" w:rsidR="005D5A8F" w:rsidRPr="0007621B" w:rsidRDefault="0030120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5634194" w14:textId="46B093C9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0BD7A090" w14:textId="1FFDCD1D" w:rsidR="005D5A8F" w:rsidRPr="0007621B" w:rsidRDefault="002E2CBA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A3766F6" w14:textId="66B28D67" w:rsidR="005D5A8F" w:rsidRPr="0007621B" w:rsidRDefault="002E2CBA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07621B" w14:paraId="33FEBF0C" w14:textId="77777777" w:rsidTr="00D208DB">
        <w:trPr>
          <w:cantSplit/>
          <w:trHeight w:val="20"/>
        </w:trPr>
        <w:tc>
          <w:tcPr>
            <w:tcW w:w="3330" w:type="dxa"/>
          </w:tcPr>
          <w:p w14:paraId="53C3B553" w14:textId="4922D098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บริษัท ธวัชภิญโญ จำกัด</w:t>
            </w:r>
          </w:p>
        </w:tc>
        <w:tc>
          <w:tcPr>
            <w:tcW w:w="2800" w:type="dxa"/>
          </w:tcPr>
          <w:p w14:paraId="16100BBE" w14:textId="0BDC4DD6" w:rsidR="005D5A8F" w:rsidRPr="0007621B" w:rsidRDefault="005D5A8F" w:rsidP="00F85C01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บริหารสถานีบริการแก๊สเอ็นจีวีและตัวแทนจำหน่ายผลิตภัณฑ์ปิโตรเลียม</w:t>
            </w:r>
          </w:p>
        </w:tc>
        <w:tc>
          <w:tcPr>
            <w:tcW w:w="1133" w:type="dxa"/>
          </w:tcPr>
          <w:p w14:paraId="009F42A8" w14:textId="63018177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4</w:t>
            </w:r>
            <w:r w:rsidR="00142CC5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1134" w:type="dxa"/>
          </w:tcPr>
          <w:p w14:paraId="78CCD735" w14:textId="1FD8C3D1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4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1047" w:type="dxa"/>
          </w:tcPr>
          <w:p w14:paraId="65690497" w14:textId="610F2362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08E1EF4C" w14:textId="17E60826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5EA5F34D" w14:textId="4DB5A292" w:rsidR="005D5A8F" w:rsidRPr="0007621B" w:rsidRDefault="0030120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F73AFC2" w14:textId="7F22711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342A76B3" w14:textId="6AE78746" w:rsidR="005D5A8F" w:rsidRPr="0007621B" w:rsidRDefault="002E2CBA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5C1886F8" w14:textId="4F3D86FC" w:rsidR="005D5A8F" w:rsidRPr="0007621B" w:rsidRDefault="002E2CBA" w:rsidP="00F85C0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07621B" w14:paraId="2A7722FE" w14:textId="77777777" w:rsidTr="00D208DB">
        <w:trPr>
          <w:cantSplit/>
          <w:trHeight w:val="20"/>
        </w:trPr>
        <w:tc>
          <w:tcPr>
            <w:tcW w:w="3330" w:type="dxa"/>
            <w:hideMark/>
          </w:tcPr>
          <w:p w14:paraId="52EC16C0" w14:textId="1A175E7B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เฟอร์รั่ม แคปปิตอล จำกัด</w:t>
            </w:r>
          </w:p>
        </w:tc>
        <w:tc>
          <w:tcPr>
            <w:tcW w:w="2800" w:type="dxa"/>
            <w:hideMark/>
          </w:tcPr>
          <w:p w14:paraId="4631980B" w14:textId="1DD474E9" w:rsidR="005D5A8F" w:rsidRPr="0007621B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 xml:space="preserve">การถือเงินลงทุนในธุรกิจพลังงาน </w:t>
            </w:r>
          </w:p>
        </w:tc>
        <w:tc>
          <w:tcPr>
            <w:tcW w:w="1133" w:type="dxa"/>
          </w:tcPr>
          <w:p w14:paraId="77A2C518" w14:textId="194A341A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</w:t>
            </w:r>
            <w:r w:rsidR="00142CC5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3A702786" w14:textId="561DBF07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7BA9189E" w14:textId="53ABE9DA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2122568B" w14:textId="0B4065F7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3D5ED0C3" w14:textId="13A44689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</w:tcPr>
          <w:p w14:paraId="797BA081" w14:textId="53BE9A1C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52" w:type="dxa"/>
          </w:tcPr>
          <w:p w14:paraId="16C962A3" w14:textId="06704373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6D9BEBD" w14:textId="1BD83459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07621B" w14:paraId="49587957" w14:textId="77777777" w:rsidTr="00D208DB">
        <w:trPr>
          <w:cantSplit/>
          <w:trHeight w:val="20"/>
        </w:trPr>
        <w:tc>
          <w:tcPr>
            <w:tcW w:w="3330" w:type="dxa"/>
          </w:tcPr>
          <w:p w14:paraId="6236FA75" w14:textId="3F8723C8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800" w:type="dxa"/>
          </w:tcPr>
          <w:p w14:paraId="72333CA8" w14:textId="77777777" w:rsidR="005D5A8F" w:rsidRPr="0007621B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32AAF749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63DD87E7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44B3A7B2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B353E64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04A75D4C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23B2CD5B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D7CDDFF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A5D537B" w14:textId="77777777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</w:tr>
      <w:tr w:rsidR="005D5A8F" w:rsidRPr="0007621B" w14:paraId="430E5CFE" w14:textId="77777777" w:rsidTr="00D208DB">
        <w:trPr>
          <w:cantSplit/>
          <w:trHeight w:val="20"/>
        </w:trPr>
        <w:tc>
          <w:tcPr>
            <w:tcW w:w="3330" w:type="dxa"/>
          </w:tcPr>
          <w:p w14:paraId="5E545A33" w14:textId="1AF99770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</w:t>
            </w: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</w:rPr>
              <w:t xml:space="preserve"> </w:t>
            </w: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2800" w:type="dxa"/>
          </w:tcPr>
          <w:p w14:paraId="651544E5" w14:textId="2599091E" w:rsidR="005D5A8F" w:rsidRPr="0007621B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การถือเงินลงทุนในธุรกิจพลังงาน</w:t>
            </w:r>
          </w:p>
        </w:tc>
        <w:tc>
          <w:tcPr>
            <w:tcW w:w="1133" w:type="dxa"/>
          </w:tcPr>
          <w:p w14:paraId="7C00F462" w14:textId="009B2351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100</w:t>
            </w:r>
            <w:r w:rsidR="00142CC5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4BAC42B8" w14:textId="424B4C57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100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2A887512" w14:textId="23EE855E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5000006A" w14:textId="1E6DD209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2B1CCA49" w14:textId="1739DD73" w:rsidR="005D5A8F" w:rsidRPr="0007621B" w:rsidRDefault="0030120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0A891BF4" w14:textId="67596ED9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902136A" w14:textId="505CFC31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FAFB70D" w14:textId="1A43D70B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07621B" w14:paraId="2007C9C9" w14:textId="77777777" w:rsidTr="00D208DB">
        <w:trPr>
          <w:cantSplit/>
          <w:trHeight w:val="20"/>
        </w:trPr>
        <w:tc>
          <w:tcPr>
            <w:tcW w:w="3330" w:type="dxa"/>
          </w:tcPr>
          <w:p w14:paraId="13CE002D" w14:textId="743369BE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บริษัท พระแสงกรีน พาวเวอร์ จำกัด</w:t>
            </w:r>
          </w:p>
        </w:tc>
        <w:tc>
          <w:tcPr>
            <w:tcW w:w="2800" w:type="dxa"/>
          </w:tcPr>
          <w:p w14:paraId="60E975B8" w14:textId="786EF8B6" w:rsidR="005D5A8F" w:rsidRPr="0007621B" w:rsidRDefault="005D5A8F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bidi="th-TH"/>
              </w:rPr>
              <w:t>ผลิตและจำหน่ายไฟฟ้าจากไบโอแก๊ส</w:t>
            </w:r>
          </w:p>
        </w:tc>
        <w:tc>
          <w:tcPr>
            <w:tcW w:w="1133" w:type="dxa"/>
          </w:tcPr>
          <w:p w14:paraId="7755F699" w14:textId="75F9ABF8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77</w:t>
            </w:r>
            <w:r w:rsidR="00142CC5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37E234DB" w14:textId="38739899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77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7C129756" w14:textId="51EA1699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55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094" w:type="dxa"/>
          </w:tcPr>
          <w:p w14:paraId="7044C004" w14:textId="489871E1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55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1152" w:type="dxa"/>
          </w:tcPr>
          <w:p w14:paraId="18874A5F" w14:textId="21F14418" w:rsidR="005D5A8F" w:rsidRPr="0007621B" w:rsidRDefault="0030120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93CEE2A" w14:textId="6CFE5F75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518977F4" w14:textId="379D8269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1CBBC69" w14:textId="30A0BF93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07621B" w14:paraId="22DC40B7" w14:textId="77777777" w:rsidTr="00D208DB">
        <w:trPr>
          <w:cantSplit/>
          <w:trHeight w:val="20"/>
        </w:trPr>
        <w:tc>
          <w:tcPr>
            <w:tcW w:w="3330" w:type="dxa"/>
          </w:tcPr>
          <w:p w14:paraId="38A3FA67" w14:textId="736C97DB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บริษัท เอ็นเนอร์ยี่ รีโวลูชั่น จำกัด</w:t>
            </w:r>
          </w:p>
        </w:tc>
        <w:tc>
          <w:tcPr>
            <w:tcW w:w="2800" w:type="dxa"/>
          </w:tcPr>
          <w:p w14:paraId="05CA229B" w14:textId="54485CE5" w:rsidR="005D5A8F" w:rsidRPr="0007621B" w:rsidRDefault="005D5A8F" w:rsidP="00F85C01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การผลิตและจำหน่ายเทคโนโลยีประหยัดพลังงาน</w:t>
            </w:r>
          </w:p>
        </w:tc>
        <w:tc>
          <w:tcPr>
            <w:tcW w:w="1133" w:type="dxa"/>
          </w:tcPr>
          <w:p w14:paraId="369E37FA" w14:textId="210D5360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65</w:t>
            </w:r>
            <w:r w:rsidR="00142CC5"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6ED636FA" w14:textId="30A78F39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65</w:t>
            </w:r>
            <w:r w:rsidR="005D5A8F"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2B0807C3" w14:textId="1E9E334F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38</w:t>
            </w:r>
            <w:r w:rsidR="00301209"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50</w:t>
            </w:r>
          </w:p>
        </w:tc>
        <w:tc>
          <w:tcPr>
            <w:tcW w:w="1094" w:type="dxa"/>
          </w:tcPr>
          <w:p w14:paraId="6E1E8FE4" w14:textId="7A1D3F9A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38</w:t>
            </w:r>
            <w:r w:rsidR="005D5A8F"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bidi="th-TH"/>
              </w:rPr>
              <w:t>50</w:t>
            </w:r>
          </w:p>
        </w:tc>
        <w:tc>
          <w:tcPr>
            <w:tcW w:w="1152" w:type="dxa"/>
          </w:tcPr>
          <w:p w14:paraId="258305AE" w14:textId="3FCE12DA" w:rsidR="005D5A8F" w:rsidRPr="0007621B" w:rsidRDefault="0030120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E7DB4C3" w14:textId="6D84115F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278C5A6F" w14:textId="21E2448B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E7613A3" w14:textId="006C4FAF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5D5A8F" w:rsidRPr="0007621B" w14:paraId="2077AAB2" w14:textId="77777777" w:rsidTr="00D208DB">
        <w:trPr>
          <w:cantSplit/>
          <w:trHeight w:val="20"/>
        </w:trPr>
        <w:tc>
          <w:tcPr>
            <w:tcW w:w="3330" w:type="dxa"/>
          </w:tcPr>
          <w:p w14:paraId="653DB3B2" w14:textId="280A93E3" w:rsidR="005D5A8F" w:rsidRPr="0007621B" w:rsidRDefault="005D5A8F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 </w:t>
            </w:r>
            <w:r w:rsidRPr="0007621B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800" w:type="dxa"/>
          </w:tcPr>
          <w:p w14:paraId="0B23A842" w14:textId="6A1BFE3D" w:rsidR="005D5A8F" w:rsidRPr="0007621B" w:rsidRDefault="005D5A8F" w:rsidP="00F85C01">
            <w:pPr>
              <w:pStyle w:val="acctfourfigures"/>
              <w:spacing w:line="240" w:lineRule="auto"/>
              <w:ind w:left="127" w:right="-72" w:hanging="127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ซื้อมา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ขายไป และนำเข้า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ส่งออกเทคโนโลยีประหยัดพลังงาน</w:t>
            </w:r>
          </w:p>
        </w:tc>
        <w:tc>
          <w:tcPr>
            <w:tcW w:w="1133" w:type="dxa"/>
          </w:tcPr>
          <w:p w14:paraId="71FA915D" w14:textId="51D41D1D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300</w:t>
            </w:r>
            <w:r w:rsidR="00142CC5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34A78F20" w14:textId="7A9D3954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300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1B2A9FA9" w14:textId="19C23D63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30120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4D3BD27D" w14:textId="2A39FDD4" w:rsidR="005D5A8F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5D5A8F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0B06D2D1" w14:textId="5FB60FA2" w:rsidR="005D5A8F" w:rsidRPr="0007621B" w:rsidRDefault="0030120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1FD24164" w14:textId="75A10988" w:rsidR="005D5A8F" w:rsidRPr="0007621B" w:rsidRDefault="005D5A8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60236C46" w14:textId="56398F1D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49FD9631" w14:textId="7934419F" w:rsidR="005D5A8F" w:rsidRPr="0007621B" w:rsidRDefault="002E2CB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548B3CCB" w14:textId="1ACACE64" w:rsidR="008161FE" w:rsidRPr="0007621B" w:rsidRDefault="00231AE6" w:rsidP="00F85C01">
      <w:pPr>
        <w:rPr>
          <w:rFonts w:ascii="Browallia New" w:hAnsi="Browallia New" w:cs="Browallia New"/>
          <w:noProof/>
        </w:rPr>
      </w:pPr>
      <w:r w:rsidRPr="0007621B">
        <w:rPr>
          <w:rFonts w:ascii="Browallia New" w:hAnsi="Browallia New" w:cs="Browallia New"/>
          <w:noProof/>
          <w:cs/>
        </w:rPr>
        <w:br w:type="page"/>
      </w:r>
    </w:p>
    <w:p w14:paraId="7C49561A" w14:textId="77777777" w:rsidR="00891020" w:rsidRPr="0007621B" w:rsidRDefault="00891020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3420"/>
        <w:gridCol w:w="2710"/>
        <w:gridCol w:w="1133"/>
        <w:gridCol w:w="1134"/>
        <w:gridCol w:w="1047"/>
        <w:gridCol w:w="1094"/>
        <w:gridCol w:w="1152"/>
        <w:gridCol w:w="1152"/>
        <w:gridCol w:w="1152"/>
        <w:gridCol w:w="1152"/>
      </w:tblGrid>
      <w:tr w:rsidR="00891020" w:rsidRPr="0007621B" w14:paraId="51024CE4" w14:textId="77777777" w:rsidTr="00231AE6">
        <w:trPr>
          <w:cantSplit/>
        </w:trPr>
        <w:tc>
          <w:tcPr>
            <w:tcW w:w="3420" w:type="dxa"/>
            <w:tcBorders>
              <w:left w:val="nil"/>
              <w:bottom w:val="single" w:sz="4" w:space="0" w:color="auto"/>
              <w:right w:val="nil"/>
            </w:tcBorders>
          </w:tcPr>
          <w:p w14:paraId="55B7514C" w14:textId="77777777" w:rsidR="00891020" w:rsidRPr="0007621B" w:rsidRDefault="00891020" w:rsidP="00F85C01">
            <w:pPr>
              <w:ind w:left="615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710" w:type="dxa"/>
            <w:tcBorders>
              <w:left w:val="nil"/>
              <w:bottom w:val="single" w:sz="4" w:space="0" w:color="auto"/>
              <w:right w:val="nil"/>
            </w:tcBorders>
          </w:tcPr>
          <w:p w14:paraId="74B6C2B9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16" w:type="dxa"/>
            <w:gridSpan w:val="8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59258D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891020" w:rsidRPr="0007621B" w14:paraId="5D030634" w14:textId="77777777" w:rsidTr="00231AE6">
        <w:trPr>
          <w:cantSplit/>
        </w:trPr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CA948" w14:textId="77777777" w:rsidR="00891020" w:rsidRPr="0007621B" w:rsidRDefault="00891020" w:rsidP="00F85C01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722EB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D38390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093EA" w14:textId="77777777" w:rsidR="00335304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16AFE43" w14:textId="5EAA9846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906BE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4558D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เงินปันผลระหว่าง</w:t>
            </w: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br/>
              <w:t>รอบระยะเวลา</w:t>
            </w:r>
          </w:p>
        </w:tc>
      </w:tr>
      <w:tr w:rsidR="00891020" w:rsidRPr="0007621B" w14:paraId="3BAC6DCB" w14:textId="77777777" w:rsidTr="00231AE6">
        <w:trPr>
          <w:cantSplit/>
        </w:trPr>
        <w:tc>
          <w:tcPr>
            <w:tcW w:w="3420" w:type="dxa"/>
          </w:tcPr>
          <w:p w14:paraId="5811F3D9" w14:textId="77777777" w:rsidR="00891020" w:rsidRPr="0007621B" w:rsidRDefault="00891020" w:rsidP="00F85C01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  <w:cs/>
              </w:rPr>
            </w:pPr>
          </w:p>
        </w:tc>
        <w:tc>
          <w:tcPr>
            <w:tcW w:w="2710" w:type="dxa"/>
          </w:tcPr>
          <w:p w14:paraId="43C4A872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EE45E" w14:textId="1C61A47F" w:rsidR="00891020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210BEAE1" w14:textId="4C687580" w:rsidR="00891020" w:rsidRPr="0007621B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E6F76" w14:textId="685E725B" w:rsidR="00891020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31</w:t>
            </w:r>
            <w:r w:rsidR="00891020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3346E4C6" w14:textId="575BD285" w:rsidR="00891020" w:rsidRPr="0007621B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350C7" w14:textId="21E5D969" w:rsidR="00891020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7CFEBBC1" w14:textId="1C4F176E" w:rsidR="00891020" w:rsidRPr="0007621B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75D6AB" w14:textId="664E2F03" w:rsidR="00891020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31</w:t>
            </w:r>
            <w:r w:rsidR="00891020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6AB94C30" w14:textId="638831CC" w:rsidR="00891020" w:rsidRPr="0007621B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CC71F" w14:textId="09B88D37" w:rsidR="00891020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3C5FC980" w14:textId="1204CE02" w:rsidR="00891020" w:rsidRPr="0007621B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21A27" w14:textId="2581F985" w:rsidR="00891020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31</w:t>
            </w:r>
            <w:r w:rsidR="00891020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ธันวาคม</w:t>
            </w:r>
          </w:p>
          <w:p w14:paraId="4E721E29" w14:textId="2D00136F" w:rsidR="00891020" w:rsidRPr="0007621B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FBFC7D" w14:textId="7DF26E39" w:rsidR="00891020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001208FA" w14:textId="4108364C" w:rsidR="00891020" w:rsidRPr="0007621B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F0FD3" w14:textId="153B3A53" w:rsidR="00891020" w:rsidRPr="0007621B" w:rsidRDefault="0007621B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val="en-US" w:eastAsia="en-GB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val="en-US" w:eastAsia="en-GB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 w:bidi="th-TH"/>
              </w:rPr>
              <w:t xml:space="preserve"> </w:t>
            </w:r>
          </w:p>
          <w:p w14:paraId="443EE38D" w14:textId="62C330E6" w:rsidR="00891020" w:rsidRPr="0007621B" w:rsidRDefault="00891020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Cs w:val="24"/>
                <w:cs/>
                <w:lang w:eastAsia="en-GB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Cs w:val="24"/>
                <w:lang w:eastAsia="en-GB"/>
              </w:rPr>
              <w:t>2567</w:t>
            </w:r>
          </w:p>
        </w:tc>
      </w:tr>
      <w:tr w:rsidR="00891020" w:rsidRPr="0007621B" w14:paraId="26882495" w14:textId="77777777" w:rsidTr="00231AE6">
        <w:trPr>
          <w:cantSplit/>
        </w:trPr>
        <w:tc>
          <w:tcPr>
            <w:tcW w:w="3420" w:type="dxa"/>
          </w:tcPr>
          <w:p w14:paraId="60FCC8DB" w14:textId="77777777" w:rsidR="00891020" w:rsidRPr="0007621B" w:rsidRDefault="00891020" w:rsidP="00F85C01">
            <w:pPr>
              <w:ind w:left="462" w:right="-72"/>
              <w:rPr>
                <w:rFonts w:ascii="Browallia New" w:hAnsi="Browallia New" w:cs="Browallia New"/>
                <w:b/>
                <w:bCs/>
                <w:noProof/>
                <w:color w:val="000000"/>
                <w:szCs w:val="24"/>
              </w:rPr>
            </w:pP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B257AB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A1A5B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1E9BB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E06827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86301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eastAsia="en-GB"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AF81A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9CD603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AFF64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4720C" w14:textId="77777777" w:rsidR="00891020" w:rsidRPr="0007621B" w:rsidRDefault="00891020" w:rsidP="00F85C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cs/>
                <w:lang w:eastAsia="en-GB" w:bidi="th-TH"/>
              </w:rPr>
              <w:t>พันบาท</w:t>
            </w:r>
          </w:p>
        </w:tc>
      </w:tr>
      <w:tr w:rsidR="00335304" w:rsidRPr="0007621B" w14:paraId="3CF002DC" w14:textId="77777777" w:rsidTr="00231AE6">
        <w:trPr>
          <w:cantSplit/>
          <w:trHeight w:val="233"/>
        </w:trPr>
        <w:tc>
          <w:tcPr>
            <w:tcW w:w="3420" w:type="dxa"/>
          </w:tcPr>
          <w:p w14:paraId="63E01386" w14:textId="77777777" w:rsidR="00335304" w:rsidRPr="0007621B" w:rsidRDefault="00335304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</w:p>
        </w:tc>
        <w:tc>
          <w:tcPr>
            <w:tcW w:w="2710" w:type="dxa"/>
          </w:tcPr>
          <w:p w14:paraId="2659D9C1" w14:textId="77777777" w:rsidR="00335304" w:rsidRPr="0007621B" w:rsidRDefault="00335304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600389A4" w14:textId="77777777" w:rsidR="00335304" w:rsidRPr="0007621B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</w:tcPr>
          <w:p w14:paraId="02C45231" w14:textId="77777777" w:rsidR="00335304" w:rsidRPr="0007621B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4091CDB6" w14:textId="77777777" w:rsidR="00335304" w:rsidRPr="0007621B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48D8388" w14:textId="77777777" w:rsidR="00335304" w:rsidRPr="0007621B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33FBBCAB" w14:textId="77777777" w:rsidR="00335304" w:rsidRPr="0007621B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5B81B1CE" w14:textId="77777777" w:rsidR="00335304" w:rsidRPr="0007621B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98F02D5" w14:textId="77777777" w:rsidR="00335304" w:rsidRPr="0007621B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E6C5470" w14:textId="77777777" w:rsidR="00335304" w:rsidRPr="0007621B" w:rsidRDefault="00335304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</w:tr>
      <w:tr w:rsidR="00FC4EE9" w:rsidRPr="0007621B" w14:paraId="1AF8AF33" w14:textId="77777777" w:rsidTr="00231AE6">
        <w:trPr>
          <w:cantSplit/>
          <w:trHeight w:val="233"/>
        </w:trPr>
        <w:tc>
          <w:tcPr>
            <w:tcW w:w="3420" w:type="dxa"/>
            <w:hideMark/>
          </w:tcPr>
          <w:p w14:paraId="108B3818" w14:textId="77777777" w:rsidR="00FC4EE9" w:rsidRPr="0007621B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แซม วอเตอร์ ซัพพลาย จำกัด</w:t>
            </w:r>
          </w:p>
        </w:tc>
        <w:tc>
          <w:tcPr>
            <w:tcW w:w="2710" w:type="dxa"/>
            <w:hideMark/>
          </w:tcPr>
          <w:p w14:paraId="47F39A27" w14:textId="77777777" w:rsidR="00FC4EE9" w:rsidRPr="0007621B" w:rsidRDefault="00FC4EE9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ประกอบกิจการบำบัดน้ำเสีย</w:t>
            </w:r>
          </w:p>
        </w:tc>
        <w:tc>
          <w:tcPr>
            <w:tcW w:w="1133" w:type="dxa"/>
          </w:tcPr>
          <w:p w14:paraId="676DB52A" w14:textId="5427AE3B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109</w:t>
            </w:r>
            <w:r w:rsidR="005751A2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134" w:type="dxa"/>
          </w:tcPr>
          <w:p w14:paraId="76CBF4C8" w14:textId="5ACAFAE0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109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500</w:t>
            </w:r>
          </w:p>
        </w:tc>
        <w:tc>
          <w:tcPr>
            <w:tcW w:w="1047" w:type="dxa"/>
          </w:tcPr>
          <w:p w14:paraId="097A8569" w14:textId="7217614E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56</w:t>
            </w:r>
            <w:r w:rsidR="0029220B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48</w:t>
            </w:r>
          </w:p>
        </w:tc>
        <w:tc>
          <w:tcPr>
            <w:tcW w:w="1094" w:type="dxa"/>
          </w:tcPr>
          <w:p w14:paraId="3C5CBE39" w14:textId="50ECF301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56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48</w:t>
            </w:r>
          </w:p>
        </w:tc>
        <w:tc>
          <w:tcPr>
            <w:tcW w:w="1152" w:type="dxa"/>
          </w:tcPr>
          <w:p w14:paraId="4CFA6992" w14:textId="0C678EC1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86</w:t>
            </w:r>
            <w:r w:rsidR="00373ECE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964</w:t>
            </w:r>
          </w:p>
        </w:tc>
        <w:tc>
          <w:tcPr>
            <w:tcW w:w="1152" w:type="dxa"/>
          </w:tcPr>
          <w:p w14:paraId="3DB0F037" w14:textId="4B0EE75F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86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964</w:t>
            </w:r>
          </w:p>
        </w:tc>
        <w:tc>
          <w:tcPr>
            <w:tcW w:w="1152" w:type="dxa"/>
          </w:tcPr>
          <w:p w14:paraId="47FC3038" w14:textId="1771247E" w:rsidR="00FC4EE9" w:rsidRPr="0007621B" w:rsidRDefault="00422EE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30D29DB3" w14:textId="6A91AA12" w:rsidR="00FC4EE9" w:rsidRPr="0007621B" w:rsidRDefault="00422EE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C4EE9" w:rsidRPr="0007621B" w14:paraId="722F8166" w14:textId="77777777" w:rsidTr="00231AE6">
        <w:trPr>
          <w:cantSplit/>
          <w:trHeight w:val="233"/>
        </w:trPr>
        <w:tc>
          <w:tcPr>
            <w:tcW w:w="3420" w:type="dxa"/>
            <w:hideMark/>
          </w:tcPr>
          <w:p w14:paraId="516602D4" w14:textId="77777777" w:rsidR="00FC4EE9" w:rsidRPr="0007621B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เอ็นเนอร์ยี่ ฟอร์ โซไซตี้ จำกัด</w:t>
            </w:r>
          </w:p>
        </w:tc>
        <w:tc>
          <w:tcPr>
            <w:tcW w:w="2710" w:type="dxa"/>
          </w:tcPr>
          <w:p w14:paraId="51876DE9" w14:textId="77777777" w:rsidR="00FC4EE9" w:rsidRPr="0007621B" w:rsidRDefault="00FC4EE9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การถือเงินลงทุนในธุรกิจพลังงาน</w:t>
            </w:r>
          </w:p>
        </w:tc>
        <w:tc>
          <w:tcPr>
            <w:tcW w:w="1133" w:type="dxa"/>
          </w:tcPr>
          <w:p w14:paraId="539056E4" w14:textId="44056C85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250</w:t>
            </w:r>
            <w:r w:rsidR="005751A2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63623B19" w14:textId="511F1EE6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250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4A8218DB" w14:textId="30E83C19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29220B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C005D2D" w14:textId="6C7EC160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</w:tcPr>
          <w:p w14:paraId="35037C76" w14:textId="0C22B648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249</w:t>
            </w:r>
            <w:r w:rsidR="00373ECE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</w:tcPr>
          <w:p w14:paraId="61CA911C" w14:textId="13C12CD4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249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999</w:t>
            </w:r>
          </w:p>
        </w:tc>
        <w:tc>
          <w:tcPr>
            <w:tcW w:w="1152" w:type="dxa"/>
          </w:tcPr>
          <w:p w14:paraId="332DBBA2" w14:textId="71366C7F" w:rsidR="00FC4EE9" w:rsidRPr="0007621B" w:rsidRDefault="00422EE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7C84153B" w14:textId="4FED3CEC" w:rsidR="00FC4EE9" w:rsidRPr="0007621B" w:rsidRDefault="00422EE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C4EE9" w:rsidRPr="0007621B" w14:paraId="72104249" w14:textId="77777777" w:rsidTr="00231AE6">
        <w:trPr>
          <w:cantSplit/>
          <w:trHeight w:val="233"/>
        </w:trPr>
        <w:tc>
          <w:tcPr>
            <w:tcW w:w="3420" w:type="dxa"/>
          </w:tcPr>
          <w:p w14:paraId="63B69C7F" w14:textId="5E20C3D5" w:rsidR="00FC4EE9" w:rsidRPr="0007621B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บริษัท โกลด์ ชอร์ส จำกัด</w:t>
            </w:r>
          </w:p>
        </w:tc>
        <w:tc>
          <w:tcPr>
            <w:tcW w:w="2710" w:type="dxa"/>
          </w:tcPr>
          <w:p w14:paraId="6F9EB2EA" w14:textId="734310EC" w:rsidR="00FC4EE9" w:rsidRPr="0007621B" w:rsidRDefault="00FC4EE9" w:rsidP="00F85C01">
            <w:pPr>
              <w:pStyle w:val="acctfourfigures"/>
              <w:spacing w:line="240" w:lineRule="auto"/>
              <w:ind w:left="185" w:right="-72" w:hanging="185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 xml:space="preserve">บริหารจัดการ และพัฒนาระบบสาธารณูปโภค ด้านการประปา </w:t>
            </w:r>
          </w:p>
        </w:tc>
        <w:tc>
          <w:tcPr>
            <w:tcW w:w="1133" w:type="dxa"/>
          </w:tcPr>
          <w:p w14:paraId="3642A1BC" w14:textId="776B7EFF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753</w:t>
            </w:r>
            <w:r w:rsidR="005751A2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993</w:t>
            </w:r>
          </w:p>
        </w:tc>
        <w:tc>
          <w:tcPr>
            <w:tcW w:w="1134" w:type="dxa"/>
          </w:tcPr>
          <w:p w14:paraId="35438456" w14:textId="55820923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753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993</w:t>
            </w:r>
          </w:p>
        </w:tc>
        <w:tc>
          <w:tcPr>
            <w:tcW w:w="1047" w:type="dxa"/>
          </w:tcPr>
          <w:p w14:paraId="7A38A550" w14:textId="04B66D4A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68</w:t>
            </w:r>
            <w:r w:rsidR="0029220B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54</w:t>
            </w:r>
          </w:p>
        </w:tc>
        <w:tc>
          <w:tcPr>
            <w:tcW w:w="1094" w:type="dxa"/>
          </w:tcPr>
          <w:p w14:paraId="6A2AF89A" w14:textId="2E501F07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68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54</w:t>
            </w:r>
          </w:p>
        </w:tc>
        <w:tc>
          <w:tcPr>
            <w:tcW w:w="1152" w:type="dxa"/>
          </w:tcPr>
          <w:p w14:paraId="0D90269B" w14:textId="1130BA06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</w:t>
            </w:r>
            <w:r w:rsidR="00373ECE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124</w:t>
            </w:r>
            <w:r w:rsidR="00373ECE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146</w:t>
            </w:r>
          </w:p>
        </w:tc>
        <w:tc>
          <w:tcPr>
            <w:tcW w:w="1152" w:type="dxa"/>
          </w:tcPr>
          <w:p w14:paraId="6E25C90B" w14:textId="31F6427D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124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146</w:t>
            </w:r>
          </w:p>
        </w:tc>
        <w:tc>
          <w:tcPr>
            <w:tcW w:w="1152" w:type="dxa"/>
          </w:tcPr>
          <w:p w14:paraId="3A9EA8CD" w14:textId="5B46FC14" w:rsidR="00FC4EE9" w:rsidRPr="0007621B" w:rsidRDefault="00422EE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</w:tcPr>
          <w:p w14:paraId="73BE9969" w14:textId="4D417D02" w:rsidR="00FC4EE9" w:rsidRPr="0007621B" w:rsidRDefault="00422EE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FC4EE9" w:rsidRPr="0007621B" w14:paraId="1CF18A79" w14:textId="77777777" w:rsidTr="00231AE6">
        <w:trPr>
          <w:cantSplit/>
          <w:trHeight w:val="233"/>
        </w:trPr>
        <w:tc>
          <w:tcPr>
            <w:tcW w:w="3420" w:type="dxa"/>
          </w:tcPr>
          <w:p w14:paraId="4561326A" w14:textId="7170BE62" w:rsidR="00FC4EE9" w:rsidRPr="0007621B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- บริษัทย่อย</w:t>
            </w:r>
          </w:p>
        </w:tc>
        <w:tc>
          <w:tcPr>
            <w:tcW w:w="2710" w:type="dxa"/>
          </w:tcPr>
          <w:p w14:paraId="3CD7F3FC" w14:textId="77777777" w:rsidR="00FC4EE9" w:rsidRPr="0007621B" w:rsidRDefault="00FC4EE9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43B7DE77" w14:textId="77777777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7FDE65DA" w14:textId="77777777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11F6483F" w14:textId="77777777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303E49AB" w14:textId="77777777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609CE21C" w14:textId="77777777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7D9B46D3" w14:textId="77777777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48F91A1E" w14:textId="77777777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</w:tcPr>
          <w:p w14:paraId="176BC858" w14:textId="77777777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</w:tr>
      <w:tr w:rsidR="00FC4EE9" w:rsidRPr="0007621B" w14:paraId="3F7E9A07" w14:textId="77777777">
        <w:trPr>
          <w:cantSplit/>
          <w:trHeight w:val="233"/>
        </w:trPr>
        <w:tc>
          <w:tcPr>
            <w:tcW w:w="3420" w:type="dxa"/>
          </w:tcPr>
          <w:p w14:paraId="1F490C8E" w14:textId="77CEE653" w:rsidR="00FC4EE9" w:rsidRPr="0007621B" w:rsidRDefault="00FC4EE9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    บริษัท ไฮโดรเอ็นเตอร์ไพร์ส </w:t>
            </w: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br/>
              <w:t xml:space="preserve">        แอนด์อะควอดีซายน์ จำกัด</w:t>
            </w:r>
          </w:p>
        </w:tc>
        <w:tc>
          <w:tcPr>
            <w:tcW w:w="2710" w:type="dxa"/>
          </w:tcPr>
          <w:p w14:paraId="507367FF" w14:textId="233F43EE" w:rsidR="00FC4EE9" w:rsidRPr="0007621B" w:rsidRDefault="00FC4EE9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  <w:t>การผลิตและจำหน่ายน้ำประปา</w:t>
            </w:r>
          </w:p>
        </w:tc>
        <w:tc>
          <w:tcPr>
            <w:tcW w:w="1133" w:type="dxa"/>
          </w:tcPr>
          <w:p w14:paraId="76697541" w14:textId="6C8ABE60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26</w:t>
            </w:r>
            <w:r w:rsidR="005751A2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134" w:type="dxa"/>
          </w:tcPr>
          <w:p w14:paraId="46C433BA" w14:textId="6E151425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26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1047" w:type="dxa"/>
          </w:tcPr>
          <w:p w14:paraId="70013CCF" w14:textId="642ACDAA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29220B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94" w:type="dxa"/>
          </w:tcPr>
          <w:p w14:paraId="7A86D405" w14:textId="47F9D03F" w:rsidR="00FC4EE9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  <w:r w:rsidR="00FC4EE9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180C9B7" w14:textId="48ED5308" w:rsidR="00FC4EE9" w:rsidRPr="0007621B" w:rsidRDefault="00373EC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C73BBC" w14:textId="1808DDDD" w:rsidR="00FC4EE9" w:rsidRPr="0007621B" w:rsidRDefault="00FC4EE9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4B755C" w14:textId="64658539" w:rsidR="00FC4EE9" w:rsidRPr="0007621B" w:rsidRDefault="00422EE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E23100" w14:textId="25B4D132" w:rsidR="00FC4EE9" w:rsidRPr="0007621B" w:rsidRDefault="00422EE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645B4E" w:rsidRPr="0007621B" w14:paraId="1A8427D5" w14:textId="77777777" w:rsidTr="00231AE6">
        <w:trPr>
          <w:cantSplit/>
          <w:trHeight w:val="233"/>
        </w:trPr>
        <w:tc>
          <w:tcPr>
            <w:tcW w:w="3420" w:type="dxa"/>
          </w:tcPr>
          <w:p w14:paraId="467F5700" w14:textId="0E05F55D" w:rsidR="00645B4E" w:rsidRPr="0007621B" w:rsidRDefault="00645B4E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2710" w:type="dxa"/>
          </w:tcPr>
          <w:p w14:paraId="1E3985B3" w14:textId="77777777" w:rsidR="00645B4E" w:rsidRPr="0007621B" w:rsidRDefault="00645B4E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1FCAF0AE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47801615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17DBF96D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6CFC7D3F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5DD200" w14:textId="64A6CF95" w:rsidR="00645B4E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</w:t>
            </w:r>
            <w:r w:rsidR="00082A1A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061</w:t>
            </w:r>
            <w:r w:rsidR="00082A1A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4E0413" w14:textId="523E700D" w:rsidR="00645B4E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2</w:t>
            </w:r>
            <w:r w:rsidR="00645B4E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061</w:t>
            </w:r>
            <w:r w:rsidR="00645B4E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FEF79C" w14:textId="1F50F1D9" w:rsidR="00645B4E" w:rsidRPr="0007621B" w:rsidRDefault="00AE2D12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6E0A0B" w14:textId="7F5ACF6B" w:rsidR="00645B4E" w:rsidRPr="0007621B" w:rsidRDefault="00AE2D12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645B4E" w:rsidRPr="0007621B" w14:paraId="4197E933" w14:textId="77777777" w:rsidTr="00231AE6">
        <w:trPr>
          <w:cantSplit/>
          <w:trHeight w:val="233"/>
        </w:trPr>
        <w:tc>
          <w:tcPr>
            <w:tcW w:w="3420" w:type="dxa"/>
          </w:tcPr>
          <w:p w14:paraId="7007561B" w14:textId="41C73B96" w:rsidR="00645B4E" w:rsidRPr="0007621B" w:rsidRDefault="00645B4E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u w:val="single"/>
                <w:cs/>
              </w:rPr>
              <w:t>หัก</w:t>
            </w: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2710" w:type="dxa"/>
          </w:tcPr>
          <w:p w14:paraId="647F2EBC" w14:textId="77777777" w:rsidR="00645B4E" w:rsidRPr="0007621B" w:rsidRDefault="00645B4E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7E30D5E8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328B2FE6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20B965E5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0386C5C8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5E36FC" w14:textId="6168C4FA" w:rsidR="00645B4E" w:rsidRPr="0007621B" w:rsidRDefault="00082A1A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198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583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705DA2" w14:textId="07BE30FB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(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198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583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C4BB89" w14:textId="59D447E9" w:rsidR="00645B4E" w:rsidRPr="0007621B" w:rsidRDefault="00AE2D12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5B4CA3" w14:textId="3FD7A237" w:rsidR="00645B4E" w:rsidRPr="0007621B" w:rsidRDefault="00AE2D12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645B4E" w:rsidRPr="0007621B" w14:paraId="6C9135A0" w14:textId="77777777" w:rsidTr="00231AE6">
        <w:trPr>
          <w:cantSplit/>
          <w:trHeight w:val="233"/>
        </w:trPr>
        <w:tc>
          <w:tcPr>
            <w:tcW w:w="3420" w:type="dxa"/>
          </w:tcPr>
          <w:p w14:paraId="71E637D9" w14:textId="2AF1E9E3" w:rsidR="00645B4E" w:rsidRPr="0007621B" w:rsidRDefault="00645B4E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  <w:t>เงินลงทุนในบริษัทย่อย สุทธิ</w:t>
            </w:r>
          </w:p>
        </w:tc>
        <w:tc>
          <w:tcPr>
            <w:tcW w:w="2710" w:type="dxa"/>
          </w:tcPr>
          <w:p w14:paraId="27F97D57" w14:textId="77777777" w:rsidR="00645B4E" w:rsidRPr="0007621B" w:rsidRDefault="00645B4E" w:rsidP="00F85C01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3" w:type="dxa"/>
          </w:tcPr>
          <w:p w14:paraId="294A2FAC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1E13B4C0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47" w:type="dxa"/>
          </w:tcPr>
          <w:p w14:paraId="7509E65D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94" w:type="dxa"/>
          </w:tcPr>
          <w:p w14:paraId="17D77BF8" w14:textId="77777777" w:rsidR="00645B4E" w:rsidRPr="0007621B" w:rsidRDefault="00645B4E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BB8813" w14:textId="46357FEC" w:rsidR="00645B4E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</w:t>
            </w:r>
            <w:r w:rsidR="00082A1A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862</w:t>
            </w:r>
            <w:r w:rsidR="00082A1A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5601678" w14:textId="01DF9EBC" w:rsidR="00645B4E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1</w:t>
            </w:r>
            <w:r w:rsidR="00645B4E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862</w:t>
            </w:r>
            <w:r w:rsidR="00645B4E"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4AE412" w14:textId="4E76F963" w:rsidR="00645B4E" w:rsidRPr="0007621B" w:rsidRDefault="00AE2D12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1C3E5D" w14:textId="454A29E6" w:rsidR="00645B4E" w:rsidRPr="0007621B" w:rsidRDefault="00AE2D12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48E02278" w14:textId="77777777" w:rsidR="008161FE" w:rsidRPr="0007621B" w:rsidRDefault="008161FE" w:rsidP="00F85C01">
      <w:pPr>
        <w:rPr>
          <w:rFonts w:ascii="Browallia New" w:hAnsi="Browallia New" w:cs="Browallia New"/>
          <w:noProof/>
        </w:rPr>
      </w:pPr>
    </w:p>
    <w:p w14:paraId="35211E03" w14:textId="3D0A0F18" w:rsidR="00846CF8" w:rsidRPr="0007621B" w:rsidRDefault="00846CF8" w:rsidP="00F85C01">
      <w:pPr>
        <w:jc w:val="thaiDistribute"/>
        <w:rPr>
          <w:rFonts w:ascii="Browallia New" w:hAnsi="Browallia New" w:cs="Browallia New"/>
          <w:noProof/>
          <w:color w:val="000000"/>
          <w:sz w:val="20"/>
          <w:szCs w:val="20"/>
        </w:rPr>
      </w:pPr>
      <w:r w:rsidRPr="0007621B">
        <w:rPr>
          <w:rFonts w:ascii="Browallia New" w:hAnsi="Browallia New" w:cs="Browallia New"/>
          <w:noProof/>
          <w:color w:val="000000"/>
          <w:sz w:val="20"/>
          <w:szCs w:val="20"/>
        </w:rPr>
        <w:br w:type="page"/>
      </w:r>
    </w:p>
    <w:p w14:paraId="35060E74" w14:textId="77777777" w:rsidR="00C659EC" w:rsidRPr="0007621B" w:rsidRDefault="00C659EC" w:rsidP="00F85C01">
      <w:pPr>
        <w:tabs>
          <w:tab w:val="left" w:pos="2656"/>
        </w:tabs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0319BD8" w14:textId="6F9E1108" w:rsidR="00C659EC" w:rsidRPr="0007621B" w:rsidRDefault="0007621B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12</w:t>
      </w:r>
      <w:r w:rsidR="00E25AD5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3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406585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เงินลงทุนในบริษัท</w:t>
      </w:r>
      <w:r w:rsidR="00401194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ร่วม</w:t>
      </w:r>
      <w:r w:rsidR="00891020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 xml:space="preserve"> สุทธิ</w:t>
      </w:r>
    </w:p>
    <w:p w14:paraId="6700B065" w14:textId="77777777" w:rsidR="00B766DC" w:rsidRPr="0007621B" w:rsidRDefault="00B766DC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7CD2EC62" w14:textId="4717772E" w:rsidR="00C659EC" w:rsidRPr="0007621B" w:rsidRDefault="00C659EC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รายละเอียดของเงินลงทุนในบริษัท</w:t>
      </w:r>
      <w:r w:rsidR="0015679D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ร่วม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ซึ่งจัดตั้งขึ้นในประเทศไทยมีดังต่อไปนี้ </w:t>
      </w:r>
    </w:p>
    <w:p w14:paraId="4DFD2410" w14:textId="77777777" w:rsidR="00B766DC" w:rsidRPr="0007621B" w:rsidRDefault="00B766DC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1515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40"/>
        <w:gridCol w:w="2650"/>
        <w:gridCol w:w="1170"/>
        <w:gridCol w:w="1080"/>
        <w:gridCol w:w="1170"/>
        <w:gridCol w:w="1165"/>
        <w:gridCol w:w="1170"/>
        <w:gridCol w:w="1170"/>
        <w:gridCol w:w="1125"/>
        <w:gridCol w:w="1215"/>
      </w:tblGrid>
      <w:tr w:rsidR="00AF5352" w:rsidRPr="0007621B" w14:paraId="729C4780" w14:textId="77777777" w:rsidTr="00C3525B">
        <w:trPr>
          <w:cantSplit/>
        </w:trPr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14:paraId="5F1F832A" w14:textId="77777777" w:rsidR="00C659EC" w:rsidRPr="0007621B" w:rsidRDefault="00C659EC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vAlign w:val="bottom"/>
          </w:tcPr>
          <w:p w14:paraId="56F7DCFD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65" w:type="dxa"/>
            <w:gridSpan w:val="8"/>
            <w:tcBorders>
              <w:bottom w:val="single" w:sz="4" w:space="0" w:color="auto"/>
            </w:tcBorders>
            <w:vAlign w:val="bottom"/>
          </w:tcPr>
          <w:p w14:paraId="7DE5C3FA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F5352" w:rsidRPr="0007621B" w14:paraId="36147BE4" w14:textId="77777777" w:rsidTr="00C3525B">
        <w:trPr>
          <w:cantSplit/>
        </w:trPr>
        <w:tc>
          <w:tcPr>
            <w:tcW w:w="3240" w:type="dxa"/>
            <w:tcBorders>
              <w:top w:val="single" w:sz="4" w:space="0" w:color="auto"/>
            </w:tcBorders>
            <w:vAlign w:val="bottom"/>
          </w:tcPr>
          <w:p w14:paraId="706FF91A" w14:textId="77777777" w:rsidR="00C659EC" w:rsidRPr="0007621B" w:rsidRDefault="00C659EC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  <w:vAlign w:val="bottom"/>
          </w:tcPr>
          <w:p w14:paraId="12B4412D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51006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6B48442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295CB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637960F7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9C3DD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3A2BD0D9" w14:textId="77777777" w:rsidR="00C659EC" w:rsidRPr="0007621B" w:rsidRDefault="00C659E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507B" w14:textId="2FE34168" w:rsidR="00C659EC" w:rsidRPr="0007621B" w:rsidRDefault="00C96A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br/>
              <w:t>รอบระยะเวลา</w:t>
            </w:r>
          </w:p>
        </w:tc>
      </w:tr>
      <w:tr w:rsidR="00B653FC" w:rsidRPr="0007621B" w14:paraId="61A4C7AD" w14:textId="77777777" w:rsidTr="0020097E">
        <w:trPr>
          <w:cantSplit/>
          <w:trHeight w:val="192"/>
        </w:trPr>
        <w:tc>
          <w:tcPr>
            <w:tcW w:w="3240" w:type="dxa"/>
            <w:vAlign w:val="bottom"/>
          </w:tcPr>
          <w:p w14:paraId="4AE1A162" w14:textId="77777777" w:rsidR="00B653FC" w:rsidRPr="0007621B" w:rsidRDefault="00B653FC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bookmarkStart w:id="10" w:name="OLE_LINK4"/>
          </w:p>
        </w:tc>
        <w:tc>
          <w:tcPr>
            <w:tcW w:w="2650" w:type="dxa"/>
            <w:vAlign w:val="bottom"/>
          </w:tcPr>
          <w:p w14:paraId="4CF91859" w14:textId="77777777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27EFD1" w14:textId="0E31F268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7E478" w14:textId="3B3C4F54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31</w:t>
            </w:r>
            <w:r w:rsidR="00B653FC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48445" w14:textId="333510C6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78031923" w14:textId="1BD9CC79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31</w:t>
            </w:r>
            <w:r w:rsidR="00B653FC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E85E42" w14:textId="67C552E6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74DE45" w14:textId="5864D0DE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31</w:t>
            </w:r>
            <w:r w:rsidR="00B653FC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87FE42A" w14:textId="5BA67991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D611D11" w14:textId="3F9ADD21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B653FC" w:rsidRPr="0007621B" w14:paraId="3E103B25" w14:textId="77777777" w:rsidTr="00C3525B">
        <w:trPr>
          <w:cantSplit/>
        </w:trPr>
        <w:tc>
          <w:tcPr>
            <w:tcW w:w="3240" w:type="dxa"/>
            <w:vAlign w:val="bottom"/>
          </w:tcPr>
          <w:p w14:paraId="098D2206" w14:textId="77777777" w:rsidR="00B653FC" w:rsidRPr="0007621B" w:rsidRDefault="00B653FC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vAlign w:val="bottom"/>
          </w:tcPr>
          <w:p w14:paraId="065F026C" w14:textId="77777777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EC8C3B" w14:textId="7E2839A6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5ECC603D" w14:textId="4BB4872F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6194F5D3" w14:textId="5EE0618E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65" w:type="dxa"/>
            <w:vAlign w:val="bottom"/>
          </w:tcPr>
          <w:p w14:paraId="2AA78E8C" w14:textId="58D57CB8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7914641A" w14:textId="11203480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1E513215" w14:textId="5A81324E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25" w:type="dxa"/>
            <w:vAlign w:val="bottom"/>
          </w:tcPr>
          <w:p w14:paraId="2BFB1431" w14:textId="34DFC4BF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15" w:type="dxa"/>
            <w:vAlign w:val="bottom"/>
          </w:tcPr>
          <w:p w14:paraId="5A4256FE" w14:textId="56585994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2567</w:t>
            </w:r>
          </w:p>
        </w:tc>
      </w:tr>
      <w:bookmarkEnd w:id="10"/>
      <w:tr w:rsidR="00AF5352" w:rsidRPr="0007621B" w14:paraId="44E1C59C" w14:textId="77777777" w:rsidTr="00C3525B">
        <w:trPr>
          <w:cantSplit/>
        </w:trPr>
        <w:tc>
          <w:tcPr>
            <w:tcW w:w="3240" w:type="dxa"/>
            <w:vAlign w:val="bottom"/>
          </w:tcPr>
          <w:p w14:paraId="0FB9D15D" w14:textId="77777777" w:rsidR="00E82E12" w:rsidRPr="0007621B" w:rsidRDefault="00E82E12" w:rsidP="00F85C01">
            <w:pPr>
              <w:ind w:left="100" w:right="-74" w:hanging="205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  <w:vAlign w:val="bottom"/>
          </w:tcPr>
          <w:p w14:paraId="66A184DF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733FAB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E691A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F2C617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6DA62A4F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B1FD41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4D7776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BECC354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50E6912" w14:textId="77777777" w:rsidR="00E82E12" w:rsidRPr="0007621B" w:rsidRDefault="00E82E12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F5352" w:rsidRPr="0007621B" w14:paraId="2D82360A" w14:textId="77777777" w:rsidTr="00C3525B">
        <w:trPr>
          <w:cantSplit/>
        </w:trPr>
        <w:tc>
          <w:tcPr>
            <w:tcW w:w="3240" w:type="dxa"/>
            <w:vAlign w:val="bottom"/>
          </w:tcPr>
          <w:p w14:paraId="2466C512" w14:textId="77777777" w:rsidR="00E82E12" w:rsidRPr="0007621B" w:rsidRDefault="00E82E12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  <w:vAlign w:val="bottom"/>
          </w:tcPr>
          <w:p w14:paraId="15A2FD63" w14:textId="77777777" w:rsidR="00E82E12" w:rsidRPr="0007621B" w:rsidRDefault="00E82E12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DF7B22" w14:textId="77777777" w:rsidR="00E82E12" w:rsidRPr="0007621B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39BB9" w14:textId="77777777" w:rsidR="00E82E12" w:rsidRPr="0007621B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F9CFE9" w14:textId="77777777" w:rsidR="00E82E12" w:rsidRPr="0007621B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AA1754" w14:textId="77777777" w:rsidR="00E82E12" w:rsidRPr="0007621B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4DCAC2" w14:textId="77777777" w:rsidR="00E82E12" w:rsidRPr="0007621B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6834C5" w14:textId="77777777" w:rsidR="00E82E12" w:rsidRPr="0007621B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CBD1732" w14:textId="77777777" w:rsidR="00E82E12" w:rsidRPr="0007621B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D2FCAC0" w14:textId="77777777" w:rsidR="00E82E12" w:rsidRPr="0007621B" w:rsidRDefault="00E82E1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FD5871" w:rsidRPr="0007621B" w14:paraId="009B25A6" w14:textId="77777777" w:rsidTr="00C3525B">
        <w:trPr>
          <w:cantSplit/>
        </w:trPr>
        <w:tc>
          <w:tcPr>
            <w:tcW w:w="3240" w:type="dxa"/>
            <w:vAlign w:val="bottom"/>
          </w:tcPr>
          <w:p w14:paraId="775FF512" w14:textId="0AD030D6" w:rsidR="00FD5871" w:rsidRPr="0007621B" w:rsidRDefault="00FD5871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bookmarkStart w:id="11" w:name="_Hlk197573098"/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2650" w:type="dxa"/>
            <w:vAlign w:val="bottom"/>
          </w:tcPr>
          <w:p w14:paraId="3749B2C5" w14:textId="281762E6" w:rsidR="00FD5871" w:rsidRPr="0007621B" w:rsidRDefault="00FD5871" w:rsidP="00F85C01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ประกอบกิจการโรงสีและโรงเลื่อย</w:t>
            </w:r>
          </w:p>
        </w:tc>
        <w:tc>
          <w:tcPr>
            <w:tcW w:w="1170" w:type="dxa"/>
            <w:vAlign w:val="bottom"/>
          </w:tcPr>
          <w:p w14:paraId="215BF387" w14:textId="32B39C6F" w:rsidR="00FD5871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0C54B4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</w:t>
            </w:r>
          </w:p>
        </w:tc>
        <w:tc>
          <w:tcPr>
            <w:tcW w:w="1080" w:type="dxa"/>
            <w:vAlign w:val="bottom"/>
          </w:tcPr>
          <w:p w14:paraId="5F9A5237" w14:textId="0B0CD404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49</w:t>
            </w:r>
            <w:r w:rsidR="00FD5871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99</w:t>
            </w:r>
          </w:p>
        </w:tc>
        <w:tc>
          <w:tcPr>
            <w:tcW w:w="1170" w:type="dxa"/>
            <w:vAlign w:val="bottom"/>
          </w:tcPr>
          <w:p w14:paraId="3E50EF75" w14:textId="0732B55D" w:rsidR="00FD5871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864A2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vAlign w:val="bottom"/>
          </w:tcPr>
          <w:p w14:paraId="41FF2F6C" w14:textId="07450896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20</w:t>
            </w:r>
            <w:r w:rsidR="00FD5871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</w:tcPr>
          <w:p w14:paraId="75CB2CDB" w14:textId="59E881FC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7</w:t>
            </w:r>
            <w:r w:rsidR="002110F8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404</w:t>
            </w:r>
          </w:p>
        </w:tc>
        <w:tc>
          <w:tcPr>
            <w:tcW w:w="1170" w:type="dxa"/>
            <w:vAlign w:val="bottom"/>
          </w:tcPr>
          <w:p w14:paraId="0E84B99C" w14:textId="3C89ED9D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  <w:r w:rsidR="00FD5871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024</w:t>
            </w:r>
          </w:p>
        </w:tc>
        <w:tc>
          <w:tcPr>
            <w:tcW w:w="1125" w:type="dxa"/>
          </w:tcPr>
          <w:p w14:paraId="14D14674" w14:textId="799A7810" w:rsidR="00FD5871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B888D22" w14:textId="35FCFD6B" w:rsidR="00FD5871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bookmarkEnd w:id="11"/>
      <w:tr w:rsidR="00FD5871" w:rsidRPr="0007621B" w14:paraId="46C39581" w14:textId="77777777" w:rsidTr="00C3525B">
        <w:trPr>
          <w:cantSplit/>
        </w:trPr>
        <w:tc>
          <w:tcPr>
            <w:tcW w:w="3240" w:type="dxa"/>
          </w:tcPr>
          <w:p w14:paraId="4F5BFB57" w14:textId="77777777" w:rsidR="00FD5871" w:rsidRPr="0007621B" w:rsidRDefault="00FD5871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บริษัท ซิสเต็ม แอนด์ ซอฟท์แวร์ </w:t>
            </w:r>
          </w:p>
          <w:p w14:paraId="443CD740" w14:textId="410990AC" w:rsidR="00FD5871" w:rsidRPr="0007621B" w:rsidRDefault="00FD5871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เซอร์วิสเซส จำกัด</w:t>
            </w:r>
          </w:p>
        </w:tc>
        <w:tc>
          <w:tcPr>
            <w:tcW w:w="2650" w:type="dxa"/>
          </w:tcPr>
          <w:p w14:paraId="6D1A9261" w14:textId="3EE96DAC" w:rsidR="00FD5871" w:rsidRPr="0007621B" w:rsidRDefault="00FD5871" w:rsidP="00F85C01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bidi="th-TH"/>
              </w:rPr>
              <w:t>ให้บริการและจำหน่ายอุปกรณ์ที่เกี่ยวข้องกับเกมส์วีอีอาร์</w:t>
            </w:r>
          </w:p>
        </w:tc>
        <w:tc>
          <w:tcPr>
            <w:tcW w:w="1170" w:type="dxa"/>
          </w:tcPr>
          <w:p w14:paraId="2F6E952A" w14:textId="44DC8899" w:rsidR="00FD5871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vertAlign w:val="superscript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35</w:t>
            </w:r>
            <w:r w:rsidR="000C54B4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405D44E6" w14:textId="2200FF37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35</w:t>
            </w:r>
            <w:r w:rsidR="00FD5871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170" w:type="dxa"/>
          </w:tcPr>
          <w:p w14:paraId="552900D2" w14:textId="4225A927" w:rsidR="00FD5871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864A2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65" w:type="dxa"/>
          </w:tcPr>
          <w:p w14:paraId="21116D41" w14:textId="0B49FD06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</w:t>
            </w:r>
            <w:r w:rsidR="00FD5871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170" w:type="dxa"/>
          </w:tcPr>
          <w:p w14:paraId="34991ED8" w14:textId="7ED93535" w:rsidR="00FD5871" w:rsidRPr="0007621B" w:rsidRDefault="00C36932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</w:tcPr>
          <w:p w14:paraId="71412234" w14:textId="635E428C" w:rsidR="00FD5871" w:rsidRPr="0007621B" w:rsidRDefault="00FD5871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5" w:type="dxa"/>
          </w:tcPr>
          <w:p w14:paraId="6ACA07A5" w14:textId="4592B23C" w:rsidR="00FD5871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3942E5D" w14:textId="27CC82C3" w:rsidR="00FD5871" w:rsidRPr="0007621B" w:rsidRDefault="0011622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D5871" w:rsidRPr="0007621B" w14:paraId="54F5C1CF" w14:textId="77777777" w:rsidTr="00C3525B">
        <w:trPr>
          <w:cantSplit/>
        </w:trPr>
        <w:tc>
          <w:tcPr>
            <w:tcW w:w="3240" w:type="dxa"/>
            <w:vAlign w:val="bottom"/>
          </w:tcPr>
          <w:p w14:paraId="47926742" w14:textId="057E9335" w:rsidR="00FD5871" w:rsidRPr="0007621B" w:rsidRDefault="00FD5871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กรุงไทย แลนด์ ดีวีลอปเม้นท์ จำกัด</w:t>
            </w:r>
          </w:p>
        </w:tc>
        <w:tc>
          <w:tcPr>
            <w:tcW w:w="2650" w:type="dxa"/>
            <w:vAlign w:val="bottom"/>
          </w:tcPr>
          <w:p w14:paraId="56901B67" w14:textId="55CF1670" w:rsidR="00FD5871" w:rsidRPr="0007621B" w:rsidRDefault="00FD5871" w:rsidP="00F85C01">
            <w:pPr>
              <w:pStyle w:val="acctfourfigures"/>
              <w:tabs>
                <w:tab w:val="clear" w:pos="765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pacing w:val="-12"/>
                <w:sz w:val="26"/>
                <w:szCs w:val="26"/>
                <w:cs/>
                <w:lang w:bidi="th-TH"/>
              </w:rPr>
              <w:t>ประกอบกิจการให้บริการพื้นที่แบบรวม</w:t>
            </w:r>
          </w:p>
        </w:tc>
        <w:tc>
          <w:tcPr>
            <w:tcW w:w="1170" w:type="dxa"/>
            <w:vAlign w:val="bottom"/>
          </w:tcPr>
          <w:p w14:paraId="717822BF" w14:textId="7DF8F262" w:rsidR="00FD5871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27</w:t>
            </w:r>
            <w:r w:rsidR="000C54B4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</w:t>
            </w:r>
          </w:p>
        </w:tc>
        <w:tc>
          <w:tcPr>
            <w:tcW w:w="1080" w:type="dxa"/>
            <w:vAlign w:val="bottom"/>
          </w:tcPr>
          <w:p w14:paraId="28D9DB8B" w14:textId="4F62FC08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27</w:t>
            </w:r>
            <w:r w:rsidR="00FD5871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84</w:t>
            </w:r>
          </w:p>
        </w:tc>
        <w:tc>
          <w:tcPr>
            <w:tcW w:w="1170" w:type="dxa"/>
            <w:vAlign w:val="bottom"/>
          </w:tcPr>
          <w:p w14:paraId="48C83B89" w14:textId="33A778F6" w:rsidR="00FD5871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350</w:t>
            </w:r>
            <w:r w:rsidR="00864A2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vAlign w:val="bottom"/>
          </w:tcPr>
          <w:p w14:paraId="44A0E105" w14:textId="188E687B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350</w:t>
            </w:r>
            <w:r w:rsidR="00FD5871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</w:tcPr>
          <w:p w14:paraId="6AE54605" w14:textId="033318A5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288</w:t>
            </w:r>
            <w:r w:rsidR="002110F8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627</w:t>
            </w:r>
          </w:p>
        </w:tc>
        <w:tc>
          <w:tcPr>
            <w:tcW w:w="1170" w:type="dxa"/>
            <w:vAlign w:val="bottom"/>
          </w:tcPr>
          <w:p w14:paraId="78BC1969" w14:textId="1323B0AB" w:rsidR="00FD5871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301</w:t>
            </w:r>
            <w:r w:rsidR="00FD5871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199</w:t>
            </w:r>
          </w:p>
        </w:tc>
        <w:tc>
          <w:tcPr>
            <w:tcW w:w="1125" w:type="dxa"/>
          </w:tcPr>
          <w:p w14:paraId="6327CB0D" w14:textId="6BC139F2" w:rsidR="00FD5871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A59FF2" w14:textId="6ED8E136" w:rsidR="00FD5871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25E93" w:rsidRPr="0007621B" w14:paraId="63EC5B61" w14:textId="77777777" w:rsidTr="00C3525B">
        <w:trPr>
          <w:cantSplit/>
          <w:trHeight w:val="233"/>
        </w:trPr>
        <w:tc>
          <w:tcPr>
            <w:tcW w:w="3240" w:type="dxa"/>
          </w:tcPr>
          <w:p w14:paraId="6474D35F" w14:textId="0D51F6FA" w:rsidR="00525E93" w:rsidRPr="0007621B" w:rsidRDefault="00525E93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2650" w:type="dxa"/>
          </w:tcPr>
          <w:p w14:paraId="70DDD1A7" w14:textId="77777777" w:rsidR="00525E93" w:rsidRPr="0007621B" w:rsidRDefault="00525E93" w:rsidP="00F85C01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8C0F453" w14:textId="77777777" w:rsidR="00525E93" w:rsidRPr="0007621B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D69C2FB" w14:textId="77777777" w:rsidR="00525E93" w:rsidRPr="0007621B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6A052F" w14:textId="39009D6A" w:rsidR="00525E93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373</w:t>
            </w:r>
            <w:r w:rsidR="0011622F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7558210" w14:textId="128025DE" w:rsidR="00525E93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373</w:t>
            </w:r>
            <w:r w:rsidR="00525E9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6B7D2C" w14:textId="59AD26DD" w:rsidR="00525E93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296</w:t>
            </w:r>
            <w:r w:rsidR="002110F8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ADE743" w14:textId="4A547FE5" w:rsidR="00525E93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310</w:t>
            </w:r>
            <w:r w:rsidR="00525E9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8DCCDB" w14:textId="1144CED4" w:rsidR="00525E93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0F8CD65" w14:textId="17BF5862" w:rsidR="00525E93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25E93" w:rsidRPr="0007621B" w14:paraId="6C50780D" w14:textId="77777777" w:rsidTr="00C3525B">
        <w:trPr>
          <w:cantSplit/>
          <w:trHeight w:val="233"/>
        </w:trPr>
        <w:tc>
          <w:tcPr>
            <w:tcW w:w="3240" w:type="dxa"/>
          </w:tcPr>
          <w:p w14:paraId="50E7158D" w14:textId="6B40B510" w:rsidR="00525E93" w:rsidRPr="0007621B" w:rsidRDefault="00525E93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2650" w:type="dxa"/>
          </w:tcPr>
          <w:p w14:paraId="4C32B264" w14:textId="77777777" w:rsidR="00525E93" w:rsidRPr="0007621B" w:rsidRDefault="00525E93" w:rsidP="00F85C01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4FF27CF2" w14:textId="77777777" w:rsidR="00525E93" w:rsidRPr="0007621B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24B028DB" w14:textId="77777777" w:rsidR="00525E93" w:rsidRPr="0007621B" w:rsidRDefault="00525E93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1C2457" w14:textId="03FE47C3" w:rsidR="00525E93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65" w:type="dxa"/>
          </w:tcPr>
          <w:p w14:paraId="73AADBB8" w14:textId="06168B00" w:rsidR="00525E93" w:rsidRPr="0007621B" w:rsidRDefault="00525E93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500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BC11EF" w14:textId="450E34B7" w:rsidR="00525E93" w:rsidRPr="0007621B" w:rsidRDefault="00DA1F4F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08F3D6" w14:textId="77F466E4" w:rsidR="00525E93" w:rsidRPr="0007621B" w:rsidRDefault="00525E93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07F35E1" w14:textId="22AE7860" w:rsidR="00525E93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B42CA1D" w14:textId="1A4CCD60" w:rsidR="00525E93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25E93" w:rsidRPr="0007621B" w14:paraId="710432A8" w14:textId="77777777" w:rsidTr="00C3525B">
        <w:trPr>
          <w:cantSplit/>
          <w:trHeight w:val="70"/>
        </w:trPr>
        <w:tc>
          <w:tcPr>
            <w:tcW w:w="3240" w:type="dxa"/>
            <w:vAlign w:val="bottom"/>
          </w:tcPr>
          <w:p w14:paraId="11811D2D" w14:textId="7B20A9EC" w:rsidR="00525E93" w:rsidRPr="0007621B" w:rsidRDefault="00525E93" w:rsidP="00F85C01">
            <w:pPr>
              <w:ind w:left="100" w:right="-72" w:hanging="205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  <w:r w:rsidR="00693CD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650" w:type="dxa"/>
            <w:vAlign w:val="bottom"/>
          </w:tcPr>
          <w:p w14:paraId="21490B89" w14:textId="77777777" w:rsidR="00525E93" w:rsidRPr="0007621B" w:rsidRDefault="00525E93" w:rsidP="00F85C01">
            <w:pPr>
              <w:pStyle w:val="acctfourfigures"/>
              <w:tabs>
                <w:tab w:val="clear" w:pos="765"/>
                <w:tab w:val="left" w:pos="1716"/>
              </w:tabs>
              <w:spacing w:line="240" w:lineRule="auto"/>
              <w:ind w:left="223" w:right="-72" w:hanging="2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A4C457D" w14:textId="77777777" w:rsidR="00525E93" w:rsidRPr="0007621B" w:rsidRDefault="00525E93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128129" w14:textId="77777777" w:rsidR="00525E93" w:rsidRPr="0007621B" w:rsidRDefault="00525E93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1D6EF" w14:textId="0B06FC5A" w:rsidR="00525E93" w:rsidRPr="0007621B" w:rsidRDefault="0007621B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370</w:t>
            </w:r>
            <w:r w:rsidR="0011622F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BCF953E" w14:textId="2B83B28E" w:rsidR="00525E93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370</w:t>
            </w:r>
            <w:r w:rsidR="00525E9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9D66A1" w14:textId="66C35DB7" w:rsidR="00525E93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296</w:t>
            </w:r>
            <w:r w:rsidR="002110F8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77191C" w14:textId="2E31BF5D" w:rsidR="00525E93" w:rsidRPr="0007621B" w:rsidRDefault="0007621B" w:rsidP="00F85C01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310</w:t>
            </w:r>
            <w:r w:rsidR="00525E9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223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B3339" w14:textId="0F6F8ED4" w:rsidR="00525E93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EB8C255" w14:textId="45C72246" w:rsidR="00525E93" w:rsidRPr="0007621B" w:rsidRDefault="0011622F" w:rsidP="00F85C01">
            <w:pPr>
              <w:ind w:left="-108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425B16A9" w14:textId="0B1A5C7E" w:rsidR="00317FCA" w:rsidRPr="0007621B" w:rsidRDefault="00317FCA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Cs w:val="24"/>
        </w:rPr>
      </w:pPr>
    </w:p>
    <w:p w14:paraId="0D5B0047" w14:textId="77777777" w:rsidR="00317FCA" w:rsidRPr="0007621B" w:rsidRDefault="00317FCA" w:rsidP="00F85C01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Cs w:val="24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Cs w:val="24"/>
        </w:rPr>
        <w:br w:type="page"/>
      </w:r>
    </w:p>
    <w:p w14:paraId="3833B56F" w14:textId="77777777" w:rsidR="001C357B" w:rsidRPr="0007621B" w:rsidRDefault="001C357B" w:rsidP="00F85C01">
      <w:pPr>
        <w:tabs>
          <w:tab w:val="left" w:pos="2656"/>
        </w:tabs>
        <w:ind w:left="540"/>
        <w:rPr>
          <w:rFonts w:ascii="Browallia New" w:eastAsia="Arial Unicode MS" w:hAnsi="Browallia New" w:cs="Browallia New"/>
          <w:noProof/>
          <w:color w:val="000000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230"/>
        <w:gridCol w:w="3840"/>
        <w:gridCol w:w="1170"/>
        <w:gridCol w:w="1170"/>
        <w:gridCol w:w="1170"/>
        <w:gridCol w:w="1170"/>
        <w:gridCol w:w="1215"/>
        <w:gridCol w:w="1173"/>
      </w:tblGrid>
      <w:tr w:rsidR="0078704E" w:rsidRPr="0007621B" w14:paraId="0D8EBAFE" w14:textId="77777777" w:rsidTr="0015679D">
        <w:trPr>
          <w:cantSplit/>
        </w:trPr>
        <w:tc>
          <w:tcPr>
            <w:tcW w:w="4230" w:type="dxa"/>
            <w:tcBorders>
              <w:bottom w:val="single" w:sz="4" w:space="0" w:color="auto"/>
            </w:tcBorders>
          </w:tcPr>
          <w:p w14:paraId="76A07EC4" w14:textId="77777777" w:rsidR="0078704E" w:rsidRPr="0007621B" w:rsidRDefault="0078704E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</w:tcPr>
          <w:p w14:paraId="062C1D78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68" w:type="dxa"/>
            <w:gridSpan w:val="6"/>
            <w:tcBorders>
              <w:bottom w:val="single" w:sz="4" w:space="0" w:color="auto"/>
            </w:tcBorders>
          </w:tcPr>
          <w:p w14:paraId="6573263C" w14:textId="712AC189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</w:t>
            </w:r>
            <w:r w:rsidR="00EA607C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</w:t>
            </w: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8704E" w:rsidRPr="0007621B" w14:paraId="42994C51" w14:textId="77777777" w:rsidTr="0015679D">
        <w:trPr>
          <w:cantSplit/>
        </w:trPr>
        <w:tc>
          <w:tcPr>
            <w:tcW w:w="4230" w:type="dxa"/>
            <w:tcBorders>
              <w:top w:val="single" w:sz="4" w:space="0" w:color="auto"/>
            </w:tcBorders>
          </w:tcPr>
          <w:p w14:paraId="37A86B08" w14:textId="77777777" w:rsidR="0078704E" w:rsidRPr="0007621B" w:rsidRDefault="0078704E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531ED3B1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AC1992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455DE1F0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7D3E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5D1E912F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B493DC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เงินปันผลระหว่าง</w:t>
            </w: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br/>
              <w:t>รอบระยะเวลา</w:t>
            </w:r>
          </w:p>
        </w:tc>
      </w:tr>
      <w:tr w:rsidR="00B653FC" w:rsidRPr="0007621B" w14:paraId="05E81FC2" w14:textId="77777777" w:rsidTr="0015679D">
        <w:trPr>
          <w:cantSplit/>
        </w:trPr>
        <w:tc>
          <w:tcPr>
            <w:tcW w:w="4230" w:type="dxa"/>
          </w:tcPr>
          <w:p w14:paraId="0E11A0C3" w14:textId="77777777" w:rsidR="00B653FC" w:rsidRPr="0007621B" w:rsidRDefault="00B653FC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</w:tcPr>
          <w:p w14:paraId="55510A71" w14:textId="77777777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A7455" w14:textId="6DEA463E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DAE35" w14:textId="3C21DD3C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31</w:t>
            </w:r>
            <w:r w:rsidR="00B653FC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B0EC1C" w14:textId="481751E6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5EEB9B" w14:textId="402C08D9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31</w:t>
            </w:r>
            <w:r w:rsidR="00B653FC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14F7B" w14:textId="132CC4DE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D30809" w14:textId="23F01EFD" w:rsidR="00B653FC" w:rsidRPr="0007621B" w:rsidRDefault="0007621B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30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 w:bidi="th-TH"/>
              </w:rPr>
              <w:t xml:space="preserve"> </w:t>
            </w:r>
            <w:r w:rsidR="00055FB2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US" w:bidi="th-TH"/>
              </w:rPr>
              <w:t>กันยายน</w:t>
            </w:r>
            <w:r w:rsidR="003725E8" w:rsidRPr="0007621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 </w:t>
            </w:r>
          </w:p>
        </w:tc>
      </w:tr>
      <w:tr w:rsidR="00B653FC" w:rsidRPr="0007621B" w14:paraId="096CB343" w14:textId="77777777" w:rsidTr="0015679D">
        <w:trPr>
          <w:cantSplit/>
        </w:trPr>
        <w:tc>
          <w:tcPr>
            <w:tcW w:w="4230" w:type="dxa"/>
          </w:tcPr>
          <w:p w14:paraId="35170AD4" w14:textId="77777777" w:rsidR="00B653FC" w:rsidRPr="0007621B" w:rsidRDefault="00B653FC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</w:tcPr>
          <w:p w14:paraId="50072714" w14:textId="77777777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D730FB8" w14:textId="27C801EC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22EDD70" w14:textId="36D5CD54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5AF1D220" w14:textId="42D3D3E9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0A16F790" w14:textId="0FE7BF7F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15" w:type="dxa"/>
            <w:vAlign w:val="bottom"/>
          </w:tcPr>
          <w:p w14:paraId="2E2402F1" w14:textId="57FD247F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73" w:type="dxa"/>
            <w:vAlign w:val="bottom"/>
          </w:tcPr>
          <w:p w14:paraId="369190CC" w14:textId="4370672B" w:rsidR="00B653FC" w:rsidRPr="0007621B" w:rsidRDefault="00B653FC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7621B"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78704E" w:rsidRPr="0007621B" w14:paraId="3CE6BB2E" w14:textId="77777777" w:rsidTr="0015679D">
        <w:trPr>
          <w:cantSplit/>
        </w:trPr>
        <w:tc>
          <w:tcPr>
            <w:tcW w:w="4230" w:type="dxa"/>
          </w:tcPr>
          <w:p w14:paraId="2A25B9F4" w14:textId="77777777" w:rsidR="0078704E" w:rsidRPr="0007621B" w:rsidRDefault="0078704E" w:rsidP="00F85C01">
            <w:pPr>
              <w:ind w:left="-105" w:right="-74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</w:tcPr>
          <w:p w14:paraId="045B8A5B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D767D3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B6EE48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017D3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FEC10E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F413A43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464DFB3" w14:textId="77777777" w:rsidR="0078704E" w:rsidRPr="0007621B" w:rsidRDefault="0078704E" w:rsidP="00F85C0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 w:bidi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8704E" w:rsidRPr="0007621B" w14:paraId="6CE07FBB" w14:textId="77777777" w:rsidTr="0015679D">
        <w:trPr>
          <w:cantSplit/>
          <w:trHeight w:val="74"/>
        </w:trPr>
        <w:tc>
          <w:tcPr>
            <w:tcW w:w="4230" w:type="dxa"/>
          </w:tcPr>
          <w:p w14:paraId="7AA7B5CA" w14:textId="77777777" w:rsidR="0078704E" w:rsidRPr="0007621B" w:rsidRDefault="0078704E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3840" w:type="dxa"/>
            <w:tcBorders>
              <w:top w:val="single" w:sz="4" w:space="0" w:color="auto"/>
            </w:tcBorders>
          </w:tcPr>
          <w:p w14:paraId="0EF5FDAC" w14:textId="77777777" w:rsidR="0078704E" w:rsidRPr="0007621B" w:rsidRDefault="0078704E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11698F" w14:textId="77777777" w:rsidR="0078704E" w:rsidRPr="0007621B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0B3DA8" w14:textId="77777777" w:rsidR="0078704E" w:rsidRPr="0007621B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94467" w14:textId="77777777" w:rsidR="0078704E" w:rsidRPr="0007621B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1EC3F" w14:textId="77777777" w:rsidR="0078704E" w:rsidRPr="0007621B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C611C01" w14:textId="77777777" w:rsidR="0078704E" w:rsidRPr="0007621B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47C3A97" w14:textId="77777777" w:rsidR="0078704E" w:rsidRPr="0007621B" w:rsidRDefault="0078704E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452E5" w:rsidRPr="0007621B" w14:paraId="6C5A469F" w14:textId="77777777" w:rsidTr="005E7272">
        <w:trPr>
          <w:cantSplit/>
        </w:trPr>
        <w:tc>
          <w:tcPr>
            <w:tcW w:w="4230" w:type="dxa"/>
          </w:tcPr>
          <w:p w14:paraId="7B9110B5" w14:textId="1C39FD9C" w:rsidR="009452E5" w:rsidRPr="0007621B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ค้าไม้ วังวิเศษ จำกัด</w:t>
            </w:r>
          </w:p>
        </w:tc>
        <w:tc>
          <w:tcPr>
            <w:tcW w:w="3840" w:type="dxa"/>
          </w:tcPr>
          <w:p w14:paraId="073ADFA0" w14:textId="248940B4" w:rsidR="009452E5" w:rsidRPr="0007621B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ประกอบกิจการโรงสีและโรงเรื่อย</w:t>
            </w:r>
          </w:p>
        </w:tc>
        <w:tc>
          <w:tcPr>
            <w:tcW w:w="1170" w:type="dxa"/>
            <w:vAlign w:val="bottom"/>
          </w:tcPr>
          <w:p w14:paraId="78A1B7F1" w14:textId="74F68B3B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204C16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70" w:type="dxa"/>
            <w:vAlign w:val="bottom"/>
          </w:tcPr>
          <w:p w14:paraId="6F1A88F1" w14:textId="279949BE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9452E5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70" w:type="dxa"/>
            <w:vAlign w:val="bottom"/>
          </w:tcPr>
          <w:p w14:paraId="68047112" w14:textId="46D77844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204C16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14:paraId="0D72B28F" w14:textId="1AB5A9AB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9452E5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15" w:type="dxa"/>
          </w:tcPr>
          <w:p w14:paraId="0438C476" w14:textId="7AFDFB34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</w:tcPr>
          <w:p w14:paraId="10D5924D" w14:textId="7C9B0434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452E5" w:rsidRPr="0007621B" w14:paraId="346E6386" w14:textId="77777777" w:rsidTr="005E7272">
        <w:trPr>
          <w:cantSplit/>
        </w:trPr>
        <w:tc>
          <w:tcPr>
            <w:tcW w:w="4230" w:type="dxa"/>
          </w:tcPr>
          <w:p w14:paraId="5E5439DF" w14:textId="29901B2E" w:rsidR="009452E5" w:rsidRPr="0007621B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บริษัท ซิสเต็ม แอนด์ ซอฟท์แวร์ เซอร์วิสเซส จำกัด</w:t>
            </w:r>
          </w:p>
        </w:tc>
        <w:tc>
          <w:tcPr>
            <w:tcW w:w="3840" w:type="dxa"/>
          </w:tcPr>
          <w:p w14:paraId="603D0071" w14:textId="5EC6E007" w:rsidR="009452E5" w:rsidRPr="0007621B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pacing w:val="-14"/>
                <w:sz w:val="26"/>
                <w:szCs w:val="26"/>
                <w:cs/>
                <w:lang w:bidi="th-TH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pacing w:val="-14"/>
                <w:sz w:val="26"/>
                <w:szCs w:val="26"/>
                <w:cs/>
                <w:lang w:bidi="th-TH"/>
              </w:rPr>
              <w:t>ให้บริการและจำหน่ายอุปกรณ์เกี่ยวข้องกับเกมส์วีอีอาร์</w:t>
            </w:r>
          </w:p>
        </w:tc>
        <w:tc>
          <w:tcPr>
            <w:tcW w:w="1170" w:type="dxa"/>
            <w:vAlign w:val="bottom"/>
          </w:tcPr>
          <w:p w14:paraId="1F46E67D" w14:textId="02CBB4E6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35</w:t>
            </w:r>
            <w:r w:rsidR="00204C16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0" w:type="dxa"/>
            <w:vAlign w:val="bottom"/>
          </w:tcPr>
          <w:p w14:paraId="7E05116A" w14:textId="5D139B54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35</w:t>
            </w:r>
            <w:r w:rsidR="009452E5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.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79FEB4" w14:textId="70D6A92C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204C16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2D0826" w14:textId="0023D974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9452E5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C9E5B97" w14:textId="61FD4B14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22C9C20" w14:textId="4D3638C6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452E5" w:rsidRPr="0007621B" w14:paraId="449750E8" w14:textId="77777777" w:rsidTr="005E7272">
        <w:trPr>
          <w:cantSplit/>
        </w:trPr>
        <w:tc>
          <w:tcPr>
            <w:tcW w:w="4230" w:type="dxa"/>
          </w:tcPr>
          <w:p w14:paraId="264791A3" w14:textId="40AC5F79" w:rsidR="009452E5" w:rsidRPr="0007621B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40" w:type="dxa"/>
          </w:tcPr>
          <w:p w14:paraId="22AAF1A9" w14:textId="77777777" w:rsidR="009452E5" w:rsidRPr="0007621B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0592E6" w14:textId="77777777" w:rsidR="009452E5" w:rsidRPr="0007621B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E1455D" w14:textId="77777777" w:rsidR="009452E5" w:rsidRPr="0007621B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2EE962" w14:textId="65375055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204C16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BC4452" w14:textId="3E6F2FEE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</w:t>
            </w:r>
            <w:r w:rsidR="009452E5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395D108" w14:textId="342CDD18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581188B" w14:textId="382AC167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452E5" w:rsidRPr="0007621B" w14:paraId="73697BC7" w14:textId="77777777" w:rsidTr="005550BA">
        <w:trPr>
          <w:cantSplit/>
        </w:trPr>
        <w:tc>
          <w:tcPr>
            <w:tcW w:w="4230" w:type="dxa"/>
          </w:tcPr>
          <w:p w14:paraId="747D4A36" w14:textId="1DAAD3A9" w:rsidR="009452E5" w:rsidRPr="0007621B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3840" w:type="dxa"/>
          </w:tcPr>
          <w:p w14:paraId="0594E777" w14:textId="77777777" w:rsidR="009452E5" w:rsidRPr="0007621B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pacing w:val="-14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3C807ECC" w14:textId="77777777" w:rsidR="009452E5" w:rsidRPr="0007621B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288D254A" w14:textId="77777777" w:rsidR="009452E5" w:rsidRPr="0007621B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9DC3ECE" w14:textId="5A63813F" w:rsidR="009452E5" w:rsidRPr="0007621B" w:rsidRDefault="00204C16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624426" w14:textId="732FA779" w:rsidR="009452E5" w:rsidRPr="0007621B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7621B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1DD1B14" w14:textId="5B4A6488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A64ADBA" w14:textId="4FFFA69F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452E5" w:rsidRPr="0007621B" w14:paraId="22A6223A" w14:textId="77777777" w:rsidTr="0015679D">
        <w:trPr>
          <w:cantSplit/>
        </w:trPr>
        <w:tc>
          <w:tcPr>
            <w:tcW w:w="4230" w:type="dxa"/>
          </w:tcPr>
          <w:p w14:paraId="09ECD4BD" w14:textId="2F23B5AD" w:rsidR="009452E5" w:rsidRPr="0007621B" w:rsidRDefault="009452E5" w:rsidP="00F85C01">
            <w:pPr>
              <w:ind w:left="-105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  <w:r w:rsidR="00693CD3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3840" w:type="dxa"/>
          </w:tcPr>
          <w:p w14:paraId="5DAA0DF5" w14:textId="77777777" w:rsidR="009452E5" w:rsidRPr="0007621B" w:rsidRDefault="009452E5" w:rsidP="00F85C0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5FE64BCA" w14:textId="77777777" w:rsidR="009452E5" w:rsidRPr="0007621B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F671C8" w14:textId="77777777" w:rsidR="009452E5" w:rsidRPr="0007621B" w:rsidRDefault="009452E5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7C0A0" w14:textId="4EFEF06D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204C16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259217" w14:textId="1A873545" w:rsidR="009452E5" w:rsidRPr="0007621B" w:rsidRDefault="0007621B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9452E5"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6625FA3" w14:textId="1DA80D36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6FBBD9E" w14:textId="530F963A" w:rsidR="009452E5" w:rsidRPr="0007621B" w:rsidRDefault="003F45F2" w:rsidP="00F85C0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6306212B" w14:textId="6A639291" w:rsidR="00C814BF" w:rsidRPr="0007621B" w:rsidRDefault="00C814BF" w:rsidP="00F85C01">
      <w:pPr>
        <w:tabs>
          <w:tab w:val="left" w:pos="432"/>
        </w:tabs>
        <w:jc w:val="both"/>
        <w:rPr>
          <w:rFonts w:ascii="Browallia New" w:eastAsia="Arial Unicode MS" w:hAnsi="Browallia New" w:cs="Browallia New"/>
          <w:b/>
          <w:bCs/>
          <w:noProof/>
          <w:color w:val="000000"/>
          <w:szCs w:val="24"/>
          <w:cs/>
        </w:rPr>
      </w:pPr>
    </w:p>
    <w:p w14:paraId="66F24135" w14:textId="66F4A897" w:rsidR="00FF68B3" w:rsidRPr="0007621B" w:rsidRDefault="00FF68B3" w:rsidP="00F85C01">
      <w:pPr>
        <w:tabs>
          <w:tab w:val="left" w:pos="851"/>
        </w:tabs>
        <w:jc w:val="both"/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  <w:lang w:val="en-US"/>
        </w:rPr>
        <w:sectPr w:rsidR="00FF68B3" w:rsidRPr="0007621B" w:rsidSect="00304B7B"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F8F377" w14:textId="28FDEF2A" w:rsidR="00C659EC" w:rsidRPr="0007621B" w:rsidRDefault="00C659EC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FCA" w:rsidRPr="0007621B" w14:paraId="6BB2FE7C" w14:textId="77777777" w:rsidTr="00E22E3C">
        <w:trPr>
          <w:trHeight w:val="386"/>
        </w:trPr>
        <w:tc>
          <w:tcPr>
            <w:tcW w:w="9461" w:type="dxa"/>
            <w:vAlign w:val="center"/>
            <w:hideMark/>
          </w:tcPr>
          <w:p w14:paraId="25E5607A" w14:textId="26231678" w:rsidR="00317FCA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13</w:t>
            </w:r>
            <w:r w:rsidR="00317FCA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317FCA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อสังหาริมทรัพย์เพื่อการลงทุุน สุทธิ</w:t>
            </w:r>
          </w:p>
        </w:tc>
      </w:tr>
    </w:tbl>
    <w:p w14:paraId="309A7804" w14:textId="65049E33" w:rsidR="6A2258DB" w:rsidRPr="0007621B" w:rsidRDefault="6A2258DB" w:rsidP="00F85C01">
      <w:pPr>
        <w:tabs>
          <w:tab w:val="left" w:pos="432"/>
        </w:tabs>
        <w:jc w:val="both"/>
        <w:rPr>
          <w:rFonts w:ascii="Browallia New" w:eastAsia="Arial Unicode MS" w:hAnsi="Browallia New" w:cs="Browallia New"/>
          <w:noProof/>
          <w:color w:val="000000" w:themeColor="text1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07621B" w14:paraId="6AD9FCD8" w14:textId="77777777" w:rsidTr="00E22E3C">
        <w:trPr>
          <w:cantSplit/>
        </w:trPr>
        <w:tc>
          <w:tcPr>
            <w:tcW w:w="5954" w:type="dxa"/>
          </w:tcPr>
          <w:p w14:paraId="29B811FA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15965A85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441B6AB8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07621B" w14:paraId="73ADFF32" w14:textId="77777777" w:rsidTr="00E22E3C">
        <w:trPr>
          <w:cantSplit/>
        </w:trPr>
        <w:tc>
          <w:tcPr>
            <w:tcW w:w="5954" w:type="dxa"/>
          </w:tcPr>
          <w:p w14:paraId="47C5C8CE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9B554B1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C7EB337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07621B" w14:paraId="2601D04D" w14:textId="77777777" w:rsidTr="00E22E3C">
        <w:trPr>
          <w:cantSplit/>
          <w:trHeight w:val="275"/>
        </w:trPr>
        <w:tc>
          <w:tcPr>
            <w:tcW w:w="5954" w:type="dxa"/>
          </w:tcPr>
          <w:p w14:paraId="75242689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6E73BE7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FF1B035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07621B" w14:paraId="636B6B32" w14:textId="77777777" w:rsidTr="00E22E3C">
        <w:trPr>
          <w:cantSplit/>
        </w:trPr>
        <w:tc>
          <w:tcPr>
            <w:tcW w:w="5954" w:type="dxa"/>
            <w:vAlign w:val="center"/>
          </w:tcPr>
          <w:p w14:paraId="2EA0D4F1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B15F984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4512203C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07621B" w14:paraId="49C7E885" w14:textId="77777777" w:rsidTr="00E22E3C">
        <w:trPr>
          <w:cantSplit/>
        </w:trPr>
        <w:tc>
          <w:tcPr>
            <w:tcW w:w="5954" w:type="dxa"/>
          </w:tcPr>
          <w:p w14:paraId="2AFC4F5B" w14:textId="09B2A4C4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สำหรับรอบระยะเวลา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 xml:space="preserve"> 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2C7D2901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89AE820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0740D4" w:rsidRPr="0007621B" w14:paraId="2A0087A6" w14:textId="77777777" w:rsidTr="00E22E3C">
        <w:trPr>
          <w:cantSplit/>
        </w:trPr>
        <w:tc>
          <w:tcPr>
            <w:tcW w:w="5954" w:type="dxa"/>
          </w:tcPr>
          <w:p w14:paraId="15300871" w14:textId="09B951E2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</w:tcPr>
          <w:p w14:paraId="6EC08D85" w14:textId="4F35692A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083FD3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391</w:t>
            </w:r>
          </w:p>
        </w:tc>
        <w:tc>
          <w:tcPr>
            <w:tcW w:w="1653" w:type="dxa"/>
          </w:tcPr>
          <w:p w14:paraId="6C02298A" w14:textId="360C4715" w:rsidR="000740D4" w:rsidRPr="0007621B" w:rsidRDefault="00083FD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1A05FC" w:rsidRPr="0007621B" w14:paraId="6EAD6E64" w14:textId="77777777" w:rsidTr="00E22E3C">
        <w:trPr>
          <w:cantSplit/>
        </w:trPr>
        <w:tc>
          <w:tcPr>
            <w:tcW w:w="5954" w:type="dxa"/>
          </w:tcPr>
          <w:p w14:paraId="2E904DE0" w14:textId="57145FEB" w:rsidR="001A05FC" w:rsidRPr="0007621B" w:rsidRDefault="00D7402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sz w:val="28"/>
                <w:cs/>
              </w:rPr>
              <w:t>จัดประเภทรายการใหม่</w:t>
            </w:r>
            <w:r w:rsidR="007A12A9" w:rsidRPr="0007621B">
              <w:rPr>
                <w:rFonts w:ascii="Browallia New" w:eastAsia="Arial Unicode MS" w:hAnsi="Browallia New" w:cs="Browallia New"/>
                <w:sz w:val="28"/>
              </w:rPr>
              <w:t xml:space="preserve"> (</w:t>
            </w:r>
            <w:r w:rsidR="007A12A9" w:rsidRPr="0007621B">
              <w:rPr>
                <w:rFonts w:ascii="Browallia New" w:eastAsia="Arial Unicode MS" w:hAnsi="Browallia New" w:cs="Browallia New"/>
                <w:sz w:val="28"/>
                <w:cs/>
              </w:rPr>
              <w:t xml:space="preserve">หมายเหตุฯ ข้อ </w:t>
            </w:r>
            <w:r w:rsidR="0007621B" w:rsidRPr="0007621B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7A12A9" w:rsidRPr="0007621B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14:paraId="7108517B" w14:textId="19128193" w:rsidR="001A05FC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</w:t>
            </w:r>
            <w:r w:rsidR="00753CD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430</w:t>
            </w:r>
          </w:p>
        </w:tc>
        <w:tc>
          <w:tcPr>
            <w:tcW w:w="1653" w:type="dxa"/>
          </w:tcPr>
          <w:p w14:paraId="672AC3FB" w14:textId="100FD2B7" w:rsidR="001A05FC" w:rsidRPr="0007621B" w:rsidRDefault="00083FD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0740D4" w:rsidRPr="0007621B" w14:paraId="411E848F" w14:textId="77777777" w:rsidTr="000740D4">
        <w:trPr>
          <w:cantSplit/>
        </w:trPr>
        <w:tc>
          <w:tcPr>
            <w:tcW w:w="5954" w:type="dxa"/>
          </w:tcPr>
          <w:p w14:paraId="696450F6" w14:textId="4AD0369E" w:rsidR="000740D4" w:rsidRPr="0007621B" w:rsidRDefault="000740D4" w:rsidP="00F85C01">
            <w:pPr>
              <w:ind w:left="-101"/>
              <w:jc w:val="thaiDistribute"/>
              <w:rPr>
                <w:rFonts w:ascii="Browallia New" w:eastAsiaTheme="minorEastAsia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Theme="minorEastAsia" w:hAnsi="Browallia New" w:cs="Browallia New"/>
                <w:noProof/>
                <w:color w:val="000000" w:themeColor="text1"/>
                <w:sz w:val="28"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882EB6F" w14:textId="3D006963" w:rsidR="000740D4" w:rsidRPr="0007621B" w:rsidRDefault="00753CD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983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18EDF6F" w14:textId="4A13610A" w:rsidR="000740D4" w:rsidRPr="0007621B" w:rsidRDefault="00083FD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0740D4" w:rsidRPr="0007621B" w14:paraId="433EDAD2" w14:textId="77777777" w:rsidTr="000740D4">
        <w:trPr>
          <w:cantSplit/>
        </w:trPr>
        <w:tc>
          <w:tcPr>
            <w:tcW w:w="5954" w:type="dxa"/>
          </w:tcPr>
          <w:p w14:paraId="01495828" w14:textId="5D5D8A7F" w:rsidR="000740D4" w:rsidRPr="0007621B" w:rsidRDefault="000740D4" w:rsidP="00F85C01">
            <w:pPr>
              <w:ind w:left="-101"/>
              <w:jc w:val="thaiDistribute"/>
              <w:rPr>
                <w:rFonts w:ascii="Browallia New" w:eastAsiaTheme="minorEastAsia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5C79E77" w14:textId="274716D1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37</w:t>
            </w:r>
            <w:r w:rsidR="00E11224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838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06173452" w14:textId="647E9D10" w:rsidR="000740D4" w:rsidRPr="0007621B" w:rsidRDefault="00083FD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0366E6CD" w14:textId="77777777" w:rsidR="0C4FC9F5" w:rsidRPr="0007621B" w:rsidRDefault="0C4FC9F5" w:rsidP="00F85C01">
      <w:pPr>
        <w:rPr>
          <w:rFonts w:ascii="Browallia New" w:hAnsi="Browallia New" w:cs="Browallia New"/>
          <w:noProof/>
          <w:sz w:val="28"/>
        </w:rPr>
      </w:pPr>
    </w:p>
    <w:p w14:paraId="50D90A51" w14:textId="3DF12D86" w:rsidR="00717791" w:rsidRPr="0007621B" w:rsidRDefault="00717791" w:rsidP="0071779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ในระหว่างรอบระยะเวลา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เก้าเดือนสิ้นสุดวันที่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กันยายน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กลุ่มกิจการจัดประเภทรายการสินทรัพย์สิทธิการใช้ 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7</w:t>
      </w:r>
      <w:r w:rsidR="00D74B48" w:rsidRPr="0007621B">
        <w:rPr>
          <w:rFonts w:ascii="Browallia New" w:eastAsia="Arial Unicode MS" w:hAnsi="Browallia New" w:cs="Browallia New"/>
          <w:noProof/>
          <w:color w:val="000000"/>
          <w:sz w:val="28"/>
        </w:rPr>
        <w:t>,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429</w:t>
      </w:r>
      <w:r w:rsidR="00D74B48" w:rsidRPr="0007621B">
        <w:rPr>
          <w:rFonts w:ascii="Browallia New" w:eastAsia="Arial Unicode MS" w:hAnsi="Browallia New" w:cs="Browallia New"/>
          <w:noProof/>
          <w:color w:val="000000"/>
          <w:sz w:val="28"/>
        </w:rPr>
        <w:t>,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697</w:t>
      </w:r>
      <w:r w:rsidR="00D74B48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บาท เป็นอสังหาริมทรัพย์เพื่อการลงทุน เนื่องจากกลุ่มกิจการได้ทำสัญญาให้เช่า</w:t>
      </w:r>
      <w:r w:rsidR="0014478A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ที่ดินและสถานีบริการน้ำมัน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ดังกล่าวแก่ผู้เช่า</w:t>
      </w:r>
    </w:p>
    <w:p w14:paraId="0314D26B" w14:textId="77777777" w:rsidR="00717791" w:rsidRPr="0007621B" w:rsidRDefault="00717791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28D89A8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61A4512" w14:textId="2DCD9E34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2" w:name="_Hlk196937159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14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ที่ดิน อาคารและอุปกรณ์ สุทธิ</w:t>
            </w:r>
          </w:p>
        </w:tc>
      </w:tr>
      <w:bookmarkEnd w:id="12"/>
    </w:tbl>
    <w:p w14:paraId="18AD28D4" w14:textId="77777777" w:rsidR="00C659EC" w:rsidRPr="0007621B" w:rsidRDefault="00C659EC" w:rsidP="00F85C0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07621B" w14:paraId="61749ABA" w14:textId="77777777" w:rsidTr="00E22E3C">
        <w:trPr>
          <w:cantSplit/>
        </w:trPr>
        <w:tc>
          <w:tcPr>
            <w:tcW w:w="5954" w:type="dxa"/>
          </w:tcPr>
          <w:p w14:paraId="4933E6D0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672A92BA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674BC940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07621B" w14:paraId="2B875BEA" w14:textId="77777777" w:rsidTr="00E22E3C">
        <w:trPr>
          <w:cantSplit/>
        </w:trPr>
        <w:tc>
          <w:tcPr>
            <w:tcW w:w="5954" w:type="dxa"/>
          </w:tcPr>
          <w:p w14:paraId="5160C2C9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1D8478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F6FB533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07621B" w14:paraId="5C5E7B07" w14:textId="77777777" w:rsidTr="00E22E3C">
        <w:trPr>
          <w:cantSplit/>
          <w:trHeight w:val="275"/>
        </w:trPr>
        <w:tc>
          <w:tcPr>
            <w:tcW w:w="5954" w:type="dxa"/>
          </w:tcPr>
          <w:p w14:paraId="02DDF98D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8BB4C06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646045B1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07621B" w14:paraId="0A6335CD" w14:textId="77777777" w:rsidTr="00E22E3C">
        <w:trPr>
          <w:cantSplit/>
        </w:trPr>
        <w:tc>
          <w:tcPr>
            <w:tcW w:w="5954" w:type="dxa"/>
            <w:vAlign w:val="center"/>
          </w:tcPr>
          <w:p w14:paraId="2FA2B2AE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0FAD8FB6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106EEC12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07621B" w14:paraId="7650C960" w14:textId="77777777" w:rsidTr="00E22E3C">
        <w:trPr>
          <w:cantSplit/>
        </w:trPr>
        <w:tc>
          <w:tcPr>
            <w:tcW w:w="5954" w:type="dxa"/>
            <w:vAlign w:val="center"/>
          </w:tcPr>
          <w:p w14:paraId="1B13A2FC" w14:textId="6CAF0A66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  <w:lang w:val="en-US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1843" w:type="dxa"/>
            <w:vAlign w:val="center"/>
          </w:tcPr>
          <w:p w14:paraId="5B606926" w14:textId="0865551A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center"/>
          </w:tcPr>
          <w:p w14:paraId="1CAEBB36" w14:textId="327E8CBB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0740D4" w:rsidRPr="0007621B" w14:paraId="3CDB613F" w14:textId="77777777" w:rsidTr="00E22E3C">
        <w:trPr>
          <w:cantSplit/>
        </w:trPr>
        <w:tc>
          <w:tcPr>
            <w:tcW w:w="5954" w:type="dxa"/>
            <w:vAlign w:val="center"/>
          </w:tcPr>
          <w:p w14:paraId="0FD6F5FE" w14:textId="472E8195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vAlign w:val="center"/>
          </w:tcPr>
          <w:p w14:paraId="44A7BE28" w14:textId="2A6EF278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682</w:t>
            </w:r>
            <w:r w:rsidR="000E529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351</w:t>
            </w:r>
          </w:p>
        </w:tc>
        <w:tc>
          <w:tcPr>
            <w:tcW w:w="1653" w:type="dxa"/>
            <w:vAlign w:val="center"/>
          </w:tcPr>
          <w:p w14:paraId="7236D6CD" w14:textId="17805706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304</w:t>
            </w:r>
          </w:p>
        </w:tc>
      </w:tr>
      <w:tr w:rsidR="000740D4" w:rsidRPr="0007621B" w14:paraId="1E838B84" w14:textId="77777777" w:rsidTr="00E22E3C">
        <w:trPr>
          <w:cantSplit/>
        </w:trPr>
        <w:tc>
          <w:tcPr>
            <w:tcW w:w="5954" w:type="dxa"/>
            <w:vAlign w:val="center"/>
          </w:tcPr>
          <w:p w14:paraId="3CA1DCBF" w14:textId="378C019F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289E51F9" w14:textId="1D9F7D72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10</w:t>
            </w:r>
            <w:r w:rsidR="00AD221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999</w:t>
            </w:r>
          </w:p>
        </w:tc>
        <w:tc>
          <w:tcPr>
            <w:tcW w:w="1653" w:type="dxa"/>
            <w:vAlign w:val="center"/>
          </w:tcPr>
          <w:p w14:paraId="5CBB74FA" w14:textId="0D01EA38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311</w:t>
            </w:r>
          </w:p>
        </w:tc>
      </w:tr>
      <w:tr w:rsidR="000740D4" w:rsidRPr="0007621B" w14:paraId="1594830D" w14:textId="77777777" w:rsidTr="000740D4">
        <w:trPr>
          <w:cantSplit/>
        </w:trPr>
        <w:tc>
          <w:tcPr>
            <w:tcW w:w="5954" w:type="dxa"/>
            <w:vAlign w:val="center"/>
          </w:tcPr>
          <w:p w14:paraId="1C6EC7EE" w14:textId="7D744031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1843" w:type="dxa"/>
          </w:tcPr>
          <w:p w14:paraId="60F8ABDB" w14:textId="429A5FA0" w:rsidR="000740D4" w:rsidRPr="0007621B" w:rsidRDefault="00044FF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1653" w:type="dxa"/>
            <w:vAlign w:val="center"/>
          </w:tcPr>
          <w:p w14:paraId="3EE5EBD1" w14:textId="4C81DC6E" w:rsidR="000740D4" w:rsidRPr="0007621B" w:rsidRDefault="009C6EC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103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FA7554" w:rsidRPr="0007621B" w14:paraId="6825947B" w14:textId="77777777" w:rsidTr="000740D4">
        <w:trPr>
          <w:cantSplit/>
        </w:trPr>
        <w:tc>
          <w:tcPr>
            <w:tcW w:w="5954" w:type="dxa"/>
            <w:vAlign w:val="center"/>
          </w:tcPr>
          <w:p w14:paraId="27B8D2E8" w14:textId="62EDA939" w:rsidR="00FA7554" w:rsidRPr="0007621B" w:rsidRDefault="00FA755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1843" w:type="dxa"/>
          </w:tcPr>
          <w:p w14:paraId="787FDA55" w14:textId="3BF116AC" w:rsidR="00FA7554" w:rsidRPr="0007621B" w:rsidRDefault="0051102E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81179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848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vAlign w:val="center"/>
          </w:tcPr>
          <w:p w14:paraId="5BE7D6BA" w14:textId="10D4D8BF" w:rsidR="00FA7554" w:rsidRPr="0007621B" w:rsidRDefault="008509C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FA7554" w:rsidRPr="0007621B" w14:paraId="0886966E" w14:textId="77777777" w:rsidTr="000740D4">
        <w:trPr>
          <w:cantSplit/>
        </w:trPr>
        <w:tc>
          <w:tcPr>
            <w:tcW w:w="5954" w:type="dxa"/>
            <w:vAlign w:val="center"/>
          </w:tcPr>
          <w:p w14:paraId="275F74B3" w14:textId="689B1B98" w:rsidR="00FA7554" w:rsidRPr="0007621B" w:rsidRDefault="00FA755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จัดประเภท</w:t>
            </w:r>
            <w:r w:rsidR="00615C07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รายการ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ใหม่</w:t>
            </w:r>
          </w:p>
        </w:tc>
        <w:tc>
          <w:tcPr>
            <w:tcW w:w="1843" w:type="dxa"/>
          </w:tcPr>
          <w:p w14:paraId="140CCD46" w14:textId="6BB341B7" w:rsidR="00FA7554" w:rsidRPr="0007621B" w:rsidRDefault="00333AD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811793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497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vAlign w:val="center"/>
          </w:tcPr>
          <w:p w14:paraId="4A2BAC87" w14:textId="54E8FCBF" w:rsidR="00FA7554" w:rsidRPr="0007621B" w:rsidRDefault="009C6EC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0740D4" w:rsidRPr="0007621B" w14:paraId="76492579" w14:textId="77777777" w:rsidTr="000740D4">
        <w:trPr>
          <w:cantSplit/>
        </w:trPr>
        <w:tc>
          <w:tcPr>
            <w:tcW w:w="5954" w:type="dxa"/>
            <w:vAlign w:val="center"/>
          </w:tcPr>
          <w:p w14:paraId="3E6B24BF" w14:textId="6F2F9508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F6D8FED" w14:textId="26101F8B" w:rsidR="000740D4" w:rsidRPr="0007621B" w:rsidRDefault="00333AD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925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19373717" w14:textId="257213A3" w:rsidR="000740D4" w:rsidRPr="0007621B" w:rsidRDefault="0075364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72</w:t>
            </w:r>
            <w:r w:rsidR="000365C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0740D4" w:rsidRPr="0007621B" w14:paraId="69AF0CC0" w14:textId="77777777" w:rsidTr="000740D4">
        <w:trPr>
          <w:cantSplit/>
        </w:trPr>
        <w:tc>
          <w:tcPr>
            <w:tcW w:w="5954" w:type="dxa"/>
            <w:vAlign w:val="center"/>
          </w:tcPr>
          <w:p w14:paraId="6FFC6449" w14:textId="7B891A4E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26D3" w14:textId="4FFFBF25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658</w:t>
            </w:r>
            <w:r w:rsidR="00333ADA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074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527B" w14:textId="0EAC7970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436</w:t>
            </w:r>
          </w:p>
        </w:tc>
      </w:tr>
    </w:tbl>
    <w:p w14:paraId="4F65705E" w14:textId="6D6250BA" w:rsidR="00472AC6" w:rsidRPr="0007621B" w:rsidRDefault="00472AC6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p w14:paraId="0B32F970" w14:textId="3F1773AE" w:rsidR="00682789" w:rsidRPr="0007621B" w:rsidRDefault="00615C07" w:rsidP="00CD14DF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ในระหว่างรอบระยะเวลา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</w:rPr>
        <w:t>เก้าเดือน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กันยายน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กลุ่มกิจการ</w:t>
      </w:r>
      <w:r w:rsidR="00A90B87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จัดประเภทรายการสินค้าคงเหลือ 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496</w:t>
      </w:r>
      <w:r w:rsidR="0034767F" w:rsidRPr="0007621B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>,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586</w:t>
      </w:r>
      <w:r w:rsidR="0034767F" w:rsidRPr="0007621B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 </w:t>
      </w:r>
      <w:r w:rsidR="000317EB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บาท</w:t>
      </w:r>
      <w:r w:rsidR="00516164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เป็นอุปกรณ์ เนื่องจากกลุ่มกิจการนำสินค้าคงเหลือดังกล่าวมาใช้ในกิจกรรมดำเนินงาน</w:t>
      </w:r>
    </w:p>
    <w:p w14:paraId="6FBFE761" w14:textId="731F19F0" w:rsidR="00472AC6" w:rsidRPr="0007621B" w:rsidRDefault="00472AC6" w:rsidP="00F85C01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br w:type="page"/>
      </w:r>
    </w:p>
    <w:p w14:paraId="3EDB924C" w14:textId="77777777" w:rsidR="0000049C" w:rsidRPr="0007621B" w:rsidRDefault="0000049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B1173" w:rsidRPr="0007621B" w14:paraId="68DC5C7F" w14:textId="77777777" w:rsidTr="005550BA">
        <w:trPr>
          <w:trHeight w:val="386"/>
        </w:trPr>
        <w:tc>
          <w:tcPr>
            <w:tcW w:w="9461" w:type="dxa"/>
            <w:vAlign w:val="center"/>
            <w:hideMark/>
          </w:tcPr>
          <w:p w14:paraId="308B3E28" w14:textId="70562357" w:rsidR="002B1173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15</w:t>
            </w:r>
            <w:r w:rsidR="002B1173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2B1173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68D5576A" w14:textId="77777777" w:rsidR="002B1173" w:rsidRPr="0007621B" w:rsidRDefault="002B1173" w:rsidP="00F85C0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noProof/>
          <w:color w:val="00000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07621B" w14:paraId="0E8FBBDD" w14:textId="77777777" w:rsidTr="000740D4">
        <w:trPr>
          <w:cantSplit/>
        </w:trPr>
        <w:tc>
          <w:tcPr>
            <w:tcW w:w="5954" w:type="dxa"/>
          </w:tcPr>
          <w:p w14:paraId="4B1DC1FA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4FA76C16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64EA60C8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07621B" w14:paraId="085F4A82" w14:textId="77777777" w:rsidTr="000740D4">
        <w:trPr>
          <w:cantSplit/>
        </w:trPr>
        <w:tc>
          <w:tcPr>
            <w:tcW w:w="5954" w:type="dxa"/>
          </w:tcPr>
          <w:p w14:paraId="3B26D3A5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B9229EC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115F196E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07621B" w14:paraId="29886307" w14:textId="77777777" w:rsidTr="000740D4">
        <w:trPr>
          <w:cantSplit/>
          <w:trHeight w:val="275"/>
        </w:trPr>
        <w:tc>
          <w:tcPr>
            <w:tcW w:w="5954" w:type="dxa"/>
          </w:tcPr>
          <w:p w14:paraId="4ABA23E2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1FF79F4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0F67237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07621B" w14:paraId="240DC43B" w14:textId="77777777" w:rsidTr="00E22E3C">
        <w:trPr>
          <w:cantSplit/>
        </w:trPr>
        <w:tc>
          <w:tcPr>
            <w:tcW w:w="5954" w:type="dxa"/>
            <w:vAlign w:val="center"/>
          </w:tcPr>
          <w:p w14:paraId="704BBC1C" w14:textId="7FAA74A3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247C83B2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  <w:vAlign w:val="bottom"/>
          </w:tcPr>
          <w:p w14:paraId="57D51183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07621B" w14:paraId="3E173066" w14:textId="77777777" w:rsidTr="00E22E3C">
        <w:trPr>
          <w:cantSplit/>
        </w:trPr>
        <w:tc>
          <w:tcPr>
            <w:tcW w:w="5954" w:type="dxa"/>
            <w:vAlign w:val="center"/>
          </w:tcPr>
          <w:p w14:paraId="3F2DC5A7" w14:textId="101B10DA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  <w:lang w:val="en-US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 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5A0476AD" w14:textId="5E2C9FB0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7849B0F9" w14:textId="0419701A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</w:tr>
      <w:tr w:rsidR="0000049C" w:rsidRPr="0007621B" w14:paraId="0E7C8C12" w14:textId="77777777">
        <w:trPr>
          <w:cantSplit/>
        </w:trPr>
        <w:tc>
          <w:tcPr>
            <w:tcW w:w="5954" w:type="dxa"/>
            <w:vAlign w:val="bottom"/>
          </w:tcPr>
          <w:p w14:paraId="269F045D" w14:textId="2C06EED7" w:rsidR="0000049C" w:rsidRPr="0007621B" w:rsidRDefault="0000049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</w:tcPr>
          <w:p w14:paraId="3D772B6B" w14:textId="2247F16D" w:rsidR="0000049C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129</w:t>
            </w:r>
            <w:r w:rsidR="006B617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584</w:t>
            </w:r>
          </w:p>
        </w:tc>
        <w:tc>
          <w:tcPr>
            <w:tcW w:w="1653" w:type="dxa"/>
            <w:vAlign w:val="bottom"/>
          </w:tcPr>
          <w:p w14:paraId="1FC9743A" w14:textId="1377658B" w:rsidR="0000049C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205973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589</w:t>
            </w:r>
          </w:p>
        </w:tc>
      </w:tr>
      <w:tr w:rsidR="0000049C" w:rsidRPr="0007621B" w14:paraId="61E3679E" w14:textId="77777777">
        <w:trPr>
          <w:cantSplit/>
        </w:trPr>
        <w:tc>
          <w:tcPr>
            <w:tcW w:w="5954" w:type="dxa"/>
            <w:vAlign w:val="bottom"/>
          </w:tcPr>
          <w:p w14:paraId="31F3F367" w14:textId="79F7196D" w:rsidR="0000049C" w:rsidRPr="0007621B" w:rsidRDefault="0000049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เพิ่มขึ้นระหว่างรอบระยะเวลา</w:t>
            </w:r>
            <w:r w:rsidR="004E3CE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</w:t>
            </w:r>
            <w:r w:rsidR="004E3CE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4E3CE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หมายเหตุฯ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21</w:t>
            </w:r>
            <w:r w:rsidR="004E3CE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843" w:type="dxa"/>
          </w:tcPr>
          <w:p w14:paraId="76CD8923" w14:textId="3D05A73C" w:rsidR="0000049C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6B617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484</w:t>
            </w:r>
          </w:p>
        </w:tc>
        <w:tc>
          <w:tcPr>
            <w:tcW w:w="1653" w:type="dxa"/>
            <w:vAlign w:val="bottom"/>
          </w:tcPr>
          <w:p w14:paraId="4612FF92" w14:textId="7A8D640C" w:rsidR="0000049C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23</w:t>
            </w:r>
            <w:r w:rsidR="00734C9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625</w:t>
            </w:r>
          </w:p>
        </w:tc>
      </w:tr>
      <w:tr w:rsidR="00C62C3A" w:rsidRPr="0007621B" w14:paraId="2068A676" w14:textId="77777777" w:rsidTr="00B14EC3">
        <w:trPr>
          <w:cantSplit/>
        </w:trPr>
        <w:tc>
          <w:tcPr>
            <w:tcW w:w="5954" w:type="dxa"/>
            <w:vAlign w:val="bottom"/>
          </w:tcPr>
          <w:p w14:paraId="690A70E1" w14:textId="272434CA" w:rsidR="00C62C3A" w:rsidRPr="0007621B" w:rsidRDefault="007A12A9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จัดประเภทรายการใหม่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หมายเหตุฯ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509951C3" w14:textId="6EF708E5" w:rsidR="00C62C3A" w:rsidRPr="0007621B" w:rsidRDefault="001F5A1A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430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  <w:vAlign w:val="bottom"/>
          </w:tcPr>
          <w:p w14:paraId="24E28081" w14:textId="6841BF44" w:rsidR="00C62C3A" w:rsidRPr="0007621B" w:rsidRDefault="00692D4C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786D6C" w:rsidRPr="0007621B" w14:paraId="57D4878F" w14:textId="77777777" w:rsidTr="00B14EC3">
        <w:trPr>
          <w:cantSplit/>
        </w:trPr>
        <w:tc>
          <w:tcPr>
            <w:tcW w:w="5954" w:type="dxa"/>
            <w:vAlign w:val="bottom"/>
          </w:tcPr>
          <w:p w14:paraId="7184C6D8" w14:textId="05049398" w:rsidR="00786D6C" w:rsidRPr="0007621B" w:rsidRDefault="00786D6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43" w:type="dxa"/>
            <w:vAlign w:val="bottom"/>
          </w:tcPr>
          <w:p w14:paraId="0DCD4B8D" w14:textId="3D9EED41" w:rsidR="00786D6C" w:rsidRPr="0007621B" w:rsidRDefault="009E020A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  <w:vAlign w:val="bottom"/>
          </w:tcPr>
          <w:p w14:paraId="17D81619" w14:textId="5B381DAB" w:rsidR="00786D6C" w:rsidRPr="0007621B" w:rsidRDefault="00716252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B14EC3" w:rsidRPr="0007621B" w14:paraId="23ACC254" w14:textId="77777777" w:rsidTr="00B14EC3">
        <w:trPr>
          <w:cantSplit/>
        </w:trPr>
        <w:tc>
          <w:tcPr>
            <w:tcW w:w="5954" w:type="dxa"/>
            <w:vAlign w:val="bottom"/>
          </w:tcPr>
          <w:p w14:paraId="01A36C1E" w14:textId="77777777" w:rsidR="00B14EC3" w:rsidRPr="0007621B" w:rsidRDefault="00B14EC3" w:rsidP="00E22E3C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vAlign w:val="bottom"/>
          </w:tcPr>
          <w:p w14:paraId="75777BB5" w14:textId="54D796D3" w:rsidR="00B14EC3" w:rsidRPr="0007621B" w:rsidRDefault="001F5A1A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498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653" w:type="dxa"/>
            <w:vAlign w:val="bottom"/>
          </w:tcPr>
          <w:p w14:paraId="03D1D388" w14:textId="6A071293" w:rsidR="00B14EC3" w:rsidRPr="0007621B" w:rsidRDefault="002041C8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="0071625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444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00049C" w:rsidRPr="0007621B" w14:paraId="3F8EA6E3" w14:textId="77777777" w:rsidTr="000740D4">
        <w:trPr>
          <w:cantSplit/>
        </w:trPr>
        <w:tc>
          <w:tcPr>
            <w:tcW w:w="5954" w:type="dxa"/>
            <w:vAlign w:val="bottom"/>
          </w:tcPr>
          <w:p w14:paraId="57C778F4" w14:textId="5EA51F31" w:rsidR="0000049C" w:rsidRPr="0007621B" w:rsidRDefault="0000049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8022F" w14:textId="5AA30FC9" w:rsidR="0000049C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136</w:t>
            </w:r>
            <w:r w:rsidR="00D2012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844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87AE0" w14:textId="4F103168" w:rsidR="0000049C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21</w:t>
            </w:r>
            <w:r w:rsidR="00716252" w:rsidRPr="0007621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770</w:t>
            </w:r>
          </w:p>
        </w:tc>
      </w:tr>
    </w:tbl>
    <w:p w14:paraId="4017E9E3" w14:textId="77777777" w:rsidR="00E93B64" w:rsidRPr="0007621B" w:rsidRDefault="00E93B64" w:rsidP="00F85C01">
      <w:pPr>
        <w:rPr>
          <w:rFonts w:ascii="Browallia New" w:hAnsi="Browallia New" w:cs="Browallia New"/>
          <w:noProof/>
          <w:sz w:val="28"/>
        </w:rPr>
      </w:pPr>
    </w:p>
    <w:p w14:paraId="41688A8A" w14:textId="20B6F505" w:rsidR="0014478A" w:rsidRPr="0007621B" w:rsidRDefault="0014478A" w:rsidP="0014478A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ในระหว่างรอบระยะเวลา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เก้าเดือนสิ้นสุดวันที่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กันยายน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กลุ่มกิจการจัดประเภทรายการสินทรัพย์สิทธิการใช้ 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7</w:t>
      </w:r>
      <w:r w:rsidR="00D74B48" w:rsidRPr="0007621B">
        <w:rPr>
          <w:rFonts w:ascii="Browallia New" w:eastAsia="Arial Unicode MS" w:hAnsi="Browallia New" w:cs="Browallia New"/>
          <w:noProof/>
          <w:color w:val="000000"/>
          <w:sz w:val="28"/>
        </w:rPr>
        <w:t>,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429</w:t>
      </w:r>
      <w:r w:rsidR="00D74B48" w:rsidRPr="0007621B">
        <w:rPr>
          <w:rFonts w:ascii="Browallia New" w:eastAsia="Arial Unicode MS" w:hAnsi="Browallia New" w:cs="Browallia New"/>
          <w:noProof/>
          <w:color w:val="000000"/>
          <w:sz w:val="28"/>
        </w:rPr>
        <w:t>,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697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บาท เป็นอสังหาริมทรัพย์เพื่อการลงทุน เนื่องจากกลุ่มกิจการได้ทำสัญญาให้เช่าที่ดินและสถานีบริการน้ำมันดังกล่าวแก่ผู้เช่า</w:t>
      </w:r>
    </w:p>
    <w:p w14:paraId="4045660B" w14:textId="77777777" w:rsidR="0014478A" w:rsidRPr="0007621B" w:rsidRDefault="0014478A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01194" w:rsidRPr="0007621B" w14:paraId="740AC90D" w14:textId="77777777" w:rsidTr="005550BA">
        <w:trPr>
          <w:trHeight w:val="386"/>
        </w:trPr>
        <w:tc>
          <w:tcPr>
            <w:tcW w:w="9461" w:type="dxa"/>
            <w:vAlign w:val="center"/>
            <w:hideMark/>
          </w:tcPr>
          <w:p w14:paraId="159AF08B" w14:textId="6190C767" w:rsidR="00401194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3" w:name="_Hlk196995835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16</w:t>
            </w:r>
            <w:r w:rsidR="00401194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401194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สินทรัพย์ไม่มีตัวตน สุทธิ</w:t>
            </w:r>
          </w:p>
        </w:tc>
      </w:tr>
      <w:bookmarkEnd w:id="13"/>
    </w:tbl>
    <w:p w14:paraId="05700D15" w14:textId="77777777" w:rsidR="00EC4D87" w:rsidRPr="0007621B" w:rsidRDefault="00EC4D87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0740D4" w:rsidRPr="0007621B" w14:paraId="3C00819B" w14:textId="77777777" w:rsidTr="00E22E3C">
        <w:trPr>
          <w:cantSplit/>
        </w:trPr>
        <w:tc>
          <w:tcPr>
            <w:tcW w:w="5954" w:type="dxa"/>
          </w:tcPr>
          <w:p w14:paraId="194AF5D2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6BC52C3D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063F0DC9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07621B" w14:paraId="015A1D8C" w14:textId="77777777" w:rsidTr="00E22E3C">
        <w:trPr>
          <w:cantSplit/>
        </w:trPr>
        <w:tc>
          <w:tcPr>
            <w:tcW w:w="5954" w:type="dxa"/>
          </w:tcPr>
          <w:p w14:paraId="7A78E9E0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B13D06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297ED264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0740D4" w:rsidRPr="0007621B" w14:paraId="3A7718F9" w14:textId="77777777" w:rsidTr="00E22E3C">
        <w:trPr>
          <w:cantSplit/>
          <w:trHeight w:val="275"/>
        </w:trPr>
        <w:tc>
          <w:tcPr>
            <w:tcW w:w="5954" w:type="dxa"/>
          </w:tcPr>
          <w:p w14:paraId="792C47D1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2CC1377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5A1388E1" w14:textId="77777777" w:rsidR="000740D4" w:rsidRPr="0007621B" w:rsidRDefault="000740D4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40D4" w:rsidRPr="0007621B" w14:paraId="6FA11C22" w14:textId="77777777" w:rsidTr="00E22E3C">
        <w:trPr>
          <w:cantSplit/>
        </w:trPr>
        <w:tc>
          <w:tcPr>
            <w:tcW w:w="5954" w:type="dxa"/>
            <w:vAlign w:val="center"/>
          </w:tcPr>
          <w:p w14:paraId="0605DE41" w14:textId="77777777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2A2C1644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785F0072" w14:textId="77777777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0740D4" w:rsidRPr="0007621B" w14:paraId="7FA6938D" w14:textId="77777777" w:rsidTr="00E22E3C">
        <w:trPr>
          <w:cantSplit/>
        </w:trPr>
        <w:tc>
          <w:tcPr>
            <w:tcW w:w="5954" w:type="dxa"/>
            <w:vAlign w:val="center"/>
          </w:tcPr>
          <w:p w14:paraId="60A80BF6" w14:textId="232733A8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  <w:lang w:val="en-US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 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1843" w:type="dxa"/>
            <w:vAlign w:val="center"/>
          </w:tcPr>
          <w:p w14:paraId="29DFC27F" w14:textId="2B10934E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center"/>
          </w:tcPr>
          <w:p w14:paraId="08354BB8" w14:textId="33A29A5E" w:rsidR="000740D4" w:rsidRPr="0007621B" w:rsidRDefault="000740D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E93B64" w:rsidRPr="0007621B" w14:paraId="170CCEDE" w14:textId="77777777" w:rsidTr="000740D4">
        <w:trPr>
          <w:cantSplit/>
        </w:trPr>
        <w:tc>
          <w:tcPr>
            <w:tcW w:w="5954" w:type="dxa"/>
            <w:vAlign w:val="center"/>
          </w:tcPr>
          <w:p w14:paraId="7BECA8AC" w14:textId="6168CDAC" w:rsidR="00E93B64" w:rsidRPr="0007621B" w:rsidRDefault="00E93B6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vAlign w:val="center"/>
          </w:tcPr>
          <w:p w14:paraId="410FC266" w14:textId="49653657" w:rsidR="00E93B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</w:t>
            </w:r>
            <w:r w:rsidR="006222D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904</w:t>
            </w:r>
            <w:r w:rsidR="006222D8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629</w:t>
            </w:r>
          </w:p>
        </w:tc>
        <w:tc>
          <w:tcPr>
            <w:tcW w:w="1653" w:type="dxa"/>
            <w:vAlign w:val="center"/>
          </w:tcPr>
          <w:p w14:paraId="14A19CE6" w14:textId="2F26312D" w:rsidR="00E93B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807</w:t>
            </w:r>
          </w:p>
        </w:tc>
      </w:tr>
      <w:tr w:rsidR="00E93B64" w:rsidRPr="0007621B" w14:paraId="23CEB239" w14:textId="77777777" w:rsidTr="000740D4">
        <w:trPr>
          <w:cantSplit/>
        </w:trPr>
        <w:tc>
          <w:tcPr>
            <w:tcW w:w="5954" w:type="dxa"/>
            <w:vAlign w:val="center"/>
          </w:tcPr>
          <w:p w14:paraId="6D1E98F5" w14:textId="2E5FAB82" w:rsidR="00E93B64" w:rsidRPr="0007621B" w:rsidRDefault="00E93B6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ซื้อสินทรัพย์</w:t>
            </w:r>
          </w:p>
        </w:tc>
        <w:tc>
          <w:tcPr>
            <w:tcW w:w="1843" w:type="dxa"/>
            <w:vAlign w:val="center"/>
          </w:tcPr>
          <w:p w14:paraId="49DED6A1" w14:textId="6CDC2796" w:rsidR="00E93B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</w:t>
            </w:r>
            <w:r w:rsidR="00BF6A7F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269</w:t>
            </w:r>
          </w:p>
        </w:tc>
        <w:tc>
          <w:tcPr>
            <w:tcW w:w="1653" w:type="dxa"/>
            <w:vAlign w:val="center"/>
          </w:tcPr>
          <w:p w14:paraId="04DCC06C" w14:textId="246A9041" w:rsidR="00E93B64" w:rsidRPr="0007621B" w:rsidRDefault="005077B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E93B64" w:rsidRPr="0007621B" w14:paraId="1C85F057" w14:textId="77777777" w:rsidTr="000740D4">
        <w:trPr>
          <w:cantSplit/>
        </w:trPr>
        <w:tc>
          <w:tcPr>
            <w:tcW w:w="5954" w:type="dxa"/>
            <w:vAlign w:val="center"/>
          </w:tcPr>
          <w:p w14:paraId="196BC1C2" w14:textId="2B40C87A" w:rsidR="00E93B64" w:rsidRPr="0007621B" w:rsidRDefault="00E93B6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ตัดจำหน่ายสินทรัพย์</w:t>
            </w:r>
            <w:r w:rsidR="0099328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F4FA54" w14:textId="58C8F662" w:rsidR="00E93B64" w:rsidRPr="0007621B" w:rsidRDefault="00E2224E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336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vAlign w:val="center"/>
          </w:tcPr>
          <w:p w14:paraId="323453F7" w14:textId="775A85D6" w:rsidR="00E93B64" w:rsidRPr="0007621B" w:rsidRDefault="00BB37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75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0740D4" w:rsidRPr="0007621B" w14:paraId="0B103242" w14:textId="77777777" w:rsidTr="000740D4">
        <w:trPr>
          <w:cantSplit/>
        </w:trPr>
        <w:tc>
          <w:tcPr>
            <w:tcW w:w="5954" w:type="dxa"/>
            <w:vAlign w:val="center"/>
          </w:tcPr>
          <w:p w14:paraId="7E0E6A9B" w14:textId="72148FCC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</w:t>
            </w:r>
            <w:r w:rsidR="002D6D1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A1CB745" w14:textId="5176E154" w:rsidR="000740D4" w:rsidRPr="0007621B" w:rsidRDefault="00E2224E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396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14:paraId="0AAF8865" w14:textId="0B8FED96" w:rsidR="000740D4" w:rsidRPr="0007621B" w:rsidRDefault="00FF332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120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</w:tr>
      <w:tr w:rsidR="000740D4" w:rsidRPr="0007621B" w14:paraId="363CD581" w14:textId="77777777" w:rsidTr="000740D4">
        <w:trPr>
          <w:cantSplit/>
        </w:trPr>
        <w:tc>
          <w:tcPr>
            <w:tcW w:w="5954" w:type="dxa"/>
            <w:vAlign w:val="center"/>
          </w:tcPr>
          <w:p w14:paraId="3DC388B1" w14:textId="56D78849" w:rsidR="000740D4" w:rsidRPr="0007621B" w:rsidRDefault="000740D4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B1F7" w14:textId="1C7C1BB0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</w:t>
            </w:r>
            <w:r w:rsidR="00E2224E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842</w:t>
            </w:r>
            <w:r w:rsidR="00E2224E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166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0508" w14:textId="23412DAF" w:rsidR="000740D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612</w:t>
            </w:r>
          </w:p>
        </w:tc>
      </w:tr>
    </w:tbl>
    <w:p w14:paraId="622AE7B4" w14:textId="29207A42" w:rsidR="00F60CFB" w:rsidRPr="0007621B" w:rsidRDefault="00F60CFB" w:rsidP="00F85C01">
      <w:pPr>
        <w:rPr>
          <w:rFonts w:ascii="Browallia New" w:hAnsi="Browallia New" w:cs="Browallia New"/>
          <w:noProof/>
          <w:sz w:val="28"/>
        </w:rPr>
      </w:pPr>
    </w:p>
    <w:p w14:paraId="5DFEF07E" w14:textId="77777777" w:rsidR="00F60CFB" w:rsidRPr="0007621B" w:rsidRDefault="00F60CFB">
      <w:pPr>
        <w:spacing w:after="160" w:line="259" w:lineRule="auto"/>
        <w:rPr>
          <w:rFonts w:ascii="Browallia New" w:hAnsi="Browallia New" w:cs="Browallia New"/>
          <w:noProof/>
          <w:sz w:val="28"/>
        </w:rPr>
      </w:pPr>
      <w:r w:rsidRPr="0007621B">
        <w:rPr>
          <w:rFonts w:ascii="Browallia New" w:hAnsi="Browallia New" w:cs="Browallia New"/>
          <w:noProof/>
          <w:sz w:val="28"/>
        </w:rPr>
        <w:br w:type="page"/>
      </w:r>
    </w:p>
    <w:p w14:paraId="27B014F3" w14:textId="77777777" w:rsidR="00F81808" w:rsidRPr="0007621B" w:rsidRDefault="00F81808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362AB" w:rsidRPr="0007621B" w14:paraId="696D268A" w14:textId="77777777" w:rsidTr="00F362AB">
        <w:trPr>
          <w:trHeight w:val="386"/>
        </w:trPr>
        <w:tc>
          <w:tcPr>
            <w:tcW w:w="9461" w:type="dxa"/>
            <w:vAlign w:val="center"/>
            <w:hideMark/>
          </w:tcPr>
          <w:p w14:paraId="00020B03" w14:textId="22A54CD9" w:rsidR="00F362AB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17</w:t>
            </w:r>
            <w:r w:rsidR="00F362A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F362A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สินทรัพย</w:t>
            </w:r>
            <w:r w:rsidR="004366E2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์ไม่หมุนเวียนอื่น</w:t>
            </w:r>
          </w:p>
        </w:tc>
      </w:tr>
    </w:tbl>
    <w:p w14:paraId="543BCAC8" w14:textId="7A985CF9" w:rsidR="00D40911" w:rsidRPr="0007621B" w:rsidRDefault="00D40911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86AE1" w:rsidRPr="0007621B" w14:paraId="08587610" w14:textId="77777777" w:rsidTr="7F157684">
        <w:trPr>
          <w:trHeight w:val="20"/>
        </w:trPr>
        <w:tc>
          <w:tcPr>
            <w:tcW w:w="3690" w:type="dxa"/>
            <w:vAlign w:val="bottom"/>
          </w:tcPr>
          <w:p w14:paraId="2EF5F7DF" w14:textId="77777777" w:rsidR="00086AE1" w:rsidRPr="0007621B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32E939" w14:textId="77777777" w:rsidR="00086AE1" w:rsidRPr="0007621B" w:rsidRDefault="00086AE1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2A06ED" w14:textId="77777777" w:rsidR="00086AE1" w:rsidRPr="0007621B" w:rsidRDefault="00086AE1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86AE1" w:rsidRPr="0007621B" w14:paraId="7E30911E" w14:textId="77777777" w:rsidTr="7F157684">
        <w:trPr>
          <w:trHeight w:val="20"/>
        </w:trPr>
        <w:tc>
          <w:tcPr>
            <w:tcW w:w="3690" w:type="dxa"/>
            <w:vAlign w:val="bottom"/>
          </w:tcPr>
          <w:p w14:paraId="44B5ED9F" w14:textId="77777777" w:rsidR="00086AE1" w:rsidRPr="0007621B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9D43E" w14:textId="207181E1" w:rsidR="00086AE1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FFFC16" w14:textId="65CCF984" w:rsidR="00086AE1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086AE1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7675E3" w14:textId="5C339BEB" w:rsidR="00086AE1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57184" w14:textId="426C1920" w:rsidR="00086AE1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086AE1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086AE1" w:rsidRPr="0007621B" w14:paraId="49387BA4" w14:textId="77777777" w:rsidTr="7F157684">
        <w:trPr>
          <w:trHeight w:val="20"/>
        </w:trPr>
        <w:tc>
          <w:tcPr>
            <w:tcW w:w="3690" w:type="dxa"/>
            <w:vAlign w:val="bottom"/>
          </w:tcPr>
          <w:p w14:paraId="283C26A2" w14:textId="77777777" w:rsidR="00086AE1" w:rsidRPr="0007621B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6A2DCB6" w14:textId="66B1D77D" w:rsidR="00086AE1" w:rsidRPr="0007621B" w:rsidRDefault="00086AE1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0F9ED03" w14:textId="257DA10D" w:rsidR="00086AE1" w:rsidRPr="0007621B" w:rsidRDefault="00086AE1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1F065D17" w14:textId="0031E913" w:rsidR="00086AE1" w:rsidRPr="0007621B" w:rsidRDefault="00086AE1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2DFC64" w14:textId="6A8E0D11" w:rsidR="00086AE1" w:rsidRPr="0007621B" w:rsidRDefault="00086AE1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086AE1" w:rsidRPr="0007621B" w14:paraId="5DFDC2F5" w14:textId="77777777" w:rsidTr="7F157684">
        <w:trPr>
          <w:trHeight w:val="20"/>
        </w:trPr>
        <w:tc>
          <w:tcPr>
            <w:tcW w:w="3690" w:type="dxa"/>
            <w:vAlign w:val="bottom"/>
          </w:tcPr>
          <w:p w14:paraId="16EC3153" w14:textId="77777777" w:rsidR="00086AE1" w:rsidRPr="0007621B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2D0275" w14:textId="77777777" w:rsidR="00086AE1" w:rsidRPr="0007621B" w:rsidRDefault="00086AE1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44362" w14:textId="77777777" w:rsidR="00086AE1" w:rsidRPr="0007621B" w:rsidRDefault="00086AE1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59CA43" w14:textId="77777777" w:rsidR="00086AE1" w:rsidRPr="0007621B" w:rsidRDefault="00086AE1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lang w:val="en-US" w:eastAsia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B14700" w14:textId="77777777" w:rsidR="00086AE1" w:rsidRPr="0007621B" w:rsidRDefault="00086AE1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086AE1" w:rsidRPr="0007621B" w14:paraId="31219F48" w14:textId="77777777" w:rsidTr="7F157684">
        <w:trPr>
          <w:trHeight w:val="70"/>
        </w:trPr>
        <w:tc>
          <w:tcPr>
            <w:tcW w:w="3690" w:type="dxa"/>
            <w:vAlign w:val="bottom"/>
          </w:tcPr>
          <w:p w14:paraId="6B2D29C9" w14:textId="77777777" w:rsidR="00086AE1" w:rsidRPr="0007621B" w:rsidRDefault="00086AE1" w:rsidP="00F85C01">
            <w:pPr>
              <w:ind w:left="-101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8FCBB" w14:textId="77777777" w:rsidR="00086AE1" w:rsidRPr="0007621B" w:rsidRDefault="00086A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45D62" w14:textId="77777777" w:rsidR="00086AE1" w:rsidRPr="0007621B" w:rsidRDefault="00086A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AF7570" w14:textId="77777777" w:rsidR="00086AE1" w:rsidRPr="0007621B" w:rsidRDefault="00086A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8EE7A" w14:textId="77777777" w:rsidR="00086AE1" w:rsidRPr="0007621B" w:rsidRDefault="00086AE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086AE1" w:rsidRPr="0007621B" w14:paraId="606D50B4" w14:textId="77777777" w:rsidTr="7F157684">
        <w:trPr>
          <w:trHeight w:val="20"/>
        </w:trPr>
        <w:tc>
          <w:tcPr>
            <w:tcW w:w="3690" w:type="dxa"/>
          </w:tcPr>
          <w:p w14:paraId="71E84DBE" w14:textId="4B34F3B8" w:rsidR="00086AE1" w:rsidRPr="0007621B" w:rsidRDefault="00086AE1" w:rsidP="00F85C0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440" w:type="dxa"/>
            <w:vAlign w:val="bottom"/>
          </w:tcPr>
          <w:p w14:paraId="77FB61E3" w14:textId="79A02AC7" w:rsidR="00086AE1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11</w:t>
            </w:r>
            <w:r w:rsidR="2406993C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451</w:t>
            </w:r>
          </w:p>
        </w:tc>
        <w:tc>
          <w:tcPr>
            <w:tcW w:w="1440" w:type="dxa"/>
            <w:vAlign w:val="bottom"/>
          </w:tcPr>
          <w:p w14:paraId="01E74904" w14:textId="571203B3" w:rsidR="00086AE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E14165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984</w:t>
            </w:r>
          </w:p>
        </w:tc>
        <w:tc>
          <w:tcPr>
            <w:tcW w:w="1440" w:type="dxa"/>
            <w:vAlign w:val="bottom"/>
          </w:tcPr>
          <w:p w14:paraId="20E8C232" w14:textId="6852613E" w:rsidR="00086AE1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</w:t>
            </w:r>
            <w:r w:rsidR="1088D53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445</w:t>
            </w:r>
          </w:p>
        </w:tc>
        <w:tc>
          <w:tcPr>
            <w:tcW w:w="1440" w:type="dxa"/>
            <w:vAlign w:val="bottom"/>
          </w:tcPr>
          <w:p w14:paraId="1C6EC44C" w14:textId="42EB0847" w:rsidR="00086AE1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892</w:t>
            </w:r>
          </w:p>
        </w:tc>
      </w:tr>
      <w:tr w:rsidR="00086AE1" w:rsidRPr="0007621B" w14:paraId="6B4CD2BD" w14:textId="77777777" w:rsidTr="7F157684">
        <w:trPr>
          <w:trHeight w:val="20"/>
        </w:trPr>
        <w:tc>
          <w:tcPr>
            <w:tcW w:w="3690" w:type="dxa"/>
          </w:tcPr>
          <w:p w14:paraId="5CBDF2F7" w14:textId="689620BA" w:rsidR="00086AE1" w:rsidRPr="0007621B" w:rsidRDefault="00086AE1" w:rsidP="00F85C0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ภาษีเงินได้นิติบุคคลรอขอคืน</w:t>
            </w:r>
          </w:p>
        </w:tc>
        <w:tc>
          <w:tcPr>
            <w:tcW w:w="1440" w:type="dxa"/>
            <w:vAlign w:val="bottom"/>
          </w:tcPr>
          <w:p w14:paraId="7E1EC4F2" w14:textId="3F1E4220" w:rsidR="00086AE1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7</w:t>
            </w:r>
            <w:r w:rsidR="31EE163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071</w:t>
            </w:r>
          </w:p>
        </w:tc>
        <w:tc>
          <w:tcPr>
            <w:tcW w:w="1440" w:type="dxa"/>
            <w:vAlign w:val="bottom"/>
          </w:tcPr>
          <w:p w14:paraId="7D76623C" w14:textId="33D77A83" w:rsidR="00086AE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="00086AE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670</w:t>
            </w:r>
          </w:p>
        </w:tc>
        <w:tc>
          <w:tcPr>
            <w:tcW w:w="1440" w:type="dxa"/>
            <w:vAlign w:val="bottom"/>
          </w:tcPr>
          <w:p w14:paraId="41A38E69" w14:textId="0280BA7F" w:rsidR="00086AE1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</w:t>
            </w:r>
            <w:r w:rsidR="127C38F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166</w:t>
            </w:r>
          </w:p>
        </w:tc>
        <w:tc>
          <w:tcPr>
            <w:tcW w:w="1440" w:type="dxa"/>
            <w:vAlign w:val="bottom"/>
          </w:tcPr>
          <w:p w14:paraId="3A9B1A4D" w14:textId="69E81B0D" w:rsidR="00086AE1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086AE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278</w:t>
            </w:r>
          </w:p>
        </w:tc>
      </w:tr>
      <w:tr w:rsidR="00086AE1" w:rsidRPr="0007621B" w14:paraId="5C37B2B8" w14:textId="77777777" w:rsidTr="7F157684">
        <w:trPr>
          <w:trHeight w:val="20"/>
        </w:trPr>
        <w:tc>
          <w:tcPr>
            <w:tcW w:w="3690" w:type="dxa"/>
          </w:tcPr>
          <w:p w14:paraId="5EFF98FE" w14:textId="5DB95F4F" w:rsidR="00086AE1" w:rsidRPr="0007621B" w:rsidRDefault="00086AE1" w:rsidP="00F85C0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D1F58" w14:textId="4C079D30" w:rsidR="00086AE1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18</w:t>
            </w:r>
            <w:r w:rsidR="450D1170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828FE" w14:textId="0BD5DC0B" w:rsidR="00086AE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16</w:t>
            </w:r>
            <w:r w:rsidR="00086AE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970B0" w14:textId="62684A0F" w:rsidR="00086AE1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</w:t>
            </w:r>
            <w:r w:rsidR="61DDE000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4F6AA" w14:textId="4137F3E9" w:rsidR="00086AE1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086AE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170</w:t>
            </w:r>
          </w:p>
        </w:tc>
      </w:tr>
    </w:tbl>
    <w:p w14:paraId="66764B86" w14:textId="77777777" w:rsidR="00E93B64" w:rsidRPr="0007621B" w:rsidRDefault="00E93B64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95992" w:rsidRPr="0007621B" w14:paraId="6F4784DD" w14:textId="77777777" w:rsidTr="00086AE1">
        <w:trPr>
          <w:trHeight w:val="386"/>
        </w:trPr>
        <w:tc>
          <w:tcPr>
            <w:tcW w:w="9461" w:type="dxa"/>
            <w:vAlign w:val="center"/>
          </w:tcPr>
          <w:p w14:paraId="53C95ED2" w14:textId="602C6AB8" w:rsidR="00C95992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18</w:t>
            </w:r>
            <w:r w:rsidR="00BD1C8D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BD1C8D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363AC6A6" w14:textId="77777777" w:rsidR="00F362AB" w:rsidRPr="0007621B" w:rsidRDefault="00F362AB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95992" w:rsidRPr="0007621B" w14:paraId="1BAD07A2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07CC6EB" w14:textId="77777777" w:rsidR="00C95992" w:rsidRPr="0007621B" w:rsidRDefault="00C95992" w:rsidP="00F85C01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7C717" w14:textId="77777777" w:rsidR="00C95992" w:rsidRPr="0007621B" w:rsidRDefault="00C95992" w:rsidP="00F85C01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D8D28" w14:textId="77777777" w:rsidR="00C95992" w:rsidRPr="0007621B" w:rsidRDefault="00C95992" w:rsidP="00F85C01">
            <w:pPr>
              <w:tabs>
                <w:tab w:val="right" w:pos="1224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95992" w:rsidRPr="0007621B" w14:paraId="37A85672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80A8BFF" w14:textId="3452FE54" w:rsidR="00C95992" w:rsidRPr="0007621B" w:rsidRDefault="007219D3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A98DAE" w14:textId="0E1C5A4E" w:rsidR="00C95992" w:rsidRPr="0007621B" w:rsidRDefault="0007621B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D1019" w14:textId="3C152B39" w:rsidR="00C95992" w:rsidRPr="0007621B" w:rsidRDefault="0007621B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C9599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4F584A" w14:textId="02421658" w:rsidR="00C95992" w:rsidRPr="0007621B" w:rsidRDefault="0007621B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AD41E" w14:textId="4586A205" w:rsidR="00C95992" w:rsidRPr="0007621B" w:rsidRDefault="0007621B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C95992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C95992" w:rsidRPr="0007621B" w14:paraId="4DFF99BA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50091B32" w14:textId="77777777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652775" w14:textId="6043D01A" w:rsidR="00C95992" w:rsidRPr="0007621B" w:rsidRDefault="00C95992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A76243" w14:textId="62456CF6" w:rsidR="00C95992" w:rsidRPr="0007621B" w:rsidRDefault="00C95992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F716501" w14:textId="434CAA12" w:rsidR="00C95992" w:rsidRPr="0007621B" w:rsidRDefault="00C95992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3CA7D6" w14:textId="5A91C9AA" w:rsidR="00C95992" w:rsidRPr="0007621B" w:rsidRDefault="00C95992" w:rsidP="00F85C01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C95992" w:rsidRPr="0007621B" w14:paraId="1CF25349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61B95E5E" w14:textId="77777777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662846" w14:textId="77777777" w:rsidR="00C95992" w:rsidRPr="0007621B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23BD07" w14:textId="77777777" w:rsidR="00C95992" w:rsidRPr="0007621B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786D7" w14:textId="77777777" w:rsidR="00C95992" w:rsidRPr="0007621B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9CC304" w14:textId="77777777" w:rsidR="00C95992" w:rsidRPr="0007621B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C95992" w:rsidRPr="0007621B" w14:paraId="6A8D2BF9" w14:textId="77777777" w:rsidTr="6F0B9792">
        <w:tc>
          <w:tcPr>
            <w:tcW w:w="3690" w:type="dxa"/>
            <w:tcBorders>
              <w:left w:val="nil"/>
              <w:right w:val="nil"/>
            </w:tcBorders>
            <w:vAlign w:val="bottom"/>
          </w:tcPr>
          <w:p w14:paraId="1771E167" w14:textId="77777777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E0E3A5" w14:textId="77777777" w:rsidR="00C95992" w:rsidRPr="0007621B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9DF65" w14:textId="77777777" w:rsidR="00C95992" w:rsidRPr="0007621B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C1735" w14:textId="77777777" w:rsidR="00C95992" w:rsidRPr="0007621B" w:rsidRDefault="00C95992" w:rsidP="00F85C01">
            <w:pPr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32D4A" w14:textId="77777777" w:rsidR="00C95992" w:rsidRPr="0007621B" w:rsidRDefault="00C95992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C95992" w:rsidRPr="0007621B" w14:paraId="39748DFE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4DCE339" w14:textId="77777777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05CD88" w14:textId="61B0040A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37</w:t>
            </w:r>
            <w:r w:rsidR="523DEA26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646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AAD3B8" w14:textId="7584B6D7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19</w:t>
            </w:r>
            <w:r w:rsidR="00F8715C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A88F03F" w14:textId="47249D23" w:rsidR="00C95992" w:rsidRPr="0007621B" w:rsidRDefault="1E7DD878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2754F6C" w14:textId="6916C38A" w:rsidR="00C95992" w:rsidRPr="0007621B" w:rsidRDefault="00F8715C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C95992" w:rsidRPr="0007621B" w14:paraId="58650C42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4778261C" w14:textId="4813EB8D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เจ้าหนี้การค้ากิจการที่เกี่ยวข้องกัน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  <w:p w14:paraId="675ADC08" w14:textId="5413C04C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pacing w:val="-1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(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="001C1BA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23</w:t>
            </w:r>
            <w:r w:rsidR="00743B39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3B81346" w14:textId="4F73ECDA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4</w:t>
            </w:r>
            <w:r w:rsidR="339D6EB0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524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81B46" w14:textId="06F5D59A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11</w:t>
            </w:r>
            <w:r w:rsidR="00F8715C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647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B4B23" w14:textId="7FBDA030" w:rsidR="00C95992" w:rsidRPr="0007621B" w:rsidRDefault="546D1C27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0E371C" w14:textId="41A46113" w:rsidR="00C95992" w:rsidRPr="0007621B" w:rsidRDefault="00F8715C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C95992" w:rsidRPr="0007621B" w14:paraId="6640EEA0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37941DB6" w14:textId="77777777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right w:val="nil"/>
            </w:tcBorders>
            <w:vAlign w:val="bottom"/>
          </w:tcPr>
          <w:p w14:paraId="4844B1DF" w14:textId="29E82682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42</w:t>
            </w:r>
            <w:r w:rsidR="1A9C2D41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170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8A14A" w14:textId="1B58CC46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30</w:t>
            </w:r>
            <w:r w:rsidR="00F8715C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04F39" w14:textId="25F3C435" w:rsidR="00C95992" w:rsidRPr="0007621B" w:rsidRDefault="265CF8A6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C3884" w14:textId="5A2CDE5B" w:rsidR="00C95992" w:rsidRPr="0007621B" w:rsidRDefault="00F8715C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C95992" w:rsidRPr="0007621B" w14:paraId="5A83860E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640F65B0" w14:textId="77777777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DBCEA8D" w14:textId="62D9ED2F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18</w:t>
            </w:r>
            <w:r w:rsidR="5253EB90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808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37F065B" w14:textId="1F71ED8F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11</w:t>
            </w:r>
            <w:r w:rsidR="00F8715C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239074" w14:textId="659A75A8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4</w:t>
            </w:r>
            <w:r w:rsidR="26F591AE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224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6958E0" w14:textId="3A8DFE97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</w:t>
            </w:r>
            <w:r w:rsidR="00F8715C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654</w:t>
            </w:r>
          </w:p>
        </w:tc>
      </w:tr>
      <w:tr w:rsidR="00C95992" w:rsidRPr="0007621B" w14:paraId="08D2916A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02BAAA85" w14:textId="25B2B2EA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เจ้าหนี้หมุนเวียนอื่นกิจการที่เกี่ยวข้องกัน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</w:p>
          <w:p w14:paraId="4E2C6537" w14:textId="51ADB50F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  (</w:t>
            </w:r>
            <w:r w:rsidR="001C1BA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="001C1BA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</w:t>
            </w:r>
            <w:r w:rsidR="001C1BA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23</w:t>
            </w:r>
            <w:r w:rsidR="00743B39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33D1F7" w14:textId="28C3A307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21</w:t>
            </w:r>
            <w:r w:rsidR="23D18D8B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891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AB930" w14:textId="0B853A33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15</w:t>
            </w:r>
            <w:r w:rsidR="00084017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621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6F32B8" w14:textId="0448B45C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11</w:t>
            </w:r>
            <w:r w:rsidR="5C3E29EE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224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F96CDF" w14:textId="0A752A5A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10</w:t>
            </w:r>
            <w:r w:rsidR="00084017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973</w:t>
            </w:r>
          </w:p>
        </w:tc>
      </w:tr>
      <w:tr w:rsidR="00C95992" w:rsidRPr="0007621B" w14:paraId="7B3E9FAB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1121404A" w14:textId="553B7890" w:rsidR="00C95992" w:rsidRPr="0007621B" w:rsidRDefault="005D2DF6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รายได้รอการรับรู้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AC13E0" w14:textId="77777777" w:rsidR="00C95992" w:rsidRPr="0007621B" w:rsidRDefault="00C95992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834CAC" w14:textId="394C9592" w:rsidR="00C95992" w:rsidRPr="0007621B" w:rsidRDefault="00C95992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212339" w14:textId="77777777" w:rsidR="00C95992" w:rsidRPr="0007621B" w:rsidRDefault="00C95992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511927" w14:textId="6D06CF53" w:rsidR="00C95992" w:rsidRPr="0007621B" w:rsidRDefault="00C95992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</w:p>
        </w:tc>
      </w:tr>
      <w:tr w:rsidR="00C95992" w:rsidRPr="0007621B" w14:paraId="4FC2DDB8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2C804D4C" w14:textId="212E7C70" w:rsidR="00C95992" w:rsidRPr="0007621B" w:rsidRDefault="00FE7161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F0CB4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 xml:space="preserve"> </w:t>
            </w:r>
            <w:r w:rsidR="003F0CB4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ค่าอุปกรณ์ติดตั้งมิเตอร์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1221EEC" w14:textId="271DD54F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264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09140F" w14:textId="6A18984D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</w:t>
            </w:r>
            <w:r w:rsidR="00F8715C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783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53527F" w14:textId="38CAD411" w:rsidR="00C95992" w:rsidRPr="0007621B" w:rsidRDefault="2876548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90C42D" w14:textId="221EEDC7" w:rsidR="00C95992" w:rsidRPr="0007621B" w:rsidRDefault="00146017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C95992" w:rsidRPr="0007621B" w14:paraId="53943A8D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5AC5FBBF" w14:textId="77777777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7C153" w14:textId="66384F3B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14</w:t>
            </w:r>
            <w:r w:rsidR="54E68E6F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153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A07F6B" w14:textId="744BF22A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8</w:t>
            </w:r>
            <w:r w:rsidR="00DD5958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066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4505DB" w14:textId="1A6104A7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2</w:t>
            </w:r>
            <w:r w:rsidR="14FF8EE0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261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FEA887" w14:textId="7065BBFC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</w:t>
            </w:r>
            <w:r w:rsidR="00084017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500</w:t>
            </w:r>
          </w:p>
        </w:tc>
      </w:tr>
      <w:tr w:rsidR="00C95992" w:rsidRPr="0007621B" w14:paraId="2D9107C3" w14:textId="77777777" w:rsidTr="6F0B9792"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</w:tcPr>
          <w:p w14:paraId="7897288F" w14:textId="3158AD03" w:rsidR="00C95992" w:rsidRPr="0007621B" w:rsidRDefault="003F0CB4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FBE105" w14:textId="65F11C1E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11</w:t>
            </w:r>
            <w:r w:rsidR="006D770A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305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F46C63" w14:textId="4A08A7F2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12</w:t>
            </w:r>
            <w:r w:rsidR="00F8715C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737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EED732" w14:textId="3C2671DB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368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C29312" w14:textId="76DC91A9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250</w:t>
            </w:r>
          </w:p>
        </w:tc>
      </w:tr>
      <w:tr w:rsidR="00C95992" w:rsidRPr="0007621B" w14:paraId="17B2B87E" w14:textId="77777777" w:rsidTr="6F0B979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B8EC0" w14:textId="77777777" w:rsidR="00C95992" w:rsidRPr="0007621B" w:rsidRDefault="00C95992" w:rsidP="00F85C0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D10421A" w14:textId="609A6BF8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108</w:t>
            </w:r>
            <w:r w:rsidR="006D770A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C4BDEF" w14:textId="57351EAE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80</w:t>
            </w:r>
            <w:r w:rsidR="00DD5958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B72F3F" w14:textId="5146EAE0" w:rsidR="00C95992" w:rsidRPr="0007621B" w:rsidRDefault="0007621B" w:rsidP="6F0B9792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18</w:t>
            </w:r>
            <w:r w:rsidR="34545FA6"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 w:themeColor="text1"/>
                <w:sz w:val="28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C7149" w14:textId="5CBB039E" w:rsidR="00C95992" w:rsidRPr="0007621B" w:rsidRDefault="0007621B" w:rsidP="00F85C01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14</w:t>
            </w:r>
            <w:r w:rsidR="00F8715C"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Browallia New" w:hAnsi="Browallia New" w:cs="Browallia New"/>
                <w:noProof/>
                <w:color w:val="000000"/>
                <w:sz w:val="28"/>
              </w:rPr>
              <w:t>377</w:t>
            </w:r>
          </w:p>
        </w:tc>
      </w:tr>
    </w:tbl>
    <w:p w14:paraId="2581D2B2" w14:textId="77777777" w:rsidR="00C95992" w:rsidRPr="0007621B" w:rsidRDefault="00C95992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55ADF6F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56B050F" w14:textId="1918F058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19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เงินกู้ยืมระยะสั้นจาก</w:t>
            </w:r>
            <w:r w:rsidR="005C0519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กิจการ</w:t>
            </w:r>
            <w:r w:rsidR="00C71DE3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อื่น</w:t>
            </w:r>
          </w:p>
        </w:tc>
      </w:tr>
    </w:tbl>
    <w:p w14:paraId="510AAF6E" w14:textId="77777777" w:rsidR="00C71DE3" w:rsidRPr="0007621B" w:rsidRDefault="00C71DE3" w:rsidP="00F85C01">
      <w:pPr>
        <w:rPr>
          <w:rFonts w:ascii="Browallia New" w:hAnsi="Browallia New" w:cs="Browallia New"/>
          <w:noProof/>
          <w:sz w:val="28"/>
        </w:rPr>
      </w:pPr>
    </w:p>
    <w:p w14:paraId="5B18C8A6" w14:textId="2379C3AB" w:rsidR="0043436A" w:rsidRPr="0007621B" w:rsidRDefault="0043436A" w:rsidP="581541DC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เงินกู้ยืมระยะสั้นจากกิจการอื่นของกลุ่มกิจการเป็นตั๋วสัญญาใช้เงินในสกุลเงินบาทที่ไม่มี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หลักทรัพย์ค้ำประกันจำนวน</w:t>
      </w:r>
      <w:r w:rsidR="0E44C3E1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61</w:t>
      </w:r>
      <w:r w:rsidR="0E44C3E1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41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ล้านบาท 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lang w:val="en-US"/>
        </w:rPr>
        <w:t>(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ณ 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  <w:lang w:val="en-US"/>
        </w:rPr>
        <w:t xml:space="preserve">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ธันวาคม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="00537B80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41</w:t>
      </w:r>
      <w:r w:rsidR="00F8715C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>41</w:t>
      </w:r>
      <w:r w:rsidR="00F8715C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="00F8715C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ล้านบาท</w:t>
      </w:r>
      <w:r w:rsidR="00537B80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) โดย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มีอัตราดอกเบี้ย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คงที่ต่อปีและมีกำหนดชำระคืนเงินต้นและจ่ายชำระดอกเบี้ย</w:t>
      </w:r>
      <w:r w:rsidR="00F8715C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เมื่อทวงถาม</w:t>
      </w:r>
    </w:p>
    <w:p w14:paraId="41D5C653" w14:textId="63282345" w:rsidR="0084293E" w:rsidRPr="0007621B" w:rsidRDefault="0084293E" w:rsidP="00F85C01">
      <w:pPr>
        <w:rPr>
          <w:rFonts w:ascii="Browallia New" w:eastAsia="Arial Unicode MS" w:hAnsi="Browallia New" w:cs="Browallia New"/>
          <w:noProof/>
          <w:color w:val="000000"/>
          <w:szCs w:val="24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Cs w:val="24"/>
          <w:cs/>
        </w:rPr>
        <w:br w:type="page"/>
      </w:r>
    </w:p>
    <w:p w14:paraId="15DDEFC7" w14:textId="77777777" w:rsidR="00F94E0B" w:rsidRPr="0007621B" w:rsidRDefault="00F94E0B" w:rsidP="00F85C01">
      <w:pPr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3B3A5EB4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028879" w14:textId="28B6DED6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20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07621B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14"/>
          <w:szCs w:val="14"/>
        </w:rPr>
      </w:pPr>
    </w:p>
    <w:p w14:paraId="18DA637C" w14:textId="77777777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07621B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14"/>
          <w:szCs w:val="14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C659EC" w:rsidRPr="0007621B" w14:paraId="5C5C6271" w14:textId="77777777" w:rsidTr="00811793">
        <w:trPr>
          <w:cantSplit/>
        </w:trPr>
        <w:tc>
          <w:tcPr>
            <w:tcW w:w="5954" w:type="dxa"/>
          </w:tcPr>
          <w:p w14:paraId="35EDA727" w14:textId="77777777" w:rsidR="00C659EC" w:rsidRPr="0007621B" w:rsidRDefault="00C659E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79326339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1D157CAB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C659EC" w:rsidRPr="0007621B" w14:paraId="45B4E1A1" w14:textId="77777777" w:rsidTr="00811793">
        <w:trPr>
          <w:cantSplit/>
        </w:trPr>
        <w:tc>
          <w:tcPr>
            <w:tcW w:w="5954" w:type="dxa"/>
          </w:tcPr>
          <w:p w14:paraId="5F397D57" w14:textId="77777777" w:rsidR="00C659EC" w:rsidRPr="0007621B" w:rsidRDefault="00C659E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3B8A48D9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</w:tcPr>
          <w:p w14:paraId="4319894B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07621B" w14:paraId="55C717F7" w14:textId="77777777" w:rsidTr="00811793">
        <w:trPr>
          <w:cantSplit/>
          <w:trHeight w:val="275"/>
        </w:trPr>
        <w:tc>
          <w:tcPr>
            <w:tcW w:w="5954" w:type="dxa"/>
          </w:tcPr>
          <w:p w14:paraId="4740C018" w14:textId="77777777" w:rsidR="00C659EC" w:rsidRPr="0007621B" w:rsidRDefault="00C659EC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16340F" w14:textId="77777777" w:rsidR="00C659EC" w:rsidRPr="0007621B" w:rsidRDefault="00C659EC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0D7E708" w14:textId="77777777" w:rsidR="00C659EC" w:rsidRPr="0007621B" w:rsidRDefault="00C659EC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07621B" w14:paraId="6FA6B89C" w14:textId="77777777" w:rsidTr="00811793">
        <w:trPr>
          <w:cantSplit/>
        </w:trPr>
        <w:tc>
          <w:tcPr>
            <w:tcW w:w="5954" w:type="dxa"/>
            <w:vAlign w:val="center"/>
          </w:tcPr>
          <w:p w14:paraId="6315F699" w14:textId="6679EFAA" w:rsidR="00C659EC" w:rsidRPr="0007621B" w:rsidRDefault="002021E8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 </w:t>
            </w:r>
            <w:bookmarkStart w:id="14" w:name="_Hlk173797494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</w:t>
            </w:r>
            <w:bookmarkEnd w:id="14"/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5CA22C50" w14:textId="77777777" w:rsidR="00C659EC" w:rsidRPr="0007621B" w:rsidRDefault="00C659E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48AE602" w14:textId="77777777" w:rsidR="00C659EC" w:rsidRPr="0007621B" w:rsidRDefault="00C659E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F51B3A" w:rsidRPr="0007621B" w14:paraId="32A17E01" w14:textId="77777777" w:rsidTr="00811793">
        <w:trPr>
          <w:cantSplit/>
        </w:trPr>
        <w:tc>
          <w:tcPr>
            <w:tcW w:w="5954" w:type="dxa"/>
          </w:tcPr>
          <w:p w14:paraId="6A05295D" w14:textId="44617196" w:rsidR="00F51B3A" w:rsidRPr="0007621B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มูลค่าตามบัญชีต้น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6310B5D1" w14:textId="76BF3429" w:rsidR="00F51B3A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33</w:t>
            </w:r>
            <w:r w:rsidR="2A176AA9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823</w:t>
            </w:r>
          </w:p>
        </w:tc>
        <w:tc>
          <w:tcPr>
            <w:tcW w:w="1653" w:type="dxa"/>
            <w:vAlign w:val="bottom"/>
          </w:tcPr>
          <w:p w14:paraId="131BF562" w14:textId="64DBADA5" w:rsidR="00F51B3A" w:rsidRPr="0007621B" w:rsidRDefault="001B4CF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51B3A" w:rsidRPr="0007621B" w14:paraId="47410492" w14:textId="77777777" w:rsidTr="00811793">
        <w:trPr>
          <w:cantSplit/>
        </w:trPr>
        <w:tc>
          <w:tcPr>
            <w:tcW w:w="5954" w:type="dxa"/>
          </w:tcPr>
          <w:p w14:paraId="786BB830" w14:textId="77777777" w:rsidR="00F51B3A" w:rsidRPr="0007621B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</w:tcPr>
          <w:p w14:paraId="578602BF" w14:textId="58A018A8" w:rsidR="00F51B3A" w:rsidRPr="0007621B" w:rsidRDefault="00F51B3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53" w:type="dxa"/>
          </w:tcPr>
          <w:p w14:paraId="4B243639" w14:textId="10DED0DB" w:rsidR="00F51B3A" w:rsidRPr="0007621B" w:rsidRDefault="00F51B3A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504746" w:rsidRPr="0007621B" w14:paraId="322FF36B" w14:textId="77777777" w:rsidTr="00811793">
        <w:trPr>
          <w:cantSplit/>
        </w:trPr>
        <w:tc>
          <w:tcPr>
            <w:tcW w:w="5954" w:type="dxa"/>
          </w:tcPr>
          <w:p w14:paraId="6044A360" w14:textId="0FEE6EAF" w:rsidR="00504746" w:rsidRPr="0007621B" w:rsidRDefault="00504746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เงินกู้ยืมระหว่าง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443C773C" w14:textId="7AE14BFF" w:rsidR="00504746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</w:t>
            </w:r>
            <w:r w:rsidR="53648AB7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307</w:t>
            </w:r>
          </w:p>
        </w:tc>
        <w:tc>
          <w:tcPr>
            <w:tcW w:w="1653" w:type="dxa"/>
          </w:tcPr>
          <w:p w14:paraId="5EB71F13" w14:textId="034647BD" w:rsidR="00504746" w:rsidRPr="0007621B" w:rsidRDefault="001B4CF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F51B3A" w:rsidRPr="0007621B" w14:paraId="008BBB04" w14:textId="77777777" w:rsidTr="00811793">
        <w:trPr>
          <w:cantSplit/>
        </w:trPr>
        <w:tc>
          <w:tcPr>
            <w:tcW w:w="5954" w:type="dxa"/>
          </w:tcPr>
          <w:p w14:paraId="7C5B2F16" w14:textId="103C6ADE" w:rsidR="00F51B3A" w:rsidRPr="0007621B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512A4C16" w14:textId="65C74530" w:rsidR="00F51B3A" w:rsidRPr="0007621B" w:rsidRDefault="1A251125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418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1653" w:type="dxa"/>
          </w:tcPr>
          <w:p w14:paraId="5EB5D3D0" w14:textId="3A3AD0FD" w:rsidR="00F51B3A" w:rsidRPr="0007621B" w:rsidRDefault="001B4CF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05638" w:rsidRPr="0007621B" w14:paraId="70F5900D" w14:textId="77777777" w:rsidTr="00811793">
        <w:trPr>
          <w:cantSplit/>
        </w:trPr>
        <w:tc>
          <w:tcPr>
            <w:tcW w:w="5954" w:type="dxa"/>
          </w:tcPr>
          <w:p w14:paraId="17102F85" w14:textId="2FCEF580" w:rsidR="00F05638" w:rsidRPr="0007621B" w:rsidRDefault="00F05638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ค่าธรรมเนียมจัดหาเงินกู้ยืม</w:t>
            </w:r>
          </w:p>
        </w:tc>
        <w:tc>
          <w:tcPr>
            <w:tcW w:w="1843" w:type="dxa"/>
          </w:tcPr>
          <w:p w14:paraId="62FBCCEB" w14:textId="6F926881" w:rsidR="00F05638" w:rsidRPr="0007621B" w:rsidRDefault="01B28F80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53" w:type="dxa"/>
          </w:tcPr>
          <w:p w14:paraId="70F137C6" w14:textId="7D703DA5" w:rsidR="00F05638" w:rsidRPr="0007621B" w:rsidRDefault="001B4CF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811793" w:rsidRPr="0007621B" w14:paraId="7D832832" w14:textId="77777777" w:rsidTr="003361F4">
        <w:trPr>
          <w:cantSplit/>
        </w:trPr>
        <w:tc>
          <w:tcPr>
            <w:tcW w:w="5954" w:type="dxa"/>
          </w:tcPr>
          <w:p w14:paraId="2EBB3560" w14:textId="3A63131E" w:rsidR="00811793" w:rsidRPr="0007621B" w:rsidRDefault="00811793" w:rsidP="003361F4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</w:tcPr>
          <w:p w14:paraId="5EFB7C97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53" w:type="dxa"/>
          </w:tcPr>
          <w:p w14:paraId="70E78917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4F47AA" w:rsidRPr="0007621B" w14:paraId="4AFF17DB" w14:textId="77777777" w:rsidTr="00811793">
        <w:trPr>
          <w:cantSplit/>
        </w:trPr>
        <w:tc>
          <w:tcPr>
            <w:tcW w:w="5954" w:type="dxa"/>
          </w:tcPr>
          <w:p w14:paraId="44D5D487" w14:textId="4C087E83" w:rsidR="004F47AA" w:rsidRPr="0007621B" w:rsidRDefault="004F47A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ตัดจำหน่าย</w:t>
            </w:r>
            <w:r w:rsidR="00847758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ค่าธรรมเนียม</w:t>
            </w:r>
            <w:r w:rsidR="00390912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ใน</w:t>
            </w:r>
            <w:r w:rsidR="00C6146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การจัดหาเงินกู้ยืม</w:t>
            </w:r>
          </w:p>
        </w:tc>
        <w:tc>
          <w:tcPr>
            <w:tcW w:w="1843" w:type="dxa"/>
          </w:tcPr>
          <w:p w14:paraId="5A47216C" w14:textId="608112F5" w:rsidR="004F47AA" w:rsidRPr="0007621B" w:rsidRDefault="0007621B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</w:t>
            </w:r>
          </w:p>
        </w:tc>
        <w:tc>
          <w:tcPr>
            <w:tcW w:w="1653" w:type="dxa"/>
          </w:tcPr>
          <w:p w14:paraId="75DA1907" w14:textId="55F9DB93" w:rsidR="004F47AA" w:rsidRPr="0007621B" w:rsidRDefault="001B4CF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51B3A" w:rsidRPr="0007621B" w14:paraId="34263DCA" w14:textId="77777777" w:rsidTr="00811793">
        <w:trPr>
          <w:cantSplit/>
        </w:trPr>
        <w:tc>
          <w:tcPr>
            <w:tcW w:w="5954" w:type="dxa"/>
          </w:tcPr>
          <w:p w14:paraId="56CB3F10" w14:textId="2ADF3B5D" w:rsidR="00F51B3A" w:rsidRPr="0007621B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มูลค่าตามบัญชีสิ้น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3F3AC7" w14:textId="08160A57" w:rsidR="00F51B3A" w:rsidRPr="0007621B" w:rsidRDefault="0007621B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33</w:t>
            </w:r>
            <w:r w:rsidR="1425EFE0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636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ABEC8B2" w14:textId="6D698153" w:rsidR="00F51B3A" w:rsidRPr="0007621B" w:rsidRDefault="001B4CF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51B3A" w:rsidRPr="0007621B" w14:paraId="0101CC4B" w14:textId="77777777" w:rsidTr="00811793">
        <w:trPr>
          <w:cantSplit/>
        </w:trPr>
        <w:tc>
          <w:tcPr>
            <w:tcW w:w="5954" w:type="dxa"/>
          </w:tcPr>
          <w:p w14:paraId="3A1D4227" w14:textId="646F1D9B" w:rsidR="00F51B3A" w:rsidRPr="0007621B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u w:val="single"/>
                <w:cs/>
                <w:lang w:val="en-US" w:eastAsia="th-TH"/>
              </w:rPr>
              <w:t>หัก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 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7FAEDC" w14:textId="785AD553" w:rsidR="00F51B3A" w:rsidRPr="0007621B" w:rsidRDefault="160B85D0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598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063D57C" w14:textId="03932EB7" w:rsidR="00F51B3A" w:rsidRPr="0007621B" w:rsidRDefault="001B4CF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51B3A" w:rsidRPr="0007621B" w14:paraId="26E2C686" w14:textId="77777777" w:rsidTr="00811793">
        <w:trPr>
          <w:cantSplit/>
        </w:trPr>
        <w:tc>
          <w:tcPr>
            <w:tcW w:w="5954" w:type="dxa"/>
          </w:tcPr>
          <w:p w14:paraId="3D070F58" w14:textId="77777777" w:rsidR="00F51B3A" w:rsidRPr="0007621B" w:rsidRDefault="00F51B3A" w:rsidP="00F85C01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E4825A" w14:textId="0A305514" w:rsidR="00F51B3A" w:rsidRPr="0007621B" w:rsidRDefault="0007621B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25</w:t>
            </w:r>
            <w:r w:rsidR="0E29FC70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038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369A4C4" w14:textId="4073C2C6" w:rsidR="00F51B3A" w:rsidRPr="0007621B" w:rsidRDefault="001B4CF4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</w:tbl>
    <w:p w14:paraId="16534354" w14:textId="77777777" w:rsidR="00FA7E70" w:rsidRPr="0007621B" w:rsidRDefault="00FA7E70" w:rsidP="00F85C01">
      <w:pPr>
        <w:jc w:val="thaiDistribute"/>
        <w:rPr>
          <w:rFonts w:ascii="Browallia New" w:hAnsi="Browallia New" w:cs="Browallia New"/>
          <w:noProof/>
          <w:color w:val="000000"/>
          <w:sz w:val="14"/>
          <w:szCs w:val="14"/>
        </w:rPr>
      </w:pPr>
    </w:p>
    <w:p w14:paraId="0E7432BF" w14:textId="3395E14A" w:rsidR="001701F4" w:rsidRPr="0007621B" w:rsidRDefault="001701F4" w:rsidP="00F85C01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ณ 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 xml:space="preserve"> กันยายน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กลุ่มกิจการมีเงินกู้ยืมระยะยาวจากสถาบันการเงินแห่งหนึ่ง เป็นเงินกู้ยืมในสกุลเงินบาท </w:t>
      </w:r>
      <w:r w:rsidRPr="0007621B">
        <w:rPr>
          <w:rFonts w:ascii="Browallia New" w:eastAsia="Arial Unicode MS" w:hAnsi="Browallia New" w:cs="Browallia New"/>
          <w:color w:val="000000"/>
          <w:sz w:val="28"/>
          <w:cs/>
        </w:rPr>
        <w:t xml:space="preserve">ค้ำประกันโดยที่ดินพร้อมสิ่งปลูกสร้างและเครื่องจักรมูลค่าสุทธิตามบัญชีจำนวน 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18</w:t>
      </w:r>
      <w:r w:rsidR="25F082B9" w:rsidRPr="0007621B">
        <w:rPr>
          <w:rFonts w:ascii="Browallia New" w:eastAsia="Arial Unicode MS" w:hAnsi="Browallia New" w:cs="Browallia New"/>
          <w:color w:val="000000"/>
          <w:sz w:val="28"/>
          <w:cs/>
        </w:rPr>
        <w:t>.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20</w:t>
      </w:r>
      <w:r w:rsidR="00055FB2" w:rsidRPr="0007621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ล้านบาท และ 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92</w:t>
      </w:r>
      <w:r w:rsidR="606A5224" w:rsidRPr="0007621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.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15</w:t>
      </w:r>
      <w:r w:rsidR="00055FB2" w:rsidRPr="0007621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color w:val="000000"/>
          <w:sz w:val="28"/>
          <w:cs/>
          <w:lang w:val="en-US"/>
        </w:rPr>
        <w:t>ล้านบาท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ตามลำดับ (วันที่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ธันวาคม พ.ศ. 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B14BC6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ค้ำประกันโดยที่ดิน</w:t>
      </w:r>
      <w:r w:rsidR="27E0590A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พร้อม</w:t>
      </w:r>
      <w:r w:rsidR="00B14BC6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สิ่งปลูกสร้าง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จำนวน 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18</w:t>
      </w:r>
      <w:r w:rsidR="004F7894" w:rsidRPr="0007621B">
        <w:rPr>
          <w:rFonts w:ascii="Browallia New" w:eastAsia="Arial Unicode MS" w:hAnsi="Browallia New" w:cs="Browallia New"/>
          <w:color w:val="000000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24</w:t>
      </w:r>
      <w:r w:rsidRPr="0007621B">
        <w:rPr>
          <w:rFonts w:ascii="Browallia New" w:eastAsia="Arial Unicode MS" w:hAnsi="Browallia New" w:cs="Browallia New"/>
          <w:color w:val="000000"/>
          <w:sz w:val="28"/>
          <w:cs/>
        </w:rPr>
        <w:t xml:space="preserve"> ล้านบาท</w:t>
      </w:r>
      <w:r w:rsidR="00E26E81" w:rsidRPr="0007621B">
        <w:rPr>
          <w:rFonts w:ascii="Browallia New" w:eastAsia="Arial Unicode MS" w:hAnsi="Browallia New" w:cs="Browallia New"/>
          <w:noProof/>
          <w:color w:val="000000"/>
          <w:sz w:val="28"/>
        </w:rPr>
        <w:t>)</w:t>
      </w:r>
    </w:p>
    <w:p w14:paraId="07187128" w14:textId="77777777" w:rsidR="003A0E54" w:rsidRPr="0007621B" w:rsidRDefault="003A0E54" w:rsidP="00F85C01">
      <w:pPr>
        <w:jc w:val="thaiDistribute"/>
        <w:rPr>
          <w:rFonts w:ascii="Browallia New" w:hAnsi="Browallia New" w:cs="Browallia New"/>
          <w:noProof/>
          <w:color w:val="000000"/>
          <w:sz w:val="14"/>
          <w:szCs w:val="14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07621B" w14:paraId="4EB97A3B" w14:textId="77777777" w:rsidTr="006454A5">
        <w:trPr>
          <w:trHeight w:val="386"/>
        </w:trPr>
        <w:tc>
          <w:tcPr>
            <w:tcW w:w="9475" w:type="dxa"/>
            <w:vAlign w:val="center"/>
            <w:hideMark/>
          </w:tcPr>
          <w:p w14:paraId="7781EEF7" w14:textId="22BA032E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 w:themeColor="text1"/>
                <w:sz w:val="28"/>
              </w:rPr>
              <w:t>21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07621B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14"/>
          <w:szCs w:val="14"/>
        </w:rPr>
      </w:pPr>
    </w:p>
    <w:p w14:paraId="71E843F5" w14:textId="77777777" w:rsidR="00C659EC" w:rsidRPr="0007621B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28"/>
        </w:rPr>
      </w:pPr>
      <w:r w:rsidRPr="0007621B">
        <w:rPr>
          <w:rFonts w:ascii="Browallia New" w:hAnsi="Browallia New" w:cs="Browallia New"/>
          <w:noProof/>
          <w:color w:val="000000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07621B" w:rsidRDefault="00C659EC" w:rsidP="00F85C01">
      <w:pPr>
        <w:jc w:val="thaiDistribute"/>
        <w:rPr>
          <w:rFonts w:ascii="Browallia New" w:hAnsi="Browallia New" w:cs="Browallia New"/>
          <w:noProof/>
          <w:color w:val="000000"/>
          <w:sz w:val="14"/>
          <w:szCs w:val="14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030"/>
        <w:gridCol w:w="1800"/>
        <w:gridCol w:w="1620"/>
      </w:tblGrid>
      <w:tr w:rsidR="00C659EC" w:rsidRPr="0007621B" w14:paraId="632E1CF3" w14:textId="77777777" w:rsidTr="000740D4">
        <w:trPr>
          <w:cantSplit/>
          <w:trHeight w:val="201"/>
        </w:trPr>
        <w:tc>
          <w:tcPr>
            <w:tcW w:w="6030" w:type="dxa"/>
          </w:tcPr>
          <w:p w14:paraId="40FFB193" w14:textId="77777777" w:rsidR="00C659EC" w:rsidRPr="0007621B" w:rsidRDefault="00C659EC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00" w:type="dxa"/>
          </w:tcPr>
          <w:p w14:paraId="2C4C1E35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14:paraId="7F2FADDE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0740D4" w:rsidRPr="0007621B" w14:paraId="73055B30" w14:textId="77777777" w:rsidTr="000740D4">
        <w:trPr>
          <w:cantSplit/>
        </w:trPr>
        <w:tc>
          <w:tcPr>
            <w:tcW w:w="6030" w:type="dxa"/>
          </w:tcPr>
          <w:p w14:paraId="7B19877E" w14:textId="77777777" w:rsidR="000740D4" w:rsidRPr="0007621B" w:rsidRDefault="000740D4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800" w:type="dxa"/>
          </w:tcPr>
          <w:p w14:paraId="1D6FD839" w14:textId="4E23EC79" w:rsidR="000740D4" w:rsidRPr="0007621B" w:rsidRDefault="000740D4" w:rsidP="00F85C0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20" w:type="dxa"/>
          </w:tcPr>
          <w:p w14:paraId="66C6C877" w14:textId="77777777" w:rsidR="000740D4" w:rsidRPr="0007621B" w:rsidRDefault="000740D4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C659EC" w:rsidRPr="0007621B" w14:paraId="23CD5195" w14:textId="77777777" w:rsidTr="000740D4">
        <w:trPr>
          <w:cantSplit/>
          <w:trHeight w:val="275"/>
        </w:trPr>
        <w:tc>
          <w:tcPr>
            <w:tcW w:w="6030" w:type="dxa"/>
          </w:tcPr>
          <w:p w14:paraId="2F883819" w14:textId="77777777" w:rsidR="00C659EC" w:rsidRPr="0007621B" w:rsidRDefault="00C659EC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7DCF412" w14:textId="77777777" w:rsidR="00C659EC" w:rsidRPr="0007621B" w:rsidRDefault="00C659EC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28C19FA" w14:textId="77777777" w:rsidR="00C659EC" w:rsidRPr="0007621B" w:rsidRDefault="00C659EC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659EC" w:rsidRPr="0007621B" w14:paraId="7029D5C7" w14:textId="77777777" w:rsidTr="000740D4">
        <w:trPr>
          <w:cantSplit/>
        </w:trPr>
        <w:tc>
          <w:tcPr>
            <w:tcW w:w="6030" w:type="dxa"/>
            <w:vAlign w:val="center"/>
          </w:tcPr>
          <w:p w14:paraId="16BF78BB" w14:textId="21026053" w:rsidR="00C659EC" w:rsidRPr="0007621B" w:rsidRDefault="002021E8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>สำหรับรอบ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8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A8748DE" w14:textId="77777777" w:rsidR="00C659EC" w:rsidRPr="0007621B" w:rsidRDefault="00C659E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303498F" w14:textId="77777777" w:rsidR="00C659EC" w:rsidRPr="0007621B" w:rsidRDefault="00C659EC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EB15D6" w:rsidRPr="0007621B" w14:paraId="6A0B8DAC" w14:textId="77777777" w:rsidTr="000740D4">
        <w:trPr>
          <w:cantSplit/>
        </w:trPr>
        <w:tc>
          <w:tcPr>
            <w:tcW w:w="6030" w:type="dxa"/>
          </w:tcPr>
          <w:p w14:paraId="0FFB238A" w14:textId="0C8ADA0D" w:rsidR="00EB15D6" w:rsidRPr="0007621B" w:rsidRDefault="00E673C3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</w:t>
            </w:r>
            <w:r w:rsidR="00EB15D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ตามบัญชีต้น</w:t>
            </w:r>
            <w:r w:rsidR="00EB15D6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00" w:type="dxa"/>
          </w:tcPr>
          <w:p w14:paraId="308F1C82" w14:textId="3CF6AB59" w:rsidR="00EB15D6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125</w:t>
            </w:r>
            <w:r w:rsidR="00E4650A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023</w:t>
            </w:r>
          </w:p>
        </w:tc>
        <w:tc>
          <w:tcPr>
            <w:tcW w:w="1620" w:type="dxa"/>
          </w:tcPr>
          <w:p w14:paraId="7D45639E" w14:textId="7C2D1286" w:rsidR="00EB15D6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AA1F66" w:rsidRPr="0007621B"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628</w:t>
            </w:r>
          </w:p>
        </w:tc>
      </w:tr>
      <w:tr w:rsidR="00EB15D6" w:rsidRPr="0007621B" w14:paraId="4A5A87B7" w14:textId="77777777" w:rsidTr="000740D4">
        <w:trPr>
          <w:cantSplit/>
        </w:trPr>
        <w:tc>
          <w:tcPr>
            <w:tcW w:w="6030" w:type="dxa"/>
          </w:tcPr>
          <w:p w14:paraId="5846E144" w14:textId="77777777" w:rsidR="00EB15D6" w:rsidRPr="0007621B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กระแสเงินสด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:</w:t>
            </w:r>
          </w:p>
        </w:tc>
        <w:tc>
          <w:tcPr>
            <w:tcW w:w="1800" w:type="dxa"/>
          </w:tcPr>
          <w:p w14:paraId="323CC91E" w14:textId="3EA62EF0" w:rsidR="00EB15D6" w:rsidRPr="0007621B" w:rsidRDefault="00EB15D6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20" w:type="dxa"/>
          </w:tcPr>
          <w:p w14:paraId="60FC4E73" w14:textId="08638741" w:rsidR="00EB15D6" w:rsidRPr="0007621B" w:rsidRDefault="00EB15D6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EB15D6" w:rsidRPr="0007621B" w14:paraId="7DCE380F" w14:textId="77777777" w:rsidTr="000740D4">
        <w:trPr>
          <w:cantSplit/>
        </w:trPr>
        <w:tc>
          <w:tcPr>
            <w:tcW w:w="6030" w:type="dxa"/>
          </w:tcPr>
          <w:p w14:paraId="0E154D94" w14:textId="77777777" w:rsidR="00EB15D6" w:rsidRPr="0007621B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624DCEED" w14:textId="7A6E7D3E" w:rsidR="00EB15D6" w:rsidRPr="0007621B" w:rsidRDefault="00E4650A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908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20" w:type="dxa"/>
          </w:tcPr>
          <w:p w14:paraId="5E0841B9" w14:textId="71356175" w:rsidR="00EB15D6" w:rsidRPr="0007621B" w:rsidRDefault="00701C76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="00DA4AD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899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EB15D6" w:rsidRPr="0007621B" w14:paraId="2601AABE" w14:textId="77777777" w:rsidTr="000740D4">
        <w:trPr>
          <w:cantSplit/>
        </w:trPr>
        <w:tc>
          <w:tcPr>
            <w:tcW w:w="6030" w:type="dxa"/>
          </w:tcPr>
          <w:p w14:paraId="6B49A031" w14:textId="77777777" w:rsidR="00EB15D6" w:rsidRPr="0007621B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00" w:type="dxa"/>
          </w:tcPr>
          <w:p w14:paraId="029364AD" w14:textId="6D4888D3" w:rsidR="00EB15D6" w:rsidRPr="0007621B" w:rsidRDefault="00EB15D6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620" w:type="dxa"/>
          </w:tcPr>
          <w:p w14:paraId="6B89F179" w14:textId="12B5FA0C" w:rsidR="00EB15D6" w:rsidRPr="0007621B" w:rsidRDefault="00EB15D6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EB15D6" w:rsidRPr="0007621B" w14:paraId="178CA9DB" w14:textId="77777777" w:rsidTr="000740D4">
        <w:trPr>
          <w:cantSplit/>
        </w:trPr>
        <w:tc>
          <w:tcPr>
            <w:tcW w:w="6030" w:type="dxa"/>
          </w:tcPr>
          <w:p w14:paraId="29000847" w14:textId="0509E02A" w:rsidR="00EB15D6" w:rsidRPr="0007621B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การเพิ่มขึ้นของสัญญาเช่า</w:t>
            </w:r>
            <w:r w:rsidR="0087056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 xml:space="preserve"> (</w:t>
            </w:r>
            <w:r w:rsidR="0087056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 xml:space="preserve">หมายเหตุฯ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15</w:t>
            </w:r>
            <w:r w:rsidR="0087056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800" w:type="dxa"/>
          </w:tcPr>
          <w:p w14:paraId="014A49B0" w14:textId="5B2D21C1" w:rsidR="00EB15D6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61566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484</w:t>
            </w:r>
          </w:p>
        </w:tc>
        <w:tc>
          <w:tcPr>
            <w:tcW w:w="1620" w:type="dxa"/>
          </w:tcPr>
          <w:p w14:paraId="19F999C4" w14:textId="2C1157B8" w:rsidR="00EB15D6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23</w:t>
            </w:r>
            <w:r w:rsidR="00AF3CC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625</w:t>
            </w:r>
          </w:p>
        </w:tc>
      </w:tr>
      <w:tr w:rsidR="0048150E" w:rsidRPr="0007621B" w14:paraId="5847D9D2" w14:textId="77777777" w:rsidTr="000740D4">
        <w:trPr>
          <w:cantSplit/>
        </w:trPr>
        <w:tc>
          <w:tcPr>
            <w:tcW w:w="6030" w:type="dxa"/>
          </w:tcPr>
          <w:p w14:paraId="702DAD75" w14:textId="34F8BD1B" w:rsidR="0048150E" w:rsidRPr="0007621B" w:rsidRDefault="0048150E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ดอกเบี้ยจ่าย</w:t>
            </w:r>
          </w:p>
        </w:tc>
        <w:tc>
          <w:tcPr>
            <w:tcW w:w="1800" w:type="dxa"/>
          </w:tcPr>
          <w:p w14:paraId="23645B90" w14:textId="330620B6" w:rsidR="0048150E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="0061566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914</w:t>
            </w:r>
          </w:p>
        </w:tc>
        <w:tc>
          <w:tcPr>
            <w:tcW w:w="1620" w:type="dxa"/>
          </w:tcPr>
          <w:p w14:paraId="5C19791B" w14:textId="34A255BB" w:rsidR="0048150E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774</w:t>
            </w:r>
          </w:p>
        </w:tc>
      </w:tr>
      <w:tr w:rsidR="00EB15D6" w:rsidRPr="0007621B" w14:paraId="1D8FC4B3" w14:textId="77777777" w:rsidTr="000740D4">
        <w:trPr>
          <w:cantSplit/>
        </w:trPr>
        <w:tc>
          <w:tcPr>
            <w:tcW w:w="6030" w:type="dxa"/>
          </w:tcPr>
          <w:p w14:paraId="6A5BAB3F" w14:textId="73605DBD" w:rsidR="00EB15D6" w:rsidRPr="0007621B" w:rsidRDefault="00EB15D6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00" w:type="dxa"/>
          </w:tcPr>
          <w:p w14:paraId="59C58F90" w14:textId="0D21B22C" w:rsidR="00EB15D6" w:rsidRPr="0007621B" w:rsidRDefault="0061566F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20" w:type="dxa"/>
          </w:tcPr>
          <w:p w14:paraId="0B2174F0" w14:textId="47F6A4F8" w:rsidR="00EB15D6" w:rsidRPr="0007621B" w:rsidRDefault="000720FA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EB15D6" w:rsidRPr="0007621B" w14:paraId="4CE3D0C0" w14:textId="77777777" w:rsidTr="000740D4">
        <w:trPr>
          <w:cantSplit/>
        </w:trPr>
        <w:tc>
          <w:tcPr>
            <w:tcW w:w="6030" w:type="dxa"/>
          </w:tcPr>
          <w:p w14:paraId="4901B085" w14:textId="007409CD" w:rsidR="00EB15D6" w:rsidRPr="0007621B" w:rsidRDefault="00E673C3" w:rsidP="00F85C01">
            <w:pPr>
              <w:ind w:left="-72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มูลค่า</w:t>
            </w:r>
            <w:r w:rsidR="00EB15D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ตามบัญชีสิ้น</w:t>
            </w:r>
            <w:r w:rsidR="00EB15D6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0DDAADB" w14:textId="4E3B095B" w:rsidR="00EB15D6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142</w:t>
            </w:r>
            <w:r w:rsidR="0061566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217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F06F1F" w14:textId="6142BA58" w:rsidR="00EB15D6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</w:t>
            </w:r>
            <w:r w:rsidR="007073A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128</w:t>
            </w:r>
          </w:p>
        </w:tc>
      </w:tr>
      <w:tr w:rsidR="00EB15D6" w:rsidRPr="0007621B" w14:paraId="0065FEA0" w14:textId="77777777" w:rsidTr="000740D4">
        <w:trPr>
          <w:cantSplit/>
        </w:trPr>
        <w:tc>
          <w:tcPr>
            <w:tcW w:w="6030" w:type="dxa"/>
            <w:vAlign w:val="bottom"/>
          </w:tcPr>
          <w:p w14:paraId="2B0BDAD6" w14:textId="09D6C45B" w:rsidR="00EB15D6" w:rsidRPr="0007621B" w:rsidRDefault="009A2228" w:rsidP="00F85C01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noProof/>
                <w:color w:val="000000"/>
                <w:spacing w:val="-4"/>
                <w:sz w:val="28"/>
                <w:u w:val="single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  <w:tab/>
              <w:t>ส่วนของหนี้สินตามสัญญาเช่า</w:t>
            </w:r>
            <w:r w:rsidRPr="0007621B">
              <w:rPr>
                <w:rFonts w:ascii="Browallia New" w:hAnsi="Browallia New" w:cs="Browallia New"/>
                <w:noProof/>
                <w:color w:val="000000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0D709E1" w14:textId="49E2BE13" w:rsidR="00EB15D6" w:rsidRPr="0007621B" w:rsidRDefault="0061566F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482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A2B0D0" w14:textId="49B423E0" w:rsidR="00EB15D6" w:rsidRPr="0007621B" w:rsidRDefault="0016366A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791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)</w:t>
            </w:r>
          </w:p>
        </w:tc>
      </w:tr>
      <w:tr w:rsidR="00EB15D6" w:rsidRPr="0007621B" w14:paraId="2BB9695E" w14:textId="77777777" w:rsidTr="000740D4">
        <w:trPr>
          <w:cantSplit/>
        </w:trPr>
        <w:tc>
          <w:tcPr>
            <w:tcW w:w="6030" w:type="dxa"/>
            <w:vAlign w:val="bottom"/>
          </w:tcPr>
          <w:p w14:paraId="63E5DDA5" w14:textId="41B3CDDC" w:rsidR="00EB15D6" w:rsidRPr="0007621B" w:rsidRDefault="00EB15D6" w:rsidP="009A2228">
            <w:pPr>
              <w:ind w:left="-101"/>
              <w:jc w:val="thaiDistribute"/>
              <w:rPr>
                <w:rFonts w:ascii="Browallia New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474F284" w14:textId="67E9A018" w:rsidR="00EB15D6" w:rsidRPr="0007621B" w:rsidRDefault="0007621B" w:rsidP="000762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121</w:t>
            </w:r>
            <w:r w:rsidR="0061566F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85F36" w14:textId="53EC5A3B" w:rsidR="00EB15D6" w:rsidRPr="0007621B" w:rsidRDefault="0007621B" w:rsidP="000762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13</w:t>
            </w:r>
            <w:r w:rsidR="00B76527" w:rsidRPr="0007621B">
              <w:rPr>
                <w:rFonts w:ascii="Browallia New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hAnsi="Browallia New" w:cs="Browallia New"/>
                <w:noProof/>
                <w:color w:val="000000"/>
                <w:sz w:val="28"/>
              </w:rPr>
              <w:t>337</w:t>
            </w:r>
          </w:p>
        </w:tc>
      </w:tr>
    </w:tbl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24188BE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AFA548A" w14:textId="77777777" w:rsidR="00811793" w:rsidRPr="00811793" w:rsidRDefault="0007621B" w:rsidP="00562243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  <w:lastRenderedPageBreak/>
              <w:br w:type="page"/>
            </w:r>
          </w:p>
          <w:p w14:paraId="010125EC" w14:textId="43825B6E" w:rsidR="00C659EC" w:rsidRPr="0007621B" w:rsidRDefault="0007621B" w:rsidP="00562243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22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07621B" w:rsidRDefault="00C659EC" w:rsidP="00F85C01">
      <w:pPr>
        <w:rPr>
          <w:rFonts w:ascii="Browallia New" w:hAnsi="Browallia New" w:cs="Browallia New"/>
          <w:noProof/>
          <w:sz w:val="28"/>
        </w:rPr>
      </w:pPr>
    </w:p>
    <w:p w14:paraId="0E6C41F6" w14:textId="64BB05D2" w:rsidR="00C659EC" w:rsidRPr="0007621B" w:rsidRDefault="00C659EC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สำหรับ</w:t>
      </w:r>
      <w:r w:rsidR="00DD411F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รอบระยะเวลา</w:t>
      </w:r>
      <w:r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ระหว่างกาล</w:t>
      </w:r>
      <w:r w:rsidR="00055FB2" w:rsidRPr="0007621B">
        <w:rPr>
          <w:rFonts w:ascii="Browallia New" w:eastAsia="Arial Unicode MS" w:hAnsi="Browallia New" w:cs="Browallia New"/>
          <w:spacing w:val="-2"/>
          <w:sz w:val="28"/>
          <w:cs/>
        </w:rPr>
        <w:t>เก้าเดือน</w:t>
      </w:r>
      <w:r w:rsidRPr="0007621B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07621B" w:rsidRPr="0007621B">
        <w:rPr>
          <w:rFonts w:ascii="Browallia New" w:eastAsia="Arial Unicode MS" w:hAnsi="Browallia New" w:cs="Browallia New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sz w:val="28"/>
        </w:rPr>
        <w:t>2568</w:t>
      </w:r>
      <w:r w:rsidRPr="0007621B">
        <w:rPr>
          <w:rFonts w:ascii="Browallia New" w:eastAsia="Arial Unicode MS" w:hAnsi="Browallia New" w:cs="Browallia New"/>
          <w:sz w:val="28"/>
          <w:cs/>
        </w:rPr>
        <w:t xml:space="preserve"> คืออัตราร้อยละ </w:t>
      </w:r>
      <w:r w:rsidR="0007621B" w:rsidRPr="0007621B">
        <w:rPr>
          <w:rFonts w:ascii="Browallia New" w:eastAsia="Arial Unicode MS" w:hAnsi="Browallia New" w:cs="Browallia New"/>
          <w:sz w:val="28"/>
        </w:rPr>
        <w:t>1</w:t>
      </w:r>
      <w:r w:rsidR="002110F8" w:rsidRPr="0007621B">
        <w:rPr>
          <w:rFonts w:ascii="Browallia New" w:eastAsia="Arial Unicode MS" w:hAnsi="Browallia New" w:cs="Browallia New"/>
          <w:sz w:val="28"/>
          <w:lang w:val="en-US"/>
        </w:rPr>
        <w:t>.</w:t>
      </w:r>
      <w:r w:rsidR="0007621B" w:rsidRPr="0007621B">
        <w:rPr>
          <w:rFonts w:ascii="Browallia New" w:eastAsia="Arial Unicode MS" w:hAnsi="Browallia New" w:cs="Browallia New"/>
          <w:sz w:val="28"/>
        </w:rPr>
        <w:t>37</w:t>
      </w:r>
      <w:r w:rsidR="00D54CC3" w:rsidRPr="0007621B">
        <w:rPr>
          <w:rFonts w:ascii="Browallia New" w:eastAsia="Arial Unicode MS" w:hAnsi="Browallia New" w:cs="Browallia New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sz w:val="28"/>
          <w:cs/>
        </w:rPr>
        <w:t>ต่อปีสำหรับกลุ่มกิจการ และอัตราร้อยละ</w:t>
      </w:r>
      <w:r w:rsidRPr="0007621B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07621B" w:rsidRPr="0007621B">
        <w:rPr>
          <w:rFonts w:ascii="Browallia New" w:eastAsia="Arial Unicode MS" w:hAnsi="Browallia New" w:cs="Browallia New"/>
          <w:sz w:val="28"/>
        </w:rPr>
        <w:t>1</w:t>
      </w:r>
      <w:r w:rsidR="002110F8" w:rsidRPr="0007621B">
        <w:rPr>
          <w:rFonts w:ascii="Browallia New" w:eastAsia="Arial Unicode MS" w:hAnsi="Browallia New" w:cs="Browallia New"/>
          <w:sz w:val="28"/>
          <w:lang w:val="en-US"/>
        </w:rPr>
        <w:t>.</w:t>
      </w:r>
      <w:r w:rsidR="0007621B" w:rsidRPr="0007621B">
        <w:rPr>
          <w:rFonts w:ascii="Browallia New" w:eastAsia="Arial Unicode MS" w:hAnsi="Browallia New" w:cs="Browallia New"/>
          <w:sz w:val="28"/>
        </w:rPr>
        <w:t>14</w:t>
      </w:r>
      <w:r w:rsidRPr="0007621B">
        <w:rPr>
          <w:rFonts w:ascii="Browallia New" w:eastAsia="Arial Unicode MS" w:hAnsi="Browallia New" w:cs="Browallia New"/>
          <w:sz w:val="28"/>
          <w:cs/>
        </w:rPr>
        <w:t xml:space="preserve"> ต่อปี</w:t>
      </w:r>
      <w:r w:rsidR="00812009" w:rsidRPr="0007621B">
        <w:rPr>
          <w:rFonts w:ascii="Browallia New" w:eastAsia="Arial Unicode MS" w:hAnsi="Browallia New" w:cs="Browallia New"/>
          <w:sz w:val="28"/>
        </w:rPr>
        <w:t xml:space="preserve"> </w:t>
      </w:r>
      <w:r w:rsidR="003725E8" w:rsidRPr="0007621B">
        <w:rPr>
          <w:rFonts w:ascii="Browallia New" w:eastAsia="Arial Unicode MS" w:hAnsi="Browallia New" w:cs="Browallia New"/>
          <w:sz w:val="28"/>
        </w:rPr>
        <w:br/>
      </w:r>
      <w:r w:rsidRPr="0007621B">
        <w:rPr>
          <w:rFonts w:ascii="Browallia New" w:eastAsia="Arial Unicode MS" w:hAnsi="Browallia New" w:cs="Browallia New"/>
          <w:sz w:val="28"/>
          <w:cs/>
        </w:rPr>
        <w:t>สำหรับ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>บริษัท เปรียบเทียบกับประมาณการอัตราภาษีเงินได้ที่ใช้ใน</w:t>
      </w:r>
      <w:r w:rsidR="00DD411F" w:rsidRPr="0007621B">
        <w:rPr>
          <w:rFonts w:ascii="Browallia New" w:eastAsia="Arial Unicode MS" w:hAnsi="Browallia New" w:cs="Browallia New"/>
          <w:spacing w:val="-6"/>
          <w:sz w:val="28"/>
          <w:cs/>
        </w:rPr>
        <w:t>รอบระยะเวลา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>ระหว่างกาล</w:t>
      </w:r>
      <w:r w:rsidR="00055FB2" w:rsidRPr="0007621B">
        <w:rPr>
          <w:rFonts w:ascii="Browallia New" w:eastAsia="Arial Unicode MS" w:hAnsi="Browallia New" w:cs="Browallia New"/>
          <w:spacing w:val="-6"/>
          <w:sz w:val="28"/>
          <w:cs/>
        </w:rPr>
        <w:t>เก้าเดือน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>สิ้นสุดวันที่</w:t>
      </w:r>
      <w:r w:rsidR="00463D30"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>พ.ศ.</w:t>
      </w:r>
      <w:r w:rsidR="00691686" w:rsidRPr="0007621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2567</w:t>
      </w:r>
      <w:r w:rsidR="00691686" w:rsidRPr="0007621B">
        <w:rPr>
          <w:rFonts w:ascii="Browallia New" w:eastAsia="Arial Unicode MS" w:hAnsi="Browallia New" w:cs="Browallia New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sz w:val="28"/>
          <w:cs/>
        </w:rPr>
        <w:t>คื</w:t>
      </w:r>
      <w:r w:rsidR="004D53DA" w:rsidRPr="0007621B">
        <w:rPr>
          <w:rFonts w:ascii="Browallia New" w:eastAsia="Arial Unicode MS" w:hAnsi="Browallia New" w:cs="Browallia New"/>
          <w:sz w:val="28"/>
          <w:cs/>
        </w:rPr>
        <w:t>อ</w:t>
      </w:r>
      <w:r w:rsidRPr="0007621B">
        <w:rPr>
          <w:rFonts w:ascii="Browallia New" w:eastAsia="Arial Unicode MS" w:hAnsi="Browallia New" w:cs="Browallia New"/>
          <w:sz w:val="28"/>
          <w:cs/>
        </w:rPr>
        <w:t>อัตราร้อยละ</w:t>
      </w:r>
      <w:r w:rsidR="006B7FCA" w:rsidRPr="0007621B">
        <w:rPr>
          <w:rFonts w:ascii="Browallia New" w:eastAsia="Arial Unicode MS" w:hAnsi="Browallia New" w:cs="Browallia New"/>
          <w:sz w:val="28"/>
        </w:rPr>
        <w:t xml:space="preserve"> </w:t>
      </w:r>
      <w:r w:rsidR="0007621B" w:rsidRPr="0007621B">
        <w:rPr>
          <w:rFonts w:ascii="Browallia New" w:eastAsia="Arial Unicode MS" w:hAnsi="Browallia New" w:cs="Browallia New"/>
          <w:sz w:val="28"/>
        </w:rPr>
        <w:t>3</w:t>
      </w:r>
      <w:r w:rsidR="002110F8" w:rsidRPr="0007621B">
        <w:rPr>
          <w:rFonts w:ascii="Browallia New" w:eastAsia="Arial Unicode MS" w:hAnsi="Browallia New" w:cs="Browallia New"/>
          <w:sz w:val="28"/>
          <w:lang w:val="en-US"/>
        </w:rPr>
        <w:t>.</w:t>
      </w:r>
      <w:r w:rsidR="0007621B" w:rsidRPr="0007621B">
        <w:rPr>
          <w:rFonts w:ascii="Browallia New" w:eastAsia="Arial Unicode MS" w:hAnsi="Browallia New" w:cs="Browallia New"/>
          <w:sz w:val="28"/>
        </w:rPr>
        <w:t>04</w:t>
      </w:r>
      <w:r w:rsidR="00055FB2" w:rsidRPr="0007621B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sz w:val="28"/>
          <w:cs/>
        </w:rPr>
        <w:t>ต่อปีสำหรับกลุ่มกิจการ และอัตราร้อยละ</w:t>
      </w:r>
      <w:r w:rsidR="00EC71A6" w:rsidRPr="0007621B">
        <w:rPr>
          <w:rFonts w:ascii="Browallia New" w:eastAsia="Arial Unicode MS" w:hAnsi="Browallia New" w:cs="Browallia New"/>
          <w:sz w:val="28"/>
        </w:rPr>
        <w:t xml:space="preserve"> </w:t>
      </w:r>
      <w:r w:rsidR="0007621B" w:rsidRPr="0007621B">
        <w:rPr>
          <w:rFonts w:ascii="Browallia New" w:eastAsia="Arial Unicode MS" w:hAnsi="Browallia New" w:cs="Browallia New"/>
          <w:sz w:val="28"/>
        </w:rPr>
        <w:t>1</w:t>
      </w:r>
      <w:r w:rsidR="002110F8" w:rsidRPr="0007621B">
        <w:rPr>
          <w:rFonts w:ascii="Browallia New" w:eastAsia="Arial Unicode MS" w:hAnsi="Browallia New" w:cs="Browallia New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sz w:val="28"/>
        </w:rPr>
        <w:t>06</w:t>
      </w:r>
      <w:r w:rsidR="00055FB2" w:rsidRPr="0007621B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sz w:val="28"/>
          <w:cs/>
        </w:rPr>
        <w:t>ต่อปี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สำหรับบริษัท ทั้งนี้ อัตราภาษีเงินได้ระหว่างกาลของกลุ่มกิจการใน</w:t>
      </w:r>
      <w:r w:rsidR="00DD411F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รอบระยะเวลา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ปัจจุบัน</w:t>
      </w:r>
      <w:r w:rsidR="00825DA0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ต่ำ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กว่าปีก่อน เนื่องจากการ</w:t>
      </w:r>
      <w:r w:rsidR="00825DA0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เพิ่มขึ้น</w:t>
      </w:r>
      <w:r w:rsidR="00691686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ของรายได้ที่ไม่เสียภาษี</w:t>
      </w:r>
      <w:r w:rsidR="0069107A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</w:p>
    <w:p w14:paraId="1C34F3AF" w14:textId="77777777" w:rsidR="00B275FA" w:rsidRPr="0007621B" w:rsidRDefault="00B275FA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AF5B5E7" w14:textId="2AFC249F" w:rsidR="00B275FA" w:rsidRPr="0007621B" w:rsidRDefault="00B275FA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กลุ่มกิจการได้ประเมินผลกระทบภายใต้กฎ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Pillar Two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โดยการบังคับใช้กฎ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Pillar Two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ไม่มีผลกระทบอย่างเป็นสาระสำคัญต่อข้อมูลทางการเงินรวม เนื่องจากบริษัทซึ่งเป็นบริษัทใหญ่ในลำดับสูงสุด (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Ultimate Parent Entity: UPE)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ไม่เข้าข่ายของการเป็นนิติบุคคลข้ามชาติขนาดใหญ่ (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>MNEs)</w:t>
      </w:r>
    </w:p>
    <w:p w14:paraId="318CCAF8" w14:textId="77777777" w:rsidR="00BC33BA" w:rsidRPr="0007621B" w:rsidRDefault="00BC33BA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07621B" w14:paraId="014CD7EB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25C7DA5" w14:textId="562C3F23" w:rsidR="00C659EC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23</w:t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C659EC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C3C085A" w14:textId="77777777" w:rsidR="00B05D83" w:rsidRPr="0007621B" w:rsidRDefault="00B05D83" w:rsidP="00F85C01">
      <w:pPr>
        <w:rPr>
          <w:rFonts w:ascii="Browallia New" w:hAnsi="Browallia New" w:cs="Browallia New"/>
          <w:noProof/>
          <w:sz w:val="28"/>
        </w:rPr>
      </w:pPr>
    </w:p>
    <w:p w14:paraId="231D2343" w14:textId="77777777" w:rsidR="003A688B" w:rsidRPr="0007621B" w:rsidRDefault="003A688B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07621B" w:rsidRDefault="003A688B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416" w:type="dxa"/>
        <w:tblInd w:w="108" w:type="dxa"/>
        <w:tblLook w:val="01E0" w:firstRow="1" w:lastRow="1" w:firstColumn="1" w:lastColumn="1" w:noHBand="0" w:noVBand="0"/>
      </w:tblPr>
      <w:tblGrid>
        <w:gridCol w:w="3809"/>
        <w:gridCol w:w="5607"/>
      </w:tblGrid>
      <w:tr w:rsidR="003A688B" w:rsidRPr="0007621B" w14:paraId="3492B376" w14:textId="77777777" w:rsidTr="0007621B">
        <w:trPr>
          <w:trHeight w:val="275"/>
        </w:trPr>
        <w:tc>
          <w:tcPr>
            <w:tcW w:w="38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07621B" w:rsidRDefault="003A688B" w:rsidP="0007621B">
            <w:pPr>
              <w:ind w:left="-77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bookmarkStart w:id="15" w:name="_Hlk197524840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07621B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นโยบายการกำหนดราคา</w:t>
            </w:r>
          </w:p>
        </w:tc>
      </w:tr>
      <w:tr w:rsidR="00335304" w:rsidRPr="0007621B" w14:paraId="3FECEDDD" w14:textId="77777777" w:rsidTr="0007621B">
        <w:trPr>
          <w:trHeight w:val="309"/>
        </w:trPr>
        <w:tc>
          <w:tcPr>
            <w:tcW w:w="3809" w:type="dxa"/>
          </w:tcPr>
          <w:p w14:paraId="2B0425DE" w14:textId="77777777" w:rsidR="00335304" w:rsidRPr="0007621B" w:rsidRDefault="00335304" w:rsidP="0007621B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5607" w:type="dxa"/>
          </w:tcPr>
          <w:p w14:paraId="592D74F6" w14:textId="77777777" w:rsidR="00335304" w:rsidRPr="0007621B" w:rsidRDefault="00335304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  <w:cs/>
              </w:rPr>
            </w:pPr>
          </w:p>
        </w:tc>
      </w:tr>
      <w:tr w:rsidR="003A688B" w:rsidRPr="0007621B" w14:paraId="63C53705" w14:textId="77777777" w:rsidTr="0007621B">
        <w:trPr>
          <w:trHeight w:val="309"/>
        </w:trPr>
        <w:tc>
          <w:tcPr>
            <w:tcW w:w="3809" w:type="dxa"/>
            <w:hideMark/>
          </w:tcPr>
          <w:p w14:paraId="1A696055" w14:textId="77777777" w:rsidR="003A688B" w:rsidRPr="0007621B" w:rsidRDefault="003A688B" w:rsidP="0007621B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5607" w:type="dxa"/>
            <w:hideMark/>
          </w:tcPr>
          <w:p w14:paraId="57A1584C" w14:textId="77777777" w:rsidR="003A688B" w:rsidRPr="0007621B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3A688B" w:rsidRPr="0007621B" w14:paraId="11D4B31C" w14:textId="77777777" w:rsidTr="0007621B">
        <w:trPr>
          <w:trHeight w:val="241"/>
        </w:trPr>
        <w:tc>
          <w:tcPr>
            <w:tcW w:w="3809" w:type="dxa"/>
            <w:hideMark/>
          </w:tcPr>
          <w:p w14:paraId="1FDCABBC" w14:textId="77777777" w:rsidR="003A688B" w:rsidRPr="0007621B" w:rsidRDefault="003A688B" w:rsidP="0007621B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07" w:type="dxa"/>
            <w:hideMark/>
          </w:tcPr>
          <w:p w14:paraId="6FB51ADE" w14:textId="77777777" w:rsidR="003A688B" w:rsidRPr="0007621B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3A688B" w:rsidRPr="0007621B" w14:paraId="153BDD9D" w14:textId="77777777" w:rsidTr="0007621B">
        <w:trPr>
          <w:trHeight w:val="241"/>
        </w:trPr>
        <w:tc>
          <w:tcPr>
            <w:tcW w:w="3809" w:type="dxa"/>
            <w:hideMark/>
          </w:tcPr>
          <w:p w14:paraId="27E7E169" w14:textId="77777777" w:rsidR="003A688B" w:rsidRPr="0007621B" w:rsidRDefault="003A688B" w:rsidP="0007621B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07" w:type="dxa"/>
            <w:hideMark/>
          </w:tcPr>
          <w:p w14:paraId="05BF4161" w14:textId="77777777" w:rsidR="003A688B" w:rsidRPr="0007621B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ราคาตามสัญญา</w:t>
            </w:r>
          </w:p>
        </w:tc>
      </w:tr>
      <w:tr w:rsidR="003A688B" w:rsidRPr="0007621B" w14:paraId="33C4BEB8" w14:textId="77777777" w:rsidTr="0007621B">
        <w:trPr>
          <w:trHeight w:val="241"/>
        </w:trPr>
        <w:tc>
          <w:tcPr>
            <w:tcW w:w="3809" w:type="dxa"/>
            <w:hideMark/>
          </w:tcPr>
          <w:p w14:paraId="34B18C6E" w14:textId="77777777" w:rsidR="003A688B" w:rsidRPr="0007621B" w:rsidRDefault="003A688B" w:rsidP="0007621B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07" w:type="dxa"/>
            <w:hideMark/>
          </w:tcPr>
          <w:p w14:paraId="1A651AE0" w14:textId="77777777" w:rsidR="003A688B" w:rsidRPr="0007621B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07621B" w14:paraId="4FDA0326" w14:textId="77777777" w:rsidTr="0007621B">
        <w:trPr>
          <w:trHeight w:val="241"/>
        </w:trPr>
        <w:tc>
          <w:tcPr>
            <w:tcW w:w="3809" w:type="dxa"/>
            <w:hideMark/>
          </w:tcPr>
          <w:p w14:paraId="1DD56D4A" w14:textId="77777777" w:rsidR="003A688B" w:rsidRPr="0007621B" w:rsidRDefault="003A688B" w:rsidP="0007621B">
            <w:pPr>
              <w:ind w:left="-77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ค่าตอบแทนกรรมการ</w:t>
            </w:r>
          </w:p>
        </w:tc>
        <w:tc>
          <w:tcPr>
            <w:tcW w:w="5607" w:type="dxa"/>
            <w:hideMark/>
          </w:tcPr>
          <w:p w14:paraId="1FCE7E8F" w14:textId="2B6DE4A7" w:rsidR="003A688B" w:rsidRPr="0007621B" w:rsidRDefault="003A688B" w:rsidP="00F85C01">
            <w:pPr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ตามที่ได้รับการอนุมัติโดยผู้ถือหุ้นของกลุ่มกิจการ</w:t>
            </w:r>
          </w:p>
        </w:tc>
      </w:tr>
      <w:bookmarkEnd w:id="15"/>
    </w:tbl>
    <w:p w14:paraId="4A89E6D3" w14:textId="77777777" w:rsidR="00567ADD" w:rsidRPr="0007621B" w:rsidRDefault="00567ADD" w:rsidP="00F85C01">
      <w:pPr>
        <w:rPr>
          <w:rFonts w:ascii="Browallia New" w:hAnsi="Browallia New" w:cs="Browallia New"/>
          <w:noProof/>
          <w:sz w:val="28"/>
          <w:cs/>
        </w:rPr>
      </w:pPr>
    </w:p>
    <w:p w14:paraId="74EDC11E" w14:textId="77777777" w:rsidR="00562243" w:rsidRPr="0007621B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br w:type="page"/>
      </w:r>
    </w:p>
    <w:p w14:paraId="5A2B1456" w14:textId="77777777" w:rsidR="00562243" w:rsidRPr="0007621B" w:rsidRDefault="00562243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7E80755E" w14:textId="77E460D9" w:rsidR="00237B61" w:rsidRPr="0007621B" w:rsidRDefault="00237B61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รายการกับบุ</w:t>
      </w:r>
      <w:r w:rsidR="005E436F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ค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คลหรือกิจการที่เกี่ยวข้องกันสำหรับรอบระยะเวลา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>เก้าเดือน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ที่มีสาระสำคัญ</w:t>
      </w:r>
      <w:r w:rsidR="00C3525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มีดังนี้</w:t>
      </w:r>
    </w:p>
    <w:p w14:paraId="72B9E23C" w14:textId="4399308B" w:rsidR="04A99677" w:rsidRPr="0007621B" w:rsidRDefault="04A99677" w:rsidP="00F85C01">
      <w:pPr>
        <w:rPr>
          <w:rFonts w:ascii="Browallia New" w:hAnsi="Browallia New" w:cs="Browallia New"/>
          <w:noProof/>
          <w:sz w:val="28"/>
        </w:rPr>
      </w:pPr>
    </w:p>
    <w:p w14:paraId="6484B1D6" w14:textId="25BF6824" w:rsidR="00C659EC" w:rsidRPr="0007621B" w:rsidRDefault="0007621B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23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1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</w:r>
      <w:r w:rsidR="00237B61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รายการกับบุคคลหรือกิจการที่เกี่ยวข้องกัน</w:t>
      </w:r>
    </w:p>
    <w:p w14:paraId="0CBFFF4E" w14:textId="1526B336" w:rsidR="00C659EC" w:rsidRPr="0007621B" w:rsidRDefault="00C659EC" w:rsidP="00F85C01">
      <w:pPr>
        <w:rPr>
          <w:rFonts w:ascii="Browallia New" w:hAnsi="Browallia New" w:cs="Browallia New"/>
          <w:noProof/>
          <w:sz w:val="28"/>
        </w:rPr>
      </w:pPr>
    </w:p>
    <w:tbl>
      <w:tblPr>
        <w:tblW w:w="9369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9"/>
        <w:gridCol w:w="1440"/>
        <w:gridCol w:w="1440"/>
        <w:gridCol w:w="1440"/>
        <w:gridCol w:w="1440"/>
      </w:tblGrid>
      <w:tr w:rsidR="0086537D" w:rsidRPr="0007621B" w14:paraId="262E85BC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4FA6DB02" w14:textId="77777777" w:rsidR="0086537D" w:rsidRPr="0007621B" w:rsidRDefault="0086537D" w:rsidP="00682789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F2CCD8B" w14:textId="77777777" w:rsidR="0086537D" w:rsidRPr="0007621B" w:rsidRDefault="0086537D" w:rsidP="00F85C0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4D623F8" w14:textId="77777777" w:rsidR="0086537D" w:rsidRPr="0007621B" w:rsidRDefault="0086537D" w:rsidP="00F85C01">
            <w:pPr>
              <w:tabs>
                <w:tab w:val="left" w:pos="6840"/>
              </w:tabs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07621B" w14:paraId="14E38BED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61CD5051" w14:textId="38595C47" w:rsidR="0086537D" w:rsidRPr="0007621B" w:rsidRDefault="0086537D" w:rsidP="00682789">
            <w:pPr>
              <w:ind w:left="345" w:righ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bookmarkStart w:id="16" w:name="OLE_LINK6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สำหรับรอบระยะเวลา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8F1728" w14:textId="195C9DD4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82A4E" w14:textId="515D95EE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FBC4D4" w14:textId="049743D5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AF8B1" w14:textId="56047309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86537D" w:rsidRPr="0007621B" w14:paraId="5EC5CF98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787BACAE" w14:textId="304EDFF8" w:rsidR="0086537D" w:rsidRPr="0007621B" w:rsidRDefault="0086537D" w:rsidP="00682789">
            <w:pPr>
              <w:ind w:left="345" w:right="-101" w:firstLine="5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  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9C8825" w14:textId="3EED624B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FD3DF" w14:textId="4D978EEE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00974" w14:textId="4A532EC1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748F0" w14:textId="4508F87B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bookmarkEnd w:id="16"/>
      <w:tr w:rsidR="00237B61" w:rsidRPr="0007621B" w14:paraId="303204EC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3223DBEF" w14:textId="37F11C9F" w:rsidR="00237B61" w:rsidRPr="0007621B" w:rsidRDefault="00237B61" w:rsidP="00682789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รายได้</w:t>
            </w:r>
            <w:r w:rsidRPr="0007621B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B92715" w14:textId="77777777" w:rsidR="00237B61" w:rsidRPr="0007621B" w:rsidRDefault="00237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D2080" w14:textId="0828060A" w:rsidR="00237B61" w:rsidRPr="0007621B" w:rsidRDefault="00237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4C077" w14:textId="77777777" w:rsidR="00237B61" w:rsidRPr="0007621B" w:rsidRDefault="00237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879B6" w14:textId="77777777" w:rsidR="00237B61" w:rsidRPr="0007621B" w:rsidRDefault="00237B6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237B61" w:rsidRPr="0007621B" w14:paraId="4DAE831E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09F3A85B" w14:textId="37E3C0F3" w:rsidR="00237B61" w:rsidRPr="0007621B" w:rsidRDefault="00237B61" w:rsidP="00682789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638E5DA2" w14:textId="4043F823" w:rsidR="00237B61" w:rsidRPr="0007621B" w:rsidRDefault="00660C9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7AB00FE" w14:textId="0A9338CD" w:rsidR="00237B61" w:rsidRPr="0007621B" w:rsidRDefault="00660C9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51F4C1" w14:textId="462344FA" w:rsidR="00237B6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31</w:t>
            </w:r>
            <w:r w:rsidR="00AB69C4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759D8" w14:textId="59033F2D" w:rsidR="00237B6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28</w:t>
            </w:r>
            <w:r w:rsidR="006E6719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961</w:t>
            </w:r>
          </w:p>
        </w:tc>
      </w:tr>
      <w:tr w:rsidR="00237B61" w:rsidRPr="0007621B" w14:paraId="0FB3F01B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3AE8F2F6" w14:textId="59712306" w:rsidR="00237B61" w:rsidRPr="0007621B" w:rsidRDefault="00237B61" w:rsidP="00682789">
            <w:pPr>
              <w:ind w:left="34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440" w:type="dxa"/>
            <w:vAlign w:val="bottom"/>
          </w:tcPr>
          <w:p w14:paraId="15BD91C6" w14:textId="0E154580" w:rsidR="00237B6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3579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078</w:t>
            </w:r>
          </w:p>
        </w:tc>
        <w:tc>
          <w:tcPr>
            <w:tcW w:w="1440" w:type="dxa"/>
            <w:vAlign w:val="bottom"/>
          </w:tcPr>
          <w:p w14:paraId="248E1A92" w14:textId="25783F1A" w:rsidR="00237B6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977</w:t>
            </w:r>
          </w:p>
        </w:tc>
        <w:tc>
          <w:tcPr>
            <w:tcW w:w="1440" w:type="dxa"/>
            <w:vAlign w:val="bottom"/>
          </w:tcPr>
          <w:p w14:paraId="7A9E0B02" w14:textId="2DB12B53" w:rsidR="00237B6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3FDE" w14:textId="1AD91138" w:rsidR="00237B61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669</w:t>
            </w:r>
          </w:p>
        </w:tc>
      </w:tr>
      <w:tr w:rsidR="00735CC6" w:rsidRPr="0007621B" w14:paraId="2D717536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1A165296" w14:textId="3AAD733E" w:rsidR="00735CC6" w:rsidRPr="0007621B" w:rsidRDefault="00735CC6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vAlign w:val="bottom"/>
          </w:tcPr>
          <w:p w14:paraId="656B11F7" w14:textId="4174AE71" w:rsidR="00735CC6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604</w:t>
            </w:r>
          </w:p>
        </w:tc>
        <w:tc>
          <w:tcPr>
            <w:tcW w:w="1440" w:type="dxa"/>
            <w:vAlign w:val="bottom"/>
          </w:tcPr>
          <w:p w14:paraId="579D29E3" w14:textId="5304C09C" w:rsidR="00735CC6" w:rsidRPr="0007621B" w:rsidRDefault="003579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5CDEA7" w14:textId="3AA0EF90" w:rsidR="00735CC6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89CD" w14:textId="37A977A5" w:rsidR="00735CC6" w:rsidRPr="0007621B" w:rsidRDefault="003579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DC3964" w:rsidRPr="0007621B" w14:paraId="27DC51EC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220A3CA3" w14:textId="77777777" w:rsidR="00DC3964" w:rsidRPr="0007621B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5002B" w14:textId="70BF9C3F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B9377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4725A" w14:textId="1868FBE5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9C93" w14:textId="24CC2D70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32</w:t>
            </w:r>
            <w:r w:rsidR="00DC529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5784" w14:textId="681BA6F2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29</w:t>
            </w:r>
            <w:r w:rsidR="00E439F7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630</w:t>
            </w:r>
          </w:p>
        </w:tc>
      </w:tr>
      <w:tr w:rsidR="00DC3964" w:rsidRPr="0007621B" w14:paraId="489F2184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700F737F" w14:textId="1BD5B07A" w:rsidR="00DC3964" w:rsidRPr="0007621B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CEB544" w14:textId="77777777" w:rsidR="00DC3964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0CBB5B" w14:textId="77777777" w:rsidR="00DC3964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C811A" w14:textId="77777777" w:rsidR="00DC3964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1A3A0" w14:textId="77777777" w:rsidR="00DC3964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C3964" w:rsidRPr="0007621B" w14:paraId="216117D7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6D822396" w14:textId="5886C912" w:rsidR="00DC3964" w:rsidRPr="0007621B" w:rsidRDefault="001C1BA2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ED665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1333" w14:textId="09DEF341" w:rsidR="00DE68A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72</w:t>
            </w:r>
            <w:r w:rsidR="008B4306" w:rsidRPr="0007621B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95FF8" w14:textId="42DB6F67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98</w:t>
            </w:r>
            <w:r w:rsidR="00EE2DA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03A222" w14:textId="400DAE69" w:rsidR="00DC3964" w:rsidRPr="0007621B" w:rsidRDefault="00EE2DA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FC18C" w14:textId="67E8C1F1" w:rsidR="00DC3964" w:rsidRPr="0007621B" w:rsidRDefault="00EE2DA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DC3964" w:rsidRPr="0007621B" w14:paraId="03E1F20A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7B334E61" w14:textId="77777777" w:rsidR="00DC3964" w:rsidRPr="0007621B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2C9B5" w14:textId="2AF6D108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72</w:t>
            </w:r>
            <w:r w:rsidR="00F60DD0" w:rsidRPr="0007621B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1294D" w14:textId="2B441099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98</w:t>
            </w:r>
            <w:r w:rsidR="00EE2DA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5541" w14:textId="2E5E5463" w:rsidR="00DC3964" w:rsidRPr="0007621B" w:rsidRDefault="00EE2DA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4FC5" w14:textId="6765258C" w:rsidR="00DC3964" w:rsidRPr="0007621B" w:rsidRDefault="00EE2DA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DC3964" w:rsidRPr="0007621B" w14:paraId="1DA09AC5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6232602B" w14:textId="355E26D9" w:rsidR="00DC3964" w:rsidRPr="0007621B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A04636" w14:textId="77777777" w:rsidR="00DC3964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B2515F" w14:textId="77777777" w:rsidR="00DC3964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E8757E" w14:textId="77777777" w:rsidR="00DC3964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F01D4B" w14:textId="77777777" w:rsidR="00DC3964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DC3964" w:rsidRPr="0007621B" w14:paraId="3332F5E5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0ABDDDC4" w14:textId="45102AFB" w:rsidR="00DC3964" w:rsidRPr="0007621B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  <w:vAlign w:val="bottom"/>
          </w:tcPr>
          <w:p w14:paraId="30F16E30" w14:textId="7EF4D239" w:rsidR="00DC3964" w:rsidRPr="0007621B" w:rsidRDefault="00F353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91CF3F1" w14:textId="1131CFE4" w:rsidR="00DC3964" w:rsidRPr="0007621B" w:rsidRDefault="00F3539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6C7297D" w14:textId="348A4DED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252</w:t>
            </w:r>
          </w:p>
        </w:tc>
        <w:tc>
          <w:tcPr>
            <w:tcW w:w="1440" w:type="dxa"/>
            <w:vAlign w:val="bottom"/>
          </w:tcPr>
          <w:p w14:paraId="418F5815" w14:textId="752BA772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251</w:t>
            </w:r>
          </w:p>
        </w:tc>
      </w:tr>
      <w:tr w:rsidR="00DC3964" w:rsidRPr="0007621B" w14:paraId="739FAB96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40AE70EC" w14:textId="16BDB349" w:rsidR="00DC3964" w:rsidRPr="0007621B" w:rsidRDefault="001C1BA2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ED665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2EEC37" w14:textId="6AB98C03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7</w:t>
            </w:r>
            <w:r w:rsidR="00F10CE3" w:rsidRPr="0007621B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8FC0E" w14:textId="6B3227AA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B46F4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5A8B84" w14:textId="5054F687" w:rsidR="00DC3964" w:rsidRPr="0007621B" w:rsidRDefault="00B46F4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A7060C" w14:textId="66828B4E" w:rsidR="00DC3964" w:rsidRPr="0007621B" w:rsidRDefault="00B46F4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DC3964" w:rsidRPr="0007621B" w14:paraId="253B104A" w14:textId="77777777" w:rsidTr="00C3525B">
        <w:trPr>
          <w:trHeight w:val="19"/>
        </w:trPr>
        <w:tc>
          <w:tcPr>
            <w:tcW w:w="3609" w:type="dxa"/>
            <w:vAlign w:val="bottom"/>
          </w:tcPr>
          <w:p w14:paraId="7DA0348A" w14:textId="77777777" w:rsidR="00DC3964" w:rsidRPr="0007621B" w:rsidRDefault="00DC3964" w:rsidP="00682789">
            <w:pPr>
              <w:ind w:left="34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C811C" w14:textId="29D2C506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7</w:t>
            </w:r>
            <w:r w:rsidR="00F10CE3" w:rsidRPr="0007621B">
              <w:rPr>
                <w:rFonts w:ascii="Browallia New" w:eastAsia="Arial Unicode MS" w:hAnsi="Browallia New" w:cs="Browallia New"/>
                <w:noProof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z w:val="28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1B3AA" w14:textId="75E8FEBB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B46F4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645D8" w14:textId="3F177B44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23514" w14:textId="01ED3EAA" w:rsidR="00DC3964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251</w:t>
            </w:r>
          </w:p>
        </w:tc>
      </w:tr>
    </w:tbl>
    <w:p w14:paraId="31F9E04E" w14:textId="77777777" w:rsidR="00472AC6" w:rsidRPr="0007621B" w:rsidRDefault="00472AC6" w:rsidP="00F85C01">
      <w:pPr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</w:p>
    <w:p w14:paraId="079799D3" w14:textId="6708B1BF" w:rsidR="00C659EC" w:rsidRPr="0007621B" w:rsidRDefault="0007621B" w:rsidP="00FF4A3B">
      <w:pPr>
        <w:tabs>
          <w:tab w:val="left" w:pos="567"/>
        </w:tabs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23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07621B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4795" w:type="pct"/>
        <w:tblInd w:w="288" w:type="dxa"/>
        <w:tblLook w:val="0000" w:firstRow="0" w:lastRow="0" w:firstColumn="0" w:lastColumn="0" w:noHBand="0" w:noVBand="0"/>
      </w:tblPr>
      <w:tblGrid>
        <w:gridCol w:w="3543"/>
        <w:gridCol w:w="1434"/>
        <w:gridCol w:w="1442"/>
        <w:gridCol w:w="1434"/>
        <w:gridCol w:w="1425"/>
      </w:tblGrid>
      <w:tr w:rsidR="00AF5352" w:rsidRPr="0007621B" w14:paraId="4762386C" w14:textId="77777777" w:rsidTr="003F182D">
        <w:trPr>
          <w:trHeight w:val="20"/>
        </w:trPr>
        <w:tc>
          <w:tcPr>
            <w:tcW w:w="1909" w:type="pct"/>
            <w:vAlign w:val="bottom"/>
          </w:tcPr>
          <w:p w14:paraId="1A4D6C64" w14:textId="77777777" w:rsidR="00C659EC" w:rsidRPr="0007621B" w:rsidRDefault="00C659EC" w:rsidP="00682789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50" w:type="pct"/>
            <w:gridSpan w:val="2"/>
            <w:tcBorders>
              <w:bottom w:val="single" w:sz="4" w:space="0" w:color="auto"/>
            </w:tcBorders>
            <w:vAlign w:val="bottom"/>
          </w:tcPr>
          <w:p w14:paraId="2743FFD0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1" w:type="pct"/>
            <w:gridSpan w:val="2"/>
            <w:tcBorders>
              <w:bottom w:val="single" w:sz="4" w:space="0" w:color="auto"/>
            </w:tcBorders>
            <w:vAlign w:val="bottom"/>
          </w:tcPr>
          <w:p w14:paraId="76B98CFA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07621B" w14:paraId="44398D00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E1B6CC4" w14:textId="77777777" w:rsidR="0086537D" w:rsidRPr="0007621B" w:rsidRDefault="0086537D" w:rsidP="00682789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D285367" w14:textId="05ACD66C" w:rsidR="0086537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F1452BD" w14:textId="7440B62E" w:rsidR="0086537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86537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86537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39B6D89A" w14:textId="3804EFA8" w:rsidR="0086537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36A071C6" w14:textId="0BBCAE24" w:rsidR="0086537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86537D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86537D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</w:tr>
      <w:tr w:rsidR="0086537D" w:rsidRPr="0007621B" w14:paraId="53CDA197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6EE30B32" w14:textId="77777777" w:rsidR="0086537D" w:rsidRPr="0007621B" w:rsidRDefault="0086537D" w:rsidP="00682789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vAlign w:val="bottom"/>
          </w:tcPr>
          <w:p w14:paraId="173160F9" w14:textId="2AAB9CF2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77" w:type="pct"/>
            <w:vAlign w:val="bottom"/>
          </w:tcPr>
          <w:p w14:paraId="5C61E1D5" w14:textId="78F01BDD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773" w:type="pct"/>
            <w:vAlign w:val="bottom"/>
          </w:tcPr>
          <w:p w14:paraId="32219D1E" w14:textId="59141281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68" w:type="pct"/>
            <w:vAlign w:val="bottom"/>
          </w:tcPr>
          <w:p w14:paraId="4E956196" w14:textId="2CCC33FF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86537D" w:rsidRPr="0007621B" w14:paraId="610194F4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2BCFF7D" w14:textId="77777777" w:rsidR="0086537D" w:rsidRPr="0007621B" w:rsidRDefault="0086537D" w:rsidP="00682789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77A22BE2" w14:textId="77777777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37A7643" w14:textId="77777777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C17B73E" w14:textId="77777777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4DD8344" w14:textId="77777777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86537D" w:rsidRPr="0007621B" w14:paraId="63D5B05F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14BC38E6" w14:textId="787120EF" w:rsidR="0086537D" w:rsidRPr="0007621B" w:rsidRDefault="008653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3DF8462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00E65941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FFAC830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2DEAE68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F7317D" w:rsidRPr="0007621B" w14:paraId="08F67F9A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7A1BDCD2" w14:textId="6D4086CE" w:rsidR="00F7317D" w:rsidRPr="0007621B" w:rsidRDefault="00F731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</w:t>
            </w:r>
            <w:r w:rsidR="001C1BA2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- กิจการที่เกี่ยวข้องกัน</w:t>
            </w:r>
            <w:r w:rsidR="00275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9F36AB7" w14:textId="07AEA761" w:rsidR="00F7317D" w:rsidRPr="0007621B" w:rsidRDefault="00FD567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2A519CDD" w14:textId="7156DB80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17FB8E79" w14:textId="48CE0A1F" w:rsidR="00F7317D" w:rsidRPr="0007621B" w:rsidRDefault="00FD567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289576AC" w14:textId="08B8C39A" w:rsidR="00F7317D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7317D" w:rsidRPr="0007621B" w14:paraId="4AA13162" w14:textId="77777777" w:rsidTr="005550BA">
        <w:trPr>
          <w:trHeight w:val="20"/>
        </w:trPr>
        <w:tc>
          <w:tcPr>
            <w:tcW w:w="1909" w:type="pct"/>
            <w:vAlign w:val="bottom"/>
          </w:tcPr>
          <w:p w14:paraId="7389E59F" w14:textId="77777777" w:rsidR="00F7317D" w:rsidRPr="0007621B" w:rsidRDefault="00F731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0B30" w14:textId="44E105F7" w:rsidR="00F7317D" w:rsidRPr="0007621B" w:rsidRDefault="00FD567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DED1" w14:textId="3DDE1C1A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8E279" w14:textId="236716C3" w:rsidR="00F7317D" w:rsidRPr="0007621B" w:rsidRDefault="00FD567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2109" w14:textId="3334967B" w:rsidR="00F7317D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86537D" w:rsidRPr="0007621B" w14:paraId="67943D9B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24F051A6" w14:textId="77777777" w:rsidR="0086537D" w:rsidRPr="0007621B" w:rsidRDefault="008653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32790700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680E5F98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0A7626D5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71BC8055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86537D" w:rsidRPr="0007621B" w14:paraId="2134D631" w14:textId="77777777" w:rsidTr="006454A5">
        <w:trPr>
          <w:trHeight w:val="20"/>
        </w:trPr>
        <w:tc>
          <w:tcPr>
            <w:tcW w:w="1909" w:type="pct"/>
            <w:vAlign w:val="bottom"/>
          </w:tcPr>
          <w:p w14:paraId="3D0C3F8C" w14:textId="270976A6" w:rsidR="0086537D" w:rsidRPr="0007621B" w:rsidRDefault="008653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773" w:type="pct"/>
            <w:vAlign w:val="bottom"/>
          </w:tcPr>
          <w:p w14:paraId="19EEA857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73BCDA35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73" w:type="pct"/>
            <w:vAlign w:val="bottom"/>
          </w:tcPr>
          <w:p w14:paraId="2F0C23D5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768" w:type="pct"/>
            <w:vAlign w:val="bottom"/>
          </w:tcPr>
          <w:p w14:paraId="7FC77087" w14:textId="77777777" w:rsidR="0086537D" w:rsidRPr="0007621B" w:rsidRDefault="008653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</w:tr>
      <w:tr w:rsidR="00F7317D" w:rsidRPr="0007621B" w14:paraId="6695686A" w14:textId="77777777" w:rsidTr="005550BA">
        <w:trPr>
          <w:trHeight w:val="20"/>
        </w:trPr>
        <w:tc>
          <w:tcPr>
            <w:tcW w:w="1909" w:type="pct"/>
            <w:vAlign w:val="bottom"/>
          </w:tcPr>
          <w:p w14:paraId="5949D44A" w14:textId="252F45BA" w:rsidR="00F7317D" w:rsidRPr="0007621B" w:rsidRDefault="001C1BA2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275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00620104" w14:textId="5E0A4787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</w:t>
            </w:r>
            <w:r w:rsidR="0018581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524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ACD99AB" w14:textId="06FC4F10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DC3964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647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4C8D1D33" w14:textId="062D7308" w:rsidR="00F7317D" w:rsidRPr="0007621B" w:rsidRDefault="0018581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CA5FADA" w14:textId="3F4AD154" w:rsidR="00F7317D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  <w:tr w:rsidR="00F7317D" w:rsidRPr="0007621B" w14:paraId="759AFBF5" w14:textId="77777777" w:rsidTr="005550BA">
        <w:trPr>
          <w:trHeight w:val="20"/>
        </w:trPr>
        <w:tc>
          <w:tcPr>
            <w:tcW w:w="1909" w:type="pct"/>
            <w:vAlign w:val="bottom"/>
          </w:tcPr>
          <w:p w14:paraId="0CD3A7F1" w14:textId="77777777" w:rsidR="00F7317D" w:rsidRPr="0007621B" w:rsidRDefault="00F7317D" w:rsidP="00682789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E7E93" w14:textId="461A8217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</w:t>
            </w:r>
            <w:r w:rsidR="0018581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524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AA5D2" w14:textId="61FBD5F0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DC3964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647</w:t>
            </w:r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829A7" w14:textId="18A29CC0" w:rsidR="00F7317D" w:rsidRPr="0007621B" w:rsidRDefault="0018581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2C6A2" w14:textId="57DE0E88" w:rsidR="00F7317D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55C0CE4E" w14:textId="768F5E83" w:rsidR="00562243" w:rsidRPr="0007621B" w:rsidRDefault="00562243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7529ADB7" w14:textId="77777777" w:rsidR="00562243" w:rsidRPr="0007621B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7C2D7285" w14:textId="77777777" w:rsidR="00C659EC" w:rsidRPr="0007621B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0B75A2E" w14:textId="24F7ED1D" w:rsidR="00C659EC" w:rsidRPr="0007621B" w:rsidRDefault="0007621B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23</w:t>
      </w:r>
      <w:r w:rsidR="001754F6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3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ลูกหนี้และเจ้าหนี้</w:t>
      </w:r>
      <w:r w:rsidR="00743B39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หมุนเวียนอื่น</w:t>
      </w:r>
      <w:r w:rsidR="00C659EC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กิจการที่เกี่ยวข้องกัน</w:t>
      </w:r>
    </w:p>
    <w:p w14:paraId="750B7A5D" w14:textId="77777777" w:rsidR="00C659EC" w:rsidRPr="0007621B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4791" w:type="pct"/>
        <w:tblInd w:w="288" w:type="dxa"/>
        <w:tblLook w:val="0000" w:firstRow="0" w:lastRow="0" w:firstColumn="0" w:lastColumn="0" w:noHBand="0" w:noVBand="0"/>
      </w:tblPr>
      <w:tblGrid>
        <w:gridCol w:w="3427"/>
        <w:gridCol w:w="1467"/>
        <w:gridCol w:w="1470"/>
        <w:gridCol w:w="1459"/>
        <w:gridCol w:w="1448"/>
      </w:tblGrid>
      <w:tr w:rsidR="00AF5352" w:rsidRPr="0007621B" w14:paraId="2BA88C0B" w14:textId="77777777" w:rsidTr="003F182D">
        <w:trPr>
          <w:trHeight w:val="20"/>
        </w:trPr>
        <w:tc>
          <w:tcPr>
            <w:tcW w:w="1848" w:type="pct"/>
            <w:vAlign w:val="bottom"/>
          </w:tcPr>
          <w:p w14:paraId="546231F4" w14:textId="77777777" w:rsidR="00C659EC" w:rsidRPr="0007621B" w:rsidRDefault="00C659EC" w:rsidP="00F85C01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84" w:type="pct"/>
            <w:gridSpan w:val="2"/>
            <w:tcBorders>
              <w:bottom w:val="single" w:sz="4" w:space="0" w:color="auto"/>
            </w:tcBorders>
            <w:vAlign w:val="bottom"/>
          </w:tcPr>
          <w:p w14:paraId="56233455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68" w:type="pct"/>
            <w:gridSpan w:val="2"/>
            <w:tcBorders>
              <w:bottom w:val="single" w:sz="4" w:space="0" w:color="auto"/>
            </w:tcBorders>
            <w:vAlign w:val="bottom"/>
          </w:tcPr>
          <w:p w14:paraId="1F9B80CA" w14:textId="77777777" w:rsidR="00C659EC" w:rsidRPr="0007621B" w:rsidRDefault="00C659EC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537D" w:rsidRPr="0007621B" w14:paraId="03D20D7A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7C11407C" w14:textId="77777777" w:rsidR="0086537D" w:rsidRPr="0007621B" w:rsidRDefault="0086537D" w:rsidP="00F85C01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CE3C19E" w14:textId="5F3DAC81" w:rsidR="0086537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887ABE2" w14:textId="64393D57" w:rsidR="0086537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86537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86537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7D9BCA4" w14:textId="4333CBF0" w:rsidR="0086537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5726BA9D" w14:textId="2EF7B520" w:rsidR="0086537D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86537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86537D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</w:tr>
      <w:tr w:rsidR="0086537D" w:rsidRPr="0007621B" w14:paraId="7CD036F3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2C5BBF23" w14:textId="77777777" w:rsidR="0086537D" w:rsidRPr="0007621B" w:rsidRDefault="0086537D" w:rsidP="00F85C01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vAlign w:val="bottom"/>
          </w:tcPr>
          <w:p w14:paraId="56C075EF" w14:textId="7053598C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93" w:type="pct"/>
            <w:vAlign w:val="bottom"/>
          </w:tcPr>
          <w:p w14:paraId="307931F5" w14:textId="05AD6FF6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787" w:type="pct"/>
            <w:vAlign w:val="bottom"/>
          </w:tcPr>
          <w:p w14:paraId="347E5F91" w14:textId="1FFAE827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81" w:type="pct"/>
            <w:vAlign w:val="bottom"/>
          </w:tcPr>
          <w:p w14:paraId="6F25162A" w14:textId="2A2BF5F1" w:rsidR="0086537D" w:rsidRPr="0007621B" w:rsidRDefault="0086537D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AF5352" w:rsidRPr="0007621B" w14:paraId="0FC385FE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5AD9057B" w14:textId="77777777" w:rsidR="002751C4" w:rsidRPr="0007621B" w:rsidRDefault="002751C4" w:rsidP="00F85C01">
            <w:pPr>
              <w:ind w:left="25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2B42D9A" w14:textId="77777777" w:rsidR="002751C4" w:rsidRPr="0007621B" w:rsidRDefault="002751C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654658B1" w14:textId="77777777" w:rsidR="002751C4" w:rsidRPr="0007621B" w:rsidRDefault="002751C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56C55FC8" w14:textId="77777777" w:rsidR="002751C4" w:rsidRPr="0007621B" w:rsidRDefault="002751C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CF8618E" w14:textId="77777777" w:rsidR="002751C4" w:rsidRPr="0007621B" w:rsidRDefault="002751C4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AF5352" w:rsidRPr="0007621B" w14:paraId="6EBCAF1C" w14:textId="77777777" w:rsidTr="00DC3964">
        <w:trPr>
          <w:trHeight w:val="20"/>
        </w:trPr>
        <w:tc>
          <w:tcPr>
            <w:tcW w:w="1848" w:type="pct"/>
            <w:vAlign w:val="bottom"/>
          </w:tcPr>
          <w:p w14:paraId="5AF8090F" w14:textId="5F1C292C" w:rsidR="002751C4" w:rsidRPr="0007621B" w:rsidRDefault="002751C4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ลูกหนี้</w:t>
            </w:r>
            <w:r w:rsidR="00743B39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หมุนเวียน</w:t>
            </w:r>
            <w:r w:rsidR="00275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อื่น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78806F98" w14:textId="1C5EE759" w:rsidR="002751C4" w:rsidRPr="0007621B" w:rsidRDefault="002751C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724610AD" w14:textId="027C6BAD" w:rsidR="002751C4" w:rsidRPr="0007621B" w:rsidRDefault="002751C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04FAC3CC" w14:textId="77777777" w:rsidR="002751C4" w:rsidRPr="0007621B" w:rsidRDefault="002751C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233621D5" w14:textId="7A3B8E9B" w:rsidR="002751C4" w:rsidRPr="0007621B" w:rsidRDefault="002751C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</w:tr>
      <w:tr w:rsidR="00F7317D" w:rsidRPr="0007621B" w14:paraId="4E1CEFB2" w14:textId="77777777" w:rsidTr="00DE68A4">
        <w:trPr>
          <w:trHeight w:val="20"/>
        </w:trPr>
        <w:tc>
          <w:tcPr>
            <w:tcW w:w="1848" w:type="pct"/>
            <w:vAlign w:val="bottom"/>
          </w:tcPr>
          <w:p w14:paraId="5796B0FE" w14:textId="28974B19" w:rsidR="00F7317D" w:rsidRPr="0007621B" w:rsidRDefault="00F7317D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</w:tcPr>
          <w:p w14:paraId="4B10E8CC" w14:textId="6F814AE5" w:rsidR="00F7317D" w:rsidRPr="0007621B" w:rsidRDefault="007D6E4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62BFC2DB" w14:textId="7C994E61" w:rsidR="00F7317D" w:rsidRPr="0007621B" w:rsidRDefault="00DC3964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87" w:type="pct"/>
            <w:vAlign w:val="bottom"/>
          </w:tcPr>
          <w:p w14:paraId="71A34936" w14:textId="1A3C19CA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200</w:t>
            </w:r>
            <w:r w:rsidR="004737A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725</w:t>
            </w:r>
          </w:p>
        </w:tc>
        <w:tc>
          <w:tcPr>
            <w:tcW w:w="781" w:type="pct"/>
            <w:vAlign w:val="bottom"/>
          </w:tcPr>
          <w:p w14:paraId="203C8DE9" w14:textId="65DFAD2C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175</w:t>
            </w:r>
            <w:r w:rsidR="00CA602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075</w:t>
            </w:r>
          </w:p>
        </w:tc>
      </w:tr>
      <w:tr w:rsidR="00F7317D" w:rsidRPr="0007621B" w14:paraId="651E6CEF" w14:textId="77777777" w:rsidTr="00DE68A4">
        <w:trPr>
          <w:trHeight w:val="20"/>
        </w:trPr>
        <w:tc>
          <w:tcPr>
            <w:tcW w:w="1848" w:type="pct"/>
            <w:vAlign w:val="bottom"/>
          </w:tcPr>
          <w:p w14:paraId="47246784" w14:textId="22AD021A" w:rsidR="00F7317D" w:rsidRPr="0007621B" w:rsidRDefault="00F7317D" w:rsidP="00F85C01">
            <w:pPr>
              <w:ind w:left="255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</w:t>
            </w:r>
            <w:r w:rsidR="00743B39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- บริษัทร่วม</w:t>
            </w:r>
          </w:p>
        </w:tc>
        <w:tc>
          <w:tcPr>
            <w:tcW w:w="791" w:type="pct"/>
          </w:tcPr>
          <w:p w14:paraId="5AA4035A" w14:textId="242DC2B5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E6469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508</w:t>
            </w:r>
          </w:p>
        </w:tc>
        <w:tc>
          <w:tcPr>
            <w:tcW w:w="793" w:type="pct"/>
            <w:vAlign w:val="bottom"/>
          </w:tcPr>
          <w:p w14:paraId="612169B6" w14:textId="547EAEA2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CA602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508</w:t>
            </w:r>
          </w:p>
        </w:tc>
        <w:tc>
          <w:tcPr>
            <w:tcW w:w="787" w:type="pct"/>
            <w:vAlign w:val="bottom"/>
          </w:tcPr>
          <w:p w14:paraId="59E15909" w14:textId="3BF018EB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</w:t>
            </w:r>
            <w:r w:rsidR="004737A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632</w:t>
            </w:r>
          </w:p>
        </w:tc>
        <w:tc>
          <w:tcPr>
            <w:tcW w:w="781" w:type="pct"/>
            <w:vAlign w:val="bottom"/>
          </w:tcPr>
          <w:p w14:paraId="35219A04" w14:textId="64019AF0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950</w:t>
            </w:r>
          </w:p>
        </w:tc>
      </w:tr>
      <w:tr w:rsidR="00F7317D" w:rsidRPr="0007621B" w14:paraId="07D58C01" w14:textId="77777777" w:rsidTr="00DE68A4">
        <w:trPr>
          <w:trHeight w:val="20"/>
        </w:trPr>
        <w:tc>
          <w:tcPr>
            <w:tcW w:w="1848" w:type="pct"/>
            <w:vAlign w:val="bottom"/>
          </w:tcPr>
          <w:p w14:paraId="176F87B8" w14:textId="5A24CEF1" w:rsidR="00F7317D" w:rsidRPr="0007621B" w:rsidRDefault="001C1BA2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275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2CB64FF9" w14:textId="57B369A2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265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6926CAC9" w14:textId="17850EC3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03E7E3A" w14:textId="2278A0F5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261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487D3E8D" w14:textId="6B7F3A86" w:rsidR="00F7317D" w:rsidRPr="0007621B" w:rsidRDefault="00CA602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F7317D" w:rsidRPr="0007621B" w14:paraId="67AF395B" w14:textId="77777777" w:rsidTr="00DE68A4">
        <w:trPr>
          <w:trHeight w:val="20"/>
        </w:trPr>
        <w:tc>
          <w:tcPr>
            <w:tcW w:w="1848" w:type="pct"/>
            <w:vAlign w:val="bottom"/>
          </w:tcPr>
          <w:p w14:paraId="2668C19B" w14:textId="77777777" w:rsidR="00F7317D" w:rsidRPr="0007621B" w:rsidRDefault="00F7317D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8167A" w14:textId="59204D0F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</w:t>
            </w:r>
            <w:r w:rsidR="00E6469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773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2FE84" w14:textId="57914172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</w:t>
            </w:r>
            <w:r w:rsidR="00CA602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513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AF0A2" w14:textId="2BA98675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202</w:t>
            </w:r>
            <w:r w:rsidR="00E83E26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618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E5927" w14:textId="72F298E4" w:rsidR="00F7317D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176</w:t>
            </w:r>
            <w:r w:rsidR="00CA602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025</w:t>
            </w:r>
          </w:p>
        </w:tc>
      </w:tr>
      <w:tr w:rsidR="00F7317D" w:rsidRPr="0007621B" w14:paraId="1C850225" w14:textId="77777777" w:rsidTr="006454A5">
        <w:trPr>
          <w:trHeight w:val="20"/>
        </w:trPr>
        <w:tc>
          <w:tcPr>
            <w:tcW w:w="1848" w:type="pct"/>
            <w:vAlign w:val="bottom"/>
          </w:tcPr>
          <w:p w14:paraId="48385291" w14:textId="77777777" w:rsidR="00F7317D" w:rsidRPr="0007621B" w:rsidRDefault="00F7317D" w:rsidP="00F85C01">
            <w:pPr>
              <w:ind w:left="25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33C45DD7" w14:textId="77777777" w:rsidR="00F7317D" w:rsidRPr="0007621B" w:rsidRDefault="00F731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0F50E0CB" w14:textId="77777777" w:rsidR="00F7317D" w:rsidRPr="0007621B" w:rsidRDefault="00F731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2CCC7D80" w14:textId="77777777" w:rsidR="00F7317D" w:rsidRPr="0007621B" w:rsidRDefault="00F731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3BF7625B" w14:textId="77777777" w:rsidR="00F7317D" w:rsidRPr="0007621B" w:rsidRDefault="00F7317D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A60EC8" w:rsidRPr="0007621B" w14:paraId="085ACB30" w14:textId="77777777" w:rsidTr="00BB3087">
        <w:trPr>
          <w:trHeight w:val="20"/>
        </w:trPr>
        <w:tc>
          <w:tcPr>
            <w:tcW w:w="1848" w:type="pct"/>
            <w:vAlign w:val="bottom"/>
          </w:tcPr>
          <w:p w14:paraId="780018E6" w14:textId="36B6F81F" w:rsidR="00A60EC8" w:rsidRPr="0007621B" w:rsidRDefault="00A60EC8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เจ้าหนี้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หมุนเวียน</w:t>
            </w:r>
            <w:r w:rsidR="00275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อื่น</w:t>
            </w:r>
          </w:p>
        </w:tc>
        <w:tc>
          <w:tcPr>
            <w:tcW w:w="791" w:type="pct"/>
            <w:vAlign w:val="bottom"/>
          </w:tcPr>
          <w:p w14:paraId="36C83740" w14:textId="77777777" w:rsidR="00A60EC8" w:rsidRPr="0007621B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93" w:type="pct"/>
          </w:tcPr>
          <w:p w14:paraId="39FC6A4B" w14:textId="77777777" w:rsidR="00A60EC8" w:rsidRPr="0007621B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7" w:type="pct"/>
          </w:tcPr>
          <w:p w14:paraId="23868322" w14:textId="2E2B15E9" w:rsidR="00A60EC8" w:rsidRPr="0007621B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781" w:type="pct"/>
          </w:tcPr>
          <w:p w14:paraId="7A61788E" w14:textId="77777777" w:rsidR="00A60EC8" w:rsidRPr="0007621B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A60EC8" w:rsidRPr="0007621B" w14:paraId="45750263" w14:textId="77777777" w:rsidTr="00BB3087">
        <w:trPr>
          <w:trHeight w:val="20"/>
        </w:trPr>
        <w:tc>
          <w:tcPr>
            <w:tcW w:w="1848" w:type="pct"/>
            <w:vAlign w:val="bottom"/>
          </w:tcPr>
          <w:p w14:paraId="1E319D9F" w14:textId="581193D2" w:rsidR="00A60EC8" w:rsidRPr="0007621B" w:rsidRDefault="00A60EC8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791" w:type="pct"/>
            <w:vAlign w:val="bottom"/>
          </w:tcPr>
          <w:p w14:paraId="7078A48A" w14:textId="30F97A30" w:rsidR="00A60EC8" w:rsidRPr="0007621B" w:rsidRDefault="00E64691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93" w:type="pct"/>
            <w:vAlign w:val="bottom"/>
          </w:tcPr>
          <w:p w14:paraId="5F4D42C8" w14:textId="77777777" w:rsidR="00A60EC8" w:rsidRPr="0007621B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87" w:type="pct"/>
            <w:vAlign w:val="bottom"/>
          </w:tcPr>
          <w:p w14:paraId="3207EE37" w14:textId="3DB69E99" w:rsidR="00A60EC8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5B2FCE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224</w:t>
            </w:r>
          </w:p>
        </w:tc>
        <w:tc>
          <w:tcPr>
            <w:tcW w:w="781" w:type="pct"/>
            <w:vAlign w:val="bottom"/>
          </w:tcPr>
          <w:p w14:paraId="754A7B9C" w14:textId="5855CC17" w:rsidR="00A60EC8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A60EC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973</w:t>
            </w:r>
          </w:p>
        </w:tc>
      </w:tr>
      <w:tr w:rsidR="00A60EC8" w:rsidRPr="0007621B" w14:paraId="579FC76D" w14:textId="77777777" w:rsidTr="00BB3087">
        <w:trPr>
          <w:trHeight w:val="20"/>
        </w:trPr>
        <w:tc>
          <w:tcPr>
            <w:tcW w:w="1848" w:type="pct"/>
            <w:vAlign w:val="bottom"/>
          </w:tcPr>
          <w:p w14:paraId="33CC150E" w14:textId="599AA5AF" w:rsidR="00A60EC8" w:rsidRPr="0007621B" w:rsidRDefault="00A60EC8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กิจการที่เกี่ยวข้องกัน</w:t>
            </w:r>
            <w:r w:rsidR="00275B3D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75090EE" w14:textId="41442338" w:rsidR="00A60EC8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21</w:t>
            </w:r>
            <w:r w:rsidR="00E6469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891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28D4C1F2" w14:textId="71CB6528" w:rsidR="00A60EC8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15</w:t>
            </w:r>
            <w:r w:rsidR="00A60EC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621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05211F55" w14:textId="3D81F595" w:rsidR="00A60EC8" w:rsidRPr="0007621B" w:rsidRDefault="00702917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2BBBF1E" w14:textId="77777777" w:rsidR="00A60EC8" w:rsidRPr="0007621B" w:rsidRDefault="00A60EC8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-</w:t>
            </w:r>
          </w:p>
        </w:tc>
      </w:tr>
      <w:tr w:rsidR="00A60EC8" w:rsidRPr="0007621B" w14:paraId="28CEE5AC" w14:textId="77777777" w:rsidTr="00BB3087">
        <w:trPr>
          <w:trHeight w:val="20"/>
        </w:trPr>
        <w:tc>
          <w:tcPr>
            <w:tcW w:w="1848" w:type="pct"/>
            <w:vAlign w:val="bottom"/>
          </w:tcPr>
          <w:p w14:paraId="27B27F29" w14:textId="77777777" w:rsidR="00A60EC8" w:rsidRPr="0007621B" w:rsidRDefault="00A60EC8" w:rsidP="00F85C01">
            <w:pPr>
              <w:ind w:left="25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50437" w14:textId="3F25827A" w:rsidR="00A60EC8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21</w:t>
            </w:r>
            <w:r w:rsidR="00E64691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891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6DEC" w14:textId="1C7FF9A8" w:rsidR="00A60EC8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15</w:t>
            </w:r>
            <w:r w:rsidR="00A60EC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621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8DC91" w14:textId="704F52A9" w:rsidR="00A60EC8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</w:t>
            </w:r>
            <w:r w:rsidR="00702917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224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25474" w14:textId="54FB83AC" w:rsidR="00A60EC8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10</w:t>
            </w:r>
            <w:r w:rsidR="00A60EC8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973</w:t>
            </w:r>
          </w:p>
        </w:tc>
      </w:tr>
    </w:tbl>
    <w:p w14:paraId="517FBF89" w14:textId="2D0FE49C" w:rsidR="00472AC6" w:rsidRPr="0007621B" w:rsidRDefault="00472AC6" w:rsidP="00682789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p w14:paraId="45FD7D3D" w14:textId="140B0A24" w:rsidR="00FF224F" w:rsidRPr="0007621B" w:rsidRDefault="0007621B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23</w:t>
      </w:r>
      <w:r w:rsidR="00FF224F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4</w:t>
      </w:r>
      <w:r w:rsidR="00FF224F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เงินให้กู้ยืมแก่กิจการที่เกี่ยวข้องกันและดอกเบี้ยที่เกี่ยวข้อง</w:t>
      </w:r>
    </w:p>
    <w:p w14:paraId="28BA79F5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4E57BF5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เงินให้กู้ยืมระยะสั้นแก่กิจการที่เกี่ยวข้องกัน</w:t>
      </w:r>
    </w:p>
    <w:p w14:paraId="42D11236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9B481E6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4CE83E0E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270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714"/>
        <w:gridCol w:w="1706"/>
      </w:tblGrid>
      <w:tr w:rsidR="00FF224F" w:rsidRPr="0007621B" w14:paraId="34FCA647" w14:textId="77777777" w:rsidTr="7F157684">
        <w:trPr>
          <w:cantSplit/>
          <w:trHeight w:val="20"/>
        </w:trPr>
        <w:tc>
          <w:tcPr>
            <w:tcW w:w="5850" w:type="dxa"/>
          </w:tcPr>
          <w:p w14:paraId="04A16F57" w14:textId="77777777" w:rsidR="00FF224F" w:rsidRPr="0007621B" w:rsidRDefault="00FF224F" w:rsidP="00682789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714" w:type="dxa"/>
          </w:tcPr>
          <w:p w14:paraId="4038FE53" w14:textId="77777777" w:rsidR="00FF224F" w:rsidRPr="0007621B" w:rsidRDefault="00FF224F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706" w:type="dxa"/>
          </w:tcPr>
          <w:p w14:paraId="658185F3" w14:textId="77777777" w:rsidR="00FF224F" w:rsidRPr="0007621B" w:rsidRDefault="00FF224F" w:rsidP="00682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FF224F" w:rsidRPr="0007621B" w14:paraId="7329C5B0" w14:textId="77777777" w:rsidTr="7F157684">
        <w:trPr>
          <w:cantSplit/>
          <w:trHeight w:val="20"/>
        </w:trPr>
        <w:tc>
          <w:tcPr>
            <w:tcW w:w="5850" w:type="dxa"/>
          </w:tcPr>
          <w:p w14:paraId="5B83B3F4" w14:textId="77777777" w:rsidR="00FF224F" w:rsidRPr="0007621B" w:rsidRDefault="00FF224F" w:rsidP="00682789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669B8063" w14:textId="77777777" w:rsidR="00FF224F" w:rsidRPr="0007621B" w:rsidRDefault="00FF224F" w:rsidP="00812C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7699539E" w14:textId="77777777" w:rsidR="00FF224F" w:rsidRPr="0007621B" w:rsidRDefault="00FF224F" w:rsidP="00812C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FF224F" w:rsidRPr="0007621B" w14:paraId="1183D5E3" w14:textId="77777777" w:rsidTr="7F157684">
        <w:trPr>
          <w:cantSplit/>
          <w:trHeight w:val="20"/>
        </w:trPr>
        <w:tc>
          <w:tcPr>
            <w:tcW w:w="5850" w:type="dxa"/>
          </w:tcPr>
          <w:p w14:paraId="2491E35B" w14:textId="77777777" w:rsidR="00FF224F" w:rsidRPr="0007621B" w:rsidRDefault="00FF224F" w:rsidP="00682789">
            <w:pPr>
              <w:ind w:left="25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0BCBDBA0" w14:textId="77777777" w:rsidR="00FF224F" w:rsidRPr="0007621B" w:rsidRDefault="00FF224F" w:rsidP="006827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26B53A21" w14:textId="77777777" w:rsidR="00FF224F" w:rsidRPr="0007621B" w:rsidRDefault="00FF224F" w:rsidP="0068278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224F" w:rsidRPr="0007621B" w14:paraId="412387D0" w14:textId="77777777" w:rsidTr="7F157684">
        <w:trPr>
          <w:cantSplit/>
          <w:trHeight w:val="20"/>
        </w:trPr>
        <w:tc>
          <w:tcPr>
            <w:tcW w:w="5850" w:type="dxa"/>
          </w:tcPr>
          <w:p w14:paraId="09B12D66" w14:textId="77777777" w:rsidR="00FF224F" w:rsidRPr="0007621B" w:rsidRDefault="00FF224F" w:rsidP="00682789">
            <w:pPr>
              <w:ind w:left="252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6D2763EA" w14:textId="77777777" w:rsidR="00FF224F" w:rsidRPr="0007621B" w:rsidRDefault="00FF224F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1B30FB40" w14:textId="77777777" w:rsidR="00FF224F" w:rsidRPr="0007621B" w:rsidRDefault="00FF224F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07621B" w14:paraId="76A2AEEB" w14:textId="77777777" w:rsidTr="7F157684">
        <w:trPr>
          <w:cantSplit/>
          <w:trHeight w:val="20"/>
        </w:trPr>
        <w:tc>
          <w:tcPr>
            <w:tcW w:w="5850" w:type="dxa"/>
          </w:tcPr>
          <w:p w14:paraId="0B1E0DEF" w14:textId="6E66F7C5" w:rsidR="00FF224F" w:rsidRPr="0007621B" w:rsidRDefault="00FF224F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  <w:cs/>
              </w:rPr>
              <w:t>สำหรับรอบ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</w:rPr>
              <w:t>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  <w:lang w:val="en-US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28"/>
                <w:cs/>
              </w:rPr>
              <w:t xml:space="preserve"> 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6"/>
                <w:sz w:val="28"/>
              </w:rPr>
              <w:t>2568</w:t>
            </w:r>
          </w:p>
        </w:tc>
        <w:tc>
          <w:tcPr>
            <w:tcW w:w="1714" w:type="dxa"/>
          </w:tcPr>
          <w:p w14:paraId="1B09355C" w14:textId="77777777" w:rsidR="00FF224F" w:rsidRPr="0007621B" w:rsidRDefault="00FF224F" w:rsidP="00682789">
            <w:pPr>
              <w:ind w:left="-26" w:right="-72" w:firstLine="26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4B50D25A" w14:textId="77777777" w:rsidR="00FF224F" w:rsidRPr="0007621B" w:rsidRDefault="00FF224F" w:rsidP="0068278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86BC5" w:rsidRPr="0007621B" w14:paraId="6C7ED82C" w14:textId="77777777" w:rsidTr="7F157684">
        <w:trPr>
          <w:cantSplit/>
          <w:trHeight w:val="20"/>
        </w:trPr>
        <w:tc>
          <w:tcPr>
            <w:tcW w:w="5850" w:type="dxa"/>
          </w:tcPr>
          <w:p w14:paraId="5A1D609C" w14:textId="77777777" w:rsidR="00E86BC5" w:rsidRPr="0007621B" w:rsidRDefault="00E86BC5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มูลค่าตามบัญชีต้น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</w:tcPr>
          <w:p w14:paraId="34102899" w14:textId="3CD3433F" w:rsidR="00E86BC5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28</w:t>
            </w:r>
            <w:r w:rsidR="1E1517C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814</w:t>
            </w:r>
          </w:p>
        </w:tc>
        <w:tc>
          <w:tcPr>
            <w:tcW w:w="1706" w:type="dxa"/>
          </w:tcPr>
          <w:p w14:paraId="6AF24CF2" w14:textId="765B07D8" w:rsidR="00E86BC5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618</w:t>
            </w:r>
            <w:r w:rsidR="72993E90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350</w:t>
            </w:r>
          </w:p>
        </w:tc>
      </w:tr>
      <w:tr w:rsidR="00E86BC5" w:rsidRPr="0007621B" w14:paraId="55CEE62B" w14:textId="77777777" w:rsidTr="7F157684">
        <w:trPr>
          <w:cantSplit/>
          <w:trHeight w:val="20"/>
        </w:trPr>
        <w:tc>
          <w:tcPr>
            <w:tcW w:w="5850" w:type="dxa"/>
          </w:tcPr>
          <w:p w14:paraId="5937FE5A" w14:textId="77777777" w:rsidR="00E86BC5" w:rsidRPr="0007621B" w:rsidRDefault="00E86BC5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714" w:type="dxa"/>
          </w:tcPr>
          <w:p w14:paraId="5425B1F7" w14:textId="5D1FEFD7" w:rsidR="00E86BC5" w:rsidRPr="0007621B" w:rsidRDefault="00E86BC5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06" w:type="dxa"/>
          </w:tcPr>
          <w:p w14:paraId="45292074" w14:textId="2DCAEE2D" w:rsidR="00E86BC5" w:rsidRPr="0007621B" w:rsidRDefault="00E86BC5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E57C2D" w:rsidRPr="0007621B" w14:paraId="6C510715" w14:textId="77777777" w:rsidTr="7F157684">
        <w:trPr>
          <w:cantSplit/>
          <w:trHeight w:val="20"/>
        </w:trPr>
        <w:tc>
          <w:tcPr>
            <w:tcW w:w="5850" w:type="dxa"/>
          </w:tcPr>
          <w:p w14:paraId="41B484A0" w14:textId="45DBEA05" w:rsidR="00E57C2D" w:rsidRPr="0007621B" w:rsidRDefault="00E57C2D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</w:t>
            </w:r>
            <w:r w:rsidR="004438B7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ให้กู้ยืม</w:t>
            </w:r>
            <w:r w:rsidR="00D2694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ระหว่างรอบระยะเวลา</w:t>
            </w:r>
          </w:p>
        </w:tc>
        <w:tc>
          <w:tcPr>
            <w:tcW w:w="1714" w:type="dxa"/>
          </w:tcPr>
          <w:p w14:paraId="4550C0EC" w14:textId="216A5213" w:rsidR="00E57C2D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65</w:t>
            </w:r>
          </w:p>
        </w:tc>
        <w:tc>
          <w:tcPr>
            <w:tcW w:w="1706" w:type="dxa"/>
          </w:tcPr>
          <w:p w14:paraId="4605EC8F" w14:textId="34115F17" w:rsidR="00E57C2D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2</w:t>
            </w:r>
            <w:r w:rsidR="0043285E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225</w:t>
            </w:r>
          </w:p>
        </w:tc>
      </w:tr>
      <w:tr w:rsidR="00E86BC5" w:rsidRPr="0007621B" w14:paraId="7608A694" w14:textId="77777777" w:rsidTr="7F157684">
        <w:trPr>
          <w:cantSplit/>
          <w:trHeight w:val="20"/>
        </w:trPr>
        <w:tc>
          <w:tcPr>
            <w:tcW w:w="5850" w:type="dxa"/>
          </w:tcPr>
          <w:p w14:paraId="5B9DE58A" w14:textId="77777777" w:rsidR="00E86BC5" w:rsidRPr="0007621B" w:rsidRDefault="00E86BC5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537BD90A" w14:textId="35BD85AD" w:rsidR="00E86BC5" w:rsidRPr="0007621B" w:rsidRDefault="759E0DB3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514242C7" w14:textId="29C6BF4E" w:rsidR="00E86BC5" w:rsidRPr="0007621B" w:rsidRDefault="55B5393A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32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026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)</w:t>
            </w:r>
          </w:p>
        </w:tc>
      </w:tr>
      <w:tr w:rsidR="00E86BC5" w:rsidRPr="0007621B" w14:paraId="2540AAAC" w14:textId="77777777" w:rsidTr="7F157684">
        <w:trPr>
          <w:cantSplit/>
          <w:trHeight w:val="20"/>
        </w:trPr>
        <w:tc>
          <w:tcPr>
            <w:tcW w:w="5850" w:type="dxa"/>
          </w:tcPr>
          <w:p w14:paraId="44EB773F" w14:textId="77777777" w:rsidR="00E86BC5" w:rsidRPr="0007621B" w:rsidRDefault="00E86BC5" w:rsidP="00682789">
            <w:pPr>
              <w:ind w:left="252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  <w:t>มูลค่าตามบัญชีสิ้น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184A92EA" w14:textId="5CE0DC7E" w:rsidR="00E86BC5" w:rsidRPr="0007621B" w:rsidRDefault="0007621B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28</w:t>
            </w:r>
            <w:r w:rsidR="07A4CA73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879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7FF2EB7A" w14:textId="3F297AEA" w:rsidR="00E86BC5" w:rsidRPr="0007621B" w:rsidRDefault="0007621B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588</w:t>
            </w:r>
            <w:r w:rsidR="0AD1F1AD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549</w:t>
            </w:r>
          </w:p>
        </w:tc>
      </w:tr>
    </w:tbl>
    <w:p w14:paraId="3CE04BFF" w14:textId="10569E66" w:rsidR="00562243" w:rsidRPr="0007621B" w:rsidRDefault="00562243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6607721D" w14:textId="77777777" w:rsidR="00562243" w:rsidRPr="0007621B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7DB127F3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3D0425E" w14:textId="77777777" w:rsidR="00FF224F" w:rsidRPr="0007621B" w:rsidRDefault="1EEF1F3A" w:rsidP="7F157684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u w:val="single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u w:val="single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678EC39F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6AF3A2CB" w14:textId="6C16A5EA" w:rsidR="00FF224F" w:rsidRPr="0007621B" w:rsidRDefault="00FF224F" w:rsidP="7F1576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ณ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วันที่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เงินให้กู้ยืมระยะสั้นแก่กิจการที่เกี่ยวข้องกันของกลุ่มกิจการจำนวน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28</w:t>
      </w:r>
      <w:r w:rsidR="754192B3" w:rsidRPr="0007621B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88</w:t>
      </w:r>
      <w:r w:rsidR="00055FB2"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="00F60CFB" w:rsidRPr="0007621B">
        <w:rPr>
          <w:rFonts w:ascii="Browallia New" w:eastAsia="Arial Unicode MS" w:hAnsi="Browallia New" w:cs="Browallia New"/>
          <w:spacing w:val="-6"/>
          <w:sz w:val="28"/>
        </w:rPr>
        <w:br/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(ณ วันที่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31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ธันวาคม พ.ศ.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2567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จำนวน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28</w:t>
      </w:r>
      <w:r w:rsidR="00D87C7E" w:rsidRPr="0007621B">
        <w:rPr>
          <w:rFonts w:ascii="Browallia New" w:eastAsia="Arial Unicode MS" w:hAnsi="Browallia New" w:cs="Browallia New"/>
          <w:spacing w:val="-6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81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 </w:t>
      </w:r>
    </w:p>
    <w:p w14:paraId="1FB94580" w14:textId="77777777" w:rsidR="00FF224F" w:rsidRPr="0007621B" w:rsidRDefault="00FF224F" w:rsidP="7F15768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</w:p>
    <w:p w14:paraId="21AC0DCD" w14:textId="77777777" w:rsidR="00FF224F" w:rsidRPr="0007621B" w:rsidRDefault="1EEF1F3A" w:rsidP="7F157684">
      <w:pPr>
        <w:ind w:left="540"/>
        <w:jc w:val="thaiDistribute"/>
        <w:rPr>
          <w:rFonts w:ascii="Browallia New" w:eastAsia="Arial Unicode MS" w:hAnsi="Browallia New" w:cs="Browallia New"/>
          <w:sz w:val="28"/>
          <w:u w:val="single"/>
        </w:rPr>
      </w:pPr>
      <w:r w:rsidRPr="0007621B">
        <w:rPr>
          <w:rFonts w:ascii="Browallia New" w:eastAsia="Arial Unicode MS" w:hAnsi="Browallia New" w:cs="Browallia New"/>
          <w:sz w:val="28"/>
          <w:u w:val="single"/>
          <w:cs/>
        </w:rPr>
        <w:t>เงินให้กู้ยืมระยะสั้นแก่กิจการที่เกี่ยวข้องกันของบริษัท</w:t>
      </w:r>
    </w:p>
    <w:p w14:paraId="609A4431" w14:textId="77777777" w:rsidR="00FF224F" w:rsidRPr="0007621B" w:rsidRDefault="00FF224F" w:rsidP="00F85C01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1936FA06" w14:textId="464870E0" w:rsidR="00FF224F" w:rsidRPr="0007621B" w:rsidRDefault="4B7C772D" w:rsidP="6F0B9792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07621B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07621B" w:rsidRPr="0007621B">
        <w:rPr>
          <w:rFonts w:ascii="Browallia New" w:eastAsia="Arial Unicode MS" w:hAnsi="Browallia New" w:cs="Browallia New"/>
          <w:spacing w:val="-4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กันยายน</w:t>
      </w:r>
      <w:r w:rsidR="0ACA71E6" w:rsidRPr="0007621B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spacing w:val="-4"/>
          <w:sz w:val="28"/>
        </w:rPr>
        <w:t>2568</w:t>
      </w:r>
      <w:r w:rsidRPr="0007621B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>จำนว</w:t>
      </w:r>
      <w:r w:rsidRPr="0007621B">
        <w:rPr>
          <w:rFonts w:ascii="Browallia New" w:eastAsia="Arial Unicode MS" w:hAnsi="Browallia New" w:cs="Browallia New"/>
          <w:spacing w:val="-6"/>
          <w:sz w:val="28"/>
        </w:rPr>
        <w:t xml:space="preserve">น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588</w:t>
      </w:r>
      <w:r w:rsidR="0FEC6974" w:rsidRPr="0007621B">
        <w:rPr>
          <w:rFonts w:ascii="Browallia New" w:eastAsia="Arial Unicode MS" w:hAnsi="Browallia New" w:cs="Browallia New"/>
          <w:spacing w:val="-6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55</w:t>
      </w:r>
      <w:r w:rsidR="0FEC6974" w:rsidRPr="0007621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632C63" w:rsidRPr="0007621B">
        <w:rPr>
          <w:rFonts w:ascii="Browallia New" w:eastAsia="Arial Unicode MS" w:hAnsi="Browallia New" w:cs="Browallia New"/>
          <w:spacing w:val="-6"/>
          <w:sz w:val="28"/>
          <w:cs/>
        </w:rPr>
        <w:t>ล้า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>นบาท</w:t>
      </w:r>
      <w:r w:rsidRPr="0007621B">
        <w:rPr>
          <w:rFonts w:ascii="Browallia New" w:eastAsia="Arial Unicode MS" w:hAnsi="Browallia New" w:cs="Browallia New"/>
          <w:spacing w:val="-4"/>
          <w:sz w:val="28"/>
          <w:cs/>
        </w:rPr>
        <w:t xml:space="preserve"> (ณ วันที่ </w:t>
      </w:r>
      <w:r w:rsidR="0007621B">
        <w:rPr>
          <w:rFonts w:ascii="Browallia New" w:eastAsia="Arial Unicode MS" w:hAnsi="Browallia New" w:cs="Browallia New"/>
          <w:spacing w:val="-4"/>
          <w:sz w:val="28"/>
          <w:cs/>
        </w:rPr>
        <w:br/>
      </w:r>
      <w:r w:rsidR="0007621B" w:rsidRPr="0007621B">
        <w:rPr>
          <w:rFonts w:ascii="Browallia New" w:eastAsia="Arial Unicode MS" w:hAnsi="Browallia New" w:cs="Browallia New"/>
          <w:spacing w:val="-4"/>
          <w:sz w:val="28"/>
        </w:rPr>
        <w:t>31</w:t>
      </w:r>
      <w:r w:rsidRPr="0007621B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 </w:t>
      </w:r>
      <w:r w:rsidR="0007621B" w:rsidRPr="0007621B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07621B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07621B" w:rsidRPr="0007621B">
        <w:rPr>
          <w:rFonts w:ascii="Browallia New" w:eastAsia="Arial Unicode MS" w:hAnsi="Browallia New" w:cs="Browallia New"/>
          <w:spacing w:val="-4"/>
          <w:sz w:val="28"/>
        </w:rPr>
        <w:t>618</w:t>
      </w:r>
      <w:r w:rsidR="38282D89" w:rsidRPr="0007621B">
        <w:rPr>
          <w:rFonts w:ascii="Browallia New" w:eastAsia="Arial Unicode MS" w:hAnsi="Browallia New" w:cs="Browallia New"/>
          <w:spacing w:val="-4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spacing w:val="-4"/>
          <w:sz w:val="28"/>
        </w:rPr>
        <w:t>35</w:t>
      </w:r>
      <w:r w:rsidRPr="0007621B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</w:t>
      </w:r>
      <w:r w:rsidR="00812009" w:rsidRPr="0007621B">
        <w:rPr>
          <w:rFonts w:ascii="Browallia New" w:eastAsia="Arial Unicode MS" w:hAnsi="Browallia New" w:cs="Browallia New"/>
          <w:spacing w:val="-4"/>
          <w:sz w:val="28"/>
        </w:rPr>
        <w:br/>
      </w:r>
      <w:r w:rsidRPr="0007621B">
        <w:rPr>
          <w:rFonts w:ascii="Browallia New" w:eastAsia="Arial Unicode MS" w:hAnsi="Browallia New" w:cs="Browallia New"/>
          <w:spacing w:val="-4"/>
          <w:sz w:val="28"/>
          <w:cs/>
        </w:rPr>
        <w:t>มีอัตราดอกเบี้ยคงที่ต่อปี โดยมีกำหนดชำระคืนเงินต้นและดอกเบี้ยเมื่อทวงถาม</w:t>
      </w:r>
    </w:p>
    <w:p w14:paraId="060A710D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sz w:val="28"/>
        </w:rPr>
      </w:pPr>
    </w:p>
    <w:p w14:paraId="5241F718" w14:textId="4E6C3D00" w:rsidR="00FF224F" w:rsidRPr="0007621B" w:rsidRDefault="1EEF1F3A" w:rsidP="79A4624B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</w:t>
      </w:r>
    </w:p>
    <w:p w14:paraId="550A4FAD" w14:textId="77777777" w:rsidR="00D87C7E" w:rsidRPr="0007621B" w:rsidRDefault="00D87C7E" w:rsidP="00F85C01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2A9B97A2" w14:textId="751932FD" w:rsidR="00D10FEB" w:rsidRPr="0007621B" w:rsidRDefault="45FA187D" w:rsidP="79A4624B">
      <w:pPr>
        <w:ind w:left="540"/>
        <w:jc w:val="thaiDistribute"/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</w:pP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07621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>เงินให้กู้ยืมระยะยาวแก่กิจการที่เกี่ยวข้องกัน</w:t>
      </w:r>
      <w:r w:rsidR="69F743F1"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ของบริษัท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07621B" w:rsidRPr="0007621B">
        <w:rPr>
          <w:rFonts w:ascii="Browallia New" w:eastAsia="Arial Unicode MS" w:hAnsi="Browallia New" w:cs="Browallia New"/>
          <w:sz w:val="28"/>
        </w:rPr>
        <w:t>28</w:t>
      </w:r>
      <w:r w:rsidR="67657C19" w:rsidRPr="0007621B">
        <w:rPr>
          <w:rFonts w:ascii="Browallia New" w:eastAsia="Arial Unicode MS" w:hAnsi="Browallia New" w:cs="Browallia New"/>
          <w:sz w:val="28"/>
          <w:lang w:val="en-US"/>
        </w:rPr>
        <w:t>.</w:t>
      </w:r>
      <w:r w:rsidR="0007621B" w:rsidRPr="0007621B">
        <w:rPr>
          <w:rFonts w:ascii="Browallia New" w:eastAsia="Arial Unicode MS" w:hAnsi="Browallia New" w:cs="Browallia New"/>
          <w:sz w:val="28"/>
        </w:rPr>
        <w:t>29</w:t>
      </w:r>
      <w:r w:rsidR="376103C7" w:rsidRPr="0007621B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</w:t>
      </w:r>
      <w:r w:rsidR="00B40D82" w:rsidRPr="0007621B">
        <w:rPr>
          <w:rFonts w:ascii="Browallia New" w:eastAsia="Arial Unicode MS" w:hAnsi="Browallia New" w:cs="Browallia New"/>
          <w:spacing w:val="-6"/>
          <w:sz w:val="28"/>
        </w:rPr>
        <w:br/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(ณ วันที่ </w:t>
      </w:r>
      <w:r w:rsidR="0007621B" w:rsidRPr="0007621B">
        <w:rPr>
          <w:rFonts w:ascii="Browallia New" w:eastAsia="Arial Unicode MS" w:hAnsi="Browallia New" w:cs="Browallia New"/>
          <w:spacing w:val="-6"/>
          <w:sz w:val="28"/>
        </w:rPr>
        <w:t>31</w:t>
      </w:r>
      <w:r w:rsidRPr="0007621B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ธันวาคม </w:t>
      </w:r>
      <w:r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 xml:space="preserve">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28</w:t>
      </w:r>
      <w:r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>29</w:t>
      </w:r>
      <w:r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  <w:cs/>
        </w:rPr>
        <w:t>ล้านบาท) เป็นตั๋วสัญญาใช้เงินในสกุลเงินบาทที่ไม่มีหลักทรัพย์ค้ำประกันและมีอัตราดอกเบี้ยคงที่ต่อปี โดยมีกำหนดชำระคืนเงินต้นและดอกเบี้ยเมื่อทวงถาม</w:t>
      </w:r>
    </w:p>
    <w:p w14:paraId="03593840" w14:textId="77777777" w:rsidR="00D10FEB" w:rsidRPr="0007621B" w:rsidRDefault="00D10FEB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 w:themeColor="text1"/>
          <w:spacing w:val="-6"/>
          <w:sz w:val="28"/>
        </w:rPr>
      </w:pPr>
    </w:p>
    <w:p w14:paraId="52FD6402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ดอกเบี้ยค้างรับจากกิจการที่เกี่ยวข้องกัน</w:t>
      </w:r>
    </w:p>
    <w:p w14:paraId="5DF276F8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FF224F" w:rsidRPr="0007621B" w14:paraId="5712545D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39CAE48E" w14:textId="77777777" w:rsidR="00FF224F" w:rsidRPr="0007621B" w:rsidRDefault="00FF224F" w:rsidP="00F85C01">
            <w:pPr>
              <w:ind w:left="165" w:right="1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7AEFAF8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DEDEB3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07621B" w14:paraId="27EA9F6F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753B5DBB" w14:textId="77777777" w:rsidR="00FF224F" w:rsidRPr="0007621B" w:rsidRDefault="00FF224F" w:rsidP="00F85C01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87C8FF" w14:textId="53A35289" w:rsidR="00FF224F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68E11" w14:textId="5886A4CC" w:rsidR="00FF224F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F4FB31" w14:textId="33E85951" w:rsidR="00FF224F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556403" w14:textId="594C3E5A" w:rsidR="00FF224F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</w:tr>
      <w:tr w:rsidR="00FF224F" w:rsidRPr="0007621B" w14:paraId="4C1AB670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6EF31EB7" w14:textId="77777777" w:rsidR="00FF224F" w:rsidRPr="0007621B" w:rsidRDefault="00FF224F" w:rsidP="00F85C01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FEE57ED" w14:textId="7F804691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5B00C44" w14:textId="07EFD65E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7DD37F91" w14:textId="24F5D248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5D1C90D" w14:textId="62118D2B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FF224F" w:rsidRPr="0007621B" w14:paraId="792EC764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37D5C1CD" w14:textId="77777777" w:rsidR="00FF224F" w:rsidRPr="0007621B" w:rsidRDefault="00FF224F" w:rsidP="00F85C01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8AA85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26A04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19C9B0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B1B30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07621B" w14:paraId="727790FE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12A4480F" w14:textId="77777777" w:rsidR="00FF224F" w:rsidRPr="0007621B" w:rsidRDefault="00FF224F" w:rsidP="00F85C01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6D1D53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0AC3A1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FE675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38F0B8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07621B" w14:paraId="73A36C2E" w14:textId="77777777" w:rsidTr="7F157684">
        <w:trPr>
          <w:trHeight w:val="80"/>
        </w:trPr>
        <w:tc>
          <w:tcPr>
            <w:tcW w:w="3429" w:type="dxa"/>
            <w:vAlign w:val="bottom"/>
          </w:tcPr>
          <w:p w14:paraId="70024B6B" w14:textId="77777777" w:rsidR="00FF224F" w:rsidRPr="0007621B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ดอกเบี้ยค้างรับ (แสดงรวมอยู่ใน</w:t>
            </w:r>
          </w:p>
        </w:tc>
        <w:tc>
          <w:tcPr>
            <w:tcW w:w="1440" w:type="dxa"/>
          </w:tcPr>
          <w:p w14:paraId="23143E7C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5AADE334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F218A8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1A8CBE8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07621B" w14:paraId="717706B0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5F7A05F0" w14:textId="21554059" w:rsidR="00FF224F" w:rsidRPr="0007621B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742B14F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4991DD6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1A5112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A4C719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07621B" w14:paraId="37E27638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7E4875DC" w14:textId="77777777" w:rsidR="00FF224F" w:rsidRPr="0007621B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3CDE76BA" w14:textId="37A3BBF5" w:rsidR="00FF224F" w:rsidRPr="0007621B" w:rsidRDefault="00633BE0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3D7D9683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1603EA5F" w14:textId="22D0BEF6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195</w:t>
            </w:r>
            <w:r w:rsidR="0D5D5390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094</w:t>
            </w:r>
          </w:p>
        </w:tc>
        <w:tc>
          <w:tcPr>
            <w:tcW w:w="1440" w:type="dxa"/>
          </w:tcPr>
          <w:p w14:paraId="2F42FCA1" w14:textId="312ACD77" w:rsidR="00FF224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174</w:t>
            </w:r>
            <w:r w:rsidR="00FF224F"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474</w:t>
            </w:r>
          </w:p>
        </w:tc>
      </w:tr>
      <w:tr w:rsidR="00FF224F" w:rsidRPr="0007621B" w14:paraId="094D053E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05DE11FF" w14:textId="77777777" w:rsidR="00FF224F" w:rsidRPr="0007621B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</w:tcPr>
          <w:p w14:paraId="33651A56" w14:textId="2AB8857D" w:rsidR="00FF224F" w:rsidRPr="0007621B" w:rsidRDefault="0007621B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</w:t>
            </w:r>
            <w:r w:rsidR="502A18FB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507</w:t>
            </w:r>
          </w:p>
        </w:tc>
        <w:tc>
          <w:tcPr>
            <w:tcW w:w="1440" w:type="dxa"/>
          </w:tcPr>
          <w:p w14:paraId="48B01FA5" w14:textId="21BEFA16" w:rsidR="00FF224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502</w:t>
            </w:r>
          </w:p>
        </w:tc>
        <w:tc>
          <w:tcPr>
            <w:tcW w:w="1440" w:type="dxa"/>
          </w:tcPr>
          <w:p w14:paraId="27BAE4F2" w14:textId="08C1C09A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1</w:t>
            </w:r>
            <w:r w:rsidR="477B0770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632</w:t>
            </w:r>
          </w:p>
        </w:tc>
        <w:tc>
          <w:tcPr>
            <w:tcW w:w="1440" w:type="dxa"/>
          </w:tcPr>
          <w:p w14:paraId="47EDCFE3" w14:textId="102EDACD" w:rsidR="00FF224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944</w:t>
            </w:r>
          </w:p>
        </w:tc>
      </w:tr>
      <w:tr w:rsidR="00FF224F" w:rsidRPr="0007621B" w14:paraId="059537B5" w14:textId="77777777" w:rsidTr="7F157684">
        <w:trPr>
          <w:trHeight w:val="20"/>
        </w:trPr>
        <w:tc>
          <w:tcPr>
            <w:tcW w:w="3429" w:type="dxa"/>
            <w:vAlign w:val="bottom"/>
          </w:tcPr>
          <w:p w14:paraId="55BDEA2F" w14:textId="77777777" w:rsidR="00FF224F" w:rsidRPr="0007621B" w:rsidRDefault="00FF224F" w:rsidP="00F85C01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CDF11A" w14:textId="224F5E7F" w:rsidR="00FF224F" w:rsidRPr="0007621B" w:rsidRDefault="0007621B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3</w:t>
            </w:r>
            <w:r w:rsidR="2E121510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A75F18" w14:textId="399492FB" w:rsidR="00FF224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2</w:t>
            </w:r>
            <w:r w:rsidR="00FF224F"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F7DDE2" w14:textId="5F8B4E51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196</w:t>
            </w:r>
            <w:r w:rsidR="7DF8825C"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 w:themeColor="text1"/>
                <w:sz w:val="28"/>
                <w:lang w:eastAsia="th-TH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07E97C" w14:textId="3192E8EB" w:rsidR="00FF224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175</w:t>
            </w:r>
            <w:r w:rsidR="00FF224F"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418</w:t>
            </w:r>
          </w:p>
        </w:tc>
      </w:tr>
    </w:tbl>
    <w:p w14:paraId="0BE24DE3" w14:textId="341E47A8" w:rsidR="00562243" w:rsidRPr="0007621B" w:rsidRDefault="00562243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08AFBA92" w14:textId="77777777" w:rsidR="00562243" w:rsidRPr="0007621B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12146974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757C0EB" w14:textId="0FCE1E1A" w:rsidR="00FF224F" w:rsidRPr="0007621B" w:rsidRDefault="0007621B" w:rsidP="00F85C0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23</w:t>
      </w:r>
      <w:r w:rsidR="00FF224F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5</w:t>
      </w:r>
      <w:r w:rsidR="00FF224F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FF224F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เงินกู้ยืมจากกิจการที่เกี่ยวข้องกันและดอกเบี้ยที่เกี่ยวข้อง</w:t>
      </w:r>
    </w:p>
    <w:p w14:paraId="1DECD587" w14:textId="77777777" w:rsidR="00D14D52" w:rsidRPr="0007621B" w:rsidRDefault="00D14D52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BED4853" w14:textId="5B8BD164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เงินกู้ยืมระยะสั้นจากกิจการที่เกี่ยวข้องกัน</w:t>
      </w:r>
    </w:p>
    <w:p w14:paraId="18FC5A77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FD56CC7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u w:val="single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u w:val="single"/>
          <w:cs/>
        </w:rPr>
        <w:t>เงินกู้ยืมระยะสั้นจากกิจการที่เกี่ยวข้องกันของกลุ่มกิจการ</w:t>
      </w:r>
    </w:p>
    <w:p w14:paraId="59BABF98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p w14:paraId="6C5517FC" w14:textId="00190686" w:rsidR="00FF224F" w:rsidRPr="0007621B" w:rsidRDefault="00FF224F" w:rsidP="4C3B576B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cs/>
          <w:lang w:val="en-US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ณ 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กันยายน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เงินกู้ยืมระยะสั้นจากกิจการที่เกี่ยวข้องกันของกลุ่มกิจการเป็นตั๋วสัญญาใช้เงินใน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สกุลเงินบาทที่ไม่มีหลักทรัพย์ค้ำประกันจำนวน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74</w:t>
      </w:r>
      <w:r w:rsidR="12204BEB"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>.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50</w:t>
      </w:r>
      <w:r w:rsidR="00B40D82" w:rsidRPr="0007621B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ล้านบาท (ณ วันที่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ธันวาคม พ.ศ.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จำนวน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85</w:t>
      </w:r>
      <w:r w:rsidR="00D87C7E" w:rsidRPr="0007621B">
        <w:rPr>
          <w:rFonts w:ascii="Browallia New" w:eastAsia="Arial Unicode MS" w:hAnsi="Browallia New" w:cs="Browallia New"/>
          <w:noProof/>
          <w:spacing w:val="-6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50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ล้านบาท)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64340C" w:rsidRPr="0007621B">
        <w:rPr>
          <w:rFonts w:ascii="Browallia New" w:eastAsia="Arial Unicode MS" w:hAnsi="Browallia New" w:cs="Browallia New"/>
          <w:noProof/>
          <w:sz w:val="28"/>
          <w:cs/>
        </w:rPr>
        <w:t>โดย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>มีอัตราดอกเบี้ยคงที่ต่อปีและมีกำหนดชำระคืนเงินต้นและดอกเบี้ยเมื่อทวงถาม</w:t>
      </w:r>
    </w:p>
    <w:p w14:paraId="178622B9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0FEED692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sz w:val="28"/>
          <w:u w:val="single"/>
        </w:rPr>
      </w:pPr>
      <w:r w:rsidRPr="0007621B">
        <w:rPr>
          <w:rFonts w:ascii="Browallia New" w:eastAsia="Arial Unicode MS" w:hAnsi="Browallia New" w:cs="Browallia New"/>
          <w:noProof/>
          <w:sz w:val="28"/>
          <w:u w:val="single"/>
          <w:cs/>
        </w:rPr>
        <w:t>เงินกู้ยืมระยะสั้นจากกิจการที่เกี่ยวข้องกันของบริษัท</w:t>
      </w:r>
    </w:p>
    <w:p w14:paraId="58AA5DD4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spacing w:val="-6"/>
          <w:sz w:val="28"/>
        </w:rPr>
      </w:pPr>
    </w:p>
    <w:p w14:paraId="1ADE7019" w14:textId="199F3694" w:rsidR="00FF224F" w:rsidRPr="0007621B" w:rsidRDefault="00FF224F" w:rsidP="4C3B576B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ณ วันที่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เงินกู้ยืมระยะสั้นจากกิจการที่เกี่ยวข้องกันของบริษัทเป็นตั๋วสัญญาใช้เงินในสกุลเงินบาท</w:t>
      </w:r>
      <w:r w:rsidR="00812009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ที่ไม่มีหลักทรัพย์ค้ำประกันจำนวน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82</w:t>
      </w:r>
      <w:r w:rsidR="6FE5AA22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26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 (ณ 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ธันวาคม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82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26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ล้านบาท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>)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="009016FC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="0064340C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โดย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มีอัตราดอกเบี้ยคงที่ต่อปีและมีกำหนดชำระคืนเงินต้นและดอกเบี้ยเมื่อทวงถาม</w:t>
      </w:r>
    </w:p>
    <w:p w14:paraId="209E8ADC" w14:textId="77777777" w:rsidR="00C659EC" w:rsidRPr="0007621B" w:rsidRDefault="00C659EC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E69C4A1" w14:textId="37FCC27C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lang w:val="en-US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เงินกู้ยืมระยะยาวจากกิจการที่เกี่ยวข้องกัน</w:t>
      </w:r>
    </w:p>
    <w:p w14:paraId="7AA930CC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909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18"/>
        <w:gridCol w:w="1639"/>
        <w:gridCol w:w="1640"/>
      </w:tblGrid>
      <w:tr w:rsidR="00FF224F" w:rsidRPr="0007621B" w14:paraId="73991A7E" w14:textId="77777777" w:rsidTr="4C3B576B">
        <w:trPr>
          <w:cantSplit/>
          <w:trHeight w:val="20"/>
        </w:trPr>
        <w:tc>
          <w:tcPr>
            <w:tcW w:w="5818" w:type="dxa"/>
          </w:tcPr>
          <w:p w14:paraId="47C1F9EB" w14:textId="77777777" w:rsidR="00FF224F" w:rsidRPr="0007621B" w:rsidRDefault="00FF224F" w:rsidP="00F85C01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</w:p>
        </w:tc>
        <w:tc>
          <w:tcPr>
            <w:tcW w:w="1639" w:type="dxa"/>
          </w:tcPr>
          <w:p w14:paraId="779D974A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  <w:tc>
          <w:tcPr>
            <w:tcW w:w="1640" w:type="dxa"/>
          </w:tcPr>
          <w:p w14:paraId="73C1F9CD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ข้อมูลทางการเงิน</w:t>
            </w:r>
          </w:p>
        </w:tc>
      </w:tr>
      <w:tr w:rsidR="00FF224F" w:rsidRPr="0007621B" w14:paraId="369E8F91" w14:textId="77777777" w:rsidTr="4C3B576B">
        <w:trPr>
          <w:cantSplit/>
          <w:trHeight w:val="20"/>
        </w:trPr>
        <w:tc>
          <w:tcPr>
            <w:tcW w:w="5818" w:type="dxa"/>
          </w:tcPr>
          <w:p w14:paraId="539A38B3" w14:textId="77777777" w:rsidR="00FF224F" w:rsidRPr="0007621B" w:rsidRDefault="00FF224F" w:rsidP="00F85C01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5E7E1EA4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รวม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6A5DD6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เฉพาะกิจการ</w:t>
            </w:r>
          </w:p>
        </w:tc>
      </w:tr>
      <w:tr w:rsidR="00FF224F" w:rsidRPr="0007621B" w14:paraId="1D50F6EE" w14:textId="77777777" w:rsidTr="4C3B576B">
        <w:trPr>
          <w:cantSplit/>
          <w:trHeight w:val="20"/>
        </w:trPr>
        <w:tc>
          <w:tcPr>
            <w:tcW w:w="5818" w:type="dxa"/>
          </w:tcPr>
          <w:p w14:paraId="7BF689AF" w14:textId="77777777" w:rsidR="00FF224F" w:rsidRPr="0007621B" w:rsidRDefault="00FF224F" w:rsidP="00F85C01">
            <w:pPr>
              <w:ind w:left="64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3C0D00E0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59E7666B" w14:textId="77777777" w:rsidR="00FF224F" w:rsidRPr="0007621B" w:rsidRDefault="00FF224F" w:rsidP="00F85C0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</w:rPr>
            </w:pPr>
            <w:r w:rsidRPr="0007621B">
              <w:rPr>
                <w:rFonts w:ascii="Browallia New" w:eastAsia="Arial Unicode MS" w:hAnsi="Browallia New" w:cs="Browallia New"/>
                <w:i w:val="0"/>
                <w:iCs w:val="0"/>
                <w:noProof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F224F" w:rsidRPr="0007621B" w14:paraId="4827E0EA" w14:textId="77777777" w:rsidTr="4C3B576B">
        <w:trPr>
          <w:cantSplit/>
          <w:trHeight w:val="20"/>
        </w:trPr>
        <w:tc>
          <w:tcPr>
            <w:tcW w:w="5818" w:type="dxa"/>
          </w:tcPr>
          <w:p w14:paraId="461DDD0E" w14:textId="77777777" w:rsidR="00FF224F" w:rsidRPr="0007621B" w:rsidRDefault="00FF224F" w:rsidP="00F85C01">
            <w:pPr>
              <w:ind w:left="6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02B63EB4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24901FFD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07621B" w14:paraId="3CF4665B" w14:textId="77777777" w:rsidTr="4C3B576B">
        <w:trPr>
          <w:cantSplit/>
          <w:trHeight w:val="20"/>
        </w:trPr>
        <w:tc>
          <w:tcPr>
            <w:tcW w:w="5818" w:type="dxa"/>
          </w:tcPr>
          <w:p w14:paraId="3CEC3DBC" w14:textId="1A1ADBC3" w:rsidR="00FF224F" w:rsidRPr="0007621B" w:rsidRDefault="00FF224F" w:rsidP="00F85C01">
            <w:pPr>
              <w:ind w:firstLine="64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สำหรับรอบ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639" w:type="dxa"/>
          </w:tcPr>
          <w:p w14:paraId="4E092F23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40" w:type="dxa"/>
          </w:tcPr>
          <w:p w14:paraId="51622363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126DC3" w:rsidRPr="0007621B" w14:paraId="223412AA" w14:textId="77777777" w:rsidTr="4C3B576B">
        <w:trPr>
          <w:cantSplit/>
          <w:trHeight w:val="20"/>
        </w:trPr>
        <w:tc>
          <w:tcPr>
            <w:tcW w:w="5818" w:type="dxa"/>
          </w:tcPr>
          <w:p w14:paraId="07077F4A" w14:textId="77777777" w:rsidR="00126DC3" w:rsidRPr="0007621B" w:rsidRDefault="00126DC3" w:rsidP="00F85C01">
            <w:pPr>
              <w:ind w:left="64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639" w:type="dxa"/>
          </w:tcPr>
          <w:p w14:paraId="45AADF46" w14:textId="6D50FF5E" w:rsidR="00126DC3" w:rsidRPr="0007621B" w:rsidRDefault="0007621B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83</w:t>
            </w:r>
            <w:r w:rsidR="5879E7C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653</w:t>
            </w:r>
          </w:p>
        </w:tc>
        <w:tc>
          <w:tcPr>
            <w:tcW w:w="1640" w:type="dxa"/>
          </w:tcPr>
          <w:p w14:paraId="47444C68" w14:textId="06E2FE64" w:rsidR="00126DC3" w:rsidRPr="0007621B" w:rsidRDefault="6D4190B6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126DC3" w:rsidRPr="0007621B" w14:paraId="17EDD932" w14:textId="77777777" w:rsidTr="4C3B576B">
        <w:trPr>
          <w:cantSplit/>
          <w:trHeight w:val="20"/>
        </w:trPr>
        <w:tc>
          <w:tcPr>
            <w:tcW w:w="5818" w:type="dxa"/>
          </w:tcPr>
          <w:p w14:paraId="42BCD847" w14:textId="10CFAC65" w:rsidR="00126DC3" w:rsidRPr="0007621B" w:rsidRDefault="00126DC3" w:rsidP="00F85C01">
            <w:pPr>
              <w:ind w:left="64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กระแสเงินสด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:</w:t>
            </w:r>
          </w:p>
        </w:tc>
        <w:tc>
          <w:tcPr>
            <w:tcW w:w="1639" w:type="dxa"/>
          </w:tcPr>
          <w:p w14:paraId="61C1F16F" w14:textId="5CBDF0C3" w:rsidR="00126DC3" w:rsidRPr="0007621B" w:rsidRDefault="00126DC3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640" w:type="dxa"/>
          </w:tcPr>
          <w:p w14:paraId="685820C3" w14:textId="1CAABA68" w:rsidR="00126DC3" w:rsidRPr="0007621B" w:rsidRDefault="00126DC3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</w:tr>
      <w:tr w:rsidR="00126DC3" w:rsidRPr="0007621B" w14:paraId="244E57F1" w14:textId="77777777" w:rsidTr="4C3B576B">
        <w:trPr>
          <w:cantSplit/>
          <w:trHeight w:val="20"/>
        </w:trPr>
        <w:tc>
          <w:tcPr>
            <w:tcW w:w="5818" w:type="dxa"/>
          </w:tcPr>
          <w:p w14:paraId="11387E01" w14:textId="61DD72F5" w:rsidR="00126DC3" w:rsidRPr="0007621B" w:rsidRDefault="00126DC3" w:rsidP="00F85C01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F46AAA1" w14:textId="5813E5D7" w:rsidR="00126DC3" w:rsidRPr="0007621B" w:rsidRDefault="7FD61B2A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25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800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150CBA28" w14:textId="448F673B" w:rsidR="00126DC3" w:rsidRPr="0007621B" w:rsidRDefault="1F28AE05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126DC3" w:rsidRPr="0007621B" w14:paraId="362DEC4B" w14:textId="77777777" w:rsidTr="4C3B576B">
        <w:trPr>
          <w:cantSplit/>
          <w:trHeight w:val="20"/>
        </w:trPr>
        <w:tc>
          <w:tcPr>
            <w:tcW w:w="5818" w:type="dxa"/>
          </w:tcPr>
          <w:p w14:paraId="59403FB7" w14:textId="09BC0168" w:rsidR="00126DC3" w:rsidRPr="0007621B" w:rsidRDefault="00126DC3" w:rsidP="00F85C01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10D93443" w14:textId="620D3E50" w:rsidR="00126DC3" w:rsidRPr="0007621B" w:rsidRDefault="0007621B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57</w:t>
            </w:r>
            <w:r w:rsidR="5E7E1A12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853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77B6AD94" w14:textId="7A05E9CD" w:rsidR="00126DC3" w:rsidRPr="0007621B" w:rsidRDefault="61AD9C1D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126DC3" w:rsidRPr="0007621B" w14:paraId="55F94A6E" w14:textId="77777777" w:rsidTr="4C3B576B">
        <w:trPr>
          <w:cantSplit/>
          <w:trHeight w:val="20"/>
        </w:trPr>
        <w:tc>
          <w:tcPr>
            <w:tcW w:w="5818" w:type="dxa"/>
          </w:tcPr>
          <w:p w14:paraId="6C906FFF" w14:textId="77777777" w:rsidR="00126DC3" w:rsidRPr="0007621B" w:rsidRDefault="00126DC3" w:rsidP="00F85C01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u w:val="single"/>
                <w:cs/>
              </w:rPr>
              <w:t>หัก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เงินกู้ยืมระยะยาวจากกิจการที่เกี่ยวข้องกัน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br/>
              <w:t xml:space="preserve">        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7C25735B" w14:textId="287DF795" w:rsidR="00126DC3" w:rsidRPr="0007621B" w:rsidRDefault="030AC56A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57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853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)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43C775A6" w14:textId="352D7745" w:rsidR="00126DC3" w:rsidRPr="0007621B" w:rsidRDefault="030AC56A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</w:tr>
      <w:tr w:rsidR="00126DC3" w:rsidRPr="0007621B" w14:paraId="4EE51A2E" w14:textId="77777777" w:rsidTr="4C3B576B">
        <w:trPr>
          <w:cantSplit/>
          <w:trHeight w:val="20"/>
        </w:trPr>
        <w:tc>
          <w:tcPr>
            <w:tcW w:w="5818" w:type="dxa"/>
          </w:tcPr>
          <w:p w14:paraId="57A931BB" w14:textId="77777777" w:rsidR="00126DC3" w:rsidRPr="0007621B" w:rsidRDefault="00126DC3" w:rsidP="00F85C01">
            <w:pPr>
              <w:ind w:left="64" w:right="-9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14:paraId="10E5AFA0" w14:textId="2AD16269" w:rsidR="00126DC3" w:rsidRPr="0007621B" w:rsidRDefault="461DAD8D" w:rsidP="4C3B576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F34B0" w14:textId="140FE7C8" w:rsidR="00126DC3" w:rsidRPr="0007621B" w:rsidRDefault="00B670A1" w:rsidP="00F85C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  <w:t>-</w:t>
            </w:r>
          </w:p>
        </w:tc>
      </w:tr>
    </w:tbl>
    <w:p w14:paraId="462A332C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5BF9FE5E" w14:textId="2B5505F9" w:rsidR="00FF224F" w:rsidRPr="0007621B" w:rsidRDefault="00FF224F" w:rsidP="581541DC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ณ 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วันที่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>เงิน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ค้ำประกัน 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57</w:t>
      </w:r>
      <w:r w:rsidR="6D145ED5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85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ล้านบาท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>(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ณ 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  <w:lang w:val="en-US"/>
        </w:rPr>
        <w:t xml:space="preserve">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ธันวาคม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83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>65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  <w:lang w:val="en-US"/>
        </w:rPr>
        <w:t>ล้าน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บาท) </w:t>
      </w:r>
      <w:r w:rsidR="0064340C"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>โดย</w:t>
      </w:r>
      <w:r w:rsidRPr="0007621B">
        <w:rPr>
          <w:rFonts w:ascii="Browallia New" w:eastAsia="Arial Unicode MS" w:hAnsi="Browallia New" w:cs="Browallia New"/>
          <w:noProof/>
          <w:color w:val="000000"/>
          <w:spacing w:val="-8"/>
          <w:sz w:val="28"/>
          <w:cs/>
        </w:rPr>
        <w:t xml:space="preserve">มีอัตราดอกเบี้ยคงที่ต่อปี 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และมีกำหนดจ่ายชำระคืนเงินต้นและดอกเบี้ยเมื่อทวงถาม</w:t>
      </w:r>
    </w:p>
    <w:p w14:paraId="20A03EC2" w14:textId="7B49BB12" w:rsidR="00562243" w:rsidRPr="0007621B" w:rsidRDefault="00562243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569A9C6C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3E944D74" w14:textId="2597F4FB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ดอกเบี้ยค้างจ่ายกิจการที่เกี่ยวข้องกัน</w:t>
      </w:r>
    </w:p>
    <w:p w14:paraId="5A6C1EBA" w14:textId="77777777" w:rsidR="00FF224F" w:rsidRPr="0007621B" w:rsidRDefault="00FF224F" w:rsidP="00F85C01">
      <w:pPr>
        <w:ind w:left="540"/>
        <w:rPr>
          <w:rFonts w:ascii="Browallia New" w:eastAsia="Arial Unicode MS" w:hAnsi="Browallia New" w:cs="Browallia New"/>
          <w:noProof/>
          <w:color w:val="000000"/>
          <w:sz w:val="16"/>
          <w:szCs w:val="16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FF224F" w:rsidRPr="0007621B" w14:paraId="7042BB7C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00E39945" w14:textId="77777777" w:rsidR="00FF224F" w:rsidRPr="0007621B" w:rsidRDefault="00FF224F" w:rsidP="00682789">
            <w:pPr>
              <w:ind w:left="165" w:right="11"/>
              <w:jc w:val="thaiDistribute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bookmarkStart w:id="17" w:name="_Hlk197667318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67B9B6C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F065048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07621B" w14:paraId="2D6D8A55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4B1F8260" w14:textId="77777777" w:rsidR="00FF224F" w:rsidRPr="0007621B" w:rsidRDefault="00FF224F" w:rsidP="00682789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D9804F" w14:textId="321AAB47" w:rsidR="00FF224F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1C0B99" w14:textId="0900C055" w:rsidR="00FF224F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31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 xml:space="preserve"> 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5CF8F" w14:textId="19CA7F2C" w:rsidR="00FF224F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89F21" w14:textId="51259DF7" w:rsidR="00FF224F" w:rsidRPr="0007621B" w:rsidRDefault="0007621B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31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 xml:space="preserve"> 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ธันวาคม</w:t>
            </w:r>
          </w:p>
        </w:tc>
      </w:tr>
      <w:tr w:rsidR="00FF224F" w:rsidRPr="0007621B" w14:paraId="6AD931AE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5E60B472" w14:textId="77777777" w:rsidR="00FF224F" w:rsidRPr="0007621B" w:rsidRDefault="00FF224F" w:rsidP="00682789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EF763E3" w14:textId="71EB9C34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3BFD993" w14:textId="7847D39B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20ABBA2" w14:textId="4F206E85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0CD30E2" w14:textId="3CC36852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FF224F" w:rsidRPr="0007621B" w14:paraId="583D32BB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2953C969" w14:textId="77777777" w:rsidR="00FF224F" w:rsidRPr="0007621B" w:rsidRDefault="00FF224F" w:rsidP="00682789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29BE3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305AA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FD3F6C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76E507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07621B" w14:paraId="2749E945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3ED00D12" w14:textId="77777777" w:rsidR="00FF224F" w:rsidRPr="0007621B" w:rsidRDefault="00FF224F" w:rsidP="00682789">
            <w:pPr>
              <w:ind w:left="165" w:right="1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923CE9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379A86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2FE563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FF794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FF224F" w:rsidRPr="0007621B" w14:paraId="6CE58BFC" w14:textId="77777777" w:rsidTr="6B11D4B0">
        <w:trPr>
          <w:trHeight w:val="80"/>
        </w:trPr>
        <w:tc>
          <w:tcPr>
            <w:tcW w:w="3429" w:type="dxa"/>
            <w:vAlign w:val="bottom"/>
          </w:tcPr>
          <w:p w14:paraId="5986C352" w14:textId="77777777" w:rsidR="00FF224F" w:rsidRPr="0007621B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ดอกเบี้ยค้างจ่าย (แสดงรวมอยู่ใน</w:t>
            </w:r>
          </w:p>
        </w:tc>
        <w:tc>
          <w:tcPr>
            <w:tcW w:w="1440" w:type="dxa"/>
          </w:tcPr>
          <w:p w14:paraId="22001707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78803324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36F6D8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A8A597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FF224F" w:rsidRPr="0007621B" w14:paraId="50920C61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3D3845BF" w14:textId="7591AAA2" w:rsidR="00FF224F" w:rsidRPr="0007621B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หมายเหตุ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 xml:space="preserve">ฯ ข้อ 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18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2D88C53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388C211F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DF7B59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8C046A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</w:p>
        </w:tc>
      </w:tr>
      <w:tr w:rsidR="00FF224F" w:rsidRPr="0007621B" w14:paraId="079ECCD3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0DF1D616" w14:textId="77777777" w:rsidR="00FF224F" w:rsidRPr="0007621B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11AEC33E" w14:textId="46ABE68B" w:rsidR="00FF224F" w:rsidRPr="0007621B" w:rsidRDefault="1C802D3C" w:rsidP="581541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7884CC4E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199EC1AD" w14:textId="3E7F8E9C" w:rsidR="00FF224F" w:rsidRPr="0007621B" w:rsidRDefault="0007621B" w:rsidP="581541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11</w:t>
            </w:r>
            <w:r w:rsidR="74668CA3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224</w:t>
            </w:r>
          </w:p>
        </w:tc>
        <w:tc>
          <w:tcPr>
            <w:tcW w:w="1440" w:type="dxa"/>
          </w:tcPr>
          <w:p w14:paraId="7A78CEB4" w14:textId="38C8DCB4" w:rsidR="00FF224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10</w:t>
            </w:r>
            <w:r w:rsidR="00FF224F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973</w:t>
            </w:r>
          </w:p>
        </w:tc>
      </w:tr>
      <w:tr w:rsidR="00FF224F" w:rsidRPr="0007621B" w14:paraId="28A4987C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722470D3" w14:textId="01894050" w:rsidR="00FF224F" w:rsidRPr="0007621B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 xml:space="preserve">   - 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กิจการที่เกี่ยวข้องกัน</w:t>
            </w:r>
            <w:r w:rsidR="00010600"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093500" w14:textId="04754AB6" w:rsidR="00FF224F" w:rsidRPr="0007621B" w:rsidRDefault="0007621B" w:rsidP="6B11D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20</w:t>
            </w:r>
            <w:r w:rsidR="483CD4F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34600" w14:textId="62E6AFCC" w:rsidR="00FF224F" w:rsidRPr="0007621B" w:rsidRDefault="0007621B" w:rsidP="6B11D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14</w:t>
            </w:r>
            <w:r w:rsidR="6578419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1315C" w14:textId="38CB09DF" w:rsidR="00FF224F" w:rsidRPr="0007621B" w:rsidRDefault="7D0C39C9" w:rsidP="581541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F7B94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FF224F" w:rsidRPr="0007621B" w14:paraId="70C4E312" w14:textId="77777777" w:rsidTr="6B11D4B0">
        <w:trPr>
          <w:trHeight w:val="20"/>
        </w:trPr>
        <w:tc>
          <w:tcPr>
            <w:tcW w:w="3429" w:type="dxa"/>
            <w:vAlign w:val="bottom"/>
          </w:tcPr>
          <w:p w14:paraId="4D7A9DF8" w14:textId="77777777" w:rsidR="00FF224F" w:rsidRPr="0007621B" w:rsidRDefault="00FF224F" w:rsidP="00682789">
            <w:pPr>
              <w:ind w:left="165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0B1386" w14:textId="5CD2AF9B" w:rsidR="00FF224F" w:rsidRPr="0007621B" w:rsidRDefault="0007621B" w:rsidP="6B11D4B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20</w:t>
            </w:r>
            <w:r w:rsidR="1E259D3B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F8F31D" w14:textId="76D497C9" w:rsidR="00FF224F" w:rsidRPr="0007621B" w:rsidRDefault="0007621B" w:rsidP="6B11D4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14</w:t>
            </w:r>
            <w:r w:rsidR="688509E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38E0E" w14:textId="728D4106" w:rsidR="00FF224F" w:rsidRPr="0007621B" w:rsidRDefault="0007621B" w:rsidP="581541D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11</w:t>
            </w:r>
            <w:r w:rsidR="1EFC464C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BD85DA" w14:textId="49913086" w:rsidR="00FF224F" w:rsidRPr="0007621B" w:rsidRDefault="0007621B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10</w:t>
            </w:r>
            <w:r w:rsidR="00FF224F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  <w:t>973</w:t>
            </w:r>
          </w:p>
        </w:tc>
      </w:tr>
      <w:bookmarkEnd w:id="17"/>
    </w:tbl>
    <w:p w14:paraId="004FBE71" w14:textId="77777777" w:rsidR="00562243" w:rsidRPr="0007621B" w:rsidRDefault="00562243" w:rsidP="00562243">
      <w:pPr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5511A50E" w14:textId="43F608C8" w:rsidR="00FF224F" w:rsidRPr="0007621B" w:rsidRDefault="0007621B" w:rsidP="00F85C0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23</w:t>
      </w:r>
      <w:r w:rsidR="00FF224F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.</w:t>
      </w: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6</w:t>
      </w:r>
      <w:r w:rsidR="00FF224F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ab/>
        <w:t>ค่าตอบแทนผู้บริหารสำคัญ</w:t>
      </w:r>
    </w:p>
    <w:p w14:paraId="20F5EB92" w14:textId="77777777" w:rsidR="00FF224F" w:rsidRPr="0007621B" w:rsidRDefault="00FF224F" w:rsidP="00F85C01">
      <w:pPr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pacing w:val="-4"/>
          <w:sz w:val="20"/>
          <w:szCs w:val="20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3709"/>
        <w:gridCol w:w="1440"/>
        <w:gridCol w:w="1441"/>
        <w:gridCol w:w="1441"/>
        <w:gridCol w:w="1439"/>
      </w:tblGrid>
      <w:tr w:rsidR="00FF224F" w:rsidRPr="0007621B" w14:paraId="47FD8DD3" w14:textId="77777777" w:rsidTr="7F157684">
        <w:trPr>
          <w:trHeight w:val="20"/>
        </w:trPr>
        <w:tc>
          <w:tcPr>
            <w:tcW w:w="1958" w:type="pct"/>
          </w:tcPr>
          <w:p w14:paraId="155AFF95" w14:textId="77777777" w:rsidR="00FF224F" w:rsidRPr="0007621B" w:rsidRDefault="00FF224F" w:rsidP="00F85C01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</w:tcPr>
          <w:p w14:paraId="5F0BABCD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</w:tcPr>
          <w:p w14:paraId="5DCACBE9" w14:textId="77777777" w:rsidR="00FF224F" w:rsidRPr="0007621B" w:rsidRDefault="00FF224F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F224F" w:rsidRPr="0007621B" w14:paraId="03920875" w14:textId="77777777" w:rsidTr="7F157684">
        <w:trPr>
          <w:trHeight w:val="20"/>
        </w:trPr>
        <w:tc>
          <w:tcPr>
            <w:tcW w:w="1958" w:type="pct"/>
          </w:tcPr>
          <w:p w14:paraId="6536ABDF" w14:textId="650E0B5D" w:rsidR="00FF224F" w:rsidRPr="0007621B" w:rsidRDefault="00FF224F" w:rsidP="00F85C01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สำหรับรอบระยะเวลา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เก้าเดือน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D6C6A24" w14:textId="3239BE27" w:rsidR="00FF224F" w:rsidRPr="0007621B" w:rsidRDefault="00FF224F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330E901" w14:textId="36427B54" w:rsidR="00FF224F" w:rsidRPr="0007621B" w:rsidRDefault="00FF224F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667A401" w14:textId="0AFF6978" w:rsidR="00FF224F" w:rsidRPr="0007621B" w:rsidRDefault="00FF224F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2568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10B8FA3" w14:textId="2E27B5AA" w:rsidR="00FF224F" w:rsidRPr="0007621B" w:rsidRDefault="00FF224F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2567</w:t>
            </w:r>
          </w:p>
        </w:tc>
      </w:tr>
      <w:tr w:rsidR="00FF224F" w:rsidRPr="0007621B" w14:paraId="5DE32D5C" w14:textId="77777777" w:rsidTr="7F157684">
        <w:trPr>
          <w:trHeight w:val="20"/>
        </w:trPr>
        <w:tc>
          <w:tcPr>
            <w:tcW w:w="1958" w:type="pct"/>
          </w:tcPr>
          <w:p w14:paraId="145B1260" w14:textId="5918C4A7" w:rsidR="00FF224F" w:rsidRPr="0007621B" w:rsidRDefault="00FF224F" w:rsidP="00F85C01">
            <w:pPr>
              <w:ind w:left="427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  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lang w:val="en-US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  <w:lang w:val="en-US"/>
              </w:rPr>
              <w:t>กันยายน</w:t>
            </w:r>
            <w:r w:rsidR="003725E8" w:rsidRPr="0007621B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4DCA440" w14:textId="77777777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F95E7A5" w14:textId="77777777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4E467DA" w14:textId="77777777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5970F7E7" w14:textId="77777777" w:rsidR="00FF224F" w:rsidRPr="0007621B" w:rsidRDefault="00FF224F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พันบาท</w:t>
            </w:r>
          </w:p>
        </w:tc>
      </w:tr>
      <w:tr w:rsidR="00FF224F" w:rsidRPr="0007621B" w14:paraId="3AC74C2A" w14:textId="77777777" w:rsidTr="7F157684">
        <w:trPr>
          <w:trHeight w:val="70"/>
        </w:trPr>
        <w:tc>
          <w:tcPr>
            <w:tcW w:w="1958" w:type="pct"/>
          </w:tcPr>
          <w:p w14:paraId="6F501775" w14:textId="77777777" w:rsidR="00FF224F" w:rsidRPr="0007621B" w:rsidRDefault="00FF224F" w:rsidP="00F85C01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6EA0D910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BB43ADE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C431A76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755AE31A" w14:textId="77777777" w:rsidR="00FF224F" w:rsidRPr="0007621B" w:rsidRDefault="00FF224F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FF224F" w:rsidRPr="0007621B" w14:paraId="51611562" w14:textId="77777777" w:rsidTr="7F157684">
        <w:trPr>
          <w:trHeight w:val="20"/>
        </w:trPr>
        <w:tc>
          <w:tcPr>
            <w:tcW w:w="1958" w:type="pct"/>
          </w:tcPr>
          <w:p w14:paraId="0AC1BA82" w14:textId="77777777" w:rsidR="00FF224F" w:rsidRPr="0007621B" w:rsidRDefault="00FF224F" w:rsidP="00F85C01">
            <w:pPr>
              <w:ind w:left="427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760" w:type="pct"/>
          </w:tcPr>
          <w:p w14:paraId="451CB922" w14:textId="3CFCF39F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15</w:t>
            </w:r>
            <w:r w:rsidR="16F27035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174</w:t>
            </w:r>
          </w:p>
        </w:tc>
        <w:tc>
          <w:tcPr>
            <w:tcW w:w="761" w:type="pct"/>
          </w:tcPr>
          <w:p w14:paraId="79F7381F" w14:textId="0B135893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10</w:t>
            </w:r>
            <w:r w:rsidR="004207DA"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932</w:t>
            </w:r>
          </w:p>
        </w:tc>
        <w:tc>
          <w:tcPr>
            <w:tcW w:w="761" w:type="pct"/>
          </w:tcPr>
          <w:p w14:paraId="1C30F73F" w14:textId="7E4E89E7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11</w:t>
            </w:r>
            <w:r w:rsidR="4B947E2E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838</w:t>
            </w:r>
          </w:p>
        </w:tc>
        <w:tc>
          <w:tcPr>
            <w:tcW w:w="760" w:type="pct"/>
          </w:tcPr>
          <w:p w14:paraId="1D89FAA4" w14:textId="5917FEC1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7</w:t>
            </w:r>
            <w:r w:rsidR="004207DA"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135</w:t>
            </w:r>
          </w:p>
        </w:tc>
      </w:tr>
      <w:tr w:rsidR="00FF224F" w:rsidRPr="0007621B" w14:paraId="1FFCD2CA" w14:textId="77777777" w:rsidTr="7F157684">
        <w:trPr>
          <w:trHeight w:val="20"/>
        </w:trPr>
        <w:tc>
          <w:tcPr>
            <w:tcW w:w="1958" w:type="pct"/>
          </w:tcPr>
          <w:p w14:paraId="147E2619" w14:textId="77777777" w:rsidR="00FF224F" w:rsidRPr="0007621B" w:rsidRDefault="00FF224F" w:rsidP="00F85C01">
            <w:pPr>
              <w:ind w:left="427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46884A39" w14:textId="3FC13CB9" w:rsidR="00FF224F" w:rsidRPr="0007621B" w:rsidRDefault="0007621B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902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5944EEF" w14:textId="60E2AF46" w:rsidR="00FF224F" w:rsidRPr="0007621B" w:rsidRDefault="0007621B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2</w:t>
            </w:r>
            <w:r w:rsidR="004207DA"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color w:val="000000"/>
                <w:sz w:val="28"/>
              </w:rPr>
              <w:t>502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5A52C0C" w14:textId="69F3F5C4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806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3C97A0B3" w14:textId="790A01C7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</w:t>
            </w:r>
            <w:r w:rsidR="004207DA"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197</w:t>
            </w:r>
          </w:p>
        </w:tc>
      </w:tr>
      <w:tr w:rsidR="00FF224F" w:rsidRPr="0007621B" w14:paraId="04B4B622" w14:textId="77777777" w:rsidTr="7F157684">
        <w:trPr>
          <w:trHeight w:val="20"/>
        </w:trPr>
        <w:tc>
          <w:tcPr>
            <w:tcW w:w="1958" w:type="pct"/>
          </w:tcPr>
          <w:p w14:paraId="412F481B" w14:textId="77777777" w:rsidR="00FF224F" w:rsidRPr="0007621B" w:rsidRDefault="00FF224F" w:rsidP="00F85C01">
            <w:pPr>
              <w:ind w:left="427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DEDFA8A" w14:textId="012B73B8" w:rsidR="00FF224F" w:rsidRPr="0007621B" w:rsidRDefault="0007621B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16</w:t>
            </w:r>
            <w:r w:rsidR="16AE7D05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076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3DB16BF5" w14:textId="5E6EB107" w:rsidR="00FF224F" w:rsidRPr="0007621B" w:rsidRDefault="0007621B" w:rsidP="7F15768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13</w:t>
            </w:r>
            <w:r w:rsidR="004207DA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</w:rPr>
              <w:t>434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A875817" w14:textId="7603C52E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8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12</w:t>
            </w:r>
            <w:r w:rsidR="5123AA7C"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lang w:eastAsia="th-TH"/>
              </w:rPr>
              <w:t>644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154B4C24" w14:textId="58D100EE" w:rsidR="00FF224F" w:rsidRPr="0007621B" w:rsidRDefault="0007621B" w:rsidP="7F15768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8</w:t>
            </w:r>
            <w:r w:rsidR="004207DA"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snapToGrid w:val="0"/>
                <w:color w:val="000000"/>
                <w:sz w:val="28"/>
                <w:lang w:eastAsia="th-TH"/>
              </w:rPr>
              <w:t>332</w:t>
            </w:r>
          </w:p>
        </w:tc>
      </w:tr>
    </w:tbl>
    <w:p w14:paraId="23BBDA8B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224F" w:rsidRPr="0007621B" w14:paraId="591046A1" w14:textId="77777777" w:rsidTr="00BB3087">
        <w:trPr>
          <w:trHeight w:val="386"/>
        </w:trPr>
        <w:tc>
          <w:tcPr>
            <w:tcW w:w="9461" w:type="dxa"/>
            <w:vAlign w:val="center"/>
            <w:hideMark/>
          </w:tcPr>
          <w:p w14:paraId="78BBD611" w14:textId="5E2C42DF" w:rsidR="00FF224F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8" w:name="_Hlk197667166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24</w:t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FF224F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ภาระผูกพันและ</w:t>
            </w:r>
            <w:r w:rsidR="00850353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หนี้สินที่อาจเกิดขึ้น</w:t>
            </w:r>
          </w:p>
        </w:tc>
      </w:tr>
      <w:bookmarkEnd w:id="18"/>
    </w:tbl>
    <w:p w14:paraId="60728373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2429C160" w14:textId="3946A5B0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ในระหว่างรอบ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>ระยะเวลา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>เก้าเดือน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spacing w:val="-6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 xml:space="preserve"> กลุ่มกิจการ</w:t>
      </w:r>
      <w:r w:rsidR="00850353"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และบริษัทไม่มีภาระผูกพันและหนี้สินที่อาจเกิดขึ้น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ที่แตกต่าง</w:t>
      </w:r>
      <w:r w:rsidR="00850353"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อย่างเป็นสาระสำคัญ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จาก</w:t>
      </w:r>
      <w:r w:rsidR="00850353"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รอบ</w:t>
      </w:r>
      <w:r w:rsidRPr="0007621B">
        <w:rPr>
          <w:rFonts w:ascii="Browallia New" w:eastAsia="Arial Unicode MS" w:hAnsi="Browallia New" w:cs="Browallia New"/>
          <w:noProof/>
          <w:spacing w:val="-6"/>
          <w:sz w:val="28"/>
          <w:cs/>
          <w:lang w:val="en-US"/>
        </w:rPr>
        <w:t>ปี</w:t>
      </w:r>
      <w:r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บัญชีสิ้นสุด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วันที่ </w:t>
      </w:r>
      <w:r w:rsidR="0007621B" w:rsidRPr="0007621B">
        <w:rPr>
          <w:rFonts w:ascii="Browallia New" w:eastAsia="Arial Unicode MS" w:hAnsi="Browallia New" w:cs="Browallia New"/>
          <w:noProof/>
          <w:spacing w:val="-2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</w:rPr>
        <w:t>ธันวาคม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spacing w:val="-2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ยกเว้น</w:t>
      </w:r>
      <w:r w:rsidR="00850353"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>รายการ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>ดังต่อไปนี้</w:t>
      </w:r>
    </w:p>
    <w:p w14:paraId="70EC373F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</w:rPr>
      </w:pPr>
    </w:p>
    <w:p w14:paraId="31104EA5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b/>
          <w:bCs/>
          <w:noProof/>
          <w:sz w:val="28"/>
          <w:lang w:val="en-US"/>
        </w:rPr>
      </w:pPr>
      <w:r w:rsidRPr="0007621B">
        <w:rPr>
          <w:rFonts w:ascii="Browallia New" w:eastAsia="Arial Unicode MS" w:hAnsi="Browallia New" w:cs="Browallia New"/>
          <w:b/>
          <w:bCs/>
          <w:noProof/>
          <w:sz w:val="28"/>
          <w:cs/>
        </w:rPr>
        <w:t>ภาระผูกพัน</w:t>
      </w:r>
    </w:p>
    <w:p w14:paraId="59A5D300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  <w:cs/>
        </w:rPr>
      </w:pPr>
    </w:p>
    <w:p w14:paraId="499C96A5" w14:textId="048818B9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pacing w:val="-2"/>
          <w:sz w:val="28"/>
          <w:lang w:val="en-US"/>
        </w:rPr>
      </w:pP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ณ วันที่ </w:t>
      </w:r>
      <w:r w:rsidR="0007621B" w:rsidRPr="0007621B">
        <w:rPr>
          <w:rFonts w:ascii="Browallia New" w:eastAsia="Arial Unicode MS" w:hAnsi="Browallia New" w:cs="Browallia New"/>
          <w:noProof/>
          <w:spacing w:val="-2"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pacing w:val="-2"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noProof/>
          <w:spacing w:val="-2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spacing w:val="-2"/>
          <w:sz w:val="28"/>
        </w:rPr>
        <w:t>2568</w:t>
      </w:r>
      <w:r w:rsidRPr="0007621B">
        <w:rPr>
          <w:rFonts w:ascii="Browallia New" w:eastAsia="Arial Unicode MS" w:hAnsi="Browallia New" w:cs="Browallia New"/>
          <w:noProof/>
          <w:spacing w:val="-2"/>
          <w:sz w:val="28"/>
          <w:cs/>
          <w:lang w:val="en-US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2"/>
          <w:sz w:val="28"/>
          <w:cs/>
          <w:lang w:val="en-US"/>
        </w:rPr>
        <w:t>กลุ่มกิจการและบริษัทมีภาระผูกพัน ดังต่อไปนี้</w:t>
      </w:r>
    </w:p>
    <w:p w14:paraId="174C0425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5A47CEDD" w14:textId="66F01C15" w:rsidR="00FF224F" w:rsidRPr="0007621B" w:rsidRDefault="00FF224F" w:rsidP="00F85C01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ก)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  <w:t>กลุ่มกิจการและบริษัทมีภาระผูกพันภายใต้หนังสือสัญญาค้ำประกันกับสถาบันทางการเงินสำหรับ</w:t>
      </w:r>
      <w:r w:rsidRPr="0007621B">
        <w:rPr>
          <w:rFonts w:ascii="Browallia New" w:eastAsia="Malgun Gothic" w:hAnsi="Browallia New" w:cs="Browallia New"/>
          <w:noProof/>
          <w:sz w:val="28"/>
          <w:cs/>
          <w:lang w:val="en-US"/>
        </w:rPr>
        <w:t>ประกันการใช้ไฟฟ้าและเพื่อวัตถุประสงค์อื่น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เป็นมูลค่ารวม</w:t>
      </w:r>
      <w:r w:rsidR="00B40D82" w:rsidRPr="0007621B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1</w:t>
      </w:r>
      <w:r w:rsidR="34ABD2DA" w:rsidRPr="0007621B">
        <w:rPr>
          <w:rFonts w:ascii="Browallia New" w:eastAsia="Arial Unicode MS" w:hAnsi="Browallia New" w:cs="Browallia New"/>
          <w:color w:val="000000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74</w:t>
      </w:r>
      <w:r w:rsidR="00B40D82" w:rsidRPr="0007621B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</w:t>
      </w:r>
      <w:r w:rsidR="00D87C7E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บาท 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(ณ 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ธันวาคม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มูลค่า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0</w:t>
      </w:r>
      <w:r w:rsidR="00CA6020" w:rsidRPr="0007621B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83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CA6020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ล้าน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บาท)</w:t>
      </w:r>
    </w:p>
    <w:p w14:paraId="0FD7E2CF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6824CF9A" w14:textId="5069ADAC" w:rsidR="00FF224F" w:rsidRPr="0007621B" w:rsidRDefault="00FF224F" w:rsidP="00F85C01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ข)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ab/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กลุ่มกิจการมีรายจ่ายฝ่ายทุนที่ยังไม่ได้รับรู้ใน</w:t>
      </w:r>
      <w:r w:rsidR="00AA1774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ข้อมูลทาง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การเงินจำนวน 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11</w:t>
      </w:r>
      <w:r w:rsidR="000444F5" w:rsidRPr="0007621B">
        <w:rPr>
          <w:rFonts w:ascii="Browallia New" w:eastAsia="Arial Unicode MS" w:hAnsi="Browallia New" w:cs="Browallia New"/>
          <w:color w:val="000000"/>
          <w:sz w:val="28"/>
          <w:lang w:val="en-US"/>
        </w:rPr>
        <w:t>.</w:t>
      </w:r>
      <w:r w:rsidR="0007621B" w:rsidRPr="0007621B">
        <w:rPr>
          <w:rFonts w:ascii="Browallia New" w:eastAsia="Arial Unicode MS" w:hAnsi="Browallia New" w:cs="Browallia New"/>
          <w:color w:val="000000"/>
          <w:sz w:val="28"/>
        </w:rPr>
        <w:t>28</w:t>
      </w:r>
      <w:r w:rsidR="00B40D82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 (ณ 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3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11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ล้านบาท)</w:t>
      </w:r>
    </w:p>
    <w:p w14:paraId="673D2DD2" w14:textId="77777777" w:rsidR="00FF224F" w:rsidRPr="0007621B" w:rsidRDefault="00FF224F" w:rsidP="00F85C01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698D6E70" w14:textId="6E8D7715" w:rsidR="00562243" w:rsidRPr="0007621B" w:rsidRDefault="00FF224F" w:rsidP="00562243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  <w:lang w:val="en-US"/>
        </w:rPr>
        <w:t>ค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)</w:t>
      </w:r>
      <w:r w:rsidRPr="0007621B">
        <w:rPr>
          <w:rFonts w:ascii="Browallia New" w:eastAsia="Arial Unicode MS" w:hAnsi="Browallia New" w:cs="Browallia New"/>
          <w:noProof/>
          <w:color w:val="000000"/>
          <w:sz w:val="28"/>
        </w:rPr>
        <w:tab/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บริษัทมีภาระผูกพันจากการค้ำประกันเงินกู้ยืมระยะยาวจากสถาบันการเงินจำนวน</w:t>
      </w:r>
      <w:r w:rsidR="00B40D82" w:rsidRPr="0007621B">
        <w:rPr>
          <w:rFonts w:ascii="Browallia New" w:eastAsia="Arial Unicode MS" w:hAnsi="Browallia New" w:cs="Browallia New"/>
          <w:color w:val="000000"/>
          <w:spacing w:val="-6"/>
          <w:sz w:val="28"/>
        </w:rPr>
        <w:t xml:space="preserve">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26</w:t>
      </w:r>
      <w:r w:rsidR="72DFA088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74</w:t>
      </w:r>
      <w:r w:rsidR="00B40D82" w:rsidRPr="0007621B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 xml:space="preserve"> 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ล้านบาทให้แก่บริษัทย่อย </w:t>
      </w:r>
      <w:r w:rsidR="00D87C7E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br/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(ณ 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ธันวาคม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2567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จำนวน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33</w:t>
      </w:r>
      <w:r w:rsidR="00D87C7E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82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ล้านบาท) </w:t>
      </w:r>
      <w:r w:rsidR="006E358E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โดย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เงินกู้ยืมระยะยาวจากสถาบันการเงินดังกล่าวจะครบกำหนดชำระในระหว่างวันที่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มกราคม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2572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ถึงวันที่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  <w:t>31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</w:t>
      </w:r>
      <w:r w:rsidR="00F91D75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สิงหาคม</w:t>
      </w:r>
      <w:r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พ.ศ.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2573</w:t>
      </w:r>
      <w:r w:rsidR="00562243" w:rsidRPr="0007621B">
        <w:rPr>
          <w:rFonts w:ascii="Browallia New" w:eastAsia="Arial Unicode MS" w:hAnsi="Browallia New" w:cs="Browallia New"/>
          <w:noProof/>
          <w:color w:val="000000"/>
          <w:sz w:val="28"/>
        </w:rPr>
        <w:br w:type="page"/>
      </w:r>
    </w:p>
    <w:p w14:paraId="329C0434" w14:textId="77777777" w:rsidR="00DB0330" w:rsidRPr="0007621B" w:rsidRDefault="00DB0330" w:rsidP="00F85C01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64642" w:rsidRPr="0007621B" w14:paraId="07BB65B9" w14:textId="77777777" w:rsidTr="00BB3087">
        <w:trPr>
          <w:trHeight w:val="386"/>
        </w:trPr>
        <w:tc>
          <w:tcPr>
            <w:tcW w:w="9461" w:type="dxa"/>
            <w:vAlign w:val="center"/>
            <w:hideMark/>
          </w:tcPr>
          <w:p w14:paraId="685B0AD4" w14:textId="5B5A5877" w:rsidR="00364642" w:rsidRPr="0007621B" w:rsidRDefault="0007621B" w:rsidP="00F85C01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</w:pPr>
            <w:bookmarkStart w:id="19" w:name="_Hlk197669506"/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>25</w:t>
            </w:r>
            <w:r w:rsidR="00364642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</w:rPr>
              <w:tab/>
            </w:r>
            <w:r w:rsidR="00364642"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8"/>
                <w:cs/>
              </w:rPr>
              <w:t>การแก้ไขข้อผิดพลาด</w:t>
            </w:r>
          </w:p>
        </w:tc>
      </w:tr>
      <w:bookmarkEnd w:id="19"/>
    </w:tbl>
    <w:p w14:paraId="1E48DFDA" w14:textId="77777777" w:rsidR="00D14D52" w:rsidRPr="0007621B" w:rsidRDefault="00D14D52" w:rsidP="0007621B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13964289" w14:textId="2F0E9A9C" w:rsidR="007D7CCF" w:rsidRPr="0007621B" w:rsidRDefault="007D7CCF" w:rsidP="0007621B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ในระหว่างรอบระยะเวลา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</w:rPr>
        <w:t>เก้าเดือน</w:t>
      </w:r>
      <w:r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สิ้นสุดวันที่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30</w:t>
      </w:r>
      <w:r w:rsidR="00055FB2" w:rsidRPr="0007621B">
        <w:rPr>
          <w:rFonts w:ascii="Browallia New" w:eastAsia="Arial Unicode MS" w:hAnsi="Browallia New" w:cs="Browallia New"/>
          <w:noProof/>
          <w:sz w:val="28"/>
          <w:lang w:val="en-US"/>
        </w:rPr>
        <w:t xml:space="preserve"> </w:t>
      </w:r>
      <w:r w:rsidR="00055FB2" w:rsidRPr="0007621B">
        <w:rPr>
          <w:rFonts w:ascii="Browallia New" w:eastAsia="Arial Unicode MS" w:hAnsi="Browallia New" w:cs="Browallia New"/>
          <w:noProof/>
          <w:sz w:val="28"/>
          <w:cs/>
          <w:lang w:val="en-US"/>
        </w:rPr>
        <w:t>กันยายน</w:t>
      </w:r>
      <w:r w:rsidR="003725E8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 </w:t>
      </w:r>
      <w:r w:rsidR="00501E48" w:rsidRPr="0007621B">
        <w:rPr>
          <w:rFonts w:ascii="Browallia New" w:eastAsia="Arial Unicode MS" w:hAnsi="Browallia New" w:cs="Browallia New"/>
          <w:noProof/>
          <w:sz w:val="28"/>
          <w:cs/>
        </w:rPr>
        <w:t xml:space="preserve">พ.ศ. </w:t>
      </w:r>
      <w:r w:rsidR="0007621B" w:rsidRPr="0007621B">
        <w:rPr>
          <w:rFonts w:ascii="Browallia New" w:eastAsia="Arial Unicode MS" w:hAnsi="Browallia New" w:cs="Browallia New"/>
          <w:noProof/>
          <w:sz w:val="28"/>
        </w:rPr>
        <w:t>2568</w:t>
      </w:r>
      <w:r w:rsidR="00501E48" w:rsidRPr="0007621B">
        <w:rPr>
          <w:rFonts w:ascii="Browallia New" w:eastAsia="Arial Unicode MS" w:hAnsi="Browallia New" w:cs="Browallia New"/>
          <w:noProof/>
          <w:sz w:val="28"/>
        </w:rPr>
        <w:t xml:space="preserve"> </w:t>
      </w:r>
      <w:r w:rsidR="00010600" w:rsidRPr="0007621B">
        <w:rPr>
          <w:rFonts w:ascii="Browallia New" w:eastAsia="Arial Unicode MS" w:hAnsi="Browallia New" w:cs="Browallia New"/>
          <w:noProof/>
          <w:sz w:val="28"/>
          <w:cs/>
        </w:rPr>
        <w:t>กลุ่มกิจการ</w:t>
      </w:r>
      <w:r w:rsidR="00010600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ได้มีการปรับปรุงรายการ</w:t>
      </w:r>
      <w:r w:rsidR="00123893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ลูกหนี้ตามสัญญาเช่าเงินทุน </w:t>
      </w:r>
      <w:r w:rsidR="00010600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สินทรัพย์</w:t>
      </w:r>
      <w:r w:rsidR="00010600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สิทธิการใช้ ที่ดิน อาคารและอุปกรณ์ สินทรัพย์ไม่มีตัวตน</w:t>
      </w:r>
      <w:r w:rsidR="00A141A1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</w:rPr>
        <w:t xml:space="preserve"> </w:t>
      </w:r>
      <w:r w:rsidR="00B0352B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และหนี้สินตามสัญญาเช่า</w:t>
      </w:r>
      <w:r w:rsidR="00501E48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 xml:space="preserve"> รวมถึงมีการ</w:t>
      </w:r>
      <w:r w:rsid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br/>
      </w:r>
      <w:r w:rsidR="00501E48" w:rsidRPr="0007621B">
        <w:rPr>
          <w:rFonts w:ascii="Browallia New" w:eastAsia="Arial Unicode MS" w:hAnsi="Browallia New" w:cs="Browallia New"/>
          <w:noProof/>
          <w:color w:val="000000"/>
          <w:spacing w:val="-4"/>
          <w:sz w:val="28"/>
          <w:cs/>
        </w:rPr>
        <w:t>จัดประเภทรายการใหม่</w:t>
      </w:r>
      <w:r w:rsidR="00010600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สำหรับอสังหาริมทรัพย์เพื่อการลงทุน</w:t>
      </w:r>
      <w:r w:rsidR="00123893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และสินทรัพย์สิทธิการใช้</w:t>
      </w:r>
      <w:r w:rsidR="00501E48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 ซึ่งส่งผลให้</w:t>
      </w:r>
      <w:r w:rsidR="00322A52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มีการปรับปรุง</w:t>
      </w:r>
      <w:r w:rsidR="00501E48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ตัวเลขที่นำมาเปรียบเทียบ</w:t>
      </w:r>
      <w:r w:rsidR="00322A52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 xml:space="preserve">ใหม่ </w:t>
      </w:r>
      <w:r w:rsidR="00F5323D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ใน</w:t>
      </w:r>
      <w:r w:rsidR="00322A52" w:rsidRPr="0007621B">
        <w:rPr>
          <w:rFonts w:ascii="Browallia New" w:eastAsia="Arial Unicode MS" w:hAnsi="Browallia New" w:cs="Browallia New"/>
          <w:noProof/>
          <w:color w:val="000000"/>
          <w:spacing w:val="-6"/>
          <w:sz w:val="28"/>
          <w:cs/>
        </w:rPr>
        <w:t>งบฐานะการเงินรวม งบกำไรขาดทุนเบ็ดเสร็จรวม และงบกระแสเงินสดรวม ดังนี้</w:t>
      </w:r>
    </w:p>
    <w:p w14:paraId="3FC3B59F" w14:textId="77777777" w:rsidR="00501E48" w:rsidRPr="0007621B" w:rsidRDefault="00501E48" w:rsidP="0007621B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176"/>
        <w:gridCol w:w="1418"/>
        <w:gridCol w:w="1322"/>
        <w:gridCol w:w="1274"/>
        <w:gridCol w:w="1278"/>
      </w:tblGrid>
      <w:tr w:rsidR="00364642" w:rsidRPr="0007621B" w14:paraId="51E8B241" w14:textId="77777777" w:rsidTr="13B0B464">
        <w:trPr>
          <w:trHeight w:val="20"/>
        </w:trPr>
        <w:tc>
          <w:tcPr>
            <w:tcW w:w="2205" w:type="pct"/>
          </w:tcPr>
          <w:p w14:paraId="5F2E9166" w14:textId="77777777" w:rsidR="00364642" w:rsidRPr="0007621B" w:rsidRDefault="00364642" w:rsidP="0007621B">
            <w:pPr>
              <w:ind w:left="-104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bookmarkStart w:id="20" w:name="_Hlk197669541"/>
          </w:p>
        </w:tc>
        <w:tc>
          <w:tcPr>
            <w:tcW w:w="2795" w:type="pct"/>
            <w:gridSpan w:val="4"/>
            <w:tcBorders>
              <w:bottom w:val="single" w:sz="4" w:space="0" w:color="auto"/>
            </w:tcBorders>
          </w:tcPr>
          <w:p w14:paraId="6DEDABE7" w14:textId="7A3B72A9" w:rsidR="00364642" w:rsidRPr="0007621B" w:rsidRDefault="00364642" w:rsidP="0007621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64642" w:rsidRPr="0007621B" w14:paraId="145D5FB1" w14:textId="77777777" w:rsidTr="13B0B464">
        <w:trPr>
          <w:trHeight w:val="20"/>
        </w:trPr>
        <w:tc>
          <w:tcPr>
            <w:tcW w:w="2205" w:type="pct"/>
          </w:tcPr>
          <w:p w14:paraId="670B52D5" w14:textId="7B09DBDC" w:rsidR="00364642" w:rsidRPr="0007621B" w:rsidRDefault="00364642" w:rsidP="0007621B">
            <w:pPr>
              <w:ind w:left="-104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875B2CF" w14:textId="2551A0DF" w:rsidR="00364642" w:rsidRPr="0007621B" w:rsidRDefault="00364642" w:rsidP="00D10D1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16598B97" w14:textId="1EC9DC58" w:rsidR="00364642" w:rsidRPr="0007621B" w:rsidRDefault="00364642" w:rsidP="00D10D1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044CD1E9" w14:textId="5D1D59CD" w:rsidR="00364642" w:rsidRPr="0007621B" w:rsidRDefault="00364642" w:rsidP="00D10D1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การจัด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21D9803" w14:textId="7E35BD11" w:rsidR="00364642" w:rsidRPr="0007621B" w:rsidRDefault="00364642" w:rsidP="00D10D1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</w:tr>
      <w:tr w:rsidR="00364642" w:rsidRPr="0007621B" w14:paraId="3D297E8A" w14:textId="77777777" w:rsidTr="13B0B464">
        <w:trPr>
          <w:trHeight w:val="20"/>
        </w:trPr>
        <w:tc>
          <w:tcPr>
            <w:tcW w:w="2205" w:type="pct"/>
          </w:tcPr>
          <w:p w14:paraId="386CE6F2" w14:textId="77777777" w:rsidR="00364642" w:rsidRPr="0007621B" w:rsidRDefault="00364642" w:rsidP="0007621B">
            <w:pPr>
              <w:ind w:left="-104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749" w:type="pct"/>
            <w:vAlign w:val="bottom"/>
          </w:tcPr>
          <w:p w14:paraId="44E498B9" w14:textId="47954010" w:rsidR="00364642" w:rsidRPr="0007621B" w:rsidRDefault="00364642" w:rsidP="00D10D1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98" w:type="pct"/>
            <w:vAlign w:val="bottom"/>
          </w:tcPr>
          <w:p w14:paraId="10C3BDA3" w14:textId="3F4580FD" w:rsidR="00364642" w:rsidRPr="0007621B" w:rsidRDefault="00364642" w:rsidP="00D10D1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3" w:type="pct"/>
            <w:vAlign w:val="bottom"/>
          </w:tcPr>
          <w:p w14:paraId="404ED42E" w14:textId="582A4B28" w:rsidR="00364642" w:rsidRPr="0007621B" w:rsidRDefault="00364642" w:rsidP="00D10D1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75" w:type="pct"/>
            <w:vAlign w:val="bottom"/>
          </w:tcPr>
          <w:p w14:paraId="2B2ECADE" w14:textId="0F2AE117" w:rsidR="00364642" w:rsidRPr="0007621B" w:rsidRDefault="00364642" w:rsidP="00D10D18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364642" w:rsidRPr="0007621B" w14:paraId="695356B8" w14:textId="77777777" w:rsidTr="13B0B464">
        <w:trPr>
          <w:trHeight w:val="20"/>
        </w:trPr>
        <w:tc>
          <w:tcPr>
            <w:tcW w:w="2205" w:type="pct"/>
          </w:tcPr>
          <w:p w14:paraId="5D2CD068" w14:textId="50A25E2A" w:rsidR="00364642" w:rsidRPr="0007621B" w:rsidRDefault="00364642" w:rsidP="0007621B">
            <w:pPr>
              <w:ind w:left="-104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B440E16" w14:textId="77777777" w:rsidR="00364642" w:rsidRPr="0007621B" w:rsidRDefault="00364642" w:rsidP="00D10D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1CDD0F7A" w14:textId="77777777" w:rsidR="00364642" w:rsidRPr="0007621B" w:rsidRDefault="00364642" w:rsidP="00D10D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67A7789C" w14:textId="77777777" w:rsidR="00364642" w:rsidRPr="0007621B" w:rsidRDefault="00364642" w:rsidP="00D10D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1ECAE8D8" w14:textId="77777777" w:rsidR="00364642" w:rsidRPr="0007621B" w:rsidRDefault="00364642" w:rsidP="00D10D1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64642" w:rsidRPr="0007621B" w14:paraId="14492A51" w14:textId="77777777" w:rsidTr="13B0B464">
        <w:trPr>
          <w:trHeight w:val="70"/>
        </w:trPr>
        <w:tc>
          <w:tcPr>
            <w:tcW w:w="2205" w:type="pct"/>
          </w:tcPr>
          <w:p w14:paraId="3D32D026" w14:textId="77777777" w:rsidR="00364642" w:rsidRPr="0007621B" w:rsidRDefault="00364642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14:paraId="61680C95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6FB7949B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70CCEE66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00E2B512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4642" w:rsidRPr="0007621B" w14:paraId="6A9842AD" w14:textId="77777777" w:rsidTr="13B0B464">
        <w:trPr>
          <w:trHeight w:val="70"/>
        </w:trPr>
        <w:tc>
          <w:tcPr>
            <w:tcW w:w="2205" w:type="pct"/>
          </w:tcPr>
          <w:p w14:paraId="4C6F7F8D" w14:textId="52605666" w:rsidR="00364642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งบฐานะการเงิน</w:t>
            </w:r>
          </w:p>
        </w:tc>
        <w:tc>
          <w:tcPr>
            <w:tcW w:w="749" w:type="pct"/>
          </w:tcPr>
          <w:p w14:paraId="6C7D28D9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</w:tcPr>
          <w:p w14:paraId="18950ADD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28CE87D8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163E2EDB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64642" w:rsidRPr="0007621B" w14:paraId="63037D85" w14:textId="77777777" w:rsidTr="13B0B464">
        <w:trPr>
          <w:trHeight w:val="70"/>
        </w:trPr>
        <w:tc>
          <w:tcPr>
            <w:tcW w:w="2205" w:type="pct"/>
          </w:tcPr>
          <w:p w14:paraId="5FFCB236" w14:textId="609832DE" w:rsidR="00364642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2590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590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49" w:type="pct"/>
          </w:tcPr>
          <w:p w14:paraId="7C4DA139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</w:tcPr>
          <w:p w14:paraId="492EFF38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2B01D665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008AAC60" w14:textId="77777777" w:rsidR="00364642" w:rsidRPr="0007621B" w:rsidRDefault="0036464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1658E" w:rsidRPr="0007621B" w14:paraId="6C32F632" w14:textId="77777777" w:rsidTr="13B0B464">
        <w:trPr>
          <w:trHeight w:val="70"/>
        </w:trPr>
        <w:tc>
          <w:tcPr>
            <w:tcW w:w="2205" w:type="pct"/>
          </w:tcPr>
          <w:p w14:paraId="29ED8A0D" w14:textId="4BC657E0" w:rsidR="0001658E" w:rsidRPr="0007621B" w:rsidRDefault="0001658E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ส่วนของลูกหนี้ตามสัญญาเช่าเงินทุน</w:t>
            </w:r>
          </w:p>
        </w:tc>
        <w:tc>
          <w:tcPr>
            <w:tcW w:w="749" w:type="pct"/>
          </w:tcPr>
          <w:p w14:paraId="18D5EE1D" w14:textId="13261474" w:rsidR="0001658E" w:rsidRPr="0007621B" w:rsidRDefault="0001658E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98" w:type="pct"/>
          </w:tcPr>
          <w:p w14:paraId="621C9CC2" w14:textId="77777777" w:rsidR="0001658E" w:rsidRPr="0007621B" w:rsidRDefault="0001658E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7EB6B097" w14:textId="77777777" w:rsidR="0001658E" w:rsidRPr="0007621B" w:rsidRDefault="0001658E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41A18332" w14:textId="77777777" w:rsidR="0001658E" w:rsidRPr="0007621B" w:rsidRDefault="0001658E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1658E" w:rsidRPr="0007621B" w14:paraId="0D6D6772" w14:textId="77777777" w:rsidTr="13B0B464">
        <w:trPr>
          <w:trHeight w:val="70"/>
        </w:trPr>
        <w:tc>
          <w:tcPr>
            <w:tcW w:w="2205" w:type="pct"/>
          </w:tcPr>
          <w:p w14:paraId="0C9BBAEF" w14:textId="0638CABD" w:rsidR="0001658E" w:rsidRPr="0007621B" w:rsidRDefault="0001658E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9" w:type="pct"/>
          </w:tcPr>
          <w:p w14:paraId="4D5F2D01" w14:textId="10BED934" w:rsidR="0001658E" w:rsidRPr="0007621B" w:rsidRDefault="0001658E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8" w:type="pct"/>
          </w:tcPr>
          <w:p w14:paraId="574E5275" w14:textId="001E6521" w:rsidR="0001658E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275B9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673" w:type="pct"/>
          </w:tcPr>
          <w:p w14:paraId="72BE3D33" w14:textId="64605A34" w:rsidR="0001658E" w:rsidRPr="0007621B" w:rsidRDefault="00275B96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</w:tcPr>
          <w:p w14:paraId="073EC08C" w14:textId="70DE9723" w:rsidR="0001658E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275B9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</w:p>
        </w:tc>
      </w:tr>
      <w:tr w:rsidR="00275B96" w:rsidRPr="0007621B" w14:paraId="7B6DFC5C" w14:textId="77777777" w:rsidTr="13B0B464">
        <w:trPr>
          <w:trHeight w:val="70"/>
        </w:trPr>
        <w:tc>
          <w:tcPr>
            <w:tcW w:w="2205" w:type="pct"/>
          </w:tcPr>
          <w:p w14:paraId="7324CDBF" w14:textId="74A476EF" w:rsidR="00275B96" w:rsidRPr="0007621B" w:rsidRDefault="00275B96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ลูกหนี้ตามสัญญาเช่าเงินทุน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49" w:type="pct"/>
          </w:tcPr>
          <w:p w14:paraId="65F60482" w14:textId="6CFD0C7A" w:rsidR="00275B96" w:rsidRPr="0007621B" w:rsidRDefault="003275EC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8" w:type="pct"/>
          </w:tcPr>
          <w:p w14:paraId="2A17CD43" w14:textId="57157885" w:rsidR="00275B96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3275E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673" w:type="pct"/>
          </w:tcPr>
          <w:p w14:paraId="6E2A5B9A" w14:textId="42D49BC2" w:rsidR="00275B96" w:rsidRPr="0007621B" w:rsidRDefault="003275EC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</w:tcPr>
          <w:p w14:paraId="6A092219" w14:textId="19350122" w:rsidR="00275B96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3275E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</w:p>
        </w:tc>
      </w:tr>
      <w:tr w:rsidR="004C45B1" w:rsidRPr="0007621B" w14:paraId="0E0394B9" w14:textId="77777777" w:rsidTr="13B0B464">
        <w:trPr>
          <w:trHeight w:val="70"/>
        </w:trPr>
        <w:tc>
          <w:tcPr>
            <w:tcW w:w="2205" w:type="pct"/>
          </w:tcPr>
          <w:p w14:paraId="7E07B37A" w14:textId="0AFEEDA7" w:rsidR="004C45B1" w:rsidRPr="0007621B" w:rsidRDefault="004C45B1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749" w:type="pct"/>
          </w:tcPr>
          <w:p w14:paraId="087D3AB2" w14:textId="06FF91D4" w:rsidR="004C45B1" w:rsidRPr="0007621B" w:rsidRDefault="00E358A6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98" w:type="pct"/>
          </w:tcPr>
          <w:p w14:paraId="47417D61" w14:textId="158A15C2" w:rsidR="004C45B1" w:rsidRPr="0007621B" w:rsidRDefault="00E358A6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3673CD5A" w14:textId="56C34950" w:rsidR="004C45B1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3275E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675" w:type="pct"/>
          </w:tcPr>
          <w:p w14:paraId="1399CABE" w14:textId="676BD07E" w:rsidR="004C45B1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3275E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</w:p>
        </w:tc>
      </w:tr>
      <w:tr w:rsidR="00F43B10" w:rsidRPr="0007621B" w14:paraId="1309C85E" w14:textId="77777777" w:rsidTr="00F43B10">
        <w:trPr>
          <w:trHeight w:val="70"/>
        </w:trPr>
        <w:tc>
          <w:tcPr>
            <w:tcW w:w="2205" w:type="pct"/>
          </w:tcPr>
          <w:p w14:paraId="2AAD8B94" w14:textId="0CF8C843" w:rsidR="00F43B10" w:rsidRPr="0007621B" w:rsidRDefault="00F43B10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 อาคารและอุปกรณ์ สุทธิ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5ED0851B" w14:textId="74656D3B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</w:tcPr>
          <w:p w14:paraId="008F3C92" w14:textId="5708B24B" w:rsidR="00F43B10" w:rsidRPr="0007621B" w:rsidRDefault="00F43B1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</w:tcPr>
          <w:p w14:paraId="121365C3" w14:textId="3C649932" w:rsidR="00F43B10" w:rsidRPr="0007621B" w:rsidRDefault="00F43B1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0D33B094" w14:textId="721C5BCE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  <w:tr w:rsidR="00F43B10" w:rsidRPr="0007621B" w14:paraId="376EE2E5" w14:textId="77777777" w:rsidTr="00F43B10">
        <w:trPr>
          <w:trHeight w:val="70"/>
        </w:trPr>
        <w:tc>
          <w:tcPr>
            <w:tcW w:w="2205" w:type="pct"/>
          </w:tcPr>
          <w:p w14:paraId="23A00B4B" w14:textId="05FDAF65" w:rsidR="00F43B10" w:rsidRPr="0007621B" w:rsidRDefault="00F43B10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 สุทธิ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4DDE0B5F" w14:textId="44FAD2EA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</w:tcPr>
          <w:p w14:paraId="5A670E28" w14:textId="4A4A5560" w:rsidR="00F43B10" w:rsidRPr="0007621B" w:rsidRDefault="00F43B1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</w:tcPr>
          <w:p w14:paraId="3E96FBC8" w14:textId="1C7DF82E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41460D09" w14:textId="41126F7D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F43B10" w:rsidRPr="0007621B" w14:paraId="6AE9A771" w14:textId="77777777" w:rsidTr="00F43B10">
        <w:trPr>
          <w:trHeight w:val="70"/>
        </w:trPr>
        <w:tc>
          <w:tcPr>
            <w:tcW w:w="2205" w:type="pct"/>
          </w:tcPr>
          <w:p w14:paraId="58CE3842" w14:textId="3422C7D9" w:rsidR="00F43B10" w:rsidRPr="0007621B" w:rsidRDefault="00F43B10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7A5117B0" w14:textId="7B4BE77F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</w:tcPr>
          <w:p w14:paraId="1406A15E" w14:textId="29FCF237" w:rsidR="00F43B10" w:rsidRPr="0007621B" w:rsidRDefault="00F43B1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</w:tcPr>
          <w:p w14:paraId="5D695250" w14:textId="1BAFFA6D" w:rsidR="00F43B10" w:rsidRPr="0007621B" w:rsidRDefault="00F43B1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2C87A5A0" w14:textId="67E50437" w:rsidR="00F43B10" w:rsidRPr="0007621B" w:rsidRDefault="00F43B1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3B10" w:rsidRPr="0007621B" w14:paraId="56E50F1C" w14:textId="77777777" w:rsidTr="00F43B10">
        <w:trPr>
          <w:trHeight w:val="70"/>
        </w:trPr>
        <w:tc>
          <w:tcPr>
            <w:tcW w:w="2205" w:type="pct"/>
          </w:tcPr>
          <w:p w14:paraId="637F9F52" w14:textId="6FC8A4DF" w:rsidR="00F43B10" w:rsidRPr="0007621B" w:rsidRDefault="00F43B10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สินทรัพย์ไม่มีตัวตน สุทธิ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320FFE62" w14:textId="57DFA2D2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</w:tcPr>
          <w:p w14:paraId="2A9EB72A" w14:textId="39764142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</w:tcPr>
          <w:p w14:paraId="25E59DA0" w14:textId="08B25B32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74DCD505" w14:textId="3D6134F4" w:rsidR="00F43B1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F43B10" w:rsidRPr="0007621B" w14:paraId="61C02C44" w14:textId="77777777" w:rsidTr="00F43B10">
        <w:trPr>
          <w:trHeight w:val="70"/>
        </w:trPr>
        <w:tc>
          <w:tcPr>
            <w:tcW w:w="2205" w:type="pct"/>
          </w:tcPr>
          <w:p w14:paraId="7287A679" w14:textId="30CD4DDD" w:rsidR="00F43B10" w:rsidRPr="0007621B" w:rsidRDefault="00F43B10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สุทธิ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</w:tcPr>
          <w:p w14:paraId="590A5BA1" w14:textId="0CCF4905" w:rsidR="00F43B10" w:rsidRPr="0007621B" w:rsidRDefault="0007621B" w:rsidP="00D10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3B10"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</w:tcPr>
          <w:p w14:paraId="7D6A0A13" w14:textId="7E22165C" w:rsidR="00F43B10" w:rsidRPr="0007621B" w:rsidRDefault="00EE383A" w:rsidP="00D10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621B" w:rsidRPr="0007621B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07621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</w:tcPr>
          <w:p w14:paraId="68116BE4" w14:textId="59FB757F" w:rsidR="00F43B10" w:rsidRPr="0007621B" w:rsidRDefault="00F43B10" w:rsidP="00D10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</w:tcPr>
          <w:p w14:paraId="7F6506BB" w14:textId="4E56C4E9" w:rsidR="00F43B10" w:rsidRPr="0007621B" w:rsidRDefault="00EE383A" w:rsidP="00D10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621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7703" w:rsidRPr="0007621B" w14:paraId="2A8B2EC3" w14:textId="77777777" w:rsidTr="13B0B464">
        <w:trPr>
          <w:trHeight w:val="70"/>
        </w:trPr>
        <w:tc>
          <w:tcPr>
            <w:tcW w:w="2205" w:type="pct"/>
          </w:tcPr>
          <w:p w14:paraId="013EDABE" w14:textId="382A039F" w:rsidR="00E57703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49" w:type="pct"/>
          </w:tcPr>
          <w:p w14:paraId="635A68EA" w14:textId="787C5343" w:rsidR="00E57703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  <w:r w:rsidR="00E5770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698" w:type="pct"/>
          </w:tcPr>
          <w:p w14:paraId="1E77B433" w14:textId="2FD1D8AF" w:rsidR="00E57703" w:rsidRPr="0007621B" w:rsidRDefault="00E358A6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7148C9A3" w14:textId="5539396D" w:rsidR="00E57703" w:rsidRPr="0007621B" w:rsidRDefault="00E57703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</w:tcPr>
          <w:p w14:paraId="106C6C80" w14:textId="41E9DBC6" w:rsidR="00E57703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103</w:t>
            </w:r>
            <w:r w:rsidR="00E358A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</w:p>
        </w:tc>
      </w:tr>
      <w:tr w:rsidR="00E57703" w:rsidRPr="0007621B" w14:paraId="5739DBAA" w14:textId="77777777" w:rsidTr="13B0B464">
        <w:trPr>
          <w:trHeight w:val="70"/>
        </w:trPr>
        <w:tc>
          <w:tcPr>
            <w:tcW w:w="2205" w:type="pct"/>
          </w:tcPr>
          <w:p w14:paraId="69A6070C" w14:textId="0B746C7A" w:rsidR="00E57703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749" w:type="pct"/>
          </w:tcPr>
          <w:p w14:paraId="2169559E" w14:textId="77777777" w:rsidR="00E57703" w:rsidRPr="0007621B" w:rsidRDefault="00E57703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</w:tcPr>
          <w:p w14:paraId="61064458" w14:textId="77777777" w:rsidR="00E57703" w:rsidRPr="0007621B" w:rsidRDefault="00E57703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4878DBC7" w14:textId="77777777" w:rsidR="00E57703" w:rsidRPr="0007621B" w:rsidRDefault="00E57703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F944C24" w14:textId="77777777" w:rsidR="00E57703" w:rsidRPr="0007621B" w:rsidRDefault="00E57703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57703" w:rsidRPr="0007621B" w14:paraId="59CE1B09" w14:textId="77777777" w:rsidTr="13B0B464">
        <w:trPr>
          <w:trHeight w:val="70"/>
        </w:trPr>
        <w:tc>
          <w:tcPr>
            <w:tcW w:w="2205" w:type="pct"/>
          </w:tcPr>
          <w:p w14:paraId="4DD8CFC5" w14:textId="40197049" w:rsidR="00E57703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9" w:type="pct"/>
          </w:tcPr>
          <w:p w14:paraId="11A78D04" w14:textId="61C63C6F" w:rsidR="00E57703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E5770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698" w:type="pct"/>
          </w:tcPr>
          <w:p w14:paraId="63D97AC3" w14:textId="1E84E97A" w:rsidR="00E57703" w:rsidRPr="0007621B" w:rsidRDefault="00E358A6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29478067" w14:textId="230600A2" w:rsidR="00E57703" w:rsidRPr="0007621B" w:rsidRDefault="00E358A6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</w:tcPr>
          <w:p w14:paraId="3715C908" w14:textId="7898F441" w:rsidR="00E57703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E358A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</w:p>
        </w:tc>
      </w:tr>
      <w:tr w:rsidR="00364642" w:rsidRPr="0007621B" w14:paraId="6E6769AC" w14:textId="77777777" w:rsidTr="13B0B464">
        <w:trPr>
          <w:trHeight w:val="20"/>
        </w:trPr>
        <w:tc>
          <w:tcPr>
            <w:tcW w:w="2205" w:type="pct"/>
          </w:tcPr>
          <w:p w14:paraId="55E9106F" w14:textId="526425FC" w:rsidR="00364642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 สุทธิ</w:t>
            </w:r>
          </w:p>
        </w:tc>
        <w:tc>
          <w:tcPr>
            <w:tcW w:w="749" w:type="pct"/>
          </w:tcPr>
          <w:p w14:paraId="692861B4" w14:textId="7BBB1508" w:rsidR="00364642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E5770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698" w:type="pct"/>
          </w:tcPr>
          <w:p w14:paraId="4D3923C9" w14:textId="399AD3FD" w:rsidR="00364642" w:rsidRPr="0007621B" w:rsidRDefault="00E358A6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F43B1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241EB75A" w14:textId="378DE8F0" w:rsidR="00364642" w:rsidRPr="0007621B" w:rsidRDefault="000C73FE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496CCFA9" w14:textId="138FF34C" w:rsidR="00364642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F43B1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</w:p>
        </w:tc>
      </w:tr>
      <w:tr w:rsidR="00E57703" w:rsidRPr="0007621B" w14:paraId="482F1C59" w14:textId="77777777" w:rsidTr="13B0B464">
        <w:trPr>
          <w:trHeight w:val="20"/>
        </w:trPr>
        <w:tc>
          <w:tcPr>
            <w:tcW w:w="2205" w:type="pct"/>
          </w:tcPr>
          <w:p w14:paraId="11236DFD" w14:textId="15F61EA1" w:rsidR="00E57703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 สุทธิ</w:t>
            </w:r>
          </w:p>
        </w:tc>
        <w:tc>
          <w:tcPr>
            <w:tcW w:w="749" w:type="pct"/>
          </w:tcPr>
          <w:p w14:paraId="173F2D9F" w14:textId="7A677EFB" w:rsidR="00E57703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F3660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698" w:type="pct"/>
          </w:tcPr>
          <w:p w14:paraId="6DC5F4C4" w14:textId="7E4B2035" w:rsidR="00E57703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EE383A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73" w:type="pct"/>
          </w:tcPr>
          <w:p w14:paraId="5E4BF265" w14:textId="6CCC6058" w:rsidR="00E57703" w:rsidRPr="0007621B" w:rsidRDefault="000C73FE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229EFBD0" w14:textId="0C3331CE" w:rsidR="00E57703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  <w:r w:rsidR="00EE383A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</w:tr>
      <w:tr w:rsidR="00E57703" w:rsidRPr="0007621B" w14:paraId="5B577DCA" w14:textId="77777777" w:rsidTr="13B0B464">
        <w:trPr>
          <w:trHeight w:val="20"/>
        </w:trPr>
        <w:tc>
          <w:tcPr>
            <w:tcW w:w="2205" w:type="pct"/>
          </w:tcPr>
          <w:p w14:paraId="1F3A3043" w14:textId="544D274E" w:rsidR="00E57703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ขาดทุนสะสม - ยังไม่ได้จัดสรร</w:t>
            </w:r>
          </w:p>
        </w:tc>
        <w:tc>
          <w:tcPr>
            <w:tcW w:w="749" w:type="pct"/>
          </w:tcPr>
          <w:p w14:paraId="165A4F03" w14:textId="7D1C48A1" w:rsidR="00E57703" w:rsidRPr="0007621B" w:rsidRDefault="00E57703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698" w:type="pct"/>
          </w:tcPr>
          <w:p w14:paraId="2195E34F" w14:textId="4D61CFD3" w:rsidR="00E57703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3059C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673" w:type="pct"/>
          </w:tcPr>
          <w:p w14:paraId="0E3E108A" w14:textId="6532E6C8" w:rsidR="00E57703" w:rsidRPr="0007621B" w:rsidRDefault="000C73FE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7E0D3281" w14:textId="5D8D3F6E" w:rsidR="00E57703" w:rsidRPr="0007621B" w:rsidRDefault="00310FB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E57703" w:rsidRPr="0007621B" w14:paraId="0484B473" w14:textId="77777777" w:rsidTr="13B0B464">
        <w:trPr>
          <w:trHeight w:val="20"/>
        </w:trPr>
        <w:tc>
          <w:tcPr>
            <w:tcW w:w="2205" w:type="pct"/>
          </w:tcPr>
          <w:p w14:paraId="2CE43CE2" w14:textId="44E7E58A" w:rsidR="00E57703" w:rsidRPr="0007621B" w:rsidRDefault="00E57703" w:rsidP="0007621B">
            <w:pPr>
              <w:ind w:left="-104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49" w:type="pct"/>
          </w:tcPr>
          <w:p w14:paraId="4B007F4B" w14:textId="263FC35A" w:rsidR="00E57703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E5770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698" w:type="pct"/>
          </w:tcPr>
          <w:p w14:paraId="6D204E3D" w14:textId="04AE0001" w:rsidR="00E57703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310FB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673" w:type="pct"/>
          </w:tcPr>
          <w:p w14:paraId="0B666CE1" w14:textId="5938378D" w:rsidR="00E57703" w:rsidRPr="0007621B" w:rsidRDefault="00582192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736BAACF" w14:textId="70700120" w:rsidR="00E57703" w:rsidRPr="0007621B" w:rsidRDefault="0007621B" w:rsidP="0007621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310FB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</w:tr>
      <w:bookmarkEnd w:id="20"/>
    </w:tbl>
    <w:p w14:paraId="66A37BB9" w14:textId="77777777" w:rsidR="00336870" w:rsidRPr="0007621B" w:rsidRDefault="00336870" w:rsidP="00812C90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</w:p>
    <w:p w14:paraId="29E17F57" w14:textId="5F864A3F" w:rsidR="00336870" w:rsidRPr="0007621B" w:rsidRDefault="00336870">
      <w:pPr>
        <w:spacing w:after="160" w:line="259" w:lineRule="auto"/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0"/>
          <w:szCs w:val="20"/>
        </w:rPr>
        <w:br w:type="page"/>
      </w:r>
    </w:p>
    <w:p w14:paraId="3DDB49BA" w14:textId="77777777" w:rsidR="00336870" w:rsidRPr="0007621B" w:rsidRDefault="00336870" w:rsidP="00812C90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176"/>
        <w:gridCol w:w="1418"/>
        <w:gridCol w:w="1322"/>
        <w:gridCol w:w="1274"/>
        <w:gridCol w:w="1278"/>
      </w:tblGrid>
      <w:tr w:rsidR="00336870" w:rsidRPr="0007621B" w14:paraId="7529261E" w14:textId="77777777" w:rsidTr="00336870">
        <w:trPr>
          <w:trHeight w:val="20"/>
        </w:trPr>
        <w:tc>
          <w:tcPr>
            <w:tcW w:w="2205" w:type="pct"/>
          </w:tcPr>
          <w:p w14:paraId="4ADEE6FA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5" w:type="pct"/>
            <w:gridSpan w:val="4"/>
            <w:tcBorders>
              <w:bottom w:val="single" w:sz="4" w:space="0" w:color="auto"/>
            </w:tcBorders>
          </w:tcPr>
          <w:p w14:paraId="47E3470A" w14:textId="51EEBDC4" w:rsidR="00336870" w:rsidRPr="0007621B" w:rsidRDefault="00336870" w:rsidP="00D10D1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36870" w:rsidRPr="0007621B" w14:paraId="2C96BEE7" w14:textId="77777777" w:rsidTr="00ED7233">
        <w:trPr>
          <w:trHeight w:val="20"/>
        </w:trPr>
        <w:tc>
          <w:tcPr>
            <w:tcW w:w="2205" w:type="pct"/>
          </w:tcPr>
          <w:p w14:paraId="250C093E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59CB676A" w14:textId="50D9F26C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B4B29D1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3D902EBD" w14:textId="54360C40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การจัด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F5DCD38" w14:textId="3880C61F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</w:tr>
      <w:tr w:rsidR="00336870" w:rsidRPr="0007621B" w14:paraId="55EA7180" w14:textId="77777777" w:rsidTr="00336870">
        <w:trPr>
          <w:trHeight w:val="20"/>
        </w:trPr>
        <w:tc>
          <w:tcPr>
            <w:tcW w:w="2205" w:type="pct"/>
          </w:tcPr>
          <w:p w14:paraId="326BDD85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9" w:type="pct"/>
            <w:vAlign w:val="bottom"/>
          </w:tcPr>
          <w:p w14:paraId="6F1DFFB2" w14:textId="3F3D690E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98" w:type="pct"/>
            <w:vAlign w:val="bottom"/>
          </w:tcPr>
          <w:p w14:paraId="6CE75256" w14:textId="31F4171A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3" w:type="pct"/>
            <w:vAlign w:val="bottom"/>
          </w:tcPr>
          <w:p w14:paraId="014EA50F" w14:textId="7C271230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75" w:type="pct"/>
            <w:vAlign w:val="bottom"/>
          </w:tcPr>
          <w:p w14:paraId="411ECEA5" w14:textId="01F1C22A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336870" w:rsidRPr="0007621B" w14:paraId="28F5A3C4" w14:textId="77777777" w:rsidTr="00336870">
        <w:trPr>
          <w:trHeight w:val="20"/>
        </w:trPr>
        <w:tc>
          <w:tcPr>
            <w:tcW w:w="2205" w:type="pct"/>
          </w:tcPr>
          <w:p w14:paraId="64F61DDF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50E4EA53" w14:textId="32B26926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78FE44B8" w14:textId="0178B0E0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D9F4D7D" w14:textId="0E26323B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36C9DFB" w14:textId="6A61C564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36870" w:rsidRPr="0007621B" w14:paraId="42390816" w14:textId="77777777" w:rsidTr="00336870">
        <w:trPr>
          <w:trHeight w:val="20"/>
        </w:trPr>
        <w:tc>
          <w:tcPr>
            <w:tcW w:w="2205" w:type="pct"/>
          </w:tcPr>
          <w:p w14:paraId="66032988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225D2EDC" w14:textId="473DD76F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BDB6956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5B650A04" w14:textId="29B6072B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4E3E2C5F" w14:textId="68DAB74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336870" w:rsidRPr="0007621B" w14:paraId="6F9BAEED" w14:textId="77777777" w:rsidTr="00701F5A">
        <w:trPr>
          <w:trHeight w:val="20"/>
        </w:trPr>
        <w:tc>
          <w:tcPr>
            <w:tcW w:w="2205" w:type="pct"/>
          </w:tcPr>
          <w:p w14:paraId="04B2A2D0" w14:textId="56546E1A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งบฐานะการเงิน</w:t>
            </w:r>
          </w:p>
        </w:tc>
        <w:tc>
          <w:tcPr>
            <w:tcW w:w="749" w:type="pct"/>
          </w:tcPr>
          <w:p w14:paraId="541CB058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98" w:type="pct"/>
          </w:tcPr>
          <w:p w14:paraId="6BA6154E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5D8C3C68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75" w:type="pct"/>
          </w:tcPr>
          <w:p w14:paraId="67F65159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336870" w:rsidRPr="0007621B" w14:paraId="7D1F6B75" w14:textId="77777777" w:rsidTr="00701F5A">
        <w:trPr>
          <w:trHeight w:val="20"/>
        </w:trPr>
        <w:tc>
          <w:tcPr>
            <w:tcW w:w="2205" w:type="pct"/>
          </w:tcPr>
          <w:p w14:paraId="46A844C9" w14:textId="11BBE794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49" w:type="pct"/>
          </w:tcPr>
          <w:p w14:paraId="40639E79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98" w:type="pct"/>
          </w:tcPr>
          <w:p w14:paraId="48C35E6D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0A0A469B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75" w:type="pct"/>
          </w:tcPr>
          <w:p w14:paraId="474354F7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336870" w:rsidRPr="0007621B" w14:paraId="6FF8F2A1" w14:textId="77777777" w:rsidTr="00701F5A">
        <w:trPr>
          <w:trHeight w:val="20"/>
        </w:trPr>
        <w:tc>
          <w:tcPr>
            <w:tcW w:w="2205" w:type="pct"/>
          </w:tcPr>
          <w:p w14:paraId="396A5EA4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ส่วนของลูกหนี้ตามสัญญาเช่าเงินทุน</w:t>
            </w:r>
          </w:p>
        </w:tc>
        <w:tc>
          <w:tcPr>
            <w:tcW w:w="749" w:type="pct"/>
          </w:tcPr>
          <w:p w14:paraId="40BD8C39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98" w:type="pct"/>
          </w:tcPr>
          <w:p w14:paraId="42B94DF5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59F09561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75" w:type="pct"/>
          </w:tcPr>
          <w:p w14:paraId="7D9FA139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336870" w:rsidRPr="0007621B" w14:paraId="7DA10C68" w14:textId="77777777" w:rsidTr="00701F5A">
        <w:trPr>
          <w:trHeight w:val="20"/>
        </w:trPr>
        <w:tc>
          <w:tcPr>
            <w:tcW w:w="2205" w:type="pct"/>
          </w:tcPr>
          <w:p w14:paraId="3C80EC1F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9" w:type="pct"/>
          </w:tcPr>
          <w:p w14:paraId="38EF2ED0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8" w:type="pct"/>
          </w:tcPr>
          <w:p w14:paraId="4AE3BB54" w14:textId="27C85423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673" w:type="pct"/>
          </w:tcPr>
          <w:p w14:paraId="1D965039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2A9051DB" w14:textId="00DD1386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</w:p>
        </w:tc>
      </w:tr>
      <w:tr w:rsidR="00336870" w:rsidRPr="0007621B" w14:paraId="69ABC01A" w14:textId="77777777" w:rsidTr="00701F5A">
        <w:trPr>
          <w:trHeight w:val="20"/>
        </w:trPr>
        <w:tc>
          <w:tcPr>
            <w:tcW w:w="2205" w:type="pct"/>
          </w:tcPr>
          <w:p w14:paraId="2665E76C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ลูกหนี้ตามสัญญาเช่าเงินทุน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49" w:type="pct"/>
          </w:tcPr>
          <w:p w14:paraId="2E6BD49B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8" w:type="pct"/>
          </w:tcPr>
          <w:p w14:paraId="79C804E3" w14:textId="109F4A43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673" w:type="pct"/>
          </w:tcPr>
          <w:p w14:paraId="09707CB8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3B6D42E3" w14:textId="2EF0A972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</w:tr>
      <w:tr w:rsidR="00336870" w:rsidRPr="0007621B" w14:paraId="4F940024" w14:textId="77777777" w:rsidTr="00701F5A">
        <w:trPr>
          <w:trHeight w:val="20"/>
        </w:trPr>
        <w:tc>
          <w:tcPr>
            <w:tcW w:w="2205" w:type="pct"/>
          </w:tcPr>
          <w:p w14:paraId="7CF583C7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749" w:type="pct"/>
          </w:tcPr>
          <w:p w14:paraId="71CD5D6E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98" w:type="pct"/>
          </w:tcPr>
          <w:p w14:paraId="6E8633C7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2D7D4C02" w14:textId="7F0BCBB0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675" w:type="pct"/>
          </w:tcPr>
          <w:p w14:paraId="3AD9C62A" w14:textId="3B6DF211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</w:tr>
      <w:tr w:rsidR="00336870" w:rsidRPr="0007621B" w14:paraId="75484E9B" w14:textId="77777777" w:rsidTr="00701F5A">
        <w:trPr>
          <w:trHeight w:val="20"/>
        </w:trPr>
        <w:tc>
          <w:tcPr>
            <w:tcW w:w="2205" w:type="pct"/>
          </w:tcPr>
          <w:p w14:paraId="7BD63878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 อาคารและอุปกรณ์ สุทธิ</w:t>
            </w:r>
          </w:p>
        </w:tc>
        <w:tc>
          <w:tcPr>
            <w:tcW w:w="749" w:type="pct"/>
          </w:tcPr>
          <w:p w14:paraId="64415A2A" w14:textId="1A31445E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698" w:type="pct"/>
          </w:tcPr>
          <w:p w14:paraId="3A2CDFCA" w14:textId="1902BB86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66921CC0" w14:textId="07DCCB68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75" w:type="pct"/>
          </w:tcPr>
          <w:p w14:paraId="0E65DFD3" w14:textId="5049E3C3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682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</w:p>
        </w:tc>
      </w:tr>
      <w:tr w:rsidR="00336870" w:rsidRPr="0007621B" w14:paraId="22CACEF8" w14:textId="77777777" w:rsidTr="00701F5A">
        <w:trPr>
          <w:trHeight w:val="20"/>
        </w:trPr>
        <w:tc>
          <w:tcPr>
            <w:tcW w:w="2205" w:type="pct"/>
          </w:tcPr>
          <w:p w14:paraId="71FC8FE9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สินทรัพย์สิทธิการใช้ สุทธิ</w:t>
            </w:r>
          </w:p>
        </w:tc>
        <w:tc>
          <w:tcPr>
            <w:tcW w:w="749" w:type="pct"/>
          </w:tcPr>
          <w:p w14:paraId="0129C460" w14:textId="276C9779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698" w:type="pct"/>
          </w:tcPr>
          <w:p w14:paraId="3A5F4B8D" w14:textId="5746C376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74E22E4C" w14:textId="4AC6B9A4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675" w:type="pct"/>
          </w:tcPr>
          <w:p w14:paraId="24170941" w14:textId="7788AB2C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</w:p>
        </w:tc>
      </w:tr>
      <w:tr w:rsidR="00336870" w:rsidRPr="0007621B" w14:paraId="526DB3C5" w14:textId="77777777" w:rsidTr="00701F5A">
        <w:trPr>
          <w:trHeight w:val="20"/>
        </w:trPr>
        <w:tc>
          <w:tcPr>
            <w:tcW w:w="2205" w:type="pct"/>
          </w:tcPr>
          <w:p w14:paraId="5972B717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สิทธิการเช่า</w:t>
            </w:r>
          </w:p>
        </w:tc>
        <w:tc>
          <w:tcPr>
            <w:tcW w:w="749" w:type="pct"/>
          </w:tcPr>
          <w:p w14:paraId="20E6D3A3" w14:textId="2E162C5B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698" w:type="pct"/>
          </w:tcPr>
          <w:p w14:paraId="5251C55E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3" w:type="pct"/>
          </w:tcPr>
          <w:p w14:paraId="260D86FC" w14:textId="4473FD38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75" w:type="pct"/>
          </w:tcPr>
          <w:p w14:paraId="7000313C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336870" w:rsidRPr="0007621B" w14:paraId="21C72E17" w14:textId="77777777" w:rsidTr="00701F5A">
        <w:trPr>
          <w:trHeight w:val="20"/>
        </w:trPr>
        <w:tc>
          <w:tcPr>
            <w:tcW w:w="2205" w:type="pct"/>
          </w:tcPr>
          <w:p w14:paraId="559678D6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สินทรัพย์ไม่มีตัวตน สุทธิ</w:t>
            </w:r>
          </w:p>
        </w:tc>
        <w:tc>
          <w:tcPr>
            <w:tcW w:w="749" w:type="pct"/>
          </w:tcPr>
          <w:p w14:paraId="08A695A5" w14:textId="3AE2FE61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698" w:type="pct"/>
          </w:tcPr>
          <w:p w14:paraId="79C77DA1" w14:textId="573AE408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673" w:type="pct"/>
          </w:tcPr>
          <w:p w14:paraId="752B8D82" w14:textId="5995A9D4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675" w:type="pct"/>
          </w:tcPr>
          <w:p w14:paraId="22E0B687" w14:textId="4F11AFB8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629</w:t>
            </w:r>
          </w:p>
        </w:tc>
      </w:tr>
      <w:tr w:rsidR="00336870" w:rsidRPr="0007621B" w14:paraId="035B6BD7" w14:textId="77777777" w:rsidTr="00701F5A">
        <w:trPr>
          <w:trHeight w:val="20"/>
        </w:trPr>
        <w:tc>
          <w:tcPr>
            <w:tcW w:w="2205" w:type="pct"/>
          </w:tcPr>
          <w:p w14:paraId="7DB0B43B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49" w:type="pct"/>
          </w:tcPr>
          <w:p w14:paraId="7EFF4466" w14:textId="2C27976E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698" w:type="pct"/>
          </w:tcPr>
          <w:p w14:paraId="21EFFEC2" w14:textId="5BCE937E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0F0D1C24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04FD4562" w14:textId="5F7255E6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</w:p>
        </w:tc>
      </w:tr>
      <w:tr w:rsidR="00336870" w:rsidRPr="0007621B" w14:paraId="298B0D36" w14:textId="77777777" w:rsidTr="00701F5A">
        <w:trPr>
          <w:trHeight w:val="20"/>
        </w:trPr>
        <w:tc>
          <w:tcPr>
            <w:tcW w:w="2205" w:type="pct"/>
          </w:tcPr>
          <w:p w14:paraId="6544C329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ส่วนของหนี้สินตามสัญญาเช่า</w:t>
            </w:r>
          </w:p>
        </w:tc>
        <w:tc>
          <w:tcPr>
            <w:tcW w:w="749" w:type="pct"/>
          </w:tcPr>
          <w:p w14:paraId="19FFF49B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8" w:type="pct"/>
          </w:tcPr>
          <w:p w14:paraId="0B57A9B1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3" w:type="pct"/>
          </w:tcPr>
          <w:p w14:paraId="3D159470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675" w:type="pct"/>
          </w:tcPr>
          <w:p w14:paraId="7FEC5BCF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336870" w:rsidRPr="0007621B" w14:paraId="091CEA76" w14:textId="77777777" w:rsidTr="00701F5A">
        <w:trPr>
          <w:trHeight w:val="20"/>
        </w:trPr>
        <w:tc>
          <w:tcPr>
            <w:tcW w:w="2205" w:type="pct"/>
          </w:tcPr>
          <w:p w14:paraId="56869194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ที่ถึงกำหนดชำระภายในหนึ่งปี</w:t>
            </w:r>
          </w:p>
        </w:tc>
        <w:tc>
          <w:tcPr>
            <w:tcW w:w="749" w:type="pct"/>
          </w:tcPr>
          <w:p w14:paraId="038BC71E" w14:textId="49395770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698" w:type="pct"/>
          </w:tcPr>
          <w:p w14:paraId="2462700A" w14:textId="4F41580D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6F70F490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5B633CB6" w14:textId="412BBAF3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</w:tr>
      <w:tr w:rsidR="00336870" w:rsidRPr="0007621B" w14:paraId="44072015" w14:textId="77777777" w:rsidTr="00701F5A">
        <w:trPr>
          <w:trHeight w:val="20"/>
        </w:trPr>
        <w:tc>
          <w:tcPr>
            <w:tcW w:w="2205" w:type="pct"/>
          </w:tcPr>
          <w:p w14:paraId="355B6A43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หนี้สินตามสัญญาเช่า สุทธิ</w:t>
            </w:r>
          </w:p>
        </w:tc>
        <w:tc>
          <w:tcPr>
            <w:tcW w:w="749" w:type="pct"/>
          </w:tcPr>
          <w:p w14:paraId="0F086B6D" w14:textId="7064EFDC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698" w:type="pct"/>
          </w:tcPr>
          <w:p w14:paraId="510DFB54" w14:textId="15346C9C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206FB157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77F318B0" w14:textId="14746ECE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</w:p>
        </w:tc>
      </w:tr>
      <w:tr w:rsidR="00336870" w:rsidRPr="0007621B" w14:paraId="0DD3770B" w14:textId="77777777" w:rsidTr="00701F5A">
        <w:trPr>
          <w:trHeight w:val="20"/>
        </w:trPr>
        <w:tc>
          <w:tcPr>
            <w:tcW w:w="2205" w:type="pct"/>
          </w:tcPr>
          <w:p w14:paraId="6066A11D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 สุทธิ</w:t>
            </w:r>
          </w:p>
        </w:tc>
        <w:tc>
          <w:tcPr>
            <w:tcW w:w="749" w:type="pct"/>
          </w:tcPr>
          <w:p w14:paraId="5C3FCD6B" w14:textId="601F7533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698" w:type="pct"/>
          </w:tcPr>
          <w:p w14:paraId="16B873B1" w14:textId="1C987248" w:rsidR="00336870" w:rsidRPr="0007621B" w:rsidRDefault="00811793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26,000</w:t>
            </w:r>
          </w:p>
        </w:tc>
        <w:tc>
          <w:tcPr>
            <w:tcW w:w="673" w:type="pct"/>
          </w:tcPr>
          <w:p w14:paraId="3D3AFD68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1B1849C9" w14:textId="283B8756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="0007633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</w:p>
        </w:tc>
      </w:tr>
      <w:tr w:rsidR="00336870" w:rsidRPr="0007621B" w14:paraId="4EA8C4C0" w14:textId="77777777" w:rsidTr="00701F5A">
        <w:trPr>
          <w:trHeight w:val="20"/>
        </w:trPr>
        <w:tc>
          <w:tcPr>
            <w:tcW w:w="2205" w:type="pct"/>
          </w:tcPr>
          <w:p w14:paraId="048A9E5E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ขาดทุนสะสม - ยังไม่ได้จัดสรร</w:t>
            </w:r>
          </w:p>
        </w:tc>
        <w:tc>
          <w:tcPr>
            <w:tcW w:w="749" w:type="pct"/>
          </w:tcPr>
          <w:p w14:paraId="54EA268F" w14:textId="6044EE3E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698" w:type="pct"/>
          </w:tcPr>
          <w:p w14:paraId="35D60E72" w14:textId="7E47B5D0" w:rsidR="00336870" w:rsidRPr="0007621B" w:rsidRDefault="005E6C95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2314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82314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3" w:type="pct"/>
          </w:tcPr>
          <w:p w14:paraId="6FF504BA" w14:textId="77777777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25C34131" w14:textId="03B4D3B6" w:rsidR="00336870" w:rsidRPr="0007621B" w:rsidRDefault="00336870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  <w:r w:rsidR="0082314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336870" w:rsidRPr="0007621B" w14:paraId="16B561E0" w14:textId="77777777" w:rsidTr="00701F5A">
        <w:trPr>
          <w:trHeight w:val="20"/>
        </w:trPr>
        <w:tc>
          <w:tcPr>
            <w:tcW w:w="2205" w:type="pct"/>
          </w:tcPr>
          <w:p w14:paraId="3B90CC52" w14:textId="77777777" w:rsidR="00336870" w:rsidRPr="0007621B" w:rsidRDefault="0033687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49" w:type="pct"/>
          </w:tcPr>
          <w:p w14:paraId="3CFB4613" w14:textId="2EB5EE92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="0033687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698" w:type="pct"/>
          </w:tcPr>
          <w:p w14:paraId="0EBC0A0B" w14:textId="3BB36C29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82314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673" w:type="pct"/>
          </w:tcPr>
          <w:p w14:paraId="5ED9F1E1" w14:textId="133E5464" w:rsidR="00336870" w:rsidRPr="0007621B" w:rsidRDefault="00582192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675" w:type="pct"/>
          </w:tcPr>
          <w:p w14:paraId="6A21332E" w14:textId="003C052B" w:rsidR="00336870" w:rsidRPr="0007621B" w:rsidRDefault="0007621B" w:rsidP="00D10D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82314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</w:p>
        </w:tc>
      </w:tr>
    </w:tbl>
    <w:p w14:paraId="1E858B4C" w14:textId="01EE312F" w:rsidR="00812C90" w:rsidRPr="0007621B" w:rsidRDefault="00812C90" w:rsidP="00812C90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0"/>
          <w:szCs w:val="20"/>
          <w:cs/>
        </w:rPr>
        <w:br w:type="page"/>
      </w:r>
    </w:p>
    <w:p w14:paraId="7556AFAB" w14:textId="77777777" w:rsidR="00364642" w:rsidRPr="0007621B" w:rsidRDefault="00364642" w:rsidP="00F85C01">
      <w:pPr>
        <w:ind w:left="540" w:hanging="540"/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4175"/>
        <w:gridCol w:w="1462"/>
        <w:gridCol w:w="1275"/>
        <w:gridCol w:w="1275"/>
        <w:gridCol w:w="1269"/>
      </w:tblGrid>
      <w:tr w:rsidR="00E57703" w:rsidRPr="0007621B" w14:paraId="0CE54F51" w14:textId="77777777" w:rsidTr="13B0B464">
        <w:trPr>
          <w:trHeight w:val="20"/>
        </w:trPr>
        <w:tc>
          <w:tcPr>
            <w:tcW w:w="2208" w:type="pct"/>
          </w:tcPr>
          <w:p w14:paraId="280A00AE" w14:textId="77777777" w:rsidR="00E57703" w:rsidRPr="0007621B" w:rsidRDefault="00E57703" w:rsidP="00D10D18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</w:pPr>
          </w:p>
        </w:tc>
        <w:tc>
          <w:tcPr>
            <w:tcW w:w="2792" w:type="pct"/>
            <w:gridSpan w:val="4"/>
            <w:tcBorders>
              <w:bottom w:val="single" w:sz="4" w:space="0" w:color="auto"/>
            </w:tcBorders>
          </w:tcPr>
          <w:p w14:paraId="22C8D021" w14:textId="77777777" w:rsidR="00E57703" w:rsidRPr="0007621B" w:rsidRDefault="00E57703" w:rsidP="00F85C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  <w:lang w:val="en-US"/>
              </w:rPr>
              <w:t>ข้อมูลทางการเงินรวม</w:t>
            </w:r>
          </w:p>
        </w:tc>
      </w:tr>
      <w:tr w:rsidR="00E057A7" w:rsidRPr="0007621B" w14:paraId="26E25E74" w14:textId="77777777" w:rsidTr="13B0B464">
        <w:trPr>
          <w:trHeight w:val="20"/>
        </w:trPr>
        <w:tc>
          <w:tcPr>
            <w:tcW w:w="2208" w:type="pct"/>
          </w:tcPr>
          <w:p w14:paraId="54209B49" w14:textId="77777777" w:rsidR="00E57703" w:rsidRPr="0007621B" w:rsidRDefault="00E57703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pacing w:val="-4"/>
                <w:sz w:val="25"/>
                <w:szCs w:val="25"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01F21697" w14:textId="77777777" w:rsidR="00E57703" w:rsidRPr="0007621B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ตามที่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3F5954E1" w14:textId="77777777" w:rsidR="00E57703" w:rsidRPr="0007621B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  <w:lang w:val="en-US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611A1428" w14:textId="77777777" w:rsidR="00E57703" w:rsidRPr="0007621B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การจัด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408419E6" w14:textId="77777777" w:rsidR="00E57703" w:rsidRPr="0007621B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ตามที่</w:t>
            </w:r>
          </w:p>
        </w:tc>
      </w:tr>
      <w:tr w:rsidR="00E057A7" w:rsidRPr="0007621B" w14:paraId="230287BD" w14:textId="77777777" w:rsidTr="13B0B464">
        <w:trPr>
          <w:trHeight w:val="20"/>
        </w:trPr>
        <w:tc>
          <w:tcPr>
            <w:tcW w:w="2208" w:type="pct"/>
          </w:tcPr>
          <w:p w14:paraId="554E5012" w14:textId="77777777" w:rsidR="00E57703" w:rsidRPr="0007621B" w:rsidRDefault="00E57703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773" w:type="pct"/>
            <w:vAlign w:val="bottom"/>
          </w:tcPr>
          <w:p w14:paraId="3862AAC4" w14:textId="77777777" w:rsidR="00E57703" w:rsidRPr="0007621B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รายงานไว้เดิม</w:t>
            </w:r>
          </w:p>
        </w:tc>
        <w:tc>
          <w:tcPr>
            <w:tcW w:w="674" w:type="pct"/>
            <w:vAlign w:val="bottom"/>
          </w:tcPr>
          <w:p w14:paraId="3C3DEE15" w14:textId="77777777" w:rsidR="00E57703" w:rsidRPr="0007621B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การปรับปรุง</w:t>
            </w:r>
          </w:p>
        </w:tc>
        <w:tc>
          <w:tcPr>
            <w:tcW w:w="674" w:type="pct"/>
            <w:vAlign w:val="bottom"/>
          </w:tcPr>
          <w:p w14:paraId="2EE35D0B" w14:textId="77777777" w:rsidR="00E57703" w:rsidRPr="0007621B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ประเภทใหม่</w:t>
            </w:r>
          </w:p>
        </w:tc>
        <w:tc>
          <w:tcPr>
            <w:tcW w:w="671" w:type="pct"/>
            <w:vAlign w:val="bottom"/>
          </w:tcPr>
          <w:p w14:paraId="6375386D" w14:textId="77777777" w:rsidR="00E57703" w:rsidRPr="0007621B" w:rsidRDefault="00E57703" w:rsidP="00F85C01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ปรับปรุงใหม่</w:t>
            </w:r>
          </w:p>
        </w:tc>
      </w:tr>
      <w:tr w:rsidR="00E057A7" w:rsidRPr="0007621B" w14:paraId="2EA322BF" w14:textId="77777777" w:rsidTr="13B0B464">
        <w:trPr>
          <w:trHeight w:val="20"/>
        </w:trPr>
        <w:tc>
          <w:tcPr>
            <w:tcW w:w="2208" w:type="pct"/>
          </w:tcPr>
          <w:p w14:paraId="331E24D8" w14:textId="77777777" w:rsidR="00E57703" w:rsidRPr="0007621B" w:rsidRDefault="00E57703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26783B60" w14:textId="77777777" w:rsidR="00E57703" w:rsidRPr="0007621B" w:rsidRDefault="00E57703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D8AA199" w14:textId="77777777" w:rsidR="00E57703" w:rsidRPr="0007621B" w:rsidRDefault="00E57703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A664E9C" w14:textId="77777777" w:rsidR="00E57703" w:rsidRPr="0007621B" w:rsidRDefault="00E57703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พันบาท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41E2A365" w14:textId="77777777" w:rsidR="00E57703" w:rsidRPr="0007621B" w:rsidRDefault="00E57703" w:rsidP="00F85C0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5"/>
                <w:szCs w:val="25"/>
                <w:cs/>
              </w:rPr>
              <w:t>พันบาท</w:t>
            </w:r>
          </w:p>
        </w:tc>
      </w:tr>
      <w:tr w:rsidR="00E057A7" w:rsidRPr="0007621B" w14:paraId="47216DEE" w14:textId="77777777" w:rsidTr="13B0B464">
        <w:trPr>
          <w:trHeight w:val="70"/>
        </w:trPr>
        <w:tc>
          <w:tcPr>
            <w:tcW w:w="2208" w:type="pct"/>
          </w:tcPr>
          <w:p w14:paraId="4378D70C" w14:textId="77777777" w:rsidR="00E57703" w:rsidRPr="0007621B" w:rsidRDefault="00E57703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</w:tcPr>
          <w:p w14:paraId="0DDEC326" w14:textId="77777777" w:rsidR="00E57703" w:rsidRPr="0007621B" w:rsidRDefault="00E5770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35F14FD6" w14:textId="77777777" w:rsidR="00E57703" w:rsidRPr="0007621B" w:rsidRDefault="00E5770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0590A614" w14:textId="77777777" w:rsidR="00E57703" w:rsidRPr="0007621B" w:rsidRDefault="00E5770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193FFEDF" w14:textId="77777777" w:rsidR="00E57703" w:rsidRPr="0007621B" w:rsidRDefault="00E57703" w:rsidP="00F85C0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E358E" w:rsidRPr="0007621B" w14:paraId="6A38CC9A" w14:textId="77777777" w:rsidTr="00E22E3C">
        <w:trPr>
          <w:trHeight w:val="70"/>
        </w:trPr>
        <w:tc>
          <w:tcPr>
            <w:tcW w:w="2208" w:type="pct"/>
          </w:tcPr>
          <w:p w14:paraId="007CF83B" w14:textId="77777777" w:rsidR="006E358E" w:rsidRPr="0007621B" w:rsidRDefault="006E358E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773" w:type="pct"/>
          </w:tcPr>
          <w:p w14:paraId="554B9AAB" w14:textId="77777777" w:rsidR="006E358E" w:rsidRPr="0007621B" w:rsidRDefault="006E358E" w:rsidP="00E22E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5079648B" w14:textId="77777777" w:rsidR="006E358E" w:rsidRPr="0007621B" w:rsidRDefault="006E358E" w:rsidP="00E22E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5C13064E" w14:textId="77777777" w:rsidR="006E358E" w:rsidRPr="0007621B" w:rsidRDefault="006E358E" w:rsidP="00E22E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1" w:type="pct"/>
          </w:tcPr>
          <w:p w14:paraId="60E5C80F" w14:textId="77777777" w:rsidR="006E358E" w:rsidRPr="0007621B" w:rsidRDefault="006E358E" w:rsidP="00E22E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E358E" w:rsidRPr="0007621B" w14:paraId="3609B1A6" w14:textId="77777777" w:rsidTr="00E22E3C">
        <w:trPr>
          <w:trHeight w:val="70"/>
        </w:trPr>
        <w:tc>
          <w:tcPr>
            <w:tcW w:w="2208" w:type="pct"/>
          </w:tcPr>
          <w:p w14:paraId="200E1207" w14:textId="7B54EEBB" w:rsidR="006E358E" w:rsidRPr="0007621B" w:rsidRDefault="006E358E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สำหรับรอบระยะเวลาสามเดือน</w:t>
            </w:r>
          </w:p>
          <w:p w14:paraId="56D66777" w14:textId="1C7B9B04" w:rsidR="006E358E" w:rsidRPr="0007621B" w:rsidRDefault="006E358E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สิ้นสุด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cs/>
                <w:lang w:eastAsia="th-TH"/>
              </w:rPr>
              <w:t xml:space="preserve">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lang w:eastAsia="th-TH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lang w:val="en-US" w:eastAsia="th-TH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cs/>
                <w:lang w:val="en-US" w:eastAsia="th-TH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cs/>
                <w:lang w:eastAsia="th-TH"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773" w:type="pct"/>
          </w:tcPr>
          <w:p w14:paraId="7A4C20A9" w14:textId="77777777" w:rsidR="006E358E" w:rsidRPr="0007621B" w:rsidRDefault="006E358E" w:rsidP="00E22E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558DEAD4" w14:textId="77777777" w:rsidR="006E358E" w:rsidRPr="0007621B" w:rsidRDefault="006E358E" w:rsidP="00E22E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4076B589" w14:textId="77777777" w:rsidR="006E358E" w:rsidRPr="0007621B" w:rsidRDefault="006E358E" w:rsidP="00E22E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1" w:type="pct"/>
          </w:tcPr>
          <w:p w14:paraId="251F1F8A" w14:textId="77777777" w:rsidR="006E358E" w:rsidRPr="0007621B" w:rsidRDefault="006E358E" w:rsidP="00E22E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0A2CB1" w:rsidRPr="0007621B" w14:paraId="2F3CB73D" w14:textId="77777777" w:rsidTr="00E22E3C">
        <w:trPr>
          <w:trHeight w:val="70"/>
        </w:trPr>
        <w:tc>
          <w:tcPr>
            <w:tcW w:w="2208" w:type="pct"/>
          </w:tcPr>
          <w:p w14:paraId="6C3A1BEB" w14:textId="40D8CCB4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73" w:type="pct"/>
          </w:tcPr>
          <w:p w14:paraId="0C4DF2F2" w14:textId="0225F0D4" w:rsidR="000A2CB1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261</w:t>
            </w:r>
            <w:r w:rsidR="000A2CB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946</w:t>
            </w:r>
          </w:p>
        </w:tc>
        <w:tc>
          <w:tcPr>
            <w:tcW w:w="674" w:type="pct"/>
          </w:tcPr>
          <w:p w14:paraId="256DE909" w14:textId="45B526D5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593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0491BDD0" w14:textId="29B0A4C3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662B893C" w14:textId="7E0C029B" w:rsidR="000A2CB1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252</w:t>
            </w:r>
            <w:r w:rsidR="000A2CB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353</w:t>
            </w:r>
          </w:p>
        </w:tc>
      </w:tr>
      <w:tr w:rsidR="000A2CB1" w:rsidRPr="0007621B" w14:paraId="019C04EF" w14:textId="77777777" w:rsidTr="00E22E3C">
        <w:trPr>
          <w:trHeight w:val="70"/>
        </w:trPr>
        <w:tc>
          <w:tcPr>
            <w:tcW w:w="2208" w:type="pct"/>
          </w:tcPr>
          <w:p w14:paraId="757F0E47" w14:textId="546FA9A5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รายได้ค่าก่อสร้างภายใต้ข้อตกลงสัมปทาน</w:t>
            </w:r>
          </w:p>
        </w:tc>
        <w:tc>
          <w:tcPr>
            <w:tcW w:w="773" w:type="pct"/>
          </w:tcPr>
          <w:p w14:paraId="2653AC36" w14:textId="1B884AD2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7302552D" w14:textId="2D56705C" w:rsidR="000A2CB1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0A2CB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728</w:t>
            </w:r>
          </w:p>
        </w:tc>
        <w:tc>
          <w:tcPr>
            <w:tcW w:w="674" w:type="pct"/>
          </w:tcPr>
          <w:p w14:paraId="3B8A9D14" w14:textId="78AD9631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4FB8DA50" w14:textId="5D903088" w:rsidR="000A2CB1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0A2CB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728</w:t>
            </w:r>
          </w:p>
        </w:tc>
      </w:tr>
      <w:tr w:rsidR="000A2CB1" w:rsidRPr="0007621B" w14:paraId="65B70127" w14:textId="77777777" w:rsidTr="00E22E3C">
        <w:trPr>
          <w:trHeight w:val="70"/>
        </w:trPr>
        <w:tc>
          <w:tcPr>
            <w:tcW w:w="2208" w:type="pct"/>
          </w:tcPr>
          <w:p w14:paraId="65B94C65" w14:textId="4308150D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รายได้ดอกเบี้ย</w:t>
            </w:r>
            <w:r w:rsidR="00EB1C3F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จากสัญญาเช่าเงินทุน</w:t>
            </w:r>
          </w:p>
        </w:tc>
        <w:tc>
          <w:tcPr>
            <w:tcW w:w="773" w:type="pct"/>
          </w:tcPr>
          <w:p w14:paraId="10B4B0CF" w14:textId="56AB2644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7EEFC12C" w14:textId="68D96461" w:rsidR="000A2CB1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15</w:t>
            </w:r>
            <w:r w:rsidR="000A2CB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521</w:t>
            </w:r>
          </w:p>
        </w:tc>
        <w:tc>
          <w:tcPr>
            <w:tcW w:w="674" w:type="pct"/>
          </w:tcPr>
          <w:p w14:paraId="4ED2BC3B" w14:textId="3667CF56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058BF808" w14:textId="01922F67" w:rsidR="000A2CB1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15</w:t>
            </w:r>
            <w:r w:rsidR="000A2CB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521</w:t>
            </w:r>
          </w:p>
        </w:tc>
      </w:tr>
      <w:tr w:rsidR="000A2CB1" w:rsidRPr="0007621B" w14:paraId="30AD5F5A" w14:textId="77777777" w:rsidTr="00E22E3C">
        <w:trPr>
          <w:trHeight w:val="70"/>
        </w:trPr>
        <w:tc>
          <w:tcPr>
            <w:tcW w:w="2208" w:type="pct"/>
          </w:tcPr>
          <w:p w14:paraId="53D9BECD" w14:textId="746C7C8A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73" w:type="pct"/>
          </w:tcPr>
          <w:p w14:paraId="6379B023" w14:textId="6F5BB9FB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247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694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4E671D9C" w14:textId="2C2F8D03" w:rsidR="000A2CB1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="005F322F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714</w:t>
            </w:r>
          </w:p>
        </w:tc>
        <w:tc>
          <w:tcPr>
            <w:tcW w:w="674" w:type="pct"/>
          </w:tcPr>
          <w:p w14:paraId="64E7BCEA" w14:textId="4789E1B2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294755A5" w14:textId="2DB0AE5A" w:rsidR="000A2CB1" w:rsidRPr="0007621B" w:rsidRDefault="003E60C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240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980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0A2CB1" w:rsidRPr="0007621B" w14:paraId="33546D7D" w14:textId="77777777" w:rsidTr="00E22E3C">
        <w:trPr>
          <w:trHeight w:val="70"/>
        </w:trPr>
        <w:tc>
          <w:tcPr>
            <w:tcW w:w="2208" w:type="pct"/>
          </w:tcPr>
          <w:p w14:paraId="22D03864" w14:textId="6D928B6E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ต้นทุนค่าก่อสร้างภายใต้ข้อตกลงสัมปทาน</w:t>
            </w:r>
          </w:p>
        </w:tc>
        <w:tc>
          <w:tcPr>
            <w:tcW w:w="773" w:type="pct"/>
          </w:tcPr>
          <w:p w14:paraId="29102A46" w14:textId="506BE3A7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6C328004" w14:textId="4B493EF7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728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68660952" w14:textId="0FA44022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2D806FF9" w14:textId="544FE9F8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728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3301D3" w:rsidRPr="0007621B" w14:paraId="4D1E3EC9" w14:textId="77777777" w:rsidTr="00E22E3C">
        <w:trPr>
          <w:trHeight w:val="70"/>
        </w:trPr>
        <w:tc>
          <w:tcPr>
            <w:tcW w:w="2208" w:type="pct"/>
          </w:tcPr>
          <w:p w14:paraId="36A1C979" w14:textId="51334464" w:rsidR="003301D3" w:rsidRPr="0007621B" w:rsidRDefault="003301D3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73" w:type="pct"/>
          </w:tcPr>
          <w:p w14:paraId="77BB09DC" w14:textId="7B103EB1" w:rsidR="003301D3" w:rsidRPr="0007621B" w:rsidRDefault="00EE5816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369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5D763422" w14:textId="31B3AF51" w:rsidR="003301D3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474</w:t>
            </w:r>
          </w:p>
        </w:tc>
        <w:tc>
          <w:tcPr>
            <w:tcW w:w="674" w:type="pct"/>
          </w:tcPr>
          <w:p w14:paraId="1ABAD5E5" w14:textId="4D66F503" w:rsidR="003301D3" w:rsidRPr="0007621B" w:rsidRDefault="00EE5816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0CAC67FE" w14:textId="3761F18A" w:rsidR="003301D3" w:rsidRPr="0007621B" w:rsidRDefault="00EE5816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895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811793" w:rsidRPr="0007621B" w14:paraId="3B331162" w14:textId="77777777" w:rsidTr="003361F4">
        <w:trPr>
          <w:trHeight w:val="70"/>
        </w:trPr>
        <w:tc>
          <w:tcPr>
            <w:tcW w:w="2208" w:type="pct"/>
          </w:tcPr>
          <w:p w14:paraId="1FDB762A" w14:textId="24BEE384" w:rsidR="00811793" w:rsidRPr="0007621B" w:rsidRDefault="00811793" w:rsidP="003361F4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ขาดทุนจากการเปลี่ยนเเปลงสัญญาเช่า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เงินทุน</w:t>
            </w:r>
          </w:p>
        </w:tc>
        <w:tc>
          <w:tcPr>
            <w:tcW w:w="773" w:type="pct"/>
          </w:tcPr>
          <w:p w14:paraId="4150DD56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5647FFF0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(22,924)</w:t>
            </w:r>
          </w:p>
        </w:tc>
        <w:tc>
          <w:tcPr>
            <w:tcW w:w="674" w:type="pct"/>
          </w:tcPr>
          <w:p w14:paraId="23326FE8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60FBE953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(22,924)</w:t>
            </w:r>
          </w:p>
        </w:tc>
      </w:tr>
      <w:tr w:rsidR="000A2CB1" w:rsidRPr="0007621B" w14:paraId="68BDAB0B" w14:textId="77777777" w:rsidTr="00E22E3C">
        <w:trPr>
          <w:trHeight w:val="70"/>
        </w:trPr>
        <w:tc>
          <w:tcPr>
            <w:tcW w:w="2208" w:type="pct"/>
          </w:tcPr>
          <w:p w14:paraId="3501E8A9" w14:textId="26738995" w:rsidR="000A2CB1" w:rsidRPr="0007621B" w:rsidRDefault="00811793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ขาดทุนจากการ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วัด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มูลค่าลูกหนี้ตามสัญญาเช่า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เงินทุนใหม่</w:t>
            </w:r>
          </w:p>
        </w:tc>
        <w:tc>
          <w:tcPr>
            <w:tcW w:w="773" w:type="pct"/>
          </w:tcPr>
          <w:p w14:paraId="25477B9B" w14:textId="496E84ED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425DA57A" w14:textId="0A2F06C7" w:rsidR="000A2CB1" w:rsidRPr="0007621B" w:rsidRDefault="003E60C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593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1DA20DB1" w14:textId="5E654478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6CF40701" w14:textId="7CB99B72" w:rsidR="000A2CB1" w:rsidRPr="0007621B" w:rsidRDefault="003E60C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593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0A2CB1" w:rsidRPr="0007621B" w14:paraId="4C5CC433" w14:textId="77777777" w:rsidTr="00E22E3C">
        <w:trPr>
          <w:trHeight w:val="70"/>
        </w:trPr>
        <w:tc>
          <w:tcPr>
            <w:tcW w:w="2208" w:type="pct"/>
          </w:tcPr>
          <w:p w14:paraId="77E47271" w14:textId="77777777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73" w:type="pct"/>
          </w:tcPr>
          <w:p w14:paraId="12073F8E" w14:textId="3DE42AA3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290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3B1DF0A5" w14:textId="2EEE766E" w:rsidR="000A2CB1" w:rsidRPr="0007621B" w:rsidRDefault="0007621B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188</w:t>
            </w:r>
          </w:p>
        </w:tc>
        <w:tc>
          <w:tcPr>
            <w:tcW w:w="674" w:type="pct"/>
          </w:tcPr>
          <w:p w14:paraId="06A5BD6A" w14:textId="25D336EE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1F604C53" w14:textId="76367427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102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0A2CB1" w:rsidRPr="0007621B" w14:paraId="0B95164F" w14:textId="77777777" w:rsidTr="00E22E3C">
        <w:trPr>
          <w:trHeight w:val="70"/>
        </w:trPr>
        <w:tc>
          <w:tcPr>
            <w:tcW w:w="2208" w:type="pct"/>
          </w:tcPr>
          <w:p w14:paraId="7BBD5730" w14:textId="23A91677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773" w:type="pct"/>
          </w:tcPr>
          <w:p w14:paraId="29C6B5A3" w14:textId="3B99E162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778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473308F4" w14:textId="62E89D22" w:rsidR="000A2CB1" w:rsidRPr="0007621B" w:rsidRDefault="00EE5816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569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0BEB5136" w14:textId="32EF066E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5D972C8D" w14:textId="60A75822" w:rsidR="000A2CB1" w:rsidRPr="0007621B" w:rsidRDefault="00E817AD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EE581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347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0A2CB1" w:rsidRPr="0007621B" w14:paraId="3E681B70" w14:textId="77777777" w:rsidTr="006E358E">
        <w:trPr>
          <w:trHeight w:val="70"/>
        </w:trPr>
        <w:tc>
          <w:tcPr>
            <w:tcW w:w="2208" w:type="pct"/>
          </w:tcPr>
          <w:p w14:paraId="38EAC8EC" w14:textId="77777777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773" w:type="pct"/>
          </w:tcPr>
          <w:p w14:paraId="222AE259" w14:textId="3226285F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733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623A374A" w14:textId="50B68AF9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782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6E67EC3E" w14:textId="16D665C2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23DF08FA" w14:textId="0706F9B1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68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515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0A2CB1" w:rsidRPr="0007621B" w14:paraId="0C3A2484" w14:textId="77777777" w:rsidTr="006E358E">
        <w:trPr>
          <w:trHeight w:val="70"/>
        </w:trPr>
        <w:tc>
          <w:tcPr>
            <w:tcW w:w="2208" w:type="pct"/>
          </w:tcPr>
          <w:p w14:paraId="3AF16F81" w14:textId="77777777" w:rsidR="000A2CB1" w:rsidRPr="0007621B" w:rsidRDefault="000A2CB1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</w:tcPr>
          <w:p w14:paraId="5B4F7D35" w14:textId="2A9CB895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776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13832FD3" w14:textId="3C03BBE8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782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2ACE75C4" w14:textId="3A0A7501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4D8897F3" w14:textId="145FDB96" w:rsidR="000A2CB1" w:rsidRPr="0007621B" w:rsidRDefault="000A2CB1" w:rsidP="000A2CB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68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558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6F5DDA" w:rsidRPr="0007621B" w14:paraId="65AF48EB" w14:textId="77777777" w:rsidTr="006E358E">
        <w:trPr>
          <w:trHeight w:val="70"/>
        </w:trPr>
        <w:tc>
          <w:tcPr>
            <w:tcW w:w="2208" w:type="pct"/>
          </w:tcPr>
          <w:p w14:paraId="3B9FE4A7" w14:textId="77777777" w:rsidR="006F5DDA" w:rsidRPr="0007621B" w:rsidRDefault="006F5DDA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773" w:type="pct"/>
          </w:tcPr>
          <w:p w14:paraId="0013B3D6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0EE6D211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481587EE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1" w:type="pct"/>
          </w:tcPr>
          <w:p w14:paraId="7D0C8DF7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F5DDA" w:rsidRPr="0007621B" w14:paraId="16FB3FF7" w14:textId="77777777" w:rsidTr="00F3660C">
        <w:trPr>
          <w:trHeight w:val="70"/>
        </w:trPr>
        <w:tc>
          <w:tcPr>
            <w:tcW w:w="2208" w:type="pct"/>
          </w:tcPr>
          <w:p w14:paraId="5FF51409" w14:textId="43641421" w:rsidR="006F5DDA" w:rsidRPr="0007621B" w:rsidRDefault="006F5DDA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ขาดทุนต่อหุ้นขั้นพื้นฐาน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 xml:space="preserve"> (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บาท)</w:t>
            </w:r>
          </w:p>
        </w:tc>
        <w:tc>
          <w:tcPr>
            <w:tcW w:w="773" w:type="pct"/>
          </w:tcPr>
          <w:p w14:paraId="580E977A" w14:textId="5B9E84FA" w:rsidR="006F5DDA" w:rsidRPr="0007621B" w:rsidRDefault="006C22C4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0080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42D606FA" w14:textId="67BDF2FC" w:rsidR="006F5DDA" w:rsidRPr="0007621B" w:rsidRDefault="006C22C4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0018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27D66EA0" w14:textId="576DB47B" w:rsidR="006F5DDA" w:rsidRPr="0007621B" w:rsidRDefault="008D741C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685EC6BD" w14:textId="2513B5D1" w:rsidR="006F5DDA" w:rsidRPr="0007621B" w:rsidRDefault="009D4B51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0098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6F5DDA" w:rsidRPr="0007621B" w14:paraId="34BBA3CB" w14:textId="77777777" w:rsidTr="006E358E">
        <w:trPr>
          <w:trHeight w:val="70"/>
        </w:trPr>
        <w:tc>
          <w:tcPr>
            <w:tcW w:w="2208" w:type="pct"/>
          </w:tcPr>
          <w:p w14:paraId="6A3C043D" w14:textId="77777777" w:rsidR="006F5DDA" w:rsidRPr="0007621B" w:rsidRDefault="006F5DDA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773" w:type="pct"/>
          </w:tcPr>
          <w:p w14:paraId="1B7B8B41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6D99F016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459C7407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1" w:type="pct"/>
          </w:tcPr>
          <w:p w14:paraId="1E1C0A16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F5DDA" w:rsidRPr="0007621B" w14:paraId="32E71AF9" w14:textId="77777777" w:rsidTr="13B0B464">
        <w:trPr>
          <w:trHeight w:val="70"/>
        </w:trPr>
        <w:tc>
          <w:tcPr>
            <w:tcW w:w="2208" w:type="pct"/>
          </w:tcPr>
          <w:p w14:paraId="0727DA3F" w14:textId="7035F81D" w:rsidR="006F5DDA" w:rsidRPr="0007621B" w:rsidRDefault="006F5DDA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773" w:type="pct"/>
          </w:tcPr>
          <w:p w14:paraId="1EEC5398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6B4FA43D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695CB6F0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1" w:type="pct"/>
          </w:tcPr>
          <w:p w14:paraId="24E2FBEB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6F5DDA" w:rsidRPr="0007621B" w14:paraId="795920C0" w14:textId="77777777" w:rsidTr="13B0B464">
        <w:trPr>
          <w:trHeight w:val="70"/>
        </w:trPr>
        <w:tc>
          <w:tcPr>
            <w:tcW w:w="2208" w:type="pct"/>
          </w:tcPr>
          <w:p w14:paraId="7836B70D" w14:textId="74A670F4" w:rsidR="006F5DDA" w:rsidRPr="0007621B" w:rsidRDefault="006F5DDA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สำหรับรอบระยะเ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cs/>
                <w:lang w:eastAsia="th-TH"/>
              </w:rPr>
              <w:t>วลาเก้าเดือน</w:t>
            </w:r>
          </w:p>
          <w:p w14:paraId="67028990" w14:textId="7F4EDF0B" w:rsidR="006F5DDA" w:rsidRPr="0007621B" w:rsidRDefault="006F5DDA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lang w:eastAsia="th-TH"/>
              </w:rPr>
              <w:t xml:space="preserve">  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cs/>
                <w:lang w:eastAsia="th-TH"/>
              </w:rPr>
              <w:t xml:space="preserve">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lang w:eastAsia="th-TH"/>
              </w:rPr>
              <w:t>30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lang w:val="en-US" w:eastAsia="th-TH"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cs/>
                <w:lang w:val="en-US" w:eastAsia="th-TH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5"/>
                <w:szCs w:val="25"/>
                <w:cs/>
                <w:lang w:eastAsia="th-TH"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 xml:space="preserve">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773" w:type="pct"/>
          </w:tcPr>
          <w:p w14:paraId="6764419C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0C35F7E2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0D735665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1" w:type="pct"/>
          </w:tcPr>
          <w:p w14:paraId="1CC62A80" w14:textId="77777777" w:rsidR="006F5DDA" w:rsidRPr="0007621B" w:rsidRDefault="006F5DDA" w:rsidP="006F5DD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8D741C" w:rsidRPr="0007621B" w14:paraId="7749A5BF" w14:textId="77777777" w:rsidTr="13B0B464">
        <w:trPr>
          <w:trHeight w:val="70"/>
        </w:trPr>
        <w:tc>
          <w:tcPr>
            <w:tcW w:w="2208" w:type="pct"/>
          </w:tcPr>
          <w:p w14:paraId="7C4BC5E2" w14:textId="4D854185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773" w:type="pct"/>
          </w:tcPr>
          <w:p w14:paraId="01F3735B" w14:textId="2D7896AF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799</w:t>
            </w:r>
            <w:r w:rsidR="008D741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433</w:t>
            </w:r>
          </w:p>
        </w:tc>
        <w:tc>
          <w:tcPr>
            <w:tcW w:w="674" w:type="pct"/>
          </w:tcPr>
          <w:p w14:paraId="739D0E19" w14:textId="59D83A44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777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6B32BD15" w14:textId="7DC9DC3F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148CC40B" w14:textId="654BA926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770</w:t>
            </w:r>
            <w:r w:rsidR="008D741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656</w:t>
            </w:r>
          </w:p>
        </w:tc>
      </w:tr>
      <w:tr w:rsidR="008D741C" w:rsidRPr="0007621B" w14:paraId="6F754426" w14:textId="77777777" w:rsidTr="13B0B464">
        <w:trPr>
          <w:trHeight w:val="70"/>
        </w:trPr>
        <w:tc>
          <w:tcPr>
            <w:tcW w:w="2208" w:type="pct"/>
          </w:tcPr>
          <w:p w14:paraId="311399A2" w14:textId="13DAC397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รายได้ค่าก่อสร้างภายใต้ข้อตกลงสัมปทาน</w:t>
            </w:r>
          </w:p>
        </w:tc>
        <w:tc>
          <w:tcPr>
            <w:tcW w:w="773" w:type="pct"/>
          </w:tcPr>
          <w:p w14:paraId="57F9A847" w14:textId="44E8F69A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1FB99020" w14:textId="64A71990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35</w:t>
            </w:r>
            <w:r w:rsidR="008D741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092</w:t>
            </w:r>
          </w:p>
        </w:tc>
        <w:tc>
          <w:tcPr>
            <w:tcW w:w="674" w:type="pct"/>
          </w:tcPr>
          <w:p w14:paraId="2CDAD76B" w14:textId="4413682E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6286FBC3" w14:textId="234D4A44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35</w:t>
            </w:r>
            <w:r w:rsidR="008D741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092</w:t>
            </w:r>
          </w:p>
        </w:tc>
      </w:tr>
      <w:tr w:rsidR="008D741C" w:rsidRPr="0007621B" w14:paraId="53EB2A14" w14:textId="77777777" w:rsidTr="13B0B464">
        <w:trPr>
          <w:trHeight w:val="70"/>
        </w:trPr>
        <w:tc>
          <w:tcPr>
            <w:tcW w:w="2208" w:type="pct"/>
          </w:tcPr>
          <w:p w14:paraId="69F57AEF" w14:textId="03FB0AB3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รายได้ดอกเบี้ย</w:t>
            </w:r>
            <w:r w:rsidR="00496DBE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จากสัญญาเช่าเงินทุน</w:t>
            </w:r>
          </w:p>
        </w:tc>
        <w:tc>
          <w:tcPr>
            <w:tcW w:w="773" w:type="pct"/>
          </w:tcPr>
          <w:p w14:paraId="097A20EF" w14:textId="38494737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2D4E18D6" w14:textId="274C16B4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46</w:t>
            </w:r>
            <w:r w:rsidR="008D741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564</w:t>
            </w:r>
          </w:p>
        </w:tc>
        <w:tc>
          <w:tcPr>
            <w:tcW w:w="674" w:type="pct"/>
          </w:tcPr>
          <w:p w14:paraId="281BA36F" w14:textId="379079F6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47599D0F" w14:textId="3AE1494F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46</w:t>
            </w:r>
            <w:r w:rsidR="008D741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564</w:t>
            </w:r>
          </w:p>
        </w:tc>
      </w:tr>
      <w:tr w:rsidR="008D741C" w:rsidRPr="0007621B" w14:paraId="73A644B8" w14:textId="77777777" w:rsidTr="13B0B464">
        <w:trPr>
          <w:trHeight w:val="70"/>
        </w:trPr>
        <w:tc>
          <w:tcPr>
            <w:tcW w:w="2208" w:type="pct"/>
          </w:tcPr>
          <w:p w14:paraId="4FD62A0A" w14:textId="202FD49D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773" w:type="pct"/>
          </w:tcPr>
          <w:p w14:paraId="66179879" w14:textId="595378EE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737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907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324147CE" w14:textId="1C62EE02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20</w:t>
            </w:r>
            <w:r w:rsidR="005768E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142</w:t>
            </w:r>
          </w:p>
        </w:tc>
        <w:tc>
          <w:tcPr>
            <w:tcW w:w="674" w:type="pct"/>
          </w:tcPr>
          <w:p w14:paraId="0D6C6841" w14:textId="3CA3B69F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12E844DB" w14:textId="48EA69B7" w:rsidR="008D741C" w:rsidRPr="0007621B" w:rsidRDefault="005768E4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717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765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8D741C" w:rsidRPr="0007621B" w14:paraId="1CED7B41" w14:textId="77777777" w:rsidTr="13B0B464">
        <w:trPr>
          <w:trHeight w:val="70"/>
        </w:trPr>
        <w:tc>
          <w:tcPr>
            <w:tcW w:w="2208" w:type="pct"/>
          </w:tcPr>
          <w:p w14:paraId="1901F378" w14:textId="1B108115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ต้นทุนค่าก่อสร้างภายใต้ข้อตกลงสัมปทาน</w:t>
            </w:r>
          </w:p>
        </w:tc>
        <w:tc>
          <w:tcPr>
            <w:tcW w:w="773" w:type="pct"/>
          </w:tcPr>
          <w:p w14:paraId="7AE60E0B" w14:textId="1AD1C948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66B5B8D3" w14:textId="78D64EA0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35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092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6480682B" w14:textId="6FA1CCF2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2D291A94" w14:textId="3D47063B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35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092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461772" w:rsidRPr="0007621B" w14:paraId="7969DD5D" w14:textId="77777777" w:rsidTr="13B0B464">
        <w:trPr>
          <w:trHeight w:val="70"/>
        </w:trPr>
        <w:tc>
          <w:tcPr>
            <w:tcW w:w="2208" w:type="pct"/>
          </w:tcPr>
          <w:p w14:paraId="50CFDDEE" w14:textId="3D85D578" w:rsidR="00461772" w:rsidRPr="0007621B" w:rsidRDefault="00461772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73" w:type="pct"/>
          </w:tcPr>
          <w:p w14:paraId="5181C4C2" w14:textId="1487384B" w:rsidR="00461772" w:rsidRPr="0007621B" w:rsidRDefault="00461772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151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563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7A662362" w14:textId="453B7784" w:rsidR="00461772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461772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422</w:t>
            </w:r>
          </w:p>
        </w:tc>
        <w:tc>
          <w:tcPr>
            <w:tcW w:w="674" w:type="pct"/>
          </w:tcPr>
          <w:p w14:paraId="3B686FCC" w14:textId="5B4C9395" w:rsidR="00461772" w:rsidRPr="0007621B" w:rsidRDefault="00461772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3095AF11" w14:textId="1090BEFC" w:rsidR="00461772" w:rsidRPr="0007621B" w:rsidRDefault="00461772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150</w:t>
            </w:r>
            <w:r w:rsidR="00FD1C0A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141</w:t>
            </w:r>
            <w:r w:rsidR="00FD1C0A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811793" w:rsidRPr="0007621B" w14:paraId="24B64410" w14:textId="77777777" w:rsidTr="003361F4">
        <w:trPr>
          <w:trHeight w:val="70"/>
        </w:trPr>
        <w:tc>
          <w:tcPr>
            <w:tcW w:w="2208" w:type="pct"/>
          </w:tcPr>
          <w:p w14:paraId="719BB633" w14:textId="59EDE402" w:rsidR="00811793" w:rsidRPr="0007621B" w:rsidRDefault="00811793" w:rsidP="00811793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ขาดทุนจากการเปลี่ยนเเปลงสัญญาเช่า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เงินทุน</w:t>
            </w:r>
          </w:p>
        </w:tc>
        <w:tc>
          <w:tcPr>
            <w:tcW w:w="773" w:type="pct"/>
          </w:tcPr>
          <w:p w14:paraId="7DA9B131" w14:textId="77777777" w:rsidR="00811793" w:rsidRPr="0007621B" w:rsidRDefault="00811793" w:rsidP="008117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71FFAFF1" w14:textId="77777777" w:rsidR="00811793" w:rsidRPr="0007621B" w:rsidRDefault="00811793" w:rsidP="008117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(68,772)</w:t>
            </w:r>
          </w:p>
        </w:tc>
        <w:tc>
          <w:tcPr>
            <w:tcW w:w="674" w:type="pct"/>
          </w:tcPr>
          <w:p w14:paraId="790D963A" w14:textId="77777777" w:rsidR="00811793" w:rsidRPr="0007621B" w:rsidRDefault="00811793" w:rsidP="008117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19491BA5" w14:textId="77777777" w:rsidR="00811793" w:rsidRPr="0007621B" w:rsidRDefault="00811793" w:rsidP="008117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(68,772)</w:t>
            </w:r>
          </w:p>
        </w:tc>
      </w:tr>
      <w:tr w:rsidR="00811793" w:rsidRPr="0007621B" w14:paraId="054113D4" w14:textId="77777777" w:rsidTr="13B0B464">
        <w:trPr>
          <w:trHeight w:val="70"/>
        </w:trPr>
        <w:tc>
          <w:tcPr>
            <w:tcW w:w="2208" w:type="pct"/>
          </w:tcPr>
          <w:p w14:paraId="3F5990F5" w14:textId="3E0DA2CD" w:rsidR="00811793" w:rsidRPr="0007621B" w:rsidRDefault="00811793" w:rsidP="00811793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ขาดทุนจากการ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วัด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มูลค่าลูกหนี้ตามสัญญาเช่า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เงินทุนใหม่</w:t>
            </w:r>
          </w:p>
        </w:tc>
        <w:tc>
          <w:tcPr>
            <w:tcW w:w="773" w:type="pct"/>
          </w:tcPr>
          <w:p w14:paraId="6A1AD8AC" w14:textId="47571C15" w:rsidR="00811793" w:rsidRPr="0007621B" w:rsidRDefault="00811793" w:rsidP="008117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4" w:type="pct"/>
          </w:tcPr>
          <w:p w14:paraId="22F73E3D" w14:textId="2F20013C" w:rsidR="00811793" w:rsidRPr="0007621B" w:rsidRDefault="00811793" w:rsidP="008117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(19,777)</w:t>
            </w:r>
          </w:p>
        </w:tc>
        <w:tc>
          <w:tcPr>
            <w:tcW w:w="674" w:type="pct"/>
          </w:tcPr>
          <w:p w14:paraId="021B7864" w14:textId="598C8641" w:rsidR="00811793" w:rsidRPr="0007621B" w:rsidRDefault="00811793" w:rsidP="008117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72E639B7" w14:textId="0D4FA03F" w:rsidR="00811793" w:rsidRPr="0007621B" w:rsidRDefault="00811793" w:rsidP="0081179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(19,777)</w:t>
            </w:r>
          </w:p>
        </w:tc>
      </w:tr>
      <w:tr w:rsidR="008D741C" w:rsidRPr="0007621B" w14:paraId="6CDC07D1" w14:textId="77777777" w:rsidTr="13B0B464">
        <w:trPr>
          <w:trHeight w:val="70"/>
        </w:trPr>
        <w:tc>
          <w:tcPr>
            <w:tcW w:w="2208" w:type="pct"/>
          </w:tcPr>
          <w:p w14:paraId="7B57D467" w14:textId="5A7CAFA9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73" w:type="pct"/>
          </w:tcPr>
          <w:p w14:paraId="737C6EBF" w14:textId="5F496059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909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07B194FE" w14:textId="2F0CC0E0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561</w:t>
            </w:r>
          </w:p>
        </w:tc>
        <w:tc>
          <w:tcPr>
            <w:tcW w:w="674" w:type="pct"/>
          </w:tcPr>
          <w:p w14:paraId="42AD94A3" w14:textId="55A13D92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182C0C2E" w14:textId="7A0ABAF9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20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348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8D741C" w:rsidRPr="0007621B" w14:paraId="4986B0B4" w14:textId="77777777" w:rsidTr="13B0B464">
        <w:trPr>
          <w:trHeight w:val="70"/>
        </w:trPr>
        <w:tc>
          <w:tcPr>
            <w:tcW w:w="2208" w:type="pct"/>
          </w:tcPr>
          <w:p w14:paraId="29CCF2FF" w14:textId="777D9CC9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ค่าใช้จ่าย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 xml:space="preserve">)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รายได้ภาษีเงินได้</w:t>
            </w:r>
          </w:p>
        </w:tc>
        <w:tc>
          <w:tcPr>
            <w:tcW w:w="773" w:type="pct"/>
          </w:tcPr>
          <w:p w14:paraId="3692EA84" w14:textId="733EB923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</w:t>
            </w:r>
            <w:r w:rsidR="008D741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109</w:t>
            </w:r>
          </w:p>
        </w:tc>
        <w:tc>
          <w:tcPr>
            <w:tcW w:w="674" w:type="pct"/>
          </w:tcPr>
          <w:p w14:paraId="3D3BA78A" w14:textId="7F64D032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</w:t>
            </w:r>
            <w:r w:rsidR="00CD6EB8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711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34972DF4" w14:textId="25C3E2FB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26CAB4CC" w14:textId="754F2D58" w:rsidR="008D741C" w:rsidRPr="0007621B" w:rsidRDefault="0007621B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</w:t>
            </w:r>
            <w:r w:rsidR="00CD6EB8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398</w:t>
            </w:r>
          </w:p>
        </w:tc>
      </w:tr>
      <w:tr w:rsidR="008D741C" w:rsidRPr="0007621B" w14:paraId="299EB915" w14:textId="77777777" w:rsidTr="13B0B464">
        <w:trPr>
          <w:trHeight w:val="70"/>
        </w:trPr>
        <w:tc>
          <w:tcPr>
            <w:tcW w:w="2208" w:type="pct"/>
          </w:tcPr>
          <w:p w14:paraId="3316B501" w14:textId="1685D188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ขาดทุนสำหรับรอบระยะเวลา</w:t>
            </w:r>
          </w:p>
        </w:tc>
        <w:tc>
          <w:tcPr>
            <w:tcW w:w="773" w:type="pct"/>
          </w:tcPr>
          <w:p w14:paraId="092ABEF5" w14:textId="6095F585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val="en-US"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121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680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47EC7D71" w14:textId="2A74F344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50</w:t>
            </w:r>
            <w:r w:rsidR="00B263B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348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569539FB" w14:textId="66E781F6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35DE3B89" w14:textId="54A3FC4B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172</w:t>
            </w:r>
            <w:r w:rsidR="00B263BC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028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8D741C" w:rsidRPr="0007621B" w14:paraId="28C55EA8" w14:textId="77777777" w:rsidTr="13B0B464">
        <w:trPr>
          <w:trHeight w:val="70"/>
        </w:trPr>
        <w:tc>
          <w:tcPr>
            <w:tcW w:w="2208" w:type="pct"/>
          </w:tcPr>
          <w:p w14:paraId="7392E15D" w14:textId="4A0A3B72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</w:tcPr>
          <w:p w14:paraId="64DCAD23" w14:textId="75ECB341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121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809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00EAF767" w14:textId="4DBD6A71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50</w:t>
            </w:r>
            <w:r w:rsidR="007B04D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348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5121DC2B" w14:textId="5A719ED8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1B084ED7" w14:textId="39A35B4B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172</w:t>
            </w:r>
            <w:r w:rsidR="007B04D0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157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  <w:tr w:rsidR="008D741C" w:rsidRPr="0007621B" w14:paraId="6DB98F8E" w14:textId="77777777" w:rsidTr="13B0B464">
        <w:trPr>
          <w:trHeight w:val="70"/>
        </w:trPr>
        <w:tc>
          <w:tcPr>
            <w:tcW w:w="2208" w:type="pct"/>
          </w:tcPr>
          <w:p w14:paraId="38EE363C" w14:textId="77777777" w:rsidR="008D741C" w:rsidRPr="0007621B" w:rsidRDefault="008D741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773" w:type="pct"/>
          </w:tcPr>
          <w:p w14:paraId="25A3672D" w14:textId="77777777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08B9F8DA" w14:textId="77777777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4" w:type="pct"/>
          </w:tcPr>
          <w:p w14:paraId="618C6BF4" w14:textId="77777777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671" w:type="pct"/>
          </w:tcPr>
          <w:p w14:paraId="631668A6" w14:textId="77777777" w:rsidR="008D741C" w:rsidRPr="0007621B" w:rsidRDefault="008D741C" w:rsidP="008D741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</w:tr>
      <w:tr w:rsidR="003403D4" w:rsidRPr="0007621B" w14:paraId="0A812A63" w14:textId="77777777" w:rsidTr="00E22E3C">
        <w:trPr>
          <w:trHeight w:val="70"/>
        </w:trPr>
        <w:tc>
          <w:tcPr>
            <w:tcW w:w="2208" w:type="pct"/>
          </w:tcPr>
          <w:p w14:paraId="468011DA" w14:textId="77777777" w:rsidR="003403D4" w:rsidRPr="0007621B" w:rsidRDefault="003403D4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ขาดทุนต่อหุ้นขั้นพื้นฐาน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 xml:space="preserve"> (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cs/>
                <w:lang w:eastAsia="th-TH"/>
              </w:rPr>
              <w:t>บาท)</w:t>
            </w:r>
          </w:p>
        </w:tc>
        <w:tc>
          <w:tcPr>
            <w:tcW w:w="773" w:type="pct"/>
          </w:tcPr>
          <w:p w14:paraId="3A39ADD7" w14:textId="32FB8006" w:rsidR="003403D4" w:rsidRPr="0007621B" w:rsidRDefault="00170155" w:rsidP="003403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0190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51CEDC2F" w14:textId="683110B5" w:rsidR="003403D4" w:rsidRPr="0007621B" w:rsidRDefault="0008635C" w:rsidP="003403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0054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  <w:tc>
          <w:tcPr>
            <w:tcW w:w="674" w:type="pct"/>
          </w:tcPr>
          <w:p w14:paraId="07E1D111" w14:textId="2C418665" w:rsidR="003403D4" w:rsidRPr="0007621B" w:rsidRDefault="003403D4" w:rsidP="003403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671" w:type="pct"/>
          </w:tcPr>
          <w:p w14:paraId="7D1E326B" w14:textId="71CB166B" w:rsidR="003403D4" w:rsidRPr="0007621B" w:rsidRDefault="009D4B51" w:rsidP="003403D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.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0244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  <w:t>)</w:t>
            </w:r>
          </w:p>
        </w:tc>
      </w:tr>
    </w:tbl>
    <w:p w14:paraId="677C0EA3" w14:textId="5BC99919" w:rsidR="00F3660C" w:rsidRPr="0007621B" w:rsidRDefault="00E358A6">
      <w:pPr>
        <w:spacing w:after="160" w:line="259" w:lineRule="auto"/>
        <w:rPr>
          <w:rFonts w:ascii="Browallia New" w:hAnsi="Browallia New" w:cs="Browallia New"/>
        </w:rPr>
      </w:pPr>
      <w:r w:rsidRPr="0007621B">
        <w:rPr>
          <w:rFonts w:ascii="Browallia New" w:hAnsi="Browallia New" w:cs="Browallia New"/>
        </w:rPr>
        <w:br w:type="page"/>
      </w:r>
    </w:p>
    <w:p w14:paraId="298B3053" w14:textId="77777777" w:rsidR="00E358A6" w:rsidRPr="0007621B" w:rsidRDefault="00E358A6" w:rsidP="00F3660C">
      <w:pPr>
        <w:ind w:left="540" w:hanging="540"/>
        <w:jc w:val="thaiDistribute"/>
        <w:rPr>
          <w:rFonts w:ascii="Browallia New" w:hAnsi="Browallia New" w:cs="Browallia New"/>
          <w:sz w:val="28"/>
          <w:szCs w:val="32"/>
        </w:rPr>
      </w:pPr>
    </w:p>
    <w:tbl>
      <w:tblPr>
        <w:tblW w:w="4888" w:type="pct"/>
        <w:tblInd w:w="107" w:type="dxa"/>
        <w:tblLook w:val="0000" w:firstRow="0" w:lastRow="0" w:firstColumn="0" w:lastColumn="0" w:noHBand="0" w:noVBand="0"/>
      </w:tblPr>
      <w:tblGrid>
        <w:gridCol w:w="4177"/>
        <w:gridCol w:w="1462"/>
        <w:gridCol w:w="1277"/>
        <w:gridCol w:w="1277"/>
        <w:gridCol w:w="1265"/>
      </w:tblGrid>
      <w:tr w:rsidR="00F3660C" w:rsidRPr="0007621B" w14:paraId="7AD39B38" w14:textId="77777777" w:rsidTr="00812C90">
        <w:trPr>
          <w:trHeight w:val="20"/>
        </w:trPr>
        <w:tc>
          <w:tcPr>
            <w:tcW w:w="2208" w:type="pct"/>
          </w:tcPr>
          <w:p w14:paraId="4A150FFB" w14:textId="23ED73B1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2792" w:type="pct"/>
            <w:gridSpan w:val="4"/>
            <w:tcBorders>
              <w:bottom w:val="single" w:sz="4" w:space="0" w:color="auto"/>
            </w:tcBorders>
          </w:tcPr>
          <w:p w14:paraId="13107E8D" w14:textId="49130102" w:rsidR="00F3660C" w:rsidRPr="0007621B" w:rsidRDefault="00F3660C" w:rsidP="00812C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US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F3660C" w:rsidRPr="0007621B" w14:paraId="0B5FFE78" w14:textId="77777777" w:rsidTr="00812C90">
        <w:trPr>
          <w:trHeight w:val="20"/>
        </w:trPr>
        <w:tc>
          <w:tcPr>
            <w:tcW w:w="2208" w:type="pct"/>
          </w:tcPr>
          <w:p w14:paraId="77D53395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4928D616" w14:textId="29561D5E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EA9E6AE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7036F24" w14:textId="67B165A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การจัด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9CB67F4" w14:textId="1B95B4F3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</w:tr>
      <w:tr w:rsidR="00F3660C" w:rsidRPr="0007621B" w14:paraId="3C9B73C8" w14:textId="77777777" w:rsidTr="00812C90">
        <w:trPr>
          <w:trHeight w:val="20"/>
        </w:trPr>
        <w:tc>
          <w:tcPr>
            <w:tcW w:w="2208" w:type="pct"/>
          </w:tcPr>
          <w:p w14:paraId="5AE0CEDF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7D6D2F61" w14:textId="594B9CBA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75" w:type="pct"/>
            <w:vAlign w:val="bottom"/>
          </w:tcPr>
          <w:p w14:paraId="60BF8B6E" w14:textId="44C86C3A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5" w:type="pct"/>
            <w:vAlign w:val="bottom"/>
          </w:tcPr>
          <w:p w14:paraId="2F54EA15" w14:textId="57ECD30C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69" w:type="pct"/>
            <w:vAlign w:val="bottom"/>
          </w:tcPr>
          <w:p w14:paraId="67A4E96A" w14:textId="3369555E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F3660C" w:rsidRPr="0007621B" w14:paraId="7F41ECDB" w14:textId="77777777" w:rsidTr="00812C90">
        <w:trPr>
          <w:trHeight w:val="20"/>
        </w:trPr>
        <w:tc>
          <w:tcPr>
            <w:tcW w:w="2208" w:type="pct"/>
          </w:tcPr>
          <w:p w14:paraId="29EC530F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6A3B1F8B" w14:textId="6AFCC11A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9360111" w14:textId="7D88E6FF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27D3E6C2" w14:textId="0812BBDA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7486471" w14:textId="51BD4D5F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3660C" w:rsidRPr="0007621B" w14:paraId="4B85DB1E" w14:textId="77777777" w:rsidTr="00812C90">
        <w:trPr>
          <w:trHeight w:val="20"/>
        </w:trPr>
        <w:tc>
          <w:tcPr>
            <w:tcW w:w="2208" w:type="pct"/>
          </w:tcPr>
          <w:p w14:paraId="6F557B96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3" w:type="pct"/>
          </w:tcPr>
          <w:p w14:paraId="3D73152A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02FFC6DA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297C3D76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1E4EAE6A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1F4C63D4" w14:textId="77777777" w:rsidTr="00812C90">
        <w:trPr>
          <w:trHeight w:val="20"/>
        </w:trPr>
        <w:tc>
          <w:tcPr>
            <w:tcW w:w="2208" w:type="pct"/>
          </w:tcPr>
          <w:p w14:paraId="570B0C15" w14:textId="371C4F5C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งบการเปลี่ยนแปลงส่วนของเจ้าของ</w:t>
            </w:r>
          </w:p>
        </w:tc>
        <w:tc>
          <w:tcPr>
            <w:tcW w:w="773" w:type="pct"/>
          </w:tcPr>
          <w:p w14:paraId="5DDB54CC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425107C7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39A425D3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694BE2E5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0E27196C" w14:textId="77777777" w:rsidTr="00812C90">
        <w:trPr>
          <w:trHeight w:val="20"/>
        </w:trPr>
        <w:tc>
          <w:tcPr>
            <w:tcW w:w="2208" w:type="pct"/>
          </w:tcPr>
          <w:p w14:paraId="11C0CE64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2" w:type="pct"/>
            <w:gridSpan w:val="4"/>
          </w:tcPr>
          <w:p w14:paraId="2CBA9D08" w14:textId="77777777" w:rsidR="00F3660C" w:rsidRPr="0007621B" w:rsidRDefault="00F3660C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F3660C" w:rsidRPr="0007621B" w14:paraId="234C33C8" w14:textId="77777777" w:rsidTr="004E480A">
        <w:trPr>
          <w:trHeight w:val="20"/>
        </w:trPr>
        <w:tc>
          <w:tcPr>
            <w:tcW w:w="2208" w:type="pct"/>
          </w:tcPr>
          <w:p w14:paraId="768C4502" w14:textId="5EDC11AF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ขาดทุนสะสม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ยังไม่ได้จัดสรร</w:t>
            </w:r>
          </w:p>
        </w:tc>
        <w:tc>
          <w:tcPr>
            <w:tcW w:w="773" w:type="pct"/>
            <w:vAlign w:val="bottom"/>
          </w:tcPr>
          <w:p w14:paraId="7E40541C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04E7C19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49FB7F39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504C89B8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3E231FC1" w14:textId="77777777" w:rsidTr="004E480A">
        <w:trPr>
          <w:trHeight w:val="20"/>
        </w:trPr>
        <w:tc>
          <w:tcPr>
            <w:tcW w:w="2208" w:type="pct"/>
          </w:tcPr>
          <w:p w14:paraId="3EF1CC71" w14:textId="49B7C27C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5D3CD980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0270E429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3FEDB882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1DCC353D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47ED0EF2" w14:textId="77777777" w:rsidTr="004E480A">
        <w:trPr>
          <w:trHeight w:val="20"/>
        </w:trPr>
        <w:tc>
          <w:tcPr>
            <w:tcW w:w="2208" w:type="pct"/>
          </w:tcPr>
          <w:p w14:paraId="204EE584" w14:textId="348E981F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</w:p>
        </w:tc>
        <w:tc>
          <w:tcPr>
            <w:tcW w:w="773" w:type="pct"/>
            <w:vAlign w:val="bottom"/>
          </w:tcPr>
          <w:p w14:paraId="0DC7CAC7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44BAF54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35FAAF5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182E6BDF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122D6E2D" w14:textId="77777777" w:rsidTr="004E480A">
        <w:trPr>
          <w:trHeight w:val="20"/>
        </w:trPr>
        <w:tc>
          <w:tcPr>
            <w:tcW w:w="2208" w:type="pct"/>
          </w:tcPr>
          <w:p w14:paraId="5DE9D01C" w14:textId="65E638DC" w:rsidR="00F3660C" w:rsidRPr="00D10D18" w:rsidRDefault="00D10D18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10D18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="0007621B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F3660C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3660C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07621B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vAlign w:val="bottom"/>
          </w:tcPr>
          <w:p w14:paraId="6DE1BB1B" w14:textId="5AFA1450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07D3DB18" w14:textId="6F4AA608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BC509F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</w:p>
        </w:tc>
        <w:tc>
          <w:tcPr>
            <w:tcW w:w="675" w:type="pct"/>
            <w:vAlign w:val="bottom"/>
          </w:tcPr>
          <w:p w14:paraId="6588EAED" w14:textId="318CFA42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50A983AD" w14:textId="731FDA72" w:rsidR="00F3660C" w:rsidRPr="0007621B" w:rsidRDefault="00BC509F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="00880B6D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07621B" w14:paraId="67EB326A" w14:textId="77777777" w:rsidTr="004E480A">
        <w:trPr>
          <w:trHeight w:val="20"/>
        </w:trPr>
        <w:tc>
          <w:tcPr>
            <w:tcW w:w="2208" w:type="pct"/>
          </w:tcPr>
          <w:p w14:paraId="36248399" w14:textId="50DB7911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31D952CF" w14:textId="586CD2EC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121</w:t>
            </w:r>
            <w:r w:rsidR="003F2848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794A9AF3" w14:textId="3C7AEB1D" w:rsidR="00F3660C" w:rsidRPr="0007621B" w:rsidRDefault="00880B6D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3787F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3E274E9E" w14:textId="76F1E285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04FFE46F" w14:textId="40C67FFE" w:rsidR="00F3660C" w:rsidRPr="0007621B" w:rsidRDefault="00880B6D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13787F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07621B" w14:paraId="33FEBBAF" w14:textId="77777777" w:rsidTr="004E480A">
        <w:trPr>
          <w:trHeight w:val="20"/>
        </w:trPr>
        <w:tc>
          <w:tcPr>
            <w:tcW w:w="2208" w:type="pct"/>
          </w:tcPr>
          <w:p w14:paraId="5AA3D26F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59CCC09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F06548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0E489F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6A8CBB6A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37B2335F" w14:textId="77777777" w:rsidTr="004E480A">
        <w:trPr>
          <w:trHeight w:val="20"/>
        </w:trPr>
        <w:tc>
          <w:tcPr>
            <w:tcW w:w="2208" w:type="pct"/>
          </w:tcPr>
          <w:p w14:paraId="60211D28" w14:textId="0AAC5752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73" w:type="pct"/>
            <w:vAlign w:val="bottom"/>
          </w:tcPr>
          <w:p w14:paraId="7168694F" w14:textId="79770C70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4D9CFD79" w14:textId="05E9E80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AB4FBE0" w14:textId="21E9B13E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2C2F8FF3" w14:textId="62A242CF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698B4273" w14:textId="77777777" w:rsidTr="004E480A">
        <w:trPr>
          <w:trHeight w:val="20"/>
        </w:trPr>
        <w:tc>
          <w:tcPr>
            <w:tcW w:w="2208" w:type="pct"/>
          </w:tcPr>
          <w:p w14:paraId="4A699209" w14:textId="101B124A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07621B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055FB2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055FB2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07621B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4F144AE5" w14:textId="7838C02F" w:rsidR="00F3660C" w:rsidRPr="0007621B" w:rsidRDefault="003F284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588A150C" w14:textId="40F46D35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503F7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44564FBE" w14:textId="0F0B96CD" w:rsidR="00F3660C" w:rsidRPr="0007621B" w:rsidRDefault="00880B6D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E3DF275" w14:textId="5061D009" w:rsidR="00F3660C" w:rsidRPr="0007621B" w:rsidRDefault="00880B6D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  <w:r w:rsidR="00503F7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="0081179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07621B" w14:paraId="6C3DFAF1" w14:textId="77777777" w:rsidTr="004E480A">
        <w:trPr>
          <w:trHeight w:val="20"/>
        </w:trPr>
        <w:tc>
          <w:tcPr>
            <w:tcW w:w="2208" w:type="pct"/>
          </w:tcPr>
          <w:p w14:paraId="57CAFAAF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20FFE14B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1372CC4C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6142F1D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3F604B85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6DDB6612" w14:textId="77777777" w:rsidTr="004E480A">
        <w:trPr>
          <w:trHeight w:val="20"/>
        </w:trPr>
        <w:tc>
          <w:tcPr>
            <w:tcW w:w="2208" w:type="pct"/>
          </w:tcPr>
          <w:p w14:paraId="774C894C" w14:textId="71E33649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773" w:type="pct"/>
            <w:vAlign w:val="bottom"/>
          </w:tcPr>
          <w:p w14:paraId="4E3C30A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762457A7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6B4396B4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1AF96D1B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74413742" w14:textId="77777777" w:rsidTr="004E480A">
        <w:trPr>
          <w:trHeight w:val="20"/>
        </w:trPr>
        <w:tc>
          <w:tcPr>
            <w:tcW w:w="2208" w:type="pct"/>
          </w:tcPr>
          <w:p w14:paraId="2B76E23B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0AD1BCBD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2B42673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2D7D960C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45F21CA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18B911B1" w14:textId="77777777" w:rsidTr="004E480A">
        <w:trPr>
          <w:trHeight w:val="20"/>
        </w:trPr>
        <w:tc>
          <w:tcPr>
            <w:tcW w:w="2208" w:type="pct"/>
          </w:tcPr>
          <w:p w14:paraId="7210DB74" w14:textId="054CF4EA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</w:p>
        </w:tc>
        <w:tc>
          <w:tcPr>
            <w:tcW w:w="773" w:type="pct"/>
            <w:vAlign w:val="bottom"/>
          </w:tcPr>
          <w:p w14:paraId="0BBFDD3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A955194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2D677E1F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765E3F8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6756B2DA" w14:textId="77777777" w:rsidTr="004E480A">
        <w:trPr>
          <w:trHeight w:val="20"/>
        </w:trPr>
        <w:tc>
          <w:tcPr>
            <w:tcW w:w="2208" w:type="pct"/>
          </w:tcPr>
          <w:p w14:paraId="6F30B89E" w14:textId="034D0F9E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7621B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07621B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vAlign w:val="bottom"/>
          </w:tcPr>
          <w:p w14:paraId="3B27732B" w14:textId="070CF2E6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668</w:t>
            </w:r>
            <w:r w:rsidR="00503F7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675" w:type="pct"/>
            <w:vAlign w:val="bottom"/>
          </w:tcPr>
          <w:p w14:paraId="737A1681" w14:textId="4D4BD65E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503F76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675" w:type="pct"/>
            <w:vAlign w:val="bottom"/>
          </w:tcPr>
          <w:p w14:paraId="2DBE438F" w14:textId="446BABB0" w:rsidR="00F3660C" w:rsidRPr="0007621B" w:rsidRDefault="00503F76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77327F9D" w14:textId="2063F138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78214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</w:tr>
      <w:tr w:rsidR="00F3660C" w:rsidRPr="0007621B" w14:paraId="491AE178" w14:textId="77777777" w:rsidTr="004E480A">
        <w:trPr>
          <w:trHeight w:val="20"/>
        </w:trPr>
        <w:tc>
          <w:tcPr>
            <w:tcW w:w="2208" w:type="pct"/>
          </w:tcPr>
          <w:p w14:paraId="6CCBB825" w14:textId="6C9F50C5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ขาดทุนเบ็ดเสร็จรวมสำหรับรอบระยะเวลา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5E645F26" w14:textId="77887B1A" w:rsidR="00F3660C" w:rsidRPr="0007621B" w:rsidRDefault="0078214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4BA30A73" w14:textId="0B43CCB0" w:rsidR="00F3660C" w:rsidRPr="0007621B" w:rsidRDefault="0078214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48D4A8DB" w14:textId="383ABFBA" w:rsidR="00F3660C" w:rsidRPr="0007621B" w:rsidRDefault="0078214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215EB38D" w14:textId="11C6CBEF" w:rsidR="00F3660C" w:rsidRPr="0007621B" w:rsidRDefault="0078214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07621B" w14:paraId="16D80670" w14:textId="77777777" w:rsidTr="004E480A">
        <w:trPr>
          <w:trHeight w:val="20"/>
        </w:trPr>
        <w:tc>
          <w:tcPr>
            <w:tcW w:w="2208" w:type="pct"/>
          </w:tcPr>
          <w:p w14:paraId="7E95EC66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589AF90B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4C50FBBA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9D5FB84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011ED4D8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42DB64FE" w14:textId="77777777" w:rsidTr="004E480A">
        <w:trPr>
          <w:trHeight w:val="20"/>
        </w:trPr>
        <w:tc>
          <w:tcPr>
            <w:tcW w:w="2208" w:type="pct"/>
          </w:tcPr>
          <w:p w14:paraId="0CCC22F7" w14:textId="5F1C4962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 ณ วันสิ้นรอบระยะเวลา</w:t>
            </w:r>
          </w:p>
        </w:tc>
        <w:tc>
          <w:tcPr>
            <w:tcW w:w="773" w:type="pct"/>
            <w:vAlign w:val="bottom"/>
          </w:tcPr>
          <w:p w14:paraId="0E6605E5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7AFCE373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2AEBAFF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1448AB2C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2D9CECD3" w14:textId="77777777" w:rsidTr="004E480A">
        <w:trPr>
          <w:trHeight w:val="20"/>
        </w:trPr>
        <w:tc>
          <w:tcPr>
            <w:tcW w:w="2208" w:type="pct"/>
          </w:tcPr>
          <w:p w14:paraId="63573C41" w14:textId="5ED548BB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07621B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055FB2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055FB2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07621B" w:rsidRPr="00D10D1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tcBorders>
              <w:bottom w:val="single" w:sz="4" w:space="0" w:color="auto"/>
            </w:tcBorders>
            <w:vAlign w:val="bottom"/>
          </w:tcPr>
          <w:p w14:paraId="24AF7EF4" w14:textId="35AC1B6A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="0078214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7BA61B59" w14:textId="2F53363D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78214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2E7414D4" w14:textId="7975B254" w:rsidR="00F3660C" w:rsidRPr="0007621B" w:rsidRDefault="0078214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364FC748" w14:textId="504AA393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505F9A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</w:tr>
      <w:tr w:rsidR="00F3660C" w:rsidRPr="0007621B" w14:paraId="5BD2FFC8" w14:textId="77777777" w:rsidTr="00F25ED3">
        <w:trPr>
          <w:trHeight w:val="20"/>
        </w:trPr>
        <w:tc>
          <w:tcPr>
            <w:tcW w:w="2208" w:type="pct"/>
          </w:tcPr>
          <w:p w14:paraId="2FF423D0" w14:textId="77777777" w:rsidR="00F3660C" w:rsidRPr="00D10D18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440EB4AF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03367A6A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5C02EA0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76D81CBA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</w:tbl>
    <w:p w14:paraId="2754ACD0" w14:textId="77777777" w:rsidR="00F25ED3" w:rsidRPr="0007621B" w:rsidRDefault="00F25ED3">
      <w:pPr>
        <w:rPr>
          <w:rFonts w:ascii="Browallia New" w:hAnsi="Browallia New" w:cs="Browallia New"/>
        </w:rPr>
      </w:pPr>
      <w:r w:rsidRPr="0007621B">
        <w:rPr>
          <w:rFonts w:ascii="Browallia New" w:hAnsi="Browallia New" w:cs="Browallia New"/>
        </w:rPr>
        <w:br w:type="page"/>
      </w:r>
    </w:p>
    <w:p w14:paraId="30A7F60E" w14:textId="77777777" w:rsidR="004D36B3" w:rsidRPr="0007621B" w:rsidRDefault="004D36B3">
      <w:pPr>
        <w:rPr>
          <w:rFonts w:ascii="Browallia New" w:hAnsi="Browallia New" w:cs="Browallia New"/>
          <w:sz w:val="28"/>
        </w:rPr>
      </w:pPr>
    </w:p>
    <w:tbl>
      <w:tblPr>
        <w:tblW w:w="4888" w:type="pct"/>
        <w:tblInd w:w="107" w:type="dxa"/>
        <w:tblLook w:val="0000" w:firstRow="0" w:lastRow="0" w:firstColumn="0" w:lastColumn="0" w:noHBand="0" w:noVBand="0"/>
      </w:tblPr>
      <w:tblGrid>
        <w:gridCol w:w="4177"/>
        <w:gridCol w:w="1462"/>
        <w:gridCol w:w="1277"/>
        <w:gridCol w:w="1277"/>
        <w:gridCol w:w="1265"/>
      </w:tblGrid>
      <w:tr w:rsidR="004D36B3" w:rsidRPr="0007621B" w14:paraId="3F9F82F4" w14:textId="77777777" w:rsidTr="004D36B3">
        <w:trPr>
          <w:trHeight w:val="20"/>
        </w:trPr>
        <w:tc>
          <w:tcPr>
            <w:tcW w:w="2208" w:type="pct"/>
          </w:tcPr>
          <w:p w14:paraId="1C958E88" w14:textId="08B8745C" w:rsidR="004D36B3" w:rsidRPr="0007621B" w:rsidRDefault="004D36B3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2" w:type="pct"/>
            <w:gridSpan w:val="4"/>
            <w:tcBorders>
              <w:bottom w:val="single" w:sz="4" w:space="0" w:color="auto"/>
            </w:tcBorders>
          </w:tcPr>
          <w:p w14:paraId="5309F241" w14:textId="341C50AD" w:rsidR="004D36B3" w:rsidRPr="0007621B" w:rsidRDefault="004D36B3" w:rsidP="004D36B3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4D36B3" w:rsidRPr="0007621B" w14:paraId="0FF7D36B" w14:textId="77777777" w:rsidTr="004D36B3">
        <w:trPr>
          <w:trHeight w:val="20"/>
        </w:trPr>
        <w:tc>
          <w:tcPr>
            <w:tcW w:w="2208" w:type="pct"/>
          </w:tcPr>
          <w:p w14:paraId="293BF7C8" w14:textId="77777777" w:rsidR="004D36B3" w:rsidRPr="0007621B" w:rsidRDefault="004D36B3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7C9D7DAF" w14:textId="2E0BCA6C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40EB8E19" w14:textId="77777777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27B721BC" w14:textId="55866760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การจัด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3795FC2B" w14:textId="2038ADEF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ตามที่</w:t>
            </w:r>
          </w:p>
        </w:tc>
      </w:tr>
      <w:tr w:rsidR="004D36B3" w:rsidRPr="0007621B" w14:paraId="6F11D9AE" w14:textId="77777777" w:rsidTr="004D36B3">
        <w:trPr>
          <w:trHeight w:val="20"/>
        </w:trPr>
        <w:tc>
          <w:tcPr>
            <w:tcW w:w="2208" w:type="pct"/>
          </w:tcPr>
          <w:p w14:paraId="1B91C120" w14:textId="77777777" w:rsidR="004D36B3" w:rsidRPr="0007621B" w:rsidRDefault="004D36B3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41AAB367" w14:textId="6B7FAB7B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675" w:type="pct"/>
            <w:vAlign w:val="bottom"/>
          </w:tcPr>
          <w:p w14:paraId="4CB15AE5" w14:textId="1BE27B02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675" w:type="pct"/>
            <w:vAlign w:val="bottom"/>
          </w:tcPr>
          <w:p w14:paraId="4AF8F349" w14:textId="3B862E87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669" w:type="pct"/>
            <w:vAlign w:val="bottom"/>
          </w:tcPr>
          <w:p w14:paraId="4B9A072B" w14:textId="25B3CFD4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ปรับปรุงใหม่</w:t>
            </w:r>
          </w:p>
        </w:tc>
      </w:tr>
      <w:tr w:rsidR="004D36B3" w:rsidRPr="0007621B" w14:paraId="48C77449" w14:textId="77777777" w:rsidTr="004D36B3">
        <w:trPr>
          <w:trHeight w:val="20"/>
        </w:trPr>
        <w:tc>
          <w:tcPr>
            <w:tcW w:w="2208" w:type="pct"/>
          </w:tcPr>
          <w:p w14:paraId="433C1694" w14:textId="77777777" w:rsidR="004D36B3" w:rsidRPr="0007621B" w:rsidRDefault="004D36B3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733B053A" w14:textId="638CFF1A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A447DA1" w14:textId="33236F79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70945131" w14:textId="2E0C69F3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04FBBE7D" w14:textId="2D4952CA" w:rsidR="004D36B3" w:rsidRPr="0007621B" w:rsidRDefault="004D36B3" w:rsidP="004D36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25ED3" w:rsidRPr="0007621B" w14:paraId="3A110C7E" w14:textId="77777777" w:rsidTr="004D36B3">
        <w:trPr>
          <w:trHeight w:val="20"/>
        </w:trPr>
        <w:tc>
          <w:tcPr>
            <w:tcW w:w="2208" w:type="pct"/>
          </w:tcPr>
          <w:p w14:paraId="0C6ED657" w14:textId="77777777" w:rsidR="00F25ED3" w:rsidRPr="0007621B" w:rsidRDefault="00F25ED3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  <w:vAlign w:val="bottom"/>
          </w:tcPr>
          <w:p w14:paraId="13216FD8" w14:textId="77777777" w:rsidR="00F25ED3" w:rsidRPr="0007621B" w:rsidRDefault="00F25ED3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04CC79B4" w14:textId="77777777" w:rsidR="00F25ED3" w:rsidRPr="0007621B" w:rsidRDefault="00F25ED3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365A5C4" w14:textId="77777777" w:rsidR="00F25ED3" w:rsidRPr="0007621B" w:rsidRDefault="00F25ED3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5D950C98" w14:textId="77777777" w:rsidR="00F25ED3" w:rsidRPr="0007621B" w:rsidRDefault="00F25ED3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76E47C86" w14:textId="77777777" w:rsidTr="004E480A">
        <w:trPr>
          <w:trHeight w:val="20"/>
        </w:trPr>
        <w:tc>
          <w:tcPr>
            <w:tcW w:w="2208" w:type="pct"/>
          </w:tcPr>
          <w:p w14:paraId="312F4F1E" w14:textId="24EBF8A6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งบกระแสเงินสด</w:t>
            </w:r>
          </w:p>
        </w:tc>
        <w:tc>
          <w:tcPr>
            <w:tcW w:w="773" w:type="pct"/>
            <w:vAlign w:val="bottom"/>
          </w:tcPr>
          <w:p w14:paraId="7EFAEE10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7B8BD68B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3EB280B7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6100CDD0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3C65D296" w14:textId="77777777" w:rsidTr="004E480A">
        <w:trPr>
          <w:trHeight w:val="20"/>
        </w:trPr>
        <w:tc>
          <w:tcPr>
            <w:tcW w:w="2208" w:type="pct"/>
          </w:tcPr>
          <w:p w14:paraId="7AEE88A2" w14:textId="5B829787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เก้าเดือน</w:t>
            </w:r>
          </w:p>
        </w:tc>
        <w:tc>
          <w:tcPr>
            <w:tcW w:w="773" w:type="pct"/>
            <w:vAlign w:val="bottom"/>
          </w:tcPr>
          <w:p w14:paraId="2BFCBB7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9B1A85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4F94DE96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1D2C026D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03B877BD" w14:textId="77777777" w:rsidTr="004E480A">
        <w:trPr>
          <w:trHeight w:val="20"/>
        </w:trPr>
        <w:tc>
          <w:tcPr>
            <w:tcW w:w="2208" w:type="pct"/>
          </w:tcPr>
          <w:p w14:paraId="50E8935E" w14:textId="0329AC07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สิ้นสุดวันที่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055FB2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="0007621B"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73" w:type="pct"/>
            <w:vAlign w:val="bottom"/>
          </w:tcPr>
          <w:p w14:paraId="056A58B7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BDA169B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8A2260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5F98CB34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1ABFD46F" w14:textId="77777777" w:rsidTr="004E480A">
        <w:trPr>
          <w:trHeight w:val="20"/>
        </w:trPr>
        <w:tc>
          <w:tcPr>
            <w:tcW w:w="2208" w:type="pct"/>
          </w:tcPr>
          <w:p w14:paraId="69E1F72C" w14:textId="77777777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1CD4336B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3C560F2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624EBEC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217B859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55BA7E8F" w14:textId="77777777" w:rsidTr="004E480A">
        <w:trPr>
          <w:trHeight w:val="20"/>
        </w:trPr>
        <w:tc>
          <w:tcPr>
            <w:tcW w:w="2208" w:type="pct"/>
          </w:tcPr>
          <w:p w14:paraId="6C798D60" w14:textId="29D5AE6C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กระแสเงินสดจากกิจกรรมดำเนินงาน</w:t>
            </w:r>
          </w:p>
        </w:tc>
        <w:tc>
          <w:tcPr>
            <w:tcW w:w="773" w:type="pct"/>
            <w:vAlign w:val="bottom"/>
          </w:tcPr>
          <w:p w14:paraId="0E319FC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20CA6DA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0DE7964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41E3A840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6E12CF22" w14:textId="77777777" w:rsidTr="004E480A">
        <w:trPr>
          <w:trHeight w:val="20"/>
        </w:trPr>
        <w:tc>
          <w:tcPr>
            <w:tcW w:w="2208" w:type="pct"/>
          </w:tcPr>
          <w:p w14:paraId="4B7A912C" w14:textId="05911DE2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ขาดทุนก่อนภาษีเงินได้สำหรับรอบระยะเวลา</w:t>
            </w:r>
          </w:p>
        </w:tc>
        <w:tc>
          <w:tcPr>
            <w:tcW w:w="773" w:type="pct"/>
            <w:vAlign w:val="bottom"/>
          </w:tcPr>
          <w:p w14:paraId="38201349" w14:textId="65FEF55B" w:rsidR="00F3660C" w:rsidRPr="0007621B" w:rsidRDefault="003B2E3D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4190AA3E" w14:textId="08E79410" w:rsidR="00F3660C" w:rsidRPr="0007621B" w:rsidRDefault="003B2E3D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647A0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647A01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65DFD461" w14:textId="1D5CA21E" w:rsidR="00F3660C" w:rsidRPr="0007621B" w:rsidRDefault="00647A01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56E36E7E" w14:textId="44DCAB63" w:rsidR="00F3660C" w:rsidRPr="0007621B" w:rsidRDefault="00647A01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07621B" w14:paraId="39930C23" w14:textId="77777777" w:rsidTr="004E480A">
        <w:trPr>
          <w:trHeight w:val="20"/>
        </w:trPr>
        <w:tc>
          <w:tcPr>
            <w:tcW w:w="2208" w:type="pct"/>
          </w:tcPr>
          <w:p w14:paraId="4C92A2AA" w14:textId="1819860B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รายการปรับปรุงขาดทุนก่อนภาษีเงินได้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br/>
              <w:t xml:space="preserve">  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เป็นเงินสดสุทธิจากกิจกรรมดำเนินงาน</w:t>
            </w:r>
          </w:p>
        </w:tc>
        <w:tc>
          <w:tcPr>
            <w:tcW w:w="773" w:type="pct"/>
            <w:vAlign w:val="bottom"/>
          </w:tcPr>
          <w:p w14:paraId="30773B4F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692B2096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368E00FF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00C8FCB3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27A7B1B3" w14:textId="77777777" w:rsidTr="004E480A">
        <w:trPr>
          <w:trHeight w:val="20"/>
        </w:trPr>
        <w:tc>
          <w:tcPr>
            <w:tcW w:w="2208" w:type="pct"/>
          </w:tcPr>
          <w:p w14:paraId="444A5C7D" w14:textId="26381CAE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773" w:type="pct"/>
            <w:vAlign w:val="bottom"/>
          </w:tcPr>
          <w:p w14:paraId="73CAEEBD" w14:textId="02C352FE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C85ABA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675" w:type="pct"/>
            <w:vAlign w:val="bottom"/>
          </w:tcPr>
          <w:p w14:paraId="4B35C5DD" w14:textId="43FF2548" w:rsidR="00F3660C" w:rsidRPr="0007621B" w:rsidRDefault="00C85ABA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68F49D34" w14:textId="3F36EB34" w:rsidR="00F3660C" w:rsidRPr="0007621B" w:rsidRDefault="00C85ABA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0B3FBFA4" w14:textId="0E10E0B0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C85ABA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083</w:t>
            </w:r>
          </w:p>
        </w:tc>
      </w:tr>
      <w:tr w:rsidR="00811793" w:rsidRPr="0007621B" w14:paraId="1AD3A730" w14:textId="77777777" w:rsidTr="003361F4">
        <w:trPr>
          <w:trHeight w:val="20"/>
        </w:trPr>
        <w:tc>
          <w:tcPr>
            <w:tcW w:w="2208" w:type="pct"/>
          </w:tcPr>
          <w:p w14:paraId="57405B3B" w14:textId="77777777" w:rsidR="00811793" w:rsidRPr="0007621B" w:rsidRDefault="00811793" w:rsidP="003361F4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ขาดทุนจากการเปลี่ยนเเปลงสัญญาเช่าเงินทุน</w:t>
            </w:r>
          </w:p>
        </w:tc>
        <w:tc>
          <w:tcPr>
            <w:tcW w:w="773" w:type="pct"/>
            <w:vAlign w:val="bottom"/>
          </w:tcPr>
          <w:p w14:paraId="5AF8CA16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  <w:vAlign w:val="bottom"/>
          </w:tcPr>
          <w:p w14:paraId="156D9E2A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68,772</w:t>
            </w:r>
          </w:p>
        </w:tc>
        <w:tc>
          <w:tcPr>
            <w:tcW w:w="675" w:type="pct"/>
            <w:vAlign w:val="bottom"/>
          </w:tcPr>
          <w:p w14:paraId="29596183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64FEB787" w14:textId="77777777" w:rsidR="00811793" w:rsidRPr="0007621B" w:rsidRDefault="00811793" w:rsidP="003361F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68,772</w:t>
            </w:r>
          </w:p>
        </w:tc>
      </w:tr>
      <w:tr w:rsidR="00C85ABA" w:rsidRPr="0007621B" w14:paraId="0792E822" w14:textId="77777777" w:rsidTr="004E480A">
        <w:trPr>
          <w:trHeight w:val="20"/>
        </w:trPr>
        <w:tc>
          <w:tcPr>
            <w:tcW w:w="2208" w:type="pct"/>
          </w:tcPr>
          <w:p w14:paraId="75D592D2" w14:textId="03BEF93A" w:rsidR="001A2923" w:rsidRPr="0007621B" w:rsidRDefault="00C85ABA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="001A292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="001A292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ขาดทุนจากการ</w:t>
            </w:r>
            <w:r w:rsidR="0081179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วัด</w:t>
            </w:r>
            <w:r w:rsidR="001A292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มูลค่าลูกหนี้</w:t>
            </w:r>
          </w:p>
          <w:p w14:paraId="718DD3D1" w14:textId="4EED6120" w:rsidR="00C85ABA" w:rsidRPr="0007621B" w:rsidRDefault="00D10D18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</w:t>
            </w:r>
            <w:r w:rsidR="001A292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ตามสัญญาเช่าเงินทุน</w:t>
            </w:r>
            <w:r w:rsidR="00811793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ใหม่</w:t>
            </w:r>
          </w:p>
        </w:tc>
        <w:tc>
          <w:tcPr>
            <w:tcW w:w="773" w:type="pct"/>
            <w:vAlign w:val="bottom"/>
          </w:tcPr>
          <w:p w14:paraId="6903F588" w14:textId="1D6E8065" w:rsidR="00C85ABA" w:rsidRPr="0007621B" w:rsidRDefault="001A2923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  <w:vAlign w:val="bottom"/>
          </w:tcPr>
          <w:p w14:paraId="57EF3EF1" w14:textId="0F559FBF" w:rsidR="00C85ABA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A292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675" w:type="pct"/>
            <w:vAlign w:val="bottom"/>
          </w:tcPr>
          <w:p w14:paraId="104E89E8" w14:textId="10A39A0D" w:rsidR="00C85ABA" w:rsidRPr="0007621B" w:rsidRDefault="001A2923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300D4167" w14:textId="00003E1C" w:rsidR="00C85ABA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A292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</w:p>
        </w:tc>
      </w:tr>
      <w:tr w:rsidR="00A13300" w:rsidRPr="0007621B" w14:paraId="156FF06F" w14:textId="77777777" w:rsidTr="004E480A">
        <w:trPr>
          <w:trHeight w:val="20"/>
        </w:trPr>
        <w:tc>
          <w:tcPr>
            <w:tcW w:w="2208" w:type="pct"/>
          </w:tcPr>
          <w:p w14:paraId="5C46F74C" w14:textId="47868FFE" w:rsidR="00A13300" w:rsidRPr="0007621B" w:rsidRDefault="00A13300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73" w:type="pct"/>
            <w:vAlign w:val="bottom"/>
          </w:tcPr>
          <w:p w14:paraId="298A06D6" w14:textId="40C4642D" w:rsidR="00A13300" w:rsidRPr="0007621B" w:rsidRDefault="00A13300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2F350C9F" w14:textId="10DE9CDD" w:rsidR="00A13300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2131F12D" w14:textId="26EC9D5E" w:rsidR="00A13300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13FE14C8" w14:textId="5E552279" w:rsidR="00A13300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3660C" w:rsidRPr="0007621B" w14:paraId="0E986309" w14:textId="77777777" w:rsidTr="004E480A">
        <w:trPr>
          <w:trHeight w:val="20"/>
        </w:trPr>
        <w:tc>
          <w:tcPr>
            <w:tcW w:w="2208" w:type="pct"/>
          </w:tcPr>
          <w:p w14:paraId="27402815" w14:textId="3AE9C912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73" w:type="pct"/>
            <w:vAlign w:val="bottom"/>
          </w:tcPr>
          <w:p w14:paraId="634E6B85" w14:textId="6E4CADFD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A153F9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675" w:type="pct"/>
            <w:vAlign w:val="bottom"/>
          </w:tcPr>
          <w:p w14:paraId="527FA881" w14:textId="43B5546B" w:rsidR="00F3660C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067038E1" w14:textId="74665497" w:rsidR="00F3660C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1A42C551" w14:textId="5832DE2F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A153F9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</w:p>
        </w:tc>
      </w:tr>
      <w:tr w:rsidR="00A153F9" w:rsidRPr="0007621B" w14:paraId="21C7CB47" w14:textId="77777777" w:rsidTr="00812C90">
        <w:trPr>
          <w:trHeight w:val="20"/>
        </w:trPr>
        <w:tc>
          <w:tcPr>
            <w:tcW w:w="2208" w:type="pct"/>
          </w:tcPr>
          <w:p w14:paraId="3812803B" w14:textId="77777777" w:rsidR="00A153F9" w:rsidRPr="0007621B" w:rsidRDefault="00A153F9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</w:tcPr>
          <w:p w14:paraId="38CE322C" w14:textId="77777777" w:rsidR="00A153F9" w:rsidRPr="0007621B" w:rsidRDefault="00A153F9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59679A8C" w14:textId="77777777" w:rsidR="00A153F9" w:rsidRPr="0007621B" w:rsidRDefault="00A153F9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</w:tcPr>
          <w:p w14:paraId="76A0E185" w14:textId="77777777" w:rsidR="00A153F9" w:rsidRPr="0007621B" w:rsidRDefault="00A153F9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</w:tcPr>
          <w:p w14:paraId="14F8A467" w14:textId="77777777" w:rsidR="00A153F9" w:rsidRPr="0007621B" w:rsidRDefault="00A153F9" w:rsidP="00812C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153F9" w:rsidRPr="0007621B" w14:paraId="726E526B" w14:textId="77777777" w:rsidTr="004E480A">
        <w:trPr>
          <w:trHeight w:val="20"/>
        </w:trPr>
        <w:tc>
          <w:tcPr>
            <w:tcW w:w="2208" w:type="pct"/>
          </w:tcPr>
          <w:p w14:paraId="030A891E" w14:textId="1D2E3D19" w:rsidR="00A153F9" w:rsidRPr="0007621B" w:rsidRDefault="004D52FE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773" w:type="pct"/>
            <w:vAlign w:val="bottom"/>
          </w:tcPr>
          <w:p w14:paraId="463AF9FF" w14:textId="77777777" w:rsidR="00A153F9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F958B05" w14:textId="77777777" w:rsidR="00A153F9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0703386E" w14:textId="77777777" w:rsidR="00A153F9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21987FDF" w14:textId="77777777" w:rsidR="00A153F9" w:rsidRPr="0007621B" w:rsidRDefault="00A153F9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153F9" w:rsidRPr="0007621B" w14:paraId="1FC39406" w14:textId="77777777" w:rsidTr="004E480A">
        <w:trPr>
          <w:trHeight w:val="20"/>
        </w:trPr>
        <w:tc>
          <w:tcPr>
            <w:tcW w:w="2208" w:type="pct"/>
          </w:tcPr>
          <w:p w14:paraId="03F335A1" w14:textId="33B9F74F" w:rsidR="00A153F9" w:rsidRPr="0007621B" w:rsidRDefault="000D5C24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773" w:type="pct"/>
            <w:vAlign w:val="bottom"/>
          </w:tcPr>
          <w:p w14:paraId="245D0C93" w14:textId="7116D6FD" w:rsidR="00A153F9" w:rsidRPr="0007621B" w:rsidRDefault="000D5C24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20B827E4" w14:textId="580659ED" w:rsidR="00A153F9" w:rsidRPr="0007621B" w:rsidRDefault="000D5C24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75" w:type="pct"/>
            <w:vAlign w:val="bottom"/>
          </w:tcPr>
          <w:p w14:paraId="53DF0A0D" w14:textId="5EDBA11D" w:rsidR="00A153F9" w:rsidRPr="0007621B" w:rsidRDefault="000D5C24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2E9185B7" w14:textId="580DC230" w:rsidR="00A153F9" w:rsidRPr="0007621B" w:rsidRDefault="000D5C24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07621B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F7478" w:rsidRPr="0007621B" w14:paraId="45FE5C3E" w14:textId="77777777" w:rsidTr="004E480A">
        <w:trPr>
          <w:trHeight w:val="20"/>
        </w:trPr>
        <w:tc>
          <w:tcPr>
            <w:tcW w:w="2208" w:type="pct"/>
          </w:tcPr>
          <w:p w14:paraId="0C971071" w14:textId="77777777" w:rsidR="00DF7478" w:rsidRPr="0007621B" w:rsidRDefault="00DF7478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1A5E669E" w14:textId="77777777" w:rsidR="00DF7478" w:rsidRPr="0007621B" w:rsidRDefault="00DF747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32936B47" w14:textId="77777777" w:rsidR="00DF7478" w:rsidRPr="0007621B" w:rsidRDefault="00DF747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C875F41" w14:textId="77777777" w:rsidR="00DF7478" w:rsidRPr="0007621B" w:rsidRDefault="00DF747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505E1FFF" w14:textId="77777777" w:rsidR="00DF7478" w:rsidRPr="0007621B" w:rsidRDefault="00DF747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F7478" w:rsidRPr="0007621B" w14:paraId="5314A941" w14:textId="77777777" w:rsidTr="004E480A">
        <w:trPr>
          <w:trHeight w:val="20"/>
        </w:trPr>
        <w:tc>
          <w:tcPr>
            <w:tcW w:w="2208" w:type="pct"/>
          </w:tcPr>
          <w:p w14:paraId="3C6143EC" w14:textId="5D0D36FF" w:rsidR="00DF7478" w:rsidRPr="0007621B" w:rsidRDefault="00DF7478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กระแสเงินสดจากกิจกรรมลงทุน</w:t>
            </w:r>
          </w:p>
        </w:tc>
        <w:tc>
          <w:tcPr>
            <w:tcW w:w="773" w:type="pct"/>
            <w:vAlign w:val="bottom"/>
          </w:tcPr>
          <w:p w14:paraId="7A778B46" w14:textId="77777777" w:rsidR="00DF7478" w:rsidRPr="0007621B" w:rsidRDefault="00DF747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726F4C3" w14:textId="77777777" w:rsidR="00DF7478" w:rsidRPr="0007621B" w:rsidRDefault="00DF747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0C88D242" w14:textId="77777777" w:rsidR="00DF7478" w:rsidRPr="0007621B" w:rsidRDefault="00DF747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77F6D34A" w14:textId="77777777" w:rsidR="00DF7478" w:rsidRPr="0007621B" w:rsidRDefault="00DF7478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F7478" w:rsidRPr="0007621B" w14:paraId="4652777D" w14:textId="77777777" w:rsidTr="004E480A">
        <w:trPr>
          <w:trHeight w:val="20"/>
        </w:trPr>
        <w:tc>
          <w:tcPr>
            <w:tcW w:w="2208" w:type="pct"/>
          </w:tcPr>
          <w:p w14:paraId="6714D78C" w14:textId="16C16F21" w:rsidR="00DF7478" w:rsidRPr="0007621B" w:rsidRDefault="00DF7478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เงินสดรับจากลูกหนี้ตามสัญญาเช่าเงินทุน</w:t>
            </w:r>
          </w:p>
        </w:tc>
        <w:tc>
          <w:tcPr>
            <w:tcW w:w="773" w:type="pct"/>
            <w:vAlign w:val="bottom"/>
          </w:tcPr>
          <w:p w14:paraId="259E007C" w14:textId="639E29EE" w:rsidR="00DF7478" w:rsidRPr="0007621B" w:rsidRDefault="007D0434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  <w:vAlign w:val="bottom"/>
          </w:tcPr>
          <w:p w14:paraId="39855ABB" w14:textId="615D8386" w:rsidR="00DF7478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7D043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</w:p>
        </w:tc>
        <w:tc>
          <w:tcPr>
            <w:tcW w:w="675" w:type="pct"/>
            <w:vAlign w:val="bottom"/>
          </w:tcPr>
          <w:p w14:paraId="4BF68EED" w14:textId="62456492" w:rsidR="00DF7478" w:rsidRPr="0007621B" w:rsidRDefault="007D0434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4CD5EF84" w14:textId="166AE481" w:rsidR="00DF7478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7D0434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</w:p>
        </w:tc>
      </w:tr>
      <w:tr w:rsidR="00F3660C" w:rsidRPr="0007621B" w14:paraId="607F3D40" w14:textId="77777777" w:rsidTr="004E480A">
        <w:trPr>
          <w:trHeight w:val="20"/>
        </w:trPr>
        <w:tc>
          <w:tcPr>
            <w:tcW w:w="2208" w:type="pct"/>
          </w:tcPr>
          <w:p w14:paraId="46C84175" w14:textId="77777777" w:rsidR="00F3660C" w:rsidRPr="0007621B" w:rsidRDefault="00F3660C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73" w:type="pct"/>
            <w:vAlign w:val="bottom"/>
          </w:tcPr>
          <w:p w14:paraId="0B83F4E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6058169E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2E68822B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7A566C22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60B06872" w14:textId="77777777" w:rsidTr="004E480A">
        <w:trPr>
          <w:trHeight w:val="20"/>
        </w:trPr>
        <w:tc>
          <w:tcPr>
            <w:tcW w:w="2208" w:type="pct"/>
          </w:tcPr>
          <w:p w14:paraId="6BE567ED" w14:textId="713E21A7" w:rsidR="00F3660C" w:rsidRPr="0007621B" w:rsidRDefault="00E16A7A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ข้อมูลเพิ่มเติมเกี่ยวกับกระแสเงินสด</w:t>
            </w:r>
          </w:p>
        </w:tc>
        <w:tc>
          <w:tcPr>
            <w:tcW w:w="773" w:type="pct"/>
            <w:vAlign w:val="bottom"/>
          </w:tcPr>
          <w:p w14:paraId="5AD0DA52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195452EF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75" w:type="pct"/>
            <w:vAlign w:val="bottom"/>
          </w:tcPr>
          <w:p w14:paraId="52FE57D1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vAlign w:val="bottom"/>
          </w:tcPr>
          <w:p w14:paraId="027BC139" w14:textId="77777777" w:rsidR="00F3660C" w:rsidRPr="0007621B" w:rsidRDefault="00F3660C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3660C" w:rsidRPr="0007621B" w14:paraId="033930F6" w14:textId="77777777" w:rsidTr="004E480A">
        <w:trPr>
          <w:trHeight w:val="20"/>
        </w:trPr>
        <w:tc>
          <w:tcPr>
            <w:tcW w:w="2208" w:type="pct"/>
          </w:tcPr>
          <w:p w14:paraId="2759442E" w14:textId="77777777" w:rsidR="00E16A7A" w:rsidRPr="0007621B" w:rsidRDefault="00E16A7A" w:rsidP="00D10D18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r w:rsidR="000A4F0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การได้มาซึ่งสินทรัพย์สิทธิการใช้</w:t>
            </w:r>
          </w:p>
          <w:p w14:paraId="74B7185B" w14:textId="236E9A97" w:rsidR="00F3660C" w:rsidRPr="0007621B" w:rsidRDefault="00D10D18" w:rsidP="00D10D18">
            <w:pPr>
              <w:ind w:left="-113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   </w:t>
            </w:r>
            <w:r w:rsidR="000A4F03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ภายใต้สัญญาเช่าเงินทุน</w:t>
            </w:r>
          </w:p>
        </w:tc>
        <w:tc>
          <w:tcPr>
            <w:tcW w:w="773" w:type="pct"/>
            <w:vAlign w:val="bottom"/>
          </w:tcPr>
          <w:p w14:paraId="2F2E5AE3" w14:textId="3A0D1944" w:rsidR="00F3660C" w:rsidRPr="0007621B" w:rsidRDefault="000A4F03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5" w:type="pct"/>
            <w:vAlign w:val="bottom"/>
          </w:tcPr>
          <w:p w14:paraId="20618BCF" w14:textId="576184F3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401CAD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675" w:type="pct"/>
            <w:vAlign w:val="bottom"/>
          </w:tcPr>
          <w:p w14:paraId="593D59C4" w14:textId="5E6C319C" w:rsidR="00F3660C" w:rsidRPr="0007621B" w:rsidRDefault="00401CAD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vAlign w:val="bottom"/>
          </w:tcPr>
          <w:p w14:paraId="21A99EAE" w14:textId="626424F3" w:rsidR="00F3660C" w:rsidRPr="0007621B" w:rsidRDefault="0007621B" w:rsidP="004E480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401CAD"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7621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</w:tr>
    </w:tbl>
    <w:p w14:paraId="07400F8F" w14:textId="5F345AF1" w:rsidR="00A85E7D" w:rsidRPr="0007621B" w:rsidRDefault="00A85E7D" w:rsidP="00F3660C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4364B5EA" w14:textId="01115051" w:rsidR="00A85E7D" w:rsidRPr="0007621B" w:rsidRDefault="0007621B" w:rsidP="00734322">
      <w:pPr>
        <w:tabs>
          <w:tab w:val="left" w:pos="546"/>
        </w:tabs>
        <w:ind w:left="521" w:hanging="507"/>
        <w:jc w:val="thaiDistribute"/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</w:pPr>
      <w:r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>26</w:t>
      </w:r>
      <w:r w:rsidR="00A85E7D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</w:rPr>
        <w:tab/>
      </w:r>
      <w:r w:rsidR="00A85E7D" w:rsidRPr="0007621B">
        <w:rPr>
          <w:rFonts w:ascii="Browallia New" w:eastAsia="Arial Unicode MS" w:hAnsi="Browallia New" w:cs="Browallia New"/>
          <w:b/>
          <w:bCs/>
          <w:noProof/>
          <w:color w:val="000000"/>
          <w:sz w:val="28"/>
          <w:cs/>
        </w:rPr>
        <w:t>เหตุการณ์ภายหลังรอบระยะเวลารายงาน</w:t>
      </w:r>
    </w:p>
    <w:p w14:paraId="46F766B9" w14:textId="77777777" w:rsidR="00A85E7D" w:rsidRPr="0007621B" w:rsidRDefault="00A85E7D" w:rsidP="00F60CFB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</w:rPr>
      </w:pPr>
    </w:p>
    <w:p w14:paraId="29AF4435" w14:textId="520E3A51" w:rsidR="00970734" w:rsidRPr="0007621B" w:rsidRDefault="00970734" w:rsidP="00F60CFB">
      <w:pPr>
        <w:jc w:val="thaiDistribute"/>
        <w:rPr>
          <w:rFonts w:ascii="Browallia New" w:eastAsia="Arial Unicode MS" w:hAnsi="Browallia New" w:cs="Browallia New"/>
          <w:noProof/>
          <w:color w:val="000000"/>
          <w:sz w:val="28"/>
          <w:cs/>
        </w:rPr>
      </w:pPr>
      <w:r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เมื่อวันที่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10</w:t>
      </w:r>
      <w:r w:rsidR="003A455D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3A455D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พฤศจิกายน พ.ศ.</w:t>
      </w:r>
      <w:r w:rsidR="00BF31CF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2568</w:t>
      </w:r>
      <w:r w:rsidR="003A455D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BF31CF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บริษัท กลุ่มสมอทอง จำกัด </w:t>
      </w:r>
      <w:r w:rsidR="004913DE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(</w:t>
      </w:r>
      <w:r w:rsidR="00BF31CF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มหาชน)</w:t>
      </w:r>
      <w:r w:rsidR="004913DE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 ได้ออกหุ้นสามัญใหม่และเสนอขายหุ้น</w:t>
      </w:r>
      <w:r w:rsidR="00B40D70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สามัญดังกล่าวในตลาดหลักทรัพย์แห่งประเทศไทยเป็นวันแรก </w:t>
      </w:r>
      <w:r w:rsidR="00B40D70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(IPO) </w:t>
      </w:r>
      <w:r w:rsidR="00B40D70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ส่งผลให้สัดส่วน</w:t>
      </w:r>
      <w:r w:rsidR="00095BD4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ของหุ้นสามัญที่ถือโดยบริษัท เฟอร์รั่ม </w:t>
      </w:r>
      <w:r w:rsidR="00F60CFB" w:rsidRPr="0007621B">
        <w:rPr>
          <w:rFonts w:ascii="Browallia New" w:eastAsia="Arial Unicode MS" w:hAnsi="Browallia New" w:cs="Browallia New"/>
          <w:noProof/>
          <w:color w:val="000000"/>
          <w:sz w:val="28"/>
        </w:rPr>
        <w:br/>
      </w:r>
      <w:r w:rsidR="00095BD4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เอ็นเนอร์ยี่ จำกัด ซึ่งเป็นบริษัทย่อยของ</w:t>
      </w:r>
      <w:r w:rsidR="005D7AD7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บริษัท ลดลงจากร้อยละ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1</w:t>
      </w:r>
      <w:r w:rsidR="005D7AD7" w:rsidRPr="0007621B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22</w:t>
      </w:r>
      <w:r w:rsidR="005D7AD7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5D7AD7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 xml:space="preserve">เป็นร้อยละ 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0</w:t>
      </w:r>
      <w:r w:rsidR="005D7AD7" w:rsidRPr="0007621B">
        <w:rPr>
          <w:rFonts w:ascii="Browallia New" w:eastAsia="Arial Unicode MS" w:hAnsi="Browallia New" w:cs="Browallia New"/>
          <w:noProof/>
          <w:color w:val="000000"/>
          <w:sz w:val="28"/>
        </w:rPr>
        <w:t>.</w:t>
      </w:r>
      <w:r w:rsidR="0007621B" w:rsidRPr="0007621B">
        <w:rPr>
          <w:rFonts w:ascii="Browallia New" w:eastAsia="Arial Unicode MS" w:hAnsi="Browallia New" w:cs="Browallia New"/>
          <w:noProof/>
          <w:color w:val="000000"/>
          <w:sz w:val="28"/>
        </w:rPr>
        <w:t>91</w:t>
      </w:r>
      <w:r w:rsidR="005D7AD7" w:rsidRPr="0007621B">
        <w:rPr>
          <w:rFonts w:ascii="Browallia New" w:eastAsia="Arial Unicode MS" w:hAnsi="Browallia New" w:cs="Browallia New"/>
          <w:noProof/>
          <w:color w:val="000000"/>
          <w:sz w:val="28"/>
        </w:rPr>
        <w:t xml:space="preserve"> </w:t>
      </w:r>
      <w:r w:rsidR="005D7AD7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ของทุนที่จดทะเบียน โดยกลุ่มกิจการยังจัดประเภทเงินลงทุนในบริษัทดังกล่าวเป็นสินทรัพย์</w:t>
      </w:r>
      <w:r w:rsidR="001D5092" w:rsidRPr="0007621B">
        <w:rPr>
          <w:rFonts w:ascii="Browallia New" w:eastAsia="Arial Unicode MS" w:hAnsi="Browallia New" w:cs="Browallia New"/>
          <w:noProof/>
          <w:color w:val="000000"/>
          <w:sz w:val="28"/>
          <w:cs/>
        </w:rPr>
        <w:t>ทางการเงินที่วัดมูลค่าด้วยมูลค่ายุติธรรมผ่านกำไรหรือขาดทุนภายหลังวันสิ้นรอบระยะเวลารายงาน</w:t>
      </w:r>
    </w:p>
    <w:sectPr w:rsidR="00970734" w:rsidRPr="0007621B" w:rsidSect="00304B7B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3F6C7" w14:textId="77777777" w:rsidR="00E26AE4" w:rsidRDefault="00E26AE4" w:rsidP="00C659EC">
      <w:r>
        <w:separator/>
      </w:r>
    </w:p>
  </w:endnote>
  <w:endnote w:type="continuationSeparator" w:id="0">
    <w:p w14:paraId="69CCD49D" w14:textId="77777777" w:rsidR="00E26AE4" w:rsidRDefault="00E26AE4" w:rsidP="00C659EC">
      <w:r>
        <w:continuationSeparator/>
      </w:r>
    </w:p>
  </w:endnote>
  <w:endnote w:type="continuationNotice" w:id="1">
    <w:p w14:paraId="572092D6" w14:textId="77777777" w:rsidR="00E26AE4" w:rsidRDefault="00E26A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4962F481" w:rsidR="003309CC" w:rsidRPr="00792931" w:rsidRDefault="00792931" w:rsidP="00792931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sz w:val="28"/>
        <w:szCs w:val="28"/>
      </w:rPr>
      <w:t>1</w:t>
    </w:r>
    <w:r w:rsidR="00812009" w:rsidRPr="00812009">
      <w:rPr>
        <w:rFonts w:ascii="Browallia New" w:hAnsi="Browallia New" w:cs="Browallia New"/>
        <w:sz w:val="28"/>
        <w:szCs w:val="28"/>
      </w:rPr>
      <w:t>1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5DE0F" w14:textId="77777777" w:rsidR="00E26AE4" w:rsidRDefault="00E26AE4" w:rsidP="00C659EC">
      <w:r>
        <w:separator/>
      </w:r>
    </w:p>
  </w:footnote>
  <w:footnote w:type="continuationSeparator" w:id="0">
    <w:p w14:paraId="7EDEFCFF" w14:textId="77777777" w:rsidR="00E26AE4" w:rsidRDefault="00E26AE4" w:rsidP="00C659EC">
      <w:r>
        <w:continuationSeparator/>
      </w:r>
    </w:p>
  </w:footnote>
  <w:footnote w:type="continuationNotice" w:id="1">
    <w:p w14:paraId="5719AD5E" w14:textId="77777777" w:rsidR="00E26AE4" w:rsidRDefault="00E26A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2546E87D" w:rsidR="003309CC" w:rsidRPr="00682789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bookmarkStart w:id="9" w:name="_Hlk197647421"/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บริษัท </w:t>
    </w:r>
    <w:r w:rsidR="00B56FE3" w:rsidRPr="00682789">
      <w:rPr>
        <w:rFonts w:ascii="Browallia New" w:eastAsia="Arial Unicode MS" w:hAnsi="Browallia New" w:cs="Browallia New"/>
        <w:b/>
        <w:bCs/>
        <w:sz w:val="28"/>
        <w:cs/>
      </w:rPr>
      <w:t>ออลล์ เอ็นเนอร์ยี่ แอนด์ ยูทิลิตี้</w:t>
    </w:r>
    <w:r w:rsidRPr="00682789">
      <w:rPr>
        <w:rFonts w:ascii="Browallia New" w:eastAsia="Arial Unicode MS" w:hAnsi="Browallia New" w:cs="Browallia New"/>
        <w:b/>
        <w:bCs/>
        <w:sz w:val="28"/>
        <w:cs/>
      </w:rPr>
      <w:t xml:space="preserve"> จำกัด (มหาชน)</w:t>
    </w:r>
  </w:p>
  <w:bookmarkEnd w:id="9"/>
  <w:p w14:paraId="0D9637C5" w14:textId="77777777" w:rsidR="003309CC" w:rsidRPr="00682789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682789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4FEE6C11" w:rsidR="003309CC" w:rsidRPr="00682789" w:rsidRDefault="003309CC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682789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สำหรับรอบ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>ระยะเวลา</w:t>
    </w:r>
    <w:r w:rsidR="00055FB2"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>เก้าเดือน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055FB2" w:rsidRPr="009A7BD0">
      <w:rPr>
        <w:rFonts w:ascii="Browallia New" w:eastAsia="Arial Unicode MS" w:hAnsi="Browallia New" w:cs="Browallia New"/>
        <w:b/>
        <w:bCs/>
        <w:sz w:val="28"/>
        <w:szCs w:val="28"/>
      </w:rPr>
      <w:t xml:space="preserve">30 </w:t>
    </w:r>
    <w:r w:rsidR="00055FB2" w:rsidRPr="009A7BD0">
      <w:rPr>
        <w:rFonts w:ascii="Browallia New" w:eastAsia="Arial Unicode MS" w:hAnsi="Browallia New" w:cs="Browallia New"/>
        <w:b/>
        <w:bCs/>
        <w:sz w:val="28"/>
        <w:szCs w:val="28"/>
        <w:cs/>
      </w:rPr>
      <w:t>กันยายน</w:t>
    </w:r>
    <w:r w:rsidRPr="009A7BD0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C3525B" w:rsidRPr="009A7BD0">
      <w:rPr>
        <w:rFonts w:ascii="Browallia New" w:eastAsia="Arial Unicode MS" w:hAnsi="Browallia New" w:cs="Browallia New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65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E78477BA"/>
    <w:lvl w:ilvl="0" w:tplc="9F1C75DA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5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9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A653926"/>
    <w:multiLevelType w:val="hybridMultilevel"/>
    <w:tmpl w:val="74B6EAF2"/>
    <w:lvl w:ilvl="0" w:tplc="CBB0D58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9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5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8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2"/>
  </w:num>
  <w:num w:numId="8" w16cid:durableId="596401439">
    <w:abstractNumId w:val="27"/>
  </w:num>
  <w:num w:numId="9" w16cid:durableId="1521238866">
    <w:abstractNumId w:val="0"/>
  </w:num>
  <w:num w:numId="10" w16cid:durableId="1300459638">
    <w:abstractNumId w:val="23"/>
  </w:num>
  <w:num w:numId="11" w16cid:durableId="654724244">
    <w:abstractNumId w:val="22"/>
  </w:num>
  <w:num w:numId="12" w16cid:durableId="880441407">
    <w:abstractNumId w:val="4"/>
  </w:num>
  <w:num w:numId="13" w16cid:durableId="1575165170">
    <w:abstractNumId w:val="21"/>
  </w:num>
  <w:num w:numId="14" w16cid:durableId="1830366214">
    <w:abstractNumId w:val="2"/>
  </w:num>
  <w:num w:numId="15" w16cid:durableId="1126436731">
    <w:abstractNumId w:val="14"/>
  </w:num>
  <w:num w:numId="16" w16cid:durableId="1680350602">
    <w:abstractNumId w:val="11"/>
  </w:num>
  <w:num w:numId="17" w16cid:durableId="100926170">
    <w:abstractNumId w:val="20"/>
  </w:num>
  <w:num w:numId="18" w16cid:durableId="86585414">
    <w:abstractNumId w:val="15"/>
  </w:num>
  <w:num w:numId="19" w16cid:durableId="555168944">
    <w:abstractNumId w:val="16"/>
  </w:num>
  <w:num w:numId="20" w16cid:durableId="1557860217">
    <w:abstractNumId w:val="3"/>
  </w:num>
  <w:num w:numId="21" w16cid:durableId="1567955892">
    <w:abstractNumId w:val="28"/>
  </w:num>
  <w:num w:numId="22" w16cid:durableId="1680883639">
    <w:abstractNumId w:val="24"/>
  </w:num>
  <w:num w:numId="23" w16cid:durableId="1016728877">
    <w:abstractNumId w:val="6"/>
  </w:num>
  <w:num w:numId="24" w16cid:durableId="2010717217">
    <w:abstractNumId w:val="17"/>
  </w:num>
  <w:num w:numId="25" w16cid:durableId="229771801">
    <w:abstractNumId w:val="8"/>
  </w:num>
  <w:num w:numId="26" w16cid:durableId="38557813">
    <w:abstractNumId w:val="19"/>
  </w:num>
  <w:num w:numId="27" w16cid:durableId="1982926002">
    <w:abstractNumId w:val="13"/>
  </w:num>
  <w:num w:numId="28" w16cid:durableId="1963345835">
    <w:abstractNumId w:val="29"/>
  </w:num>
  <w:num w:numId="29" w16cid:durableId="1903520908">
    <w:abstractNumId w:val="26"/>
  </w:num>
  <w:num w:numId="30" w16cid:durableId="16596465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35C"/>
    <w:rsid w:val="0000049C"/>
    <w:rsid w:val="00001211"/>
    <w:rsid w:val="00001376"/>
    <w:rsid w:val="00001900"/>
    <w:rsid w:val="00001AE0"/>
    <w:rsid w:val="00001CCB"/>
    <w:rsid w:val="00001FD6"/>
    <w:rsid w:val="00002077"/>
    <w:rsid w:val="000023A2"/>
    <w:rsid w:val="00002FCA"/>
    <w:rsid w:val="000030B5"/>
    <w:rsid w:val="0000323A"/>
    <w:rsid w:val="00003507"/>
    <w:rsid w:val="00003830"/>
    <w:rsid w:val="00003912"/>
    <w:rsid w:val="00003BF6"/>
    <w:rsid w:val="00003C0D"/>
    <w:rsid w:val="00004B4A"/>
    <w:rsid w:val="00004FFB"/>
    <w:rsid w:val="000052A8"/>
    <w:rsid w:val="00005340"/>
    <w:rsid w:val="00005396"/>
    <w:rsid w:val="00005E12"/>
    <w:rsid w:val="000070AC"/>
    <w:rsid w:val="000071F5"/>
    <w:rsid w:val="00007958"/>
    <w:rsid w:val="00007AFB"/>
    <w:rsid w:val="00007D1B"/>
    <w:rsid w:val="00007FC4"/>
    <w:rsid w:val="00010043"/>
    <w:rsid w:val="00010266"/>
    <w:rsid w:val="00010600"/>
    <w:rsid w:val="00010B37"/>
    <w:rsid w:val="00011154"/>
    <w:rsid w:val="000113FF"/>
    <w:rsid w:val="000124EA"/>
    <w:rsid w:val="000125CA"/>
    <w:rsid w:val="00012DCD"/>
    <w:rsid w:val="000131A7"/>
    <w:rsid w:val="000135B4"/>
    <w:rsid w:val="00013B03"/>
    <w:rsid w:val="000140AB"/>
    <w:rsid w:val="00014EAB"/>
    <w:rsid w:val="00015034"/>
    <w:rsid w:val="0001658E"/>
    <w:rsid w:val="00016704"/>
    <w:rsid w:val="00016B03"/>
    <w:rsid w:val="00016DD2"/>
    <w:rsid w:val="00016ECC"/>
    <w:rsid w:val="00016F67"/>
    <w:rsid w:val="00017319"/>
    <w:rsid w:val="00017712"/>
    <w:rsid w:val="00020587"/>
    <w:rsid w:val="0002357F"/>
    <w:rsid w:val="00023586"/>
    <w:rsid w:val="00025069"/>
    <w:rsid w:val="0002585C"/>
    <w:rsid w:val="00025F7F"/>
    <w:rsid w:val="000261B1"/>
    <w:rsid w:val="0002620F"/>
    <w:rsid w:val="00026942"/>
    <w:rsid w:val="00026AD5"/>
    <w:rsid w:val="00026BB0"/>
    <w:rsid w:val="00026F9C"/>
    <w:rsid w:val="0002735F"/>
    <w:rsid w:val="00027466"/>
    <w:rsid w:val="000276E2"/>
    <w:rsid w:val="00027F65"/>
    <w:rsid w:val="00030C3B"/>
    <w:rsid w:val="00030FAE"/>
    <w:rsid w:val="00031463"/>
    <w:rsid w:val="000317EB"/>
    <w:rsid w:val="00032E36"/>
    <w:rsid w:val="00033E04"/>
    <w:rsid w:val="00034803"/>
    <w:rsid w:val="000353CB"/>
    <w:rsid w:val="000354DE"/>
    <w:rsid w:val="0003617F"/>
    <w:rsid w:val="00036364"/>
    <w:rsid w:val="000365CD"/>
    <w:rsid w:val="000409F5"/>
    <w:rsid w:val="00041697"/>
    <w:rsid w:val="00041CC3"/>
    <w:rsid w:val="00041DDB"/>
    <w:rsid w:val="00042045"/>
    <w:rsid w:val="0004236B"/>
    <w:rsid w:val="000432D8"/>
    <w:rsid w:val="00043681"/>
    <w:rsid w:val="00043CCF"/>
    <w:rsid w:val="00044481"/>
    <w:rsid w:val="000444F5"/>
    <w:rsid w:val="00044881"/>
    <w:rsid w:val="0004497E"/>
    <w:rsid w:val="00044A20"/>
    <w:rsid w:val="00044B7E"/>
    <w:rsid w:val="00044FED"/>
    <w:rsid w:val="00044FF8"/>
    <w:rsid w:val="00045033"/>
    <w:rsid w:val="0004575D"/>
    <w:rsid w:val="00045BEF"/>
    <w:rsid w:val="00046C9E"/>
    <w:rsid w:val="00046F12"/>
    <w:rsid w:val="00047038"/>
    <w:rsid w:val="000471E8"/>
    <w:rsid w:val="00050577"/>
    <w:rsid w:val="0005094C"/>
    <w:rsid w:val="000509F0"/>
    <w:rsid w:val="00050AB1"/>
    <w:rsid w:val="00050E9C"/>
    <w:rsid w:val="00051466"/>
    <w:rsid w:val="0005157E"/>
    <w:rsid w:val="00051E9F"/>
    <w:rsid w:val="000523E0"/>
    <w:rsid w:val="00052EDB"/>
    <w:rsid w:val="00053FA2"/>
    <w:rsid w:val="00054080"/>
    <w:rsid w:val="0005438B"/>
    <w:rsid w:val="0005473F"/>
    <w:rsid w:val="00054E6A"/>
    <w:rsid w:val="00055FB2"/>
    <w:rsid w:val="0005621F"/>
    <w:rsid w:val="000563AE"/>
    <w:rsid w:val="00056C10"/>
    <w:rsid w:val="00056D11"/>
    <w:rsid w:val="00056D7C"/>
    <w:rsid w:val="00057154"/>
    <w:rsid w:val="00057666"/>
    <w:rsid w:val="00057863"/>
    <w:rsid w:val="000606EA"/>
    <w:rsid w:val="0006107F"/>
    <w:rsid w:val="00061605"/>
    <w:rsid w:val="000623CC"/>
    <w:rsid w:val="00064281"/>
    <w:rsid w:val="000643D2"/>
    <w:rsid w:val="0006456D"/>
    <w:rsid w:val="0006466D"/>
    <w:rsid w:val="00065EF2"/>
    <w:rsid w:val="00065FFB"/>
    <w:rsid w:val="0006654D"/>
    <w:rsid w:val="00066B44"/>
    <w:rsid w:val="00066EA1"/>
    <w:rsid w:val="00070134"/>
    <w:rsid w:val="0007016C"/>
    <w:rsid w:val="0007063D"/>
    <w:rsid w:val="00070A92"/>
    <w:rsid w:val="000720FA"/>
    <w:rsid w:val="0007303F"/>
    <w:rsid w:val="000736E2"/>
    <w:rsid w:val="00073AD3"/>
    <w:rsid w:val="00073E06"/>
    <w:rsid w:val="00073F8F"/>
    <w:rsid w:val="0007406C"/>
    <w:rsid w:val="000740BD"/>
    <w:rsid w:val="000740D4"/>
    <w:rsid w:val="0007470C"/>
    <w:rsid w:val="00074BA4"/>
    <w:rsid w:val="00074D07"/>
    <w:rsid w:val="00074E00"/>
    <w:rsid w:val="0007534C"/>
    <w:rsid w:val="000753A3"/>
    <w:rsid w:val="000759A3"/>
    <w:rsid w:val="0007621B"/>
    <w:rsid w:val="00076331"/>
    <w:rsid w:val="000769C7"/>
    <w:rsid w:val="00076D7F"/>
    <w:rsid w:val="000770E1"/>
    <w:rsid w:val="00077243"/>
    <w:rsid w:val="000772D2"/>
    <w:rsid w:val="00080451"/>
    <w:rsid w:val="0008062C"/>
    <w:rsid w:val="00080809"/>
    <w:rsid w:val="00080883"/>
    <w:rsid w:val="0008147D"/>
    <w:rsid w:val="0008170B"/>
    <w:rsid w:val="000817D3"/>
    <w:rsid w:val="0008202E"/>
    <w:rsid w:val="0008211C"/>
    <w:rsid w:val="0008258D"/>
    <w:rsid w:val="000828B3"/>
    <w:rsid w:val="00082A1A"/>
    <w:rsid w:val="00082F90"/>
    <w:rsid w:val="000835FC"/>
    <w:rsid w:val="0008374E"/>
    <w:rsid w:val="00083BA9"/>
    <w:rsid w:val="00083FD3"/>
    <w:rsid w:val="00084017"/>
    <w:rsid w:val="000847EB"/>
    <w:rsid w:val="00084BC7"/>
    <w:rsid w:val="0008513A"/>
    <w:rsid w:val="0008635C"/>
    <w:rsid w:val="00086AE1"/>
    <w:rsid w:val="000872E8"/>
    <w:rsid w:val="00090799"/>
    <w:rsid w:val="00091041"/>
    <w:rsid w:val="00091072"/>
    <w:rsid w:val="00091A85"/>
    <w:rsid w:val="00091AC2"/>
    <w:rsid w:val="00091C38"/>
    <w:rsid w:val="00092246"/>
    <w:rsid w:val="00092970"/>
    <w:rsid w:val="00092980"/>
    <w:rsid w:val="00092CBD"/>
    <w:rsid w:val="00093C3F"/>
    <w:rsid w:val="00093E98"/>
    <w:rsid w:val="00093F0E"/>
    <w:rsid w:val="000945AB"/>
    <w:rsid w:val="00094687"/>
    <w:rsid w:val="00095B17"/>
    <w:rsid w:val="00095BD4"/>
    <w:rsid w:val="00095EC3"/>
    <w:rsid w:val="00096265"/>
    <w:rsid w:val="000968E4"/>
    <w:rsid w:val="00096D18"/>
    <w:rsid w:val="0009769D"/>
    <w:rsid w:val="00097B54"/>
    <w:rsid w:val="000A03AC"/>
    <w:rsid w:val="000A0893"/>
    <w:rsid w:val="000A0A47"/>
    <w:rsid w:val="000A0F29"/>
    <w:rsid w:val="000A11F0"/>
    <w:rsid w:val="000A16AA"/>
    <w:rsid w:val="000A2568"/>
    <w:rsid w:val="000A2B06"/>
    <w:rsid w:val="000A2B64"/>
    <w:rsid w:val="000A2CB1"/>
    <w:rsid w:val="000A4E1D"/>
    <w:rsid w:val="000A4F03"/>
    <w:rsid w:val="000A5ACA"/>
    <w:rsid w:val="000A5D28"/>
    <w:rsid w:val="000A6046"/>
    <w:rsid w:val="000A6CA5"/>
    <w:rsid w:val="000A6D6A"/>
    <w:rsid w:val="000A7537"/>
    <w:rsid w:val="000A7C69"/>
    <w:rsid w:val="000B0EDE"/>
    <w:rsid w:val="000B19FD"/>
    <w:rsid w:val="000B20A3"/>
    <w:rsid w:val="000B22DC"/>
    <w:rsid w:val="000B2F86"/>
    <w:rsid w:val="000B39C7"/>
    <w:rsid w:val="000B4136"/>
    <w:rsid w:val="000B4499"/>
    <w:rsid w:val="000B4548"/>
    <w:rsid w:val="000B5464"/>
    <w:rsid w:val="000B54F3"/>
    <w:rsid w:val="000B5A15"/>
    <w:rsid w:val="000B68A6"/>
    <w:rsid w:val="000B69C2"/>
    <w:rsid w:val="000B6BBC"/>
    <w:rsid w:val="000B73A6"/>
    <w:rsid w:val="000B77CD"/>
    <w:rsid w:val="000C0F7F"/>
    <w:rsid w:val="000C1133"/>
    <w:rsid w:val="000C1BB4"/>
    <w:rsid w:val="000C1CDB"/>
    <w:rsid w:val="000C21D2"/>
    <w:rsid w:val="000C2492"/>
    <w:rsid w:val="000C24BD"/>
    <w:rsid w:val="000C265D"/>
    <w:rsid w:val="000C2E92"/>
    <w:rsid w:val="000C34B7"/>
    <w:rsid w:val="000C376E"/>
    <w:rsid w:val="000C3A19"/>
    <w:rsid w:val="000C3FD2"/>
    <w:rsid w:val="000C485F"/>
    <w:rsid w:val="000C54B4"/>
    <w:rsid w:val="000C59C1"/>
    <w:rsid w:val="000C6312"/>
    <w:rsid w:val="000C7157"/>
    <w:rsid w:val="000C73FE"/>
    <w:rsid w:val="000C7749"/>
    <w:rsid w:val="000C7A55"/>
    <w:rsid w:val="000C7BFF"/>
    <w:rsid w:val="000C7F0C"/>
    <w:rsid w:val="000D0280"/>
    <w:rsid w:val="000D0BB8"/>
    <w:rsid w:val="000D0C8A"/>
    <w:rsid w:val="000D0CBA"/>
    <w:rsid w:val="000D0DF6"/>
    <w:rsid w:val="000D17D6"/>
    <w:rsid w:val="000D1812"/>
    <w:rsid w:val="000D1A06"/>
    <w:rsid w:val="000D1A37"/>
    <w:rsid w:val="000D2B3C"/>
    <w:rsid w:val="000D31C7"/>
    <w:rsid w:val="000D47F3"/>
    <w:rsid w:val="000D4CA5"/>
    <w:rsid w:val="000D4D33"/>
    <w:rsid w:val="000D4D5D"/>
    <w:rsid w:val="000D4F5B"/>
    <w:rsid w:val="000D504E"/>
    <w:rsid w:val="000D562E"/>
    <w:rsid w:val="000D5B24"/>
    <w:rsid w:val="000D5C24"/>
    <w:rsid w:val="000D5CEA"/>
    <w:rsid w:val="000D62AC"/>
    <w:rsid w:val="000D6A88"/>
    <w:rsid w:val="000D6F5E"/>
    <w:rsid w:val="000D7679"/>
    <w:rsid w:val="000D76F1"/>
    <w:rsid w:val="000D7EDB"/>
    <w:rsid w:val="000E06FE"/>
    <w:rsid w:val="000E0749"/>
    <w:rsid w:val="000E0B7C"/>
    <w:rsid w:val="000E12BE"/>
    <w:rsid w:val="000E137A"/>
    <w:rsid w:val="000E1ADF"/>
    <w:rsid w:val="000E1B41"/>
    <w:rsid w:val="000E202D"/>
    <w:rsid w:val="000E211B"/>
    <w:rsid w:val="000E2A17"/>
    <w:rsid w:val="000E3091"/>
    <w:rsid w:val="000E3112"/>
    <w:rsid w:val="000E38C0"/>
    <w:rsid w:val="000E3B32"/>
    <w:rsid w:val="000E3FE1"/>
    <w:rsid w:val="000E4FEF"/>
    <w:rsid w:val="000E5001"/>
    <w:rsid w:val="000E529D"/>
    <w:rsid w:val="000E5C18"/>
    <w:rsid w:val="000E63E3"/>
    <w:rsid w:val="000E6B0E"/>
    <w:rsid w:val="000E6ED6"/>
    <w:rsid w:val="000E7B1C"/>
    <w:rsid w:val="000F0D4F"/>
    <w:rsid w:val="000F1410"/>
    <w:rsid w:val="000F177B"/>
    <w:rsid w:val="000F1A55"/>
    <w:rsid w:val="000F1D6C"/>
    <w:rsid w:val="000F2267"/>
    <w:rsid w:val="000F34E0"/>
    <w:rsid w:val="000F407C"/>
    <w:rsid w:val="000F443D"/>
    <w:rsid w:val="000F44C5"/>
    <w:rsid w:val="000F4620"/>
    <w:rsid w:val="000F53F5"/>
    <w:rsid w:val="000F5811"/>
    <w:rsid w:val="000F5880"/>
    <w:rsid w:val="000F6591"/>
    <w:rsid w:val="000F6648"/>
    <w:rsid w:val="000F665C"/>
    <w:rsid w:val="000F719A"/>
    <w:rsid w:val="000F7309"/>
    <w:rsid w:val="000F74FB"/>
    <w:rsid w:val="000F7903"/>
    <w:rsid w:val="000F7BAB"/>
    <w:rsid w:val="000F7C83"/>
    <w:rsid w:val="00100E6F"/>
    <w:rsid w:val="00102634"/>
    <w:rsid w:val="00102927"/>
    <w:rsid w:val="00102A6A"/>
    <w:rsid w:val="00102A8B"/>
    <w:rsid w:val="0010306C"/>
    <w:rsid w:val="00104A26"/>
    <w:rsid w:val="00104F81"/>
    <w:rsid w:val="0010533A"/>
    <w:rsid w:val="00105605"/>
    <w:rsid w:val="00105EDF"/>
    <w:rsid w:val="00106648"/>
    <w:rsid w:val="00106A02"/>
    <w:rsid w:val="00106B14"/>
    <w:rsid w:val="0010773A"/>
    <w:rsid w:val="00107746"/>
    <w:rsid w:val="00107A17"/>
    <w:rsid w:val="0011009F"/>
    <w:rsid w:val="00110E3D"/>
    <w:rsid w:val="00110EA5"/>
    <w:rsid w:val="00110FD5"/>
    <w:rsid w:val="00111B5F"/>
    <w:rsid w:val="00113028"/>
    <w:rsid w:val="00113414"/>
    <w:rsid w:val="00114DB0"/>
    <w:rsid w:val="00115F2D"/>
    <w:rsid w:val="0011622F"/>
    <w:rsid w:val="00116306"/>
    <w:rsid w:val="00116F77"/>
    <w:rsid w:val="0011719E"/>
    <w:rsid w:val="00117447"/>
    <w:rsid w:val="0011763D"/>
    <w:rsid w:val="00117E79"/>
    <w:rsid w:val="001209D4"/>
    <w:rsid w:val="00120E2C"/>
    <w:rsid w:val="00121353"/>
    <w:rsid w:val="00122233"/>
    <w:rsid w:val="00122822"/>
    <w:rsid w:val="00122A2C"/>
    <w:rsid w:val="00123209"/>
    <w:rsid w:val="0012338D"/>
    <w:rsid w:val="00123893"/>
    <w:rsid w:val="00123BED"/>
    <w:rsid w:val="00124073"/>
    <w:rsid w:val="00124097"/>
    <w:rsid w:val="001243C1"/>
    <w:rsid w:val="00124745"/>
    <w:rsid w:val="0012485E"/>
    <w:rsid w:val="00124C2C"/>
    <w:rsid w:val="00125044"/>
    <w:rsid w:val="00125266"/>
    <w:rsid w:val="001254BB"/>
    <w:rsid w:val="00125611"/>
    <w:rsid w:val="00125628"/>
    <w:rsid w:val="00125840"/>
    <w:rsid w:val="00125DC7"/>
    <w:rsid w:val="001266D8"/>
    <w:rsid w:val="001269C7"/>
    <w:rsid w:val="00126A40"/>
    <w:rsid w:val="00126DC3"/>
    <w:rsid w:val="001271BA"/>
    <w:rsid w:val="001277F8"/>
    <w:rsid w:val="001279A2"/>
    <w:rsid w:val="001279B9"/>
    <w:rsid w:val="00127E35"/>
    <w:rsid w:val="001302C2"/>
    <w:rsid w:val="00130C55"/>
    <w:rsid w:val="00130EF6"/>
    <w:rsid w:val="00131054"/>
    <w:rsid w:val="0013122D"/>
    <w:rsid w:val="00131A04"/>
    <w:rsid w:val="00132133"/>
    <w:rsid w:val="0013293C"/>
    <w:rsid w:val="00132FD3"/>
    <w:rsid w:val="001333DF"/>
    <w:rsid w:val="001346A0"/>
    <w:rsid w:val="001349B4"/>
    <w:rsid w:val="00134A93"/>
    <w:rsid w:val="00134F48"/>
    <w:rsid w:val="001354B7"/>
    <w:rsid w:val="001356E3"/>
    <w:rsid w:val="001357F9"/>
    <w:rsid w:val="00135FB0"/>
    <w:rsid w:val="0013621E"/>
    <w:rsid w:val="00136846"/>
    <w:rsid w:val="0013780B"/>
    <w:rsid w:val="0013787F"/>
    <w:rsid w:val="00140656"/>
    <w:rsid w:val="001406CE"/>
    <w:rsid w:val="001407A7"/>
    <w:rsid w:val="001411C3"/>
    <w:rsid w:val="00141FFB"/>
    <w:rsid w:val="001428A0"/>
    <w:rsid w:val="001429C0"/>
    <w:rsid w:val="00142A11"/>
    <w:rsid w:val="00142CC5"/>
    <w:rsid w:val="001433A9"/>
    <w:rsid w:val="00143C88"/>
    <w:rsid w:val="0014412C"/>
    <w:rsid w:val="00144466"/>
    <w:rsid w:val="00144641"/>
    <w:rsid w:val="0014478A"/>
    <w:rsid w:val="0014486C"/>
    <w:rsid w:val="001449C7"/>
    <w:rsid w:val="00145056"/>
    <w:rsid w:val="00146017"/>
    <w:rsid w:val="001460AB"/>
    <w:rsid w:val="0014751B"/>
    <w:rsid w:val="00147664"/>
    <w:rsid w:val="00147993"/>
    <w:rsid w:val="0015062A"/>
    <w:rsid w:val="001508C0"/>
    <w:rsid w:val="00150BC8"/>
    <w:rsid w:val="001511A6"/>
    <w:rsid w:val="001512C8"/>
    <w:rsid w:val="0015161C"/>
    <w:rsid w:val="0015192C"/>
    <w:rsid w:val="00151A0D"/>
    <w:rsid w:val="00151BD4"/>
    <w:rsid w:val="0015230E"/>
    <w:rsid w:val="001526EB"/>
    <w:rsid w:val="00153567"/>
    <w:rsid w:val="0015441B"/>
    <w:rsid w:val="00155D65"/>
    <w:rsid w:val="0015679D"/>
    <w:rsid w:val="00156891"/>
    <w:rsid w:val="0015729A"/>
    <w:rsid w:val="001575CF"/>
    <w:rsid w:val="001577A6"/>
    <w:rsid w:val="00157A05"/>
    <w:rsid w:val="00160575"/>
    <w:rsid w:val="00160606"/>
    <w:rsid w:val="00160BD7"/>
    <w:rsid w:val="0016105F"/>
    <w:rsid w:val="00162B5A"/>
    <w:rsid w:val="0016366A"/>
    <w:rsid w:val="001640B0"/>
    <w:rsid w:val="00164397"/>
    <w:rsid w:val="00164D32"/>
    <w:rsid w:val="0016569B"/>
    <w:rsid w:val="001656C0"/>
    <w:rsid w:val="00165E15"/>
    <w:rsid w:val="00166F76"/>
    <w:rsid w:val="001671E9"/>
    <w:rsid w:val="001675DE"/>
    <w:rsid w:val="001677E3"/>
    <w:rsid w:val="00167B57"/>
    <w:rsid w:val="00167B72"/>
    <w:rsid w:val="00170155"/>
    <w:rsid w:val="001701F4"/>
    <w:rsid w:val="00170636"/>
    <w:rsid w:val="001709A6"/>
    <w:rsid w:val="00170E59"/>
    <w:rsid w:val="00170FF9"/>
    <w:rsid w:val="001711FF"/>
    <w:rsid w:val="00171356"/>
    <w:rsid w:val="00171FCC"/>
    <w:rsid w:val="0017240A"/>
    <w:rsid w:val="00172515"/>
    <w:rsid w:val="00172A64"/>
    <w:rsid w:val="00172CF2"/>
    <w:rsid w:val="001733A5"/>
    <w:rsid w:val="0017359E"/>
    <w:rsid w:val="00173BD1"/>
    <w:rsid w:val="00173CAF"/>
    <w:rsid w:val="00174190"/>
    <w:rsid w:val="001754F6"/>
    <w:rsid w:val="0017596D"/>
    <w:rsid w:val="00176011"/>
    <w:rsid w:val="001761C7"/>
    <w:rsid w:val="00176227"/>
    <w:rsid w:val="0017642C"/>
    <w:rsid w:val="00176B69"/>
    <w:rsid w:val="00176FB0"/>
    <w:rsid w:val="00177AF0"/>
    <w:rsid w:val="00177CEF"/>
    <w:rsid w:val="00180011"/>
    <w:rsid w:val="00180316"/>
    <w:rsid w:val="00180A6C"/>
    <w:rsid w:val="00181007"/>
    <w:rsid w:val="00181D85"/>
    <w:rsid w:val="0018228D"/>
    <w:rsid w:val="0018286D"/>
    <w:rsid w:val="001830CE"/>
    <w:rsid w:val="001835D9"/>
    <w:rsid w:val="00183C01"/>
    <w:rsid w:val="00184321"/>
    <w:rsid w:val="0018581D"/>
    <w:rsid w:val="00185D9E"/>
    <w:rsid w:val="001860AF"/>
    <w:rsid w:val="0018654C"/>
    <w:rsid w:val="001869BC"/>
    <w:rsid w:val="00186BBE"/>
    <w:rsid w:val="00187AEB"/>
    <w:rsid w:val="0019075F"/>
    <w:rsid w:val="00190E5E"/>
    <w:rsid w:val="00191090"/>
    <w:rsid w:val="001913EC"/>
    <w:rsid w:val="0019144A"/>
    <w:rsid w:val="001914D1"/>
    <w:rsid w:val="00191AD7"/>
    <w:rsid w:val="00191C63"/>
    <w:rsid w:val="00191D5F"/>
    <w:rsid w:val="00192489"/>
    <w:rsid w:val="00192CCE"/>
    <w:rsid w:val="001944D1"/>
    <w:rsid w:val="00194B6D"/>
    <w:rsid w:val="00195C6D"/>
    <w:rsid w:val="00195EF7"/>
    <w:rsid w:val="00196822"/>
    <w:rsid w:val="00196CD3"/>
    <w:rsid w:val="00196FF3"/>
    <w:rsid w:val="00197264"/>
    <w:rsid w:val="00197318"/>
    <w:rsid w:val="00197B34"/>
    <w:rsid w:val="00197CD8"/>
    <w:rsid w:val="00197E9E"/>
    <w:rsid w:val="001A0188"/>
    <w:rsid w:val="001A05FC"/>
    <w:rsid w:val="001A0DB3"/>
    <w:rsid w:val="001A2923"/>
    <w:rsid w:val="001A2F4F"/>
    <w:rsid w:val="001A3599"/>
    <w:rsid w:val="001A427A"/>
    <w:rsid w:val="001A4E79"/>
    <w:rsid w:val="001A500A"/>
    <w:rsid w:val="001A51D1"/>
    <w:rsid w:val="001A54C9"/>
    <w:rsid w:val="001A6520"/>
    <w:rsid w:val="001A6925"/>
    <w:rsid w:val="001A6E71"/>
    <w:rsid w:val="001A75CC"/>
    <w:rsid w:val="001B0B19"/>
    <w:rsid w:val="001B0C7D"/>
    <w:rsid w:val="001B0E68"/>
    <w:rsid w:val="001B1E23"/>
    <w:rsid w:val="001B1E84"/>
    <w:rsid w:val="001B2CBC"/>
    <w:rsid w:val="001B31D4"/>
    <w:rsid w:val="001B419D"/>
    <w:rsid w:val="001B4CF4"/>
    <w:rsid w:val="001B51A4"/>
    <w:rsid w:val="001B51CE"/>
    <w:rsid w:val="001B54D7"/>
    <w:rsid w:val="001B5939"/>
    <w:rsid w:val="001B5EA1"/>
    <w:rsid w:val="001B6327"/>
    <w:rsid w:val="001B68B0"/>
    <w:rsid w:val="001B6FEA"/>
    <w:rsid w:val="001B7064"/>
    <w:rsid w:val="001B73D0"/>
    <w:rsid w:val="001B7C8A"/>
    <w:rsid w:val="001B7FC8"/>
    <w:rsid w:val="001C0D4F"/>
    <w:rsid w:val="001C1863"/>
    <w:rsid w:val="001C1BA2"/>
    <w:rsid w:val="001C1C5E"/>
    <w:rsid w:val="001C28CA"/>
    <w:rsid w:val="001C2EE9"/>
    <w:rsid w:val="001C3017"/>
    <w:rsid w:val="001C30E2"/>
    <w:rsid w:val="001C357B"/>
    <w:rsid w:val="001C50AA"/>
    <w:rsid w:val="001C59A5"/>
    <w:rsid w:val="001C61FF"/>
    <w:rsid w:val="001C6590"/>
    <w:rsid w:val="001C6B8A"/>
    <w:rsid w:val="001C76FD"/>
    <w:rsid w:val="001C7A6C"/>
    <w:rsid w:val="001C7BE2"/>
    <w:rsid w:val="001D015C"/>
    <w:rsid w:val="001D104B"/>
    <w:rsid w:val="001D10C3"/>
    <w:rsid w:val="001D1664"/>
    <w:rsid w:val="001D292E"/>
    <w:rsid w:val="001D2C6B"/>
    <w:rsid w:val="001D30DA"/>
    <w:rsid w:val="001D31D9"/>
    <w:rsid w:val="001D440D"/>
    <w:rsid w:val="001D48F8"/>
    <w:rsid w:val="001D4B02"/>
    <w:rsid w:val="001D5092"/>
    <w:rsid w:val="001D5BD7"/>
    <w:rsid w:val="001D6169"/>
    <w:rsid w:val="001D66A8"/>
    <w:rsid w:val="001D6F10"/>
    <w:rsid w:val="001D7467"/>
    <w:rsid w:val="001D748C"/>
    <w:rsid w:val="001D7E26"/>
    <w:rsid w:val="001E00C9"/>
    <w:rsid w:val="001E0173"/>
    <w:rsid w:val="001E04B1"/>
    <w:rsid w:val="001E0713"/>
    <w:rsid w:val="001E07AD"/>
    <w:rsid w:val="001E1BBF"/>
    <w:rsid w:val="001E1F2D"/>
    <w:rsid w:val="001E24C9"/>
    <w:rsid w:val="001E2A7B"/>
    <w:rsid w:val="001E2EA6"/>
    <w:rsid w:val="001E3198"/>
    <w:rsid w:val="001E3760"/>
    <w:rsid w:val="001E3E84"/>
    <w:rsid w:val="001E44B1"/>
    <w:rsid w:val="001E4604"/>
    <w:rsid w:val="001E56DD"/>
    <w:rsid w:val="001E5869"/>
    <w:rsid w:val="001E586B"/>
    <w:rsid w:val="001E5A20"/>
    <w:rsid w:val="001E5F09"/>
    <w:rsid w:val="001E6662"/>
    <w:rsid w:val="001E6F28"/>
    <w:rsid w:val="001E75D0"/>
    <w:rsid w:val="001E7E20"/>
    <w:rsid w:val="001F018E"/>
    <w:rsid w:val="001F0FF4"/>
    <w:rsid w:val="001F106B"/>
    <w:rsid w:val="001F1380"/>
    <w:rsid w:val="001F1475"/>
    <w:rsid w:val="001F149C"/>
    <w:rsid w:val="001F1530"/>
    <w:rsid w:val="001F1F30"/>
    <w:rsid w:val="001F3344"/>
    <w:rsid w:val="001F3E58"/>
    <w:rsid w:val="001F57D3"/>
    <w:rsid w:val="001F5A1A"/>
    <w:rsid w:val="001F5EA0"/>
    <w:rsid w:val="001F60D1"/>
    <w:rsid w:val="001F694A"/>
    <w:rsid w:val="001F6DCF"/>
    <w:rsid w:val="001F6E40"/>
    <w:rsid w:val="001F7052"/>
    <w:rsid w:val="001F77AA"/>
    <w:rsid w:val="001F787F"/>
    <w:rsid w:val="001F7F41"/>
    <w:rsid w:val="001FBEBC"/>
    <w:rsid w:val="00200377"/>
    <w:rsid w:val="0020095B"/>
    <w:rsid w:val="0020097E"/>
    <w:rsid w:val="0020213A"/>
    <w:rsid w:val="002021E8"/>
    <w:rsid w:val="00203757"/>
    <w:rsid w:val="00203D56"/>
    <w:rsid w:val="002041C8"/>
    <w:rsid w:val="0020446D"/>
    <w:rsid w:val="002049BC"/>
    <w:rsid w:val="00204AB5"/>
    <w:rsid w:val="00204C16"/>
    <w:rsid w:val="00204DA8"/>
    <w:rsid w:val="00204F15"/>
    <w:rsid w:val="0020528E"/>
    <w:rsid w:val="002052C1"/>
    <w:rsid w:val="0020546E"/>
    <w:rsid w:val="00205973"/>
    <w:rsid w:val="00206072"/>
    <w:rsid w:val="0020720B"/>
    <w:rsid w:val="002072DF"/>
    <w:rsid w:val="002101A7"/>
    <w:rsid w:val="0021037A"/>
    <w:rsid w:val="00210450"/>
    <w:rsid w:val="00210467"/>
    <w:rsid w:val="00210FCD"/>
    <w:rsid w:val="002110F8"/>
    <w:rsid w:val="002114B3"/>
    <w:rsid w:val="002114BD"/>
    <w:rsid w:val="0021203F"/>
    <w:rsid w:val="002127EF"/>
    <w:rsid w:val="00212AAC"/>
    <w:rsid w:val="00213428"/>
    <w:rsid w:val="0021359B"/>
    <w:rsid w:val="0021407A"/>
    <w:rsid w:val="00215165"/>
    <w:rsid w:val="00215510"/>
    <w:rsid w:val="00215FD6"/>
    <w:rsid w:val="00216EA7"/>
    <w:rsid w:val="002173BB"/>
    <w:rsid w:val="002178A0"/>
    <w:rsid w:val="00217B81"/>
    <w:rsid w:val="00221598"/>
    <w:rsid w:val="002216F7"/>
    <w:rsid w:val="0022189B"/>
    <w:rsid w:val="002220E1"/>
    <w:rsid w:val="00222243"/>
    <w:rsid w:val="00222749"/>
    <w:rsid w:val="00222C53"/>
    <w:rsid w:val="00222F01"/>
    <w:rsid w:val="00223FA2"/>
    <w:rsid w:val="00224197"/>
    <w:rsid w:val="0022434C"/>
    <w:rsid w:val="00224716"/>
    <w:rsid w:val="00224873"/>
    <w:rsid w:val="002253E9"/>
    <w:rsid w:val="0022561F"/>
    <w:rsid w:val="00226A87"/>
    <w:rsid w:val="00227130"/>
    <w:rsid w:val="002271B5"/>
    <w:rsid w:val="00227462"/>
    <w:rsid w:val="002279D3"/>
    <w:rsid w:val="0023020D"/>
    <w:rsid w:val="00230ABC"/>
    <w:rsid w:val="0023196F"/>
    <w:rsid w:val="00231AE6"/>
    <w:rsid w:val="00232668"/>
    <w:rsid w:val="002328C5"/>
    <w:rsid w:val="00232BB0"/>
    <w:rsid w:val="00232C72"/>
    <w:rsid w:val="00233102"/>
    <w:rsid w:val="00233A4C"/>
    <w:rsid w:val="0023425B"/>
    <w:rsid w:val="0023589C"/>
    <w:rsid w:val="002372D9"/>
    <w:rsid w:val="002376B7"/>
    <w:rsid w:val="00237731"/>
    <w:rsid w:val="00237AA8"/>
    <w:rsid w:val="00237B61"/>
    <w:rsid w:val="002413E2"/>
    <w:rsid w:val="002414C7"/>
    <w:rsid w:val="00241801"/>
    <w:rsid w:val="00242367"/>
    <w:rsid w:val="002423ED"/>
    <w:rsid w:val="00242698"/>
    <w:rsid w:val="00242963"/>
    <w:rsid w:val="00242AB2"/>
    <w:rsid w:val="00242EA8"/>
    <w:rsid w:val="00243224"/>
    <w:rsid w:val="0024387A"/>
    <w:rsid w:val="0024420A"/>
    <w:rsid w:val="0024506A"/>
    <w:rsid w:val="00245E57"/>
    <w:rsid w:val="00245FDF"/>
    <w:rsid w:val="0024601E"/>
    <w:rsid w:val="002466EA"/>
    <w:rsid w:val="00246CCF"/>
    <w:rsid w:val="00246F2D"/>
    <w:rsid w:val="002476BF"/>
    <w:rsid w:val="00247E0C"/>
    <w:rsid w:val="00250786"/>
    <w:rsid w:val="00250E3D"/>
    <w:rsid w:val="00250FF3"/>
    <w:rsid w:val="002513B2"/>
    <w:rsid w:val="002517D7"/>
    <w:rsid w:val="002519F9"/>
    <w:rsid w:val="0025266F"/>
    <w:rsid w:val="002529DD"/>
    <w:rsid w:val="0025352D"/>
    <w:rsid w:val="00253793"/>
    <w:rsid w:val="00255049"/>
    <w:rsid w:val="002555C6"/>
    <w:rsid w:val="00255A76"/>
    <w:rsid w:val="00255DA4"/>
    <w:rsid w:val="002562E7"/>
    <w:rsid w:val="00256328"/>
    <w:rsid w:val="002563A8"/>
    <w:rsid w:val="00256B64"/>
    <w:rsid w:val="00256DDB"/>
    <w:rsid w:val="002577B0"/>
    <w:rsid w:val="00260528"/>
    <w:rsid w:val="00261A87"/>
    <w:rsid w:val="00261EA5"/>
    <w:rsid w:val="0026234A"/>
    <w:rsid w:val="002623CA"/>
    <w:rsid w:val="0026252A"/>
    <w:rsid w:val="0026336B"/>
    <w:rsid w:val="00263736"/>
    <w:rsid w:val="00263960"/>
    <w:rsid w:val="00264453"/>
    <w:rsid w:val="002644AE"/>
    <w:rsid w:val="00264719"/>
    <w:rsid w:val="0026621A"/>
    <w:rsid w:val="00266BA3"/>
    <w:rsid w:val="00266EFC"/>
    <w:rsid w:val="002671E5"/>
    <w:rsid w:val="00267F6E"/>
    <w:rsid w:val="0027022E"/>
    <w:rsid w:val="002704EC"/>
    <w:rsid w:val="00270BCD"/>
    <w:rsid w:val="002712C1"/>
    <w:rsid w:val="00271AA3"/>
    <w:rsid w:val="00271AF8"/>
    <w:rsid w:val="002720C8"/>
    <w:rsid w:val="00273451"/>
    <w:rsid w:val="002735BA"/>
    <w:rsid w:val="00273B7B"/>
    <w:rsid w:val="00274F9A"/>
    <w:rsid w:val="002751C4"/>
    <w:rsid w:val="002751C6"/>
    <w:rsid w:val="00275902"/>
    <w:rsid w:val="00275B3D"/>
    <w:rsid w:val="00275B96"/>
    <w:rsid w:val="00275CF3"/>
    <w:rsid w:val="00275FCD"/>
    <w:rsid w:val="002760DC"/>
    <w:rsid w:val="00276A83"/>
    <w:rsid w:val="00276B42"/>
    <w:rsid w:val="00276B97"/>
    <w:rsid w:val="00276DB2"/>
    <w:rsid w:val="002779E3"/>
    <w:rsid w:val="002807A2"/>
    <w:rsid w:val="0028084A"/>
    <w:rsid w:val="0028193C"/>
    <w:rsid w:val="00281F87"/>
    <w:rsid w:val="00281FEE"/>
    <w:rsid w:val="00282155"/>
    <w:rsid w:val="00282A04"/>
    <w:rsid w:val="002846E1"/>
    <w:rsid w:val="00284AE3"/>
    <w:rsid w:val="00285EF7"/>
    <w:rsid w:val="002874BB"/>
    <w:rsid w:val="00287C80"/>
    <w:rsid w:val="002909BB"/>
    <w:rsid w:val="00290B3F"/>
    <w:rsid w:val="002918A3"/>
    <w:rsid w:val="00291947"/>
    <w:rsid w:val="0029220B"/>
    <w:rsid w:val="0029233E"/>
    <w:rsid w:val="00292830"/>
    <w:rsid w:val="0029404B"/>
    <w:rsid w:val="00295749"/>
    <w:rsid w:val="00295EE5"/>
    <w:rsid w:val="002960BE"/>
    <w:rsid w:val="002963EE"/>
    <w:rsid w:val="002969EF"/>
    <w:rsid w:val="00296A74"/>
    <w:rsid w:val="002971E5"/>
    <w:rsid w:val="002974EC"/>
    <w:rsid w:val="00297D7E"/>
    <w:rsid w:val="002A01CC"/>
    <w:rsid w:val="002A01F6"/>
    <w:rsid w:val="002A177D"/>
    <w:rsid w:val="002A1AE5"/>
    <w:rsid w:val="002A265B"/>
    <w:rsid w:val="002A2773"/>
    <w:rsid w:val="002A27BD"/>
    <w:rsid w:val="002A2C58"/>
    <w:rsid w:val="002A4405"/>
    <w:rsid w:val="002A4567"/>
    <w:rsid w:val="002A4B40"/>
    <w:rsid w:val="002A5AF2"/>
    <w:rsid w:val="002A5BF0"/>
    <w:rsid w:val="002A5C56"/>
    <w:rsid w:val="002A5D2F"/>
    <w:rsid w:val="002A67B4"/>
    <w:rsid w:val="002A680C"/>
    <w:rsid w:val="002A6AA3"/>
    <w:rsid w:val="002A6AEF"/>
    <w:rsid w:val="002A79D6"/>
    <w:rsid w:val="002A7A7F"/>
    <w:rsid w:val="002B0170"/>
    <w:rsid w:val="002B0257"/>
    <w:rsid w:val="002B02C8"/>
    <w:rsid w:val="002B1008"/>
    <w:rsid w:val="002B10CD"/>
    <w:rsid w:val="002B1173"/>
    <w:rsid w:val="002B151C"/>
    <w:rsid w:val="002B1DCD"/>
    <w:rsid w:val="002B1FA9"/>
    <w:rsid w:val="002B25FC"/>
    <w:rsid w:val="002B2726"/>
    <w:rsid w:val="002B27EA"/>
    <w:rsid w:val="002B2AFE"/>
    <w:rsid w:val="002B3A40"/>
    <w:rsid w:val="002B4CBC"/>
    <w:rsid w:val="002B7936"/>
    <w:rsid w:val="002C17EB"/>
    <w:rsid w:val="002C1B87"/>
    <w:rsid w:val="002C25EE"/>
    <w:rsid w:val="002C3076"/>
    <w:rsid w:val="002C34F2"/>
    <w:rsid w:val="002C47D4"/>
    <w:rsid w:val="002C4976"/>
    <w:rsid w:val="002C57D3"/>
    <w:rsid w:val="002C592A"/>
    <w:rsid w:val="002C6305"/>
    <w:rsid w:val="002C65F7"/>
    <w:rsid w:val="002C7AE3"/>
    <w:rsid w:val="002C7CF0"/>
    <w:rsid w:val="002C7D71"/>
    <w:rsid w:val="002C7D84"/>
    <w:rsid w:val="002C7FA8"/>
    <w:rsid w:val="002D0DD6"/>
    <w:rsid w:val="002D1B3B"/>
    <w:rsid w:val="002D1D01"/>
    <w:rsid w:val="002D1D41"/>
    <w:rsid w:val="002D25D4"/>
    <w:rsid w:val="002D27A8"/>
    <w:rsid w:val="002D2985"/>
    <w:rsid w:val="002D2D8C"/>
    <w:rsid w:val="002D4797"/>
    <w:rsid w:val="002D4EC3"/>
    <w:rsid w:val="002D6274"/>
    <w:rsid w:val="002D62DE"/>
    <w:rsid w:val="002D6587"/>
    <w:rsid w:val="002D6627"/>
    <w:rsid w:val="002D6B9B"/>
    <w:rsid w:val="002D6D1F"/>
    <w:rsid w:val="002D6D68"/>
    <w:rsid w:val="002D72A0"/>
    <w:rsid w:val="002D7CFB"/>
    <w:rsid w:val="002E0294"/>
    <w:rsid w:val="002E0A9B"/>
    <w:rsid w:val="002E141E"/>
    <w:rsid w:val="002E1679"/>
    <w:rsid w:val="002E1DE2"/>
    <w:rsid w:val="002E1E64"/>
    <w:rsid w:val="002E2204"/>
    <w:rsid w:val="002E2AE6"/>
    <w:rsid w:val="002E2CBA"/>
    <w:rsid w:val="002E332C"/>
    <w:rsid w:val="002E3A45"/>
    <w:rsid w:val="002E3E2A"/>
    <w:rsid w:val="002E3F0C"/>
    <w:rsid w:val="002E4AFD"/>
    <w:rsid w:val="002E4B9B"/>
    <w:rsid w:val="002E4F54"/>
    <w:rsid w:val="002E5067"/>
    <w:rsid w:val="002E5558"/>
    <w:rsid w:val="002E5994"/>
    <w:rsid w:val="002E5E27"/>
    <w:rsid w:val="002E5F12"/>
    <w:rsid w:val="002E616B"/>
    <w:rsid w:val="002E65E7"/>
    <w:rsid w:val="002E6705"/>
    <w:rsid w:val="002E670B"/>
    <w:rsid w:val="002E6E24"/>
    <w:rsid w:val="002E6E2C"/>
    <w:rsid w:val="002E7AC1"/>
    <w:rsid w:val="002F0209"/>
    <w:rsid w:val="002F04CD"/>
    <w:rsid w:val="002F0DBD"/>
    <w:rsid w:val="002F13FD"/>
    <w:rsid w:val="002F279C"/>
    <w:rsid w:val="002F2A17"/>
    <w:rsid w:val="002F2B84"/>
    <w:rsid w:val="002F31D2"/>
    <w:rsid w:val="002F3267"/>
    <w:rsid w:val="002F368C"/>
    <w:rsid w:val="002F379C"/>
    <w:rsid w:val="002F383C"/>
    <w:rsid w:val="002F411B"/>
    <w:rsid w:val="002F45B6"/>
    <w:rsid w:val="002F47D6"/>
    <w:rsid w:val="002F4A87"/>
    <w:rsid w:val="002F4C7D"/>
    <w:rsid w:val="002F4E65"/>
    <w:rsid w:val="002F4ED1"/>
    <w:rsid w:val="002F4EFF"/>
    <w:rsid w:val="002F500A"/>
    <w:rsid w:val="002F587C"/>
    <w:rsid w:val="002F59EB"/>
    <w:rsid w:val="002F5DFD"/>
    <w:rsid w:val="002F5E38"/>
    <w:rsid w:val="002F67B4"/>
    <w:rsid w:val="002F6B2C"/>
    <w:rsid w:val="002F7152"/>
    <w:rsid w:val="002F7295"/>
    <w:rsid w:val="002F7402"/>
    <w:rsid w:val="002F7DBB"/>
    <w:rsid w:val="002F7DF2"/>
    <w:rsid w:val="002F7F5D"/>
    <w:rsid w:val="003000A1"/>
    <w:rsid w:val="00300C68"/>
    <w:rsid w:val="00301209"/>
    <w:rsid w:val="003041F2"/>
    <w:rsid w:val="00304638"/>
    <w:rsid w:val="00304AF2"/>
    <w:rsid w:val="00304B7B"/>
    <w:rsid w:val="0030538D"/>
    <w:rsid w:val="003055CF"/>
    <w:rsid w:val="003059C4"/>
    <w:rsid w:val="00306558"/>
    <w:rsid w:val="003068FD"/>
    <w:rsid w:val="00306F1D"/>
    <w:rsid w:val="00306F3F"/>
    <w:rsid w:val="003074CE"/>
    <w:rsid w:val="003077B1"/>
    <w:rsid w:val="0030784C"/>
    <w:rsid w:val="00307D41"/>
    <w:rsid w:val="003103FF"/>
    <w:rsid w:val="00310F52"/>
    <w:rsid w:val="00310FBB"/>
    <w:rsid w:val="003111A5"/>
    <w:rsid w:val="003115F8"/>
    <w:rsid w:val="00311F70"/>
    <w:rsid w:val="00312607"/>
    <w:rsid w:val="00313484"/>
    <w:rsid w:val="003136A7"/>
    <w:rsid w:val="00313B36"/>
    <w:rsid w:val="00313DC8"/>
    <w:rsid w:val="00314047"/>
    <w:rsid w:val="0031414A"/>
    <w:rsid w:val="00314529"/>
    <w:rsid w:val="00314A7D"/>
    <w:rsid w:val="0031522A"/>
    <w:rsid w:val="003159FE"/>
    <w:rsid w:val="003171E0"/>
    <w:rsid w:val="00317FCA"/>
    <w:rsid w:val="00320451"/>
    <w:rsid w:val="00321176"/>
    <w:rsid w:val="0032170D"/>
    <w:rsid w:val="003226DD"/>
    <w:rsid w:val="00322A52"/>
    <w:rsid w:val="00322ED2"/>
    <w:rsid w:val="003234F2"/>
    <w:rsid w:val="003234F3"/>
    <w:rsid w:val="00323CFB"/>
    <w:rsid w:val="00323E9C"/>
    <w:rsid w:val="003245DE"/>
    <w:rsid w:val="00324AED"/>
    <w:rsid w:val="0032575F"/>
    <w:rsid w:val="003262E8"/>
    <w:rsid w:val="0032693D"/>
    <w:rsid w:val="00326AE8"/>
    <w:rsid w:val="003270FC"/>
    <w:rsid w:val="0032713B"/>
    <w:rsid w:val="0032747E"/>
    <w:rsid w:val="003274C5"/>
    <w:rsid w:val="003275EC"/>
    <w:rsid w:val="00327B55"/>
    <w:rsid w:val="00327EA2"/>
    <w:rsid w:val="003301D3"/>
    <w:rsid w:val="00330274"/>
    <w:rsid w:val="003309CC"/>
    <w:rsid w:val="003309F2"/>
    <w:rsid w:val="003314BD"/>
    <w:rsid w:val="00332385"/>
    <w:rsid w:val="00332748"/>
    <w:rsid w:val="00332994"/>
    <w:rsid w:val="00332D15"/>
    <w:rsid w:val="00332F04"/>
    <w:rsid w:val="0033301C"/>
    <w:rsid w:val="00333444"/>
    <w:rsid w:val="00333ADA"/>
    <w:rsid w:val="00334486"/>
    <w:rsid w:val="00334ADD"/>
    <w:rsid w:val="003351A1"/>
    <w:rsid w:val="00335304"/>
    <w:rsid w:val="00335829"/>
    <w:rsid w:val="0033663E"/>
    <w:rsid w:val="00336870"/>
    <w:rsid w:val="0033756B"/>
    <w:rsid w:val="00337683"/>
    <w:rsid w:val="00337983"/>
    <w:rsid w:val="00337C6B"/>
    <w:rsid w:val="00337D86"/>
    <w:rsid w:val="003403D4"/>
    <w:rsid w:val="00340924"/>
    <w:rsid w:val="00341055"/>
    <w:rsid w:val="00342142"/>
    <w:rsid w:val="0034237C"/>
    <w:rsid w:val="0034269F"/>
    <w:rsid w:val="00342D1F"/>
    <w:rsid w:val="00343828"/>
    <w:rsid w:val="00344075"/>
    <w:rsid w:val="003444D3"/>
    <w:rsid w:val="0034482D"/>
    <w:rsid w:val="00344BDB"/>
    <w:rsid w:val="00344E1C"/>
    <w:rsid w:val="00345E05"/>
    <w:rsid w:val="00346810"/>
    <w:rsid w:val="0034767F"/>
    <w:rsid w:val="003478D9"/>
    <w:rsid w:val="00347C89"/>
    <w:rsid w:val="00350C23"/>
    <w:rsid w:val="00350F67"/>
    <w:rsid w:val="00351390"/>
    <w:rsid w:val="0035163D"/>
    <w:rsid w:val="00351E10"/>
    <w:rsid w:val="003540D9"/>
    <w:rsid w:val="00354DF7"/>
    <w:rsid w:val="00354FCC"/>
    <w:rsid w:val="00355067"/>
    <w:rsid w:val="00355B13"/>
    <w:rsid w:val="00355D19"/>
    <w:rsid w:val="003568EE"/>
    <w:rsid w:val="00356C75"/>
    <w:rsid w:val="00356E2C"/>
    <w:rsid w:val="00356F11"/>
    <w:rsid w:val="00357344"/>
    <w:rsid w:val="0035791B"/>
    <w:rsid w:val="003609B8"/>
    <w:rsid w:val="003620C9"/>
    <w:rsid w:val="00362B5A"/>
    <w:rsid w:val="00363833"/>
    <w:rsid w:val="00363AED"/>
    <w:rsid w:val="00363E17"/>
    <w:rsid w:val="00364642"/>
    <w:rsid w:val="003647DF"/>
    <w:rsid w:val="00364D42"/>
    <w:rsid w:val="00364D4B"/>
    <w:rsid w:val="00364F4F"/>
    <w:rsid w:val="00365432"/>
    <w:rsid w:val="0036575F"/>
    <w:rsid w:val="00365957"/>
    <w:rsid w:val="00365A21"/>
    <w:rsid w:val="0036607E"/>
    <w:rsid w:val="003667BC"/>
    <w:rsid w:val="00366E69"/>
    <w:rsid w:val="003673E7"/>
    <w:rsid w:val="003676E3"/>
    <w:rsid w:val="00367C1E"/>
    <w:rsid w:val="00367C4C"/>
    <w:rsid w:val="0037039F"/>
    <w:rsid w:val="00370BA8"/>
    <w:rsid w:val="00370DF4"/>
    <w:rsid w:val="003725E8"/>
    <w:rsid w:val="00372D01"/>
    <w:rsid w:val="00373466"/>
    <w:rsid w:val="00373ECE"/>
    <w:rsid w:val="003741B0"/>
    <w:rsid w:val="00374A41"/>
    <w:rsid w:val="00374AAB"/>
    <w:rsid w:val="0037500B"/>
    <w:rsid w:val="003757E1"/>
    <w:rsid w:val="00375B6A"/>
    <w:rsid w:val="0037703D"/>
    <w:rsid w:val="003774E3"/>
    <w:rsid w:val="00380231"/>
    <w:rsid w:val="00380838"/>
    <w:rsid w:val="00380884"/>
    <w:rsid w:val="00380ACE"/>
    <w:rsid w:val="00380D17"/>
    <w:rsid w:val="00381060"/>
    <w:rsid w:val="00381FB2"/>
    <w:rsid w:val="003821D3"/>
    <w:rsid w:val="00382EB0"/>
    <w:rsid w:val="00382ED3"/>
    <w:rsid w:val="00383207"/>
    <w:rsid w:val="00383213"/>
    <w:rsid w:val="00383F66"/>
    <w:rsid w:val="00384030"/>
    <w:rsid w:val="00384063"/>
    <w:rsid w:val="00384077"/>
    <w:rsid w:val="00384980"/>
    <w:rsid w:val="00385538"/>
    <w:rsid w:val="0038566A"/>
    <w:rsid w:val="00386668"/>
    <w:rsid w:val="00387535"/>
    <w:rsid w:val="00387FC5"/>
    <w:rsid w:val="00390435"/>
    <w:rsid w:val="00390912"/>
    <w:rsid w:val="0039279F"/>
    <w:rsid w:val="00392983"/>
    <w:rsid w:val="00392BF0"/>
    <w:rsid w:val="0039306D"/>
    <w:rsid w:val="0039312E"/>
    <w:rsid w:val="003936D4"/>
    <w:rsid w:val="00393DB2"/>
    <w:rsid w:val="0039428A"/>
    <w:rsid w:val="003943DB"/>
    <w:rsid w:val="003943FC"/>
    <w:rsid w:val="00394B1D"/>
    <w:rsid w:val="00395245"/>
    <w:rsid w:val="00395BF7"/>
    <w:rsid w:val="00395DAD"/>
    <w:rsid w:val="00396A35"/>
    <w:rsid w:val="00397396"/>
    <w:rsid w:val="003975C0"/>
    <w:rsid w:val="00397A5E"/>
    <w:rsid w:val="00397AB6"/>
    <w:rsid w:val="003A0579"/>
    <w:rsid w:val="003A0963"/>
    <w:rsid w:val="003A0E54"/>
    <w:rsid w:val="003A0EB5"/>
    <w:rsid w:val="003A15DA"/>
    <w:rsid w:val="003A17EA"/>
    <w:rsid w:val="003A19B0"/>
    <w:rsid w:val="003A258D"/>
    <w:rsid w:val="003A265A"/>
    <w:rsid w:val="003A2AF3"/>
    <w:rsid w:val="003A347B"/>
    <w:rsid w:val="003A357C"/>
    <w:rsid w:val="003A39A3"/>
    <w:rsid w:val="003A4304"/>
    <w:rsid w:val="003A455D"/>
    <w:rsid w:val="003A4F83"/>
    <w:rsid w:val="003A56A9"/>
    <w:rsid w:val="003A5CBB"/>
    <w:rsid w:val="003A649F"/>
    <w:rsid w:val="003A688B"/>
    <w:rsid w:val="003A68D7"/>
    <w:rsid w:val="003A6DBE"/>
    <w:rsid w:val="003A74FA"/>
    <w:rsid w:val="003B00EC"/>
    <w:rsid w:val="003B014C"/>
    <w:rsid w:val="003B0554"/>
    <w:rsid w:val="003B08F6"/>
    <w:rsid w:val="003B0C55"/>
    <w:rsid w:val="003B0D21"/>
    <w:rsid w:val="003B1270"/>
    <w:rsid w:val="003B12AD"/>
    <w:rsid w:val="003B1340"/>
    <w:rsid w:val="003B13AD"/>
    <w:rsid w:val="003B17E8"/>
    <w:rsid w:val="003B2E3D"/>
    <w:rsid w:val="003B2FF0"/>
    <w:rsid w:val="003B32CB"/>
    <w:rsid w:val="003B37A9"/>
    <w:rsid w:val="003B415B"/>
    <w:rsid w:val="003B5495"/>
    <w:rsid w:val="003B5C0E"/>
    <w:rsid w:val="003B632F"/>
    <w:rsid w:val="003B6666"/>
    <w:rsid w:val="003B6739"/>
    <w:rsid w:val="003B6852"/>
    <w:rsid w:val="003B69B8"/>
    <w:rsid w:val="003B7664"/>
    <w:rsid w:val="003B7D1A"/>
    <w:rsid w:val="003C0256"/>
    <w:rsid w:val="003C0E00"/>
    <w:rsid w:val="003C1495"/>
    <w:rsid w:val="003C1C74"/>
    <w:rsid w:val="003C26C1"/>
    <w:rsid w:val="003C2B19"/>
    <w:rsid w:val="003C2D7B"/>
    <w:rsid w:val="003C2E36"/>
    <w:rsid w:val="003C3647"/>
    <w:rsid w:val="003C3BF4"/>
    <w:rsid w:val="003C49C3"/>
    <w:rsid w:val="003C5021"/>
    <w:rsid w:val="003C5CDA"/>
    <w:rsid w:val="003C65AB"/>
    <w:rsid w:val="003C6CA0"/>
    <w:rsid w:val="003C7CBB"/>
    <w:rsid w:val="003C7D15"/>
    <w:rsid w:val="003C7ECD"/>
    <w:rsid w:val="003D0643"/>
    <w:rsid w:val="003D0C67"/>
    <w:rsid w:val="003D15B3"/>
    <w:rsid w:val="003D1DD3"/>
    <w:rsid w:val="003D3603"/>
    <w:rsid w:val="003D3D5B"/>
    <w:rsid w:val="003D3E8E"/>
    <w:rsid w:val="003D4176"/>
    <w:rsid w:val="003D51A1"/>
    <w:rsid w:val="003D59B1"/>
    <w:rsid w:val="003D5C30"/>
    <w:rsid w:val="003D60C0"/>
    <w:rsid w:val="003D610A"/>
    <w:rsid w:val="003D6324"/>
    <w:rsid w:val="003D6962"/>
    <w:rsid w:val="003D6BA1"/>
    <w:rsid w:val="003D6CB3"/>
    <w:rsid w:val="003E087E"/>
    <w:rsid w:val="003E0CE4"/>
    <w:rsid w:val="003E13E9"/>
    <w:rsid w:val="003E1C5D"/>
    <w:rsid w:val="003E2157"/>
    <w:rsid w:val="003E242C"/>
    <w:rsid w:val="003E3282"/>
    <w:rsid w:val="003E3EEA"/>
    <w:rsid w:val="003E49F2"/>
    <w:rsid w:val="003E5050"/>
    <w:rsid w:val="003E5BA2"/>
    <w:rsid w:val="003E5CC0"/>
    <w:rsid w:val="003E5D6F"/>
    <w:rsid w:val="003E60CB"/>
    <w:rsid w:val="003E643C"/>
    <w:rsid w:val="003E6919"/>
    <w:rsid w:val="003E6C1B"/>
    <w:rsid w:val="003E79DF"/>
    <w:rsid w:val="003E79F8"/>
    <w:rsid w:val="003E7A69"/>
    <w:rsid w:val="003F071E"/>
    <w:rsid w:val="003F0888"/>
    <w:rsid w:val="003F0CB4"/>
    <w:rsid w:val="003F0F5C"/>
    <w:rsid w:val="003F101B"/>
    <w:rsid w:val="003F11D5"/>
    <w:rsid w:val="003F1304"/>
    <w:rsid w:val="003F1363"/>
    <w:rsid w:val="003F1622"/>
    <w:rsid w:val="003F182D"/>
    <w:rsid w:val="003F1F3D"/>
    <w:rsid w:val="003F21A6"/>
    <w:rsid w:val="003F277D"/>
    <w:rsid w:val="003F27F8"/>
    <w:rsid w:val="003F2848"/>
    <w:rsid w:val="003F2A78"/>
    <w:rsid w:val="003F2C7C"/>
    <w:rsid w:val="003F2D0D"/>
    <w:rsid w:val="003F2E17"/>
    <w:rsid w:val="003F30A1"/>
    <w:rsid w:val="003F363C"/>
    <w:rsid w:val="003F45B6"/>
    <w:rsid w:val="003F45F2"/>
    <w:rsid w:val="003F46CF"/>
    <w:rsid w:val="003F5394"/>
    <w:rsid w:val="003F5D16"/>
    <w:rsid w:val="003F6560"/>
    <w:rsid w:val="0040009A"/>
    <w:rsid w:val="00400973"/>
    <w:rsid w:val="004009E8"/>
    <w:rsid w:val="00400AD9"/>
    <w:rsid w:val="00400D6C"/>
    <w:rsid w:val="00401194"/>
    <w:rsid w:val="00401A67"/>
    <w:rsid w:val="00401CAD"/>
    <w:rsid w:val="00402390"/>
    <w:rsid w:val="00402CAE"/>
    <w:rsid w:val="004031C4"/>
    <w:rsid w:val="00403AD9"/>
    <w:rsid w:val="00403AF3"/>
    <w:rsid w:val="00404C1A"/>
    <w:rsid w:val="00405109"/>
    <w:rsid w:val="004051BC"/>
    <w:rsid w:val="0040586A"/>
    <w:rsid w:val="00405CD8"/>
    <w:rsid w:val="00406585"/>
    <w:rsid w:val="004074F9"/>
    <w:rsid w:val="00407A91"/>
    <w:rsid w:val="00407F1A"/>
    <w:rsid w:val="00410675"/>
    <w:rsid w:val="00410989"/>
    <w:rsid w:val="004111A4"/>
    <w:rsid w:val="004122A6"/>
    <w:rsid w:val="00412A49"/>
    <w:rsid w:val="0041329C"/>
    <w:rsid w:val="0041342D"/>
    <w:rsid w:val="00413631"/>
    <w:rsid w:val="00413647"/>
    <w:rsid w:val="004137E9"/>
    <w:rsid w:val="00413A6C"/>
    <w:rsid w:val="004145AF"/>
    <w:rsid w:val="00414633"/>
    <w:rsid w:val="00414F80"/>
    <w:rsid w:val="004151F7"/>
    <w:rsid w:val="0041545B"/>
    <w:rsid w:val="0041597B"/>
    <w:rsid w:val="00416478"/>
    <w:rsid w:val="00416978"/>
    <w:rsid w:val="00416E9F"/>
    <w:rsid w:val="0041700F"/>
    <w:rsid w:val="004170F7"/>
    <w:rsid w:val="0041714B"/>
    <w:rsid w:val="00417945"/>
    <w:rsid w:val="00417A14"/>
    <w:rsid w:val="00417A88"/>
    <w:rsid w:val="00417DAA"/>
    <w:rsid w:val="00417FBB"/>
    <w:rsid w:val="004207DA"/>
    <w:rsid w:val="0042126B"/>
    <w:rsid w:val="00421354"/>
    <w:rsid w:val="004213B0"/>
    <w:rsid w:val="00421425"/>
    <w:rsid w:val="00422EEA"/>
    <w:rsid w:val="00422FDC"/>
    <w:rsid w:val="00423236"/>
    <w:rsid w:val="00423D30"/>
    <w:rsid w:val="00424054"/>
    <w:rsid w:val="004242C4"/>
    <w:rsid w:val="0042533C"/>
    <w:rsid w:val="00425376"/>
    <w:rsid w:val="00426489"/>
    <w:rsid w:val="004307A5"/>
    <w:rsid w:val="00431359"/>
    <w:rsid w:val="004319C1"/>
    <w:rsid w:val="00431DB4"/>
    <w:rsid w:val="0043249C"/>
    <w:rsid w:val="00432521"/>
    <w:rsid w:val="0043285E"/>
    <w:rsid w:val="00432BE9"/>
    <w:rsid w:val="00433215"/>
    <w:rsid w:val="00434172"/>
    <w:rsid w:val="0043436A"/>
    <w:rsid w:val="00434935"/>
    <w:rsid w:val="00434A6B"/>
    <w:rsid w:val="00434AAB"/>
    <w:rsid w:val="00434C17"/>
    <w:rsid w:val="0043504E"/>
    <w:rsid w:val="0043518D"/>
    <w:rsid w:val="00435421"/>
    <w:rsid w:val="004361FA"/>
    <w:rsid w:val="004366E2"/>
    <w:rsid w:val="00436DA1"/>
    <w:rsid w:val="00436EB8"/>
    <w:rsid w:val="00437064"/>
    <w:rsid w:val="004371B5"/>
    <w:rsid w:val="004373A7"/>
    <w:rsid w:val="0044032E"/>
    <w:rsid w:val="004407EA"/>
    <w:rsid w:val="0044085A"/>
    <w:rsid w:val="00440862"/>
    <w:rsid w:val="00440DCA"/>
    <w:rsid w:val="00440DDB"/>
    <w:rsid w:val="00440FAC"/>
    <w:rsid w:val="004410C2"/>
    <w:rsid w:val="00442854"/>
    <w:rsid w:val="00442B86"/>
    <w:rsid w:val="00443316"/>
    <w:rsid w:val="0044353A"/>
    <w:rsid w:val="004438B7"/>
    <w:rsid w:val="00443A5D"/>
    <w:rsid w:val="00443F40"/>
    <w:rsid w:val="00443FB1"/>
    <w:rsid w:val="00443FE8"/>
    <w:rsid w:val="0044432B"/>
    <w:rsid w:val="0044463E"/>
    <w:rsid w:val="00444FE3"/>
    <w:rsid w:val="00445626"/>
    <w:rsid w:val="004462FD"/>
    <w:rsid w:val="00447412"/>
    <w:rsid w:val="00447E90"/>
    <w:rsid w:val="00450390"/>
    <w:rsid w:val="004503CF"/>
    <w:rsid w:val="004503EB"/>
    <w:rsid w:val="00450555"/>
    <w:rsid w:val="00450740"/>
    <w:rsid w:val="00450F68"/>
    <w:rsid w:val="00451206"/>
    <w:rsid w:val="00451B02"/>
    <w:rsid w:val="00452610"/>
    <w:rsid w:val="00452810"/>
    <w:rsid w:val="0045426E"/>
    <w:rsid w:val="00454700"/>
    <w:rsid w:val="0045568A"/>
    <w:rsid w:val="00455924"/>
    <w:rsid w:val="00456BB2"/>
    <w:rsid w:val="00456C22"/>
    <w:rsid w:val="004571E2"/>
    <w:rsid w:val="004572B0"/>
    <w:rsid w:val="00457641"/>
    <w:rsid w:val="00457E16"/>
    <w:rsid w:val="00460AD6"/>
    <w:rsid w:val="00461772"/>
    <w:rsid w:val="004622E3"/>
    <w:rsid w:val="004631E2"/>
    <w:rsid w:val="00463703"/>
    <w:rsid w:val="00463744"/>
    <w:rsid w:val="00463D30"/>
    <w:rsid w:val="00463E30"/>
    <w:rsid w:val="00463F61"/>
    <w:rsid w:val="004642FF"/>
    <w:rsid w:val="00464C1C"/>
    <w:rsid w:val="004668AF"/>
    <w:rsid w:val="00466BFA"/>
    <w:rsid w:val="00467ABE"/>
    <w:rsid w:val="00467AE7"/>
    <w:rsid w:val="00467E06"/>
    <w:rsid w:val="00467E82"/>
    <w:rsid w:val="00467F73"/>
    <w:rsid w:val="0047036D"/>
    <w:rsid w:val="00470667"/>
    <w:rsid w:val="004706C1"/>
    <w:rsid w:val="00470D44"/>
    <w:rsid w:val="0047133E"/>
    <w:rsid w:val="00471442"/>
    <w:rsid w:val="004715C0"/>
    <w:rsid w:val="0047272C"/>
    <w:rsid w:val="00472AC6"/>
    <w:rsid w:val="00472D11"/>
    <w:rsid w:val="00473278"/>
    <w:rsid w:val="00473713"/>
    <w:rsid w:val="004737AB"/>
    <w:rsid w:val="00473E2F"/>
    <w:rsid w:val="004748D0"/>
    <w:rsid w:val="00474DAA"/>
    <w:rsid w:val="00475C6D"/>
    <w:rsid w:val="004760A6"/>
    <w:rsid w:val="004768EA"/>
    <w:rsid w:val="00476A6C"/>
    <w:rsid w:val="00477265"/>
    <w:rsid w:val="00477CEB"/>
    <w:rsid w:val="00480157"/>
    <w:rsid w:val="0048088E"/>
    <w:rsid w:val="00480CAA"/>
    <w:rsid w:val="00480CB7"/>
    <w:rsid w:val="004811E7"/>
    <w:rsid w:val="0048150E"/>
    <w:rsid w:val="0048182D"/>
    <w:rsid w:val="00482938"/>
    <w:rsid w:val="00482972"/>
    <w:rsid w:val="00482BA1"/>
    <w:rsid w:val="00482D4D"/>
    <w:rsid w:val="004830AD"/>
    <w:rsid w:val="00483F95"/>
    <w:rsid w:val="0048404F"/>
    <w:rsid w:val="0048470E"/>
    <w:rsid w:val="00484F03"/>
    <w:rsid w:val="00485082"/>
    <w:rsid w:val="004850E4"/>
    <w:rsid w:val="00485179"/>
    <w:rsid w:val="00485266"/>
    <w:rsid w:val="00485649"/>
    <w:rsid w:val="00485BB6"/>
    <w:rsid w:val="00485D0C"/>
    <w:rsid w:val="00485ECC"/>
    <w:rsid w:val="00487206"/>
    <w:rsid w:val="004875A5"/>
    <w:rsid w:val="004877F5"/>
    <w:rsid w:val="00490D06"/>
    <w:rsid w:val="004913DE"/>
    <w:rsid w:val="00492218"/>
    <w:rsid w:val="00492382"/>
    <w:rsid w:val="00492391"/>
    <w:rsid w:val="00493448"/>
    <w:rsid w:val="00493D07"/>
    <w:rsid w:val="00494391"/>
    <w:rsid w:val="0049565E"/>
    <w:rsid w:val="00495903"/>
    <w:rsid w:val="00495F0E"/>
    <w:rsid w:val="004968C8"/>
    <w:rsid w:val="00496DBE"/>
    <w:rsid w:val="004971F7"/>
    <w:rsid w:val="004972C9"/>
    <w:rsid w:val="004A01E8"/>
    <w:rsid w:val="004A080D"/>
    <w:rsid w:val="004A0DC5"/>
    <w:rsid w:val="004A11AC"/>
    <w:rsid w:val="004A2675"/>
    <w:rsid w:val="004A2B22"/>
    <w:rsid w:val="004A2DC8"/>
    <w:rsid w:val="004A38EF"/>
    <w:rsid w:val="004A4402"/>
    <w:rsid w:val="004A479C"/>
    <w:rsid w:val="004A4C87"/>
    <w:rsid w:val="004A51A4"/>
    <w:rsid w:val="004A5729"/>
    <w:rsid w:val="004A5A27"/>
    <w:rsid w:val="004A6D4C"/>
    <w:rsid w:val="004A6D98"/>
    <w:rsid w:val="004A7141"/>
    <w:rsid w:val="004A7D92"/>
    <w:rsid w:val="004B009F"/>
    <w:rsid w:val="004B0397"/>
    <w:rsid w:val="004B044E"/>
    <w:rsid w:val="004B148C"/>
    <w:rsid w:val="004B18C3"/>
    <w:rsid w:val="004B19D2"/>
    <w:rsid w:val="004B2B03"/>
    <w:rsid w:val="004B3156"/>
    <w:rsid w:val="004B3600"/>
    <w:rsid w:val="004B36F0"/>
    <w:rsid w:val="004B3750"/>
    <w:rsid w:val="004B379F"/>
    <w:rsid w:val="004B4188"/>
    <w:rsid w:val="004B47AA"/>
    <w:rsid w:val="004B5805"/>
    <w:rsid w:val="004B59ED"/>
    <w:rsid w:val="004B65FD"/>
    <w:rsid w:val="004B7296"/>
    <w:rsid w:val="004B72D4"/>
    <w:rsid w:val="004B7F00"/>
    <w:rsid w:val="004C001F"/>
    <w:rsid w:val="004C01F8"/>
    <w:rsid w:val="004C04C8"/>
    <w:rsid w:val="004C0A2D"/>
    <w:rsid w:val="004C0B80"/>
    <w:rsid w:val="004C197F"/>
    <w:rsid w:val="004C2D24"/>
    <w:rsid w:val="004C32AC"/>
    <w:rsid w:val="004C33B2"/>
    <w:rsid w:val="004C43AF"/>
    <w:rsid w:val="004C45B1"/>
    <w:rsid w:val="004C518D"/>
    <w:rsid w:val="004C5224"/>
    <w:rsid w:val="004C55B7"/>
    <w:rsid w:val="004C63A3"/>
    <w:rsid w:val="004C699A"/>
    <w:rsid w:val="004C7333"/>
    <w:rsid w:val="004C763B"/>
    <w:rsid w:val="004C777A"/>
    <w:rsid w:val="004C79FE"/>
    <w:rsid w:val="004D041A"/>
    <w:rsid w:val="004D0481"/>
    <w:rsid w:val="004D0BE5"/>
    <w:rsid w:val="004D0D44"/>
    <w:rsid w:val="004D0E91"/>
    <w:rsid w:val="004D127A"/>
    <w:rsid w:val="004D1416"/>
    <w:rsid w:val="004D1E0D"/>
    <w:rsid w:val="004D2227"/>
    <w:rsid w:val="004D2D72"/>
    <w:rsid w:val="004D36B3"/>
    <w:rsid w:val="004D3CC3"/>
    <w:rsid w:val="004D49C8"/>
    <w:rsid w:val="004D51A6"/>
    <w:rsid w:val="004D52FE"/>
    <w:rsid w:val="004D53DA"/>
    <w:rsid w:val="004D5D90"/>
    <w:rsid w:val="004D678C"/>
    <w:rsid w:val="004D6A0E"/>
    <w:rsid w:val="004D6D69"/>
    <w:rsid w:val="004D7A9F"/>
    <w:rsid w:val="004E0726"/>
    <w:rsid w:val="004E0DB5"/>
    <w:rsid w:val="004E0EBD"/>
    <w:rsid w:val="004E25FA"/>
    <w:rsid w:val="004E37F5"/>
    <w:rsid w:val="004E3CE8"/>
    <w:rsid w:val="004E3E5C"/>
    <w:rsid w:val="004E480A"/>
    <w:rsid w:val="004E584C"/>
    <w:rsid w:val="004E66FF"/>
    <w:rsid w:val="004E68AC"/>
    <w:rsid w:val="004E6D25"/>
    <w:rsid w:val="004E6D6E"/>
    <w:rsid w:val="004E7502"/>
    <w:rsid w:val="004E7E02"/>
    <w:rsid w:val="004E7E09"/>
    <w:rsid w:val="004F009A"/>
    <w:rsid w:val="004F01FE"/>
    <w:rsid w:val="004F1232"/>
    <w:rsid w:val="004F12DE"/>
    <w:rsid w:val="004F135E"/>
    <w:rsid w:val="004F1A51"/>
    <w:rsid w:val="004F1BEC"/>
    <w:rsid w:val="004F2403"/>
    <w:rsid w:val="004F2EFF"/>
    <w:rsid w:val="004F3B53"/>
    <w:rsid w:val="004F4750"/>
    <w:rsid w:val="004F47AA"/>
    <w:rsid w:val="004F4847"/>
    <w:rsid w:val="004F498F"/>
    <w:rsid w:val="004F4EA9"/>
    <w:rsid w:val="004F76B9"/>
    <w:rsid w:val="004F7894"/>
    <w:rsid w:val="004F792F"/>
    <w:rsid w:val="004F7A7B"/>
    <w:rsid w:val="005005D1"/>
    <w:rsid w:val="00500962"/>
    <w:rsid w:val="00500B24"/>
    <w:rsid w:val="005018E3"/>
    <w:rsid w:val="00501E00"/>
    <w:rsid w:val="00501E48"/>
    <w:rsid w:val="00501E4F"/>
    <w:rsid w:val="0050212D"/>
    <w:rsid w:val="005027CA"/>
    <w:rsid w:val="00503411"/>
    <w:rsid w:val="00503F76"/>
    <w:rsid w:val="00504746"/>
    <w:rsid w:val="00504A48"/>
    <w:rsid w:val="00505207"/>
    <w:rsid w:val="00505F9A"/>
    <w:rsid w:val="0050639E"/>
    <w:rsid w:val="005064EA"/>
    <w:rsid w:val="00506BEE"/>
    <w:rsid w:val="005077B8"/>
    <w:rsid w:val="005077D0"/>
    <w:rsid w:val="00507DF7"/>
    <w:rsid w:val="00510412"/>
    <w:rsid w:val="005109F3"/>
    <w:rsid w:val="00510F62"/>
    <w:rsid w:val="0051102E"/>
    <w:rsid w:val="00511913"/>
    <w:rsid w:val="00511D04"/>
    <w:rsid w:val="00512852"/>
    <w:rsid w:val="005128BA"/>
    <w:rsid w:val="00512CA2"/>
    <w:rsid w:val="00512E30"/>
    <w:rsid w:val="005136BE"/>
    <w:rsid w:val="005143EF"/>
    <w:rsid w:val="00514919"/>
    <w:rsid w:val="005149B3"/>
    <w:rsid w:val="005157BE"/>
    <w:rsid w:val="00516164"/>
    <w:rsid w:val="005161F2"/>
    <w:rsid w:val="00516E48"/>
    <w:rsid w:val="00517A1E"/>
    <w:rsid w:val="005204C7"/>
    <w:rsid w:val="005224EB"/>
    <w:rsid w:val="005231AB"/>
    <w:rsid w:val="005232B2"/>
    <w:rsid w:val="0052409F"/>
    <w:rsid w:val="00524580"/>
    <w:rsid w:val="00524CC6"/>
    <w:rsid w:val="00525E93"/>
    <w:rsid w:val="005270EF"/>
    <w:rsid w:val="00527FBB"/>
    <w:rsid w:val="00531A1E"/>
    <w:rsid w:val="00532DE9"/>
    <w:rsid w:val="005335E9"/>
    <w:rsid w:val="00533862"/>
    <w:rsid w:val="0053393C"/>
    <w:rsid w:val="00533E53"/>
    <w:rsid w:val="0053469F"/>
    <w:rsid w:val="005352DC"/>
    <w:rsid w:val="00535711"/>
    <w:rsid w:val="00536D45"/>
    <w:rsid w:val="00537B80"/>
    <w:rsid w:val="0054038C"/>
    <w:rsid w:val="00540CB0"/>
    <w:rsid w:val="00540CF7"/>
    <w:rsid w:val="00540D0E"/>
    <w:rsid w:val="005411C0"/>
    <w:rsid w:val="005424F0"/>
    <w:rsid w:val="0054266C"/>
    <w:rsid w:val="005427A9"/>
    <w:rsid w:val="00542858"/>
    <w:rsid w:val="00542CCD"/>
    <w:rsid w:val="00542E78"/>
    <w:rsid w:val="00542F90"/>
    <w:rsid w:val="00543079"/>
    <w:rsid w:val="0054380E"/>
    <w:rsid w:val="0054487D"/>
    <w:rsid w:val="00544B64"/>
    <w:rsid w:val="005450F7"/>
    <w:rsid w:val="00545171"/>
    <w:rsid w:val="005454D2"/>
    <w:rsid w:val="00545CD4"/>
    <w:rsid w:val="00546AEE"/>
    <w:rsid w:val="00546C9C"/>
    <w:rsid w:val="00546CE1"/>
    <w:rsid w:val="005473F0"/>
    <w:rsid w:val="00547CC6"/>
    <w:rsid w:val="00547E3B"/>
    <w:rsid w:val="00547F04"/>
    <w:rsid w:val="00550B14"/>
    <w:rsid w:val="00550F3F"/>
    <w:rsid w:val="00551107"/>
    <w:rsid w:val="0055204E"/>
    <w:rsid w:val="00552759"/>
    <w:rsid w:val="00552920"/>
    <w:rsid w:val="00552F6F"/>
    <w:rsid w:val="005533D3"/>
    <w:rsid w:val="0055394E"/>
    <w:rsid w:val="005539FD"/>
    <w:rsid w:val="00553FD3"/>
    <w:rsid w:val="00554223"/>
    <w:rsid w:val="005550BA"/>
    <w:rsid w:val="00556031"/>
    <w:rsid w:val="00557E3A"/>
    <w:rsid w:val="00561B95"/>
    <w:rsid w:val="00562243"/>
    <w:rsid w:val="00563629"/>
    <w:rsid w:val="00563A44"/>
    <w:rsid w:val="00564E87"/>
    <w:rsid w:val="005659E5"/>
    <w:rsid w:val="00565C5B"/>
    <w:rsid w:val="00566202"/>
    <w:rsid w:val="005665A4"/>
    <w:rsid w:val="00566F83"/>
    <w:rsid w:val="005678AF"/>
    <w:rsid w:val="005678CD"/>
    <w:rsid w:val="00567ADD"/>
    <w:rsid w:val="005707A7"/>
    <w:rsid w:val="00570FCD"/>
    <w:rsid w:val="00573249"/>
    <w:rsid w:val="0057338E"/>
    <w:rsid w:val="005734CF"/>
    <w:rsid w:val="0057375E"/>
    <w:rsid w:val="00573E50"/>
    <w:rsid w:val="00573EA4"/>
    <w:rsid w:val="005745B2"/>
    <w:rsid w:val="005745B8"/>
    <w:rsid w:val="00574BC9"/>
    <w:rsid w:val="0057500D"/>
    <w:rsid w:val="005751A2"/>
    <w:rsid w:val="005768E4"/>
    <w:rsid w:val="005769BF"/>
    <w:rsid w:val="00576D0A"/>
    <w:rsid w:val="00577023"/>
    <w:rsid w:val="00577068"/>
    <w:rsid w:val="005777FC"/>
    <w:rsid w:val="00577A98"/>
    <w:rsid w:val="00577EA2"/>
    <w:rsid w:val="00577F14"/>
    <w:rsid w:val="005800DC"/>
    <w:rsid w:val="00582192"/>
    <w:rsid w:val="00582780"/>
    <w:rsid w:val="00582A68"/>
    <w:rsid w:val="00582A92"/>
    <w:rsid w:val="00583433"/>
    <w:rsid w:val="00583AD1"/>
    <w:rsid w:val="00584085"/>
    <w:rsid w:val="005846D7"/>
    <w:rsid w:val="00584A25"/>
    <w:rsid w:val="00585060"/>
    <w:rsid w:val="00585356"/>
    <w:rsid w:val="00585545"/>
    <w:rsid w:val="005867B4"/>
    <w:rsid w:val="00587255"/>
    <w:rsid w:val="00587A87"/>
    <w:rsid w:val="00587BAC"/>
    <w:rsid w:val="00587DF5"/>
    <w:rsid w:val="00590493"/>
    <w:rsid w:val="00590859"/>
    <w:rsid w:val="00590A36"/>
    <w:rsid w:val="00591214"/>
    <w:rsid w:val="00591C24"/>
    <w:rsid w:val="00592460"/>
    <w:rsid w:val="005924F7"/>
    <w:rsid w:val="005925DA"/>
    <w:rsid w:val="0059307B"/>
    <w:rsid w:val="005940A4"/>
    <w:rsid w:val="0059441B"/>
    <w:rsid w:val="005949E2"/>
    <w:rsid w:val="00594BA8"/>
    <w:rsid w:val="005951C1"/>
    <w:rsid w:val="00595729"/>
    <w:rsid w:val="00595CEB"/>
    <w:rsid w:val="00595D9E"/>
    <w:rsid w:val="00595F55"/>
    <w:rsid w:val="005960F1"/>
    <w:rsid w:val="00596104"/>
    <w:rsid w:val="005961A6"/>
    <w:rsid w:val="00596C0E"/>
    <w:rsid w:val="00596E39"/>
    <w:rsid w:val="005979C0"/>
    <w:rsid w:val="00597B11"/>
    <w:rsid w:val="005A01EA"/>
    <w:rsid w:val="005A0530"/>
    <w:rsid w:val="005A0814"/>
    <w:rsid w:val="005A0DB8"/>
    <w:rsid w:val="005A2120"/>
    <w:rsid w:val="005A2681"/>
    <w:rsid w:val="005A2DB8"/>
    <w:rsid w:val="005A2FB2"/>
    <w:rsid w:val="005A3686"/>
    <w:rsid w:val="005A3A59"/>
    <w:rsid w:val="005A3BC9"/>
    <w:rsid w:val="005A3E96"/>
    <w:rsid w:val="005A477A"/>
    <w:rsid w:val="005A4C3A"/>
    <w:rsid w:val="005A60BE"/>
    <w:rsid w:val="005A623B"/>
    <w:rsid w:val="005A6781"/>
    <w:rsid w:val="005A6D0C"/>
    <w:rsid w:val="005A729D"/>
    <w:rsid w:val="005A7F74"/>
    <w:rsid w:val="005B00BB"/>
    <w:rsid w:val="005B07D1"/>
    <w:rsid w:val="005B16C6"/>
    <w:rsid w:val="005B17B1"/>
    <w:rsid w:val="005B1AF0"/>
    <w:rsid w:val="005B2048"/>
    <w:rsid w:val="005B26C9"/>
    <w:rsid w:val="005B2735"/>
    <w:rsid w:val="005B2763"/>
    <w:rsid w:val="005B2886"/>
    <w:rsid w:val="005B2D29"/>
    <w:rsid w:val="005B2FCE"/>
    <w:rsid w:val="005B3EA6"/>
    <w:rsid w:val="005B4946"/>
    <w:rsid w:val="005B4DA0"/>
    <w:rsid w:val="005B5790"/>
    <w:rsid w:val="005B5C9D"/>
    <w:rsid w:val="005B5DF4"/>
    <w:rsid w:val="005B5EF9"/>
    <w:rsid w:val="005B6397"/>
    <w:rsid w:val="005B6D31"/>
    <w:rsid w:val="005C03D1"/>
    <w:rsid w:val="005C0519"/>
    <w:rsid w:val="005C0627"/>
    <w:rsid w:val="005C0DE4"/>
    <w:rsid w:val="005C1D11"/>
    <w:rsid w:val="005C21F3"/>
    <w:rsid w:val="005C2F03"/>
    <w:rsid w:val="005C4AC3"/>
    <w:rsid w:val="005C5130"/>
    <w:rsid w:val="005C525C"/>
    <w:rsid w:val="005C52C2"/>
    <w:rsid w:val="005C6024"/>
    <w:rsid w:val="005C60D4"/>
    <w:rsid w:val="005C63C5"/>
    <w:rsid w:val="005C6A72"/>
    <w:rsid w:val="005C6EAE"/>
    <w:rsid w:val="005C6FA9"/>
    <w:rsid w:val="005D1314"/>
    <w:rsid w:val="005D17BE"/>
    <w:rsid w:val="005D1DEF"/>
    <w:rsid w:val="005D1EA2"/>
    <w:rsid w:val="005D2800"/>
    <w:rsid w:val="005D2DF6"/>
    <w:rsid w:val="005D2ED9"/>
    <w:rsid w:val="005D39CE"/>
    <w:rsid w:val="005D4286"/>
    <w:rsid w:val="005D47F2"/>
    <w:rsid w:val="005D4B46"/>
    <w:rsid w:val="005D502F"/>
    <w:rsid w:val="005D51F2"/>
    <w:rsid w:val="005D532E"/>
    <w:rsid w:val="005D5A8F"/>
    <w:rsid w:val="005D5FA8"/>
    <w:rsid w:val="005D7442"/>
    <w:rsid w:val="005D78C1"/>
    <w:rsid w:val="005D7AD7"/>
    <w:rsid w:val="005D7CAC"/>
    <w:rsid w:val="005E0132"/>
    <w:rsid w:val="005E019B"/>
    <w:rsid w:val="005E15E0"/>
    <w:rsid w:val="005E1D44"/>
    <w:rsid w:val="005E1F6D"/>
    <w:rsid w:val="005E2600"/>
    <w:rsid w:val="005E32FC"/>
    <w:rsid w:val="005E36E4"/>
    <w:rsid w:val="005E3758"/>
    <w:rsid w:val="005E436F"/>
    <w:rsid w:val="005E4CB8"/>
    <w:rsid w:val="005E4F55"/>
    <w:rsid w:val="005E679B"/>
    <w:rsid w:val="005E68DE"/>
    <w:rsid w:val="005E6C95"/>
    <w:rsid w:val="005E7272"/>
    <w:rsid w:val="005E7DAE"/>
    <w:rsid w:val="005E7E78"/>
    <w:rsid w:val="005F00AF"/>
    <w:rsid w:val="005F00BE"/>
    <w:rsid w:val="005F0A91"/>
    <w:rsid w:val="005F0B3D"/>
    <w:rsid w:val="005F11C1"/>
    <w:rsid w:val="005F23B1"/>
    <w:rsid w:val="005F25D7"/>
    <w:rsid w:val="005F2A56"/>
    <w:rsid w:val="005F2B7B"/>
    <w:rsid w:val="005F322F"/>
    <w:rsid w:val="005F437A"/>
    <w:rsid w:val="005F44E7"/>
    <w:rsid w:val="005F531A"/>
    <w:rsid w:val="005F560D"/>
    <w:rsid w:val="005F6902"/>
    <w:rsid w:val="005F6C31"/>
    <w:rsid w:val="005F6CAC"/>
    <w:rsid w:val="005F7F12"/>
    <w:rsid w:val="005FA6AE"/>
    <w:rsid w:val="0060119B"/>
    <w:rsid w:val="0060145C"/>
    <w:rsid w:val="006016EF"/>
    <w:rsid w:val="00601930"/>
    <w:rsid w:val="00601BDC"/>
    <w:rsid w:val="00601C6A"/>
    <w:rsid w:val="00601DED"/>
    <w:rsid w:val="00601DFF"/>
    <w:rsid w:val="00602131"/>
    <w:rsid w:val="0060257C"/>
    <w:rsid w:val="006028A3"/>
    <w:rsid w:val="00602CF4"/>
    <w:rsid w:val="0060334B"/>
    <w:rsid w:val="00603D45"/>
    <w:rsid w:val="006041FE"/>
    <w:rsid w:val="0060448F"/>
    <w:rsid w:val="00604B59"/>
    <w:rsid w:val="00604B9A"/>
    <w:rsid w:val="00604BC1"/>
    <w:rsid w:val="00604DB0"/>
    <w:rsid w:val="00605064"/>
    <w:rsid w:val="00605444"/>
    <w:rsid w:val="0060548D"/>
    <w:rsid w:val="0060579F"/>
    <w:rsid w:val="00605C8D"/>
    <w:rsid w:val="00605D43"/>
    <w:rsid w:val="0060649E"/>
    <w:rsid w:val="00606A06"/>
    <w:rsid w:val="00606AC1"/>
    <w:rsid w:val="00606BC2"/>
    <w:rsid w:val="00607AB0"/>
    <w:rsid w:val="00607B01"/>
    <w:rsid w:val="00610299"/>
    <w:rsid w:val="0061079A"/>
    <w:rsid w:val="00610E9F"/>
    <w:rsid w:val="006113D0"/>
    <w:rsid w:val="006115C5"/>
    <w:rsid w:val="0061232E"/>
    <w:rsid w:val="00612C61"/>
    <w:rsid w:val="00613334"/>
    <w:rsid w:val="00613762"/>
    <w:rsid w:val="00614C48"/>
    <w:rsid w:val="006152CE"/>
    <w:rsid w:val="0061566F"/>
    <w:rsid w:val="006157F0"/>
    <w:rsid w:val="00615C07"/>
    <w:rsid w:val="00616D51"/>
    <w:rsid w:val="00617117"/>
    <w:rsid w:val="00617D56"/>
    <w:rsid w:val="00620861"/>
    <w:rsid w:val="006209CA"/>
    <w:rsid w:val="00620FE9"/>
    <w:rsid w:val="00621025"/>
    <w:rsid w:val="0062102D"/>
    <w:rsid w:val="0062152F"/>
    <w:rsid w:val="00621CD5"/>
    <w:rsid w:val="00622021"/>
    <w:rsid w:val="0062208C"/>
    <w:rsid w:val="006222D8"/>
    <w:rsid w:val="00622FBD"/>
    <w:rsid w:val="00622FCD"/>
    <w:rsid w:val="00623355"/>
    <w:rsid w:val="0062354F"/>
    <w:rsid w:val="00623F07"/>
    <w:rsid w:val="0062400D"/>
    <w:rsid w:val="0062476C"/>
    <w:rsid w:val="00624BD3"/>
    <w:rsid w:val="006254E4"/>
    <w:rsid w:val="00625711"/>
    <w:rsid w:val="00625A28"/>
    <w:rsid w:val="00626D5F"/>
    <w:rsid w:val="00627005"/>
    <w:rsid w:val="006272C5"/>
    <w:rsid w:val="0062741B"/>
    <w:rsid w:val="0062779E"/>
    <w:rsid w:val="0063068E"/>
    <w:rsid w:val="00630D3A"/>
    <w:rsid w:val="00630D62"/>
    <w:rsid w:val="00631078"/>
    <w:rsid w:val="00631516"/>
    <w:rsid w:val="0063178D"/>
    <w:rsid w:val="00631807"/>
    <w:rsid w:val="00631B6F"/>
    <w:rsid w:val="00632C63"/>
    <w:rsid w:val="00633BB3"/>
    <w:rsid w:val="00633BE0"/>
    <w:rsid w:val="006347FD"/>
    <w:rsid w:val="006352C2"/>
    <w:rsid w:val="006360D8"/>
    <w:rsid w:val="006361A4"/>
    <w:rsid w:val="00636498"/>
    <w:rsid w:val="00636670"/>
    <w:rsid w:val="0063673E"/>
    <w:rsid w:val="00637401"/>
    <w:rsid w:val="00637736"/>
    <w:rsid w:val="00637EC7"/>
    <w:rsid w:val="00640929"/>
    <w:rsid w:val="00640BA4"/>
    <w:rsid w:val="00640BC0"/>
    <w:rsid w:val="0064110B"/>
    <w:rsid w:val="0064170D"/>
    <w:rsid w:val="00641A6C"/>
    <w:rsid w:val="00641BE0"/>
    <w:rsid w:val="00641ECC"/>
    <w:rsid w:val="00642042"/>
    <w:rsid w:val="00642469"/>
    <w:rsid w:val="0064250F"/>
    <w:rsid w:val="006431AF"/>
    <w:rsid w:val="0064340C"/>
    <w:rsid w:val="0064348F"/>
    <w:rsid w:val="006439F1"/>
    <w:rsid w:val="00643E1C"/>
    <w:rsid w:val="00644A05"/>
    <w:rsid w:val="006454A5"/>
    <w:rsid w:val="00645789"/>
    <w:rsid w:val="00645B4E"/>
    <w:rsid w:val="006460B0"/>
    <w:rsid w:val="0064689B"/>
    <w:rsid w:val="00646CE5"/>
    <w:rsid w:val="0064758B"/>
    <w:rsid w:val="0064777D"/>
    <w:rsid w:val="00647A01"/>
    <w:rsid w:val="00647CFD"/>
    <w:rsid w:val="00650022"/>
    <w:rsid w:val="00651149"/>
    <w:rsid w:val="006518FC"/>
    <w:rsid w:val="00652B8B"/>
    <w:rsid w:val="006538C9"/>
    <w:rsid w:val="006542B1"/>
    <w:rsid w:val="006542B9"/>
    <w:rsid w:val="006545F2"/>
    <w:rsid w:val="00654BFF"/>
    <w:rsid w:val="00655C2F"/>
    <w:rsid w:val="00655E59"/>
    <w:rsid w:val="00656430"/>
    <w:rsid w:val="00656ED9"/>
    <w:rsid w:val="006570E1"/>
    <w:rsid w:val="00657657"/>
    <w:rsid w:val="006577BD"/>
    <w:rsid w:val="00657A80"/>
    <w:rsid w:val="00657A8A"/>
    <w:rsid w:val="006609D9"/>
    <w:rsid w:val="00660C94"/>
    <w:rsid w:val="006617C6"/>
    <w:rsid w:val="006618A7"/>
    <w:rsid w:val="006619E6"/>
    <w:rsid w:val="00661CD8"/>
    <w:rsid w:val="00661DF6"/>
    <w:rsid w:val="00661DFE"/>
    <w:rsid w:val="00661FF0"/>
    <w:rsid w:val="00662477"/>
    <w:rsid w:val="00662773"/>
    <w:rsid w:val="00662D8B"/>
    <w:rsid w:val="006640B6"/>
    <w:rsid w:val="006641D3"/>
    <w:rsid w:val="00664654"/>
    <w:rsid w:val="00664D01"/>
    <w:rsid w:val="00664DBA"/>
    <w:rsid w:val="00665CBA"/>
    <w:rsid w:val="00665EC5"/>
    <w:rsid w:val="0066682C"/>
    <w:rsid w:val="00667206"/>
    <w:rsid w:val="00671B29"/>
    <w:rsid w:val="00671E3B"/>
    <w:rsid w:val="00672433"/>
    <w:rsid w:val="006728F1"/>
    <w:rsid w:val="00672B80"/>
    <w:rsid w:val="00673036"/>
    <w:rsid w:val="006730A7"/>
    <w:rsid w:val="00673CC2"/>
    <w:rsid w:val="00673CE9"/>
    <w:rsid w:val="00673EAF"/>
    <w:rsid w:val="006746F6"/>
    <w:rsid w:val="00675212"/>
    <w:rsid w:val="00675257"/>
    <w:rsid w:val="0067569C"/>
    <w:rsid w:val="00675995"/>
    <w:rsid w:val="00675B67"/>
    <w:rsid w:val="00676187"/>
    <w:rsid w:val="00677994"/>
    <w:rsid w:val="00677F68"/>
    <w:rsid w:val="00680232"/>
    <w:rsid w:val="0068060A"/>
    <w:rsid w:val="00680F90"/>
    <w:rsid w:val="006814B9"/>
    <w:rsid w:val="00681E74"/>
    <w:rsid w:val="00682789"/>
    <w:rsid w:val="00682878"/>
    <w:rsid w:val="006828AD"/>
    <w:rsid w:val="00683054"/>
    <w:rsid w:val="00683335"/>
    <w:rsid w:val="006835E5"/>
    <w:rsid w:val="006838D9"/>
    <w:rsid w:val="00683C4E"/>
    <w:rsid w:val="00684016"/>
    <w:rsid w:val="0068498C"/>
    <w:rsid w:val="00684BF5"/>
    <w:rsid w:val="00685BE8"/>
    <w:rsid w:val="00685E4C"/>
    <w:rsid w:val="0068617E"/>
    <w:rsid w:val="00686958"/>
    <w:rsid w:val="0068717D"/>
    <w:rsid w:val="00687F0D"/>
    <w:rsid w:val="006901FA"/>
    <w:rsid w:val="006902A8"/>
    <w:rsid w:val="00690565"/>
    <w:rsid w:val="0069107A"/>
    <w:rsid w:val="0069164D"/>
    <w:rsid w:val="00691686"/>
    <w:rsid w:val="00691EA1"/>
    <w:rsid w:val="00692035"/>
    <w:rsid w:val="00692C46"/>
    <w:rsid w:val="00692D4C"/>
    <w:rsid w:val="00693312"/>
    <w:rsid w:val="00693BC2"/>
    <w:rsid w:val="00693CC6"/>
    <w:rsid w:val="00693CD3"/>
    <w:rsid w:val="0069405D"/>
    <w:rsid w:val="00694990"/>
    <w:rsid w:val="00694D7E"/>
    <w:rsid w:val="00695120"/>
    <w:rsid w:val="00695D1F"/>
    <w:rsid w:val="00696131"/>
    <w:rsid w:val="006963A2"/>
    <w:rsid w:val="0069683E"/>
    <w:rsid w:val="0069688D"/>
    <w:rsid w:val="00696BB8"/>
    <w:rsid w:val="00696DEA"/>
    <w:rsid w:val="00697F55"/>
    <w:rsid w:val="006A0149"/>
    <w:rsid w:val="006A0628"/>
    <w:rsid w:val="006A0ADC"/>
    <w:rsid w:val="006A0E14"/>
    <w:rsid w:val="006A0EF8"/>
    <w:rsid w:val="006A1150"/>
    <w:rsid w:val="006A12DB"/>
    <w:rsid w:val="006A151D"/>
    <w:rsid w:val="006A1A74"/>
    <w:rsid w:val="006A3FD8"/>
    <w:rsid w:val="006A4477"/>
    <w:rsid w:val="006A49B8"/>
    <w:rsid w:val="006A4E80"/>
    <w:rsid w:val="006A50AA"/>
    <w:rsid w:val="006A6266"/>
    <w:rsid w:val="006A65CC"/>
    <w:rsid w:val="006A6AC0"/>
    <w:rsid w:val="006A6C77"/>
    <w:rsid w:val="006A7625"/>
    <w:rsid w:val="006A7E07"/>
    <w:rsid w:val="006B0F78"/>
    <w:rsid w:val="006B0FB0"/>
    <w:rsid w:val="006B1023"/>
    <w:rsid w:val="006B1C2A"/>
    <w:rsid w:val="006B217D"/>
    <w:rsid w:val="006B2219"/>
    <w:rsid w:val="006B2507"/>
    <w:rsid w:val="006B29B5"/>
    <w:rsid w:val="006B36D1"/>
    <w:rsid w:val="006B3B48"/>
    <w:rsid w:val="006B44B0"/>
    <w:rsid w:val="006B55E3"/>
    <w:rsid w:val="006B5E3B"/>
    <w:rsid w:val="006B6170"/>
    <w:rsid w:val="006B69CF"/>
    <w:rsid w:val="006B7BB5"/>
    <w:rsid w:val="006B7FCA"/>
    <w:rsid w:val="006C0261"/>
    <w:rsid w:val="006C0610"/>
    <w:rsid w:val="006C10A6"/>
    <w:rsid w:val="006C14DC"/>
    <w:rsid w:val="006C2226"/>
    <w:rsid w:val="006C22C4"/>
    <w:rsid w:val="006C22F6"/>
    <w:rsid w:val="006C2932"/>
    <w:rsid w:val="006C2A75"/>
    <w:rsid w:val="006C2F8D"/>
    <w:rsid w:val="006C2F92"/>
    <w:rsid w:val="006C3D7D"/>
    <w:rsid w:val="006C47D9"/>
    <w:rsid w:val="006C51D0"/>
    <w:rsid w:val="006C6147"/>
    <w:rsid w:val="006C6F58"/>
    <w:rsid w:val="006C6FB2"/>
    <w:rsid w:val="006C70C7"/>
    <w:rsid w:val="006C7630"/>
    <w:rsid w:val="006D0874"/>
    <w:rsid w:val="006D0A62"/>
    <w:rsid w:val="006D0B2B"/>
    <w:rsid w:val="006D1137"/>
    <w:rsid w:val="006D1248"/>
    <w:rsid w:val="006D13E8"/>
    <w:rsid w:val="006D20C2"/>
    <w:rsid w:val="006D2829"/>
    <w:rsid w:val="006D3622"/>
    <w:rsid w:val="006D4756"/>
    <w:rsid w:val="006D4FA3"/>
    <w:rsid w:val="006D589C"/>
    <w:rsid w:val="006D5E25"/>
    <w:rsid w:val="006D6238"/>
    <w:rsid w:val="006D7538"/>
    <w:rsid w:val="006D75F3"/>
    <w:rsid w:val="006D770A"/>
    <w:rsid w:val="006D7A79"/>
    <w:rsid w:val="006D7B7B"/>
    <w:rsid w:val="006E0306"/>
    <w:rsid w:val="006E06F6"/>
    <w:rsid w:val="006E13FE"/>
    <w:rsid w:val="006E1808"/>
    <w:rsid w:val="006E1986"/>
    <w:rsid w:val="006E1A73"/>
    <w:rsid w:val="006E1B23"/>
    <w:rsid w:val="006E1E87"/>
    <w:rsid w:val="006E2852"/>
    <w:rsid w:val="006E2B50"/>
    <w:rsid w:val="006E2CD9"/>
    <w:rsid w:val="006E34D5"/>
    <w:rsid w:val="006E358E"/>
    <w:rsid w:val="006E35AF"/>
    <w:rsid w:val="006E4107"/>
    <w:rsid w:val="006E4D6F"/>
    <w:rsid w:val="006E4F6A"/>
    <w:rsid w:val="006E6719"/>
    <w:rsid w:val="006E67BD"/>
    <w:rsid w:val="006E6D6F"/>
    <w:rsid w:val="006E6E60"/>
    <w:rsid w:val="006E6F44"/>
    <w:rsid w:val="006E702A"/>
    <w:rsid w:val="006E71D4"/>
    <w:rsid w:val="006E77EF"/>
    <w:rsid w:val="006E7F15"/>
    <w:rsid w:val="006F0D28"/>
    <w:rsid w:val="006F163F"/>
    <w:rsid w:val="006F1AF6"/>
    <w:rsid w:val="006F1B38"/>
    <w:rsid w:val="006F2125"/>
    <w:rsid w:val="006F2717"/>
    <w:rsid w:val="006F2B50"/>
    <w:rsid w:val="006F3775"/>
    <w:rsid w:val="006F423B"/>
    <w:rsid w:val="006F435B"/>
    <w:rsid w:val="006F459D"/>
    <w:rsid w:val="006F4854"/>
    <w:rsid w:val="006F51D2"/>
    <w:rsid w:val="006F522F"/>
    <w:rsid w:val="006F5283"/>
    <w:rsid w:val="006F5B13"/>
    <w:rsid w:val="006F5BD3"/>
    <w:rsid w:val="006F5DDA"/>
    <w:rsid w:val="006F62D7"/>
    <w:rsid w:val="006F6484"/>
    <w:rsid w:val="006F6E44"/>
    <w:rsid w:val="006F7629"/>
    <w:rsid w:val="006F7D58"/>
    <w:rsid w:val="006F7E73"/>
    <w:rsid w:val="00700021"/>
    <w:rsid w:val="007000F5"/>
    <w:rsid w:val="00700DDE"/>
    <w:rsid w:val="00701063"/>
    <w:rsid w:val="007010E0"/>
    <w:rsid w:val="00701957"/>
    <w:rsid w:val="00701C76"/>
    <w:rsid w:val="007020F6"/>
    <w:rsid w:val="00702917"/>
    <w:rsid w:val="00702E4F"/>
    <w:rsid w:val="0070311D"/>
    <w:rsid w:val="00703C6F"/>
    <w:rsid w:val="00703F9A"/>
    <w:rsid w:val="00703FE1"/>
    <w:rsid w:val="0070462B"/>
    <w:rsid w:val="00704DA5"/>
    <w:rsid w:val="00704EAB"/>
    <w:rsid w:val="00704FCE"/>
    <w:rsid w:val="0070531B"/>
    <w:rsid w:val="007060CB"/>
    <w:rsid w:val="00706AB4"/>
    <w:rsid w:val="00706D0A"/>
    <w:rsid w:val="007073A0"/>
    <w:rsid w:val="00710312"/>
    <w:rsid w:val="00710A86"/>
    <w:rsid w:val="0071121D"/>
    <w:rsid w:val="00711637"/>
    <w:rsid w:val="0071171A"/>
    <w:rsid w:val="007119B7"/>
    <w:rsid w:val="00711F6F"/>
    <w:rsid w:val="007120B3"/>
    <w:rsid w:val="00712158"/>
    <w:rsid w:val="00712462"/>
    <w:rsid w:val="0071263F"/>
    <w:rsid w:val="00712692"/>
    <w:rsid w:val="00712981"/>
    <w:rsid w:val="00712F19"/>
    <w:rsid w:val="00712FD7"/>
    <w:rsid w:val="00713104"/>
    <w:rsid w:val="00713428"/>
    <w:rsid w:val="00713D18"/>
    <w:rsid w:val="0071455B"/>
    <w:rsid w:val="007147AA"/>
    <w:rsid w:val="00715342"/>
    <w:rsid w:val="007154A4"/>
    <w:rsid w:val="007158C5"/>
    <w:rsid w:val="0071591A"/>
    <w:rsid w:val="00715A10"/>
    <w:rsid w:val="00715FC8"/>
    <w:rsid w:val="00716252"/>
    <w:rsid w:val="0071650C"/>
    <w:rsid w:val="007171DD"/>
    <w:rsid w:val="007171FE"/>
    <w:rsid w:val="00717791"/>
    <w:rsid w:val="0071788D"/>
    <w:rsid w:val="00717921"/>
    <w:rsid w:val="00717B9E"/>
    <w:rsid w:val="00717D99"/>
    <w:rsid w:val="00717E10"/>
    <w:rsid w:val="007201B1"/>
    <w:rsid w:val="007209DC"/>
    <w:rsid w:val="00720E57"/>
    <w:rsid w:val="00720F20"/>
    <w:rsid w:val="00721638"/>
    <w:rsid w:val="007219D3"/>
    <w:rsid w:val="007220DA"/>
    <w:rsid w:val="007220EA"/>
    <w:rsid w:val="00723151"/>
    <w:rsid w:val="0072327E"/>
    <w:rsid w:val="00723D92"/>
    <w:rsid w:val="00723F98"/>
    <w:rsid w:val="00724128"/>
    <w:rsid w:val="00724696"/>
    <w:rsid w:val="00724DA9"/>
    <w:rsid w:val="00724EDE"/>
    <w:rsid w:val="0072508E"/>
    <w:rsid w:val="007251E9"/>
    <w:rsid w:val="00725308"/>
    <w:rsid w:val="0072590B"/>
    <w:rsid w:val="00725F1F"/>
    <w:rsid w:val="0072649D"/>
    <w:rsid w:val="007268B6"/>
    <w:rsid w:val="0072694C"/>
    <w:rsid w:val="00726B88"/>
    <w:rsid w:val="00726DFB"/>
    <w:rsid w:val="00727062"/>
    <w:rsid w:val="00727138"/>
    <w:rsid w:val="0072778D"/>
    <w:rsid w:val="0072784B"/>
    <w:rsid w:val="00727D8A"/>
    <w:rsid w:val="00730288"/>
    <w:rsid w:val="0073029A"/>
    <w:rsid w:val="0073086A"/>
    <w:rsid w:val="00730C1D"/>
    <w:rsid w:val="00730C4E"/>
    <w:rsid w:val="00730D1F"/>
    <w:rsid w:val="00731947"/>
    <w:rsid w:val="00732479"/>
    <w:rsid w:val="00732691"/>
    <w:rsid w:val="007328B3"/>
    <w:rsid w:val="007329E6"/>
    <w:rsid w:val="00732D67"/>
    <w:rsid w:val="00732F7D"/>
    <w:rsid w:val="00733572"/>
    <w:rsid w:val="00733698"/>
    <w:rsid w:val="00733749"/>
    <w:rsid w:val="00733B55"/>
    <w:rsid w:val="00733ED5"/>
    <w:rsid w:val="00733FC5"/>
    <w:rsid w:val="00734322"/>
    <w:rsid w:val="00734437"/>
    <w:rsid w:val="00734625"/>
    <w:rsid w:val="00734C90"/>
    <w:rsid w:val="00734E23"/>
    <w:rsid w:val="0073558B"/>
    <w:rsid w:val="00735CC6"/>
    <w:rsid w:val="00736111"/>
    <w:rsid w:val="00736283"/>
    <w:rsid w:val="007363FE"/>
    <w:rsid w:val="00736990"/>
    <w:rsid w:val="0073741D"/>
    <w:rsid w:val="00737CAB"/>
    <w:rsid w:val="00737FB2"/>
    <w:rsid w:val="0074042A"/>
    <w:rsid w:val="00740C02"/>
    <w:rsid w:val="00740C6A"/>
    <w:rsid w:val="00740DBF"/>
    <w:rsid w:val="00741983"/>
    <w:rsid w:val="00741CF2"/>
    <w:rsid w:val="00741FAB"/>
    <w:rsid w:val="00742BC1"/>
    <w:rsid w:val="00743B39"/>
    <w:rsid w:val="0074444C"/>
    <w:rsid w:val="00744537"/>
    <w:rsid w:val="00744A28"/>
    <w:rsid w:val="00744EA6"/>
    <w:rsid w:val="00745615"/>
    <w:rsid w:val="00745813"/>
    <w:rsid w:val="007458A0"/>
    <w:rsid w:val="0074598A"/>
    <w:rsid w:val="007460EE"/>
    <w:rsid w:val="007462E4"/>
    <w:rsid w:val="0074656C"/>
    <w:rsid w:val="00746B1C"/>
    <w:rsid w:val="007475E7"/>
    <w:rsid w:val="00747F01"/>
    <w:rsid w:val="00750890"/>
    <w:rsid w:val="0075101F"/>
    <w:rsid w:val="0075126B"/>
    <w:rsid w:val="00751638"/>
    <w:rsid w:val="00751F8B"/>
    <w:rsid w:val="007523FD"/>
    <w:rsid w:val="0075364B"/>
    <w:rsid w:val="0075399F"/>
    <w:rsid w:val="00753CD0"/>
    <w:rsid w:val="00754D75"/>
    <w:rsid w:val="0075521B"/>
    <w:rsid w:val="007552F6"/>
    <w:rsid w:val="007557C4"/>
    <w:rsid w:val="00756031"/>
    <w:rsid w:val="007567C4"/>
    <w:rsid w:val="0075696D"/>
    <w:rsid w:val="00757395"/>
    <w:rsid w:val="00757F91"/>
    <w:rsid w:val="007607A1"/>
    <w:rsid w:val="00760F85"/>
    <w:rsid w:val="007614C2"/>
    <w:rsid w:val="0076191D"/>
    <w:rsid w:val="00761D0F"/>
    <w:rsid w:val="007620EB"/>
    <w:rsid w:val="0076245A"/>
    <w:rsid w:val="007625F9"/>
    <w:rsid w:val="007626F1"/>
    <w:rsid w:val="00762758"/>
    <w:rsid w:val="00763146"/>
    <w:rsid w:val="00764863"/>
    <w:rsid w:val="0076784B"/>
    <w:rsid w:val="00767C99"/>
    <w:rsid w:val="00770C66"/>
    <w:rsid w:val="00771093"/>
    <w:rsid w:val="0077111D"/>
    <w:rsid w:val="00772947"/>
    <w:rsid w:val="007733BA"/>
    <w:rsid w:val="00773E3A"/>
    <w:rsid w:val="0077450A"/>
    <w:rsid w:val="00774567"/>
    <w:rsid w:val="00775314"/>
    <w:rsid w:val="00775493"/>
    <w:rsid w:val="00775C22"/>
    <w:rsid w:val="00775C2F"/>
    <w:rsid w:val="00776618"/>
    <w:rsid w:val="00776CE8"/>
    <w:rsid w:val="00776FAF"/>
    <w:rsid w:val="00777049"/>
    <w:rsid w:val="0077737D"/>
    <w:rsid w:val="007776CB"/>
    <w:rsid w:val="0078013E"/>
    <w:rsid w:val="00780368"/>
    <w:rsid w:val="0078106B"/>
    <w:rsid w:val="0078183A"/>
    <w:rsid w:val="00781B35"/>
    <w:rsid w:val="00781EF7"/>
    <w:rsid w:val="0078214B"/>
    <w:rsid w:val="00782452"/>
    <w:rsid w:val="0078265D"/>
    <w:rsid w:val="00782CE0"/>
    <w:rsid w:val="007830A3"/>
    <w:rsid w:val="00783D46"/>
    <w:rsid w:val="00784072"/>
    <w:rsid w:val="007842C6"/>
    <w:rsid w:val="00784654"/>
    <w:rsid w:val="00785EDF"/>
    <w:rsid w:val="00785F59"/>
    <w:rsid w:val="007860B1"/>
    <w:rsid w:val="00786186"/>
    <w:rsid w:val="0078697A"/>
    <w:rsid w:val="00786D6C"/>
    <w:rsid w:val="00786EB4"/>
    <w:rsid w:val="0078704E"/>
    <w:rsid w:val="0079012C"/>
    <w:rsid w:val="00790557"/>
    <w:rsid w:val="007908F8"/>
    <w:rsid w:val="007912F1"/>
    <w:rsid w:val="00792640"/>
    <w:rsid w:val="00792931"/>
    <w:rsid w:val="00792B2D"/>
    <w:rsid w:val="00793DD8"/>
    <w:rsid w:val="00794430"/>
    <w:rsid w:val="00794B46"/>
    <w:rsid w:val="00794C06"/>
    <w:rsid w:val="0079584E"/>
    <w:rsid w:val="00795B86"/>
    <w:rsid w:val="00795D61"/>
    <w:rsid w:val="0079628D"/>
    <w:rsid w:val="007963D3"/>
    <w:rsid w:val="00796B03"/>
    <w:rsid w:val="00797E98"/>
    <w:rsid w:val="007A12A9"/>
    <w:rsid w:val="007A166F"/>
    <w:rsid w:val="007A18CC"/>
    <w:rsid w:val="007A1C4D"/>
    <w:rsid w:val="007A2175"/>
    <w:rsid w:val="007A2814"/>
    <w:rsid w:val="007A28E8"/>
    <w:rsid w:val="007A2DC8"/>
    <w:rsid w:val="007A3B20"/>
    <w:rsid w:val="007A3E70"/>
    <w:rsid w:val="007A4B7B"/>
    <w:rsid w:val="007A5B0A"/>
    <w:rsid w:val="007A65BD"/>
    <w:rsid w:val="007A6E62"/>
    <w:rsid w:val="007A7317"/>
    <w:rsid w:val="007A7377"/>
    <w:rsid w:val="007A742D"/>
    <w:rsid w:val="007A7A3B"/>
    <w:rsid w:val="007B04D0"/>
    <w:rsid w:val="007B04D9"/>
    <w:rsid w:val="007B1615"/>
    <w:rsid w:val="007B2112"/>
    <w:rsid w:val="007B27B6"/>
    <w:rsid w:val="007B29C2"/>
    <w:rsid w:val="007B2A5E"/>
    <w:rsid w:val="007B3A46"/>
    <w:rsid w:val="007B3D32"/>
    <w:rsid w:val="007B3E8D"/>
    <w:rsid w:val="007B4CFD"/>
    <w:rsid w:val="007B5659"/>
    <w:rsid w:val="007B5AFD"/>
    <w:rsid w:val="007B5F34"/>
    <w:rsid w:val="007B61C7"/>
    <w:rsid w:val="007B7410"/>
    <w:rsid w:val="007B7BA0"/>
    <w:rsid w:val="007B7C3A"/>
    <w:rsid w:val="007B7EA8"/>
    <w:rsid w:val="007C008F"/>
    <w:rsid w:val="007C0090"/>
    <w:rsid w:val="007C0132"/>
    <w:rsid w:val="007C150C"/>
    <w:rsid w:val="007C1767"/>
    <w:rsid w:val="007C1900"/>
    <w:rsid w:val="007C298A"/>
    <w:rsid w:val="007C2D92"/>
    <w:rsid w:val="007C35A1"/>
    <w:rsid w:val="007C40F2"/>
    <w:rsid w:val="007C5780"/>
    <w:rsid w:val="007C64A3"/>
    <w:rsid w:val="007C65E1"/>
    <w:rsid w:val="007C7798"/>
    <w:rsid w:val="007C7BB0"/>
    <w:rsid w:val="007C7DC2"/>
    <w:rsid w:val="007D025D"/>
    <w:rsid w:val="007D0434"/>
    <w:rsid w:val="007D0AEC"/>
    <w:rsid w:val="007D0C3F"/>
    <w:rsid w:val="007D0C77"/>
    <w:rsid w:val="007D1704"/>
    <w:rsid w:val="007D20EC"/>
    <w:rsid w:val="007D26D8"/>
    <w:rsid w:val="007D2D79"/>
    <w:rsid w:val="007D3C9F"/>
    <w:rsid w:val="007D3E3F"/>
    <w:rsid w:val="007D4664"/>
    <w:rsid w:val="007D4673"/>
    <w:rsid w:val="007D4882"/>
    <w:rsid w:val="007D4BDA"/>
    <w:rsid w:val="007D4CD1"/>
    <w:rsid w:val="007D51E8"/>
    <w:rsid w:val="007D5563"/>
    <w:rsid w:val="007D5D53"/>
    <w:rsid w:val="007D6388"/>
    <w:rsid w:val="007D67B6"/>
    <w:rsid w:val="007D6AE2"/>
    <w:rsid w:val="007D6BEE"/>
    <w:rsid w:val="007D6C5E"/>
    <w:rsid w:val="007D6E40"/>
    <w:rsid w:val="007D6E8F"/>
    <w:rsid w:val="007D741C"/>
    <w:rsid w:val="007D79BD"/>
    <w:rsid w:val="007D7CCF"/>
    <w:rsid w:val="007D7CF9"/>
    <w:rsid w:val="007E013C"/>
    <w:rsid w:val="007E071B"/>
    <w:rsid w:val="007E0F3C"/>
    <w:rsid w:val="007E1701"/>
    <w:rsid w:val="007E1BFC"/>
    <w:rsid w:val="007E2B9E"/>
    <w:rsid w:val="007E3C8A"/>
    <w:rsid w:val="007E492C"/>
    <w:rsid w:val="007E4F1E"/>
    <w:rsid w:val="007E5391"/>
    <w:rsid w:val="007E577F"/>
    <w:rsid w:val="007E6523"/>
    <w:rsid w:val="007E7426"/>
    <w:rsid w:val="007E7989"/>
    <w:rsid w:val="007F013D"/>
    <w:rsid w:val="007F04C0"/>
    <w:rsid w:val="007F23F2"/>
    <w:rsid w:val="007F2CA1"/>
    <w:rsid w:val="007F419E"/>
    <w:rsid w:val="007F4280"/>
    <w:rsid w:val="007F6053"/>
    <w:rsid w:val="007F6BA7"/>
    <w:rsid w:val="007F6C91"/>
    <w:rsid w:val="007F6F02"/>
    <w:rsid w:val="007F77E7"/>
    <w:rsid w:val="00800075"/>
    <w:rsid w:val="008004B2"/>
    <w:rsid w:val="00800695"/>
    <w:rsid w:val="00800C3A"/>
    <w:rsid w:val="00800CAC"/>
    <w:rsid w:val="0080283D"/>
    <w:rsid w:val="00803579"/>
    <w:rsid w:val="00803768"/>
    <w:rsid w:val="00803968"/>
    <w:rsid w:val="00803E61"/>
    <w:rsid w:val="00805C3D"/>
    <w:rsid w:val="00805CCF"/>
    <w:rsid w:val="008060F5"/>
    <w:rsid w:val="008065CD"/>
    <w:rsid w:val="008067C8"/>
    <w:rsid w:val="008069F7"/>
    <w:rsid w:val="008076AB"/>
    <w:rsid w:val="0080770B"/>
    <w:rsid w:val="0080784C"/>
    <w:rsid w:val="00810934"/>
    <w:rsid w:val="00811793"/>
    <w:rsid w:val="008117EB"/>
    <w:rsid w:val="00811A3E"/>
    <w:rsid w:val="00812009"/>
    <w:rsid w:val="00812C90"/>
    <w:rsid w:val="00812D1D"/>
    <w:rsid w:val="00813113"/>
    <w:rsid w:val="008133A5"/>
    <w:rsid w:val="0081440A"/>
    <w:rsid w:val="00814747"/>
    <w:rsid w:val="00814AC8"/>
    <w:rsid w:val="008155B5"/>
    <w:rsid w:val="00815E3D"/>
    <w:rsid w:val="00816122"/>
    <w:rsid w:val="008161FE"/>
    <w:rsid w:val="00816685"/>
    <w:rsid w:val="00816B05"/>
    <w:rsid w:val="008172FD"/>
    <w:rsid w:val="0081752F"/>
    <w:rsid w:val="0081774C"/>
    <w:rsid w:val="00817A85"/>
    <w:rsid w:val="00820713"/>
    <w:rsid w:val="00820B81"/>
    <w:rsid w:val="008212D7"/>
    <w:rsid w:val="008219C0"/>
    <w:rsid w:val="008219C7"/>
    <w:rsid w:val="00821F9F"/>
    <w:rsid w:val="00822F82"/>
    <w:rsid w:val="00823144"/>
    <w:rsid w:val="00824066"/>
    <w:rsid w:val="00824440"/>
    <w:rsid w:val="00824518"/>
    <w:rsid w:val="00824A32"/>
    <w:rsid w:val="00824BF5"/>
    <w:rsid w:val="00824D10"/>
    <w:rsid w:val="00825902"/>
    <w:rsid w:val="00825B7C"/>
    <w:rsid w:val="00825DA0"/>
    <w:rsid w:val="008269C0"/>
    <w:rsid w:val="008278BD"/>
    <w:rsid w:val="00827AC2"/>
    <w:rsid w:val="00830B99"/>
    <w:rsid w:val="00830B9B"/>
    <w:rsid w:val="00830C54"/>
    <w:rsid w:val="00831DA5"/>
    <w:rsid w:val="00833B7D"/>
    <w:rsid w:val="00834B8B"/>
    <w:rsid w:val="00834BF9"/>
    <w:rsid w:val="00835191"/>
    <w:rsid w:val="0083559A"/>
    <w:rsid w:val="00835E1F"/>
    <w:rsid w:val="0083601D"/>
    <w:rsid w:val="0083627F"/>
    <w:rsid w:val="00836D47"/>
    <w:rsid w:val="008375A7"/>
    <w:rsid w:val="00837917"/>
    <w:rsid w:val="00837D96"/>
    <w:rsid w:val="00837EEB"/>
    <w:rsid w:val="00840643"/>
    <w:rsid w:val="00840EE5"/>
    <w:rsid w:val="00841E9E"/>
    <w:rsid w:val="0084268D"/>
    <w:rsid w:val="00842876"/>
    <w:rsid w:val="0084293E"/>
    <w:rsid w:val="00842BDE"/>
    <w:rsid w:val="00842C45"/>
    <w:rsid w:val="008431D8"/>
    <w:rsid w:val="008434CB"/>
    <w:rsid w:val="0084376B"/>
    <w:rsid w:val="008438B6"/>
    <w:rsid w:val="00844646"/>
    <w:rsid w:val="0084499C"/>
    <w:rsid w:val="00845160"/>
    <w:rsid w:val="008453B2"/>
    <w:rsid w:val="008457C7"/>
    <w:rsid w:val="0084584B"/>
    <w:rsid w:val="008458E6"/>
    <w:rsid w:val="00846063"/>
    <w:rsid w:val="00846CF8"/>
    <w:rsid w:val="00846D05"/>
    <w:rsid w:val="008474B4"/>
    <w:rsid w:val="00847758"/>
    <w:rsid w:val="008477C2"/>
    <w:rsid w:val="008479C9"/>
    <w:rsid w:val="00850353"/>
    <w:rsid w:val="008503F7"/>
    <w:rsid w:val="008509CA"/>
    <w:rsid w:val="0085100D"/>
    <w:rsid w:val="00851979"/>
    <w:rsid w:val="00851B6F"/>
    <w:rsid w:val="00852612"/>
    <w:rsid w:val="008526D5"/>
    <w:rsid w:val="00852F2E"/>
    <w:rsid w:val="008545DF"/>
    <w:rsid w:val="00854755"/>
    <w:rsid w:val="00854B49"/>
    <w:rsid w:val="00854F12"/>
    <w:rsid w:val="0085566F"/>
    <w:rsid w:val="008563D2"/>
    <w:rsid w:val="008567C9"/>
    <w:rsid w:val="0085705E"/>
    <w:rsid w:val="0085745E"/>
    <w:rsid w:val="0086068B"/>
    <w:rsid w:val="0086073D"/>
    <w:rsid w:val="0086149A"/>
    <w:rsid w:val="00862F84"/>
    <w:rsid w:val="008632DD"/>
    <w:rsid w:val="00863CEF"/>
    <w:rsid w:val="00864A23"/>
    <w:rsid w:val="00864A46"/>
    <w:rsid w:val="00864FF2"/>
    <w:rsid w:val="00865062"/>
    <w:rsid w:val="0086537D"/>
    <w:rsid w:val="008655F1"/>
    <w:rsid w:val="00866147"/>
    <w:rsid w:val="008667D1"/>
    <w:rsid w:val="00867407"/>
    <w:rsid w:val="00867A9C"/>
    <w:rsid w:val="00867BE3"/>
    <w:rsid w:val="00870561"/>
    <w:rsid w:val="00870A05"/>
    <w:rsid w:val="00870C3C"/>
    <w:rsid w:val="008710A6"/>
    <w:rsid w:val="0087145C"/>
    <w:rsid w:val="00871883"/>
    <w:rsid w:val="00871E5A"/>
    <w:rsid w:val="00872332"/>
    <w:rsid w:val="00872DFA"/>
    <w:rsid w:val="00873196"/>
    <w:rsid w:val="00873688"/>
    <w:rsid w:val="00873A67"/>
    <w:rsid w:val="00873BAF"/>
    <w:rsid w:val="00873FDC"/>
    <w:rsid w:val="008741D7"/>
    <w:rsid w:val="0087555E"/>
    <w:rsid w:val="00875968"/>
    <w:rsid w:val="00875DDA"/>
    <w:rsid w:val="00876116"/>
    <w:rsid w:val="008766AB"/>
    <w:rsid w:val="00876866"/>
    <w:rsid w:val="00876F02"/>
    <w:rsid w:val="00877027"/>
    <w:rsid w:val="008774CE"/>
    <w:rsid w:val="008776EE"/>
    <w:rsid w:val="008777A6"/>
    <w:rsid w:val="00877BE2"/>
    <w:rsid w:val="00880196"/>
    <w:rsid w:val="00880473"/>
    <w:rsid w:val="0088059A"/>
    <w:rsid w:val="00880735"/>
    <w:rsid w:val="00880B6D"/>
    <w:rsid w:val="00881590"/>
    <w:rsid w:val="008815E7"/>
    <w:rsid w:val="008816B3"/>
    <w:rsid w:val="0088180B"/>
    <w:rsid w:val="00881975"/>
    <w:rsid w:val="008819C3"/>
    <w:rsid w:val="0088214D"/>
    <w:rsid w:val="008821F4"/>
    <w:rsid w:val="00883C76"/>
    <w:rsid w:val="00883F72"/>
    <w:rsid w:val="0088543E"/>
    <w:rsid w:val="00886082"/>
    <w:rsid w:val="00886D6D"/>
    <w:rsid w:val="00887668"/>
    <w:rsid w:val="008876BF"/>
    <w:rsid w:val="00887C2B"/>
    <w:rsid w:val="0089047E"/>
    <w:rsid w:val="00890657"/>
    <w:rsid w:val="00891020"/>
    <w:rsid w:val="00892969"/>
    <w:rsid w:val="00893843"/>
    <w:rsid w:val="008943D7"/>
    <w:rsid w:val="008944AC"/>
    <w:rsid w:val="00894CEC"/>
    <w:rsid w:val="00895D44"/>
    <w:rsid w:val="0089610E"/>
    <w:rsid w:val="008966FF"/>
    <w:rsid w:val="00896D51"/>
    <w:rsid w:val="00897286"/>
    <w:rsid w:val="008A06DF"/>
    <w:rsid w:val="008A11C6"/>
    <w:rsid w:val="008A1BF4"/>
    <w:rsid w:val="008A22F4"/>
    <w:rsid w:val="008A236B"/>
    <w:rsid w:val="008A2CFE"/>
    <w:rsid w:val="008A3566"/>
    <w:rsid w:val="008A3F31"/>
    <w:rsid w:val="008A431C"/>
    <w:rsid w:val="008A43BF"/>
    <w:rsid w:val="008A4EBB"/>
    <w:rsid w:val="008A5988"/>
    <w:rsid w:val="008A60B3"/>
    <w:rsid w:val="008A6A64"/>
    <w:rsid w:val="008A6CF1"/>
    <w:rsid w:val="008A78FF"/>
    <w:rsid w:val="008A7F0D"/>
    <w:rsid w:val="008B0233"/>
    <w:rsid w:val="008B02D5"/>
    <w:rsid w:val="008B0BF1"/>
    <w:rsid w:val="008B0C54"/>
    <w:rsid w:val="008B0FAF"/>
    <w:rsid w:val="008B1AB5"/>
    <w:rsid w:val="008B245D"/>
    <w:rsid w:val="008B331B"/>
    <w:rsid w:val="008B37EB"/>
    <w:rsid w:val="008B3BF1"/>
    <w:rsid w:val="008B3D05"/>
    <w:rsid w:val="008B4306"/>
    <w:rsid w:val="008B45B0"/>
    <w:rsid w:val="008B5107"/>
    <w:rsid w:val="008B5E14"/>
    <w:rsid w:val="008B5E1C"/>
    <w:rsid w:val="008B60A4"/>
    <w:rsid w:val="008B660D"/>
    <w:rsid w:val="008B7059"/>
    <w:rsid w:val="008B7158"/>
    <w:rsid w:val="008B7302"/>
    <w:rsid w:val="008B7D60"/>
    <w:rsid w:val="008C0D62"/>
    <w:rsid w:val="008C1377"/>
    <w:rsid w:val="008C1A8D"/>
    <w:rsid w:val="008C2BA7"/>
    <w:rsid w:val="008C334F"/>
    <w:rsid w:val="008C496D"/>
    <w:rsid w:val="008C510C"/>
    <w:rsid w:val="008C5499"/>
    <w:rsid w:val="008C5CFB"/>
    <w:rsid w:val="008C6273"/>
    <w:rsid w:val="008C6618"/>
    <w:rsid w:val="008C6C6F"/>
    <w:rsid w:val="008C7945"/>
    <w:rsid w:val="008C7A10"/>
    <w:rsid w:val="008C7EBA"/>
    <w:rsid w:val="008D13D2"/>
    <w:rsid w:val="008D2157"/>
    <w:rsid w:val="008D21C3"/>
    <w:rsid w:val="008D2E0B"/>
    <w:rsid w:val="008D3131"/>
    <w:rsid w:val="008D34C5"/>
    <w:rsid w:val="008D3D84"/>
    <w:rsid w:val="008D3F02"/>
    <w:rsid w:val="008D3F5B"/>
    <w:rsid w:val="008D471D"/>
    <w:rsid w:val="008D50F8"/>
    <w:rsid w:val="008D5294"/>
    <w:rsid w:val="008D5C5B"/>
    <w:rsid w:val="008D5DB2"/>
    <w:rsid w:val="008D6685"/>
    <w:rsid w:val="008D6B00"/>
    <w:rsid w:val="008D71C1"/>
    <w:rsid w:val="008D73F0"/>
    <w:rsid w:val="008D741C"/>
    <w:rsid w:val="008E13E6"/>
    <w:rsid w:val="008E19ED"/>
    <w:rsid w:val="008E1A35"/>
    <w:rsid w:val="008E2448"/>
    <w:rsid w:val="008E2E1C"/>
    <w:rsid w:val="008E424C"/>
    <w:rsid w:val="008E4591"/>
    <w:rsid w:val="008E485E"/>
    <w:rsid w:val="008E4CB7"/>
    <w:rsid w:val="008E4CD0"/>
    <w:rsid w:val="008E651B"/>
    <w:rsid w:val="008E69D7"/>
    <w:rsid w:val="008E7430"/>
    <w:rsid w:val="008E7729"/>
    <w:rsid w:val="008F0194"/>
    <w:rsid w:val="008F04A3"/>
    <w:rsid w:val="008F0724"/>
    <w:rsid w:val="008F0880"/>
    <w:rsid w:val="008F0C48"/>
    <w:rsid w:val="008F15F1"/>
    <w:rsid w:val="008F1775"/>
    <w:rsid w:val="008F1963"/>
    <w:rsid w:val="008F2A92"/>
    <w:rsid w:val="008F31A7"/>
    <w:rsid w:val="008F32F1"/>
    <w:rsid w:val="008F3578"/>
    <w:rsid w:val="008F3DBF"/>
    <w:rsid w:val="008F472D"/>
    <w:rsid w:val="008F4FA4"/>
    <w:rsid w:val="008F5501"/>
    <w:rsid w:val="008F5AE2"/>
    <w:rsid w:val="008F613E"/>
    <w:rsid w:val="008F61C2"/>
    <w:rsid w:val="008F65C9"/>
    <w:rsid w:val="008F65F8"/>
    <w:rsid w:val="008F6AB5"/>
    <w:rsid w:val="008F6EA4"/>
    <w:rsid w:val="008F72C2"/>
    <w:rsid w:val="008F738F"/>
    <w:rsid w:val="009008EF"/>
    <w:rsid w:val="00900C6F"/>
    <w:rsid w:val="009016FC"/>
    <w:rsid w:val="00902469"/>
    <w:rsid w:val="00902567"/>
    <w:rsid w:val="00902AD9"/>
    <w:rsid w:val="00903A9C"/>
    <w:rsid w:val="009044F8"/>
    <w:rsid w:val="009055C9"/>
    <w:rsid w:val="0090588B"/>
    <w:rsid w:val="00906089"/>
    <w:rsid w:val="0090630A"/>
    <w:rsid w:val="00906A46"/>
    <w:rsid w:val="00906A98"/>
    <w:rsid w:val="00906D84"/>
    <w:rsid w:val="00907770"/>
    <w:rsid w:val="00907B2E"/>
    <w:rsid w:val="009104B5"/>
    <w:rsid w:val="00910601"/>
    <w:rsid w:val="0091110E"/>
    <w:rsid w:val="00911192"/>
    <w:rsid w:val="00911320"/>
    <w:rsid w:val="00911363"/>
    <w:rsid w:val="009120E6"/>
    <w:rsid w:val="00912150"/>
    <w:rsid w:val="009128BC"/>
    <w:rsid w:val="00913414"/>
    <w:rsid w:val="0091390D"/>
    <w:rsid w:val="00915452"/>
    <w:rsid w:val="0091692C"/>
    <w:rsid w:val="00916961"/>
    <w:rsid w:val="009170F2"/>
    <w:rsid w:val="009173E2"/>
    <w:rsid w:val="00917A18"/>
    <w:rsid w:val="009200A5"/>
    <w:rsid w:val="009205A9"/>
    <w:rsid w:val="009209F3"/>
    <w:rsid w:val="009214B8"/>
    <w:rsid w:val="00921529"/>
    <w:rsid w:val="0092173C"/>
    <w:rsid w:val="009219DD"/>
    <w:rsid w:val="00921BEE"/>
    <w:rsid w:val="0092294E"/>
    <w:rsid w:val="009230C9"/>
    <w:rsid w:val="009233D9"/>
    <w:rsid w:val="0092361D"/>
    <w:rsid w:val="009238B8"/>
    <w:rsid w:val="00923C54"/>
    <w:rsid w:val="0092465B"/>
    <w:rsid w:val="009251BD"/>
    <w:rsid w:val="00925CC0"/>
    <w:rsid w:val="0092619F"/>
    <w:rsid w:val="009263AC"/>
    <w:rsid w:val="009264E1"/>
    <w:rsid w:val="00926825"/>
    <w:rsid w:val="00926D7E"/>
    <w:rsid w:val="00927272"/>
    <w:rsid w:val="009301CF"/>
    <w:rsid w:val="00930249"/>
    <w:rsid w:val="009305ED"/>
    <w:rsid w:val="00931581"/>
    <w:rsid w:val="00931D77"/>
    <w:rsid w:val="0093209E"/>
    <w:rsid w:val="00932973"/>
    <w:rsid w:val="009334AE"/>
    <w:rsid w:val="00934070"/>
    <w:rsid w:val="009354F9"/>
    <w:rsid w:val="00935C68"/>
    <w:rsid w:val="00935EDC"/>
    <w:rsid w:val="00935FBC"/>
    <w:rsid w:val="0093623B"/>
    <w:rsid w:val="00936613"/>
    <w:rsid w:val="00937117"/>
    <w:rsid w:val="009376CF"/>
    <w:rsid w:val="00937899"/>
    <w:rsid w:val="00937C78"/>
    <w:rsid w:val="00940649"/>
    <w:rsid w:val="00940D26"/>
    <w:rsid w:val="00941A82"/>
    <w:rsid w:val="009421E4"/>
    <w:rsid w:val="00942219"/>
    <w:rsid w:val="00942345"/>
    <w:rsid w:val="00943E84"/>
    <w:rsid w:val="00943ECD"/>
    <w:rsid w:val="009440DE"/>
    <w:rsid w:val="009444CC"/>
    <w:rsid w:val="0094455D"/>
    <w:rsid w:val="00944A85"/>
    <w:rsid w:val="009452E5"/>
    <w:rsid w:val="00947244"/>
    <w:rsid w:val="00947562"/>
    <w:rsid w:val="00947C4D"/>
    <w:rsid w:val="0095043C"/>
    <w:rsid w:val="00950805"/>
    <w:rsid w:val="00950C3E"/>
    <w:rsid w:val="0095130F"/>
    <w:rsid w:val="00951C43"/>
    <w:rsid w:val="0095208E"/>
    <w:rsid w:val="0095313B"/>
    <w:rsid w:val="00953177"/>
    <w:rsid w:val="00953190"/>
    <w:rsid w:val="0095378C"/>
    <w:rsid w:val="00953995"/>
    <w:rsid w:val="00954AF8"/>
    <w:rsid w:val="00954C87"/>
    <w:rsid w:val="00955389"/>
    <w:rsid w:val="009554D6"/>
    <w:rsid w:val="00955D90"/>
    <w:rsid w:val="00956424"/>
    <w:rsid w:val="00957328"/>
    <w:rsid w:val="00960403"/>
    <w:rsid w:val="00960DF1"/>
    <w:rsid w:val="00961A64"/>
    <w:rsid w:val="00961CCF"/>
    <w:rsid w:val="00961F6F"/>
    <w:rsid w:val="0096209D"/>
    <w:rsid w:val="009621A0"/>
    <w:rsid w:val="00962A37"/>
    <w:rsid w:val="00963076"/>
    <w:rsid w:val="009631C9"/>
    <w:rsid w:val="00963328"/>
    <w:rsid w:val="009633A7"/>
    <w:rsid w:val="009636B1"/>
    <w:rsid w:val="0096394D"/>
    <w:rsid w:val="00963A65"/>
    <w:rsid w:val="00963ED3"/>
    <w:rsid w:val="00963EFE"/>
    <w:rsid w:val="00963F0F"/>
    <w:rsid w:val="00964157"/>
    <w:rsid w:val="00964865"/>
    <w:rsid w:val="00964964"/>
    <w:rsid w:val="00965520"/>
    <w:rsid w:val="009655E1"/>
    <w:rsid w:val="00966780"/>
    <w:rsid w:val="009676F0"/>
    <w:rsid w:val="00967E79"/>
    <w:rsid w:val="009706F0"/>
    <w:rsid w:val="00970734"/>
    <w:rsid w:val="00970D7D"/>
    <w:rsid w:val="0097150C"/>
    <w:rsid w:val="0097167C"/>
    <w:rsid w:val="009716CC"/>
    <w:rsid w:val="00971948"/>
    <w:rsid w:val="00971C0C"/>
    <w:rsid w:val="009721CF"/>
    <w:rsid w:val="009723A9"/>
    <w:rsid w:val="00972606"/>
    <w:rsid w:val="00973244"/>
    <w:rsid w:val="00973C88"/>
    <w:rsid w:val="009745EA"/>
    <w:rsid w:val="00974A10"/>
    <w:rsid w:val="00975A3A"/>
    <w:rsid w:val="00976F6A"/>
    <w:rsid w:val="00977184"/>
    <w:rsid w:val="00977A30"/>
    <w:rsid w:val="00980928"/>
    <w:rsid w:val="00980B32"/>
    <w:rsid w:val="00980B64"/>
    <w:rsid w:val="009819C3"/>
    <w:rsid w:val="00983A5B"/>
    <w:rsid w:val="00983DA2"/>
    <w:rsid w:val="00985176"/>
    <w:rsid w:val="009860D6"/>
    <w:rsid w:val="00986393"/>
    <w:rsid w:val="009863D7"/>
    <w:rsid w:val="0098640A"/>
    <w:rsid w:val="00986A3E"/>
    <w:rsid w:val="00986B6A"/>
    <w:rsid w:val="009876FA"/>
    <w:rsid w:val="00987CE7"/>
    <w:rsid w:val="009902B3"/>
    <w:rsid w:val="00990F86"/>
    <w:rsid w:val="00991506"/>
    <w:rsid w:val="009916DF"/>
    <w:rsid w:val="00991A49"/>
    <w:rsid w:val="00991BBC"/>
    <w:rsid w:val="0099257D"/>
    <w:rsid w:val="00992794"/>
    <w:rsid w:val="00992FAE"/>
    <w:rsid w:val="009931A3"/>
    <w:rsid w:val="00993282"/>
    <w:rsid w:val="00993EE0"/>
    <w:rsid w:val="00993F3C"/>
    <w:rsid w:val="00994194"/>
    <w:rsid w:val="0099450A"/>
    <w:rsid w:val="00994B55"/>
    <w:rsid w:val="00994DD9"/>
    <w:rsid w:val="00994DF3"/>
    <w:rsid w:val="009970E9"/>
    <w:rsid w:val="0099725A"/>
    <w:rsid w:val="009975FE"/>
    <w:rsid w:val="00997901"/>
    <w:rsid w:val="00997C91"/>
    <w:rsid w:val="009A00C8"/>
    <w:rsid w:val="009A0696"/>
    <w:rsid w:val="009A07E1"/>
    <w:rsid w:val="009A1516"/>
    <w:rsid w:val="009A1A51"/>
    <w:rsid w:val="009A2228"/>
    <w:rsid w:val="009A2A97"/>
    <w:rsid w:val="009A31D0"/>
    <w:rsid w:val="009A4BD5"/>
    <w:rsid w:val="009A5449"/>
    <w:rsid w:val="009A565F"/>
    <w:rsid w:val="009A57EA"/>
    <w:rsid w:val="009A5A05"/>
    <w:rsid w:val="009A5A15"/>
    <w:rsid w:val="009A5E8C"/>
    <w:rsid w:val="009A7A44"/>
    <w:rsid w:val="009A7AA5"/>
    <w:rsid w:val="009A7BD0"/>
    <w:rsid w:val="009A7C00"/>
    <w:rsid w:val="009B02B4"/>
    <w:rsid w:val="009B03D1"/>
    <w:rsid w:val="009B17CE"/>
    <w:rsid w:val="009B1D31"/>
    <w:rsid w:val="009B31F6"/>
    <w:rsid w:val="009B3D45"/>
    <w:rsid w:val="009B41AB"/>
    <w:rsid w:val="009B4357"/>
    <w:rsid w:val="009B4433"/>
    <w:rsid w:val="009B4B8C"/>
    <w:rsid w:val="009B4DCA"/>
    <w:rsid w:val="009B4E90"/>
    <w:rsid w:val="009B4E9D"/>
    <w:rsid w:val="009B616D"/>
    <w:rsid w:val="009B6B6C"/>
    <w:rsid w:val="009B6D45"/>
    <w:rsid w:val="009B7953"/>
    <w:rsid w:val="009C0C8F"/>
    <w:rsid w:val="009C286D"/>
    <w:rsid w:val="009C2A24"/>
    <w:rsid w:val="009C2F76"/>
    <w:rsid w:val="009C360B"/>
    <w:rsid w:val="009C3811"/>
    <w:rsid w:val="009C3BF5"/>
    <w:rsid w:val="009C3F05"/>
    <w:rsid w:val="009C422C"/>
    <w:rsid w:val="009C4C45"/>
    <w:rsid w:val="009C52A6"/>
    <w:rsid w:val="009C5486"/>
    <w:rsid w:val="009C5913"/>
    <w:rsid w:val="009C5B30"/>
    <w:rsid w:val="009C6084"/>
    <w:rsid w:val="009C6EC0"/>
    <w:rsid w:val="009C706F"/>
    <w:rsid w:val="009C743B"/>
    <w:rsid w:val="009C7933"/>
    <w:rsid w:val="009C7BCD"/>
    <w:rsid w:val="009D064A"/>
    <w:rsid w:val="009D0913"/>
    <w:rsid w:val="009D0C70"/>
    <w:rsid w:val="009D0CC7"/>
    <w:rsid w:val="009D0E55"/>
    <w:rsid w:val="009D13E7"/>
    <w:rsid w:val="009D19EB"/>
    <w:rsid w:val="009D1B4A"/>
    <w:rsid w:val="009D1C13"/>
    <w:rsid w:val="009D1DF5"/>
    <w:rsid w:val="009D1E33"/>
    <w:rsid w:val="009D1F94"/>
    <w:rsid w:val="009D22A8"/>
    <w:rsid w:val="009D325D"/>
    <w:rsid w:val="009D389D"/>
    <w:rsid w:val="009D38DE"/>
    <w:rsid w:val="009D3A5E"/>
    <w:rsid w:val="009D4300"/>
    <w:rsid w:val="009D48E4"/>
    <w:rsid w:val="009D4B51"/>
    <w:rsid w:val="009D4E38"/>
    <w:rsid w:val="009D5559"/>
    <w:rsid w:val="009D5CCA"/>
    <w:rsid w:val="009D6619"/>
    <w:rsid w:val="009D71EC"/>
    <w:rsid w:val="009D78E9"/>
    <w:rsid w:val="009E01B9"/>
    <w:rsid w:val="009E020A"/>
    <w:rsid w:val="009E0566"/>
    <w:rsid w:val="009E09CC"/>
    <w:rsid w:val="009E0EDB"/>
    <w:rsid w:val="009E1238"/>
    <w:rsid w:val="009E1963"/>
    <w:rsid w:val="009E1F4C"/>
    <w:rsid w:val="009E204C"/>
    <w:rsid w:val="009E26C1"/>
    <w:rsid w:val="009E2C40"/>
    <w:rsid w:val="009E38EE"/>
    <w:rsid w:val="009E4C3F"/>
    <w:rsid w:val="009E4FE4"/>
    <w:rsid w:val="009E51CC"/>
    <w:rsid w:val="009E553F"/>
    <w:rsid w:val="009E62A1"/>
    <w:rsid w:val="009E687E"/>
    <w:rsid w:val="009E6993"/>
    <w:rsid w:val="009E6F13"/>
    <w:rsid w:val="009E70EC"/>
    <w:rsid w:val="009E7B0F"/>
    <w:rsid w:val="009F0EA0"/>
    <w:rsid w:val="009F122B"/>
    <w:rsid w:val="009F143B"/>
    <w:rsid w:val="009F1DFD"/>
    <w:rsid w:val="009F2287"/>
    <w:rsid w:val="009F2944"/>
    <w:rsid w:val="009F2B30"/>
    <w:rsid w:val="009F2D2A"/>
    <w:rsid w:val="009F44B7"/>
    <w:rsid w:val="009F4D68"/>
    <w:rsid w:val="009F5635"/>
    <w:rsid w:val="009F5C4B"/>
    <w:rsid w:val="009F5E79"/>
    <w:rsid w:val="009F61DE"/>
    <w:rsid w:val="009F6F01"/>
    <w:rsid w:val="009F715E"/>
    <w:rsid w:val="009F756A"/>
    <w:rsid w:val="00A00C9D"/>
    <w:rsid w:val="00A014D5"/>
    <w:rsid w:val="00A01828"/>
    <w:rsid w:val="00A02622"/>
    <w:rsid w:val="00A026C5"/>
    <w:rsid w:val="00A02724"/>
    <w:rsid w:val="00A027EA"/>
    <w:rsid w:val="00A02A7C"/>
    <w:rsid w:val="00A03726"/>
    <w:rsid w:val="00A038BD"/>
    <w:rsid w:val="00A0392A"/>
    <w:rsid w:val="00A03CF5"/>
    <w:rsid w:val="00A04162"/>
    <w:rsid w:val="00A047F0"/>
    <w:rsid w:val="00A04E17"/>
    <w:rsid w:val="00A04E91"/>
    <w:rsid w:val="00A05003"/>
    <w:rsid w:val="00A05813"/>
    <w:rsid w:val="00A05BD3"/>
    <w:rsid w:val="00A06865"/>
    <w:rsid w:val="00A069A3"/>
    <w:rsid w:val="00A06EBF"/>
    <w:rsid w:val="00A06F86"/>
    <w:rsid w:val="00A07B1A"/>
    <w:rsid w:val="00A07E7F"/>
    <w:rsid w:val="00A10568"/>
    <w:rsid w:val="00A10836"/>
    <w:rsid w:val="00A10F84"/>
    <w:rsid w:val="00A10FC9"/>
    <w:rsid w:val="00A10FED"/>
    <w:rsid w:val="00A12FAF"/>
    <w:rsid w:val="00A130DA"/>
    <w:rsid w:val="00A13300"/>
    <w:rsid w:val="00A1330A"/>
    <w:rsid w:val="00A141A1"/>
    <w:rsid w:val="00A1445D"/>
    <w:rsid w:val="00A150DB"/>
    <w:rsid w:val="00A15325"/>
    <w:rsid w:val="00A153F9"/>
    <w:rsid w:val="00A1593A"/>
    <w:rsid w:val="00A15B07"/>
    <w:rsid w:val="00A16082"/>
    <w:rsid w:val="00A16727"/>
    <w:rsid w:val="00A168D4"/>
    <w:rsid w:val="00A20BCA"/>
    <w:rsid w:val="00A2227A"/>
    <w:rsid w:val="00A22499"/>
    <w:rsid w:val="00A22688"/>
    <w:rsid w:val="00A227C1"/>
    <w:rsid w:val="00A22978"/>
    <w:rsid w:val="00A22BA1"/>
    <w:rsid w:val="00A23030"/>
    <w:rsid w:val="00A241C0"/>
    <w:rsid w:val="00A24440"/>
    <w:rsid w:val="00A24481"/>
    <w:rsid w:val="00A24CD0"/>
    <w:rsid w:val="00A25251"/>
    <w:rsid w:val="00A252D7"/>
    <w:rsid w:val="00A25541"/>
    <w:rsid w:val="00A2561C"/>
    <w:rsid w:val="00A2576C"/>
    <w:rsid w:val="00A25854"/>
    <w:rsid w:val="00A25C87"/>
    <w:rsid w:val="00A262A0"/>
    <w:rsid w:val="00A264AD"/>
    <w:rsid w:val="00A268FA"/>
    <w:rsid w:val="00A269AA"/>
    <w:rsid w:val="00A26B72"/>
    <w:rsid w:val="00A26BCB"/>
    <w:rsid w:val="00A26DB2"/>
    <w:rsid w:val="00A27B3F"/>
    <w:rsid w:val="00A3046E"/>
    <w:rsid w:val="00A30553"/>
    <w:rsid w:val="00A305F7"/>
    <w:rsid w:val="00A30B1F"/>
    <w:rsid w:val="00A30CCE"/>
    <w:rsid w:val="00A310A6"/>
    <w:rsid w:val="00A314C0"/>
    <w:rsid w:val="00A31567"/>
    <w:rsid w:val="00A31D8B"/>
    <w:rsid w:val="00A31EC1"/>
    <w:rsid w:val="00A32222"/>
    <w:rsid w:val="00A32394"/>
    <w:rsid w:val="00A3245C"/>
    <w:rsid w:val="00A32818"/>
    <w:rsid w:val="00A32AB9"/>
    <w:rsid w:val="00A3348A"/>
    <w:rsid w:val="00A3350C"/>
    <w:rsid w:val="00A34098"/>
    <w:rsid w:val="00A3424A"/>
    <w:rsid w:val="00A342BA"/>
    <w:rsid w:val="00A3472A"/>
    <w:rsid w:val="00A34A7E"/>
    <w:rsid w:val="00A351FA"/>
    <w:rsid w:val="00A356E3"/>
    <w:rsid w:val="00A35DA7"/>
    <w:rsid w:val="00A361F7"/>
    <w:rsid w:val="00A36404"/>
    <w:rsid w:val="00A36522"/>
    <w:rsid w:val="00A365C8"/>
    <w:rsid w:val="00A374F6"/>
    <w:rsid w:val="00A40DD1"/>
    <w:rsid w:val="00A41DAD"/>
    <w:rsid w:val="00A41FAA"/>
    <w:rsid w:val="00A42760"/>
    <w:rsid w:val="00A42B67"/>
    <w:rsid w:val="00A42E9F"/>
    <w:rsid w:val="00A43C2D"/>
    <w:rsid w:val="00A444F8"/>
    <w:rsid w:val="00A44F96"/>
    <w:rsid w:val="00A451C7"/>
    <w:rsid w:val="00A4526D"/>
    <w:rsid w:val="00A45C3D"/>
    <w:rsid w:val="00A463E8"/>
    <w:rsid w:val="00A46786"/>
    <w:rsid w:val="00A46995"/>
    <w:rsid w:val="00A46D1D"/>
    <w:rsid w:val="00A46F1D"/>
    <w:rsid w:val="00A4716E"/>
    <w:rsid w:val="00A474AE"/>
    <w:rsid w:val="00A47D95"/>
    <w:rsid w:val="00A47FD5"/>
    <w:rsid w:val="00A50C2A"/>
    <w:rsid w:val="00A51423"/>
    <w:rsid w:val="00A51704"/>
    <w:rsid w:val="00A51B79"/>
    <w:rsid w:val="00A51C67"/>
    <w:rsid w:val="00A52506"/>
    <w:rsid w:val="00A527F6"/>
    <w:rsid w:val="00A52897"/>
    <w:rsid w:val="00A540A6"/>
    <w:rsid w:val="00A54781"/>
    <w:rsid w:val="00A55374"/>
    <w:rsid w:val="00A555D6"/>
    <w:rsid w:val="00A55E20"/>
    <w:rsid w:val="00A5630C"/>
    <w:rsid w:val="00A5759E"/>
    <w:rsid w:val="00A6064C"/>
    <w:rsid w:val="00A609A7"/>
    <w:rsid w:val="00A60EC8"/>
    <w:rsid w:val="00A62341"/>
    <w:rsid w:val="00A62A59"/>
    <w:rsid w:val="00A6350A"/>
    <w:rsid w:val="00A64700"/>
    <w:rsid w:val="00A64772"/>
    <w:rsid w:val="00A64F9D"/>
    <w:rsid w:val="00A653B0"/>
    <w:rsid w:val="00A664F2"/>
    <w:rsid w:val="00A668D8"/>
    <w:rsid w:val="00A668E6"/>
    <w:rsid w:val="00A66EEA"/>
    <w:rsid w:val="00A6729F"/>
    <w:rsid w:val="00A714AF"/>
    <w:rsid w:val="00A72986"/>
    <w:rsid w:val="00A736F0"/>
    <w:rsid w:val="00A737DC"/>
    <w:rsid w:val="00A73870"/>
    <w:rsid w:val="00A7475C"/>
    <w:rsid w:val="00A747E1"/>
    <w:rsid w:val="00A74978"/>
    <w:rsid w:val="00A74B81"/>
    <w:rsid w:val="00A74BC4"/>
    <w:rsid w:val="00A74DAD"/>
    <w:rsid w:val="00A75034"/>
    <w:rsid w:val="00A75353"/>
    <w:rsid w:val="00A7563F"/>
    <w:rsid w:val="00A757D9"/>
    <w:rsid w:val="00A760DD"/>
    <w:rsid w:val="00A76131"/>
    <w:rsid w:val="00A76618"/>
    <w:rsid w:val="00A76D81"/>
    <w:rsid w:val="00A76DB2"/>
    <w:rsid w:val="00A80206"/>
    <w:rsid w:val="00A804D7"/>
    <w:rsid w:val="00A80EF4"/>
    <w:rsid w:val="00A80F6F"/>
    <w:rsid w:val="00A81510"/>
    <w:rsid w:val="00A823D0"/>
    <w:rsid w:val="00A826A2"/>
    <w:rsid w:val="00A82B73"/>
    <w:rsid w:val="00A82F28"/>
    <w:rsid w:val="00A83067"/>
    <w:rsid w:val="00A836E3"/>
    <w:rsid w:val="00A8390C"/>
    <w:rsid w:val="00A83D88"/>
    <w:rsid w:val="00A83ECF"/>
    <w:rsid w:val="00A84130"/>
    <w:rsid w:val="00A8446E"/>
    <w:rsid w:val="00A857C9"/>
    <w:rsid w:val="00A859D6"/>
    <w:rsid w:val="00A85ABC"/>
    <w:rsid w:val="00A85C6D"/>
    <w:rsid w:val="00A85E7D"/>
    <w:rsid w:val="00A85EA7"/>
    <w:rsid w:val="00A85F06"/>
    <w:rsid w:val="00A87852"/>
    <w:rsid w:val="00A90444"/>
    <w:rsid w:val="00A90B87"/>
    <w:rsid w:val="00A90CE2"/>
    <w:rsid w:val="00A90E11"/>
    <w:rsid w:val="00A914A4"/>
    <w:rsid w:val="00A91997"/>
    <w:rsid w:val="00A91A2B"/>
    <w:rsid w:val="00A924A0"/>
    <w:rsid w:val="00A924BE"/>
    <w:rsid w:val="00A93B02"/>
    <w:rsid w:val="00A93CA0"/>
    <w:rsid w:val="00A940C0"/>
    <w:rsid w:val="00A940D6"/>
    <w:rsid w:val="00A9456A"/>
    <w:rsid w:val="00A94580"/>
    <w:rsid w:val="00A946C6"/>
    <w:rsid w:val="00A9726F"/>
    <w:rsid w:val="00A97694"/>
    <w:rsid w:val="00A9787B"/>
    <w:rsid w:val="00A97D60"/>
    <w:rsid w:val="00AA0043"/>
    <w:rsid w:val="00AA0357"/>
    <w:rsid w:val="00AA0D72"/>
    <w:rsid w:val="00AA1774"/>
    <w:rsid w:val="00AA1971"/>
    <w:rsid w:val="00AA1B6A"/>
    <w:rsid w:val="00AA1C2F"/>
    <w:rsid w:val="00AA1D48"/>
    <w:rsid w:val="00AA1E82"/>
    <w:rsid w:val="00AA1F66"/>
    <w:rsid w:val="00AA235B"/>
    <w:rsid w:val="00AA2427"/>
    <w:rsid w:val="00AA27C9"/>
    <w:rsid w:val="00AA2B0A"/>
    <w:rsid w:val="00AA2C39"/>
    <w:rsid w:val="00AA2E33"/>
    <w:rsid w:val="00AA2F57"/>
    <w:rsid w:val="00AA389C"/>
    <w:rsid w:val="00AA39E7"/>
    <w:rsid w:val="00AA3B44"/>
    <w:rsid w:val="00AA3F9F"/>
    <w:rsid w:val="00AA3FE1"/>
    <w:rsid w:val="00AA4283"/>
    <w:rsid w:val="00AA44CA"/>
    <w:rsid w:val="00AA560C"/>
    <w:rsid w:val="00AA56EB"/>
    <w:rsid w:val="00AA6119"/>
    <w:rsid w:val="00AA6494"/>
    <w:rsid w:val="00AA6973"/>
    <w:rsid w:val="00AA6F84"/>
    <w:rsid w:val="00AA79C4"/>
    <w:rsid w:val="00AB08A9"/>
    <w:rsid w:val="00AB08F0"/>
    <w:rsid w:val="00AB0EF5"/>
    <w:rsid w:val="00AB0FA1"/>
    <w:rsid w:val="00AB141E"/>
    <w:rsid w:val="00AB194A"/>
    <w:rsid w:val="00AB1DFC"/>
    <w:rsid w:val="00AB26AB"/>
    <w:rsid w:val="00AB2BA6"/>
    <w:rsid w:val="00AB2E63"/>
    <w:rsid w:val="00AB30E2"/>
    <w:rsid w:val="00AB3668"/>
    <w:rsid w:val="00AB45B5"/>
    <w:rsid w:val="00AB45C4"/>
    <w:rsid w:val="00AB4941"/>
    <w:rsid w:val="00AB5AE1"/>
    <w:rsid w:val="00AB633B"/>
    <w:rsid w:val="00AB69C4"/>
    <w:rsid w:val="00AB79F8"/>
    <w:rsid w:val="00AB7A24"/>
    <w:rsid w:val="00AB7EC7"/>
    <w:rsid w:val="00AC0138"/>
    <w:rsid w:val="00AC0CA4"/>
    <w:rsid w:val="00AC0D65"/>
    <w:rsid w:val="00AC1104"/>
    <w:rsid w:val="00AC1346"/>
    <w:rsid w:val="00AC1390"/>
    <w:rsid w:val="00AC197F"/>
    <w:rsid w:val="00AC25CB"/>
    <w:rsid w:val="00AC2D29"/>
    <w:rsid w:val="00AC4E52"/>
    <w:rsid w:val="00AC4F32"/>
    <w:rsid w:val="00AC5AF9"/>
    <w:rsid w:val="00AC653D"/>
    <w:rsid w:val="00AC6A93"/>
    <w:rsid w:val="00AC71B0"/>
    <w:rsid w:val="00AC725F"/>
    <w:rsid w:val="00AC72A6"/>
    <w:rsid w:val="00AC7393"/>
    <w:rsid w:val="00AC765D"/>
    <w:rsid w:val="00AC7B61"/>
    <w:rsid w:val="00AC7B62"/>
    <w:rsid w:val="00AD000A"/>
    <w:rsid w:val="00AD03BC"/>
    <w:rsid w:val="00AD04C1"/>
    <w:rsid w:val="00AD125F"/>
    <w:rsid w:val="00AD2212"/>
    <w:rsid w:val="00AD23FE"/>
    <w:rsid w:val="00AD2580"/>
    <w:rsid w:val="00AD3A9D"/>
    <w:rsid w:val="00AD3E1B"/>
    <w:rsid w:val="00AD4A4D"/>
    <w:rsid w:val="00AD584C"/>
    <w:rsid w:val="00AD65AE"/>
    <w:rsid w:val="00AD69AD"/>
    <w:rsid w:val="00AD700B"/>
    <w:rsid w:val="00AD758D"/>
    <w:rsid w:val="00AD79F1"/>
    <w:rsid w:val="00AE06A3"/>
    <w:rsid w:val="00AE0B8E"/>
    <w:rsid w:val="00AE107D"/>
    <w:rsid w:val="00AE1096"/>
    <w:rsid w:val="00AE10EA"/>
    <w:rsid w:val="00AE1533"/>
    <w:rsid w:val="00AE19AF"/>
    <w:rsid w:val="00AE230D"/>
    <w:rsid w:val="00AE266E"/>
    <w:rsid w:val="00AE2BC2"/>
    <w:rsid w:val="00AE2CB8"/>
    <w:rsid w:val="00AE2D12"/>
    <w:rsid w:val="00AE39DC"/>
    <w:rsid w:val="00AE3DF5"/>
    <w:rsid w:val="00AE4915"/>
    <w:rsid w:val="00AE4CAC"/>
    <w:rsid w:val="00AE5161"/>
    <w:rsid w:val="00AE638C"/>
    <w:rsid w:val="00AE6B6B"/>
    <w:rsid w:val="00AE6C25"/>
    <w:rsid w:val="00AE6C8B"/>
    <w:rsid w:val="00AE73C8"/>
    <w:rsid w:val="00AE756C"/>
    <w:rsid w:val="00AF04A4"/>
    <w:rsid w:val="00AF08B3"/>
    <w:rsid w:val="00AF0F03"/>
    <w:rsid w:val="00AF0F6B"/>
    <w:rsid w:val="00AF1486"/>
    <w:rsid w:val="00AF1882"/>
    <w:rsid w:val="00AF19BF"/>
    <w:rsid w:val="00AF2287"/>
    <w:rsid w:val="00AF24FE"/>
    <w:rsid w:val="00AF2E10"/>
    <w:rsid w:val="00AF3428"/>
    <w:rsid w:val="00AF34DD"/>
    <w:rsid w:val="00AF3BBD"/>
    <w:rsid w:val="00AF3CC8"/>
    <w:rsid w:val="00AF44AC"/>
    <w:rsid w:val="00AF5352"/>
    <w:rsid w:val="00AF594B"/>
    <w:rsid w:val="00AF5CBC"/>
    <w:rsid w:val="00AF6B80"/>
    <w:rsid w:val="00AF7017"/>
    <w:rsid w:val="00AF70B3"/>
    <w:rsid w:val="00AF7745"/>
    <w:rsid w:val="00B00C33"/>
    <w:rsid w:val="00B015E3"/>
    <w:rsid w:val="00B017D4"/>
    <w:rsid w:val="00B01971"/>
    <w:rsid w:val="00B01D38"/>
    <w:rsid w:val="00B01E60"/>
    <w:rsid w:val="00B02D24"/>
    <w:rsid w:val="00B02ED4"/>
    <w:rsid w:val="00B034CC"/>
    <w:rsid w:val="00B0352B"/>
    <w:rsid w:val="00B0370D"/>
    <w:rsid w:val="00B03950"/>
    <w:rsid w:val="00B03E20"/>
    <w:rsid w:val="00B03E54"/>
    <w:rsid w:val="00B0412D"/>
    <w:rsid w:val="00B04B32"/>
    <w:rsid w:val="00B05CEC"/>
    <w:rsid w:val="00B05D21"/>
    <w:rsid w:val="00B05D83"/>
    <w:rsid w:val="00B05F08"/>
    <w:rsid w:val="00B061CF"/>
    <w:rsid w:val="00B064BD"/>
    <w:rsid w:val="00B067BB"/>
    <w:rsid w:val="00B06A2F"/>
    <w:rsid w:val="00B06CE8"/>
    <w:rsid w:val="00B06E46"/>
    <w:rsid w:val="00B07720"/>
    <w:rsid w:val="00B104BA"/>
    <w:rsid w:val="00B127EC"/>
    <w:rsid w:val="00B12A42"/>
    <w:rsid w:val="00B12CDB"/>
    <w:rsid w:val="00B12FDA"/>
    <w:rsid w:val="00B136E0"/>
    <w:rsid w:val="00B14164"/>
    <w:rsid w:val="00B14B5E"/>
    <w:rsid w:val="00B14BC6"/>
    <w:rsid w:val="00B14EC3"/>
    <w:rsid w:val="00B1516B"/>
    <w:rsid w:val="00B1542E"/>
    <w:rsid w:val="00B15FCE"/>
    <w:rsid w:val="00B16421"/>
    <w:rsid w:val="00B164E4"/>
    <w:rsid w:val="00B1651C"/>
    <w:rsid w:val="00B169DE"/>
    <w:rsid w:val="00B16BD5"/>
    <w:rsid w:val="00B17600"/>
    <w:rsid w:val="00B17625"/>
    <w:rsid w:val="00B178B8"/>
    <w:rsid w:val="00B179C4"/>
    <w:rsid w:val="00B17A5C"/>
    <w:rsid w:val="00B17DB9"/>
    <w:rsid w:val="00B206AC"/>
    <w:rsid w:val="00B208B3"/>
    <w:rsid w:val="00B20D48"/>
    <w:rsid w:val="00B21052"/>
    <w:rsid w:val="00B212FD"/>
    <w:rsid w:val="00B21629"/>
    <w:rsid w:val="00B22372"/>
    <w:rsid w:val="00B22410"/>
    <w:rsid w:val="00B2255C"/>
    <w:rsid w:val="00B226EE"/>
    <w:rsid w:val="00B22B97"/>
    <w:rsid w:val="00B2339A"/>
    <w:rsid w:val="00B23B30"/>
    <w:rsid w:val="00B23D65"/>
    <w:rsid w:val="00B2487C"/>
    <w:rsid w:val="00B24A84"/>
    <w:rsid w:val="00B25386"/>
    <w:rsid w:val="00B254AB"/>
    <w:rsid w:val="00B2589E"/>
    <w:rsid w:val="00B25A3E"/>
    <w:rsid w:val="00B2616E"/>
    <w:rsid w:val="00B263BC"/>
    <w:rsid w:val="00B26590"/>
    <w:rsid w:val="00B26695"/>
    <w:rsid w:val="00B268F9"/>
    <w:rsid w:val="00B27219"/>
    <w:rsid w:val="00B275FA"/>
    <w:rsid w:val="00B2790A"/>
    <w:rsid w:val="00B30819"/>
    <w:rsid w:val="00B3152E"/>
    <w:rsid w:val="00B31DFC"/>
    <w:rsid w:val="00B31FFA"/>
    <w:rsid w:val="00B32345"/>
    <w:rsid w:val="00B324EF"/>
    <w:rsid w:val="00B32B38"/>
    <w:rsid w:val="00B32B73"/>
    <w:rsid w:val="00B32EDC"/>
    <w:rsid w:val="00B340BF"/>
    <w:rsid w:val="00B344D5"/>
    <w:rsid w:val="00B3495C"/>
    <w:rsid w:val="00B35034"/>
    <w:rsid w:val="00B3619F"/>
    <w:rsid w:val="00B36CE3"/>
    <w:rsid w:val="00B376D0"/>
    <w:rsid w:val="00B37A63"/>
    <w:rsid w:val="00B37F31"/>
    <w:rsid w:val="00B40475"/>
    <w:rsid w:val="00B40D1A"/>
    <w:rsid w:val="00B40D70"/>
    <w:rsid w:val="00B40D82"/>
    <w:rsid w:val="00B40F63"/>
    <w:rsid w:val="00B41430"/>
    <w:rsid w:val="00B417F2"/>
    <w:rsid w:val="00B41842"/>
    <w:rsid w:val="00B41D54"/>
    <w:rsid w:val="00B4251E"/>
    <w:rsid w:val="00B42F08"/>
    <w:rsid w:val="00B4329F"/>
    <w:rsid w:val="00B43620"/>
    <w:rsid w:val="00B43DD9"/>
    <w:rsid w:val="00B44009"/>
    <w:rsid w:val="00B441DD"/>
    <w:rsid w:val="00B44217"/>
    <w:rsid w:val="00B44391"/>
    <w:rsid w:val="00B44543"/>
    <w:rsid w:val="00B448F2"/>
    <w:rsid w:val="00B44914"/>
    <w:rsid w:val="00B44933"/>
    <w:rsid w:val="00B449D6"/>
    <w:rsid w:val="00B44B7B"/>
    <w:rsid w:val="00B45D82"/>
    <w:rsid w:val="00B46067"/>
    <w:rsid w:val="00B46443"/>
    <w:rsid w:val="00B465A8"/>
    <w:rsid w:val="00B46BBA"/>
    <w:rsid w:val="00B46F3D"/>
    <w:rsid w:val="00B46F40"/>
    <w:rsid w:val="00B4731B"/>
    <w:rsid w:val="00B4745B"/>
    <w:rsid w:val="00B500F0"/>
    <w:rsid w:val="00B508A8"/>
    <w:rsid w:val="00B50F76"/>
    <w:rsid w:val="00B515E5"/>
    <w:rsid w:val="00B51971"/>
    <w:rsid w:val="00B51C12"/>
    <w:rsid w:val="00B5344F"/>
    <w:rsid w:val="00B5506E"/>
    <w:rsid w:val="00B550F9"/>
    <w:rsid w:val="00B55512"/>
    <w:rsid w:val="00B55FCB"/>
    <w:rsid w:val="00B56653"/>
    <w:rsid w:val="00B56DB3"/>
    <w:rsid w:val="00B56FE3"/>
    <w:rsid w:val="00B6105C"/>
    <w:rsid w:val="00B61148"/>
    <w:rsid w:val="00B611B8"/>
    <w:rsid w:val="00B613BE"/>
    <w:rsid w:val="00B6180A"/>
    <w:rsid w:val="00B61D2F"/>
    <w:rsid w:val="00B6201A"/>
    <w:rsid w:val="00B62265"/>
    <w:rsid w:val="00B62E79"/>
    <w:rsid w:val="00B62F76"/>
    <w:rsid w:val="00B62F93"/>
    <w:rsid w:val="00B63940"/>
    <w:rsid w:val="00B63AE0"/>
    <w:rsid w:val="00B6423F"/>
    <w:rsid w:val="00B64245"/>
    <w:rsid w:val="00B64B4A"/>
    <w:rsid w:val="00B65141"/>
    <w:rsid w:val="00B6533B"/>
    <w:rsid w:val="00B653FC"/>
    <w:rsid w:val="00B65D53"/>
    <w:rsid w:val="00B670A1"/>
    <w:rsid w:val="00B67BA7"/>
    <w:rsid w:val="00B701DF"/>
    <w:rsid w:val="00B701E5"/>
    <w:rsid w:val="00B70292"/>
    <w:rsid w:val="00B70DC7"/>
    <w:rsid w:val="00B71246"/>
    <w:rsid w:val="00B717BA"/>
    <w:rsid w:val="00B717C6"/>
    <w:rsid w:val="00B71C8B"/>
    <w:rsid w:val="00B71E11"/>
    <w:rsid w:val="00B7227C"/>
    <w:rsid w:val="00B72456"/>
    <w:rsid w:val="00B7282C"/>
    <w:rsid w:val="00B72B39"/>
    <w:rsid w:val="00B72B4E"/>
    <w:rsid w:val="00B73658"/>
    <w:rsid w:val="00B7435C"/>
    <w:rsid w:val="00B74DC2"/>
    <w:rsid w:val="00B757F8"/>
    <w:rsid w:val="00B75832"/>
    <w:rsid w:val="00B75EAA"/>
    <w:rsid w:val="00B76521"/>
    <w:rsid w:val="00B76527"/>
    <w:rsid w:val="00B766DC"/>
    <w:rsid w:val="00B77B9B"/>
    <w:rsid w:val="00B77BA8"/>
    <w:rsid w:val="00B8037A"/>
    <w:rsid w:val="00B805ED"/>
    <w:rsid w:val="00B81336"/>
    <w:rsid w:val="00B81837"/>
    <w:rsid w:val="00B82015"/>
    <w:rsid w:val="00B824CD"/>
    <w:rsid w:val="00B8312B"/>
    <w:rsid w:val="00B835B2"/>
    <w:rsid w:val="00B849A6"/>
    <w:rsid w:val="00B84CDE"/>
    <w:rsid w:val="00B85218"/>
    <w:rsid w:val="00B855EF"/>
    <w:rsid w:val="00B85C89"/>
    <w:rsid w:val="00B85F8D"/>
    <w:rsid w:val="00B86646"/>
    <w:rsid w:val="00B8667D"/>
    <w:rsid w:val="00B86A9F"/>
    <w:rsid w:val="00B8748A"/>
    <w:rsid w:val="00B877A8"/>
    <w:rsid w:val="00B900C7"/>
    <w:rsid w:val="00B9011C"/>
    <w:rsid w:val="00B91109"/>
    <w:rsid w:val="00B91643"/>
    <w:rsid w:val="00B91A58"/>
    <w:rsid w:val="00B925C2"/>
    <w:rsid w:val="00B92A7A"/>
    <w:rsid w:val="00B92AA5"/>
    <w:rsid w:val="00B92B43"/>
    <w:rsid w:val="00B93581"/>
    <w:rsid w:val="00B93772"/>
    <w:rsid w:val="00B938C4"/>
    <w:rsid w:val="00B94197"/>
    <w:rsid w:val="00B9449E"/>
    <w:rsid w:val="00B95431"/>
    <w:rsid w:val="00B9628B"/>
    <w:rsid w:val="00B96635"/>
    <w:rsid w:val="00B96A92"/>
    <w:rsid w:val="00B96FC5"/>
    <w:rsid w:val="00B97AB0"/>
    <w:rsid w:val="00BA078C"/>
    <w:rsid w:val="00BA0BC1"/>
    <w:rsid w:val="00BA0BC8"/>
    <w:rsid w:val="00BA0F0B"/>
    <w:rsid w:val="00BA163B"/>
    <w:rsid w:val="00BA1CC5"/>
    <w:rsid w:val="00BA1FA2"/>
    <w:rsid w:val="00BA1FAA"/>
    <w:rsid w:val="00BA2E58"/>
    <w:rsid w:val="00BA31AA"/>
    <w:rsid w:val="00BA3E20"/>
    <w:rsid w:val="00BA3EE1"/>
    <w:rsid w:val="00BA49B1"/>
    <w:rsid w:val="00BA4AB4"/>
    <w:rsid w:val="00BA4B57"/>
    <w:rsid w:val="00BA4F96"/>
    <w:rsid w:val="00BA500C"/>
    <w:rsid w:val="00BA5F30"/>
    <w:rsid w:val="00BA66EB"/>
    <w:rsid w:val="00BA7138"/>
    <w:rsid w:val="00BA72ED"/>
    <w:rsid w:val="00BA7451"/>
    <w:rsid w:val="00BA7A37"/>
    <w:rsid w:val="00BB03CF"/>
    <w:rsid w:val="00BB04C5"/>
    <w:rsid w:val="00BB06EF"/>
    <w:rsid w:val="00BB1C02"/>
    <w:rsid w:val="00BB1DF0"/>
    <w:rsid w:val="00BB21B3"/>
    <w:rsid w:val="00BB2A37"/>
    <w:rsid w:val="00BB2E6C"/>
    <w:rsid w:val="00BB3087"/>
    <w:rsid w:val="00BB33E7"/>
    <w:rsid w:val="00BB37E1"/>
    <w:rsid w:val="00BB40DC"/>
    <w:rsid w:val="00BB4146"/>
    <w:rsid w:val="00BB4457"/>
    <w:rsid w:val="00BB45BC"/>
    <w:rsid w:val="00BB466F"/>
    <w:rsid w:val="00BB4BC7"/>
    <w:rsid w:val="00BB5124"/>
    <w:rsid w:val="00BB5A47"/>
    <w:rsid w:val="00BB6495"/>
    <w:rsid w:val="00BB6638"/>
    <w:rsid w:val="00BB69E9"/>
    <w:rsid w:val="00BB700B"/>
    <w:rsid w:val="00BB708E"/>
    <w:rsid w:val="00BB7EFE"/>
    <w:rsid w:val="00BC0588"/>
    <w:rsid w:val="00BC071E"/>
    <w:rsid w:val="00BC1E95"/>
    <w:rsid w:val="00BC209F"/>
    <w:rsid w:val="00BC21AE"/>
    <w:rsid w:val="00BC32E7"/>
    <w:rsid w:val="00BC32FB"/>
    <w:rsid w:val="00BC33BA"/>
    <w:rsid w:val="00BC356E"/>
    <w:rsid w:val="00BC3BD5"/>
    <w:rsid w:val="00BC3CF4"/>
    <w:rsid w:val="00BC432D"/>
    <w:rsid w:val="00BC465A"/>
    <w:rsid w:val="00BC4698"/>
    <w:rsid w:val="00BC501D"/>
    <w:rsid w:val="00BC509F"/>
    <w:rsid w:val="00BC55B9"/>
    <w:rsid w:val="00BC5807"/>
    <w:rsid w:val="00BC6522"/>
    <w:rsid w:val="00BC75C2"/>
    <w:rsid w:val="00BC7A87"/>
    <w:rsid w:val="00BD0878"/>
    <w:rsid w:val="00BD0DA4"/>
    <w:rsid w:val="00BD0E06"/>
    <w:rsid w:val="00BD0F4C"/>
    <w:rsid w:val="00BD16B2"/>
    <w:rsid w:val="00BD19EB"/>
    <w:rsid w:val="00BD1A4E"/>
    <w:rsid w:val="00BD1C8D"/>
    <w:rsid w:val="00BD1D30"/>
    <w:rsid w:val="00BD201B"/>
    <w:rsid w:val="00BD23A9"/>
    <w:rsid w:val="00BD27BB"/>
    <w:rsid w:val="00BD32A8"/>
    <w:rsid w:val="00BD3503"/>
    <w:rsid w:val="00BD3622"/>
    <w:rsid w:val="00BD3B45"/>
    <w:rsid w:val="00BD3BC3"/>
    <w:rsid w:val="00BD47ED"/>
    <w:rsid w:val="00BD4F6B"/>
    <w:rsid w:val="00BD503C"/>
    <w:rsid w:val="00BD58B9"/>
    <w:rsid w:val="00BD5BAA"/>
    <w:rsid w:val="00BD5E71"/>
    <w:rsid w:val="00BD6146"/>
    <w:rsid w:val="00BD781A"/>
    <w:rsid w:val="00BD7B8D"/>
    <w:rsid w:val="00BD7C61"/>
    <w:rsid w:val="00BD7E6A"/>
    <w:rsid w:val="00BE048E"/>
    <w:rsid w:val="00BE0719"/>
    <w:rsid w:val="00BE17B4"/>
    <w:rsid w:val="00BE18C4"/>
    <w:rsid w:val="00BE1EB5"/>
    <w:rsid w:val="00BE1F48"/>
    <w:rsid w:val="00BE3120"/>
    <w:rsid w:val="00BE3761"/>
    <w:rsid w:val="00BE3DC9"/>
    <w:rsid w:val="00BE47A7"/>
    <w:rsid w:val="00BE4BDA"/>
    <w:rsid w:val="00BE60D1"/>
    <w:rsid w:val="00BE6824"/>
    <w:rsid w:val="00BE6833"/>
    <w:rsid w:val="00BE6E08"/>
    <w:rsid w:val="00BE740B"/>
    <w:rsid w:val="00BE7661"/>
    <w:rsid w:val="00BE7817"/>
    <w:rsid w:val="00BF0F14"/>
    <w:rsid w:val="00BF12C8"/>
    <w:rsid w:val="00BF1CF6"/>
    <w:rsid w:val="00BF308B"/>
    <w:rsid w:val="00BF3132"/>
    <w:rsid w:val="00BF31CF"/>
    <w:rsid w:val="00BF394B"/>
    <w:rsid w:val="00BF3A49"/>
    <w:rsid w:val="00BF3CBC"/>
    <w:rsid w:val="00BF3CFD"/>
    <w:rsid w:val="00BF3D64"/>
    <w:rsid w:val="00BF425E"/>
    <w:rsid w:val="00BF438C"/>
    <w:rsid w:val="00BF533A"/>
    <w:rsid w:val="00BF5CF5"/>
    <w:rsid w:val="00BF6A7F"/>
    <w:rsid w:val="00BF6CAB"/>
    <w:rsid w:val="00BF6EC9"/>
    <w:rsid w:val="00BF727F"/>
    <w:rsid w:val="00BF787B"/>
    <w:rsid w:val="00BF7A44"/>
    <w:rsid w:val="00BF7DE5"/>
    <w:rsid w:val="00C009E7"/>
    <w:rsid w:val="00C01154"/>
    <w:rsid w:val="00C01222"/>
    <w:rsid w:val="00C01299"/>
    <w:rsid w:val="00C012B4"/>
    <w:rsid w:val="00C013D9"/>
    <w:rsid w:val="00C01768"/>
    <w:rsid w:val="00C01A16"/>
    <w:rsid w:val="00C01D6D"/>
    <w:rsid w:val="00C0208F"/>
    <w:rsid w:val="00C0273F"/>
    <w:rsid w:val="00C03534"/>
    <w:rsid w:val="00C03939"/>
    <w:rsid w:val="00C039C6"/>
    <w:rsid w:val="00C04303"/>
    <w:rsid w:val="00C04481"/>
    <w:rsid w:val="00C04851"/>
    <w:rsid w:val="00C04B2C"/>
    <w:rsid w:val="00C05A6A"/>
    <w:rsid w:val="00C05F65"/>
    <w:rsid w:val="00C06539"/>
    <w:rsid w:val="00C06C89"/>
    <w:rsid w:val="00C0739A"/>
    <w:rsid w:val="00C109C4"/>
    <w:rsid w:val="00C10B97"/>
    <w:rsid w:val="00C10E9B"/>
    <w:rsid w:val="00C10EFE"/>
    <w:rsid w:val="00C12452"/>
    <w:rsid w:val="00C126A4"/>
    <w:rsid w:val="00C12D09"/>
    <w:rsid w:val="00C12E25"/>
    <w:rsid w:val="00C13262"/>
    <w:rsid w:val="00C1356B"/>
    <w:rsid w:val="00C13D6D"/>
    <w:rsid w:val="00C14032"/>
    <w:rsid w:val="00C141B9"/>
    <w:rsid w:val="00C145B8"/>
    <w:rsid w:val="00C14956"/>
    <w:rsid w:val="00C14AA8"/>
    <w:rsid w:val="00C14AC8"/>
    <w:rsid w:val="00C157A4"/>
    <w:rsid w:val="00C1683C"/>
    <w:rsid w:val="00C16AA7"/>
    <w:rsid w:val="00C1709C"/>
    <w:rsid w:val="00C17FBB"/>
    <w:rsid w:val="00C21D8C"/>
    <w:rsid w:val="00C22AD0"/>
    <w:rsid w:val="00C231D5"/>
    <w:rsid w:val="00C23499"/>
    <w:rsid w:val="00C236D9"/>
    <w:rsid w:val="00C23AF4"/>
    <w:rsid w:val="00C23BE5"/>
    <w:rsid w:val="00C245CB"/>
    <w:rsid w:val="00C24CC6"/>
    <w:rsid w:val="00C24D41"/>
    <w:rsid w:val="00C25057"/>
    <w:rsid w:val="00C257C1"/>
    <w:rsid w:val="00C27210"/>
    <w:rsid w:val="00C272D7"/>
    <w:rsid w:val="00C3095F"/>
    <w:rsid w:val="00C31183"/>
    <w:rsid w:val="00C312F9"/>
    <w:rsid w:val="00C31EB7"/>
    <w:rsid w:val="00C32558"/>
    <w:rsid w:val="00C3262E"/>
    <w:rsid w:val="00C32EFE"/>
    <w:rsid w:val="00C3325D"/>
    <w:rsid w:val="00C333BB"/>
    <w:rsid w:val="00C33F53"/>
    <w:rsid w:val="00C34143"/>
    <w:rsid w:val="00C34624"/>
    <w:rsid w:val="00C34CDB"/>
    <w:rsid w:val="00C34F04"/>
    <w:rsid w:val="00C3525B"/>
    <w:rsid w:val="00C35772"/>
    <w:rsid w:val="00C35992"/>
    <w:rsid w:val="00C36932"/>
    <w:rsid w:val="00C36B8F"/>
    <w:rsid w:val="00C37052"/>
    <w:rsid w:val="00C37506"/>
    <w:rsid w:val="00C377C6"/>
    <w:rsid w:val="00C379C7"/>
    <w:rsid w:val="00C37D22"/>
    <w:rsid w:val="00C37D8D"/>
    <w:rsid w:val="00C402CA"/>
    <w:rsid w:val="00C402EC"/>
    <w:rsid w:val="00C4057D"/>
    <w:rsid w:val="00C40646"/>
    <w:rsid w:val="00C407BD"/>
    <w:rsid w:val="00C409E4"/>
    <w:rsid w:val="00C4176A"/>
    <w:rsid w:val="00C417D2"/>
    <w:rsid w:val="00C41A37"/>
    <w:rsid w:val="00C41CA2"/>
    <w:rsid w:val="00C42F93"/>
    <w:rsid w:val="00C42FDD"/>
    <w:rsid w:val="00C434C4"/>
    <w:rsid w:val="00C43739"/>
    <w:rsid w:val="00C437FD"/>
    <w:rsid w:val="00C44255"/>
    <w:rsid w:val="00C445DC"/>
    <w:rsid w:val="00C452C9"/>
    <w:rsid w:val="00C45410"/>
    <w:rsid w:val="00C45947"/>
    <w:rsid w:val="00C45CCC"/>
    <w:rsid w:val="00C464D2"/>
    <w:rsid w:val="00C46669"/>
    <w:rsid w:val="00C46A60"/>
    <w:rsid w:val="00C46B3E"/>
    <w:rsid w:val="00C475FB"/>
    <w:rsid w:val="00C477D7"/>
    <w:rsid w:val="00C47B2A"/>
    <w:rsid w:val="00C5005B"/>
    <w:rsid w:val="00C500D3"/>
    <w:rsid w:val="00C5024E"/>
    <w:rsid w:val="00C517A0"/>
    <w:rsid w:val="00C52169"/>
    <w:rsid w:val="00C52222"/>
    <w:rsid w:val="00C5227F"/>
    <w:rsid w:val="00C52660"/>
    <w:rsid w:val="00C52ABF"/>
    <w:rsid w:val="00C52B59"/>
    <w:rsid w:val="00C52FA2"/>
    <w:rsid w:val="00C5346B"/>
    <w:rsid w:val="00C5387B"/>
    <w:rsid w:val="00C5394B"/>
    <w:rsid w:val="00C53C75"/>
    <w:rsid w:val="00C543E4"/>
    <w:rsid w:val="00C5484F"/>
    <w:rsid w:val="00C5494E"/>
    <w:rsid w:val="00C549EB"/>
    <w:rsid w:val="00C55100"/>
    <w:rsid w:val="00C55F14"/>
    <w:rsid w:val="00C55F2E"/>
    <w:rsid w:val="00C55FBE"/>
    <w:rsid w:val="00C560F7"/>
    <w:rsid w:val="00C5682D"/>
    <w:rsid w:val="00C56927"/>
    <w:rsid w:val="00C56A1C"/>
    <w:rsid w:val="00C56A49"/>
    <w:rsid w:val="00C56A61"/>
    <w:rsid w:val="00C56EB8"/>
    <w:rsid w:val="00C56FA3"/>
    <w:rsid w:val="00C57691"/>
    <w:rsid w:val="00C578AE"/>
    <w:rsid w:val="00C57DE9"/>
    <w:rsid w:val="00C60FE0"/>
    <w:rsid w:val="00C61466"/>
    <w:rsid w:val="00C614B9"/>
    <w:rsid w:val="00C61B3F"/>
    <w:rsid w:val="00C61E65"/>
    <w:rsid w:val="00C6298E"/>
    <w:rsid w:val="00C62C3A"/>
    <w:rsid w:val="00C634C4"/>
    <w:rsid w:val="00C63A6D"/>
    <w:rsid w:val="00C63A77"/>
    <w:rsid w:val="00C64214"/>
    <w:rsid w:val="00C646E3"/>
    <w:rsid w:val="00C6486B"/>
    <w:rsid w:val="00C6596C"/>
    <w:rsid w:val="00C659EC"/>
    <w:rsid w:val="00C667BB"/>
    <w:rsid w:val="00C668C0"/>
    <w:rsid w:val="00C6693C"/>
    <w:rsid w:val="00C66BC3"/>
    <w:rsid w:val="00C67750"/>
    <w:rsid w:val="00C67F8D"/>
    <w:rsid w:val="00C70BE9"/>
    <w:rsid w:val="00C718E9"/>
    <w:rsid w:val="00C71C9C"/>
    <w:rsid w:val="00C71DE3"/>
    <w:rsid w:val="00C720E7"/>
    <w:rsid w:val="00C722C2"/>
    <w:rsid w:val="00C72689"/>
    <w:rsid w:val="00C72FC7"/>
    <w:rsid w:val="00C73893"/>
    <w:rsid w:val="00C7633C"/>
    <w:rsid w:val="00C769C3"/>
    <w:rsid w:val="00C76CBB"/>
    <w:rsid w:val="00C76D64"/>
    <w:rsid w:val="00C77DFA"/>
    <w:rsid w:val="00C8012F"/>
    <w:rsid w:val="00C801A5"/>
    <w:rsid w:val="00C80306"/>
    <w:rsid w:val="00C8039C"/>
    <w:rsid w:val="00C809C5"/>
    <w:rsid w:val="00C814BF"/>
    <w:rsid w:val="00C81652"/>
    <w:rsid w:val="00C81759"/>
    <w:rsid w:val="00C829EF"/>
    <w:rsid w:val="00C82AE3"/>
    <w:rsid w:val="00C83A8F"/>
    <w:rsid w:val="00C83DEA"/>
    <w:rsid w:val="00C84333"/>
    <w:rsid w:val="00C84A83"/>
    <w:rsid w:val="00C84C38"/>
    <w:rsid w:val="00C8542E"/>
    <w:rsid w:val="00C85561"/>
    <w:rsid w:val="00C85ABA"/>
    <w:rsid w:val="00C85BE6"/>
    <w:rsid w:val="00C85D9B"/>
    <w:rsid w:val="00C8616F"/>
    <w:rsid w:val="00C8621E"/>
    <w:rsid w:val="00C87302"/>
    <w:rsid w:val="00C8735A"/>
    <w:rsid w:val="00C877A8"/>
    <w:rsid w:val="00C87CD6"/>
    <w:rsid w:val="00C90848"/>
    <w:rsid w:val="00C90E96"/>
    <w:rsid w:val="00C9114A"/>
    <w:rsid w:val="00C91E73"/>
    <w:rsid w:val="00C91E9F"/>
    <w:rsid w:val="00C92E5A"/>
    <w:rsid w:val="00C92F8C"/>
    <w:rsid w:val="00C93AB1"/>
    <w:rsid w:val="00C945BB"/>
    <w:rsid w:val="00C945FB"/>
    <w:rsid w:val="00C94EE2"/>
    <w:rsid w:val="00C95187"/>
    <w:rsid w:val="00C95960"/>
    <w:rsid w:val="00C95992"/>
    <w:rsid w:val="00C96578"/>
    <w:rsid w:val="00C96A1B"/>
    <w:rsid w:val="00C96CBF"/>
    <w:rsid w:val="00C96EBF"/>
    <w:rsid w:val="00C96FF2"/>
    <w:rsid w:val="00C970F9"/>
    <w:rsid w:val="00C97230"/>
    <w:rsid w:val="00CA0BEA"/>
    <w:rsid w:val="00CA1A47"/>
    <w:rsid w:val="00CA1A5A"/>
    <w:rsid w:val="00CA1D23"/>
    <w:rsid w:val="00CA202F"/>
    <w:rsid w:val="00CA31DA"/>
    <w:rsid w:val="00CA31F0"/>
    <w:rsid w:val="00CA32B0"/>
    <w:rsid w:val="00CA4879"/>
    <w:rsid w:val="00CA48F8"/>
    <w:rsid w:val="00CA4E50"/>
    <w:rsid w:val="00CA58C3"/>
    <w:rsid w:val="00CA5A2E"/>
    <w:rsid w:val="00CA5DCE"/>
    <w:rsid w:val="00CA6020"/>
    <w:rsid w:val="00CA60D2"/>
    <w:rsid w:val="00CA7A3F"/>
    <w:rsid w:val="00CB03FF"/>
    <w:rsid w:val="00CB0950"/>
    <w:rsid w:val="00CB0B03"/>
    <w:rsid w:val="00CB0FE5"/>
    <w:rsid w:val="00CB119B"/>
    <w:rsid w:val="00CB231C"/>
    <w:rsid w:val="00CB2A74"/>
    <w:rsid w:val="00CB2B1B"/>
    <w:rsid w:val="00CB32AD"/>
    <w:rsid w:val="00CB32CE"/>
    <w:rsid w:val="00CB34F6"/>
    <w:rsid w:val="00CB390A"/>
    <w:rsid w:val="00CB3C2C"/>
    <w:rsid w:val="00CB3CB4"/>
    <w:rsid w:val="00CB3EBD"/>
    <w:rsid w:val="00CB40BD"/>
    <w:rsid w:val="00CB42CB"/>
    <w:rsid w:val="00CB438E"/>
    <w:rsid w:val="00CB5009"/>
    <w:rsid w:val="00CB5CAC"/>
    <w:rsid w:val="00CB6052"/>
    <w:rsid w:val="00CB64A5"/>
    <w:rsid w:val="00CB66AF"/>
    <w:rsid w:val="00CB7B06"/>
    <w:rsid w:val="00CC0063"/>
    <w:rsid w:val="00CC04AE"/>
    <w:rsid w:val="00CC0F93"/>
    <w:rsid w:val="00CC30E1"/>
    <w:rsid w:val="00CC3391"/>
    <w:rsid w:val="00CC379C"/>
    <w:rsid w:val="00CC3DFE"/>
    <w:rsid w:val="00CC3F49"/>
    <w:rsid w:val="00CC4242"/>
    <w:rsid w:val="00CC517B"/>
    <w:rsid w:val="00CC540B"/>
    <w:rsid w:val="00CC5F8F"/>
    <w:rsid w:val="00CC6006"/>
    <w:rsid w:val="00CD01B5"/>
    <w:rsid w:val="00CD09FC"/>
    <w:rsid w:val="00CD0F75"/>
    <w:rsid w:val="00CD108C"/>
    <w:rsid w:val="00CD118F"/>
    <w:rsid w:val="00CD14DF"/>
    <w:rsid w:val="00CD1C27"/>
    <w:rsid w:val="00CD242B"/>
    <w:rsid w:val="00CD29A1"/>
    <w:rsid w:val="00CD3779"/>
    <w:rsid w:val="00CD3879"/>
    <w:rsid w:val="00CD39BA"/>
    <w:rsid w:val="00CD4615"/>
    <w:rsid w:val="00CD4815"/>
    <w:rsid w:val="00CD51CC"/>
    <w:rsid w:val="00CD55AF"/>
    <w:rsid w:val="00CD5D23"/>
    <w:rsid w:val="00CD60D0"/>
    <w:rsid w:val="00CD639A"/>
    <w:rsid w:val="00CD6EB8"/>
    <w:rsid w:val="00CE058F"/>
    <w:rsid w:val="00CE08B6"/>
    <w:rsid w:val="00CE0B77"/>
    <w:rsid w:val="00CE181E"/>
    <w:rsid w:val="00CE1E97"/>
    <w:rsid w:val="00CE1F8A"/>
    <w:rsid w:val="00CE20E8"/>
    <w:rsid w:val="00CE2E4D"/>
    <w:rsid w:val="00CE2F56"/>
    <w:rsid w:val="00CE2F75"/>
    <w:rsid w:val="00CE444E"/>
    <w:rsid w:val="00CE4AF4"/>
    <w:rsid w:val="00CE4B37"/>
    <w:rsid w:val="00CE5016"/>
    <w:rsid w:val="00CE5299"/>
    <w:rsid w:val="00CE52B2"/>
    <w:rsid w:val="00CE5971"/>
    <w:rsid w:val="00CE6227"/>
    <w:rsid w:val="00CE6472"/>
    <w:rsid w:val="00CE6A34"/>
    <w:rsid w:val="00CE6B06"/>
    <w:rsid w:val="00CF1002"/>
    <w:rsid w:val="00CF1FB6"/>
    <w:rsid w:val="00CF22D5"/>
    <w:rsid w:val="00CF2651"/>
    <w:rsid w:val="00CF2954"/>
    <w:rsid w:val="00CF2D4A"/>
    <w:rsid w:val="00CF557E"/>
    <w:rsid w:val="00CF5A17"/>
    <w:rsid w:val="00CF5D95"/>
    <w:rsid w:val="00CF639A"/>
    <w:rsid w:val="00CF6531"/>
    <w:rsid w:val="00CF6D25"/>
    <w:rsid w:val="00CF7008"/>
    <w:rsid w:val="00CF7073"/>
    <w:rsid w:val="00CF7AC0"/>
    <w:rsid w:val="00CF7D11"/>
    <w:rsid w:val="00D000B4"/>
    <w:rsid w:val="00D001DC"/>
    <w:rsid w:val="00D00F6B"/>
    <w:rsid w:val="00D011B2"/>
    <w:rsid w:val="00D011C0"/>
    <w:rsid w:val="00D0139A"/>
    <w:rsid w:val="00D01803"/>
    <w:rsid w:val="00D020DF"/>
    <w:rsid w:val="00D032EB"/>
    <w:rsid w:val="00D040E8"/>
    <w:rsid w:val="00D0486E"/>
    <w:rsid w:val="00D050E5"/>
    <w:rsid w:val="00D05550"/>
    <w:rsid w:val="00D05CD9"/>
    <w:rsid w:val="00D05E91"/>
    <w:rsid w:val="00D05F98"/>
    <w:rsid w:val="00D0627E"/>
    <w:rsid w:val="00D069B7"/>
    <w:rsid w:val="00D06C71"/>
    <w:rsid w:val="00D070E3"/>
    <w:rsid w:val="00D102D5"/>
    <w:rsid w:val="00D1045C"/>
    <w:rsid w:val="00D1083A"/>
    <w:rsid w:val="00D109FF"/>
    <w:rsid w:val="00D10D18"/>
    <w:rsid w:val="00D10EA3"/>
    <w:rsid w:val="00D10F1F"/>
    <w:rsid w:val="00D10FEB"/>
    <w:rsid w:val="00D1145B"/>
    <w:rsid w:val="00D12307"/>
    <w:rsid w:val="00D12896"/>
    <w:rsid w:val="00D1296A"/>
    <w:rsid w:val="00D131BB"/>
    <w:rsid w:val="00D13B99"/>
    <w:rsid w:val="00D13C22"/>
    <w:rsid w:val="00D1430C"/>
    <w:rsid w:val="00D146D2"/>
    <w:rsid w:val="00D14818"/>
    <w:rsid w:val="00D14831"/>
    <w:rsid w:val="00D14D52"/>
    <w:rsid w:val="00D14EC3"/>
    <w:rsid w:val="00D15F9B"/>
    <w:rsid w:val="00D16786"/>
    <w:rsid w:val="00D17433"/>
    <w:rsid w:val="00D1747D"/>
    <w:rsid w:val="00D1771F"/>
    <w:rsid w:val="00D20128"/>
    <w:rsid w:val="00D20593"/>
    <w:rsid w:val="00D208DB"/>
    <w:rsid w:val="00D20A3D"/>
    <w:rsid w:val="00D20ACA"/>
    <w:rsid w:val="00D20EA1"/>
    <w:rsid w:val="00D21536"/>
    <w:rsid w:val="00D223AB"/>
    <w:rsid w:val="00D23000"/>
    <w:rsid w:val="00D2376D"/>
    <w:rsid w:val="00D23833"/>
    <w:rsid w:val="00D239BA"/>
    <w:rsid w:val="00D23EF3"/>
    <w:rsid w:val="00D24069"/>
    <w:rsid w:val="00D241D1"/>
    <w:rsid w:val="00D24C6D"/>
    <w:rsid w:val="00D2526D"/>
    <w:rsid w:val="00D25307"/>
    <w:rsid w:val="00D25753"/>
    <w:rsid w:val="00D258A0"/>
    <w:rsid w:val="00D25CDA"/>
    <w:rsid w:val="00D26946"/>
    <w:rsid w:val="00D278DB"/>
    <w:rsid w:val="00D279EB"/>
    <w:rsid w:val="00D27C6B"/>
    <w:rsid w:val="00D30D32"/>
    <w:rsid w:val="00D31521"/>
    <w:rsid w:val="00D3155E"/>
    <w:rsid w:val="00D3163C"/>
    <w:rsid w:val="00D31A1F"/>
    <w:rsid w:val="00D31A5F"/>
    <w:rsid w:val="00D31CA1"/>
    <w:rsid w:val="00D31E6F"/>
    <w:rsid w:val="00D31EF9"/>
    <w:rsid w:val="00D31F47"/>
    <w:rsid w:val="00D31FBC"/>
    <w:rsid w:val="00D32155"/>
    <w:rsid w:val="00D329D8"/>
    <w:rsid w:val="00D32CDD"/>
    <w:rsid w:val="00D32CE6"/>
    <w:rsid w:val="00D3321F"/>
    <w:rsid w:val="00D34692"/>
    <w:rsid w:val="00D34EE2"/>
    <w:rsid w:val="00D3529F"/>
    <w:rsid w:val="00D355D1"/>
    <w:rsid w:val="00D35655"/>
    <w:rsid w:val="00D35A9C"/>
    <w:rsid w:val="00D3602B"/>
    <w:rsid w:val="00D3733C"/>
    <w:rsid w:val="00D37CC2"/>
    <w:rsid w:val="00D401E0"/>
    <w:rsid w:val="00D4063A"/>
    <w:rsid w:val="00D4073E"/>
    <w:rsid w:val="00D408FE"/>
    <w:rsid w:val="00D40911"/>
    <w:rsid w:val="00D409C9"/>
    <w:rsid w:val="00D40A2E"/>
    <w:rsid w:val="00D40DC3"/>
    <w:rsid w:val="00D410A8"/>
    <w:rsid w:val="00D423A2"/>
    <w:rsid w:val="00D424E8"/>
    <w:rsid w:val="00D42A59"/>
    <w:rsid w:val="00D42C86"/>
    <w:rsid w:val="00D42E65"/>
    <w:rsid w:val="00D43517"/>
    <w:rsid w:val="00D441C1"/>
    <w:rsid w:val="00D44729"/>
    <w:rsid w:val="00D449F5"/>
    <w:rsid w:val="00D44E74"/>
    <w:rsid w:val="00D44E7A"/>
    <w:rsid w:val="00D452D1"/>
    <w:rsid w:val="00D4537F"/>
    <w:rsid w:val="00D45836"/>
    <w:rsid w:val="00D45D6E"/>
    <w:rsid w:val="00D46885"/>
    <w:rsid w:val="00D47218"/>
    <w:rsid w:val="00D476FA"/>
    <w:rsid w:val="00D478A8"/>
    <w:rsid w:val="00D4791F"/>
    <w:rsid w:val="00D47AF9"/>
    <w:rsid w:val="00D47C97"/>
    <w:rsid w:val="00D5032B"/>
    <w:rsid w:val="00D51393"/>
    <w:rsid w:val="00D51646"/>
    <w:rsid w:val="00D51C91"/>
    <w:rsid w:val="00D52AAE"/>
    <w:rsid w:val="00D52BBE"/>
    <w:rsid w:val="00D530B0"/>
    <w:rsid w:val="00D536CF"/>
    <w:rsid w:val="00D536F1"/>
    <w:rsid w:val="00D54615"/>
    <w:rsid w:val="00D54634"/>
    <w:rsid w:val="00D54CC3"/>
    <w:rsid w:val="00D54D5D"/>
    <w:rsid w:val="00D558BE"/>
    <w:rsid w:val="00D55B4B"/>
    <w:rsid w:val="00D55C02"/>
    <w:rsid w:val="00D56A75"/>
    <w:rsid w:val="00D56D3B"/>
    <w:rsid w:val="00D56F46"/>
    <w:rsid w:val="00D57796"/>
    <w:rsid w:val="00D57947"/>
    <w:rsid w:val="00D603FA"/>
    <w:rsid w:val="00D608F7"/>
    <w:rsid w:val="00D612AB"/>
    <w:rsid w:val="00D61505"/>
    <w:rsid w:val="00D6151A"/>
    <w:rsid w:val="00D61BDF"/>
    <w:rsid w:val="00D62729"/>
    <w:rsid w:val="00D62734"/>
    <w:rsid w:val="00D62935"/>
    <w:rsid w:val="00D63257"/>
    <w:rsid w:val="00D634DE"/>
    <w:rsid w:val="00D63D65"/>
    <w:rsid w:val="00D63EB0"/>
    <w:rsid w:val="00D640BE"/>
    <w:rsid w:val="00D64168"/>
    <w:rsid w:val="00D64643"/>
    <w:rsid w:val="00D64BCD"/>
    <w:rsid w:val="00D653A4"/>
    <w:rsid w:val="00D657CE"/>
    <w:rsid w:val="00D658E0"/>
    <w:rsid w:val="00D65936"/>
    <w:rsid w:val="00D65BE7"/>
    <w:rsid w:val="00D65E7C"/>
    <w:rsid w:val="00D66869"/>
    <w:rsid w:val="00D66966"/>
    <w:rsid w:val="00D70D6C"/>
    <w:rsid w:val="00D716E4"/>
    <w:rsid w:val="00D72AC5"/>
    <w:rsid w:val="00D73424"/>
    <w:rsid w:val="00D73A85"/>
    <w:rsid w:val="00D7402C"/>
    <w:rsid w:val="00D74282"/>
    <w:rsid w:val="00D74819"/>
    <w:rsid w:val="00D748B4"/>
    <w:rsid w:val="00D74B48"/>
    <w:rsid w:val="00D74C78"/>
    <w:rsid w:val="00D74D0A"/>
    <w:rsid w:val="00D7516B"/>
    <w:rsid w:val="00D752DF"/>
    <w:rsid w:val="00D753DD"/>
    <w:rsid w:val="00D75459"/>
    <w:rsid w:val="00D75485"/>
    <w:rsid w:val="00D7616D"/>
    <w:rsid w:val="00D7649C"/>
    <w:rsid w:val="00D76833"/>
    <w:rsid w:val="00D7745D"/>
    <w:rsid w:val="00D803FF"/>
    <w:rsid w:val="00D80525"/>
    <w:rsid w:val="00D80E80"/>
    <w:rsid w:val="00D8144C"/>
    <w:rsid w:val="00D818BF"/>
    <w:rsid w:val="00D81F37"/>
    <w:rsid w:val="00D82A86"/>
    <w:rsid w:val="00D82B0D"/>
    <w:rsid w:val="00D82D4E"/>
    <w:rsid w:val="00D83B20"/>
    <w:rsid w:val="00D84AB5"/>
    <w:rsid w:val="00D84E0E"/>
    <w:rsid w:val="00D85925"/>
    <w:rsid w:val="00D85E0A"/>
    <w:rsid w:val="00D8694B"/>
    <w:rsid w:val="00D86B5D"/>
    <w:rsid w:val="00D87AC3"/>
    <w:rsid w:val="00D87C7E"/>
    <w:rsid w:val="00D87F31"/>
    <w:rsid w:val="00D8E4D0"/>
    <w:rsid w:val="00D911B9"/>
    <w:rsid w:val="00D91583"/>
    <w:rsid w:val="00D915DB"/>
    <w:rsid w:val="00D91BF1"/>
    <w:rsid w:val="00D929EA"/>
    <w:rsid w:val="00D929F1"/>
    <w:rsid w:val="00D92AED"/>
    <w:rsid w:val="00D92BF7"/>
    <w:rsid w:val="00D93CAE"/>
    <w:rsid w:val="00D94F65"/>
    <w:rsid w:val="00D95E2C"/>
    <w:rsid w:val="00D96055"/>
    <w:rsid w:val="00D96D25"/>
    <w:rsid w:val="00D97826"/>
    <w:rsid w:val="00D97E3F"/>
    <w:rsid w:val="00DA0781"/>
    <w:rsid w:val="00DA0831"/>
    <w:rsid w:val="00DA09CF"/>
    <w:rsid w:val="00DA0C98"/>
    <w:rsid w:val="00DA137B"/>
    <w:rsid w:val="00DA178A"/>
    <w:rsid w:val="00DA1F4F"/>
    <w:rsid w:val="00DA1FDE"/>
    <w:rsid w:val="00DA209E"/>
    <w:rsid w:val="00DA2C0E"/>
    <w:rsid w:val="00DA3059"/>
    <w:rsid w:val="00DA32AF"/>
    <w:rsid w:val="00DA333D"/>
    <w:rsid w:val="00DA399C"/>
    <w:rsid w:val="00DA40F9"/>
    <w:rsid w:val="00DA4AD8"/>
    <w:rsid w:val="00DA56D5"/>
    <w:rsid w:val="00DA573E"/>
    <w:rsid w:val="00DA5CFC"/>
    <w:rsid w:val="00DA5DA9"/>
    <w:rsid w:val="00DA662B"/>
    <w:rsid w:val="00DA6979"/>
    <w:rsid w:val="00DA69E9"/>
    <w:rsid w:val="00DA710C"/>
    <w:rsid w:val="00DA75E3"/>
    <w:rsid w:val="00DA7B5D"/>
    <w:rsid w:val="00DA7DAA"/>
    <w:rsid w:val="00DA7DEF"/>
    <w:rsid w:val="00DB01B0"/>
    <w:rsid w:val="00DB0330"/>
    <w:rsid w:val="00DB09C2"/>
    <w:rsid w:val="00DB0F02"/>
    <w:rsid w:val="00DB0F51"/>
    <w:rsid w:val="00DB1133"/>
    <w:rsid w:val="00DB12DF"/>
    <w:rsid w:val="00DB1FFB"/>
    <w:rsid w:val="00DB21F6"/>
    <w:rsid w:val="00DB2261"/>
    <w:rsid w:val="00DB230F"/>
    <w:rsid w:val="00DB2520"/>
    <w:rsid w:val="00DB28E5"/>
    <w:rsid w:val="00DB2CFF"/>
    <w:rsid w:val="00DB2D3D"/>
    <w:rsid w:val="00DB3824"/>
    <w:rsid w:val="00DB5304"/>
    <w:rsid w:val="00DB5363"/>
    <w:rsid w:val="00DB6359"/>
    <w:rsid w:val="00DB74FC"/>
    <w:rsid w:val="00DB7812"/>
    <w:rsid w:val="00DB7B4D"/>
    <w:rsid w:val="00DC205B"/>
    <w:rsid w:val="00DC2864"/>
    <w:rsid w:val="00DC3474"/>
    <w:rsid w:val="00DC34E3"/>
    <w:rsid w:val="00DC359A"/>
    <w:rsid w:val="00DC3964"/>
    <w:rsid w:val="00DC3AE7"/>
    <w:rsid w:val="00DC3C2C"/>
    <w:rsid w:val="00DC3E41"/>
    <w:rsid w:val="00DC4B13"/>
    <w:rsid w:val="00DC4F23"/>
    <w:rsid w:val="00DC5197"/>
    <w:rsid w:val="00DC521C"/>
    <w:rsid w:val="00DC5291"/>
    <w:rsid w:val="00DC567D"/>
    <w:rsid w:val="00DC5826"/>
    <w:rsid w:val="00DC5AAD"/>
    <w:rsid w:val="00DC5E67"/>
    <w:rsid w:val="00DC603D"/>
    <w:rsid w:val="00DC718F"/>
    <w:rsid w:val="00DC76A1"/>
    <w:rsid w:val="00DC7A01"/>
    <w:rsid w:val="00DD0316"/>
    <w:rsid w:val="00DD0557"/>
    <w:rsid w:val="00DD0AA2"/>
    <w:rsid w:val="00DD1734"/>
    <w:rsid w:val="00DD194E"/>
    <w:rsid w:val="00DD1AF2"/>
    <w:rsid w:val="00DD2678"/>
    <w:rsid w:val="00DD292A"/>
    <w:rsid w:val="00DD2B52"/>
    <w:rsid w:val="00DD411F"/>
    <w:rsid w:val="00DD46E3"/>
    <w:rsid w:val="00DD4B8B"/>
    <w:rsid w:val="00DD533E"/>
    <w:rsid w:val="00DD5958"/>
    <w:rsid w:val="00DD5BAA"/>
    <w:rsid w:val="00DD5C8B"/>
    <w:rsid w:val="00DD6002"/>
    <w:rsid w:val="00DD676F"/>
    <w:rsid w:val="00DD7F26"/>
    <w:rsid w:val="00DE0209"/>
    <w:rsid w:val="00DE0461"/>
    <w:rsid w:val="00DE08CA"/>
    <w:rsid w:val="00DE0BF4"/>
    <w:rsid w:val="00DE1A74"/>
    <w:rsid w:val="00DE1BF6"/>
    <w:rsid w:val="00DE2030"/>
    <w:rsid w:val="00DE243E"/>
    <w:rsid w:val="00DE25BA"/>
    <w:rsid w:val="00DE2959"/>
    <w:rsid w:val="00DE3457"/>
    <w:rsid w:val="00DE35CD"/>
    <w:rsid w:val="00DE38B1"/>
    <w:rsid w:val="00DE3BBE"/>
    <w:rsid w:val="00DE3C96"/>
    <w:rsid w:val="00DE4566"/>
    <w:rsid w:val="00DE4900"/>
    <w:rsid w:val="00DE54AF"/>
    <w:rsid w:val="00DE6201"/>
    <w:rsid w:val="00DE68A4"/>
    <w:rsid w:val="00DE7487"/>
    <w:rsid w:val="00DE7600"/>
    <w:rsid w:val="00DE791A"/>
    <w:rsid w:val="00DE7D76"/>
    <w:rsid w:val="00DF02CC"/>
    <w:rsid w:val="00DF0685"/>
    <w:rsid w:val="00DF0695"/>
    <w:rsid w:val="00DF08DA"/>
    <w:rsid w:val="00DF0B61"/>
    <w:rsid w:val="00DF1073"/>
    <w:rsid w:val="00DF1CC0"/>
    <w:rsid w:val="00DF23F6"/>
    <w:rsid w:val="00DF2887"/>
    <w:rsid w:val="00DF3597"/>
    <w:rsid w:val="00DF35F1"/>
    <w:rsid w:val="00DF488A"/>
    <w:rsid w:val="00DF57C7"/>
    <w:rsid w:val="00DF6617"/>
    <w:rsid w:val="00DF7478"/>
    <w:rsid w:val="00DF75CD"/>
    <w:rsid w:val="00E0187F"/>
    <w:rsid w:val="00E01EFC"/>
    <w:rsid w:val="00E020B1"/>
    <w:rsid w:val="00E021EB"/>
    <w:rsid w:val="00E03697"/>
    <w:rsid w:val="00E042C7"/>
    <w:rsid w:val="00E0437E"/>
    <w:rsid w:val="00E057A7"/>
    <w:rsid w:val="00E062E5"/>
    <w:rsid w:val="00E07404"/>
    <w:rsid w:val="00E079AD"/>
    <w:rsid w:val="00E07F25"/>
    <w:rsid w:val="00E07FEC"/>
    <w:rsid w:val="00E10421"/>
    <w:rsid w:val="00E106ED"/>
    <w:rsid w:val="00E11224"/>
    <w:rsid w:val="00E11CA4"/>
    <w:rsid w:val="00E1226E"/>
    <w:rsid w:val="00E12552"/>
    <w:rsid w:val="00E12672"/>
    <w:rsid w:val="00E129B5"/>
    <w:rsid w:val="00E12C49"/>
    <w:rsid w:val="00E130FC"/>
    <w:rsid w:val="00E1351F"/>
    <w:rsid w:val="00E13F8C"/>
    <w:rsid w:val="00E14165"/>
    <w:rsid w:val="00E1454D"/>
    <w:rsid w:val="00E14C33"/>
    <w:rsid w:val="00E14FF8"/>
    <w:rsid w:val="00E15A2D"/>
    <w:rsid w:val="00E161BE"/>
    <w:rsid w:val="00E16395"/>
    <w:rsid w:val="00E16A7A"/>
    <w:rsid w:val="00E2077B"/>
    <w:rsid w:val="00E2079C"/>
    <w:rsid w:val="00E21E53"/>
    <w:rsid w:val="00E221B4"/>
    <w:rsid w:val="00E2224E"/>
    <w:rsid w:val="00E22E3C"/>
    <w:rsid w:val="00E22FA5"/>
    <w:rsid w:val="00E232C6"/>
    <w:rsid w:val="00E233D5"/>
    <w:rsid w:val="00E238DF"/>
    <w:rsid w:val="00E23A00"/>
    <w:rsid w:val="00E24137"/>
    <w:rsid w:val="00E2471C"/>
    <w:rsid w:val="00E2543F"/>
    <w:rsid w:val="00E256AA"/>
    <w:rsid w:val="00E25AD5"/>
    <w:rsid w:val="00E25B69"/>
    <w:rsid w:val="00E266F7"/>
    <w:rsid w:val="00E26A9F"/>
    <w:rsid w:val="00E26AE4"/>
    <w:rsid w:val="00E26E81"/>
    <w:rsid w:val="00E2767E"/>
    <w:rsid w:val="00E300B5"/>
    <w:rsid w:val="00E3011B"/>
    <w:rsid w:val="00E301F3"/>
    <w:rsid w:val="00E31032"/>
    <w:rsid w:val="00E3104D"/>
    <w:rsid w:val="00E323C5"/>
    <w:rsid w:val="00E32E2A"/>
    <w:rsid w:val="00E32FCC"/>
    <w:rsid w:val="00E33546"/>
    <w:rsid w:val="00E33B01"/>
    <w:rsid w:val="00E34766"/>
    <w:rsid w:val="00E34A0A"/>
    <w:rsid w:val="00E3515F"/>
    <w:rsid w:val="00E358A6"/>
    <w:rsid w:val="00E358FD"/>
    <w:rsid w:val="00E35AC9"/>
    <w:rsid w:val="00E36161"/>
    <w:rsid w:val="00E36B53"/>
    <w:rsid w:val="00E36E24"/>
    <w:rsid w:val="00E37AFA"/>
    <w:rsid w:val="00E402EB"/>
    <w:rsid w:val="00E40A00"/>
    <w:rsid w:val="00E40A30"/>
    <w:rsid w:val="00E40C91"/>
    <w:rsid w:val="00E40EE2"/>
    <w:rsid w:val="00E411C7"/>
    <w:rsid w:val="00E416A9"/>
    <w:rsid w:val="00E4197B"/>
    <w:rsid w:val="00E41E45"/>
    <w:rsid w:val="00E42370"/>
    <w:rsid w:val="00E4257B"/>
    <w:rsid w:val="00E43554"/>
    <w:rsid w:val="00E4371E"/>
    <w:rsid w:val="00E439F7"/>
    <w:rsid w:val="00E43E12"/>
    <w:rsid w:val="00E4435F"/>
    <w:rsid w:val="00E44573"/>
    <w:rsid w:val="00E446A1"/>
    <w:rsid w:val="00E448D6"/>
    <w:rsid w:val="00E45486"/>
    <w:rsid w:val="00E4559F"/>
    <w:rsid w:val="00E455B8"/>
    <w:rsid w:val="00E456F6"/>
    <w:rsid w:val="00E457A3"/>
    <w:rsid w:val="00E458FF"/>
    <w:rsid w:val="00E45AF9"/>
    <w:rsid w:val="00E45E0B"/>
    <w:rsid w:val="00E4650A"/>
    <w:rsid w:val="00E4793E"/>
    <w:rsid w:val="00E50156"/>
    <w:rsid w:val="00E50631"/>
    <w:rsid w:val="00E5168A"/>
    <w:rsid w:val="00E51978"/>
    <w:rsid w:val="00E51EFF"/>
    <w:rsid w:val="00E52D12"/>
    <w:rsid w:val="00E52F0A"/>
    <w:rsid w:val="00E531FA"/>
    <w:rsid w:val="00E53366"/>
    <w:rsid w:val="00E53B87"/>
    <w:rsid w:val="00E5425F"/>
    <w:rsid w:val="00E548A6"/>
    <w:rsid w:val="00E55274"/>
    <w:rsid w:val="00E555B0"/>
    <w:rsid w:val="00E5645C"/>
    <w:rsid w:val="00E56566"/>
    <w:rsid w:val="00E5669E"/>
    <w:rsid w:val="00E56832"/>
    <w:rsid w:val="00E57703"/>
    <w:rsid w:val="00E57B27"/>
    <w:rsid w:val="00E57C2D"/>
    <w:rsid w:val="00E57E77"/>
    <w:rsid w:val="00E57EF1"/>
    <w:rsid w:val="00E6002B"/>
    <w:rsid w:val="00E6084D"/>
    <w:rsid w:val="00E61052"/>
    <w:rsid w:val="00E61117"/>
    <w:rsid w:val="00E61211"/>
    <w:rsid w:val="00E61544"/>
    <w:rsid w:val="00E61CA2"/>
    <w:rsid w:val="00E62368"/>
    <w:rsid w:val="00E624A8"/>
    <w:rsid w:val="00E62723"/>
    <w:rsid w:val="00E62D30"/>
    <w:rsid w:val="00E6376E"/>
    <w:rsid w:val="00E63D35"/>
    <w:rsid w:val="00E64691"/>
    <w:rsid w:val="00E647E1"/>
    <w:rsid w:val="00E64A65"/>
    <w:rsid w:val="00E66304"/>
    <w:rsid w:val="00E66866"/>
    <w:rsid w:val="00E66975"/>
    <w:rsid w:val="00E66DDB"/>
    <w:rsid w:val="00E67002"/>
    <w:rsid w:val="00E673C3"/>
    <w:rsid w:val="00E675AA"/>
    <w:rsid w:val="00E675FB"/>
    <w:rsid w:val="00E676A2"/>
    <w:rsid w:val="00E6785C"/>
    <w:rsid w:val="00E708F0"/>
    <w:rsid w:val="00E72057"/>
    <w:rsid w:val="00E726D0"/>
    <w:rsid w:val="00E72A3D"/>
    <w:rsid w:val="00E73171"/>
    <w:rsid w:val="00E732FB"/>
    <w:rsid w:val="00E745B0"/>
    <w:rsid w:val="00E74CE8"/>
    <w:rsid w:val="00E74DA5"/>
    <w:rsid w:val="00E74DE9"/>
    <w:rsid w:val="00E75274"/>
    <w:rsid w:val="00E767C5"/>
    <w:rsid w:val="00E76CE9"/>
    <w:rsid w:val="00E76D5A"/>
    <w:rsid w:val="00E76F93"/>
    <w:rsid w:val="00E77BE9"/>
    <w:rsid w:val="00E77C4F"/>
    <w:rsid w:val="00E817AD"/>
    <w:rsid w:val="00E81F23"/>
    <w:rsid w:val="00E824DF"/>
    <w:rsid w:val="00E82E12"/>
    <w:rsid w:val="00E830BF"/>
    <w:rsid w:val="00E833F4"/>
    <w:rsid w:val="00E83648"/>
    <w:rsid w:val="00E83CC7"/>
    <w:rsid w:val="00E83E26"/>
    <w:rsid w:val="00E840A6"/>
    <w:rsid w:val="00E8489A"/>
    <w:rsid w:val="00E856F5"/>
    <w:rsid w:val="00E86BC5"/>
    <w:rsid w:val="00E87953"/>
    <w:rsid w:val="00E87E2D"/>
    <w:rsid w:val="00E914D4"/>
    <w:rsid w:val="00E92323"/>
    <w:rsid w:val="00E923C7"/>
    <w:rsid w:val="00E92DCC"/>
    <w:rsid w:val="00E93B64"/>
    <w:rsid w:val="00E93D02"/>
    <w:rsid w:val="00E93D15"/>
    <w:rsid w:val="00E93F1E"/>
    <w:rsid w:val="00E95029"/>
    <w:rsid w:val="00E95318"/>
    <w:rsid w:val="00E95C01"/>
    <w:rsid w:val="00E964D1"/>
    <w:rsid w:val="00E9674C"/>
    <w:rsid w:val="00E97496"/>
    <w:rsid w:val="00E97B34"/>
    <w:rsid w:val="00EA1052"/>
    <w:rsid w:val="00EA166E"/>
    <w:rsid w:val="00EA20A7"/>
    <w:rsid w:val="00EA220F"/>
    <w:rsid w:val="00EA24BD"/>
    <w:rsid w:val="00EA2903"/>
    <w:rsid w:val="00EA2C80"/>
    <w:rsid w:val="00EA3723"/>
    <w:rsid w:val="00EA3BFD"/>
    <w:rsid w:val="00EA4B0D"/>
    <w:rsid w:val="00EA552B"/>
    <w:rsid w:val="00EA56C2"/>
    <w:rsid w:val="00EA5925"/>
    <w:rsid w:val="00EA5DA5"/>
    <w:rsid w:val="00EA5FE5"/>
    <w:rsid w:val="00EA607C"/>
    <w:rsid w:val="00EA6BAF"/>
    <w:rsid w:val="00EA7117"/>
    <w:rsid w:val="00EA7404"/>
    <w:rsid w:val="00EA7FC3"/>
    <w:rsid w:val="00EB01A3"/>
    <w:rsid w:val="00EB0404"/>
    <w:rsid w:val="00EB0B6E"/>
    <w:rsid w:val="00EB15D6"/>
    <w:rsid w:val="00EB18C1"/>
    <w:rsid w:val="00EB1C3F"/>
    <w:rsid w:val="00EB2680"/>
    <w:rsid w:val="00EB3366"/>
    <w:rsid w:val="00EB36A9"/>
    <w:rsid w:val="00EB36D5"/>
    <w:rsid w:val="00EB36DB"/>
    <w:rsid w:val="00EB3933"/>
    <w:rsid w:val="00EB3B07"/>
    <w:rsid w:val="00EB3BE4"/>
    <w:rsid w:val="00EB3CA0"/>
    <w:rsid w:val="00EB4103"/>
    <w:rsid w:val="00EB4887"/>
    <w:rsid w:val="00EB4E43"/>
    <w:rsid w:val="00EB52B1"/>
    <w:rsid w:val="00EB5629"/>
    <w:rsid w:val="00EB5BC0"/>
    <w:rsid w:val="00EB6345"/>
    <w:rsid w:val="00EB68C1"/>
    <w:rsid w:val="00EB73CD"/>
    <w:rsid w:val="00EB7776"/>
    <w:rsid w:val="00EB7886"/>
    <w:rsid w:val="00EB7B76"/>
    <w:rsid w:val="00EC00FC"/>
    <w:rsid w:val="00EC0790"/>
    <w:rsid w:val="00EC0873"/>
    <w:rsid w:val="00EC0A70"/>
    <w:rsid w:val="00EC14E8"/>
    <w:rsid w:val="00EC1518"/>
    <w:rsid w:val="00EC2566"/>
    <w:rsid w:val="00EC2665"/>
    <w:rsid w:val="00EC28A6"/>
    <w:rsid w:val="00EC2CFD"/>
    <w:rsid w:val="00EC2D38"/>
    <w:rsid w:val="00EC42B9"/>
    <w:rsid w:val="00EC4A15"/>
    <w:rsid w:val="00EC4B98"/>
    <w:rsid w:val="00EC4D87"/>
    <w:rsid w:val="00EC5023"/>
    <w:rsid w:val="00EC564B"/>
    <w:rsid w:val="00EC5790"/>
    <w:rsid w:val="00EC5890"/>
    <w:rsid w:val="00EC593E"/>
    <w:rsid w:val="00EC5B97"/>
    <w:rsid w:val="00EC71A6"/>
    <w:rsid w:val="00EC73AA"/>
    <w:rsid w:val="00EC7F24"/>
    <w:rsid w:val="00ED1B03"/>
    <w:rsid w:val="00ED2103"/>
    <w:rsid w:val="00ED21DD"/>
    <w:rsid w:val="00ED2334"/>
    <w:rsid w:val="00ED28A4"/>
    <w:rsid w:val="00ED2BD7"/>
    <w:rsid w:val="00ED3443"/>
    <w:rsid w:val="00ED41D9"/>
    <w:rsid w:val="00ED448F"/>
    <w:rsid w:val="00ED528C"/>
    <w:rsid w:val="00ED54B0"/>
    <w:rsid w:val="00ED57D5"/>
    <w:rsid w:val="00ED60B1"/>
    <w:rsid w:val="00ED6652"/>
    <w:rsid w:val="00ED6784"/>
    <w:rsid w:val="00ED6C94"/>
    <w:rsid w:val="00ED6FBB"/>
    <w:rsid w:val="00ED7381"/>
    <w:rsid w:val="00ED7606"/>
    <w:rsid w:val="00ED77B6"/>
    <w:rsid w:val="00ED783D"/>
    <w:rsid w:val="00ED7F07"/>
    <w:rsid w:val="00EE02B5"/>
    <w:rsid w:val="00EE043C"/>
    <w:rsid w:val="00EE0986"/>
    <w:rsid w:val="00EE0DF3"/>
    <w:rsid w:val="00EE0F19"/>
    <w:rsid w:val="00EE102F"/>
    <w:rsid w:val="00EE14F2"/>
    <w:rsid w:val="00EE16D3"/>
    <w:rsid w:val="00EE17C8"/>
    <w:rsid w:val="00EE2556"/>
    <w:rsid w:val="00EE26D1"/>
    <w:rsid w:val="00EE27AF"/>
    <w:rsid w:val="00EE2BFE"/>
    <w:rsid w:val="00EE2DA1"/>
    <w:rsid w:val="00EE2FD4"/>
    <w:rsid w:val="00EE2FE7"/>
    <w:rsid w:val="00EE383A"/>
    <w:rsid w:val="00EE4109"/>
    <w:rsid w:val="00EE4B35"/>
    <w:rsid w:val="00EE4D13"/>
    <w:rsid w:val="00EE5816"/>
    <w:rsid w:val="00EE58EA"/>
    <w:rsid w:val="00EE644E"/>
    <w:rsid w:val="00EE6884"/>
    <w:rsid w:val="00EE76F2"/>
    <w:rsid w:val="00EE778A"/>
    <w:rsid w:val="00EF18C9"/>
    <w:rsid w:val="00EF1E09"/>
    <w:rsid w:val="00EF21B6"/>
    <w:rsid w:val="00EF2854"/>
    <w:rsid w:val="00EF2B34"/>
    <w:rsid w:val="00EF4211"/>
    <w:rsid w:val="00EF4EBE"/>
    <w:rsid w:val="00EF5476"/>
    <w:rsid w:val="00EF5A89"/>
    <w:rsid w:val="00EF6120"/>
    <w:rsid w:val="00EF68BC"/>
    <w:rsid w:val="00EF6A93"/>
    <w:rsid w:val="00EF7ACC"/>
    <w:rsid w:val="00F0030A"/>
    <w:rsid w:val="00F0156D"/>
    <w:rsid w:val="00F015D3"/>
    <w:rsid w:val="00F02006"/>
    <w:rsid w:val="00F029A0"/>
    <w:rsid w:val="00F03576"/>
    <w:rsid w:val="00F0394F"/>
    <w:rsid w:val="00F04339"/>
    <w:rsid w:val="00F046A5"/>
    <w:rsid w:val="00F047AA"/>
    <w:rsid w:val="00F04D40"/>
    <w:rsid w:val="00F04EB9"/>
    <w:rsid w:val="00F05638"/>
    <w:rsid w:val="00F05896"/>
    <w:rsid w:val="00F05F7D"/>
    <w:rsid w:val="00F066CC"/>
    <w:rsid w:val="00F06C08"/>
    <w:rsid w:val="00F07BC6"/>
    <w:rsid w:val="00F10BE9"/>
    <w:rsid w:val="00F10CE3"/>
    <w:rsid w:val="00F11319"/>
    <w:rsid w:val="00F11B3F"/>
    <w:rsid w:val="00F120AA"/>
    <w:rsid w:val="00F121AB"/>
    <w:rsid w:val="00F121E6"/>
    <w:rsid w:val="00F127CD"/>
    <w:rsid w:val="00F1298D"/>
    <w:rsid w:val="00F12B93"/>
    <w:rsid w:val="00F130C9"/>
    <w:rsid w:val="00F131E8"/>
    <w:rsid w:val="00F13215"/>
    <w:rsid w:val="00F139FB"/>
    <w:rsid w:val="00F1479B"/>
    <w:rsid w:val="00F148E4"/>
    <w:rsid w:val="00F14E63"/>
    <w:rsid w:val="00F14FA7"/>
    <w:rsid w:val="00F15E57"/>
    <w:rsid w:val="00F16E8D"/>
    <w:rsid w:val="00F17057"/>
    <w:rsid w:val="00F178A7"/>
    <w:rsid w:val="00F20FA5"/>
    <w:rsid w:val="00F21318"/>
    <w:rsid w:val="00F21A8C"/>
    <w:rsid w:val="00F22052"/>
    <w:rsid w:val="00F236B8"/>
    <w:rsid w:val="00F239F7"/>
    <w:rsid w:val="00F247D9"/>
    <w:rsid w:val="00F259E0"/>
    <w:rsid w:val="00F25D38"/>
    <w:rsid w:val="00F25ED3"/>
    <w:rsid w:val="00F26147"/>
    <w:rsid w:val="00F2692E"/>
    <w:rsid w:val="00F26A58"/>
    <w:rsid w:val="00F26AB1"/>
    <w:rsid w:val="00F26BB3"/>
    <w:rsid w:val="00F26CF8"/>
    <w:rsid w:val="00F27A14"/>
    <w:rsid w:val="00F27B0E"/>
    <w:rsid w:val="00F27E99"/>
    <w:rsid w:val="00F30013"/>
    <w:rsid w:val="00F3027F"/>
    <w:rsid w:val="00F302E1"/>
    <w:rsid w:val="00F30795"/>
    <w:rsid w:val="00F307F4"/>
    <w:rsid w:val="00F30F0F"/>
    <w:rsid w:val="00F30F3D"/>
    <w:rsid w:val="00F313A4"/>
    <w:rsid w:val="00F31660"/>
    <w:rsid w:val="00F3192A"/>
    <w:rsid w:val="00F31AD9"/>
    <w:rsid w:val="00F32314"/>
    <w:rsid w:val="00F32627"/>
    <w:rsid w:val="00F334CE"/>
    <w:rsid w:val="00F33AAF"/>
    <w:rsid w:val="00F345CE"/>
    <w:rsid w:val="00F34910"/>
    <w:rsid w:val="00F34D53"/>
    <w:rsid w:val="00F34E2B"/>
    <w:rsid w:val="00F3539F"/>
    <w:rsid w:val="00F362AB"/>
    <w:rsid w:val="00F36551"/>
    <w:rsid w:val="00F3660C"/>
    <w:rsid w:val="00F36891"/>
    <w:rsid w:val="00F37A8C"/>
    <w:rsid w:val="00F37C42"/>
    <w:rsid w:val="00F40513"/>
    <w:rsid w:val="00F40571"/>
    <w:rsid w:val="00F40F0B"/>
    <w:rsid w:val="00F41168"/>
    <w:rsid w:val="00F41A5D"/>
    <w:rsid w:val="00F42813"/>
    <w:rsid w:val="00F43B10"/>
    <w:rsid w:val="00F43C26"/>
    <w:rsid w:val="00F43DB8"/>
    <w:rsid w:val="00F442B8"/>
    <w:rsid w:val="00F44ACD"/>
    <w:rsid w:val="00F45AD0"/>
    <w:rsid w:val="00F45CF2"/>
    <w:rsid w:val="00F460B9"/>
    <w:rsid w:val="00F46202"/>
    <w:rsid w:val="00F469B8"/>
    <w:rsid w:val="00F46A78"/>
    <w:rsid w:val="00F470FE"/>
    <w:rsid w:val="00F47186"/>
    <w:rsid w:val="00F47D57"/>
    <w:rsid w:val="00F47FCD"/>
    <w:rsid w:val="00F51B3A"/>
    <w:rsid w:val="00F51B95"/>
    <w:rsid w:val="00F51E0A"/>
    <w:rsid w:val="00F528A6"/>
    <w:rsid w:val="00F5323D"/>
    <w:rsid w:val="00F53CFD"/>
    <w:rsid w:val="00F542DC"/>
    <w:rsid w:val="00F5439E"/>
    <w:rsid w:val="00F5488F"/>
    <w:rsid w:val="00F549C9"/>
    <w:rsid w:val="00F55433"/>
    <w:rsid w:val="00F5597D"/>
    <w:rsid w:val="00F55A39"/>
    <w:rsid w:val="00F55BD9"/>
    <w:rsid w:val="00F55ECB"/>
    <w:rsid w:val="00F5650B"/>
    <w:rsid w:val="00F56564"/>
    <w:rsid w:val="00F567EE"/>
    <w:rsid w:val="00F574ED"/>
    <w:rsid w:val="00F57738"/>
    <w:rsid w:val="00F57844"/>
    <w:rsid w:val="00F578F0"/>
    <w:rsid w:val="00F60AC9"/>
    <w:rsid w:val="00F60CFB"/>
    <w:rsid w:val="00F60DD0"/>
    <w:rsid w:val="00F610E4"/>
    <w:rsid w:val="00F61CC7"/>
    <w:rsid w:val="00F62595"/>
    <w:rsid w:val="00F626AB"/>
    <w:rsid w:val="00F62B7E"/>
    <w:rsid w:val="00F62C82"/>
    <w:rsid w:val="00F63309"/>
    <w:rsid w:val="00F63712"/>
    <w:rsid w:val="00F63A96"/>
    <w:rsid w:val="00F64338"/>
    <w:rsid w:val="00F64ADA"/>
    <w:rsid w:val="00F64B3D"/>
    <w:rsid w:val="00F64B45"/>
    <w:rsid w:val="00F64D0B"/>
    <w:rsid w:val="00F6568E"/>
    <w:rsid w:val="00F65998"/>
    <w:rsid w:val="00F65DA3"/>
    <w:rsid w:val="00F7087D"/>
    <w:rsid w:val="00F70951"/>
    <w:rsid w:val="00F70FFF"/>
    <w:rsid w:val="00F725E7"/>
    <w:rsid w:val="00F72C03"/>
    <w:rsid w:val="00F7317D"/>
    <w:rsid w:val="00F739FE"/>
    <w:rsid w:val="00F742BD"/>
    <w:rsid w:val="00F749A7"/>
    <w:rsid w:val="00F7512B"/>
    <w:rsid w:val="00F7525B"/>
    <w:rsid w:val="00F75938"/>
    <w:rsid w:val="00F7637F"/>
    <w:rsid w:val="00F76427"/>
    <w:rsid w:val="00F7642B"/>
    <w:rsid w:val="00F76AC7"/>
    <w:rsid w:val="00F80915"/>
    <w:rsid w:val="00F80A13"/>
    <w:rsid w:val="00F80D3E"/>
    <w:rsid w:val="00F80F35"/>
    <w:rsid w:val="00F81135"/>
    <w:rsid w:val="00F813C6"/>
    <w:rsid w:val="00F81808"/>
    <w:rsid w:val="00F82109"/>
    <w:rsid w:val="00F8241B"/>
    <w:rsid w:val="00F825E1"/>
    <w:rsid w:val="00F83AFD"/>
    <w:rsid w:val="00F84364"/>
    <w:rsid w:val="00F844DE"/>
    <w:rsid w:val="00F84F72"/>
    <w:rsid w:val="00F851AB"/>
    <w:rsid w:val="00F85C01"/>
    <w:rsid w:val="00F85C39"/>
    <w:rsid w:val="00F85E25"/>
    <w:rsid w:val="00F86125"/>
    <w:rsid w:val="00F8690E"/>
    <w:rsid w:val="00F86FEF"/>
    <w:rsid w:val="00F8715C"/>
    <w:rsid w:val="00F87549"/>
    <w:rsid w:val="00F8788F"/>
    <w:rsid w:val="00F90293"/>
    <w:rsid w:val="00F90528"/>
    <w:rsid w:val="00F9059A"/>
    <w:rsid w:val="00F905AE"/>
    <w:rsid w:val="00F90989"/>
    <w:rsid w:val="00F90AE7"/>
    <w:rsid w:val="00F90B59"/>
    <w:rsid w:val="00F918B3"/>
    <w:rsid w:val="00F91D75"/>
    <w:rsid w:val="00F91EBA"/>
    <w:rsid w:val="00F92330"/>
    <w:rsid w:val="00F93122"/>
    <w:rsid w:val="00F931EC"/>
    <w:rsid w:val="00F93A95"/>
    <w:rsid w:val="00F93FF2"/>
    <w:rsid w:val="00F94E0B"/>
    <w:rsid w:val="00F94FAC"/>
    <w:rsid w:val="00F9523D"/>
    <w:rsid w:val="00F95599"/>
    <w:rsid w:val="00F95B59"/>
    <w:rsid w:val="00F95E6D"/>
    <w:rsid w:val="00F96107"/>
    <w:rsid w:val="00F962B9"/>
    <w:rsid w:val="00F968D7"/>
    <w:rsid w:val="00F96F93"/>
    <w:rsid w:val="00F97BAD"/>
    <w:rsid w:val="00FA004B"/>
    <w:rsid w:val="00FA1099"/>
    <w:rsid w:val="00FA173D"/>
    <w:rsid w:val="00FA18C5"/>
    <w:rsid w:val="00FA193D"/>
    <w:rsid w:val="00FA2016"/>
    <w:rsid w:val="00FA2118"/>
    <w:rsid w:val="00FA295D"/>
    <w:rsid w:val="00FA2EFA"/>
    <w:rsid w:val="00FA3CDD"/>
    <w:rsid w:val="00FA3D3D"/>
    <w:rsid w:val="00FA4296"/>
    <w:rsid w:val="00FA42F1"/>
    <w:rsid w:val="00FA54C1"/>
    <w:rsid w:val="00FA68C9"/>
    <w:rsid w:val="00FA7065"/>
    <w:rsid w:val="00FA7554"/>
    <w:rsid w:val="00FA7E70"/>
    <w:rsid w:val="00FB150D"/>
    <w:rsid w:val="00FB1CA1"/>
    <w:rsid w:val="00FB29B6"/>
    <w:rsid w:val="00FB2A1F"/>
    <w:rsid w:val="00FB2C78"/>
    <w:rsid w:val="00FB346B"/>
    <w:rsid w:val="00FB4928"/>
    <w:rsid w:val="00FB55A1"/>
    <w:rsid w:val="00FB55B7"/>
    <w:rsid w:val="00FB56AA"/>
    <w:rsid w:val="00FB5777"/>
    <w:rsid w:val="00FB6778"/>
    <w:rsid w:val="00FB6A6E"/>
    <w:rsid w:val="00FB6AB4"/>
    <w:rsid w:val="00FB6FFD"/>
    <w:rsid w:val="00FB7820"/>
    <w:rsid w:val="00FB79C1"/>
    <w:rsid w:val="00FB7CD3"/>
    <w:rsid w:val="00FB7D81"/>
    <w:rsid w:val="00FC1311"/>
    <w:rsid w:val="00FC1833"/>
    <w:rsid w:val="00FC1956"/>
    <w:rsid w:val="00FC1B3C"/>
    <w:rsid w:val="00FC2038"/>
    <w:rsid w:val="00FC21DD"/>
    <w:rsid w:val="00FC2A5C"/>
    <w:rsid w:val="00FC2AED"/>
    <w:rsid w:val="00FC3116"/>
    <w:rsid w:val="00FC3BAA"/>
    <w:rsid w:val="00FC3CA1"/>
    <w:rsid w:val="00FC3DC6"/>
    <w:rsid w:val="00FC4A8B"/>
    <w:rsid w:val="00FC4EC0"/>
    <w:rsid w:val="00FC4EE9"/>
    <w:rsid w:val="00FC55EE"/>
    <w:rsid w:val="00FC5A0B"/>
    <w:rsid w:val="00FC5AE7"/>
    <w:rsid w:val="00FC6101"/>
    <w:rsid w:val="00FC693C"/>
    <w:rsid w:val="00FC7403"/>
    <w:rsid w:val="00FC7F18"/>
    <w:rsid w:val="00FD0C62"/>
    <w:rsid w:val="00FD0DD5"/>
    <w:rsid w:val="00FD0DE3"/>
    <w:rsid w:val="00FD0E22"/>
    <w:rsid w:val="00FD1663"/>
    <w:rsid w:val="00FD1C0A"/>
    <w:rsid w:val="00FD1F4B"/>
    <w:rsid w:val="00FD20B7"/>
    <w:rsid w:val="00FD31CB"/>
    <w:rsid w:val="00FD381D"/>
    <w:rsid w:val="00FD38A5"/>
    <w:rsid w:val="00FD50E4"/>
    <w:rsid w:val="00FD53E4"/>
    <w:rsid w:val="00FD5670"/>
    <w:rsid w:val="00FD5871"/>
    <w:rsid w:val="00FD6721"/>
    <w:rsid w:val="00FD68CF"/>
    <w:rsid w:val="00FD6DFD"/>
    <w:rsid w:val="00FD78F3"/>
    <w:rsid w:val="00FD7EBF"/>
    <w:rsid w:val="00FE032F"/>
    <w:rsid w:val="00FE041B"/>
    <w:rsid w:val="00FE072A"/>
    <w:rsid w:val="00FE077C"/>
    <w:rsid w:val="00FE1A38"/>
    <w:rsid w:val="00FE2A40"/>
    <w:rsid w:val="00FE30ED"/>
    <w:rsid w:val="00FE323C"/>
    <w:rsid w:val="00FE3731"/>
    <w:rsid w:val="00FE39E7"/>
    <w:rsid w:val="00FE3EE9"/>
    <w:rsid w:val="00FE49E2"/>
    <w:rsid w:val="00FE5578"/>
    <w:rsid w:val="00FE5F3D"/>
    <w:rsid w:val="00FE6E39"/>
    <w:rsid w:val="00FE6E67"/>
    <w:rsid w:val="00FE7161"/>
    <w:rsid w:val="00FE7842"/>
    <w:rsid w:val="00FF006B"/>
    <w:rsid w:val="00FF13AF"/>
    <w:rsid w:val="00FF14FF"/>
    <w:rsid w:val="00FF1B01"/>
    <w:rsid w:val="00FF1D0E"/>
    <w:rsid w:val="00FF224F"/>
    <w:rsid w:val="00FF2680"/>
    <w:rsid w:val="00FF332B"/>
    <w:rsid w:val="00FF333D"/>
    <w:rsid w:val="00FF3C42"/>
    <w:rsid w:val="00FF40E8"/>
    <w:rsid w:val="00FF4A3B"/>
    <w:rsid w:val="00FF4E19"/>
    <w:rsid w:val="00FF5094"/>
    <w:rsid w:val="00FF52E6"/>
    <w:rsid w:val="00FF5603"/>
    <w:rsid w:val="00FF5B9C"/>
    <w:rsid w:val="00FF68B3"/>
    <w:rsid w:val="00FF760B"/>
    <w:rsid w:val="00FF76BA"/>
    <w:rsid w:val="0131E1BB"/>
    <w:rsid w:val="0199F81C"/>
    <w:rsid w:val="01B28F80"/>
    <w:rsid w:val="021930A7"/>
    <w:rsid w:val="02442561"/>
    <w:rsid w:val="0278B529"/>
    <w:rsid w:val="02A0BEBB"/>
    <w:rsid w:val="02BD7BC1"/>
    <w:rsid w:val="02D0FA5D"/>
    <w:rsid w:val="02E0A6CE"/>
    <w:rsid w:val="030AC56A"/>
    <w:rsid w:val="0352ADFC"/>
    <w:rsid w:val="0368D232"/>
    <w:rsid w:val="03C5BCD0"/>
    <w:rsid w:val="03FD8590"/>
    <w:rsid w:val="043397AC"/>
    <w:rsid w:val="0448AF5E"/>
    <w:rsid w:val="045EFC05"/>
    <w:rsid w:val="04665868"/>
    <w:rsid w:val="04667B71"/>
    <w:rsid w:val="048A0B90"/>
    <w:rsid w:val="04931D9A"/>
    <w:rsid w:val="04A99677"/>
    <w:rsid w:val="04B35A21"/>
    <w:rsid w:val="04EE326B"/>
    <w:rsid w:val="056E8159"/>
    <w:rsid w:val="05AC22A8"/>
    <w:rsid w:val="05E3363C"/>
    <w:rsid w:val="06363795"/>
    <w:rsid w:val="063EEA4B"/>
    <w:rsid w:val="0668D941"/>
    <w:rsid w:val="0669EE76"/>
    <w:rsid w:val="06BD28FE"/>
    <w:rsid w:val="06E0B4E2"/>
    <w:rsid w:val="070EE63F"/>
    <w:rsid w:val="0727E640"/>
    <w:rsid w:val="075EFCDA"/>
    <w:rsid w:val="0772A6A2"/>
    <w:rsid w:val="0781AEE7"/>
    <w:rsid w:val="07A4CA73"/>
    <w:rsid w:val="0806E5E5"/>
    <w:rsid w:val="084E97A3"/>
    <w:rsid w:val="087459E9"/>
    <w:rsid w:val="087A4796"/>
    <w:rsid w:val="08812631"/>
    <w:rsid w:val="0885A0A1"/>
    <w:rsid w:val="0888D4BA"/>
    <w:rsid w:val="08A953C9"/>
    <w:rsid w:val="08FBC502"/>
    <w:rsid w:val="091C9C7D"/>
    <w:rsid w:val="0930EA2E"/>
    <w:rsid w:val="09893A24"/>
    <w:rsid w:val="09E54ABD"/>
    <w:rsid w:val="09FAC477"/>
    <w:rsid w:val="0A3FC2DB"/>
    <w:rsid w:val="0ACA71E6"/>
    <w:rsid w:val="0AD1F1AD"/>
    <w:rsid w:val="0B23971E"/>
    <w:rsid w:val="0B2C9F34"/>
    <w:rsid w:val="0B3A8BE3"/>
    <w:rsid w:val="0B3AB23B"/>
    <w:rsid w:val="0B6CD926"/>
    <w:rsid w:val="0B7C86F6"/>
    <w:rsid w:val="0B83DC50"/>
    <w:rsid w:val="0B8CFFE3"/>
    <w:rsid w:val="0BE90610"/>
    <w:rsid w:val="0C4FC9F5"/>
    <w:rsid w:val="0CB9E996"/>
    <w:rsid w:val="0CE17436"/>
    <w:rsid w:val="0D5D5390"/>
    <w:rsid w:val="0DC684A4"/>
    <w:rsid w:val="0E29FC70"/>
    <w:rsid w:val="0E44C3E1"/>
    <w:rsid w:val="0E602BB2"/>
    <w:rsid w:val="0E625E22"/>
    <w:rsid w:val="0E6738D9"/>
    <w:rsid w:val="0E96284A"/>
    <w:rsid w:val="0EC059C0"/>
    <w:rsid w:val="0EFFA3DF"/>
    <w:rsid w:val="0F097A31"/>
    <w:rsid w:val="0F1E6B35"/>
    <w:rsid w:val="0F21C4B5"/>
    <w:rsid w:val="0F45873A"/>
    <w:rsid w:val="0FBA0CF6"/>
    <w:rsid w:val="0FDFA4D4"/>
    <w:rsid w:val="0FEC6974"/>
    <w:rsid w:val="1078BEA1"/>
    <w:rsid w:val="10852854"/>
    <w:rsid w:val="10885886"/>
    <w:rsid w:val="1088D532"/>
    <w:rsid w:val="10A0711E"/>
    <w:rsid w:val="10A25063"/>
    <w:rsid w:val="10F52292"/>
    <w:rsid w:val="10F9BCF9"/>
    <w:rsid w:val="1111496C"/>
    <w:rsid w:val="11BA8C69"/>
    <w:rsid w:val="11D711F3"/>
    <w:rsid w:val="12074492"/>
    <w:rsid w:val="12152BEE"/>
    <w:rsid w:val="121FDDFF"/>
    <w:rsid w:val="12204BEB"/>
    <w:rsid w:val="12454D85"/>
    <w:rsid w:val="124AD0C6"/>
    <w:rsid w:val="124F052D"/>
    <w:rsid w:val="1255C64E"/>
    <w:rsid w:val="127C38FD"/>
    <w:rsid w:val="128C04E2"/>
    <w:rsid w:val="12CBA3E9"/>
    <w:rsid w:val="131184B8"/>
    <w:rsid w:val="1334EA03"/>
    <w:rsid w:val="1373226A"/>
    <w:rsid w:val="1397070D"/>
    <w:rsid w:val="13A22BD1"/>
    <w:rsid w:val="13B0B464"/>
    <w:rsid w:val="13FA8DEE"/>
    <w:rsid w:val="1425EFE0"/>
    <w:rsid w:val="14858CEF"/>
    <w:rsid w:val="148FACEE"/>
    <w:rsid w:val="149F21C3"/>
    <w:rsid w:val="14C78D67"/>
    <w:rsid w:val="14CF2ADD"/>
    <w:rsid w:val="14FE1762"/>
    <w:rsid w:val="14FF8EE0"/>
    <w:rsid w:val="150501A5"/>
    <w:rsid w:val="1512BBCA"/>
    <w:rsid w:val="158A19BA"/>
    <w:rsid w:val="158DE5F9"/>
    <w:rsid w:val="15915773"/>
    <w:rsid w:val="15A3859C"/>
    <w:rsid w:val="15A995CB"/>
    <w:rsid w:val="15AED01A"/>
    <w:rsid w:val="160B85D0"/>
    <w:rsid w:val="162735EA"/>
    <w:rsid w:val="1665E477"/>
    <w:rsid w:val="1670D6BC"/>
    <w:rsid w:val="1671D106"/>
    <w:rsid w:val="168DC986"/>
    <w:rsid w:val="16AE7D05"/>
    <w:rsid w:val="16C567EE"/>
    <w:rsid w:val="16F27035"/>
    <w:rsid w:val="17020B85"/>
    <w:rsid w:val="1722344B"/>
    <w:rsid w:val="1732DCCC"/>
    <w:rsid w:val="1745B3A9"/>
    <w:rsid w:val="176045DC"/>
    <w:rsid w:val="17C9D72B"/>
    <w:rsid w:val="17E30944"/>
    <w:rsid w:val="186592D5"/>
    <w:rsid w:val="1878EDF6"/>
    <w:rsid w:val="195DAC8B"/>
    <w:rsid w:val="1A251125"/>
    <w:rsid w:val="1A2D46DD"/>
    <w:rsid w:val="1A5348DA"/>
    <w:rsid w:val="1A7185BF"/>
    <w:rsid w:val="1A9C2D41"/>
    <w:rsid w:val="1AD75760"/>
    <w:rsid w:val="1AE4D09E"/>
    <w:rsid w:val="1B713CB1"/>
    <w:rsid w:val="1B8EB5D1"/>
    <w:rsid w:val="1B9C5DCE"/>
    <w:rsid w:val="1BBC4D94"/>
    <w:rsid w:val="1BE5A493"/>
    <w:rsid w:val="1BE8C8EB"/>
    <w:rsid w:val="1C19DD6B"/>
    <w:rsid w:val="1C802D3C"/>
    <w:rsid w:val="1CB7DAA3"/>
    <w:rsid w:val="1CD51E1B"/>
    <w:rsid w:val="1D128D30"/>
    <w:rsid w:val="1D356DA0"/>
    <w:rsid w:val="1D547DBE"/>
    <w:rsid w:val="1DBE6296"/>
    <w:rsid w:val="1DC1C3C1"/>
    <w:rsid w:val="1DC9B583"/>
    <w:rsid w:val="1DD40CC9"/>
    <w:rsid w:val="1E1517CB"/>
    <w:rsid w:val="1E259D3B"/>
    <w:rsid w:val="1E49603A"/>
    <w:rsid w:val="1E7DD878"/>
    <w:rsid w:val="1EB8E241"/>
    <w:rsid w:val="1EE86933"/>
    <w:rsid w:val="1EEF1F3A"/>
    <w:rsid w:val="1EFC464C"/>
    <w:rsid w:val="1F125FDA"/>
    <w:rsid w:val="1F28AE05"/>
    <w:rsid w:val="1F32BA64"/>
    <w:rsid w:val="1F473118"/>
    <w:rsid w:val="1FB66FE5"/>
    <w:rsid w:val="1FF5C77E"/>
    <w:rsid w:val="1FF92493"/>
    <w:rsid w:val="202C66E9"/>
    <w:rsid w:val="20B9388D"/>
    <w:rsid w:val="20BCF31A"/>
    <w:rsid w:val="20E09DF8"/>
    <w:rsid w:val="211E3C00"/>
    <w:rsid w:val="21743464"/>
    <w:rsid w:val="2175FB1D"/>
    <w:rsid w:val="21790AF6"/>
    <w:rsid w:val="217C1ED2"/>
    <w:rsid w:val="21B1180B"/>
    <w:rsid w:val="21B80280"/>
    <w:rsid w:val="221BC90C"/>
    <w:rsid w:val="224F7516"/>
    <w:rsid w:val="226DA64F"/>
    <w:rsid w:val="229163D8"/>
    <w:rsid w:val="23456AEA"/>
    <w:rsid w:val="23D18D8B"/>
    <w:rsid w:val="23E4AFEE"/>
    <w:rsid w:val="23F9035D"/>
    <w:rsid w:val="2406993C"/>
    <w:rsid w:val="2469EBF9"/>
    <w:rsid w:val="246EB0C1"/>
    <w:rsid w:val="24DF5E7B"/>
    <w:rsid w:val="24E3F65E"/>
    <w:rsid w:val="252D8424"/>
    <w:rsid w:val="2561CDEA"/>
    <w:rsid w:val="25682FA5"/>
    <w:rsid w:val="25810C86"/>
    <w:rsid w:val="25812B18"/>
    <w:rsid w:val="25959A6F"/>
    <w:rsid w:val="25F082B9"/>
    <w:rsid w:val="26395EA6"/>
    <w:rsid w:val="264437D1"/>
    <w:rsid w:val="264C0DE6"/>
    <w:rsid w:val="265CF8A6"/>
    <w:rsid w:val="26C6FF01"/>
    <w:rsid w:val="26D0D679"/>
    <w:rsid w:val="26F591AE"/>
    <w:rsid w:val="27030287"/>
    <w:rsid w:val="27362F7C"/>
    <w:rsid w:val="278BEA59"/>
    <w:rsid w:val="27E0590A"/>
    <w:rsid w:val="28079220"/>
    <w:rsid w:val="2829AFEA"/>
    <w:rsid w:val="286A89D8"/>
    <w:rsid w:val="2876548B"/>
    <w:rsid w:val="28792749"/>
    <w:rsid w:val="28A88100"/>
    <w:rsid w:val="28B00BDD"/>
    <w:rsid w:val="29106005"/>
    <w:rsid w:val="2916EDE5"/>
    <w:rsid w:val="29D19E06"/>
    <w:rsid w:val="2A176AA9"/>
    <w:rsid w:val="2A52EDD5"/>
    <w:rsid w:val="2A6072D6"/>
    <w:rsid w:val="2ABA5E9F"/>
    <w:rsid w:val="2ACBF17E"/>
    <w:rsid w:val="2AE418EE"/>
    <w:rsid w:val="2B359EEF"/>
    <w:rsid w:val="2B4A9EC1"/>
    <w:rsid w:val="2B82FCDB"/>
    <w:rsid w:val="2C382525"/>
    <w:rsid w:val="2C510781"/>
    <w:rsid w:val="2C948BCC"/>
    <w:rsid w:val="2CF91BA1"/>
    <w:rsid w:val="2D08E3D4"/>
    <w:rsid w:val="2DC8B305"/>
    <w:rsid w:val="2DFD33E4"/>
    <w:rsid w:val="2E121510"/>
    <w:rsid w:val="2E145E80"/>
    <w:rsid w:val="2E6B3229"/>
    <w:rsid w:val="2E76C7B9"/>
    <w:rsid w:val="2E933760"/>
    <w:rsid w:val="2EA6F476"/>
    <w:rsid w:val="2F09DEA9"/>
    <w:rsid w:val="2F6BDD7B"/>
    <w:rsid w:val="2F7174C9"/>
    <w:rsid w:val="2F7A6829"/>
    <w:rsid w:val="2FB7EDA8"/>
    <w:rsid w:val="3016644B"/>
    <w:rsid w:val="30256475"/>
    <w:rsid w:val="303B64F0"/>
    <w:rsid w:val="30509D6C"/>
    <w:rsid w:val="30A7C38D"/>
    <w:rsid w:val="31125A3A"/>
    <w:rsid w:val="319D5D76"/>
    <w:rsid w:val="31D78FB8"/>
    <w:rsid w:val="31EA6344"/>
    <w:rsid w:val="31EE163D"/>
    <w:rsid w:val="320F6C80"/>
    <w:rsid w:val="32197C4D"/>
    <w:rsid w:val="322741B0"/>
    <w:rsid w:val="322EA758"/>
    <w:rsid w:val="32A5B5A3"/>
    <w:rsid w:val="335744C5"/>
    <w:rsid w:val="3362B1AA"/>
    <w:rsid w:val="338F8971"/>
    <w:rsid w:val="339D6EB0"/>
    <w:rsid w:val="3407E09A"/>
    <w:rsid w:val="34337C2F"/>
    <w:rsid w:val="3451F6B0"/>
    <w:rsid w:val="34545FA6"/>
    <w:rsid w:val="347E3A2F"/>
    <w:rsid w:val="34ABD2DA"/>
    <w:rsid w:val="34D8A55F"/>
    <w:rsid w:val="356A261B"/>
    <w:rsid w:val="357ADF87"/>
    <w:rsid w:val="3587B7A0"/>
    <w:rsid w:val="35D94EE8"/>
    <w:rsid w:val="35F0BD4D"/>
    <w:rsid w:val="36043EA9"/>
    <w:rsid w:val="3658B955"/>
    <w:rsid w:val="3691ECC3"/>
    <w:rsid w:val="376103C7"/>
    <w:rsid w:val="37932A3B"/>
    <w:rsid w:val="37B98257"/>
    <w:rsid w:val="3808A06D"/>
    <w:rsid w:val="38282D89"/>
    <w:rsid w:val="3831D662"/>
    <w:rsid w:val="386EAAA2"/>
    <w:rsid w:val="38917A82"/>
    <w:rsid w:val="38BE2C8B"/>
    <w:rsid w:val="3912609B"/>
    <w:rsid w:val="393828D3"/>
    <w:rsid w:val="3950CB89"/>
    <w:rsid w:val="397D4859"/>
    <w:rsid w:val="39812A75"/>
    <w:rsid w:val="3998E45D"/>
    <w:rsid w:val="39D1803F"/>
    <w:rsid w:val="39FD8D3C"/>
    <w:rsid w:val="3AA42BC4"/>
    <w:rsid w:val="3AC2440D"/>
    <w:rsid w:val="3AF34F1A"/>
    <w:rsid w:val="3B4246BE"/>
    <w:rsid w:val="3B4975F3"/>
    <w:rsid w:val="3B60D5B0"/>
    <w:rsid w:val="3B7EF1E9"/>
    <w:rsid w:val="3B9F6B5E"/>
    <w:rsid w:val="3BBC3548"/>
    <w:rsid w:val="3BD202AB"/>
    <w:rsid w:val="3C7E672B"/>
    <w:rsid w:val="3C936B8D"/>
    <w:rsid w:val="3CB119C2"/>
    <w:rsid w:val="3CB39BCB"/>
    <w:rsid w:val="3CEC6D06"/>
    <w:rsid w:val="3D3AC3C0"/>
    <w:rsid w:val="3D7BED4F"/>
    <w:rsid w:val="3DB2D8C6"/>
    <w:rsid w:val="3DCC14F1"/>
    <w:rsid w:val="3E3E4219"/>
    <w:rsid w:val="3E5B06C2"/>
    <w:rsid w:val="3ED48C4C"/>
    <w:rsid w:val="3EF4DF7D"/>
    <w:rsid w:val="3F13DCD7"/>
    <w:rsid w:val="3F5AE8BF"/>
    <w:rsid w:val="3F71B520"/>
    <w:rsid w:val="3FB1AD0A"/>
    <w:rsid w:val="401CDC0A"/>
    <w:rsid w:val="404F5459"/>
    <w:rsid w:val="40FFD027"/>
    <w:rsid w:val="417D91AA"/>
    <w:rsid w:val="418238A0"/>
    <w:rsid w:val="41963641"/>
    <w:rsid w:val="42452A82"/>
    <w:rsid w:val="4288E9F6"/>
    <w:rsid w:val="431F0FE8"/>
    <w:rsid w:val="437637CA"/>
    <w:rsid w:val="43D5596B"/>
    <w:rsid w:val="43F1EBC0"/>
    <w:rsid w:val="4413E31C"/>
    <w:rsid w:val="4462B99F"/>
    <w:rsid w:val="450D1170"/>
    <w:rsid w:val="45171B4A"/>
    <w:rsid w:val="4564A1AB"/>
    <w:rsid w:val="457CC8A9"/>
    <w:rsid w:val="45B51131"/>
    <w:rsid w:val="45FA187D"/>
    <w:rsid w:val="461DAD8D"/>
    <w:rsid w:val="469CA4AB"/>
    <w:rsid w:val="46F386E3"/>
    <w:rsid w:val="471AD96D"/>
    <w:rsid w:val="476312CE"/>
    <w:rsid w:val="476CCA2E"/>
    <w:rsid w:val="477B0770"/>
    <w:rsid w:val="47A3E0B2"/>
    <w:rsid w:val="47A8CB87"/>
    <w:rsid w:val="47BE6A99"/>
    <w:rsid w:val="48255C52"/>
    <w:rsid w:val="483CD4FB"/>
    <w:rsid w:val="48D6A05A"/>
    <w:rsid w:val="48F9C8A8"/>
    <w:rsid w:val="4920D32D"/>
    <w:rsid w:val="493D4FB7"/>
    <w:rsid w:val="49482C8B"/>
    <w:rsid w:val="49551714"/>
    <w:rsid w:val="49EF6D62"/>
    <w:rsid w:val="4A4B74E7"/>
    <w:rsid w:val="4A4C7703"/>
    <w:rsid w:val="4A5985F3"/>
    <w:rsid w:val="4A682CC8"/>
    <w:rsid w:val="4A823911"/>
    <w:rsid w:val="4AB7028A"/>
    <w:rsid w:val="4AC44257"/>
    <w:rsid w:val="4B5C2F62"/>
    <w:rsid w:val="4B6C72C8"/>
    <w:rsid w:val="4B78AD36"/>
    <w:rsid w:val="4B7C772D"/>
    <w:rsid w:val="4B88C706"/>
    <w:rsid w:val="4B947E2E"/>
    <w:rsid w:val="4BEB01B7"/>
    <w:rsid w:val="4BF45471"/>
    <w:rsid w:val="4BFD957D"/>
    <w:rsid w:val="4C3B576B"/>
    <w:rsid w:val="4C46D1E7"/>
    <w:rsid w:val="4CE47C8C"/>
    <w:rsid w:val="4CE6BA89"/>
    <w:rsid w:val="4D29D288"/>
    <w:rsid w:val="4D4C6976"/>
    <w:rsid w:val="4D59288D"/>
    <w:rsid w:val="4D639BB3"/>
    <w:rsid w:val="4DB2B344"/>
    <w:rsid w:val="4E0B4C01"/>
    <w:rsid w:val="4E3F0127"/>
    <w:rsid w:val="4E5E742C"/>
    <w:rsid w:val="4EA1A18B"/>
    <w:rsid w:val="4ED6381A"/>
    <w:rsid w:val="4EDF324C"/>
    <w:rsid w:val="4EE26A48"/>
    <w:rsid w:val="4EE28604"/>
    <w:rsid w:val="4F55E4E1"/>
    <w:rsid w:val="4F7DAA53"/>
    <w:rsid w:val="4F965A2E"/>
    <w:rsid w:val="4FA861F6"/>
    <w:rsid w:val="4FAAEFBC"/>
    <w:rsid w:val="4FAAEFBF"/>
    <w:rsid w:val="4FB2B5A7"/>
    <w:rsid w:val="4FBA501C"/>
    <w:rsid w:val="50088E75"/>
    <w:rsid w:val="502A18FB"/>
    <w:rsid w:val="50540AE6"/>
    <w:rsid w:val="507C52CB"/>
    <w:rsid w:val="508CB62C"/>
    <w:rsid w:val="50E007C5"/>
    <w:rsid w:val="5123AA7C"/>
    <w:rsid w:val="516309F6"/>
    <w:rsid w:val="5205CE36"/>
    <w:rsid w:val="52246724"/>
    <w:rsid w:val="5239AF3B"/>
    <w:rsid w:val="523DEA26"/>
    <w:rsid w:val="5253EB90"/>
    <w:rsid w:val="5266EFB0"/>
    <w:rsid w:val="527CAA6B"/>
    <w:rsid w:val="5290C2B0"/>
    <w:rsid w:val="52BCC2AA"/>
    <w:rsid w:val="52F77293"/>
    <w:rsid w:val="532ECA65"/>
    <w:rsid w:val="5341AA0A"/>
    <w:rsid w:val="53648AB7"/>
    <w:rsid w:val="53BF0456"/>
    <w:rsid w:val="53E706EA"/>
    <w:rsid w:val="543048B8"/>
    <w:rsid w:val="5446FD15"/>
    <w:rsid w:val="544EFB6E"/>
    <w:rsid w:val="546D1C27"/>
    <w:rsid w:val="54D27BDB"/>
    <w:rsid w:val="54E68E6F"/>
    <w:rsid w:val="55B5393A"/>
    <w:rsid w:val="55EEAB26"/>
    <w:rsid w:val="55F9EFDE"/>
    <w:rsid w:val="56743C5C"/>
    <w:rsid w:val="569C06F6"/>
    <w:rsid w:val="56B12E36"/>
    <w:rsid w:val="56C5A443"/>
    <w:rsid w:val="56C6AEE0"/>
    <w:rsid w:val="56DE71FE"/>
    <w:rsid w:val="57303F1E"/>
    <w:rsid w:val="575D439D"/>
    <w:rsid w:val="576B5E35"/>
    <w:rsid w:val="57834100"/>
    <w:rsid w:val="57ADD3AC"/>
    <w:rsid w:val="581541DC"/>
    <w:rsid w:val="582ECD1A"/>
    <w:rsid w:val="584130BB"/>
    <w:rsid w:val="5844B0BA"/>
    <w:rsid w:val="5879E7C2"/>
    <w:rsid w:val="58B4E260"/>
    <w:rsid w:val="58F29418"/>
    <w:rsid w:val="58FA49BA"/>
    <w:rsid w:val="590043F5"/>
    <w:rsid w:val="592FC1D6"/>
    <w:rsid w:val="594CF853"/>
    <w:rsid w:val="5AB9A2C1"/>
    <w:rsid w:val="5AD9C593"/>
    <w:rsid w:val="5AEC78D6"/>
    <w:rsid w:val="5B12F48F"/>
    <w:rsid w:val="5B42862A"/>
    <w:rsid w:val="5B56CA3F"/>
    <w:rsid w:val="5B7F4381"/>
    <w:rsid w:val="5BA1B1F3"/>
    <w:rsid w:val="5BC349DD"/>
    <w:rsid w:val="5C1313DC"/>
    <w:rsid w:val="5C3E29EE"/>
    <w:rsid w:val="5C5316A3"/>
    <w:rsid w:val="5C93448E"/>
    <w:rsid w:val="5CC9F1C2"/>
    <w:rsid w:val="5D1A67CD"/>
    <w:rsid w:val="5D243145"/>
    <w:rsid w:val="5D2A758E"/>
    <w:rsid w:val="5D5ED5D1"/>
    <w:rsid w:val="5D6E99A9"/>
    <w:rsid w:val="5DADCA28"/>
    <w:rsid w:val="5E559923"/>
    <w:rsid w:val="5E7E1A12"/>
    <w:rsid w:val="5E8731C8"/>
    <w:rsid w:val="5E9BC4A7"/>
    <w:rsid w:val="5EF24761"/>
    <w:rsid w:val="5F55C90A"/>
    <w:rsid w:val="5F5849D7"/>
    <w:rsid w:val="5F998B87"/>
    <w:rsid w:val="5FA3F2F5"/>
    <w:rsid w:val="5FE06A92"/>
    <w:rsid w:val="6000D1C9"/>
    <w:rsid w:val="60613B6C"/>
    <w:rsid w:val="606A5224"/>
    <w:rsid w:val="608A9ECC"/>
    <w:rsid w:val="60BA274A"/>
    <w:rsid w:val="60D9AD8B"/>
    <w:rsid w:val="6177D8DE"/>
    <w:rsid w:val="617DD7FC"/>
    <w:rsid w:val="61AD9C1D"/>
    <w:rsid w:val="61C4E99A"/>
    <w:rsid w:val="61DDE000"/>
    <w:rsid w:val="6280FFFB"/>
    <w:rsid w:val="629C98E4"/>
    <w:rsid w:val="629E3A28"/>
    <w:rsid w:val="62D7BFC7"/>
    <w:rsid w:val="6333F4B5"/>
    <w:rsid w:val="63384BFB"/>
    <w:rsid w:val="63D5AD59"/>
    <w:rsid w:val="63DD3891"/>
    <w:rsid w:val="63DE29C1"/>
    <w:rsid w:val="63FA8A27"/>
    <w:rsid w:val="642B1A63"/>
    <w:rsid w:val="6467C1A4"/>
    <w:rsid w:val="648EB6E0"/>
    <w:rsid w:val="64CF9E89"/>
    <w:rsid w:val="64E138C8"/>
    <w:rsid w:val="64E25814"/>
    <w:rsid w:val="65627EDD"/>
    <w:rsid w:val="6578419C"/>
    <w:rsid w:val="65787DC4"/>
    <w:rsid w:val="65EED8A0"/>
    <w:rsid w:val="66387D91"/>
    <w:rsid w:val="669BBD04"/>
    <w:rsid w:val="669DACC1"/>
    <w:rsid w:val="66A06CA7"/>
    <w:rsid w:val="66EA6202"/>
    <w:rsid w:val="67230924"/>
    <w:rsid w:val="673D5EA9"/>
    <w:rsid w:val="67648E3D"/>
    <w:rsid w:val="67657C19"/>
    <w:rsid w:val="6802BA54"/>
    <w:rsid w:val="688509E4"/>
    <w:rsid w:val="689C7172"/>
    <w:rsid w:val="68AA33C2"/>
    <w:rsid w:val="68C06A7C"/>
    <w:rsid w:val="6917342C"/>
    <w:rsid w:val="691F7EC1"/>
    <w:rsid w:val="6933BAA0"/>
    <w:rsid w:val="69ED7DDA"/>
    <w:rsid w:val="69F743F1"/>
    <w:rsid w:val="69F8472C"/>
    <w:rsid w:val="6A2258DB"/>
    <w:rsid w:val="6A80A50B"/>
    <w:rsid w:val="6AC96847"/>
    <w:rsid w:val="6B05AEF3"/>
    <w:rsid w:val="6B11D4B0"/>
    <w:rsid w:val="6B462AA1"/>
    <w:rsid w:val="6B869B16"/>
    <w:rsid w:val="6C395B18"/>
    <w:rsid w:val="6C76F99A"/>
    <w:rsid w:val="6C879C13"/>
    <w:rsid w:val="6C935376"/>
    <w:rsid w:val="6CB57AD2"/>
    <w:rsid w:val="6CEA557B"/>
    <w:rsid w:val="6D1212CB"/>
    <w:rsid w:val="6D145ED5"/>
    <w:rsid w:val="6D1DC446"/>
    <w:rsid w:val="6D4190B6"/>
    <w:rsid w:val="6D41AE57"/>
    <w:rsid w:val="6D5940DA"/>
    <w:rsid w:val="6D5A9CE4"/>
    <w:rsid w:val="6D8AFE42"/>
    <w:rsid w:val="6D910CB3"/>
    <w:rsid w:val="6DC8CD86"/>
    <w:rsid w:val="6DCE07DB"/>
    <w:rsid w:val="6E3D43A7"/>
    <w:rsid w:val="6E7A64F5"/>
    <w:rsid w:val="6EAEC72F"/>
    <w:rsid w:val="6EB40B1A"/>
    <w:rsid w:val="6EE6E81C"/>
    <w:rsid w:val="6EF4E9F3"/>
    <w:rsid w:val="6EF8A6C4"/>
    <w:rsid w:val="6F0B9792"/>
    <w:rsid w:val="6F1B5B04"/>
    <w:rsid w:val="6F3C8CCB"/>
    <w:rsid w:val="6F7D6838"/>
    <w:rsid w:val="6F8CE3DE"/>
    <w:rsid w:val="6FCD3DCC"/>
    <w:rsid w:val="6FE5AA22"/>
    <w:rsid w:val="6FE76951"/>
    <w:rsid w:val="6FF9B00F"/>
    <w:rsid w:val="708EA58C"/>
    <w:rsid w:val="70B2B70E"/>
    <w:rsid w:val="710661ED"/>
    <w:rsid w:val="71503EE5"/>
    <w:rsid w:val="7167C046"/>
    <w:rsid w:val="7191FB14"/>
    <w:rsid w:val="727D8D3F"/>
    <w:rsid w:val="72993E90"/>
    <w:rsid w:val="7299BC62"/>
    <w:rsid w:val="72AF085D"/>
    <w:rsid w:val="72B68E00"/>
    <w:rsid w:val="72DEB48C"/>
    <w:rsid w:val="72DFA088"/>
    <w:rsid w:val="7359C1E3"/>
    <w:rsid w:val="73980F04"/>
    <w:rsid w:val="73BFCB7B"/>
    <w:rsid w:val="73D774A0"/>
    <w:rsid w:val="73DEC94C"/>
    <w:rsid w:val="7441D4DA"/>
    <w:rsid w:val="74668CA3"/>
    <w:rsid w:val="747605E4"/>
    <w:rsid w:val="7476EEA2"/>
    <w:rsid w:val="74B9E3DB"/>
    <w:rsid w:val="74BDAF3C"/>
    <w:rsid w:val="75014050"/>
    <w:rsid w:val="75172EB8"/>
    <w:rsid w:val="752A6AB8"/>
    <w:rsid w:val="754192B3"/>
    <w:rsid w:val="758FD813"/>
    <w:rsid w:val="759E0DB3"/>
    <w:rsid w:val="75A2B521"/>
    <w:rsid w:val="75D56FA8"/>
    <w:rsid w:val="75E9ECD2"/>
    <w:rsid w:val="76091F51"/>
    <w:rsid w:val="780645E7"/>
    <w:rsid w:val="783970A2"/>
    <w:rsid w:val="787C2236"/>
    <w:rsid w:val="791109FF"/>
    <w:rsid w:val="79237391"/>
    <w:rsid w:val="7993DA2D"/>
    <w:rsid w:val="79A21924"/>
    <w:rsid w:val="79A4624B"/>
    <w:rsid w:val="79FA22D6"/>
    <w:rsid w:val="7A1152C4"/>
    <w:rsid w:val="7A5E2984"/>
    <w:rsid w:val="7A70C1E3"/>
    <w:rsid w:val="7A7FFEA6"/>
    <w:rsid w:val="7A8BCF11"/>
    <w:rsid w:val="7AC7006C"/>
    <w:rsid w:val="7AED9CD3"/>
    <w:rsid w:val="7B0E0271"/>
    <w:rsid w:val="7B786770"/>
    <w:rsid w:val="7B88D136"/>
    <w:rsid w:val="7B9FD508"/>
    <w:rsid w:val="7C01FAEF"/>
    <w:rsid w:val="7C37E4E7"/>
    <w:rsid w:val="7C52751D"/>
    <w:rsid w:val="7C8B6F83"/>
    <w:rsid w:val="7C9DDB5B"/>
    <w:rsid w:val="7D05C7FE"/>
    <w:rsid w:val="7D0C39C9"/>
    <w:rsid w:val="7D3290CE"/>
    <w:rsid w:val="7D393C20"/>
    <w:rsid w:val="7D54F676"/>
    <w:rsid w:val="7D9FB429"/>
    <w:rsid w:val="7DF6A41B"/>
    <w:rsid w:val="7DF8825C"/>
    <w:rsid w:val="7E17DE4A"/>
    <w:rsid w:val="7E6A8C3C"/>
    <w:rsid w:val="7EA3BDA3"/>
    <w:rsid w:val="7EF2F619"/>
    <w:rsid w:val="7F157684"/>
    <w:rsid w:val="7F47ADBE"/>
    <w:rsid w:val="7F6BDED7"/>
    <w:rsid w:val="7F76BAE8"/>
    <w:rsid w:val="7FC11A59"/>
    <w:rsid w:val="7FC296BB"/>
    <w:rsid w:val="7FD61B2A"/>
    <w:rsid w:val="7FD9AAD0"/>
    <w:rsid w:val="7FEFE4F0"/>
    <w:rsid w:val="7FEFF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CD5B91F5-5AB6-4DB5-BF84-B69AC5F24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3A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  <w:style w:type="character" w:styleId="Mention">
    <w:name w:val="Mention"/>
    <w:basedOn w:val="DefaultParagraphFont"/>
    <w:uiPriority w:val="99"/>
    <w:unhideWhenUsed/>
    <w:rsid w:val="009D1B4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6" ma:contentTypeDescription="Create a new document." ma:contentTypeScope="" ma:versionID="26f512fa505b17cbc2f54e7a69328955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0c8f679cf36aa90fe2a405b7323ff50e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2A05-D96C-4423-BA38-5EA9EFFD82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25A8BF-C2AF-4EFC-9F01-33B100EB9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95825F-F7AA-4698-A24F-C2892069A3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2319</TotalTime>
  <Pages>31</Pages>
  <Words>6292</Words>
  <Characters>35871</Characters>
  <Application>Microsoft Office Word</Application>
  <DocSecurity>0</DocSecurity>
  <Lines>298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Natcha Chunyarasri (TH)</cp:lastModifiedBy>
  <cp:revision>770</cp:revision>
  <cp:lastPrinted>2025-11-12T15:33:00Z</cp:lastPrinted>
  <dcterms:created xsi:type="dcterms:W3CDTF">2025-08-19T18:04:00Z</dcterms:created>
  <dcterms:modified xsi:type="dcterms:W3CDTF">2025-11-13T20:25:00Z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