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09B3ED" w14:textId="77777777" w:rsidR="00C86FC1" w:rsidRPr="00B12389" w:rsidRDefault="00C86FC1" w:rsidP="0063361B">
      <w:pPr>
        <w:jc w:val="left"/>
        <w:rPr>
          <w:rFonts w:ascii="Browallia New" w:hAnsi="Browallia New" w:cs="Browallia New"/>
          <w:sz w:val="26"/>
          <w:szCs w:val="26"/>
          <w:cs/>
          <w:lang w:val="en-US"/>
        </w:rPr>
      </w:pPr>
      <w:bookmarkStart w:id="0" w:name="_Hlk78460784"/>
      <w:bookmarkStart w:id="1" w:name="_GoBack"/>
      <w:bookmarkEnd w:id="1"/>
    </w:p>
    <w:p w14:paraId="0630F688" w14:textId="27CDCFD5" w:rsidR="00792063" w:rsidRPr="00331842" w:rsidRDefault="0076213B" w:rsidP="00792063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76213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792063" w:rsidRPr="0033184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792063" w:rsidRPr="0033184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เกณฑ์การจัดทำข้อมูลทางการเงิน</w:t>
      </w:r>
    </w:p>
    <w:p w14:paraId="373B6E47" w14:textId="77777777" w:rsidR="00B73B5D" w:rsidRPr="00331842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7E025894" w14:textId="19724802" w:rsidR="00B73B5D" w:rsidRPr="00331842" w:rsidRDefault="00B73B5D" w:rsidP="0088545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31842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D50177" w:rsidRPr="00331842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76213B" w:rsidRPr="0076213B">
        <w:rPr>
          <w:rFonts w:ascii="Browallia New" w:hAnsi="Browallia New" w:cs="Browallia New"/>
          <w:sz w:val="26"/>
          <w:szCs w:val="26"/>
        </w:rPr>
        <w:t>34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2E1B72" w:rsidRPr="00331842">
        <w:rPr>
          <w:rFonts w:ascii="Browallia New" w:hAnsi="Browallia New" w:cs="Browallia New"/>
          <w:sz w:val="26"/>
          <w:szCs w:val="26"/>
          <w:cs/>
        </w:rPr>
        <w:t>การรายงานทางการเงิน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ระหว่างกาล </w:t>
      </w:r>
      <w:r w:rsidR="00D50177" w:rsidRPr="00331842">
        <w:rPr>
          <w:rFonts w:ascii="Browallia New" w:hAnsi="Browallia New" w:cs="Browallia New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</w:t>
      </w:r>
      <w:r w:rsidRPr="00331842">
        <w:rPr>
          <w:rFonts w:ascii="Browallia New" w:hAnsi="Browallia New" w:cs="Browallia New"/>
          <w:sz w:val="26"/>
          <w:szCs w:val="26"/>
          <w:cs/>
        </w:rPr>
        <w:t>พระราชบัญญัติหลักทรัพย์และ</w:t>
      </w:r>
      <w:r w:rsidR="00C54DA6" w:rsidRPr="00331842">
        <w:rPr>
          <w:rFonts w:ascii="Browallia New" w:hAnsi="Browallia New" w:cs="Browallia New"/>
          <w:sz w:val="26"/>
          <w:szCs w:val="26"/>
        </w:rPr>
        <w:br/>
      </w:r>
      <w:r w:rsidRPr="00331842">
        <w:rPr>
          <w:rFonts w:ascii="Browallia New" w:hAnsi="Browallia New" w:cs="Browallia New"/>
          <w:sz w:val="26"/>
          <w:szCs w:val="26"/>
          <w:cs/>
        </w:rPr>
        <w:t>ตลาดหลักทรัพย์</w:t>
      </w:r>
    </w:p>
    <w:p w14:paraId="3B0D2E36" w14:textId="77777777" w:rsidR="00B73B5D" w:rsidRPr="00331842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03B29E9E" w14:textId="3986ACAB" w:rsidR="00B73B5D" w:rsidRPr="00331842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31842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76213B" w:rsidRPr="0076213B">
        <w:rPr>
          <w:rFonts w:ascii="Browallia New" w:hAnsi="Browallia New" w:cs="Browallia New"/>
          <w:sz w:val="26"/>
          <w:szCs w:val="26"/>
        </w:rPr>
        <w:t>31</w:t>
      </w:r>
      <w:r w:rsidR="00D32329" w:rsidRPr="00331842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E7D01" w:rsidRPr="0033184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6213B" w:rsidRPr="0076213B">
        <w:rPr>
          <w:rFonts w:ascii="Browallia New" w:hAnsi="Browallia New" w:cs="Browallia New"/>
          <w:sz w:val="26"/>
          <w:szCs w:val="26"/>
        </w:rPr>
        <w:t>2567</w:t>
      </w:r>
    </w:p>
    <w:p w14:paraId="71C1AB39" w14:textId="77777777" w:rsidR="00BA6C5E" w:rsidRPr="00331842" w:rsidRDefault="00BA6C5E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079199A5" w14:textId="0BEDE0D6" w:rsidR="00B73B5D" w:rsidRPr="00331842" w:rsidRDefault="00B73B5D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31842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</w:t>
      </w:r>
      <w:r w:rsidR="00FE447A" w:rsidRPr="0033184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31842">
        <w:rPr>
          <w:rFonts w:ascii="Browallia New" w:hAnsi="Browallia New" w:cs="Browallia New"/>
          <w:sz w:val="26"/>
          <w:szCs w:val="26"/>
          <w:cs/>
        </w:rPr>
        <w:t>ให้ใช้ข้อมูลทางการเงิน</w:t>
      </w:r>
      <w:r w:rsidR="00FE447A" w:rsidRPr="00331842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C54DA6" w:rsidRPr="00331842">
        <w:rPr>
          <w:rFonts w:ascii="Browallia New" w:hAnsi="Browallia New" w:cs="Browallia New"/>
          <w:sz w:val="26"/>
          <w:szCs w:val="26"/>
        </w:rPr>
        <w:br/>
      </w:r>
      <w:r w:rsidRPr="00331842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76D9D913" w14:textId="77777777" w:rsidR="009B7C17" w:rsidRPr="00331842" w:rsidRDefault="009B7C17" w:rsidP="00A01FBF">
      <w:pPr>
        <w:tabs>
          <w:tab w:val="left" w:pos="9781"/>
        </w:tabs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58AD8385" w14:textId="5A7C9705" w:rsidR="009B7C17" w:rsidRPr="00331842" w:rsidRDefault="009B7C17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456D9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38A5C1E6" w14:textId="77777777" w:rsidR="001B5435" w:rsidRPr="00331842" w:rsidRDefault="001B5435" w:rsidP="00A01FBF">
      <w:pPr>
        <w:tabs>
          <w:tab w:val="left" w:pos="9781"/>
        </w:tabs>
        <w:jc w:val="thaiDistribute"/>
        <w:rPr>
          <w:rFonts w:ascii="Browallia New" w:hAnsi="Browallia New" w:cs="Browallia New"/>
          <w:sz w:val="16"/>
          <w:szCs w:val="16"/>
          <w:cs/>
          <w:lang w:val="en-US"/>
        </w:rPr>
      </w:pPr>
    </w:p>
    <w:p w14:paraId="1E123B9B" w14:textId="1731A274" w:rsidR="00792063" w:rsidRPr="00792063" w:rsidRDefault="0076213B" w:rsidP="00792063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6213B">
        <w:rPr>
          <w:rFonts w:ascii="Browallia New" w:hAnsi="Browallia New" w:cs="Browallia New"/>
          <w:b/>
          <w:bCs/>
          <w:sz w:val="26"/>
          <w:szCs w:val="26"/>
        </w:rPr>
        <w:t>2</w:t>
      </w:r>
      <w:r w:rsidR="00792063" w:rsidRPr="00792063">
        <w:rPr>
          <w:rFonts w:ascii="Browallia New" w:hAnsi="Browallia New" w:cs="Browallia New"/>
          <w:b/>
          <w:bCs/>
          <w:sz w:val="26"/>
          <w:szCs w:val="26"/>
        </w:rPr>
        <w:tab/>
      </w:r>
      <w:r w:rsidR="00792063" w:rsidRPr="00792063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</w:p>
    <w:p w14:paraId="12647B68" w14:textId="77777777" w:rsidR="00D50177" w:rsidRPr="00331842" w:rsidRDefault="00D50177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33DEF064" w14:textId="18E09B4B" w:rsidR="00497848" w:rsidRPr="00331842" w:rsidRDefault="00B73B5D" w:rsidP="0088545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31842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B82671" w:rsidRPr="00331842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ปีบัญชีสิ้นสุดวันที่ </w:t>
      </w:r>
      <w:r w:rsidR="0076213B" w:rsidRPr="0076213B">
        <w:rPr>
          <w:rFonts w:ascii="Browallia New" w:hAnsi="Browallia New" w:cs="Browallia New"/>
          <w:sz w:val="26"/>
          <w:szCs w:val="26"/>
        </w:rPr>
        <w:t>31</w:t>
      </w:r>
      <w:r w:rsidR="00D32329" w:rsidRPr="00331842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E7D01" w:rsidRPr="0033184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6213B" w:rsidRPr="0076213B">
        <w:rPr>
          <w:rFonts w:ascii="Browallia New" w:hAnsi="Browallia New" w:cs="Browallia New"/>
          <w:sz w:val="26"/>
          <w:szCs w:val="26"/>
        </w:rPr>
        <w:t>2567</w:t>
      </w:r>
    </w:p>
    <w:p w14:paraId="4BC87114" w14:textId="5C6856B3" w:rsidR="00194751" w:rsidRPr="00331842" w:rsidRDefault="00194751" w:rsidP="0088545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42828B01" w14:textId="3AE0D82C" w:rsidR="00034760" w:rsidRPr="00331842" w:rsidRDefault="00034760" w:rsidP="005F0016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31842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76213B" w:rsidRPr="0076213B">
        <w:rPr>
          <w:rFonts w:ascii="Browallia New" w:hAnsi="Browallia New" w:cs="Browallia New"/>
          <w:sz w:val="26"/>
          <w:szCs w:val="26"/>
        </w:rPr>
        <w:t>1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มกรา</w:t>
      </w:r>
      <w:r w:rsidR="005F0016" w:rsidRPr="00331842">
        <w:rPr>
          <w:rFonts w:ascii="Browallia New" w:hAnsi="Browallia New" w:cs="Browallia New"/>
          <w:sz w:val="26"/>
          <w:szCs w:val="26"/>
          <w:cs/>
        </w:rPr>
        <w:t xml:space="preserve">คม 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6213B" w:rsidRPr="0076213B">
        <w:rPr>
          <w:rFonts w:ascii="Browallia New" w:hAnsi="Browallia New" w:cs="Browallia New"/>
          <w:sz w:val="26"/>
          <w:szCs w:val="26"/>
        </w:rPr>
        <w:t>2568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ที่เกี่ยวข้องกับกลุ่มกิจการ มีดังนี้</w:t>
      </w:r>
    </w:p>
    <w:p w14:paraId="2525AEE1" w14:textId="77777777" w:rsidR="009043AA" w:rsidRPr="00331842" w:rsidRDefault="009043AA" w:rsidP="00DA322B">
      <w:pPr>
        <w:rPr>
          <w:rFonts w:ascii="Browallia New" w:eastAsia="Malgun Gothic" w:hAnsi="Browallia New" w:cs="Browallia New"/>
          <w:sz w:val="16"/>
          <w:szCs w:val="16"/>
          <w:lang w:eastAsia="th-TH"/>
        </w:rPr>
      </w:pPr>
    </w:p>
    <w:p w14:paraId="31B2B871" w14:textId="426AE1FF" w:rsidR="009043AA" w:rsidRPr="00331842" w:rsidRDefault="009043AA" w:rsidP="00DA322B">
      <w:pPr>
        <w:numPr>
          <w:ilvl w:val="0"/>
          <w:numId w:val="10"/>
        </w:numPr>
        <w:ind w:left="567" w:hanging="567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</w:pPr>
      <w:r w:rsidRPr="00331842">
        <w:rPr>
          <w:rFonts w:ascii="Browallia New" w:eastAsia="Calibri" w:hAnsi="Browallia New" w:cs="Browallia New"/>
          <w:b/>
          <w:bCs/>
          <w:spacing w:val="-8"/>
          <w:sz w:val="26"/>
          <w:szCs w:val="26"/>
          <w:cs/>
          <w:lang w:val="en-US"/>
        </w:rPr>
        <w:t xml:space="preserve">การปรับปรุงมาตรฐานการบัญชีฉบับที่ </w:t>
      </w:r>
      <w:r w:rsidR="0076213B" w:rsidRPr="0076213B">
        <w:rPr>
          <w:rFonts w:ascii="Browallia New" w:eastAsia="Calibri" w:hAnsi="Browallia New" w:cs="Browallia New"/>
          <w:b/>
          <w:bCs/>
          <w:spacing w:val="-8"/>
          <w:sz w:val="26"/>
          <w:szCs w:val="26"/>
        </w:rPr>
        <w:t>1</w:t>
      </w:r>
      <w:r w:rsidRPr="00331842">
        <w:rPr>
          <w:rFonts w:ascii="Browallia New" w:eastAsia="Calibri" w:hAnsi="Browallia New" w:cs="Browallia New"/>
          <w:b/>
          <w:bCs/>
          <w:spacing w:val="-8"/>
          <w:sz w:val="26"/>
          <w:szCs w:val="26"/>
          <w:cs/>
          <w:lang w:val="en-US"/>
        </w:rPr>
        <w:t xml:space="preserve"> เรื่อง การนำเสนองบการเงิน</w:t>
      </w:r>
      <w:r w:rsidRPr="00331842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 xml:space="preserve">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 หรือการละเมิดการดำรงสถานะของข้อตกลง (</w:t>
      </w:r>
      <w:r w:rsidRPr="00331842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>a breach of covenant</w:t>
      </w:r>
      <w:r w:rsidRPr="00331842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>)</w:t>
      </w:r>
    </w:p>
    <w:p w14:paraId="305AA490" w14:textId="77777777" w:rsidR="009043AA" w:rsidRPr="00331842" w:rsidRDefault="009043AA" w:rsidP="00DA322B">
      <w:pPr>
        <w:ind w:left="567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16"/>
          <w:szCs w:val="16"/>
          <w:lang w:val="en-US"/>
        </w:rPr>
      </w:pPr>
    </w:p>
    <w:p w14:paraId="2067F62A" w14:textId="7D1EB13F" w:rsidR="009043AA" w:rsidRPr="00331842" w:rsidRDefault="009043AA" w:rsidP="00DA322B">
      <w:pPr>
        <w:ind w:left="567"/>
        <w:contextualSpacing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33184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การดำรงสถานะของข้อตกลง (</w:t>
      </w:r>
      <w:r w:rsidRPr="0033184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covenant</w:t>
      </w:r>
      <w:r w:rsidRPr="0033184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) ของการกู้ยืมจะไม่ส่งผลต่อการจัดประเภทหนี้สินเป็นหนี้สินหมุนเวียนหรือไม่หมุนเวียน</w:t>
      </w:r>
      <w:r w:rsidRPr="003318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331842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</w:t>
      </w:r>
      <w:r w:rsidRPr="003318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4F5B7888" w14:textId="77777777" w:rsidR="009043AA" w:rsidRPr="00331842" w:rsidRDefault="009043AA" w:rsidP="00DA322B">
      <w:pPr>
        <w:spacing w:after="200"/>
        <w:ind w:left="567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16"/>
          <w:szCs w:val="16"/>
          <w:lang w:val="en-US"/>
        </w:rPr>
      </w:pPr>
    </w:p>
    <w:p w14:paraId="032BD9FE" w14:textId="40739A88" w:rsidR="009043AA" w:rsidRPr="00331842" w:rsidRDefault="009043AA" w:rsidP="00DA322B">
      <w:pPr>
        <w:spacing w:after="200"/>
        <w:ind w:left="567"/>
        <w:contextualSpacing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3318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="00C739A8" w:rsidRPr="003318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3318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การดำรงสถานะที่กิจการต้องปฏิบัติตามภายใน </w:t>
      </w:r>
      <w:r w:rsidR="0076213B" w:rsidRPr="0076213B">
        <w:rPr>
          <w:rFonts w:ascii="Browallia New" w:eastAsia="Times New Roman" w:hAnsi="Browallia New" w:cs="Browallia New"/>
          <w:sz w:val="26"/>
          <w:szCs w:val="26"/>
        </w:rPr>
        <w:t>12</w:t>
      </w:r>
      <w:r w:rsidRPr="003318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เดือน</w:t>
      </w:r>
      <w:r w:rsidR="00171E70" w:rsidRPr="003318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3318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ภายหลังรอบระยะเวลารายงาน ข้อมูลที่ต้องเปิดเผยรวมถึง:</w:t>
      </w:r>
    </w:p>
    <w:p w14:paraId="44569DEB" w14:textId="77777777" w:rsidR="009043AA" w:rsidRPr="00331842" w:rsidRDefault="009043AA" w:rsidP="00DA322B">
      <w:pPr>
        <w:numPr>
          <w:ilvl w:val="0"/>
          <w:numId w:val="11"/>
        </w:numPr>
        <w:tabs>
          <w:tab w:val="left" w:pos="900"/>
        </w:tabs>
        <w:spacing w:after="200"/>
        <w:ind w:left="900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  <w:r w:rsidRPr="00331842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มูลค่าตามบัญชีของหนี้สิน</w:t>
      </w:r>
    </w:p>
    <w:p w14:paraId="49F52680" w14:textId="3C795814" w:rsidR="009043AA" w:rsidRPr="00331842" w:rsidRDefault="009043AA" w:rsidP="00DA322B">
      <w:pPr>
        <w:numPr>
          <w:ilvl w:val="0"/>
          <w:numId w:val="11"/>
        </w:numPr>
        <w:tabs>
          <w:tab w:val="left" w:pos="900"/>
        </w:tabs>
        <w:spacing w:after="200"/>
        <w:ind w:left="900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  <w:r w:rsidRPr="00331842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ข้อมูลเกี่ยวกับการดำรงสถานะ</w:t>
      </w:r>
      <w:r w:rsidR="005703E1" w:rsidRPr="00331842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และ</w:t>
      </w:r>
    </w:p>
    <w:p w14:paraId="5CD2DD15" w14:textId="77777777" w:rsidR="009043AA" w:rsidRPr="00331842" w:rsidRDefault="009043AA" w:rsidP="00172DD4">
      <w:pPr>
        <w:numPr>
          <w:ilvl w:val="0"/>
          <w:numId w:val="11"/>
        </w:numPr>
        <w:tabs>
          <w:tab w:val="left" w:pos="900"/>
        </w:tabs>
        <w:ind w:left="907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  <w:r w:rsidRPr="00331842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5F1EEE0D" w14:textId="77777777" w:rsidR="00172DD4" w:rsidRPr="00331842" w:rsidRDefault="00172DD4" w:rsidP="00DA322B">
      <w:pPr>
        <w:pStyle w:val="ListParagraph"/>
        <w:spacing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16"/>
          <w:szCs w:val="16"/>
        </w:rPr>
      </w:pPr>
    </w:p>
    <w:p w14:paraId="5E03CDA8" w14:textId="2B840BC7" w:rsidR="009043AA" w:rsidRPr="00331842" w:rsidRDefault="009043AA" w:rsidP="00DC7ED4">
      <w:pPr>
        <w:pStyle w:val="ListParagraph"/>
        <w:spacing w:after="0" w:line="240" w:lineRule="auto"/>
        <w:ind w:left="562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3318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การปรับปรุงยังชี้แจงความหมายของ ‘การชำระ</w:t>
      </w:r>
      <w:r w:rsidRPr="0033184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' </w:t>
      </w:r>
      <w:r w:rsidRPr="003318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หนี้สินตามมาตรฐานการบัญชีฉบับที่ </w:t>
      </w:r>
      <w:r w:rsidR="0076213B" w:rsidRPr="0076213B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</w:t>
      </w:r>
      <w:r w:rsidRPr="003318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เมื่อคู่สัญญามีสิทธิเลือกเงื่อนไขของหนี้สิน</w:t>
      </w:r>
      <w:r w:rsidR="00B66D0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br/>
      </w:r>
      <w:r w:rsidRPr="00B66D02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</w:t>
      </w:r>
      <w:r w:rsidRPr="003318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จัดประเภทสิทธิเลือกนั้นเป็นตราสารทุน</w:t>
      </w:r>
    </w:p>
    <w:p w14:paraId="37ADBF8B" w14:textId="77777777" w:rsidR="00FE0F10" w:rsidRPr="00331842" w:rsidRDefault="00FE0F10" w:rsidP="00DC7ED4">
      <w:pPr>
        <w:pStyle w:val="ListParagraph"/>
        <w:spacing w:after="0" w:line="240" w:lineRule="auto"/>
        <w:ind w:left="562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16"/>
          <w:szCs w:val="16"/>
        </w:rPr>
      </w:pPr>
    </w:p>
    <w:p w14:paraId="30BE4E19" w14:textId="36E44B3D" w:rsidR="009043AA" w:rsidRPr="00331842" w:rsidRDefault="009043AA" w:rsidP="00DC7ED4">
      <w:pPr>
        <w:pStyle w:val="ListParagraph"/>
        <w:spacing w:after="0" w:line="240" w:lineRule="auto"/>
        <w:ind w:left="562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B66D02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76213B" w:rsidRPr="0076213B">
        <w:rPr>
          <w:rFonts w:ascii="Browallia New" w:eastAsia="Times New Roman" w:hAnsi="Browallia New" w:cs="Browallia New"/>
          <w:spacing w:val="-10"/>
          <w:sz w:val="26"/>
          <w:szCs w:val="26"/>
          <w:lang w:val="en-GB"/>
        </w:rPr>
        <w:t>8</w:t>
      </w:r>
      <w:r w:rsidRPr="00B66D02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 เรื่อง นโยบายการบัญชี การเปลี่ยนแปลง</w:t>
      </w:r>
      <w:r w:rsidRPr="003318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ประมาณการทางบัญชีและข้อผิดพลาด</w:t>
      </w:r>
    </w:p>
    <w:p w14:paraId="0FC6D719" w14:textId="0DF232B5" w:rsidR="009043AA" w:rsidRPr="00331842" w:rsidRDefault="00172DD4" w:rsidP="00DA322B">
      <w:pPr>
        <w:pStyle w:val="ListParagraph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3318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br w:type="page"/>
      </w:r>
    </w:p>
    <w:p w14:paraId="5A368E88" w14:textId="02F6BD3A" w:rsidR="009043AA" w:rsidRPr="00331842" w:rsidRDefault="009043AA" w:rsidP="00DA322B">
      <w:pPr>
        <w:pStyle w:val="ListParagraph"/>
        <w:numPr>
          <w:ilvl w:val="0"/>
          <w:numId w:val="10"/>
        </w:numPr>
        <w:spacing w:before="100" w:beforeAutospacing="1" w:after="0" w:line="240" w:lineRule="auto"/>
        <w:ind w:left="567" w:hanging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331842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76213B" w:rsidRPr="0076213B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Pr="00331842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สัญญาเช่า</w:t>
      </w:r>
      <w:r w:rsidRPr="00331842">
        <w:rPr>
          <w:rFonts w:ascii="Browallia New" w:hAnsi="Browallia New" w:cs="Browallia New"/>
          <w:spacing w:val="-6"/>
          <w:sz w:val="26"/>
          <w:szCs w:val="26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7A06D6F0" w14:textId="77777777" w:rsidR="009043AA" w:rsidRPr="00331842" w:rsidRDefault="009043AA" w:rsidP="00DA322B">
      <w:pPr>
        <w:pStyle w:val="ListParagraph"/>
        <w:spacing w:before="100" w:beforeAutospacing="1" w:after="0" w:line="240" w:lineRule="auto"/>
        <w:ind w:left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7370A5BA" w14:textId="77777777" w:rsidR="009043AA" w:rsidRPr="00331842" w:rsidRDefault="009043AA" w:rsidP="00DA322B">
      <w:pPr>
        <w:pStyle w:val="ListParagraph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331842">
        <w:rPr>
          <w:rFonts w:ascii="Browallia New" w:hAnsi="Browallia New" w:cs="Browallia New"/>
          <w:spacing w:val="-6"/>
          <w:sz w:val="26"/>
          <w:szCs w:val="26"/>
          <w:cs/>
        </w:rPr>
        <w:t>การ</w:t>
      </w:r>
      <w:r w:rsidRPr="003318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ปรับปรุง</w:t>
      </w:r>
      <w:r w:rsidRPr="00331842">
        <w:rPr>
          <w:rFonts w:ascii="Browallia New" w:hAnsi="Browallia New" w:cs="Browallia New"/>
          <w:spacing w:val="-6"/>
          <w:sz w:val="26"/>
          <w:szCs w:val="26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33184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คืน</w:t>
      </w:r>
      <w:r w:rsidRPr="00331842">
        <w:rPr>
          <w:rFonts w:ascii="Browallia New" w:hAnsi="Browallia New" w:cs="Browallia New"/>
          <w:spacing w:val="-6"/>
          <w:sz w:val="26"/>
          <w:szCs w:val="26"/>
          <w:cs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</w:t>
      </w:r>
      <w:r w:rsidRPr="003318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โดยเฉพาะรายการที่มีค่าเช่าผันแปรที่ไม่ได้ขึ้นอยู่กับดัชนีหรืออัตรา</w:t>
      </w:r>
    </w:p>
    <w:p w14:paraId="06BE1DF7" w14:textId="77777777" w:rsidR="004339B8" w:rsidRPr="00331842" w:rsidRDefault="004339B8" w:rsidP="00DA322B">
      <w:pPr>
        <w:pStyle w:val="ListParagraph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5538A1C5" w14:textId="6B37A4D5" w:rsidR="004339B8" w:rsidRPr="00331842" w:rsidRDefault="004339B8" w:rsidP="00172DD4">
      <w:pPr>
        <w:pStyle w:val="ListParagraph"/>
        <w:numPr>
          <w:ilvl w:val="0"/>
          <w:numId w:val="10"/>
        </w:numPr>
        <w:spacing w:before="100" w:beforeAutospacing="1" w:after="0" w:line="240" w:lineRule="auto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331842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76213B" w:rsidRPr="0076213B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Pr="00331842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งบกระแสเงินสด และมาตรฐานการรายงานทางการเงินฉบับที่ </w:t>
      </w:r>
      <w:r w:rsidR="0076213B" w:rsidRPr="0076213B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Pr="00331842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การเปิดเผยข้อมูลเครื่องมือทางการเงิน 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กำหนดให้มีการเปิดเผยข้อมูลที่เกี่ยวกับข้อตกลงจัดหาเงินทุนเพื่อจ่ายผู้ขาย </w:t>
      </w:r>
      <w:r w:rsidR="005F0016" w:rsidRPr="00331842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Pr="00331842">
        <w:rPr>
          <w:rFonts w:ascii="Browallia New" w:hAnsi="Browallia New" w:cs="Browallia New"/>
          <w:sz w:val="26"/>
          <w:szCs w:val="26"/>
        </w:rPr>
        <w:t xml:space="preserve">Supplier Finance Arrangements 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หรือ </w:t>
      </w:r>
      <w:r w:rsidRPr="00331842">
        <w:rPr>
          <w:rFonts w:ascii="Browallia New" w:hAnsi="Browallia New" w:cs="Browallia New"/>
          <w:sz w:val="26"/>
          <w:szCs w:val="26"/>
        </w:rPr>
        <w:t>SFAs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) 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331842">
        <w:rPr>
          <w:rFonts w:ascii="Browallia New" w:hAnsi="Browallia New" w:cs="Browallia New"/>
          <w:sz w:val="26"/>
          <w:szCs w:val="26"/>
        </w:rPr>
        <w:t xml:space="preserve">SFAs </w:t>
      </w:r>
      <w:r w:rsidRPr="00331842">
        <w:rPr>
          <w:rFonts w:ascii="Browallia New" w:hAnsi="Browallia New" w:cs="Browallia New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78A2EBEA" w14:textId="5BA61023" w:rsidR="004339B8" w:rsidRPr="00331842" w:rsidRDefault="004339B8" w:rsidP="00172DD4">
      <w:pPr>
        <w:pStyle w:val="ListParagraph"/>
        <w:ind w:left="540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1D4158AF" w14:textId="77777777" w:rsidR="004339B8" w:rsidRPr="00331842" w:rsidRDefault="004339B8" w:rsidP="00172DD4">
      <w:pPr>
        <w:pStyle w:val="ListParagraph"/>
        <w:ind w:left="567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3318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</w:t>
      </w:r>
      <w:r w:rsidRPr="00331842">
        <w:rPr>
          <w:rFonts w:ascii="Browallia New" w:eastAsia="Times New Roman" w:hAnsi="Browallia New" w:cs="Browallia New"/>
          <w:spacing w:val="-6"/>
          <w:sz w:val="26"/>
          <w:szCs w:val="26"/>
          <w:rtl/>
          <w:cs/>
          <w:lang w:bidi="th-TH"/>
        </w:rPr>
        <w:t>:</w:t>
      </w:r>
    </w:p>
    <w:p w14:paraId="6EF401F8" w14:textId="4C3EFD2A" w:rsidR="004339B8" w:rsidRPr="00331842" w:rsidRDefault="004339B8" w:rsidP="00172DD4">
      <w:pPr>
        <w:pStyle w:val="ListParagraph"/>
        <w:tabs>
          <w:tab w:val="left" w:pos="900"/>
        </w:tabs>
        <w:ind w:left="900" w:hanging="333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3318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(</w:t>
      </w:r>
      <w:r w:rsidR="0076213B" w:rsidRPr="0076213B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</w:t>
      </w:r>
      <w:r w:rsidRPr="003318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</w:t>
      </w:r>
      <w:r w:rsidR="00172DD4" w:rsidRPr="00331842">
        <w:rPr>
          <w:rFonts w:ascii="Browallia New" w:eastAsia="Times New Roman" w:hAnsi="Browallia New" w:cs="Browallia New"/>
          <w:spacing w:val="-6"/>
          <w:sz w:val="26"/>
          <w:szCs w:val="26"/>
        </w:rPr>
        <w:tab/>
      </w:r>
      <w:r w:rsidRPr="003318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331842">
        <w:rPr>
          <w:rFonts w:ascii="Browallia New" w:eastAsia="Times New Roman" w:hAnsi="Browallia New" w:cs="Browallia New"/>
          <w:spacing w:val="-6"/>
          <w:sz w:val="26"/>
          <w:szCs w:val="26"/>
        </w:rPr>
        <w:t>SFAs</w:t>
      </w:r>
    </w:p>
    <w:p w14:paraId="21FC837A" w14:textId="3DF0809A" w:rsidR="004339B8" w:rsidRPr="00331842" w:rsidRDefault="004339B8" w:rsidP="00172DD4">
      <w:pPr>
        <w:pStyle w:val="ListParagraph"/>
        <w:tabs>
          <w:tab w:val="left" w:pos="900"/>
        </w:tabs>
        <w:ind w:left="900" w:hanging="333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3318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(</w:t>
      </w:r>
      <w:r w:rsidR="0076213B" w:rsidRPr="0076213B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</w:t>
      </w:r>
      <w:r w:rsidRPr="003318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</w:t>
      </w:r>
      <w:r w:rsidR="00172DD4" w:rsidRPr="00331842">
        <w:rPr>
          <w:rFonts w:ascii="Browallia New" w:eastAsia="Times New Roman" w:hAnsi="Browallia New" w:cs="Browallia New"/>
          <w:spacing w:val="-6"/>
          <w:sz w:val="26"/>
          <w:szCs w:val="26"/>
        </w:rPr>
        <w:tab/>
      </w:r>
      <w:r w:rsidRPr="003318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33184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SFAs </w:t>
      </w:r>
      <w:r w:rsidRPr="003318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6F4CA6E0" w14:textId="6BA9C76B" w:rsidR="004339B8" w:rsidRPr="00331842" w:rsidRDefault="004339B8" w:rsidP="00172DD4">
      <w:pPr>
        <w:pStyle w:val="ListParagraph"/>
        <w:tabs>
          <w:tab w:val="left" w:pos="900"/>
        </w:tabs>
        <w:ind w:left="900" w:hanging="333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3318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(</w:t>
      </w:r>
      <w:r w:rsidR="0076213B" w:rsidRPr="0076213B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3</w:t>
      </w:r>
      <w:r w:rsidRPr="003318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</w:t>
      </w:r>
      <w:r w:rsidR="00172DD4" w:rsidRPr="00331842">
        <w:rPr>
          <w:rFonts w:ascii="Browallia New" w:eastAsia="Times New Roman" w:hAnsi="Browallia New" w:cs="Browallia New"/>
          <w:spacing w:val="-6"/>
          <w:sz w:val="26"/>
          <w:szCs w:val="26"/>
        </w:rPr>
        <w:tab/>
      </w:r>
      <w:r w:rsidRPr="003318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มูลค่าตามบัญชีของหนี้สินทางการเงินใน </w:t>
      </w:r>
      <w:r w:rsidR="005F0016" w:rsidRPr="00331842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(</w:t>
      </w:r>
      <w:r w:rsidR="0076213B" w:rsidRPr="0076213B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</w:t>
      </w:r>
      <w:r w:rsidRPr="003318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 ที่ผู้ขายได้รับการชำระเงินเรียบร้อยแล้วจากผู้ให้เงินทุน</w:t>
      </w:r>
    </w:p>
    <w:p w14:paraId="6AAACB1F" w14:textId="71D2207A" w:rsidR="004339B8" w:rsidRPr="00331842" w:rsidRDefault="004339B8" w:rsidP="00172DD4">
      <w:pPr>
        <w:pStyle w:val="ListParagraph"/>
        <w:tabs>
          <w:tab w:val="left" w:pos="900"/>
        </w:tabs>
        <w:ind w:left="900" w:hanging="333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3318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(</w:t>
      </w:r>
      <w:r w:rsidR="0076213B" w:rsidRPr="0076213B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4</w:t>
      </w:r>
      <w:r w:rsidRPr="003318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</w:t>
      </w:r>
      <w:r w:rsidR="00172DD4" w:rsidRPr="00331842">
        <w:rPr>
          <w:rFonts w:ascii="Browallia New" w:eastAsia="Times New Roman" w:hAnsi="Browallia New" w:cs="Browallia New"/>
          <w:spacing w:val="-6"/>
          <w:sz w:val="26"/>
          <w:szCs w:val="26"/>
        </w:rPr>
        <w:tab/>
      </w:r>
      <w:r w:rsidRPr="003318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33184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SFAs </w:t>
      </w:r>
      <w:r w:rsidRPr="003318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353F45E5" w14:textId="628E4B06" w:rsidR="004339B8" w:rsidRPr="00331842" w:rsidRDefault="004339B8" w:rsidP="00172DD4">
      <w:pPr>
        <w:pStyle w:val="ListParagraph"/>
        <w:tabs>
          <w:tab w:val="left" w:pos="900"/>
        </w:tabs>
        <w:ind w:left="900" w:hanging="333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3318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(</w:t>
      </w:r>
      <w:r w:rsidR="0076213B" w:rsidRPr="0076213B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5</w:t>
      </w:r>
      <w:r w:rsidRPr="003318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</w:t>
      </w:r>
      <w:r w:rsidR="00172DD4" w:rsidRPr="00331842">
        <w:rPr>
          <w:rFonts w:ascii="Browallia New" w:eastAsia="Times New Roman" w:hAnsi="Browallia New" w:cs="Browallia New"/>
          <w:spacing w:val="-6"/>
          <w:sz w:val="26"/>
          <w:szCs w:val="26"/>
        </w:rPr>
        <w:tab/>
      </w:r>
      <w:r w:rsidRPr="003318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การเปลี่ยนแปลงที่ไม่ใช่เงินสดในมูลค่าตามบัญชีของหนี้สินทางการเงินใน </w:t>
      </w:r>
      <w:r w:rsidR="005F0016" w:rsidRPr="00331842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(</w:t>
      </w:r>
      <w:r w:rsidR="0076213B" w:rsidRPr="0076213B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</w:t>
      </w:r>
      <w:r w:rsidRPr="003318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</w:t>
      </w:r>
    </w:p>
    <w:p w14:paraId="57692FAB" w14:textId="1D227B22" w:rsidR="004339B8" w:rsidRPr="00331842" w:rsidRDefault="004339B8" w:rsidP="00172DD4">
      <w:pPr>
        <w:pStyle w:val="ListParagraph"/>
        <w:tabs>
          <w:tab w:val="left" w:pos="900"/>
        </w:tabs>
        <w:ind w:left="900" w:hanging="333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3318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(</w:t>
      </w:r>
      <w:r w:rsidR="0076213B" w:rsidRPr="0076213B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6</w:t>
      </w:r>
      <w:r w:rsidRPr="003318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</w:t>
      </w:r>
      <w:r w:rsidR="00172DD4" w:rsidRPr="00331842">
        <w:rPr>
          <w:rFonts w:ascii="Browallia New" w:eastAsia="Times New Roman" w:hAnsi="Browallia New" w:cs="Browallia New"/>
          <w:spacing w:val="-6"/>
          <w:sz w:val="26"/>
          <w:szCs w:val="26"/>
        </w:rPr>
        <w:tab/>
      </w:r>
      <w:r w:rsidRPr="003318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331842">
        <w:rPr>
          <w:rFonts w:ascii="Browallia New" w:eastAsia="Times New Roman" w:hAnsi="Browallia New" w:cs="Browallia New"/>
          <w:spacing w:val="-6"/>
          <w:sz w:val="26"/>
          <w:szCs w:val="26"/>
        </w:rPr>
        <w:t>SFA</w:t>
      </w:r>
      <w:r w:rsidRPr="00331842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s</w:t>
      </w:r>
      <w:r w:rsidRPr="003318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และการกระจุกตัวของความเสี่ยงด้านสภาพคล่องกับผู้ให้เงินทุน</w:t>
      </w:r>
    </w:p>
    <w:p w14:paraId="4392CA2E" w14:textId="77777777" w:rsidR="009043AA" w:rsidRPr="00331842" w:rsidRDefault="009043AA" w:rsidP="00DA322B">
      <w:pPr>
        <w:pStyle w:val="ListParagraph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07563147" w14:textId="78E45D95" w:rsidR="00034760" w:rsidRPr="00331842" w:rsidRDefault="00034760" w:rsidP="00034760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31842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การนำมาตรฐานการรายงานทางการเงินฉบับปรับปรุงมาบังคับ</w:t>
      </w:r>
      <w:r w:rsidRPr="00331842">
        <w:rPr>
          <w:rFonts w:ascii="Browallia New" w:hAnsi="Browallia New" w:cs="Browallia New"/>
          <w:spacing w:val="-6"/>
          <w:sz w:val="26"/>
          <w:szCs w:val="26"/>
          <w:cs/>
        </w:rPr>
        <w:t>ใช้ไม่มีผลกระทบที่มีสาระสำคัญ</w:t>
      </w:r>
      <w:r w:rsidRPr="00331842">
        <w:rPr>
          <w:rFonts w:ascii="Browallia New" w:hAnsi="Browallia New" w:cs="Browallia New"/>
          <w:sz w:val="26"/>
          <w:szCs w:val="26"/>
          <w:cs/>
        </w:rPr>
        <w:t>ต่อกลุ่มกิจการ</w:t>
      </w:r>
    </w:p>
    <w:p w14:paraId="0CF8B485" w14:textId="77777777" w:rsidR="009043AA" w:rsidRPr="00331842" w:rsidRDefault="009043AA" w:rsidP="00DA322B">
      <w:pPr>
        <w:tabs>
          <w:tab w:val="left" w:pos="900"/>
        </w:tabs>
        <w:spacing w:after="200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</w:p>
    <w:p w14:paraId="0AED8A9F" w14:textId="1A197208" w:rsidR="00792063" w:rsidRPr="00331842" w:rsidRDefault="0076213B" w:rsidP="00792063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76213B">
        <w:rPr>
          <w:rFonts w:ascii="Browallia New" w:hAnsi="Browallia New" w:cs="Browallia New"/>
          <w:b/>
          <w:bCs/>
          <w:sz w:val="26"/>
          <w:szCs w:val="26"/>
        </w:rPr>
        <w:t>3</w:t>
      </w:r>
      <w:r w:rsidR="00792063" w:rsidRPr="0033184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792063" w:rsidRPr="0033184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ประมาณการทางการบัญชี</w:t>
      </w:r>
    </w:p>
    <w:p w14:paraId="546F5A29" w14:textId="77777777" w:rsidR="00480126" w:rsidRPr="00331842" w:rsidRDefault="00480126" w:rsidP="00DA322B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C77904C" w14:textId="3FAADBE3" w:rsidR="0092102A" w:rsidRPr="00331842" w:rsidRDefault="00480126" w:rsidP="00DA322B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31842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Pr="00331842">
        <w:rPr>
          <w:rFonts w:ascii="Browallia New" w:hAnsi="Browallia New" w:cs="Browallia New"/>
          <w:sz w:val="26"/>
          <w:szCs w:val="26"/>
          <w:cs/>
          <w:lang w:val="en-US"/>
        </w:rPr>
        <w:t>ล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ผู้บริหารต้องใช้</w:t>
      </w:r>
      <w:r w:rsidR="00C739A8" w:rsidRPr="00331842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การประมาณการและข้อสมมติที่มีผลกระทบต่อการนำ</w:t>
      </w:r>
      <w:r w:rsidRPr="00331842">
        <w:rPr>
          <w:rFonts w:ascii="Browallia New" w:hAnsi="Browallia New" w:cs="Browallia New"/>
          <w:spacing w:val="-4"/>
          <w:sz w:val="26"/>
          <w:szCs w:val="26"/>
          <w:cs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โดยประมาณการและข้อสมมติไม่ได้เปลี่ยนไปจากที่ใช้สำหรับงบการเงินสำหรับปีสิ้นสุดวันที่ </w:t>
      </w:r>
      <w:r w:rsidR="0076213B" w:rsidRPr="0076213B">
        <w:rPr>
          <w:rFonts w:ascii="Browallia New" w:hAnsi="Browallia New" w:cs="Browallia New"/>
          <w:sz w:val="26"/>
          <w:szCs w:val="26"/>
        </w:rPr>
        <w:t>31</w:t>
      </w:r>
      <w:r w:rsidR="00D32329" w:rsidRPr="00331842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E7D01" w:rsidRPr="0033184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6213B" w:rsidRPr="0076213B">
        <w:rPr>
          <w:rFonts w:ascii="Browallia New" w:hAnsi="Browallia New" w:cs="Browallia New"/>
          <w:sz w:val="26"/>
          <w:szCs w:val="26"/>
        </w:rPr>
        <w:t>2567</w:t>
      </w:r>
    </w:p>
    <w:p w14:paraId="255A9AF2" w14:textId="77777777" w:rsidR="00560ECE" w:rsidRPr="00331842" w:rsidRDefault="00560ECE" w:rsidP="0092102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1CFA6E" w14:textId="1B9F61CC" w:rsidR="004339B8" w:rsidRPr="00331842" w:rsidRDefault="004339B8" w:rsidP="0092102A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4339B8" w:rsidRPr="00331842" w:rsidSect="00CF502A">
          <w:headerReference w:type="default" r:id="rId8"/>
          <w:footerReference w:type="even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26"/>
        </w:sectPr>
      </w:pPr>
    </w:p>
    <w:p w14:paraId="165DBC23" w14:textId="1EEA819E" w:rsidR="00324153" w:rsidRPr="00331842" w:rsidRDefault="00324153" w:rsidP="000F58F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A12BB8" w14:textId="79E30D2F" w:rsidR="00792063" w:rsidRPr="00331842" w:rsidRDefault="0076213B" w:rsidP="00792063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6213B">
        <w:rPr>
          <w:rFonts w:ascii="Browallia New" w:hAnsi="Browallia New" w:cs="Browallia New"/>
          <w:b/>
          <w:bCs/>
          <w:sz w:val="26"/>
          <w:szCs w:val="26"/>
        </w:rPr>
        <w:t>4</w:t>
      </w:r>
      <w:r w:rsidR="00792063" w:rsidRPr="00331842">
        <w:rPr>
          <w:rFonts w:ascii="Browallia New" w:hAnsi="Browallia New" w:cs="Browallia New"/>
          <w:b/>
          <w:bCs/>
          <w:sz w:val="26"/>
          <w:szCs w:val="26"/>
        </w:rPr>
        <w:tab/>
      </w:r>
      <w:r w:rsidR="00792063" w:rsidRPr="00331842">
        <w:rPr>
          <w:rFonts w:ascii="Browallia New" w:hAnsi="Browallia New" w:cs="Browallia New"/>
          <w:b/>
          <w:bCs/>
          <w:sz w:val="26"/>
          <w:szCs w:val="26"/>
          <w:cs/>
        </w:rPr>
        <w:t>ข้อมูลตามส่วนงานและรายได้</w:t>
      </w:r>
    </w:p>
    <w:p w14:paraId="6AA92761" w14:textId="77777777" w:rsidR="009E5D99" w:rsidRPr="00B66D02" w:rsidRDefault="009E5D99" w:rsidP="00B66D02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7658938B" w14:textId="25B59943" w:rsidR="009E5D99" w:rsidRPr="00331842" w:rsidRDefault="009E5D99" w:rsidP="00B66D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31842">
        <w:rPr>
          <w:rFonts w:ascii="Browallia New" w:hAnsi="Browallia New" w:cs="Browallia New"/>
          <w:sz w:val="26"/>
          <w:szCs w:val="26"/>
          <w:cs/>
        </w:rPr>
        <w:t>ประธานเจ้าหน้าที่บริหารของกลุ่มกิจก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สายธุรกิจดังนี้</w:t>
      </w:r>
    </w:p>
    <w:p w14:paraId="42C56180" w14:textId="293A5440" w:rsidR="00346301" w:rsidRPr="00B66D02" w:rsidRDefault="00346301" w:rsidP="00B66D02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145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21"/>
        <w:gridCol w:w="1356"/>
        <w:gridCol w:w="1357"/>
        <w:gridCol w:w="1357"/>
        <w:gridCol w:w="1514"/>
        <w:gridCol w:w="1357"/>
        <w:gridCol w:w="1357"/>
        <w:gridCol w:w="7"/>
      </w:tblGrid>
      <w:tr w:rsidR="00172DD4" w:rsidRPr="00331842" w14:paraId="33410D19" w14:textId="77777777" w:rsidTr="00301B79">
        <w:tc>
          <w:tcPr>
            <w:tcW w:w="6221" w:type="dxa"/>
            <w:vAlign w:val="bottom"/>
          </w:tcPr>
          <w:p w14:paraId="66D49D2D" w14:textId="77777777" w:rsidR="000F57E0" w:rsidRPr="00331842" w:rsidRDefault="000F57E0" w:rsidP="004E2A91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8305" w:type="dxa"/>
            <w:gridSpan w:val="7"/>
            <w:tcBorders>
              <w:bottom w:val="single" w:sz="4" w:space="0" w:color="auto"/>
            </w:tcBorders>
            <w:vAlign w:val="bottom"/>
          </w:tcPr>
          <w:p w14:paraId="059EAC34" w14:textId="77777777" w:rsidR="000F57E0" w:rsidRPr="00331842" w:rsidRDefault="000F57E0" w:rsidP="004E2A91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172DD4" w:rsidRPr="00331842" w14:paraId="348DF300" w14:textId="77777777" w:rsidTr="00085FA5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1A0597D" w14:textId="77777777" w:rsidR="000F57E0" w:rsidRPr="00331842" w:rsidRDefault="000F57E0" w:rsidP="004E2A91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356" w:type="dxa"/>
            <w:vAlign w:val="bottom"/>
          </w:tcPr>
          <w:p w14:paraId="5F95EF58" w14:textId="77777777" w:rsidR="000F57E0" w:rsidRPr="00331842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160BE221" w14:textId="77777777" w:rsidR="000F57E0" w:rsidRPr="00331842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60EED9B0" w14:textId="77777777" w:rsidR="000F57E0" w:rsidRPr="00331842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cs/>
              </w:rPr>
              <w:t>ธุรกิจโบว์ลิ่ง</w:t>
            </w:r>
          </w:p>
        </w:tc>
        <w:tc>
          <w:tcPr>
            <w:tcW w:w="1514" w:type="dxa"/>
            <w:vAlign w:val="bottom"/>
          </w:tcPr>
          <w:p w14:paraId="46221CA3" w14:textId="77777777" w:rsidR="000F57E0" w:rsidRPr="00331842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cs/>
              </w:rPr>
              <w:t>ธุรกิจให้เช่า</w:t>
            </w:r>
          </w:p>
        </w:tc>
        <w:tc>
          <w:tcPr>
            <w:tcW w:w="1357" w:type="dxa"/>
            <w:vAlign w:val="bottom"/>
          </w:tcPr>
          <w:p w14:paraId="25B1820B" w14:textId="77777777" w:rsidR="000F57E0" w:rsidRPr="00331842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25D697E5" w14:textId="77777777" w:rsidR="000F57E0" w:rsidRPr="00331842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172DD4" w:rsidRPr="00331842" w14:paraId="350F4ECF" w14:textId="77777777" w:rsidTr="00085FA5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4B0136D" w14:textId="77777777" w:rsidR="000F57E0" w:rsidRPr="00331842" w:rsidRDefault="000F57E0" w:rsidP="004E2A91">
            <w:pPr>
              <w:ind w:left="-86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56" w:type="dxa"/>
            <w:vAlign w:val="bottom"/>
          </w:tcPr>
          <w:p w14:paraId="31E620EE" w14:textId="77777777" w:rsidR="000F57E0" w:rsidRPr="00331842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cs/>
              </w:rPr>
              <w:t>โรงภาพยนตร์</w:t>
            </w:r>
          </w:p>
        </w:tc>
        <w:tc>
          <w:tcPr>
            <w:tcW w:w="1357" w:type="dxa"/>
            <w:vAlign w:val="bottom"/>
          </w:tcPr>
          <w:p w14:paraId="648A0640" w14:textId="77777777" w:rsidR="000F57E0" w:rsidRPr="00331842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cs/>
              </w:rPr>
              <w:t>โฆษณา</w:t>
            </w:r>
          </w:p>
        </w:tc>
        <w:tc>
          <w:tcPr>
            <w:tcW w:w="1357" w:type="dxa"/>
            <w:vAlign w:val="bottom"/>
          </w:tcPr>
          <w:p w14:paraId="1E1EC382" w14:textId="77777777" w:rsidR="000F57E0" w:rsidRPr="00331842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cs/>
              </w:rPr>
              <w:t>และคาราโอเกะ</w:t>
            </w:r>
          </w:p>
        </w:tc>
        <w:tc>
          <w:tcPr>
            <w:tcW w:w="1514" w:type="dxa"/>
            <w:vAlign w:val="bottom"/>
          </w:tcPr>
          <w:p w14:paraId="1D3F082D" w14:textId="77777777" w:rsidR="000F57E0" w:rsidRPr="00331842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cs/>
              </w:rPr>
              <w:t>และบริการ</w:t>
            </w:r>
          </w:p>
        </w:tc>
        <w:tc>
          <w:tcPr>
            <w:tcW w:w="1357" w:type="dxa"/>
            <w:vAlign w:val="bottom"/>
          </w:tcPr>
          <w:p w14:paraId="162977CC" w14:textId="77777777" w:rsidR="000F57E0" w:rsidRPr="00331842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cs/>
              </w:rPr>
              <w:t>สื่อภาพยนตร์</w:t>
            </w:r>
          </w:p>
        </w:tc>
        <w:tc>
          <w:tcPr>
            <w:tcW w:w="1357" w:type="dxa"/>
            <w:vAlign w:val="bottom"/>
          </w:tcPr>
          <w:p w14:paraId="4FE59198" w14:textId="77777777" w:rsidR="000F57E0" w:rsidRPr="00331842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172DD4" w:rsidRPr="00331842" w14:paraId="21ABCE0B" w14:textId="77777777" w:rsidTr="00085FA5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274F25D4" w14:textId="77777777" w:rsidR="000F57E0" w:rsidRPr="00331842" w:rsidRDefault="000F57E0" w:rsidP="004E2A91">
            <w:pPr>
              <w:ind w:left="-86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226B0C8F" w14:textId="77777777" w:rsidR="000F57E0" w:rsidRPr="00331842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7FCD9BEB" w14:textId="77777777" w:rsidR="000F57E0" w:rsidRPr="00331842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0DE37BA3" w14:textId="77777777" w:rsidR="000F57E0" w:rsidRPr="00331842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6B0ADA07" w14:textId="77777777" w:rsidR="000F57E0" w:rsidRPr="00331842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1A5B3921" w14:textId="77777777" w:rsidR="000F57E0" w:rsidRPr="00331842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38AB60C2" w14:textId="77777777" w:rsidR="000F57E0" w:rsidRPr="00331842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172DD4" w:rsidRPr="00331842" w14:paraId="26CEFA0E" w14:textId="77777777" w:rsidTr="00085FA5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64B8F29" w14:textId="4D1D1489" w:rsidR="000F57E0" w:rsidRPr="00331842" w:rsidRDefault="00B373E0" w:rsidP="00792063">
            <w:pPr>
              <w:spacing w:before="10"/>
              <w:ind w:left="-86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331842">
              <w:rPr>
                <w:rFonts w:ascii="Browallia New" w:hAnsi="Browallia New" w:cs="Browallia New"/>
                <w:b/>
                <w:bCs/>
                <w:cs/>
              </w:rPr>
              <w:t>สำหรับรอบระยะเวลา</w:t>
            </w:r>
            <w:r w:rsidR="008259A9" w:rsidRPr="00331842">
              <w:rPr>
                <w:rFonts w:ascii="Browallia New" w:hAnsi="Browallia New" w:cs="Browallia New"/>
                <w:b/>
                <w:bCs/>
                <w:cs/>
              </w:rPr>
              <w:t>เก้า</w:t>
            </w:r>
            <w:r w:rsidRPr="00331842">
              <w:rPr>
                <w:rFonts w:ascii="Browallia New" w:hAnsi="Browallia New" w:cs="Browallia New"/>
                <w:b/>
                <w:bCs/>
                <w:cs/>
              </w:rPr>
              <w:t xml:space="preserve">เดือนสิ้นสุดวันที่ </w:t>
            </w:r>
            <w:r w:rsidR="0076213B" w:rsidRPr="0076213B">
              <w:rPr>
                <w:rFonts w:ascii="Browallia New" w:hAnsi="Browallia New" w:cs="Browallia New"/>
                <w:b/>
                <w:bCs/>
              </w:rPr>
              <w:t>30</w:t>
            </w:r>
            <w:r w:rsidRPr="00331842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8259A9" w:rsidRPr="00331842">
              <w:rPr>
                <w:rFonts w:ascii="Browallia New" w:hAnsi="Browallia New" w:cs="Browallia New"/>
                <w:b/>
                <w:bCs/>
                <w:cs/>
              </w:rPr>
              <w:t xml:space="preserve">กันยายน </w:t>
            </w:r>
            <w:r w:rsidR="00DA5D55" w:rsidRPr="00331842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7BC005B3" w14:textId="77777777" w:rsidR="000F57E0" w:rsidRPr="00331842" w:rsidRDefault="000F57E0" w:rsidP="0079206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10A79878" w14:textId="77777777" w:rsidR="000F57E0" w:rsidRPr="00331842" w:rsidRDefault="000F57E0" w:rsidP="0079206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0890F190" w14:textId="77777777" w:rsidR="000F57E0" w:rsidRPr="00331842" w:rsidRDefault="000F57E0" w:rsidP="0079206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3B8FDD1B" w14:textId="77777777" w:rsidR="000F57E0" w:rsidRPr="00331842" w:rsidRDefault="000F57E0" w:rsidP="0079206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19222CB4" w14:textId="77777777" w:rsidR="000F57E0" w:rsidRPr="00331842" w:rsidRDefault="000F57E0" w:rsidP="0079206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4F19AB57" w14:textId="77777777" w:rsidR="000F57E0" w:rsidRPr="00331842" w:rsidRDefault="000F57E0" w:rsidP="0079206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</w:tr>
      <w:tr w:rsidR="00172DD4" w:rsidRPr="00331842" w14:paraId="4E500F0A" w14:textId="77777777" w:rsidTr="00085FA5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D5BAF91" w14:textId="77777777" w:rsidR="000F57E0" w:rsidRPr="00331842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</w:t>
            </w:r>
          </w:p>
        </w:tc>
        <w:tc>
          <w:tcPr>
            <w:tcW w:w="1356" w:type="dxa"/>
            <w:vAlign w:val="bottom"/>
          </w:tcPr>
          <w:p w14:paraId="716B4EA0" w14:textId="77777777" w:rsidR="000F57E0" w:rsidRPr="00331842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3CB44131" w14:textId="77777777" w:rsidR="000F57E0" w:rsidRPr="00331842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6A35D262" w14:textId="77777777" w:rsidR="000F57E0" w:rsidRPr="00331842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2DD4F4C9" w14:textId="77777777" w:rsidR="000F57E0" w:rsidRPr="00331842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5DBF8E2C" w14:textId="77777777" w:rsidR="000F57E0" w:rsidRPr="00331842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18BE0EF2" w14:textId="77777777" w:rsidR="000F57E0" w:rsidRPr="00331842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E2415E" w:rsidRPr="00331842" w14:paraId="5DD592C6" w14:textId="77777777" w:rsidTr="00BA41E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705DC427" w14:textId="77777777" w:rsidR="00E2415E" w:rsidRPr="00331842" w:rsidRDefault="00E2415E" w:rsidP="00E2415E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  - รายได้ตามส่วนงานธุรกิจ</w:t>
            </w:r>
          </w:p>
        </w:tc>
        <w:tc>
          <w:tcPr>
            <w:tcW w:w="1356" w:type="dxa"/>
          </w:tcPr>
          <w:p w14:paraId="583AFDFC" w14:textId="5D0083C9" w:rsidR="00E2415E" w:rsidRPr="00331842" w:rsidRDefault="0076213B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4</w:t>
            </w:r>
            <w:r w:rsidR="00B12389" w:rsidRPr="00B12389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483</w:t>
            </w:r>
          </w:p>
        </w:tc>
        <w:tc>
          <w:tcPr>
            <w:tcW w:w="1357" w:type="dxa"/>
          </w:tcPr>
          <w:p w14:paraId="6A2E8316" w14:textId="7292616A" w:rsidR="00E2415E" w:rsidRPr="00331842" w:rsidRDefault="0076213B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373</w:t>
            </w:r>
          </w:p>
        </w:tc>
        <w:tc>
          <w:tcPr>
            <w:tcW w:w="1357" w:type="dxa"/>
          </w:tcPr>
          <w:p w14:paraId="1567DB54" w14:textId="69850A03" w:rsidR="00E2415E" w:rsidRPr="00331842" w:rsidRDefault="0076213B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425</w:t>
            </w:r>
          </w:p>
        </w:tc>
        <w:tc>
          <w:tcPr>
            <w:tcW w:w="1514" w:type="dxa"/>
          </w:tcPr>
          <w:p w14:paraId="4C55F46A" w14:textId="04AE68CC" w:rsidR="00E2415E" w:rsidRPr="00331842" w:rsidRDefault="0076213B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269</w:t>
            </w:r>
          </w:p>
        </w:tc>
        <w:tc>
          <w:tcPr>
            <w:tcW w:w="1357" w:type="dxa"/>
          </w:tcPr>
          <w:p w14:paraId="188E6A9D" w14:textId="464C0E1C" w:rsidR="00E2415E" w:rsidRPr="00331842" w:rsidRDefault="0076213B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136</w:t>
            </w:r>
          </w:p>
        </w:tc>
        <w:tc>
          <w:tcPr>
            <w:tcW w:w="1357" w:type="dxa"/>
          </w:tcPr>
          <w:p w14:paraId="2A9CD64A" w14:textId="023588DE" w:rsidR="00E2415E" w:rsidRPr="00331842" w:rsidRDefault="0076213B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5</w:t>
            </w:r>
            <w:r w:rsidR="00B12389" w:rsidRPr="00B12389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686</w:t>
            </w:r>
          </w:p>
        </w:tc>
      </w:tr>
      <w:tr w:rsidR="00E2415E" w:rsidRPr="00331842" w14:paraId="69688C96" w14:textId="77777777" w:rsidTr="00BA41E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56C911E" w14:textId="77777777" w:rsidR="00E2415E" w:rsidRPr="00331842" w:rsidRDefault="00E2415E" w:rsidP="00E2415E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  - รายได้ระหว่างส่วนงานธุรกิจ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110807EA" w14:textId="231F41E7" w:rsidR="00E2415E" w:rsidRPr="00331842" w:rsidRDefault="00B12389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B12389">
              <w:rPr>
                <w:rFonts w:ascii="Browallia New" w:hAnsi="Browallia New" w:cs="Browallia New"/>
                <w:snapToGrid w:val="0"/>
                <w:cs/>
                <w:lang w:eastAsia="th-TH"/>
              </w:rPr>
              <w:t>(</w:t>
            </w:r>
            <w:r w:rsidR="0076213B" w:rsidRPr="0076213B">
              <w:rPr>
                <w:rFonts w:ascii="Browallia New" w:hAnsi="Browallia New" w:cs="Browallia New"/>
                <w:snapToGrid w:val="0"/>
                <w:lang w:eastAsia="th-TH"/>
              </w:rPr>
              <w:t>237</w:t>
            </w:r>
            <w:r w:rsidRPr="00B12389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C245194" w14:textId="3306F7B5" w:rsidR="00E2415E" w:rsidRPr="00331842" w:rsidRDefault="00802208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85A961A" w14:textId="6FF8EC55" w:rsidR="00E2415E" w:rsidRPr="00331842" w:rsidRDefault="00802208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802208"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  <w:t>(</w:t>
            </w:r>
            <w:r w:rsidR="0076213B" w:rsidRPr="0076213B">
              <w:rPr>
                <w:rFonts w:ascii="Browallia New" w:hAnsi="Browallia New" w:cs="Browallia New"/>
                <w:snapToGrid w:val="0"/>
                <w:lang w:eastAsia="th-TH"/>
              </w:rPr>
              <w:t>19</w:t>
            </w:r>
            <w:r w:rsidRPr="00802208"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663D1652" w14:textId="0726FBC0" w:rsidR="00E2415E" w:rsidRPr="00331842" w:rsidRDefault="00802208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802208"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  <w:t>(</w:t>
            </w:r>
            <w:r w:rsidR="0076213B" w:rsidRPr="0076213B">
              <w:rPr>
                <w:rFonts w:ascii="Browallia New" w:hAnsi="Browallia New" w:cs="Browallia New"/>
                <w:snapToGrid w:val="0"/>
                <w:lang w:eastAsia="th-TH"/>
              </w:rPr>
              <w:t>68</w:t>
            </w:r>
            <w:r w:rsidRPr="00802208"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08E2E71" w14:textId="4CBE56F4" w:rsidR="00E2415E" w:rsidRPr="00331842" w:rsidRDefault="00802208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802208">
              <w:rPr>
                <w:rFonts w:ascii="Browallia New" w:hAnsi="Browallia New" w:cs="Browallia New"/>
                <w:snapToGrid w:val="0"/>
                <w:cs/>
                <w:lang w:eastAsia="th-TH"/>
              </w:rPr>
              <w:t>(</w:t>
            </w:r>
            <w:r w:rsidR="0076213B" w:rsidRPr="0076213B">
              <w:rPr>
                <w:rFonts w:ascii="Browallia New" w:hAnsi="Browallia New" w:cs="Browallia New"/>
                <w:snapToGrid w:val="0"/>
                <w:lang w:eastAsia="th-TH"/>
              </w:rPr>
              <w:t>38</w:t>
            </w:r>
            <w:r w:rsidRPr="00802208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998790B" w14:textId="1D404F77" w:rsidR="00E2415E" w:rsidRPr="00331842" w:rsidRDefault="00802208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802208">
              <w:rPr>
                <w:rFonts w:ascii="Browallia New" w:hAnsi="Browallia New" w:cs="Browallia New"/>
                <w:snapToGrid w:val="0"/>
                <w:cs/>
                <w:lang w:eastAsia="th-TH"/>
              </w:rPr>
              <w:t>(</w:t>
            </w:r>
            <w:r w:rsidR="0076213B" w:rsidRPr="0076213B">
              <w:rPr>
                <w:rFonts w:ascii="Browallia New" w:hAnsi="Browallia New" w:cs="Browallia New"/>
                <w:snapToGrid w:val="0"/>
                <w:lang w:eastAsia="th-TH"/>
              </w:rPr>
              <w:t>362</w:t>
            </w:r>
            <w:r w:rsidRPr="00802208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</w:tr>
      <w:tr w:rsidR="00E2415E" w:rsidRPr="00331842" w14:paraId="21468ED2" w14:textId="77777777" w:rsidTr="00BA41E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AE63E6A" w14:textId="77777777" w:rsidR="00E2415E" w:rsidRPr="00331842" w:rsidRDefault="00E2415E" w:rsidP="00E2415E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14:paraId="1DF5663D" w14:textId="6287E62C" w:rsidR="00E2415E" w:rsidRPr="00331842" w:rsidRDefault="0076213B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4</w:t>
            </w:r>
            <w:r w:rsidR="00B12389" w:rsidRPr="00B12389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246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6A600434" w14:textId="2C03AEE0" w:rsidR="00E2415E" w:rsidRPr="00331842" w:rsidRDefault="0076213B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373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008E3B20" w14:textId="208F674D" w:rsidR="00E2415E" w:rsidRPr="00331842" w:rsidRDefault="0076213B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406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14:paraId="6B7EF43E" w14:textId="0E86658E" w:rsidR="00E2415E" w:rsidRPr="00331842" w:rsidRDefault="0076213B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201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006CE285" w14:textId="067BD68A" w:rsidR="00E2415E" w:rsidRPr="00331842" w:rsidRDefault="0076213B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98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6C3AA7DC" w14:textId="60672F81" w:rsidR="00E2415E" w:rsidRPr="00331842" w:rsidRDefault="0076213B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5</w:t>
            </w:r>
            <w:r w:rsidR="00802208" w:rsidRPr="00802208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324</w:t>
            </w:r>
          </w:p>
        </w:tc>
      </w:tr>
      <w:tr w:rsidR="00B373E0" w:rsidRPr="00331842" w14:paraId="6EE9BEE6" w14:textId="77777777" w:rsidTr="00085FA5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2AE1E2E2" w14:textId="77777777" w:rsidR="00B373E0" w:rsidRPr="00331842" w:rsidRDefault="00B373E0" w:rsidP="00B373E0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36C9D4B7" w14:textId="77777777" w:rsidR="00B373E0" w:rsidRPr="00331842" w:rsidRDefault="00B373E0" w:rsidP="00B373E0">
            <w:pPr>
              <w:ind w:firstLine="574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77F2376F" w14:textId="77777777" w:rsidR="00B373E0" w:rsidRPr="00331842" w:rsidRDefault="00B373E0" w:rsidP="00B373E0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22459E0E" w14:textId="77777777" w:rsidR="00B373E0" w:rsidRPr="00331842" w:rsidRDefault="00B373E0" w:rsidP="00B373E0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63CD34F5" w14:textId="77777777" w:rsidR="00B373E0" w:rsidRPr="00331842" w:rsidRDefault="00B373E0" w:rsidP="00B373E0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52758BD8" w14:textId="77777777" w:rsidR="00B373E0" w:rsidRPr="00331842" w:rsidRDefault="00B373E0" w:rsidP="00B373E0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0282CC71" w14:textId="77777777" w:rsidR="00B373E0" w:rsidRPr="00331842" w:rsidRDefault="00B373E0" w:rsidP="00B373E0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E2415E" w:rsidRPr="00331842" w14:paraId="116F6BBD" w14:textId="77777777" w:rsidTr="00085FA5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84D7213" w14:textId="77777777" w:rsidR="00E2415E" w:rsidRPr="00331842" w:rsidRDefault="00E2415E" w:rsidP="00E2415E">
            <w:pPr>
              <w:ind w:left="-86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31842">
              <w:rPr>
                <w:rFonts w:ascii="Browallia New" w:hAnsi="Browallia New" w:cs="Browallia New"/>
                <w:snapToGrid w:val="0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6E1DF853" w14:textId="549A3594" w:rsidR="00E2415E" w:rsidRPr="00331842" w:rsidRDefault="0076213B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226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ECC758D" w14:textId="19FA48CD" w:rsidR="00E2415E" w:rsidRPr="00331842" w:rsidRDefault="0076213B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249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4C65D31" w14:textId="6D762E3E" w:rsidR="00E2415E" w:rsidRPr="00331842" w:rsidRDefault="0076213B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100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58F1F8C4" w14:textId="2BF90CD9" w:rsidR="00E2415E" w:rsidRPr="00331842" w:rsidRDefault="00802208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802208">
              <w:rPr>
                <w:rFonts w:ascii="Browallia New" w:hAnsi="Browallia New" w:cs="Browallia New"/>
                <w:snapToGrid w:val="0"/>
                <w:cs/>
                <w:lang w:eastAsia="th-TH"/>
              </w:rPr>
              <w:t>(</w:t>
            </w:r>
            <w:r w:rsidR="0076213B" w:rsidRPr="0076213B">
              <w:rPr>
                <w:rFonts w:ascii="Browallia New" w:hAnsi="Browallia New" w:cs="Browallia New"/>
                <w:snapToGrid w:val="0"/>
                <w:lang w:eastAsia="th-TH"/>
              </w:rPr>
              <w:t>52</w:t>
            </w:r>
            <w:r w:rsidRPr="00802208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5E15A7B" w14:textId="16D88EF6" w:rsidR="00E2415E" w:rsidRPr="00331842" w:rsidRDefault="0076213B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30</w:t>
            </w:r>
          </w:p>
        </w:tc>
        <w:tc>
          <w:tcPr>
            <w:tcW w:w="1357" w:type="dxa"/>
          </w:tcPr>
          <w:p w14:paraId="41591460" w14:textId="46939D4F" w:rsidR="00E2415E" w:rsidRPr="00331842" w:rsidRDefault="0076213B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553</w:t>
            </w:r>
          </w:p>
        </w:tc>
      </w:tr>
      <w:tr w:rsidR="00E2415E" w:rsidRPr="00331842" w14:paraId="052F0B08" w14:textId="77777777" w:rsidTr="00BA41E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7A84E25C" w14:textId="77777777" w:rsidR="00E2415E" w:rsidRPr="00331842" w:rsidRDefault="00E2415E" w:rsidP="00E2415E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รายการที่ไม่สามารถปันส่วนได้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56ECE62C" w14:textId="77777777" w:rsidR="00E2415E" w:rsidRPr="00331842" w:rsidRDefault="00E2415E" w:rsidP="00E241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5946FE79" w14:textId="77777777" w:rsidR="00E2415E" w:rsidRPr="00331842" w:rsidRDefault="00E2415E" w:rsidP="00E241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139D55A8" w14:textId="77777777" w:rsidR="00E2415E" w:rsidRPr="00331842" w:rsidRDefault="00E2415E" w:rsidP="00E241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15EBBE83" w14:textId="77777777" w:rsidR="00E2415E" w:rsidRPr="00331842" w:rsidRDefault="00E2415E" w:rsidP="00E241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0FF86F13" w14:textId="77777777" w:rsidR="00E2415E" w:rsidRPr="00331842" w:rsidRDefault="00E2415E" w:rsidP="00E241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8C9EA51" w14:textId="18F48078" w:rsidR="00E2415E" w:rsidRPr="00331842" w:rsidRDefault="00802208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802208"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  <w:t>(</w:t>
            </w:r>
            <w:r w:rsidR="0076213B" w:rsidRPr="0076213B">
              <w:rPr>
                <w:rFonts w:ascii="Browallia New" w:hAnsi="Browallia New" w:cs="Browallia New"/>
                <w:snapToGrid w:val="0"/>
                <w:lang w:eastAsia="th-TH"/>
              </w:rPr>
              <w:t>201</w:t>
            </w:r>
            <w:r w:rsidRPr="00802208"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  <w:t>)</w:t>
            </w:r>
          </w:p>
        </w:tc>
      </w:tr>
      <w:tr w:rsidR="00B373E0" w:rsidRPr="00331842" w14:paraId="48E85083" w14:textId="77777777" w:rsidTr="00085FA5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78C6F111" w14:textId="77777777" w:rsidR="00B373E0" w:rsidRPr="00331842" w:rsidRDefault="00B373E0" w:rsidP="00B373E0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snapToGrid w:val="0"/>
                <w:cs/>
                <w:lang w:eastAsia="th-TH"/>
              </w:rPr>
              <w:t>กำไรจากการดำเนินงาน</w:t>
            </w:r>
          </w:p>
        </w:tc>
        <w:tc>
          <w:tcPr>
            <w:tcW w:w="1356" w:type="dxa"/>
            <w:vAlign w:val="bottom"/>
          </w:tcPr>
          <w:p w14:paraId="031B1E1A" w14:textId="77777777" w:rsidR="00B373E0" w:rsidRPr="00331842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425E87EA" w14:textId="77777777" w:rsidR="00B373E0" w:rsidRPr="00331842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3F90E5E4" w14:textId="77777777" w:rsidR="00B373E0" w:rsidRPr="00331842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34D02A0E" w14:textId="77777777" w:rsidR="00B373E0" w:rsidRPr="00331842" w:rsidRDefault="00B373E0" w:rsidP="00B373E0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30EA26D7" w14:textId="77777777" w:rsidR="00B373E0" w:rsidRPr="00331842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21E0D216" w14:textId="26AC61ED" w:rsidR="00B373E0" w:rsidRPr="00331842" w:rsidRDefault="0076213B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352</w:t>
            </w:r>
          </w:p>
        </w:tc>
      </w:tr>
      <w:tr w:rsidR="00B373E0" w:rsidRPr="00331842" w14:paraId="4AF579C3" w14:textId="77777777" w:rsidTr="00684066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365861D" w14:textId="77777777" w:rsidR="00B373E0" w:rsidRPr="00331842" w:rsidRDefault="00B373E0" w:rsidP="00B373E0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snapToGrid w:val="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56" w:type="dxa"/>
            <w:vAlign w:val="bottom"/>
          </w:tcPr>
          <w:p w14:paraId="38D6B5D1" w14:textId="77777777" w:rsidR="00B373E0" w:rsidRPr="00331842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2009DE02" w14:textId="77777777" w:rsidR="00B373E0" w:rsidRPr="00331842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3596A65A" w14:textId="77777777" w:rsidR="00B373E0" w:rsidRPr="00331842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6F78AA4D" w14:textId="77777777" w:rsidR="00B373E0" w:rsidRPr="00331842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032A437D" w14:textId="77777777" w:rsidR="00B373E0" w:rsidRPr="00331842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076BBB1A" w14:textId="0E6C8BCE" w:rsidR="00B373E0" w:rsidRPr="00331842" w:rsidRDefault="00802208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802208">
              <w:rPr>
                <w:rFonts w:ascii="Browallia New" w:hAnsi="Browallia New" w:cs="Browallia New"/>
                <w:snapToGrid w:val="0"/>
                <w:cs/>
                <w:lang w:eastAsia="th-TH"/>
              </w:rPr>
              <w:t>(</w:t>
            </w:r>
            <w:r w:rsidR="0076213B" w:rsidRPr="0076213B">
              <w:rPr>
                <w:rFonts w:ascii="Browallia New" w:hAnsi="Browallia New" w:cs="Browallia New"/>
                <w:snapToGrid w:val="0"/>
                <w:lang w:eastAsia="th-TH"/>
              </w:rPr>
              <w:t>177</w:t>
            </w:r>
            <w:r w:rsidRPr="00802208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</w:tr>
      <w:tr w:rsidR="00B373E0" w:rsidRPr="00331842" w14:paraId="093C83CD" w14:textId="77777777" w:rsidTr="00684066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A6ACACB" w14:textId="77777777" w:rsidR="00B373E0" w:rsidRPr="00331842" w:rsidRDefault="00B373E0" w:rsidP="00B373E0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snapToGrid w:val="0"/>
                <w:cs/>
                <w:lang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356" w:type="dxa"/>
            <w:vAlign w:val="bottom"/>
          </w:tcPr>
          <w:p w14:paraId="0DF2819A" w14:textId="77777777" w:rsidR="00B373E0" w:rsidRPr="00331842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2B6298BC" w14:textId="77777777" w:rsidR="00B373E0" w:rsidRPr="00331842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008A2916" w14:textId="77777777" w:rsidR="00B373E0" w:rsidRPr="00331842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4F56DABA" w14:textId="77777777" w:rsidR="00B373E0" w:rsidRPr="00331842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5211F214" w14:textId="77777777" w:rsidR="00B373E0" w:rsidRPr="00331842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1580CCC6" w14:textId="433144A3" w:rsidR="00B373E0" w:rsidRPr="00331842" w:rsidRDefault="0076213B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144</w:t>
            </w:r>
          </w:p>
        </w:tc>
      </w:tr>
      <w:tr w:rsidR="00B373E0" w:rsidRPr="00331842" w14:paraId="3566ED18" w14:textId="77777777" w:rsidTr="00085FA5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719907F7" w14:textId="77777777" w:rsidR="00B373E0" w:rsidRPr="00331842" w:rsidRDefault="00B373E0" w:rsidP="00B373E0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snapToGrid w:val="0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356" w:type="dxa"/>
            <w:vAlign w:val="bottom"/>
          </w:tcPr>
          <w:p w14:paraId="16D38D4A" w14:textId="77777777" w:rsidR="00B373E0" w:rsidRPr="00331842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4CDFFB6A" w14:textId="77777777" w:rsidR="00B373E0" w:rsidRPr="00331842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47BCFFCD" w14:textId="77777777" w:rsidR="00B373E0" w:rsidRPr="00331842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38AE43B3" w14:textId="77777777" w:rsidR="00B373E0" w:rsidRPr="00331842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1067F6E8" w14:textId="77777777" w:rsidR="00B373E0" w:rsidRPr="00331842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7F77E3B1" w14:textId="53C81D51" w:rsidR="00B373E0" w:rsidRPr="00331842" w:rsidRDefault="0076213B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319</w:t>
            </w:r>
          </w:p>
        </w:tc>
      </w:tr>
      <w:tr w:rsidR="00B373E0" w:rsidRPr="00331842" w14:paraId="03BE000D" w14:textId="77777777" w:rsidTr="00085FA5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8A28BDB" w14:textId="77777777" w:rsidR="00B373E0" w:rsidRPr="00331842" w:rsidRDefault="00B373E0" w:rsidP="00B373E0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snapToGrid w:val="0"/>
                <w:cs/>
                <w:lang w:eastAsia="th-TH"/>
              </w:rPr>
              <w:t>ภาษีเงินได้</w:t>
            </w:r>
          </w:p>
        </w:tc>
        <w:tc>
          <w:tcPr>
            <w:tcW w:w="1356" w:type="dxa"/>
            <w:vAlign w:val="bottom"/>
          </w:tcPr>
          <w:p w14:paraId="1EDC3E1B" w14:textId="77777777" w:rsidR="00B373E0" w:rsidRPr="00331842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02475AB8" w14:textId="77777777" w:rsidR="00B373E0" w:rsidRPr="00331842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066FEE35" w14:textId="77777777" w:rsidR="00B373E0" w:rsidRPr="00331842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0F1224ED" w14:textId="77777777" w:rsidR="00B373E0" w:rsidRPr="00331842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461F4F03" w14:textId="77777777" w:rsidR="00B373E0" w:rsidRPr="00331842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3A26F627" w14:textId="4FB1225A" w:rsidR="00B373E0" w:rsidRPr="00331842" w:rsidRDefault="00802208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802208">
              <w:rPr>
                <w:rFonts w:ascii="Browallia New" w:hAnsi="Browallia New" w:cs="Browallia New"/>
                <w:snapToGrid w:val="0"/>
                <w:cs/>
                <w:lang w:eastAsia="th-TH"/>
              </w:rPr>
              <w:t>(</w:t>
            </w:r>
            <w:r w:rsidR="0076213B" w:rsidRPr="0076213B">
              <w:rPr>
                <w:rFonts w:ascii="Browallia New" w:hAnsi="Browallia New" w:cs="Browallia New"/>
                <w:snapToGrid w:val="0"/>
                <w:lang w:eastAsia="th-TH"/>
              </w:rPr>
              <w:t>19</w:t>
            </w:r>
            <w:r w:rsidRPr="00802208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</w:tr>
      <w:tr w:rsidR="00B373E0" w:rsidRPr="00331842" w14:paraId="3613F33A" w14:textId="77777777" w:rsidTr="00085FA5">
        <w:trPr>
          <w:gridAfter w:val="1"/>
          <w:wAfter w:w="7" w:type="dxa"/>
          <w:trHeight w:val="323"/>
        </w:trPr>
        <w:tc>
          <w:tcPr>
            <w:tcW w:w="6221" w:type="dxa"/>
            <w:vAlign w:val="bottom"/>
          </w:tcPr>
          <w:p w14:paraId="2B14A9F2" w14:textId="77777777" w:rsidR="00B373E0" w:rsidRPr="00331842" w:rsidRDefault="00B373E0" w:rsidP="00B373E0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snapToGrid w:val="0"/>
                <w:cs/>
                <w:lang w:eastAsia="th-TH"/>
              </w:rPr>
              <w:t>กำไรสุทธิ</w:t>
            </w:r>
          </w:p>
        </w:tc>
        <w:tc>
          <w:tcPr>
            <w:tcW w:w="1356" w:type="dxa"/>
            <w:vAlign w:val="bottom"/>
          </w:tcPr>
          <w:p w14:paraId="52C87DBB" w14:textId="77777777" w:rsidR="00B373E0" w:rsidRPr="00331842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708C6073" w14:textId="77777777" w:rsidR="00B373E0" w:rsidRPr="00331842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545CFCBC" w14:textId="77777777" w:rsidR="00B373E0" w:rsidRPr="00331842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0E5893F0" w14:textId="77777777" w:rsidR="00B373E0" w:rsidRPr="00331842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77301748" w14:textId="77777777" w:rsidR="00B373E0" w:rsidRPr="00331842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A0EBC" w14:textId="66D4C3E6" w:rsidR="00B373E0" w:rsidRPr="00331842" w:rsidRDefault="0076213B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300</w:t>
            </w:r>
          </w:p>
        </w:tc>
      </w:tr>
      <w:tr w:rsidR="00B373E0" w:rsidRPr="00331842" w14:paraId="7776E0D2" w14:textId="77777777" w:rsidTr="00085FA5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666C300" w14:textId="77777777" w:rsidR="00B373E0" w:rsidRPr="00331842" w:rsidRDefault="00B373E0" w:rsidP="00B373E0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6" w:type="dxa"/>
            <w:vAlign w:val="bottom"/>
          </w:tcPr>
          <w:p w14:paraId="1F53A30E" w14:textId="77777777" w:rsidR="00B373E0" w:rsidRPr="00331842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66A31192" w14:textId="77777777" w:rsidR="00B373E0" w:rsidRPr="00331842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18E604CE" w14:textId="77777777" w:rsidR="00B373E0" w:rsidRPr="00331842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4B53027D" w14:textId="77777777" w:rsidR="00B373E0" w:rsidRPr="00331842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4A936354" w14:textId="77777777" w:rsidR="00B373E0" w:rsidRPr="00331842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13567944" w14:textId="77777777" w:rsidR="00B373E0" w:rsidRPr="00331842" w:rsidRDefault="00B373E0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B373E0" w:rsidRPr="00331842" w14:paraId="22560A03" w14:textId="77777777" w:rsidTr="00085FA5">
        <w:trPr>
          <w:gridAfter w:val="1"/>
          <w:wAfter w:w="7" w:type="dxa"/>
          <w:trHeight w:val="75"/>
        </w:trPr>
        <w:tc>
          <w:tcPr>
            <w:tcW w:w="6221" w:type="dxa"/>
            <w:vAlign w:val="bottom"/>
          </w:tcPr>
          <w:p w14:paraId="269BBE32" w14:textId="77777777" w:rsidR="00B373E0" w:rsidRPr="00331842" w:rsidRDefault="00B373E0" w:rsidP="00B373E0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bookmarkStart w:id="2" w:name="_Hlk117855708"/>
            <w:r w:rsidRPr="0033184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356" w:type="dxa"/>
            <w:vAlign w:val="bottom"/>
          </w:tcPr>
          <w:p w14:paraId="3FDC38D7" w14:textId="77777777" w:rsidR="00B373E0" w:rsidRPr="00331842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7E7D5E2D" w14:textId="77777777" w:rsidR="00B373E0" w:rsidRPr="00331842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2A92EEE4" w14:textId="77777777" w:rsidR="00B373E0" w:rsidRPr="00331842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61E3751F" w14:textId="77777777" w:rsidR="00B373E0" w:rsidRPr="00331842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6E110D5C" w14:textId="77777777" w:rsidR="00B373E0" w:rsidRPr="00331842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1F3A803B" w14:textId="77777777" w:rsidR="00B373E0" w:rsidRPr="00331842" w:rsidRDefault="00B373E0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bookmarkEnd w:id="2"/>
      <w:tr w:rsidR="00684066" w:rsidRPr="00331842" w14:paraId="004EC398" w14:textId="77777777" w:rsidTr="00BA41E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59CADFDE" w14:textId="77777777" w:rsidR="00684066" w:rsidRPr="00331842" w:rsidRDefault="00684066" w:rsidP="00684066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snapToGrid w:val="0"/>
                <w:cs/>
                <w:lang w:eastAsia="th-TH"/>
              </w:rPr>
              <w:t>เมื่อปฏิบัติตามภาระที่ต้องปฏิบัติเสร็จสิ้น (</w:t>
            </w:r>
            <w:r w:rsidRPr="00331842">
              <w:rPr>
                <w:rFonts w:ascii="Browallia New" w:hAnsi="Browallia New" w:cs="Browallia New"/>
                <w:snapToGrid w:val="0"/>
                <w:lang w:eastAsia="th-TH"/>
              </w:rPr>
              <w:t>point in time</w:t>
            </w:r>
            <w:r w:rsidRPr="00331842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56" w:type="dxa"/>
          </w:tcPr>
          <w:p w14:paraId="56FB2C20" w14:textId="122E6EBF" w:rsidR="00684066" w:rsidRPr="00331842" w:rsidRDefault="0076213B" w:rsidP="00684066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</w:pPr>
            <w:r w:rsidRPr="0076213B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1</w:t>
            </w:r>
            <w:r w:rsidR="00802208" w:rsidRPr="00802208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>,</w:t>
            </w:r>
            <w:r w:rsidRPr="0076213B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594</w:t>
            </w:r>
          </w:p>
        </w:tc>
        <w:tc>
          <w:tcPr>
            <w:tcW w:w="1357" w:type="dxa"/>
          </w:tcPr>
          <w:p w14:paraId="7CD8B7B7" w14:textId="4BF53A1A" w:rsidR="00684066" w:rsidRPr="00331842" w:rsidRDefault="0076213B" w:rsidP="00684066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76213B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45</w:t>
            </w:r>
          </w:p>
        </w:tc>
        <w:tc>
          <w:tcPr>
            <w:tcW w:w="1357" w:type="dxa"/>
          </w:tcPr>
          <w:p w14:paraId="210CDD7F" w14:textId="5036B246" w:rsidR="00684066" w:rsidRPr="00331842" w:rsidRDefault="0076213B" w:rsidP="00684066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76213B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103</w:t>
            </w:r>
          </w:p>
        </w:tc>
        <w:tc>
          <w:tcPr>
            <w:tcW w:w="1514" w:type="dxa"/>
          </w:tcPr>
          <w:p w14:paraId="059A07EA" w14:textId="7F09FC8B" w:rsidR="00684066" w:rsidRPr="00331842" w:rsidRDefault="00802208" w:rsidP="00684066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cs/>
                <w:lang w:val="en-GB"/>
              </w:rPr>
              <w:t>-</w:t>
            </w:r>
          </w:p>
        </w:tc>
        <w:tc>
          <w:tcPr>
            <w:tcW w:w="1357" w:type="dxa"/>
          </w:tcPr>
          <w:p w14:paraId="012E4705" w14:textId="63AF9A7F" w:rsidR="00684066" w:rsidRPr="00331842" w:rsidRDefault="0076213B" w:rsidP="00684066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76213B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54</w:t>
            </w:r>
          </w:p>
        </w:tc>
        <w:tc>
          <w:tcPr>
            <w:tcW w:w="1357" w:type="dxa"/>
          </w:tcPr>
          <w:p w14:paraId="67674855" w14:textId="3D48DDF7" w:rsidR="00684066" w:rsidRPr="00331842" w:rsidRDefault="0076213B" w:rsidP="00684066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76213B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1</w:t>
            </w:r>
            <w:r w:rsidR="00802208" w:rsidRPr="00802208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,</w:t>
            </w:r>
            <w:r w:rsidRPr="0076213B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796</w:t>
            </w:r>
          </w:p>
        </w:tc>
      </w:tr>
      <w:tr w:rsidR="00684066" w:rsidRPr="00331842" w14:paraId="0267267B" w14:textId="77777777" w:rsidTr="00085FA5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8B24D92" w14:textId="77777777" w:rsidR="00684066" w:rsidRPr="00331842" w:rsidRDefault="00684066" w:rsidP="00684066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snapToGrid w:val="0"/>
                <w:cs/>
                <w:lang w:eastAsia="th-TH"/>
              </w:rPr>
              <w:t>ตลอดช่วงเวลาที่ปฏิบัติตามภาระที่ต้องปฏิบัติ (</w:t>
            </w:r>
            <w:r w:rsidRPr="00331842">
              <w:rPr>
                <w:rFonts w:ascii="Browallia New" w:hAnsi="Browallia New" w:cs="Browallia New"/>
                <w:snapToGrid w:val="0"/>
                <w:lang w:eastAsia="th-TH"/>
              </w:rPr>
              <w:t>over time</w:t>
            </w:r>
            <w:r w:rsidRPr="00331842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1B56D274" w14:textId="236218B7" w:rsidR="00684066" w:rsidRPr="00331842" w:rsidRDefault="0076213B" w:rsidP="00684066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76213B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2</w:t>
            </w:r>
            <w:r w:rsidR="00802208" w:rsidRPr="00802208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,</w:t>
            </w:r>
            <w:r w:rsidRPr="0076213B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652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CD46A07" w14:textId="255C9797" w:rsidR="00684066" w:rsidRPr="00331842" w:rsidRDefault="0076213B" w:rsidP="00684066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76213B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328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BF49018" w14:textId="688D58B1" w:rsidR="00684066" w:rsidRPr="00331842" w:rsidRDefault="0076213B" w:rsidP="00684066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76213B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303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6048C4CE" w14:textId="3778F523" w:rsidR="00684066" w:rsidRPr="00331842" w:rsidRDefault="0076213B" w:rsidP="00684066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76213B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201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2B2F5BD" w14:textId="52A63F0B" w:rsidR="00684066" w:rsidRPr="00331842" w:rsidRDefault="0076213B" w:rsidP="00684066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76213B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44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68A4AE0" w14:textId="12D07C4F" w:rsidR="00684066" w:rsidRPr="00331842" w:rsidRDefault="0076213B" w:rsidP="00684066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76213B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3</w:t>
            </w:r>
            <w:r w:rsidR="00802208" w:rsidRPr="00802208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,</w:t>
            </w:r>
            <w:r w:rsidRPr="0076213B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528</w:t>
            </w:r>
          </w:p>
        </w:tc>
      </w:tr>
      <w:tr w:rsidR="00684066" w:rsidRPr="00331842" w14:paraId="4792716C" w14:textId="77777777" w:rsidTr="00085FA5">
        <w:trPr>
          <w:gridAfter w:val="1"/>
          <w:wAfter w:w="7" w:type="dxa"/>
          <w:trHeight w:val="75"/>
        </w:trPr>
        <w:tc>
          <w:tcPr>
            <w:tcW w:w="6221" w:type="dxa"/>
            <w:vAlign w:val="bottom"/>
          </w:tcPr>
          <w:p w14:paraId="4A3BEB83" w14:textId="77777777" w:rsidR="00684066" w:rsidRPr="00331842" w:rsidRDefault="00684066" w:rsidP="00684066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รวมรายได้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14:paraId="77C6EE95" w14:textId="0BF8A2B3" w:rsidR="00684066" w:rsidRPr="00331842" w:rsidRDefault="0076213B" w:rsidP="00684066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76213B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4</w:t>
            </w:r>
            <w:r w:rsidR="00802208" w:rsidRPr="00802208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,</w:t>
            </w:r>
            <w:r w:rsidRPr="0076213B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246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25BBD3D9" w14:textId="05017951" w:rsidR="00684066" w:rsidRPr="00331842" w:rsidRDefault="0076213B" w:rsidP="00684066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76213B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373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31BB0047" w14:textId="2D9DBF18" w:rsidR="00684066" w:rsidRPr="00331842" w:rsidRDefault="0076213B" w:rsidP="00684066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76213B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406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14:paraId="6E067277" w14:textId="44B3E08B" w:rsidR="00684066" w:rsidRPr="00331842" w:rsidRDefault="0076213B" w:rsidP="00684066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76213B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201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086234CC" w14:textId="2BF448AD" w:rsidR="00684066" w:rsidRPr="00331842" w:rsidRDefault="0076213B" w:rsidP="00684066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76213B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98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3A902970" w14:textId="54CCF317" w:rsidR="00684066" w:rsidRPr="00331842" w:rsidRDefault="0076213B" w:rsidP="00684066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76213B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5</w:t>
            </w:r>
            <w:r w:rsidR="00802208" w:rsidRPr="00802208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,</w:t>
            </w:r>
            <w:r w:rsidRPr="0076213B"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  <w:t>324</w:t>
            </w:r>
          </w:p>
        </w:tc>
      </w:tr>
    </w:tbl>
    <w:p w14:paraId="4F58EDB4" w14:textId="77777777" w:rsidR="00FA4B2E" w:rsidRPr="00331842" w:rsidRDefault="00FA4B2E" w:rsidP="000F57E0">
      <w:pPr>
        <w:rPr>
          <w:rFonts w:ascii="Browallia New" w:hAnsi="Browallia New" w:cs="Browallia New"/>
          <w:snapToGrid w:val="0"/>
          <w:sz w:val="16"/>
          <w:szCs w:val="16"/>
          <w:lang w:eastAsia="th-TH"/>
        </w:rPr>
      </w:pPr>
    </w:p>
    <w:p w14:paraId="63849B1F" w14:textId="1D8340C8" w:rsidR="000F57E0" w:rsidRPr="00331842" w:rsidRDefault="000F57E0" w:rsidP="000F57E0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331842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ลุ่มกิจการพบว่าไม่มีการเปลี่ยนแปลงของจำนวนเงินของสินทรัพย์รวมหรือหนี้สินรวมอย่างมีสาระสำคัญจากการเปิดเผยข้อมูลในงบการเงินของปีก่อน</w:t>
      </w:r>
    </w:p>
    <w:p w14:paraId="33CE327D" w14:textId="33EA9493" w:rsidR="005E09F3" w:rsidRPr="00331842" w:rsidRDefault="00B27707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331842">
        <w:rPr>
          <w:rFonts w:ascii="Browallia New" w:hAnsi="Browallia New" w:cs="Browallia New"/>
          <w:snapToGrid w:val="0"/>
          <w:sz w:val="16"/>
          <w:szCs w:val="16"/>
          <w:cs/>
          <w:lang w:eastAsia="th-TH"/>
        </w:rPr>
        <w:br w:type="page"/>
      </w:r>
    </w:p>
    <w:tbl>
      <w:tblPr>
        <w:tblW w:w="145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21"/>
        <w:gridCol w:w="1356"/>
        <w:gridCol w:w="1357"/>
        <w:gridCol w:w="1357"/>
        <w:gridCol w:w="1514"/>
        <w:gridCol w:w="1357"/>
        <w:gridCol w:w="1357"/>
        <w:gridCol w:w="7"/>
      </w:tblGrid>
      <w:tr w:rsidR="008259A9" w:rsidRPr="00331842" w14:paraId="416001FD" w14:textId="77777777" w:rsidTr="00B12389">
        <w:tc>
          <w:tcPr>
            <w:tcW w:w="6221" w:type="dxa"/>
            <w:vAlign w:val="bottom"/>
          </w:tcPr>
          <w:p w14:paraId="128BB083" w14:textId="77777777" w:rsidR="008259A9" w:rsidRPr="00331842" w:rsidRDefault="008259A9" w:rsidP="00B12389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830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F39FB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8259A9" w:rsidRPr="00331842" w14:paraId="5BCEC6FC" w14:textId="77777777" w:rsidTr="00B12389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B391C68" w14:textId="77777777" w:rsidR="008259A9" w:rsidRPr="00331842" w:rsidRDefault="008259A9" w:rsidP="00B12389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356" w:type="dxa"/>
            <w:vAlign w:val="bottom"/>
          </w:tcPr>
          <w:p w14:paraId="79037EEB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162905F8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3ED6B3AA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cs/>
              </w:rPr>
              <w:t>ธุรกิจโบว์ลิ่ง</w:t>
            </w:r>
          </w:p>
        </w:tc>
        <w:tc>
          <w:tcPr>
            <w:tcW w:w="1514" w:type="dxa"/>
            <w:vAlign w:val="bottom"/>
          </w:tcPr>
          <w:p w14:paraId="4DB75FEB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cs/>
              </w:rPr>
              <w:t>ธุรกิจให้เช่า</w:t>
            </w:r>
          </w:p>
        </w:tc>
        <w:tc>
          <w:tcPr>
            <w:tcW w:w="1357" w:type="dxa"/>
            <w:vAlign w:val="bottom"/>
          </w:tcPr>
          <w:p w14:paraId="0EE78813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635C023D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8259A9" w:rsidRPr="00331842" w14:paraId="736CD7C5" w14:textId="77777777" w:rsidTr="00B12389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26B48FCF" w14:textId="77777777" w:rsidR="008259A9" w:rsidRPr="00331842" w:rsidRDefault="008259A9" w:rsidP="00B12389">
            <w:pPr>
              <w:ind w:left="-86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56" w:type="dxa"/>
            <w:vAlign w:val="bottom"/>
          </w:tcPr>
          <w:p w14:paraId="77FDBF01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cs/>
              </w:rPr>
              <w:t>โรงภาพยนตร์</w:t>
            </w:r>
          </w:p>
        </w:tc>
        <w:tc>
          <w:tcPr>
            <w:tcW w:w="1357" w:type="dxa"/>
            <w:vAlign w:val="bottom"/>
          </w:tcPr>
          <w:p w14:paraId="5C957C27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cs/>
              </w:rPr>
              <w:t>โฆษณา</w:t>
            </w:r>
          </w:p>
        </w:tc>
        <w:tc>
          <w:tcPr>
            <w:tcW w:w="1357" w:type="dxa"/>
            <w:vAlign w:val="bottom"/>
          </w:tcPr>
          <w:p w14:paraId="6DC8C87F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cs/>
              </w:rPr>
              <w:t>และคาราโอเกะ</w:t>
            </w:r>
          </w:p>
        </w:tc>
        <w:tc>
          <w:tcPr>
            <w:tcW w:w="1514" w:type="dxa"/>
            <w:vAlign w:val="bottom"/>
          </w:tcPr>
          <w:p w14:paraId="4AC0924B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cs/>
              </w:rPr>
              <w:t>และบริการ</w:t>
            </w:r>
          </w:p>
        </w:tc>
        <w:tc>
          <w:tcPr>
            <w:tcW w:w="1357" w:type="dxa"/>
            <w:vAlign w:val="bottom"/>
          </w:tcPr>
          <w:p w14:paraId="58B91F49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cs/>
              </w:rPr>
              <w:t>สื่อภาพยนตร์</w:t>
            </w:r>
          </w:p>
        </w:tc>
        <w:tc>
          <w:tcPr>
            <w:tcW w:w="1357" w:type="dxa"/>
            <w:vAlign w:val="bottom"/>
          </w:tcPr>
          <w:p w14:paraId="50F21DC4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8259A9" w:rsidRPr="00331842" w14:paraId="2D3966B7" w14:textId="77777777" w:rsidTr="00B12389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19E8C2A" w14:textId="77777777" w:rsidR="008259A9" w:rsidRPr="00331842" w:rsidRDefault="008259A9" w:rsidP="00B12389">
            <w:pPr>
              <w:ind w:left="-86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2A73FACE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3E69789E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6F451FAF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49DD780E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5053981D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31FF6102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8259A9" w:rsidRPr="00331842" w14:paraId="07596D12" w14:textId="77777777" w:rsidTr="008259A9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0E263DEB" w14:textId="712DCF4A" w:rsidR="008259A9" w:rsidRPr="00331842" w:rsidRDefault="008259A9" w:rsidP="00792063">
            <w:pPr>
              <w:spacing w:before="10"/>
              <w:ind w:left="-86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331842">
              <w:rPr>
                <w:rFonts w:ascii="Browallia New" w:hAnsi="Browallia New" w:cs="Browallia New"/>
                <w:b/>
                <w:bCs/>
                <w:cs/>
              </w:rPr>
              <w:t xml:space="preserve">สำหรับรอบระยะเวลาเก้าเดือนสิ้นสุดวันที่ </w:t>
            </w:r>
            <w:r w:rsidR="0076213B" w:rsidRPr="0076213B">
              <w:rPr>
                <w:rFonts w:ascii="Browallia New" w:hAnsi="Browallia New" w:cs="Browallia New"/>
                <w:b/>
                <w:bCs/>
              </w:rPr>
              <w:t>30</w:t>
            </w:r>
            <w:r w:rsidRPr="00331842">
              <w:rPr>
                <w:rFonts w:ascii="Browallia New" w:hAnsi="Browallia New" w:cs="Browallia New"/>
                <w:b/>
                <w:bCs/>
                <w:cs/>
              </w:rPr>
              <w:t xml:space="preserve"> กันยายน พ.ศ. </w:t>
            </w:r>
            <w:r w:rsidR="0076213B" w:rsidRPr="0076213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356" w:type="dxa"/>
            <w:vAlign w:val="bottom"/>
          </w:tcPr>
          <w:p w14:paraId="6C222621" w14:textId="77777777" w:rsidR="008259A9" w:rsidRPr="00331842" w:rsidRDefault="008259A9" w:rsidP="0079206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751D9DF2" w14:textId="77777777" w:rsidR="008259A9" w:rsidRPr="00331842" w:rsidRDefault="008259A9" w:rsidP="0079206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0C4144BA" w14:textId="77777777" w:rsidR="008259A9" w:rsidRPr="00331842" w:rsidRDefault="008259A9" w:rsidP="0079206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3EF65821" w14:textId="77777777" w:rsidR="008259A9" w:rsidRPr="00331842" w:rsidRDefault="008259A9" w:rsidP="0079206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0B9FCB8C" w14:textId="77777777" w:rsidR="008259A9" w:rsidRPr="00331842" w:rsidRDefault="008259A9" w:rsidP="0079206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0C50805F" w14:textId="77777777" w:rsidR="008259A9" w:rsidRPr="00331842" w:rsidRDefault="008259A9" w:rsidP="0079206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</w:tr>
      <w:tr w:rsidR="008259A9" w:rsidRPr="00331842" w14:paraId="1E06A4DC" w14:textId="77777777" w:rsidTr="008259A9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0CB9F3A1" w14:textId="77777777" w:rsidR="008259A9" w:rsidRPr="00331842" w:rsidRDefault="008259A9" w:rsidP="00B12389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</w:t>
            </w:r>
          </w:p>
        </w:tc>
        <w:tc>
          <w:tcPr>
            <w:tcW w:w="1356" w:type="dxa"/>
            <w:vAlign w:val="bottom"/>
          </w:tcPr>
          <w:p w14:paraId="54C421C8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0350DBA3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5006B7DB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2CC83CE1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18D458EF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25649075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8259A9" w:rsidRPr="00331842" w14:paraId="4667DD11" w14:textId="77777777" w:rsidTr="008259A9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7FEF42EA" w14:textId="77777777" w:rsidR="008259A9" w:rsidRPr="00331842" w:rsidRDefault="008259A9" w:rsidP="00B12389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  - รายได้ตามส่วนงานธุรกิจ</w:t>
            </w:r>
          </w:p>
        </w:tc>
        <w:tc>
          <w:tcPr>
            <w:tcW w:w="1356" w:type="dxa"/>
            <w:vAlign w:val="bottom"/>
          </w:tcPr>
          <w:p w14:paraId="18E717A7" w14:textId="25F98042" w:rsidR="008259A9" w:rsidRPr="00331842" w:rsidRDefault="0076213B" w:rsidP="00B12389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4</w:t>
            </w:r>
            <w:r w:rsidR="008259A9" w:rsidRPr="0033184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472</w:t>
            </w:r>
          </w:p>
        </w:tc>
        <w:tc>
          <w:tcPr>
            <w:tcW w:w="1357" w:type="dxa"/>
            <w:vAlign w:val="bottom"/>
          </w:tcPr>
          <w:p w14:paraId="748312E5" w14:textId="2653C0AB" w:rsidR="008259A9" w:rsidRPr="00331842" w:rsidRDefault="0076213B" w:rsidP="00B12389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451</w:t>
            </w:r>
          </w:p>
        </w:tc>
        <w:tc>
          <w:tcPr>
            <w:tcW w:w="1357" w:type="dxa"/>
            <w:vAlign w:val="bottom"/>
          </w:tcPr>
          <w:p w14:paraId="6378C1FE" w14:textId="176B83C5" w:rsidR="008259A9" w:rsidRPr="00331842" w:rsidRDefault="0076213B" w:rsidP="00B12389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400</w:t>
            </w:r>
          </w:p>
        </w:tc>
        <w:tc>
          <w:tcPr>
            <w:tcW w:w="1514" w:type="dxa"/>
            <w:vAlign w:val="bottom"/>
          </w:tcPr>
          <w:p w14:paraId="2AB70F35" w14:textId="4F25BEE5" w:rsidR="008259A9" w:rsidRPr="00331842" w:rsidRDefault="0076213B" w:rsidP="00B12389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262</w:t>
            </w:r>
          </w:p>
        </w:tc>
        <w:tc>
          <w:tcPr>
            <w:tcW w:w="1357" w:type="dxa"/>
            <w:vAlign w:val="bottom"/>
          </w:tcPr>
          <w:p w14:paraId="4BCF273D" w14:textId="249951E7" w:rsidR="008259A9" w:rsidRPr="00331842" w:rsidRDefault="0076213B" w:rsidP="00B12389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112</w:t>
            </w:r>
          </w:p>
        </w:tc>
        <w:tc>
          <w:tcPr>
            <w:tcW w:w="1357" w:type="dxa"/>
            <w:vAlign w:val="bottom"/>
          </w:tcPr>
          <w:p w14:paraId="652137D5" w14:textId="48E13DCC" w:rsidR="008259A9" w:rsidRPr="00331842" w:rsidRDefault="0076213B" w:rsidP="00B12389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5</w:t>
            </w:r>
            <w:r w:rsidR="008259A9" w:rsidRPr="0033184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697</w:t>
            </w:r>
          </w:p>
        </w:tc>
      </w:tr>
      <w:tr w:rsidR="008259A9" w:rsidRPr="00331842" w14:paraId="7EAD3F9F" w14:textId="77777777" w:rsidTr="008259A9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998A43A" w14:textId="77777777" w:rsidR="008259A9" w:rsidRPr="00331842" w:rsidRDefault="008259A9" w:rsidP="00B12389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  - รายได้ระหว่างส่วนงานธุรกิจ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0FE110C0" w14:textId="20455EFD" w:rsidR="008259A9" w:rsidRPr="00331842" w:rsidRDefault="008259A9" w:rsidP="00B12389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snapToGrid w:val="0"/>
                <w:cs/>
                <w:lang w:eastAsia="th-TH"/>
              </w:rPr>
              <w:t>(</w:t>
            </w:r>
            <w:r w:rsidR="0076213B" w:rsidRPr="0076213B">
              <w:rPr>
                <w:rFonts w:ascii="Browallia New" w:hAnsi="Browallia New" w:cs="Browallia New"/>
                <w:snapToGrid w:val="0"/>
                <w:lang w:eastAsia="th-TH"/>
              </w:rPr>
              <w:t>170</w:t>
            </w:r>
            <w:r w:rsidRPr="00331842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484C5AC2" w14:textId="3FD985BB" w:rsidR="008259A9" w:rsidRPr="00331842" w:rsidRDefault="008259A9" w:rsidP="00B12389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331842"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  <w:t>(</w:t>
            </w:r>
            <w:r w:rsidR="0076213B" w:rsidRPr="0076213B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Pr="00331842"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3442A97B" w14:textId="60ECB2EB" w:rsidR="008259A9" w:rsidRPr="00331842" w:rsidRDefault="008259A9" w:rsidP="00B12389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331842"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  <w:t>(</w:t>
            </w:r>
            <w:r w:rsidR="0076213B" w:rsidRPr="0076213B">
              <w:rPr>
                <w:rFonts w:ascii="Browallia New" w:hAnsi="Browallia New" w:cs="Browallia New"/>
                <w:snapToGrid w:val="0"/>
                <w:lang w:eastAsia="th-TH"/>
              </w:rPr>
              <w:t>20</w:t>
            </w:r>
            <w:r w:rsidRPr="00331842"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7C6CA7D3" w14:textId="23241829" w:rsidR="008259A9" w:rsidRPr="00331842" w:rsidRDefault="008259A9" w:rsidP="00B12389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331842"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  <w:t>(</w:t>
            </w:r>
            <w:r w:rsidR="0076213B" w:rsidRPr="0076213B">
              <w:rPr>
                <w:rFonts w:ascii="Browallia New" w:hAnsi="Browallia New" w:cs="Browallia New"/>
                <w:snapToGrid w:val="0"/>
                <w:lang w:eastAsia="th-TH"/>
              </w:rPr>
              <w:t>68</w:t>
            </w:r>
            <w:r w:rsidRPr="00331842"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6F6F492E" w14:textId="1900BAF8" w:rsidR="008259A9" w:rsidRPr="00331842" w:rsidRDefault="008259A9" w:rsidP="00B12389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snapToGrid w:val="0"/>
                <w:cs/>
                <w:lang w:eastAsia="th-TH"/>
              </w:rPr>
              <w:t>(</w:t>
            </w:r>
            <w:r w:rsidR="0076213B" w:rsidRPr="0076213B">
              <w:rPr>
                <w:rFonts w:ascii="Browallia New" w:hAnsi="Browallia New" w:cs="Browallia New"/>
                <w:snapToGrid w:val="0"/>
                <w:lang w:eastAsia="th-TH"/>
              </w:rPr>
              <w:t>26</w:t>
            </w:r>
            <w:r w:rsidRPr="00331842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1B57498C" w14:textId="626E5A0B" w:rsidR="008259A9" w:rsidRPr="00331842" w:rsidRDefault="008259A9" w:rsidP="00B12389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snapToGrid w:val="0"/>
                <w:cs/>
                <w:lang w:eastAsia="th-TH"/>
              </w:rPr>
              <w:t>(</w:t>
            </w:r>
            <w:r w:rsidR="0076213B" w:rsidRPr="0076213B">
              <w:rPr>
                <w:rFonts w:ascii="Browallia New" w:hAnsi="Browallia New" w:cs="Browallia New"/>
                <w:snapToGrid w:val="0"/>
                <w:lang w:eastAsia="th-TH"/>
              </w:rPr>
              <w:t>285</w:t>
            </w:r>
            <w:r w:rsidRPr="00331842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</w:tr>
      <w:tr w:rsidR="008259A9" w:rsidRPr="00331842" w14:paraId="10DE3489" w14:textId="77777777" w:rsidTr="008259A9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576EA6B4" w14:textId="77777777" w:rsidR="008259A9" w:rsidRPr="00331842" w:rsidRDefault="008259A9" w:rsidP="00B12389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E2F9E" w14:textId="3FA57487" w:rsidR="008259A9" w:rsidRPr="00331842" w:rsidRDefault="0076213B" w:rsidP="00B12389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4</w:t>
            </w:r>
            <w:r w:rsidR="008259A9" w:rsidRPr="0033184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302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58D47" w14:textId="52939603" w:rsidR="008259A9" w:rsidRPr="00331842" w:rsidRDefault="0076213B" w:rsidP="00B12389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450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99E34" w14:textId="008C4BF3" w:rsidR="008259A9" w:rsidRPr="00331842" w:rsidRDefault="0076213B" w:rsidP="00B12389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380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720AE" w14:textId="71B82013" w:rsidR="008259A9" w:rsidRPr="00331842" w:rsidRDefault="0076213B" w:rsidP="00B12389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194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DB3B6" w14:textId="3B14BDF6" w:rsidR="008259A9" w:rsidRPr="00331842" w:rsidRDefault="0076213B" w:rsidP="00B12389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86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43ABD" w14:textId="1FD1A847" w:rsidR="008259A9" w:rsidRPr="00331842" w:rsidRDefault="0076213B" w:rsidP="00B12389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5</w:t>
            </w:r>
            <w:r w:rsidR="008259A9" w:rsidRPr="0033184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412</w:t>
            </w:r>
          </w:p>
        </w:tc>
      </w:tr>
      <w:tr w:rsidR="008259A9" w:rsidRPr="00331842" w14:paraId="03F65AF8" w14:textId="77777777" w:rsidTr="008259A9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792375F" w14:textId="77777777" w:rsidR="008259A9" w:rsidRPr="00331842" w:rsidRDefault="008259A9" w:rsidP="00B12389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7F631BE9" w14:textId="77777777" w:rsidR="008259A9" w:rsidRPr="00331842" w:rsidRDefault="008259A9" w:rsidP="00B12389">
            <w:pPr>
              <w:ind w:firstLine="574"/>
              <w:jc w:val="center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1832C923" w14:textId="77777777" w:rsidR="008259A9" w:rsidRPr="00331842" w:rsidRDefault="008259A9" w:rsidP="00B12389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6F5AF132" w14:textId="77777777" w:rsidR="008259A9" w:rsidRPr="00331842" w:rsidRDefault="008259A9" w:rsidP="00B12389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0EE3EED2" w14:textId="77777777" w:rsidR="008259A9" w:rsidRPr="00331842" w:rsidRDefault="008259A9" w:rsidP="00B12389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594DB83E" w14:textId="77777777" w:rsidR="008259A9" w:rsidRPr="00331842" w:rsidRDefault="008259A9" w:rsidP="00B12389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15A20715" w14:textId="77777777" w:rsidR="008259A9" w:rsidRPr="00331842" w:rsidRDefault="008259A9" w:rsidP="00B12389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8259A9" w:rsidRPr="00331842" w14:paraId="4693FE12" w14:textId="77777777" w:rsidTr="008259A9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D0C8143" w14:textId="77777777" w:rsidR="008259A9" w:rsidRPr="00331842" w:rsidRDefault="008259A9" w:rsidP="00B12389">
            <w:pPr>
              <w:ind w:left="-86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31842">
              <w:rPr>
                <w:rFonts w:ascii="Browallia New" w:hAnsi="Browallia New" w:cs="Browallia New"/>
                <w:snapToGrid w:val="0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03C79E6B" w14:textId="13632FED" w:rsidR="008259A9" w:rsidRPr="00331842" w:rsidRDefault="0076213B" w:rsidP="00B12389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108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C150F64" w14:textId="0AEC2B86" w:rsidR="008259A9" w:rsidRPr="00331842" w:rsidRDefault="0076213B" w:rsidP="00B12389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315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EFC42B9" w14:textId="63C6AC24" w:rsidR="008259A9" w:rsidRPr="00331842" w:rsidRDefault="0076213B" w:rsidP="00B12389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98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5E98936A" w14:textId="30A367E0" w:rsidR="008259A9" w:rsidRPr="00331842" w:rsidRDefault="008259A9" w:rsidP="00B12389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snapToGrid w:val="0"/>
                <w:cs/>
                <w:lang w:eastAsia="th-TH"/>
              </w:rPr>
              <w:t>(</w:t>
            </w:r>
            <w:r w:rsidR="0076213B" w:rsidRPr="0076213B">
              <w:rPr>
                <w:rFonts w:ascii="Browallia New" w:hAnsi="Browallia New" w:cs="Browallia New"/>
                <w:snapToGrid w:val="0"/>
                <w:lang w:eastAsia="th-TH"/>
              </w:rPr>
              <w:t>70</w:t>
            </w:r>
            <w:r w:rsidRPr="00331842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E5C2C0A" w14:textId="6C9838A8" w:rsidR="008259A9" w:rsidRPr="00331842" w:rsidRDefault="0076213B" w:rsidP="00B12389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10</w:t>
            </w:r>
          </w:p>
        </w:tc>
        <w:tc>
          <w:tcPr>
            <w:tcW w:w="1357" w:type="dxa"/>
          </w:tcPr>
          <w:p w14:paraId="51125000" w14:textId="386BD90C" w:rsidR="008259A9" w:rsidRPr="00331842" w:rsidRDefault="0076213B" w:rsidP="00B12389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461</w:t>
            </w:r>
          </w:p>
        </w:tc>
      </w:tr>
      <w:tr w:rsidR="008259A9" w:rsidRPr="00331842" w14:paraId="325948CB" w14:textId="77777777" w:rsidTr="008259A9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686CBDC" w14:textId="77777777" w:rsidR="008259A9" w:rsidRPr="00331842" w:rsidRDefault="008259A9" w:rsidP="00B12389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รายการที่ไม่สามารถปันส่วนได้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6C479029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10725B8D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0E2EDE02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3707A587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3B660BBA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54DCB6AF" w14:textId="572BC2F6" w:rsidR="008259A9" w:rsidRPr="00331842" w:rsidRDefault="008259A9" w:rsidP="00B12389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331842"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  <w:t>(</w:t>
            </w:r>
            <w:r w:rsidR="0076213B" w:rsidRPr="0076213B">
              <w:rPr>
                <w:rFonts w:ascii="Browallia New" w:hAnsi="Browallia New" w:cs="Browallia New"/>
                <w:snapToGrid w:val="0"/>
                <w:lang w:eastAsia="th-TH"/>
              </w:rPr>
              <w:t>105</w:t>
            </w:r>
            <w:r w:rsidRPr="00331842"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  <w:t>)</w:t>
            </w:r>
          </w:p>
        </w:tc>
      </w:tr>
      <w:tr w:rsidR="008259A9" w:rsidRPr="00331842" w14:paraId="0EE65904" w14:textId="77777777" w:rsidTr="008259A9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264A58D5" w14:textId="77777777" w:rsidR="008259A9" w:rsidRPr="00331842" w:rsidRDefault="008259A9" w:rsidP="00B12389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snapToGrid w:val="0"/>
                <w:cs/>
                <w:lang w:eastAsia="th-TH"/>
              </w:rPr>
              <w:t>กำไรจากการดำเนินงาน</w:t>
            </w:r>
          </w:p>
        </w:tc>
        <w:tc>
          <w:tcPr>
            <w:tcW w:w="1356" w:type="dxa"/>
            <w:vAlign w:val="bottom"/>
          </w:tcPr>
          <w:p w14:paraId="0D3EA8FE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37E5C1EF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044DC75E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36E616F3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340B2BCA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2B9BB11C" w14:textId="6DDEF15A" w:rsidR="008259A9" w:rsidRPr="00331842" w:rsidRDefault="0076213B" w:rsidP="00B12389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356</w:t>
            </w:r>
          </w:p>
        </w:tc>
      </w:tr>
      <w:tr w:rsidR="008259A9" w:rsidRPr="00331842" w14:paraId="770E474F" w14:textId="77777777" w:rsidTr="008259A9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5F199C3" w14:textId="77777777" w:rsidR="008259A9" w:rsidRPr="00331842" w:rsidRDefault="008259A9" w:rsidP="00B12389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snapToGrid w:val="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56" w:type="dxa"/>
            <w:vAlign w:val="bottom"/>
          </w:tcPr>
          <w:p w14:paraId="10A4A73C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17B050A9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62132F25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150490C9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6B332989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24CD67A7" w14:textId="4E354FE7" w:rsidR="008259A9" w:rsidRPr="00331842" w:rsidRDefault="008259A9" w:rsidP="00B12389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31842">
              <w:rPr>
                <w:rFonts w:ascii="Browallia New" w:hAnsi="Browallia New" w:cs="Browallia New"/>
                <w:snapToGrid w:val="0"/>
                <w:cs/>
                <w:lang w:eastAsia="th-TH"/>
              </w:rPr>
              <w:t>(</w:t>
            </w:r>
            <w:r w:rsidR="0076213B" w:rsidRPr="0076213B">
              <w:rPr>
                <w:rFonts w:ascii="Browallia New" w:hAnsi="Browallia New" w:cs="Browallia New"/>
                <w:snapToGrid w:val="0"/>
                <w:lang w:eastAsia="th-TH"/>
              </w:rPr>
              <w:t>166</w:t>
            </w:r>
            <w:r w:rsidRPr="00331842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</w:tr>
      <w:tr w:rsidR="008259A9" w:rsidRPr="00331842" w14:paraId="4CC61020" w14:textId="77777777" w:rsidTr="008259A9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79D29323" w14:textId="77777777" w:rsidR="008259A9" w:rsidRPr="00331842" w:rsidRDefault="008259A9" w:rsidP="00B12389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snapToGrid w:val="0"/>
                <w:cs/>
                <w:lang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356" w:type="dxa"/>
            <w:vAlign w:val="bottom"/>
          </w:tcPr>
          <w:p w14:paraId="1E63A638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6FEC7999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5E01D8D1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07E7BC0C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6025BDF9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22F5DA57" w14:textId="7D258EB5" w:rsidR="008259A9" w:rsidRPr="00331842" w:rsidRDefault="0076213B" w:rsidP="00B12389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141</w:t>
            </w:r>
          </w:p>
        </w:tc>
      </w:tr>
      <w:tr w:rsidR="008259A9" w:rsidRPr="00331842" w14:paraId="60358CD7" w14:textId="77777777" w:rsidTr="008259A9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5657144" w14:textId="77777777" w:rsidR="008259A9" w:rsidRPr="00331842" w:rsidRDefault="008259A9" w:rsidP="00B12389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snapToGrid w:val="0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356" w:type="dxa"/>
            <w:vAlign w:val="bottom"/>
          </w:tcPr>
          <w:p w14:paraId="7FB72F24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3198786E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4150F3A5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599FD90E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6456DF4D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73C1786B" w14:textId="5F4E1C17" w:rsidR="008259A9" w:rsidRPr="00331842" w:rsidRDefault="0076213B" w:rsidP="00B12389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331</w:t>
            </w:r>
          </w:p>
        </w:tc>
      </w:tr>
      <w:tr w:rsidR="008259A9" w:rsidRPr="00331842" w14:paraId="0B7E2058" w14:textId="77777777" w:rsidTr="008259A9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01690A92" w14:textId="77777777" w:rsidR="008259A9" w:rsidRPr="00331842" w:rsidRDefault="008259A9" w:rsidP="00B12389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snapToGrid w:val="0"/>
                <w:cs/>
                <w:lang w:eastAsia="th-TH"/>
              </w:rPr>
              <w:t>ภาษีเงินได้</w:t>
            </w:r>
          </w:p>
        </w:tc>
        <w:tc>
          <w:tcPr>
            <w:tcW w:w="1356" w:type="dxa"/>
            <w:vAlign w:val="bottom"/>
          </w:tcPr>
          <w:p w14:paraId="35C73D2F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37830C1E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3974AA40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4BB41A70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57671593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28B38EE8" w14:textId="02280B11" w:rsidR="008259A9" w:rsidRPr="00331842" w:rsidRDefault="0076213B" w:rsidP="00B12389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109</w:t>
            </w:r>
          </w:p>
        </w:tc>
      </w:tr>
      <w:tr w:rsidR="008259A9" w:rsidRPr="00331842" w14:paraId="48C4DAA4" w14:textId="77777777" w:rsidTr="008259A9">
        <w:trPr>
          <w:gridAfter w:val="1"/>
          <w:wAfter w:w="7" w:type="dxa"/>
          <w:trHeight w:val="323"/>
        </w:trPr>
        <w:tc>
          <w:tcPr>
            <w:tcW w:w="6221" w:type="dxa"/>
            <w:vAlign w:val="bottom"/>
          </w:tcPr>
          <w:p w14:paraId="00AB7D14" w14:textId="77777777" w:rsidR="008259A9" w:rsidRPr="00331842" w:rsidRDefault="008259A9" w:rsidP="00B12389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snapToGrid w:val="0"/>
                <w:cs/>
                <w:lang w:eastAsia="th-TH"/>
              </w:rPr>
              <w:t>กำไรสุทธิ</w:t>
            </w:r>
          </w:p>
        </w:tc>
        <w:tc>
          <w:tcPr>
            <w:tcW w:w="1356" w:type="dxa"/>
            <w:vAlign w:val="bottom"/>
          </w:tcPr>
          <w:p w14:paraId="4DEA2914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2B36C2AE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6ED7470E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53CDC69E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18496FD8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54548024" w14:textId="6EFB0B04" w:rsidR="008259A9" w:rsidRPr="00331842" w:rsidRDefault="0076213B" w:rsidP="00B12389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lang w:eastAsia="th-TH"/>
              </w:rPr>
              <w:t>440</w:t>
            </w:r>
          </w:p>
        </w:tc>
      </w:tr>
      <w:tr w:rsidR="008259A9" w:rsidRPr="00331842" w14:paraId="3DD43F90" w14:textId="77777777" w:rsidTr="008259A9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3049F31" w14:textId="77777777" w:rsidR="008259A9" w:rsidRPr="00331842" w:rsidRDefault="008259A9" w:rsidP="00B12389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56" w:type="dxa"/>
            <w:vAlign w:val="bottom"/>
          </w:tcPr>
          <w:p w14:paraId="235BFDEF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1B297937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211C0015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4A3BFBF2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7A3D5657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1E26493C" w14:textId="77777777" w:rsidR="008259A9" w:rsidRPr="00331842" w:rsidRDefault="008259A9" w:rsidP="00B123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8259A9" w:rsidRPr="00331842" w14:paraId="06ED9596" w14:textId="77777777" w:rsidTr="008259A9">
        <w:trPr>
          <w:gridAfter w:val="1"/>
          <w:wAfter w:w="7" w:type="dxa"/>
          <w:trHeight w:val="75"/>
        </w:trPr>
        <w:tc>
          <w:tcPr>
            <w:tcW w:w="6221" w:type="dxa"/>
            <w:vAlign w:val="bottom"/>
          </w:tcPr>
          <w:p w14:paraId="12975D11" w14:textId="77777777" w:rsidR="008259A9" w:rsidRPr="00331842" w:rsidRDefault="008259A9" w:rsidP="00B12389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356" w:type="dxa"/>
            <w:vAlign w:val="bottom"/>
          </w:tcPr>
          <w:p w14:paraId="53DA2247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7261D41C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2E13199A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2DCA0449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3A13281B" w14:textId="77777777" w:rsidR="008259A9" w:rsidRPr="00331842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0BF66782" w14:textId="77777777" w:rsidR="008259A9" w:rsidRPr="00331842" w:rsidRDefault="008259A9" w:rsidP="00B12389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8259A9" w:rsidRPr="00331842" w14:paraId="0137EC2F" w14:textId="77777777" w:rsidTr="008259A9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390472C" w14:textId="77777777" w:rsidR="008259A9" w:rsidRPr="00331842" w:rsidRDefault="008259A9" w:rsidP="00B12389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snapToGrid w:val="0"/>
                <w:cs/>
                <w:lang w:eastAsia="th-TH"/>
              </w:rPr>
              <w:t>เมื่อปฏิบัติตามภาระที่ต้องปฏิบัติเสร็จสิ้น (</w:t>
            </w:r>
            <w:r w:rsidRPr="00331842">
              <w:rPr>
                <w:rFonts w:ascii="Browallia New" w:hAnsi="Browallia New" w:cs="Browallia New"/>
                <w:snapToGrid w:val="0"/>
                <w:lang w:eastAsia="th-TH"/>
              </w:rPr>
              <w:t>point in time</w:t>
            </w:r>
            <w:r w:rsidRPr="00331842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56" w:type="dxa"/>
            <w:vAlign w:val="bottom"/>
          </w:tcPr>
          <w:p w14:paraId="31075F37" w14:textId="3EB85E30" w:rsidR="008259A9" w:rsidRPr="00331842" w:rsidRDefault="0076213B" w:rsidP="00B12389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76213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8259A9" w:rsidRPr="0033184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76213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461</w:t>
            </w:r>
          </w:p>
        </w:tc>
        <w:tc>
          <w:tcPr>
            <w:tcW w:w="1357" w:type="dxa"/>
          </w:tcPr>
          <w:p w14:paraId="02DCA0F8" w14:textId="67FE4FEA" w:rsidR="008259A9" w:rsidRPr="00331842" w:rsidRDefault="0076213B" w:rsidP="00B12389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6213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56</w:t>
            </w:r>
          </w:p>
        </w:tc>
        <w:tc>
          <w:tcPr>
            <w:tcW w:w="1357" w:type="dxa"/>
          </w:tcPr>
          <w:p w14:paraId="6517F15B" w14:textId="41B78043" w:rsidR="008259A9" w:rsidRPr="00331842" w:rsidRDefault="0076213B" w:rsidP="00B12389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6213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103</w:t>
            </w:r>
          </w:p>
        </w:tc>
        <w:tc>
          <w:tcPr>
            <w:tcW w:w="1514" w:type="dxa"/>
          </w:tcPr>
          <w:p w14:paraId="629310CB" w14:textId="77777777" w:rsidR="008259A9" w:rsidRPr="00331842" w:rsidRDefault="008259A9" w:rsidP="00B12389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3184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57" w:type="dxa"/>
          </w:tcPr>
          <w:p w14:paraId="3EF81955" w14:textId="003D8210" w:rsidR="008259A9" w:rsidRPr="00331842" w:rsidRDefault="0076213B" w:rsidP="00B12389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6213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</w:t>
            </w:r>
          </w:p>
        </w:tc>
        <w:tc>
          <w:tcPr>
            <w:tcW w:w="1357" w:type="dxa"/>
          </w:tcPr>
          <w:p w14:paraId="4EF0A6B2" w14:textId="420B2C86" w:rsidR="008259A9" w:rsidRPr="00331842" w:rsidRDefault="0076213B" w:rsidP="00B12389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6213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8259A9" w:rsidRPr="0033184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76213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668</w:t>
            </w:r>
          </w:p>
        </w:tc>
      </w:tr>
      <w:tr w:rsidR="008259A9" w:rsidRPr="00331842" w14:paraId="251CA619" w14:textId="77777777" w:rsidTr="008259A9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596C81AB" w14:textId="77777777" w:rsidR="008259A9" w:rsidRPr="00331842" w:rsidRDefault="008259A9" w:rsidP="00B12389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snapToGrid w:val="0"/>
                <w:cs/>
                <w:lang w:eastAsia="th-TH"/>
              </w:rPr>
              <w:t>ตลอดช่วงเวลาที่ปฏิบัติตามภาระที่ต้องปฏิบัติ (</w:t>
            </w:r>
            <w:r w:rsidRPr="00331842">
              <w:rPr>
                <w:rFonts w:ascii="Browallia New" w:hAnsi="Browallia New" w:cs="Browallia New"/>
                <w:snapToGrid w:val="0"/>
                <w:lang w:eastAsia="th-TH"/>
              </w:rPr>
              <w:t>over time</w:t>
            </w:r>
            <w:r w:rsidRPr="00331842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32B7589C" w14:textId="4A1F65CB" w:rsidR="008259A9" w:rsidRPr="00331842" w:rsidRDefault="0076213B" w:rsidP="00B12389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6213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8259A9" w:rsidRPr="0033184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76213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841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ECF35A9" w14:textId="2A5FB56C" w:rsidR="008259A9" w:rsidRPr="00331842" w:rsidRDefault="0076213B" w:rsidP="00B12389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6213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394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E4A57D5" w14:textId="728A8B30" w:rsidR="008259A9" w:rsidRPr="00331842" w:rsidRDefault="0076213B" w:rsidP="00B12389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6213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277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75184C22" w14:textId="37FB0327" w:rsidR="008259A9" w:rsidRPr="00331842" w:rsidRDefault="0076213B" w:rsidP="00B12389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6213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194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02DB8AD" w14:textId="24980467" w:rsidR="008259A9" w:rsidRPr="00331842" w:rsidRDefault="0076213B" w:rsidP="00B12389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6213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512964C" w14:textId="5BDFA411" w:rsidR="008259A9" w:rsidRPr="00331842" w:rsidRDefault="0076213B" w:rsidP="00B12389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6213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8259A9" w:rsidRPr="0033184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76213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744</w:t>
            </w:r>
          </w:p>
        </w:tc>
      </w:tr>
      <w:tr w:rsidR="008259A9" w:rsidRPr="00331842" w14:paraId="7BD4DB5D" w14:textId="77777777" w:rsidTr="008259A9">
        <w:trPr>
          <w:gridAfter w:val="1"/>
          <w:wAfter w:w="7" w:type="dxa"/>
          <w:trHeight w:val="75"/>
        </w:trPr>
        <w:tc>
          <w:tcPr>
            <w:tcW w:w="6221" w:type="dxa"/>
            <w:vAlign w:val="bottom"/>
          </w:tcPr>
          <w:p w14:paraId="571CC14E" w14:textId="77777777" w:rsidR="008259A9" w:rsidRPr="00331842" w:rsidRDefault="008259A9" w:rsidP="00B12389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รวมรายได้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14:paraId="0530BE55" w14:textId="67C67751" w:rsidR="008259A9" w:rsidRPr="00331842" w:rsidRDefault="0076213B" w:rsidP="00B12389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6213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8259A9" w:rsidRPr="0033184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76213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302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3A02730F" w14:textId="2B87744D" w:rsidR="008259A9" w:rsidRPr="00331842" w:rsidRDefault="0076213B" w:rsidP="00B12389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6213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0B04D86D" w14:textId="1754B7BE" w:rsidR="008259A9" w:rsidRPr="00331842" w:rsidRDefault="0076213B" w:rsidP="00B12389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6213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380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14:paraId="53EF7622" w14:textId="35A7D068" w:rsidR="008259A9" w:rsidRPr="00331842" w:rsidRDefault="0076213B" w:rsidP="00B12389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6213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194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2493DA75" w14:textId="7A3EB68D" w:rsidR="008259A9" w:rsidRPr="00331842" w:rsidRDefault="0076213B" w:rsidP="00B12389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6213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86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573087C1" w14:textId="4BDA86AF" w:rsidR="008259A9" w:rsidRPr="00331842" w:rsidRDefault="0076213B" w:rsidP="00B12389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6213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8259A9" w:rsidRPr="0033184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76213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412</w:t>
            </w:r>
          </w:p>
        </w:tc>
      </w:tr>
    </w:tbl>
    <w:p w14:paraId="7A726B4F" w14:textId="77777777" w:rsidR="008259A9" w:rsidRPr="00331842" w:rsidRDefault="008259A9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169CBEF1" w14:textId="77777777" w:rsidR="000F57E0" w:rsidRPr="00331842" w:rsidRDefault="000F57E0">
      <w:pPr>
        <w:rPr>
          <w:rFonts w:ascii="Browallia New" w:hAnsi="Browallia New" w:cs="Browallia New"/>
          <w:sz w:val="26"/>
          <w:szCs w:val="26"/>
        </w:rPr>
      </w:pPr>
    </w:p>
    <w:p w14:paraId="5D8F2DA3" w14:textId="1A150785" w:rsidR="0092102A" w:rsidRPr="00331842" w:rsidRDefault="0092102A" w:rsidP="000F58FC">
      <w:pPr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sectPr w:rsidR="0092102A" w:rsidRPr="00331842" w:rsidSect="00393169">
          <w:pgSz w:w="16840" w:h="11907" w:orient="landscape" w:code="9"/>
          <w:pgMar w:top="1440" w:right="1152" w:bottom="720" w:left="1152" w:header="706" w:footer="576" w:gutter="0"/>
          <w:cols w:space="720"/>
          <w:docGrid w:linePitch="326"/>
        </w:sectPr>
      </w:pPr>
    </w:p>
    <w:p w14:paraId="1863E3C6" w14:textId="213A9B80" w:rsidR="001B1D72" w:rsidRPr="00331842" w:rsidRDefault="001B1D72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2D9FA642" w14:textId="20E72519" w:rsidR="0076213B" w:rsidRPr="00331842" w:rsidRDefault="0076213B" w:rsidP="0076213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6213B">
        <w:rPr>
          <w:rFonts w:ascii="Browallia New" w:hAnsi="Browallia New" w:cs="Browallia New"/>
          <w:b/>
          <w:bCs/>
          <w:sz w:val="26"/>
          <w:szCs w:val="26"/>
        </w:rPr>
        <w:t>5</w:t>
      </w:r>
      <w:r w:rsidRPr="00331842">
        <w:rPr>
          <w:rFonts w:ascii="Browallia New" w:hAnsi="Browallia New" w:cs="Browallia New"/>
          <w:b/>
          <w:bCs/>
          <w:sz w:val="26"/>
          <w:szCs w:val="26"/>
        </w:rPr>
        <w:tab/>
      </w:r>
      <w:r w:rsidRPr="00331842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</w:p>
    <w:p w14:paraId="510958F0" w14:textId="77777777" w:rsidR="00BE2475" w:rsidRPr="00331842" w:rsidRDefault="00BE2475" w:rsidP="00BE2475">
      <w:pPr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78CAA67D" w14:textId="727C8D65" w:rsidR="00BE2475" w:rsidRPr="00331842" w:rsidRDefault="00BE2475" w:rsidP="00BE24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31842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</w:t>
      </w:r>
      <w:r w:rsidR="008922C0" w:rsidRPr="00331842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Pr="00331842">
        <w:rPr>
          <w:rFonts w:ascii="Browallia New" w:eastAsia="Arial Unicode MS" w:hAnsi="Browallia New" w:cs="Browallia New"/>
          <w:sz w:val="26"/>
          <w:szCs w:val="26"/>
          <w:cs/>
        </w:rPr>
        <w:t>ตามบัญชี</w:t>
      </w:r>
    </w:p>
    <w:p w14:paraId="67E1D226" w14:textId="77777777" w:rsidR="00BE2475" w:rsidRPr="00331842" w:rsidRDefault="00BE2475" w:rsidP="00BE2475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tbl>
      <w:tblPr>
        <w:tblW w:w="139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6"/>
        <w:gridCol w:w="1204"/>
        <w:gridCol w:w="1205"/>
        <w:gridCol w:w="1205"/>
        <w:gridCol w:w="1205"/>
        <w:gridCol w:w="1205"/>
        <w:gridCol w:w="1205"/>
        <w:gridCol w:w="1205"/>
        <w:gridCol w:w="1205"/>
      </w:tblGrid>
      <w:tr w:rsidR="00172DD4" w:rsidRPr="00331842" w14:paraId="3EE378B0" w14:textId="77777777" w:rsidTr="008109C5">
        <w:trPr>
          <w:trHeight w:val="245"/>
          <w:tblHeader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3F4F7" w14:textId="77777777" w:rsidR="00583877" w:rsidRPr="00331842" w:rsidRDefault="00583877" w:rsidP="0085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2378F0" w14:textId="3B7A6C70" w:rsidR="00583877" w:rsidRPr="00331842" w:rsidRDefault="00583877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ข้อมูลทางการเงินรวมและเฉพาะกิจการ</w:t>
            </w:r>
          </w:p>
        </w:tc>
      </w:tr>
      <w:tr w:rsidR="00172DD4" w:rsidRPr="00331842" w14:paraId="1E9F036D" w14:textId="77777777" w:rsidTr="00085FA5">
        <w:trPr>
          <w:trHeight w:val="321"/>
          <w:tblHeader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11CDC" w14:textId="77777777" w:rsidR="00583877" w:rsidRPr="00331842" w:rsidRDefault="00583877" w:rsidP="0085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B9CED34" w14:textId="2FD999C0" w:rsidR="00583877" w:rsidRPr="00331842" w:rsidRDefault="00583877" w:rsidP="00A20D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76213B" w:rsidRPr="00762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41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1C11AD3" w14:textId="69AA1159" w:rsidR="00583877" w:rsidRPr="00331842" w:rsidRDefault="00583877" w:rsidP="00A20D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76213B" w:rsidRPr="00762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41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C245824" w14:textId="384ACBC6" w:rsidR="00583877" w:rsidRPr="00331842" w:rsidRDefault="00583877" w:rsidP="00A20D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76213B" w:rsidRPr="00762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41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9564B9A" w14:textId="0A035C57" w:rsidR="00583877" w:rsidRPr="00331842" w:rsidRDefault="00583877" w:rsidP="00A20D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F1CB6" w:rsidRPr="00331842" w14:paraId="465BD917" w14:textId="77777777" w:rsidTr="00085FA5">
        <w:trPr>
          <w:trHeight w:val="329"/>
          <w:tblHeader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33414" w14:textId="77777777" w:rsidR="00BF1CB6" w:rsidRPr="00331842" w:rsidRDefault="00BF1CB6" w:rsidP="00BF1C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vAlign w:val="bottom"/>
          </w:tcPr>
          <w:p w14:paraId="7401C80B" w14:textId="297D0508" w:rsidR="00BF1CB6" w:rsidRPr="00331842" w:rsidRDefault="0076213B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2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F1CB6"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C7ED4"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vAlign w:val="bottom"/>
          </w:tcPr>
          <w:p w14:paraId="0364339A" w14:textId="1EEE852F" w:rsidR="00BF1CB6" w:rsidRPr="00331842" w:rsidRDefault="0076213B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2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F1CB6"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vAlign w:val="bottom"/>
          </w:tcPr>
          <w:p w14:paraId="3D61F8DD" w14:textId="7D46D6E4" w:rsidR="00BF1CB6" w:rsidRPr="00331842" w:rsidRDefault="0076213B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F1CB6"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C7ED4"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vAlign w:val="bottom"/>
          </w:tcPr>
          <w:p w14:paraId="729519B6" w14:textId="4B7708F3" w:rsidR="00BF1CB6" w:rsidRPr="00331842" w:rsidRDefault="0076213B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F1CB6"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vAlign w:val="bottom"/>
          </w:tcPr>
          <w:p w14:paraId="0970629E" w14:textId="6660A193" w:rsidR="00BF1CB6" w:rsidRPr="00331842" w:rsidRDefault="0076213B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2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F1CB6"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C7ED4"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vAlign w:val="bottom"/>
          </w:tcPr>
          <w:p w14:paraId="3784036B" w14:textId="00D1296D" w:rsidR="00BF1CB6" w:rsidRPr="00331842" w:rsidRDefault="0076213B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2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F1CB6"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vAlign w:val="bottom"/>
          </w:tcPr>
          <w:p w14:paraId="5E83E64D" w14:textId="69760BD3" w:rsidR="00BF1CB6" w:rsidRPr="00331842" w:rsidRDefault="0076213B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2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A37246"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C7ED4"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vAlign w:val="bottom"/>
          </w:tcPr>
          <w:p w14:paraId="05270E4A" w14:textId="408E0449" w:rsidR="00BF1CB6" w:rsidRPr="00331842" w:rsidRDefault="0076213B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2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F1CB6"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F1CB6" w:rsidRPr="00331842" w14:paraId="0D87DAAF" w14:textId="77777777" w:rsidTr="00085FA5">
        <w:trPr>
          <w:trHeight w:val="329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427A3" w14:textId="77777777" w:rsidR="00BF1CB6" w:rsidRPr="00331842" w:rsidRDefault="00BF1CB6" w:rsidP="00BF1C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181B7" w14:textId="15CDEF56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13B" w:rsidRPr="00762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A19BA" w14:textId="55D98194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13B" w:rsidRPr="00762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AC828" w14:textId="383D70A1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13B" w:rsidRPr="00762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D65EB" w14:textId="6588F8DE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13B" w:rsidRPr="00762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BA1FD" w14:textId="07F8D10C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13B" w:rsidRPr="00762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24731" w14:textId="336D05C8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13B" w:rsidRPr="00762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20C60" w14:textId="781F947E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13B" w:rsidRPr="00762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19617" w14:textId="6ABFCC5A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13B" w:rsidRPr="00762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F1CB6" w:rsidRPr="00331842" w14:paraId="748D5951" w14:textId="77777777" w:rsidTr="00085FA5">
        <w:trPr>
          <w:trHeight w:val="341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D1576" w14:textId="77777777" w:rsidR="00BF1CB6" w:rsidRPr="00331842" w:rsidRDefault="00BF1CB6" w:rsidP="00BF1C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8D17F3" w14:textId="77777777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DC9513" w14:textId="77777777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AD7723" w14:textId="5EAA0B14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C03DBF" w14:textId="3C77D422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93CC04" w14:textId="7E3F0CFD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068CE4" w14:textId="77777777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58060F" w14:textId="77777777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ED3169" w14:textId="77777777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F1CB6" w:rsidRPr="00331842" w14:paraId="66D79147" w14:textId="77777777" w:rsidTr="00085FA5">
        <w:trPr>
          <w:trHeight w:val="53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85FE6" w14:textId="77777777" w:rsidR="00BF1CB6" w:rsidRPr="00331842" w:rsidRDefault="00BF1CB6" w:rsidP="00BF1C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73F4E9" w14:textId="77777777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87804F" w14:textId="77777777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D9F42" w14:textId="77777777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38251" w14:textId="77777777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B93065" w14:textId="5857E03A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825779" w14:textId="77777777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62B36A" w14:textId="77777777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89F062" w14:textId="77777777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BF1CB6" w:rsidRPr="00331842" w14:paraId="706AC62F" w14:textId="77777777" w:rsidTr="00085FA5">
        <w:trPr>
          <w:trHeight w:val="329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D3B0A" w14:textId="77777777" w:rsidR="00BF1CB6" w:rsidRPr="00331842" w:rsidRDefault="00BF1CB6" w:rsidP="00BF1C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EDE34" w14:textId="77777777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F3634" w14:textId="77777777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679E43C8" w14:textId="77777777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3D9B4BBD" w14:textId="77777777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EF1C5" w14:textId="6BF4AA60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DEB23" w14:textId="77777777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245A6" w14:textId="77777777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6EA64" w14:textId="77777777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F1CB6" w:rsidRPr="00331842" w14:paraId="2759EF73" w14:textId="77777777" w:rsidTr="00085FA5">
        <w:trPr>
          <w:trHeight w:val="304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1C007" w14:textId="0B25EB8C" w:rsidR="00BF1CB6" w:rsidRPr="00331842" w:rsidRDefault="00BF1CB6" w:rsidP="00BF1C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3318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09B85" w14:textId="77777777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B0207" w14:textId="6A24F8FC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0EBEECA0" w14:textId="77777777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4D886FBF" w14:textId="77777777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39634" w14:textId="6151EE81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6104C" w14:textId="663BEE53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C116B" w14:textId="77777777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51F98" w14:textId="77777777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F1CB6" w:rsidRPr="00331842" w14:paraId="1D106A09" w14:textId="77777777" w:rsidTr="00085FA5">
        <w:trPr>
          <w:trHeight w:val="317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0A7BD" w14:textId="466CF83B" w:rsidR="00BF1CB6" w:rsidRPr="00331842" w:rsidRDefault="00BF1CB6" w:rsidP="00BF1CB6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18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กองทุนปิด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FD3C0" w14:textId="3D3A3A5F" w:rsidR="00BF1CB6" w:rsidRPr="00331842" w:rsidRDefault="00B8575F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B61A4" w14:textId="07CD49F9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18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0A5A13D3" w14:textId="2F8BF335" w:rsidR="00BF1CB6" w:rsidRPr="00331842" w:rsidRDefault="00B93CCD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3CB74C3C" w14:textId="699B8E53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318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DADC0" w14:textId="3B5C5AAD" w:rsidR="00BF1CB6" w:rsidRPr="00331842" w:rsidRDefault="0076213B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="00B93CCD" w:rsidRPr="00B93CC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F652F" w14:textId="5EA7B213" w:rsidR="00BF1CB6" w:rsidRPr="00331842" w:rsidRDefault="0076213B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BF1CB6" w:rsidRPr="003318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98C07" w14:textId="27B2DF57" w:rsidR="00BF1CB6" w:rsidRPr="00331842" w:rsidRDefault="0076213B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="00B93CCD" w:rsidRPr="00B93CC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D94C0" w14:textId="35B0A76B" w:rsidR="00BF1CB6" w:rsidRPr="00331842" w:rsidRDefault="0076213B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BF1CB6" w:rsidRPr="003318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</w:p>
        </w:tc>
      </w:tr>
      <w:tr w:rsidR="00BF1CB6" w:rsidRPr="00331842" w14:paraId="26633FC7" w14:textId="77777777" w:rsidTr="00085FA5">
        <w:trPr>
          <w:trHeight w:val="63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C009F" w14:textId="77777777" w:rsidR="00BF1CB6" w:rsidRPr="00331842" w:rsidRDefault="00BF1CB6" w:rsidP="00BF1CB6">
            <w:pPr>
              <w:ind w:left="33" w:hanging="105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0D0F8" w14:textId="77777777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D81A7" w14:textId="77777777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63A03EE7" w14:textId="77777777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159A04F4" w14:textId="77777777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465CB" w14:textId="331C935B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1F7C9" w14:textId="77777777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BA818" w14:textId="77777777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C84E7" w14:textId="77777777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BF1CB6" w:rsidRPr="00331842" w14:paraId="412EC46A" w14:textId="77777777" w:rsidTr="00085FA5">
        <w:trPr>
          <w:trHeight w:val="341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4515B" w14:textId="69AD1E28" w:rsidR="00BF1CB6" w:rsidRPr="00331842" w:rsidRDefault="00BF1CB6" w:rsidP="00BF1CB6">
            <w:pPr>
              <w:ind w:left="-72" w:right="-7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</w:t>
            </w: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1C27C" w14:textId="77777777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EF241" w14:textId="77777777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743AB9B2" w14:textId="77777777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0BF2D3DC" w14:textId="77777777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54961" w14:textId="65458E0A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CEE27" w14:textId="77777777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8EE77" w14:textId="77777777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109B8" w14:textId="77777777" w:rsidR="00BF1CB6" w:rsidRPr="00331842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3E08" w:rsidRPr="00331842" w14:paraId="62B35B2A" w14:textId="77777777" w:rsidTr="00B12389">
        <w:trPr>
          <w:trHeight w:val="317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3B000" w14:textId="7AE237AA" w:rsidR="00243E08" w:rsidRPr="00331842" w:rsidRDefault="00243E08" w:rsidP="00243E08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18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ตราสารทุนที่จดทะเบียนในตลาดหลักทรัพย์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A3EF60" w14:textId="69EE33C3" w:rsidR="00243E08" w:rsidRPr="00331842" w:rsidRDefault="0076213B" w:rsidP="00B93C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8575F" w:rsidRPr="002D0F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  <w:r w:rsidR="00B8575F" w:rsidRPr="002D0F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232DFB" w14:textId="60BF74F9" w:rsidR="00243E08" w:rsidRPr="00331842" w:rsidRDefault="0076213B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43E08" w:rsidRPr="003318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  <w:r w:rsidR="00243E08" w:rsidRPr="003318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7B70A0" w14:textId="26FE152B" w:rsidR="00243E08" w:rsidRPr="00331842" w:rsidRDefault="00B93CCD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9C7F2A" w14:textId="49D0001D" w:rsidR="00243E08" w:rsidRPr="00331842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18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CD3D5" w14:textId="6A3BD797" w:rsidR="00243E08" w:rsidRPr="00331842" w:rsidRDefault="00B93CCD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0778F4" w14:textId="4BA12BEE" w:rsidR="00243E08" w:rsidRPr="00331842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18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B81C09" w14:textId="4F6BFB7E" w:rsidR="00243E08" w:rsidRPr="00331842" w:rsidRDefault="0076213B" w:rsidP="00B93C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8575F" w:rsidRPr="002D0F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  <w:r w:rsidR="00B8575F" w:rsidRPr="002D0F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182E41" w14:textId="49D407A9" w:rsidR="00243E08" w:rsidRPr="00331842" w:rsidRDefault="0076213B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43E08" w:rsidRPr="003318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  <w:r w:rsidR="00243E08" w:rsidRPr="003318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</w:p>
        </w:tc>
      </w:tr>
      <w:tr w:rsidR="00243E08" w:rsidRPr="00331842" w14:paraId="0E64A641" w14:textId="77777777" w:rsidTr="00085FA5">
        <w:trPr>
          <w:trHeight w:val="329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497C1" w14:textId="77777777" w:rsidR="00243E08" w:rsidRPr="00331842" w:rsidRDefault="00243E08" w:rsidP="00243E0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4E7679" w14:textId="030EAB86" w:rsidR="00243E08" w:rsidRPr="00331842" w:rsidRDefault="0076213B" w:rsidP="00B93C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8575F" w:rsidRPr="002D0F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  <w:r w:rsidR="00B8575F" w:rsidRPr="002D0F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23ABA4" w14:textId="5C29E8C3" w:rsidR="00243E08" w:rsidRPr="00331842" w:rsidRDefault="0076213B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43E08" w:rsidRPr="003318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  <w:r w:rsidR="00243E08" w:rsidRPr="003318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40BF5" w14:textId="7C7ECF16" w:rsidR="00243E08" w:rsidRPr="00331842" w:rsidRDefault="00B93CCD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DB7A31" w14:textId="6B84F898" w:rsidR="00243E08" w:rsidRPr="00331842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18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8ADFAF" w14:textId="1DA692BF" w:rsidR="00243E08" w:rsidRPr="00331842" w:rsidRDefault="0076213B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="00B93CCD" w:rsidRPr="00B93C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B3F6F1" w14:textId="2329BE50" w:rsidR="00243E08" w:rsidRPr="00331842" w:rsidRDefault="0076213B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243E08" w:rsidRPr="003318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15687F" w14:textId="4D39F2D0" w:rsidR="00243E08" w:rsidRPr="00331842" w:rsidRDefault="0076213B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857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  <w:r w:rsidR="00B93C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56AE2B" w14:textId="6AAB0D18" w:rsidR="00243E08" w:rsidRPr="00331842" w:rsidRDefault="0076213B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43E08" w:rsidRPr="003318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604</w:t>
            </w:r>
            <w:r w:rsidR="00243E08" w:rsidRPr="003318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</w:p>
        </w:tc>
      </w:tr>
      <w:tr w:rsidR="00243E08" w:rsidRPr="00331842" w14:paraId="3A7238C9" w14:textId="77777777" w:rsidTr="00085FA5">
        <w:trPr>
          <w:trHeight w:val="53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4E38F" w14:textId="77777777" w:rsidR="00243E08" w:rsidRPr="00331842" w:rsidRDefault="00243E08" w:rsidP="00243E0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8ACD19" w14:textId="77777777" w:rsidR="00243E08" w:rsidRPr="00331842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EB245A" w14:textId="77777777" w:rsidR="00243E08" w:rsidRPr="00331842" w:rsidRDefault="00243E08" w:rsidP="00243E0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DE7CAB" w14:textId="77777777" w:rsidR="00243E08" w:rsidRPr="00331842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617C25" w14:textId="77777777" w:rsidR="00243E08" w:rsidRPr="00331842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E470FA" w14:textId="77777777" w:rsidR="00243E08" w:rsidRPr="00331842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CF2959" w14:textId="77777777" w:rsidR="00243E08" w:rsidRPr="00331842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71FEFE" w14:textId="77777777" w:rsidR="00243E08" w:rsidRPr="00331842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5030F0" w14:textId="77777777" w:rsidR="00243E08" w:rsidRPr="00331842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243E08" w:rsidRPr="00331842" w14:paraId="355BCEB9" w14:textId="77777777" w:rsidTr="00085FA5">
        <w:trPr>
          <w:trHeight w:val="329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15D09" w14:textId="53ACC0A9" w:rsidR="00243E08" w:rsidRPr="00331842" w:rsidRDefault="00243E08" w:rsidP="00243E0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ADD76" w14:textId="77777777" w:rsidR="00243E08" w:rsidRPr="00331842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EE4BD" w14:textId="77777777" w:rsidR="00243E08" w:rsidRPr="00331842" w:rsidRDefault="00243E08" w:rsidP="00243E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0E59FD95" w14:textId="77777777" w:rsidR="00243E08" w:rsidRPr="00331842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2D61E538" w14:textId="77777777" w:rsidR="00243E08" w:rsidRPr="00331842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34FA4" w14:textId="77777777" w:rsidR="00243E08" w:rsidRPr="00331842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30631" w14:textId="77777777" w:rsidR="00243E08" w:rsidRPr="00331842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167CE" w14:textId="77777777" w:rsidR="00243E08" w:rsidRPr="00331842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83A28" w14:textId="77777777" w:rsidR="00243E08" w:rsidRPr="00331842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3E08" w:rsidRPr="00331842" w14:paraId="63C3588B" w14:textId="77777777" w:rsidTr="00085FA5">
        <w:trPr>
          <w:trHeight w:val="329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F3C90" w14:textId="02681D17" w:rsidR="00243E08" w:rsidRPr="00331842" w:rsidRDefault="00243E08" w:rsidP="00243E0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หนี้สินทางการเงินที่วัดมูลค่าด้วยมูลค่ายุติธรรมผ่าน</w:t>
            </w: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กำไรขาดทุน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31177" w14:textId="77777777" w:rsidR="00243E08" w:rsidRPr="00331842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1E210" w14:textId="77777777" w:rsidR="00243E08" w:rsidRPr="00331842" w:rsidRDefault="00243E08" w:rsidP="00243E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1BDA65DE" w14:textId="77777777" w:rsidR="00243E08" w:rsidRPr="00331842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2482B869" w14:textId="77777777" w:rsidR="00243E08" w:rsidRPr="00331842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967EA" w14:textId="77777777" w:rsidR="00243E08" w:rsidRPr="00331842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458B2" w14:textId="77777777" w:rsidR="00243E08" w:rsidRPr="00331842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B7297" w14:textId="77777777" w:rsidR="00243E08" w:rsidRPr="00331842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7E118" w14:textId="77777777" w:rsidR="00243E08" w:rsidRPr="00331842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3E08" w:rsidRPr="00331842" w14:paraId="0C2B8159" w14:textId="77777777" w:rsidTr="00085FA5">
        <w:trPr>
          <w:trHeight w:val="329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A7860" w14:textId="5FA7DA82" w:rsidR="00243E08" w:rsidRPr="00331842" w:rsidRDefault="00243E08" w:rsidP="00243E0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88ACDA" w14:textId="5796BA55" w:rsidR="00243E08" w:rsidRPr="00331842" w:rsidRDefault="003A0A2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5C06F3" w14:textId="011F29AC" w:rsidR="00243E08" w:rsidRPr="00331842" w:rsidRDefault="00243E08" w:rsidP="00243E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839DB9" w14:textId="0918C526" w:rsidR="00243E08" w:rsidRPr="00331842" w:rsidRDefault="0076213B" w:rsidP="00B93C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B93CCD" w:rsidRPr="00B93CC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Pr="0076213B">
              <w:rPr>
                <w:rFonts w:ascii="Browallia New" w:eastAsia="Arial Unicode MS" w:hAnsi="Browallia New" w:cs="Browallia New" w:hint="cs"/>
                <w:sz w:val="26"/>
                <w:szCs w:val="26"/>
              </w:rPr>
              <w:t>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46AF61" w14:textId="2137ED39" w:rsidR="00243E08" w:rsidRPr="00331842" w:rsidRDefault="0076213B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243E08" w:rsidRPr="003318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C2E8BD" w14:textId="13CEFC18" w:rsidR="00243E08" w:rsidRPr="00331842" w:rsidRDefault="003A0A2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6785F5" w14:textId="13703926" w:rsidR="00243E08" w:rsidRPr="00331842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18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8AE60B" w14:textId="70C87108" w:rsidR="00243E08" w:rsidRPr="00331842" w:rsidRDefault="0076213B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B93CCD" w:rsidRPr="00B93C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A7E5E5" w14:textId="4A9C7AD9" w:rsidR="00243E08" w:rsidRPr="00331842" w:rsidRDefault="0076213B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243E08" w:rsidRPr="003318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</w:p>
        </w:tc>
      </w:tr>
      <w:tr w:rsidR="00243E08" w:rsidRPr="00331842" w14:paraId="3A7E629C" w14:textId="77777777" w:rsidTr="00085FA5">
        <w:trPr>
          <w:trHeight w:val="329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A7419" w14:textId="34189C78" w:rsidR="00243E08" w:rsidRPr="00331842" w:rsidRDefault="00243E08" w:rsidP="00243E0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C4CE4E" w14:textId="4C77323C" w:rsidR="00243E08" w:rsidRPr="00331842" w:rsidRDefault="003A0A2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2B5D7B" w14:textId="328F0880" w:rsidR="00243E08" w:rsidRPr="00331842" w:rsidRDefault="00243E08" w:rsidP="00243E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ADF4AC" w14:textId="55D2C63B" w:rsidR="00243E08" w:rsidRPr="00331842" w:rsidRDefault="0076213B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B93CCD" w:rsidRPr="00B93C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906525" w14:textId="5ACAE264" w:rsidR="00243E08" w:rsidRPr="00331842" w:rsidRDefault="0076213B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243E08" w:rsidRPr="003318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84FD2E" w14:textId="06A9E576" w:rsidR="00243E08" w:rsidRPr="00331842" w:rsidRDefault="003A0A2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F1A526" w14:textId="3445D750" w:rsidR="00243E08" w:rsidRPr="00331842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18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59A208" w14:textId="7FD3C314" w:rsidR="00243E08" w:rsidRPr="00331842" w:rsidRDefault="0076213B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B93CCD" w:rsidRPr="00B93C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A9F73B" w14:textId="49B149E9" w:rsidR="00243E08" w:rsidRPr="00331842" w:rsidRDefault="0076213B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243E08" w:rsidRPr="003318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</w:p>
        </w:tc>
      </w:tr>
    </w:tbl>
    <w:p w14:paraId="1ECF6AE4" w14:textId="77777777" w:rsidR="00DA322B" w:rsidRPr="00331842" w:rsidRDefault="00DA322B" w:rsidP="0092102A">
      <w:pPr>
        <w:jc w:val="left"/>
        <w:rPr>
          <w:rFonts w:ascii="Browallia New" w:hAnsi="Browallia New" w:cs="Browallia New"/>
          <w:snapToGrid w:val="0"/>
          <w:sz w:val="16"/>
          <w:szCs w:val="16"/>
          <w:lang w:eastAsia="th-TH"/>
        </w:rPr>
      </w:pPr>
    </w:p>
    <w:p w14:paraId="15ACDDC8" w14:textId="5B5C4E4C" w:rsidR="0060751D" w:rsidRPr="00331842" w:rsidRDefault="00C02C36" w:rsidP="0092102A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331842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มู</w:t>
      </w:r>
      <w:r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ลค่ายุติธรรมของเครื่องมือทางการเงินในระดับ </w:t>
      </w:r>
      <w:r w:rsidR="0076213B" w:rsidRPr="0076213B">
        <w:rPr>
          <w:rFonts w:ascii="Browallia New" w:eastAsia="Arial Unicode MS" w:hAnsi="Browallia New" w:cs="Browallia New"/>
          <w:sz w:val="26"/>
          <w:szCs w:val="26"/>
        </w:rPr>
        <w:t>1</w:t>
      </w:r>
      <w:r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 คำนวณจากราคาปิดของหลักทรัพย์อ้างอิงโดยอ้างอิงจากตลาดหลักทรัพย์แห่งประเทศไทย</w:t>
      </w:r>
    </w:p>
    <w:p w14:paraId="77671956" w14:textId="77777777" w:rsidR="00171E70" w:rsidRPr="00331842" w:rsidRDefault="00171E70" w:rsidP="0092102A">
      <w:pPr>
        <w:jc w:val="left"/>
        <w:rPr>
          <w:rFonts w:ascii="Browallia New" w:hAnsi="Browallia New" w:cs="Browallia New"/>
          <w:snapToGrid w:val="0"/>
          <w:sz w:val="16"/>
          <w:szCs w:val="16"/>
          <w:lang w:eastAsia="th-TH"/>
        </w:rPr>
      </w:pPr>
    </w:p>
    <w:p w14:paraId="3F88F927" w14:textId="23C5034C" w:rsidR="0092102A" w:rsidRPr="00331842" w:rsidRDefault="0092102A" w:rsidP="0092102A">
      <w:pPr>
        <w:jc w:val="left"/>
        <w:rPr>
          <w:rFonts w:ascii="Browallia New" w:hAnsi="Browallia New" w:cs="Browallia New"/>
          <w:snapToGrid w:val="0"/>
          <w:sz w:val="16"/>
          <w:szCs w:val="16"/>
          <w:cs/>
          <w:lang w:eastAsia="th-TH"/>
        </w:rPr>
        <w:sectPr w:rsidR="0092102A" w:rsidRPr="00331842" w:rsidSect="00882662">
          <w:pgSz w:w="16840" w:h="11907" w:orient="landscape" w:code="9"/>
          <w:pgMar w:top="1440" w:right="1440" w:bottom="720" w:left="1440" w:header="706" w:footer="576" w:gutter="0"/>
          <w:cols w:space="720"/>
          <w:docGrid w:linePitch="326"/>
        </w:sectPr>
      </w:pPr>
    </w:p>
    <w:p w14:paraId="36B83A4D" w14:textId="77777777" w:rsidR="00704F1C" w:rsidRPr="00331842" w:rsidRDefault="00704F1C" w:rsidP="004753B7">
      <w:pPr>
        <w:jc w:val="left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77781753" w14:textId="0AABC585" w:rsidR="00581086" w:rsidRPr="00331842" w:rsidRDefault="00581086" w:rsidP="00581086">
      <w:pPr>
        <w:jc w:val="left"/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</w:pPr>
      <w:r w:rsidRPr="00331842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เทคนิคการประเมินมูลค่าสำหรับการวัดมูลค่ายุติธรรมระดับที่ </w:t>
      </w:r>
      <w:r w:rsidR="0076213B" w:rsidRPr="0076213B">
        <w:rPr>
          <w:rFonts w:ascii="Browallia New" w:hAnsi="Browallia New" w:cs="Browallia New"/>
          <w:b/>
          <w:bCs/>
          <w:snapToGrid w:val="0"/>
          <w:sz w:val="26"/>
          <w:szCs w:val="26"/>
          <w:lang w:eastAsia="th-TH"/>
        </w:rPr>
        <w:t>2</w:t>
      </w:r>
    </w:p>
    <w:p w14:paraId="5523BD91" w14:textId="59F2C2E4" w:rsidR="00581086" w:rsidRPr="00331842" w:rsidRDefault="00581086" w:rsidP="00581086">
      <w:pPr>
        <w:jc w:val="left"/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</w:pPr>
    </w:p>
    <w:p w14:paraId="572C4B9A" w14:textId="03703474" w:rsidR="00581086" w:rsidRPr="00331842" w:rsidRDefault="00581086" w:rsidP="006D4D1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</w:pPr>
      <w:r w:rsidRPr="00B66D0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มูลค่ายุติธรรมของสัญญาแลกเปลี่ยนอัตราดอกเบี้ย (</w:t>
      </w:r>
      <w:r w:rsidRPr="00B66D02">
        <w:rPr>
          <w:rFonts w:ascii="Browallia New" w:hAnsi="Browallia New" w:cs="Browallia New"/>
          <w:snapToGrid w:val="0"/>
          <w:spacing w:val="-4"/>
          <w:sz w:val="26"/>
          <w:szCs w:val="26"/>
          <w:lang w:val="en-US" w:eastAsia="th-TH"/>
        </w:rPr>
        <w:t>Interest Rate Swap</w:t>
      </w:r>
      <w:r w:rsidRPr="00B66D02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US" w:eastAsia="th-TH"/>
        </w:rPr>
        <w:t>)</w:t>
      </w:r>
      <w:r w:rsidRPr="00B66D02">
        <w:rPr>
          <w:rFonts w:ascii="Browallia New" w:hAnsi="Browallia New" w:cs="Browallia New"/>
          <w:snapToGrid w:val="0"/>
          <w:spacing w:val="-4"/>
          <w:sz w:val="26"/>
          <w:szCs w:val="26"/>
          <w:lang w:val="en-US" w:eastAsia="th-TH"/>
        </w:rPr>
        <w:t> </w:t>
      </w:r>
      <w:r w:rsidRPr="00B66D0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คำนวณโดยทำประมาณการกระแสเงินสดตามอัตราดอกเบี้ย</w:t>
      </w:r>
      <w:r w:rsidR="00B66D0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br/>
      </w:r>
      <w:r w:rsidRPr="00B66D02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ตามสัญญา (กรณีดอกเบี้ยคงที่) หรืออัตราดอกเบี้ยล่วงหน้าซึ่งได้มาจากอัตราผลตอบแทน (กรณีดอกเบี้ยลอยตัว) แล้วจึงคิดลดกระแสเงินสด</w:t>
      </w:r>
      <w:r w:rsidRPr="00331842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ด้วยอัตราผลตอบแทนสกุลเงินนั้น ๆ ทั้งนี้ ข้อมูลตลาดที่ใช้ทั้งหมดสามารถสังเกตได้จากตลาดที่มีสภาพคล่อง</w:t>
      </w:r>
    </w:p>
    <w:p w14:paraId="2EE16380" w14:textId="77777777" w:rsidR="00581086" w:rsidRPr="00331842" w:rsidRDefault="00581086" w:rsidP="004753B7">
      <w:pPr>
        <w:jc w:val="left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37BA4BA8" w14:textId="30388CF0" w:rsidR="00F440CB" w:rsidRPr="00331842" w:rsidRDefault="00F440CB" w:rsidP="00F440CB">
      <w:pPr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</w:pPr>
      <w:r w:rsidRPr="00331842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76213B" w:rsidRPr="0076213B"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t>3</w:t>
      </w:r>
    </w:p>
    <w:p w14:paraId="03B2F525" w14:textId="0F6EF2C9" w:rsidR="000064A3" w:rsidRPr="00331842" w:rsidRDefault="000064A3" w:rsidP="004753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328ECE" w14:textId="77777777" w:rsidR="00F440CB" w:rsidRPr="00331842" w:rsidRDefault="00F440CB" w:rsidP="00F440CB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331842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</w:p>
    <w:p w14:paraId="10F29C66" w14:textId="77777777" w:rsidR="000064A3" w:rsidRPr="00331842" w:rsidRDefault="000064A3" w:rsidP="004753B7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49FC6394" w14:textId="6A4132D8" w:rsidR="00460DAB" w:rsidRPr="00331842" w:rsidRDefault="00460DAB">
      <w:pPr>
        <w:numPr>
          <w:ilvl w:val="0"/>
          <w:numId w:val="2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31842">
        <w:rPr>
          <w:rFonts w:ascii="Browallia New" w:eastAsia="Arial Unicode MS" w:hAnsi="Browallia New" w:cs="Browallia New"/>
          <w:sz w:val="26"/>
          <w:szCs w:val="26"/>
          <w:cs/>
        </w:rPr>
        <w:t>กองทุนปิดเป็นกองทุนที่ลงทุนในตราสารทุนต่างประเทศมีอายุครบกำหนด</w:t>
      </w:r>
      <w:r w:rsidR="00881A25" w:rsidRPr="00331842">
        <w:rPr>
          <w:rFonts w:ascii="Browallia New" w:eastAsia="Arial Unicode MS" w:hAnsi="Browallia New" w:cs="Browallia New"/>
          <w:sz w:val="26"/>
          <w:szCs w:val="26"/>
          <w:cs/>
        </w:rPr>
        <w:t>คืนเงินลงทุน</w:t>
      </w:r>
      <w:r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ใน </w:t>
      </w:r>
      <w:r w:rsidR="0076213B" w:rsidRPr="0076213B">
        <w:rPr>
          <w:rFonts w:ascii="Browallia New" w:eastAsia="Arial Unicode MS" w:hAnsi="Browallia New" w:cs="Browallia New"/>
          <w:sz w:val="26"/>
          <w:szCs w:val="26"/>
        </w:rPr>
        <w:t>5</w:t>
      </w:r>
      <w:r w:rsidRPr="0033184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ปี </w:t>
      </w:r>
      <w:r w:rsidR="0016451B"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และสามารถต่ออายุได้ </w:t>
      </w:r>
      <w:r w:rsidR="0076213B" w:rsidRPr="0076213B">
        <w:rPr>
          <w:rFonts w:ascii="Browallia New" w:eastAsia="Arial Unicode MS" w:hAnsi="Browallia New" w:cs="Browallia New"/>
          <w:sz w:val="26"/>
          <w:szCs w:val="26"/>
        </w:rPr>
        <w:t>2</w:t>
      </w:r>
      <w:r w:rsidR="0016451B" w:rsidRPr="0033184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ครั้ง</w:t>
      </w:r>
      <w:r w:rsidR="00E3404F" w:rsidRPr="0033184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203D57" w:rsidRPr="00331842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16451B" w:rsidRPr="0033184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ครั้งละ </w:t>
      </w:r>
      <w:r w:rsidR="0076213B" w:rsidRPr="0076213B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="0016451B" w:rsidRPr="0033184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ปี </w:t>
      </w:r>
      <w:r w:rsidRPr="0033184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จัดประเภทเป็นตราสารหนี้ ที่วัดมูลค่ายุติธรรมผ่านกำไรหรือขาดทุน </w:t>
      </w:r>
      <w:r w:rsidRPr="0033184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โดยใช้วิธีคิดมูลค่าสินทรัพย์สุทธิ (“</w:t>
      </w:r>
      <w:r w:rsidRPr="00331842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N</w:t>
      </w:r>
      <w:r w:rsidRPr="00331842">
        <w:rPr>
          <w:rFonts w:ascii="Browallia New" w:eastAsia="Arial Unicode MS" w:hAnsi="Browallia New" w:cs="Browallia New"/>
          <w:spacing w:val="-8"/>
          <w:sz w:val="26"/>
          <w:szCs w:val="26"/>
        </w:rPr>
        <w:t>AV</w:t>
      </w:r>
      <w:r w:rsidRPr="0033184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”) ณ วันสิ้น</w:t>
      </w:r>
      <w:r w:rsidR="00334164" w:rsidRPr="0033184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รอบระยะเวลา</w:t>
      </w:r>
      <w:r w:rsidRPr="0033184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ซึ่งเป็นข้อมูลที่คำนวณโดยผู้จัดการกองทุน</w:t>
      </w:r>
    </w:p>
    <w:p w14:paraId="512E9E5D" w14:textId="5E77B87A" w:rsidR="00EF17AA" w:rsidRPr="00331842" w:rsidRDefault="00EF17AA" w:rsidP="004753B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4027099" w14:textId="3F28DA49" w:rsidR="000F58FC" w:rsidRPr="00331842" w:rsidRDefault="000F58FC" w:rsidP="004753B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66D02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มูลค่ายุติธรรมของสินทรัพย์ทางการเงินและหนี้สินทางการเงินที่อายุคงเหลือต่ำกว่าหนึ่งปี มีมูลค่าใกล้เคียงกับมูลค่าทางบัญชี</w:t>
      </w:r>
      <w:r w:rsidR="00B66D02" w:rsidRPr="00B66D02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B66D02">
        <w:rPr>
          <w:rFonts w:ascii="Browallia New" w:hAnsi="Browallia New" w:cs="Browallia New"/>
          <w:spacing w:val="-2"/>
          <w:sz w:val="26"/>
          <w:szCs w:val="26"/>
          <w:cs/>
        </w:rPr>
        <w:t>เนื่องจาก</w:t>
      </w:r>
      <w:r w:rsidRPr="00331842">
        <w:rPr>
          <w:rFonts w:ascii="Browallia New" w:hAnsi="Browallia New" w:cs="Browallia New"/>
          <w:sz w:val="26"/>
          <w:szCs w:val="26"/>
          <w:cs/>
        </w:rPr>
        <w:t>ผลกระทบของอัตราคิดลดไม่มีสาระสำคัญ</w:t>
      </w:r>
    </w:p>
    <w:p w14:paraId="6EC45CE5" w14:textId="77777777" w:rsidR="00E70C70" w:rsidRPr="00331842" w:rsidRDefault="00E70C70" w:rsidP="004753B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0DA5A61" w14:textId="1AE8DCE0" w:rsidR="00015449" w:rsidRPr="00331842" w:rsidRDefault="00711DDC" w:rsidP="004753B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31842">
        <w:rPr>
          <w:rFonts w:ascii="Browallia New" w:hAnsi="Browallia New" w:cs="Browallia New"/>
          <w:spacing w:val="-6"/>
          <w:sz w:val="26"/>
          <w:szCs w:val="26"/>
          <w:cs/>
        </w:rPr>
        <w:t>ตารางต่อไปนี้แสดง</w:t>
      </w:r>
      <w:r w:rsidR="00F56C77" w:rsidRPr="00331842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</w:t>
      </w:r>
      <w:r w:rsidR="00177930" w:rsidRPr="00331842">
        <w:rPr>
          <w:rFonts w:ascii="Browallia New" w:hAnsi="Browallia New" w:cs="Browallia New"/>
          <w:spacing w:val="-6"/>
          <w:sz w:val="26"/>
          <w:szCs w:val="26"/>
          <w:cs/>
        </w:rPr>
        <w:t>และมูลค่าตามบัญชี</w:t>
      </w:r>
      <w:r w:rsidR="00F56C77" w:rsidRPr="00331842">
        <w:rPr>
          <w:rFonts w:ascii="Browallia New" w:hAnsi="Browallia New" w:cs="Browallia New"/>
          <w:spacing w:val="-6"/>
          <w:sz w:val="26"/>
          <w:szCs w:val="26"/>
          <w:cs/>
        </w:rPr>
        <w:t>ของ</w:t>
      </w:r>
      <w:r w:rsidR="002A33E8" w:rsidRPr="00331842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สินทรัพย์ทางการเงินและ</w:t>
      </w:r>
      <w:r w:rsidR="00015449" w:rsidRPr="00331842">
        <w:rPr>
          <w:rFonts w:ascii="Browallia New" w:hAnsi="Browallia New" w:cs="Browallia New"/>
          <w:spacing w:val="-6"/>
          <w:sz w:val="26"/>
          <w:szCs w:val="26"/>
          <w:cs/>
        </w:rPr>
        <w:t>หนี้สินทางการเงิน</w:t>
      </w:r>
      <w:r w:rsidRPr="00331842">
        <w:rPr>
          <w:rFonts w:ascii="Browallia New" w:hAnsi="Browallia New" w:cs="Browallia New"/>
          <w:spacing w:val="-6"/>
          <w:sz w:val="26"/>
          <w:szCs w:val="26"/>
          <w:cs/>
        </w:rPr>
        <w:t xml:space="preserve"> แต่ไม่รวมถึงรายการที่มูลค่ายุติธรรม</w:t>
      </w:r>
      <w:r w:rsidRPr="00331842">
        <w:rPr>
          <w:rFonts w:ascii="Browallia New" w:hAnsi="Browallia New" w:cs="Browallia New"/>
          <w:sz w:val="26"/>
          <w:szCs w:val="26"/>
          <w:cs/>
        </w:rPr>
        <w:t>ใกล้เคียงกับ</w:t>
      </w:r>
      <w:r w:rsidR="00F17B2D" w:rsidRPr="00331842">
        <w:rPr>
          <w:rFonts w:ascii="Browallia New" w:hAnsi="Browallia New" w:cs="Browallia New"/>
          <w:sz w:val="26"/>
          <w:szCs w:val="26"/>
          <w:cs/>
        </w:rPr>
        <w:t>มูลค่า</w:t>
      </w:r>
      <w:r w:rsidRPr="00331842">
        <w:rPr>
          <w:rFonts w:ascii="Browallia New" w:hAnsi="Browallia New" w:cs="Browallia New"/>
          <w:sz w:val="26"/>
          <w:szCs w:val="26"/>
          <w:cs/>
        </w:rPr>
        <w:t>ตามบัญชี</w:t>
      </w:r>
    </w:p>
    <w:p w14:paraId="153FFF98" w14:textId="533D14A1" w:rsidR="00F56C77" w:rsidRPr="00331842" w:rsidRDefault="00F56C77" w:rsidP="004753B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7" w:type="pct"/>
        <w:tblLook w:val="0000" w:firstRow="0" w:lastRow="0" w:firstColumn="0" w:lastColumn="0" w:noHBand="0" w:noVBand="0"/>
      </w:tblPr>
      <w:tblGrid>
        <w:gridCol w:w="3798"/>
        <w:gridCol w:w="1445"/>
        <w:gridCol w:w="1445"/>
        <w:gridCol w:w="1445"/>
        <w:gridCol w:w="1438"/>
      </w:tblGrid>
      <w:tr w:rsidR="00172DD4" w:rsidRPr="00331842" w14:paraId="65A1A6C7" w14:textId="27081859" w:rsidTr="008109C5">
        <w:tc>
          <w:tcPr>
            <w:tcW w:w="1984" w:type="pct"/>
            <w:vAlign w:val="bottom"/>
          </w:tcPr>
          <w:p w14:paraId="5A218A64" w14:textId="77777777" w:rsidR="007A6E06" w:rsidRPr="00331842" w:rsidRDefault="007A6E06" w:rsidP="006A05AF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16" w:type="pct"/>
            <w:gridSpan w:val="4"/>
            <w:tcBorders>
              <w:bottom w:val="single" w:sz="4" w:space="0" w:color="auto"/>
            </w:tcBorders>
            <w:vAlign w:val="bottom"/>
          </w:tcPr>
          <w:p w14:paraId="7C9AC913" w14:textId="7AF4FBBA" w:rsidR="007A6E06" w:rsidRPr="00331842" w:rsidRDefault="007A6E06" w:rsidP="004753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ข้อมูลทางการเงินรวมและเฉพาะกิจการ</w:t>
            </w:r>
          </w:p>
        </w:tc>
      </w:tr>
      <w:tr w:rsidR="00172DD4" w:rsidRPr="00331842" w14:paraId="30E8D518" w14:textId="5920C753" w:rsidTr="00085FA5">
        <w:tc>
          <w:tcPr>
            <w:tcW w:w="1984" w:type="pct"/>
            <w:vAlign w:val="bottom"/>
          </w:tcPr>
          <w:p w14:paraId="05880CDE" w14:textId="77777777" w:rsidR="007A6E06" w:rsidRPr="00331842" w:rsidRDefault="007A6E06" w:rsidP="006A05AF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4743D" w14:textId="466FC553" w:rsidR="007A6E06" w:rsidRPr="00331842" w:rsidRDefault="0076213B" w:rsidP="004753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21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F1CB6"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C7ED4"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BF1CB6"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A5D55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0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8BAADF" w14:textId="10BF24F2" w:rsidR="007A6E06" w:rsidRPr="00331842" w:rsidRDefault="0076213B" w:rsidP="004753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D32329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  <w:r w:rsidR="007A6E06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CE7D01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172DD4" w:rsidRPr="00331842" w14:paraId="4ACBB165" w14:textId="5E27002E" w:rsidTr="00085FA5">
        <w:tc>
          <w:tcPr>
            <w:tcW w:w="1984" w:type="pct"/>
            <w:vAlign w:val="bottom"/>
          </w:tcPr>
          <w:p w14:paraId="6DEB412A" w14:textId="77777777" w:rsidR="007A6E06" w:rsidRPr="00331842" w:rsidRDefault="007A6E06" w:rsidP="006A05AF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vAlign w:val="bottom"/>
          </w:tcPr>
          <w:p w14:paraId="752FE10A" w14:textId="667B6B96" w:rsidR="007A6E06" w:rsidRPr="00331842" w:rsidRDefault="00F17B2D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</w:t>
            </w:r>
            <w:r w:rsidR="007A6E06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ตามบัญชี - สุทธิ</w:t>
            </w:r>
          </w:p>
        </w:tc>
        <w:tc>
          <w:tcPr>
            <w:tcW w:w="755" w:type="pct"/>
            <w:tcBorders>
              <w:top w:val="single" w:sz="4" w:space="0" w:color="auto"/>
            </w:tcBorders>
            <w:vAlign w:val="bottom"/>
          </w:tcPr>
          <w:p w14:paraId="48D93558" w14:textId="6A063B9A" w:rsidR="007A6E06" w:rsidRPr="00331842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  <w:tc>
          <w:tcPr>
            <w:tcW w:w="755" w:type="pct"/>
            <w:tcBorders>
              <w:top w:val="single" w:sz="4" w:space="0" w:color="auto"/>
            </w:tcBorders>
            <w:vAlign w:val="bottom"/>
          </w:tcPr>
          <w:p w14:paraId="76F0A484" w14:textId="1645F9FC" w:rsidR="007A6E06" w:rsidRPr="00331842" w:rsidRDefault="00F17B2D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</w:t>
            </w:r>
            <w:r w:rsidR="007A6E06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ตามบัญชี - สุทธิ</w:t>
            </w:r>
          </w:p>
        </w:tc>
        <w:tc>
          <w:tcPr>
            <w:tcW w:w="751" w:type="pct"/>
            <w:tcBorders>
              <w:top w:val="single" w:sz="4" w:space="0" w:color="auto"/>
            </w:tcBorders>
            <w:vAlign w:val="bottom"/>
          </w:tcPr>
          <w:p w14:paraId="193ED661" w14:textId="3DE06F3C" w:rsidR="007A6E06" w:rsidRPr="00331842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172DD4" w:rsidRPr="00331842" w14:paraId="26C20167" w14:textId="1AB30FC5" w:rsidTr="00085FA5">
        <w:tc>
          <w:tcPr>
            <w:tcW w:w="1984" w:type="pct"/>
            <w:vAlign w:val="bottom"/>
          </w:tcPr>
          <w:p w14:paraId="120BD80F" w14:textId="77777777" w:rsidR="007A6E06" w:rsidRPr="00331842" w:rsidRDefault="007A6E06" w:rsidP="006A05AF">
            <w:pPr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6B6C6B5F" w14:textId="77777777" w:rsidR="007A6E06" w:rsidRPr="00331842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396016FF" w14:textId="77777777" w:rsidR="007A6E06" w:rsidRPr="00331842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3D2E8B01" w14:textId="6618369F" w:rsidR="007A6E06" w:rsidRPr="00331842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vAlign w:val="bottom"/>
          </w:tcPr>
          <w:p w14:paraId="6270CBCF" w14:textId="49F46C32" w:rsidR="007A6E06" w:rsidRPr="00331842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2DD4" w:rsidRPr="00331842" w14:paraId="70EC760F" w14:textId="1C47BCD6" w:rsidTr="00085FA5">
        <w:tc>
          <w:tcPr>
            <w:tcW w:w="1984" w:type="pct"/>
            <w:vAlign w:val="bottom"/>
          </w:tcPr>
          <w:p w14:paraId="7BBC8FED" w14:textId="77777777" w:rsidR="007A6E06" w:rsidRPr="00331842" w:rsidRDefault="007A6E06" w:rsidP="006A05AF">
            <w:pPr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vAlign w:val="bottom"/>
          </w:tcPr>
          <w:p w14:paraId="0BEA6A31" w14:textId="77777777" w:rsidR="007A6E06" w:rsidRPr="00331842" w:rsidRDefault="007A6E06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vAlign w:val="bottom"/>
          </w:tcPr>
          <w:p w14:paraId="3AF88D47" w14:textId="77777777" w:rsidR="007A6E06" w:rsidRPr="00331842" w:rsidRDefault="007A6E06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</w:tcPr>
          <w:p w14:paraId="763FF359" w14:textId="77777777" w:rsidR="007A6E06" w:rsidRPr="00331842" w:rsidRDefault="007A6E06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</w:tcPr>
          <w:p w14:paraId="07242228" w14:textId="77777777" w:rsidR="007A6E06" w:rsidRPr="00331842" w:rsidRDefault="007A6E06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72DD4" w:rsidRPr="00331842" w14:paraId="020FFB9A" w14:textId="103F05CB" w:rsidTr="00085FA5">
        <w:tc>
          <w:tcPr>
            <w:tcW w:w="1984" w:type="pct"/>
            <w:vAlign w:val="bottom"/>
          </w:tcPr>
          <w:p w14:paraId="5DB413B5" w14:textId="3EBF6441" w:rsidR="007A6E06" w:rsidRPr="00331842" w:rsidRDefault="007A6E06" w:rsidP="006A05A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755" w:type="pct"/>
            <w:vAlign w:val="bottom"/>
          </w:tcPr>
          <w:p w14:paraId="6064EBFB" w14:textId="77777777" w:rsidR="007A6E06" w:rsidRPr="00331842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5" w:type="pct"/>
            <w:vAlign w:val="bottom"/>
          </w:tcPr>
          <w:p w14:paraId="1ABDE53C" w14:textId="77777777" w:rsidR="007A6E06" w:rsidRPr="00331842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5" w:type="pct"/>
          </w:tcPr>
          <w:p w14:paraId="34C36898" w14:textId="77777777" w:rsidR="007A6E06" w:rsidRPr="00331842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1" w:type="pct"/>
          </w:tcPr>
          <w:p w14:paraId="5CCDE522" w14:textId="77777777" w:rsidR="007A6E06" w:rsidRPr="00331842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72DD4" w:rsidRPr="00331842" w14:paraId="3F24340C" w14:textId="61DC1F84" w:rsidTr="00085FA5">
        <w:tc>
          <w:tcPr>
            <w:tcW w:w="1984" w:type="pct"/>
            <w:vAlign w:val="bottom"/>
          </w:tcPr>
          <w:p w14:paraId="011C8E59" w14:textId="7A101039" w:rsidR="007A6E06" w:rsidRPr="00331842" w:rsidRDefault="007A6E06" w:rsidP="006A05A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55" w:type="pct"/>
            <w:vAlign w:val="bottom"/>
          </w:tcPr>
          <w:p w14:paraId="3F8D8FEC" w14:textId="77777777" w:rsidR="007A6E06" w:rsidRPr="00331842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5" w:type="pct"/>
            <w:vAlign w:val="bottom"/>
          </w:tcPr>
          <w:p w14:paraId="34D7354A" w14:textId="77777777" w:rsidR="007A6E06" w:rsidRPr="00331842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5" w:type="pct"/>
          </w:tcPr>
          <w:p w14:paraId="0840EB77" w14:textId="77777777" w:rsidR="007A6E06" w:rsidRPr="00331842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1" w:type="pct"/>
          </w:tcPr>
          <w:p w14:paraId="54B206CF" w14:textId="77777777" w:rsidR="007A6E06" w:rsidRPr="00331842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32329" w:rsidRPr="00331842" w14:paraId="0F6B25F5" w14:textId="690C879E" w:rsidTr="00085FA5">
        <w:tc>
          <w:tcPr>
            <w:tcW w:w="1984" w:type="pct"/>
            <w:vAlign w:val="bottom"/>
          </w:tcPr>
          <w:p w14:paraId="1AC4EF3D" w14:textId="7422839F" w:rsidR="00D32329" w:rsidRPr="00331842" w:rsidRDefault="00D32329" w:rsidP="00D3232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ส่วนไม่หมุนเวียน</w:t>
            </w:r>
          </w:p>
        </w:tc>
        <w:tc>
          <w:tcPr>
            <w:tcW w:w="755" w:type="pct"/>
            <w:vAlign w:val="bottom"/>
          </w:tcPr>
          <w:p w14:paraId="101AB847" w14:textId="603632A7" w:rsidR="00D32329" w:rsidRPr="00331842" w:rsidRDefault="0076213B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E4B6E" w:rsidRPr="005E4B6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5E4B6E" w:rsidRPr="005E4B6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755" w:type="pct"/>
            <w:vAlign w:val="bottom"/>
          </w:tcPr>
          <w:p w14:paraId="6C1C2959" w14:textId="676CCACB" w:rsidR="00D32329" w:rsidRPr="00331842" w:rsidRDefault="0076213B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E4B6E" w:rsidRPr="005E4B6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5E4B6E" w:rsidRPr="005E4B6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755" w:type="pct"/>
          </w:tcPr>
          <w:p w14:paraId="387D1C54" w14:textId="63160203" w:rsidR="00D32329" w:rsidRPr="00331842" w:rsidRDefault="0076213B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9519F"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99519F"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751" w:type="pct"/>
          </w:tcPr>
          <w:p w14:paraId="20BBB6F4" w14:textId="02E682E1" w:rsidR="00D32329" w:rsidRPr="00331842" w:rsidRDefault="0076213B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9519F"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99519F"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</w:tr>
    </w:tbl>
    <w:p w14:paraId="2C540061" w14:textId="77777777" w:rsidR="00F9441C" w:rsidRPr="00331842" w:rsidRDefault="00F9441C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31842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CE16952" w14:textId="49BF96C3" w:rsidR="0076213B" w:rsidRPr="00331842" w:rsidRDefault="0076213B" w:rsidP="0076213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6213B">
        <w:rPr>
          <w:rFonts w:ascii="Browallia New" w:hAnsi="Browallia New" w:cs="Browallia New"/>
          <w:b/>
          <w:bCs/>
          <w:sz w:val="26"/>
          <w:szCs w:val="26"/>
        </w:rPr>
        <w:t>6</w:t>
      </w:r>
      <w:r w:rsidRPr="00331842">
        <w:rPr>
          <w:rFonts w:ascii="Browallia New" w:hAnsi="Browallia New" w:cs="Browallia New"/>
          <w:b/>
          <w:bCs/>
          <w:sz w:val="26"/>
          <w:szCs w:val="26"/>
        </w:rPr>
        <w:tab/>
      </w:r>
      <w:r w:rsidRPr="00331842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CEFEB45" w14:textId="77777777" w:rsidR="00630AEF" w:rsidRPr="00331842" w:rsidRDefault="00630AEF" w:rsidP="00630AE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0E300A" w14:textId="50B04D54" w:rsidR="00630AEF" w:rsidRPr="00331842" w:rsidRDefault="00630AEF" w:rsidP="00630AEF">
      <w:pPr>
        <w:rPr>
          <w:rFonts w:ascii="Browallia New" w:eastAsia="Arial Unicode MS" w:hAnsi="Browallia New" w:cs="Browallia New"/>
          <w:sz w:val="26"/>
          <w:szCs w:val="26"/>
        </w:rPr>
      </w:pPr>
      <w:r w:rsidRPr="00331842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การเปลี่ยนแปลงสำหรับ</w:t>
      </w:r>
      <w:r w:rsidR="00231C99" w:rsidRPr="00331842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DC7ED4" w:rsidRPr="00331842">
        <w:rPr>
          <w:rFonts w:ascii="Browallia New" w:eastAsia="Arial Unicode MS" w:hAnsi="Browallia New" w:cs="Browallia New"/>
          <w:sz w:val="26"/>
          <w:szCs w:val="26"/>
          <w:cs/>
        </w:rPr>
        <w:t>เก้า</w:t>
      </w:r>
      <w:r w:rsidR="00BF1CB6"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76213B" w:rsidRPr="0076213B">
        <w:rPr>
          <w:rFonts w:ascii="Browallia New" w:eastAsia="Arial Unicode MS" w:hAnsi="Browallia New" w:cs="Browallia New"/>
          <w:sz w:val="26"/>
          <w:szCs w:val="26"/>
        </w:rPr>
        <w:t>30</w:t>
      </w:r>
      <w:r w:rsidR="00BF1CB6"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C7ED4" w:rsidRPr="00331842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BF1CB6"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A5D55"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6213B" w:rsidRPr="0076213B">
        <w:rPr>
          <w:rFonts w:ascii="Browallia New" w:eastAsia="Arial Unicode MS" w:hAnsi="Browallia New" w:cs="Browallia New"/>
          <w:sz w:val="26"/>
          <w:szCs w:val="26"/>
        </w:rPr>
        <w:t>2568</w:t>
      </w:r>
      <w:r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655EF88" w14:textId="77777777" w:rsidR="00630AEF" w:rsidRPr="00331842" w:rsidRDefault="00630AEF" w:rsidP="00630AEF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2070"/>
      </w:tblGrid>
      <w:tr w:rsidR="00172DD4" w:rsidRPr="00331842" w14:paraId="1CCB9307" w14:textId="77777777" w:rsidTr="00301B79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33701" w14:textId="77777777" w:rsidR="00656A70" w:rsidRPr="00331842" w:rsidRDefault="00656A70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B423BA" w14:textId="3499FAB4" w:rsidR="00656A70" w:rsidRPr="00331842" w:rsidRDefault="00656A70" w:rsidP="00656A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ข้อมูลทางการเงินรวมและเฉพาะกิจการ</w:t>
            </w:r>
          </w:p>
        </w:tc>
      </w:tr>
      <w:tr w:rsidR="00172DD4" w:rsidRPr="00331842" w14:paraId="0C89FFE6" w14:textId="77777777" w:rsidTr="00085FA5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44211" w14:textId="77777777" w:rsidR="00656A70" w:rsidRPr="00331842" w:rsidRDefault="00656A70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3C3354" w14:textId="6ACDF091" w:rsidR="00656A70" w:rsidRPr="00331842" w:rsidRDefault="00656A70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2DD4" w:rsidRPr="00331842" w14:paraId="73FCC534" w14:textId="77777777" w:rsidTr="00085FA5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2AE0FD" w14:textId="77777777" w:rsidR="00656A70" w:rsidRPr="00331842" w:rsidRDefault="00656A70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1ADF7D" w14:textId="77777777" w:rsidR="00656A70" w:rsidRPr="00331842" w:rsidRDefault="00656A70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72DD4" w:rsidRPr="00331842" w14:paraId="1559DA71" w14:textId="77777777" w:rsidTr="00085FA5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65367" w14:textId="2A806112" w:rsidR="00656A70" w:rsidRPr="00331842" w:rsidRDefault="00656A70" w:rsidP="00EA34D7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มูลค่าตามบัญชีต้นรอบระยะเวลา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37846" w14:textId="74F448C4" w:rsidR="00656A70" w:rsidRPr="00331842" w:rsidRDefault="0076213B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B225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</w:p>
        </w:tc>
      </w:tr>
      <w:tr w:rsidR="00CB5CF8" w:rsidRPr="00331842" w14:paraId="3822CB14" w14:textId="77777777" w:rsidTr="00085FA5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43A56" w14:textId="11080B62" w:rsidR="00CB5CF8" w:rsidRPr="00331842" w:rsidRDefault="00021419" w:rsidP="00CB5CF8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14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รับคืนเงินลงทุน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EE137" w14:textId="246222A4" w:rsidR="00CB5CF8" w:rsidRPr="00331842" w:rsidRDefault="005E4B6E" w:rsidP="00CB5C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4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6213B"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5E4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213B"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  <w:r w:rsidRPr="005E4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B5CF8" w:rsidRPr="00331842" w14:paraId="2087E48A" w14:textId="77777777" w:rsidTr="00085FA5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056CE" w14:textId="585122A5" w:rsidR="00CB5CF8" w:rsidRPr="00331842" w:rsidRDefault="00CB5CF8" w:rsidP="00CB5CF8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18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</w:t>
            </w:r>
            <w:r w:rsidR="00C929F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Pr="003318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สุทธิที่ยังไม่เกิดขึ้นจากเงินลงทุน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EF208" w14:textId="67393824" w:rsidR="00CB5CF8" w:rsidRPr="00331842" w:rsidRDefault="005E4B6E" w:rsidP="00CB5C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E4B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6213B"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5E4B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B5CF8" w:rsidRPr="00331842" w14:paraId="3A59927C" w14:textId="77777777" w:rsidTr="00085FA5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6F542" w14:textId="35EE46D7" w:rsidR="00CB5CF8" w:rsidRPr="00331842" w:rsidRDefault="00CB5CF8" w:rsidP="00CB5CF8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18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รายการขาดทุนสุทธิที่ยังไม่เกิดขึ้นจากอัตราแลกเปลี่ยน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442558" w14:textId="4DF4DE57" w:rsidR="00CB5CF8" w:rsidRPr="00331842" w:rsidRDefault="005E4B6E" w:rsidP="00CB5C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4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6213B"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5E4B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213B"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881</w:t>
            </w:r>
            <w:r w:rsidRPr="005E4B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B5CF8" w:rsidRPr="00331842" w14:paraId="1F010381" w14:textId="77777777" w:rsidTr="00085FA5">
        <w:trPr>
          <w:trHeight w:val="113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58015" w14:textId="43E4008F" w:rsidR="00CB5CF8" w:rsidRPr="00331842" w:rsidRDefault="00CB5CF8" w:rsidP="00792063">
            <w:pPr>
              <w:spacing w:before="10"/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F4C39B" w14:textId="6B9EBDBA" w:rsidR="00CB5CF8" w:rsidRPr="00331842" w:rsidRDefault="0076213B" w:rsidP="0079206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="005E4B6E" w:rsidRPr="005E4B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</w:tr>
    </w:tbl>
    <w:p w14:paraId="5D90B21B" w14:textId="561BEE46" w:rsidR="00C4224B" w:rsidRPr="00331842" w:rsidRDefault="00C4224B" w:rsidP="00B14F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792872" w14:textId="4C77EE28" w:rsidR="00034ADB" w:rsidRPr="00331842" w:rsidRDefault="00034ADB" w:rsidP="00034AD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31842">
        <w:rPr>
          <w:rFonts w:ascii="Browallia New" w:eastAsia="Arial Unicode MS" w:hAnsi="Browallia New" w:cs="Browallia New"/>
          <w:sz w:val="26"/>
          <w:szCs w:val="26"/>
          <w:cs/>
        </w:rPr>
        <w:t>ในระหว่างรอบระยะเวลา</w:t>
      </w:r>
      <w:r w:rsidR="00DC7ED4" w:rsidRPr="00331842">
        <w:rPr>
          <w:rFonts w:ascii="Browallia New" w:eastAsia="Arial Unicode MS" w:hAnsi="Browallia New" w:cs="Browallia New"/>
          <w:sz w:val="26"/>
          <w:szCs w:val="26"/>
          <w:cs/>
        </w:rPr>
        <w:t>เก้า</w:t>
      </w:r>
      <w:r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76213B" w:rsidRPr="0076213B">
        <w:rPr>
          <w:rFonts w:ascii="Browallia New" w:eastAsia="Arial Unicode MS" w:hAnsi="Browallia New" w:cs="Browallia New"/>
          <w:sz w:val="26"/>
          <w:szCs w:val="26"/>
        </w:rPr>
        <w:t>30</w:t>
      </w:r>
      <w:r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C7ED4" w:rsidRPr="00331842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76213B" w:rsidRPr="0076213B">
        <w:rPr>
          <w:rFonts w:ascii="Browallia New" w:eastAsia="Arial Unicode MS" w:hAnsi="Browallia New" w:cs="Browallia New"/>
          <w:sz w:val="26"/>
          <w:szCs w:val="26"/>
        </w:rPr>
        <w:t>2568</w:t>
      </w:r>
      <w:r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</w:t>
      </w:r>
      <w:r w:rsidR="00A62431">
        <w:rPr>
          <w:rFonts w:ascii="Browallia New" w:eastAsia="Arial Unicode MS" w:hAnsi="Browallia New" w:cs="Browallia New" w:hint="cs"/>
          <w:sz w:val="26"/>
          <w:szCs w:val="26"/>
          <w:cs/>
        </w:rPr>
        <w:t>รับคืน</w:t>
      </w:r>
      <w:r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เงินลงทุนในกองทุนปิดจำนวน </w:t>
      </w:r>
      <w:r w:rsidR="0076213B" w:rsidRPr="0076213B">
        <w:rPr>
          <w:rFonts w:ascii="Browallia New" w:eastAsia="Times New Roman" w:hAnsi="Browallia New" w:cs="Browallia New"/>
          <w:sz w:val="26"/>
          <w:szCs w:val="26"/>
        </w:rPr>
        <w:t>12</w:t>
      </w:r>
      <w:r w:rsidR="00FD333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="0076213B" w:rsidRPr="0076213B">
        <w:rPr>
          <w:rFonts w:ascii="Browallia New" w:eastAsia="Times New Roman" w:hAnsi="Browallia New" w:cs="Browallia New"/>
          <w:sz w:val="26"/>
          <w:szCs w:val="26"/>
        </w:rPr>
        <w:t>08</w:t>
      </w:r>
      <w:r w:rsidRPr="0033184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3184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  <w:r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โดยบริษัท</w:t>
      </w:r>
      <w:r w:rsidR="00FC4B3C">
        <w:rPr>
          <w:rFonts w:ascii="Browallia New" w:eastAsia="Arial Unicode MS" w:hAnsi="Browallia New" w:cs="Browallia New" w:hint="cs"/>
          <w:sz w:val="26"/>
          <w:szCs w:val="26"/>
          <w:cs/>
        </w:rPr>
        <w:t>ได้</w:t>
      </w:r>
      <w:r w:rsidRPr="00331842">
        <w:rPr>
          <w:rFonts w:ascii="Browallia New" w:eastAsia="Arial Unicode MS" w:hAnsi="Browallia New" w:cs="Browallia New"/>
          <w:sz w:val="26"/>
          <w:szCs w:val="26"/>
          <w:cs/>
        </w:rPr>
        <w:t>รับรู้</w:t>
      </w:r>
      <w:r w:rsidR="00FD3339">
        <w:rPr>
          <w:rFonts w:ascii="Browallia New" w:eastAsia="Arial Unicode MS" w:hAnsi="Browallia New" w:cs="Browallia New" w:hint="cs"/>
          <w:sz w:val="26"/>
          <w:szCs w:val="26"/>
          <w:cs/>
        </w:rPr>
        <w:t>ขาดทุน</w:t>
      </w:r>
      <w:r w:rsidRPr="00331842">
        <w:rPr>
          <w:rFonts w:ascii="Browallia New" w:eastAsia="Arial Unicode MS" w:hAnsi="Browallia New" w:cs="Browallia New"/>
          <w:sz w:val="26"/>
          <w:szCs w:val="26"/>
          <w:cs/>
        </w:rPr>
        <w:t>จาก</w:t>
      </w:r>
      <w:r w:rsidR="00A62431">
        <w:rPr>
          <w:rFonts w:ascii="Browallia New" w:eastAsia="Arial Unicode MS" w:hAnsi="Browallia New" w:cs="Browallia New" w:hint="cs"/>
          <w:sz w:val="26"/>
          <w:szCs w:val="26"/>
          <w:cs/>
        </w:rPr>
        <w:t>อัตรา</w:t>
      </w:r>
      <w:r w:rsidR="00A62431" w:rsidRPr="00585DEF">
        <w:rPr>
          <w:rFonts w:ascii="Browallia New" w:eastAsia="Arial Unicode MS" w:hAnsi="Browallia New" w:cs="Browallia New" w:hint="cs"/>
          <w:sz w:val="26"/>
          <w:szCs w:val="26"/>
          <w:cs/>
        </w:rPr>
        <w:t>แลกเปลี่ยน</w:t>
      </w:r>
      <w:r w:rsidRPr="00585DEF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76213B" w:rsidRPr="0076213B">
        <w:rPr>
          <w:rFonts w:ascii="Browallia New" w:eastAsia="Arial Unicode MS" w:hAnsi="Browallia New" w:cs="Browallia New"/>
          <w:sz w:val="26"/>
          <w:szCs w:val="26"/>
        </w:rPr>
        <w:t>1</w:t>
      </w:r>
      <w:r w:rsidR="00FD3339" w:rsidRPr="00585DE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76213B" w:rsidRPr="0076213B">
        <w:rPr>
          <w:rFonts w:ascii="Browallia New" w:eastAsia="Arial Unicode MS" w:hAnsi="Browallia New" w:cs="Browallia New"/>
          <w:sz w:val="26"/>
          <w:szCs w:val="26"/>
        </w:rPr>
        <w:t>14</w:t>
      </w:r>
      <w:r w:rsidRPr="00585DE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</w:t>
      </w:r>
      <w:r w:rsidRPr="00331842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ในงบกำไรขาดทุน (</w:t>
      </w:r>
      <w:r w:rsidRPr="00331842">
        <w:rPr>
          <w:rFonts w:ascii="Browallia New" w:eastAsia="Arial Unicode MS" w:hAnsi="Browallia New" w:cs="Browallia New"/>
          <w:sz w:val="26"/>
          <w:szCs w:val="26"/>
        </w:rPr>
        <w:t>FVPL</w:t>
      </w:r>
      <w:r w:rsidRPr="00331842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358B639C" w14:textId="77777777" w:rsidR="00034ADB" w:rsidRPr="00331842" w:rsidRDefault="00034ADB" w:rsidP="00B14F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10822C" w14:textId="27FBDDDE" w:rsidR="0076213B" w:rsidRPr="00331842" w:rsidRDefault="0076213B" w:rsidP="0076213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6213B">
        <w:rPr>
          <w:rFonts w:ascii="Browallia New" w:hAnsi="Browallia New" w:cs="Browallia New"/>
          <w:b/>
          <w:bCs/>
          <w:sz w:val="26"/>
          <w:szCs w:val="26"/>
        </w:rPr>
        <w:t>7</w:t>
      </w:r>
      <w:r w:rsidRPr="00331842">
        <w:rPr>
          <w:rFonts w:ascii="Browallia New" w:hAnsi="Browallia New" w:cs="Browallia New"/>
          <w:b/>
          <w:bCs/>
          <w:sz w:val="26"/>
          <w:szCs w:val="26"/>
        </w:rPr>
        <w:tab/>
      </w:r>
      <w:r w:rsidRPr="00331842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สินทรัพย์ทางการเงินที่วัดมูลค่าด้วยมูลค่ายุติธรรมผ่านกำไรหรือขาดทุนเบ็ดเสร็จอื่น</w:t>
      </w:r>
    </w:p>
    <w:p w14:paraId="1365B8B6" w14:textId="77777777" w:rsidR="00C4224B" w:rsidRPr="00331842" w:rsidRDefault="00C4224B" w:rsidP="00C4224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06BDC88" w14:textId="675B9C38" w:rsidR="00C4224B" w:rsidRPr="00331842" w:rsidRDefault="00C4224B" w:rsidP="00C4224B">
      <w:pPr>
        <w:rPr>
          <w:rFonts w:ascii="Browallia New" w:eastAsia="Arial Unicode MS" w:hAnsi="Browallia New" w:cs="Browallia New"/>
          <w:sz w:val="26"/>
          <w:szCs w:val="26"/>
        </w:rPr>
      </w:pPr>
      <w:r w:rsidRPr="00331842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การเปลี่ยนแปลงสำหรับ</w:t>
      </w:r>
      <w:r w:rsidR="00B52266" w:rsidRPr="00331842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DC7ED4" w:rsidRPr="00331842">
        <w:rPr>
          <w:rFonts w:ascii="Browallia New" w:eastAsia="Arial Unicode MS" w:hAnsi="Browallia New" w:cs="Browallia New"/>
          <w:sz w:val="26"/>
          <w:szCs w:val="26"/>
          <w:cs/>
        </w:rPr>
        <w:t>เก้า</w:t>
      </w:r>
      <w:r w:rsidR="00BF1CB6"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76213B" w:rsidRPr="0076213B">
        <w:rPr>
          <w:rFonts w:ascii="Browallia New" w:eastAsia="Arial Unicode MS" w:hAnsi="Browallia New" w:cs="Browallia New"/>
          <w:sz w:val="26"/>
          <w:szCs w:val="26"/>
        </w:rPr>
        <w:t>30</w:t>
      </w:r>
      <w:r w:rsidR="00BF1CB6"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C7ED4" w:rsidRPr="00331842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BF1CB6"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A5D55"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6213B" w:rsidRPr="0076213B">
        <w:rPr>
          <w:rFonts w:ascii="Browallia New" w:eastAsia="Arial Unicode MS" w:hAnsi="Browallia New" w:cs="Browallia New"/>
          <w:sz w:val="26"/>
          <w:szCs w:val="26"/>
        </w:rPr>
        <w:t>2568</w:t>
      </w:r>
      <w:r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4F83303" w14:textId="77777777" w:rsidR="00C4224B" w:rsidRPr="00331842" w:rsidRDefault="00C4224B" w:rsidP="00C4224B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2070"/>
      </w:tblGrid>
      <w:tr w:rsidR="00172DD4" w:rsidRPr="00331842" w14:paraId="5B66E5A5" w14:textId="77777777" w:rsidTr="00301B79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9B941" w14:textId="77777777" w:rsidR="003A4EAB" w:rsidRPr="00331842" w:rsidRDefault="003A4EA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7396A4" w14:textId="7FA0A880" w:rsidR="003A4EAB" w:rsidRDefault="003A4EAB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ข้อมูลทางการเงินรวมและเฉพาะกิจการ</w:t>
            </w:r>
          </w:p>
        </w:tc>
      </w:tr>
      <w:tr w:rsidR="00172DD4" w:rsidRPr="00331842" w14:paraId="5491C6A4" w14:textId="77777777" w:rsidTr="00085FA5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4E381" w14:textId="77777777" w:rsidR="003A4EAB" w:rsidRPr="00331842" w:rsidRDefault="003A4EA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584D14" w14:textId="77777777" w:rsidR="003A4EAB" w:rsidRPr="00331842" w:rsidRDefault="003A4EA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2DD4" w:rsidRPr="00331842" w14:paraId="39A8FC49" w14:textId="77777777" w:rsidTr="00085FA5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7E5B44" w14:textId="77777777" w:rsidR="003A4EAB" w:rsidRPr="00331842" w:rsidRDefault="003A4EA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D07F1A" w14:textId="77777777" w:rsidR="003A4EAB" w:rsidRPr="00331842" w:rsidRDefault="003A4EA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72DD4" w:rsidRPr="00331842" w14:paraId="67E45856" w14:textId="77777777" w:rsidTr="00085FA5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34F51" w14:textId="7828DE6A" w:rsidR="003A4EAB" w:rsidRPr="00331842" w:rsidRDefault="003A4EAB" w:rsidP="00EA34D7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</w:t>
            </w:r>
            <w:r w:rsidR="00001C88"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E6563" w14:textId="4AAACA1C" w:rsidR="003A4EAB" w:rsidRPr="00331842" w:rsidRDefault="0076213B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225D1" w:rsidRPr="00B225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  <w:r w:rsidR="00B225D1" w:rsidRPr="00B225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</w:p>
        </w:tc>
      </w:tr>
      <w:tr w:rsidR="00172DD4" w:rsidRPr="00331842" w14:paraId="41C71277" w14:textId="77777777" w:rsidTr="00085FA5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AF7A3" w14:textId="7C1AF457" w:rsidR="003A4EAB" w:rsidRPr="00331842" w:rsidRDefault="003A4EAB" w:rsidP="00A05B09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18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1D9A2" w14:textId="6E78E852" w:rsidR="003A4EAB" w:rsidRPr="00331842" w:rsidRDefault="0076213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2D0F1D" w:rsidRPr="002D0F1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</w:p>
        </w:tc>
      </w:tr>
      <w:tr w:rsidR="00CB5CF8" w:rsidRPr="00331842" w14:paraId="051E17DA" w14:textId="77777777" w:rsidTr="00085FA5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06DF2" w14:textId="6E85C522" w:rsidR="00CB5CF8" w:rsidRPr="00331842" w:rsidRDefault="00CB5CF8" w:rsidP="00A05B09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18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6A67F" w14:textId="6AA3B10F" w:rsidR="00CB5CF8" w:rsidRPr="00331842" w:rsidRDefault="002D0F1D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D0F1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6213B"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2D0F1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6213B"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Pr="002D0F1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72DD4" w:rsidRPr="00331842" w14:paraId="22AAA263" w14:textId="77777777" w:rsidTr="00085FA5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B5655" w14:textId="0E3C78F3" w:rsidR="003A4EAB" w:rsidRPr="00331842" w:rsidRDefault="0021657E" w:rsidP="00A05B09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18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0247FF" w:rsidRPr="003318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</w:t>
            </w:r>
            <w:r w:rsidR="004111BE" w:rsidRPr="003318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เปลี่ยนแปลงใน</w:t>
            </w:r>
            <w:r w:rsidR="000247FF" w:rsidRPr="003318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มูลค่ายุติธรรมของเงินลงทุนในตราสารทุน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CA1594" w14:textId="48B889CD" w:rsidR="003A4EAB" w:rsidRPr="00331842" w:rsidRDefault="002D0F1D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0F1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6213B"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  <w:r w:rsidRPr="002D0F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213B"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Pr="002D0F1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A4EAB" w:rsidRPr="00331842" w14:paraId="788028E5" w14:textId="77777777" w:rsidTr="00085FA5">
        <w:trPr>
          <w:trHeight w:val="113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C2751" w14:textId="78D1207B" w:rsidR="003A4EAB" w:rsidRPr="00331842" w:rsidRDefault="003A4EAB" w:rsidP="00792063">
            <w:pPr>
              <w:spacing w:before="10"/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</w:t>
            </w:r>
            <w:r w:rsidR="00001C88"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5D9DEB" w14:textId="630AFF17" w:rsidR="003A4EAB" w:rsidRPr="00331842" w:rsidRDefault="0076213B" w:rsidP="0079206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D0F1D" w:rsidRPr="002D0F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  <w:r w:rsidR="002D0F1D" w:rsidRPr="002D0F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</w:p>
        </w:tc>
      </w:tr>
    </w:tbl>
    <w:p w14:paraId="0A8EC201" w14:textId="77777777" w:rsidR="00C4224B" w:rsidRPr="00331842" w:rsidRDefault="00C4224B" w:rsidP="00B14FB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69F1C4D" w14:textId="69E9A56F" w:rsidR="009B7993" w:rsidRPr="00331842" w:rsidRDefault="00E923A0" w:rsidP="009B7993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  <w:r w:rsidRPr="00B66D0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ในระหว่างรอบระยะเวลา</w:t>
      </w:r>
      <w:r w:rsidR="008259A9" w:rsidRPr="00B66D0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เก้า</w:t>
      </w:r>
      <w:r w:rsidRPr="00B66D0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เดือน สิ้นสุดวันที่ </w:t>
      </w:r>
      <w:r w:rsidR="0076213B" w:rsidRPr="0076213B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30</w:t>
      </w:r>
      <w:r w:rsidRPr="00B66D0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="00DC7ED4" w:rsidRPr="00B66D0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กันยายน</w:t>
      </w:r>
      <w:r w:rsidRPr="00B66D0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พ.ศ. </w:t>
      </w:r>
      <w:r w:rsidR="0076213B" w:rsidRPr="0076213B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2568</w:t>
      </w:r>
      <w:r w:rsidRPr="00B66D0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บริษัทลงทุนเพิ่มในตราสารทุนจำนวน </w:t>
      </w:r>
      <w:r w:rsidR="0076213B" w:rsidRPr="0076213B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55</w:t>
      </w:r>
      <w:r w:rsidR="002D0F1D" w:rsidRPr="00B66D02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US" w:eastAsia="th-TH"/>
        </w:rPr>
        <w:t>.</w:t>
      </w:r>
      <w:r w:rsidR="0076213B" w:rsidRPr="0076213B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56</w:t>
      </w:r>
      <w:r w:rsidRPr="00B66D0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ล้านบาท</w:t>
      </w:r>
      <w:r w:rsidR="009B7993" w:rsidRPr="00B66D0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Pr="00B66D0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โดยบริษัท</w:t>
      </w:r>
      <w:r w:rsidRPr="00B66D02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ได้รับรู้กำไรหรือขาดทุนจากมูลค่ายุติธรรมในกำไรขาดทุนเบ็ดเสร็จอื่น</w:t>
      </w:r>
      <w:r w:rsidR="0008012A" w:rsidRPr="00B66D02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 </w:t>
      </w:r>
      <w:r w:rsidRPr="00B66D02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(</w:t>
      </w:r>
      <w:r w:rsidRPr="00B66D02"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  <w:t>FVOCI</w:t>
      </w:r>
      <w:r w:rsidRPr="00B66D02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) นอกจากนี้ บริษัทได้จำหน่า</w:t>
      </w:r>
      <w:r w:rsidR="0008012A" w:rsidRPr="00B66D02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ย</w:t>
      </w:r>
      <w:r w:rsidRPr="00B66D02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สินทรัพย์ทางการเงินที่วัดมูลค่า</w:t>
      </w:r>
      <w:r w:rsidRPr="0033184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ด้วยม</w:t>
      </w:r>
      <w:r w:rsidR="00C248F6" w:rsidRPr="0033184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ู</w:t>
      </w:r>
      <w:r w:rsidRPr="0033184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ลค่ายุติธรรมผ่านกำไรหรือขาดทุนเบ็ดเสร็จอื่นจำนวน</w:t>
      </w:r>
      <w:r w:rsidR="0008012A" w:rsidRPr="0033184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="0076213B" w:rsidRPr="0076213B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0</w:t>
      </w:r>
      <w:r w:rsidR="002D0F1D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US" w:eastAsia="th-TH"/>
        </w:rPr>
        <w:t>.</w:t>
      </w:r>
      <w:r w:rsidR="0076213B" w:rsidRPr="0076213B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60</w:t>
      </w:r>
      <w:r w:rsidRPr="0033184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ล้านหุ้น</w:t>
      </w:r>
      <w:r w:rsidR="0008012A" w:rsidRPr="0033184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Pr="0033184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เป็นจำนวนเงิน</w:t>
      </w:r>
      <w:r w:rsidR="009B7993" w:rsidRPr="0033184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="0076213B" w:rsidRPr="0076213B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3</w:t>
      </w:r>
      <w:r w:rsidR="002D0F1D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US" w:eastAsia="th-TH"/>
        </w:rPr>
        <w:t>.</w:t>
      </w:r>
      <w:r w:rsidR="0076213B" w:rsidRPr="0076213B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15</w:t>
      </w:r>
      <w:r w:rsidRPr="0033184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ล้านบา</w:t>
      </w:r>
      <w:r w:rsidR="000458E9" w:rsidRPr="0033184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ท</w:t>
      </w:r>
      <w:r w:rsidR="0008012A" w:rsidRPr="0033184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Pr="0033184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บริษั</w:t>
      </w:r>
      <w:r w:rsidR="000458E9" w:rsidRPr="0033184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ท</w:t>
      </w:r>
      <w:r w:rsidRPr="0033184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บันทึก</w:t>
      </w:r>
      <w:r w:rsidR="005703E1" w:rsidRPr="0033184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ขาดทุน</w:t>
      </w:r>
      <w:r w:rsidRPr="0033184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จา</w:t>
      </w:r>
      <w:r w:rsidR="0008012A" w:rsidRPr="0033184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ก</w:t>
      </w:r>
      <w:r w:rsidRPr="0033184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การจำหน่ายสินทรัพย</w:t>
      </w:r>
      <w:r w:rsidR="0008012A" w:rsidRPr="0033184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์</w:t>
      </w:r>
      <w:r w:rsidRPr="0033184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ทางการเงินดังกล่าวใน</w:t>
      </w:r>
      <w:r w:rsidR="005703E1" w:rsidRPr="0033184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กำไร</w:t>
      </w:r>
      <w:r w:rsidRPr="0033184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สะสมจำนวน</w:t>
      </w:r>
      <w:r w:rsidR="009B7993" w:rsidRPr="0033184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="0076213B" w:rsidRPr="0076213B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1</w:t>
      </w:r>
      <w:r w:rsidR="002D0F1D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US" w:eastAsia="th-TH"/>
        </w:rPr>
        <w:t>.</w:t>
      </w:r>
      <w:r w:rsidR="0076213B" w:rsidRPr="0076213B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58</w:t>
      </w:r>
      <w:r w:rsidR="009B7993" w:rsidRPr="0033184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Pr="00331842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ล้านบาท</w:t>
      </w:r>
    </w:p>
    <w:p w14:paraId="01EBC295" w14:textId="2EA18CB1" w:rsidR="00E87A53" w:rsidRPr="00331842" w:rsidRDefault="00F9441C" w:rsidP="009B7993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31842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2B6627EA" w14:textId="1D87CFF7" w:rsidR="0076213B" w:rsidRPr="00331842" w:rsidRDefault="0076213B" w:rsidP="0076213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6213B">
        <w:rPr>
          <w:rFonts w:ascii="Browallia New" w:hAnsi="Browallia New" w:cs="Browallia New"/>
          <w:b/>
          <w:bCs/>
          <w:sz w:val="26"/>
          <w:szCs w:val="26"/>
        </w:rPr>
        <w:t>8</w:t>
      </w:r>
      <w:r w:rsidRPr="00331842">
        <w:rPr>
          <w:rFonts w:ascii="Browallia New" w:hAnsi="Browallia New" w:cs="Browallia New"/>
          <w:b/>
          <w:bCs/>
          <w:sz w:val="26"/>
          <w:szCs w:val="26"/>
        </w:rPr>
        <w:tab/>
      </w:r>
      <w:bookmarkStart w:id="3" w:name="_Hlk163649830"/>
      <w:r w:rsidRPr="00331842">
        <w:rPr>
          <w:rFonts w:ascii="Browallia New" w:hAnsi="Browallia New" w:cs="Browallia New"/>
          <w:b/>
          <w:bCs/>
          <w:sz w:val="26"/>
          <w:szCs w:val="26"/>
          <w:cs/>
        </w:rPr>
        <w:t>ลูกหนี้การค้า</w:t>
      </w:r>
      <w:bookmarkEnd w:id="3"/>
    </w:p>
    <w:p w14:paraId="5DEDEE7B" w14:textId="77777777" w:rsidR="00AD522A" w:rsidRPr="00331842" w:rsidRDefault="00AD522A" w:rsidP="0088545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94774D9" w14:textId="46C7AB1E" w:rsidR="00B601A3" w:rsidRPr="00331842" w:rsidRDefault="00B601A3" w:rsidP="00B601A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66D02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</w:rPr>
        <w:t>30</w:t>
      </w:r>
      <w:r w:rsidR="00753A09" w:rsidRPr="00B66D0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DC7ED4" w:rsidRPr="00B66D02">
        <w:rPr>
          <w:rFonts w:ascii="Browallia New" w:hAnsi="Browallia New" w:cs="Browallia New"/>
          <w:spacing w:val="-6"/>
          <w:sz w:val="26"/>
          <w:szCs w:val="26"/>
          <w:cs/>
        </w:rPr>
        <w:t>กันยายน</w:t>
      </w:r>
      <w:r w:rsidR="00753A09" w:rsidRPr="00B66D0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DA5D55" w:rsidRPr="00B66D02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B66D02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</w:rPr>
        <w:t>31</w:t>
      </w:r>
      <w:r w:rsidR="00D32329" w:rsidRPr="00B66D02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</w:t>
      </w:r>
      <w:r w:rsidRPr="00B66D0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CE7D01" w:rsidRPr="00B66D02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B66D02">
        <w:rPr>
          <w:rFonts w:ascii="Browallia New" w:hAnsi="Browallia New" w:cs="Browallia New"/>
          <w:spacing w:val="-6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</w:t>
      </w:r>
      <w:r w:rsidR="008F0D91" w:rsidRPr="00B66D02">
        <w:rPr>
          <w:rFonts w:ascii="Browallia New" w:hAnsi="Browallia New" w:cs="Browallia New"/>
          <w:spacing w:val="-6"/>
          <w:sz w:val="26"/>
          <w:szCs w:val="26"/>
          <w:cs/>
        </w:rPr>
        <w:t>หมุนเวียน</w:t>
      </w:r>
      <w:r w:rsidRPr="00B66D02">
        <w:rPr>
          <w:rFonts w:ascii="Browallia New" w:hAnsi="Browallia New" w:cs="Browallia New"/>
          <w:spacing w:val="-6"/>
          <w:sz w:val="26"/>
          <w:szCs w:val="26"/>
          <w:cs/>
        </w:rPr>
        <w:t>อื่น</w:t>
      </w:r>
      <w:r w:rsidRPr="00331842">
        <w:rPr>
          <w:rFonts w:ascii="Browallia New" w:hAnsi="Browallia New" w:cs="Browallia New"/>
          <w:sz w:val="26"/>
          <w:szCs w:val="26"/>
          <w:cs/>
        </w:rPr>
        <w:t>ในงบฐานะการเงินสามารถวิเคราะห์ตาม</w:t>
      </w:r>
      <w:r w:rsidR="00DB0238" w:rsidRPr="00331842">
        <w:rPr>
          <w:rFonts w:ascii="Browallia New" w:hAnsi="Browallia New" w:cs="Browallia New"/>
          <w:sz w:val="26"/>
          <w:szCs w:val="26"/>
          <w:cs/>
        </w:rPr>
        <w:t>ระยะเวลาการจ่ายชำระ</w:t>
      </w:r>
      <w:r w:rsidRPr="00331842">
        <w:rPr>
          <w:rFonts w:ascii="Browallia New" w:hAnsi="Browallia New" w:cs="Browallia New"/>
          <w:sz w:val="26"/>
          <w:szCs w:val="26"/>
          <w:cs/>
        </w:rPr>
        <w:t>ได้ดังนี้</w:t>
      </w:r>
    </w:p>
    <w:p w14:paraId="272012FF" w14:textId="77777777" w:rsidR="00A03747" w:rsidRPr="00331842" w:rsidRDefault="00A03747" w:rsidP="00B601A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72DD4" w:rsidRPr="00331842" w14:paraId="440FE28A" w14:textId="77777777" w:rsidTr="0042086F">
        <w:tc>
          <w:tcPr>
            <w:tcW w:w="3989" w:type="dxa"/>
            <w:vAlign w:val="bottom"/>
          </w:tcPr>
          <w:p w14:paraId="42D79E04" w14:textId="77777777" w:rsidR="00A03747" w:rsidRPr="00331842" w:rsidRDefault="00A03747" w:rsidP="00BA41E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4D5D4A5" w14:textId="77777777" w:rsidR="00A03747" w:rsidRPr="00331842" w:rsidRDefault="00A03747" w:rsidP="00BA41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A4BABEF" w14:textId="77777777" w:rsidR="00A03747" w:rsidRPr="00331842" w:rsidRDefault="00A03747" w:rsidP="00BA41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53A09" w:rsidRPr="00331842" w14:paraId="49D95008" w14:textId="77777777" w:rsidTr="00BA41E7">
        <w:tc>
          <w:tcPr>
            <w:tcW w:w="3989" w:type="dxa"/>
            <w:vAlign w:val="bottom"/>
          </w:tcPr>
          <w:p w14:paraId="3072A592" w14:textId="77777777" w:rsidR="00753A09" w:rsidRPr="00331842" w:rsidRDefault="00753A09" w:rsidP="00753A09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4698EC" w14:textId="094295BF" w:rsidR="00753A09" w:rsidRPr="00331842" w:rsidRDefault="0076213B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53A09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DC7ED4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656921" w14:textId="35B2BF4B" w:rsidR="00753A09" w:rsidRPr="00331842" w:rsidRDefault="0076213B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753A09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7EF733" w14:textId="23BB7C06" w:rsidR="00753A09" w:rsidRPr="00331842" w:rsidRDefault="0076213B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53A09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DC7ED4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DE1BB2" w14:textId="7558587A" w:rsidR="00753A09" w:rsidRPr="00331842" w:rsidRDefault="0076213B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753A09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53A09" w:rsidRPr="00331842" w14:paraId="169F6692" w14:textId="77777777" w:rsidTr="00BA41E7">
        <w:tc>
          <w:tcPr>
            <w:tcW w:w="3989" w:type="dxa"/>
            <w:vAlign w:val="bottom"/>
          </w:tcPr>
          <w:p w14:paraId="30E030FA" w14:textId="77777777" w:rsidR="00753A09" w:rsidRPr="00331842" w:rsidRDefault="00753A09" w:rsidP="00753A09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3C3BA25" w14:textId="14622125" w:rsidR="00753A09" w:rsidRPr="00331842" w:rsidRDefault="00753A09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26C8D052" w14:textId="4F2487F1" w:rsidR="00753A09" w:rsidRPr="00331842" w:rsidRDefault="00753A09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</w:tcPr>
          <w:p w14:paraId="00EC9A15" w14:textId="3B41D774" w:rsidR="00753A09" w:rsidRPr="00331842" w:rsidRDefault="00753A09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0FDFC543" w14:textId="1330BBCA" w:rsidR="00753A09" w:rsidRPr="00331842" w:rsidRDefault="00753A09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753A09" w:rsidRPr="00331842" w14:paraId="63A9C1EF" w14:textId="77777777" w:rsidTr="00BA41E7">
        <w:tc>
          <w:tcPr>
            <w:tcW w:w="3989" w:type="dxa"/>
            <w:vAlign w:val="bottom"/>
          </w:tcPr>
          <w:p w14:paraId="7C2EBC19" w14:textId="77777777" w:rsidR="00753A09" w:rsidRPr="00331842" w:rsidRDefault="00753A09" w:rsidP="00753A09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F31776" w14:textId="77777777" w:rsidR="00753A09" w:rsidRPr="00331842" w:rsidRDefault="00753A09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D7DC37" w14:textId="77777777" w:rsidR="00753A09" w:rsidRPr="00331842" w:rsidRDefault="00753A09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27F55B" w14:textId="77777777" w:rsidR="00753A09" w:rsidRPr="00331842" w:rsidRDefault="00753A09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FC99EC" w14:textId="77777777" w:rsidR="00753A09" w:rsidRPr="00331842" w:rsidRDefault="00753A09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53A09" w:rsidRPr="00331842" w14:paraId="42ECD91A" w14:textId="77777777" w:rsidTr="00BA41E7">
        <w:tc>
          <w:tcPr>
            <w:tcW w:w="3989" w:type="dxa"/>
            <w:vAlign w:val="bottom"/>
          </w:tcPr>
          <w:p w14:paraId="0281C771" w14:textId="77777777" w:rsidR="00753A09" w:rsidRPr="00331842" w:rsidRDefault="00753A09" w:rsidP="00753A09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CCF6D1" w14:textId="77777777" w:rsidR="00753A09" w:rsidRPr="00331842" w:rsidRDefault="00753A09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2595AF" w14:textId="77777777" w:rsidR="00753A09" w:rsidRPr="00331842" w:rsidRDefault="00753A09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EC1851" w14:textId="77777777" w:rsidR="00753A09" w:rsidRPr="00331842" w:rsidRDefault="00753A09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6DA8AE" w14:textId="77777777" w:rsidR="00753A09" w:rsidRPr="00331842" w:rsidRDefault="00753A09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53A09" w:rsidRPr="00331842" w14:paraId="12968CE8" w14:textId="77777777" w:rsidTr="00BA41E7">
        <w:tc>
          <w:tcPr>
            <w:tcW w:w="3989" w:type="dxa"/>
            <w:vAlign w:val="bottom"/>
          </w:tcPr>
          <w:p w14:paraId="135195A3" w14:textId="77777777" w:rsidR="00753A09" w:rsidRPr="00331842" w:rsidRDefault="00753A09" w:rsidP="00753A09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รายได้ที่ยังไม่ได้เรียกเก็บ</w:t>
            </w:r>
          </w:p>
        </w:tc>
        <w:tc>
          <w:tcPr>
            <w:tcW w:w="1368" w:type="dxa"/>
          </w:tcPr>
          <w:p w14:paraId="3BE643DD" w14:textId="7CE3F249" w:rsidR="00753A09" w:rsidRPr="00331842" w:rsidRDefault="0076213B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E2762C" w:rsidRPr="00E2762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368" w:type="dxa"/>
          </w:tcPr>
          <w:p w14:paraId="0BC6513A" w14:textId="72C0E696" w:rsidR="00753A09" w:rsidRPr="00331842" w:rsidRDefault="0076213B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753A09"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753A09" w:rsidRPr="003318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</w:tcPr>
          <w:p w14:paraId="5226CCAD" w14:textId="02B94E77" w:rsidR="00753A09" w:rsidRPr="00331842" w:rsidRDefault="0076213B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E2762C" w:rsidRPr="00E2762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368" w:type="dxa"/>
          </w:tcPr>
          <w:p w14:paraId="3586E1F0" w14:textId="6D5B7887" w:rsidR="00753A09" w:rsidRPr="00331842" w:rsidRDefault="0076213B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753A09"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753A09" w:rsidRPr="003318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753A09" w:rsidRPr="00331842" w14:paraId="7758549C" w14:textId="77777777" w:rsidTr="00BA41E7">
        <w:tc>
          <w:tcPr>
            <w:tcW w:w="3989" w:type="dxa"/>
            <w:vAlign w:val="bottom"/>
          </w:tcPr>
          <w:p w14:paraId="34A85628" w14:textId="77777777" w:rsidR="00753A09" w:rsidRPr="00331842" w:rsidRDefault="00753A09" w:rsidP="00753A0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368" w:type="dxa"/>
          </w:tcPr>
          <w:p w14:paraId="38FE0703" w14:textId="16BC4A79" w:rsidR="00753A09" w:rsidRPr="00331842" w:rsidRDefault="00753A09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045FC6B3" w14:textId="12F3CB71" w:rsidR="00753A09" w:rsidRPr="00331842" w:rsidRDefault="00753A09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</w:tcPr>
          <w:p w14:paraId="695674E0" w14:textId="493598A6" w:rsidR="00753A09" w:rsidRPr="00331842" w:rsidRDefault="00753A09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34CEA9E4" w14:textId="2D03D7AF" w:rsidR="00753A09" w:rsidRPr="00331842" w:rsidRDefault="00753A09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753A09" w:rsidRPr="00331842" w14:paraId="400135E9" w14:textId="77777777" w:rsidTr="00BA41E7">
        <w:tc>
          <w:tcPr>
            <w:tcW w:w="3989" w:type="dxa"/>
            <w:vAlign w:val="bottom"/>
          </w:tcPr>
          <w:p w14:paraId="12B2DB23" w14:textId="77777777" w:rsidR="00753A09" w:rsidRPr="00331842" w:rsidRDefault="00753A09" w:rsidP="00753A0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368" w:type="dxa"/>
          </w:tcPr>
          <w:p w14:paraId="728D87EE" w14:textId="4F799F0C" w:rsidR="00753A09" w:rsidRPr="00331842" w:rsidRDefault="0076213B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E2762C" w:rsidRPr="00E2762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368" w:type="dxa"/>
          </w:tcPr>
          <w:p w14:paraId="3AA4BAD5" w14:textId="1E89D9B4" w:rsidR="00753A09" w:rsidRPr="00331842" w:rsidRDefault="0076213B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753A09"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753A09" w:rsidRPr="003318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</w:tcPr>
          <w:p w14:paraId="5CA06381" w14:textId="349D3F32" w:rsidR="00753A09" w:rsidRPr="00331842" w:rsidRDefault="0076213B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E2762C" w:rsidRPr="00E2762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368" w:type="dxa"/>
          </w:tcPr>
          <w:p w14:paraId="10163BCF" w14:textId="02E06FB4" w:rsidR="00753A09" w:rsidRPr="00331842" w:rsidRDefault="0076213B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753A09"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753A09" w:rsidRPr="003318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753A09" w:rsidRPr="00331842" w14:paraId="2E74157D" w14:textId="77777777" w:rsidTr="00BA41E7">
        <w:tc>
          <w:tcPr>
            <w:tcW w:w="3989" w:type="dxa"/>
            <w:vAlign w:val="bottom"/>
          </w:tcPr>
          <w:p w14:paraId="097E10F4" w14:textId="7C66F2E2" w:rsidR="00753A09" w:rsidRPr="00331842" w:rsidRDefault="00753A09" w:rsidP="00753A0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ค้างชำระไม่เกิน 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445D03EF" w14:textId="4C47FE92" w:rsidR="00753A09" w:rsidRPr="00331842" w:rsidRDefault="0076213B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E2762C" w:rsidRPr="00E2762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368" w:type="dxa"/>
          </w:tcPr>
          <w:p w14:paraId="3F6CB081" w14:textId="2BF5E398" w:rsidR="00753A09" w:rsidRPr="00331842" w:rsidRDefault="0076213B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753A09"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753A09" w:rsidRPr="003318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</w:tcPr>
          <w:p w14:paraId="47BC260C" w14:textId="212CFA9E" w:rsidR="00753A09" w:rsidRPr="00331842" w:rsidRDefault="0076213B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2762C" w:rsidRPr="00E2762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368" w:type="dxa"/>
          </w:tcPr>
          <w:p w14:paraId="180C6464" w14:textId="60A3096C" w:rsidR="00753A09" w:rsidRPr="00331842" w:rsidRDefault="0076213B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53A09"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="00753A09" w:rsidRPr="003318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753A09" w:rsidRPr="00331842" w14:paraId="1165EBD1" w14:textId="77777777" w:rsidTr="00BA41E7">
        <w:tc>
          <w:tcPr>
            <w:tcW w:w="3989" w:type="dxa"/>
            <w:vAlign w:val="bottom"/>
          </w:tcPr>
          <w:p w14:paraId="366928FD" w14:textId="1B343C49" w:rsidR="00753A09" w:rsidRPr="00331842" w:rsidRDefault="00753A09" w:rsidP="00753A0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7B563DCF" w14:textId="2858E114" w:rsidR="00753A09" w:rsidRPr="00331842" w:rsidRDefault="0076213B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2762C" w:rsidRPr="00E276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368" w:type="dxa"/>
          </w:tcPr>
          <w:p w14:paraId="368E2E7A" w14:textId="3834651A" w:rsidR="00753A09" w:rsidRPr="00331842" w:rsidRDefault="0076213B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753A09" w:rsidRPr="003318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</w:tcPr>
          <w:p w14:paraId="0799D6F7" w14:textId="6448424F" w:rsidR="00753A09" w:rsidRPr="00331842" w:rsidRDefault="0076213B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368" w:type="dxa"/>
          </w:tcPr>
          <w:p w14:paraId="33D870A3" w14:textId="4A0D921F" w:rsidR="00753A09" w:rsidRPr="00331842" w:rsidRDefault="00753A09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</w:tr>
      <w:tr w:rsidR="00753A09" w:rsidRPr="00331842" w14:paraId="1BA0F172" w14:textId="77777777" w:rsidTr="00BA41E7">
        <w:tc>
          <w:tcPr>
            <w:tcW w:w="3989" w:type="dxa"/>
            <w:vAlign w:val="bottom"/>
          </w:tcPr>
          <w:p w14:paraId="0E147929" w14:textId="3DF5C4C7" w:rsidR="00753A09" w:rsidRPr="00331842" w:rsidRDefault="00753A09" w:rsidP="00753A0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4278D144" w14:textId="15C8A2E1" w:rsidR="00753A09" w:rsidRPr="00331842" w:rsidRDefault="0076213B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2762C" w:rsidRPr="00E2762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368" w:type="dxa"/>
          </w:tcPr>
          <w:p w14:paraId="30010076" w14:textId="24B0D3E9" w:rsidR="00753A09" w:rsidRPr="00331842" w:rsidRDefault="0076213B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53A09"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753A09" w:rsidRPr="003318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</w:tcPr>
          <w:p w14:paraId="317B71C8" w14:textId="75C28759" w:rsidR="00753A09" w:rsidRPr="00331842" w:rsidRDefault="0076213B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368" w:type="dxa"/>
          </w:tcPr>
          <w:p w14:paraId="67C8C0FF" w14:textId="1726405B" w:rsidR="00753A09" w:rsidRPr="00331842" w:rsidRDefault="00753A09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</w:tr>
      <w:tr w:rsidR="00753A09" w:rsidRPr="00331842" w14:paraId="1AF6C820" w14:textId="77777777" w:rsidTr="00BA41E7">
        <w:tc>
          <w:tcPr>
            <w:tcW w:w="3989" w:type="dxa"/>
            <w:vAlign w:val="bottom"/>
          </w:tcPr>
          <w:p w14:paraId="085B7118" w14:textId="52518C92" w:rsidR="00753A09" w:rsidRPr="00331842" w:rsidRDefault="00753A09" w:rsidP="00753A0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0E4E8E" w14:textId="76120ADE" w:rsidR="00753A09" w:rsidRPr="00331842" w:rsidRDefault="0076213B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2762C" w:rsidRPr="00E2762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E87733" w14:textId="71DABEEA" w:rsidR="00753A09" w:rsidRPr="00331842" w:rsidRDefault="0076213B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53A09"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753A09" w:rsidRPr="003318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31C2A9" w14:textId="1FDC369A" w:rsidR="00753A09" w:rsidRPr="00331842" w:rsidRDefault="00E2762C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058CC9" w14:textId="0802AD00" w:rsidR="00753A09" w:rsidRPr="00331842" w:rsidRDefault="00753A09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</w:tr>
      <w:tr w:rsidR="00753A09" w:rsidRPr="00331842" w14:paraId="58074AC0" w14:textId="77777777" w:rsidTr="00BA41E7">
        <w:tc>
          <w:tcPr>
            <w:tcW w:w="3989" w:type="dxa"/>
            <w:vAlign w:val="bottom"/>
          </w:tcPr>
          <w:p w14:paraId="08683A96" w14:textId="77777777" w:rsidR="00753A09" w:rsidRPr="00331842" w:rsidRDefault="00753A09" w:rsidP="00753A0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9C407F" w14:textId="2A2BBA5E" w:rsidR="00753A09" w:rsidRPr="00331842" w:rsidRDefault="0076213B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E2762C" w:rsidRPr="00E2762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62FDDD" w14:textId="519ACDCE" w:rsidR="00753A09" w:rsidRPr="00331842" w:rsidRDefault="0076213B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753A09"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753A09" w:rsidRPr="003318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B1C3D4" w14:textId="77256D65" w:rsidR="00753A09" w:rsidRPr="00331842" w:rsidRDefault="0076213B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E2762C" w:rsidRPr="00E2762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B26CDF" w14:textId="209FE557" w:rsidR="00753A09" w:rsidRPr="00331842" w:rsidRDefault="0076213B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753A09"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753A09" w:rsidRPr="003318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753A09" w:rsidRPr="00331842" w14:paraId="5C1C8579" w14:textId="77777777" w:rsidTr="00BA41E7">
        <w:tc>
          <w:tcPr>
            <w:tcW w:w="3989" w:type="dxa"/>
            <w:vAlign w:val="bottom"/>
          </w:tcPr>
          <w:p w14:paraId="2ACB9A3E" w14:textId="6E91C391" w:rsidR="00753A09" w:rsidRPr="00331842" w:rsidRDefault="00753A09" w:rsidP="00753A09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</w:t>
            </w:r>
            <w:r w:rsidR="00C54F32"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E91071" w14:textId="09B2D369" w:rsidR="00753A09" w:rsidRPr="00331842" w:rsidRDefault="00E2762C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2762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E2762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Pr="00E2762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28A9AD" w14:textId="77F19E80" w:rsidR="00753A09" w:rsidRPr="00331842" w:rsidRDefault="00753A09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021788" w14:textId="47A99B18" w:rsidR="00753A09" w:rsidRPr="00331842" w:rsidRDefault="00E2762C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2762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Pr="00E2762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4D9367" w14:textId="4BB71A6B" w:rsidR="00753A09" w:rsidRPr="00331842" w:rsidRDefault="00753A09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53A09" w:rsidRPr="00331842" w14:paraId="1CD74693" w14:textId="77777777" w:rsidTr="00BA41E7">
        <w:tc>
          <w:tcPr>
            <w:tcW w:w="3989" w:type="dxa"/>
            <w:vAlign w:val="bottom"/>
          </w:tcPr>
          <w:p w14:paraId="4D394F7E" w14:textId="77777777" w:rsidR="00753A09" w:rsidRPr="00331842" w:rsidRDefault="00753A09" w:rsidP="00753A0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AAB7B21" w14:textId="1FB935C1" w:rsidR="00753A09" w:rsidRPr="00331842" w:rsidRDefault="0076213B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E2762C" w:rsidRPr="00E2762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F9F591D" w14:textId="3D742F49" w:rsidR="00753A09" w:rsidRPr="00331842" w:rsidRDefault="0076213B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753A09"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753A09" w:rsidRPr="003318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F2A62E2" w14:textId="1150F2CA" w:rsidR="00753A09" w:rsidRPr="00331842" w:rsidRDefault="0076213B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E2762C" w:rsidRPr="00E2762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8205E87" w14:textId="459DCEE7" w:rsidR="00753A09" w:rsidRPr="00331842" w:rsidRDefault="0076213B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753A09"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</w:tr>
    </w:tbl>
    <w:p w14:paraId="21F9C5DB" w14:textId="1AF1CEB0" w:rsidR="008A4217" w:rsidRPr="00331842" w:rsidRDefault="008A4217" w:rsidP="009E29AF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523CD409" w14:textId="61E9AA57" w:rsidR="0076213B" w:rsidRPr="00331842" w:rsidRDefault="0076213B" w:rsidP="0076213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6213B">
        <w:rPr>
          <w:rFonts w:ascii="Browallia New" w:hAnsi="Browallia New" w:cs="Browallia New"/>
          <w:b/>
          <w:bCs/>
          <w:sz w:val="26"/>
          <w:szCs w:val="26"/>
        </w:rPr>
        <w:t>9</w:t>
      </w:r>
      <w:r w:rsidRPr="00331842">
        <w:rPr>
          <w:rFonts w:ascii="Browallia New" w:hAnsi="Browallia New" w:cs="Browallia New"/>
          <w:b/>
          <w:bCs/>
          <w:sz w:val="26"/>
          <w:szCs w:val="26"/>
        </w:rPr>
        <w:tab/>
      </w:r>
      <w:r w:rsidRPr="00331842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</w:p>
    <w:p w14:paraId="42C945D5" w14:textId="77777777" w:rsidR="00AD522A" w:rsidRPr="00331842" w:rsidRDefault="00AD522A" w:rsidP="009E29A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E88D791" w14:textId="0F1D6CD6" w:rsidR="00AD522A" w:rsidRPr="00331842" w:rsidRDefault="00AD522A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331842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</w:t>
      </w:r>
      <w:r w:rsidR="008F0D91" w:rsidRPr="00331842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DC7ED4" w:rsidRPr="00331842">
        <w:rPr>
          <w:rFonts w:ascii="Browallia New" w:hAnsi="Browallia New" w:cs="Browallia New"/>
          <w:sz w:val="26"/>
          <w:szCs w:val="26"/>
          <w:cs/>
        </w:rPr>
        <w:t>เก้า</w:t>
      </w:r>
      <w:r w:rsidR="00D143EE" w:rsidRPr="00331842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="00D143EE" w:rsidRPr="00331842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76213B" w:rsidRPr="0076213B">
        <w:rPr>
          <w:rFonts w:ascii="Browallia New" w:hAnsi="Browallia New" w:cs="Browallia New"/>
          <w:sz w:val="26"/>
          <w:szCs w:val="26"/>
          <w:lang w:val="en-GB"/>
        </w:rPr>
        <w:t>30</w:t>
      </w:r>
      <w:r w:rsidR="00D143EE" w:rsidRPr="0033184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C7ED4" w:rsidRPr="00331842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D143EE" w:rsidRPr="0033184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A5D55" w:rsidRPr="0033184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6213B" w:rsidRPr="0076213B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8C6887" w:rsidRPr="0033184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31842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สามารถวิเคราะห์ได้ดังต่อไปนี้</w:t>
      </w:r>
      <w:r w:rsidR="008656B9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8B2C779" w14:textId="77777777" w:rsidR="001D31CB" w:rsidRPr="00331842" w:rsidRDefault="001D31CB" w:rsidP="009E29A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36" w:type="dxa"/>
        <w:tblInd w:w="115" w:type="dxa"/>
        <w:tblLook w:val="0000" w:firstRow="0" w:lastRow="0" w:firstColumn="0" w:lastColumn="0" w:noHBand="0" w:noVBand="0"/>
      </w:tblPr>
      <w:tblGrid>
        <w:gridCol w:w="6743"/>
        <w:gridCol w:w="2693"/>
      </w:tblGrid>
      <w:tr w:rsidR="00172DD4" w:rsidRPr="00331842" w14:paraId="568ADF0F" w14:textId="77777777" w:rsidTr="00301B79">
        <w:tc>
          <w:tcPr>
            <w:tcW w:w="6743" w:type="dxa"/>
            <w:vAlign w:val="bottom"/>
          </w:tcPr>
          <w:p w14:paraId="222788E0" w14:textId="77777777" w:rsidR="00AD522A" w:rsidRPr="00331842" w:rsidRDefault="00AD522A" w:rsidP="0092102A">
            <w:pPr>
              <w:tabs>
                <w:tab w:val="left" w:pos="-2518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61BACE58" w14:textId="77777777" w:rsidR="00AD522A" w:rsidRPr="00331842" w:rsidRDefault="00AD522A" w:rsidP="000F58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1BB9" w:rsidRPr="00331842" w14:paraId="530C3B68" w14:textId="77777777" w:rsidTr="00301B79">
        <w:tc>
          <w:tcPr>
            <w:tcW w:w="6743" w:type="dxa"/>
            <w:vAlign w:val="bottom"/>
          </w:tcPr>
          <w:p w14:paraId="4DA275D5" w14:textId="77777777" w:rsidR="00C41BB9" w:rsidRPr="00331842" w:rsidRDefault="00C41BB9" w:rsidP="0092102A">
            <w:pPr>
              <w:tabs>
                <w:tab w:val="left" w:pos="-2518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6C8F5DBE" w14:textId="631DDB87" w:rsidR="00C41BB9" w:rsidRPr="00331842" w:rsidRDefault="00C41BB9" w:rsidP="00C41B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172DD4" w:rsidRPr="00331842" w14:paraId="105F309E" w14:textId="77777777" w:rsidTr="00085FA5">
        <w:tc>
          <w:tcPr>
            <w:tcW w:w="6743" w:type="dxa"/>
            <w:vAlign w:val="bottom"/>
          </w:tcPr>
          <w:p w14:paraId="289C1B2B" w14:textId="77777777" w:rsidR="00AD522A" w:rsidRPr="00331842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07CAF680" w14:textId="77777777" w:rsidR="00AD522A" w:rsidRPr="00331842" w:rsidRDefault="00AD522A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2DD4" w:rsidRPr="00331842" w14:paraId="60F691EA" w14:textId="77777777" w:rsidTr="00085FA5">
        <w:tc>
          <w:tcPr>
            <w:tcW w:w="6743" w:type="dxa"/>
            <w:vAlign w:val="bottom"/>
          </w:tcPr>
          <w:p w14:paraId="2ED8E601" w14:textId="77777777" w:rsidR="00AD522A" w:rsidRPr="00331842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51FC8E94" w14:textId="77777777" w:rsidR="00AD522A" w:rsidRPr="00331842" w:rsidRDefault="00AD522A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2DD4" w:rsidRPr="00331842" w14:paraId="0E5F8813" w14:textId="77777777" w:rsidTr="00085FA5">
        <w:tc>
          <w:tcPr>
            <w:tcW w:w="6743" w:type="dxa"/>
            <w:vAlign w:val="bottom"/>
          </w:tcPr>
          <w:p w14:paraId="6E48A927" w14:textId="5EDAC2A3" w:rsidR="00AD522A" w:rsidRPr="00331842" w:rsidRDefault="0021661C" w:rsidP="0092102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AD522A"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ตามบัญชีต้น</w:t>
            </w:r>
            <w:r w:rsidR="008F0D91"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3" w:type="dxa"/>
          </w:tcPr>
          <w:p w14:paraId="748E33A0" w14:textId="612C7A25" w:rsidR="00AD522A" w:rsidRPr="00331842" w:rsidRDefault="0076213B" w:rsidP="000F58FC">
            <w:pPr>
              <w:tabs>
                <w:tab w:val="left" w:pos="802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30194" w:rsidRPr="004301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430194" w:rsidRPr="004301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</w:tr>
      <w:tr w:rsidR="00172DD4" w:rsidRPr="00331842" w14:paraId="0B37D581" w14:textId="77777777" w:rsidTr="00BE220B">
        <w:tc>
          <w:tcPr>
            <w:tcW w:w="6743" w:type="dxa"/>
            <w:vAlign w:val="bottom"/>
          </w:tcPr>
          <w:p w14:paraId="55ADCEAE" w14:textId="7CD4C08A" w:rsidR="00AD522A" w:rsidRPr="00331842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911DD2"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2693" w:type="dxa"/>
          </w:tcPr>
          <w:p w14:paraId="07DED902" w14:textId="03DF5BB6" w:rsidR="00AD522A" w:rsidRPr="00331842" w:rsidRDefault="0076213B" w:rsidP="003D4CD7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bookmarkStart w:id="4" w:name="OLE_LINK2"/>
            <w:bookmarkEnd w:id="4"/>
            <w:r w:rsidRPr="0076213B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C71866" w:rsidRPr="00C718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</w:tr>
      <w:tr w:rsidR="00057D8B" w:rsidRPr="00331842" w14:paraId="121E1BEF" w14:textId="77777777" w:rsidTr="00BE220B">
        <w:tc>
          <w:tcPr>
            <w:tcW w:w="6743" w:type="dxa"/>
            <w:vAlign w:val="bottom"/>
          </w:tcPr>
          <w:p w14:paraId="0F02B261" w14:textId="32210D66" w:rsidR="00057D8B" w:rsidRPr="00331842" w:rsidRDefault="00057D8B" w:rsidP="00057D8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693" w:type="dxa"/>
          </w:tcPr>
          <w:p w14:paraId="7581DD92" w14:textId="00124362" w:rsidR="00057D8B" w:rsidRPr="00331842" w:rsidRDefault="00C71866" w:rsidP="00057D8B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186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Pr="00C7186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Pr="00C7186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57D8B" w:rsidRPr="00331842" w14:paraId="3B48BBEF" w14:textId="77777777" w:rsidTr="00BE220B">
        <w:tc>
          <w:tcPr>
            <w:tcW w:w="6743" w:type="dxa"/>
            <w:vAlign w:val="bottom"/>
          </w:tcPr>
          <w:p w14:paraId="2626BEA0" w14:textId="056337C1" w:rsidR="00057D8B" w:rsidRPr="00331842" w:rsidRDefault="00057D8B" w:rsidP="00057D8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ส่วนแบ่งขาดทุนเบ็ดเสร็จอื่น</w:t>
            </w:r>
          </w:p>
        </w:tc>
        <w:tc>
          <w:tcPr>
            <w:tcW w:w="2693" w:type="dxa"/>
          </w:tcPr>
          <w:p w14:paraId="376BBD44" w14:textId="02E72647" w:rsidR="00057D8B" w:rsidRPr="00331842" w:rsidRDefault="00C71866" w:rsidP="00057D8B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186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C7186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Pr="00C7186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57D8B" w:rsidRPr="00331842" w14:paraId="7AEA94CD" w14:textId="77777777" w:rsidTr="00085FA5">
        <w:tc>
          <w:tcPr>
            <w:tcW w:w="6743" w:type="dxa"/>
            <w:vAlign w:val="bottom"/>
          </w:tcPr>
          <w:p w14:paraId="39E4E30F" w14:textId="140FF314" w:rsidR="00057D8B" w:rsidRPr="00331842" w:rsidRDefault="00057D8B" w:rsidP="00057D8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กลับรายการค่าเผื่อการด้อยค่า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CE79277" w14:textId="7215A554" w:rsidR="00057D8B" w:rsidRPr="00331842" w:rsidRDefault="0076213B" w:rsidP="00057D8B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</w:tr>
      <w:tr w:rsidR="00057D8B" w:rsidRPr="00331842" w14:paraId="45246B38" w14:textId="77777777" w:rsidTr="00085FA5">
        <w:tc>
          <w:tcPr>
            <w:tcW w:w="6743" w:type="dxa"/>
            <w:vAlign w:val="bottom"/>
          </w:tcPr>
          <w:p w14:paraId="7AB7877F" w14:textId="0969C9F9" w:rsidR="00057D8B" w:rsidRPr="00331842" w:rsidRDefault="0021661C" w:rsidP="00792063">
            <w:pPr>
              <w:spacing w:before="10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057D8B"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6DD5FBA9" w14:textId="3D26C126" w:rsidR="00057D8B" w:rsidRPr="00331842" w:rsidRDefault="0076213B" w:rsidP="0079206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71866" w:rsidRPr="00C7186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C71866" w:rsidRPr="00C7186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</w:tr>
    </w:tbl>
    <w:p w14:paraId="23763948" w14:textId="77777777" w:rsidR="009D716C" w:rsidRPr="00B66D02" w:rsidRDefault="005E2EDE" w:rsidP="00DF037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3184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br w:type="page"/>
      </w:r>
    </w:p>
    <w:p w14:paraId="771EAE54" w14:textId="13A118C1" w:rsidR="0076213B" w:rsidRPr="00331842" w:rsidRDefault="0076213B" w:rsidP="0076213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6213B">
        <w:rPr>
          <w:rFonts w:ascii="Browallia New" w:hAnsi="Browallia New" w:cs="Browallia New"/>
          <w:b/>
          <w:bCs/>
          <w:sz w:val="26"/>
          <w:szCs w:val="26"/>
        </w:rPr>
        <w:t>10</w:t>
      </w:r>
      <w:r w:rsidRPr="00331842">
        <w:rPr>
          <w:rFonts w:ascii="Browallia New" w:hAnsi="Browallia New" w:cs="Browallia New"/>
          <w:b/>
          <w:bCs/>
          <w:sz w:val="26"/>
          <w:szCs w:val="26"/>
        </w:rPr>
        <w:tab/>
      </w:r>
      <w:r w:rsidRPr="00331842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</w:p>
    <w:p w14:paraId="571A533E" w14:textId="77777777" w:rsidR="00EE683E" w:rsidRPr="00331842" w:rsidRDefault="00EE683E" w:rsidP="009E29A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F9D5058" w14:textId="0A12737F" w:rsidR="00EE683E" w:rsidRPr="00331842" w:rsidRDefault="00EE683E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331842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8F0D91" w:rsidRPr="00331842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DC7ED4" w:rsidRPr="00331842">
        <w:rPr>
          <w:rFonts w:ascii="Browallia New" w:hAnsi="Browallia New" w:cs="Browallia New"/>
          <w:sz w:val="26"/>
          <w:szCs w:val="26"/>
          <w:cs/>
        </w:rPr>
        <w:t>เก้า</w:t>
      </w:r>
      <w:r w:rsidR="00D143EE" w:rsidRPr="00331842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="00D143EE" w:rsidRPr="00331842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76213B" w:rsidRPr="0076213B">
        <w:rPr>
          <w:rFonts w:ascii="Browallia New" w:hAnsi="Browallia New" w:cs="Browallia New"/>
          <w:sz w:val="26"/>
          <w:szCs w:val="26"/>
          <w:lang w:val="en-GB"/>
        </w:rPr>
        <w:t>30</w:t>
      </w:r>
      <w:r w:rsidR="00D143EE" w:rsidRPr="0033184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C7ED4" w:rsidRPr="00331842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D143EE" w:rsidRPr="0033184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A5D55" w:rsidRPr="0033184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6213B" w:rsidRPr="0076213B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8C6887" w:rsidRPr="0033184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31842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สามารถวิเคราะห์ได้ดังต่อไปนี้</w:t>
      </w:r>
    </w:p>
    <w:p w14:paraId="11C9E6DA" w14:textId="77777777" w:rsidR="00550202" w:rsidRPr="00331842" w:rsidRDefault="00550202" w:rsidP="009E29A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172DD4" w:rsidRPr="00331842" w14:paraId="2EA7A931" w14:textId="77777777" w:rsidTr="00301B79">
        <w:tc>
          <w:tcPr>
            <w:tcW w:w="5850" w:type="dxa"/>
            <w:vAlign w:val="bottom"/>
          </w:tcPr>
          <w:p w14:paraId="51204138" w14:textId="77777777" w:rsidR="00EE683E" w:rsidRPr="00331842" w:rsidRDefault="00EE683E" w:rsidP="000920C7">
            <w:pPr>
              <w:tabs>
                <w:tab w:val="left" w:pos="-2518"/>
              </w:tabs>
              <w:ind w:left="-86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D72E7EB" w14:textId="51FC1852" w:rsidR="00EE683E" w:rsidRPr="00331842" w:rsidRDefault="00EE683E" w:rsidP="00C41B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C3815C3" w14:textId="77777777" w:rsidR="00EE683E" w:rsidRPr="00331842" w:rsidRDefault="00EE683E" w:rsidP="00C41B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1BB9" w:rsidRPr="00331842" w14:paraId="0BEEF64A" w14:textId="77777777" w:rsidTr="00B12389">
        <w:tc>
          <w:tcPr>
            <w:tcW w:w="5850" w:type="dxa"/>
            <w:vAlign w:val="bottom"/>
          </w:tcPr>
          <w:p w14:paraId="1B026054" w14:textId="77777777" w:rsidR="00C41BB9" w:rsidRPr="00331842" w:rsidRDefault="00C41BB9" w:rsidP="000920C7">
            <w:pPr>
              <w:tabs>
                <w:tab w:val="left" w:pos="-2518"/>
              </w:tabs>
              <w:ind w:left="-86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14:paraId="4D59DFE3" w14:textId="35E13C9D" w:rsidR="00C41BB9" w:rsidRPr="00331842" w:rsidRDefault="00C41BB9" w:rsidP="00C41B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172DD4" w:rsidRPr="00331842" w14:paraId="2D561A0A" w14:textId="77777777" w:rsidTr="00085FA5">
        <w:tc>
          <w:tcPr>
            <w:tcW w:w="5850" w:type="dxa"/>
            <w:vAlign w:val="bottom"/>
          </w:tcPr>
          <w:p w14:paraId="71127DFC" w14:textId="77777777" w:rsidR="00EE683E" w:rsidRPr="00331842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82DCC" w14:textId="77777777" w:rsidR="00EE683E" w:rsidRPr="00331842" w:rsidRDefault="00EE683E" w:rsidP="009210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1D1B0" w14:textId="77777777" w:rsidR="00EE683E" w:rsidRPr="00331842" w:rsidRDefault="00EE683E" w:rsidP="009210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2DD4" w:rsidRPr="00331842" w14:paraId="4AD5036F" w14:textId="77777777" w:rsidTr="00085FA5">
        <w:tc>
          <w:tcPr>
            <w:tcW w:w="5850" w:type="dxa"/>
            <w:vAlign w:val="bottom"/>
          </w:tcPr>
          <w:p w14:paraId="5B31C7F3" w14:textId="77777777" w:rsidR="00EE683E" w:rsidRPr="00331842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FD098B6" w14:textId="77777777" w:rsidR="00EE683E" w:rsidRPr="00331842" w:rsidRDefault="00EE683E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07F3305" w14:textId="77777777" w:rsidR="00EE683E" w:rsidRPr="00331842" w:rsidRDefault="00EE683E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2DD4" w:rsidRPr="00331842" w14:paraId="086F75F3" w14:textId="77777777" w:rsidTr="00085FA5">
        <w:tc>
          <w:tcPr>
            <w:tcW w:w="5850" w:type="dxa"/>
            <w:vAlign w:val="bottom"/>
          </w:tcPr>
          <w:p w14:paraId="68F19123" w14:textId="4DA99809" w:rsidR="00EA34D7" w:rsidRPr="00331842" w:rsidRDefault="00463BDD" w:rsidP="00EA34D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EA34D7"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ตามบัญชีต้น</w:t>
            </w:r>
            <w:r w:rsidR="008F0D91"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00" w:type="dxa"/>
            <w:vAlign w:val="bottom"/>
          </w:tcPr>
          <w:p w14:paraId="1659E76D" w14:textId="5199862A" w:rsidR="00EA34D7" w:rsidRPr="00331842" w:rsidRDefault="0076213B" w:rsidP="00EA34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30194" w:rsidRPr="004301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430194" w:rsidRPr="004301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800" w:type="dxa"/>
            <w:vAlign w:val="bottom"/>
          </w:tcPr>
          <w:p w14:paraId="120FEFCE" w14:textId="7F5E7006" w:rsidR="00EA34D7" w:rsidRPr="00331842" w:rsidRDefault="0076213B" w:rsidP="00EA34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30194" w:rsidRPr="004301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430194" w:rsidRPr="004301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953</w:t>
            </w:r>
          </w:p>
        </w:tc>
      </w:tr>
      <w:tr w:rsidR="00172DD4" w:rsidRPr="00331842" w14:paraId="1636C101" w14:textId="77777777" w:rsidTr="00085FA5">
        <w:tc>
          <w:tcPr>
            <w:tcW w:w="5850" w:type="dxa"/>
            <w:vAlign w:val="bottom"/>
          </w:tcPr>
          <w:p w14:paraId="417EEEC2" w14:textId="52F22553" w:rsidR="00881B47" w:rsidRPr="00331842" w:rsidRDefault="00463BDD" w:rsidP="00EA34D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881B47"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1800" w:type="dxa"/>
            <w:vAlign w:val="bottom"/>
          </w:tcPr>
          <w:p w14:paraId="3D9A6144" w14:textId="082A2023" w:rsidR="00881B47" w:rsidRPr="00331842" w:rsidRDefault="0076213B" w:rsidP="00EA34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71866" w:rsidRPr="00C7186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800" w:type="dxa"/>
            <w:vAlign w:val="bottom"/>
          </w:tcPr>
          <w:p w14:paraId="669250E8" w14:textId="42446272" w:rsidR="00881B47" w:rsidRPr="00331842" w:rsidRDefault="00C71866" w:rsidP="00EA34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72DD4" w:rsidRPr="00331842" w14:paraId="507165F8" w14:textId="77777777" w:rsidTr="00154E91">
        <w:tc>
          <w:tcPr>
            <w:tcW w:w="5850" w:type="dxa"/>
            <w:vAlign w:val="bottom"/>
          </w:tcPr>
          <w:p w14:paraId="270AFFF4" w14:textId="3B59DC57" w:rsidR="00EE683E" w:rsidRPr="00331842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1B2701"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1800" w:type="dxa"/>
            <w:vAlign w:val="bottom"/>
          </w:tcPr>
          <w:p w14:paraId="6C0A0A7B" w14:textId="2E36E4C2" w:rsidR="00EE683E" w:rsidRPr="00331842" w:rsidRDefault="0076213B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C71866" w:rsidRPr="00C7186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800" w:type="dxa"/>
            <w:vAlign w:val="bottom"/>
          </w:tcPr>
          <w:p w14:paraId="5840FE87" w14:textId="284E96CC" w:rsidR="00EE683E" w:rsidRPr="00331842" w:rsidRDefault="0076213B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C71866" w:rsidRPr="00C7186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</w:tr>
      <w:tr w:rsidR="00172DD4" w:rsidRPr="00331842" w14:paraId="652B06E3" w14:textId="77777777" w:rsidTr="00154E91">
        <w:tc>
          <w:tcPr>
            <w:tcW w:w="5850" w:type="dxa"/>
            <w:vAlign w:val="bottom"/>
          </w:tcPr>
          <w:p w14:paraId="4EC7EA22" w14:textId="1DFF59D1" w:rsidR="00E87CF7" w:rsidRPr="00331842" w:rsidRDefault="00E87CF7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00" w:type="dxa"/>
            <w:vAlign w:val="bottom"/>
          </w:tcPr>
          <w:p w14:paraId="666E0B1E" w14:textId="4AA32E05" w:rsidR="00E87CF7" w:rsidRPr="00331842" w:rsidRDefault="00C71866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186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C7186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Pr="00C7186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0" w:type="dxa"/>
            <w:vAlign w:val="bottom"/>
          </w:tcPr>
          <w:p w14:paraId="26AD65E7" w14:textId="57972093" w:rsidR="00E87CF7" w:rsidRPr="00331842" w:rsidRDefault="00C71866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186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C7186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Pr="00C7186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71866" w:rsidRPr="00331842" w14:paraId="1C93BEED" w14:textId="77777777" w:rsidTr="00154E91">
        <w:tc>
          <w:tcPr>
            <w:tcW w:w="5850" w:type="dxa"/>
            <w:vAlign w:val="bottom"/>
          </w:tcPr>
          <w:p w14:paraId="3EDA67A4" w14:textId="7B7E9EFE" w:rsidR="00C71866" w:rsidRPr="00331842" w:rsidRDefault="00C71866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รับคืนเงินลงทุน</w:t>
            </w:r>
          </w:p>
        </w:tc>
        <w:tc>
          <w:tcPr>
            <w:tcW w:w="1800" w:type="dxa"/>
            <w:vAlign w:val="bottom"/>
          </w:tcPr>
          <w:p w14:paraId="5BC6C742" w14:textId="7B2C1BEB" w:rsidR="00C71866" w:rsidRPr="00331842" w:rsidRDefault="00C71866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7186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C7186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0" w:type="dxa"/>
            <w:vAlign w:val="bottom"/>
          </w:tcPr>
          <w:p w14:paraId="73D71028" w14:textId="16C5813B" w:rsidR="00C71866" w:rsidRPr="00331842" w:rsidRDefault="00C71866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72DD4" w:rsidRPr="00331842" w14:paraId="2DEF7075" w14:textId="77777777" w:rsidTr="00085FA5">
        <w:tc>
          <w:tcPr>
            <w:tcW w:w="5850" w:type="dxa"/>
            <w:vAlign w:val="bottom"/>
          </w:tcPr>
          <w:p w14:paraId="79FC94FB" w14:textId="315D1E3B" w:rsidR="00154E91" w:rsidRPr="00331842" w:rsidRDefault="000D2E3B" w:rsidP="00AE466D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ส่วนแบ่งขาดทุนเบ็ดเสร็จอื่น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9EC614F" w14:textId="005A8C81" w:rsidR="00154E91" w:rsidRPr="00331842" w:rsidRDefault="00C71866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7186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Pr="00C7186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C5E04EB" w14:textId="31FB82A9" w:rsidR="00154E91" w:rsidRPr="00331842" w:rsidRDefault="00C71866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525A55" w:rsidRPr="00331842" w14:paraId="40E38D54" w14:textId="77777777" w:rsidTr="00085FA5">
        <w:tc>
          <w:tcPr>
            <w:tcW w:w="5850" w:type="dxa"/>
            <w:vAlign w:val="bottom"/>
          </w:tcPr>
          <w:p w14:paraId="16B4A86C" w14:textId="7E3A6BB4" w:rsidR="00525A55" w:rsidRPr="00331842" w:rsidRDefault="00463BDD" w:rsidP="00792063">
            <w:pPr>
              <w:spacing w:before="10"/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525A55"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ตามบัญชีสิ้น</w:t>
            </w:r>
            <w:r w:rsidR="008F0D91"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DF8B9" w14:textId="5E69E26F" w:rsidR="00525A55" w:rsidRPr="00331842" w:rsidRDefault="0076213B" w:rsidP="0079206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71866" w:rsidRPr="00C7186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C71866" w:rsidRPr="00C7186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BA19B" w14:textId="3820CBF5" w:rsidR="00525A55" w:rsidRPr="00331842" w:rsidRDefault="0076213B" w:rsidP="0079206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71866" w:rsidRPr="00C7186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C71866" w:rsidRPr="00C7186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</w:tr>
    </w:tbl>
    <w:p w14:paraId="4951057C" w14:textId="7D66F813" w:rsidR="00EE683E" w:rsidRPr="00331842" w:rsidRDefault="00EE683E" w:rsidP="0088545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E19DCAD" w14:textId="10D868CE" w:rsidR="008259A9" w:rsidRPr="00331842" w:rsidRDefault="008259A9" w:rsidP="008259A9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318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บริษัทมีกำไรในรายการระหว่างกันที่เกิดจากการจำหน่ายสินทรัพย์ให้กับกองทุนรวมสิทธิการเช่าอสังหาริมทรัพย์</w:t>
      </w:r>
      <w:r w:rsidR="00B66D02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</w:t>
      </w:r>
      <w:r w:rsidRPr="003318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ซึ่งจะ</w:t>
      </w:r>
      <w:r w:rsidRPr="00331842">
        <w:rPr>
          <w:rFonts w:ascii="Browallia New" w:eastAsia="Times New Roman" w:hAnsi="Browallia New" w:cs="Browallia New"/>
          <w:sz w:val="26"/>
          <w:szCs w:val="26"/>
          <w:cs/>
        </w:rPr>
        <w:t>รับรู้ใน</w:t>
      </w:r>
      <w:r w:rsidRPr="0033184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งบกำไรขาดทุนรวมด้วยวิธีเส้นตรงตลอดอายุของสัญญาเช่าอาคารที่จำหน่ายไป ในระหว่างรอบระยะเวลาเก้าเดือนสิ้นสุดวันที่ </w:t>
      </w:r>
      <w:r w:rsidR="0076213B" w:rsidRPr="0076213B">
        <w:rPr>
          <w:rFonts w:ascii="Browallia New" w:hAnsi="Browallia New" w:cs="Browallia New"/>
          <w:sz w:val="26"/>
          <w:szCs w:val="26"/>
        </w:rPr>
        <w:t>30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Pr="00B66D02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B66D0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กลุ่มบริษัทรับรู้กำไรในรายการระหว่างกันดังกล่าวเป็นรายได้จำนวน </w:t>
      </w:r>
      <w:r w:rsidR="0076213B" w:rsidRPr="0076213B">
        <w:rPr>
          <w:rFonts w:ascii="Browallia New" w:eastAsia="Times New Roman" w:hAnsi="Browallia New" w:cs="Browallia New"/>
          <w:spacing w:val="-6"/>
          <w:sz w:val="26"/>
          <w:szCs w:val="26"/>
        </w:rPr>
        <w:t>6</w:t>
      </w:r>
      <w:r w:rsidR="00C71866" w:rsidRPr="00B66D02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.</w:t>
      </w:r>
      <w:r w:rsidR="0076213B" w:rsidRPr="0076213B">
        <w:rPr>
          <w:rFonts w:ascii="Browallia New" w:eastAsia="Times New Roman" w:hAnsi="Browallia New" w:cs="Browallia New"/>
          <w:spacing w:val="-6"/>
          <w:sz w:val="26"/>
          <w:szCs w:val="26"/>
        </w:rPr>
        <w:t>24</w:t>
      </w:r>
      <w:r w:rsidRPr="00B66D0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ล้านบาท ในงบกำไรขาดทุนเบ็ดเสร็จรวม (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B66D02">
        <w:rPr>
          <w:rFonts w:ascii="Browallia New" w:hAnsi="Browallia New" w:cs="Browallia New"/>
          <w:spacing w:val="-6"/>
          <w:sz w:val="26"/>
          <w:szCs w:val="26"/>
          <w:cs/>
        </w:rPr>
        <w:t xml:space="preserve"> กันยายน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31842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76213B" w:rsidRPr="0076213B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Pr="003318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: </w:t>
      </w:r>
      <w:r w:rsidR="0076213B" w:rsidRPr="0076213B">
        <w:rPr>
          <w:rFonts w:ascii="Browallia New" w:eastAsia="Times New Roman" w:hAnsi="Browallia New" w:cs="Browallia New"/>
          <w:sz w:val="26"/>
          <w:szCs w:val="26"/>
        </w:rPr>
        <w:t>7</w:t>
      </w:r>
      <w:r w:rsidR="007B4DBD" w:rsidRPr="00331842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76213B" w:rsidRPr="0076213B">
        <w:rPr>
          <w:rFonts w:ascii="Browallia New" w:eastAsia="Times New Roman" w:hAnsi="Browallia New" w:cs="Browallia New"/>
          <w:sz w:val="26"/>
          <w:szCs w:val="26"/>
        </w:rPr>
        <w:t>81</w:t>
      </w:r>
      <w:r w:rsidRPr="003318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ล้านบาท)</w:t>
      </w:r>
    </w:p>
    <w:p w14:paraId="25BACF5D" w14:textId="32C7FA97" w:rsidR="00D75A63" w:rsidRPr="00331842" w:rsidRDefault="00D75A63" w:rsidP="002E0A24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02CA909" w14:textId="7A3BC897" w:rsidR="00B5625B" w:rsidRPr="00331842" w:rsidRDefault="00A5459C" w:rsidP="00552ABB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331842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การซื้อ</w:t>
      </w:r>
      <w:r w:rsidR="00D75A63" w:rsidRPr="00331842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เงินลงทุน</w:t>
      </w:r>
    </w:p>
    <w:p w14:paraId="14F19107" w14:textId="77777777" w:rsidR="00B5625B" w:rsidRPr="00331842" w:rsidRDefault="00B5625B" w:rsidP="00552ABB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14:paraId="0EBFE9D2" w14:textId="34364EFB" w:rsidR="00776749" w:rsidRPr="00331842" w:rsidRDefault="00B5625B" w:rsidP="00552ABB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331842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บริษัทร่วมภายใต้บริษัท บริษัท เมเจอร์ โฮลดิ้ง อินเตอร์เนชั่นแนล จํากัด</w:t>
      </w:r>
    </w:p>
    <w:p w14:paraId="718952E4" w14:textId="77777777" w:rsidR="00B5625B" w:rsidRPr="00331842" w:rsidRDefault="00B5625B" w:rsidP="00552ABB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</w:pPr>
    </w:p>
    <w:p w14:paraId="0D3CD38B" w14:textId="0A69C84C" w:rsidR="00B5625B" w:rsidRDefault="00DD6E1A" w:rsidP="004F7E64">
      <w:pPr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  <w:r w:rsidRPr="00B66D02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เมื่อวันที่ </w:t>
      </w:r>
      <w:r w:rsidR="0076213B" w:rsidRPr="0076213B">
        <w:rPr>
          <w:rFonts w:ascii="Browallia New" w:eastAsia="Times New Roman" w:hAnsi="Browallia New" w:cs="Browallia New"/>
          <w:spacing w:val="-6"/>
          <w:sz w:val="26"/>
          <w:szCs w:val="26"/>
        </w:rPr>
        <w:t>11</w:t>
      </w:r>
      <w:r w:rsidRPr="00B66D02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พฤศจิกายน พ.ศ.</w:t>
      </w:r>
      <w:r w:rsidRPr="00B66D02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 </w:t>
      </w:r>
      <w:r w:rsidR="0076213B" w:rsidRPr="0076213B">
        <w:rPr>
          <w:rFonts w:ascii="Browallia New" w:eastAsia="Times New Roman" w:hAnsi="Browallia New" w:cs="Browallia New"/>
          <w:spacing w:val="-6"/>
          <w:sz w:val="26"/>
          <w:szCs w:val="26"/>
        </w:rPr>
        <w:t>2567</w:t>
      </w:r>
      <w:r w:rsidRPr="00B66D02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ที่ประชุมคณะกรรมการบริษัท ครั้งที่</w:t>
      </w:r>
      <w:r w:rsidR="00B3575B" w:rsidRPr="00B66D02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76213B" w:rsidRPr="0076213B">
        <w:rPr>
          <w:rFonts w:ascii="Browallia New" w:eastAsia="Times New Roman" w:hAnsi="Browallia New" w:cs="Browallia New"/>
          <w:spacing w:val="-6"/>
          <w:sz w:val="26"/>
          <w:szCs w:val="26"/>
        </w:rPr>
        <w:t>7</w:t>
      </w:r>
      <w:r w:rsidRPr="00B66D02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/</w:t>
      </w:r>
      <w:r w:rsidR="0076213B" w:rsidRPr="0076213B">
        <w:rPr>
          <w:rFonts w:ascii="Browallia New" w:eastAsia="Times New Roman" w:hAnsi="Browallia New" w:cs="Browallia New"/>
          <w:spacing w:val="-6"/>
          <w:sz w:val="26"/>
          <w:szCs w:val="26"/>
        </w:rPr>
        <w:t>2567</w:t>
      </w:r>
      <w:r w:rsidRPr="00B66D02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ได้มีมติอนุมัติให้บริษัท เมเจอร์ โฮลดิ้ง อินเตอร์เนชั่นแนล</w:t>
      </w:r>
      <w:r w:rsidRPr="003318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จำกัด (บริษัทย่อย) ซื้อหุ้นในบริษัท เอ็ม.พี.ไอ.ซี (กัมพูชา) ฟิล์ม ดิสทริบิวชั่น จำกัด ซึ่งประกอบธุรกิจจัดจำหน่ายลิขสิทธิ์เพื่อฉาย</w:t>
      </w:r>
      <w:r w:rsidR="00B66D0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3318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ในโรงภาพยนตร์ในประเทศกัมพูชา เป็นจำนวนเงินทั้งสิ้น</w:t>
      </w:r>
      <w:r w:rsidRPr="00331842">
        <w:rPr>
          <w:rFonts w:ascii="Browallia New" w:eastAsia="Times New Roman" w:hAnsi="Browallia New" w:cs="Browallia New"/>
          <w:sz w:val="26"/>
          <w:szCs w:val="26"/>
          <w:lang w:val="en-US"/>
        </w:rPr>
        <w:t> </w:t>
      </w:r>
      <w:r w:rsidR="0076213B" w:rsidRPr="0076213B">
        <w:rPr>
          <w:rFonts w:ascii="Browallia New" w:eastAsia="Times New Roman" w:hAnsi="Browallia New" w:cs="Browallia New"/>
          <w:sz w:val="26"/>
          <w:szCs w:val="26"/>
        </w:rPr>
        <w:t>6</w:t>
      </w:r>
      <w:r w:rsidRPr="003318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="0076213B" w:rsidRPr="0076213B">
        <w:rPr>
          <w:rFonts w:ascii="Browallia New" w:eastAsia="Times New Roman" w:hAnsi="Browallia New" w:cs="Browallia New"/>
          <w:sz w:val="26"/>
          <w:szCs w:val="26"/>
        </w:rPr>
        <w:t>54</w:t>
      </w:r>
      <w:r w:rsidRPr="00331842">
        <w:rPr>
          <w:rFonts w:ascii="Browallia New" w:eastAsia="Times New Roman" w:hAnsi="Browallia New" w:cs="Browallia New"/>
          <w:sz w:val="26"/>
          <w:szCs w:val="26"/>
          <w:lang w:val="en-US"/>
        </w:rPr>
        <w:t> </w:t>
      </w:r>
      <w:r w:rsidRPr="003318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 คิดเป็นสัดส่วนร้อยละ</w:t>
      </w:r>
      <w:r w:rsidRPr="00331842">
        <w:rPr>
          <w:rFonts w:ascii="Browallia New" w:eastAsia="Times New Roman" w:hAnsi="Browallia New" w:cs="Browallia New"/>
          <w:sz w:val="26"/>
          <w:szCs w:val="26"/>
          <w:lang w:val="en-US"/>
        </w:rPr>
        <w:t> </w:t>
      </w:r>
      <w:r w:rsidR="0076213B" w:rsidRPr="0076213B">
        <w:rPr>
          <w:rFonts w:ascii="Browallia New" w:eastAsia="Times New Roman" w:hAnsi="Browallia New" w:cs="Browallia New"/>
          <w:sz w:val="26"/>
          <w:szCs w:val="26"/>
        </w:rPr>
        <w:t>55</w:t>
      </w:r>
      <w:r w:rsidRPr="003318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="0076213B" w:rsidRPr="0076213B">
        <w:rPr>
          <w:rFonts w:ascii="Browallia New" w:eastAsia="Times New Roman" w:hAnsi="Browallia New" w:cs="Browallia New"/>
          <w:sz w:val="26"/>
          <w:szCs w:val="26"/>
        </w:rPr>
        <w:t>00</w:t>
      </w:r>
      <w:r w:rsidRPr="00331842">
        <w:rPr>
          <w:rFonts w:ascii="Browallia New" w:eastAsia="Times New Roman" w:hAnsi="Browallia New" w:cs="Browallia New"/>
          <w:sz w:val="26"/>
          <w:szCs w:val="26"/>
          <w:lang w:val="en-US"/>
        </w:rPr>
        <w:t> </w:t>
      </w:r>
      <w:r w:rsidRPr="003318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ของทุนจดทะเบียนของ</w:t>
      </w:r>
      <w:r w:rsidRPr="00331842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บริษัท เอ็ม.พี.ไอ.ซี (กัมพูชา) ฟิล์ม ดิสทริบิวชั่น จำกัด ซึ่งได้มีการจดทะเบียนกับกระทรวงพาณิชย์เมื่อวันที่</w:t>
      </w:r>
      <w:r w:rsidR="00B3575B" w:rsidRPr="00331842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76213B" w:rsidRPr="0076213B">
        <w:rPr>
          <w:rFonts w:ascii="Browallia New" w:eastAsia="Times New Roman" w:hAnsi="Browallia New" w:cs="Browallia New"/>
          <w:spacing w:val="-2"/>
          <w:sz w:val="26"/>
          <w:szCs w:val="26"/>
        </w:rPr>
        <w:t>26</w:t>
      </w:r>
      <w:r w:rsidR="00B3575B" w:rsidRPr="00331842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331842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กุมภาพันธ์</w:t>
      </w:r>
      <w:r w:rsidR="00EF5182" w:rsidRPr="00331842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331842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76213B" w:rsidRPr="0076213B">
        <w:rPr>
          <w:rFonts w:ascii="Browallia New" w:eastAsia="Times New Roman" w:hAnsi="Browallia New" w:cs="Browallia New"/>
          <w:spacing w:val="-2"/>
          <w:sz w:val="26"/>
          <w:szCs w:val="26"/>
        </w:rPr>
        <w:t>2568</w:t>
      </w:r>
    </w:p>
    <w:p w14:paraId="6A0CF802" w14:textId="45B80EF4" w:rsidR="005F3475" w:rsidRDefault="005F3475" w:rsidP="004F7E64">
      <w:pPr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</w:p>
    <w:p w14:paraId="568C7B6E" w14:textId="77777777" w:rsidR="00A151DE" w:rsidRDefault="00A151DE" w:rsidP="004D001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45FE81E8" w14:textId="5C702D73" w:rsidR="004D0012" w:rsidRPr="00331842" w:rsidRDefault="004D0012" w:rsidP="004D001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31842">
        <w:rPr>
          <w:rFonts w:ascii="Browallia New" w:hAnsi="Browallia New" w:cs="Browallia New"/>
          <w:b/>
          <w:bCs/>
          <w:sz w:val="26"/>
          <w:szCs w:val="26"/>
          <w:cs/>
        </w:rPr>
        <w:t>การรับคืนเงินลงทุน</w:t>
      </w:r>
    </w:p>
    <w:p w14:paraId="75627FE9" w14:textId="77777777" w:rsidR="004D0012" w:rsidRDefault="004D0012" w:rsidP="004F7E64">
      <w:pPr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</w:p>
    <w:p w14:paraId="3F64350A" w14:textId="30347B13" w:rsidR="005E33CE" w:rsidRPr="00331842" w:rsidRDefault="005E33CE" w:rsidP="005E33CE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331842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บริษัทร่วมภายใต้บริษัท บริษัท </w:t>
      </w:r>
      <w:r w:rsidRPr="005E33CE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เมเจอร์ จอยน์ ฟิล์ม </w:t>
      </w:r>
      <w:r w:rsidRPr="00331842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จํากัด</w:t>
      </w:r>
    </w:p>
    <w:p w14:paraId="5CA4F552" w14:textId="77777777" w:rsidR="005E33CE" w:rsidRDefault="005E33CE" w:rsidP="004F7E64">
      <w:pPr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</w:p>
    <w:p w14:paraId="3B53B973" w14:textId="0221B57D" w:rsidR="004D0012" w:rsidRPr="00E81A25" w:rsidRDefault="005E33CE" w:rsidP="004D0012">
      <w:pPr>
        <w:pStyle w:val="a"/>
        <w:widowControl/>
        <w:tabs>
          <w:tab w:val="left" w:pos="90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5347D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6213B" w:rsidRPr="0076213B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5347D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347D4">
        <w:rPr>
          <w:rFonts w:ascii="Browallia New" w:hAnsi="Browallia New" w:cs="Browallia New" w:hint="cs"/>
          <w:sz w:val="26"/>
          <w:szCs w:val="26"/>
          <w:cs/>
        </w:rPr>
        <w:t>สิงหาคม</w:t>
      </w:r>
      <w:r w:rsidRPr="005347D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6213B" w:rsidRPr="0076213B">
        <w:rPr>
          <w:rFonts w:ascii="Browallia New" w:hAnsi="Browallia New" w:cs="Browallia New"/>
          <w:sz w:val="26"/>
          <w:szCs w:val="26"/>
          <w:lang w:val="en-GB"/>
        </w:rPr>
        <w:t>2568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t>“</w:t>
      </w:r>
      <w:r w:rsidR="004D0012" w:rsidRPr="005347D4">
        <w:rPr>
          <w:rFonts w:ascii="Browallia New" w:hAnsi="Browallia New" w:cs="Browallia New"/>
          <w:sz w:val="26"/>
          <w:szCs w:val="26"/>
          <w:cs/>
        </w:rPr>
        <w:t>กิจการร่วมค้าภาพยนตร์ อาตมาฟ้าผ่า”</w:t>
      </w:r>
      <w:r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ได้รับคืนเงินลงทุน</w:t>
      </w:r>
      <w:r w:rsidR="004D0012" w:rsidRPr="005347D4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76213B" w:rsidRPr="0076213B">
        <w:rPr>
          <w:rFonts w:ascii="Browallia New" w:hAnsi="Browallia New" w:cs="Browallia New"/>
          <w:sz w:val="26"/>
          <w:szCs w:val="26"/>
          <w:lang w:val="en-GB"/>
        </w:rPr>
        <w:t>0</w:t>
      </w:r>
      <w:r w:rsidR="004D0012" w:rsidRPr="005347D4">
        <w:rPr>
          <w:rFonts w:ascii="Browallia New" w:hAnsi="Browallia New" w:cs="Browallia New"/>
          <w:sz w:val="26"/>
          <w:szCs w:val="26"/>
          <w:cs/>
        </w:rPr>
        <w:t>.</w:t>
      </w:r>
      <w:r w:rsidR="0076213B" w:rsidRPr="0076213B">
        <w:rPr>
          <w:rFonts w:ascii="Browallia New" w:hAnsi="Browallia New" w:cs="Browallia New"/>
          <w:sz w:val="26"/>
          <w:szCs w:val="26"/>
          <w:lang w:val="en-GB"/>
        </w:rPr>
        <w:t>04</w:t>
      </w:r>
      <w:r w:rsidR="004D0012" w:rsidRPr="005347D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D0012" w:rsidRPr="005347D4">
        <w:rPr>
          <w:rFonts w:ascii="Browallia New" w:hAnsi="Browallia New" w:cs="Browallia New" w:hint="cs"/>
          <w:sz w:val="26"/>
          <w:szCs w:val="26"/>
          <w:cs/>
        </w:rPr>
        <w:t xml:space="preserve">ล้านบาท </w:t>
      </w:r>
    </w:p>
    <w:p w14:paraId="671C14B8" w14:textId="6667FEF4" w:rsidR="004D0012" w:rsidRPr="00331842" w:rsidRDefault="004D0012" w:rsidP="004F7E64">
      <w:pPr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</w:p>
    <w:p w14:paraId="41ADDB04" w14:textId="24D3B703" w:rsidR="0076213B" w:rsidRPr="00331842" w:rsidRDefault="0076213B" w:rsidP="0076213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6213B">
        <w:rPr>
          <w:rFonts w:ascii="Browallia New" w:hAnsi="Browallia New" w:cs="Browallia New"/>
          <w:b/>
          <w:bCs/>
          <w:sz w:val="26"/>
          <w:szCs w:val="26"/>
        </w:rPr>
        <w:t>11</w:t>
      </w:r>
      <w:r w:rsidRPr="00331842">
        <w:rPr>
          <w:rFonts w:ascii="Browallia New" w:hAnsi="Browallia New" w:cs="Browallia New"/>
          <w:b/>
          <w:bCs/>
          <w:sz w:val="26"/>
          <w:szCs w:val="26"/>
        </w:rPr>
        <w:tab/>
      </w:r>
      <w:r w:rsidRPr="00331842">
        <w:rPr>
          <w:rFonts w:ascii="Browallia New" w:hAnsi="Browallia New" w:cs="Browallia New"/>
          <w:b/>
          <w:bCs/>
          <w:sz w:val="26"/>
          <w:szCs w:val="26"/>
          <w:cs/>
        </w:rPr>
        <w:t>การร่วมการงาน</w:t>
      </w:r>
    </w:p>
    <w:p w14:paraId="1D067D55" w14:textId="77777777" w:rsidR="00556F81" w:rsidRPr="0076213B" w:rsidRDefault="00556F81" w:rsidP="00556F81">
      <w:pPr>
        <w:pStyle w:val="a"/>
        <w:widowControl/>
        <w:tabs>
          <w:tab w:val="left" w:pos="8130"/>
        </w:tabs>
        <w:ind w:left="540" w:right="0" w:hanging="540"/>
        <w:rPr>
          <w:rFonts w:ascii="Browallia New" w:hAnsi="Browallia New" w:cs="Browallia New"/>
          <w:lang w:val="en-GB"/>
        </w:rPr>
      </w:pPr>
    </w:p>
    <w:p w14:paraId="50B6D6A7" w14:textId="401D346E" w:rsidR="00B167A7" w:rsidRPr="00331842" w:rsidRDefault="0076213B" w:rsidP="00B167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6213B">
        <w:rPr>
          <w:rFonts w:ascii="Browallia New" w:eastAsia="Arial Unicode MS" w:hAnsi="Browallia New" w:cs="Browallia New"/>
          <w:b/>
          <w:bCs/>
          <w:sz w:val="26"/>
          <w:szCs w:val="26"/>
        </w:rPr>
        <w:t>11</w:t>
      </w:r>
      <w:r w:rsidR="00B167A7" w:rsidRPr="0033184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76213B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B167A7" w:rsidRPr="00331842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B167A7" w:rsidRPr="0033184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การร่วมค้า</w:t>
      </w:r>
    </w:p>
    <w:p w14:paraId="1155A614" w14:textId="77777777" w:rsidR="00B167A7" w:rsidRPr="0076213B" w:rsidRDefault="00B167A7" w:rsidP="00B167A7">
      <w:pPr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val="en-US"/>
        </w:rPr>
      </w:pPr>
    </w:p>
    <w:p w14:paraId="1DD105D7" w14:textId="3BA6B663" w:rsidR="00B167A7" w:rsidRPr="00331842" w:rsidRDefault="00B167A7" w:rsidP="00B167A7">
      <w:pPr>
        <w:pStyle w:val="a"/>
        <w:widowControl/>
        <w:ind w:left="540"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31842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การเปลี่ยนแปลงของเงินลงทุนในการร่วมค้าสำหรับรอบระยะเวลา</w:t>
      </w:r>
      <w:r w:rsidR="00DC7ED4" w:rsidRPr="00331842">
        <w:rPr>
          <w:rFonts w:ascii="Browallia New" w:hAnsi="Browallia New" w:cs="Browallia New"/>
          <w:spacing w:val="-6"/>
          <w:sz w:val="26"/>
          <w:szCs w:val="26"/>
          <w:cs/>
        </w:rPr>
        <w:t>เก้า</w:t>
      </w:r>
      <w:r w:rsidR="00B3575B" w:rsidRPr="0033184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เดือน</w:t>
      </w:r>
      <w:r w:rsidR="00B3575B" w:rsidRPr="00331842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B3575B" w:rsidRPr="0033184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DC7ED4" w:rsidRPr="0033184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B3575B" w:rsidRPr="0033184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DA5D55" w:rsidRPr="0033184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331842">
        <w:rPr>
          <w:rFonts w:ascii="Browallia New" w:hAnsi="Browallia New" w:cs="Browallia New"/>
          <w:spacing w:val="-6"/>
          <w:sz w:val="26"/>
          <w:szCs w:val="26"/>
          <w:cs/>
        </w:rPr>
        <w:t xml:space="preserve"> สามารถวิเคราะห์ได้ดังต่อไปนี้</w:t>
      </w:r>
    </w:p>
    <w:tbl>
      <w:tblPr>
        <w:tblW w:w="0" w:type="auto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3"/>
        <w:gridCol w:w="1877"/>
        <w:gridCol w:w="1877"/>
      </w:tblGrid>
      <w:tr w:rsidR="00172DD4" w:rsidRPr="00331842" w14:paraId="18BE70C8" w14:textId="5280F906" w:rsidTr="00172DD4">
        <w:tc>
          <w:tcPr>
            <w:tcW w:w="5803" w:type="dxa"/>
            <w:tcBorders>
              <w:top w:val="nil"/>
              <w:bottom w:val="nil"/>
            </w:tcBorders>
          </w:tcPr>
          <w:p w14:paraId="1AF0889F" w14:textId="77777777" w:rsidR="00ED5BB5" w:rsidRPr="00331842" w:rsidRDefault="00ED5BB5" w:rsidP="00172DD4">
            <w:pPr>
              <w:ind w:left="56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7" w:type="dxa"/>
            <w:tcBorders>
              <w:top w:val="nil"/>
              <w:bottom w:val="single" w:sz="4" w:space="0" w:color="auto"/>
            </w:tcBorders>
            <w:hideMark/>
          </w:tcPr>
          <w:p w14:paraId="18B5FD2D" w14:textId="552EAB94" w:rsidR="00ED5BB5" w:rsidRPr="00331842" w:rsidRDefault="00ED5BB5" w:rsidP="007803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3C5E64"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7" w:type="dxa"/>
            <w:tcBorders>
              <w:top w:val="nil"/>
              <w:bottom w:val="single" w:sz="4" w:space="0" w:color="auto"/>
            </w:tcBorders>
          </w:tcPr>
          <w:p w14:paraId="38DE49A0" w14:textId="1BD77F31" w:rsidR="00ED5BB5" w:rsidRPr="00331842" w:rsidRDefault="00ED5BB5" w:rsidP="007803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8036D" w:rsidRPr="00331842" w14:paraId="715C7EF9" w14:textId="77777777" w:rsidTr="00B12389">
        <w:tc>
          <w:tcPr>
            <w:tcW w:w="5803" w:type="dxa"/>
            <w:tcBorders>
              <w:top w:val="nil"/>
              <w:bottom w:val="nil"/>
            </w:tcBorders>
          </w:tcPr>
          <w:p w14:paraId="69CB095A" w14:textId="77777777" w:rsidR="0078036D" w:rsidRPr="00331842" w:rsidRDefault="0078036D" w:rsidP="00172DD4">
            <w:pPr>
              <w:ind w:left="56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754" w:type="dxa"/>
            <w:gridSpan w:val="2"/>
            <w:tcBorders>
              <w:top w:val="nil"/>
              <w:bottom w:val="single" w:sz="4" w:space="0" w:color="auto"/>
            </w:tcBorders>
          </w:tcPr>
          <w:p w14:paraId="0A1561FB" w14:textId="3C075510" w:rsidR="0078036D" w:rsidRPr="00331842" w:rsidRDefault="0078036D" w:rsidP="007803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172DD4" w:rsidRPr="00331842" w14:paraId="0F1AA523" w14:textId="42BB4EEC" w:rsidTr="00172DD4">
        <w:tc>
          <w:tcPr>
            <w:tcW w:w="5803" w:type="dxa"/>
            <w:tcBorders>
              <w:top w:val="nil"/>
              <w:bottom w:val="nil"/>
            </w:tcBorders>
          </w:tcPr>
          <w:p w14:paraId="5CF95C6E" w14:textId="77777777" w:rsidR="00ED5BB5" w:rsidRPr="00331842" w:rsidRDefault="00ED5BB5" w:rsidP="00172DD4">
            <w:pPr>
              <w:ind w:left="56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55BD581" w14:textId="77777777" w:rsidR="00ED5BB5" w:rsidRPr="00331842" w:rsidRDefault="00ED5BB5" w:rsidP="00B16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</w:tcPr>
          <w:p w14:paraId="26CF9EBC" w14:textId="5717312C" w:rsidR="00ED5BB5" w:rsidRPr="00331842" w:rsidRDefault="00356606" w:rsidP="00B16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2DD4" w:rsidRPr="0076213B" w14:paraId="7294441B" w14:textId="06095476" w:rsidTr="00172DD4">
        <w:tc>
          <w:tcPr>
            <w:tcW w:w="5803" w:type="dxa"/>
            <w:tcBorders>
              <w:top w:val="nil"/>
              <w:bottom w:val="nil"/>
            </w:tcBorders>
            <w:vAlign w:val="bottom"/>
          </w:tcPr>
          <w:p w14:paraId="0C3DD914" w14:textId="77777777" w:rsidR="00ED5BB5" w:rsidRPr="0076213B" w:rsidRDefault="00ED5BB5" w:rsidP="00172DD4">
            <w:pPr>
              <w:ind w:left="567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nil"/>
            </w:tcBorders>
          </w:tcPr>
          <w:p w14:paraId="3BBD91EF" w14:textId="77777777" w:rsidR="00ED5BB5" w:rsidRPr="0076213B" w:rsidRDefault="00ED5BB5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nil"/>
            </w:tcBorders>
          </w:tcPr>
          <w:p w14:paraId="2EF9F541" w14:textId="77777777" w:rsidR="00ED5BB5" w:rsidRPr="0076213B" w:rsidRDefault="00ED5BB5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172DD4" w:rsidRPr="00331842" w14:paraId="53E2DCDE" w14:textId="464295E8" w:rsidTr="00172DD4">
        <w:tc>
          <w:tcPr>
            <w:tcW w:w="5803" w:type="dxa"/>
            <w:tcBorders>
              <w:top w:val="nil"/>
              <w:bottom w:val="nil"/>
            </w:tcBorders>
            <w:vAlign w:val="bottom"/>
          </w:tcPr>
          <w:p w14:paraId="3D05A82F" w14:textId="0FEB04CE" w:rsidR="00ED5BB5" w:rsidRPr="00331842" w:rsidRDefault="00463BDD" w:rsidP="00172DD4">
            <w:pPr>
              <w:ind w:left="56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ED5BB5"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ตามบัญชีต้นรอบระยะเวลา</w:t>
            </w:r>
          </w:p>
        </w:tc>
        <w:tc>
          <w:tcPr>
            <w:tcW w:w="1877" w:type="dxa"/>
            <w:tcBorders>
              <w:top w:val="nil"/>
              <w:bottom w:val="nil"/>
            </w:tcBorders>
          </w:tcPr>
          <w:p w14:paraId="1D11EDF7" w14:textId="448868BB" w:rsidR="00ED5BB5" w:rsidRPr="00331842" w:rsidRDefault="0076213B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430194" w:rsidRPr="004301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877" w:type="dxa"/>
            <w:tcBorders>
              <w:top w:val="nil"/>
              <w:bottom w:val="nil"/>
            </w:tcBorders>
          </w:tcPr>
          <w:p w14:paraId="037DB037" w14:textId="27F911D8" w:rsidR="00ED5BB5" w:rsidRPr="00331842" w:rsidRDefault="0076213B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430194" w:rsidRPr="004301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</w:p>
        </w:tc>
      </w:tr>
      <w:tr w:rsidR="00172DD4" w:rsidRPr="00331842" w14:paraId="7154A6E6" w14:textId="07DDD3AC" w:rsidTr="00172DD4">
        <w:tc>
          <w:tcPr>
            <w:tcW w:w="5803" w:type="dxa"/>
            <w:tcBorders>
              <w:top w:val="nil"/>
              <w:bottom w:val="nil"/>
            </w:tcBorders>
            <w:vAlign w:val="bottom"/>
          </w:tcPr>
          <w:p w14:paraId="41401D12" w14:textId="28A2639B" w:rsidR="00ED5BB5" w:rsidRPr="00331842" w:rsidRDefault="00A5459C" w:rsidP="00172DD4">
            <w:pPr>
              <w:ind w:left="5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877" w:type="dxa"/>
            <w:tcBorders>
              <w:top w:val="nil"/>
              <w:bottom w:val="nil"/>
            </w:tcBorders>
          </w:tcPr>
          <w:p w14:paraId="53A80F02" w14:textId="1EAA5628" w:rsidR="00ED5BB5" w:rsidRPr="00331842" w:rsidRDefault="0076213B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079B3" w:rsidRPr="00D079B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877" w:type="dxa"/>
            <w:tcBorders>
              <w:top w:val="nil"/>
              <w:bottom w:val="nil"/>
            </w:tcBorders>
          </w:tcPr>
          <w:p w14:paraId="640E2EF8" w14:textId="60DCDFEF" w:rsidR="00ED5BB5" w:rsidRPr="00331842" w:rsidRDefault="0076213B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079B3" w:rsidRPr="00D079B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</w:p>
        </w:tc>
      </w:tr>
      <w:tr w:rsidR="00172DD4" w:rsidRPr="00331842" w14:paraId="4E604786" w14:textId="0F2CD6DC" w:rsidTr="00172DD4">
        <w:tc>
          <w:tcPr>
            <w:tcW w:w="5803" w:type="dxa"/>
            <w:tcBorders>
              <w:top w:val="nil"/>
              <w:bottom w:val="nil"/>
            </w:tcBorders>
            <w:vAlign w:val="bottom"/>
          </w:tcPr>
          <w:p w14:paraId="5793CA54" w14:textId="5E3B6F46" w:rsidR="00ED5BB5" w:rsidRPr="00331842" w:rsidRDefault="000D2E3B" w:rsidP="00172DD4">
            <w:pPr>
              <w:ind w:left="5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C32BD9"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877" w:type="dxa"/>
            <w:tcBorders>
              <w:top w:val="nil"/>
              <w:bottom w:val="single" w:sz="4" w:space="0" w:color="auto"/>
            </w:tcBorders>
          </w:tcPr>
          <w:p w14:paraId="5BC5CD42" w14:textId="1585D3A0" w:rsidR="00ED5BB5" w:rsidRPr="00331842" w:rsidRDefault="00D079B3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79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6213B"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Pr="00D079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77" w:type="dxa"/>
            <w:tcBorders>
              <w:top w:val="nil"/>
              <w:bottom w:val="single" w:sz="4" w:space="0" w:color="auto"/>
            </w:tcBorders>
          </w:tcPr>
          <w:p w14:paraId="463B6594" w14:textId="1DF5388F" w:rsidR="00ED5BB5" w:rsidRPr="00331842" w:rsidRDefault="00D079B3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72DD4" w:rsidRPr="00331842" w14:paraId="2BB0FF24" w14:textId="6FB4A652" w:rsidTr="00172DD4">
        <w:tc>
          <w:tcPr>
            <w:tcW w:w="5803" w:type="dxa"/>
            <w:tcBorders>
              <w:top w:val="nil"/>
            </w:tcBorders>
            <w:vAlign w:val="bottom"/>
          </w:tcPr>
          <w:p w14:paraId="73AAC1AF" w14:textId="71AAFEDB" w:rsidR="00ED5BB5" w:rsidRPr="00331842" w:rsidRDefault="00463BDD" w:rsidP="00172DD4">
            <w:pPr>
              <w:ind w:left="56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ED5BB5"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ตามบัญชีสิ้นรอบระยะเวลา</w:t>
            </w: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</w:tcPr>
          <w:p w14:paraId="78D5587F" w14:textId="393CAED8" w:rsidR="00ED5BB5" w:rsidRPr="00331842" w:rsidRDefault="0076213B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D079B3" w:rsidRPr="00D079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</w:tcPr>
          <w:p w14:paraId="005D838A" w14:textId="6E43896A" w:rsidR="00ED5BB5" w:rsidRPr="00331842" w:rsidRDefault="0076213B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D079B3" w:rsidRPr="00D079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</w:p>
        </w:tc>
      </w:tr>
    </w:tbl>
    <w:p w14:paraId="0FEBDE19" w14:textId="77777777" w:rsidR="008B0457" w:rsidRPr="0076213B" w:rsidRDefault="008B0457" w:rsidP="005E33CE">
      <w:pPr>
        <w:pStyle w:val="a"/>
        <w:widowControl/>
        <w:tabs>
          <w:tab w:val="left" w:pos="8130"/>
        </w:tabs>
        <w:ind w:right="0"/>
        <w:jc w:val="both"/>
        <w:rPr>
          <w:rFonts w:ascii="Browallia New" w:hAnsi="Browallia New" w:cs="Browallia New"/>
          <w:lang w:val="en-GB"/>
        </w:rPr>
      </w:pPr>
    </w:p>
    <w:p w14:paraId="6F13D57B" w14:textId="5B6134BE" w:rsidR="00DB2C0E" w:rsidRPr="00331842" w:rsidRDefault="0076213B" w:rsidP="00DB2C0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6213B">
        <w:rPr>
          <w:rFonts w:ascii="Browallia New" w:eastAsia="Arial Unicode MS" w:hAnsi="Browallia New" w:cs="Browallia New"/>
          <w:b/>
          <w:bCs/>
          <w:sz w:val="26"/>
          <w:szCs w:val="26"/>
        </w:rPr>
        <w:t>11</w:t>
      </w:r>
      <w:r w:rsidR="00DB2C0E" w:rsidRPr="0033184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76213B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DB2C0E" w:rsidRPr="00331842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DB2C0E" w:rsidRPr="0033184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การดำเนินงานร่วมกัน</w:t>
      </w:r>
    </w:p>
    <w:p w14:paraId="3F4A0817" w14:textId="77777777" w:rsidR="00384659" w:rsidRPr="0076213B" w:rsidRDefault="00384659" w:rsidP="00062B7C">
      <w:pPr>
        <w:ind w:left="567"/>
        <w:jc w:val="thaiDistribute"/>
        <w:rPr>
          <w:rFonts w:ascii="Browallia New" w:hAnsi="Browallia New" w:cs="Browallia New"/>
          <w:sz w:val="20"/>
          <w:szCs w:val="20"/>
        </w:rPr>
      </w:pPr>
    </w:p>
    <w:p w14:paraId="592B5628" w14:textId="3EA8ED1D" w:rsidR="00556F81" w:rsidRPr="00331842" w:rsidRDefault="00556F81" w:rsidP="00062B7C">
      <w:pPr>
        <w:pStyle w:val="a"/>
        <w:widowControl/>
        <w:ind w:left="567" w:right="0"/>
        <w:jc w:val="thaiDistribute"/>
        <w:rPr>
          <w:rFonts w:ascii="Browallia New" w:hAnsi="Browallia New" w:cs="Browallia New"/>
          <w:sz w:val="26"/>
          <w:szCs w:val="26"/>
        </w:rPr>
      </w:pPr>
      <w:r w:rsidRPr="00331842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การเปลี่ยนแปลงของเงินลงทุนในการดำเนินงานร่วมกันสำหรับรอบระยะเวลา</w:t>
      </w:r>
      <w:r w:rsidR="00DC7ED4" w:rsidRPr="00331842">
        <w:rPr>
          <w:rFonts w:ascii="Browallia New" w:hAnsi="Browallia New" w:cs="Browallia New"/>
          <w:spacing w:val="-6"/>
          <w:sz w:val="26"/>
          <w:szCs w:val="26"/>
          <w:cs/>
        </w:rPr>
        <w:t>เก้า</w:t>
      </w:r>
      <w:r w:rsidR="00B3575B" w:rsidRPr="0033184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เดือน</w:t>
      </w:r>
      <w:r w:rsidR="00B3575B" w:rsidRPr="00331842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B3575B" w:rsidRPr="0033184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DC7ED4" w:rsidRPr="0033184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B3575B" w:rsidRPr="0033184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DA5D55" w:rsidRPr="0033184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6213B" w:rsidRPr="0076213B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สามารถวิเคราะห์ได้ดังต่อไปนี้</w:t>
      </w:r>
    </w:p>
    <w:p w14:paraId="720A1FF5" w14:textId="6670A048" w:rsidR="00020B4B" w:rsidRPr="0076213B" w:rsidRDefault="00020B4B" w:rsidP="00062B7C">
      <w:pPr>
        <w:ind w:left="567"/>
        <w:rPr>
          <w:rFonts w:ascii="Browallia New" w:hAnsi="Browallia New" w:cs="Browallia New"/>
          <w:b/>
          <w:bCs/>
          <w:sz w:val="20"/>
          <w:szCs w:val="20"/>
        </w:rPr>
      </w:pPr>
    </w:p>
    <w:p w14:paraId="29AC0BCA" w14:textId="77777777" w:rsidR="00A151DE" w:rsidRDefault="00A151DE" w:rsidP="00062B7C">
      <w:pPr>
        <w:ind w:left="567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7E4D6A4A" w14:textId="058A675D" w:rsidR="00B5625B" w:rsidRPr="00331842" w:rsidRDefault="00556F81" w:rsidP="00062B7C">
      <w:pPr>
        <w:ind w:left="567"/>
        <w:rPr>
          <w:rFonts w:ascii="Browallia New" w:hAnsi="Browallia New" w:cs="Browallia New"/>
          <w:b/>
          <w:bCs/>
          <w:sz w:val="26"/>
          <w:szCs w:val="26"/>
        </w:rPr>
      </w:pPr>
      <w:r w:rsidRPr="00331842">
        <w:rPr>
          <w:rFonts w:ascii="Browallia New" w:hAnsi="Browallia New" w:cs="Browallia New"/>
          <w:b/>
          <w:bCs/>
          <w:sz w:val="26"/>
          <w:szCs w:val="26"/>
          <w:cs/>
        </w:rPr>
        <w:t>การลงทุนเพิ่ม</w:t>
      </w:r>
    </w:p>
    <w:p w14:paraId="2A7C1EF8" w14:textId="77777777" w:rsidR="00B5625B" w:rsidRPr="0076213B" w:rsidRDefault="00B5625B" w:rsidP="00062B7C">
      <w:pPr>
        <w:ind w:left="567"/>
        <w:rPr>
          <w:rFonts w:ascii="Browallia New" w:hAnsi="Browallia New" w:cs="Browallia New"/>
          <w:b/>
          <w:bCs/>
          <w:sz w:val="20"/>
          <w:szCs w:val="20"/>
        </w:rPr>
      </w:pPr>
    </w:p>
    <w:p w14:paraId="4E8E4FD9" w14:textId="1BDB51DC" w:rsidR="003815FE" w:rsidRDefault="003815FE" w:rsidP="00062B7C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331842">
        <w:rPr>
          <w:rFonts w:ascii="Browallia New" w:hAnsi="Browallia New" w:cs="Browallia New"/>
          <w:sz w:val="26"/>
          <w:szCs w:val="26"/>
          <w:cs/>
        </w:rPr>
        <w:t>บริษัท เมเจอร์ จอยน์ ฟิล์ม จํากัด ได้ทําสัญญาร่วมลงทุนในการดําเนินงานร่วมกัน ดังนี้</w:t>
      </w:r>
    </w:p>
    <w:p w14:paraId="46B9C3E2" w14:textId="77777777" w:rsidR="00604B06" w:rsidRPr="0076213B" w:rsidRDefault="00604B06" w:rsidP="00062B7C">
      <w:pPr>
        <w:ind w:left="567"/>
        <w:jc w:val="thaiDistribute"/>
        <w:rPr>
          <w:rFonts w:ascii="Browallia New" w:hAnsi="Browallia New" w:cs="Browallia New"/>
          <w:sz w:val="20"/>
          <w:szCs w:val="20"/>
        </w:rPr>
      </w:pPr>
    </w:p>
    <w:p w14:paraId="22509646" w14:textId="2122F9CD" w:rsidR="005347D4" w:rsidRPr="00D84B87" w:rsidRDefault="00B5625B" w:rsidP="00D84B87">
      <w:pPr>
        <w:pStyle w:val="a"/>
        <w:widowControl/>
        <w:numPr>
          <w:ilvl w:val="0"/>
          <w:numId w:val="22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z w:val="26"/>
          <w:szCs w:val="26"/>
        </w:rPr>
      </w:pPr>
      <w:r w:rsidRPr="00331842">
        <w:rPr>
          <w:rFonts w:ascii="Browallia New" w:hAnsi="Browallia New" w:cs="Browallia New"/>
          <w:sz w:val="26"/>
          <w:szCs w:val="26"/>
          <w:cs/>
        </w:rPr>
        <w:t xml:space="preserve">“กิจการร่วมค้าภาพยนตร์ สุสานคนเป็น” เมื่อวันที่ </w:t>
      </w:r>
      <w:r w:rsidR="0076213B" w:rsidRPr="0076213B">
        <w:rPr>
          <w:rFonts w:ascii="Browallia New" w:hAnsi="Browallia New" w:cs="Browallia New"/>
          <w:sz w:val="26"/>
          <w:szCs w:val="26"/>
          <w:lang w:val="en-GB"/>
        </w:rPr>
        <w:t>6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76213B" w:rsidRPr="0076213B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บริษัทมีส่วนได้เสียในการดำเนินงานร่วมกัน</w:t>
      </w:r>
      <w:r w:rsidRPr="00792063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76213B" w:rsidRPr="0076213B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792063">
        <w:rPr>
          <w:rFonts w:ascii="Browallia New" w:hAnsi="Browallia New" w:cs="Browallia New"/>
          <w:sz w:val="26"/>
          <w:szCs w:val="26"/>
          <w:cs/>
        </w:rPr>
        <w:t xml:space="preserve"> ตามสัญญาร่วมลงทุน โดยบริษัทได้ชำระเงินลงทุนร้อยละ </w:t>
      </w:r>
      <w:r w:rsidR="0076213B" w:rsidRPr="0076213B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792063">
        <w:rPr>
          <w:rFonts w:ascii="Browallia New" w:hAnsi="Browallia New" w:cs="Browallia New"/>
          <w:sz w:val="26"/>
          <w:szCs w:val="26"/>
          <w:cs/>
        </w:rPr>
        <w:t xml:space="preserve"> ของเงินลงทุนทั้งหมด คิดเป็นจำนวนเงิน </w:t>
      </w:r>
      <w:r w:rsidR="0076213B" w:rsidRPr="0076213B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792063">
        <w:rPr>
          <w:rFonts w:ascii="Browallia New" w:hAnsi="Browallia New" w:cs="Browallia New"/>
          <w:sz w:val="26"/>
          <w:szCs w:val="26"/>
          <w:cs/>
        </w:rPr>
        <w:t>.</w:t>
      </w:r>
      <w:r w:rsidR="0076213B" w:rsidRPr="0076213B">
        <w:rPr>
          <w:rFonts w:ascii="Browallia New" w:hAnsi="Browallia New" w:cs="Browallia New"/>
          <w:sz w:val="26"/>
          <w:szCs w:val="26"/>
          <w:lang w:val="en-GB"/>
        </w:rPr>
        <w:t>84</w:t>
      </w:r>
      <w:r w:rsidRPr="00792063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ซึ่งได้มีการจ่ายชำระเงินลงทุนในเดือนมกราคมถึงเดือนมีนาคม พ.ศ. </w:t>
      </w:r>
      <w:r w:rsidR="0076213B" w:rsidRPr="0076213B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55F15B0E" w14:textId="098E2328" w:rsidR="0067635A" w:rsidRPr="00331842" w:rsidRDefault="0067635A" w:rsidP="00D84B87">
      <w:pPr>
        <w:pStyle w:val="a"/>
        <w:widowControl/>
        <w:numPr>
          <w:ilvl w:val="0"/>
          <w:numId w:val="22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31842">
        <w:rPr>
          <w:rFonts w:ascii="Browallia New" w:hAnsi="Browallia New" w:cs="Browallia New"/>
          <w:spacing w:val="-6"/>
          <w:sz w:val="26"/>
          <w:szCs w:val="26"/>
          <w:cs/>
        </w:rPr>
        <w:t>“กิจการร่วมค้าภาพยนตร์ เมเจอร์ จอยน์ ฟิล์ม และ โมโน สตรีมมิ่ง</w:t>
      </w:r>
      <w:r w:rsidR="003B6EE9" w:rsidRPr="00331842">
        <w:rPr>
          <w:rFonts w:ascii="Browallia New" w:hAnsi="Browallia New" w:cs="Browallia New"/>
          <w:spacing w:val="-6"/>
          <w:sz w:val="26"/>
          <w:szCs w:val="26"/>
          <w:cs/>
        </w:rPr>
        <w:t>”</w:t>
      </w:r>
      <w:r w:rsidRPr="00331842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เมื่อวันที่ 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  <w:lang w:val="en-GB"/>
        </w:rPr>
        <w:t>23</w:t>
      </w:r>
      <w:r w:rsidRPr="00331842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พ.ศ. 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331842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บริษัทมีส่วนได้เสียในการดำเนินงานร่วมกันร้อยละ 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331842">
        <w:rPr>
          <w:rFonts w:ascii="Browallia New" w:hAnsi="Browallia New" w:cs="Browallia New"/>
          <w:spacing w:val="-6"/>
          <w:sz w:val="26"/>
          <w:szCs w:val="26"/>
          <w:cs/>
        </w:rPr>
        <w:t xml:space="preserve"> ตามสัญญาร่วมลงทุน โดยบริษัทได้ชำระเงินลงทุนร้อยละ 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  <w:lang w:val="en-GB"/>
        </w:rPr>
        <w:t>100</w:t>
      </w:r>
      <w:r w:rsidRPr="00331842">
        <w:rPr>
          <w:rFonts w:ascii="Browallia New" w:hAnsi="Browallia New" w:cs="Browallia New"/>
          <w:spacing w:val="-6"/>
          <w:sz w:val="26"/>
          <w:szCs w:val="26"/>
          <w:cs/>
        </w:rPr>
        <w:t xml:space="preserve"> ของเงินลงทุนทั้งหมด คิดเป็นจำนวนเงิน 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  <w:lang w:val="en-GB"/>
        </w:rPr>
        <w:t>27</w:t>
      </w:r>
      <w:r w:rsidRPr="00331842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  <w:lang w:val="en-GB"/>
        </w:rPr>
        <w:t>90</w:t>
      </w:r>
      <w:r w:rsidRPr="00331842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ซึ่งได้มีการจ่ายชำระเงินลงทุนในเดือน</w:t>
      </w:r>
      <w:r w:rsidR="00A46F8D" w:rsidRPr="00331842">
        <w:rPr>
          <w:rFonts w:ascii="Browallia New" w:hAnsi="Browallia New" w:cs="Browallia New"/>
          <w:spacing w:val="-6"/>
          <w:sz w:val="26"/>
          <w:szCs w:val="26"/>
          <w:cs/>
        </w:rPr>
        <w:t>เมษายน</w:t>
      </w:r>
      <w:r w:rsidRPr="00331842">
        <w:rPr>
          <w:rFonts w:ascii="Browallia New" w:hAnsi="Browallia New" w:cs="Browallia New"/>
          <w:spacing w:val="-6"/>
          <w:sz w:val="26"/>
          <w:szCs w:val="26"/>
          <w:cs/>
        </w:rPr>
        <w:t>ถึงเดือน</w:t>
      </w:r>
      <w:r w:rsidR="00DC7ED4" w:rsidRPr="00331842">
        <w:rPr>
          <w:rFonts w:ascii="Browallia New" w:hAnsi="Browallia New" w:cs="Browallia New"/>
          <w:spacing w:val="-6"/>
          <w:sz w:val="26"/>
          <w:szCs w:val="26"/>
          <w:cs/>
        </w:rPr>
        <w:t>กันยายน</w:t>
      </w:r>
      <w:r w:rsidRPr="00331842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</w:p>
    <w:p w14:paraId="7C1F77C5" w14:textId="4280DCBF" w:rsidR="0067635A" w:rsidRPr="00331842" w:rsidRDefault="0067635A" w:rsidP="00D84B87">
      <w:pPr>
        <w:pStyle w:val="a"/>
        <w:widowControl/>
        <w:numPr>
          <w:ilvl w:val="0"/>
          <w:numId w:val="22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31842">
        <w:rPr>
          <w:rFonts w:ascii="Browallia New" w:hAnsi="Browallia New" w:cs="Browallia New"/>
          <w:spacing w:val="-6"/>
          <w:sz w:val="26"/>
          <w:szCs w:val="26"/>
          <w:cs/>
        </w:rPr>
        <w:t>“กิจการร่วมค้าภาพยนตร์ เมเจอร์ จอยน์ ฟิล์ม และ แพลน บี มีเดีย</w:t>
      </w:r>
      <w:r w:rsidR="003B6EE9" w:rsidRPr="00331842">
        <w:rPr>
          <w:rFonts w:ascii="Browallia New" w:hAnsi="Browallia New" w:cs="Browallia New"/>
          <w:spacing w:val="-6"/>
          <w:sz w:val="26"/>
          <w:szCs w:val="26"/>
          <w:cs/>
        </w:rPr>
        <w:t>”</w:t>
      </w:r>
      <w:r w:rsidRPr="00331842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เมื่อวันที่ 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  <w:lang w:val="en-GB"/>
        </w:rPr>
        <w:t>20</w:t>
      </w:r>
      <w:r w:rsidRPr="00331842">
        <w:rPr>
          <w:rFonts w:ascii="Browallia New" w:hAnsi="Browallia New" w:cs="Browallia New"/>
          <w:spacing w:val="-6"/>
          <w:sz w:val="26"/>
          <w:szCs w:val="26"/>
          <w:cs/>
        </w:rPr>
        <w:t xml:space="preserve"> พฤษภาคม พ.ศ. 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331842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บริษัทมีส่วนได้เสีย</w:t>
      </w:r>
      <w:r w:rsidR="00EF5182" w:rsidRPr="00331842">
        <w:rPr>
          <w:rFonts w:ascii="Browallia New" w:hAnsi="Browallia New" w:cs="Browallia New"/>
          <w:spacing w:val="-6"/>
          <w:sz w:val="26"/>
          <w:szCs w:val="26"/>
        </w:rPr>
        <w:br/>
      </w:r>
      <w:r w:rsidRPr="00331842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ในการดำเนินงานร่วมกันร้อยละ 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  <w:lang w:val="en-GB"/>
        </w:rPr>
        <w:t>50</w:t>
      </w:r>
      <w:r w:rsidRPr="00331842">
        <w:rPr>
          <w:rFonts w:ascii="Browallia New" w:hAnsi="Browallia New" w:cs="Browallia New"/>
          <w:spacing w:val="-6"/>
          <w:sz w:val="26"/>
          <w:szCs w:val="26"/>
          <w:cs/>
        </w:rPr>
        <w:t xml:space="preserve"> ตามสัญญาร่วมลงทุน </w:t>
      </w:r>
      <w:r w:rsidR="00FF6568" w:rsidRPr="00FF6568">
        <w:rPr>
          <w:rFonts w:ascii="Browallia New" w:hAnsi="Browallia New" w:cs="Browallia New"/>
          <w:spacing w:val="-6"/>
          <w:sz w:val="26"/>
          <w:szCs w:val="26"/>
          <w:cs/>
        </w:rPr>
        <w:t xml:space="preserve">โดยบริษัทได้ชำระเงินลงทุนร้อยละ 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  <w:lang w:val="en-GB"/>
        </w:rPr>
        <w:t>100</w:t>
      </w:r>
      <w:r w:rsidR="00FF6568" w:rsidRPr="00FF6568">
        <w:rPr>
          <w:rFonts w:ascii="Browallia New" w:hAnsi="Browallia New" w:cs="Browallia New"/>
          <w:spacing w:val="-6"/>
          <w:sz w:val="26"/>
          <w:szCs w:val="26"/>
          <w:cs/>
        </w:rPr>
        <w:t xml:space="preserve"> ของเงินลงทุนทั้งหมด คิดเป็นจำนวนเงิน 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  <w:lang w:val="en-GB"/>
        </w:rPr>
        <w:t>44</w:t>
      </w:r>
      <w:r w:rsidR="00FF6568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  <w:lang w:val="en-GB"/>
        </w:rPr>
        <w:t>89</w:t>
      </w:r>
      <w:r w:rsidR="00FF6568" w:rsidRPr="00FF6568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ซึ่งไ</w:t>
      </w:r>
      <w:r w:rsidR="00FF6568">
        <w:rPr>
          <w:rFonts w:ascii="Browallia New" w:hAnsi="Browallia New" w:cs="Browallia New"/>
          <w:spacing w:val="-6"/>
          <w:sz w:val="26"/>
          <w:szCs w:val="26"/>
          <w:cs/>
        </w:rPr>
        <w:t>ด้มีการจ่ายชำระเงินลงทุนในเดือนกรกฎาคมและเดือน</w:t>
      </w:r>
      <w:r w:rsidR="00FF6568" w:rsidRPr="00FF6568">
        <w:rPr>
          <w:rFonts w:ascii="Browallia New" w:hAnsi="Browallia New" w:cs="Browallia New"/>
          <w:spacing w:val="-6"/>
          <w:sz w:val="26"/>
          <w:szCs w:val="26"/>
          <w:cs/>
        </w:rPr>
        <w:t xml:space="preserve">กันยายน พ.ศ. 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</w:p>
    <w:p w14:paraId="0F0940BB" w14:textId="4CD46F43" w:rsidR="005E2EDE" w:rsidRPr="00470E8E" w:rsidRDefault="00521B18" w:rsidP="00D84B87">
      <w:pPr>
        <w:pStyle w:val="a"/>
        <w:widowControl/>
        <w:numPr>
          <w:ilvl w:val="0"/>
          <w:numId w:val="22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70E8E">
        <w:rPr>
          <w:rFonts w:ascii="Browallia New" w:hAnsi="Browallia New" w:cs="Browallia New"/>
          <w:spacing w:val="-6"/>
          <w:sz w:val="26"/>
          <w:szCs w:val="26"/>
          <w:cs/>
        </w:rPr>
        <w:t xml:space="preserve">“กิจการร่วมค้าภาพยนตร์ </w:t>
      </w:r>
      <w:r w:rsidRPr="00470E8E">
        <w:rPr>
          <w:rFonts w:ascii="Browallia New" w:hAnsi="Browallia New" w:cs="Browallia New"/>
          <w:spacing w:val="-6"/>
          <w:sz w:val="26"/>
          <w:szCs w:val="26"/>
        </w:rPr>
        <w:t>Ghost Board</w:t>
      </w:r>
      <w:r w:rsidRPr="00470E8E">
        <w:rPr>
          <w:rFonts w:ascii="Browallia New" w:hAnsi="Browallia New" w:cs="Browallia New"/>
          <w:spacing w:val="-6"/>
          <w:sz w:val="26"/>
          <w:szCs w:val="26"/>
          <w:cs/>
        </w:rPr>
        <w:t xml:space="preserve">” บริษัทมีส่วนได้เสียในการดําเนินงานร่วมกันร้อยละ 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  <w:lang w:val="en-GB"/>
        </w:rPr>
        <w:t>60</w:t>
      </w:r>
      <w:r w:rsidRPr="00470E8E">
        <w:rPr>
          <w:rFonts w:ascii="Browallia New" w:hAnsi="Browallia New" w:cs="Browallia New"/>
          <w:spacing w:val="-6"/>
          <w:sz w:val="26"/>
          <w:szCs w:val="26"/>
          <w:cs/>
        </w:rPr>
        <w:t xml:space="preserve"> ตามสัญญาร่วมลงทุน </w:t>
      </w:r>
      <w:r w:rsidR="00EF5182" w:rsidRPr="00470E8E">
        <w:rPr>
          <w:rFonts w:ascii="Browallia New" w:hAnsi="Browallia New" w:cs="Browallia New"/>
          <w:spacing w:val="-6"/>
          <w:sz w:val="26"/>
          <w:szCs w:val="26"/>
        </w:rPr>
        <w:br/>
      </w:r>
      <w:r w:rsidRPr="00470E8E">
        <w:rPr>
          <w:rFonts w:ascii="Browallia New" w:hAnsi="Browallia New" w:cs="Browallia New"/>
          <w:spacing w:val="-6"/>
          <w:sz w:val="26"/>
          <w:szCs w:val="26"/>
          <w:cs/>
        </w:rPr>
        <w:t xml:space="preserve">โดยบริษัทได้ชำระเงินลงทุนร้อยละ 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  <w:lang w:val="en-GB"/>
        </w:rPr>
        <w:t>100</w:t>
      </w:r>
      <w:r w:rsidRPr="00470E8E">
        <w:rPr>
          <w:rFonts w:ascii="Browallia New" w:hAnsi="Browallia New" w:cs="Browallia New"/>
          <w:spacing w:val="-6"/>
          <w:sz w:val="26"/>
          <w:szCs w:val="26"/>
          <w:cs/>
        </w:rPr>
        <w:t xml:space="preserve"> ของเงินลงทุนทั้งหมด คิดเป็นจำนวนเงิน 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EB5DEC" w:rsidRPr="00470E8E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  <w:lang w:val="en-GB"/>
        </w:rPr>
        <w:t>48</w:t>
      </w:r>
      <w:r w:rsidRPr="00470E8E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ซึ่งได้มีการจ่ายชำระ</w:t>
      </w:r>
      <w:r w:rsidR="00EF5182" w:rsidRPr="00470E8E">
        <w:rPr>
          <w:rFonts w:ascii="Browallia New" w:hAnsi="Browallia New" w:cs="Browallia New"/>
          <w:spacing w:val="-6"/>
          <w:sz w:val="26"/>
          <w:szCs w:val="26"/>
        </w:rPr>
        <w:br/>
      </w:r>
      <w:r w:rsidRPr="00470E8E">
        <w:rPr>
          <w:rFonts w:ascii="Browallia New" w:hAnsi="Browallia New" w:cs="Browallia New"/>
          <w:spacing w:val="-6"/>
          <w:sz w:val="26"/>
          <w:szCs w:val="26"/>
          <w:cs/>
        </w:rPr>
        <w:t>เงินลงทุน</w:t>
      </w:r>
      <w:r w:rsidR="001C7C0E" w:rsidRPr="00470E8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เพิ่ม</w:t>
      </w:r>
      <w:r w:rsidR="00AB4CCA" w:rsidRPr="00470E8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เป็นจำนวนเงิน 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="00AB4CCA" w:rsidRPr="00470E8E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  <w:lang w:val="en-GB"/>
        </w:rPr>
        <w:t>57</w:t>
      </w:r>
      <w:r w:rsidR="00AB4CCA" w:rsidRPr="00470E8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B4CCA" w:rsidRPr="00470E8E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ล้านบาท </w:t>
      </w:r>
      <w:r w:rsidRPr="00470E8E">
        <w:rPr>
          <w:rFonts w:ascii="Browallia New" w:hAnsi="Browallia New" w:cs="Browallia New"/>
          <w:spacing w:val="-6"/>
          <w:sz w:val="26"/>
          <w:szCs w:val="26"/>
          <w:cs/>
        </w:rPr>
        <w:t>ในเดือนพฤษภาคม</w:t>
      </w:r>
      <w:r w:rsidR="003D4A6F" w:rsidRPr="00470E8E">
        <w:rPr>
          <w:rFonts w:ascii="Browallia New" w:hAnsi="Browallia New" w:cs="Browallia New" w:hint="cs"/>
          <w:spacing w:val="-6"/>
          <w:sz w:val="26"/>
          <w:szCs w:val="26"/>
          <w:cs/>
        </w:rPr>
        <w:t>และ</w:t>
      </w:r>
      <w:r w:rsidRPr="00470E8E">
        <w:rPr>
          <w:rFonts w:ascii="Browallia New" w:hAnsi="Browallia New" w:cs="Browallia New"/>
          <w:spacing w:val="-6"/>
          <w:sz w:val="26"/>
          <w:szCs w:val="26"/>
          <w:cs/>
        </w:rPr>
        <w:t>เดือน</w:t>
      </w:r>
      <w:r w:rsidR="00633462" w:rsidRPr="00470E8E">
        <w:rPr>
          <w:rFonts w:ascii="Browallia New" w:hAnsi="Browallia New" w:cs="Browallia New" w:hint="cs"/>
          <w:spacing w:val="-6"/>
          <w:sz w:val="26"/>
          <w:szCs w:val="26"/>
          <w:cs/>
        </w:rPr>
        <w:t>มิถุนา</w:t>
      </w:r>
      <w:r w:rsidR="00DC7ED4" w:rsidRPr="00470E8E">
        <w:rPr>
          <w:rFonts w:ascii="Browallia New" w:hAnsi="Browallia New" w:cs="Browallia New"/>
          <w:spacing w:val="-6"/>
          <w:sz w:val="26"/>
          <w:szCs w:val="26"/>
          <w:cs/>
        </w:rPr>
        <w:t>ยน</w:t>
      </w:r>
      <w:r w:rsidRPr="00470E8E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</w:p>
    <w:p w14:paraId="43BDA576" w14:textId="211AC932" w:rsidR="00C44FD4" w:rsidRPr="004140E2" w:rsidRDefault="00C154A4" w:rsidP="008A244B">
      <w:pPr>
        <w:pStyle w:val="a"/>
        <w:widowControl/>
        <w:numPr>
          <w:ilvl w:val="0"/>
          <w:numId w:val="22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z w:val="26"/>
          <w:szCs w:val="26"/>
        </w:rPr>
      </w:pPr>
      <w:r w:rsidRPr="004140E2">
        <w:rPr>
          <w:rFonts w:ascii="Browallia New" w:hAnsi="Browallia New" w:cs="Browallia New"/>
          <w:spacing w:val="-6"/>
          <w:sz w:val="26"/>
          <w:szCs w:val="26"/>
          <w:cs/>
        </w:rPr>
        <w:t>“กิจการร่วมค้าภาพยนตร์ เมเจอร์ จอยน์ ฟิล์ม และ มีเดีย สตูดิโอ”</w:t>
      </w:r>
      <w:r w:rsidR="00AD2C69" w:rsidRPr="004140E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4140E2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76213B" w:rsidRPr="0076213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140E2">
        <w:rPr>
          <w:rFonts w:ascii="Browallia New" w:hAnsi="Browallia New" w:cs="Browallia New" w:hint="cs"/>
          <w:sz w:val="26"/>
          <w:szCs w:val="26"/>
          <w:cs/>
        </w:rPr>
        <w:t xml:space="preserve"> กันยายน พ.ศ. </w:t>
      </w:r>
      <w:r w:rsidR="0076213B" w:rsidRPr="0076213B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4140E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4140E2">
        <w:rPr>
          <w:rFonts w:ascii="Browallia New" w:hAnsi="Browallia New" w:cs="Browallia New"/>
          <w:sz w:val="26"/>
          <w:szCs w:val="26"/>
          <w:cs/>
        </w:rPr>
        <w:t>บริษัทมีส่วนได้เสีย</w:t>
      </w:r>
      <w:r w:rsidR="00B66D02" w:rsidRPr="004140E2">
        <w:rPr>
          <w:rFonts w:ascii="Browallia New" w:hAnsi="Browallia New" w:cs="Browallia New"/>
          <w:sz w:val="26"/>
          <w:szCs w:val="26"/>
          <w:cs/>
        </w:rPr>
        <w:br/>
      </w:r>
      <w:r w:rsidRPr="004140E2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ในการดำเนินงานร่วมกันร้อยละ </w:t>
      </w:r>
      <w:r w:rsidR="0076213B" w:rsidRPr="0076213B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Pr="004140E2">
        <w:rPr>
          <w:rFonts w:ascii="Browallia New" w:hAnsi="Browallia New" w:cs="Browallia New"/>
          <w:spacing w:val="-2"/>
          <w:sz w:val="26"/>
          <w:szCs w:val="26"/>
          <w:cs/>
        </w:rPr>
        <w:t xml:space="preserve"> ตามสัญญาร่วมลงทุน</w:t>
      </w:r>
      <w:r w:rsidR="008B0457" w:rsidRPr="004140E2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4140E2">
        <w:rPr>
          <w:rFonts w:ascii="Browallia New" w:hAnsi="Browallia New" w:cs="Browallia New"/>
          <w:spacing w:val="-2"/>
          <w:sz w:val="26"/>
          <w:szCs w:val="26"/>
          <w:cs/>
        </w:rPr>
        <w:t xml:space="preserve">โดยบริษัทได้ชำระเงินลงทุนร้อยละ </w:t>
      </w:r>
      <w:r w:rsidR="0076213B" w:rsidRPr="0076213B">
        <w:rPr>
          <w:rFonts w:ascii="Browallia New" w:hAnsi="Browallia New" w:cs="Browallia New"/>
          <w:spacing w:val="-2"/>
          <w:sz w:val="26"/>
          <w:szCs w:val="26"/>
          <w:lang w:val="en-GB"/>
        </w:rPr>
        <w:t>45</w:t>
      </w:r>
      <w:r w:rsidRPr="004140E2">
        <w:rPr>
          <w:rFonts w:ascii="Browallia New" w:hAnsi="Browallia New" w:cs="Browallia New" w:hint="cs"/>
          <w:spacing w:val="-2"/>
          <w:sz w:val="26"/>
          <w:szCs w:val="26"/>
          <w:cs/>
        </w:rPr>
        <w:t>.</w:t>
      </w:r>
      <w:r w:rsidR="0076213B" w:rsidRPr="0076213B">
        <w:rPr>
          <w:rFonts w:ascii="Browallia New" w:hAnsi="Browallia New" w:cs="Browallia New"/>
          <w:spacing w:val="-2"/>
          <w:sz w:val="26"/>
          <w:szCs w:val="26"/>
          <w:lang w:val="en-GB"/>
        </w:rPr>
        <w:t>71</w:t>
      </w:r>
      <w:r w:rsidRPr="004140E2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ของเงินลงทุนทั้งหมด</w:t>
      </w:r>
      <w:r w:rsidRPr="004140E2">
        <w:rPr>
          <w:rFonts w:ascii="Browallia New" w:hAnsi="Browallia New" w:cs="Browallia New"/>
          <w:sz w:val="26"/>
          <w:szCs w:val="26"/>
          <w:cs/>
        </w:rPr>
        <w:t xml:space="preserve"> คิดเป็นจำนวนเงิน </w:t>
      </w:r>
      <w:r w:rsidR="0076213B" w:rsidRPr="0076213B">
        <w:rPr>
          <w:rFonts w:ascii="Browallia New" w:hAnsi="Browallia New" w:cs="Browallia New"/>
          <w:sz w:val="26"/>
          <w:szCs w:val="26"/>
          <w:lang w:val="en-GB"/>
        </w:rPr>
        <w:t>16</w:t>
      </w:r>
      <w:r w:rsidR="00A60C88" w:rsidRPr="004140E2">
        <w:rPr>
          <w:rFonts w:ascii="Browallia New" w:hAnsi="Browallia New" w:cs="Browallia New"/>
          <w:sz w:val="26"/>
          <w:szCs w:val="26"/>
          <w:cs/>
        </w:rPr>
        <w:t>.</w:t>
      </w:r>
      <w:r w:rsidR="0076213B" w:rsidRPr="0076213B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4140E2">
        <w:rPr>
          <w:rFonts w:ascii="Browallia New" w:hAnsi="Browallia New" w:cs="Browallia New"/>
          <w:sz w:val="26"/>
          <w:szCs w:val="26"/>
          <w:cs/>
        </w:rPr>
        <w:t xml:space="preserve"> ล้านบาท ซึ่งได้มีการจ่ายชำระเงินลงทุนในเดือนกันยายน พ.ศ. </w:t>
      </w:r>
      <w:r w:rsidR="0076213B" w:rsidRPr="0076213B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4140E2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330D98AA" w14:textId="306112E2" w:rsidR="00F6460B" w:rsidRPr="007969D9" w:rsidRDefault="007969D9" w:rsidP="007969D9">
      <w:pPr>
        <w:pStyle w:val="a"/>
        <w:widowControl/>
        <w:numPr>
          <w:ilvl w:val="0"/>
          <w:numId w:val="22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/>
          <w:spacing w:val="-6"/>
          <w:sz w:val="26"/>
          <w:szCs w:val="26"/>
          <w:cs/>
        </w:rPr>
        <w:t>“</w:t>
      </w:r>
      <w:r w:rsidRPr="00C154A4">
        <w:rPr>
          <w:rFonts w:ascii="Browallia New" w:hAnsi="Browallia New" w:cs="Browallia New"/>
          <w:spacing w:val="-6"/>
          <w:sz w:val="26"/>
          <w:szCs w:val="26"/>
          <w:cs/>
        </w:rPr>
        <w:t xml:space="preserve">กิจการร่วมค้าภาพยนตร์ </w:t>
      </w:r>
      <w:r w:rsidRPr="00F6460B">
        <w:rPr>
          <w:rFonts w:ascii="Browallia New" w:hAnsi="Browallia New" w:cs="Browallia New"/>
          <w:spacing w:val="-6"/>
          <w:sz w:val="26"/>
          <w:szCs w:val="26"/>
          <w:cs/>
        </w:rPr>
        <w:t>กิ่งแก้ว</w:t>
      </w:r>
      <w:r>
        <w:rPr>
          <w:rFonts w:ascii="Browallia New" w:hAnsi="Browallia New" w:cs="Browallia New"/>
          <w:spacing w:val="-6"/>
          <w:sz w:val="26"/>
          <w:szCs w:val="26"/>
          <w:cs/>
        </w:rPr>
        <w:t xml:space="preserve">” </w:t>
      </w:r>
      <w:r w:rsidRPr="007969D9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เมื่อวันที่ 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  <w:lang w:val="en-GB"/>
        </w:rPr>
        <w:t>22</w:t>
      </w:r>
      <w:r w:rsidRPr="007969D9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สิงหาคม พ.ศ. 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7969D9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7969D9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บริษัทมีส่วนได้เสียในการดำเนินงานร่วมกันร้อยละ 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  <w:lang w:val="en-GB"/>
        </w:rPr>
        <w:t>25</w:t>
      </w:r>
      <w:r w:rsidRPr="007969D9">
        <w:rPr>
          <w:rFonts w:ascii="Browallia New" w:hAnsi="Browallia New" w:cs="Browallia New"/>
          <w:spacing w:val="-6"/>
          <w:sz w:val="26"/>
          <w:szCs w:val="26"/>
          <w:cs/>
        </w:rPr>
        <w:t xml:space="preserve"> ตามสัญญาร่วมลงทุน</w:t>
      </w:r>
      <w:r w:rsidRPr="007969D9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3B4ADD">
        <w:rPr>
          <w:rFonts w:ascii="Browallia New" w:hAnsi="Browallia New" w:cs="Browallia New"/>
          <w:spacing w:val="-6"/>
          <w:sz w:val="26"/>
          <w:szCs w:val="26"/>
          <w:cs/>
        </w:rPr>
        <w:t>โดยบริษัทยังมิได้ชำระเงินลงทุน</w:t>
      </w:r>
    </w:p>
    <w:p w14:paraId="450E44BF" w14:textId="484D1647" w:rsidR="00F6460B" w:rsidRPr="00331842" w:rsidRDefault="00F6460B" w:rsidP="007969D9">
      <w:pPr>
        <w:pStyle w:val="a"/>
        <w:widowControl/>
        <w:tabs>
          <w:tab w:val="left" w:pos="900"/>
        </w:tabs>
        <w:ind w:right="0"/>
        <w:rPr>
          <w:rFonts w:ascii="Browallia New" w:hAnsi="Browallia New" w:cs="Browallia New"/>
          <w:sz w:val="26"/>
          <w:szCs w:val="26"/>
        </w:rPr>
      </w:pPr>
    </w:p>
    <w:p w14:paraId="09FDBAFE" w14:textId="04081534" w:rsidR="008B3628" w:rsidRPr="00331842" w:rsidRDefault="005E6DE2" w:rsidP="00172DD4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31842">
        <w:rPr>
          <w:rFonts w:ascii="Browallia New" w:hAnsi="Browallia New" w:cs="Browallia New"/>
          <w:b/>
          <w:bCs/>
          <w:sz w:val="26"/>
          <w:szCs w:val="26"/>
          <w:cs/>
        </w:rPr>
        <w:t>การรับคืนส่วนแบ่งกำไร</w:t>
      </w:r>
    </w:p>
    <w:p w14:paraId="45221EEB" w14:textId="77777777" w:rsidR="005E6DE2" w:rsidRPr="00331842" w:rsidRDefault="005E6DE2" w:rsidP="00172D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FE2C04" w14:textId="2F6F10B4" w:rsidR="003815FE" w:rsidRPr="00331842" w:rsidRDefault="003815FE" w:rsidP="003815FE">
      <w:pPr>
        <w:ind w:left="567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331842">
        <w:rPr>
          <w:rFonts w:ascii="Browallia New" w:hAnsi="Browallia New" w:cs="Browallia New"/>
          <w:sz w:val="26"/>
          <w:szCs w:val="26"/>
          <w:cs/>
        </w:rPr>
        <w:t xml:space="preserve">บริษัท เมเจอร์ จอยน์ ฟิล์ม จํากัด จํากัด </w:t>
      </w:r>
      <w:r w:rsidR="00C47090" w:rsidRPr="00331842">
        <w:rPr>
          <w:rFonts w:ascii="Browallia New" w:hAnsi="Browallia New" w:cs="Browallia New"/>
          <w:sz w:val="26"/>
          <w:szCs w:val="26"/>
          <w:cs/>
        </w:rPr>
        <w:t>รับคืนส่วนแบ่งกำไรจาก</w:t>
      </w:r>
      <w:r w:rsidRPr="00331842">
        <w:rPr>
          <w:rFonts w:ascii="Browallia New" w:hAnsi="Browallia New" w:cs="Browallia New"/>
          <w:sz w:val="26"/>
          <w:szCs w:val="26"/>
          <w:cs/>
        </w:rPr>
        <w:t>การดําเนินงานร่วมกัน ดังนี้</w:t>
      </w:r>
    </w:p>
    <w:p w14:paraId="602852D2" w14:textId="77777777" w:rsidR="003815FE" w:rsidRPr="00331842" w:rsidRDefault="003815FE" w:rsidP="00172D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2752B8" w14:textId="7DC098A2" w:rsidR="00B5625B" w:rsidRPr="00331842" w:rsidRDefault="005E6DE2" w:rsidP="00A01FBF">
      <w:pPr>
        <w:pStyle w:val="a"/>
        <w:widowControl/>
        <w:numPr>
          <w:ilvl w:val="0"/>
          <w:numId w:val="20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331842">
        <w:rPr>
          <w:rFonts w:ascii="Browallia New" w:hAnsi="Browallia New" w:cs="Browallia New"/>
          <w:spacing w:val="-6"/>
          <w:sz w:val="26"/>
          <w:szCs w:val="26"/>
          <w:cs/>
        </w:rPr>
        <w:t xml:space="preserve">“กิจการร่วมค้าภาพยนตร์ ของแขก” จำนวน 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BE365E" w:rsidRPr="00331842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  <w:lang w:val="en-GB"/>
        </w:rPr>
        <w:t>36</w:t>
      </w:r>
      <w:r w:rsidRPr="00331842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เมื่อวันที่ 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  <w:lang w:val="en-GB"/>
        </w:rPr>
        <w:t>27</w:t>
      </w:r>
      <w:r w:rsidRPr="00331842">
        <w:rPr>
          <w:rFonts w:ascii="Browallia New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</w:p>
    <w:p w14:paraId="15E0B737" w14:textId="47874FFD" w:rsidR="009C1F27" w:rsidRPr="00331842" w:rsidRDefault="00A60C88" w:rsidP="00B12389">
      <w:pPr>
        <w:pStyle w:val="a"/>
        <w:widowControl/>
        <w:numPr>
          <w:ilvl w:val="0"/>
          <w:numId w:val="20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31842">
        <w:rPr>
          <w:rFonts w:ascii="Browallia New" w:hAnsi="Browallia New" w:cs="Browallia New"/>
          <w:spacing w:val="-6"/>
          <w:sz w:val="26"/>
          <w:szCs w:val="26"/>
          <w:cs/>
        </w:rPr>
        <w:t>“</w:t>
      </w:r>
      <w:r w:rsidR="00605C12" w:rsidRPr="00331842">
        <w:rPr>
          <w:rFonts w:ascii="Browallia New" w:hAnsi="Browallia New" w:cs="Browallia New"/>
          <w:spacing w:val="-6"/>
          <w:sz w:val="26"/>
          <w:szCs w:val="26"/>
          <w:cs/>
        </w:rPr>
        <w:t xml:space="preserve">กิจการร่วมค้าภาพยนตร์ เมเจอร์ จอยน์ ฟิล์ม และ บีอีซี เวิลด์” จำนวน 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  <w:lang w:val="en-GB"/>
        </w:rPr>
        <w:t>20</w:t>
      </w:r>
      <w:r w:rsidR="00EB5DEC" w:rsidRPr="00331842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="00605C12" w:rsidRPr="00331842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เมื่อวันที่ 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  <w:lang w:val="en-GB"/>
        </w:rPr>
        <w:t>13</w:t>
      </w:r>
      <w:r w:rsidR="00605C12" w:rsidRPr="00331842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="00605C12" w:rsidRPr="00331842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</w:t>
      </w:r>
      <w:r w:rsidR="00C47090" w:rsidRPr="0033184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ะ</w:t>
      </w:r>
      <w:r w:rsidR="00C47090" w:rsidRPr="0033184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605C12" w:rsidRPr="00331842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  <w:lang w:val="en-GB"/>
        </w:rPr>
        <w:t>70</w:t>
      </w:r>
      <w:r w:rsidR="00EB5DEC" w:rsidRPr="00331842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="00605C12" w:rsidRPr="00331842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</w:t>
      </w:r>
      <w:r w:rsidR="00EC6548" w:rsidRPr="00331842">
        <w:rPr>
          <w:rFonts w:ascii="Browallia New" w:hAnsi="Browallia New" w:cs="Browallia New"/>
          <w:spacing w:val="-6"/>
          <w:sz w:val="26"/>
          <w:szCs w:val="26"/>
          <w:cs/>
        </w:rPr>
        <w:t>เมื่อ</w:t>
      </w:r>
      <w:r w:rsidR="00605C12" w:rsidRPr="00331842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  <w:lang w:val="en-GB"/>
        </w:rPr>
        <w:t>21</w:t>
      </w:r>
      <w:r w:rsidR="00605C12" w:rsidRPr="00331842">
        <w:rPr>
          <w:rFonts w:ascii="Browallia New" w:hAnsi="Browallia New" w:cs="Browallia New"/>
          <w:spacing w:val="-6"/>
          <w:sz w:val="26"/>
          <w:szCs w:val="26"/>
          <w:cs/>
        </w:rPr>
        <w:t xml:space="preserve"> พฤษภาคม พ.ศ. 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</w:p>
    <w:p w14:paraId="43154359" w14:textId="77777777" w:rsidR="00605C12" w:rsidRPr="00331842" w:rsidRDefault="00605C12" w:rsidP="009C1F27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B4DEAE0" w14:textId="3F438D6A" w:rsidR="005E6DE2" w:rsidRPr="00331842" w:rsidRDefault="005E6DE2" w:rsidP="00172DD4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31842">
        <w:rPr>
          <w:rFonts w:ascii="Browallia New" w:hAnsi="Browallia New" w:cs="Browallia New"/>
          <w:b/>
          <w:bCs/>
          <w:sz w:val="26"/>
          <w:szCs w:val="26"/>
          <w:cs/>
        </w:rPr>
        <w:t>การรับคืนเงินลงทุน</w:t>
      </w:r>
    </w:p>
    <w:p w14:paraId="1D94DF05" w14:textId="77777777" w:rsidR="005E6DE2" w:rsidRPr="00331842" w:rsidRDefault="005E6DE2" w:rsidP="00172D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CA5DF1" w14:textId="560E2311" w:rsidR="00C47090" w:rsidRPr="00331842" w:rsidRDefault="00C47090" w:rsidP="00C47090">
      <w:pPr>
        <w:ind w:left="567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331842">
        <w:rPr>
          <w:rFonts w:ascii="Browallia New" w:hAnsi="Browallia New" w:cs="Browallia New"/>
          <w:sz w:val="26"/>
          <w:szCs w:val="26"/>
          <w:cs/>
        </w:rPr>
        <w:t>บริษัท เมเจอร์ จอยน์ ฟิล์ม จํากัด จํากัด รับคืนเงินลงทุนจากการดําเนินงานร่วมกัน ดังนี้</w:t>
      </w:r>
    </w:p>
    <w:p w14:paraId="78B61D7E" w14:textId="77777777" w:rsidR="00B5625B" w:rsidRPr="00331842" w:rsidRDefault="00B5625B" w:rsidP="00172DD4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7C9FF3F" w14:textId="1EDED882" w:rsidR="00C47090" w:rsidRPr="00331842" w:rsidRDefault="005E6DE2" w:rsidP="00A01FBF">
      <w:pPr>
        <w:pStyle w:val="a"/>
        <w:widowControl/>
        <w:numPr>
          <w:ilvl w:val="0"/>
          <w:numId w:val="21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z w:val="26"/>
          <w:szCs w:val="26"/>
        </w:rPr>
      </w:pPr>
      <w:r w:rsidRPr="00331842">
        <w:rPr>
          <w:rFonts w:ascii="Browallia New" w:hAnsi="Browallia New" w:cs="Browallia New"/>
          <w:sz w:val="26"/>
          <w:szCs w:val="26"/>
          <w:cs/>
        </w:rPr>
        <w:t>“กิจการร่วมค้าภาพยนตร์</w:t>
      </w:r>
      <w:r w:rsidR="008D6213" w:rsidRPr="0033184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วัยเป้ง </w:t>
      </w:r>
      <w:r w:rsidR="0076213B" w:rsidRPr="0076213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และหมู่บ้านโคกะโหลก” จำนวน </w:t>
      </w:r>
      <w:r w:rsidR="0076213B" w:rsidRPr="0076213B">
        <w:rPr>
          <w:rFonts w:ascii="Browallia New" w:hAnsi="Browallia New" w:cs="Browallia New"/>
          <w:sz w:val="26"/>
          <w:szCs w:val="26"/>
          <w:lang w:val="en-GB"/>
        </w:rPr>
        <w:t>4</w:t>
      </w:r>
      <w:r w:rsidR="00C02EC1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76213B" w:rsidRPr="0076213B">
        <w:rPr>
          <w:rFonts w:ascii="Browallia New" w:hAnsi="Browallia New" w:cs="Browallia New"/>
          <w:sz w:val="26"/>
          <w:szCs w:val="26"/>
          <w:lang w:val="en-GB"/>
        </w:rPr>
        <w:t>80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="0076213B" w:rsidRPr="0076213B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76213B" w:rsidRPr="0076213B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8B0457">
        <w:rPr>
          <w:rFonts w:ascii="Browallia New" w:hAnsi="Browallia New" w:cs="Browallia New" w:hint="cs"/>
          <w:sz w:val="26"/>
          <w:szCs w:val="26"/>
          <w:cs/>
        </w:rPr>
        <w:t xml:space="preserve"> และ</w:t>
      </w:r>
      <w:r w:rsidR="00513AF2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76213B" w:rsidRPr="0076213B">
        <w:rPr>
          <w:rFonts w:ascii="Browallia New" w:hAnsi="Browallia New" w:cs="Browallia New"/>
          <w:sz w:val="26"/>
          <w:szCs w:val="26"/>
          <w:lang w:val="en-GB"/>
        </w:rPr>
        <w:t>4</w:t>
      </w:r>
      <w:r w:rsidR="00513AF2">
        <w:rPr>
          <w:rFonts w:ascii="Browallia New" w:hAnsi="Browallia New" w:cs="Browallia New"/>
          <w:sz w:val="26"/>
          <w:szCs w:val="26"/>
          <w:cs/>
        </w:rPr>
        <w:t>.</w:t>
      </w:r>
      <w:r w:rsidR="0076213B" w:rsidRPr="0076213B">
        <w:rPr>
          <w:rFonts w:ascii="Browallia New" w:hAnsi="Browallia New" w:cs="Browallia New"/>
          <w:sz w:val="26"/>
          <w:szCs w:val="26"/>
          <w:lang w:val="en-GB"/>
        </w:rPr>
        <w:t>00</w:t>
      </w:r>
      <w:r w:rsidR="00513AF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13AF2">
        <w:rPr>
          <w:rFonts w:ascii="Browallia New" w:hAnsi="Browallia New" w:cs="Browallia New" w:hint="cs"/>
          <w:sz w:val="26"/>
          <w:szCs w:val="26"/>
          <w:cs/>
        </w:rPr>
        <w:t>ล้านบาท เมื่อ</w:t>
      </w:r>
      <w:r w:rsidR="008B0457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="0076213B" w:rsidRPr="0076213B">
        <w:rPr>
          <w:rFonts w:ascii="Browallia New" w:hAnsi="Browallia New" w:cs="Browallia New"/>
          <w:sz w:val="26"/>
          <w:szCs w:val="26"/>
          <w:lang w:val="en-GB"/>
        </w:rPr>
        <w:t>10</w:t>
      </w:r>
      <w:r w:rsidR="008B045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B0457">
        <w:rPr>
          <w:rFonts w:ascii="Browallia New" w:hAnsi="Browallia New" w:cs="Browallia New" w:hint="cs"/>
          <w:sz w:val="26"/>
          <w:szCs w:val="26"/>
          <w:cs/>
        </w:rPr>
        <w:t xml:space="preserve">กันยายน พ.ศ. </w:t>
      </w:r>
      <w:r w:rsidR="0076213B" w:rsidRPr="0076213B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6AEF8E3E" w14:textId="53C66A31" w:rsidR="00C47090" w:rsidRPr="00331842" w:rsidRDefault="009C1F27" w:rsidP="00A01FBF">
      <w:pPr>
        <w:pStyle w:val="a"/>
        <w:widowControl/>
        <w:numPr>
          <w:ilvl w:val="0"/>
          <w:numId w:val="21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z w:val="26"/>
          <w:szCs w:val="26"/>
        </w:rPr>
      </w:pPr>
      <w:r w:rsidRPr="00B66D02">
        <w:rPr>
          <w:rFonts w:ascii="Browallia New" w:hAnsi="Browallia New" w:cs="Browallia New"/>
          <w:spacing w:val="-6"/>
          <w:sz w:val="26"/>
          <w:szCs w:val="26"/>
          <w:cs/>
        </w:rPr>
        <w:t>“กิจการร่วมค้าภาพยนตร์ ศึกค้างคาวกินกล้วย” จำนวน</w:t>
      </w:r>
      <w:r w:rsidR="00C47090" w:rsidRPr="00B66D0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="008B0457" w:rsidRPr="00B66D02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  <w:lang w:val="en-GB"/>
        </w:rPr>
        <w:t>99</w:t>
      </w:r>
      <w:r w:rsidRPr="00B66D02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เมื่อวันที่ 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  <w:lang w:val="en-GB"/>
        </w:rPr>
        <w:t>23</w:t>
      </w:r>
      <w:r w:rsidRPr="00B66D02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พ.ศ. 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="008B0457" w:rsidRPr="00B66D02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และวันที่ 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="008B0457" w:rsidRPr="00B66D0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8B0457" w:rsidRPr="00B66D02">
        <w:rPr>
          <w:rFonts w:ascii="Browallia New" w:hAnsi="Browallia New" w:cs="Browallia New" w:hint="cs"/>
          <w:spacing w:val="-6"/>
          <w:sz w:val="26"/>
          <w:szCs w:val="26"/>
          <w:cs/>
        </w:rPr>
        <w:t>กันยายน</w:t>
      </w:r>
      <w:r w:rsidR="008B0457">
        <w:rPr>
          <w:rFonts w:ascii="Browallia New" w:hAnsi="Browallia New" w:cs="Browallia New" w:hint="cs"/>
          <w:sz w:val="26"/>
          <w:szCs w:val="26"/>
          <w:cs/>
        </w:rPr>
        <w:t xml:space="preserve"> พ.ศ. </w:t>
      </w:r>
      <w:r w:rsidR="0076213B" w:rsidRPr="0076213B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64B77132" w14:textId="4F4956C9" w:rsidR="004140E2" w:rsidRDefault="009C1F27" w:rsidP="008B0457">
      <w:pPr>
        <w:pStyle w:val="a"/>
        <w:widowControl/>
        <w:numPr>
          <w:ilvl w:val="0"/>
          <w:numId w:val="21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31842">
        <w:rPr>
          <w:rFonts w:ascii="Browallia New" w:hAnsi="Browallia New" w:cs="Browallia New"/>
          <w:sz w:val="26"/>
          <w:szCs w:val="26"/>
          <w:cs/>
        </w:rPr>
        <w:t xml:space="preserve">“กิจการร่วมค้าภาพยนตร์ เสือเผ่น” จำนวน </w:t>
      </w:r>
      <w:r w:rsidR="0076213B" w:rsidRPr="0076213B">
        <w:rPr>
          <w:rFonts w:ascii="Browallia New" w:hAnsi="Browallia New" w:cs="Browallia New"/>
          <w:sz w:val="26"/>
          <w:szCs w:val="26"/>
          <w:lang w:val="en-GB"/>
        </w:rPr>
        <w:t>0</w:t>
      </w:r>
      <w:r w:rsidRPr="00331842">
        <w:rPr>
          <w:rFonts w:ascii="Browallia New" w:hAnsi="Browallia New" w:cs="Browallia New"/>
          <w:sz w:val="26"/>
          <w:szCs w:val="26"/>
          <w:cs/>
        </w:rPr>
        <w:t>.</w:t>
      </w:r>
      <w:r w:rsidR="0076213B" w:rsidRPr="0076213B">
        <w:rPr>
          <w:rFonts w:ascii="Browallia New" w:hAnsi="Browallia New" w:cs="Browallia New"/>
          <w:sz w:val="26"/>
          <w:szCs w:val="26"/>
          <w:lang w:val="en-GB"/>
        </w:rPr>
        <w:t>08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="0076213B" w:rsidRPr="0076213B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76213B" w:rsidRPr="0076213B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17E5A3EA" w14:textId="505C9016" w:rsidR="00D84B87" w:rsidRDefault="00A151DE" w:rsidP="00D84B87">
      <w:pPr>
        <w:pStyle w:val="a"/>
        <w:widowControl/>
        <w:tabs>
          <w:tab w:val="left" w:pos="90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1AF6F5A" w14:textId="0BE49F1E" w:rsidR="0076213B" w:rsidRPr="00331842" w:rsidRDefault="0076213B" w:rsidP="0076213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6213B">
        <w:rPr>
          <w:rFonts w:ascii="Browallia New" w:hAnsi="Browallia New" w:cs="Browallia New"/>
          <w:b/>
          <w:bCs/>
          <w:sz w:val="26"/>
          <w:szCs w:val="26"/>
        </w:rPr>
        <w:t>12</w:t>
      </w:r>
      <w:r w:rsidRPr="00331842">
        <w:rPr>
          <w:rFonts w:ascii="Browallia New" w:hAnsi="Browallia New" w:cs="Browallia New"/>
          <w:b/>
          <w:bCs/>
          <w:sz w:val="26"/>
          <w:szCs w:val="26"/>
        </w:rPr>
        <w:tab/>
      </w:r>
      <w:r w:rsidRPr="00331842">
        <w:rPr>
          <w:rFonts w:ascii="Browallia New" w:hAnsi="Browallia New" w:cs="Browallia New"/>
          <w:b/>
          <w:bCs/>
          <w:sz w:val="26"/>
          <w:szCs w:val="26"/>
          <w:cs/>
        </w:rPr>
        <w:t>อสังหาริมทรัพย์เพื่อการลงทุน</w:t>
      </w:r>
    </w:p>
    <w:p w14:paraId="0C49A6BA" w14:textId="77777777" w:rsidR="00EE683E" w:rsidRPr="00331842" w:rsidRDefault="00EE683E" w:rsidP="00C377DE">
      <w:pPr>
        <w:pStyle w:val="a"/>
        <w:widowControl/>
        <w:ind w:right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5"/>
        <w:gridCol w:w="2016"/>
      </w:tblGrid>
      <w:tr w:rsidR="00172DD4" w:rsidRPr="00331842" w14:paraId="442BB743" w14:textId="77777777" w:rsidTr="00301B79">
        <w:tc>
          <w:tcPr>
            <w:tcW w:w="7445" w:type="dxa"/>
            <w:tcBorders>
              <w:top w:val="nil"/>
              <w:bottom w:val="nil"/>
            </w:tcBorders>
            <w:vAlign w:val="bottom"/>
          </w:tcPr>
          <w:p w14:paraId="008DD61C" w14:textId="77777777" w:rsidR="002133F1" w:rsidRPr="00331842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  <w:vAlign w:val="bottom"/>
            <w:hideMark/>
          </w:tcPr>
          <w:p w14:paraId="5C5BADE9" w14:textId="77777777" w:rsidR="002133F1" w:rsidRPr="00331842" w:rsidRDefault="002133F1" w:rsidP="000920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72DD4" w:rsidRPr="00331842" w14:paraId="31E53E0C" w14:textId="77777777" w:rsidTr="00085FA5">
        <w:tc>
          <w:tcPr>
            <w:tcW w:w="7445" w:type="dxa"/>
            <w:tcBorders>
              <w:top w:val="nil"/>
              <w:bottom w:val="nil"/>
            </w:tcBorders>
            <w:vAlign w:val="bottom"/>
          </w:tcPr>
          <w:p w14:paraId="5C224EB1" w14:textId="77777777" w:rsidR="002133F1" w:rsidRPr="00331842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B31D5D6" w14:textId="77777777" w:rsidR="002133F1" w:rsidRPr="00331842" w:rsidRDefault="002133F1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2DD4" w:rsidRPr="00331842" w14:paraId="0E765B2D" w14:textId="77777777" w:rsidTr="00085FA5">
        <w:tc>
          <w:tcPr>
            <w:tcW w:w="7445" w:type="dxa"/>
            <w:tcBorders>
              <w:top w:val="nil"/>
              <w:bottom w:val="nil"/>
            </w:tcBorders>
            <w:vAlign w:val="bottom"/>
          </w:tcPr>
          <w:p w14:paraId="428A1AE4" w14:textId="77777777" w:rsidR="002133F1" w:rsidRPr="00331842" w:rsidRDefault="002133F1" w:rsidP="000920C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nil"/>
            </w:tcBorders>
            <w:vAlign w:val="bottom"/>
          </w:tcPr>
          <w:p w14:paraId="47367013" w14:textId="77777777" w:rsidR="002133F1" w:rsidRPr="00331842" w:rsidRDefault="002133F1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72DD4" w:rsidRPr="00331842" w14:paraId="191FF4D6" w14:textId="77777777" w:rsidTr="00085FA5">
        <w:tc>
          <w:tcPr>
            <w:tcW w:w="7445" w:type="dxa"/>
            <w:tcBorders>
              <w:top w:val="nil"/>
              <w:bottom w:val="nil"/>
            </w:tcBorders>
            <w:vAlign w:val="bottom"/>
          </w:tcPr>
          <w:p w14:paraId="6D9491C1" w14:textId="6808590F" w:rsidR="002133F1" w:rsidRPr="00331842" w:rsidRDefault="00EA2666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2133F1"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ตามบัญชีต้น</w:t>
            </w:r>
            <w:r w:rsidR="00D226A8"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</w:p>
        </w:tc>
        <w:tc>
          <w:tcPr>
            <w:tcW w:w="2016" w:type="dxa"/>
            <w:tcBorders>
              <w:top w:val="nil"/>
              <w:bottom w:val="nil"/>
            </w:tcBorders>
            <w:vAlign w:val="bottom"/>
          </w:tcPr>
          <w:p w14:paraId="77A89318" w14:textId="18F22E69" w:rsidR="002133F1" w:rsidRPr="00331842" w:rsidRDefault="0076213B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541</w:t>
            </w:r>
            <w:r w:rsidR="00677BFC" w:rsidRPr="00677B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</w:p>
        </w:tc>
      </w:tr>
      <w:tr w:rsidR="00E26398" w:rsidRPr="00331842" w14:paraId="3FE15198" w14:textId="77777777" w:rsidTr="00085FA5">
        <w:tc>
          <w:tcPr>
            <w:tcW w:w="7445" w:type="dxa"/>
            <w:tcBorders>
              <w:top w:val="nil"/>
              <w:bottom w:val="nil"/>
            </w:tcBorders>
            <w:vAlign w:val="bottom"/>
          </w:tcPr>
          <w:p w14:paraId="303DA329" w14:textId="3D023648" w:rsidR="00E26398" w:rsidRPr="00E26398" w:rsidRDefault="00E26398" w:rsidP="000920C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6398">
              <w:rPr>
                <w:rFonts w:ascii="Browallia New" w:hAnsi="Browallia New" w:cs="Browallia New"/>
                <w:sz w:val="26"/>
                <w:szCs w:val="26"/>
                <w:cs/>
              </w:rPr>
              <w:t>รับคืนพื้นที่เช่าระยะยาว</w:t>
            </w:r>
          </w:p>
        </w:tc>
        <w:tc>
          <w:tcPr>
            <w:tcW w:w="2016" w:type="dxa"/>
            <w:tcBorders>
              <w:top w:val="nil"/>
              <w:bottom w:val="nil"/>
            </w:tcBorders>
            <w:vAlign w:val="bottom"/>
          </w:tcPr>
          <w:p w14:paraId="47A92AF2" w14:textId="4D5303A4" w:rsidR="00E26398" w:rsidRPr="00677BFC" w:rsidRDefault="0076213B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</w:p>
        </w:tc>
      </w:tr>
      <w:tr w:rsidR="00172DD4" w:rsidRPr="00331842" w14:paraId="07482AE9" w14:textId="77777777" w:rsidTr="00085FA5">
        <w:tc>
          <w:tcPr>
            <w:tcW w:w="7445" w:type="dxa"/>
            <w:tcBorders>
              <w:top w:val="nil"/>
              <w:bottom w:val="nil"/>
            </w:tcBorders>
            <w:vAlign w:val="bottom"/>
          </w:tcPr>
          <w:p w14:paraId="7975B6A1" w14:textId="5EB0306F" w:rsidR="00A70D1E" w:rsidRPr="00331842" w:rsidRDefault="00A70D1E" w:rsidP="000920C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รับโอนจาก</w:t>
            </w:r>
            <w:r w:rsidR="00101EC2" w:rsidRPr="0033184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ที่ดิน อาคาร และอุปกรณ์</w:t>
            </w:r>
            <w:r w:rsidR="00B3750E" w:rsidRPr="0033184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(หมายเหตุ 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3750E"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  <w:tcBorders>
              <w:top w:val="nil"/>
              <w:bottom w:val="nil"/>
            </w:tcBorders>
            <w:vAlign w:val="bottom"/>
          </w:tcPr>
          <w:p w14:paraId="33EC3208" w14:textId="43C33D79" w:rsidR="00A70D1E" w:rsidRPr="00331842" w:rsidRDefault="0076213B" w:rsidP="00D138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E26398" w:rsidRPr="00E2639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</w:tr>
      <w:tr w:rsidR="00172DD4" w:rsidRPr="00331842" w14:paraId="3AC4FCA3" w14:textId="77777777" w:rsidTr="00085FA5">
        <w:tc>
          <w:tcPr>
            <w:tcW w:w="7445" w:type="dxa"/>
            <w:tcBorders>
              <w:top w:val="nil"/>
              <w:bottom w:val="nil"/>
            </w:tcBorders>
            <w:vAlign w:val="bottom"/>
          </w:tcPr>
          <w:p w14:paraId="4541BFC7" w14:textId="4F6B7E58" w:rsidR="002133F1" w:rsidRPr="00331842" w:rsidRDefault="0036195A" w:rsidP="000920C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18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2133F1" w:rsidRPr="003318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สุทธิจากการปรับมูลค่ายุติธรรม</w:t>
            </w: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  <w:vAlign w:val="bottom"/>
          </w:tcPr>
          <w:p w14:paraId="06670F5C" w14:textId="6AFF64F3" w:rsidR="002133F1" w:rsidRPr="00331842" w:rsidRDefault="00E26398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2639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6213B"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Pr="00E2639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6213B"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Pr="00E2639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2133F1" w:rsidRPr="00331842" w14:paraId="0AB0DD91" w14:textId="77777777" w:rsidTr="00085FA5">
        <w:tc>
          <w:tcPr>
            <w:tcW w:w="7445" w:type="dxa"/>
            <w:tcBorders>
              <w:top w:val="nil"/>
            </w:tcBorders>
            <w:vAlign w:val="bottom"/>
          </w:tcPr>
          <w:p w14:paraId="321CC63E" w14:textId="234D8CC9" w:rsidR="002133F1" w:rsidRPr="00331842" w:rsidRDefault="00EA2666" w:rsidP="00792063">
            <w:pPr>
              <w:spacing w:before="10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2133F1"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ตามบัญชีสิ้น</w:t>
            </w:r>
            <w:r w:rsidR="00D226A8"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E07E0" w14:textId="68E8C474" w:rsidR="002133F1" w:rsidRPr="00331842" w:rsidRDefault="0076213B" w:rsidP="00792063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  <w:r w:rsidR="00E26398" w:rsidRPr="00E263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</w:p>
        </w:tc>
      </w:tr>
    </w:tbl>
    <w:p w14:paraId="3E30B833" w14:textId="77777777" w:rsidR="00EE683E" w:rsidRPr="00331842" w:rsidRDefault="00EE683E" w:rsidP="00A136B8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B25C85B" w14:textId="07F93946" w:rsidR="00BA41E7" w:rsidRDefault="002133F1" w:rsidP="009815F1">
      <w:pPr>
        <w:pStyle w:val="a"/>
        <w:widowControl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31842">
        <w:rPr>
          <w:rFonts w:ascii="Browallia New" w:eastAsia="Arial Unicode MS" w:hAnsi="Browallia New" w:cs="Browallia New"/>
          <w:sz w:val="26"/>
          <w:szCs w:val="26"/>
          <w:cs/>
        </w:rPr>
        <w:t>ในการวัดมูลค่าอสังหาริมทรัพย์เพื่อการลงทุน</w:t>
      </w:r>
      <w:r w:rsidR="009815F1"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93E43" w:rsidRPr="00331842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กลุ่มกิจการได้จัดให้มีผู้ประเมินราคาอิสระทำการประเมินมูลค่ายุติธรรม </w:t>
      </w:r>
      <w:r w:rsidRPr="0033184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2001A6" w:rsidRPr="00331842">
        <w:rPr>
          <w:rFonts w:ascii="Browallia New" w:eastAsia="Arial Unicode MS" w:hAnsi="Browallia New" w:cs="Browallia New"/>
          <w:sz w:val="26"/>
          <w:szCs w:val="26"/>
        </w:rPr>
        <w:br/>
      </w:r>
      <w:r w:rsidRPr="00331842">
        <w:rPr>
          <w:rFonts w:ascii="Browallia New" w:eastAsia="Arial Unicode MS" w:hAnsi="Browallia New" w:cs="Browallia New"/>
          <w:sz w:val="26"/>
          <w:szCs w:val="26"/>
          <w:cs/>
        </w:rPr>
        <w:t>ใช้ข้อมูลที่ไม่สามารถสังเกตได้เป็นตัวแปรสำคัญในเทคนิคการประเมินมูลค่า กลุ่มกิจการจึงจัดประเภทการวัดมูลค่าอสังหาริมทรัพย์</w:t>
      </w:r>
      <w:r w:rsidR="00D778AF" w:rsidRPr="00331842">
        <w:rPr>
          <w:rFonts w:ascii="Browallia New" w:eastAsia="Arial Unicode MS" w:hAnsi="Browallia New" w:cs="Browallia New"/>
          <w:sz w:val="26"/>
          <w:szCs w:val="26"/>
          <w:cs/>
        </w:rPr>
        <w:t>เพื่อการลงทุน</w:t>
      </w:r>
      <w:r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อยู่ในระดับ </w:t>
      </w:r>
      <w:r w:rsidR="0076213B" w:rsidRPr="0076213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ของมูลค่ายุติธรรม</w:t>
      </w:r>
    </w:p>
    <w:p w14:paraId="7A0B2676" w14:textId="0A108439" w:rsidR="00D84B87" w:rsidRPr="00331842" w:rsidRDefault="00D84B87" w:rsidP="009815F1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494F29A" w14:textId="2E8FAF29" w:rsidR="0076213B" w:rsidRPr="00331842" w:rsidRDefault="0076213B" w:rsidP="0076213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5" w:name="_Hlk71185637"/>
      <w:r w:rsidRPr="0076213B">
        <w:rPr>
          <w:rFonts w:ascii="Browallia New" w:hAnsi="Browallia New" w:cs="Browallia New"/>
          <w:b/>
          <w:bCs/>
          <w:sz w:val="26"/>
          <w:szCs w:val="26"/>
        </w:rPr>
        <w:t>13</w:t>
      </w:r>
      <w:r w:rsidRPr="00331842">
        <w:rPr>
          <w:rFonts w:ascii="Browallia New" w:hAnsi="Browallia New" w:cs="Browallia New"/>
          <w:b/>
          <w:bCs/>
          <w:sz w:val="26"/>
          <w:szCs w:val="26"/>
        </w:rPr>
        <w:tab/>
      </w:r>
      <w:r w:rsidRPr="00331842">
        <w:rPr>
          <w:rFonts w:ascii="Browallia New" w:hAnsi="Browallia New" w:cs="Browallia New"/>
          <w:b/>
          <w:bCs/>
          <w:sz w:val="26"/>
          <w:szCs w:val="26"/>
          <w:cs/>
        </w:rPr>
        <w:t>ที่ดิน อาคาร อุปกรณ์และสินทรัพย์ไม่มีตัวตน</w:t>
      </w:r>
    </w:p>
    <w:bookmarkEnd w:id="5"/>
    <w:p w14:paraId="4D166D7E" w14:textId="77777777" w:rsidR="00EE683E" w:rsidRPr="00331842" w:rsidRDefault="00EE683E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07368D7" w14:textId="6D585D4D" w:rsidR="00EE683E" w:rsidRPr="00331842" w:rsidRDefault="00EE683E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318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การเปลี่ยนแปลงของที่ดิน อาคารและอุปกรณ์ และสินทรัพย์ไม่มีตัวตนสำหรับ</w:t>
      </w:r>
      <w:r w:rsidR="00D226A8" w:rsidRPr="003318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DC7ED4" w:rsidRPr="00331842">
        <w:rPr>
          <w:rFonts w:ascii="Browallia New" w:hAnsi="Browallia New" w:cs="Browallia New"/>
          <w:spacing w:val="-6"/>
          <w:sz w:val="26"/>
          <w:szCs w:val="26"/>
          <w:cs/>
        </w:rPr>
        <w:t>เก้า</w:t>
      </w:r>
      <w:r w:rsidR="00B3575B" w:rsidRPr="00331842">
        <w:rPr>
          <w:rFonts w:ascii="Browallia New" w:hAnsi="Browallia New" w:cs="Browallia New"/>
          <w:spacing w:val="-6"/>
          <w:sz w:val="26"/>
          <w:szCs w:val="26"/>
          <w:cs/>
        </w:rPr>
        <w:t xml:space="preserve">เดือน สิ้นสุดวันที่ 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</w:rPr>
        <w:t>30</w:t>
      </w:r>
      <w:r w:rsidR="00B3575B" w:rsidRPr="0033184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DC7ED4" w:rsidRPr="00331842">
        <w:rPr>
          <w:rFonts w:ascii="Browallia New" w:hAnsi="Browallia New" w:cs="Browallia New"/>
          <w:spacing w:val="-6"/>
          <w:sz w:val="26"/>
          <w:szCs w:val="26"/>
          <w:cs/>
        </w:rPr>
        <w:t>กันยายน</w:t>
      </w:r>
      <w:r w:rsidR="00B3575B" w:rsidRPr="0033184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DA5D55"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2568</w:t>
      </w:r>
      <w:r w:rsidR="00560ECE" w:rsidRPr="0033184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5F3FC7" w:rsidRPr="00331842">
        <w:rPr>
          <w:rFonts w:ascii="Browallia New" w:hAnsi="Browallia New" w:cs="Browallia New"/>
          <w:sz w:val="26"/>
          <w:szCs w:val="26"/>
          <w:lang w:val="en-US"/>
        </w:rPr>
        <w:br/>
      </w:r>
      <w:r w:rsidRPr="00331842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72DD4" w:rsidRPr="00331842" w14:paraId="65D52717" w14:textId="77777777" w:rsidTr="00301B79">
        <w:tc>
          <w:tcPr>
            <w:tcW w:w="4277" w:type="dxa"/>
            <w:vAlign w:val="bottom"/>
          </w:tcPr>
          <w:p w14:paraId="4640939F" w14:textId="77777777" w:rsidR="00EE683E" w:rsidRPr="00331842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66C216A" w14:textId="77777777" w:rsidR="00EE683E" w:rsidRPr="00331842" w:rsidRDefault="00EE683E" w:rsidP="000920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D4AB380" w14:textId="77777777" w:rsidR="00EE683E" w:rsidRPr="00331842" w:rsidRDefault="00EE683E" w:rsidP="000920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72DD4" w:rsidRPr="00331842" w14:paraId="6EFD28C7" w14:textId="77777777" w:rsidTr="00085FA5">
        <w:tc>
          <w:tcPr>
            <w:tcW w:w="4277" w:type="dxa"/>
            <w:vAlign w:val="bottom"/>
          </w:tcPr>
          <w:p w14:paraId="3D498548" w14:textId="77777777" w:rsidR="00EE683E" w:rsidRPr="00331842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8AF286" w14:textId="77777777" w:rsidR="00EE683E" w:rsidRPr="00331842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86D094" w14:textId="77777777" w:rsidR="00EE683E" w:rsidRPr="00331842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FC85B2" w14:textId="77777777" w:rsidR="00EE683E" w:rsidRPr="00331842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A1E5E4" w14:textId="77777777" w:rsidR="00EE683E" w:rsidRPr="00331842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172DD4" w:rsidRPr="00331842" w14:paraId="27651364" w14:textId="77777777" w:rsidTr="00085FA5">
        <w:tc>
          <w:tcPr>
            <w:tcW w:w="4277" w:type="dxa"/>
            <w:vAlign w:val="bottom"/>
          </w:tcPr>
          <w:p w14:paraId="0112490B" w14:textId="77777777" w:rsidR="00EE683E" w:rsidRPr="00331842" w:rsidRDefault="00EE683E" w:rsidP="000920C7">
            <w:pPr>
              <w:pStyle w:val="Header"/>
              <w:tabs>
                <w:tab w:val="clear" w:pos="4320"/>
              </w:tabs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3588CA18" w14:textId="77777777" w:rsidR="00EE683E" w:rsidRPr="00331842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296" w:type="dxa"/>
            <w:vAlign w:val="bottom"/>
          </w:tcPr>
          <w:p w14:paraId="5BBDBCCE" w14:textId="77777777" w:rsidR="00EE683E" w:rsidRPr="00331842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ไม่มีตัวตน </w:t>
            </w:r>
          </w:p>
        </w:tc>
        <w:tc>
          <w:tcPr>
            <w:tcW w:w="1296" w:type="dxa"/>
            <w:vAlign w:val="bottom"/>
          </w:tcPr>
          <w:p w14:paraId="19011816" w14:textId="77777777" w:rsidR="00EE683E" w:rsidRPr="00331842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5A05B106" w14:textId="77777777" w:rsidR="00EE683E" w:rsidRPr="00331842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172DD4" w:rsidRPr="00331842" w14:paraId="435ACB45" w14:textId="77777777" w:rsidTr="00085FA5">
        <w:tc>
          <w:tcPr>
            <w:tcW w:w="4277" w:type="dxa"/>
            <w:vAlign w:val="bottom"/>
          </w:tcPr>
          <w:p w14:paraId="6BA59F7E" w14:textId="77777777" w:rsidR="00EE683E" w:rsidRPr="00331842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E49F81" w14:textId="77777777" w:rsidR="00EE683E" w:rsidRPr="00331842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C80616" w14:textId="77777777" w:rsidR="00EE683E" w:rsidRPr="00331842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9E34E3" w14:textId="77777777" w:rsidR="00EE683E" w:rsidRPr="00331842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5FB977" w14:textId="77777777" w:rsidR="00EE683E" w:rsidRPr="00331842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2DD4" w:rsidRPr="0076213B" w14:paraId="3DD9C138" w14:textId="77777777" w:rsidTr="00085FA5">
        <w:tc>
          <w:tcPr>
            <w:tcW w:w="4277" w:type="dxa"/>
            <w:vAlign w:val="bottom"/>
          </w:tcPr>
          <w:p w14:paraId="72CE0467" w14:textId="7D473DEC" w:rsidR="00B66318" w:rsidRPr="0076213B" w:rsidRDefault="00B66318" w:rsidP="0076213B">
            <w:pPr>
              <w:ind w:left="547" w:hanging="547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8BD3E2" w14:textId="176AF50A" w:rsidR="00B66318" w:rsidRPr="0076213B" w:rsidRDefault="00B66318" w:rsidP="0076213B">
            <w:pPr>
              <w:ind w:left="547" w:hanging="547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4C77AA" w14:textId="57CE10E5" w:rsidR="00B66318" w:rsidRPr="0076213B" w:rsidRDefault="00B66318" w:rsidP="0076213B">
            <w:pPr>
              <w:ind w:left="547" w:hanging="547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97AA8D" w14:textId="5A7F1178" w:rsidR="00B66318" w:rsidRPr="0076213B" w:rsidRDefault="00B66318" w:rsidP="0076213B">
            <w:pPr>
              <w:ind w:left="547" w:hanging="547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768503" w14:textId="65507400" w:rsidR="00B66318" w:rsidRPr="0076213B" w:rsidRDefault="00B66318" w:rsidP="0076213B">
            <w:pPr>
              <w:ind w:left="547" w:hanging="547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172DD4" w:rsidRPr="00331842" w14:paraId="19CBCE37" w14:textId="77777777" w:rsidTr="00085FA5">
        <w:tc>
          <w:tcPr>
            <w:tcW w:w="4277" w:type="dxa"/>
            <w:vAlign w:val="bottom"/>
          </w:tcPr>
          <w:p w14:paraId="04A89877" w14:textId="5B1C2A12" w:rsidR="007D5C36" w:rsidRPr="00331842" w:rsidRDefault="00EB5D72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bookmarkStart w:id="6" w:name="OLE_LINK1"/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7D5C36"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ตามบัญชีต้น</w:t>
            </w:r>
            <w:r w:rsidR="00C2416D"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รอบระยะเวลา</w:t>
            </w:r>
            <w:r w:rsidR="00B67F2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 </w:t>
            </w:r>
            <w:r w:rsidR="00B67F2D" w:rsidRPr="00B67F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- สุทธิ</w:t>
            </w:r>
          </w:p>
        </w:tc>
        <w:tc>
          <w:tcPr>
            <w:tcW w:w="1296" w:type="dxa"/>
            <w:vAlign w:val="bottom"/>
          </w:tcPr>
          <w:p w14:paraId="52EDB444" w14:textId="54DE3BA5" w:rsidR="007D5C36" w:rsidRPr="000E50BD" w:rsidRDefault="0076213B" w:rsidP="007D5C3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E50BD" w:rsidRPr="000E50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0E50BD" w:rsidRPr="000E50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296" w:type="dxa"/>
            <w:vAlign w:val="bottom"/>
          </w:tcPr>
          <w:p w14:paraId="042986E6" w14:textId="685C9FB6" w:rsidR="007D5C36" w:rsidRPr="000E50BD" w:rsidRDefault="0076213B" w:rsidP="007D5C3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0E50BD" w:rsidRPr="000E50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296" w:type="dxa"/>
            <w:vAlign w:val="bottom"/>
          </w:tcPr>
          <w:p w14:paraId="4828D223" w14:textId="10B7A034" w:rsidR="007D5C36" w:rsidRPr="000E50BD" w:rsidRDefault="0076213B" w:rsidP="007D5C3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E50BD" w:rsidRPr="000E50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0E50BD" w:rsidRPr="000E50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296" w:type="dxa"/>
            <w:vAlign w:val="bottom"/>
          </w:tcPr>
          <w:p w14:paraId="61126579" w14:textId="1119A4F5" w:rsidR="007D5C36" w:rsidRPr="000E50BD" w:rsidRDefault="0076213B" w:rsidP="007D5C3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0E50BD" w:rsidRPr="000E50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</w:tr>
      <w:bookmarkEnd w:id="6"/>
      <w:tr w:rsidR="00172DD4" w:rsidRPr="00331842" w14:paraId="1C81A700" w14:textId="77777777" w:rsidTr="00085FA5">
        <w:tc>
          <w:tcPr>
            <w:tcW w:w="4277" w:type="dxa"/>
            <w:vAlign w:val="bottom"/>
          </w:tcPr>
          <w:p w14:paraId="65D66838" w14:textId="77777777" w:rsidR="007D5C36" w:rsidRPr="00331842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ผลต่างจากอัตราแลกเปลี่ยน</w:t>
            </w:r>
          </w:p>
        </w:tc>
        <w:tc>
          <w:tcPr>
            <w:tcW w:w="1296" w:type="dxa"/>
            <w:vAlign w:val="bottom"/>
          </w:tcPr>
          <w:p w14:paraId="6D69153E" w14:textId="26B6E7BF" w:rsidR="007D5C36" w:rsidRPr="00331842" w:rsidRDefault="00DB0DE4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0D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DB0D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Pr="00DB0D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7360D0C0" w14:textId="61E8188C" w:rsidR="007D5C36" w:rsidRPr="00331842" w:rsidRDefault="00DB0DE4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0D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Pr="00DB0D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64353EDF" w14:textId="27D5E5A4" w:rsidR="007D5C36" w:rsidRPr="00331842" w:rsidRDefault="00DB0DE4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9B9EB38" w14:textId="12D5C8E4" w:rsidR="007D5C36" w:rsidRPr="00331842" w:rsidRDefault="00DB0DE4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72DD4" w:rsidRPr="00331842" w14:paraId="5D3AE611" w14:textId="77777777" w:rsidTr="00085FA5">
        <w:tc>
          <w:tcPr>
            <w:tcW w:w="4277" w:type="dxa"/>
            <w:vAlign w:val="bottom"/>
          </w:tcPr>
          <w:p w14:paraId="34F074CE" w14:textId="77777777" w:rsidR="007D5C36" w:rsidRPr="00331842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ซื้อสินทรัพย์</w:t>
            </w:r>
          </w:p>
        </w:tc>
        <w:tc>
          <w:tcPr>
            <w:tcW w:w="1296" w:type="dxa"/>
            <w:vAlign w:val="bottom"/>
          </w:tcPr>
          <w:p w14:paraId="07BDD975" w14:textId="6357CF63" w:rsidR="007D5C36" w:rsidRPr="00331842" w:rsidRDefault="0076213B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DB0DE4" w:rsidRPr="00DB0D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296" w:type="dxa"/>
            <w:vAlign w:val="bottom"/>
          </w:tcPr>
          <w:p w14:paraId="194C1015" w14:textId="553247EC" w:rsidR="00EC1512" w:rsidRPr="00331842" w:rsidRDefault="0076213B" w:rsidP="00BA41E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DB0DE4" w:rsidRPr="00DB0D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296" w:type="dxa"/>
            <w:vAlign w:val="bottom"/>
          </w:tcPr>
          <w:p w14:paraId="1611C069" w14:textId="3CF73729" w:rsidR="007D5C36" w:rsidRPr="00331842" w:rsidRDefault="0076213B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DB0DE4" w:rsidRPr="00DB0D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296" w:type="dxa"/>
            <w:vAlign w:val="bottom"/>
          </w:tcPr>
          <w:p w14:paraId="420F3A43" w14:textId="24133409" w:rsidR="007D5C36" w:rsidRPr="00331842" w:rsidRDefault="0076213B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B0DE4" w:rsidRPr="00DB0D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</w:tr>
      <w:tr w:rsidR="006535FB" w:rsidRPr="00331842" w14:paraId="055AD846" w14:textId="77777777" w:rsidTr="00085FA5">
        <w:tc>
          <w:tcPr>
            <w:tcW w:w="4277" w:type="dxa"/>
            <w:vAlign w:val="bottom"/>
          </w:tcPr>
          <w:p w14:paraId="58016F73" w14:textId="3D22DAB4" w:rsidR="006535FB" w:rsidRPr="00331842" w:rsidRDefault="00BB28C0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เพิ่มขึ้นจากภาพยนตร์ระหว่างผลิต</w:t>
            </w:r>
          </w:p>
        </w:tc>
        <w:tc>
          <w:tcPr>
            <w:tcW w:w="1296" w:type="dxa"/>
            <w:vAlign w:val="bottom"/>
          </w:tcPr>
          <w:p w14:paraId="4A1D6F6F" w14:textId="48D0243D" w:rsidR="006535FB" w:rsidRPr="00331842" w:rsidRDefault="00DB0DE4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648DB4D" w14:textId="47253EBE" w:rsidR="006535FB" w:rsidRPr="00331842" w:rsidRDefault="0076213B" w:rsidP="00BA41E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DB0DE4" w:rsidRPr="00DB0D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296" w:type="dxa"/>
            <w:vAlign w:val="bottom"/>
          </w:tcPr>
          <w:p w14:paraId="1411FAFB" w14:textId="53D781CB" w:rsidR="006535FB" w:rsidRPr="00331842" w:rsidRDefault="00DB0DE4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0D63924" w14:textId="1BBDD6C5" w:rsidR="006535FB" w:rsidRPr="00331842" w:rsidRDefault="00DB0DE4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72DD4" w:rsidRPr="00331842" w14:paraId="1C329BC6" w14:textId="77777777" w:rsidTr="00085FA5">
        <w:tc>
          <w:tcPr>
            <w:tcW w:w="4277" w:type="dxa"/>
            <w:vAlign w:val="bottom"/>
          </w:tcPr>
          <w:p w14:paraId="244560B0" w14:textId="770B1DF3" w:rsidR="007D5C36" w:rsidRPr="00331842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โอนไปอสังหาริมทรัพย์เพื่อการลงทุน</w:t>
            </w:r>
            <w:r w:rsidR="00591119" w:rsidRPr="003318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</w:t>
            </w:r>
            <w:r w:rsidR="00591119" w:rsidRPr="0033184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(หมายเหตุ 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91119"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149B16DB" w14:textId="1EC9DDAE" w:rsidR="007D5C36" w:rsidRPr="00331842" w:rsidRDefault="00DB0DE4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0D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DB0D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Pr="00DB0D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1CC89E03" w14:textId="07651DC2" w:rsidR="007D5C36" w:rsidRPr="00331842" w:rsidRDefault="00DB0DE4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7629362" w14:textId="0D9B31F3" w:rsidR="007D5C36" w:rsidRPr="00331842" w:rsidRDefault="00DB0DE4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BBCFC93" w14:textId="5CE4F95D" w:rsidR="007D5C36" w:rsidRPr="00331842" w:rsidRDefault="00DB0DE4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72DD4" w:rsidRPr="00331842" w14:paraId="5E131187" w14:textId="77777777" w:rsidTr="00085FA5">
        <w:tc>
          <w:tcPr>
            <w:tcW w:w="4277" w:type="dxa"/>
            <w:vAlign w:val="bottom"/>
          </w:tcPr>
          <w:p w14:paraId="37991030" w14:textId="77777777" w:rsidR="007D5C36" w:rsidRPr="00331842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จำหน่ายสินทรัพย์</w:t>
            </w:r>
          </w:p>
        </w:tc>
        <w:tc>
          <w:tcPr>
            <w:tcW w:w="1296" w:type="dxa"/>
            <w:vAlign w:val="bottom"/>
          </w:tcPr>
          <w:p w14:paraId="060EDE81" w14:textId="55DD6FD8" w:rsidR="007D5C36" w:rsidRPr="00331842" w:rsidRDefault="00DB0DE4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0D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0D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Pr="00DB0D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037A9EE8" w14:textId="3888A626" w:rsidR="007D5C36" w:rsidRPr="00331842" w:rsidRDefault="00DB0DE4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DB0DE4">
              <w:rPr>
                <w:rFonts w:ascii="Browallia New" w:hAnsi="Browallia New" w:cs="Browallia New"/>
                <w:sz w:val="26"/>
                <w:szCs w:val="26"/>
                <w:cs/>
                <w:lang w:val="en-NZ"/>
              </w:rPr>
              <w:t>(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Pr="00DB0DE4">
              <w:rPr>
                <w:rFonts w:ascii="Browallia New" w:hAnsi="Browallia New" w:cs="Browallia New"/>
                <w:sz w:val="26"/>
                <w:szCs w:val="26"/>
                <w:cs/>
                <w:lang w:val="en-NZ"/>
              </w:rPr>
              <w:t>)</w:t>
            </w:r>
          </w:p>
        </w:tc>
        <w:tc>
          <w:tcPr>
            <w:tcW w:w="1296" w:type="dxa"/>
            <w:vAlign w:val="bottom"/>
          </w:tcPr>
          <w:p w14:paraId="122EEBEC" w14:textId="56E4831C" w:rsidR="007D5C36" w:rsidRPr="00331842" w:rsidRDefault="00DB0DE4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0D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B0D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Pr="00DB0D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2D1D74B5" w14:textId="315CC003" w:rsidR="007D5C36" w:rsidRPr="00331842" w:rsidRDefault="00A95D2F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72DD4" w:rsidRPr="00331842" w14:paraId="4F69CBAA" w14:textId="77777777" w:rsidTr="00085FA5">
        <w:tc>
          <w:tcPr>
            <w:tcW w:w="4277" w:type="dxa"/>
            <w:vAlign w:val="bottom"/>
          </w:tcPr>
          <w:p w14:paraId="5F5132A5" w14:textId="132E9F4D" w:rsidR="007D5C36" w:rsidRPr="00331842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ตัดจำหน่ายสินทรัพย์</w:t>
            </w:r>
          </w:p>
        </w:tc>
        <w:tc>
          <w:tcPr>
            <w:tcW w:w="1296" w:type="dxa"/>
            <w:vAlign w:val="bottom"/>
          </w:tcPr>
          <w:p w14:paraId="4910C4D3" w14:textId="7F034A03" w:rsidR="007D5C36" w:rsidRPr="00331842" w:rsidRDefault="00DB0DE4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0D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DB0D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Pr="00DB0D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235BA72C" w14:textId="4E6582C1" w:rsidR="007D5C36" w:rsidRPr="00331842" w:rsidRDefault="00DB0DE4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DB0DE4">
              <w:rPr>
                <w:rFonts w:ascii="Browallia New" w:hAnsi="Browallia New" w:cs="Browallia New"/>
                <w:sz w:val="26"/>
                <w:szCs w:val="26"/>
                <w:cs/>
                <w:lang w:val="en-NZ"/>
              </w:rPr>
              <w:t>(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0DE4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DB0DE4">
              <w:rPr>
                <w:rFonts w:ascii="Browallia New" w:hAnsi="Browallia New" w:cs="Browallia New"/>
                <w:sz w:val="26"/>
                <w:szCs w:val="26"/>
                <w:cs/>
                <w:lang w:val="en-NZ"/>
              </w:rPr>
              <w:t>)</w:t>
            </w:r>
          </w:p>
        </w:tc>
        <w:tc>
          <w:tcPr>
            <w:tcW w:w="1296" w:type="dxa"/>
            <w:vAlign w:val="bottom"/>
          </w:tcPr>
          <w:p w14:paraId="0E2918A1" w14:textId="2B4E6E09" w:rsidR="007D5C36" w:rsidRPr="00331842" w:rsidRDefault="00DB0DE4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0D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B0D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Pr="00DB0D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59A2A391" w14:textId="4E139BC1" w:rsidR="007D5C36" w:rsidRPr="00331842" w:rsidRDefault="00A95D2F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0D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0D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Pr="00DB0D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72DD4" w:rsidRPr="00331842" w14:paraId="752C1210" w14:textId="77777777" w:rsidTr="00085FA5">
        <w:tc>
          <w:tcPr>
            <w:tcW w:w="4277" w:type="dxa"/>
            <w:vAlign w:val="bottom"/>
          </w:tcPr>
          <w:p w14:paraId="17704D70" w14:textId="03249C4D" w:rsidR="007D5C36" w:rsidRPr="00331842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ค่าเสื่อมราคา</w:t>
            </w:r>
            <w:r w:rsidR="000F17EA">
              <w:rPr>
                <w:rFonts w:ascii="Browallia New" w:hAnsi="Browallia New" w:cs="Browallia New" w:hint="cs"/>
                <w:sz w:val="26"/>
                <w:szCs w:val="26"/>
                <w:cs/>
                <w:lang w:val="en-US" w:eastAsia="en-US"/>
              </w:rPr>
              <w:t>และ</w:t>
            </w:r>
            <w:r w:rsidRPr="003318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1296" w:type="dxa"/>
            <w:vAlign w:val="bottom"/>
          </w:tcPr>
          <w:p w14:paraId="4A578D24" w14:textId="02963FDE" w:rsidR="007D5C36" w:rsidRPr="00331842" w:rsidRDefault="00DB0DE4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B0D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76213B" w:rsidRPr="007621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541</w:t>
            </w:r>
            <w:r w:rsidRPr="00DB0D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6213B" w:rsidRPr="007621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070</w:t>
            </w:r>
            <w:r w:rsidRPr="00DB0D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1BCE748C" w14:textId="6F0C5CC4" w:rsidR="007D5C36" w:rsidRPr="00331842" w:rsidRDefault="00DB0DE4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B0D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76213B" w:rsidRPr="007621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</w:t>
            </w:r>
            <w:r w:rsidRPr="00DB0D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6213B" w:rsidRPr="007621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344</w:t>
            </w:r>
            <w:r w:rsidRPr="00DB0D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5A59E9DC" w14:textId="1672DD35" w:rsidR="007D5C36" w:rsidRPr="00331842" w:rsidRDefault="00DB0DE4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0D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DB0D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Pr="00DB0D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466D964E" w14:textId="68A122CA" w:rsidR="007D5C36" w:rsidRPr="00331842" w:rsidRDefault="00DB0DE4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B0D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76213B" w:rsidRPr="007621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</w:t>
            </w:r>
            <w:r w:rsidRPr="00DB0DE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6213B" w:rsidRPr="007621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706</w:t>
            </w:r>
            <w:r w:rsidRPr="00DB0D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</w:tr>
      <w:tr w:rsidR="00172DD4" w:rsidRPr="00331842" w14:paraId="6DAD9AC3" w14:textId="77777777" w:rsidTr="00085FA5">
        <w:tc>
          <w:tcPr>
            <w:tcW w:w="4277" w:type="dxa"/>
            <w:vAlign w:val="bottom"/>
          </w:tcPr>
          <w:p w14:paraId="7BE794AE" w14:textId="46068D27" w:rsidR="007D5C36" w:rsidRPr="00331842" w:rsidRDefault="00BA41E7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</w:t>
            </w:r>
            <w:r w:rsidR="004C60FB"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97B22"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 w:rsidR="004C60FB"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="00597B22"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3FC1C1" w14:textId="38D65F8C" w:rsidR="007D5C36" w:rsidRPr="00331842" w:rsidRDefault="0076213B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DB0DE4" w:rsidRPr="00DB0D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621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F914B4" w14:textId="36654875" w:rsidR="007D5C36" w:rsidRPr="00331842" w:rsidRDefault="00DB0DE4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B0D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76213B" w:rsidRPr="007621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  <w:r w:rsidRPr="00DB0D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9C2683" w14:textId="15D7EBA8" w:rsidR="007D5C36" w:rsidRPr="00331842" w:rsidRDefault="00DB0DE4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7E69CC" w14:textId="32B9761F" w:rsidR="007D5C36" w:rsidRPr="00331842" w:rsidRDefault="00DB0DE4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</w:tr>
      <w:tr w:rsidR="007D5C36" w:rsidRPr="00331842" w14:paraId="5822F7D7" w14:textId="77777777" w:rsidTr="00085FA5">
        <w:tc>
          <w:tcPr>
            <w:tcW w:w="4277" w:type="dxa"/>
            <w:vAlign w:val="bottom"/>
          </w:tcPr>
          <w:p w14:paraId="7DCC96BD" w14:textId="52B25DA2" w:rsidR="007D5C36" w:rsidRPr="00331842" w:rsidRDefault="00EB5D72" w:rsidP="00792063">
            <w:pPr>
              <w:pStyle w:val="Header"/>
              <w:tabs>
                <w:tab w:val="left" w:pos="1985"/>
              </w:tabs>
              <w:spacing w:before="10"/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7D5C36"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ตามบัญชีสิ้น</w:t>
            </w:r>
            <w:r w:rsidR="00C2416D"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รอบระยะเวลา</w:t>
            </w:r>
            <w:r w:rsidR="00B67F2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 </w:t>
            </w:r>
            <w:r w:rsidR="00B67F2D" w:rsidRPr="00B67F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FBBCF" w14:textId="5B89EAC8" w:rsidR="007D5C36" w:rsidRPr="00331842" w:rsidRDefault="0076213B" w:rsidP="00792063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DB0DE4" w:rsidRPr="00DB0DE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621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213</w:t>
            </w:r>
            <w:r w:rsidR="00DB0DE4" w:rsidRPr="00DB0DE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621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4C472" w14:textId="3DBCC979" w:rsidR="007D5C36" w:rsidRPr="00331842" w:rsidRDefault="0076213B" w:rsidP="00792063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173</w:t>
            </w:r>
            <w:r w:rsidR="00DB0DE4" w:rsidRPr="00DB0D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621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137DC" w14:textId="5D7E989A" w:rsidR="007D5C36" w:rsidRPr="00331842" w:rsidRDefault="0076213B" w:rsidP="00792063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B0DE4" w:rsidRPr="00DB0D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DB0DE4" w:rsidRPr="00DB0D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8C2B8" w14:textId="0BA241A0" w:rsidR="007D5C36" w:rsidRPr="00331842" w:rsidRDefault="0076213B" w:rsidP="00792063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621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DB0DE4" w:rsidRPr="00DB0DE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621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644</w:t>
            </w:r>
          </w:p>
        </w:tc>
      </w:tr>
    </w:tbl>
    <w:p w14:paraId="58DAE2D4" w14:textId="785917B0" w:rsidR="00A151DE" w:rsidRDefault="00A151DE" w:rsidP="00805D8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79BD1F" w14:textId="77777777" w:rsidR="00CF56DC" w:rsidRDefault="00A151DE" w:rsidP="00805D82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FB7D583" w14:textId="67C31295" w:rsidR="0076213B" w:rsidRPr="00331842" w:rsidRDefault="0076213B" w:rsidP="0076213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6213B">
        <w:rPr>
          <w:rFonts w:ascii="Browallia New" w:hAnsi="Browallia New" w:cs="Browallia New"/>
          <w:b/>
          <w:bCs/>
          <w:sz w:val="26"/>
          <w:szCs w:val="26"/>
        </w:rPr>
        <w:t>14</w:t>
      </w:r>
      <w:r w:rsidRPr="00331842">
        <w:rPr>
          <w:rFonts w:ascii="Browallia New" w:hAnsi="Browallia New" w:cs="Browallia New"/>
          <w:b/>
          <w:bCs/>
          <w:sz w:val="26"/>
          <w:szCs w:val="26"/>
        </w:rPr>
        <w:tab/>
      </w:r>
      <w:r w:rsidRPr="00331842">
        <w:rPr>
          <w:rFonts w:ascii="Browallia New" w:hAnsi="Browallia New" w:cs="Browallia New"/>
          <w:b/>
          <w:bCs/>
          <w:sz w:val="26"/>
          <w:szCs w:val="26"/>
          <w:cs/>
        </w:rPr>
        <w:t>เงินกู้ยืมจากสถาบันการเงิน</w:t>
      </w:r>
    </w:p>
    <w:p w14:paraId="6CF55361" w14:textId="77777777" w:rsidR="007A681E" w:rsidRPr="00331842" w:rsidRDefault="007A681E" w:rsidP="007A68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72DD4" w:rsidRPr="00331842" w14:paraId="225F0B6C" w14:textId="77777777" w:rsidTr="00301B79">
        <w:tc>
          <w:tcPr>
            <w:tcW w:w="4277" w:type="dxa"/>
            <w:vAlign w:val="bottom"/>
          </w:tcPr>
          <w:p w14:paraId="1A8CA8F3" w14:textId="77777777" w:rsidR="007A681E" w:rsidRPr="00331842" w:rsidRDefault="007A681E" w:rsidP="00FB4962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13A3DBB" w14:textId="77777777" w:rsidR="007A681E" w:rsidRPr="00331842" w:rsidRDefault="007A681E" w:rsidP="00FB49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25F0566" w14:textId="77777777" w:rsidR="007A681E" w:rsidRPr="00331842" w:rsidRDefault="007A681E" w:rsidP="00FB49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3575B" w:rsidRPr="00331842" w14:paraId="56B27A0E" w14:textId="77777777" w:rsidTr="00085FA5">
        <w:tc>
          <w:tcPr>
            <w:tcW w:w="4277" w:type="dxa"/>
            <w:vAlign w:val="bottom"/>
          </w:tcPr>
          <w:p w14:paraId="33460142" w14:textId="77777777" w:rsidR="00B3575B" w:rsidRPr="00331842" w:rsidRDefault="00B3575B" w:rsidP="00B3575B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AAFE58" w14:textId="2F0F8A39" w:rsidR="00B3575B" w:rsidRPr="00331842" w:rsidRDefault="0076213B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3575B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DC7ED4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EC46BD" w14:textId="7F8CC945" w:rsidR="00B3575B" w:rsidRPr="00331842" w:rsidRDefault="0076213B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3575B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62B984" w14:textId="77C39C38" w:rsidR="00B3575B" w:rsidRPr="00331842" w:rsidRDefault="0076213B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3575B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DC7ED4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73FCB5" w14:textId="74B485B6" w:rsidR="00B3575B" w:rsidRPr="00331842" w:rsidRDefault="0076213B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3575B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3575B" w:rsidRPr="00331842" w14:paraId="30BC74AD" w14:textId="77777777" w:rsidTr="00085FA5">
        <w:tc>
          <w:tcPr>
            <w:tcW w:w="4277" w:type="dxa"/>
            <w:vAlign w:val="bottom"/>
          </w:tcPr>
          <w:p w14:paraId="18013DCF" w14:textId="77777777" w:rsidR="00B3575B" w:rsidRPr="00331842" w:rsidRDefault="00B3575B" w:rsidP="00B3575B">
            <w:pPr>
              <w:pStyle w:val="Header"/>
              <w:tabs>
                <w:tab w:val="clear" w:pos="4320"/>
              </w:tabs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02ACF60F" w14:textId="062241E7" w:rsidR="00B3575B" w:rsidRPr="00331842" w:rsidRDefault="00B3575B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40685858" w14:textId="1AAF5F01" w:rsidR="00B3575B" w:rsidRPr="00331842" w:rsidRDefault="00B3575B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7E11F8F7" w14:textId="1AA4B0D5" w:rsidR="00B3575B" w:rsidRPr="00331842" w:rsidRDefault="00B3575B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12891A23" w14:textId="28C22929" w:rsidR="00B3575B" w:rsidRPr="00331842" w:rsidRDefault="00B3575B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3575B" w:rsidRPr="00331842" w14:paraId="5EEAC302" w14:textId="77777777" w:rsidTr="00085FA5">
        <w:tc>
          <w:tcPr>
            <w:tcW w:w="4277" w:type="dxa"/>
            <w:vAlign w:val="bottom"/>
          </w:tcPr>
          <w:p w14:paraId="48D4E105" w14:textId="77777777" w:rsidR="00B3575B" w:rsidRPr="00331842" w:rsidRDefault="00B3575B" w:rsidP="00B3575B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C9644B" w14:textId="77777777" w:rsidR="00B3575B" w:rsidRPr="00331842" w:rsidRDefault="00B3575B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19652B" w14:textId="77777777" w:rsidR="00B3575B" w:rsidRPr="00331842" w:rsidRDefault="00B3575B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4AE6E2" w14:textId="77777777" w:rsidR="00B3575B" w:rsidRPr="00331842" w:rsidRDefault="00B3575B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8831CA" w14:textId="77777777" w:rsidR="00B3575B" w:rsidRPr="00331842" w:rsidRDefault="00B3575B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3575B" w:rsidRPr="00331842" w14:paraId="137D8CED" w14:textId="77777777" w:rsidTr="002C6DCA">
        <w:tc>
          <w:tcPr>
            <w:tcW w:w="4277" w:type="dxa"/>
            <w:vAlign w:val="center"/>
          </w:tcPr>
          <w:p w14:paraId="2600F10B" w14:textId="09B766F8" w:rsidR="00B3575B" w:rsidRPr="00331842" w:rsidRDefault="00B3575B" w:rsidP="00C32BD9">
            <w:pPr>
              <w:pStyle w:val="Header"/>
              <w:tabs>
                <w:tab w:val="left" w:pos="1985"/>
              </w:tabs>
              <w:ind w:left="-108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vAlign w:val="center"/>
          </w:tcPr>
          <w:p w14:paraId="0D2BF6CF" w14:textId="192FE433" w:rsidR="00B3575B" w:rsidRPr="00331842" w:rsidRDefault="00B3575B" w:rsidP="00B3575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AA8256F" w14:textId="7D35EF72" w:rsidR="00B3575B" w:rsidRPr="00331842" w:rsidRDefault="00B3575B" w:rsidP="00B3575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FB1030B" w14:textId="594668F9" w:rsidR="00B3575B" w:rsidRPr="00331842" w:rsidRDefault="00B3575B" w:rsidP="00B3575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4CE902A" w14:textId="512A27D1" w:rsidR="00B3575B" w:rsidRPr="00331842" w:rsidRDefault="00B3575B" w:rsidP="00B3575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575B" w:rsidRPr="00331842" w14:paraId="4BD332F4" w14:textId="77777777" w:rsidTr="002C6DCA">
        <w:tc>
          <w:tcPr>
            <w:tcW w:w="4277" w:type="dxa"/>
            <w:vAlign w:val="center"/>
          </w:tcPr>
          <w:p w14:paraId="75564D00" w14:textId="3F95F371" w:rsidR="00B3575B" w:rsidRPr="00331842" w:rsidRDefault="00B3575B" w:rsidP="00C32BD9">
            <w:pPr>
              <w:pStyle w:val="Header"/>
              <w:tabs>
                <w:tab w:val="left" w:pos="1985"/>
              </w:tabs>
              <w:ind w:left="-10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AD4F4DC" w14:textId="14A42EF1" w:rsidR="00B3575B" w:rsidRPr="00331842" w:rsidRDefault="0076213B" w:rsidP="007B4DB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9B4B21" w:rsidRPr="009B4B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6C25924" w14:textId="7A0C6DED" w:rsidR="00B3575B" w:rsidRPr="00331842" w:rsidRDefault="0076213B" w:rsidP="007B4DB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B3575B"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8E27CEB" w14:textId="7EA85176" w:rsidR="00B3575B" w:rsidRPr="00331842" w:rsidRDefault="0076213B" w:rsidP="007B4DB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9B4B21" w:rsidRPr="009B4B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3DEF7BE" w14:textId="2A14F9D7" w:rsidR="00B3575B" w:rsidRPr="00331842" w:rsidRDefault="0076213B" w:rsidP="007B4DB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B3575B"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E1645" w:rsidRPr="00331842" w14:paraId="670524A0" w14:textId="77777777" w:rsidTr="00B12389">
        <w:tc>
          <w:tcPr>
            <w:tcW w:w="4277" w:type="dxa"/>
            <w:vAlign w:val="center"/>
          </w:tcPr>
          <w:p w14:paraId="6411F723" w14:textId="639B13C4" w:rsidR="007E1645" w:rsidRPr="00331842" w:rsidRDefault="00B8633D" w:rsidP="007E1645">
            <w:pPr>
              <w:pStyle w:val="Header"/>
              <w:tabs>
                <w:tab w:val="left" w:pos="1985"/>
              </w:tabs>
              <w:ind w:left="-10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53F8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รวมเงินกู้ยืมระยะยาว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สั้นจากสถาบันการเงิน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042E7DD" w14:textId="74F60B07" w:rsidR="007E1645" w:rsidRPr="00331842" w:rsidRDefault="0076213B" w:rsidP="007B4DB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9B4B21" w:rsidRPr="009B4B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C5BD36" w14:textId="33EC7790" w:rsidR="007E1645" w:rsidRPr="00331842" w:rsidRDefault="0076213B" w:rsidP="007B4DB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7E1645"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F895BC" w14:textId="31FD4AE8" w:rsidR="007E1645" w:rsidRPr="00331842" w:rsidRDefault="0076213B" w:rsidP="007B4DBD">
            <w:pPr>
              <w:tabs>
                <w:tab w:val="decimal" w:pos="504"/>
                <w:tab w:val="left" w:pos="720"/>
                <w:tab w:val="right" w:pos="1275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9B4B21" w:rsidRPr="009B4B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953453" w14:textId="7E4B055C" w:rsidR="007E1645" w:rsidRPr="00331842" w:rsidRDefault="0076213B" w:rsidP="007B4DB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7E1645"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E1645" w:rsidRPr="0076213B" w14:paraId="0F2197D9" w14:textId="77777777" w:rsidTr="00EF53F8">
        <w:tc>
          <w:tcPr>
            <w:tcW w:w="4277" w:type="dxa"/>
            <w:vAlign w:val="center"/>
          </w:tcPr>
          <w:p w14:paraId="1B5CCEF0" w14:textId="77777777" w:rsidR="007E1645" w:rsidRPr="0076213B" w:rsidRDefault="007E1645" w:rsidP="007E1645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7B939F" w14:textId="77777777" w:rsidR="007E1645" w:rsidRPr="0076213B" w:rsidRDefault="007E1645" w:rsidP="007B4DB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DB0AB5" w14:textId="77777777" w:rsidR="007E1645" w:rsidRPr="0076213B" w:rsidRDefault="007E1645" w:rsidP="007B4DB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36BAB1" w14:textId="77777777" w:rsidR="007E1645" w:rsidRPr="0076213B" w:rsidRDefault="007E1645" w:rsidP="007B4DB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A4D239" w14:textId="77777777" w:rsidR="007E1645" w:rsidRPr="0076213B" w:rsidRDefault="007E1645" w:rsidP="007B4DB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575E7" w:rsidRPr="00331842" w14:paraId="270F8F2A" w14:textId="77777777" w:rsidTr="00FF031A">
        <w:tc>
          <w:tcPr>
            <w:tcW w:w="4277" w:type="dxa"/>
            <w:vAlign w:val="center"/>
          </w:tcPr>
          <w:p w14:paraId="71F6325C" w14:textId="31AA1596" w:rsidR="002575E7" w:rsidRPr="00331842" w:rsidRDefault="006D6BD8" w:rsidP="008C2DBB">
            <w:pPr>
              <w:pStyle w:val="Header"/>
              <w:tabs>
                <w:tab w:val="left" w:pos="1985"/>
              </w:tabs>
              <w:ind w:left="-108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79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เงินกู้ยืมระยะยาวส่วนที่ถึงกำหนดชำระภายในหนึ่งปี</w:t>
            </w:r>
          </w:p>
        </w:tc>
        <w:tc>
          <w:tcPr>
            <w:tcW w:w="1296" w:type="dxa"/>
            <w:vAlign w:val="bottom"/>
          </w:tcPr>
          <w:p w14:paraId="0CF6E325" w14:textId="77777777" w:rsidR="002575E7" w:rsidRPr="00331842" w:rsidRDefault="002575E7" w:rsidP="007B4DB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674AF52" w14:textId="77777777" w:rsidR="002575E7" w:rsidRPr="00331842" w:rsidRDefault="002575E7" w:rsidP="007B4DB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576D56C" w14:textId="77777777" w:rsidR="002575E7" w:rsidRPr="00331842" w:rsidRDefault="002575E7" w:rsidP="007B4DB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E67B28" w14:textId="77777777" w:rsidR="002575E7" w:rsidRPr="00331842" w:rsidRDefault="002575E7" w:rsidP="007B4DB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3FE0" w:rsidRPr="00331842" w14:paraId="6821674C" w14:textId="77777777" w:rsidTr="007D666C">
        <w:tc>
          <w:tcPr>
            <w:tcW w:w="4277" w:type="dxa"/>
            <w:vAlign w:val="center"/>
          </w:tcPr>
          <w:p w14:paraId="78912F4D" w14:textId="79F4CFE9" w:rsidR="00583FE0" w:rsidRPr="00C7190F" w:rsidRDefault="00583FE0" w:rsidP="00583FE0">
            <w:pPr>
              <w:pStyle w:val="Header"/>
              <w:tabs>
                <w:tab w:val="left" w:pos="1985"/>
              </w:tabs>
              <w:ind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</w:t>
            </w:r>
            <w:r w:rsidR="00FF0322">
              <w:rPr>
                <w:rFonts w:ascii="Browallia New" w:hAnsi="Browallia New" w:cs="Browallia New" w:hint="cs"/>
                <w:sz w:val="26"/>
                <w:szCs w:val="26"/>
                <w:cs/>
              </w:rPr>
              <w:t>ยาว</w:t>
            </w: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D08352" w14:textId="1EA0E2A6" w:rsidR="00583FE0" w:rsidRPr="00331842" w:rsidRDefault="0076213B" w:rsidP="00583FE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583F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4AE5C9" w14:textId="727FB561" w:rsidR="00583FE0" w:rsidRPr="00583FE0" w:rsidRDefault="00583FE0" w:rsidP="00583FE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5E39BF" w14:textId="00D0D52A" w:rsidR="00583FE0" w:rsidRPr="00331842" w:rsidRDefault="0076213B" w:rsidP="00583FE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583F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DA1341" w14:textId="285E3204" w:rsidR="00583FE0" w:rsidRPr="00331842" w:rsidRDefault="00583FE0" w:rsidP="00583FE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F53F8" w:rsidRPr="00331842" w14:paraId="377753CB" w14:textId="77777777" w:rsidTr="007D666C">
        <w:tc>
          <w:tcPr>
            <w:tcW w:w="4277" w:type="dxa"/>
            <w:vAlign w:val="center"/>
          </w:tcPr>
          <w:p w14:paraId="23349B3F" w14:textId="26613CC4" w:rsidR="00EF53F8" w:rsidRPr="00331842" w:rsidRDefault="00EF53F8" w:rsidP="00EF53F8">
            <w:pPr>
              <w:pStyle w:val="Header"/>
              <w:tabs>
                <w:tab w:val="left" w:pos="1985"/>
              </w:tabs>
              <w:ind w:left="-108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53F8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รวมเงินกู้ยืมระยะยาวส่วนที่ถึงกำหนดชำระภายในหนึ่งปี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349070" w14:textId="7CE7B8E4" w:rsidR="00EF53F8" w:rsidRPr="00331842" w:rsidRDefault="0076213B" w:rsidP="00EF53F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EF53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5D647" w14:textId="5A4118BD" w:rsidR="00EF53F8" w:rsidRPr="00331842" w:rsidRDefault="00EF53F8" w:rsidP="00EF53F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A4779" w14:textId="6945D10C" w:rsidR="00EF53F8" w:rsidRPr="00331842" w:rsidRDefault="0076213B" w:rsidP="00EF53F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EF53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4B317" w14:textId="6AA46655" w:rsidR="00EF53F8" w:rsidRPr="00331842" w:rsidRDefault="00EF53F8" w:rsidP="00EF53F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F53F8" w:rsidRPr="0076213B" w14:paraId="3064A27E" w14:textId="77777777" w:rsidTr="00B8633D">
        <w:tc>
          <w:tcPr>
            <w:tcW w:w="4277" w:type="dxa"/>
            <w:vAlign w:val="center"/>
          </w:tcPr>
          <w:p w14:paraId="343DBC3E" w14:textId="77777777" w:rsidR="00EF53F8" w:rsidRPr="0076213B" w:rsidRDefault="00EF53F8" w:rsidP="00EF53F8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6B7396" w14:textId="77777777" w:rsidR="00EF53F8" w:rsidRPr="0076213B" w:rsidRDefault="00EF53F8" w:rsidP="00EF53F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3E0BE6" w14:textId="77777777" w:rsidR="00EF53F8" w:rsidRPr="0076213B" w:rsidRDefault="00EF53F8" w:rsidP="00EF53F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5B3832" w14:textId="77777777" w:rsidR="00EF53F8" w:rsidRPr="0076213B" w:rsidRDefault="00EF53F8" w:rsidP="00EF53F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878E24" w14:textId="77777777" w:rsidR="00EF53F8" w:rsidRPr="0076213B" w:rsidRDefault="00EF53F8" w:rsidP="00EF53F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7D666C" w:rsidRPr="00331842" w14:paraId="257BDA67" w14:textId="77777777" w:rsidTr="00B8633D">
        <w:tc>
          <w:tcPr>
            <w:tcW w:w="4277" w:type="dxa"/>
            <w:vAlign w:val="center"/>
          </w:tcPr>
          <w:p w14:paraId="35E19F28" w14:textId="3FAC39DE" w:rsidR="007D666C" w:rsidRPr="00331842" w:rsidRDefault="00D742CA" w:rsidP="00D742CA">
            <w:pPr>
              <w:pStyle w:val="Header"/>
              <w:tabs>
                <w:tab w:val="left" w:pos="1985"/>
              </w:tabs>
              <w:ind w:left="-108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A39FDE" w14:textId="31BB7B90" w:rsidR="007D666C" w:rsidRPr="003D02AF" w:rsidRDefault="0076213B" w:rsidP="00EF53F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D02A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3D02A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38D56D" w14:textId="4DA35613" w:rsidR="007D666C" w:rsidRPr="00331842" w:rsidRDefault="0076213B" w:rsidP="00EF53F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5B05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607EE8" w14:textId="78257BC1" w:rsidR="007D666C" w:rsidRPr="00331842" w:rsidRDefault="0076213B" w:rsidP="00EF53F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D02A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3D02A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F1489F" w14:textId="76FA56CB" w:rsidR="007D666C" w:rsidRPr="00331842" w:rsidRDefault="0076213B" w:rsidP="00EF53F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5B05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F53F8" w:rsidRPr="0076213B" w14:paraId="6284C54A" w14:textId="77777777" w:rsidTr="00B8633D">
        <w:tc>
          <w:tcPr>
            <w:tcW w:w="4277" w:type="dxa"/>
            <w:vAlign w:val="center"/>
          </w:tcPr>
          <w:p w14:paraId="45EF6122" w14:textId="77777777" w:rsidR="00EF53F8" w:rsidRPr="0076213B" w:rsidRDefault="00EF53F8" w:rsidP="00EF53F8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6E296D" w14:textId="77777777" w:rsidR="00EF53F8" w:rsidRPr="0076213B" w:rsidRDefault="00EF53F8" w:rsidP="00EF53F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37E66F" w14:textId="77777777" w:rsidR="00EF53F8" w:rsidRPr="0076213B" w:rsidRDefault="00EF53F8" w:rsidP="00EF53F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8FEDC4" w14:textId="77777777" w:rsidR="00EF53F8" w:rsidRPr="0076213B" w:rsidRDefault="00EF53F8" w:rsidP="00EF53F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A14FF1" w14:textId="77777777" w:rsidR="00EF53F8" w:rsidRPr="0076213B" w:rsidRDefault="00EF53F8" w:rsidP="00EF53F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F53F8" w:rsidRPr="00331842" w14:paraId="1AE3E292" w14:textId="77777777" w:rsidTr="002C6DCA">
        <w:tc>
          <w:tcPr>
            <w:tcW w:w="4277" w:type="dxa"/>
            <w:vAlign w:val="center"/>
          </w:tcPr>
          <w:p w14:paraId="12CD7CA3" w14:textId="3377A8F9" w:rsidR="00EF53F8" w:rsidRPr="00331842" w:rsidRDefault="00EF53F8" w:rsidP="00EF53F8">
            <w:pPr>
              <w:pStyle w:val="Header"/>
              <w:tabs>
                <w:tab w:val="left" w:pos="1985"/>
              </w:tabs>
              <w:ind w:left="-10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6" w:type="dxa"/>
            <w:vAlign w:val="bottom"/>
          </w:tcPr>
          <w:p w14:paraId="70333621" w14:textId="77777777" w:rsidR="00EF53F8" w:rsidRPr="00331842" w:rsidRDefault="00EF53F8" w:rsidP="00EF53F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B083AD" w14:textId="77777777" w:rsidR="00EF53F8" w:rsidRPr="00331842" w:rsidRDefault="00EF53F8" w:rsidP="00EF53F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49B86F12" w14:textId="77777777" w:rsidR="00EF53F8" w:rsidRPr="00331842" w:rsidRDefault="00EF53F8" w:rsidP="00EF53F8">
            <w:pPr>
              <w:tabs>
                <w:tab w:val="decimal" w:pos="504"/>
                <w:tab w:val="left" w:pos="720"/>
                <w:tab w:val="right" w:pos="1275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389DCAE" w14:textId="77777777" w:rsidR="00EF53F8" w:rsidRPr="00331842" w:rsidRDefault="00EF53F8" w:rsidP="00EF53F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53F8" w:rsidRPr="00331842" w14:paraId="4B813858" w14:textId="77777777" w:rsidTr="002C6DCA">
        <w:tc>
          <w:tcPr>
            <w:tcW w:w="4277" w:type="dxa"/>
            <w:vAlign w:val="center"/>
          </w:tcPr>
          <w:p w14:paraId="10505355" w14:textId="0C7E4506" w:rsidR="00EF53F8" w:rsidRPr="00331842" w:rsidRDefault="00EF53F8" w:rsidP="00EF53F8">
            <w:pPr>
              <w:pStyle w:val="Header"/>
              <w:tabs>
                <w:tab w:val="left" w:pos="1985"/>
              </w:tabs>
              <w:ind w:left="-10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vAlign w:val="center"/>
          </w:tcPr>
          <w:p w14:paraId="74999674" w14:textId="6D26216F" w:rsidR="00EF53F8" w:rsidRPr="00331842" w:rsidRDefault="0076213B" w:rsidP="00EF53F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EF53F8" w:rsidRPr="009B4B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center"/>
          </w:tcPr>
          <w:p w14:paraId="432DD148" w14:textId="6B9C2C07" w:rsidR="00EF53F8" w:rsidRPr="00331842" w:rsidRDefault="0076213B" w:rsidP="00EF53F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F53F8"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F53F8"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center"/>
          </w:tcPr>
          <w:p w14:paraId="4FC29BC9" w14:textId="4EC5C343" w:rsidR="00EF53F8" w:rsidRPr="00331842" w:rsidRDefault="0076213B" w:rsidP="00EF53F8">
            <w:pPr>
              <w:tabs>
                <w:tab w:val="decimal" w:pos="504"/>
                <w:tab w:val="left" w:pos="720"/>
                <w:tab w:val="right" w:pos="1275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261F20" w:rsidRPr="009B4B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center"/>
          </w:tcPr>
          <w:p w14:paraId="77DF45AF" w14:textId="227CC0B1" w:rsidR="00EF53F8" w:rsidRPr="00331842" w:rsidRDefault="0076213B" w:rsidP="00EF53F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F53F8"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F53F8"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F53F8" w:rsidRPr="00331842" w14:paraId="1C0835D2" w14:textId="77777777" w:rsidTr="002C6DCA">
        <w:tc>
          <w:tcPr>
            <w:tcW w:w="4277" w:type="dxa"/>
            <w:vAlign w:val="center"/>
          </w:tcPr>
          <w:p w14:paraId="52114ABA" w14:textId="1AF25288" w:rsidR="00EF53F8" w:rsidRPr="00331842" w:rsidRDefault="00EF53F8" w:rsidP="00EF53F8">
            <w:pPr>
              <w:pStyle w:val="Header"/>
              <w:tabs>
                <w:tab w:val="left" w:pos="1985"/>
              </w:tabs>
              <w:ind w:left="-10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C6C9509" w14:textId="6AF96437" w:rsidR="00EF53F8" w:rsidRPr="00331842" w:rsidRDefault="0076213B" w:rsidP="00EF53F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EF53F8" w:rsidRPr="009B4B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C9E87CF" w14:textId="0AFE9EA8" w:rsidR="00EF53F8" w:rsidRPr="00331842" w:rsidRDefault="0076213B" w:rsidP="00EF53F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EF53F8"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8CCEEB0" w14:textId="2F0F78FF" w:rsidR="00EF53F8" w:rsidRPr="00331842" w:rsidRDefault="0076213B" w:rsidP="00EF53F8">
            <w:pPr>
              <w:tabs>
                <w:tab w:val="decimal" w:pos="504"/>
                <w:tab w:val="left" w:pos="720"/>
                <w:tab w:val="right" w:pos="1275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EF53F8" w:rsidRPr="009B4B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8ED8B5D" w14:textId="537A8DC1" w:rsidR="00EF53F8" w:rsidRPr="00331842" w:rsidRDefault="0076213B" w:rsidP="00EF53F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EF53F8"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</w:tr>
      <w:tr w:rsidR="00261F20" w:rsidRPr="00331842" w14:paraId="12C6744B" w14:textId="77777777" w:rsidTr="00085FA5">
        <w:tc>
          <w:tcPr>
            <w:tcW w:w="4277" w:type="dxa"/>
            <w:vAlign w:val="center"/>
          </w:tcPr>
          <w:p w14:paraId="0E234DCE" w14:textId="2BE4505D" w:rsidR="00261F20" w:rsidRPr="00331842" w:rsidRDefault="00261F20" w:rsidP="00261F20">
            <w:pPr>
              <w:pStyle w:val="Header"/>
              <w:tabs>
                <w:tab w:val="left" w:pos="1985"/>
              </w:tabs>
              <w:ind w:left="-10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6C8E3B" w14:textId="65D0BE18" w:rsidR="00261F20" w:rsidRPr="00331842" w:rsidRDefault="0076213B" w:rsidP="00261F2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61F20" w:rsidRPr="009B4B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261F20" w:rsidRPr="009B4B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968B2" w14:textId="1C54C05A" w:rsidR="00261F20" w:rsidRPr="00331842" w:rsidRDefault="0076213B" w:rsidP="00261F2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61F20"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261F20"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22080" w14:textId="68EA43AB" w:rsidR="00261F20" w:rsidRPr="00331842" w:rsidRDefault="0076213B" w:rsidP="00261F20">
            <w:pPr>
              <w:tabs>
                <w:tab w:val="decimal" w:pos="504"/>
                <w:tab w:val="left" w:pos="720"/>
                <w:tab w:val="right" w:pos="1275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61F20" w:rsidRPr="009B4B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261F20" w:rsidRPr="009B4B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58BF2" w14:textId="3FB462A5" w:rsidR="00261F20" w:rsidRPr="00331842" w:rsidRDefault="0076213B" w:rsidP="00261F2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61F20"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261F20"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</w:tr>
      <w:tr w:rsidR="00261F20" w:rsidRPr="0076213B" w14:paraId="0F4D6093" w14:textId="77777777" w:rsidTr="002C6DCA">
        <w:tc>
          <w:tcPr>
            <w:tcW w:w="4277" w:type="dxa"/>
            <w:vAlign w:val="center"/>
          </w:tcPr>
          <w:p w14:paraId="230F9595" w14:textId="77777777" w:rsidR="00261F20" w:rsidRPr="0076213B" w:rsidRDefault="00261F20" w:rsidP="00261F20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7EA2AB4" w14:textId="77777777" w:rsidR="00261F20" w:rsidRPr="0076213B" w:rsidRDefault="00261F20" w:rsidP="00261F2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D75105C" w14:textId="77777777" w:rsidR="00261F20" w:rsidRPr="0076213B" w:rsidRDefault="00261F20" w:rsidP="00261F2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F017282" w14:textId="77777777" w:rsidR="00261F20" w:rsidRPr="0076213B" w:rsidRDefault="00261F20" w:rsidP="00261F2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592E44F" w14:textId="77777777" w:rsidR="00261F20" w:rsidRPr="0076213B" w:rsidRDefault="00261F20" w:rsidP="00261F2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61F20" w:rsidRPr="00331842" w14:paraId="22C02102" w14:textId="77777777" w:rsidTr="002C6DCA">
        <w:tc>
          <w:tcPr>
            <w:tcW w:w="4277" w:type="dxa"/>
            <w:vAlign w:val="center"/>
          </w:tcPr>
          <w:p w14:paraId="32DECF95" w14:textId="20A52172" w:rsidR="00261F20" w:rsidRPr="00331842" w:rsidRDefault="00261F20" w:rsidP="00261F20">
            <w:pPr>
              <w:pStyle w:val="Header"/>
              <w:tabs>
                <w:tab w:val="left" w:pos="1985"/>
              </w:tabs>
              <w:ind w:left="-10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8CE67A3" w14:textId="763923C4" w:rsidR="00261F20" w:rsidRPr="00331842" w:rsidRDefault="0076213B" w:rsidP="00261F2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61F20" w:rsidRPr="009B4B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261F20" w:rsidRPr="009B4B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16AB042" w14:textId="3A258C9A" w:rsidR="00261F20" w:rsidRPr="00331842" w:rsidRDefault="0076213B" w:rsidP="00261F2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61F20"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261F20"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4F897DD" w14:textId="3ACA6CBF" w:rsidR="00261F20" w:rsidRPr="00331842" w:rsidRDefault="0076213B" w:rsidP="00261F20">
            <w:pPr>
              <w:tabs>
                <w:tab w:val="decimal" w:pos="504"/>
                <w:tab w:val="left" w:pos="720"/>
                <w:tab w:val="right" w:pos="1275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61F20" w:rsidRPr="009B4B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261F20" w:rsidRPr="009B4B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FE6C27E" w14:textId="6FEC9610" w:rsidR="00261F20" w:rsidRPr="00331842" w:rsidRDefault="0076213B" w:rsidP="00261F2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61F20"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261F20"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</w:tr>
    </w:tbl>
    <w:p w14:paraId="7809ABDF" w14:textId="0CEEBB71" w:rsidR="00CE66E3" w:rsidRPr="00B66D02" w:rsidRDefault="00CE66E3" w:rsidP="00E3579A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AAD167E" w14:textId="5DE88FFE" w:rsidR="002E22E6" w:rsidRPr="00331842" w:rsidRDefault="0076213B" w:rsidP="00E3579A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6213B">
        <w:rPr>
          <w:rFonts w:ascii="Browallia New" w:eastAsia="Arial Unicode MS" w:hAnsi="Browallia New" w:cs="Browallia New"/>
          <w:b/>
          <w:bCs/>
          <w:sz w:val="26"/>
          <w:szCs w:val="26"/>
        </w:rPr>
        <w:t>14</w:t>
      </w:r>
      <w:r w:rsidR="007A681E" w:rsidRPr="0033184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76213B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7A681E" w:rsidRPr="00331842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D53CCA" w:rsidRPr="0033184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เงินกู้ยืมระยะสั้น</w:t>
      </w:r>
    </w:p>
    <w:p w14:paraId="4967C11D" w14:textId="77777777" w:rsidR="001B5435" w:rsidRPr="00331842" w:rsidRDefault="001B5435" w:rsidP="00E3579A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E0EB515" w14:textId="75F51825" w:rsidR="00312D22" w:rsidRPr="00331842" w:rsidRDefault="00312D22" w:rsidP="00E3579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331842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</w:t>
      </w:r>
      <w:r w:rsidR="00B555DC" w:rsidRPr="00331842">
        <w:rPr>
          <w:rFonts w:ascii="Browallia New" w:eastAsia="Arial Unicode MS" w:hAnsi="Browallia New" w:cs="Browallia New"/>
          <w:sz w:val="26"/>
          <w:szCs w:val="26"/>
          <w:cs/>
        </w:rPr>
        <w:t>ระยะ</w:t>
      </w:r>
      <w:r w:rsidR="00D53CCA" w:rsidRPr="00331842">
        <w:rPr>
          <w:rFonts w:ascii="Browallia New" w:eastAsia="Arial Unicode MS" w:hAnsi="Browallia New" w:cs="Browallia New"/>
          <w:sz w:val="26"/>
          <w:szCs w:val="26"/>
          <w:cs/>
        </w:rPr>
        <w:t>สั้น</w:t>
      </w:r>
      <w:r w:rsidRPr="00331842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E23A13" w:rsidRPr="00331842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DC7ED4" w:rsidRPr="00331842">
        <w:rPr>
          <w:rFonts w:ascii="Browallia New" w:eastAsia="Arial Unicode MS" w:hAnsi="Browallia New" w:cs="Browallia New"/>
          <w:sz w:val="26"/>
          <w:szCs w:val="26"/>
          <w:cs/>
        </w:rPr>
        <w:t>เก้า</w:t>
      </w:r>
      <w:r w:rsidR="0038690B"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76213B" w:rsidRPr="0076213B">
        <w:rPr>
          <w:rFonts w:ascii="Browallia New" w:eastAsia="Arial Unicode MS" w:hAnsi="Browallia New" w:cs="Browallia New"/>
          <w:sz w:val="26"/>
          <w:szCs w:val="26"/>
        </w:rPr>
        <w:t>30</w:t>
      </w:r>
      <w:r w:rsidR="0038690B"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C7ED4" w:rsidRPr="00331842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38690B"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A5D55"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6213B" w:rsidRPr="0076213B">
        <w:rPr>
          <w:rFonts w:ascii="Browallia New" w:eastAsia="Arial Unicode MS" w:hAnsi="Browallia New" w:cs="Browallia New"/>
          <w:sz w:val="26"/>
          <w:szCs w:val="26"/>
        </w:rPr>
        <w:t>2568</w:t>
      </w:r>
      <w:r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5459216" w14:textId="77777777" w:rsidR="00312D22" w:rsidRPr="00331842" w:rsidRDefault="00312D22" w:rsidP="00DA322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1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0"/>
        <w:gridCol w:w="2088"/>
      </w:tblGrid>
      <w:tr w:rsidR="00172DD4" w:rsidRPr="00331842" w14:paraId="3F2FB45B" w14:textId="77777777" w:rsidTr="005E2EDE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23D52" w14:textId="77777777" w:rsidR="00203429" w:rsidRPr="00331842" w:rsidRDefault="00203429" w:rsidP="00E3579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DC22ED" w14:textId="77777777" w:rsidR="00203429" w:rsidRPr="00331842" w:rsidRDefault="00203429" w:rsidP="002034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  <w:p w14:paraId="12937D04" w14:textId="5334E4D1" w:rsidR="00203429" w:rsidRPr="00331842" w:rsidRDefault="00203429" w:rsidP="002034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172DD4" w:rsidRPr="00331842" w14:paraId="2E2524FE" w14:textId="77777777" w:rsidTr="005E2EDE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6DFDA" w14:textId="77777777" w:rsidR="00203429" w:rsidRPr="00331842" w:rsidRDefault="00203429" w:rsidP="00E3579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666B0B" w14:textId="08930DE9" w:rsidR="00203429" w:rsidRPr="00331842" w:rsidRDefault="00203429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2DD4" w:rsidRPr="00331842" w14:paraId="6D2658FA" w14:textId="77777777" w:rsidTr="005E2EDE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8ED41" w14:textId="77777777" w:rsidR="00203429" w:rsidRPr="00331842" w:rsidRDefault="00203429" w:rsidP="00E3579A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B1E18B" w14:textId="77777777" w:rsidR="00203429" w:rsidRPr="00331842" w:rsidRDefault="00203429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172DD4" w:rsidRPr="00331842" w14:paraId="6DFCB644" w14:textId="77777777" w:rsidTr="005E2EDE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5399" w14:textId="120A1036" w:rsidR="00203429" w:rsidRPr="00331842" w:rsidRDefault="00F17B2D" w:rsidP="00E3579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203429"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4A28C" w14:textId="298C35C7" w:rsidR="00203429" w:rsidRPr="00331842" w:rsidRDefault="0076213B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  <w:r w:rsidR="000E50BD" w:rsidRPr="000E5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172DD4" w:rsidRPr="00331842" w14:paraId="198455FF" w14:textId="77777777" w:rsidTr="00A4170F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92DA4" w14:textId="19C72D3F" w:rsidR="00203429" w:rsidRPr="00331842" w:rsidRDefault="00203429" w:rsidP="002A411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18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00173" w14:textId="45CDED80" w:rsidR="00203429" w:rsidRPr="00B57907" w:rsidRDefault="0076213B" w:rsidP="002A41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C21D2" w:rsidRPr="00B579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510</w:t>
            </w:r>
            <w:r w:rsidR="008C21D2" w:rsidRPr="00B579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172DD4" w:rsidRPr="00331842" w14:paraId="4E5214BC" w14:textId="77777777" w:rsidTr="00A4170F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3DA7A" w14:textId="6B89E38D" w:rsidR="00203429" w:rsidRPr="00331842" w:rsidRDefault="00203429" w:rsidP="00E3579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18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93B3B" w14:textId="5EF12B28" w:rsidR="00203429" w:rsidRPr="00B57907" w:rsidRDefault="008C21D2" w:rsidP="00324C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79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6213B"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B579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213B"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510</w:t>
            </w:r>
            <w:r w:rsidRPr="00B579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213B"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B579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72DD4" w:rsidRPr="00331842" w14:paraId="5B5B4305" w14:textId="77777777" w:rsidTr="005E2EDE">
        <w:trPr>
          <w:trHeight w:val="227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24305" w14:textId="02E9D2C3" w:rsidR="00203429" w:rsidRPr="00331842" w:rsidRDefault="00F17B2D" w:rsidP="00792063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203429"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C84DBD" w14:textId="79740400" w:rsidR="00203429" w:rsidRPr="00331842" w:rsidRDefault="0076213B" w:rsidP="00792063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  <w:r w:rsidR="008C21D2" w:rsidRPr="008C21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42CC2069" w14:textId="55B8BC97" w:rsidR="00D84B87" w:rsidRDefault="00D84B87" w:rsidP="00A13E96">
      <w:pPr>
        <w:rPr>
          <w:rFonts w:ascii="Browallia New" w:eastAsia="Arial Unicode MS" w:hAnsi="Browallia New" w:cs="Browallia New"/>
          <w:sz w:val="26"/>
          <w:szCs w:val="26"/>
        </w:rPr>
      </w:pPr>
    </w:p>
    <w:p w14:paraId="032EAE02" w14:textId="77777777" w:rsidR="00A151DE" w:rsidRDefault="00A151DE" w:rsidP="00E3579A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52491E67" w14:textId="4A679793" w:rsidR="007A681E" w:rsidRPr="00B66D02" w:rsidRDefault="0076213B" w:rsidP="00E3579A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6213B">
        <w:rPr>
          <w:rFonts w:ascii="Browallia New" w:eastAsia="Arial Unicode MS" w:hAnsi="Browallia New" w:cs="Browallia New"/>
          <w:b/>
          <w:bCs/>
          <w:sz w:val="26"/>
          <w:szCs w:val="26"/>
        </w:rPr>
        <w:t>14</w:t>
      </w:r>
      <w:r w:rsidR="007A681E" w:rsidRPr="00B66D0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76213B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7A681E" w:rsidRPr="00B66D02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D53CCA" w:rsidRPr="00B66D0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เงินกู้ยืมระยะยาว</w:t>
      </w:r>
    </w:p>
    <w:p w14:paraId="07DFB025" w14:textId="77777777" w:rsidR="001B5435" w:rsidRPr="00B66D02" w:rsidRDefault="001B5435" w:rsidP="00E3579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F78B465" w14:textId="25CF0F2E" w:rsidR="00D53CCA" w:rsidRPr="00B66D02" w:rsidRDefault="00D53CCA" w:rsidP="00E3579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B66D02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การเปลี่ยนแปลงของเงินกู้ยืมระยะยาวสำหรับ</w:t>
      </w:r>
      <w:r w:rsidR="002013AD" w:rsidRPr="00B66D02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DC7ED4" w:rsidRPr="00B66D02">
        <w:rPr>
          <w:rFonts w:ascii="Browallia New" w:eastAsia="Arial Unicode MS" w:hAnsi="Browallia New" w:cs="Browallia New"/>
          <w:sz w:val="26"/>
          <w:szCs w:val="26"/>
          <w:cs/>
        </w:rPr>
        <w:t>เก้า</w:t>
      </w:r>
      <w:r w:rsidR="0038690B" w:rsidRPr="00B66D02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76213B" w:rsidRPr="0076213B">
        <w:rPr>
          <w:rFonts w:ascii="Browallia New" w:eastAsia="Arial Unicode MS" w:hAnsi="Browallia New" w:cs="Browallia New"/>
          <w:sz w:val="26"/>
          <w:szCs w:val="26"/>
        </w:rPr>
        <w:t>30</w:t>
      </w:r>
      <w:r w:rsidR="0038690B" w:rsidRPr="00B66D0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C7ED4" w:rsidRPr="00B66D02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38690B" w:rsidRPr="00B66D0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A5D55" w:rsidRPr="00B66D0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6213B" w:rsidRPr="0076213B">
        <w:rPr>
          <w:rFonts w:ascii="Browallia New" w:eastAsia="Arial Unicode MS" w:hAnsi="Browallia New" w:cs="Browallia New"/>
          <w:sz w:val="26"/>
          <w:szCs w:val="26"/>
        </w:rPr>
        <w:t>2568</w:t>
      </w:r>
      <w:r w:rsidRPr="00B66D0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A202464" w14:textId="77777777" w:rsidR="007A681E" w:rsidRPr="00B66D02" w:rsidRDefault="007A681E" w:rsidP="00E3579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8"/>
        <w:gridCol w:w="2085"/>
      </w:tblGrid>
      <w:tr w:rsidR="00172DD4" w:rsidRPr="00B66D02" w14:paraId="7C2FB90D" w14:textId="77777777" w:rsidTr="00301B79">
        <w:tc>
          <w:tcPr>
            <w:tcW w:w="39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0FB67" w14:textId="77777777" w:rsidR="0003163F" w:rsidRPr="00B66D02" w:rsidRDefault="0003163F" w:rsidP="009B5EA2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165C5D" w14:textId="77777777" w:rsidR="0003163F" w:rsidRPr="00B66D02" w:rsidRDefault="0003163F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66D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  <w:p w14:paraId="4ECF279E" w14:textId="52E25C23" w:rsidR="0003163F" w:rsidRPr="00B66D02" w:rsidRDefault="0003163F" w:rsidP="000316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66D0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172DD4" w:rsidRPr="00B66D02" w14:paraId="1B8E55F8" w14:textId="77777777" w:rsidTr="00085FA5">
        <w:tc>
          <w:tcPr>
            <w:tcW w:w="39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B3410" w14:textId="77777777" w:rsidR="0003163F" w:rsidRPr="00B66D02" w:rsidRDefault="0003163F" w:rsidP="009B5EA2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C5C11C" w14:textId="77777777" w:rsidR="0003163F" w:rsidRPr="00B66D02" w:rsidRDefault="0003163F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6D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2DD4" w:rsidRPr="00B66D02" w14:paraId="480914BF" w14:textId="77777777" w:rsidTr="00085FA5">
        <w:tc>
          <w:tcPr>
            <w:tcW w:w="39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4DC3E" w14:textId="77777777" w:rsidR="0003163F" w:rsidRPr="00B66D02" w:rsidRDefault="0003163F" w:rsidP="009B5EA2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99C436" w14:textId="77777777" w:rsidR="0003163F" w:rsidRPr="00B66D02" w:rsidRDefault="0003163F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72DD4" w:rsidRPr="00B66D02" w14:paraId="38E25AEF" w14:textId="77777777" w:rsidTr="00085FA5">
        <w:tc>
          <w:tcPr>
            <w:tcW w:w="39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DC805" w14:textId="7DEDA2E7" w:rsidR="0003163F" w:rsidRPr="00B66D02" w:rsidRDefault="00F17B2D" w:rsidP="009B5EA2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66D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03163F" w:rsidRPr="00B66D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381AB" w14:textId="55A64DA8" w:rsidR="0003163F" w:rsidRPr="00B66D02" w:rsidRDefault="0076213B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E50BD" w:rsidRPr="00B66D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  <w:r w:rsidR="000E50BD" w:rsidRPr="00B66D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</w:p>
        </w:tc>
      </w:tr>
      <w:tr w:rsidR="00172DD4" w:rsidRPr="00B66D02" w14:paraId="2CCB0250" w14:textId="77777777" w:rsidTr="00085FA5">
        <w:tc>
          <w:tcPr>
            <w:tcW w:w="39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2F8CA" w14:textId="77777777" w:rsidR="0003163F" w:rsidRPr="00B66D02" w:rsidRDefault="0003163F" w:rsidP="009B5EA2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6D0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98E661" w14:textId="0A9C0E97" w:rsidR="0003163F" w:rsidRPr="00B66D02" w:rsidRDefault="0076213B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C21D2" w:rsidRPr="00B66D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</w:p>
        </w:tc>
      </w:tr>
      <w:tr w:rsidR="00172DD4" w:rsidRPr="00B66D02" w14:paraId="5A03C1E6" w14:textId="77777777" w:rsidTr="00085FA5">
        <w:trPr>
          <w:trHeight w:val="227"/>
        </w:trPr>
        <w:tc>
          <w:tcPr>
            <w:tcW w:w="39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48032" w14:textId="233B12F0" w:rsidR="0003163F" w:rsidRPr="00B66D02" w:rsidRDefault="00F17B2D" w:rsidP="009B5EA2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6D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03163F" w:rsidRPr="00B66D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879FA1" w14:textId="5A54B179" w:rsidR="0003163F" w:rsidRPr="00B66D02" w:rsidRDefault="0076213B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C21D2" w:rsidRPr="00B66D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  <w:r w:rsidR="008C21D2" w:rsidRPr="00B66D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069</w:t>
            </w:r>
          </w:p>
        </w:tc>
      </w:tr>
    </w:tbl>
    <w:p w14:paraId="1F9C8B96" w14:textId="69601384" w:rsidR="00581086" w:rsidRPr="00B66D02" w:rsidRDefault="00581086" w:rsidP="00B021D5">
      <w:pPr>
        <w:rPr>
          <w:rFonts w:ascii="Browallia New" w:eastAsia="Arial Unicode MS" w:hAnsi="Browallia New" w:cs="Browallia New"/>
          <w:sz w:val="26"/>
          <w:szCs w:val="26"/>
        </w:rPr>
      </w:pPr>
    </w:p>
    <w:p w14:paraId="09C74C0F" w14:textId="3B738DA9" w:rsidR="00792063" w:rsidRPr="00B66D02" w:rsidRDefault="0076213B" w:rsidP="0076213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7" w:name="_Hlk141370304"/>
      <w:r w:rsidRPr="0076213B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792063" w:rsidRPr="00B66D02">
        <w:rPr>
          <w:rFonts w:ascii="Browallia New" w:hAnsi="Browallia New" w:cs="Browallia New"/>
          <w:b/>
          <w:bCs/>
          <w:sz w:val="26"/>
          <w:szCs w:val="26"/>
        </w:rPr>
        <w:tab/>
      </w:r>
      <w:r w:rsidR="00792063" w:rsidRPr="00B66D02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</w:t>
      </w:r>
    </w:p>
    <w:bookmarkEnd w:id="7"/>
    <w:p w14:paraId="51A0F684" w14:textId="77777777" w:rsidR="00625F4F" w:rsidRPr="00B66D02" w:rsidRDefault="00625F4F" w:rsidP="00335A3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E791027" w14:textId="25E2CFC8" w:rsidR="00CE66E3" w:rsidRPr="00B66D02" w:rsidRDefault="00FE7785" w:rsidP="00A42E00">
      <w:pPr>
        <w:pStyle w:val="a"/>
        <w:widowControl/>
        <w:ind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66D02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ภาษีเงินได้ระหว่างกาลรับรู้ด้วยประมาณการของฝ่ายบริหาร</w:t>
      </w:r>
      <w:r w:rsidR="00471735" w:rsidRPr="00B66D0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B66D02">
        <w:rPr>
          <w:rFonts w:ascii="Browallia New" w:hAnsi="Browallia New" w:cs="Browallia New"/>
          <w:spacing w:val="-2"/>
          <w:sz w:val="26"/>
          <w:szCs w:val="26"/>
          <w:cs/>
        </w:rPr>
        <w:t>โดย</w:t>
      </w:r>
      <w:r w:rsidR="00471735" w:rsidRPr="00B66D02">
        <w:rPr>
          <w:rFonts w:ascii="Browallia New" w:hAnsi="Browallia New" w:cs="Browallia New"/>
          <w:spacing w:val="-2"/>
          <w:sz w:val="26"/>
          <w:szCs w:val="26"/>
          <w:cs/>
        </w:rPr>
        <w:t>ประมาณการ</w:t>
      </w:r>
      <w:r w:rsidRPr="00B66D02">
        <w:rPr>
          <w:rFonts w:ascii="Browallia New" w:hAnsi="Browallia New" w:cs="Browallia New"/>
          <w:spacing w:val="-2"/>
          <w:sz w:val="26"/>
          <w:szCs w:val="26"/>
          <w:cs/>
        </w:rPr>
        <w:t>อัตราภาษี</w:t>
      </w:r>
      <w:r w:rsidR="00471735" w:rsidRPr="00B66D02">
        <w:rPr>
          <w:rFonts w:ascii="Browallia New" w:hAnsi="Browallia New" w:cs="Browallia New"/>
          <w:spacing w:val="-2"/>
          <w:sz w:val="26"/>
          <w:szCs w:val="26"/>
          <w:cs/>
        </w:rPr>
        <w:t>เงินได้ที่ใช้สำหรับรอบระยะเวลาระหว่างกาล</w:t>
      </w:r>
      <w:r w:rsidR="009C7167" w:rsidRPr="00B66D02">
        <w:rPr>
          <w:rFonts w:ascii="Browallia New" w:hAnsi="Browallia New" w:cs="Browallia New"/>
          <w:spacing w:val="-2"/>
          <w:sz w:val="26"/>
          <w:szCs w:val="26"/>
        </w:rPr>
        <w:br/>
      </w:r>
      <w:r w:rsidR="00DC7ED4" w:rsidRPr="00B66D02">
        <w:rPr>
          <w:rFonts w:ascii="Browallia New" w:hAnsi="Browallia New" w:cs="Browallia New"/>
          <w:spacing w:val="-2"/>
          <w:sz w:val="26"/>
          <w:szCs w:val="26"/>
          <w:cs/>
        </w:rPr>
        <w:t>เก้า</w:t>
      </w:r>
      <w:r w:rsidR="00471735" w:rsidRPr="00B66D02">
        <w:rPr>
          <w:rFonts w:ascii="Browallia New" w:hAnsi="Browallia New" w:cs="Browallia New"/>
          <w:spacing w:val="-2"/>
          <w:sz w:val="26"/>
          <w:szCs w:val="26"/>
          <w:cs/>
        </w:rPr>
        <w:t xml:space="preserve">เดือนสิ้นสุดวันที่ </w:t>
      </w:r>
      <w:r w:rsidR="0076213B" w:rsidRPr="0076213B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471735" w:rsidRPr="00B66D0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7B4DBD" w:rsidRPr="00B66D02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471735" w:rsidRPr="00B66D0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76213B" w:rsidRPr="0076213B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="00471735" w:rsidRPr="00B66D0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B66D02">
        <w:rPr>
          <w:rFonts w:ascii="Browallia New" w:hAnsi="Browallia New" w:cs="Browallia New"/>
          <w:spacing w:val="-2"/>
          <w:sz w:val="26"/>
          <w:szCs w:val="26"/>
          <w:cs/>
        </w:rPr>
        <w:t xml:space="preserve">คือ อัตราร้อยละ </w:t>
      </w:r>
      <w:r w:rsidR="0076213B" w:rsidRPr="0076213B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="00867813" w:rsidRPr="00B66D02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76213B" w:rsidRPr="0076213B">
        <w:rPr>
          <w:rFonts w:ascii="Browallia New" w:hAnsi="Browallia New" w:cs="Browallia New"/>
          <w:spacing w:val="-2"/>
          <w:sz w:val="26"/>
          <w:szCs w:val="26"/>
          <w:lang w:val="en-GB"/>
        </w:rPr>
        <w:t>88</w:t>
      </w:r>
      <w:r w:rsidRPr="00B66D02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และร้อยละ </w:t>
      </w:r>
      <w:r w:rsidR="0076213B" w:rsidRPr="0076213B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867813" w:rsidRPr="00B66D02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76213B" w:rsidRPr="0076213B">
        <w:rPr>
          <w:rFonts w:ascii="Browallia New" w:hAnsi="Browallia New" w:cs="Browallia New"/>
          <w:spacing w:val="-2"/>
          <w:sz w:val="26"/>
          <w:szCs w:val="26"/>
          <w:lang w:val="en-GB"/>
        </w:rPr>
        <w:t>78</w:t>
      </w:r>
      <w:r w:rsidRPr="00B66D02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(พ.ศ. </w:t>
      </w:r>
      <w:r w:rsidR="0076213B" w:rsidRPr="0076213B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B66D02">
        <w:rPr>
          <w:rFonts w:ascii="Browallia New" w:hAnsi="Browallia New" w:cs="Browallia New"/>
          <w:spacing w:val="-2"/>
          <w:sz w:val="26"/>
          <w:szCs w:val="26"/>
          <w:cs/>
        </w:rPr>
        <w:t xml:space="preserve"> : อัตราร้อยละ </w:t>
      </w:r>
      <w:r w:rsidR="00E9722B" w:rsidRPr="00B66D02">
        <w:rPr>
          <w:rFonts w:ascii="Browallia New" w:hAnsi="Browallia New" w:cs="Browallia New"/>
          <w:spacing w:val="-2"/>
          <w:sz w:val="26"/>
          <w:szCs w:val="26"/>
          <w:cs/>
        </w:rPr>
        <w:t>(</w:t>
      </w:r>
      <w:r w:rsidR="0076213B" w:rsidRPr="0076213B">
        <w:rPr>
          <w:rFonts w:ascii="Browallia New" w:hAnsi="Browallia New" w:cs="Browallia New"/>
          <w:spacing w:val="-2"/>
          <w:sz w:val="26"/>
          <w:szCs w:val="26"/>
          <w:lang w:val="en-GB"/>
        </w:rPr>
        <w:t>32</w:t>
      </w:r>
      <w:r w:rsidR="00BB2E3B" w:rsidRPr="00B66D0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.</w:t>
      </w:r>
      <w:r w:rsidR="0076213B" w:rsidRPr="0076213B">
        <w:rPr>
          <w:rFonts w:ascii="Browallia New" w:hAnsi="Browallia New" w:cs="Browallia New"/>
          <w:spacing w:val="-2"/>
          <w:sz w:val="26"/>
          <w:szCs w:val="26"/>
          <w:lang w:val="en-GB"/>
        </w:rPr>
        <w:t>74</w:t>
      </w:r>
      <w:r w:rsidR="00E9722B" w:rsidRPr="00B66D0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)</w:t>
      </w:r>
      <w:r w:rsidRPr="00B66D02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</w:t>
      </w:r>
      <w:r w:rsidR="00B70A1B" w:rsidRPr="00B66D02">
        <w:rPr>
          <w:rFonts w:ascii="Browallia New" w:hAnsi="Browallia New" w:cs="Browallia New"/>
          <w:spacing w:val="-2"/>
          <w:sz w:val="26"/>
          <w:szCs w:val="26"/>
        </w:rPr>
        <w:br/>
      </w:r>
      <w:r w:rsidRPr="00B66D02">
        <w:rPr>
          <w:rFonts w:ascii="Browallia New" w:hAnsi="Browallia New" w:cs="Browallia New"/>
          <w:spacing w:val="-2"/>
          <w:sz w:val="26"/>
          <w:szCs w:val="26"/>
          <w:cs/>
        </w:rPr>
        <w:t xml:space="preserve">ร้อยละ </w:t>
      </w:r>
      <w:r w:rsidR="00D26EA0" w:rsidRPr="00B66D02">
        <w:rPr>
          <w:rFonts w:ascii="Browallia New" w:hAnsi="Browallia New" w:cs="Browallia New"/>
          <w:spacing w:val="-2"/>
          <w:sz w:val="26"/>
          <w:szCs w:val="26"/>
          <w:cs/>
        </w:rPr>
        <w:t>(</w:t>
      </w:r>
      <w:r w:rsidR="0076213B" w:rsidRPr="0076213B">
        <w:rPr>
          <w:rFonts w:ascii="Browallia New" w:hAnsi="Browallia New" w:cs="Browallia New"/>
          <w:spacing w:val="-2"/>
          <w:sz w:val="26"/>
          <w:szCs w:val="26"/>
          <w:lang w:val="en-GB"/>
        </w:rPr>
        <w:t>80</w:t>
      </w:r>
      <w:r w:rsidR="00BB2E3B" w:rsidRPr="00B66D02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76213B" w:rsidRPr="0076213B">
        <w:rPr>
          <w:rFonts w:ascii="Browallia New" w:hAnsi="Browallia New" w:cs="Browallia New"/>
          <w:spacing w:val="-2"/>
          <w:sz w:val="26"/>
          <w:szCs w:val="26"/>
          <w:lang w:val="en-GB"/>
        </w:rPr>
        <w:t>61</w:t>
      </w:r>
      <w:r w:rsidR="00D26EA0" w:rsidRPr="00B66D02">
        <w:rPr>
          <w:rFonts w:ascii="Browallia New" w:hAnsi="Browallia New" w:cs="Browallia New"/>
          <w:spacing w:val="-2"/>
          <w:sz w:val="26"/>
          <w:szCs w:val="26"/>
          <w:cs/>
        </w:rPr>
        <w:t>)</w:t>
      </w:r>
      <w:r w:rsidR="007B4DBD" w:rsidRPr="00B66D02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</w:t>
      </w:r>
      <w:r w:rsidRPr="00B66D02">
        <w:rPr>
          <w:rFonts w:ascii="Browallia New" w:hAnsi="Browallia New" w:cs="Browallia New"/>
          <w:spacing w:val="-2"/>
          <w:sz w:val="26"/>
          <w:szCs w:val="26"/>
          <w:cs/>
        </w:rPr>
        <w:t>) สำหรับข้อมูลทางการเงินรวมและข้อมูลทางการเงินเฉพาะกิจการตามลำดับ การ</w:t>
      </w:r>
      <w:r w:rsidR="0029269C" w:rsidRPr="00B66D02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เพิ่มขึ้น</w:t>
      </w:r>
      <w:r w:rsidRPr="00B66D02">
        <w:rPr>
          <w:rFonts w:ascii="Browallia New" w:hAnsi="Browallia New" w:cs="Browallia New"/>
          <w:spacing w:val="-2"/>
          <w:sz w:val="26"/>
          <w:szCs w:val="26"/>
          <w:cs/>
        </w:rPr>
        <w:t>ของอัตราภาษีของข้อมูล</w:t>
      </w:r>
      <w:r w:rsidR="00EF5182" w:rsidRPr="00B66D02">
        <w:rPr>
          <w:rFonts w:ascii="Browallia New" w:hAnsi="Browallia New" w:cs="Browallia New"/>
          <w:spacing w:val="-2"/>
          <w:sz w:val="26"/>
          <w:szCs w:val="26"/>
        </w:rPr>
        <w:br/>
      </w:r>
      <w:r w:rsidRPr="00B66D02">
        <w:rPr>
          <w:rFonts w:ascii="Browallia New" w:hAnsi="Browallia New" w:cs="Browallia New"/>
          <w:spacing w:val="-2"/>
          <w:sz w:val="26"/>
          <w:szCs w:val="26"/>
          <w:cs/>
        </w:rPr>
        <w:t xml:space="preserve">ทางการเงินรวมในรอบระยะเวลาเกิดจากในรอบระยะเวลาปี พ.ศ. </w:t>
      </w:r>
      <w:r w:rsidR="0076213B" w:rsidRPr="0076213B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B66D02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มีการรับรู้สินทรัพย์ภาษีเงินได้รอตัดบัญชีสำหรับรายการขาดทุนทางภาษีที่เกิดขึ้นในรอบระยะเวลาปี พ.ศ. </w:t>
      </w:r>
      <w:r w:rsidR="0076213B" w:rsidRPr="0076213B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B66D02">
        <w:rPr>
          <w:rFonts w:ascii="Browallia New" w:hAnsi="Browallia New" w:cs="Browallia New"/>
          <w:spacing w:val="-2"/>
          <w:sz w:val="26"/>
          <w:szCs w:val="26"/>
          <w:cs/>
        </w:rPr>
        <w:t xml:space="preserve"> สำหรับการ</w:t>
      </w:r>
      <w:r w:rsidR="0029269C" w:rsidRPr="00B66D02">
        <w:rPr>
          <w:rFonts w:ascii="Browallia New" w:hAnsi="Browallia New" w:cs="Browallia New" w:hint="cs"/>
          <w:spacing w:val="-2"/>
          <w:sz w:val="26"/>
          <w:szCs w:val="26"/>
          <w:cs/>
        </w:rPr>
        <w:t>เพิ่มขึ้น</w:t>
      </w:r>
      <w:r w:rsidRPr="00B66D02">
        <w:rPr>
          <w:rFonts w:ascii="Browallia New" w:hAnsi="Browallia New" w:cs="Browallia New"/>
          <w:spacing w:val="-2"/>
          <w:sz w:val="26"/>
          <w:szCs w:val="26"/>
          <w:cs/>
        </w:rPr>
        <w:t>ของอัตราภาษีสำหรับข้อมูลทางการเงินเฉพาะกิจการเกิดจากเงินปันผลที่รับมาจากบริษัทย่อย</w:t>
      </w:r>
      <w:r w:rsidR="007208E2" w:rsidRPr="00B66D02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ในปี </w:t>
      </w:r>
      <w:r w:rsidR="007208E2" w:rsidRPr="00B66D02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พ</w:t>
      </w:r>
      <w:r w:rsidR="007208E2" w:rsidRPr="00B66D02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7208E2" w:rsidRPr="00B66D02">
        <w:rPr>
          <w:rFonts w:ascii="Browallia New" w:hAnsi="Browallia New" w:cs="Browallia New" w:hint="cs"/>
          <w:spacing w:val="-2"/>
          <w:sz w:val="26"/>
          <w:szCs w:val="26"/>
          <w:cs/>
        </w:rPr>
        <w:t>ศ</w:t>
      </w:r>
      <w:r w:rsidR="007208E2" w:rsidRPr="00B66D02">
        <w:rPr>
          <w:rFonts w:ascii="Browallia New" w:hAnsi="Browallia New" w:cs="Browallia New"/>
          <w:spacing w:val="-2"/>
          <w:sz w:val="26"/>
          <w:szCs w:val="26"/>
          <w:cs/>
        </w:rPr>
        <w:t xml:space="preserve">. </w:t>
      </w:r>
      <w:r w:rsidR="0076213B" w:rsidRPr="0076213B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Pr="00B66D02">
        <w:rPr>
          <w:rFonts w:ascii="Browallia New" w:hAnsi="Browallia New" w:cs="Browallia New"/>
          <w:spacing w:val="-2"/>
          <w:sz w:val="26"/>
          <w:szCs w:val="26"/>
          <w:cs/>
        </w:rPr>
        <w:t xml:space="preserve"> ซึ่งไม่ถือเป็นรายได้ทางภาษีในข้อมูลทางการเงินเฉพาะกิจการ</w:t>
      </w:r>
    </w:p>
    <w:p w14:paraId="5F91A998" w14:textId="30D640C5" w:rsidR="00D84B87" w:rsidRPr="00B66D02" w:rsidRDefault="00D84B87" w:rsidP="00A42E00">
      <w:pPr>
        <w:pStyle w:val="a"/>
        <w:widowControl/>
        <w:ind w:right="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14:paraId="2658D7BA" w14:textId="2FD3FA61" w:rsidR="0016561B" w:rsidRPr="00B66D02" w:rsidRDefault="0076213B" w:rsidP="00A01FBF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6213B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C32BD9" w:rsidRPr="00B66D02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16561B" w:rsidRPr="00B66D02">
        <w:rPr>
          <w:rFonts w:ascii="Browallia New" w:hAnsi="Browallia New" w:cs="Browallia New"/>
          <w:b/>
          <w:bCs/>
          <w:sz w:val="26"/>
          <w:szCs w:val="26"/>
          <w:cs/>
        </w:rPr>
        <w:t>เงินปันผลจ่าย</w:t>
      </w:r>
    </w:p>
    <w:p w14:paraId="3A77EA85" w14:textId="77777777" w:rsidR="007D25B2" w:rsidRPr="00B66D02" w:rsidRDefault="007D25B2" w:rsidP="009B2B0B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C33A001" w14:textId="72599914" w:rsidR="00535369" w:rsidRPr="00B66D02" w:rsidRDefault="00AF3F66" w:rsidP="009B2B0B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B66D0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พ.ศ. </w:t>
      </w:r>
      <w:r w:rsidR="0076213B" w:rsidRPr="0076213B">
        <w:rPr>
          <w:rFonts w:ascii="Browallia New" w:hAnsi="Browallia New" w:cs="Browallia New"/>
          <w:b/>
          <w:bCs/>
          <w:sz w:val="26"/>
          <w:szCs w:val="26"/>
        </w:rPr>
        <w:t>2568</w:t>
      </w:r>
    </w:p>
    <w:p w14:paraId="07660AB4" w14:textId="77777777" w:rsidR="00535369" w:rsidRPr="00B66D02" w:rsidRDefault="00535369" w:rsidP="009B2B0B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7247301" w14:textId="14A609AC" w:rsidR="00535369" w:rsidRPr="00792063" w:rsidRDefault="00303CE3" w:rsidP="00303CE3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92063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76213B" w:rsidRPr="0076213B">
        <w:rPr>
          <w:rFonts w:ascii="Browallia New" w:hAnsi="Browallia New" w:cs="Browallia New"/>
          <w:sz w:val="26"/>
          <w:szCs w:val="26"/>
        </w:rPr>
        <w:t>8</w:t>
      </w:r>
      <w:r w:rsidRPr="00792063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76213B" w:rsidRPr="0076213B">
        <w:rPr>
          <w:rFonts w:ascii="Browallia New" w:hAnsi="Browallia New" w:cs="Browallia New"/>
          <w:sz w:val="26"/>
          <w:szCs w:val="26"/>
        </w:rPr>
        <w:t>2568</w:t>
      </w:r>
      <w:r w:rsidRPr="00792063">
        <w:rPr>
          <w:rFonts w:ascii="Browallia New" w:hAnsi="Browallia New" w:cs="Browallia New"/>
          <w:sz w:val="26"/>
          <w:szCs w:val="26"/>
          <w:cs/>
          <w:lang w:val="en-US"/>
        </w:rPr>
        <w:t xml:space="preserve"> ที่ประชุมสามัญผู้ถือหุ้นได้มีมติอนุมัติจ่ายเงินปันผลจากผลการดําเนินงาน</w:t>
      </w:r>
      <w:r w:rsidR="004E00AD" w:rsidRPr="00792063">
        <w:rPr>
          <w:rFonts w:ascii="Browallia New" w:hAnsi="Browallia New" w:cs="Browallia New"/>
          <w:sz w:val="26"/>
          <w:szCs w:val="26"/>
          <w:cs/>
          <w:lang w:val="en-US"/>
        </w:rPr>
        <w:t>ของเดือน</w:t>
      </w:r>
      <w:r w:rsidR="007A0777" w:rsidRPr="00792063">
        <w:rPr>
          <w:rFonts w:ascii="Browallia New" w:hAnsi="Browallia New" w:cs="Browallia New"/>
          <w:sz w:val="26"/>
          <w:szCs w:val="26"/>
          <w:cs/>
          <w:lang w:val="en-US"/>
        </w:rPr>
        <w:t>มกรา</w:t>
      </w:r>
      <w:r w:rsidR="004E00AD" w:rsidRPr="00792063">
        <w:rPr>
          <w:rFonts w:ascii="Browallia New" w:hAnsi="Browallia New" w:cs="Browallia New"/>
          <w:sz w:val="26"/>
          <w:szCs w:val="26"/>
          <w:cs/>
          <w:lang w:val="en-US"/>
        </w:rPr>
        <w:t>คมถึง</w:t>
      </w:r>
      <w:r w:rsidR="00792063">
        <w:rPr>
          <w:rFonts w:ascii="Browallia New" w:hAnsi="Browallia New" w:cs="Browallia New"/>
          <w:sz w:val="26"/>
          <w:szCs w:val="26"/>
          <w:lang w:val="en-US"/>
        </w:rPr>
        <w:br/>
      </w:r>
      <w:r w:rsidR="004E00AD" w:rsidRPr="00792063">
        <w:rPr>
          <w:rFonts w:ascii="Browallia New" w:hAnsi="Browallia New" w:cs="Browallia New"/>
          <w:sz w:val="26"/>
          <w:szCs w:val="26"/>
          <w:cs/>
          <w:lang w:val="en-US"/>
        </w:rPr>
        <w:t xml:space="preserve">เดือนธันวาคม พ.ศ. </w:t>
      </w:r>
      <w:r w:rsidR="0076213B" w:rsidRPr="0076213B">
        <w:rPr>
          <w:rFonts w:ascii="Browallia New" w:hAnsi="Browallia New" w:cs="Browallia New"/>
          <w:sz w:val="26"/>
          <w:szCs w:val="26"/>
        </w:rPr>
        <w:t>2567</w:t>
      </w:r>
      <w:r w:rsidR="004E00AD" w:rsidRPr="0079206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92063">
        <w:rPr>
          <w:rFonts w:ascii="Browallia New" w:hAnsi="Browallia New" w:cs="Browallia New"/>
          <w:sz w:val="26"/>
          <w:szCs w:val="26"/>
          <w:cs/>
          <w:lang w:val="en-US"/>
        </w:rPr>
        <w:t>จํานวน</w:t>
      </w:r>
      <w:r w:rsidR="004E00AD" w:rsidRPr="0079206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76213B" w:rsidRPr="0076213B">
        <w:rPr>
          <w:rFonts w:ascii="Browallia New" w:hAnsi="Browallia New" w:cs="Browallia New"/>
          <w:sz w:val="26"/>
          <w:szCs w:val="26"/>
        </w:rPr>
        <w:t>0</w:t>
      </w:r>
      <w:r w:rsidR="00C32BD9" w:rsidRPr="00792063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76213B" w:rsidRPr="0076213B">
        <w:rPr>
          <w:rFonts w:ascii="Browallia New" w:hAnsi="Browallia New" w:cs="Browallia New"/>
          <w:sz w:val="26"/>
          <w:szCs w:val="26"/>
        </w:rPr>
        <w:t>20</w:t>
      </w:r>
      <w:r w:rsidRPr="00792063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บาทต่อหุ้น รวมเป็นเงิน </w:t>
      </w:r>
      <w:r w:rsidR="0076213B" w:rsidRPr="0076213B">
        <w:rPr>
          <w:rFonts w:ascii="Browallia New" w:hAnsi="Browallia New" w:cs="Browallia New"/>
          <w:sz w:val="26"/>
          <w:szCs w:val="26"/>
        </w:rPr>
        <w:t>151</w:t>
      </w:r>
      <w:r w:rsidR="00C32BD9" w:rsidRPr="00792063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76213B" w:rsidRPr="0076213B">
        <w:rPr>
          <w:rFonts w:ascii="Browallia New" w:hAnsi="Browallia New" w:cs="Browallia New"/>
          <w:sz w:val="26"/>
          <w:szCs w:val="26"/>
        </w:rPr>
        <w:t>56</w:t>
      </w:r>
      <w:r w:rsidR="00DF47A5" w:rsidRPr="0079206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92063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โดยจ่ายให้กับผู้ถือหุ้นทั้งหมดที่มีชื่ออยู่ในทะเบียนผู้ถือหุ้น ณ วันที่ </w:t>
      </w:r>
      <w:r w:rsidR="0076213B" w:rsidRPr="0076213B">
        <w:rPr>
          <w:rFonts w:ascii="Browallia New" w:hAnsi="Browallia New" w:cs="Browallia New"/>
          <w:sz w:val="26"/>
          <w:szCs w:val="26"/>
        </w:rPr>
        <w:t>18</w:t>
      </w:r>
      <w:r w:rsidR="00113FE6" w:rsidRPr="0079206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92063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เมษายน พ.ศ. </w:t>
      </w:r>
      <w:r w:rsidR="0076213B" w:rsidRPr="0076213B">
        <w:rPr>
          <w:rFonts w:ascii="Browallia New" w:hAnsi="Browallia New" w:cs="Browallia New"/>
          <w:sz w:val="26"/>
          <w:szCs w:val="26"/>
        </w:rPr>
        <w:t>2568</w:t>
      </w:r>
      <w:r w:rsidRPr="00792063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ซึ่งจ่ายให้แก่ผู้ถือหุ้นในวันที่ </w:t>
      </w:r>
      <w:r w:rsidR="0076213B" w:rsidRPr="0076213B">
        <w:rPr>
          <w:rFonts w:ascii="Browallia New" w:hAnsi="Browallia New" w:cs="Browallia New"/>
          <w:sz w:val="26"/>
          <w:szCs w:val="26"/>
        </w:rPr>
        <w:t>7</w:t>
      </w:r>
      <w:r w:rsidRPr="00792063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76213B" w:rsidRPr="0076213B">
        <w:rPr>
          <w:rFonts w:ascii="Browallia New" w:hAnsi="Browallia New" w:cs="Browallia New"/>
          <w:sz w:val="26"/>
          <w:szCs w:val="26"/>
        </w:rPr>
        <w:t>2568</w:t>
      </w:r>
    </w:p>
    <w:p w14:paraId="1F7876B1" w14:textId="77777777" w:rsidR="00303CE3" w:rsidRPr="00792063" w:rsidRDefault="00303CE3" w:rsidP="00303CE3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2E0D3B1E" w14:textId="47093883" w:rsidR="00D13A32" w:rsidRPr="00792063" w:rsidRDefault="007D25B2" w:rsidP="009815F1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792063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พ.ศ. </w:t>
      </w:r>
      <w:r w:rsidR="0076213B" w:rsidRPr="0076213B">
        <w:rPr>
          <w:rFonts w:ascii="Browallia New" w:hAnsi="Browallia New" w:cs="Browallia New"/>
          <w:b/>
          <w:bCs/>
          <w:sz w:val="26"/>
          <w:szCs w:val="26"/>
        </w:rPr>
        <w:t>2567</w:t>
      </w:r>
    </w:p>
    <w:p w14:paraId="51E7A9AD" w14:textId="77777777" w:rsidR="00074C4C" w:rsidRPr="00792063" w:rsidRDefault="00074C4C" w:rsidP="009815F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EFFAC0" w14:textId="7877E2B4" w:rsidR="00074C4C" w:rsidRPr="00792063" w:rsidRDefault="00074C4C" w:rsidP="009815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92063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76213B" w:rsidRPr="0076213B">
        <w:rPr>
          <w:rFonts w:ascii="Browallia New" w:eastAsia="Arial Unicode MS" w:hAnsi="Browallia New" w:cs="Browallia New"/>
          <w:sz w:val="26"/>
          <w:szCs w:val="26"/>
        </w:rPr>
        <w:t>2</w:t>
      </w:r>
      <w:r w:rsidRPr="00792063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76213B" w:rsidRPr="0076213B">
        <w:rPr>
          <w:rFonts w:ascii="Browallia New" w:eastAsia="Arial Unicode MS" w:hAnsi="Browallia New" w:cs="Browallia New"/>
          <w:sz w:val="26"/>
          <w:szCs w:val="26"/>
        </w:rPr>
        <w:t>2567</w:t>
      </w:r>
      <w:r w:rsidRPr="00792063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ที่ประชุมสามัญผู้ถือหุ้นได้มีมติอนุมัติจ่ายเงินปันผลจากผลการด</w:t>
      </w:r>
      <w:r w:rsidR="00AF3F66" w:rsidRPr="00792063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792063">
        <w:rPr>
          <w:rFonts w:ascii="Browallia New" w:eastAsia="Arial Unicode MS" w:hAnsi="Browallia New" w:cs="Browallia New"/>
          <w:sz w:val="26"/>
          <w:szCs w:val="26"/>
          <w:cs/>
        </w:rPr>
        <w:t xml:space="preserve">เนินงานของเดือนกรกฎาคมถึง เดือนธันวาคม พ.ศ. </w:t>
      </w:r>
      <w:r w:rsidR="0076213B" w:rsidRPr="0076213B">
        <w:rPr>
          <w:rFonts w:ascii="Browallia New" w:eastAsia="Arial Unicode MS" w:hAnsi="Browallia New" w:cs="Browallia New"/>
          <w:sz w:val="26"/>
          <w:szCs w:val="26"/>
        </w:rPr>
        <w:t>2566</w:t>
      </w:r>
      <w:r w:rsidRPr="00792063">
        <w:rPr>
          <w:rFonts w:ascii="Browallia New" w:eastAsia="Arial Unicode MS" w:hAnsi="Browallia New" w:cs="Browallia New"/>
          <w:sz w:val="26"/>
          <w:szCs w:val="26"/>
          <w:cs/>
        </w:rPr>
        <w:t xml:space="preserve"> จ</w:t>
      </w:r>
      <w:r w:rsidR="008764A3" w:rsidRPr="00792063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792063">
        <w:rPr>
          <w:rFonts w:ascii="Browallia New" w:eastAsia="Arial Unicode MS" w:hAnsi="Browallia New" w:cs="Browallia New"/>
          <w:sz w:val="26"/>
          <w:szCs w:val="26"/>
          <w:cs/>
        </w:rPr>
        <w:t xml:space="preserve">นวน </w:t>
      </w:r>
      <w:r w:rsidR="0076213B" w:rsidRPr="0076213B">
        <w:rPr>
          <w:rFonts w:ascii="Browallia New" w:eastAsia="Arial Unicode MS" w:hAnsi="Browallia New" w:cs="Browallia New"/>
          <w:sz w:val="26"/>
          <w:szCs w:val="26"/>
        </w:rPr>
        <w:t>0</w:t>
      </w:r>
      <w:r w:rsidRPr="0079206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76213B" w:rsidRPr="0076213B">
        <w:rPr>
          <w:rFonts w:ascii="Browallia New" w:eastAsia="Arial Unicode MS" w:hAnsi="Browallia New" w:cs="Browallia New"/>
          <w:sz w:val="26"/>
          <w:szCs w:val="26"/>
        </w:rPr>
        <w:t>15</w:t>
      </w:r>
      <w:r w:rsidRPr="0079206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 รวมเป็นเงิน </w:t>
      </w:r>
      <w:r w:rsidR="0076213B" w:rsidRPr="0076213B">
        <w:rPr>
          <w:rFonts w:ascii="Browallia New" w:eastAsia="Arial Unicode MS" w:hAnsi="Browallia New" w:cs="Browallia New"/>
          <w:sz w:val="26"/>
          <w:szCs w:val="26"/>
        </w:rPr>
        <w:t>124</w:t>
      </w:r>
      <w:r w:rsidRPr="0079206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76213B" w:rsidRPr="0076213B">
        <w:rPr>
          <w:rFonts w:ascii="Browallia New" w:eastAsia="Arial Unicode MS" w:hAnsi="Browallia New" w:cs="Browallia New"/>
          <w:sz w:val="26"/>
          <w:szCs w:val="26"/>
        </w:rPr>
        <w:t>34</w:t>
      </w:r>
      <w:r w:rsidRPr="0079206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โดยจ่ายให้กับผู้ถือหุ้นทั้งหมดที่มีชื่ออยู่ในทะเบียน ผู้ถือหุ้น ณ วันที่ </w:t>
      </w:r>
      <w:r w:rsidR="0076213B" w:rsidRPr="0076213B">
        <w:rPr>
          <w:rFonts w:ascii="Browallia New" w:eastAsia="Arial Unicode MS" w:hAnsi="Browallia New" w:cs="Browallia New"/>
          <w:sz w:val="26"/>
          <w:szCs w:val="26"/>
        </w:rPr>
        <w:t>10</w:t>
      </w:r>
      <w:r w:rsidRPr="00792063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76213B" w:rsidRPr="0076213B">
        <w:rPr>
          <w:rFonts w:ascii="Browallia New" w:eastAsia="Arial Unicode MS" w:hAnsi="Browallia New" w:cs="Browallia New"/>
          <w:sz w:val="26"/>
          <w:szCs w:val="26"/>
        </w:rPr>
        <w:t>2567</w:t>
      </w:r>
      <w:r w:rsidRPr="00792063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ซึ่งจ่ายให้แก่ผู้ถือหุ้นในวันที่ </w:t>
      </w:r>
      <w:r w:rsidR="0076213B" w:rsidRPr="0076213B">
        <w:rPr>
          <w:rFonts w:ascii="Browallia New" w:eastAsia="Arial Unicode MS" w:hAnsi="Browallia New" w:cs="Browallia New"/>
          <w:sz w:val="26"/>
          <w:szCs w:val="26"/>
        </w:rPr>
        <w:t>30</w:t>
      </w:r>
      <w:r w:rsidRPr="00792063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76213B" w:rsidRPr="0076213B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00105139" w14:textId="267F8855" w:rsidR="008F3CF1" w:rsidRPr="00331842" w:rsidRDefault="00A151DE" w:rsidP="009815F1">
      <w:pPr>
        <w:jc w:val="thaiDistribute"/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  <w:cs/>
        </w:rPr>
        <w:br w:type="page"/>
      </w:r>
    </w:p>
    <w:p w14:paraId="2D1C73EB" w14:textId="1B8E5781" w:rsidR="00792063" w:rsidRPr="00331842" w:rsidRDefault="0076213B" w:rsidP="0076213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6213B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792063" w:rsidRPr="00331842">
        <w:rPr>
          <w:rFonts w:ascii="Browallia New" w:hAnsi="Browallia New" w:cs="Browallia New"/>
          <w:b/>
          <w:bCs/>
          <w:sz w:val="26"/>
          <w:szCs w:val="26"/>
        </w:rPr>
        <w:tab/>
      </w:r>
      <w:r w:rsidR="00792063" w:rsidRPr="00331842">
        <w:rPr>
          <w:rFonts w:ascii="Browallia New" w:hAnsi="Browallia New" w:cs="Browallia New"/>
          <w:b/>
          <w:bCs/>
          <w:sz w:val="26"/>
          <w:szCs w:val="26"/>
          <w:cs/>
        </w:rPr>
        <w:t>หุ้นทุนซื้อคืน</w:t>
      </w:r>
    </w:p>
    <w:p w14:paraId="42A7EC1A" w14:textId="77777777" w:rsidR="00BA4127" w:rsidRPr="00331842" w:rsidRDefault="00BA4127" w:rsidP="00E943E8">
      <w:pPr>
        <w:jc w:val="thaiDistribute"/>
        <w:rPr>
          <w:rFonts w:ascii="Browallia New" w:hAnsi="Browallia New" w:cs="Browallia New"/>
        </w:rPr>
      </w:pPr>
    </w:p>
    <w:p w14:paraId="40016F3F" w14:textId="535DBB9B" w:rsidR="00EF47EE" w:rsidRPr="00331842" w:rsidRDefault="00EF47EE" w:rsidP="008B3628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331842">
        <w:rPr>
          <w:rFonts w:ascii="Browallia New" w:hAnsi="Browallia New" w:cs="Browallia New"/>
          <w:b/>
          <w:bCs/>
          <w:sz w:val="26"/>
          <w:szCs w:val="26"/>
          <w:cs/>
        </w:rPr>
        <w:t xml:space="preserve">โครงการที่ </w:t>
      </w:r>
      <w:r w:rsidR="0076213B" w:rsidRPr="0076213B">
        <w:rPr>
          <w:rFonts w:ascii="Browallia New" w:hAnsi="Browallia New" w:cs="Browallia New"/>
          <w:b/>
          <w:bCs/>
          <w:sz w:val="26"/>
          <w:szCs w:val="26"/>
        </w:rPr>
        <w:t>1</w:t>
      </w:r>
    </w:p>
    <w:p w14:paraId="1215963C" w14:textId="77777777" w:rsidR="00EF47EE" w:rsidRPr="00331842" w:rsidRDefault="00EF47EE" w:rsidP="008B3628">
      <w:pPr>
        <w:jc w:val="thaiDistribute"/>
        <w:rPr>
          <w:rFonts w:ascii="Browallia New" w:hAnsi="Browallia New" w:cs="Browallia New"/>
        </w:rPr>
      </w:pPr>
    </w:p>
    <w:p w14:paraId="3AA6D741" w14:textId="44525A34" w:rsidR="008B3628" w:rsidRPr="00331842" w:rsidRDefault="008B3628" w:rsidP="008B362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31842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76213B" w:rsidRPr="0076213B">
        <w:rPr>
          <w:rFonts w:ascii="Browallia New" w:hAnsi="Browallia New" w:cs="Browallia New"/>
          <w:sz w:val="26"/>
          <w:szCs w:val="26"/>
        </w:rPr>
        <w:t>2567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บริษัทได้ซื้อคืนหุ้นสามัญจำนวน </w:t>
      </w:r>
      <w:r w:rsidR="0076213B" w:rsidRPr="0076213B">
        <w:rPr>
          <w:rFonts w:ascii="Browallia New" w:hAnsi="Browallia New" w:cs="Browallia New"/>
          <w:sz w:val="26"/>
          <w:szCs w:val="26"/>
        </w:rPr>
        <w:t>2</w:t>
      </w:r>
      <w:r w:rsidRPr="00331842">
        <w:rPr>
          <w:rFonts w:ascii="Browallia New" w:hAnsi="Browallia New" w:cs="Browallia New"/>
          <w:sz w:val="26"/>
          <w:szCs w:val="26"/>
          <w:cs/>
        </w:rPr>
        <w:t>.</w:t>
      </w:r>
      <w:r w:rsidR="0076213B" w:rsidRPr="0076213B">
        <w:rPr>
          <w:rFonts w:ascii="Browallia New" w:hAnsi="Browallia New" w:cs="Browallia New"/>
          <w:sz w:val="26"/>
          <w:szCs w:val="26"/>
        </w:rPr>
        <w:t>99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ล้านหุ้นในตลาดหลักทรัพย์แห่งประเทศไทย โดยจ่ายเงินเพื่อซื้อหุ้นคืนเป็นจำนวนเงิน </w:t>
      </w:r>
      <w:r w:rsidR="0076213B" w:rsidRPr="0076213B">
        <w:rPr>
          <w:rFonts w:ascii="Browallia New" w:hAnsi="Browallia New" w:cs="Browallia New"/>
          <w:sz w:val="26"/>
          <w:szCs w:val="26"/>
        </w:rPr>
        <w:t>44</w:t>
      </w:r>
      <w:r w:rsidRPr="00331842">
        <w:rPr>
          <w:rFonts w:ascii="Browallia New" w:hAnsi="Browallia New" w:cs="Browallia New"/>
          <w:sz w:val="26"/>
          <w:szCs w:val="26"/>
          <w:cs/>
        </w:rPr>
        <w:t>.</w:t>
      </w:r>
      <w:r w:rsidR="0076213B" w:rsidRPr="0076213B">
        <w:rPr>
          <w:rFonts w:ascii="Browallia New" w:hAnsi="Browallia New" w:cs="Browallia New"/>
          <w:sz w:val="26"/>
          <w:szCs w:val="26"/>
        </w:rPr>
        <w:t>74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ล้านบาท และได้แสดงเป็นรายการหักจากส่วนของผู้ถือหุ้น บริษัทได้กันกำไรสะสมไว้เป็นสำรองเพื่อหุ้นทุน</w:t>
      </w:r>
      <w:r w:rsidR="001A6B3C" w:rsidRPr="00331842">
        <w:rPr>
          <w:rFonts w:ascii="Browallia New" w:hAnsi="Browallia New" w:cs="Browallia New"/>
          <w:sz w:val="26"/>
          <w:szCs w:val="26"/>
          <w:cs/>
        </w:rPr>
        <w:br/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ซื้อคืนจำนวน </w:t>
      </w:r>
      <w:r w:rsidR="0076213B" w:rsidRPr="0076213B">
        <w:rPr>
          <w:rFonts w:ascii="Browallia New" w:hAnsi="Browallia New" w:cs="Browallia New"/>
          <w:sz w:val="26"/>
          <w:szCs w:val="26"/>
        </w:rPr>
        <w:t>44</w:t>
      </w:r>
      <w:r w:rsidRPr="00331842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76213B" w:rsidRPr="0076213B">
        <w:rPr>
          <w:rFonts w:ascii="Browallia New" w:hAnsi="Browallia New" w:cs="Browallia New"/>
          <w:sz w:val="26"/>
          <w:szCs w:val="26"/>
        </w:rPr>
        <w:t>74</w:t>
      </w:r>
      <w:r w:rsidRPr="0033184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</w:p>
    <w:p w14:paraId="2D9CA74A" w14:textId="77777777" w:rsidR="008B3628" w:rsidRPr="00331842" w:rsidRDefault="008B3628" w:rsidP="008B3628">
      <w:pPr>
        <w:jc w:val="thaiDistribute"/>
        <w:rPr>
          <w:rFonts w:ascii="Browallia New" w:hAnsi="Browallia New" w:cs="Browallia New"/>
          <w:lang w:val="en-US"/>
        </w:rPr>
      </w:pPr>
    </w:p>
    <w:p w14:paraId="6DCA9114" w14:textId="41E0572F" w:rsidR="008B3628" w:rsidRPr="00792063" w:rsidRDefault="008B3628" w:rsidP="008B362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31842">
        <w:rPr>
          <w:rFonts w:ascii="Browallia New" w:hAnsi="Browallia New" w:cs="Browallia New"/>
          <w:sz w:val="26"/>
          <w:szCs w:val="26"/>
          <w:cs/>
        </w:rPr>
        <w:t xml:space="preserve">โครงการซื้อหุ้นคืนเพื่อบริหารทางการเงินได้สิ้นสุดลงแล้วในวันที่ </w:t>
      </w:r>
      <w:r w:rsidR="0076213B" w:rsidRPr="0076213B">
        <w:rPr>
          <w:rFonts w:ascii="Browallia New" w:hAnsi="Browallia New" w:cs="Browallia New"/>
          <w:sz w:val="26"/>
          <w:szCs w:val="26"/>
        </w:rPr>
        <w:t>15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76213B" w:rsidRPr="0076213B">
        <w:rPr>
          <w:rFonts w:ascii="Browallia New" w:hAnsi="Browallia New" w:cs="Browallia New"/>
          <w:sz w:val="26"/>
          <w:szCs w:val="26"/>
        </w:rPr>
        <w:t>2567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และเมื่อวันที่ </w:t>
      </w:r>
      <w:r w:rsidR="0076213B" w:rsidRPr="0076213B">
        <w:rPr>
          <w:rFonts w:ascii="Browallia New" w:hAnsi="Browallia New" w:cs="Browallia New"/>
          <w:sz w:val="26"/>
          <w:szCs w:val="26"/>
        </w:rPr>
        <w:t>22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76213B" w:rsidRPr="0076213B">
        <w:rPr>
          <w:rFonts w:ascii="Browallia New" w:hAnsi="Browallia New" w:cs="Browallia New"/>
          <w:sz w:val="26"/>
          <w:szCs w:val="26"/>
        </w:rPr>
        <w:t>2567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A6B3C" w:rsidRPr="00331842">
        <w:rPr>
          <w:rFonts w:ascii="Browallia New" w:hAnsi="Browallia New" w:cs="Browallia New"/>
          <w:sz w:val="26"/>
          <w:szCs w:val="26"/>
          <w:cs/>
        </w:rPr>
        <w:br/>
      </w:r>
      <w:r w:rsidRPr="00792063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 ครั้งที่ </w:t>
      </w:r>
      <w:r w:rsidR="0076213B" w:rsidRPr="0076213B">
        <w:rPr>
          <w:rFonts w:ascii="Browallia New" w:hAnsi="Browallia New" w:cs="Browallia New"/>
          <w:sz w:val="26"/>
          <w:szCs w:val="26"/>
        </w:rPr>
        <w:t>1</w:t>
      </w:r>
      <w:r w:rsidRPr="00792063">
        <w:rPr>
          <w:rFonts w:ascii="Browallia New" w:hAnsi="Browallia New" w:cs="Browallia New"/>
          <w:sz w:val="26"/>
          <w:szCs w:val="26"/>
          <w:cs/>
        </w:rPr>
        <w:t>/</w:t>
      </w:r>
      <w:r w:rsidR="0076213B" w:rsidRPr="0076213B">
        <w:rPr>
          <w:rFonts w:ascii="Browallia New" w:hAnsi="Browallia New" w:cs="Browallia New"/>
          <w:sz w:val="26"/>
          <w:szCs w:val="26"/>
        </w:rPr>
        <w:t>2567</w:t>
      </w:r>
      <w:r w:rsidRPr="00792063">
        <w:rPr>
          <w:rFonts w:ascii="Browallia New" w:hAnsi="Browallia New" w:cs="Browallia New"/>
          <w:sz w:val="26"/>
          <w:szCs w:val="26"/>
          <w:cs/>
        </w:rPr>
        <w:t xml:space="preserve"> ได้มีมติพิจารณาอนุมัติโครงการจำหน่ายหุ้นที่ซื้อคืนเพื่อบริหารทางการเงินของบริษัท </w:t>
      </w:r>
      <w:r w:rsidRPr="00792063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เป็นจำนวนทั้งสิ้น 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65</w:t>
      </w:r>
      <w:r w:rsidRPr="00792063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53</w:t>
      </w:r>
      <w:r w:rsidRPr="00792063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ล้านหุ้น คิดเป็นร้อยละ 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7</w:t>
      </w:r>
      <w:r w:rsidRPr="00792063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32</w:t>
      </w:r>
      <w:r w:rsidRPr="00792063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ของหุ้นที่จำหน่ายได้แล้วทั้งหมดของบริษัท โดยเป็นการจำหน่ายในตลาดหลักทรัพย์</w:t>
      </w:r>
      <w:r w:rsidRPr="00792063">
        <w:rPr>
          <w:rFonts w:ascii="Browallia New" w:hAnsi="Browallia New" w:cs="Browallia New"/>
          <w:sz w:val="26"/>
          <w:szCs w:val="26"/>
          <w:cs/>
        </w:rPr>
        <w:t xml:space="preserve">แห่งประเทศไทยมีกำหนดระยะเวลาจำหน่ายหุ้นที่ซื้อคืนตั้งแต่วันที่ </w:t>
      </w:r>
      <w:r w:rsidR="0076213B" w:rsidRPr="0076213B">
        <w:rPr>
          <w:rFonts w:ascii="Browallia New" w:hAnsi="Browallia New" w:cs="Browallia New"/>
          <w:sz w:val="26"/>
          <w:szCs w:val="26"/>
        </w:rPr>
        <w:t>17</w:t>
      </w:r>
      <w:r w:rsidRPr="00792063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76213B" w:rsidRPr="0076213B">
        <w:rPr>
          <w:rFonts w:ascii="Browallia New" w:hAnsi="Browallia New" w:cs="Browallia New"/>
          <w:sz w:val="26"/>
          <w:szCs w:val="26"/>
        </w:rPr>
        <w:t>2567</w:t>
      </w:r>
      <w:r w:rsidRPr="00792063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76213B" w:rsidRPr="0076213B">
        <w:rPr>
          <w:rFonts w:ascii="Browallia New" w:hAnsi="Browallia New" w:cs="Browallia New"/>
          <w:sz w:val="26"/>
          <w:szCs w:val="26"/>
        </w:rPr>
        <w:t>30</w:t>
      </w:r>
      <w:r w:rsidRPr="00792063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76213B" w:rsidRPr="0076213B">
        <w:rPr>
          <w:rFonts w:ascii="Browallia New" w:hAnsi="Browallia New" w:cs="Browallia New"/>
          <w:sz w:val="26"/>
          <w:szCs w:val="26"/>
        </w:rPr>
        <w:t>2567</w:t>
      </w:r>
      <w:r w:rsidRPr="00792063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F2CAC3F" w14:textId="77777777" w:rsidR="008B3628" w:rsidRPr="00331842" w:rsidRDefault="008B3628" w:rsidP="008B3628">
      <w:pPr>
        <w:jc w:val="thaiDistribute"/>
        <w:rPr>
          <w:rFonts w:ascii="Browallia New" w:hAnsi="Browallia New" w:cs="Browallia New"/>
        </w:rPr>
      </w:pPr>
    </w:p>
    <w:p w14:paraId="10BFD741" w14:textId="6BD782DE" w:rsidR="008B3628" w:rsidRPr="00331842" w:rsidRDefault="008B3628" w:rsidP="00E943E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31842">
        <w:rPr>
          <w:rFonts w:ascii="Browallia New" w:hAnsi="Browallia New" w:cs="Browallia New"/>
          <w:sz w:val="26"/>
          <w:szCs w:val="26"/>
          <w:cs/>
        </w:rPr>
        <w:t>เมื่อสิ้นสุดระยะเวลาจำหน่ายหุ้นที่ซื้อคืน บริษัท</w:t>
      </w:r>
      <w:r w:rsidR="00183A02" w:rsidRPr="00331842">
        <w:rPr>
          <w:rFonts w:ascii="Browallia New" w:hAnsi="Browallia New" w:cs="Browallia New"/>
          <w:sz w:val="26"/>
          <w:szCs w:val="26"/>
          <w:cs/>
        </w:rPr>
        <w:t>จึง</w:t>
      </w:r>
      <w:r w:rsidRPr="00331842">
        <w:rPr>
          <w:rFonts w:ascii="Browallia New" w:hAnsi="Browallia New" w:cs="Browallia New"/>
          <w:sz w:val="26"/>
          <w:szCs w:val="26"/>
          <w:cs/>
        </w:rPr>
        <w:t>ได้ลดทุนหุ้นซื้อคืนที่</w:t>
      </w:r>
      <w:r w:rsidR="00C6735D" w:rsidRPr="00331842">
        <w:rPr>
          <w:rFonts w:ascii="Browallia New" w:hAnsi="Browallia New" w:cs="Browallia New"/>
          <w:sz w:val="26"/>
          <w:szCs w:val="26"/>
          <w:cs/>
        </w:rPr>
        <w:t>ยังไม่ได้จำหน่าย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76213B" w:rsidRPr="0076213B">
        <w:rPr>
          <w:rFonts w:ascii="Browallia New" w:hAnsi="Browallia New" w:cs="Browallia New"/>
          <w:sz w:val="26"/>
          <w:szCs w:val="26"/>
        </w:rPr>
        <w:t>65</w:t>
      </w:r>
      <w:r w:rsidRPr="00331842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76213B" w:rsidRPr="0076213B">
        <w:rPr>
          <w:rFonts w:ascii="Browallia New" w:hAnsi="Browallia New" w:cs="Browallia New"/>
          <w:sz w:val="26"/>
          <w:szCs w:val="26"/>
        </w:rPr>
        <w:t>53</w:t>
      </w:r>
      <w:r w:rsidRPr="0033184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ล้านหุ้น มูลค่าหุ้นละ </w:t>
      </w:r>
      <w:r w:rsidR="0076213B" w:rsidRPr="0076213B">
        <w:rPr>
          <w:rFonts w:ascii="Browallia New" w:hAnsi="Browallia New" w:cs="Browallia New"/>
          <w:sz w:val="26"/>
          <w:szCs w:val="26"/>
        </w:rPr>
        <w:t>1</w:t>
      </w:r>
      <w:r w:rsidRPr="00331842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</w:t>
      </w:r>
      <w:r w:rsidR="00C6735D" w:rsidRPr="0033184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</w:t>
      </w:r>
      <w:r w:rsidRPr="0033184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ดำเนินการจดทะเบียนลดทุนกับกระทรวงพาณิชย์เมื่อวันที่ 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8</w:t>
      </w:r>
      <w:r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33184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ผล</w:t>
      </w:r>
      <w:r w:rsidR="00C6735D" w:rsidRPr="0033184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ต่างระหว่างมูลค่าที่ตราไว้และมูลค่าที่บริษัทจ่ายซื้อ</w:t>
      </w:r>
      <w:r w:rsidRPr="0033184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หุ้นทุนซื้อคืนจำนวน 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930</w:t>
      </w:r>
      <w:r w:rsidR="00183A02" w:rsidRPr="0033184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92</w:t>
      </w:r>
      <w:r w:rsidRPr="0033184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 </w:t>
      </w:r>
      <w:r w:rsidR="00C6735D" w:rsidRPr="0033184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บริษัท</w:t>
      </w:r>
      <w:r w:rsidRPr="0033184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ได้บันทึกลดส่วนเกินทุนมูลค่าหุ้นจากการขายหุ้นทุนซื้อคืนจำนวน 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288</w:t>
      </w:r>
      <w:r w:rsidRPr="0033184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43</w:t>
      </w:r>
      <w:r w:rsidRPr="0033184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Pr="00331842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และกำไรสะสมที่ยังไม่ได้จัดสรรเพิ่มขึ้นจำนวน </w:t>
      </w:r>
      <w:r w:rsidR="0076213B" w:rsidRPr="0076213B">
        <w:rPr>
          <w:rFonts w:ascii="Browallia New" w:hAnsi="Browallia New" w:cs="Browallia New"/>
          <w:sz w:val="26"/>
          <w:szCs w:val="26"/>
        </w:rPr>
        <w:t>353</w:t>
      </w:r>
      <w:r w:rsidRPr="00331842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76213B" w:rsidRPr="0076213B">
        <w:rPr>
          <w:rFonts w:ascii="Browallia New" w:hAnsi="Browallia New" w:cs="Browallia New"/>
          <w:sz w:val="26"/>
          <w:szCs w:val="26"/>
        </w:rPr>
        <w:t>96</w:t>
      </w:r>
      <w:r w:rsidRPr="0033184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(สุทธิจากโอนกลับสำรองหุ้นทุนซื้อคืน </w:t>
      </w:r>
      <w:r w:rsidR="0076213B" w:rsidRPr="0076213B">
        <w:rPr>
          <w:rFonts w:ascii="Browallia New" w:hAnsi="Browallia New" w:cs="Browallia New"/>
          <w:sz w:val="26"/>
          <w:szCs w:val="26"/>
        </w:rPr>
        <w:t>996</w:t>
      </w:r>
      <w:r w:rsidRPr="00331842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76213B" w:rsidRPr="0076213B">
        <w:rPr>
          <w:rFonts w:ascii="Browallia New" w:hAnsi="Browallia New" w:cs="Browallia New"/>
          <w:sz w:val="26"/>
          <w:szCs w:val="26"/>
        </w:rPr>
        <w:t>45</w:t>
      </w:r>
      <w:r w:rsidRPr="0033184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ล้านบาท)</w:t>
      </w:r>
    </w:p>
    <w:p w14:paraId="6045EE3B" w14:textId="73B9FBA7" w:rsidR="0076213B" w:rsidRDefault="0076213B" w:rsidP="00E943E8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59B513AD" w14:textId="30149458" w:rsidR="00EF47EE" w:rsidRPr="00331842" w:rsidRDefault="00EF47EE" w:rsidP="00E943E8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33184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โครงการที่ </w:t>
      </w:r>
      <w:r w:rsidR="0076213B" w:rsidRPr="0076213B">
        <w:rPr>
          <w:rFonts w:ascii="Browallia New" w:hAnsi="Browallia New" w:cs="Browallia New"/>
          <w:b/>
          <w:bCs/>
          <w:sz w:val="26"/>
          <w:szCs w:val="26"/>
        </w:rPr>
        <w:t>2</w:t>
      </w:r>
    </w:p>
    <w:p w14:paraId="04D85A75" w14:textId="77777777" w:rsidR="00EF47EE" w:rsidRPr="00331842" w:rsidRDefault="00EF47EE" w:rsidP="00E943E8">
      <w:pPr>
        <w:jc w:val="thaiDistribute"/>
        <w:rPr>
          <w:rFonts w:ascii="Browallia New" w:hAnsi="Browallia New" w:cs="Browallia New"/>
          <w:lang w:val="en-US"/>
        </w:rPr>
      </w:pPr>
    </w:p>
    <w:p w14:paraId="254F76CB" w14:textId="1BF8DD54" w:rsidR="002A4112" w:rsidRPr="00331842" w:rsidRDefault="00923261" w:rsidP="005E2ED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3184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6213B" w:rsidRPr="0076213B">
        <w:rPr>
          <w:rFonts w:ascii="Browallia New" w:hAnsi="Browallia New" w:cs="Browallia New"/>
          <w:sz w:val="26"/>
          <w:szCs w:val="26"/>
        </w:rPr>
        <w:t>20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76213B" w:rsidRPr="0076213B">
        <w:rPr>
          <w:rFonts w:ascii="Browallia New" w:hAnsi="Browallia New" w:cs="Browallia New"/>
          <w:sz w:val="26"/>
          <w:szCs w:val="26"/>
        </w:rPr>
        <w:t>2567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 ครั้งที่ </w:t>
      </w:r>
      <w:r w:rsidR="0076213B" w:rsidRPr="0076213B">
        <w:rPr>
          <w:rFonts w:ascii="Browallia New" w:hAnsi="Browallia New" w:cs="Browallia New"/>
          <w:sz w:val="26"/>
          <w:szCs w:val="26"/>
        </w:rPr>
        <w:t>4</w:t>
      </w:r>
      <w:r w:rsidRPr="00331842">
        <w:rPr>
          <w:rFonts w:ascii="Browallia New" w:hAnsi="Browallia New" w:cs="Browallia New"/>
          <w:sz w:val="26"/>
          <w:szCs w:val="26"/>
          <w:cs/>
        </w:rPr>
        <w:t>/</w:t>
      </w:r>
      <w:r w:rsidR="0076213B" w:rsidRPr="0076213B">
        <w:rPr>
          <w:rFonts w:ascii="Browallia New" w:hAnsi="Browallia New" w:cs="Browallia New"/>
          <w:sz w:val="26"/>
          <w:szCs w:val="26"/>
        </w:rPr>
        <w:t>2567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ได้มีมติอนุมัติโครงการซื้อหุ้นคืนของบริษัทเพื่อบริหารทางการเงินโดยมีจำนวนหุ้นที่จะซื้อคืนไม่เกิน </w:t>
      </w:r>
      <w:r w:rsidR="0076213B" w:rsidRPr="0076213B">
        <w:rPr>
          <w:rFonts w:ascii="Browallia New" w:hAnsi="Browallia New" w:cs="Browallia New"/>
          <w:sz w:val="26"/>
          <w:szCs w:val="26"/>
        </w:rPr>
        <w:t>76</w:t>
      </w:r>
      <w:r w:rsidRPr="00331842">
        <w:rPr>
          <w:rFonts w:ascii="Browallia New" w:hAnsi="Browallia New" w:cs="Browallia New"/>
          <w:sz w:val="26"/>
          <w:szCs w:val="26"/>
          <w:cs/>
        </w:rPr>
        <w:t>.</w:t>
      </w:r>
      <w:r w:rsidR="0076213B" w:rsidRPr="0076213B">
        <w:rPr>
          <w:rFonts w:ascii="Browallia New" w:hAnsi="Browallia New" w:cs="Browallia New"/>
          <w:sz w:val="26"/>
          <w:szCs w:val="26"/>
        </w:rPr>
        <w:t>80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ล้านหุ้น ภายในวงเงินจำนวนไม่เกิน </w:t>
      </w:r>
      <w:r w:rsidR="0076213B" w:rsidRPr="0076213B">
        <w:rPr>
          <w:rFonts w:ascii="Browallia New" w:hAnsi="Browallia New" w:cs="Browallia New"/>
          <w:sz w:val="26"/>
          <w:szCs w:val="26"/>
        </w:rPr>
        <w:t>1</w:t>
      </w:r>
      <w:r w:rsidRPr="00331842">
        <w:rPr>
          <w:rFonts w:ascii="Browallia New" w:hAnsi="Browallia New" w:cs="Browallia New"/>
          <w:sz w:val="26"/>
          <w:szCs w:val="26"/>
        </w:rPr>
        <w:t>,</w:t>
      </w:r>
      <w:r w:rsidR="0076213B" w:rsidRPr="0076213B">
        <w:rPr>
          <w:rFonts w:ascii="Browallia New" w:hAnsi="Browallia New" w:cs="Browallia New"/>
          <w:sz w:val="26"/>
          <w:szCs w:val="26"/>
        </w:rPr>
        <w:t>000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ล้านบาท ซึ่งจำนวนหุ้นที่จะซื้อคืน</w:t>
      </w:r>
      <w:r w:rsidR="00293E9B" w:rsidRPr="00331842">
        <w:rPr>
          <w:rFonts w:ascii="Browallia New" w:hAnsi="Browallia New" w:cs="Browallia New"/>
          <w:sz w:val="26"/>
          <w:szCs w:val="26"/>
        </w:rPr>
        <w:br/>
      </w:r>
      <w:r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คิดเป็นจำนวนร้อยละ 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9</w:t>
      </w:r>
      <w:r w:rsidRPr="00331842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26</w:t>
      </w:r>
      <w:r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ของจำนวนหุ้นที่ออกและชำระแล้ว โดยมีกำหนดระยะเวลาที่จะซื้อหุ้นคืนตั้งแต่วันที่ 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16</w:t>
      </w:r>
      <w:r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 กรกฎาคม </w:t>
      </w:r>
      <w:r w:rsidRPr="0033184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76213B" w:rsidRPr="0076213B">
        <w:rPr>
          <w:rFonts w:ascii="Browallia New" w:hAnsi="Browallia New" w:cs="Browallia New"/>
          <w:sz w:val="26"/>
          <w:szCs w:val="26"/>
        </w:rPr>
        <w:t>15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76213B" w:rsidRPr="0076213B">
        <w:rPr>
          <w:rFonts w:ascii="Browallia New" w:hAnsi="Browallia New" w:cs="Browallia New"/>
          <w:sz w:val="26"/>
          <w:szCs w:val="26"/>
        </w:rPr>
        <w:t>2568</w:t>
      </w:r>
    </w:p>
    <w:p w14:paraId="07F7F3CB" w14:textId="47528B64" w:rsidR="0031295C" w:rsidRPr="00331842" w:rsidRDefault="0031295C" w:rsidP="005E2EDE">
      <w:pPr>
        <w:jc w:val="thaiDistribute"/>
        <w:rPr>
          <w:rFonts w:ascii="Browallia New" w:hAnsi="Browallia New" w:cs="Browallia New"/>
        </w:rPr>
      </w:pPr>
    </w:p>
    <w:p w14:paraId="2D5B6E3B" w14:textId="37CACF21" w:rsidR="000D2E3B" w:rsidRDefault="00923261" w:rsidP="008F3CF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31842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ในระหว่างปี พ.ศ. </w:t>
      </w:r>
      <w:r w:rsidR="0076213B" w:rsidRPr="0076213B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331842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บริษัทได้ซื้อคืนหุ้นสามัญจำนวน </w:t>
      </w:r>
      <w:r w:rsidR="0076213B" w:rsidRPr="0076213B">
        <w:rPr>
          <w:rFonts w:ascii="Browallia New" w:hAnsi="Browallia New" w:cs="Browallia New"/>
          <w:spacing w:val="-2"/>
          <w:sz w:val="26"/>
          <w:szCs w:val="26"/>
        </w:rPr>
        <w:t>67</w:t>
      </w:r>
      <w:r w:rsidR="000D2E3B" w:rsidRPr="00331842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76213B" w:rsidRPr="0076213B">
        <w:rPr>
          <w:rFonts w:ascii="Browallia New" w:hAnsi="Browallia New" w:cs="Browallia New"/>
          <w:spacing w:val="-2"/>
          <w:sz w:val="26"/>
          <w:szCs w:val="26"/>
        </w:rPr>
        <w:t>91</w:t>
      </w:r>
      <w:r w:rsidRPr="00331842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ล้านหุ้นในตลาดหลักทรัพย์แห่งประเทศไทย โดยจ่ายเงินเพื่อซื้อหุ้นคืน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เป็นจำนวนเงิน </w:t>
      </w:r>
      <w:r w:rsidR="0076213B" w:rsidRPr="0076213B">
        <w:rPr>
          <w:rFonts w:ascii="Browallia New" w:hAnsi="Browallia New" w:cs="Browallia New"/>
          <w:sz w:val="26"/>
          <w:szCs w:val="26"/>
        </w:rPr>
        <w:t>950</w:t>
      </w:r>
      <w:r w:rsidR="000D2E3B" w:rsidRPr="00331842">
        <w:rPr>
          <w:rFonts w:ascii="Browallia New" w:hAnsi="Browallia New" w:cs="Browallia New"/>
          <w:sz w:val="26"/>
          <w:szCs w:val="26"/>
          <w:cs/>
        </w:rPr>
        <w:t>.</w:t>
      </w:r>
      <w:r w:rsidR="0076213B" w:rsidRPr="0076213B">
        <w:rPr>
          <w:rFonts w:ascii="Browallia New" w:hAnsi="Browallia New" w:cs="Browallia New"/>
          <w:sz w:val="26"/>
          <w:szCs w:val="26"/>
        </w:rPr>
        <w:t>54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ล้านบาท และได้แสดงเป็นรายการหักจากส่วนของผู้ถือหุ้น บริษัทได้กันกำไรสะสมไว้เป็นสำรองเพื่อหุ้นทุน</w:t>
      </w:r>
      <w:r w:rsidRPr="00331842">
        <w:rPr>
          <w:rFonts w:ascii="Browallia New" w:hAnsi="Browallia New" w:cs="Browallia New"/>
          <w:sz w:val="26"/>
          <w:szCs w:val="26"/>
          <w:cs/>
        </w:rPr>
        <w:br/>
        <w:t xml:space="preserve">ซื้อคืนจำนวน </w:t>
      </w:r>
      <w:r w:rsidR="0076213B" w:rsidRPr="0076213B">
        <w:rPr>
          <w:rFonts w:ascii="Browallia New" w:hAnsi="Browallia New" w:cs="Browallia New"/>
          <w:sz w:val="26"/>
          <w:szCs w:val="26"/>
        </w:rPr>
        <w:t>950</w:t>
      </w:r>
      <w:r w:rsidR="000D2E3B" w:rsidRPr="00331842">
        <w:rPr>
          <w:rFonts w:ascii="Browallia New" w:hAnsi="Browallia New" w:cs="Browallia New"/>
          <w:sz w:val="26"/>
          <w:szCs w:val="26"/>
          <w:cs/>
        </w:rPr>
        <w:t>.</w:t>
      </w:r>
      <w:r w:rsidR="0076213B" w:rsidRPr="0076213B">
        <w:rPr>
          <w:rFonts w:ascii="Browallia New" w:hAnsi="Browallia New" w:cs="Browallia New"/>
          <w:sz w:val="26"/>
          <w:szCs w:val="26"/>
        </w:rPr>
        <w:t>54</w:t>
      </w:r>
      <w:r w:rsidRPr="0033184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</w:p>
    <w:p w14:paraId="4E99CDE9" w14:textId="059DE94B" w:rsidR="008F3CF1" w:rsidRPr="00331842" w:rsidRDefault="008F3CF1" w:rsidP="008F3CF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57545AF" w14:textId="6ED3FCF0" w:rsidR="000D2E3B" w:rsidRPr="00331842" w:rsidRDefault="000D2E3B" w:rsidP="005E2ED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31842">
        <w:rPr>
          <w:rFonts w:ascii="Browallia New" w:hAnsi="Browallia New" w:cs="Browallia New"/>
          <w:sz w:val="26"/>
          <w:szCs w:val="26"/>
          <w:cs/>
          <w:lang w:val="en-US"/>
        </w:rPr>
        <w:t>ในระหว่าง</w:t>
      </w:r>
      <w:r w:rsidR="002D38FD" w:rsidRPr="00331842">
        <w:rPr>
          <w:rFonts w:ascii="Browallia New" w:hAnsi="Browallia New" w:cs="Browallia New"/>
          <w:sz w:val="26"/>
          <w:szCs w:val="26"/>
          <w:cs/>
          <w:lang w:val="en-US"/>
        </w:rPr>
        <w:t>ไตรมาส</w:t>
      </w:r>
      <w:r w:rsidR="00EE5E1E" w:rsidRPr="0033184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76213B" w:rsidRPr="0076213B">
        <w:rPr>
          <w:rFonts w:ascii="Browallia New" w:hAnsi="Browallia New" w:cs="Browallia New"/>
          <w:sz w:val="26"/>
          <w:szCs w:val="26"/>
        </w:rPr>
        <w:t>1</w:t>
      </w:r>
      <w:r w:rsidRPr="00331842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76213B" w:rsidRPr="0076213B">
        <w:rPr>
          <w:rFonts w:ascii="Browallia New" w:hAnsi="Browallia New" w:cs="Browallia New"/>
          <w:sz w:val="26"/>
          <w:szCs w:val="26"/>
        </w:rPr>
        <w:t>2568</w:t>
      </w:r>
      <w:r w:rsidRPr="00331842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บริษัทได้ซื้อคืนหุ้นสามัญจำนวน </w:t>
      </w:r>
      <w:r w:rsidR="0076213B" w:rsidRPr="0076213B">
        <w:rPr>
          <w:rFonts w:ascii="Browallia New" w:hAnsi="Browallia New" w:cs="Browallia New"/>
          <w:sz w:val="26"/>
          <w:szCs w:val="26"/>
        </w:rPr>
        <w:t>3</w:t>
      </w:r>
      <w:r w:rsidRPr="00331842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76213B" w:rsidRPr="0076213B">
        <w:rPr>
          <w:rFonts w:ascii="Browallia New" w:hAnsi="Browallia New" w:cs="Browallia New"/>
          <w:sz w:val="26"/>
          <w:szCs w:val="26"/>
        </w:rPr>
        <w:t>31</w:t>
      </w:r>
      <w:r w:rsidRPr="0033184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ล้านหุ้นในตลาดหลักทรัพย์แห่งประเทศไทย โดยจ่ายเงิน</w:t>
      </w:r>
      <w:r w:rsidR="005E2EDE" w:rsidRPr="00331842">
        <w:rPr>
          <w:rFonts w:ascii="Browallia New" w:hAnsi="Browallia New" w:cs="Browallia New"/>
          <w:sz w:val="26"/>
          <w:szCs w:val="26"/>
          <w:lang w:val="en-US"/>
        </w:rPr>
        <w:br/>
      </w:r>
      <w:r w:rsidRPr="00331842">
        <w:rPr>
          <w:rFonts w:ascii="Browallia New" w:hAnsi="Browallia New" w:cs="Browallia New"/>
          <w:sz w:val="26"/>
          <w:szCs w:val="26"/>
          <w:cs/>
          <w:lang w:val="en-US"/>
        </w:rPr>
        <w:t xml:space="preserve">เพื่อซื้อหุ้นคืนเป็นจำนวนเงิน </w:t>
      </w:r>
      <w:r w:rsidR="0076213B" w:rsidRPr="0076213B">
        <w:rPr>
          <w:rFonts w:ascii="Browallia New" w:hAnsi="Browallia New" w:cs="Browallia New"/>
          <w:sz w:val="26"/>
          <w:szCs w:val="26"/>
        </w:rPr>
        <w:t>47</w:t>
      </w:r>
      <w:r w:rsidRPr="00331842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76213B" w:rsidRPr="0076213B">
        <w:rPr>
          <w:rFonts w:ascii="Browallia New" w:hAnsi="Browallia New" w:cs="Browallia New"/>
          <w:sz w:val="26"/>
          <w:szCs w:val="26"/>
        </w:rPr>
        <w:t>66</w:t>
      </w:r>
      <w:r w:rsidRPr="0033184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และได้แสดงเป็นรายการหักจากส่วนของผู้ถือหุ้น บริษัทได้กันกำไรสะสมไว้เป็นสำรองเพื่อหุ้นทุนซื้อคืนจำนวน </w:t>
      </w:r>
      <w:r w:rsidR="0076213B" w:rsidRPr="0076213B">
        <w:rPr>
          <w:rFonts w:ascii="Browallia New" w:hAnsi="Browallia New" w:cs="Browallia New"/>
          <w:sz w:val="26"/>
          <w:szCs w:val="26"/>
        </w:rPr>
        <w:t>47</w:t>
      </w:r>
      <w:r w:rsidRPr="00331842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76213B" w:rsidRPr="0076213B">
        <w:rPr>
          <w:rFonts w:ascii="Browallia New" w:hAnsi="Browallia New" w:cs="Browallia New"/>
          <w:sz w:val="26"/>
          <w:szCs w:val="26"/>
        </w:rPr>
        <w:t>66</w:t>
      </w:r>
      <w:r w:rsidRPr="0033184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</w:p>
    <w:p w14:paraId="1A7DA18C" w14:textId="77777777" w:rsidR="000D2E3B" w:rsidRPr="00331842" w:rsidRDefault="000D2E3B" w:rsidP="000D2E3B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21347938" w14:textId="107889CF" w:rsidR="000D2E3B" w:rsidRPr="00331842" w:rsidRDefault="000D2E3B" w:rsidP="005E2ED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31842">
        <w:rPr>
          <w:rFonts w:ascii="Browallia New" w:hAnsi="Browallia New" w:cs="Browallia New"/>
          <w:sz w:val="26"/>
          <w:szCs w:val="26"/>
          <w:cs/>
          <w:lang w:val="en-US"/>
        </w:rPr>
        <w:t xml:space="preserve">โครงการซื้อหุ้นคืนเพื่อบริหารทางการเงินได้สิ้นสุดลงแล้วในวันที่ </w:t>
      </w:r>
      <w:r w:rsidR="0076213B" w:rsidRPr="0076213B">
        <w:rPr>
          <w:rFonts w:ascii="Browallia New" w:hAnsi="Browallia New" w:cs="Browallia New"/>
          <w:sz w:val="26"/>
          <w:szCs w:val="26"/>
        </w:rPr>
        <w:t>15</w:t>
      </w:r>
      <w:r w:rsidRPr="00331842"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76213B" w:rsidRPr="0076213B">
        <w:rPr>
          <w:rFonts w:ascii="Browallia New" w:hAnsi="Browallia New" w:cs="Browallia New"/>
          <w:sz w:val="26"/>
          <w:szCs w:val="26"/>
        </w:rPr>
        <w:t>2568</w:t>
      </w:r>
      <w:r w:rsidRPr="00331842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และเมื่อวันที่ </w:t>
      </w:r>
      <w:r w:rsidR="0076213B" w:rsidRPr="0076213B">
        <w:rPr>
          <w:rFonts w:ascii="Browallia New" w:hAnsi="Browallia New" w:cs="Browallia New"/>
          <w:sz w:val="26"/>
          <w:szCs w:val="26"/>
        </w:rPr>
        <w:t>21</w:t>
      </w:r>
      <w:r w:rsidRPr="00331842">
        <w:rPr>
          <w:rFonts w:ascii="Browallia New" w:hAnsi="Browallia New" w:cs="Browallia New"/>
          <w:sz w:val="26"/>
          <w:szCs w:val="26"/>
          <w:cs/>
          <w:lang w:val="en-US"/>
        </w:rPr>
        <w:t xml:space="preserve"> กุมภาพันธ์ พ.ศ. </w:t>
      </w:r>
      <w:r w:rsidR="0076213B" w:rsidRPr="0076213B">
        <w:rPr>
          <w:rFonts w:ascii="Browallia New" w:hAnsi="Browallia New" w:cs="Browallia New"/>
          <w:sz w:val="26"/>
          <w:szCs w:val="26"/>
        </w:rPr>
        <w:t>2568</w:t>
      </w:r>
      <w:r w:rsidRPr="0033184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5E2EDE" w:rsidRPr="00331842">
        <w:rPr>
          <w:rFonts w:ascii="Browallia New" w:hAnsi="Browallia New" w:cs="Browallia New"/>
          <w:sz w:val="26"/>
          <w:szCs w:val="26"/>
          <w:lang w:val="en-US"/>
        </w:rPr>
        <w:br/>
      </w:r>
      <w:r w:rsidRPr="00331842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ที่ประชุมคณะกรรมการบริษัท ครั้งที่ </w:t>
      </w:r>
      <w:r w:rsidR="0076213B" w:rsidRPr="0076213B">
        <w:rPr>
          <w:rFonts w:ascii="Browallia New" w:hAnsi="Browallia New" w:cs="Browallia New"/>
          <w:sz w:val="26"/>
          <w:szCs w:val="26"/>
        </w:rPr>
        <w:t>1</w:t>
      </w:r>
      <w:r w:rsidRPr="00331842">
        <w:rPr>
          <w:rFonts w:ascii="Browallia New" w:hAnsi="Browallia New" w:cs="Browallia New"/>
          <w:sz w:val="26"/>
          <w:szCs w:val="26"/>
          <w:cs/>
          <w:lang w:val="en-US"/>
        </w:rPr>
        <w:t>/</w:t>
      </w:r>
      <w:r w:rsidR="0076213B" w:rsidRPr="0076213B">
        <w:rPr>
          <w:rFonts w:ascii="Browallia New" w:hAnsi="Browallia New" w:cs="Browallia New"/>
          <w:sz w:val="26"/>
          <w:szCs w:val="26"/>
        </w:rPr>
        <w:t>2568</w:t>
      </w:r>
      <w:r w:rsidRPr="00331842">
        <w:rPr>
          <w:rFonts w:ascii="Browallia New" w:hAnsi="Browallia New" w:cs="Browallia New"/>
          <w:sz w:val="26"/>
          <w:szCs w:val="26"/>
          <w:cs/>
          <w:lang w:val="en-US"/>
        </w:rPr>
        <w:t xml:space="preserve"> ได้มีมติพิจารณาอนุมัติโครงการจำหน่ายหุ้นที่ซื้อคืนเพื่อบริหารทางการเงินของบริษัท </w:t>
      </w:r>
      <w:r w:rsidRPr="0033184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เป็นจำนวนทั้งสิ้น 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71</w:t>
      </w:r>
      <w:r w:rsidRPr="0033184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22</w:t>
      </w:r>
      <w:r w:rsidRPr="0033184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ล้านหุ้น คิดเป็นร้อยละ 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8</w:t>
      </w:r>
      <w:r w:rsidRPr="0033184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59</w:t>
      </w:r>
      <w:r w:rsidRPr="0033184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ของหุ้นที่จำหน่ายได้แล้วทั้งหมดของบริษัท โดยเป็นการจำหน่ายในตลาดหลักทรัพย์</w:t>
      </w:r>
      <w:r w:rsidRPr="00331842">
        <w:rPr>
          <w:rFonts w:ascii="Browallia New" w:hAnsi="Browallia New" w:cs="Browallia New"/>
          <w:sz w:val="26"/>
          <w:szCs w:val="26"/>
          <w:cs/>
          <w:lang w:val="en-US"/>
        </w:rPr>
        <w:t xml:space="preserve">แห่งประเทศไทยมีกำหนดระยะเวลาจำหน่ายหุ้นที่ซื้อคืนตั้งแต่วันที่ </w:t>
      </w:r>
      <w:r w:rsidR="0076213B" w:rsidRPr="0076213B">
        <w:rPr>
          <w:rFonts w:ascii="Browallia New" w:hAnsi="Browallia New" w:cs="Browallia New"/>
          <w:sz w:val="26"/>
          <w:szCs w:val="26"/>
        </w:rPr>
        <w:t>17</w:t>
      </w:r>
      <w:r w:rsidRPr="00331842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76213B" w:rsidRPr="0076213B">
        <w:rPr>
          <w:rFonts w:ascii="Browallia New" w:hAnsi="Browallia New" w:cs="Browallia New"/>
          <w:sz w:val="26"/>
          <w:szCs w:val="26"/>
        </w:rPr>
        <w:t>2568</w:t>
      </w:r>
      <w:r w:rsidRPr="00331842">
        <w:rPr>
          <w:rFonts w:ascii="Browallia New" w:hAnsi="Browallia New" w:cs="Browallia New"/>
          <w:sz w:val="26"/>
          <w:szCs w:val="26"/>
          <w:cs/>
          <w:lang w:val="en-US"/>
        </w:rPr>
        <w:t xml:space="preserve"> ถึงวันที่ </w:t>
      </w:r>
      <w:r w:rsidR="0076213B" w:rsidRPr="0076213B">
        <w:rPr>
          <w:rFonts w:ascii="Browallia New" w:hAnsi="Browallia New" w:cs="Browallia New"/>
          <w:sz w:val="26"/>
          <w:szCs w:val="26"/>
        </w:rPr>
        <w:t>30</w:t>
      </w:r>
      <w:r w:rsidRPr="00331842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76213B" w:rsidRPr="0076213B">
        <w:rPr>
          <w:rFonts w:ascii="Browallia New" w:hAnsi="Browallia New" w:cs="Browallia New"/>
          <w:sz w:val="26"/>
          <w:szCs w:val="26"/>
        </w:rPr>
        <w:t>2568</w:t>
      </w:r>
    </w:p>
    <w:p w14:paraId="38E4060F" w14:textId="77777777" w:rsidR="002512D8" w:rsidRPr="00331842" w:rsidRDefault="002512D8" w:rsidP="005E2EDE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2A212AB2" w14:textId="0B0A2F4F" w:rsidR="00B66D02" w:rsidRDefault="003D3BB4" w:rsidP="005E2EDE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US"/>
        </w:rPr>
      </w:pPr>
      <w:r w:rsidRPr="0033184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เมื่อสิ้นสุดระยะเวลาจำหน่ายหุ้นที่ซื้อคืน บริษัทจึงได้ลดทุนหุ้นซื้อคืนที่ยังไม่ได้จำหน่ายจำนวน 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71</w:t>
      </w:r>
      <w:r w:rsidRPr="0033184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22</w:t>
      </w:r>
      <w:r w:rsidRPr="0033184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ล้านหุ้น มูลค่าหุ้นละ 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1</w:t>
      </w:r>
      <w:r w:rsidRPr="0033184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บาท และดำเนินการจดทะเบียนลดทุนกับกระทรวงพาณิชย์เมื่อวันที่ 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13</w:t>
      </w:r>
      <w:r w:rsidRPr="0033184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พฤษภาคม พ.ศ. 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33184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ผลต่างระหว่างมูลค่าที่ตราไว้และมูลค่าที่บริษัทจ่ายซื้อหุ้นทุนซื้อคืนจำนวน 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926</w:t>
      </w:r>
      <w:r w:rsidRPr="0033184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98</w:t>
      </w:r>
      <w:r w:rsidRPr="0033184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 บริษัทได้บันทึกกำไรสะสมที่ยังไม่ได้จัดสรรเพิ่มขึ้นจำนวน 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71</w:t>
      </w:r>
      <w:r w:rsidRPr="0033184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22</w:t>
      </w:r>
      <w:r w:rsidRPr="0033184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 (สุทธิจากโอนกลับสำรองหุ้นทุนซื้อคืน 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998</w:t>
      </w:r>
      <w:r w:rsidRPr="0033184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33184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ล้านบาท)</w:t>
      </w:r>
    </w:p>
    <w:p w14:paraId="1647B7BB" w14:textId="75D1265F" w:rsidR="002512D8" w:rsidRPr="00331842" w:rsidRDefault="002512D8" w:rsidP="005E2EDE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4CA61544" w14:textId="6032669F" w:rsidR="00792063" w:rsidRPr="0076213B" w:rsidRDefault="0076213B" w:rsidP="00792063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6213B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792063" w:rsidRPr="0076213B">
        <w:rPr>
          <w:rFonts w:ascii="Browallia New" w:hAnsi="Browallia New" w:cs="Browallia New"/>
          <w:b/>
          <w:bCs/>
          <w:sz w:val="26"/>
          <w:szCs w:val="26"/>
        </w:rPr>
        <w:tab/>
      </w:r>
      <w:r w:rsidR="00792063" w:rsidRPr="0076213B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ภาระผูกพันและหนี้สินที่อาจจะเกิดขึ้น</w:t>
      </w:r>
    </w:p>
    <w:p w14:paraId="6B3F9F16" w14:textId="521C5D90" w:rsidR="00D90250" w:rsidRPr="00331842" w:rsidRDefault="00D90250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11EECB4" w14:textId="40A00DA2" w:rsidR="00EE683E" w:rsidRPr="00331842" w:rsidRDefault="0076213B" w:rsidP="00335A3B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6213B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7871D8" w:rsidRPr="0033184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76213B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EE683E" w:rsidRPr="0033184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 xml:space="preserve">หนังสือค้ำประกันจากธนาคารและเลตเตอร์ออฟเครดิต </w:t>
      </w:r>
    </w:p>
    <w:p w14:paraId="1A6B53AA" w14:textId="77777777" w:rsidR="00EE683E" w:rsidRPr="00331842" w:rsidRDefault="00EE683E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3F5D403" w14:textId="58793587" w:rsidR="00C32BD9" w:rsidRPr="00331842" w:rsidRDefault="00481223" w:rsidP="0031295C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31842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76213B" w:rsidRPr="0076213B">
        <w:rPr>
          <w:rFonts w:ascii="Browallia New" w:hAnsi="Browallia New" w:cs="Browallia New"/>
          <w:sz w:val="26"/>
          <w:szCs w:val="26"/>
        </w:rPr>
        <w:t>30</w:t>
      </w:r>
      <w:r w:rsidR="00B021D5" w:rsidRPr="0033184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C7ED4" w:rsidRPr="00331842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B021D5" w:rsidRPr="0033184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A5D55" w:rsidRPr="0033184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6213B" w:rsidRPr="0076213B">
        <w:rPr>
          <w:rFonts w:ascii="Browallia New" w:hAnsi="Browallia New" w:cs="Browallia New"/>
          <w:sz w:val="26"/>
          <w:szCs w:val="26"/>
        </w:rPr>
        <w:t>2568</w:t>
      </w:r>
      <w:r w:rsidR="00151168" w:rsidRPr="0033184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683E" w:rsidRPr="00331842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กลุ่มบริษัทมีภาระผูกพันจากการค้ำประกันโดยธนาคารและเลตเตอร์ออฟเครดิตออกให้กับบุคคลภายนอกจำนวน </w:t>
      </w:r>
      <w:r w:rsidR="0076213B" w:rsidRPr="0076213B">
        <w:rPr>
          <w:rFonts w:ascii="Browallia New" w:hAnsi="Browallia New" w:cs="Browallia New"/>
          <w:sz w:val="26"/>
          <w:szCs w:val="26"/>
        </w:rPr>
        <w:t>254</w:t>
      </w:r>
      <w:r w:rsidR="007E6FF7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76213B" w:rsidRPr="0076213B">
        <w:rPr>
          <w:rFonts w:ascii="Browallia New" w:hAnsi="Browallia New" w:cs="Browallia New"/>
          <w:sz w:val="26"/>
          <w:szCs w:val="26"/>
        </w:rPr>
        <w:t>24</w:t>
      </w:r>
      <w:r w:rsidR="00D033A5" w:rsidRPr="0033184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683E" w:rsidRPr="00331842">
        <w:rPr>
          <w:rFonts w:ascii="Browallia New" w:hAnsi="Browallia New" w:cs="Browallia New"/>
          <w:sz w:val="26"/>
          <w:szCs w:val="26"/>
          <w:cs/>
          <w:lang w:val="en-US"/>
        </w:rPr>
        <w:t>ล้านบาท (</w:t>
      </w:r>
      <w:r w:rsidR="0076213B" w:rsidRPr="0076213B">
        <w:rPr>
          <w:rFonts w:ascii="Browallia New" w:hAnsi="Browallia New" w:cs="Browallia New"/>
          <w:sz w:val="26"/>
          <w:szCs w:val="26"/>
        </w:rPr>
        <w:t>31</w:t>
      </w:r>
      <w:r w:rsidR="00D32329" w:rsidRPr="00331842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="00EE683E" w:rsidRPr="0033184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E7D01" w:rsidRPr="0033184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6213B" w:rsidRPr="0076213B">
        <w:rPr>
          <w:rFonts w:ascii="Browallia New" w:hAnsi="Browallia New" w:cs="Browallia New"/>
          <w:sz w:val="26"/>
          <w:szCs w:val="26"/>
        </w:rPr>
        <w:t>2567</w:t>
      </w:r>
      <w:r w:rsidR="00EE683E" w:rsidRPr="00331842">
        <w:rPr>
          <w:rFonts w:ascii="Browallia New" w:hAnsi="Browallia New" w:cs="Browallia New"/>
          <w:sz w:val="26"/>
          <w:szCs w:val="26"/>
          <w:cs/>
          <w:lang w:val="en-US"/>
        </w:rPr>
        <w:t xml:space="preserve"> :</w:t>
      </w:r>
      <w:r w:rsidR="00330706" w:rsidRPr="0033184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76213B" w:rsidRPr="0076213B">
        <w:rPr>
          <w:rFonts w:ascii="Browallia New" w:hAnsi="Browallia New" w:cs="Browallia New"/>
          <w:sz w:val="26"/>
          <w:szCs w:val="26"/>
        </w:rPr>
        <w:t>239</w:t>
      </w:r>
      <w:r w:rsidR="00DE4AC0" w:rsidRPr="00331842">
        <w:rPr>
          <w:rFonts w:ascii="Browallia New" w:hAnsi="Browallia New" w:cs="Browallia New"/>
          <w:sz w:val="26"/>
          <w:szCs w:val="26"/>
          <w:cs/>
        </w:rPr>
        <w:t>.</w:t>
      </w:r>
      <w:r w:rsidR="0076213B" w:rsidRPr="0076213B">
        <w:rPr>
          <w:rFonts w:ascii="Browallia New" w:hAnsi="Browallia New" w:cs="Browallia New"/>
          <w:sz w:val="26"/>
          <w:szCs w:val="26"/>
        </w:rPr>
        <w:t>28</w:t>
      </w:r>
      <w:r w:rsidR="005F3FC7" w:rsidRPr="0033184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683E" w:rsidRPr="00331842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63A729B7" w14:textId="77777777" w:rsidR="0031295C" w:rsidRPr="00B66D02" w:rsidRDefault="0031295C" w:rsidP="00335A3B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D3C7376" w14:textId="2D9590E3" w:rsidR="00EE683E" w:rsidRPr="00331842" w:rsidRDefault="0076213B" w:rsidP="00335A3B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76213B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7871D8" w:rsidRPr="0033184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76213B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E1570F" w:rsidRPr="00331842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EE683E" w:rsidRPr="0033184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ภาระผูกพันตามสัญญาบริการ</w:t>
      </w:r>
    </w:p>
    <w:p w14:paraId="23265F12" w14:textId="77777777" w:rsidR="00EE683E" w:rsidRPr="00331842" w:rsidRDefault="00EE683E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219E9EB" w14:textId="52853A81" w:rsidR="00EE683E" w:rsidRPr="00331842" w:rsidRDefault="00EE683E" w:rsidP="00335A3B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31842">
        <w:rPr>
          <w:rFonts w:ascii="Browallia New" w:hAnsi="Browallia New" w:cs="Browallia New"/>
          <w:sz w:val="26"/>
          <w:szCs w:val="26"/>
          <w:cs/>
          <w:lang w:val="en-US"/>
        </w:rPr>
        <w:t>บริษัทและบริษัทย่อยมีภาระผูกพันตามสัญญาบริการระยะยาว</w:t>
      </w:r>
      <w:r w:rsidR="00987D26" w:rsidRPr="00331842">
        <w:rPr>
          <w:rFonts w:ascii="Browallia New" w:hAnsi="Browallia New" w:cs="Browallia New"/>
          <w:sz w:val="26"/>
          <w:szCs w:val="26"/>
          <w:cs/>
          <w:lang w:val="en-US"/>
        </w:rPr>
        <w:t>ที่ทำ</w:t>
      </w:r>
      <w:r w:rsidRPr="00331842">
        <w:rPr>
          <w:rFonts w:ascii="Browallia New" w:hAnsi="Browallia New" w:cs="Browallia New"/>
          <w:sz w:val="26"/>
          <w:szCs w:val="26"/>
          <w:cs/>
          <w:lang w:val="en-US"/>
        </w:rPr>
        <w:t>กับบุคคลภายนอก โดยมียอดรวมของจำนวนเงินค่าบริการขั้นต่ำภายใต้สัญญาที่ไม่สามารถยกเลิกได้ดังนี้</w:t>
      </w:r>
    </w:p>
    <w:p w14:paraId="35154EAA" w14:textId="77777777" w:rsidR="00D478B3" w:rsidRPr="00331842" w:rsidRDefault="00D478B3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891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730"/>
        <w:gridCol w:w="1296"/>
        <w:gridCol w:w="1296"/>
        <w:gridCol w:w="1296"/>
        <w:gridCol w:w="1296"/>
      </w:tblGrid>
      <w:tr w:rsidR="00172DD4" w:rsidRPr="00331842" w14:paraId="6FFAC095" w14:textId="77777777" w:rsidTr="00792063">
        <w:tc>
          <w:tcPr>
            <w:tcW w:w="3730" w:type="dxa"/>
            <w:vAlign w:val="bottom"/>
          </w:tcPr>
          <w:p w14:paraId="467D6BB4" w14:textId="77777777" w:rsidR="00EE683E" w:rsidRPr="00331842" w:rsidRDefault="00EE683E" w:rsidP="00335A3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499AB1C" w14:textId="77777777" w:rsidR="00EE683E" w:rsidRPr="00331842" w:rsidRDefault="00EE683E" w:rsidP="00335A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6463F65" w14:textId="77777777" w:rsidR="00EE683E" w:rsidRPr="00331842" w:rsidRDefault="00EE683E" w:rsidP="00335A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21D5" w:rsidRPr="00331842" w14:paraId="6318DCD7" w14:textId="77777777" w:rsidTr="00792063">
        <w:trPr>
          <w:trHeight w:val="225"/>
        </w:trPr>
        <w:tc>
          <w:tcPr>
            <w:tcW w:w="3730" w:type="dxa"/>
            <w:vAlign w:val="bottom"/>
          </w:tcPr>
          <w:p w14:paraId="286C43C1" w14:textId="77777777" w:rsidR="00B021D5" w:rsidRPr="00331842" w:rsidRDefault="00B021D5" w:rsidP="00B02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701C20" w14:textId="42E552E4" w:rsidR="00B021D5" w:rsidRPr="00331842" w:rsidRDefault="0076213B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021D5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DC7ED4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F3EFBC" w14:textId="7450EB7C" w:rsidR="00B021D5" w:rsidRPr="00331842" w:rsidRDefault="0076213B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021D5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40DFA7" w14:textId="09A424CC" w:rsidR="00B021D5" w:rsidRPr="00331842" w:rsidRDefault="0076213B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021D5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DC7ED4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D0FA22" w14:textId="022EC570" w:rsidR="00B021D5" w:rsidRPr="00331842" w:rsidRDefault="0076213B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021D5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021D5" w:rsidRPr="00331842" w14:paraId="0E0C5DBE" w14:textId="77777777" w:rsidTr="00792063">
        <w:tc>
          <w:tcPr>
            <w:tcW w:w="3730" w:type="dxa"/>
            <w:vAlign w:val="bottom"/>
          </w:tcPr>
          <w:p w14:paraId="4BDD12ED" w14:textId="77777777" w:rsidR="00B021D5" w:rsidRPr="00331842" w:rsidRDefault="00B021D5" w:rsidP="00B02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B2BDA5F" w14:textId="1519404A" w:rsidR="00B021D5" w:rsidRPr="00331842" w:rsidRDefault="00B021D5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vAlign w:val="bottom"/>
          </w:tcPr>
          <w:p w14:paraId="5C656B44" w14:textId="2A0C3CB3" w:rsidR="00B021D5" w:rsidRPr="00331842" w:rsidRDefault="00B021D5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vAlign w:val="bottom"/>
          </w:tcPr>
          <w:p w14:paraId="39D0FA2D" w14:textId="6F050625" w:rsidR="00B021D5" w:rsidRPr="00331842" w:rsidRDefault="00B021D5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vAlign w:val="bottom"/>
          </w:tcPr>
          <w:p w14:paraId="211A6E76" w14:textId="28497963" w:rsidR="00B021D5" w:rsidRPr="00331842" w:rsidRDefault="00B021D5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B021D5" w:rsidRPr="00331842" w14:paraId="365D33F6" w14:textId="77777777" w:rsidTr="00792063">
        <w:tc>
          <w:tcPr>
            <w:tcW w:w="3730" w:type="dxa"/>
            <w:vAlign w:val="bottom"/>
          </w:tcPr>
          <w:p w14:paraId="0B74F055" w14:textId="77777777" w:rsidR="00B021D5" w:rsidRPr="00331842" w:rsidRDefault="00B021D5" w:rsidP="00B02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34AA19" w14:textId="77777777" w:rsidR="00B021D5" w:rsidRPr="00331842" w:rsidRDefault="00B021D5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6E43EC" w14:textId="77777777" w:rsidR="00B021D5" w:rsidRPr="00331842" w:rsidRDefault="00B021D5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30691B" w14:textId="77777777" w:rsidR="00B021D5" w:rsidRPr="00331842" w:rsidRDefault="00B021D5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3D2FBD" w14:textId="77777777" w:rsidR="00B021D5" w:rsidRPr="00331842" w:rsidRDefault="00B021D5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021D5" w:rsidRPr="00331842" w14:paraId="318AA3F6" w14:textId="77777777" w:rsidTr="00792063">
        <w:trPr>
          <w:trHeight w:val="83"/>
        </w:trPr>
        <w:tc>
          <w:tcPr>
            <w:tcW w:w="3730" w:type="dxa"/>
            <w:vAlign w:val="bottom"/>
          </w:tcPr>
          <w:p w14:paraId="309F3717" w14:textId="77777777" w:rsidR="00B021D5" w:rsidRPr="00331842" w:rsidRDefault="00B021D5" w:rsidP="00B02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113536" w14:textId="77777777" w:rsidR="00B021D5" w:rsidRPr="00331842" w:rsidRDefault="00B021D5" w:rsidP="00B02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3339E0" w14:textId="77777777" w:rsidR="00B021D5" w:rsidRPr="00331842" w:rsidRDefault="00B021D5" w:rsidP="00B02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401760" w14:textId="77777777" w:rsidR="00B021D5" w:rsidRPr="00331842" w:rsidRDefault="00B021D5" w:rsidP="00B02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CD7EEA" w14:textId="77777777" w:rsidR="00B021D5" w:rsidRPr="00331842" w:rsidRDefault="00B021D5" w:rsidP="00B02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21D5" w:rsidRPr="00331842" w14:paraId="4CDA82DF" w14:textId="77777777" w:rsidTr="00792063">
        <w:tc>
          <w:tcPr>
            <w:tcW w:w="3730" w:type="dxa"/>
            <w:vAlign w:val="bottom"/>
          </w:tcPr>
          <w:p w14:paraId="2EC0DCC0" w14:textId="4A754B16" w:rsidR="00B021D5" w:rsidRPr="00331842" w:rsidRDefault="00B021D5" w:rsidP="00B021D5">
            <w:pPr>
              <w:ind w:left="-86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37E1770F" w14:textId="5DF7EAF4" w:rsidR="00B021D5" w:rsidRPr="00331842" w:rsidRDefault="0076213B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296" w:type="dxa"/>
            <w:vAlign w:val="bottom"/>
          </w:tcPr>
          <w:p w14:paraId="5FA154F6" w14:textId="090F6148" w:rsidR="00B021D5" w:rsidRPr="00331842" w:rsidRDefault="0076213B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296" w:type="dxa"/>
            <w:vAlign w:val="bottom"/>
          </w:tcPr>
          <w:p w14:paraId="4B454B64" w14:textId="2376402F" w:rsidR="00B021D5" w:rsidRPr="00331842" w:rsidRDefault="0076213B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296" w:type="dxa"/>
            <w:vAlign w:val="bottom"/>
          </w:tcPr>
          <w:p w14:paraId="3C6A15FE" w14:textId="35D7B46A" w:rsidR="00B021D5" w:rsidRPr="00331842" w:rsidRDefault="0076213B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</w:tr>
      <w:tr w:rsidR="00B021D5" w:rsidRPr="00331842" w14:paraId="2EEB572F" w14:textId="77777777" w:rsidTr="00792063">
        <w:tc>
          <w:tcPr>
            <w:tcW w:w="3730" w:type="dxa"/>
            <w:vAlign w:val="bottom"/>
          </w:tcPr>
          <w:p w14:paraId="75DB776E" w14:textId="510E53BA" w:rsidR="00B021D5" w:rsidRPr="00331842" w:rsidRDefault="00B021D5" w:rsidP="00B021D5">
            <w:pPr>
              <w:ind w:left="-86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7F81AFAB" w14:textId="0BDADAB0" w:rsidR="00B021D5" w:rsidRPr="00331842" w:rsidRDefault="0076213B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E0F80" w:rsidRPr="001E0F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296" w:type="dxa"/>
            <w:vAlign w:val="bottom"/>
          </w:tcPr>
          <w:p w14:paraId="2D3D24F0" w14:textId="381A9224" w:rsidR="00B021D5" w:rsidRPr="00331842" w:rsidRDefault="0076213B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021D5"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296" w:type="dxa"/>
            <w:vAlign w:val="bottom"/>
          </w:tcPr>
          <w:p w14:paraId="1DBEE1BB" w14:textId="4C77AA39" w:rsidR="00B021D5" w:rsidRPr="00331842" w:rsidRDefault="0076213B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0F80" w:rsidRPr="001E0F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296" w:type="dxa"/>
            <w:vAlign w:val="bottom"/>
          </w:tcPr>
          <w:p w14:paraId="3EE694E8" w14:textId="1AAE130E" w:rsidR="00B021D5" w:rsidRPr="00331842" w:rsidRDefault="0076213B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021D5" w:rsidRPr="003318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</w:tr>
      <w:tr w:rsidR="00B021D5" w:rsidRPr="00331842" w14:paraId="7CCE36B8" w14:textId="77777777" w:rsidTr="00792063">
        <w:tc>
          <w:tcPr>
            <w:tcW w:w="3730" w:type="dxa"/>
            <w:vAlign w:val="bottom"/>
          </w:tcPr>
          <w:p w14:paraId="157C63D1" w14:textId="4758B7A5" w:rsidR="00B021D5" w:rsidRPr="00331842" w:rsidRDefault="00B021D5" w:rsidP="00B021D5">
            <w:pPr>
              <w:ind w:left="-86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0E162D" w14:textId="19E9EEDF" w:rsidR="00B021D5" w:rsidRPr="00331842" w:rsidRDefault="0076213B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E0F80" w:rsidRPr="001E0F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75A09B" w14:textId="278EF9B5" w:rsidR="00B021D5" w:rsidRPr="00331842" w:rsidRDefault="0076213B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021D5"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9F0F23" w14:textId="47EFBA58" w:rsidR="00B021D5" w:rsidRPr="00331842" w:rsidRDefault="0076213B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0F80" w:rsidRPr="001E0F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14675C" w14:textId="3BCE3206" w:rsidR="00B021D5" w:rsidRPr="00331842" w:rsidRDefault="0076213B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021D5"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</w:tr>
      <w:tr w:rsidR="00B021D5" w:rsidRPr="00331842" w14:paraId="03244A7A" w14:textId="77777777" w:rsidTr="00792063">
        <w:tc>
          <w:tcPr>
            <w:tcW w:w="3730" w:type="dxa"/>
            <w:vAlign w:val="bottom"/>
          </w:tcPr>
          <w:p w14:paraId="0E162C41" w14:textId="77777777" w:rsidR="00B021D5" w:rsidRPr="00331842" w:rsidRDefault="00B021D5" w:rsidP="00B021D5">
            <w:pPr>
              <w:ind w:left="-86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C7363" w14:textId="73CF3C5A" w:rsidR="00B021D5" w:rsidRPr="00331842" w:rsidRDefault="0076213B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E0F80" w:rsidRPr="001E0F8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3522B" w14:textId="12DC7571" w:rsidR="00B021D5" w:rsidRPr="00331842" w:rsidRDefault="0076213B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021D5"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3EDC0" w14:textId="49551CF9" w:rsidR="00B021D5" w:rsidRPr="00331842" w:rsidRDefault="0076213B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E0F80" w:rsidRPr="001E0F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4A615" w14:textId="3AEA9B5E" w:rsidR="00B021D5" w:rsidRPr="00331842" w:rsidRDefault="0076213B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021D5"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</w:tr>
    </w:tbl>
    <w:p w14:paraId="44116FDC" w14:textId="1CCEDF20" w:rsidR="00C24A79" w:rsidRPr="00331842" w:rsidRDefault="00C24A79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F96E8C0" w14:textId="60A9ECD9" w:rsidR="003E2409" w:rsidRDefault="00EE683E" w:rsidP="00874B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31842">
        <w:rPr>
          <w:rFonts w:ascii="Browallia New" w:hAnsi="Browallia New" w:cs="Browallia New"/>
          <w:sz w:val="26"/>
          <w:szCs w:val="26"/>
          <w:cs/>
          <w:lang w:val="en-US"/>
        </w:rPr>
        <w:t>นอกจากจำนวนเงินค่าบริการขั้นต่ำข้างต้น กลุ่มบริษัทมีภาระผูกพันตามสัญญาบริการ ซึ่งคิดตามเกณฑ์การแบ่งรายได้ให้กับผู้ให้</w:t>
      </w:r>
      <w:r w:rsidR="007621B3" w:rsidRPr="00331842">
        <w:rPr>
          <w:rFonts w:ascii="Browallia New" w:hAnsi="Browallia New" w:cs="Browallia New"/>
          <w:sz w:val="26"/>
          <w:szCs w:val="26"/>
          <w:cs/>
        </w:rPr>
        <w:t>บริการ</w:t>
      </w:r>
    </w:p>
    <w:p w14:paraId="71F038B7" w14:textId="160B8F81" w:rsidR="000A76AA" w:rsidRPr="00331842" w:rsidRDefault="000A76AA" w:rsidP="00874B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7CA481E" w14:textId="0EFAE071" w:rsidR="002F13BC" w:rsidRPr="00331842" w:rsidRDefault="0076213B" w:rsidP="00A01FB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6213B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7871D8" w:rsidRPr="0033184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76213B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933849" w:rsidRPr="00331842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2F13BC" w:rsidRPr="0033184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ภาระผูกพันที่เป็นรายจ่ายฝ่ายทุน</w:t>
      </w:r>
    </w:p>
    <w:p w14:paraId="763D4983" w14:textId="77777777" w:rsidR="002F13BC" w:rsidRPr="00331842" w:rsidRDefault="002F13BC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F790196" w14:textId="382F8B64" w:rsidR="002F13BC" w:rsidRPr="00331842" w:rsidRDefault="002F13BC" w:rsidP="007011B6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31842">
        <w:rPr>
          <w:rFonts w:ascii="Browallia New" w:hAnsi="Browallia New" w:cs="Browallia New"/>
          <w:sz w:val="26"/>
          <w:szCs w:val="26"/>
          <w:cs/>
        </w:rPr>
        <w:t>รายจ่ายฝ่ายทุนที่ถือเป็นภาระผูกพัน ณ วันที่ในงบฐานะการเงิน แต่ยังไม่ได้รับรู้ในงบการเงิน มีดังต่อไปนี้</w:t>
      </w:r>
    </w:p>
    <w:p w14:paraId="12F17B5E" w14:textId="77777777" w:rsidR="009901FE" w:rsidRPr="00331842" w:rsidRDefault="009901FE" w:rsidP="009901F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376"/>
        <w:gridCol w:w="1350"/>
        <w:gridCol w:w="1296"/>
        <w:gridCol w:w="1296"/>
        <w:gridCol w:w="1296"/>
        <w:gridCol w:w="1296"/>
      </w:tblGrid>
      <w:tr w:rsidR="00172DD4" w:rsidRPr="00331842" w14:paraId="685DD7E6" w14:textId="77777777" w:rsidTr="00792063">
        <w:tc>
          <w:tcPr>
            <w:tcW w:w="2376" w:type="dxa"/>
          </w:tcPr>
          <w:p w14:paraId="4134E4D0" w14:textId="77777777" w:rsidR="009901FE" w:rsidRPr="00331842" w:rsidRDefault="009901FE" w:rsidP="00E01D23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3AE145" w14:textId="77777777" w:rsidR="009901FE" w:rsidRPr="00331842" w:rsidRDefault="009901FE" w:rsidP="00E01D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hideMark/>
          </w:tcPr>
          <w:p w14:paraId="5EE0E882" w14:textId="77777777" w:rsidR="009901FE" w:rsidRPr="00331842" w:rsidRDefault="009901FE" w:rsidP="00E01D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hideMark/>
          </w:tcPr>
          <w:p w14:paraId="7544B843" w14:textId="77777777" w:rsidR="009901FE" w:rsidRPr="00331842" w:rsidRDefault="009901FE" w:rsidP="00E01D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21D5" w:rsidRPr="00331842" w14:paraId="1732DA4B" w14:textId="77777777" w:rsidTr="00792063">
        <w:tc>
          <w:tcPr>
            <w:tcW w:w="2376" w:type="dxa"/>
          </w:tcPr>
          <w:p w14:paraId="10EF304C" w14:textId="77777777" w:rsidR="00B021D5" w:rsidRPr="00331842" w:rsidRDefault="00B021D5" w:rsidP="00B021D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1C98C5" w14:textId="27EFDE37" w:rsidR="00B021D5" w:rsidRPr="00331842" w:rsidRDefault="00B021D5" w:rsidP="00B021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1D8A25" w14:textId="5407599C" w:rsidR="00B021D5" w:rsidRPr="00331842" w:rsidRDefault="0076213B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021D5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DC7ED4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497957" w14:textId="242EB3F9" w:rsidR="00B021D5" w:rsidRPr="00331842" w:rsidRDefault="0076213B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021D5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C0FEE2" w14:textId="5AC72BAA" w:rsidR="00B021D5" w:rsidRPr="00331842" w:rsidRDefault="0076213B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021D5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DC7ED4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FEFCBD" w14:textId="10985134" w:rsidR="00B021D5" w:rsidRPr="00331842" w:rsidRDefault="0076213B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021D5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021D5" w:rsidRPr="00331842" w14:paraId="436F7CE2" w14:textId="77777777" w:rsidTr="00792063">
        <w:tc>
          <w:tcPr>
            <w:tcW w:w="2376" w:type="dxa"/>
          </w:tcPr>
          <w:p w14:paraId="7330929B" w14:textId="77777777" w:rsidR="00B021D5" w:rsidRPr="00331842" w:rsidRDefault="00B021D5" w:rsidP="00B021D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752E69" w14:textId="2112006F" w:rsidR="00B021D5" w:rsidRPr="00331842" w:rsidRDefault="00B021D5" w:rsidP="00B021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F822D6B" w14:textId="78082728" w:rsidR="00B021D5" w:rsidRPr="00331842" w:rsidRDefault="00B021D5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vAlign w:val="bottom"/>
          </w:tcPr>
          <w:p w14:paraId="101508FD" w14:textId="3CBBCB65" w:rsidR="00B021D5" w:rsidRPr="00331842" w:rsidRDefault="00B021D5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vAlign w:val="bottom"/>
          </w:tcPr>
          <w:p w14:paraId="12067E59" w14:textId="1DAD31CA" w:rsidR="00B021D5" w:rsidRPr="00331842" w:rsidRDefault="00B021D5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vAlign w:val="bottom"/>
          </w:tcPr>
          <w:p w14:paraId="1E29C4CC" w14:textId="61C66774" w:rsidR="00B021D5" w:rsidRPr="00331842" w:rsidRDefault="00B021D5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B021D5" w:rsidRPr="00331842" w14:paraId="004C2955" w14:textId="77777777" w:rsidTr="00792063">
        <w:tc>
          <w:tcPr>
            <w:tcW w:w="2376" w:type="dxa"/>
          </w:tcPr>
          <w:p w14:paraId="2716BB7A" w14:textId="77777777" w:rsidR="00B021D5" w:rsidRPr="00331842" w:rsidRDefault="00B021D5" w:rsidP="00B021D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22F4D6" w14:textId="77777777" w:rsidR="00B021D5" w:rsidRPr="00331842" w:rsidRDefault="00B021D5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179474" w14:textId="77777777" w:rsidR="00B021D5" w:rsidRPr="00331842" w:rsidRDefault="00B021D5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A6F065" w14:textId="77777777" w:rsidR="00B021D5" w:rsidRPr="00331842" w:rsidRDefault="00B021D5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612CC1" w14:textId="0A7DD589" w:rsidR="00B021D5" w:rsidRPr="00331842" w:rsidRDefault="00B021D5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FECEB1" w14:textId="7467DE01" w:rsidR="00B021D5" w:rsidRPr="00331842" w:rsidRDefault="00B021D5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</w:tr>
      <w:tr w:rsidR="00B021D5" w:rsidRPr="00331842" w14:paraId="468863F4" w14:textId="77777777" w:rsidTr="00792063">
        <w:tc>
          <w:tcPr>
            <w:tcW w:w="2376" w:type="dxa"/>
          </w:tcPr>
          <w:p w14:paraId="04DA4ADE" w14:textId="77777777" w:rsidR="00B021D5" w:rsidRPr="00331842" w:rsidRDefault="00B021D5" w:rsidP="00B021D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576E7D6" w14:textId="77777777" w:rsidR="00B021D5" w:rsidRPr="00331842" w:rsidRDefault="00B021D5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A8E600" w14:textId="77777777" w:rsidR="00B021D5" w:rsidRPr="00331842" w:rsidRDefault="00B021D5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8C7F37" w14:textId="77777777" w:rsidR="00B021D5" w:rsidRPr="00331842" w:rsidRDefault="00B021D5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F94C80" w14:textId="77777777" w:rsidR="00B021D5" w:rsidRPr="00331842" w:rsidRDefault="00B021D5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F8BD71" w14:textId="77777777" w:rsidR="00B021D5" w:rsidRPr="00331842" w:rsidRDefault="00B021D5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021D5" w:rsidRPr="00331842" w14:paraId="0E10E8B7" w14:textId="77777777" w:rsidTr="00792063">
        <w:tc>
          <w:tcPr>
            <w:tcW w:w="2376" w:type="dxa"/>
          </w:tcPr>
          <w:p w14:paraId="796F618D" w14:textId="77777777" w:rsidR="00B021D5" w:rsidRPr="00331842" w:rsidRDefault="00B021D5" w:rsidP="00B021D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18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40FE5D3A" w14:textId="77777777" w:rsidR="00B021D5" w:rsidRPr="00331842" w:rsidRDefault="00B021D5" w:rsidP="00B021D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318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vAlign w:val="bottom"/>
          </w:tcPr>
          <w:p w14:paraId="794B4F69" w14:textId="16297EEC" w:rsidR="00B021D5" w:rsidRPr="00331842" w:rsidRDefault="0076213B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="00943D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296" w:type="dxa"/>
            <w:vAlign w:val="bottom"/>
          </w:tcPr>
          <w:p w14:paraId="59326B13" w14:textId="28AB044A" w:rsidR="00B021D5" w:rsidRPr="00331842" w:rsidRDefault="0076213B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="00B021D5" w:rsidRPr="003318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296" w:type="dxa"/>
            <w:vAlign w:val="bottom"/>
          </w:tcPr>
          <w:p w14:paraId="7E42A286" w14:textId="14A0DA00" w:rsidR="00B021D5" w:rsidRPr="00331842" w:rsidRDefault="0076213B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="00943D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296" w:type="dxa"/>
            <w:vAlign w:val="bottom"/>
          </w:tcPr>
          <w:p w14:paraId="5D61DABA" w14:textId="0C102481" w:rsidR="00B021D5" w:rsidRPr="00331842" w:rsidRDefault="0076213B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B021D5" w:rsidRPr="003318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</w:p>
        </w:tc>
      </w:tr>
      <w:tr w:rsidR="001A6572" w:rsidRPr="00331842" w14:paraId="1DDADDFC" w14:textId="77777777" w:rsidTr="00792063">
        <w:tc>
          <w:tcPr>
            <w:tcW w:w="2376" w:type="dxa"/>
          </w:tcPr>
          <w:p w14:paraId="1895C5FA" w14:textId="62C87AF4" w:rsidR="001A6572" w:rsidRPr="00331842" w:rsidRDefault="001A6572" w:rsidP="00B021D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18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50" w:type="dxa"/>
          </w:tcPr>
          <w:p w14:paraId="44D8D06D" w14:textId="52827D49" w:rsidR="001A6572" w:rsidRPr="00331842" w:rsidRDefault="001A6572" w:rsidP="00B021D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318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vAlign w:val="bottom"/>
          </w:tcPr>
          <w:p w14:paraId="4CC0BFD0" w14:textId="71E9853F" w:rsidR="001A6572" w:rsidRPr="00331842" w:rsidRDefault="0076213B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296" w:type="dxa"/>
            <w:vAlign w:val="bottom"/>
          </w:tcPr>
          <w:p w14:paraId="198B5CB7" w14:textId="33CB5267" w:rsidR="001A6572" w:rsidRPr="00331842" w:rsidRDefault="001A6572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318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2709D45" w14:textId="330A43DB" w:rsidR="001A6572" w:rsidRPr="00331842" w:rsidRDefault="00943D3C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54E09CE" w14:textId="50E0BA27" w:rsidR="001A6572" w:rsidRPr="00331842" w:rsidRDefault="007920D4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318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B021D5" w:rsidRPr="00331842" w14:paraId="20DD3FEB" w14:textId="77777777" w:rsidTr="00792063">
        <w:tc>
          <w:tcPr>
            <w:tcW w:w="2376" w:type="dxa"/>
          </w:tcPr>
          <w:p w14:paraId="58C71360" w14:textId="4021D25C" w:rsidR="00B021D5" w:rsidRPr="00331842" w:rsidRDefault="00B021D5" w:rsidP="00B021D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83F39BE" w14:textId="3F42C04E" w:rsidR="00B021D5" w:rsidRPr="00331842" w:rsidRDefault="00B021D5" w:rsidP="00B021D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318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ดอลลาร์สหรัฐฯ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970F21" w14:textId="554EEEBA" w:rsidR="00B021D5" w:rsidRPr="00331842" w:rsidRDefault="0076213B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2C4E6A" w14:textId="762187CB" w:rsidR="00B021D5" w:rsidRPr="00331842" w:rsidRDefault="0076213B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C901CB" w14:textId="5530250D" w:rsidR="00B021D5" w:rsidRPr="00331842" w:rsidRDefault="00943D3C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566E96" w14:textId="0E5C3F9E" w:rsidR="00B021D5" w:rsidRPr="00331842" w:rsidRDefault="00B021D5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18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021D5" w:rsidRPr="00331842" w14:paraId="31472C8C" w14:textId="77777777" w:rsidTr="00792063">
        <w:tc>
          <w:tcPr>
            <w:tcW w:w="2376" w:type="dxa"/>
          </w:tcPr>
          <w:p w14:paraId="4AD970F6" w14:textId="286D98AA" w:rsidR="00B021D5" w:rsidRPr="00331842" w:rsidRDefault="00B021D5" w:rsidP="00B021D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18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รวมเป็นบาทและเทียบเท่าบาท</w:t>
            </w:r>
          </w:p>
        </w:tc>
        <w:tc>
          <w:tcPr>
            <w:tcW w:w="1350" w:type="dxa"/>
          </w:tcPr>
          <w:p w14:paraId="12CF760C" w14:textId="6B07DC0D" w:rsidR="00B021D5" w:rsidRPr="00331842" w:rsidRDefault="00B021D5" w:rsidP="00B021D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318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F05452" w14:textId="227E8091" w:rsidR="00B021D5" w:rsidRPr="00331842" w:rsidRDefault="0076213B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="00943D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DF9CD8" w14:textId="6B997ED5" w:rsidR="00B021D5" w:rsidRPr="00331842" w:rsidRDefault="0076213B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="00B021D5" w:rsidRPr="003318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90AFC8" w14:textId="2D82D9FE" w:rsidR="00B021D5" w:rsidRPr="00331842" w:rsidRDefault="0076213B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="00943D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B47708" w14:textId="0DC953B0" w:rsidR="00B021D5" w:rsidRPr="00331842" w:rsidRDefault="0076213B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B021D5" w:rsidRPr="003318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</w:p>
        </w:tc>
      </w:tr>
      <w:tr w:rsidR="00B021D5" w:rsidRPr="00331842" w14:paraId="7978997C" w14:textId="77777777" w:rsidTr="00792063">
        <w:tc>
          <w:tcPr>
            <w:tcW w:w="2376" w:type="dxa"/>
          </w:tcPr>
          <w:p w14:paraId="7D634D0A" w14:textId="77777777" w:rsidR="00B021D5" w:rsidRPr="00331842" w:rsidRDefault="00B021D5" w:rsidP="00B021D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58F60EF" w14:textId="2791E226" w:rsidR="00B021D5" w:rsidRPr="00331842" w:rsidRDefault="00B021D5" w:rsidP="00B021D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318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ดอลลาร์สหรัฐฯ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869BBF" w14:textId="26D8CD6C" w:rsidR="00B021D5" w:rsidRPr="00331842" w:rsidRDefault="0076213B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C57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11CFF1" w14:textId="0AE880D9" w:rsidR="00B021D5" w:rsidRPr="00331842" w:rsidRDefault="0076213B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B021D5" w:rsidRPr="003318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633D6D" w14:textId="3AC93CD9" w:rsidR="00B021D5" w:rsidRPr="00331842" w:rsidRDefault="00943D3C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382F3B" w14:textId="48245897" w:rsidR="00B021D5" w:rsidRPr="00331842" w:rsidRDefault="00B021D5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18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021D5" w:rsidRPr="00331842" w14:paraId="3B0DA3DB" w14:textId="77777777" w:rsidTr="00792063">
        <w:trPr>
          <w:trHeight w:val="85"/>
        </w:trPr>
        <w:tc>
          <w:tcPr>
            <w:tcW w:w="2376" w:type="dxa"/>
          </w:tcPr>
          <w:p w14:paraId="4FECEEED" w14:textId="77777777" w:rsidR="00B021D5" w:rsidRPr="00331842" w:rsidRDefault="00B021D5" w:rsidP="00B021D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F96E29F" w14:textId="77777777" w:rsidR="00B021D5" w:rsidRPr="00331842" w:rsidRDefault="00B021D5" w:rsidP="00B021D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0D682" w14:textId="46101AD5" w:rsidR="00B021D5" w:rsidRPr="00331842" w:rsidRDefault="0076213B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943D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236E1" w14:textId="6B53522D" w:rsidR="00B021D5" w:rsidRPr="00331842" w:rsidRDefault="0076213B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="00B021D5" w:rsidRPr="003318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F04708" w14:textId="7F6373A7" w:rsidR="00B021D5" w:rsidRPr="00331842" w:rsidRDefault="0076213B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="00943D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1C9F5" w14:textId="468F640F" w:rsidR="00B021D5" w:rsidRPr="00331842" w:rsidRDefault="0076213B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B021D5" w:rsidRPr="003318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</w:p>
        </w:tc>
      </w:tr>
    </w:tbl>
    <w:p w14:paraId="27BCB64C" w14:textId="1FA82413" w:rsidR="000A76AA" w:rsidRPr="00B66D02" w:rsidRDefault="000A76AA" w:rsidP="003F66C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3A95B34" w14:textId="77777777" w:rsidR="00A151DE" w:rsidRDefault="00A151DE" w:rsidP="003F66C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173A733" w14:textId="548D169D" w:rsidR="00EE683E" w:rsidRPr="00331842" w:rsidRDefault="0076213B" w:rsidP="003F66C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6213B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7871D8" w:rsidRPr="0033184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76213B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EE683E" w:rsidRPr="0033184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ภาระผูกพันในการผลิตภาพยนตร์</w:t>
      </w:r>
    </w:p>
    <w:p w14:paraId="7CE25545" w14:textId="77777777" w:rsidR="00EE683E" w:rsidRPr="00331842" w:rsidRDefault="00EE683E" w:rsidP="009E29A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FE7167C" w14:textId="0A29DEC9" w:rsidR="00C32BD9" w:rsidRPr="00331842" w:rsidRDefault="00777544" w:rsidP="00C32BD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3184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76213B" w:rsidRPr="0076213B">
        <w:rPr>
          <w:rFonts w:ascii="Browallia New" w:hAnsi="Browallia New" w:cs="Browallia New"/>
          <w:spacing w:val="-2"/>
          <w:sz w:val="26"/>
          <w:szCs w:val="26"/>
        </w:rPr>
        <w:t>30</w:t>
      </w:r>
      <w:r w:rsidR="00B021D5" w:rsidRPr="0033184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C7ED4" w:rsidRPr="00331842">
        <w:rPr>
          <w:rFonts w:ascii="Browallia New" w:hAnsi="Browallia New" w:cs="Browallia New"/>
          <w:spacing w:val="-2"/>
          <w:sz w:val="26"/>
          <w:szCs w:val="26"/>
          <w:cs/>
        </w:rPr>
        <w:t>กันยายน</w:t>
      </w:r>
      <w:r w:rsidR="00B021D5" w:rsidRPr="0033184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A5D55" w:rsidRPr="00331842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76213B" w:rsidRPr="0076213B">
        <w:rPr>
          <w:rFonts w:ascii="Browallia New" w:hAnsi="Browallia New" w:cs="Browallia New"/>
          <w:spacing w:val="-2"/>
          <w:sz w:val="26"/>
          <w:szCs w:val="26"/>
        </w:rPr>
        <w:t>2568</w:t>
      </w:r>
      <w:r w:rsidR="00EE683E" w:rsidRPr="0033184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กลุ่ม</w:t>
      </w:r>
      <w:r w:rsidR="00E97268" w:rsidRPr="0033184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กิจการ</w:t>
      </w:r>
      <w:r w:rsidR="00EE683E" w:rsidRPr="0033184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มีภาระผูกพันในการชำระเงินแก่ผู้กำกับภาพยนตร์เป็นจำนวนเงิน </w:t>
      </w:r>
      <w:r w:rsidR="0076213B" w:rsidRPr="0076213B">
        <w:rPr>
          <w:rFonts w:ascii="Browallia New" w:hAnsi="Browallia New" w:cs="Browallia New"/>
          <w:spacing w:val="-2"/>
          <w:sz w:val="26"/>
          <w:szCs w:val="26"/>
        </w:rPr>
        <w:t>42</w:t>
      </w:r>
      <w:r w:rsidR="00943D3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.</w:t>
      </w:r>
      <w:r w:rsidR="0076213B" w:rsidRPr="0076213B">
        <w:rPr>
          <w:rFonts w:ascii="Browallia New" w:hAnsi="Browallia New" w:cs="Browallia New"/>
          <w:spacing w:val="-2"/>
          <w:sz w:val="26"/>
          <w:szCs w:val="26"/>
        </w:rPr>
        <w:t>96</w:t>
      </w:r>
      <w:r w:rsidR="00D033A5" w:rsidRPr="0033184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EE683E" w:rsidRPr="00331842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="00EE683E" w:rsidRPr="0033184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30706" w:rsidRPr="00331842">
        <w:rPr>
          <w:rFonts w:ascii="Browallia New" w:hAnsi="Browallia New" w:cs="Browallia New"/>
          <w:sz w:val="26"/>
          <w:szCs w:val="26"/>
          <w:cs/>
        </w:rPr>
        <w:br/>
      </w:r>
      <w:r w:rsidR="00EE683E" w:rsidRPr="00331842">
        <w:rPr>
          <w:rFonts w:ascii="Browallia New" w:hAnsi="Browallia New" w:cs="Browallia New"/>
          <w:sz w:val="26"/>
          <w:szCs w:val="26"/>
          <w:cs/>
        </w:rPr>
        <w:t>(</w:t>
      </w:r>
      <w:r w:rsidR="0076213B" w:rsidRPr="0076213B">
        <w:rPr>
          <w:rFonts w:ascii="Browallia New" w:hAnsi="Browallia New" w:cs="Browallia New"/>
          <w:sz w:val="26"/>
          <w:szCs w:val="26"/>
        </w:rPr>
        <w:t>31</w:t>
      </w:r>
      <w:r w:rsidR="00D32329" w:rsidRPr="00331842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="00EE683E" w:rsidRPr="0033184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E7D01" w:rsidRPr="0033184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6213B" w:rsidRPr="0076213B">
        <w:rPr>
          <w:rFonts w:ascii="Browallia New" w:hAnsi="Browallia New" w:cs="Browallia New"/>
          <w:sz w:val="26"/>
          <w:szCs w:val="26"/>
        </w:rPr>
        <w:t>2567</w:t>
      </w:r>
      <w:r w:rsidR="00EE683E" w:rsidRPr="00331842">
        <w:rPr>
          <w:rFonts w:ascii="Browallia New" w:hAnsi="Browallia New" w:cs="Browallia New"/>
          <w:sz w:val="26"/>
          <w:szCs w:val="26"/>
          <w:cs/>
        </w:rPr>
        <w:t xml:space="preserve"> :</w:t>
      </w:r>
      <w:r w:rsidR="000717EE" w:rsidRPr="0033184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6213B" w:rsidRPr="0076213B">
        <w:rPr>
          <w:rFonts w:ascii="Browallia New" w:hAnsi="Browallia New" w:cs="Browallia New"/>
          <w:spacing w:val="-2"/>
          <w:sz w:val="26"/>
          <w:szCs w:val="26"/>
        </w:rPr>
        <w:t>2</w:t>
      </w:r>
      <w:r w:rsidR="00ED5BB5" w:rsidRPr="00331842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76213B" w:rsidRPr="0076213B">
        <w:rPr>
          <w:rFonts w:ascii="Browallia New" w:hAnsi="Browallia New" w:cs="Browallia New"/>
          <w:spacing w:val="-2"/>
          <w:sz w:val="26"/>
          <w:szCs w:val="26"/>
        </w:rPr>
        <w:t>13</w:t>
      </w:r>
      <w:r w:rsidR="005F3FC7" w:rsidRPr="0033184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E683E" w:rsidRPr="00331842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AB065D" w:rsidRPr="00331842">
        <w:rPr>
          <w:rFonts w:ascii="Browallia New" w:hAnsi="Browallia New" w:cs="Browallia New"/>
          <w:sz w:val="26"/>
          <w:szCs w:val="26"/>
          <w:cs/>
        </w:rPr>
        <w:t>)</w:t>
      </w:r>
    </w:p>
    <w:p w14:paraId="2D7EB04F" w14:textId="408DA1C5" w:rsidR="0042086F" w:rsidRPr="00331842" w:rsidRDefault="0042086F" w:rsidP="00C32B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3A533F" w14:textId="5C266038" w:rsidR="00792063" w:rsidRPr="00331842" w:rsidRDefault="0076213B" w:rsidP="00792063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6213B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792063" w:rsidRPr="00331842">
        <w:rPr>
          <w:rFonts w:ascii="Browallia New" w:hAnsi="Browallia New" w:cs="Browallia New"/>
          <w:b/>
          <w:bCs/>
          <w:sz w:val="26"/>
          <w:szCs w:val="26"/>
        </w:rPr>
        <w:tab/>
      </w:r>
      <w:r w:rsidR="00792063" w:rsidRPr="00331842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274B5864" w14:textId="77777777" w:rsidR="00802EC8" w:rsidRPr="00331842" w:rsidRDefault="00802EC8" w:rsidP="0060751D">
      <w:pPr>
        <w:jc w:val="left"/>
        <w:rPr>
          <w:rFonts w:ascii="Browallia New" w:hAnsi="Browallia New" w:cs="Browallia New"/>
          <w:sz w:val="26"/>
          <w:szCs w:val="26"/>
        </w:rPr>
      </w:pPr>
    </w:p>
    <w:p w14:paraId="403086D6" w14:textId="108AB8F7" w:rsidR="009D59C8" w:rsidRPr="00331842" w:rsidRDefault="009D59C8" w:rsidP="0060751D">
      <w:pPr>
        <w:jc w:val="left"/>
        <w:rPr>
          <w:rFonts w:ascii="Browallia New" w:hAnsi="Browallia New" w:cs="Browallia New"/>
          <w:sz w:val="26"/>
          <w:szCs w:val="26"/>
        </w:rPr>
      </w:pPr>
      <w:r w:rsidRPr="00331842">
        <w:rPr>
          <w:rFonts w:ascii="Browallia New" w:hAnsi="Browallia New" w:cs="Browallia New"/>
          <w:sz w:val="26"/>
          <w:szCs w:val="26"/>
          <w:cs/>
        </w:rPr>
        <w:t>รายการค้าที่สำคัญกับกิจการที่เกี่ยวข้องกันสามารถสรุปได้ดังนี้</w:t>
      </w:r>
    </w:p>
    <w:p w14:paraId="34E69DE5" w14:textId="77777777" w:rsidR="00802EC8" w:rsidRPr="00331842" w:rsidRDefault="00802EC8" w:rsidP="0060751D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5635D3A1" w14:textId="6A2E80A8" w:rsidR="009D59C8" w:rsidRPr="00331842" w:rsidRDefault="0076213B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6213B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7871D8" w:rsidRPr="0033184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76213B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9D59C8" w:rsidRPr="0033184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 xml:space="preserve">รายได้จากการขายและบริการ และอื่น ๆ </w:t>
      </w:r>
    </w:p>
    <w:p w14:paraId="1C096838" w14:textId="24BBFBDE" w:rsidR="00B021D5" w:rsidRPr="00B66D02" w:rsidRDefault="00B021D5" w:rsidP="000F58FC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4" w:type="dxa"/>
        <w:tblInd w:w="64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172DD4" w:rsidRPr="00331842" w14:paraId="148E7BAF" w14:textId="77777777" w:rsidTr="00301B79">
        <w:tc>
          <w:tcPr>
            <w:tcW w:w="3442" w:type="dxa"/>
            <w:tcBorders>
              <w:bottom w:val="nil"/>
            </w:tcBorders>
            <w:vAlign w:val="bottom"/>
          </w:tcPr>
          <w:p w14:paraId="7DDD2D40" w14:textId="77777777" w:rsidR="009A668D" w:rsidRPr="00331842" w:rsidRDefault="009A668D" w:rsidP="0079206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291DF493" w14:textId="77777777" w:rsidR="009A668D" w:rsidRPr="00331842" w:rsidRDefault="009A668D" w:rsidP="00792063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7D3C7CD9" w14:textId="77777777" w:rsidR="009A668D" w:rsidRPr="00331842" w:rsidRDefault="009A668D" w:rsidP="00792063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21D5" w:rsidRPr="00331842" w14:paraId="13F61BEC" w14:textId="77777777" w:rsidTr="00085FA5">
        <w:tc>
          <w:tcPr>
            <w:tcW w:w="3442" w:type="dxa"/>
            <w:tcBorders>
              <w:bottom w:val="nil"/>
            </w:tcBorders>
          </w:tcPr>
          <w:p w14:paraId="392B9CF3" w14:textId="678A6DBA" w:rsidR="00B021D5" w:rsidRPr="00331842" w:rsidRDefault="00B021D5" w:rsidP="0079206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DC7ED4"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</w:t>
            </w: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5930EED7" w14:textId="3FE47106" w:rsidR="00B021D5" w:rsidRPr="0033184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4547A2C5" w14:textId="228A92D2" w:rsidR="00B021D5" w:rsidRPr="0033184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683C3249" w14:textId="1CABEF97" w:rsidR="00B021D5" w:rsidRPr="0033184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686208BD" w14:textId="67394351" w:rsidR="00B021D5" w:rsidRPr="0033184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021D5" w:rsidRPr="00331842" w14:paraId="4F095809" w14:textId="77777777" w:rsidTr="00085FA5">
        <w:tc>
          <w:tcPr>
            <w:tcW w:w="3442" w:type="dxa"/>
            <w:tcBorders>
              <w:bottom w:val="nil"/>
            </w:tcBorders>
          </w:tcPr>
          <w:p w14:paraId="6399D75E" w14:textId="4E258980" w:rsidR="00B021D5" w:rsidRPr="00331842" w:rsidRDefault="00B021D5" w:rsidP="0079206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76213B" w:rsidRPr="007621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C7ED4"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E8188D" w14:textId="77777777" w:rsidR="00B021D5" w:rsidRPr="0033184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02A62D" w14:textId="77777777" w:rsidR="00B021D5" w:rsidRPr="0033184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ADD4BA" w14:textId="26A3AD53" w:rsidR="00B021D5" w:rsidRPr="0033184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C6CF3D" w14:textId="74601CD9" w:rsidR="00B021D5" w:rsidRPr="0033184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021D5" w:rsidRPr="00B66D02" w14:paraId="4DC3E1CB" w14:textId="77777777" w:rsidTr="00085FA5">
        <w:tc>
          <w:tcPr>
            <w:tcW w:w="3442" w:type="dxa"/>
            <w:tcBorders>
              <w:bottom w:val="nil"/>
            </w:tcBorders>
            <w:vAlign w:val="bottom"/>
          </w:tcPr>
          <w:p w14:paraId="34833B4B" w14:textId="77777777" w:rsidR="00B021D5" w:rsidRPr="00B66D02" w:rsidRDefault="00B021D5" w:rsidP="00792063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298686E9" w14:textId="77777777" w:rsidR="00B021D5" w:rsidRPr="00B66D02" w:rsidRDefault="00B021D5" w:rsidP="00792063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28F26A3E" w14:textId="77777777" w:rsidR="00B021D5" w:rsidRPr="00B66D02" w:rsidRDefault="00B021D5" w:rsidP="00792063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76E29EF1" w14:textId="77777777" w:rsidR="00B021D5" w:rsidRPr="00B66D02" w:rsidRDefault="00B021D5" w:rsidP="00792063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6EF87C42" w14:textId="77777777" w:rsidR="00B021D5" w:rsidRPr="00B66D02" w:rsidRDefault="00B021D5" w:rsidP="00792063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021D5" w:rsidRPr="00331842" w14:paraId="54B617BF" w14:textId="77777777" w:rsidTr="00085FA5">
        <w:tc>
          <w:tcPr>
            <w:tcW w:w="3442" w:type="dxa"/>
            <w:tcBorders>
              <w:bottom w:val="nil"/>
            </w:tcBorders>
            <w:vAlign w:val="bottom"/>
          </w:tcPr>
          <w:p w14:paraId="6EB9FF49" w14:textId="77777777" w:rsidR="00B021D5" w:rsidRPr="00331842" w:rsidRDefault="00B021D5" w:rsidP="0079206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0838BDA" w14:textId="77777777" w:rsidR="00B021D5" w:rsidRPr="0033184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1991F9D" w14:textId="77777777" w:rsidR="00B021D5" w:rsidRPr="0033184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6A5E6F6C" w14:textId="77777777" w:rsidR="00B021D5" w:rsidRPr="0033184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43E57494" w14:textId="77777777" w:rsidR="00B021D5" w:rsidRPr="0033184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21D5" w:rsidRPr="00331842" w14:paraId="38175174" w14:textId="77777777" w:rsidTr="00085FA5">
        <w:tc>
          <w:tcPr>
            <w:tcW w:w="3442" w:type="dxa"/>
            <w:tcBorders>
              <w:bottom w:val="nil"/>
            </w:tcBorders>
            <w:vAlign w:val="bottom"/>
          </w:tcPr>
          <w:p w14:paraId="68B9ED40" w14:textId="77777777" w:rsidR="00B021D5" w:rsidRPr="00331842" w:rsidRDefault="00B021D5" w:rsidP="0079206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และการให้บริการ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FCF9B8C" w14:textId="77777777" w:rsidR="00B021D5" w:rsidRPr="0033184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1A8F27E6" w14:textId="77777777" w:rsidR="00B021D5" w:rsidRPr="0033184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0FA5476" w14:textId="77777777" w:rsidR="00B021D5" w:rsidRPr="0033184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1E86E54C" w14:textId="77777777" w:rsidR="00B021D5" w:rsidRPr="0033184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4DBD" w:rsidRPr="00331842" w14:paraId="1874EFEF" w14:textId="77777777" w:rsidTr="00085FA5">
        <w:tc>
          <w:tcPr>
            <w:tcW w:w="3442" w:type="dxa"/>
            <w:tcBorders>
              <w:bottom w:val="nil"/>
            </w:tcBorders>
            <w:vAlign w:val="bottom"/>
          </w:tcPr>
          <w:p w14:paraId="719CA0FF" w14:textId="77777777" w:rsidR="007B4DBD" w:rsidRPr="00331842" w:rsidRDefault="007B4DBD" w:rsidP="0079206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0D954AB" w14:textId="728CA3C9" w:rsidR="007B4DBD" w:rsidRPr="00331842" w:rsidRDefault="00FA5E9E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4C91EBAD" w14:textId="6C5C190A" w:rsidR="007B4DBD" w:rsidRPr="00331842" w:rsidRDefault="007B4DBD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150B3799" w14:textId="1AC364A6" w:rsidR="007B4DBD" w:rsidRPr="0033184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FA5E9E" w:rsidRPr="00FA5E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6A60A3B3" w14:textId="7C8D4EDF" w:rsidR="007B4DBD" w:rsidRPr="0033184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7B4DBD" w:rsidRPr="003318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582</w:t>
            </w:r>
          </w:p>
        </w:tc>
      </w:tr>
      <w:tr w:rsidR="007B4DBD" w:rsidRPr="00331842" w14:paraId="3AC481CB" w14:textId="77777777" w:rsidTr="00085FA5">
        <w:tc>
          <w:tcPr>
            <w:tcW w:w="3442" w:type="dxa"/>
            <w:tcBorders>
              <w:bottom w:val="nil"/>
            </w:tcBorders>
            <w:vAlign w:val="bottom"/>
          </w:tcPr>
          <w:p w14:paraId="5925587F" w14:textId="77777777" w:rsidR="007B4DBD" w:rsidRPr="00331842" w:rsidRDefault="007B4DBD" w:rsidP="0079206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8C0F494" w14:textId="7044A2C2" w:rsidR="007B4DBD" w:rsidRPr="0033184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6D738F94" w14:textId="1892C1DB" w:rsidR="007B4DBD" w:rsidRPr="0033184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727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5581B5A" w14:textId="425BD44B" w:rsidR="007B4DBD" w:rsidRPr="0033184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01E0578" w14:textId="5EB8A8B1" w:rsidR="007B4DBD" w:rsidRPr="0033184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</w:p>
        </w:tc>
      </w:tr>
      <w:tr w:rsidR="007B4DBD" w:rsidRPr="00331842" w14:paraId="01496DA3" w14:textId="77777777" w:rsidTr="00085FA5">
        <w:tc>
          <w:tcPr>
            <w:tcW w:w="3442" w:type="dxa"/>
            <w:tcBorders>
              <w:bottom w:val="nil"/>
            </w:tcBorders>
            <w:vAlign w:val="bottom"/>
          </w:tcPr>
          <w:p w14:paraId="1FB4213D" w14:textId="77777777" w:rsidR="007B4DBD" w:rsidRPr="00331842" w:rsidRDefault="007B4DBD" w:rsidP="00792063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C6BE87E" w14:textId="41D873B6" w:rsidR="007B4DBD" w:rsidRPr="0033184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FA5E9E" w:rsidRPr="00FA5E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2C3009E" w14:textId="0CFB0EC3" w:rsidR="007B4DBD" w:rsidRPr="0033184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7B4DBD" w:rsidRPr="003318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030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DFB74E0" w14:textId="678481C9" w:rsidR="007B4DBD" w:rsidRPr="0033184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FA5E9E" w:rsidRPr="00FA5E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2BFC085" w14:textId="1E242C01" w:rsidR="007B4DBD" w:rsidRPr="0033184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7B4DBD" w:rsidRPr="003318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665</w:t>
            </w:r>
          </w:p>
        </w:tc>
      </w:tr>
      <w:tr w:rsidR="007B4DBD" w:rsidRPr="00331842" w14:paraId="775F2559" w14:textId="77777777" w:rsidTr="00085FA5">
        <w:tc>
          <w:tcPr>
            <w:tcW w:w="3442" w:type="dxa"/>
            <w:tcBorders>
              <w:bottom w:val="nil"/>
            </w:tcBorders>
            <w:vAlign w:val="bottom"/>
          </w:tcPr>
          <w:p w14:paraId="78FFA5FB" w14:textId="77777777" w:rsidR="007B4DBD" w:rsidRPr="00331842" w:rsidRDefault="007B4DBD" w:rsidP="0079206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28F8EFE" w14:textId="38219994" w:rsidR="007B4DBD" w:rsidRPr="0033184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86D4837" w14:textId="01D00BA3" w:rsidR="007B4DBD" w:rsidRPr="00331842" w:rsidRDefault="007B4DBD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3784AAF" w14:textId="10631EC2" w:rsidR="007B4DBD" w:rsidRPr="00331842" w:rsidRDefault="00FA5E9E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68D61136" w14:textId="255B16DA" w:rsidR="007B4DBD" w:rsidRPr="00331842" w:rsidRDefault="007B4DBD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64060B" w:rsidRPr="00331842" w14:paraId="61FC2B1A" w14:textId="77777777" w:rsidTr="00085FA5">
        <w:tc>
          <w:tcPr>
            <w:tcW w:w="3442" w:type="dxa"/>
            <w:tcBorders>
              <w:bottom w:val="nil"/>
            </w:tcBorders>
            <w:vAlign w:val="bottom"/>
          </w:tcPr>
          <w:p w14:paraId="548048B4" w14:textId="656A9834" w:rsidR="0064060B" w:rsidRPr="0064060B" w:rsidRDefault="0064060B" w:rsidP="0079206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871FE86" w14:textId="67A68FF3" w:rsidR="0064060B" w:rsidRPr="00FA5E9E" w:rsidRDefault="00E90FD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83E526B" w14:textId="7BED56C5" w:rsidR="0064060B" w:rsidRPr="00331842" w:rsidRDefault="00E90FDB" w:rsidP="00792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9EC9062" w14:textId="0D1B0650" w:rsidR="0064060B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36C04AE" w14:textId="3BFE423E" w:rsidR="0064060B" w:rsidRPr="0033184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268</w:t>
            </w:r>
          </w:p>
        </w:tc>
      </w:tr>
      <w:tr w:rsidR="007B4DBD" w:rsidRPr="00331842" w14:paraId="0FA9E03A" w14:textId="77777777" w:rsidTr="00594C80">
        <w:tc>
          <w:tcPr>
            <w:tcW w:w="3442" w:type="dxa"/>
            <w:tcBorders>
              <w:bottom w:val="nil"/>
            </w:tcBorders>
            <w:vAlign w:val="bottom"/>
          </w:tcPr>
          <w:p w14:paraId="07AB1327" w14:textId="2E27E666" w:rsidR="007B4DBD" w:rsidRPr="00331842" w:rsidRDefault="007B4DBD" w:rsidP="0079206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0A6874" w14:textId="4AF0A66C" w:rsidR="007B4DBD" w:rsidRPr="0033184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FA5E9E" w:rsidRPr="00FA5E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560734" w14:textId="202FFD0A" w:rsidR="007B4DBD" w:rsidRPr="0033184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7B4DBD" w:rsidRPr="003318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5F204C" w14:textId="066C745C" w:rsidR="007B4DBD" w:rsidRPr="0033184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A5E9E" w:rsidRPr="00FA5E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66C53F" w14:textId="32D305BF" w:rsidR="007B4DBD" w:rsidRPr="0033184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7B4DBD" w:rsidRPr="003318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429</w:t>
            </w:r>
          </w:p>
        </w:tc>
      </w:tr>
      <w:tr w:rsidR="007B4DBD" w:rsidRPr="00331842" w14:paraId="1B29ECE0" w14:textId="77777777" w:rsidTr="00594C80">
        <w:tc>
          <w:tcPr>
            <w:tcW w:w="3442" w:type="dxa"/>
            <w:tcBorders>
              <w:bottom w:val="nil"/>
            </w:tcBorders>
            <w:vAlign w:val="bottom"/>
          </w:tcPr>
          <w:p w14:paraId="030BB87D" w14:textId="77777777" w:rsidR="007B4DBD" w:rsidRPr="00331842" w:rsidRDefault="007B4DBD" w:rsidP="0079206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1355A" w14:textId="0894852A" w:rsidR="007B4DBD" w:rsidRPr="0033184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FA5E9E" w:rsidRPr="00FA5E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8A266" w14:textId="1F7D5E25" w:rsidR="007B4DBD" w:rsidRPr="0033184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</w:t>
            </w:r>
            <w:r w:rsidR="007B4DBD" w:rsidRPr="003318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B18C5" w14:textId="0D966F17" w:rsidR="007B4DBD" w:rsidRPr="0033184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FA5E9E" w:rsidRPr="00FA5E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1FED5" w14:textId="64F0EE82" w:rsidR="007B4DBD" w:rsidRPr="0033184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195</w:t>
            </w:r>
            <w:r w:rsidR="007B4DBD" w:rsidRPr="003318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251</w:t>
            </w:r>
          </w:p>
        </w:tc>
      </w:tr>
    </w:tbl>
    <w:p w14:paraId="2409D82B" w14:textId="54EE2AB9" w:rsidR="0076213B" w:rsidRDefault="0076213B" w:rsidP="007715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EC19E99" w14:textId="77777777" w:rsidR="0042086F" w:rsidRPr="00331842" w:rsidRDefault="0076213B" w:rsidP="007715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49C65E0" w14:textId="7AEA5C2E" w:rsidR="009D59C8" w:rsidRPr="00331842" w:rsidRDefault="0076213B" w:rsidP="00EF518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6213B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7871D8" w:rsidRPr="0033184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76213B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89159A" w:rsidRPr="00331842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D59C8" w:rsidRPr="0033184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การซื้อสินค้าและบริการ และอื่น ๆ</w:t>
      </w:r>
    </w:p>
    <w:p w14:paraId="117F7F8D" w14:textId="77777777" w:rsidR="00B021D5" w:rsidRPr="00B66D02" w:rsidRDefault="00B021D5" w:rsidP="00B66D02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6"/>
        <w:gridCol w:w="1368"/>
        <w:gridCol w:w="1368"/>
        <w:gridCol w:w="1368"/>
        <w:gridCol w:w="1368"/>
      </w:tblGrid>
      <w:tr w:rsidR="00172DD4" w:rsidRPr="00331842" w14:paraId="60779C9D" w14:textId="77777777" w:rsidTr="00301B79">
        <w:trPr>
          <w:trHeight w:val="20"/>
        </w:trPr>
        <w:tc>
          <w:tcPr>
            <w:tcW w:w="4086" w:type="dxa"/>
            <w:tcBorders>
              <w:bottom w:val="nil"/>
            </w:tcBorders>
            <w:vAlign w:val="bottom"/>
          </w:tcPr>
          <w:p w14:paraId="49F248E8" w14:textId="77777777" w:rsidR="009A668D" w:rsidRPr="00331842" w:rsidRDefault="009A668D" w:rsidP="00792063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6EE3C751" w14:textId="77777777" w:rsidR="009A668D" w:rsidRPr="00331842" w:rsidRDefault="009A668D" w:rsidP="00792063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336262DE" w14:textId="77777777" w:rsidR="009A668D" w:rsidRPr="00331842" w:rsidRDefault="009A668D" w:rsidP="00792063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21D5" w:rsidRPr="00331842" w14:paraId="78336324" w14:textId="77777777" w:rsidTr="00085FA5">
        <w:trPr>
          <w:trHeight w:val="20"/>
        </w:trPr>
        <w:tc>
          <w:tcPr>
            <w:tcW w:w="4086" w:type="dxa"/>
            <w:tcBorders>
              <w:top w:val="nil"/>
              <w:bottom w:val="nil"/>
            </w:tcBorders>
          </w:tcPr>
          <w:p w14:paraId="67C01530" w14:textId="59210E4D" w:rsidR="00B021D5" w:rsidRPr="00331842" w:rsidRDefault="00B021D5" w:rsidP="00792063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DC7ED4"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</w:t>
            </w: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EF9D0B1" w14:textId="17BAEE4B" w:rsidR="00B021D5" w:rsidRPr="0033184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60C7F29C" w14:textId="5C3C57E5" w:rsidR="00B021D5" w:rsidRPr="0033184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1B3427B" w14:textId="3A062A10" w:rsidR="00B021D5" w:rsidRPr="0033184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50A5389" w14:textId="5DE2DEEB" w:rsidR="00B021D5" w:rsidRPr="0033184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021D5" w:rsidRPr="00331842" w14:paraId="39A080FD" w14:textId="77777777" w:rsidTr="00085FA5">
        <w:trPr>
          <w:trHeight w:val="20"/>
        </w:trPr>
        <w:tc>
          <w:tcPr>
            <w:tcW w:w="4086" w:type="dxa"/>
            <w:tcBorders>
              <w:top w:val="nil"/>
              <w:bottom w:val="nil"/>
            </w:tcBorders>
          </w:tcPr>
          <w:p w14:paraId="666F5B01" w14:textId="48049992" w:rsidR="00B021D5" w:rsidRPr="00331842" w:rsidRDefault="00B021D5" w:rsidP="00792063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76213B" w:rsidRPr="007621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C7ED4"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032A2D" w14:textId="18B91DD7" w:rsidR="00B021D5" w:rsidRPr="0033184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75E101" w14:textId="5EE8C957" w:rsidR="00B021D5" w:rsidRPr="0033184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45C957" w14:textId="23878D68" w:rsidR="00B021D5" w:rsidRPr="0033184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49F09D" w14:textId="5620E876" w:rsidR="00B021D5" w:rsidRPr="0033184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021D5" w:rsidRPr="0076213B" w14:paraId="19680D61" w14:textId="77777777" w:rsidTr="00085FA5">
        <w:trPr>
          <w:trHeight w:val="20"/>
        </w:trPr>
        <w:tc>
          <w:tcPr>
            <w:tcW w:w="4086" w:type="dxa"/>
            <w:tcBorders>
              <w:top w:val="nil"/>
              <w:bottom w:val="nil"/>
            </w:tcBorders>
            <w:vAlign w:val="bottom"/>
          </w:tcPr>
          <w:p w14:paraId="5D814E76" w14:textId="77777777" w:rsidR="00B021D5" w:rsidRPr="0076213B" w:rsidRDefault="00B021D5" w:rsidP="00792063">
            <w:pPr>
              <w:ind w:left="540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44ABFBEE" w14:textId="77777777" w:rsidR="00B021D5" w:rsidRPr="0076213B" w:rsidRDefault="00B021D5" w:rsidP="007920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14ECA4FE" w14:textId="77777777" w:rsidR="00B021D5" w:rsidRPr="0076213B" w:rsidRDefault="00B021D5" w:rsidP="00792063">
            <w:pPr>
              <w:ind w:right="-72" w:firstLine="14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55825B58" w14:textId="77777777" w:rsidR="00B021D5" w:rsidRPr="0076213B" w:rsidRDefault="00B021D5" w:rsidP="007920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04F72C38" w14:textId="77777777" w:rsidR="00B021D5" w:rsidRPr="0076213B" w:rsidRDefault="00B021D5" w:rsidP="007920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B021D5" w:rsidRPr="00331842" w14:paraId="5EC5DE40" w14:textId="77777777" w:rsidTr="00085FA5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47D5FC15" w14:textId="77777777" w:rsidR="00B021D5" w:rsidRPr="00331842" w:rsidRDefault="00B021D5" w:rsidP="00792063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vAlign w:val="bottom"/>
          </w:tcPr>
          <w:p w14:paraId="77349428" w14:textId="77777777" w:rsidR="00B021D5" w:rsidRPr="00331842" w:rsidRDefault="00B021D5" w:rsidP="0079206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724BD44" w14:textId="77777777" w:rsidR="00B021D5" w:rsidRPr="00331842" w:rsidRDefault="00B021D5" w:rsidP="0079206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77DA190" w14:textId="77777777" w:rsidR="00B021D5" w:rsidRPr="00331842" w:rsidRDefault="00B021D5" w:rsidP="0079206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9ABCC35" w14:textId="77777777" w:rsidR="00B021D5" w:rsidRPr="00331842" w:rsidRDefault="00B021D5" w:rsidP="0079206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1C7E" w:rsidRPr="00331842" w14:paraId="2CD1875D" w14:textId="77777777" w:rsidTr="00B12389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67EC24A6" w14:textId="77777777" w:rsidR="002E1C7E" w:rsidRPr="00331842" w:rsidRDefault="002E1C7E" w:rsidP="0079206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6946E79E" w14:textId="5979CB76" w:rsidR="002E1C7E" w:rsidRPr="00331842" w:rsidRDefault="00FA5E9E" w:rsidP="0079206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</w:tcPr>
          <w:p w14:paraId="60308724" w14:textId="338A1BD4" w:rsidR="002E1C7E" w:rsidRPr="00331842" w:rsidRDefault="002E1C7E" w:rsidP="0079206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18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40BD5BC0" w14:textId="25782E9E" w:rsidR="002E1C7E" w:rsidRPr="00331842" w:rsidRDefault="0076213B" w:rsidP="0079206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FA5E9E" w:rsidRPr="00FA5E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368" w:type="dxa"/>
            <w:vAlign w:val="bottom"/>
          </w:tcPr>
          <w:p w14:paraId="3B75AF44" w14:textId="7B3A37BE" w:rsidR="002E1C7E" w:rsidRPr="00331842" w:rsidRDefault="0076213B" w:rsidP="0079206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</w:t>
            </w:r>
            <w:r w:rsidR="002E1C7E" w:rsidRPr="003318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368</w:t>
            </w:r>
          </w:p>
        </w:tc>
      </w:tr>
      <w:tr w:rsidR="002E1C7E" w:rsidRPr="00331842" w14:paraId="2CD17D4E" w14:textId="77777777" w:rsidTr="00B12389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7D42D572" w14:textId="77777777" w:rsidR="002E1C7E" w:rsidRPr="00331842" w:rsidRDefault="002E1C7E" w:rsidP="0079206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08036E61" w14:textId="12C82065" w:rsidR="002E1C7E" w:rsidRPr="00331842" w:rsidRDefault="0076213B" w:rsidP="0079206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A5E9E" w:rsidRPr="00FA5E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368" w:type="dxa"/>
          </w:tcPr>
          <w:p w14:paraId="06AE2B60" w14:textId="0B3A99E0" w:rsidR="002E1C7E" w:rsidRPr="00331842" w:rsidRDefault="0076213B" w:rsidP="0079206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2E1C7E" w:rsidRPr="003318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</w:p>
        </w:tc>
        <w:tc>
          <w:tcPr>
            <w:tcW w:w="1368" w:type="dxa"/>
            <w:vAlign w:val="bottom"/>
          </w:tcPr>
          <w:p w14:paraId="62C2B4D3" w14:textId="743986DA" w:rsidR="002E1C7E" w:rsidRPr="00331842" w:rsidRDefault="0076213B" w:rsidP="0079206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A5E9E" w:rsidRPr="00FA5E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368" w:type="dxa"/>
            <w:vAlign w:val="bottom"/>
          </w:tcPr>
          <w:p w14:paraId="629FF045" w14:textId="71820636" w:rsidR="002E1C7E" w:rsidRPr="00331842" w:rsidRDefault="0076213B" w:rsidP="0079206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2E1C7E" w:rsidRPr="003318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077</w:t>
            </w:r>
          </w:p>
        </w:tc>
      </w:tr>
      <w:tr w:rsidR="002E1C7E" w:rsidRPr="00331842" w14:paraId="1B48392F" w14:textId="77777777" w:rsidTr="00B12389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7BC0E4EF" w14:textId="77777777" w:rsidR="002E1C7E" w:rsidRPr="00331842" w:rsidRDefault="002E1C7E" w:rsidP="0079206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</w:tcPr>
          <w:p w14:paraId="321BAF98" w14:textId="72EBA9DE" w:rsidR="002E1C7E" w:rsidRPr="00331842" w:rsidRDefault="0076213B" w:rsidP="0079206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FA5E9E" w:rsidRPr="00FA5E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368" w:type="dxa"/>
          </w:tcPr>
          <w:p w14:paraId="6B2C1CFA" w14:textId="6EB25E3C" w:rsidR="002E1C7E" w:rsidRPr="00331842" w:rsidRDefault="0076213B" w:rsidP="0079206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="002E1C7E" w:rsidRPr="003318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886</w:t>
            </w:r>
          </w:p>
        </w:tc>
        <w:tc>
          <w:tcPr>
            <w:tcW w:w="1368" w:type="dxa"/>
            <w:vAlign w:val="bottom"/>
          </w:tcPr>
          <w:p w14:paraId="16609CF5" w14:textId="7346CB3B" w:rsidR="002E1C7E" w:rsidRPr="00331842" w:rsidRDefault="0076213B" w:rsidP="0079206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FA5E9E" w:rsidRPr="00FA5E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368" w:type="dxa"/>
            <w:vAlign w:val="bottom"/>
          </w:tcPr>
          <w:p w14:paraId="1372197B" w14:textId="60A2ACA6" w:rsidR="002E1C7E" w:rsidRPr="00331842" w:rsidRDefault="0076213B" w:rsidP="0079206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  <w:r w:rsidR="002E1C7E" w:rsidRPr="003318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503</w:t>
            </w:r>
          </w:p>
        </w:tc>
      </w:tr>
      <w:tr w:rsidR="002E1C7E" w:rsidRPr="00331842" w14:paraId="2F11554C" w14:textId="77777777" w:rsidTr="00B12389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2DBBDBF1" w14:textId="2655AF83" w:rsidR="002E1C7E" w:rsidRPr="00331842" w:rsidRDefault="002E1C7E" w:rsidP="0079206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</w:tcPr>
          <w:p w14:paraId="1AF16C64" w14:textId="51ECC97D" w:rsidR="002E1C7E" w:rsidRPr="00331842" w:rsidRDefault="002D6DB1" w:rsidP="0079206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3AD808E0" w14:textId="41A37FD5" w:rsidR="002E1C7E" w:rsidRPr="00331842" w:rsidRDefault="002E1C7E" w:rsidP="0079206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0CD95D55" w14:textId="6A226C2A" w:rsidR="002E1C7E" w:rsidRPr="00331842" w:rsidRDefault="0076213B" w:rsidP="0079206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368" w:type="dxa"/>
            <w:vAlign w:val="bottom"/>
          </w:tcPr>
          <w:p w14:paraId="09DE4532" w14:textId="209290B7" w:rsidR="002E1C7E" w:rsidRPr="00331842" w:rsidRDefault="0076213B" w:rsidP="0079206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83333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638</w:t>
            </w:r>
          </w:p>
        </w:tc>
      </w:tr>
      <w:tr w:rsidR="002E1C7E" w:rsidRPr="00331842" w14:paraId="0A523067" w14:textId="77777777" w:rsidTr="00B12389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700C7790" w14:textId="77777777" w:rsidR="002E1C7E" w:rsidRPr="00331842" w:rsidRDefault="002E1C7E" w:rsidP="0079206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53B3A5" w14:textId="7AF990FC" w:rsidR="002E1C7E" w:rsidRPr="00331842" w:rsidRDefault="0076213B" w:rsidP="0079206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FA5E9E" w:rsidRPr="00FA5E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1F7CD0" w14:textId="4F2A1F9B" w:rsidR="002E1C7E" w:rsidRPr="00331842" w:rsidRDefault="0076213B" w:rsidP="0079206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  <w:r w:rsidR="002E1C7E" w:rsidRPr="003318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03F00F" w14:textId="3BD89AC2" w:rsidR="002E1C7E" w:rsidRPr="00331842" w:rsidRDefault="0076213B" w:rsidP="0079206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FA5E9E" w:rsidRPr="00FA5E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1D47A3" w14:textId="00ED6648" w:rsidR="002E1C7E" w:rsidRPr="00331842" w:rsidRDefault="0076213B" w:rsidP="0079206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2E1C7E" w:rsidRPr="003318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839</w:t>
            </w:r>
          </w:p>
        </w:tc>
      </w:tr>
      <w:tr w:rsidR="002E1C7E" w:rsidRPr="00331842" w14:paraId="1D9C2A2C" w14:textId="77777777" w:rsidTr="00B12389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0E17A062" w14:textId="77777777" w:rsidR="002E1C7E" w:rsidRPr="00331842" w:rsidRDefault="002E1C7E" w:rsidP="0079206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B709596" w14:textId="062E2BB4" w:rsidR="002E1C7E" w:rsidRPr="00331842" w:rsidRDefault="0076213B" w:rsidP="0079206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FA5E9E" w:rsidRPr="00FA5E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92767FE" w14:textId="207B002B" w:rsidR="002E1C7E" w:rsidRPr="00331842" w:rsidRDefault="0076213B" w:rsidP="0079206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2E1C7E" w:rsidRPr="003318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D6693" w14:textId="2AB774BA" w:rsidR="002E1C7E" w:rsidRPr="00331842" w:rsidRDefault="0076213B" w:rsidP="0079206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FA5E9E" w:rsidRPr="00FA5E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4CD14" w14:textId="2AE68D70" w:rsidR="002E1C7E" w:rsidRPr="00331842" w:rsidRDefault="0076213B" w:rsidP="0079206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  <w:r w:rsidR="002E1C7E" w:rsidRPr="003318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425</w:t>
            </w:r>
          </w:p>
        </w:tc>
      </w:tr>
    </w:tbl>
    <w:p w14:paraId="48F07239" w14:textId="4FE9DE90" w:rsidR="000A76AA" w:rsidRPr="009A14C4" w:rsidRDefault="000A76AA" w:rsidP="009A14C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0AD16C0" w14:textId="6161E248" w:rsidR="009D59C8" w:rsidRPr="00331842" w:rsidRDefault="0076213B" w:rsidP="00E3579A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6213B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7871D8" w:rsidRPr="0033184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76213B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89159A" w:rsidRPr="00331842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D59C8" w:rsidRPr="0033184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ยอดคงเหลือที่เกิดจากการซื้อขายสินค้าและบริการและอื่น ๆ</w:t>
      </w:r>
    </w:p>
    <w:p w14:paraId="5D7AB79B" w14:textId="77777777" w:rsidR="00C51764" w:rsidRPr="00B66D02" w:rsidRDefault="00C51764" w:rsidP="00CD66BD">
      <w:pPr>
        <w:tabs>
          <w:tab w:val="left" w:pos="567"/>
        </w:tabs>
        <w:ind w:left="540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29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816"/>
        <w:gridCol w:w="1369"/>
        <w:gridCol w:w="1353"/>
        <w:gridCol w:w="15"/>
        <w:gridCol w:w="1368"/>
        <w:gridCol w:w="1339"/>
        <w:gridCol w:w="31"/>
      </w:tblGrid>
      <w:tr w:rsidR="00172DD4" w:rsidRPr="00331842" w14:paraId="7E924D95" w14:textId="77777777" w:rsidTr="00A01773">
        <w:trPr>
          <w:gridAfter w:val="1"/>
          <w:wAfter w:w="31" w:type="dxa"/>
        </w:trPr>
        <w:tc>
          <w:tcPr>
            <w:tcW w:w="3816" w:type="dxa"/>
            <w:vAlign w:val="bottom"/>
          </w:tcPr>
          <w:p w14:paraId="62A7AE95" w14:textId="77777777" w:rsidR="00D3345D" w:rsidRPr="00331842" w:rsidRDefault="00D3345D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22" w:type="dxa"/>
            <w:gridSpan w:val="2"/>
            <w:tcBorders>
              <w:bottom w:val="single" w:sz="4" w:space="0" w:color="auto"/>
            </w:tcBorders>
            <w:vAlign w:val="bottom"/>
          </w:tcPr>
          <w:p w14:paraId="55E17679" w14:textId="77777777" w:rsidR="00D3345D" w:rsidRPr="00331842" w:rsidRDefault="00D3345D" w:rsidP="0079206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22" w:type="dxa"/>
            <w:gridSpan w:val="3"/>
            <w:tcBorders>
              <w:bottom w:val="single" w:sz="4" w:space="0" w:color="auto"/>
            </w:tcBorders>
            <w:vAlign w:val="bottom"/>
          </w:tcPr>
          <w:p w14:paraId="458AF2D2" w14:textId="77777777" w:rsidR="00D3345D" w:rsidRPr="00331842" w:rsidRDefault="00D3345D" w:rsidP="0079206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21D5" w:rsidRPr="00B66D02" w14:paraId="6E9E72D3" w14:textId="77777777" w:rsidTr="00B021D5">
        <w:tc>
          <w:tcPr>
            <w:tcW w:w="3816" w:type="dxa"/>
            <w:vAlign w:val="bottom"/>
          </w:tcPr>
          <w:p w14:paraId="4DB75187" w14:textId="77777777" w:rsidR="00B021D5" w:rsidRPr="00B66D02" w:rsidRDefault="00B021D5" w:rsidP="00792063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0CBF8063" w14:textId="2B3CCAF0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021D5" w:rsidRPr="00B66D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DC7ED4" w:rsidRPr="00B66D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gridSpan w:val="2"/>
            <w:vAlign w:val="bottom"/>
          </w:tcPr>
          <w:p w14:paraId="29AD0F5D" w14:textId="421A22D5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021D5" w:rsidRPr="00B66D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6F331B81" w14:textId="2CD6F44E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021D5" w:rsidRPr="00B66D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DC7ED4" w:rsidRPr="00B66D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70" w:type="dxa"/>
            <w:gridSpan w:val="2"/>
            <w:vAlign w:val="bottom"/>
          </w:tcPr>
          <w:p w14:paraId="16B310F6" w14:textId="08695CC9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021D5" w:rsidRPr="00B66D0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021D5" w:rsidRPr="00B66D02" w14:paraId="6574A4EE" w14:textId="77777777" w:rsidTr="00B021D5">
        <w:tc>
          <w:tcPr>
            <w:tcW w:w="3816" w:type="dxa"/>
            <w:vAlign w:val="bottom"/>
          </w:tcPr>
          <w:p w14:paraId="4FA7F11A" w14:textId="77777777" w:rsidR="00B021D5" w:rsidRPr="00B66D02" w:rsidRDefault="00B021D5" w:rsidP="00792063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78D95460" w14:textId="1CBEEC16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gridSpan w:val="2"/>
            <w:vAlign w:val="bottom"/>
          </w:tcPr>
          <w:p w14:paraId="4486D039" w14:textId="0B48341B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02EF0389" w14:textId="6C44813C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70" w:type="dxa"/>
            <w:gridSpan w:val="2"/>
            <w:vAlign w:val="bottom"/>
          </w:tcPr>
          <w:p w14:paraId="266756AB" w14:textId="61122AE8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021D5" w:rsidRPr="00B66D02" w14:paraId="388A7451" w14:textId="77777777" w:rsidTr="00B021D5">
        <w:tc>
          <w:tcPr>
            <w:tcW w:w="3816" w:type="dxa"/>
            <w:vAlign w:val="bottom"/>
          </w:tcPr>
          <w:p w14:paraId="46E821E4" w14:textId="77777777" w:rsidR="00B021D5" w:rsidRPr="00B66D02" w:rsidRDefault="00B021D5" w:rsidP="00792063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52690317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D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21A86C57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D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50F70F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D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vAlign w:val="bottom"/>
          </w:tcPr>
          <w:p w14:paraId="1E22CFCC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D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23749" w:rsidRPr="0076213B" w14:paraId="59C159F4" w14:textId="77777777" w:rsidTr="00023749">
        <w:tc>
          <w:tcPr>
            <w:tcW w:w="3816" w:type="dxa"/>
            <w:vAlign w:val="bottom"/>
          </w:tcPr>
          <w:p w14:paraId="259B9978" w14:textId="77777777" w:rsidR="00023749" w:rsidRPr="0076213B" w:rsidRDefault="00023749" w:rsidP="00792063">
            <w:pPr>
              <w:ind w:left="540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9" w:type="dxa"/>
            <w:vAlign w:val="bottom"/>
          </w:tcPr>
          <w:p w14:paraId="5D5B6410" w14:textId="77777777" w:rsidR="00023749" w:rsidRPr="0076213B" w:rsidRDefault="00023749" w:rsidP="00792063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161AA0FE" w14:textId="77777777" w:rsidR="00023749" w:rsidRPr="0076213B" w:rsidRDefault="00023749" w:rsidP="00792063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vAlign w:val="bottom"/>
          </w:tcPr>
          <w:p w14:paraId="169EE853" w14:textId="77777777" w:rsidR="00023749" w:rsidRPr="0076213B" w:rsidRDefault="00023749" w:rsidP="00792063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69436688" w14:textId="77777777" w:rsidR="00023749" w:rsidRPr="0076213B" w:rsidRDefault="00023749" w:rsidP="00792063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B021D5" w:rsidRPr="00B66D02" w14:paraId="65DD07B4" w14:textId="77777777" w:rsidTr="00B021D5">
        <w:tc>
          <w:tcPr>
            <w:tcW w:w="3816" w:type="dxa"/>
            <w:vAlign w:val="bottom"/>
          </w:tcPr>
          <w:p w14:paraId="261E14CF" w14:textId="6142C4C5" w:rsidR="00B021D5" w:rsidRPr="00B66D02" w:rsidRDefault="00B021D5" w:rsidP="00792063">
            <w:pPr>
              <w:ind w:left="254" w:right="-16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ลูกหนี้การค้า </w:t>
            </w:r>
            <w:r w:rsidRPr="00B66D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(รวมรายได้ที่ยังไม่ได้เรียกเก็บ)</w:t>
            </w:r>
          </w:p>
        </w:tc>
        <w:tc>
          <w:tcPr>
            <w:tcW w:w="1369" w:type="dxa"/>
            <w:vAlign w:val="bottom"/>
          </w:tcPr>
          <w:p w14:paraId="6B110F8E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088EA9EF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419E64D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50A505D1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21D5" w:rsidRPr="00B66D02" w14:paraId="28F29054" w14:textId="77777777" w:rsidTr="00B021D5">
        <w:trPr>
          <w:trHeight w:val="68"/>
        </w:trPr>
        <w:tc>
          <w:tcPr>
            <w:tcW w:w="3816" w:type="dxa"/>
            <w:vAlign w:val="bottom"/>
          </w:tcPr>
          <w:p w14:paraId="5307BAF7" w14:textId="40E98873" w:rsidR="00B021D5" w:rsidRPr="00B66D02" w:rsidRDefault="00B021D5" w:rsidP="00792063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vAlign w:val="bottom"/>
          </w:tcPr>
          <w:p w14:paraId="6A9C6A2C" w14:textId="761D0243" w:rsidR="00B021D5" w:rsidRPr="00B66D02" w:rsidRDefault="002D6DB1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gridSpan w:val="2"/>
            <w:vAlign w:val="bottom"/>
          </w:tcPr>
          <w:p w14:paraId="0DA20F07" w14:textId="573970AA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1D272862" w14:textId="4C7A83BD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FA5E9E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370" w:type="dxa"/>
            <w:gridSpan w:val="2"/>
            <w:vAlign w:val="bottom"/>
          </w:tcPr>
          <w:p w14:paraId="0244EADB" w14:textId="5DE2E982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021D5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</w:tr>
      <w:tr w:rsidR="00B021D5" w:rsidRPr="00B66D02" w14:paraId="1DDBA14D" w14:textId="77777777" w:rsidTr="00B021D5">
        <w:tc>
          <w:tcPr>
            <w:tcW w:w="3816" w:type="dxa"/>
            <w:vAlign w:val="bottom"/>
          </w:tcPr>
          <w:p w14:paraId="7C97A5E7" w14:textId="43393BFD" w:rsidR="00B021D5" w:rsidRPr="00B66D02" w:rsidRDefault="00B021D5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  <w:vAlign w:val="bottom"/>
          </w:tcPr>
          <w:p w14:paraId="60C49962" w14:textId="72BDC40B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368" w:type="dxa"/>
            <w:gridSpan w:val="2"/>
            <w:vAlign w:val="bottom"/>
          </w:tcPr>
          <w:p w14:paraId="713D3837" w14:textId="48C61653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368" w:type="dxa"/>
            <w:vAlign w:val="bottom"/>
          </w:tcPr>
          <w:p w14:paraId="54A27A3C" w14:textId="387D04FA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370" w:type="dxa"/>
            <w:gridSpan w:val="2"/>
            <w:vAlign w:val="bottom"/>
          </w:tcPr>
          <w:p w14:paraId="78382B22" w14:textId="025671EC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</w:tr>
      <w:tr w:rsidR="00B021D5" w:rsidRPr="00B66D02" w14:paraId="65EAED0D" w14:textId="77777777" w:rsidTr="00B021D5">
        <w:tc>
          <w:tcPr>
            <w:tcW w:w="3816" w:type="dxa"/>
            <w:vAlign w:val="bottom"/>
          </w:tcPr>
          <w:p w14:paraId="0DC7DAD2" w14:textId="1058E077" w:rsidR="00B021D5" w:rsidRPr="00B66D02" w:rsidRDefault="00B021D5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vAlign w:val="bottom"/>
          </w:tcPr>
          <w:p w14:paraId="47226795" w14:textId="51E6A9C7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A5E9E" w:rsidRPr="00B66D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368" w:type="dxa"/>
            <w:gridSpan w:val="2"/>
            <w:vAlign w:val="bottom"/>
          </w:tcPr>
          <w:p w14:paraId="0DEC88F0" w14:textId="7F8CB06D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021D5" w:rsidRPr="00B66D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  <w:tc>
          <w:tcPr>
            <w:tcW w:w="1368" w:type="dxa"/>
            <w:vAlign w:val="bottom"/>
          </w:tcPr>
          <w:p w14:paraId="464E0F71" w14:textId="15EADEC2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370" w:type="dxa"/>
            <w:gridSpan w:val="2"/>
            <w:vAlign w:val="bottom"/>
          </w:tcPr>
          <w:p w14:paraId="3BB33AFE" w14:textId="444F8B3C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</w:tr>
      <w:tr w:rsidR="00B021D5" w:rsidRPr="00B66D02" w14:paraId="346F6EED" w14:textId="77777777" w:rsidTr="00B021D5">
        <w:tc>
          <w:tcPr>
            <w:tcW w:w="3816" w:type="dxa"/>
            <w:vAlign w:val="bottom"/>
          </w:tcPr>
          <w:p w14:paraId="7D51FED6" w14:textId="3CA7DFDD" w:rsidR="00B021D5" w:rsidRPr="00B66D02" w:rsidRDefault="00B021D5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9" w:type="dxa"/>
            <w:vAlign w:val="bottom"/>
          </w:tcPr>
          <w:p w14:paraId="4DAA565F" w14:textId="3815D9CC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368" w:type="dxa"/>
            <w:gridSpan w:val="2"/>
            <w:vAlign w:val="bottom"/>
          </w:tcPr>
          <w:p w14:paraId="1AC05374" w14:textId="20061B9C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021D5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368" w:type="dxa"/>
            <w:vAlign w:val="bottom"/>
          </w:tcPr>
          <w:p w14:paraId="5F4E53EB" w14:textId="01D57CAF" w:rsidR="00B021D5" w:rsidRPr="00B66D02" w:rsidRDefault="002D6DB1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vAlign w:val="bottom"/>
          </w:tcPr>
          <w:p w14:paraId="5AF642D9" w14:textId="75EDAAA2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D0B05" w:rsidRPr="00B66D02" w14:paraId="7C1CB752" w14:textId="77777777" w:rsidTr="00B021D5">
        <w:tc>
          <w:tcPr>
            <w:tcW w:w="3816" w:type="dxa"/>
            <w:vAlign w:val="bottom"/>
          </w:tcPr>
          <w:p w14:paraId="14C403CB" w14:textId="0C686CA8" w:rsidR="002D0B05" w:rsidRPr="00B66D02" w:rsidRDefault="002D0B05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9" w:type="dxa"/>
            <w:vAlign w:val="bottom"/>
          </w:tcPr>
          <w:p w14:paraId="3ED23B51" w14:textId="4490CB56" w:rsidR="002D0B05" w:rsidRPr="00B66D02" w:rsidRDefault="002D6DB1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gridSpan w:val="2"/>
            <w:vAlign w:val="bottom"/>
          </w:tcPr>
          <w:p w14:paraId="223A7196" w14:textId="1F6A8053" w:rsidR="002D0B05" w:rsidRPr="00B66D02" w:rsidRDefault="002D0B0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37245532" w14:textId="7DBF75BD" w:rsidR="002D0B0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370" w:type="dxa"/>
            <w:gridSpan w:val="2"/>
            <w:vAlign w:val="bottom"/>
          </w:tcPr>
          <w:p w14:paraId="07E52081" w14:textId="565AF00E" w:rsidR="002D0B05" w:rsidRPr="00B66D02" w:rsidRDefault="002D0B0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021D5" w:rsidRPr="00B66D02" w14:paraId="6F198286" w14:textId="77777777" w:rsidTr="00B021D5">
        <w:tc>
          <w:tcPr>
            <w:tcW w:w="3816" w:type="dxa"/>
            <w:vAlign w:val="bottom"/>
          </w:tcPr>
          <w:p w14:paraId="3715EFF2" w14:textId="400E14E4" w:rsidR="00B021D5" w:rsidRPr="00B66D02" w:rsidRDefault="00B021D5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5FA2E297" w14:textId="09A7DA70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A5E9E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06DBA63B" w14:textId="1D981DB6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021D5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84E413" w14:textId="241664C2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vAlign w:val="bottom"/>
          </w:tcPr>
          <w:p w14:paraId="0C2E810D" w14:textId="6C338B19" w:rsidR="00B021D5" w:rsidRPr="00B66D02" w:rsidRDefault="0076213B" w:rsidP="0079206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</w:tr>
      <w:tr w:rsidR="00B021D5" w:rsidRPr="00B66D02" w14:paraId="404F5E35" w14:textId="77777777" w:rsidTr="00B021D5">
        <w:tc>
          <w:tcPr>
            <w:tcW w:w="3816" w:type="dxa"/>
            <w:vAlign w:val="bottom"/>
          </w:tcPr>
          <w:p w14:paraId="40B12E5D" w14:textId="1026AC21" w:rsidR="00B021D5" w:rsidRPr="00B66D02" w:rsidRDefault="00B021D5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C7DF9" w14:textId="18568647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A5E9E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9B1A4" w14:textId="5FF17E64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021D5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0C7E8" w14:textId="4822D1D6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FA5E9E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1D545" w14:textId="3B80F6A6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021D5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</w:tr>
      <w:tr w:rsidR="00B021D5" w:rsidRPr="0076213B" w14:paraId="24750DAA" w14:textId="77777777" w:rsidTr="00B021D5">
        <w:tc>
          <w:tcPr>
            <w:tcW w:w="3816" w:type="dxa"/>
            <w:vAlign w:val="bottom"/>
          </w:tcPr>
          <w:p w14:paraId="7C658FA9" w14:textId="4D91C2B5" w:rsidR="00B021D5" w:rsidRPr="0076213B" w:rsidRDefault="00B021D5" w:rsidP="00792063">
            <w:pPr>
              <w:ind w:left="254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5F4551D6" w14:textId="77777777" w:rsidR="00B021D5" w:rsidRPr="0076213B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016159EF" w14:textId="1A982882" w:rsidR="00B021D5" w:rsidRPr="0076213B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C3DB7A" w14:textId="5A643A64" w:rsidR="00B021D5" w:rsidRPr="0076213B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</w:tcBorders>
            <w:vAlign w:val="bottom"/>
          </w:tcPr>
          <w:p w14:paraId="0AC78CE6" w14:textId="2AF881CC" w:rsidR="00B021D5" w:rsidRPr="0076213B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021D5" w:rsidRPr="00B66D02" w14:paraId="67C1CBE4" w14:textId="77777777" w:rsidTr="00B021D5">
        <w:tc>
          <w:tcPr>
            <w:tcW w:w="3816" w:type="dxa"/>
            <w:vAlign w:val="bottom"/>
          </w:tcPr>
          <w:p w14:paraId="64087B65" w14:textId="6BE7716B" w:rsidR="00B021D5" w:rsidRPr="00B66D02" w:rsidRDefault="00B021D5" w:rsidP="00792063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1369" w:type="dxa"/>
            <w:vAlign w:val="bottom"/>
          </w:tcPr>
          <w:p w14:paraId="3472BE0A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30F15D9A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6A099DD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4A3B809C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21D5" w:rsidRPr="00B66D02" w14:paraId="23257D99" w14:textId="77777777" w:rsidTr="00B021D5">
        <w:tc>
          <w:tcPr>
            <w:tcW w:w="3816" w:type="dxa"/>
            <w:vAlign w:val="bottom"/>
          </w:tcPr>
          <w:p w14:paraId="3999F422" w14:textId="6DFE6854" w:rsidR="00B021D5" w:rsidRPr="00B66D02" w:rsidRDefault="00B021D5" w:rsidP="00792063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vAlign w:val="bottom"/>
          </w:tcPr>
          <w:p w14:paraId="6237957A" w14:textId="7F60EDD4" w:rsidR="00B021D5" w:rsidRPr="00B66D02" w:rsidRDefault="002D6DB1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gridSpan w:val="2"/>
            <w:vAlign w:val="bottom"/>
          </w:tcPr>
          <w:p w14:paraId="096E58AB" w14:textId="555A5048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694C4873" w14:textId="4D8E95D5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FA5E9E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1370" w:type="dxa"/>
            <w:gridSpan w:val="2"/>
            <w:vAlign w:val="bottom"/>
          </w:tcPr>
          <w:p w14:paraId="2E8443B0" w14:textId="76D21E40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B021D5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</w:tr>
      <w:tr w:rsidR="00B021D5" w:rsidRPr="00B66D02" w14:paraId="0A7C9D37" w14:textId="77777777" w:rsidTr="00B021D5">
        <w:tc>
          <w:tcPr>
            <w:tcW w:w="3816" w:type="dxa"/>
            <w:vAlign w:val="bottom"/>
          </w:tcPr>
          <w:p w14:paraId="13CED491" w14:textId="33C97602" w:rsidR="00B021D5" w:rsidRPr="00B66D02" w:rsidRDefault="00B021D5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  <w:vAlign w:val="bottom"/>
          </w:tcPr>
          <w:p w14:paraId="00BD8DE1" w14:textId="30CA94C0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368" w:type="dxa"/>
            <w:gridSpan w:val="2"/>
            <w:vAlign w:val="bottom"/>
          </w:tcPr>
          <w:p w14:paraId="02F8A3FE" w14:textId="1A0AF6C7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vAlign w:val="bottom"/>
          </w:tcPr>
          <w:p w14:paraId="17B8040B" w14:textId="6D239815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370" w:type="dxa"/>
            <w:gridSpan w:val="2"/>
            <w:vAlign w:val="bottom"/>
          </w:tcPr>
          <w:p w14:paraId="097FE4E3" w14:textId="579B9C1B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B021D5" w:rsidRPr="00B66D02" w14:paraId="619C2DFD" w14:textId="77777777" w:rsidTr="00B021D5">
        <w:tc>
          <w:tcPr>
            <w:tcW w:w="3816" w:type="dxa"/>
            <w:vAlign w:val="bottom"/>
          </w:tcPr>
          <w:p w14:paraId="0D2941BC" w14:textId="1BFCFFA3" w:rsidR="00B021D5" w:rsidRPr="00B66D02" w:rsidRDefault="00B021D5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vAlign w:val="bottom"/>
          </w:tcPr>
          <w:p w14:paraId="02CB7A01" w14:textId="47C5B2FA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A5E9E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368" w:type="dxa"/>
            <w:gridSpan w:val="2"/>
            <w:vAlign w:val="bottom"/>
          </w:tcPr>
          <w:p w14:paraId="53142E63" w14:textId="17B4B5B9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021D5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368" w:type="dxa"/>
            <w:vAlign w:val="bottom"/>
          </w:tcPr>
          <w:p w14:paraId="48446462" w14:textId="6AEB1FFF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A5E9E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370" w:type="dxa"/>
            <w:gridSpan w:val="2"/>
            <w:vAlign w:val="bottom"/>
          </w:tcPr>
          <w:p w14:paraId="02CBDAF9" w14:textId="09B142AD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021D5" w:rsidRPr="00B66D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</w:tr>
      <w:tr w:rsidR="00B021D5" w:rsidRPr="00B66D02" w14:paraId="10E1EF9B" w14:textId="77777777" w:rsidTr="00B021D5">
        <w:tc>
          <w:tcPr>
            <w:tcW w:w="3816" w:type="dxa"/>
            <w:vAlign w:val="bottom"/>
          </w:tcPr>
          <w:p w14:paraId="0D09FD71" w14:textId="7B861B0E" w:rsidR="00B021D5" w:rsidRPr="00B66D02" w:rsidRDefault="00B021D5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vAlign w:val="bottom"/>
          </w:tcPr>
          <w:p w14:paraId="534CA095" w14:textId="093671B3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368" w:type="dxa"/>
            <w:gridSpan w:val="2"/>
            <w:vAlign w:val="bottom"/>
          </w:tcPr>
          <w:p w14:paraId="3DB94760" w14:textId="0F7FD26B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368" w:type="dxa"/>
            <w:vAlign w:val="bottom"/>
          </w:tcPr>
          <w:p w14:paraId="07F40026" w14:textId="6E3788C1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370" w:type="dxa"/>
            <w:gridSpan w:val="2"/>
            <w:vAlign w:val="bottom"/>
          </w:tcPr>
          <w:p w14:paraId="36B67637" w14:textId="22BCC7A0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B021D5" w:rsidRPr="00B66D02" w14:paraId="0FFE5D03" w14:textId="77777777" w:rsidTr="00B021D5">
        <w:tc>
          <w:tcPr>
            <w:tcW w:w="3816" w:type="dxa"/>
            <w:vAlign w:val="bottom"/>
          </w:tcPr>
          <w:p w14:paraId="46B1B5B2" w14:textId="0CF6210D" w:rsidR="00B021D5" w:rsidRPr="00B66D02" w:rsidRDefault="00B021D5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</w:t>
            </w:r>
            <w:r w:rsidR="00A97F2A"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2A9443D5" w14:textId="1AE51601" w:rsidR="00B021D5" w:rsidRPr="00B66D02" w:rsidRDefault="002D6DB1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14FB17E0" w14:textId="5C04146A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CFA983" w14:textId="137742EF" w:rsidR="00B021D5" w:rsidRPr="00B66D02" w:rsidRDefault="00FA5E9E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vAlign w:val="bottom"/>
          </w:tcPr>
          <w:p w14:paraId="5CA70F2F" w14:textId="224FDEAA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B66D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213B" w:rsidRPr="0076213B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Pr="00B66D0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B021D5" w:rsidRPr="00B66D02" w14:paraId="392CC89A" w14:textId="77777777" w:rsidTr="00B021D5">
        <w:tc>
          <w:tcPr>
            <w:tcW w:w="3816" w:type="dxa"/>
            <w:vAlign w:val="bottom"/>
          </w:tcPr>
          <w:p w14:paraId="2C42F4E3" w14:textId="51F7DF8F" w:rsidR="00B021D5" w:rsidRPr="00B66D02" w:rsidRDefault="00B021D5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9762B" w14:textId="42B595BF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A5E9E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710F6" w14:textId="36FC0FBA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021D5" w:rsidRPr="00B66D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26FD5" w14:textId="3C4AADC2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FA5E9E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8F646" w14:textId="3ECA79AF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B021D5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</w:tr>
      <w:tr w:rsidR="00C24E4E" w:rsidRPr="0076213B" w14:paraId="01F30D6C" w14:textId="77777777" w:rsidTr="00B021D5">
        <w:tc>
          <w:tcPr>
            <w:tcW w:w="3816" w:type="dxa"/>
            <w:vAlign w:val="bottom"/>
          </w:tcPr>
          <w:p w14:paraId="3CA20359" w14:textId="77777777" w:rsidR="00C24E4E" w:rsidRPr="0076213B" w:rsidRDefault="00C24E4E" w:rsidP="00792063">
            <w:pPr>
              <w:ind w:left="254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2E674826" w14:textId="77777777" w:rsidR="00C24E4E" w:rsidRPr="0076213B" w:rsidRDefault="00C24E4E" w:rsidP="0079206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4B4792FA" w14:textId="77777777" w:rsidR="00C24E4E" w:rsidRPr="0076213B" w:rsidRDefault="00C24E4E" w:rsidP="0079206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DE4B01" w14:textId="77777777" w:rsidR="00C24E4E" w:rsidRPr="0076213B" w:rsidRDefault="00C24E4E" w:rsidP="0079206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</w:tcBorders>
            <w:vAlign w:val="bottom"/>
          </w:tcPr>
          <w:p w14:paraId="51F01218" w14:textId="77777777" w:rsidR="00C24E4E" w:rsidRPr="0076213B" w:rsidRDefault="00C24E4E" w:rsidP="0079206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021D5" w:rsidRPr="00B66D02" w14:paraId="2239D6B5" w14:textId="77777777" w:rsidTr="00B021D5">
        <w:tc>
          <w:tcPr>
            <w:tcW w:w="3816" w:type="dxa"/>
            <w:vAlign w:val="bottom"/>
          </w:tcPr>
          <w:p w14:paraId="104EC276" w14:textId="62AE3088" w:rsidR="00B021D5" w:rsidRPr="00B66D02" w:rsidRDefault="00B021D5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69" w:type="dxa"/>
            <w:vAlign w:val="bottom"/>
          </w:tcPr>
          <w:p w14:paraId="3886F1D0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2BF77897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FDA07AE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7A657B58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21D5" w:rsidRPr="00B66D02" w14:paraId="53C06A7E" w14:textId="77777777" w:rsidTr="00B021D5">
        <w:tc>
          <w:tcPr>
            <w:tcW w:w="3816" w:type="dxa"/>
            <w:vAlign w:val="bottom"/>
          </w:tcPr>
          <w:p w14:paraId="35A2F343" w14:textId="4F88B656" w:rsidR="00B021D5" w:rsidRPr="00B66D02" w:rsidRDefault="00B021D5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“สินทรัพย์ไม่หมุนเวียนอื่น</w:t>
            </w:r>
            <w:r w:rsidRPr="00B66D0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”)</w:t>
            </w:r>
          </w:p>
        </w:tc>
        <w:tc>
          <w:tcPr>
            <w:tcW w:w="1369" w:type="dxa"/>
            <w:vAlign w:val="bottom"/>
          </w:tcPr>
          <w:p w14:paraId="475B282E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0F215A8F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D9BDE5E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2FAE7B64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21D5" w:rsidRPr="00B66D02" w14:paraId="0BA24F35" w14:textId="77777777" w:rsidTr="00B021D5">
        <w:tc>
          <w:tcPr>
            <w:tcW w:w="3816" w:type="dxa"/>
            <w:vAlign w:val="bottom"/>
          </w:tcPr>
          <w:p w14:paraId="27EC7B46" w14:textId="4AC7CE6B" w:rsidR="00B021D5" w:rsidRPr="00B66D02" w:rsidRDefault="00B021D5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3641ECB8" w14:textId="42B4DF4B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A5E9E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</w:tcPr>
          <w:p w14:paraId="1A2322D7" w14:textId="529171A6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021D5" w:rsidRPr="00B66D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FC5D55" w14:textId="51C09A11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A5E9E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</w:tcPr>
          <w:p w14:paraId="7C956DCD" w14:textId="13F93404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021D5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</w:tr>
      <w:tr w:rsidR="00B021D5" w:rsidRPr="00331842" w14:paraId="69FB1952" w14:textId="77777777" w:rsidTr="00B021D5">
        <w:tc>
          <w:tcPr>
            <w:tcW w:w="3816" w:type="dxa"/>
            <w:vAlign w:val="bottom"/>
          </w:tcPr>
          <w:p w14:paraId="0D01A0FA" w14:textId="77777777" w:rsidR="00B021D5" w:rsidRPr="00331842" w:rsidRDefault="00B021D5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9511E" w14:textId="00FC3FE5" w:rsidR="00B021D5" w:rsidRPr="0033184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A5E9E" w:rsidRPr="00FA5E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F9AB83" w14:textId="5D9D34AB" w:rsidR="00B021D5" w:rsidRPr="0033184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021D5"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D35A298" w14:textId="7920E8BF" w:rsidR="00B021D5" w:rsidRPr="0033184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A5E9E" w:rsidRPr="00FA5E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AB9189" w14:textId="0A6672DF" w:rsidR="00B021D5" w:rsidRPr="0033184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021D5" w:rsidRPr="003318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</w:tr>
    </w:tbl>
    <w:p w14:paraId="55D0BEAA" w14:textId="77777777" w:rsidR="00C24E4E" w:rsidRPr="00331842" w:rsidRDefault="00A01FBF">
      <w:pPr>
        <w:rPr>
          <w:rFonts w:ascii="Browallia New" w:hAnsi="Browallia New" w:cs="Browallia New"/>
          <w:sz w:val="26"/>
          <w:szCs w:val="26"/>
        </w:rPr>
      </w:pPr>
      <w:r w:rsidRPr="00331842">
        <w:rPr>
          <w:rFonts w:ascii="Browallia New" w:hAnsi="Browallia New" w:cs="Browallia New"/>
          <w:cs/>
        </w:rPr>
        <w:br w:type="page"/>
      </w:r>
    </w:p>
    <w:tbl>
      <w:tblPr>
        <w:tblW w:w="929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816"/>
        <w:gridCol w:w="1369"/>
        <w:gridCol w:w="1368"/>
        <w:gridCol w:w="1368"/>
        <w:gridCol w:w="1370"/>
      </w:tblGrid>
      <w:tr w:rsidR="00172DD4" w:rsidRPr="00331842" w14:paraId="63D3DA4B" w14:textId="77777777" w:rsidTr="00BA41E7">
        <w:tc>
          <w:tcPr>
            <w:tcW w:w="3816" w:type="dxa"/>
            <w:vAlign w:val="bottom"/>
          </w:tcPr>
          <w:p w14:paraId="241349CE" w14:textId="77777777" w:rsidR="00771554" w:rsidRPr="00331842" w:rsidRDefault="00771554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8" w:name="_Hlk173245850"/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  <w:vAlign w:val="bottom"/>
          </w:tcPr>
          <w:p w14:paraId="130335BC" w14:textId="53F9C087" w:rsidR="00771554" w:rsidRPr="00331842" w:rsidRDefault="00F97246" w:rsidP="0079206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bottom w:val="single" w:sz="4" w:space="0" w:color="auto"/>
            </w:tcBorders>
            <w:vAlign w:val="bottom"/>
          </w:tcPr>
          <w:p w14:paraId="7D31353A" w14:textId="77777777" w:rsidR="00771554" w:rsidRPr="00331842" w:rsidRDefault="00771554" w:rsidP="0079206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bookmarkEnd w:id="8"/>
      <w:tr w:rsidR="00B021D5" w:rsidRPr="00331842" w14:paraId="23790C74" w14:textId="77777777" w:rsidTr="00BA41E7">
        <w:tc>
          <w:tcPr>
            <w:tcW w:w="3816" w:type="dxa"/>
            <w:vAlign w:val="bottom"/>
          </w:tcPr>
          <w:p w14:paraId="516A628F" w14:textId="77777777" w:rsidR="00B021D5" w:rsidRPr="00331842" w:rsidRDefault="00B021D5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7953F6B1" w14:textId="5F26F7E2" w:rsidR="00B021D5" w:rsidRPr="0033184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021D5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DC7ED4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2BCFFA" w14:textId="30C45101" w:rsidR="00B021D5" w:rsidRPr="0033184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021D5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D65E0C" w14:textId="0357113E" w:rsidR="00B021D5" w:rsidRPr="0033184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021D5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DC7ED4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66E2BCFC" w14:textId="4B84F239" w:rsidR="00B021D5" w:rsidRPr="0033184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021D5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021D5" w:rsidRPr="00331842" w14:paraId="09ECDB7B" w14:textId="77777777" w:rsidTr="00594C80">
        <w:tc>
          <w:tcPr>
            <w:tcW w:w="3816" w:type="dxa"/>
            <w:vAlign w:val="bottom"/>
          </w:tcPr>
          <w:p w14:paraId="75DF901C" w14:textId="77777777" w:rsidR="00B021D5" w:rsidRPr="00331842" w:rsidRDefault="00B021D5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1CA87770" w14:textId="4D6E6854" w:rsidR="00B021D5" w:rsidRPr="0033184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05FAC182" w14:textId="22E3B5A9" w:rsidR="00B021D5" w:rsidRPr="0033184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7FDE4614" w14:textId="1F6D185F" w:rsidR="00B021D5" w:rsidRPr="0033184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70" w:type="dxa"/>
            <w:vAlign w:val="bottom"/>
          </w:tcPr>
          <w:p w14:paraId="0D3373C4" w14:textId="2A2CBD99" w:rsidR="00B021D5" w:rsidRPr="0033184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021D5" w:rsidRPr="00B66D02" w14:paraId="5E2C8DD1" w14:textId="77777777" w:rsidTr="00594C80">
        <w:tc>
          <w:tcPr>
            <w:tcW w:w="3816" w:type="dxa"/>
            <w:vAlign w:val="bottom"/>
          </w:tcPr>
          <w:p w14:paraId="5EACB6C7" w14:textId="77777777" w:rsidR="00B021D5" w:rsidRPr="00B66D02" w:rsidRDefault="00B021D5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22ECD9DE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D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6EF0DD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D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1B389D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D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695788EB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D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7367B" w:rsidRPr="00B66D02" w14:paraId="70780474" w14:textId="77777777" w:rsidTr="00B7367B">
        <w:tc>
          <w:tcPr>
            <w:tcW w:w="3816" w:type="dxa"/>
            <w:vAlign w:val="bottom"/>
          </w:tcPr>
          <w:p w14:paraId="6595EE4C" w14:textId="77777777" w:rsidR="00B7367B" w:rsidRPr="00B66D02" w:rsidRDefault="00B7367B" w:rsidP="00792063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43E3B46C" w14:textId="77777777" w:rsidR="00B7367B" w:rsidRPr="00B66D02" w:rsidRDefault="00B7367B" w:rsidP="00792063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18D72C5" w14:textId="77777777" w:rsidR="00B7367B" w:rsidRPr="00B66D02" w:rsidRDefault="00B7367B" w:rsidP="00792063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A78B9BE" w14:textId="77777777" w:rsidR="00B7367B" w:rsidRPr="00B66D02" w:rsidRDefault="00B7367B" w:rsidP="00792063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0" w:type="dxa"/>
            <w:vAlign w:val="bottom"/>
          </w:tcPr>
          <w:p w14:paraId="047AA77C" w14:textId="77777777" w:rsidR="00B7367B" w:rsidRPr="00B66D02" w:rsidRDefault="00B7367B" w:rsidP="00792063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94C80" w:rsidRPr="00B66D02" w14:paraId="663770BA" w14:textId="77777777" w:rsidTr="00B7367B">
        <w:tc>
          <w:tcPr>
            <w:tcW w:w="3816" w:type="dxa"/>
          </w:tcPr>
          <w:p w14:paraId="7E649E79" w14:textId="2B935BEB" w:rsidR="00594C80" w:rsidRPr="00B66D02" w:rsidRDefault="00594C80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9" w:type="dxa"/>
            <w:vAlign w:val="bottom"/>
          </w:tcPr>
          <w:p w14:paraId="75208A1B" w14:textId="77777777" w:rsidR="00594C80" w:rsidRPr="00B66D02" w:rsidRDefault="00594C80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C5F1B47" w14:textId="77777777" w:rsidR="00594C80" w:rsidRPr="00B66D02" w:rsidRDefault="00594C80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7A65B2A" w14:textId="77777777" w:rsidR="00594C80" w:rsidRPr="00B66D02" w:rsidRDefault="00594C80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0" w:type="dxa"/>
            <w:vAlign w:val="bottom"/>
          </w:tcPr>
          <w:p w14:paraId="74045B82" w14:textId="77777777" w:rsidR="00594C80" w:rsidRPr="00B66D02" w:rsidRDefault="00594C80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94C80" w:rsidRPr="00B66D02" w14:paraId="718BB784" w14:textId="77777777" w:rsidTr="00B12389">
        <w:tc>
          <w:tcPr>
            <w:tcW w:w="3816" w:type="dxa"/>
          </w:tcPr>
          <w:p w14:paraId="4EEF62C2" w14:textId="4F3A02FD" w:rsidR="00594C80" w:rsidRPr="00B66D02" w:rsidRDefault="00594C80" w:rsidP="00792063">
            <w:pPr>
              <w:ind w:left="25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“เจ้าหนี้การค้าและเจ้าหนี้</w:t>
            </w:r>
          </w:p>
        </w:tc>
        <w:tc>
          <w:tcPr>
            <w:tcW w:w="1369" w:type="dxa"/>
            <w:vAlign w:val="bottom"/>
          </w:tcPr>
          <w:p w14:paraId="50AC991F" w14:textId="77777777" w:rsidR="00594C80" w:rsidRPr="00B66D02" w:rsidRDefault="00594C80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87B22A4" w14:textId="77777777" w:rsidR="00594C80" w:rsidRPr="00B66D02" w:rsidRDefault="00594C80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6ECA206" w14:textId="77777777" w:rsidR="00594C80" w:rsidRPr="00B66D02" w:rsidRDefault="00594C80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0" w:type="dxa"/>
            <w:vAlign w:val="bottom"/>
          </w:tcPr>
          <w:p w14:paraId="6F10C613" w14:textId="77777777" w:rsidR="00594C80" w:rsidRPr="00B66D02" w:rsidRDefault="00594C80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94C80" w:rsidRPr="00B66D02" w14:paraId="2AC63E3F" w14:textId="77777777" w:rsidTr="00B12389">
        <w:tc>
          <w:tcPr>
            <w:tcW w:w="3816" w:type="dxa"/>
          </w:tcPr>
          <w:p w14:paraId="4217848E" w14:textId="7F917BB9" w:rsidR="00594C80" w:rsidRPr="00B66D02" w:rsidRDefault="00594C80" w:rsidP="00792063">
            <w:pPr>
              <w:ind w:left="25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หมุนเวียนอื่น”)</w:t>
            </w:r>
          </w:p>
        </w:tc>
        <w:tc>
          <w:tcPr>
            <w:tcW w:w="1369" w:type="dxa"/>
            <w:vAlign w:val="bottom"/>
          </w:tcPr>
          <w:p w14:paraId="1B451966" w14:textId="77777777" w:rsidR="00594C80" w:rsidRPr="00B66D02" w:rsidRDefault="00594C80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4EC216A" w14:textId="77777777" w:rsidR="00594C80" w:rsidRPr="00B66D02" w:rsidRDefault="00594C80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1CAC4AA" w14:textId="77777777" w:rsidR="00594C80" w:rsidRPr="00B66D02" w:rsidRDefault="00594C80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0" w:type="dxa"/>
            <w:vAlign w:val="bottom"/>
          </w:tcPr>
          <w:p w14:paraId="4AE7697A" w14:textId="77777777" w:rsidR="00594C80" w:rsidRPr="00B66D02" w:rsidRDefault="00594C80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94C80" w:rsidRPr="00B66D02" w14:paraId="14E97699" w14:textId="77777777" w:rsidTr="00B12389">
        <w:tc>
          <w:tcPr>
            <w:tcW w:w="3816" w:type="dxa"/>
          </w:tcPr>
          <w:p w14:paraId="438EBD64" w14:textId="0B4463EB" w:rsidR="00594C80" w:rsidRPr="00B66D02" w:rsidRDefault="00594C80" w:rsidP="00792063">
            <w:pPr>
              <w:ind w:left="25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</w:tcPr>
          <w:p w14:paraId="56048A7B" w14:textId="21EDCA39" w:rsidR="00594C80" w:rsidRPr="00B66D02" w:rsidRDefault="00FA5E9E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074172C5" w14:textId="401D8106" w:rsidR="00594C80" w:rsidRPr="00B66D02" w:rsidRDefault="00594C80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74DC9A1F" w14:textId="6C10CAC5" w:rsidR="00594C80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FA5E9E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370" w:type="dxa"/>
          </w:tcPr>
          <w:p w14:paraId="4E119E0F" w14:textId="169B3B22" w:rsidR="00594C80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594C80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</w:tr>
      <w:tr w:rsidR="00594C80" w:rsidRPr="00B66D02" w14:paraId="7F70D7B2" w14:textId="77777777" w:rsidTr="00B12389">
        <w:tc>
          <w:tcPr>
            <w:tcW w:w="3816" w:type="dxa"/>
          </w:tcPr>
          <w:p w14:paraId="15EB0D40" w14:textId="59B9DDA6" w:rsidR="00594C80" w:rsidRPr="00B66D02" w:rsidRDefault="00594C80" w:rsidP="00792063">
            <w:pPr>
              <w:ind w:left="25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</w:tcPr>
          <w:p w14:paraId="7568181A" w14:textId="0C4DACA6" w:rsidR="00594C80" w:rsidRPr="00B66D02" w:rsidRDefault="002D6DB1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3571A511" w14:textId="142DCCE1" w:rsidR="00594C80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</w:tcPr>
          <w:p w14:paraId="63D64E52" w14:textId="49884862" w:rsidR="00594C80" w:rsidRPr="00B66D02" w:rsidRDefault="002D6DB1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</w:tcPr>
          <w:p w14:paraId="2F879521" w14:textId="768DADF3" w:rsidR="00594C80" w:rsidRPr="00B66D02" w:rsidRDefault="00594C80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94C80" w:rsidRPr="00B66D02" w14:paraId="1CBCA8E6" w14:textId="77777777" w:rsidTr="00B12389">
        <w:tc>
          <w:tcPr>
            <w:tcW w:w="3816" w:type="dxa"/>
          </w:tcPr>
          <w:p w14:paraId="2FA2E504" w14:textId="4A791ABF" w:rsidR="00594C80" w:rsidRPr="00B66D02" w:rsidRDefault="00594C80" w:rsidP="00792063">
            <w:pPr>
              <w:ind w:left="25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</w:tcPr>
          <w:p w14:paraId="1738A006" w14:textId="739A6FAB" w:rsidR="00594C80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A5E9E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368" w:type="dxa"/>
          </w:tcPr>
          <w:p w14:paraId="725FCA49" w14:textId="2C2D8942" w:rsidR="00594C80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94C80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368" w:type="dxa"/>
          </w:tcPr>
          <w:p w14:paraId="5FE056FE" w14:textId="59BCA160" w:rsidR="00594C80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A5E9E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370" w:type="dxa"/>
          </w:tcPr>
          <w:p w14:paraId="3C762D82" w14:textId="42A77D97" w:rsidR="00594C80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94C80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</w:tr>
      <w:tr w:rsidR="00594C80" w:rsidRPr="00B66D02" w14:paraId="78EBE672" w14:textId="77777777" w:rsidTr="00594C80">
        <w:tc>
          <w:tcPr>
            <w:tcW w:w="3816" w:type="dxa"/>
          </w:tcPr>
          <w:p w14:paraId="22211D02" w14:textId="2303EB61" w:rsidR="00594C80" w:rsidRPr="00B66D02" w:rsidRDefault="00594C80" w:rsidP="00792063">
            <w:pPr>
              <w:ind w:left="25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9" w:type="dxa"/>
          </w:tcPr>
          <w:p w14:paraId="6B629D95" w14:textId="2566C17A" w:rsidR="00594C80" w:rsidRPr="00B66D02" w:rsidRDefault="002D6DB1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41443E63" w14:textId="7D667903" w:rsidR="00594C80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94C80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368" w:type="dxa"/>
          </w:tcPr>
          <w:p w14:paraId="721A2D1C" w14:textId="72192408" w:rsidR="00594C80" w:rsidRPr="00B66D02" w:rsidRDefault="002D6DB1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</w:tcPr>
          <w:p w14:paraId="71418082" w14:textId="5D9D25B7" w:rsidR="00594C80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9425B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</w:tr>
      <w:tr w:rsidR="00594C80" w:rsidRPr="00B66D02" w14:paraId="47CB46F7" w14:textId="77777777" w:rsidTr="00594C80">
        <w:tc>
          <w:tcPr>
            <w:tcW w:w="3816" w:type="dxa"/>
          </w:tcPr>
          <w:p w14:paraId="78AA1869" w14:textId="6869A17B" w:rsidR="00594C80" w:rsidRPr="00B66D02" w:rsidRDefault="00594C80" w:rsidP="00792063">
            <w:pPr>
              <w:ind w:left="25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9" w:type="dxa"/>
          </w:tcPr>
          <w:p w14:paraId="3077788B" w14:textId="33D249D2" w:rsidR="00594C80" w:rsidRPr="00B66D02" w:rsidRDefault="002D6DB1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725844D5" w14:textId="3810DB78" w:rsidR="00594C80" w:rsidRPr="00B66D02" w:rsidRDefault="00594C80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3F55A580" w14:textId="4EC05A7B" w:rsidR="00594C80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A5E9E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1370" w:type="dxa"/>
          </w:tcPr>
          <w:p w14:paraId="53BAFEBC" w14:textId="55ECAE69" w:rsidR="00594C80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594C80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</w:tr>
      <w:tr w:rsidR="00594C80" w:rsidRPr="00B66D02" w14:paraId="74C07F6E" w14:textId="77777777" w:rsidTr="00594C80">
        <w:tc>
          <w:tcPr>
            <w:tcW w:w="3816" w:type="dxa"/>
          </w:tcPr>
          <w:p w14:paraId="6BF8B902" w14:textId="32E7C833" w:rsidR="00594C80" w:rsidRPr="00B66D02" w:rsidRDefault="00594C80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3FDE6F7F" w14:textId="1AB1B54F" w:rsidR="00594C80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A5E9E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683905" w14:textId="4BDF16DE" w:rsidR="00594C80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94C80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606582" w14:textId="016A6838" w:rsidR="00594C80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A5E9E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6D230D42" w14:textId="7F045743" w:rsidR="00594C80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94C80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</w:tr>
      <w:tr w:rsidR="00594C80" w:rsidRPr="00B66D02" w14:paraId="5F8053BE" w14:textId="77777777" w:rsidTr="00594C80">
        <w:tc>
          <w:tcPr>
            <w:tcW w:w="3816" w:type="dxa"/>
          </w:tcPr>
          <w:p w14:paraId="497715CB" w14:textId="77777777" w:rsidR="00594C80" w:rsidRPr="00B66D02" w:rsidRDefault="00594C80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788BEF46" w14:textId="5406CA51" w:rsidR="00594C80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A5E9E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B674B2A" w14:textId="37B85753" w:rsidR="00594C80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94C80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4BB521D" w14:textId="72B75265" w:rsidR="00594C80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FA5E9E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114A03CC" w14:textId="55EFFDAE" w:rsidR="00594C80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594C80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</w:tr>
      <w:tr w:rsidR="00594C80" w:rsidRPr="00B66D02" w14:paraId="3B777A0F" w14:textId="77777777" w:rsidTr="00594C80">
        <w:trPr>
          <w:trHeight w:val="169"/>
        </w:trPr>
        <w:tc>
          <w:tcPr>
            <w:tcW w:w="3816" w:type="dxa"/>
          </w:tcPr>
          <w:p w14:paraId="09249DD1" w14:textId="77777777" w:rsidR="00594C80" w:rsidRPr="00B66D02" w:rsidRDefault="00594C80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5CC715F8" w14:textId="77777777" w:rsidR="00594C80" w:rsidRPr="00B66D02" w:rsidRDefault="00594C80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A2AA07" w14:textId="77777777" w:rsidR="00594C80" w:rsidRPr="00B66D02" w:rsidRDefault="00594C80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61ADB3" w14:textId="77777777" w:rsidR="00594C80" w:rsidRPr="00B66D02" w:rsidRDefault="00594C80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2951A018" w14:textId="77777777" w:rsidR="00594C80" w:rsidRPr="00B66D02" w:rsidRDefault="00594C80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21D5" w:rsidRPr="00B66D02" w14:paraId="5B112707" w14:textId="77777777" w:rsidTr="00085FA5">
        <w:tc>
          <w:tcPr>
            <w:tcW w:w="3816" w:type="dxa"/>
            <w:vAlign w:val="bottom"/>
          </w:tcPr>
          <w:p w14:paraId="5A92FF21" w14:textId="77777777" w:rsidR="00B021D5" w:rsidRPr="00B66D02" w:rsidRDefault="00B021D5" w:rsidP="00792063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9" w:type="dxa"/>
            <w:vAlign w:val="bottom"/>
          </w:tcPr>
          <w:p w14:paraId="54527366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A21E4CC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15350A9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744A2242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21D5" w:rsidRPr="00B66D02" w14:paraId="0665CA9B" w14:textId="77777777" w:rsidTr="00085FA5">
        <w:tc>
          <w:tcPr>
            <w:tcW w:w="3816" w:type="dxa"/>
            <w:vAlign w:val="bottom"/>
          </w:tcPr>
          <w:p w14:paraId="3C130FE2" w14:textId="77777777" w:rsidR="00B021D5" w:rsidRPr="00B66D02" w:rsidRDefault="00B021D5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“เจ้าหนี้บุคคล</w:t>
            </w:r>
          </w:p>
        </w:tc>
        <w:tc>
          <w:tcPr>
            <w:tcW w:w="1369" w:type="dxa"/>
            <w:vAlign w:val="bottom"/>
          </w:tcPr>
          <w:p w14:paraId="425530DC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404701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1F0DE76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60931A53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21D5" w:rsidRPr="00B66D02" w14:paraId="4845222B" w14:textId="77777777" w:rsidTr="00085FA5">
        <w:tc>
          <w:tcPr>
            <w:tcW w:w="3816" w:type="dxa"/>
            <w:vAlign w:val="bottom"/>
          </w:tcPr>
          <w:p w14:paraId="0A1A57BB" w14:textId="77777777" w:rsidR="00B021D5" w:rsidRPr="00B66D02" w:rsidRDefault="00B021D5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หรือกิจการที่เกี่ยวข้องกัน”)</w:t>
            </w:r>
          </w:p>
        </w:tc>
        <w:tc>
          <w:tcPr>
            <w:tcW w:w="1369" w:type="dxa"/>
            <w:vAlign w:val="bottom"/>
          </w:tcPr>
          <w:p w14:paraId="2FA455FC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E836F1A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34A0805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6A227DE8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21D5" w:rsidRPr="00B66D02" w14:paraId="35FE4BEC" w14:textId="77777777" w:rsidTr="002C6DCA">
        <w:tc>
          <w:tcPr>
            <w:tcW w:w="3816" w:type="dxa"/>
            <w:vAlign w:val="bottom"/>
          </w:tcPr>
          <w:p w14:paraId="1F3CB340" w14:textId="77777777" w:rsidR="00B021D5" w:rsidRPr="00B66D02" w:rsidRDefault="00B021D5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vAlign w:val="bottom"/>
          </w:tcPr>
          <w:p w14:paraId="76B559BD" w14:textId="0E3504BF" w:rsidR="00B021D5" w:rsidRPr="00B66D02" w:rsidRDefault="00BA5431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2640B068" w14:textId="449E83A4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</w:tcPr>
          <w:p w14:paraId="1ABC4C4B" w14:textId="29E7FEC6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BA5431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370" w:type="dxa"/>
          </w:tcPr>
          <w:p w14:paraId="44C789CD" w14:textId="6A9A0EED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B021D5" w:rsidRPr="00B66D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</w:tr>
      <w:tr w:rsidR="00B021D5" w:rsidRPr="00B66D02" w14:paraId="2424C7C9" w14:textId="77777777" w:rsidTr="002C6DCA">
        <w:tc>
          <w:tcPr>
            <w:tcW w:w="3816" w:type="dxa"/>
            <w:vAlign w:val="bottom"/>
          </w:tcPr>
          <w:p w14:paraId="77B37D64" w14:textId="77777777" w:rsidR="00B021D5" w:rsidRPr="00B66D02" w:rsidRDefault="00B021D5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  <w:vAlign w:val="bottom"/>
          </w:tcPr>
          <w:p w14:paraId="3BDE4B4E" w14:textId="06632290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A5431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368" w:type="dxa"/>
          </w:tcPr>
          <w:p w14:paraId="59FBD16A" w14:textId="00E0B097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021D5" w:rsidRPr="00B66D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368" w:type="dxa"/>
          </w:tcPr>
          <w:p w14:paraId="2C9DC6CC" w14:textId="1FB6ACF2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A5431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370" w:type="dxa"/>
          </w:tcPr>
          <w:p w14:paraId="3BE03A2E" w14:textId="4D0A1EED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021D5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</w:tr>
      <w:tr w:rsidR="00B021D5" w:rsidRPr="00B66D02" w14:paraId="11A32406" w14:textId="77777777" w:rsidTr="002C6DCA">
        <w:tc>
          <w:tcPr>
            <w:tcW w:w="3816" w:type="dxa"/>
            <w:vAlign w:val="bottom"/>
          </w:tcPr>
          <w:p w14:paraId="32113207" w14:textId="77777777" w:rsidR="00B021D5" w:rsidRPr="00B66D02" w:rsidRDefault="00B021D5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vAlign w:val="bottom"/>
          </w:tcPr>
          <w:p w14:paraId="58B8FF5F" w14:textId="586E6FB2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368" w:type="dxa"/>
          </w:tcPr>
          <w:p w14:paraId="4C29CEA1" w14:textId="36BF3807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368" w:type="dxa"/>
          </w:tcPr>
          <w:p w14:paraId="7AE8DEA3" w14:textId="39BD722F" w:rsidR="00B021D5" w:rsidRPr="00B66D02" w:rsidRDefault="002D6DB1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</w:tcPr>
          <w:p w14:paraId="52B1FF7C" w14:textId="605454B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B021D5" w:rsidRPr="00B66D02" w14:paraId="6BD4DCCA" w14:textId="77777777" w:rsidTr="002C6DCA">
        <w:tc>
          <w:tcPr>
            <w:tcW w:w="3816" w:type="dxa"/>
            <w:vAlign w:val="bottom"/>
          </w:tcPr>
          <w:p w14:paraId="3AA9A3D7" w14:textId="77777777" w:rsidR="00B021D5" w:rsidRPr="00B66D02" w:rsidRDefault="00B021D5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vAlign w:val="bottom"/>
          </w:tcPr>
          <w:p w14:paraId="18FF48A6" w14:textId="78F01745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A5431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368" w:type="dxa"/>
          </w:tcPr>
          <w:p w14:paraId="1492BE1B" w14:textId="024DEFC0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B021D5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368" w:type="dxa"/>
          </w:tcPr>
          <w:p w14:paraId="5C93D551" w14:textId="641618F1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A5431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370" w:type="dxa"/>
          </w:tcPr>
          <w:p w14:paraId="2E6B7784" w14:textId="0E471981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B021D5" w:rsidRPr="00B66D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</w:tr>
      <w:tr w:rsidR="00B021D5" w:rsidRPr="00B66D02" w14:paraId="025C4FFF" w14:textId="77777777" w:rsidTr="002C6DCA">
        <w:tc>
          <w:tcPr>
            <w:tcW w:w="3816" w:type="dxa"/>
            <w:vAlign w:val="bottom"/>
          </w:tcPr>
          <w:p w14:paraId="2AEE97C6" w14:textId="7BA8DDEE" w:rsidR="00B021D5" w:rsidRPr="00B66D02" w:rsidRDefault="00B021D5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E4143A0" w14:textId="6FD8467F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A5431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CC098C" w14:textId="4BD41254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021D5" w:rsidRPr="00B66D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971115" w14:textId="65F89905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A5431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7C772891" w14:textId="69A3E4CE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021D5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739</w:t>
            </w:r>
          </w:p>
        </w:tc>
      </w:tr>
      <w:tr w:rsidR="00B021D5" w:rsidRPr="00B66D02" w14:paraId="2DBA36CF" w14:textId="77777777" w:rsidTr="002C6DCA">
        <w:tc>
          <w:tcPr>
            <w:tcW w:w="3816" w:type="dxa"/>
            <w:vAlign w:val="bottom"/>
          </w:tcPr>
          <w:p w14:paraId="6027296B" w14:textId="77777777" w:rsidR="00B021D5" w:rsidRPr="00B66D02" w:rsidRDefault="00B021D5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CC769" w14:textId="0F2BFEFA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A5431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D2AE34F" w14:textId="388F1F8D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B021D5" w:rsidRPr="00B66D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15F1136" w14:textId="0FCFF451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A5431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27241158" w14:textId="54FCC103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B021D5" w:rsidRPr="00B66D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</w:tr>
      <w:tr w:rsidR="00B021D5" w:rsidRPr="00B66D02" w14:paraId="6CD29211" w14:textId="77777777" w:rsidTr="00085FA5">
        <w:tc>
          <w:tcPr>
            <w:tcW w:w="3816" w:type="dxa"/>
            <w:vAlign w:val="bottom"/>
          </w:tcPr>
          <w:p w14:paraId="6F2F9094" w14:textId="21C8CA91" w:rsidR="00B021D5" w:rsidRPr="00B66D02" w:rsidRDefault="00B021D5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0ECA731B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AE97AC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FD5230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446D7D3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21D5" w:rsidRPr="00B66D02" w14:paraId="48784FEF" w14:textId="77777777" w:rsidTr="00085FA5">
        <w:tc>
          <w:tcPr>
            <w:tcW w:w="3816" w:type="dxa"/>
            <w:vAlign w:val="bottom"/>
          </w:tcPr>
          <w:p w14:paraId="18058951" w14:textId="6C0DBC8F" w:rsidR="00B021D5" w:rsidRPr="00B66D02" w:rsidRDefault="00B021D5" w:rsidP="00792063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69" w:type="dxa"/>
            <w:vAlign w:val="bottom"/>
          </w:tcPr>
          <w:p w14:paraId="2771B946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0DD8BE5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vAlign w:val="bottom"/>
          </w:tcPr>
          <w:p w14:paraId="5E4CA562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3D718E99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</w:tr>
      <w:tr w:rsidR="00B021D5" w:rsidRPr="00B66D02" w14:paraId="04139C68" w14:textId="77777777" w:rsidTr="00085FA5">
        <w:tc>
          <w:tcPr>
            <w:tcW w:w="3816" w:type="dxa"/>
            <w:vAlign w:val="bottom"/>
          </w:tcPr>
          <w:p w14:paraId="1B25D306" w14:textId="044C0313" w:rsidR="00B021D5" w:rsidRPr="00B66D02" w:rsidRDefault="00B021D5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vAlign w:val="bottom"/>
          </w:tcPr>
          <w:p w14:paraId="151D5138" w14:textId="7B312F45" w:rsidR="00B021D5" w:rsidRPr="00B66D02" w:rsidRDefault="00C837A9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20C18220" w14:textId="4A51F270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3AA9C29E" w14:textId="28BEF116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311143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370" w:type="dxa"/>
          </w:tcPr>
          <w:p w14:paraId="1D9BFBB2" w14:textId="05DEA910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021D5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</w:tr>
      <w:tr w:rsidR="00B021D5" w:rsidRPr="00B66D02" w14:paraId="3F4A5F89" w14:textId="77777777" w:rsidTr="00085FA5">
        <w:tc>
          <w:tcPr>
            <w:tcW w:w="3816" w:type="dxa"/>
            <w:vAlign w:val="bottom"/>
          </w:tcPr>
          <w:p w14:paraId="035FCEC6" w14:textId="715B5F45" w:rsidR="00B021D5" w:rsidRPr="00B66D02" w:rsidRDefault="00B021D5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  <w:vAlign w:val="bottom"/>
          </w:tcPr>
          <w:p w14:paraId="0D8C3B41" w14:textId="0C1ABCE0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368" w:type="dxa"/>
          </w:tcPr>
          <w:p w14:paraId="57C9DE5D" w14:textId="45FA8090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76648700" w14:textId="35AEA1D3" w:rsidR="00B021D5" w:rsidRPr="00B66D02" w:rsidRDefault="009F3900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</w:tcPr>
          <w:p w14:paraId="099BF673" w14:textId="3622ED8E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837A9" w:rsidRPr="00B66D02" w14:paraId="3BE78BA9" w14:textId="77777777" w:rsidTr="00085FA5">
        <w:tc>
          <w:tcPr>
            <w:tcW w:w="3816" w:type="dxa"/>
            <w:vAlign w:val="bottom"/>
          </w:tcPr>
          <w:p w14:paraId="57B0DD04" w14:textId="2E066710" w:rsidR="00C837A9" w:rsidRPr="00B66D02" w:rsidRDefault="00C837A9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9" w:type="dxa"/>
            <w:vAlign w:val="bottom"/>
          </w:tcPr>
          <w:p w14:paraId="371BD70B" w14:textId="186BD0AD" w:rsidR="00C837A9" w:rsidRPr="00B66D02" w:rsidRDefault="00C837A9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42158CC0" w14:textId="03BD8389" w:rsidR="00C837A9" w:rsidRPr="00B66D02" w:rsidRDefault="00C837A9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4FC56DBA" w14:textId="56FE9A26" w:rsidR="00C837A9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370" w:type="dxa"/>
          </w:tcPr>
          <w:p w14:paraId="640F5973" w14:textId="518C058B" w:rsidR="00C837A9" w:rsidRPr="00B66D02" w:rsidRDefault="00C837A9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021D5" w:rsidRPr="00B66D02" w14:paraId="209448CA" w14:textId="77777777" w:rsidTr="00085FA5">
        <w:tc>
          <w:tcPr>
            <w:tcW w:w="3816" w:type="dxa"/>
            <w:vAlign w:val="bottom"/>
          </w:tcPr>
          <w:p w14:paraId="3D5E58AC" w14:textId="24E04E8A" w:rsidR="00B021D5" w:rsidRPr="00B66D02" w:rsidRDefault="00B021D5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677CA0B7" w14:textId="10120695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2E6B57" w14:textId="5DDAAC14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D8C0CD" w14:textId="28EF73A3" w:rsidR="00B021D5" w:rsidRPr="00B66D02" w:rsidRDefault="00C837A9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146923EF" w14:textId="06637588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B021D5" w:rsidRPr="00B66D02" w14:paraId="1B075EAC" w14:textId="77777777" w:rsidTr="00085FA5">
        <w:tc>
          <w:tcPr>
            <w:tcW w:w="3816" w:type="dxa"/>
            <w:vAlign w:val="bottom"/>
          </w:tcPr>
          <w:p w14:paraId="779F1CEE" w14:textId="77777777" w:rsidR="00B021D5" w:rsidRPr="00B66D02" w:rsidRDefault="00B021D5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5D3AB" w14:textId="5A7C1143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C360EAD" w14:textId="3F2050AB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0DDEE98" w14:textId="09677262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311143" w:rsidRPr="00B66D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1D171EDA" w14:textId="45AD6E5A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021D5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</w:tr>
      <w:tr w:rsidR="00B021D5" w:rsidRPr="00B66D02" w14:paraId="2C27DF95" w14:textId="77777777" w:rsidTr="00085FA5">
        <w:tc>
          <w:tcPr>
            <w:tcW w:w="3816" w:type="dxa"/>
            <w:vAlign w:val="bottom"/>
          </w:tcPr>
          <w:p w14:paraId="16BC76A6" w14:textId="77777777" w:rsidR="00B021D5" w:rsidRPr="00B66D02" w:rsidRDefault="00B021D5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57206D6F" w14:textId="77777777" w:rsidR="00B021D5" w:rsidRPr="00B66D02" w:rsidRDefault="00B021D5" w:rsidP="00792063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131ED5" w14:textId="77777777" w:rsidR="00B021D5" w:rsidRPr="00B66D02" w:rsidRDefault="00B021D5" w:rsidP="00792063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928D40" w14:textId="77777777" w:rsidR="00B021D5" w:rsidRPr="00B66D02" w:rsidRDefault="00B021D5" w:rsidP="00792063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B4188BF" w14:textId="77777777" w:rsidR="00B021D5" w:rsidRPr="00B66D02" w:rsidRDefault="00B021D5" w:rsidP="00792063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21D5" w:rsidRPr="00B66D02" w14:paraId="5CB2DFCA" w14:textId="77777777" w:rsidTr="00085FA5">
        <w:tc>
          <w:tcPr>
            <w:tcW w:w="3816" w:type="dxa"/>
            <w:vAlign w:val="bottom"/>
          </w:tcPr>
          <w:p w14:paraId="10B91998" w14:textId="77777777" w:rsidR="00B021D5" w:rsidRPr="00B66D02" w:rsidRDefault="00B021D5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B66D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เงินรับล่วงหน้าจากการให้เช่าและบริการ</w:t>
            </w:r>
          </w:p>
        </w:tc>
        <w:tc>
          <w:tcPr>
            <w:tcW w:w="1369" w:type="dxa"/>
            <w:vAlign w:val="bottom"/>
          </w:tcPr>
          <w:p w14:paraId="2817941E" w14:textId="77777777" w:rsidR="00B021D5" w:rsidRPr="00B66D02" w:rsidRDefault="00B021D5" w:rsidP="00792063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vAlign w:val="bottom"/>
          </w:tcPr>
          <w:p w14:paraId="2B9A09B5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vAlign w:val="bottom"/>
          </w:tcPr>
          <w:p w14:paraId="4F73312E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70" w:type="dxa"/>
            <w:vAlign w:val="bottom"/>
          </w:tcPr>
          <w:p w14:paraId="1132960B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B021D5" w:rsidRPr="00B66D02" w14:paraId="4438B435" w14:textId="77777777" w:rsidTr="00085FA5">
        <w:tc>
          <w:tcPr>
            <w:tcW w:w="3816" w:type="dxa"/>
            <w:vAlign w:val="bottom"/>
          </w:tcPr>
          <w:p w14:paraId="55402046" w14:textId="77777777" w:rsidR="00B021D5" w:rsidRPr="00B66D02" w:rsidRDefault="00B021D5" w:rsidP="00792063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“หนี้สินไม่หมุนเวียนอื่น”)</w:t>
            </w:r>
          </w:p>
        </w:tc>
        <w:tc>
          <w:tcPr>
            <w:tcW w:w="1369" w:type="dxa"/>
            <w:vAlign w:val="bottom"/>
          </w:tcPr>
          <w:p w14:paraId="1822F9BE" w14:textId="77777777" w:rsidR="00B021D5" w:rsidRPr="00B66D02" w:rsidRDefault="00B021D5" w:rsidP="00792063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0D3BF79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6654972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16BF4EA4" w14:textId="77777777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21D5" w:rsidRPr="00B66D02" w14:paraId="5F67EFDC" w14:textId="77777777" w:rsidTr="00776749">
        <w:tc>
          <w:tcPr>
            <w:tcW w:w="3816" w:type="dxa"/>
          </w:tcPr>
          <w:p w14:paraId="49F81ACB" w14:textId="1B2874BE" w:rsidR="00B021D5" w:rsidRPr="00B66D02" w:rsidRDefault="00B021D5" w:rsidP="00792063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4E28B9C2" w14:textId="2F398589" w:rsidR="00B021D5" w:rsidRPr="00B66D02" w:rsidRDefault="0076213B" w:rsidP="00792063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311143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6B236B" w14:textId="16137896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B021D5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3A6E7A" w14:textId="11D3DE88" w:rsidR="00B021D5" w:rsidRPr="00B66D02" w:rsidRDefault="00311143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64AD1768" w14:textId="7EB26975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021D5" w:rsidRPr="00B66D02" w14:paraId="3D7B0E8A" w14:textId="77777777" w:rsidTr="00085FA5">
        <w:tc>
          <w:tcPr>
            <w:tcW w:w="3816" w:type="dxa"/>
            <w:vAlign w:val="bottom"/>
          </w:tcPr>
          <w:p w14:paraId="3169A729" w14:textId="77777777" w:rsidR="00B021D5" w:rsidRPr="00B66D02" w:rsidRDefault="00B021D5" w:rsidP="00792063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3E9A60" w14:textId="2FBA4B38" w:rsidR="00B021D5" w:rsidRPr="00B66D02" w:rsidRDefault="0076213B" w:rsidP="00792063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311143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B51D7C" w14:textId="6D492419" w:rsidR="00B021D5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B021D5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38D1E6" w14:textId="080CB1DB" w:rsidR="00B021D5" w:rsidRPr="00B66D02" w:rsidRDefault="00311143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0ED932B5" w14:textId="5234CBCB" w:rsidR="00B021D5" w:rsidRPr="00B66D02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43EC9CD3" w14:textId="77777777" w:rsidR="00594C80" w:rsidRPr="00331842" w:rsidRDefault="00594C80">
      <w:pPr>
        <w:rPr>
          <w:rFonts w:ascii="Browallia New" w:hAnsi="Browallia New" w:cs="Browallia New"/>
          <w:sz w:val="26"/>
          <w:szCs w:val="26"/>
        </w:rPr>
      </w:pPr>
      <w:r w:rsidRPr="00331842">
        <w:rPr>
          <w:rFonts w:ascii="Browallia New" w:hAnsi="Browallia New" w:cs="Browallia New"/>
          <w:cs/>
        </w:rPr>
        <w:br w:type="page"/>
      </w:r>
    </w:p>
    <w:tbl>
      <w:tblPr>
        <w:tblW w:w="929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816"/>
        <w:gridCol w:w="1369"/>
        <w:gridCol w:w="1368"/>
        <w:gridCol w:w="1368"/>
        <w:gridCol w:w="1370"/>
      </w:tblGrid>
      <w:tr w:rsidR="00594C80" w:rsidRPr="00331842" w14:paraId="66FAE007" w14:textId="77777777" w:rsidTr="00B12389">
        <w:tc>
          <w:tcPr>
            <w:tcW w:w="3816" w:type="dxa"/>
            <w:vAlign w:val="bottom"/>
          </w:tcPr>
          <w:p w14:paraId="7C7BD2CE" w14:textId="41D14E13" w:rsidR="00594C80" w:rsidRPr="00331842" w:rsidRDefault="00594C80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  <w:vAlign w:val="bottom"/>
          </w:tcPr>
          <w:p w14:paraId="4F9CD5EF" w14:textId="6BEDC9BF" w:rsidR="00594C80" w:rsidRPr="00331842" w:rsidRDefault="00594C80" w:rsidP="0079206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bottom w:val="single" w:sz="4" w:space="0" w:color="auto"/>
            </w:tcBorders>
            <w:vAlign w:val="bottom"/>
          </w:tcPr>
          <w:p w14:paraId="6DA4D135" w14:textId="1603010F" w:rsidR="00594C80" w:rsidRPr="00331842" w:rsidRDefault="00594C80" w:rsidP="0079206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94C80" w:rsidRPr="00331842" w14:paraId="75E54BB1" w14:textId="77777777" w:rsidTr="00B12389">
        <w:tc>
          <w:tcPr>
            <w:tcW w:w="3816" w:type="dxa"/>
            <w:vAlign w:val="bottom"/>
          </w:tcPr>
          <w:p w14:paraId="6A2F4637" w14:textId="77777777" w:rsidR="00594C80" w:rsidRPr="00331842" w:rsidRDefault="00594C80" w:rsidP="00792063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32A5A464" w14:textId="6212C06B" w:rsidR="00594C80" w:rsidRPr="00331842" w:rsidRDefault="0076213B" w:rsidP="00792063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594C80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DC7ED4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A06633" w14:textId="58403F8E" w:rsidR="00594C80" w:rsidRPr="0033184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594C80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7D6C25" w14:textId="4074C5BF" w:rsidR="00594C80" w:rsidRPr="0033184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594C80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DC7ED4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09AABB6F" w14:textId="6B73194D" w:rsidR="00594C80" w:rsidRPr="0033184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594C80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94C80" w:rsidRPr="00331842" w14:paraId="3B081DD8" w14:textId="77777777" w:rsidTr="00B12389">
        <w:tc>
          <w:tcPr>
            <w:tcW w:w="3816" w:type="dxa"/>
            <w:vAlign w:val="bottom"/>
          </w:tcPr>
          <w:p w14:paraId="3B98364A" w14:textId="77777777" w:rsidR="00594C80" w:rsidRPr="00331842" w:rsidRDefault="00594C80" w:rsidP="00792063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596788A7" w14:textId="1554D708" w:rsidR="00594C80" w:rsidRPr="00331842" w:rsidRDefault="00594C80" w:rsidP="00792063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73F24B5A" w14:textId="1E2E9E69" w:rsidR="00594C80" w:rsidRPr="00331842" w:rsidRDefault="00594C80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3141AFFC" w14:textId="4D69DE54" w:rsidR="00594C80" w:rsidRPr="00331842" w:rsidRDefault="00594C80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70" w:type="dxa"/>
            <w:vAlign w:val="bottom"/>
          </w:tcPr>
          <w:p w14:paraId="40092CCA" w14:textId="2C69AF7B" w:rsidR="00594C80" w:rsidRPr="00331842" w:rsidRDefault="00594C80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594C80" w:rsidRPr="00B66D02" w14:paraId="3BC34C24" w14:textId="77777777" w:rsidTr="00B12389">
        <w:tc>
          <w:tcPr>
            <w:tcW w:w="3816" w:type="dxa"/>
            <w:vAlign w:val="bottom"/>
          </w:tcPr>
          <w:p w14:paraId="47E924C6" w14:textId="77777777" w:rsidR="00594C80" w:rsidRPr="00B66D02" w:rsidRDefault="00594C80" w:rsidP="00792063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563496D8" w14:textId="24851BA0" w:rsidR="00594C80" w:rsidRPr="00B66D02" w:rsidRDefault="00594C80" w:rsidP="00792063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D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8BD148" w14:textId="21819F5F" w:rsidR="00594C80" w:rsidRPr="00B66D02" w:rsidRDefault="00594C80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D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E897D1" w14:textId="126C5870" w:rsidR="00594C80" w:rsidRPr="00B66D02" w:rsidRDefault="00594C80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D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1614EC8B" w14:textId="61897356" w:rsidR="00594C80" w:rsidRPr="00B66D02" w:rsidRDefault="00594C80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D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94C80" w:rsidRPr="00B66D02" w14:paraId="14E88D80" w14:textId="77777777" w:rsidTr="00BA41E7">
        <w:tc>
          <w:tcPr>
            <w:tcW w:w="3816" w:type="dxa"/>
            <w:vAlign w:val="bottom"/>
          </w:tcPr>
          <w:p w14:paraId="29D67C81" w14:textId="77777777" w:rsidR="00594C80" w:rsidRPr="00B66D02" w:rsidRDefault="00594C80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247318C3" w14:textId="77777777" w:rsidR="00594C80" w:rsidRPr="00B66D02" w:rsidRDefault="00594C80" w:rsidP="00792063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E89B7A5" w14:textId="77777777" w:rsidR="00594C80" w:rsidRPr="00B66D02" w:rsidRDefault="00594C80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45727BC" w14:textId="77777777" w:rsidR="00594C80" w:rsidRPr="00B66D02" w:rsidRDefault="00594C80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0E9C1544" w14:textId="77777777" w:rsidR="00594C80" w:rsidRPr="00B66D02" w:rsidRDefault="00594C80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1FBF" w:rsidRPr="00B66D02" w14:paraId="313305D6" w14:textId="77777777" w:rsidTr="00BA41E7">
        <w:tc>
          <w:tcPr>
            <w:tcW w:w="3816" w:type="dxa"/>
            <w:vAlign w:val="bottom"/>
          </w:tcPr>
          <w:p w14:paraId="7C45394E" w14:textId="2FDF5CFB" w:rsidR="00A01FBF" w:rsidRPr="00B66D02" w:rsidRDefault="00A01FBF" w:rsidP="00792063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369" w:type="dxa"/>
            <w:vAlign w:val="bottom"/>
          </w:tcPr>
          <w:p w14:paraId="06B458CE" w14:textId="77777777" w:rsidR="00A01FBF" w:rsidRPr="00B66D02" w:rsidRDefault="00A01FBF" w:rsidP="00792063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FBF86DD" w14:textId="77777777" w:rsidR="00A01FBF" w:rsidRPr="00B66D02" w:rsidRDefault="00A01FBF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1A5B6B0" w14:textId="77777777" w:rsidR="00A01FBF" w:rsidRPr="00B66D02" w:rsidRDefault="00A01FBF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4D5E2EB7" w14:textId="77777777" w:rsidR="00A01FBF" w:rsidRPr="00B66D02" w:rsidRDefault="00A01FBF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1FBF" w:rsidRPr="00B66D02" w14:paraId="6A835CDD" w14:textId="77777777" w:rsidTr="00BA41E7">
        <w:tc>
          <w:tcPr>
            <w:tcW w:w="3816" w:type="dxa"/>
            <w:vAlign w:val="bottom"/>
          </w:tcPr>
          <w:p w14:paraId="61EC3DBD" w14:textId="26FEC547" w:rsidR="00A01FBF" w:rsidRPr="00B66D02" w:rsidRDefault="00A01FBF" w:rsidP="00792063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“หนี้สินไม่หมุนเวียนอื่น”)</w:t>
            </w:r>
          </w:p>
        </w:tc>
        <w:tc>
          <w:tcPr>
            <w:tcW w:w="1369" w:type="dxa"/>
            <w:vAlign w:val="bottom"/>
          </w:tcPr>
          <w:p w14:paraId="3F0975B8" w14:textId="77777777" w:rsidR="00A01FBF" w:rsidRPr="00B66D02" w:rsidRDefault="00A01FBF" w:rsidP="00792063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8F5E98F" w14:textId="77777777" w:rsidR="00A01FBF" w:rsidRPr="00B66D02" w:rsidRDefault="00A01FBF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D0E0B5C" w14:textId="77777777" w:rsidR="00A01FBF" w:rsidRPr="00B66D02" w:rsidRDefault="00A01FBF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5ED69E4A" w14:textId="77777777" w:rsidR="00A01FBF" w:rsidRPr="00B66D02" w:rsidRDefault="00A01FBF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1FBF" w:rsidRPr="00B66D02" w14:paraId="349A5C54" w14:textId="77777777" w:rsidTr="00B12389">
        <w:tc>
          <w:tcPr>
            <w:tcW w:w="3816" w:type="dxa"/>
            <w:vAlign w:val="bottom"/>
          </w:tcPr>
          <w:p w14:paraId="07A984FF" w14:textId="16E30232" w:rsidR="00A01FBF" w:rsidRPr="00B66D02" w:rsidRDefault="00A01FBF" w:rsidP="00792063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vAlign w:val="bottom"/>
          </w:tcPr>
          <w:p w14:paraId="0D5FECBA" w14:textId="284257AE" w:rsidR="00A01FBF" w:rsidRPr="00B66D02" w:rsidRDefault="0076213B" w:rsidP="00792063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311143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368" w:type="dxa"/>
            <w:vAlign w:val="bottom"/>
          </w:tcPr>
          <w:p w14:paraId="340956FD" w14:textId="39C4452B" w:rsidR="00A01FBF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A01FBF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368" w:type="dxa"/>
            <w:vAlign w:val="bottom"/>
          </w:tcPr>
          <w:p w14:paraId="655B0352" w14:textId="5A8AD84E" w:rsidR="00A01FBF" w:rsidRPr="00B66D02" w:rsidRDefault="00311143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14:paraId="6F9B51B4" w14:textId="338AC7B5" w:rsidR="00A01FBF" w:rsidRPr="00B66D02" w:rsidRDefault="00A01FBF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01FBF" w:rsidRPr="00B66D02" w14:paraId="79E9C989" w14:textId="77777777" w:rsidTr="00A01FBF">
        <w:tc>
          <w:tcPr>
            <w:tcW w:w="3816" w:type="dxa"/>
            <w:vAlign w:val="bottom"/>
          </w:tcPr>
          <w:p w14:paraId="4D492158" w14:textId="6E1C2D83" w:rsidR="00A01FBF" w:rsidRPr="00B66D02" w:rsidRDefault="00A01FBF" w:rsidP="00792063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09910B3B" w14:textId="0A9ADB97" w:rsidR="00A01FBF" w:rsidRPr="00B66D02" w:rsidRDefault="0076213B" w:rsidP="00792063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11143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689D3E" w14:textId="40DFEEBC" w:rsidR="00A01FBF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01FBF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651FF3" w14:textId="1B991C1A" w:rsidR="00A01FBF" w:rsidRPr="00B66D02" w:rsidRDefault="00311143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6687919B" w14:textId="670B2CEC" w:rsidR="00A01FBF" w:rsidRPr="00B66D02" w:rsidRDefault="00A01FBF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01FBF" w:rsidRPr="00B66D02" w14:paraId="7EF647A7" w14:textId="77777777" w:rsidTr="00A01FBF">
        <w:tc>
          <w:tcPr>
            <w:tcW w:w="3816" w:type="dxa"/>
            <w:vAlign w:val="bottom"/>
          </w:tcPr>
          <w:p w14:paraId="194555A6" w14:textId="77777777" w:rsidR="00A01FBF" w:rsidRPr="00B66D02" w:rsidRDefault="00A01FBF" w:rsidP="00792063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37A41" w14:textId="0CDA9155" w:rsidR="00A01FBF" w:rsidRPr="00B66D02" w:rsidRDefault="0076213B" w:rsidP="00792063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311143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5C4E2" w14:textId="5EB7D12F" w:rsidR="00A01FBF" w:rsidRPr="00B66D0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A01FBF" w:rsidRPr="00B66D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F17ED" w14:textId="5BD7DD45" w:rsidR="00A01FBF" w:rsidRPr="00B66D02" w:rsidRDefault="00311143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5A274" w14:textId="6EEF2E98" w:rsidR="00A01FBF" w:rsidRPr="00B66D02" w:rsidRDefault="00A01FBF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6D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01FBF" w:rsidRPr="00B66D02" w14:paraId="23C63DA0" w14:textId="77777777" w:rsidTr="00A01FBF">
        <w:tc>
          <w:tcPr>
            <w:tcW w:w="3816" w:type="dxa"/>
            <w:vAlign w:val="bottom"/>
          </w:tcPr>
          <w:p w14:paraId="32D8E27D" w14:textId="77777777" w:rsidR="00A01FBF" w:rsidRPr="00B66D02" w:rsidRDefault="00A01FBF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4575A090" w14:textId="77777777" w:rsidR="00A01FBF" w:rsidRPr="00B66D02" w:rsidRDefault="00A01FBF" w:rsidP="00792063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9D9545" w14:textId="77777777" w:rsidR="00A01FBF" w:rsidRPr="00B66D02" w:rsidRDefault="00A01FBF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74538E" w14:textId="77777777" w:rsidR="00A01FBF" w:rsidRPr="00B66D02" w:rsidRDefault="00A01FBF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0DB6401C" w14:textId="77777777" w:rsidR="00A01FBF" w:rsidRPr="00B66D02" w:rsidRDefault="00A01FBF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1FBF" w:rsidRPr="00B66D02" w14:paraId="22B0B4CA" w14:textId="77777777" w:rsidTr="00BA41E7">
        <w:tc>
          <w:tcPr>
            <w:tcW w:w="3816" w:type="dxa"/>
            <w:vAlign w:val="bottom"/>
          </w:tcPr>
          <w:p w14:paraId="12C0210E" w14:textId="1DC44A41" w:rsidR="00A01FBF" w:rsidRPr="00B66D02" w:rsidRDefault="00A01FBF" w:rsidP="00792063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6D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9" w:type="dxa"/>
            <w:vAlign w:val="bottom"/>
          </w:tcPr>
          <w:p w14:paraId="6FC0C331" w14:textId="77777777" w:rsidR="00A01FBF" w:rsidRPr="00B66D02" w:rsidRDefault="00A01FBF" w:rsidP="00792063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10D15FA" w14:textId="77777777" w:rsidR="00A01FBF" w:rsidRPr="00B66D02" w:rsidRDefault="00A01FBF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E10F64D" w14:textId="77777777" w:rsidR="00A01FBF" w:rsidRPr="00B66D02" w:rsidRDefault="00A01FBF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6BC5EA0C" w14:textId="77777777" w:rsidR="00A01FBF" w:rsidRPr="00B66D02" w:rsidRDefault="00A01FBF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1FBF" w:rsidRPr="00331842" w14:paraId="2B13B7B4" w14:textId="77777777" w:rsidTr="00BC2F26">
        <w:tc>
          <w:tcPr>
            <w:tcW w:w="3816" w:type="dxa"/>
            <w:vAlign w:val="bottom"/>
          </w:tcPr>
          <w:p w14:paraId="63CCC903" w14:textId="0EF45CE1" w:rsidR="00A01FBF" w:rsidRPr="00331842" w:rsidRDefault="00A01FBF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  <w:vAlign w:val="bottom"/>
          </w:tcPr>
          <w:p w14:paraId="4248572D" w14:textId="6231B5BC" w:rsidR="00A01FBF" w:rsidRPr="00331842" w:rsidRDefault="0076213B" w:rsidP="00792063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368" w:type="dxa"/>
            <w:vAlign w:val="bottom"/>
          </w:tcPr>
          <w:p w14:paraId="6C452014" w14:textId="36D0CB11" w:rsidR="00A01FBF" w:rsidRPr="0033184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01FBF"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368" w:type="dxa"/>
            <w:vAlign w:val="bottom"/>
          </w:tcPr>
          <w:p w14:paraId="32EC8B17" w14:textId="47B49240" w:rsidR="00A01FBF" w:rsidRPr="00331842" w:rsidRDefault="00311143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14:paraId="37A0B385" w14:textId="67570CE8" w:rsidR="00A01FBF" w:rsidRPr="00331842" w:rsidRDefault="00A01FBF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01FBF" w:rsidRPr="00331842" w14:paraId="0DA37C91" w14:textId="77777777" w:rsidTr="00BC2F26">
        <w:tc>
          <w:tcPr>
            <w:tcW w:w="3816" w:type="dxa"/>
            <w:vAlign w:val="bottom"/>
          </w:tcPr>
          <w:p w14:paraId="0AFB7D0C" w14:textId="119716E5" w:rsidR="00A01FBF" w:rsidRPr="00331842" w:rsidRDefault="00A01FBF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vAlign w:val="bottom"/>
          </w:tcPr>
          <w:p w14:paraId="6CF8F6EB" w14:textId="2A8D360F" w:rsidR="00A01FBF" w:rsidRPr="00331842" w:rsidRDefault="0076213B" w:rsidP="00792063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311143" w:rsidRPr="003111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368" w:type="dxa"/>
            <w:vAlign w:val="bottom"/>
          </w:tcPr>
          <w:p w14:paraId="2625931A" w14:textId="6B264A0B" w:rsidR="00A01FBF" w:rsidRPr="0033184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A01FBF"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368" w:type="dxa"/>
            <w:vAlign w:val="bottom"/>
          </w:tcPr>
          <w:p w14:paraId="0A891E7F" w14:textId="362D502D" w:rsidR="00A01FBF" w:rsidRPr="0033184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311143" w:rsidRPr="003111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370" w:type="dxa"/>
            <w:vAlign w:val="bottom"/>
          </w:tcPr>
          <w:p w14:paraId="49639DA4" w14:textId="06F0306A" w:rsidR="00A01FBF" w:rsidRPr="0033184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A01FBF"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</w:tr>
      <w:tr w:rsidR="00A01FBF" w:rsidRPr="00331842" w14:paraId="568BA192" w14:textId="77777777" w:rsidTr="00BC2F26">
        <w:tc>
          <w:tcPr>
            <w:tcW w:w="3816" w:type="dxa"/>
            <w:vAlign w:val="bottom"/>
          </w:tcPr>
          <w:p w14:paraId="66C79603" w14:textId="6D8D0DAA" w:rsidR="00A01FBF" w:rsidRPr="00331842" w:rsidRDefault="00A01FBF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1D2DE57" w14:textId="4AFA2C39" w:rsidR="00A01FBF" w:rsidRPr="00331842" w:rsidRDefault="0076213B" w:rsidP="00792063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311143" w:rsidRPr="003111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A85CA3" w14:textId="327B631A" w:rsidR="00A01FBF" w:rsidRPr="0033184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A01FBF" w:rsidRPr="003318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F6B96D" w14:textId="05EF3248" w:rsidR="00A01FBF" w:rsidRPr="0033184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311143" w:rsidRPr="003111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1E3446C4" w14:textId="7F01F75D" w:rsidR="00A01FBF" w:rsidRPr="0033184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A01FBF"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</w:tr>
      <w:tr w:rsidR="00A01FBF" w:rsidRPr="00331842" w14:paraId="6A3DB2BA" w14:textId="77777777" w:rsidTr="00BC2F26">
        <w:tc>
          <w:tcPr>
            <w:tcW w:w="3816" w:type="dxa"/>
            <w:vAlign w:val="bottom"/>
          </w:tcPr>
          <w:p w14:paraId="68743403" w14:textId="77777777" w:rsidR="00A01FBF" w:rsidRPr="00331842" w:rsidRDefault="00A01FBF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C43F6" w14:textId="67BA84E6" w:rsidR="00A01FBF" w:rsidRPr="00331842" w:rsidRDefault="0076213B" w:rsidP="00792063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311143" w:rsidRPr="003111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80B4A" w14:textId="4544B42B" w:rsidR="00A01FBF" w:rsidRPr="0033184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A01FBF" w:rsidRPr="003318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5BDF9" w14:textId="23491914" w:rsidR="00A01FBF" w:rsidRPr="0033184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311143" w:rsidRPr="003111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5B3C1" w14:textId="65E85543" w:rsidR="00A01FBF" w:rsidRPr="00331842" w:rsidRDefault="0076213B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A01FBF" w:rsidRPr="003318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</w:tr>
    </w:tbl>
    <w:p w14:paraId="3CA5B19E" w14:textId="6016AB95" w:rsidR="0059767E" w:rsidRPr="00792063" w:rsidRDefault="0059767E">
      <w:pPr>
        <w:rPr>
          <w:rFonts w:ascii="Browallia New" w:hAnsi="Browallia New" w:cs="Browallia New"/>
          <w:sz w:val="26"/>
          <w:szCs w:val="26"/>
        </w:rPr>
      </w:pPr>
    </w:p>
    <w:p w14:paraId="107A44D0" w14:textId="1BA621B5" w:rsidR="009D59C8" w:rsidRPr="00792063" w:rsidRDefault="0076213B" w:rsidP="0042086F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 w:rsidRPr="0076213B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857483" w:rsidRPr="0079206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76213B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9D59C8" w:rsidRPr="0079206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3DAE9AC2" w14:textId="77777777" w:rsidR="009D59C8" w:rsidRPr="00792063" w:rsidRDefault="009D59C8" w:rsidP="00983B3C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E73CAFB" w14:textId="65628E4D" w:rsidR="009D59C8" w:rsidRPr="00331842" w:rsidRDefault="009D59C8" w:rsidP="00983B3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20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</w:t>
      </w:r>
      <w:r w:rsidR="000546CA" w:rsidRPr="007920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DC7ED4" w:rsidRPr="007920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เก้า</w:t>
      </w:r>
      <w:r w:rsidR="004823CF" w:rsidRPr="007920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76213B" w:rsidRPr="0076213B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4823CF" w:rsidRPr="007920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C7ED4" w:rsidRPr="007920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กันยายน</w:t>
      </w:r>
      <w:r w:rsidR="004823CF" w:rsidRPr="007920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DA5D55" w:rsidRPr="0079206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6213B" w:rsidRPr="0076213B">
        <w:rPr>
          <w:rFonts w:ascii="Browallia New" w:eastAsia="Arial Unicode MS" w:hAnsi="Browallia New" w:cs="Browallia New"/>
          <w:sz w:val="26"/>
          <w:szCs w:val="26"/>
        </w:rPr>
        <w:t>2568</w:t>
      </w:r>
      <w:r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bookmarkStart w:id="9" w:name="_Hlk170738616"/>
      <w:r w:rsidR="00695927" w:rsidRPr="00331842">
        <w:rPr>
          <w:rFonts w:ascii="Browallia New" w:hAnsi="Browallia New" w:cs="Browallia New"/>
          <w:sz w:val="26"/>
          <w:szCs w:val="26"/>
          <w:cs/>
        </w:rPr>
        <w:t>สำหรับปีสิ้นสุด</w:t>
      </w:r>
      <w:bookmarkEnd w:id="9"/>
      <w:r w:rsidR="00333579" w:rsidRPr="003318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6213B" w:rsidRPr="0076213B">
        <w:rPr>
          <w:rFonts w:ascii="Browallia New" w:eastAsia="Arial Unicode MS" w:hAnsi="Browallia New" w:cs="Browallia New"/>
          <w:sz w:val="26"/>
          <w:szCs w:val="26"/>
        </w:rPr>
        <w:t>31</w:t>
      </w:r>
      <w:r w:rsidR="00D32329"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</w:t>
      </w:r>
      <w:r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E7D01"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6213B" w:rsidRPr="0076213B">
        <w:rPr>
          <w:rFonts w:ascii="Browallia New" w:eastAsia="Arial Unicode MS" w:hAnsi="Browallia New" w:cs="Browallia New"/>
          <w:sz w:val="26"/>
          <w:szCs w:val="26"/>
        </w:rPr>
        <w:t>2567</w:t>
      </w:r>
      <w:r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B3EFC76" w14:textId="77777777" w:rsidR="009D59C8" w:rsidRPr="00331842" w:rsidRDefault="009D59C8" w:rsidP="00983B3C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1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39"/>
        <w:gridCol w:w="1368"/>
        <w:gridCol w:w="1368"/>
        <w:gridCol w:w="1368"/>
        <w:gridCol w:w="1368"/>
      </w:tblGrid>
      <w:tr w:rsidR="00172DD4" w:rsidRPr="00331842" w14:paraId="59293E05" w14:textId="77777777" w:rsidTr="00301B79">
        <w:tc>
          <w:tcPr>
            <w:tcW w:w="3639" w:type="dxa"/>
            <w:vAlign w:val="bottom"/>
          </w:tcPr>
          <w:p w14:paraId="6A682FAE" w14:textId="77777777" w:rsidR="009D59C8" w:rsidRPr="00331842" w:rsidRDefault="009D59C8" w:rsidP="00A136B8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9FA06F2" w14:textId="77777777" w:rsidR="009D59C8" w:rsidRPr="00331842" w:rsidRDefault="009D59C8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7E9387F" w14:textId="77777777" w:rsidR="009D59C8" w:rsidRPr="00331842" w:rsidRDefault="009D59C8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23CF" w:rsidRPr="00331842" w14:paraId="2D3A39DF" w14:textId="77777777" w:rsidTr="00085FA5">
        <w:tc>
          <w:tcPr>
            <w:tcW w:w="3639" w:type="dxa"/>
            <w:vAlign w:val="bottom"/>
          </w:tcPr>
          <w:p w14:paraId="1E3D3683" w14:textId="77777777" w:rsidR="004823CF" w:rsidRPr="00331842" w:rsidRDefault="004823CF" w:rsidP="004823CF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D60FA43" w14:textId="398FFE0D" w:rsidR="004823CF" w:rsidRPr="00331842" w:rsidRDefault="0076213B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4823CF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DC7ED4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7C6D986E" w14:textId="233C9D0C" w:rsidR="004823CF" w:rsidRPr="00331842" w:rsidRDefault="0076213B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4823CF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137DA7BA" w14:textId="289C73EF" w:rsidR="004823CF" w:rsidRPr="00331842" w:rsidRDefault="0076213B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4823CF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DC7ED4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56985679" w14:textId="65407EC4" w:rsidR="004823CF" w:rsidRPr="00331842" w:rsidRDefault="0076213B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4823CF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823CF" w:rsidRPr="00331842" w14:paraId="77892D52" w14:textId="77777777" w:rsidTr="00085FA5">
        <w:tc>
          <w:tcPr>
            <w:tcW w:w="3639" w:type="dxa"/>
            <w:vAlign w:val="bottom"/>
          </w:tcPr>
          <w:p w14:paraId="2DCAF8A7" w14:textId="77777777" w:rsidR="004823CF" w:rsidRPr="00331842" w:rsidRDefault="004823CF" w:rsidP="004823CF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EB1F3EF" w14:textId="62CE9CC4" w:rsidR="004823CF" w:rsidRPr="00331842" w:rsidRDefault="004823CF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6BE80CC9" w14:textId="4660C058" w:rsidR="004823CF" w:rsidRPr="00331842" w:rsidRDefault="004823CF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403F699D" w14:textId="40259E52" w:rsidR="004823CF" w:rsidRPr="00331842" w:rsidRDefault="004823CF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5BC389C5" w14:textId="419C7123" w:rsidR="004823CF" w:rsidRPr="00331842" w:rsidRDefault="004823CF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823CF" w:rsidRPr="00331842" w14:paraId="4D1A4027" w14:textId="77777777" w:rsidTr="00085FA5">
        <w:tc>
          <w:tcPr>
            <w:tcW w:w="3639" w:type="dxa"/>
            <w:vAlign w:val="bottom"/>
          </w:tcPr>
          <w:p w14:paraId="649C8C10" w14:textId="77777777" w:rsidR="004823CF" w:rsidRPr="00331842" w:rsidRDefault="004823CF" w:rsidP="004823CF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B62398" w14:textId="77777777" w:rsidR="004823CF" w:rsidRPr="00331842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8059A2" w14:textId="77777777" w:rsidR="004823CF" w:rsidRPr="00331842" w:rsidRDefault="004823CF" w:rsidP="004823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FB6667" w14:textId="77777777" w:rsidR="004823CF" w:rsidRPr="00331842" w:rsidRDefault="004823CF" w:rsidP="004823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94735C" w14:textId="77777777" w:rsidR="004823CF" w:rsidRPr="00331842" w:rsidRDefault="004823CF" w:rsidP="004823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23CF" w:rsidRPr="00B66D02" w14:paraId="4D6FFE6B" w14:textId="77777777" w:rsidTr="00085FA5">
        <w:tc>
          <w:tcPr>
            <w:tcW w:w="3639" w:type="dxa"/>
            <w:vAlign w:val="bottom"/>
          </w:tcPr>
          <w:p w14:paraId="031BE6B2" w14:textId="77777777" w:rsidR="004823CF" w:rsidRPr="00B66D02" w:rsidRDefault="004823CF" w:rsidP="004823CF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10" w:name="_Hlk196900111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6DFBED" w14:textId="77777777" w:rsidR="004823CF" w:rsidRPr="00B66D02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6694F4" w14:textId="77777777" w:rsidR="004823CF" w:rsidRPr="00B66D02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6D4E06" w14:textId="77777777" w:rsidR="004823CF" w:rsidRPr="00B66D02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571FE8" w14:textId="77777777" w:rsidR="004823CF" w:rsidRPr="00B66D02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bookmarkEnd w:id="10"/>
      <w:tr w:rsidR="004823CF" w:rsidRPr="00331842" w14:paraId="5DF05932" w14:textId="77777777" w:rsidTr="00085FA5">
        <w:tc>
          <w:tcPr>
            <w:tcW w:w="3639" w:type="dxa"/>
            <w:vAlign w:val="bottom"/>
          </w:tcPr>
          <w:p w14:paraId="5C30D331" w14:textId="121585D0" w:rsidR="004823CF" w:rsidRPr="00331842" w:rsidRDefault="004823CF" w:rsidP="004823CF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318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</w:t>
            </w:r>
            <w:r w:rsidRPr="0033184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รอบระยะเวลา/ปี</w:t>
            </w:r>
          </w:p>
        </w:tc>
        <w:tc>
          <w:tcPr>
            <w:tcW w:w="1368" w:type="dxa"/>
            <w:vAlign w:val="bottom"/>
          </w:tcPr>
          <w:p w14:paraId="5822D5B7" w14:textId="47BF8095" w:rsidR="004823CF" w:rsidRPr="00331842" w:rsidRDefault="0043317D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4B6DC24B" w14:textId="72F0E578" w:rsidR="004823CF" w:rsidRPr="00331842" w:rsidRDefault="0076213B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68" w:type="dxa"/>
            <w:vAlign w:val="bottom"/>
          </w:tcPr>
          <w:p w14:paraId="4CC397E7" w14:textId="3154784B" w:rsidR="004823CF" w:rsidRPr="00331842" w:rsidRDefault="0076213B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  <w:r w:rsidR="0043317D" w:rsidRPr="004331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vAlign w:val="bottom"/>
          </w:tcPr>
          <w:p w14:paraId="06A75EE6" w14:textId="2510BD15" w:rsidR="004823CF" w:rsidRPr="00331842" w:rsidRDefault="0076213B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4823CF" w:rsidRPr="003318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</w:tr>
      <w:tr w:rsidR="004823CF" w:rsidRPr="00331842" w14:paraId="7B1F42DC" w14:textId="77777777" w:rsidTr="00085FA5">
        <w:tc>
          <w:tcPr>
            <w:tcW w:w="3639" w:type="dxa"/>
            <w:vAlign w:val="bottom"/>
          </w:tcPr>
          <w:p w14:paraId="689AC37B" w14:textId="60C94C59" w:rsidR="004823CF" w:rsidRPr="00331842" w:rsidRDefault="004823CF" w:rsidP="004823CF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318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เงินให้กู้ยืมในระหว่างรอบระยะเวลา</w:t>
            </w:r>
            <w:r w:rsidRPr="0033184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/ปี</w:t>
            </w:r>
          </w:p>
        </w:tc>
        <w:tc>
          <w:tcPr>
            <w:tcW w:w="1368" w:type="dxa"/>
            <w:vAlign w:val="bottom"/>
          </w:tcPr>
          <w:p w14:paraId="144A2A3E" w14:textId="18B4B9BC" w:rsidR="004823CF" w:rsidRPr="00331842" w:rsidRDefault="0043317D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C4336DB" w14:textId="4470C390" w:rsidR="004823CF" w:rsidRPr="00331842" w:rsidRDefault="0076213B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vAlign w:val="bottom"/>
          </w:tcPr>
          <w:p w14:paraId="399C6173" w14:textId="0CF76629" w:rsidR="004823CF" w:rsidRPr="00331842" w:rsidRDefault="0076213B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43317D" w:rsidRPr="004331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vAlign w:val="bottom"/>
          </w:tcPr>
          <w:p w14:paraId="3F535637" w14:textId="100E7853" w:rsidR="004823CF" w:rsidRPr="00331842" w:rsidRDefault="0076213B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823CF" w:rsidRPr="003318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4823CF" w:rsidRPr="003318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</w:tr>
      <w:tr w:rsidR="004823CF" w:rsidRPr="00331842" w14:paraId="7C224A52" w14:textId="77777777" w:rsidTr="00085FA5">
        <w:tc>
          <w:tcPr>
            <w:tcW w:w="3639" w:type="dxa"/>
            <w:vAlign w:val="bottom"/>
          </w:tcPr>
          <w:p w14:paraId="7954EBAD" w14:textId="2AD99607" w:rsidR="004823CF" w:rsidRPr="00331842" w:rsidRDefault="004823CF" w:rsidP="004823CF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318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รับคืนเงินให้กู้ยืมในระหว่างรอบระยะเวลา</w:t>
            </w:r>
            <w:r w:rsidRPr="0033184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/ปี</w:t>
            </w:r>
          </w:p>
        </w:tc>
        <w:tc>
          <w:tcPr>
            <w:tcW w:w="1368" w:type="dxa"/>
            <w:vAlign w:val="bottom"/>
          </w:tcPr>
          <w:p w14:paraId="49E2527E" w14:textId="68462076" w:rsidR="004823CF" w:rsidRPr="00331842" w:rsidRDefault="0043317D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A83955A" w14:textId="24E6B157" w:rsidR="004823CF" w:rsidRPr="00331842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18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6213B"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318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213B"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  <w:r w:rsidRPr="003318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75054E8C" w14:textId="0EF81D5B" w:rsidR="004823CF" w:rsidRPr="00331842" w:rsidRDefault="0043317D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3317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6213B"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331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213B"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Pr="004331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6213B"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  <w:r w:rsidRPr="0043317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7A33B2E" w14:textId="28E0CF70" w:rsidR="004823CF" w:rsidRPr="00331842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18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6213B"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Pr="003318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213B"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Pr="003318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4823CF" w:rsidRPr="00331842" w14:paraId="4E659375" w14:textId="77777777" w:rsidTr="00085FA5">
        <w:tc>
          <w:tcPr>
            <w:tcW w:w="3639" w:type="dxa"/>
            <w:vAlign w:val="bottom"/>
          </w:tcPr>
          <w:p w14:paraId="5C27FA07" w14:textId="5B19EC5B" w:rsidR="004823CF" w:rsidRPr="00331842" w:rsidRDefault="004823CF" w:rsidP="004823CF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ตัดหนี้สูญในระหว่างรอบระยะเวลา</w:t>
            </w:r>
            <w:r w:rsidRPr="0033184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/ปี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AFD5FC" w14:textId="65582D6D" w:rsidR="004823CF" w:rsidRPr="00331842" w:rsidRDefault="0043317D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B0C630" w14:textId="1F9F180A" w:rsidR="004823CF" w:rsidRPr="00331842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6213B"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Pr="003318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B00EA1" w14:textId="6EAE880B" w:rsidR="004823CF" w:rsidRPr="00331842" w:rsidRDefault="0043317D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2E259B" w14:textId="3FA63238" w:rsidR="004823CF" w:rsidRPr="00331842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6213B"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Pr="003318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4823CF" w:rsidRPr="00331842" w14:paraId="300B3E2A" w14:textId="77777777" w:rsidTr="00085FA5">
        <w:tc>
          <w:tcPr>
            <w:tcW w:w="3639" w:type="dxa"/>
            <w:vAlign w:val="bottom"/>
          </w:tcPr>
          <w:p w14:paraId="23DAA003" w14:textId="3DC2DF5A" w:rsidR="004823CF" w:rsidRPr="00331842" w:rsidRDefault="004823CF" w:rsidP="004823CF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bookmarkStart w:id="11" w:name="OLE_LINK7"/>
            <w:r w:rsidRPr="003318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  <w:r w:rsidRPr="0033184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/ปี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947FE" w14:textId="02D39148" w:rsidR="004823CF" w:rsidRPr="00331842" w:rsidRDefault="0043317D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B97E4" w14:textId="1085EE51" w:rsidR="004823CF" w:rsidRPr="00331842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EDDA4" w14:textId="11167F64" w:rsidR="004823CF" w:rsidRPr="00331842" w:rsidRDefault="0076213B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43317D" w:rsidRPr="004331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9D849" w14:textId="222934DB" w:rsidR="004823CF" w:rsidRPr="00331842" w:rsidRDefault="0076213B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  <w:r w:rsidR="004823CF" w:rsidRPr="003318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</w:tr>
      <w:bookmarkEnd w:id="11"/>
    </w:tbl>
    <w:p w14:paraId="1193E041" w14:textId="5EE9E89C" w:rsidR="00952434" w:rsidRPr="00331842" w:rsidRDefault="00952434" w:rsidP="00983B3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797B5AED" w14:textId="720D9160" w:rsidR="009D59C8" w:rsidRPr="00331842" w:rsidRDefault="001E4CA6" w:rsidP="0026080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30</w:t>
      </w:r>
      <w:r w:rsidR="004823CF"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C7ED4" w:rsidRPr="00331842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="004823CF"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A5D55"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D59C8" w:rsidRPr="00331842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เงินให้กู้ยืมระยะสั้นแก่</w:t>
      </w:r>
      <w:bookmarkStart w:id="12" w:name="_Hlk110428225"/>
      <w:r w:rsidR="009D59C8" w:rsidRPr="00331842">
        <w:rPr>
          <w:rFonts w:ascii="Browallia New" w:hAnsi="Browallia New" w:cs="Browallia New"/>
          <w:spacing w:val="-4"/>
          <w:sz w:val="26"/>
          <w:szCs w:val="26"/>
          <w:cs/>
        </w:rPr>
        <w:t>กิจการที่เกี่ยวข้องกัน</w:t>
      </w:r>
      <w:r w:rsidR="00E62A46"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246</w:t>
      </w:r>
      <w:r w:rsidR="0034528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13</w:t>
      </w:r>
      <w:r w:rsidR="00E62A46"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(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31</w:t>
      </w:r>
      <w:r w:rsidR="00D32329"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</w:t>
      </w:r>
      <w:r w:rsidR="00E62A46"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E7D01"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E62A46"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76213B" w:rsidRPr="0076213B">
        <w:rPr>
          <w:rFonts w:ascii="Browallia New" w:eastAsia="Times New Roman" w:hAnsi="Browallia New" w:cs="Browallia New"/>
          <w:spacing w:val="-6"/>
          <w:sz w:val="26"/>
          <w:szCs w:val="26"/>
        </w:rPr>
        <w:t>728</w:t>
      </w:r>
      <w:r w:rsidR="00772F6E" w:rsidRPr="003318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.</w:t>
      </w:r>
      <w:r w:rsidR="0076213B" w:rsidRPr="0076213B">
        <w:rPr>
          <w:rFonts w:ascii="Browallia New" w:eastAsia="Times New Roman" w:hAnsi="Browallia New" w:cs="Browallia New"/>
          <w:spacing w:val="-6"/>
          <w:sz w:val="26"/>
          <w:szCs w:val="26"/>
        </w:rPr>
        <w:t>60</w:t>
      </w:r>
      <w:r w:rsidR="00772F6E" w:rsidRPr="003318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E62A46"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ล้านบาท) </w:t>
      </w:r>
      <w:r w:rsidR="009D59C8" w:rsidRPr="00331842">
        <w:rPr>
          <w:rFonts w:ascii="Browallia New" w:hAnsi="Browallia New" w:cs="Browallia New"/>
          <w:spacing w:val="-4"/>
          <w:sz w:val="26"/>
          <w:szCs w:val="26"/>
          <w:cs/>
        </w:rPr>
        <w:t>เป็นเงินให้กู้ยืมแก่บริษัทย่อย</w:t>
      </w:r>
      <w:bookmarkEnd w:id="12"/>
      <w:r w:rsidR="000B08BF"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D59C8" w:rsidRPr="00331842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</w:t>
      </w:r>
      <w:r w:rsidR="00D765F7" w:rsidRPr="00331842">
        <w:rPr>
          <w:rFonts w:ascii="Browallia New" w:hAnsi="Browallia New" w:cs="Browallia New"/>
          <w:spacing w:val="-4"/>
          <w:sz w:val="26"/>
          <w:szCs w:val="26"/>
          <w:cs/>
        </w:rPr>
        <w:t>ดังกล่าว</w:t>
      </w:r>
      <w:r w:rsidR="009D59C8" w:rsidRPr="00331842">
        <w:rPr>
          <w:rFonts w:ascii="Browallia New" w:hAnsi="Browallia New" w:cs="Browallia New"/>
          <w:spacing w:val="-4"/>
          <w:sz w:val="26"/>
          <w:szCs w:val="26"/>
          <w:cs/>
        </w:rPr>
        <w:t>ไม่มีหลักประกัน</w:t>
      </w:r>
      <w:r w:rsidR="009D59C8" w:rsidRPr="00331842">
        <w:rPr>
          <w:rFonts w:ascii="Browallia New" w:hAnsi="Browallia New" w:cs="Browallia New"/>
          <w:sz w:val="26"/>
          <w:szCs w:val="26"/>
          <w:cs/>
        </w:rPr>
        <w:t xml:space="preserve"> มีกำหนดชำระคืนภายใน </w:t>
      </w:r>
      <w:r w:rsidR="0076213B" w:rsidRPr="0076213B">
        <w:rPr>
          <w:rFonts w:ascii="Browallia New" w:hAnsi="Browallia New" w:cs="Browallia New"/>
          <w:sz w:val="26"/>
          <w:szCs w:val="26"/>
        </w:rPr>
        <w:t>1</w:t>
      </w:r>
      <w:r w:rsidR="009D59C8" w:rsidRPr="00331842">
        <w:rPr>
          <w:rFonts w:ascii="Browallia New" w:hAnsi="Browallia New" w:cs="Browallia New"/>
          <w:sz w:val="26"/>
          <w:szCs w:val="26"/>
          <w:cs/>
          <w:lang w:val="en-US"/>
        </w:rPr>
        <w:t xml:space="preserve"> เดือน และมีอัตราดอกเบี้ยร้อยละ 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4</w:t>
      </w:r>
      <w:r w:rsidR="0034528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00</w:t>
      </w:r>
      <w:r w:rsidR="005F3FC7"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D59C8" w:rsidRPr="00331842">
        <w:rPr>
          <w:rFonts w:ascii="Browallia New" w:hAnsi="Browallia New" w:cs="Browallia New"/>
          <w:sz w:val="26"/>
          <w:szCs w:val="26"/>
          <w:cs/>
          <w:lang w:val="en-US"/>
        </w:rPr>
        <w:t>ต่อปี (</w:t>
      </w:r>
      <w:r w:rsidR="0076213B" w:rsidRPr="0076213B">
        <w:rPr>
          <w:rFonts w:ascii="Browallia New" w:hAnsi="Browallia New" w:cs="Browallia New"/>
          <w:sz w:val="26"/>
          <w:szCs w:val="26"/>
        </w:rPr>
        <w:t>31</w:t>
      </w:r>
      <w:r w:rsidR="00D32329" w:rsidRPr="00331842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33184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E7D01" w:rsidRPr="0033184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6213B" w:rsidRPr="0076213B">
        <w:rPr>
          <w:rFonts w:ascii="Browallia New" w:hAnsi="Browallia New" w:cs="Browallia New"/>
          <w:sz w:val="26"/>
          <w:szCs w:val="26"/>
        </w:rPr>
        <w:t>2567</w:t>
      </w:r>
      <w:r w:rsidR="009D59C8" w:rsidRPr="00331842">
        <w:rPr>
          <w:rFonts w:ascii="Browallia New" w:hAnsi="Browallia New" w:cs="Browallia New"/>
          <w:sz w:val="26"/>
          <w:szCs w:val="26"/>
          <w:cs/>
        </w:rPr>
        <w:t xml:space="preserve"> : ร้อยละ</w:t>
      </w:r>
      <w:r w:rsidR="006D15B0" w:rsidRPr="0033184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4</w:t>
      </w:r>
      <w:r w:rsidR="00ED5BB5" w:rsidRPr="00331842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00</w:t>
      </w:r>
      <w:r w:rsidR="005F3FC7"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D59C8" w:rsidRPr="00331842">
        <w:rPr>
          <w:rFonts w:ascii="Browallia New" w:hAnsi="Browallia New" w:cs="Browallia New"/>
          <w:sz w:val="26"/>
          <w:szCs w:val="26"/>
          <w:cs/>
        </w:rPr>
        <w:t>ต่อปี)</w:t>
      </w:r>
    </w:p>
    <w:p w14:paraId="585F2488" w14:textId="77777777" w:rsidR="0026080B" w:rsidRPr="00331842" w:rsidRDefault="0026080B" w:rsidP="0026080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C5C1EA0" w14:textId="1841ED6B" w:rsidR="009E29AF" w:rsidRPr="00331842" w:rsidRDefault="00786090" w:rsidP="00983B3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  <w:r w:rsidRPr="0033184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ในระหว่างรอบระยะเวลา</w:t>
      </w:r>
      <w:r w:rsidR="00DC7ED4" w:rsidRPr="003318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เก้า</w:t>
      </w:r>
      <w:r w:rsidR="004823CF" w:rsidRPr="003318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เดือน สิ้นสุดวันที่ 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30</w:t>
      </w:r>
      <w:r w:rsidR="004823CF"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C7ED4" w:rsidRPr="00331842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="004823CF"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A5D55" w:rsidRPr="0033184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76213B" w:rsidRPr="0076213B">
        <w:rPr>
          <w:rFonts w:ascii="Browallia New" w:eastAsia="Times New Roman" w:hAnsi="Browallia New" w:cs="Browallia New"/>
          <w:spacing w:val="-4"/>
          <w:sz w:val="26"/>
          <w:szCs w:val="26"/>
        </w:rPr>
        <w:t>2568</w:t>
      </w:r>
      <w:r w:rsidR="00095CAF" w:rsidRPr="0033184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9D59C8" w:rsidRPr="0033184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ดอกเบี้ยรับที่เกี่ยวข้องมีจำนวนเงิน 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16</w:t>
      </w:r>
      <w:r w:rsidR="0034528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82</w:t>
      </w:r>
      <w:r w:rsidR="005F3FC7"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D59C8" w:rsidRPr="0033184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ล้านบาท </w:t>
      </w:r>
      <w:r w:rsidR="0042086F" w:rsidRPr="0033184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="009D59C8" w:rsidRPr="0033184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(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30</w:t>
      </w:r>
      <w:r w:rsidR="004823CF"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C7ED4" w:rsidRPr="00331842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="004823CF"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E7D01" w:rsidRPr="0033184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76213B" w:rsidRPr="0076213B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="009D59C8" w:rsidRPr="0033184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: </w:t>
      </w:r>
      <w:r w:rsidR="0076213B" w:rsidRPr="0076213B">
        <w:rPr>
          <w:rFonts w:ascii="Browallia New" w:hAnsi="Browallia New" w:cs="Browallia New"/>
          <w:color w:val="000000"/>
          <w:sz w:val="26"/>
          <w:szCs w:val="26"/>
        </w:rPr>
        <w:t>14</w:t>
      </w:r>
      <w:r w:rsidR="002E1C7E" w:rsidRPr="00331842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.</w:t>
      </w:r>
      <w:r w:rsidR="0076213B" w:rsidRPr="0076213B">
        <w:rPr>
          <w:rFonts w:ascii="Browallia New" w:hAnsi="Browallia New" w:cs="Browallia New"/>
          <w:color w:val="000000"/>
          <w:sz w:val="26"/>
          <w:szCs w:val="26"/>
        </w:rPr>
        <w:t>48</w:t>
      </w:r>
      <w:r w:rsidR="004823CF" w:rsidRPr="0033184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D59C8" w:rsidRPr="0033184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ล้านบาท)</w:t>
      </w:r>
      <w:r w:rsidR="009D59C8" w:rsidRPr="0033184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ณ วันที่ 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30</w:t>
      </w:r>
      <w:r w:rsidR="004823CF"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C7ED4" w:rsidRPr="00331842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="004823CF"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A5D55" w:rsidRPr="0033184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76213B" w:rsidRPr="0076213B">
        <w:rPr>
          <w:rFonts w:ascii="Browallia New" w:eastAsia="Times New Roman" w:hAnsi="Browallia New" w:cs="Browallia New"/>
          <w:spacing w:val="-4"/>
          <w:sz w:val="26"/>
          <w:szCs w:val="26"/>
        </w:rPr>
        <w:t>2568</w:t>
      </w:r>
      <w:r w:rsidR="009D59C8" w:rsidRPr="003318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บริษัทมีดอกเบี้ยค้างรับจำนวน</w:t>
      </w:r>
      <w:r w:rsidR="00A77E14" w:rsidRPr="003318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0</w:t>
      </w:r>
      <w:r w:rsidR="0034528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72</w:t>
      </w:r>
      <w:r w:rsidR="005F3FC7"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D59C8" w:rsidRPr="003318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ล้านบาท </w:t>
      </w:r>
      <w:r w:rsidR="0042086F" w:rsidRPr="00331842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9D59C8" w:rsidRPr="003318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</w:t>
      </w:r>
      <w:r w:rsidR="0076213B" w:rsidRPr="0076213B">
        <w:rPr>
          <w:rFonts w:ascii="Browallia New" w:eastAsia="Times New Roman" w:hAnsi="Browallia New" w:cs="Browallia New"/>
          <w:sz w:val="26"/>
          <w:szCs w:val="26"/>
        </w:rPr>
        <w:t>31</w:t>
      </w:r>
      <w:r w:rsidR="00D32329" w:rsidRPr="00331842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</w:t>
      </w:r>
      <w:r w:rsidR="009D59C8" w:rsidRPr="003318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CE7D01" w:rsidRPr="00331842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76213B" w:rsidRPr="0076213B">
        <w:rPr>
          <w:rFonts w:ascii="Browallia New" w:eastAsia="Times New Roman" w:hAnsi="Browallia New" w:cs="Browallia New"/>
          <w:sz w:val="26"/>
          <w:szCs w:val="26"/>
        </w:rPr>
        <w:t>2567</w:t>
      </w:r>
      <w:r w:rsidR="009D59C8" w:rsidRPr="00331842">
        <w:rPr>
          <w:rFonts w:ascii="Browallia New" w:eastAsia="Times New Roman" w:hAnsi="Browallia New" w:cs="Browallia New"/>
          <w:sz w:val="26"/>
          <w:szCs w:val="26"/>
          <w:cs/>
        </w:rPr>
        <w:t xml:space="preserve"> :</w:t>
      </w:r>
      <w:r w:rsidR="00330706" w:rsidRPr="0033184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2</w:t>
      </w:r>
      <w:r w:rsidR="00ED5BB5" w:rsidRPr="00331842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33</w:t>
      </w:r>
      <w:r w:rsidR="005F3FC7"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D59C8" w:rsidRPr="00331842">
        <w:rPr>
          <w:rFonts w:ascii="Browallia New" w:eastAsia="Times New Roman" w:hAnsi="Browallia New" w:cs="Browallia New"/>
          <w:sz w:val="26"/>
          <w:szCs w:val="26"/>
          <w:cs/>
        </w:rPr>
        <w:t>ล้านบาท)</w:t>
      </w:r>
      <w:r w:rsidR="00EA39F0" w:rsidRPr="0033184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EA39F0" w:rsidRPr="00331842">
        <w:rPr>
          <w:rFonts w:ascii="Browallia New" w:hAnsi="Browallia New" w:cs="Browallia New"/>
          <w:sz w:val="26"/>
          <w:szCs w:val="26"/>
          <w:cs/>
          <w:lang w:val="en-NZ"/>
        </w:rPr>
        <w:t>ในข้อมูลทางการเงินเฉพาะกิจการ</w:t>
      </w:r>
    </w:p>
    <w:p w14:paraId="5C89DB02" w14:textId="1C618BA4" w:rsidR="004753B7" w:rsidRPr="00331842" w:rsidRDefault="00594C80" w:rsidP="009E29AF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3184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7F329606" w14:textId="2EA3B168" w:rsidR="009D59C8" w:rsidRPr="00331842" w:rsidRDefault="0076213B" w:rsidP="00983B3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6213B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471D82" w:rsidRPr="0033184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76213B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9D59C8" w:rsidRPr="0033184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52B26C1A" w14:textId="77777777" w:rsidR="009D59C8" w:rsidRPr="00331842" w:rsidRDefault="009D59C8" w:rsidP="00983B3C">
      <w:pPr>
        <w:pStyle w:val="a"/>
        <w:widowControl/>
        <w:ind w:left="540" w:right="0"/>
        <w:jc w:val="thaiDistribute"/>
        <w:rPr>
          <w:rFonts w:ascii="Browallia New" w:hAnsi="Browallia New" w:cs="Browallia New"/>
        </w:rPr>
      </w:pPr>
    </w:p>
    <w:p w14:paraId="21E9F37E" w14:textId="46AF60A7" w:rsidR="009D59C8" w:rsidRPr="00331842" w:rsidRDefault="009D59C8" w:rsidP="00983B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318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การเปลี่ยนแปลงของเงินให้กู้ยืมระยะยาวแก่กิจการที่เกี่ยวข้องกันสำหรับ</w:t>
      </w:r>
      <w:r w:rsidR="00A01CE5" w:rsidRPr="003318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DC7ED4" w:rsidRPr="003318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เก้า</w:t>
      </w:r>
      <w:r w:rsidR="004823CF" w:rsidRPr="003318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30</w:t>
      </w:r>
      <w:r w:rsidR="004823CF"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C7ED4" w:rsidRPr="00331842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="004823CF"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A5D55" w:rsidRPr="003318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76213B" w:rsidRPr="0076213B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="005C6CD5"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31842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695927" w:rsidRPr="00331842">
        <w:rPr>
          <w:rFonts w:ascii="Browallia New" w:hAnsi="Browallia New" w:cs="Browallia New"/>
          <w:sz w:val="26"/>
          <w:szCs w:val="26"/>
          <w:cs/>
        </w:rPr>
        <w:t>สำหรับปีสิ้นสุด</w:t>
      </w:r>
      <w:r w:rsidR="00333579" w:rsidRPr="003318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6213B" w:rsidRPr="0076213B">
        <w:rPr>
          <w:rFonts w:ascii="Browallia New" w:eastAsia="Arial Unicode MS" w:hAnsi="Browallia New" w:cs="Browallia New"/>
          <w:sz w:val="26"/>
          <w:szCs w:val="26"/>
        </w:rPr>
        <w:t>31</w:t>
      </w:r>
      <w:r w:rsidR="00D32329"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</w:t>
      </w:r>
      <w:r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E7D01"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6213B" w:rsidRPr="0076213B">
        <w:rPr>
          <w:rFonts w:ascii="Browallia New" w:eastAsia="Arial Unicode MS" w:hAnsi="Browallia New" w:cs="Browallia New"/>
          <w:sz w:val="26"/>
          <w:szCs w:val="26"/>
        </w:rPr>
        <w:t>2567</w:t>
      </w:r>
      <w:r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0616C71" w14:textId="77777777" w:rsidR="00EF5182" w:rsidRPr="00331842" w:rsidRDefault="00EF5182" w:rsidP="00EF5182">
      <w:pPr>
        <w:pStyle w:val="a"/>
        <w:widowControl/>
        <w:ind w:left="540" w:right="0"/>
        <w:jc w:val="thaiDistribute"/>
        <w:rPr>
          <w:rFonts w:ascii="Browallia New" w:hAnsi="Browallia New" w:cs="Browallia New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2736"/>
        <w:gridCol w:w="1368"/>
        <w:gridCol w:w="1368"/>
      </w:tblGrid>
      <w:tr w:rsidR="00172DD4" w:rsidRPr="00331842" w14:paraId="02960565" w14:textId="77777777" w:rsidTr="00A428F1">
        <w:tc>
          <w:tcPr>
            <w:tcW w:w="3456" w:type="dxa"/>
            <w:vAlign w:val="bottom"/>
          </w:tcPr>
          <w:p w14:paraId="50EBB990" w14:textId="77777777" w:rsidR="00A428F1" w:rsidRPr="00331842" w:rsidRDefault="00A428F1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309F5A59" w14:textId="77777777" w:rsidR="00A428F1" w:rsidRPr="00331842" w:rsidRDefault="00A428F1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8BD55EC" w14:textId="79BF07E8" w:rsidR="00A428F1" w:rsidRPr="00331842" w:rsidRDefault="00A428F1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23CF" w:rsidRPr="00331842" w14:paraId="289BA50D" w14:textId="77777777" w:rsidTr="00A428F1">
        <w:tc>
          <w:tcPr>
            <w:tcW w:w="3456" w:type="dxa"/>
            <w:vAlign w:val="bottom"/>
          </w:tcPr>
          <w:p w14:paraId="5059B22E" w14:textId="77777777" w:rsidR="004823CF" w:rsidRPr="00331842" w:rsidRDefault="004823CF" w:rsidP="004823CF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79FED32D" w14:textId="77777777" w:rsidR="004823CF" w:rsidRPr="00331842" w:rsidRDefault="004823CF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73C9D8C" w14:textId="0CC06201" w:rsidR="004823CF" w:rsidRPr="00331842" w:rsidRDefault="0076213B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4823CF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DC7ED4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5B74BDA1" w14:textId="7FF65677" w:rsidR="004823CF" w:rsidRPr="00331842" w:rsidRDefault="0076213B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4823CF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823CF" w:rsidRPr="00331842" w14:paraId="713B7F13" w14:textId="77777777" w:rsidTr="00A428F1">
        <w:tc>
          <w:tcPr>
            <w:tcW w:w="3456" w:type="dxa"/>
            <w:vAlign w:val="bottom"/>
          </w:tcPr>
          <w:p w14:paraId="7617BC36" w14:textId="77777777" w:rsidR="004823CF" w:rsidRPr="00331842" w:rsidRDefault="004823CF" w:rsidP="004823CF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65B21A33" w14:textId="77777777" w:rsidR="004823CF" w:rsidRPr="00331842" w:rsidRDefault="004823CF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30ECBC3" w14:textId="336CAD9A" w:rsidR="004823CF" w:rsidRPr="00331842" w:rsidRDefault="004823CF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19ABDC9F" w14:textId="7CAC76C4" w:rsidR="004823CF" w:rsidRPr="00331842" w:rsidRDefault="004823CF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823CF" w:rsidRPr="00331842" w14:paraId="79C2719B" w14:textId="77777777" w:rsidTr="00A428F1">
        <w:tc>
          <w:tcPr>
            <w:tcW w:w="3456" w:type="dxa"/>
            <w:vAlign w:val="bottom"/>
          </w:tcPr>
          <w:p w14:paraId="1286E867" w14:textId="77777777" w:rsidR="004823CF" w:rsidRPr="00331842" w:rsidRDefault="004823CF" w:rsidP="004823CF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1109EED7" w14:textId="77777777" w:rsidR="004823CF" w:rsidRPr="00331842" w:rsidRDefault="004823CF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9FDACD" w14:textId="1970A22A" w:rsidR="004823CF" w:rsidRPr="00331842" w:rsidRDefault="004823CF" w:rsidP="004823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99BBB2" w14:textId="77777777" w:rsidR="004823CF" w:rsidRPr="00331842" w:rsidRDefault="004823CF" w:rsidP="004823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23CF" w:rsidRPr="00331842" w14:paraId="7458F88C" w14:textId="77777777" w:rsidTr="00A428F1">
        <w:tc>
          <w:tcPr>
            <w:tcW w:w="3456" w:type="dxa"/>
            <w:vAlign w:val="bottom"/>
          </w:tcPr>
          <w:p w14:paraId="338D2E43" w14:textId="77777777" w:rsidR="004823CF" w:rsidRPr="00331842" w:rsidRDefault="004823CF" w:rsidP="004823CF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736" w:type="dxa"/>
          </w:tcPr>
          <w:p w14:paraId="386A121D" w14:textId="77777777" w:rsidR="004823CF" w:rsidRPr="00331842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DE389B" w14:textId="1C95C317" w:rsidR="004823CF" w:rsidRPr="00331842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2E82B3" w14:textId="77777777" w:rsidR="004823CF" w:rsidRPr="00331842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823CF" w:rsidRPr="00331842" w14:paraId="21CEC71E" w14:textId="77777777" w:rsidTr="00A428F1">
        <w:tc>
          <w:tcPr>
            <w:tcW w:w="3456" w:type="dxa"/>
            <w:vAlign w:val="bottom"/>
          </w:tcPr>
          <w:p w14:paraId="144405CD" w14:textId="3A904BFE" w:rsidR="004823CF" w:rsidRPr="00331842" w:rsidRDefault="004823CF" w:rsidP="004823CF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736" w:type="dxa"/>
          </w:tcPr>
          <w:p w14:paraId="2B245864" w14:textId="77777777" w:rsidR="004823CF" w:rsidRPr="00331842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55F7ACD" w14:textId="45FD8D59" w:rsidR="004823CF" w:rsidRPr="00331842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AF706DA" w14:textId="77777777" w:rsidR="004823CF" w:rsidRPr="00331842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NZ"/>
              </w:rPr>
            </w:pPr>
          </w:p>
        </w:tc>
      </w:tr>
      <w:tr w:rsidR="004823CF" w:rsidRPr="00331842" w14:paraId="02171B71" w14:textId="77777777" w:rsidTr="00A428F1">
        <w:tc>
          <w:tcPr>
            <w:tcW w:w="3456" w:type="dxa"/>
            <w:vAlign w:val="bottom"/>
          </w:tcPr>
          <w:p w14:paraId="398A33D4" w14:textId="74434A0A" w:rsidR="004823CF" w:rsidRPr="00331842" w:rsidRDefault="004823CF" w:rsidP="004823CF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3318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ยอดคงเหลือต้นรอบระยะเวลา</w:t>
            </w:r>
            <w:r w:rsidRPr="0033184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/ปี</w:t>
            </w:r>
          </w:p>
        </w:tc>
        <w:tc>
          <w:tcPr>
            <w:tcW w:w="2736" w:type="dxa"/>
          </w:tcPr>
          <w:p w14:paraId="02A69B4B" w14:textId="77777777" w:rsidR="004823CF" w:rsidRPr="00331842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73A4E5F" w14:textId="2F4BB95F" w:rsidR="004823CF" w:rsidRPr="00331842" w:rsidRDefault="008543AE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02DD6277" w14:textId="2FA3D45D" w:rsidR="004823CF" w:rsidRPr="00331842" w:rsidRDefault="0076213B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4823CF" w:rsidRPr="003318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</w:tr>
      <w:tr w:rsidR="004823CF" w:rsidRPr="00331842" w14:paraId="7CAAAD06" w14:textId="77777777" w:rsidTr="00A428F1">
        <w:tc>
          <w:tcPr>
            <w:tcW w:w="3456" w:type="dxa"/>
            <w:vAlign w:val="bottom"/>
          </w:tcPr>
          <w:p w14:paraId="33FB6598" w14:textId="734E7285" w:rsidR="004823CF" w:rsidRPr="00331842" w:rsidRDefault="004823CF" w:rsidP="004823CF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รับคืนเงินให้กู้ยืมในระหว่างรอบระยะเวลา/ปี</w:t>
            </w:r>
          </w:p>
        </w:tc>
        <w:tc>
          <w:tcPr>
            <w:tcW w:w="2736" w:type="dxa"/>
          </w:tcPr>
          <w:p w14:paraId="6990A570" w14:textId="77777777" w:rsidR="004823CF" w:rsidRPr="00331842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74E96B9" w14:textId="0713474F" w:rsidR="004823CF" w:rsidRPr="00331842" w:rsidRDefault="008543AE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7CF9226D" w14:textId="33F7F381" w:rsidR="004823CF" w:rsidRPr="00331842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6213B"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Pr="003318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213B"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Pr="003318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4823CF" w:rsidRPr="00331842" w14:paraId="21EB7040" w14:textId="77777777" w:rsidTr="00A428F1">
        <w:tc>
          <w:tcPr>
            <w:tcW w:w="3456" w:type="dxa"/>
            <w:vAlign w:val="bottom"/>
          </w:tcPr>
          <w:p w14:paraId="2C4B1D82" w14:textId="239688A2" w:rsidR="004823CF" w:rsidRPr="00331842" w:rsidRDefault="004823CF" w:rsidP="004823CF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2736" w:type="dxa"/>
          </w:tcPr>
          <w:p w14:paraId="1259D7C9" w14:textId="77777777" w:rsidR="004823CF" w:rsidRPr="00331842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DB1A8C" w14:textId="09A3545B" w:rsidR="004823CF" w:rsidRPr="00331842" w:rsidRDefault="008543AE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966D4A" w14:textId="25D24E23" w:rsidR="004823CF" w:rsidRPr="00331842" w:rsidRDefault="0076213B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823CF" w:rsidRPr="003318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</w:tr>
      <w:tr w:rsidR="004823CF" w:rsidRPr="00331842" w14:paraId="5D4796CC" w14:textId="77777777" w:rsidTr="00A428F1">
        <w:tc>
          <w:tcPr>
            <w:tcW w:w="3456" w:type="dxa"/>
            <w:vAlign w:val="bottom"/>
          </w:tcPr>
          <w:p w14:paraId="603DFBD9" w14:textId="190A6147" w:rsidR="004823CF" w:rsidRPr="00331842" w:rsidRDefault="004823CF" w:rsidP="004823CF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318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  <w:r w:rsidRPr="0033184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/ปี</w:t>
            </w:r>
          </w:p>
        </w:tc>
        <w:tc>
          <w:tcPr>
            <w:tcW w:w="2736" w:type="dxa"/>
          </w:tcPr>
          <w:p w14:paraId="66F8392E" w14:textId="77777777" w:rsidR="004823CF" w:rsidRPr="00331842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0B2447" w14:textId="59E7D271" w:rsidR="004823CF" w:rsidRPr="00331842" w:rsidRDefault="008543AE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B7516" w14:textId="3B264122" w:rsidR="004823CF" w:rsidRPr="00331842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</w:tbl>
    <w:p w14:paraId="79ED993B" w14:textId="77777777" w:rsidR="00CB60AD" w:rsidRPr="00331842" w:rsidRDefault="00CB60AD" w:rsidP="00EF5182">
      <w:pPr>
        <w:pStyle w:val="a"/>
        <w:widowControl/>
        <w:ind w:left="540" w:right="0"/>
        <w:jc w:val="thaiDistribute"/>
        <w:rPr>
          <w:rFonts w:ascii="Browallia New" w:hAnsi="Browallia New" w:cs="Browallia New"/>
        </w:rPr>
      </w:pPr>
    </w:p>
    <w:p w14:paraId="6CAE16C3" w14:textId="1016F520" w:rsidR="00560ECE" w:rsidRPr="004140E2" w:rsidRDefault="009D59C8" w:rsidP="0060751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bookmarkStart w:id="13" w:name="_Hlk170738676"/>
      <w:r w:rsidRPr="00331842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30</w:t>
      </w:r>
      <w:r w:rsidR="004823CF"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C7ED4" w:rsidRPr="00331842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="004823CF"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A5D55" w:rsidRPr="00331842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76213B" w:rsidRPr="0076213B">
        <w:rPr>
          <w:rFonts w:ascii="Browallia New" w:hAnsi="Browallia New" w:cs="Browallia New"/>
          <w:spacing w:val="-2"/>
          <w:sz w:val="26"/>
          <w:szCs w:val="26"/>
        </w:rPr>
        <w:t>2568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13"/>
      <w:r w:rsidRPr="00331842">
        <w:rPr>
          <w:rFonts w:ascii="Browallia New" w:hAnsi="Browallia New" w:cs="Browallia New"/>
          <w:spacing w:val="-4"/>
          <w:sz w:val="26"/>
          <w:szCs w:val="26"/>
          <w:cs/>
        </w:rPr>
        <w:t>บริษัทมีดอกเบี้ยค้างรับจำนวน</w:t>
      </w:r>
      <w:r w:rsidR="00EE4CF9"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</w:rPr>
        <w:t>65</w:t>
      </w:r>
      <w:r w:rsidR="008543AE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.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</w:rPr>
        <w:t>27</w:t>
      </w:r>
      <w:r w:rsidR="00CF1FD8" w:rsidRPr="0033184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Pr="00331842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(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31</w:t>
      </w:r>
      <w:r w:rsidR="00D32329"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</w:t>
      </w:r>
      <w:r w:rsidRPr="00331842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 </w:t>
      </w:r>
      <w:r w:rsidR="00CE7D01"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331842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 :</w:t>
      </w:r>
      <w:r w:rsidR="006D15B0" w:rsidRPr="00331842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 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</w:rPr>
        <w:t>87</w:t>
      </w:r>
      <w:r w:rsidR="004727A8" w:rsidRPr="00331842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76213B" w:rsidRPr="0076213B">
        <w:rPr>
          <w:rFonts w:ascii="Browallia New" w:hAnsi="Browallia New" w:cs="Browallia New"/>
          <w:spacing w:val="-6"/>
          <w:sz w:val="26"/>
          <w:szCs w:val="26"/>
        </w:rPr>
        <w:t>77</w:t>
      </w:r>
      <w:r w:rsidR="00CF1FD8" w:rsidRPr="0033184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331842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ล้านบาท)</w:t>
      </w:r>
      <w:r w:rsidR="004475EF" w:rsidRPr="00331842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 </w:t>
      </w:r>
      <w:r w:rsidR="0042086F" w:rsidRPr="00331842">
        <w:rPr>
          <w:rFonts w:ascii="Browallia New" w:hAnsi="Browallia New" w:cs="Browallia New"/>
          <w:spacing w:val="-4"/>
          <w:sz w:val="26"/>
          <w:szCs w:val="26"/>
          <w:lang w:val="en-NZ"/>
        </w:rPr>
        <w:br/>
      </w:r>
      <w:r w:rsidR="004475EF" w:rsidRPr="00331842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ในข้อมูลทางการเงินเฉพาะกิจการ</w:t>
      </w:r>
    </w:p>
    <w:p w14:paraId="2824225A" w14:textId="27A37871" w:rsidR="00CB60AD" w:rsidRPr="00B66D02" w:rsidRDefault="00CB60AD" w:rsidP="00B66D02">
      <w:pPr>
        <w:pStyle w:val="a"/>
        <w:widowControl/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14125F9B" w14:textId="64121F76" w:rsidR="009D59C8" w:rsidRPr="00331842" w:rsidRDefault="0076213B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6213B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89609A" w:rsidRPr="0033184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76213B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9D59C8" w:rsidRPr="00331842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D59C8" w:rsidRPr="0033184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1FEA8757" w14:textId="77777777" w:rsidR="009D59C8" w:rsidRPr="00331842" w:rsidRDefault="009D59C8" w:rsidP="00EF5182">
      <w:pPr>
        <w:pStyle w:val="a"/>
        <w:widowControl/>
        <w:ind w:left="540" w:right="0"/>
        <w:jc w:val="thaiDistribute"/>
        <w:rPr>
          <w:rFonts w:ascii="Browallia New" w:hAnsi="Browallia New" w:cs="Browallia New"/>
        </w:rPr>
      </w:pPr>
    </w:p>
    <w:p w14:paraId="0356D9C5" w14:textId="6AB42587" w:rsidR="009D59C8" w:rsidRPr="00331842" w:rsidRDefault="009D59C8" w:rsidP="00B558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318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การเปลี่ยนแปลงของเงินกู้ยืมระยะสั้นจากกิจการที่เกี่ยวข้องกันสำหรับ</w:t>
      </w:r>
      <w:r w:rsidR="00831567" w:rsidRPr="003318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DC7ED4" w:rsidRPr="003318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เก้า</w:t>
      </w:r>
      <w:r w:rsidR="004823CF" w:rsidRPr="003318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30</w:t>
      </w:r>
      <w:r w:rsidR="004823CF"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C7ED4" w:rsidRPr="00331842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="004823CF"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A5D55" w:rsidRPr="003318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76213B" w:rsidRPr="0076213B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695927" w:rsidRPr="00331842">
        <w:rPr>
          <w:rFonts w:ascii="Browallia New" w:hAnsi="Browallia New" w:cs="Browallia New"/>
          <w:sz w:val="26"/>
          <w:szCs w:val="26"/>
          <w:cs/>
        </w:rPr>
        <w:t>สำหรับปีสิ้นสุด</w:t>
      </w:r>
      <w:r w:rsidR="00333579" w:rsidRPr="003318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6213B" w:rsidRPr="0076213B">
        <w:rPr>
          <w:rFonts w:ascii="Browallia New" w:eastAsia="Arial Unicode MS" w:hAnsi="Browallia New" w:cs="Browallia New"/>
          <w:sz w:val="26"/>
          <w:szCs w:val="26"/>
        </w:rPr>
        <w:t>31</w:t>
      </w:r>
      <w:r w:rsidR="00D32329"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</w:t>
      </w:r>
      <w:r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E7D01"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6213B" w:rsidRPr="0076213B">
        <w:rPr>
          <w:rFonts w:ascii="Browallia New" w:eastAsia="Arial Unicode MS" w:hAnsi="Browallia New" w:cs="Browallia New"/>
          <w:sz w:val="26"/>
          <w:szCs w:val="26"/>
        </w:rPr>
        <w:t>2567</w:t>
      </w:r>
      <w:r w:rsidRPr="0033184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35ED00C8" w14:textId="77777777" w:rsidR="009D59C8" w:rsidRPr="00331842" w:rsidRDefault="009D59C8" w:rsidP="00EF5182">
      <w:pPr>
        <w:pStyle w:val="a"/>
        <w:widowControl/>
        <w:ind w:left="540" w:right="0"/>
        <w:jc w:val="thaiDistribute"/>
        <w:rPr>
          <w:rFonts w:ascii="Browallia New" w:hAnsi="Browallia New" w:cs="Browallia New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771"/>
        <w:gridCol w:w="1417"/>
        <w:gridCol w:w="1384"/>
      </w:tblGrid>
      <w:tr w:rsidR="00172DD4" w:rsidRPr="00331842" w14:paraId="412E4A5E" w14:textId="77777777" w:rsidTr="0011674B">
        <w:tc>
          <w:tcPr>
            <w:tcW w:w="6771" w:type="dxa"/>
            <w:vAlign w:val="bottom"/>
          </w:tcPr>
          <w:p w14:paraId="6043C48F" w14:textId="77777777" w:rsidR="00D37317" w:rsidRPr="00331842" w:rsidRDefault="00D37317" w:rsidP="009B5EA2">
            <w:pPr>
              <w:pStyle w:val="a0"/>
              <w:widowControl/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01" w:type="dxa"/>
            <w:gridSpan w:val="2"/>
            <w:tcBorders>
              <w:bottom w:val="single" w:sz="4" w:space="0" w:color="auto"/>
            </w:tcBorders>
            <w:vAlign w:val="bottom"/>
          </w:tcPr>
          <w:p w14:paraId="6614A5EC" w14:textId="77777777" w:rsidR="00D37317" w:rsidRPr="00331842" w:rsidRDefault="00D37317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23CF" w:rsidRPr="00331842" w14:paraId="1BAC6C90" w14:textId="77777777" w:rsidTr="00085FA5">
        <w:trPr>
          <w:trHeight w:val="125"/>
        </w:trPr>
        <w:tc>
          <w:tcPr>
            <w:tcW w:w="6771" w:type="dxa"/>
            <w:vAlign w:val="bottom"/>
          </w:tcPr>
          <w:p w14:paraId="27E7C6C0" w14:textId="77777777" w:rsidR="004823CF" w:rsidRPr="00331842" w:rsidRDefault="004823CF" w:rsidP="004823CF">
            <w:pPr>
              <w:pStyle w:val="a0"/>
              <w:widowControl/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A91FF21" w14:textId="3871A35D" w:rsidR="004823CF" w:rsidRPr="00331842" w:rsidRDefault="0076213B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621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4823CF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DC7ED4" w:rsidRPr="003318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0DF56EE8" w14:textId="40CFF119" w:rsidR="004823CF" w:rsidRPr="00331842" w:rsidRDefault="0076213B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823CF"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72DD4" w:rsidRPr="00331842" w14:paraId="65583DAA" w14:textId="77777777" w:rsidTr="00085FA5">
        <w:tc>
          <w:tcPr>
            <w:tcW w:w="6771" w:type="dxa"/>
            <w:vAlign w:val="bottom"/>
          </w:tcPr>
          <w:p w14:paraId="40CD7F38" w14:textId="77777777" w:rsidR="00D37317" w:rsidRPr="00331842" w:rsidRDefault="00D37317" w:rsidP="009B5EA2">
            <w:pPr>
              <w:pStyle w:val="a0"/>
              <w:widowControl/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775822C" w14:textId="431AA7AF" w:rsidR="00D37317" w:rsidRPr="00331842" w:rsidRDefault="00DA5D55" w:rsidP="00292F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84" w:type="dxa"/>
            <w:vAlign w:val="bottom"/>
          </w:tcPr>
          <w:p w14:paraId="720FDB2D" w14:textId="5B89252A" w:rsidR="00D37317" w:rsidRPr="00331842" w:rsidRDefault="00CE7D01" w:rsidP="00292F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172DD4" w:rsidRPr="00331842" w14:paraId="51ED4D2D" w14:textId="77777777" w:rsidTr="00085FA5">
        <w:tc>
          <w:tcPr>
            <w:tcW w:w="6771" w:type="dxa"/>
            <w:vAlign w:val="bottom"/>
          </w:tcPr>
          <w:p w14:paraId="05428764" w14:textId="77777777" w:rsidR="00D37317" w:rsidRPr="00331842" w:rsidRDefault="00D37317" w:rsidP="009B5EA2">
            <w:pPr>
              <w:pStyle w:val="a0"/>
              <w:widowControl/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AD94FCA" w14:textId="77777777" w:rsidR="00D37317" w:rsidRPr="00331842" w:rsidRDefault="00D37317" w:rsidP="00BB2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1DD6BBBF" w14:textId="77777777" w:rsidR="00D37317" w:rsidRPr="00331842" w:rsidRDefault="00D37317" w:rsidP="00BB2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2DD4" w:rsidRPr="00331842" w14:paraId="5E905E26" w14:textId="77777777" w:rsidTr="00085FA5">
        <w:tc>
          <w:tcPr>
            <w:tcW w:w="6771" w:type="dxa"/>
            <w:vAlign w:val="bottom"/>
          </w:tcPr>
          <w:p w14:paraId="17B6996E" w14:textId="77777777" w:rsidR="00D37317" w:rsidRPr="00331842" w:rsidRDefault="00D37317" w:rsidP="009B5EA2">
            <w:pPr>
              <w:pStyle w:val="a0"/>
              <w:widowControl/>
              <w:ind w:left="540"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38607D8" w14:textId="77777777" w:rsidR="00D37317" w:rsidRPr="00331842" w:rsidRDefault="00D37317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07E7B17B" w14:textId="77777777" w:rsidR="00D37317" w:rsidRPr="00331842" w:rsidRDefault="00D37317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72DD4" w:rsidRPr="00331842" w14:paraId="0B25D031" w14:textId="77777777" w:rsidTr="00085FA5">
        <w:tc>
          <w:tcPr>
            <w:tcW w:w="6771" w:type="dxa"/>
            <w:vAlign w:val="bottom"/>
          </w:tcPr>
          <w:p w14:paraId="6378C6EC" w14:textId="6FF318C3" w:rsidR="00D37317" w:rsidRPr="00331842" w:rsidRDefault="00D37317" w:rsidP="009B5EA2">
            <w:pPr>
              <w:pStyle w:val="a0"/>
              <w:widowControl/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61F99568" w14:textId="77777777" w:rsidR="00D37317" w:rsidRPr="00331842" w:rsidRDefault="00D37317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3EE5A633" w14:textId="77777777" w:rsidR="00D37317" w:rsidRPr="00331842" w:rsidRDefault="00D37317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NZ"/>
              </w:rPr>
            </w:pPr>
          </w:p>
        </w:tc>
      </w:tr>
      <w:tr w:rsidR="00172DD4" w:rsidRPr="00331842" w14:paraId="1288A54E" w14:textId="77777777" w:rsidTr="00085FA5">
        <w:tc>
          <w:tcPr>
            <w:tcW w:w="6771" w:type="dxa"/>
            <w:vAlign w:val="bottom"/>
          </w:tcPr>
          <w:p w14:paraId="44B09D3A" w14:textId="5277E4B0" w:rsidR="00772F6E" w:rsidRPr="00331842" w:rsidRDefault="00772F6E" w:rsidP="00772F6E">
            <w:pPr>
              <w:pStyle w:val="a0"/>
              <w:widowControl/>
              <w:ind w:left="5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318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ยอดคงเหลือต้นรอบระยะเวลา</w:t>
            </w:r>
            <w:r w:rsidRPr="0033184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/ปี</w:t>
            </w:r>
          </w:p>
        </w:tc>
        <w:tc>
          <w:tcPr>
            <w:tcW w:w="1417" w:type="dxa"/>
            <w:vAlign w:val="bottom"/>
          </w:tcPr>
          <w:p w14:paraId="4C34E142" w14:textId="6A86E8AD" w:rsidR="00772F6E" w:rsidRPr="00331842" w:rsidRDefault="0076213B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D3F3B" w:rsidRPr="004D3F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="004D3F3B" w:rsidRPr="004D3F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  <w:tc>
          <w:tcPr>
            <w:tcW w:w="1384" w:type="dxa"/>
            <w:vAlign w:val="bottom"/>
          </w:tcPr>
          <w:p w14:paraId="23B28442" w14:textId="13C60EB5" w:rsidR="00772F6E" w:rsidRPr="00331842" w:rsidRDefault="0076213B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772F6E" w:rsidRPr="003318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</w:tr>
      <w:tr w:rsidR="00172DD4" w:rsidRPr="00331842" w14:paraId="2EB1DBDD" w14:textId="77777777" w:rsidTr="00085FA5">
        <w:tc>
          <w:tcPr>
            <w:tcW w:w="6771" w:type="dxa"/>
            <w:vAlign w:val="bottom"/>
          </w:tcPr>
          <w:p w14:paraId="1F3A6633" w14:textId="640C1520" w:rsidR="00772F6E" w:rsidRPr="00331842" w:rsidRDefault="00772F6E" w:rsidP="00772F6E">
            <w:pPr>
              <w:tabs>
                <w:tab w:val="left" w:pos="-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เงินกู้ยืมในระหว่างรอบระยะเวลา/ปี</w:t>
            </w:r>
          </w:p>
        </w:tc>
        <w:tc>
          <w:tcPr>
            <w:tcW w:w="1417" w:type="dxa"/>
            <w:vAlign w:val="bottom"/>
          </w:tcPr>
          <w:p w14:paraId="292C12B5" w14:textId="16DDDE42" w:rsidR="00772F6E" w:rsidRPr="00331842" w:rsidRDefault="0076213B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D3F3B" w:rsidRPr="004D3F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="004D3F3B" w:rsidRPr="004D3F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  <w:tc>
          <w:tcPr>
            <w:tcW w:w="1384" w:type="dxa"/>
            <w:vAlign w:val="bottom"/>
          </w:tcPr>
          <w:p w14:paraId="1AD66A1F" w14:textId="313ACCC7" w:rsidR="00772F6E" w:rsidRPr="00331842" w:rsidRDefault="0076213B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72F6E" w:rsidRPr="003318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  <w:r w:rsidR="00772F6E" w:rsidRPr="003318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</w:tr>
      <w:tr w:rsidR="00172DD4" w:rsidRPr="00331842" w14:paraId="33533705" w14:textId="77777777" w:rsidTr="00085FA5">
        <w:tc>
          <w:tcPr>
            <w:tcW w:w="6771" w:type="dxa"/>
            <w:vAlign w:val="bottom"/>
          </w:tcPr>
          <w:p w14:paraId="784C7464" w14:textId="74ED9F75" w:rsidR="00772F6E" w:rsidRPr="00331842" w:rsidRDefault="00772F6E" w:rsidP="00772F6E">
            <w:pPr>
              <w:tabs>
                <w:tab w:val="left" w:pos="-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จ่ายคืนเงินกู้ยืมในระหว่างรอบระยะเวลา/ปี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0168C89" w14:textId="5EA55890" w:rsidR="00772F6E" w:rsidRPr="00331842" w:rsidRDefault="004D3F3B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D3F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6213B"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D3F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213B"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  <w:r w:rsidRPr="004D3F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213B"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  <w:r w:rsidRPr="004D3F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1C1A2D94" w14:textId="3A1A52D3" w:rsidR="00772F6E" w:rsidRPr="00331842" w:rsidRDefault="00772F6E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18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6213B"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318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213B"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  <w:r w:rsidRPr="003318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6213B"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  <w:r w:rsidRPr="003318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172DD4" w:rsidRPr="00331842" w14:paraId="4BFFD1A8" w14:textId="77777777" w:rsidTr="00085FA5">
        <w:tc>
          <w:tcPr>
            <w:tcW w:w="6771" w:type="dxa"/>
            <w:vAlign w:val="bottom"/>
          </w:tcPr>
          <w:p w14:paraId="1A7293C2" w14:textId="41B8372B" w:rsidR="00772F6E" w:rsidRPr="00331842" w:rsidRDefault="00772F6E" w:rsidP="00772F6E">
            <w:pPr>
              <w:pStyle w:val="a0"/>
              <w:widowControl/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3184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  <w:r w:rsidRPr="0033184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/ปี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1A073" w14:textId="10F7E803" w:rsidR="00772F6E" w:rsidRPr="00331842" w:rsidRDefault="0076213B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="004D3F3B" w:rsidRPr="004D3F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52B6D" w14:textId="77F7C662" w:rsidR="00772F6E" w:rsidRPr="00331842" w:rsidRDefault="0076213B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72F6E" w:rsidRPr="003318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="00772F6E" w:rsidRPr="003318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</w:tr>
    </w:tbl>
    <w:p w14:paraId="678E7C90" w14:textId="37959FFE" w:rsidR="009D59C8" w:rsidRPr="00331842" w:rsidRDefault="009D59C8" w:rsidP="00EF5182">
      <w:pPr>
        <w:pStyle w:val="a"/>
        <w:widowControl/>
        <w:ind w:left="540" w:right="0"/>
        <w:jc w:val="thaiDistribute"/>
        <w:rPr>
          <w:rFonts w:ascii="Browallia New" w:hAnsi="Browallia New" w:cs="Browallia New"/>
        </w:rPr>
      </w:pPr>
    </w:p>
    <w:p w14:paraId="1DD61E7A" w14:textId="0F24CDE7" w:rsidR="006C72F1" w:rsidRPr="00331842" w:rsidRDefault="006C72F1" w:rsidP="00B5587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30</w:t>
      </w:r>
      <w:r w:rsidR="004823CF"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C7ED4" w:rsidRPr="00331842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="004823CF"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 เงินกู้ยืมระยะสั้นจากกิจการที่เกี่ยวข้องกันจำนวน 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794</w:t>
      </w:r>
      <w:r w:rsidR="004D3F3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54</w:t>
      </w:r>
      <w:r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(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76213B" w:rsidRPr="0076213B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 :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6213B" w:rsidRPr="0076213B">
        <w:rPr>
          <w:rFonts w:ascii="Browallia New" w:hAnsi="Browallia New" w:cs="Browallia New"/>
          <w:sz w:val="26"/>
          <w:szCs w:val="26"/>
        </w:rPr>
        <w:t>1</w:t>
      </w:r>
      <w:r w:rsidRPr="00331842">
        <w:rPr>
          <w:rFonts w:ascii="Browallia New" w:hAnsi="Browallia New" w:cs="Browallia New"/>
          <w:sz w:val="26"/>
          <w:szCs w:val="26"/>
        </w:rPr>
        <w:t>,</w:t>
      </w:r>
      <w:r w:rsidR="0076213B" w:rsidRPr="0076213B">
        <w:rPr>
          <w:rFonts w:ascii="Browallia New" w:hAnsi="Browallia New" w:cs="Browallia New"/>
          <w:sz w:val="26"/>
          <w:szCs w:val="26"/>
        </w:rPr>
        <w:t>590</w:t>
      </w:r>
      <w:r w:rsidRPr="00331842">
        <w:rPr>
          <w:rFonts w:ascii="Browallia New" w:hAnsi="Browallia New" w:cs="Browallia New"/>
          <w:sz w:val="26"/>
          <w:szCs w:val="26"/>
          <w:cs/>
        </w:rPr>
        <w:t>.</w:t>
      </w:r>
      <w:r w:rsidR="0076213B" w:rsidRPr="0076213B">
        <w:rPr>
          <w:rFonts w:ascii="Browallia New" w:hAnsi="Browallia New" w:cs="Browallia New"/>
          <w:sz w:val="26"/>
          <w:szCs w:val="26"/>
        </w:rPr>
        <w:t>90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ล้านบาท) </w:t>
      </w:r>
      <w:r w:rsidRPr="00331842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เป็นเงินกู้ยืมจากบริษัทย่อย เงินกู้ยืมที่ไม่มีหลักประกัน 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มีกำหนดชำระคืนภายใน </w:t>
      </w:r>
      <w:r w:rsidR="0076213B" w:rsidRPr="0076213B">
        <w:rPr>
          <w:rFonts w:ascii="Browallia New" w:hAnsi="Browallia New" w:cs="Browallia New"/>
          <w:sz w:val="26"/>
          <w:szCs w:val="26"/>
        </w:rPr>
        <w:t>1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เดือน และมีอัตราดอกเบี้ยร้อยละ </w:t>
      </w:r>
      <w:r w:rsidR="0076213B" w:rsidRPr="0076213B">
        <w:rPr>
          <w:rFonts w:ascii="Browallia New" w:hAnsi="Browallia New" w:cs="Browallia New"/>
          <w:sz w:val="26"/>
          <w:szCs w:val="26"/>
        </w:rPr>
        <w:t>4</w:t>
      </w:r>
      <w:r w:rsidR="004D3F3B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76213B" w:rsidRPr="0076213B">
        <w:rPr>
          <w:rFonts w:ascii="Browallia New" w:hAnsi="Browallia New" w:cs="Browallia New"/>
          <w:sz w:val="26"/>
          <w:szCs w:val="26"/>
        </w:rPr>
        <w:t>00</w:t>
      </w:r>
      <w:r w:rsidR="004823CF" w:rsidRPr="0033184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331842">
        <w:rPr>
          <w:rFonts w:ascii="Browallia New" w:hAnsi="Browallia New" w:cs="Browallia New"/>
          <w:sz w:val="26"/>
          <w:szCs w:val="26"/>
          <w:cs/>
        </w:rPr>
        <w:t>ต่อปี (</w:t>
      </w:r>
      <w:r w:rsidR="0076213B" w:rsidRPr="0076213B">
        <w:rPr>
          <w:rFonts w:ascii="Browallia New" w:hAnsi="Browallia New" w:cs="Browallia New"/>
          <w:sz w:val="26"/>
          <w:szCs w:val="26"/>
        </w:rPr>
        <w:t>31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76213B" w:rsidRPr="0076213B">
        <w:rPr>
          <w:rFonts w:ascii="Browallia New" w:hAnsi="Browallia New" w:cs="Browallia New"/>
          <w:sz w:val="26"/>
          <w:szCs w:val="26"/>
        </w:rPr>
        <w:t>2567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: ร้อยละ </w:t>
      </w:r>
      <w:r w:rsidR="0076213B" w:rsidRPr="0076213B">
        <w:rPr>
          <w:rFonts w:ascii="Browallia New" w:hAnsi="Browallia New" w:cs="Browallia New"/>
          <w:sz w:val="26"/>
          <w:szCs w:val="26"/>
        </w:rPr>
        <w:t>4</w:t>
      </w:r>
      <w:r w:rsidRPr="00331842">
        <w:rPr>
          <w:rFonts w:ascii="Browallia New" w:hAnsi="Browallia New" w:cs="Browallia New"/>
          <w:sz w:val="26"/>
          <w:szCs w:val="26"/>
          <w:cs/>
        </w:rPr>
        <w:t>.</w:t>
      </w:r>
      <w:r w:rsidR="0076213B" w:rsidRPr="0076213B">
        <w:rPr>
          <w:rFonts w:ascii="Browallia New" w:hAnsi="Browallia New" w:cs="Browallia New"/>
          <w:sz w:val="26"/>
          <w:szCs w:val="26"/>
        </w:rPr>
        <w:t>00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ต่อปี)</w:t>
      </w:r>
    </w:p>
    <w:p w14:paraId="7E158FAA" w14:textId="13199A82" w:rsidR="009D59C8" w:rsidRPr="00B3648C" w:rsidRDefault="009D59C8" w:rsidP="00EF5182">
      <w:pPr>
        <w:pStyle w:val="a"/>
        <w:widowControl/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79642465" w14:textId="12DA5876" w:rsidR="00515407" w:rsidRPr="00331842" w:rsidRDefault="007D0293" w:rsidP="00B45E8C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NZ"/>
        </w:rPr>
      </w:pPr>
      <w:r w:rsidRPr="00331842">
        <w:rPr>
          <w:rFonts w:ascii="Browallia New" w:hAnsi="Browallia New" w:cs="Browallia New"/>
          <w:color w:val="auto"/>
          <w:sz w:val="26"/>
          <w:szCs w:val="26"/>
          <w:cs/>
        </w:rPr>
        <w:t>ในระหว่างรอบระยะเวลา</w:t>
      </w:r>
      <w:r w:rsidR="00DC7ED4" w:rsidRPr="00331842">
        <w:rPr>
          <w:rFonts w:ascii="Browallia New" w:hAnsi="Browallia New" w:cs="Browallia New"/>
          <w:color w:val="000000"/>
          <w:sz w:val="26"/>
          <w:szCs w:val="26"/>
          <w:cs/>
        </w:rPr>
        <w:t>เก้า</w:t>
      </w:r>
      <w:r w:rsidR="004823CF" w:rsidRPr="00331842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เดือนสิ้นสุดวันที่ </w:t>
      </w:r>
      <w:r w:rsidR="0076213B" w:rsidRPr="0076213B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4823CF" w:rsidRPr="003318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C7ED4" w:rsidRPr="003318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4823CF" w:rsidRPr="003318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A5D55" w:rsidRPr="0033184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6213B" w:rsidRPr="0076213B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="002221C8" w:rsidRPr="0033184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15407" w:rsidRPr="00331842">
        <w:rPr>
          <w:rFonts w:ascii="Browallia New" w:hAnsi="Browallia New" w:cs="Browallia New"/>
          <w:color w:val="auto"/>
          <w:sz w:val="26"/>
          <w:szCs w:val="26"/>
          <w:cs/>
        </w:rPr>
        <w:t>ค</w:t>
      </w:r>
      <w:r w:rsidR="00EE3B40" w:rsidRPr="00331842">
        <w:rPr>
          <w:rFonts w:ascii="Browallia New" w:hAnsi="Browallia New" w:cs="Browallia New"/>
          <w:color w:val="auto"/>
          <w:sz w:val="26"/>
          <w:szCs w:val="26"/>
          <w:cs/>
        </w:rPr>
        <w:t>่าใช้จ่ายดอกเบี้ยที่เกี่ยวข้องใน</w:t>
      </w:r>
      <w:r w:rsidR="00515407" w:rsidRPr="00331842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ข้อมูลทางการเงินเฉพาะกิจการมีจำนวน </w:t>
      </w:r>
      <w:r w:rsidR="0076213B" w:rsidRPr="0076213B">
        <w:rPr>
          <w:rFonts w:ascii="Browallia New" w:hAnsi="Browallia New" w:cs="Browallia New"/>
          <w:color w:val="auto"/>
          <w:sz w:val="26"/>
          <w:szCs w:val="26"/>
          <w:lang w:val="en-GB"/>
        </w:rPr>
        <w:t>41</w:t>
      </w:r>
      <w:r w:rsidR="004D3F3B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76213B" w:rsidRPr="0076213B">
        <w:rPr>
          <w:rFonts w:ascii="Browallia New" w:hAnsi="Browallia New" w:cs="Browallia New"/>
          <w:color w:val="auto"/>
          <w:sz w:val="26"/>
          <w:szCs w:val="26"/>
          <w:lang w:val="en-GB"/>
        </w:rPr>
        <w:t>95</w:t>
      </w:r>
      <w:r w:rsidR="00CF1FD8" w:rsidRPr="0033184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E3B40" w:rsidRPr="00331842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="00515407" w:rsidRPr="00331842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76213B" w:rsidRPr="0076213B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4823CF" w:rsidRPr="003318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C7ED4" w:rsidRPr="003318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4823CF" w:rsidRPr="003318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E7D01" w:rsidRPr="0033184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6213B" w:rsidRPr="0076213B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515407" w:rsidRPr="00331842">
        <w:rPr>
          <w:rFonts w:ascii="Browallia New" w:hAnsi="Browallia New" w:cs="Browallia New"/>
          <w:color w:val="auto"/>
          <w:sz w:val="26"/>
          <w:szCs w:val="26"/>
          <w:cs/>
        </w:rPr>
        <w:t xml:space="preserve"> : </w:t>
      </w:r>
      <w:r w:rsidR="0076213B" w:rsidRPr="0076213B">
        <w:rPr>
          <w:rFonts w:ascii="Browallia New" w:hAnsi="Browallia New" w:cs="Browallia New"/>
          <w:color w:val="000000"/>
          <w:sz w:val="26"/>
          <w:szCs w:val="26"/>
          <w:lang w:val="en-GB"/>
        </w:rPr>
        <w:t>33</w:t>
      </w:r>
      <w:r w:rsidR="003E5E8C" w:rsidRPr="003318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.</w:t>
      </w:r>
      <w:r w:rsidR="0076213B" w:rsidRPr="0076213B">
        <w:rPr>
          <w:rFonts w:ascii="Browallia New" w:hAnsi="Browallia New" w:cs="Browallia New"/>
          <w:color w:val="000000"/>
          <w:sz w:val="26"/>
          <w:szCs w:val="26"/>
          <w:lang w:val="en-GB"/>
        </w:rPr>
        <w:t>24</w:t>
      </w:r>
      <w:r w:rsidR="003E5E8C" w:rsidRPr="003318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</w:t>
      </w:r>
      <w:r w:rsidR="003E5E8C" w:rsidRPr="00331842">
        <w:rPr>
          <w:rFonts w:ascii="Browallia New" w:hAnsi="Browallia New" w:cs="Browallia New"/>
          <w:color w:val="auto"/>
          <w:sz w:val="26"/>
          <w:szCs w:val="26"/>
          <w:cs/>
        </w:rPr>
        <w:t>บาท</w:t>
      </w:r>
      <w:r w:rsidR="00515407" w:rsidRPr="00331842">
        <w:rPr>
          <w:rFonts w:ascii="Browallia New" w:hAnsi="Browallia New" w:cs="Browallia New"/>
          <w:color w:val="auto"/>
          <w:sz w:val="26"/>
          <w:szCs w:val="26"/>
          <w:cs/>
        </w:rPr>
        <w:t xml:space="preserve">) ณ วันที่ </w:t>
      </w:r>
      <w:r w:rsidR="0076213B" w:rsidRPr="0076213B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4823CF" w:rsidRPr="003318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C7ED4" w:rsidRPr="003318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4823CF" w:rsidRPr="003318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A5D55" w:rsidRPr="0033184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6213B" w:rsidRPr="0076213B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="00515407" w:rsidRPr="00331842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</w:t>
      </w:r>
      <w:r w:rsidR="003E5E8C" w:rsidRPr="00331842">
        <w:rPr>
          <w:rFonts w:ascii="Browallia New" w:hAnsi="Browallia New" w:cs="Browallia New"/>
          <w:color w:val="auto"/>
          <w:sz w:val="26"/>
          <w:szCs w:val="26"/>
        </w:rPr>
        <w:br/>
      </w:r>
      <w:r w:rsidR="00515407" w:rsidRPr="00331842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มีดอกเบี้ยค้างจ่ายในข้อมูลทางการเงินเฉพาะกิจการจำนวน </w:t>
      </w:r>
      <w:r w:rsidR="0076213B" w:rsidRPr="0076213B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4D3F3B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76213B" w:rsidRPr="0076213B">
        <w:rPr>
          <w:rFonts w:ascii="Browallia New" w:hAnsi="Browallia New" w:cs="Browallia New"/>
          <w:color w:val="auto"/>
          <w:sz w:val="26"/>
          <w:szCs w:val="26"/>
          <w:lang w:val="en-GB"/>
        </w:rPr>
        <w:t>79</w:t>
      </w:r>
      <w:r w:rsidR="00CF1FD8" w:rsidRPr="0033184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15407" w:rsidRPr="00331842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="00B45E8C" w:rsidRPr="00331842">
        <w:rPr>
          <w:rFonts w:ascii="Browallia New" w:hAnsi="Browallia New" w:cs="Browallia New"/>
          <w:color w:val="auto"/>
          <w:sz w:val="26"/>
          <w:szCs w:val="26"/>
          <w:cs/>
        </w:rPr>
        <w:t>บาท</w:t>
      </w:r>
      <w:r w:rsidR="009E29AF" w:rsidRPr="00331842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 </w:t>
      </w:r>
      <w:r w:rsidR="00515407" w:rsidRPr="00331842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>(</w:t>
      </w:r>
      <w:r w:rsidR="0076213B" w:rsidRPr="0076213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D32329" w:rsidRPr="0033184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</w:t>
      </w:r>
      <w:r w:rsidR="00515407" w:rsidRPr="00331842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 </w:t>
      </w:r>
      <w:r w:rsidR="00CE7D01" w:rsidRPr="0033184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6213B" w:rsidRPr="0076213B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515407" w:rsidRPr="00331842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 :</w:t>
      </w:r>
      <w:r w:rsidR="006D15B0" w:rsidRPr="00331842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 </w:t>
      </w:r>
      <w:r w:rsidR="0076213B" w:rsidRPr="0076213B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ED5BB5" w:rsidRPr="00331842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76213B" w:rsidRPr="0076213B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CF1FD8" w:rsidRPr="0033184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B40F8D" w:rsidRPr="00331842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>ล้านบาท</w:t>
      </w:r>
      <w:r w:rsidR="00515407" w:rsidRPr="00331842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>)</w:t>
      </w:r>
    </w:p>
    <w:p w14:paraId="6413097F" w14:textId="0F9E41FB" w:rsidR="0059767E" w:rsidRPr="00331842" w:rsidRDefault="006D6BC4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31842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C3577D4" w14:textId="21922292" w:rsidR="009D59C8" w:rsidRPr="00331842" w:rsidRDefault="0076213B" w:rsidP="00A136B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6213B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89609A" w:rsidRPr="0033184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76213B">
        <w:rPr>
          <w:rFonts w:ascii="Browallia New" w:eastAsia="Arial Unicode MS" w:hAnsi="Browallia New" w:cs="Browallia New"/>
          <w:b/>
          <w:bCs/>
          <w:sz w:val="26"/>
          <w:szCs w:val="26"/>
        </w:rPr>
        <w:t>7</w:t>
      </w:r>
      <w:r w:rsidR="009D59C8" w:rsidRPr="0033184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ค่าตอบแทนผู้บริหารสำคัญของกิจการ</w:t>
      </w:r>
    </w:p>
    <w:p w14:paraId="34DCAF0B" w14:textId="77777777" w:rsidR="0042086F" w:rsidRPr="00331842" w:rsidRDefault="0042086F" w:rsidP="0030789C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4AAA9D50" w14:textId="7CCA8969" w:rsidR="0030789C" w:rsidRPr="00331842" w:rsidRDefault="0030789C" w:rsidP="0030789C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33184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ค่าตอบแทนที่จ่ายหรือค้างจ่ายสำหรับรอบระยะเวลา</w:t>
      </w:r>
      <w:r w:rsidR="00DC7ED4" w:rsidRPr="003318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เก้า</w:t>
      </w:r>
      <w:r w:rsidR="004823CF" w:rsidRPr="003318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เดือนสิ้นสุดวันที่ </w:t>
      </w:r>
      <w:r w:rsidR="0076213B" w:rsidRPr="0076213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4823CF" w:rsidRPr="003318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DC7ED4" w:rsidRPr="003318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="004823CF" w:rsidRPr="003318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DA5D55" w:rsidRPr="0033184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76213B" w:rsidRPr="0076213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33184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33184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และ </w:t>
      </w:r>
      <w:r w:rsidR="0076213B" w:rsidRPr="0076213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CB1F42" w:rsidRPr="003318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DC7ED4" w:rsidRPr="003318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="00CB1F42" w:rsidRPr="003318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E7D01" w:rsidRPr="0033184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76213B" w:rsidRPr="0076213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33184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สำหรับผู้บริหารสำคัญมีดังนี้</w:t>
      </w:r>
    </w:p>
    <w:p w14:paraId="4A42B849" w14:textId="23AC3A59" w:rsidR="009D59C8" w:rsidRPr="00331842" w:rsidRDefault="009D59C8" w:rsidP="00D42AE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28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6"/>
        <w:gridCol w:w="1368"/>
        <w:gridCol w:w="1368"/>
        <w:gridCol w:w="1368"/>
        <w:gridCol w:w="1368"/>
      </w:tblGrid>
      <w:tr w:rsidR="00172DD4" w:rsidRPr="00331842" w14:paraId="437DBC60" w14:textId="77777777" w:rsidTr="0011674B">
        <w:tc>
          <w:tcPr>
            <w:tcW w:w="3816" w:type="dxa"/>
            <w:tcBorders>
              <w:bottom w:val="nil"/>
            </w:tcBorders>
            <w:vAlign w:val="bottom"/>
          </w:tcPr>
          <w:p w14:paraId="4698633E" w14:textId="77777777" w:rsidR="001C7178" w:rsidRPr="00331842" w:rsidRDefault="001C7178" w:rsidP="00E01D23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5F24184A" w14:textId="77777777" w:rsidR="001C7178" w:rsidRPr="00331842" w:rsidRDefault="001C7178" w:rsidP="00E01D23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06C4B5C3" w14:textId="77777777" w:rsidR="001C7178" w:rsidRPr="00331842" w:rsidRDefault="001C7178" w:rsidP="00E01D23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72DD4" w:rsidRPr="00331842" w14:paraId="1A4AA434" w14:textId="77777777" w:rsidTr="00085FA5">
        <w:tc>
          <w:tcPr>
            <w:tcW w:w="3816" w:type="dxa"/>
            <w:tcBorders>
              <w:top w:val="nil"/>
              <w:bottom w:val="nil"/>
            </w:tcBorders>
          </w:tcPr>
          <w:p w14:paraId="49B0941A" w14:textId="334128D3" w:rsidR="001C7178" w:rsidRPr="00331842" w:rsidRDefault="001C7178" w:rsidP="001C7178">
            <w:pPr>
              <w:spacing w:before="10"/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162E927F" w14:textId="711BAAF9" w:rsidR="001C7178" w:rsidRPr="00331842" w:rsidRDefault="00DA5D55" w:rsidP="001C717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13B6DEF1" w14:textId="2CE36DD1" w:rsidR="001C7178" w:rsidRPr="00331842" w:rsidRDefault="00CE7D01" w:rsidP="001C717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69937DFE" w14:textId="00D9108A" w:rsidR="001C7178" w:rsidRPr="00331842" w:rsidRDefault="00DA5D55" w:rsidP="001C717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5A556D30" w14:textId="7DECCF8D" w:rsidR="001C7178" w:rsidRPr="00331842" w:rsidRDefault="00CE7D01" w:rsidP="001C717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13B" w:rsidRPr="007621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172DD4" w:rsidRPr="00331842" w14:paraId="54650319" w14:textId="77777777" w:rsidTr="00085FA5">
        <w:tc>
          <w:tcPr>
            <w:tcW w:w="3816" w:type="dxa"/>
            <w:tcBorders>
              <w:top w:val="nil"/>
              <w:bottom w:val="nil"/>
            </w:tcBorders>
          </w:tcPr>
          <w:p w14:paraId="3C8A2998" w14:textId="0F1BA978" w:rsidR="001C7178" w:rsidRPr="00331842" w:rsidRDefault="001C7178" w:rsidP="001C7178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1B6A89BB" w14:textId="77777777" w:rsidR="001C7178" w:rsidRPr="00331842" w:rsidRDefault="001C7178" w:rsidP="001C71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613298C8" w14:textId="77777777" w:rsidR="001C7178" w:rsidRPr="00331842" w:rsidRDefault="001C7178" w:rsidP="001C71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6D1C264B" w14:textId="22091DE2" w:rsidR="001C7178" w:rsidRPr="00331842" w:rsidRDefault="001C7178" w:rsidP="001C71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6BF5EBD4" w14:textId="7B91AC85" w:rsidR="001C7178" w:rsidRPr="00331842" w:rsidRDefault="001C7178" w:rsidP="001C71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18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172DD4" w:rsidRPr="00331842" w14:paraId="3D11FA3E" w14:textId="77777777" w:rsidTr="00085FA5">
        <w:tblPrEx>
          <w:tblBorders>
            <w:bottom w:val="none" w:sz="0" w:space="0" w:color="auto"/>
          </w:tblBorders>
        </w:tblPrEx>
        <w:tc>
          <w:tcPr>
            <w:tcW w:w="3816" w:type="dxa"/>
            <w:vAlign w:val="bottom"/>
          </w:tcPr>
          <w:p w14:paraId="4234C341" w14:textId="77777777" w:rsidR="001C7178" w:rsidRPr="00331842" w:rsidRDefault="001C7178" w:rsidP="00E01D23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336109" w14:textId="77777777" w:rsidR="001C7178" w:rsidRPr="00331842" w:rsidRDefault="001C7178" w:rsidP="00E01D2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1EA0F6" w14:textId="77777777" w:rsidR="001C7178" w:rsidRPr="00331842" w:rsidRDefault="001C7178" w:rsidP="00E01D2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11DF9A" w14:textId="77777777" w:rsidR="001C7178" w:rsidRPr="00331842" w:rsidRDefault="001C7178" w:rsidP="00E01D2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BBCF72" w14:textId="77777777" w:rsidR="001C7178" w:rsidRPr="00331842" w:rsidRDefault="001C7178" w:rsidP="00E01D2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5E8C" w:rsidRPr="00331842" w14:paraId="2A7C185C" w14:textId="77777777" w:rsidTr="00085FA5">
        <w:tblPrEx>
          <w:tblBorders>
            <w:bottom w:val="none" w:sz="0" w:space="0" w:color="auto"/>
          </w:tblBorders>
        </w:tblPrEx>
        <w:tc>
          <w:tcPr>
            <w:tcW w:w="3816" w:type="dxa"/>
            <w:vAlign w:val="bottom"/>
          </w:tcPr>
          <w:p w14:paraId="75B9EE58" w14:textId="77777777" w:rsidR="003E5E8C" w:rsidRPr="00331842" w:rsidRDefault="003E5E8C" w:rsidP="003E5E8C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4" w:name="_Hlk141378773"/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vAlign w:val="bottom"/>
          </w:tcPr>
          <w:p w14:paraId="78F98D4B" w14:textId="28EED098" w:rsidR="003E5E8C" w:rsidRPr="00331842" w:rsidRDefault="0076213B" w:rsidP="003E5E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160550" w:rsidRPr="001605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368" w:type="dxa"/>
            <w:vAlign w:val="bottom"/>
          </w:tcPr>
          <w:p w14:paraId="18AE62AC" w14:textId="3A251A16" w:rsidR="003E5E8C" w:rsidRPr="00331842" w:rsidRDefault="0076213B" w:rsidP="003E5E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3E5E8C" w:rsidRPr="003318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985</w:t>
            </w:r>
          </w:p>
        </w:tc>
        <w:tc>
          <w:tcPr>
            <w:tcW w:w="1368" w:type="dxa"/>
            <w:vAlign w:val="bottom"/>
          </w:tcPr>
          <w:p w14:paraId="750C0DAA" w14:textId="4412B820" w:rsidR="003E5E8C" w:rsidRPr="00331842" w:rsidRDefault="0076213B" w:rsidP="003E5E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160550" w:rsidRPr="001605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368" w:type="dxa"/>
            <w:vAlign w:val="bottom"/>
          </w:tcPr>
          <w:p w14:paraId="6A7520E6" w14:textId="196DE87A" w:rsidR="003E5E8C" w:rsidRPr="00331842" w:rsidRDefault="0076213B" w:rsidP="003E5E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3E5E8C" w:rsidRPr="003318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091</w:t>
            </w:r>
          </w:p>
        </w:tc>
      </w:tr>
      <w:tr w:rsidR="003E5E8C" w:rsidRPr="00331842" w14:paraId="70FB4BB4" w14:textId="77777777" w:rsidTr="00085FA5">
        <w:tblPrEx>
          <w:tblBorders>
            <w:bottom w:val="none" w:sz="0" w:space="0" w:color="auto"/>
          </w:tblBorders>
        </w:tblPrEx>
        <w:tc>
          <w:tcPr>
            <w:tcW w:w="3816" w:type="dxa"/>
            <w:vAlign w:val="bottom"/>
          </w:tcPr>
          <w:p w14:paraId="75BF3E1C" w14:textId="77777777" w:rsidR="003E5E8C" w:rsidRPr="00331842" w:rsidRDefault="003E5E8C" w:rsidP="003E5E8C">
            <w:pPr>
              <w:ind w:left="254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331842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BEBD52" w14:textId="21C6266A" w:rsidR="003E5E8C" w:rsidRPr="00331842" w:rsidRDefault="0076213B" w:rsidP="003E5E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60550" w:rsidRPr="001605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71C416" w14:textId="448C2066" w:rsidR="003E5E8C" w:rsidRPr="00331842" w:rsidRDefault="0076213B" w:rsidP="003E5E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7C5CE6" w14:textId="5E5CA94D" w:rsidR="003E5E8C" w:rsidRPr="00331842" w:rsidRDefault="0076213B" w:rsidP="003E5E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60550" w:rsidRPr="001605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04ECBF" w14:textId="2828A645" w:rsidR="003E5E8C" w:rsidRPr="00331842" w:rsidRDefault="0076213B" w:rsidP="003E5E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</w:t>
            </w:r>
          </w:p>
        </w:tc>
      </w:tr>
      <w:tr w:rsidR="003E5E8C" w:rsidRPr="00331842" w14:paraId="3D60F3BA" w14:textId="77777777" w:rsidTr="00BA41E7">
        <w:tblPrEx>
          <w:tblBorders>
            <w:bottom w:val="none" w:sz="0" w:space="0" w:color="auto"/>
          </w:tblBorders>
        </w:tblPrEx>
        <w:tc>
          <w:tcPr>
            <w:tcW w:w="3816" w:type="dxa"/>
          </w:tcPr>
          <w:p w14:paraId="73941D04" w14:textId="77777777" w:rsidR="003E5E8C" w:rsidRPr="00331842" w:rsidRDefault="003E5E8C" w:rsidP="003E5E8C">
            <w:pPr>
              <w:ind w:left="25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2A208F" w14:textId="5CBC8CC9" w:rsidR="003E5E8C" w:rsidRPr="00331842" w:rsidRDefault="0076213B" w:rsidP="003E5E8C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160550" w:rsidRPr="001605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F2FDC67" w14:textId="5F3304A9" w:rsidR="003E5E8C" w:rsidRPr="00331842" w:rsidRDefault="0076213B" w:rsidP="003E5E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3E5E8C" w:rsidRPr="003318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A2715B6" w14:textId="63B98A40" w:rsidR="003E5E8C" w:rsidRPr="00331842" w:rsidRDefault="0076213B" w:rsidP="003E5E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213B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160550" w:rsidRPr="001605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78CD19" w14:textId="06F98F19" w:rsidR="003E5E8C" w:rsidRPr="00331842" w:rsidRDefault="0076213B" w:rsidP="003E5E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3E5E8C" w:rsidRPr="003318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6213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</w:p>
        </w:tc>
      </w:tr>
      <w:bookmarkEnd w:id="14"/>
    </w:tbl>
    <w:p w14:paraId="7E3A5766" w14:textId="77777777" w:rsidR="003E5E8C" w:rsidRPr="00331842" w:rsidRDefault="003E5E8C" w:rsidP="004E2A9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11CBEEB" w14:textId="42D7387E" w:rsidR="0076213B" w:rsidRPr="00331842" w:rsidRDefault="0076213B" w:rsidP="0076213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6213B">
        <w:rPr>
          <w:rFonts w:ascii="Browallia New" w:hAnsi="Browallia New" w:cs="Browallia New"/>
          <w:b/>
          <w:bCs/>
          <w:sz w:val="26"/>
          <w:szCs w:val="26"/>
        </w:rPr>
        <w:t>20</w:t>
      </w:r>
      <w:r w:rsidRPr="00331842">
        <w:rPr>
          <w:rFonts w:ascii="Browallia New" w:hAnsi="Browallia New" w:cs="Browallia New"/>
          <w:b/>
          <w:bCs/>
          <w:sz w:val="26"/>
          <w:szCs w:val="26"/>
        </w:rPr>
        <w:tab/>
      </w:r>
      <w:r w:rsidRPr="00331842">
        <w:rPr>
          <w:rFonts w:ascii="Browallia New" w:hAnsi="Browallia New" w:cs="Browallia New"/>
          <w:b/>
          <w:bCs/>
          <w:sz w:val="26"/>
          <w:szCs w:val="26"/>
          <w:cs/>
        </w:rPr>
        <w:t>คดีความ</w:t>
      </w:r>
    </w:p>
    <w:p w14:paraId="46185BCB" w14:textId="5C31EB18" w:rsidR="00A11886" w:rsidRPr="00331842" w:rsidRDefault="00A11886" w:rsidP="00A1188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B07084" w14:textId="2321ABB4" w:rsidR="005F691D" w:rsidRPr="00331842" w:rsidRDefault="005F691D" w:rsidP="005F691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31842">
        <w:rPr>
          <w:rFonts w:ascii="Browallia New" w:hAnsi="Browallia New" w:cs="Browallia New"/>
          <w:b/>
          <w:bCs/>
          <w:sz w:val="26"/>
          <w:szCs w:val="26"/>
          <w:cs/>
        </w:rPr>
        <w:t>คดีของบริษัท เมเจอร์ ซีนีเพล็กซ์ กรุ้ป จำกัด (มหาชน)</w:t>
      </w:r>
    </w:p>
    <w:p w14:paraId="77C13ADF" w14:textId="77777777" w:rsidR="005F691D" w:rsidRPr="00331842" w:rsidRDefault="005F691D" w:rsidP="00A11886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463D5BB8" w14:textId="419B0528" w:rsidR="005F691D" w:rsidRPr="00331842" w:rsidRDefault="00DC16D3" w:rsidP="005F691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3184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6213B" w:rsidRPr="0076213B">
        <w:rPr>
          <w:rFonts w:ascii="Browallia New" w:hAnsi="Browallia New" w:cs="Browallia New"/>
          <w:sz w:val="26"/>
          <w:szCs w:val="26"/>
        </w:rPr>
        <w:t>15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76213B" w:rsidRPr="0076213B">
        <w:rPr>
          <w:rFonts w:ascii="Browallia New" w:hAnsi="Browallia New" w:cs="Browallia New"/>
          <w:sz w:val="26"/>
          <w:szCs w:val="26"/>
        </w:rPr>
        <w:t>2567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บริษัท เมเจอร์ ซีนีเพล็กซ์ กรุ้ป จำกัด (มหาชน) ถูกฟ้องร้องเรียกคืนเงินช่วยเหลือค่าก่อสร้าง</w:t>
      </w:r>
      <w:r w:rsidR="0042086F" w:rsidRPr="00331842">
        <w:rPr>
          <w:rFonts w:ascii="Browallia New" w:hAnsi="Browallia New" w:cs="Browallia New"/>
          <w:sz w:val="26"/>
          <w:szCs w:val="26"/>
        </w:rPr>
        <w:br/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และตกแต่งเพื่อสร้างโรงภาพยนตร์ พร้อมดอกเบี้ยเป็นจำนวนเงิน </w:t>
      </w:r>
      <w:r w:rsidR="0076213B" w:rsidRPr="0076213B">
        <w:rPr>
          <w:rFonts w:ascii="Browallia New" w:hAnsi="Browallia New" w:cs="Browallia New"/>
          <w:sz w:val="26"/>
          <w:szCs w:val="26"/>
        </w:rPr>
        <w:t>5</w:t>
      </w:r>
      <w:r w:rsidRPr="00331842">
        <w:rPr>
          <w:rFonts w:ascii="Browallia New" w:hAnsi="Browallia New" w:cs="Browallia New"/>
          <w:sz w:val="26"/>
          <w:szCs w:val="26"/>
          <w:cs/>
        </w:rPr>
        <w:t>.</w:t>
      </w:r>
      <w:r w:rsidR="0076213B" w:rsidRPr="0076213B">
        <w:rPr>
          <w:rFonts w:ascii="Browallia New" w:hAnsi="Browallia New" w:cs="Browallia New"/>
          <w:sz w:val="26"/>
          <w:szCs w:val="26"/>
        </w:rPr>
        <w:t>48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ล้านบาท ต่อมาเมื่อวันที่</w:t>
      </w:r>
      <w:r w:rsidR="00CB1F42" w:rsidRPr="0033184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6213B" w:rsidRPr="0076213B">
        <w:rPr>
          <w:rFonts w:ascii="Browallia New" w:hAnsi="Browallia New" w:cs="Browallia New"/>
          <w:sz w:val="26"/>
          <w:szCs w:val="26"/>
        </w:rPr>
        <w:t>30</w:t>
      </w:r>
      <w:r w:rsidR="00CB1F42" w:rsidRPr="0033184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76213B" w:rsidRPr="0076213B">
        <w:rPr>
          <w:rFonts w:ascii="Browallia New" w:hAnsi="Browallia New" w:cs="Browallia New"/>
          <w:sz w:val="26"/>
          <w:szCs w:val="26"/>
        </w:rPr>
        <w:t>2568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บริษัทได้ทำสัญญาประนีประนอมยอมความและตกลงชำระเงินให้แก่โจทก์เป็นจำนวนเงิน </w:t>
      </w:r>
      <w:r w:rsidR="0076213B" w:rsidRPr="0076213B">
        <w:rPr>
          <w:rFonts w:ascii="Browallia New" w:hAnsi="Browallia New" w:cs="Browallia New"/>
          <w:sz w:val="26"/>
          <w:szCs w:val="26"/>
        </w:rPr>
        <w:t>2</w:t>
      </w:r>
      <w:r w:rsidRPr="00331842">
        <w:rPr>
          <w:rFonts w:ascii="Browallia New" w:hAnsi="Browallia New" w:cs="Browallia New"/>
          <w:sz w:val="26"/>
          <w:szCs w:val="26"/>
          <w:cs/>
        </w:rPr>
        <w:t>.</w:t>
      </w:r>
      <w:r w:rsidR="0076213B" w:rsidRPr="0076213B">
        <w:rPr>
          <w:rFonts w:ascii="Browallia New" w:hAnsi="Browallia New" w:cs="Browallia New"/>
          <w:sz w:val="26"/>
          <w:szCs w:val="26"/>
        </w:rPr>
        <w:t>25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3BF4D147" w14:textId="77777777" w:rsidR="00DC16D3" w:rsidRPr="00331842" w:rsidRDefault="00DC16D3" w:rsidP="005F691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A217DEA" w14:textId="65715C25" w:rsidR="00EF4B34" w:rsidRPr="00331842" w:rsidRDefault="005F691D" w:rsidP="005F691D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31842">
        <w:rPr>
          <w:rFonts w:ascii="Browallia New" w:hAnsi="Browallia New" w:cs="Browallia New"/>
          <w:b/>
          <w:bCs/>
          <w:sz w:val="26"/>
          <w:szCs w:val="26"/>
          <w:cs/>
        </w:rPr>
        <w:t>คดีของบริษัท อีจีวี เอ็นเตอร์เทนเมนท์ จำกัด (มหาชน) (บริษัทย่อย)</w:t>
      </w:r>
    </w:p>
    <w:p w14:paraId="18BBE590" w14:textId="77777777" w:rsidR="008B4D89" w:rsidRPr="00331842" w:rsidRDefault="008B4D89" w:rsidP="005F691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DAAA680" w14:textId="0395E06B" w:rsidR="00DC4AC0" w:rsidRDefault="00DE2E2A" w:rsidP="00DC4AC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3184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6213B" w:rsidRPr="0076213B">
        <w:rPr>
          <w:rFonts w:ascii="Browallia New" w:hAnsi="Browallia New" w:cs="Browallia New"/>
          <w:sz w:val="26"/>
          <w:szCs w:val="26"/>
        </w:rPr>
        <w:t>28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76213B" w:rsidRPr="0076213B">
        <w:rPr>
          <w:rFonts w:ascii="Browallia New" w:hAnsi="Browallia New" w:cs="Browallia New"/>
          <w:sz w:val="26"/>
          <w:szCs w:val="26"/>
        </w:rPr>
        <w:t>2567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บริษัท อีจีวี เอ็นเตอร์เทนเมนท์ จํากัด (มหาชน) (บริษัทย่อย) ถูกฟ้องร้องเรียกค่าเสียหาย จากการผิดสัญญาให้บริการที่ปรึกษาด้านการบริหาร โดยถูกเรียกร้องค่าเสียหายพร้อมดอกเบี้ยจากผู้ให้บริการเป็นจํานวนเงิน </w:t>
      </w:r>
      <w:r w:rsidR="0076213B" w:rsidRPr="0076213B">
        <w:rPr>
          <w:rFonts w:ascii="Browallia New" w:hAnsi="Browallia New" w:cs="Browallia New"/>
          <w:sz w:val="26"/>
          <w:szCs w:val="26"/>
        </w:rPr>
        <w:t>19</w:t>
      </w:r>
      <w:r w:rsidRPr="00331842">
        <w:rPr>
          <w:rFonts w:ascii="Browallia New" w:hAnsi="Browallia New" w:cs="Browallia New"/>
          <w:sz w:val="26"/>
          <w:szCs w:val="26"/>
          <w:cs/>
        </w:rPr>
        <w:t>.</w:t>
      </w:r>
      <w:r w:rsidR="0076213B" w:rsidRPr="0076213B">
        <w:rPr>
          <w:rFonts w:ascii="Browallia New" w:hAnsi="Browallia New" w:cs="Browallia New"/>
          <w:sz w:val="26"/>
          <w:szCs w:val="26"/>
        </w:rPr>
        <w:t>41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ล้านบาท ต่อมาบริษัท อีจีวี เอ็นเตอร์เทนเมนท์ จํากัด (มหาชน) ยื่นคําให้การและฟ้องแย้งและขอให้ศาลมีคําพิพากษาให้ โจทก์ชําระเงินจํานวน </w:t>
      </w:r>
      <w:r w:rsidR="0076213B" w:rsidRPr="0076213B">
        <w:rPr>
          <w:rFonts w:ascii="Browallia New" w:hAnsi="Browallia New" w:cs="Browallia New"/>
          <w:sz w:val="26"/>
          <w:szCs w:val="26"/>
        </w:rPr>
        <w:t>2</w:t>
      </w:r>
      <w:r w:rsidRPr="00331842">
        <w:rPr>
          <w:rFonts w:ascii="Browallia New" w:hAnsi="Browallia New" w:cs="Browallia New"/>
          <w:sz w:val="26"/>
          <w:szCs w:val="26"/>
          <w:cs/>
        </w:rPr>
        <w:t>.</w:t>
      </w:r>
      <w:r w:rsidR="0076213B" w:rsidRPr="0076213B">
        <w:rPr>
          <w:rFonts w:ascii="Browallia New" w:hAnsi="Browallia New" w:cs="Browallia New"/>
          <w:sz w:val="26"/>
          <w:szCs w:val="26"/>
        </w:rPr>
        <w:t>10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ล้านบาท พร้อมดอกเบี้ยผิดนัดตามกฎหมายนับแต่วันฟ้องแย้งเป็นต้นไปจนกว่าโจทก์จะชําระเสร็จแก่บริษัท ต่อมาเมื่อวันที่</w:t>
      </w:r>
      <w:r w:rsidRPr="00331842">
        <w:rPr>
          <w:rFonts w:ascii="Browallia New" w:hAnsi="Browallia New" w:cs="Browallia New"/>
          <w:sz w:val="26"/>
          <w:szCs w:val="26"/>
        </w:rPr>
        <w:br/>
      </w:r>
      <w:r w:rsidR="0076213B" w:rsidRPr="0076213B">
        <w:rPr>
          <w:rFonts w:ascii="Browallia New" w:hAnsi="Browallia New" w:cs="Browallia New"/>
          <w:sz w:val="26"/>
          <w:szCs w:val="26"/>
        </w:rPr>
        <w:t>4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76213B" w:rsidRPr="0076213B">
        <w:rPr>
          <w:rFonts w:ascii="Browallia New" w:hAnsi="Browallia New" w:cs="Browallia New"/>
          <w:sz w:val="26"/>
          <w:szCs w:val="26"/>
        </w:rPr>
        <w:t>2568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ศาลแพ่งได้มีคำพิพากษาว่าให้ยกฟ้องโจทก์และฟ้องแย้งของบริษัท เนื่องจากสัญญาให้บริการที่ปรึกษาบริหารระหว่างโจทก์กับบริษัทสิ้นสุดลงแล้ว บริษัทจึงไม่จำเป็นต้องชำระค่าบริการตามสัญญาดังกล่าวให้แก่โจทก์อีก</w:t>
      </w:r>
      <w:r w:rsidR="002D6DB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C4AC0" w:rsidRPr="00DC4AC0">
        <w:rPr>
          <w:rFonts w:ascii="Browallia New" w:hAnsi="Browallia New" w:cs="Browallia New" w:hint="cs"/>
          <w:sz w:val="26"/>
          <w:szCs w:val="26"/>
          <w:cs/>
        </w:rPr>
        <w:t xml:space="preserve">อย่างไรก็ตามเมื่อวันที่ </w:t>
      </w:r>
      <w:r w:rsidR="0076213B" w:rsidRPr="0076213B">
        <w:rPr>
          <w:rFonts w:ascii="Browallia New" w:hAnsi="Browallia New" w:cs="Browallia New"/>
          <w:sz w:val="26"/>
          <w:szCs w:val="26"/>
        </w:rPr>
        <w:t>31</w:t>
      </w:r>
      <w:r w:rsidR="00DC4AC0" w:rsidRPr="00DC4AC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C4AC0" w:rsidRPr="00DC4AC0">
        <w:rPr>
          <w:rFonts w:ascii="Browallia New" w:hAnsi="Browallia New" w:cs="Browallia New" w:hint="cs"/>
          <w:sz w:val="26"/>
          <w:szCs w:val="26"/>
          <w:cs/>
        </w:rPr>
        <w:t xml:space="preserve">ตุลาคม </w:t>
      </w:r>
      <w:r w:rsidR="00DC4AC0" w:rsidRPr="00DC4AC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6213B" w:rsidRPr="0076213B">
        <w:rPr>
          <w:rFonts w:ascii="Browallia New" w:hAnsi="Browallia New" w:cs="Browallia New"/>
          <w:sz w:val="26"/>
          <w:szCs w:val="26"/>
        </w:rPr>
        <w:t>2568</w:t>
      </w:r>
      <w:r w:rsidR="00DC4AC0" w:rsidRPr="00DC4AC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C4AC0" w:rsidRPr="00DC4AC0">
        <w:rPr>
          <w:rFonts w:ascii="Browallia New" w:hAnsi="Browallia New" w:cs="Browallia New" w:hint="cs"/>
          <w:sz w:val="26"/>
          <w:szCs w:val="26"/>
          <w:cs/>
        </w:rPr>
        <w:t>โจทก์ยื่นอุทธรณ์คัดค้านคำพิพากษาศาลแพ่งและศาลได้มีคำสั่งรับเป็นอุทธรณ์ของโจทก์เมื่อวันที่</w:t>
      </w:r>
      <w:r w:rsidR="0079206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92063">
        <w:rPr>
          <w:rFonts w:ascii="Browallia New" w:hAnsi="Browallia New" w:cs="Browallia New"/>
          <w:sz w:val="26"/>
          <w:szCs w:val="26"/>
        </w:rPr>
        <w:br/>
      </w:r>
      <w:r w:rsidR="0076213B" w:rsidRPr="0076213B">
        <w:rPr>
          <w:rFonts w:ascii="Browallia New" w:hAnsi="Browallia New" w:cs="Browallia New"/>
          <w:sz w:val="26"/>
          <w:szCs w:val="26"/>
        </w:rPr>
        <w:t>4</w:t>
      </w:r>
      <w:r w:rsidR="00DC4AC0" w:rsidRPr="00DC4AC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C4AC0" w:rsidRPr="00DC4AC0">
        <w:rPr>
          <w:rFonts w:ascii="Browallia New" w:hAnsi="Browallia New" w:cs="Browallia New" w:hint="cs"/>
          <w:sz w:val="26"/>
          <w:szCs w:val="26"/>
          <w:cs/>
        </w:rPr>
        <w:t xml:space="preserve">พฤศจิกายน </w:t>
      </w:r>
      <w:r w:rsidR="00DC4AC0" w:rsidRPr="00DC4AC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6213B" w:rsidRPr="0076213B">
        <w:rPr>
          <w:rFonts w:ascii="Browallia New" w:hAnsi="Browallia New" w:cs="Browallia New"/>
          <w:sz w:val="26"/>
          <w:szCs w:val="26"/>
        </w:rPr>
        <w:t>2568</w:t>
      </w:r>
      <w:r w:rsidR="00DC4AC0" w:rsidRPr="00DC4AC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C4AC0" w:rsidRPr="00DC4AC0">
        <w:rPr>
          <w:rFonts w:ascii="Browallia New" w:hAnsi="Browallia New" w:cs="Browallia New" w:hint="cs"/>
          <w:sz w:val="26"/>
          <w:szCs w:val="26"/>
          <w:cs/>
        </w:rPr>
        <w:t xml:space="preserve">ส่วนจำเลยได้ยื่นคำร้องขอขยายระยะเวลายื่นอุทธรณ์คัดค้านคำพิพากษาศาลแพ่ง ศาลได้มีคำสั่งอนุญาตให้จำเลยขยายระยะเวลายื่นอุทธรณ์ถึงวันที่ </w:t>
      </w:r>
      <w:r w:rsidR="0076213B" w:rsidRPr="0076213B">
        <w:rPr>
          <w:rFonts w:ascii="Browallia New" w:hAnsi="Browallia New" w:cs="Browallia New"/>
          <w:sz w:val="26"/>
          <w:szCs w:val="26"/>
        </w:rPr>
        <w:t>4</w:t>
      </w:r>
      <w:r w:rsidR="00DC4AC0" w:rsidRPr="00DC4AC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C4AC0" w:rsidRPr="00DC4AC0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="00DC4AC0" w:rsidRPr="00DC4AC0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6213B" w:rsidRPr="0076213B">
        <w:rPr>
          <w:rFonts w:ascii="Browallia New" w:hAnsi="Browallia New" w:cs="Browallia New"/>
          <w:sz w:val="26"/>
          <w:szCs w:val="26"/>
        </w:rPr>
        <w:t>2568</w:t>
      </w:r>
      <w:r w:rsidR="00DC4AC0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96DDFB0" w14:textId="77777777" w:rsidR="00DE2E2A" w:rsidRPr="00331842" w:rsidRDefault="00DE2E2A" w:rsidP="005F691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A151D27" w14:textId="19953354" w:rsidR="00904CE5" w:rsidRPr="00331842" w:rsidRDefault="00904CE5" w:rsidP="00904CE5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31842">
        <w:rPr>
          <w:rFonts w:ascii="Browallia New" w:hAnsi="Browallia New" w:cs="Browallia New"/>
          <w:b/>
          <w:bCs/>
          <w:sz w:val="26"/>
          <w:szCs w:val="26"/>
          <w:cs/>
        </w:rPr>
        <w:t>คดีของบริษัท เมเจอร์ ซีนีเพล็กซ์ พรอพเพอร์ตี้ จำกัด (บริษัทย่อย)</w:t>
      </w:r>
    </w:p>
    <w:p w14:paraId="15787B0B" w14:textId="77777777" w:rsidR="00904CE5" w:rsidRPr="00331842" w:rsidRDefault="00904CE5" w:rsidP="005F691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0ABE92C" w14:textId="49ABA689" w:rsidR="00583544" w:rsidRPr="00331842" w:rsidRDefault="00583544" w:rsidP="00792063">
      <w:pPr>
        <w:numPr>
          <w:ilvl w:val="0"/>
          <w:numId w:val="27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33184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6213B" w:rsidRPr="0076213B">
        <w:rPr>
          <w:rFonts w:ascii="Browallia New" w:hAnsi="Browallia New" w:cs="Browallia New"/>
          <w:sz w:val="26"/>
          <w:szCs w:val="26"/>
        </w:rPr>
        <w:t>24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76213B" w:rsidRPr="0076213B">
        <w:rPr>
          <w:rFonts w:ascii="Browallia New" w:hAnsi="Browallia New" w:cs="Browallia New"/>
          <w:sz w:val="26"/>
          <w:szCs w:val="26"/>
        </w:rPr>
        <w:t>2567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เจ้าพนักงานพิทักษ์ทรัพย์ได้นำส่งหมายแจ้งยึดสิ่งปลูกสร้างของบริษัท เมเจอร์ ซีนีเพล็กซ์ </w:t>
      </w:r>
      <w:r w:rsidRPr="00331842">
        <w:rPr>
          <w:rFonts w:ascii="Browallia New" w:hAnsi="Browallia New" w:cs="Browallia New"/>
          <w:sz w:val="26"/>
          <w:szCs w:val="26"/>
        </w:rPr>
        <w:br/>
      </w:r>
      <w:r w:rsidRPr="00331842">
        <w:rPr>
          <w:rFonts w:ascii="Browallia New" w:hAnsi="Browallia New" w:cs="Browallia New"/>
          <w:sz w:val="26"/>
          <w:szCs w:val="26"/>
          <w:cs/>
        </w:rPr>
        <w:t>พรอพเพอร์ตี้ จำกัด เนื่องจากบริษัทได้เช่าที่ดินที่บุคคลหนึ่งในเจ้าของร่วมกรรมสิทธิ์ถูกฟ้องล้มละลาย ต่อมาเมื่อวันที่</w:t>
      </w:r>
      <w:r w:rsidR="00B66D0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66D02">
        <w:rPr>
          <w:rFonts w:ascii="Browallia New" w:hAnsi="Browallia New" w:cs="Browallia New"/>
          <w:sz w:val="26"/>
          <w:szCs w:val="26"/>
          <w:cs/>
        </w:rPr>
        <w:br/>
      </w:r>
      <w:r w:rsidR="0076213B" w:rsidRPr="0076213B">
        <w:rPr>
          <w:rFonts w:ascii="Browallia New" w:hAnsi="Browallia New" w:cs="Browallia New"/>
          <w:sz w:val="26"/>
          <w:szCs w:val="26"/>
        </w:rPr>
        <w:t>13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76213B" w:rsidRPr="0076213B">
        <w:rPr>
          <w:rFonts w:ascii="Browallia New" w:hAnsi="Browallia New" w:cs="Browallia New"/>
          <w:sz w:val="26"/>
          <w:szCs w:val="26"/>
        </w:rPr>
        <w:t>2567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บริษัท เมเจอร์ ซีนีเพล็กซ์ พรอพเพอร์ตี้ จำกัด ได้ยื่นคำร้องคัดค้านการยึดทรัพย์ โดยเจ้าพนักงานพิทักษ์ทรัพย์มีคำสั่งรับคำร้อง ภายหลังเมื่อวันที่ </w:t>
      </w:r>
      <w:r w:rsidR="0076213B" w:rsidRPr="0076213B">
        <w:rPr>
          <w:rFonts w:ascii="Browallia New" w:hAnsi="Browallia New" w:cs="Browallia New"/>
          <w:sz w:val="26"/>
          <w:szCs w:val="26"/>
        </w:rPr>
        <w:t>4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76213B" w:rsidRPr="0076213B">
        <w:rPr>
          <w:rFonts w:ascii="Browallia New" w:hAnsi="Browallia New" w:cs="Browallia New"/>
          <w:sz w:val="26"/>
          <w:szCs w:val="26"/>
        </w:rPr>
        <w:t>2568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บริษัทนำส่งบันทึกถ้อยคำพยานและเอกสารต่อ</w:t>
      </w:r>
      <w:r w:rsidR="00B66D02">
        <w:rPr>
          <w:rFonts w:ascii="Browallia New" w:hAnsi="Browallia New" w:cs="Browallia New"/>
          <w:sz w:val="26"/>
          <w:szCs w:val="26"/>
          <w:cs/>
        </w:rPr>
        <w:br/>
      </w:r>
      <w:r w:rsidRPr="00331842">
        <w:rPr>
          <w:rFonts w:ascii="Browallia New" w:hAnsi="Browallia New" w:cs="Browallia New"/>
          <w:sz w:val="26"/>
          <w:szCs w:val="26"/>
          <w:cs/>
        </w:rPr>
        <w:t>เจ้าพนักงานพิทักษ์ทรัพย์เพื่อประกอบการพิจารณา ปัจจุบันคดีจึงอยู่ระหว่างการพิจารณาของเจ้าพนักงานพิทักษ์ทรัพย์</w:t>
      </w:r>
    </w:p>
    <w:p w14:paraId="24FED25C" w14:textId="016B6AC4" w:rsidR="00E64E8D" w:rsidRDefault="00E64E8D" w:rsidP="005F691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B9FBC0B" w14:textId="77777777" w:rsidR="00A151DE" w:rsidRDefault="00A151DE" w:rsidP="005F691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DD34C2E" w14:textId="5E181F2A" w:rsidR="003623A4" w:rsidRPr="00331842" w:rsidRDefault="003623A4" w:rsidP="00792063">
      <w:pPr>
        <w:numPr>
          <w:ilvl w:val="0"/>
          <w:numId w:val="28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33184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6213B" w:rsidRPr="0076213B">
        <w:rPr>
          <w:rFonts w:ascii="Browallia New" w:hAnsi="Browallia New" w:cs="Browallia New"/>
          <w:sz w:val="26"/>
          <w:szCs w:val="26"/>
        </w:rPr>
        <w:t>28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4025D">
        <w:rPr>
          <w:rFonts w:ascii="Browallia New" w:hAnsi="Browallia New" w:cs="Browallia New" w:hint="cs"/>
          <w:sz w:val="26"/>
          <w:szCs w:val="26"/>
          <w:cs/>
        </w:rPr>
        <w:t>สิงหาคม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6213B" w:rsidRPr="0076213B">
        <w:rPr>
          <w:rFonts w:ascii="Browallia New" w:hAnsi="Browallia New" w:cs="Browallia New"/>
          <w:sz w:val="26"/>
          <w:szCs w:val="26"/>
        </w:rPr>
        <w:t>2568</w:t>
      </w:r>
      <w:r w:rsidRPr="0033184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245BC" w:rsidRPr="001245BC">
        <w:rPr>
          <w:rFonts w:ascii="Browallia New" w:hAnsi="Browallia New" w:cs="Browallia New"/>
          <w:sz w:val="26"/>
          <w:szCs w:val="26"/>
          <w:cs/>
        </w:rPr>
        <w:t>บริษัท เมเจอร์ ซีนีเพล็กซ์ พรอพเพอร์ตี้ จำกัด (บริษัทย่อย)</w:t>
      </w:r>
      <w:r w:rsidR="00BE697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55431E" w:rsidRPr="00331842">
        <w:rPr>
          <w:rFonts w:ascii="Browallia New" w:hAnsi="Browallia New" w:cs="Browallia New"/>
          <w:sz w:val="26"/>
          <w:szCs w:val="26"/>
          <w:cs/>
        </w:rPr>
        <w:t>ถูกฟ้องร้อง</w:t>
      </w:r>
      <w:r w:rsidR="0055431E" w:rsidRPr="0055431E">
        <w:rPr>
          <w:rFonts w:ascii="Browallia New" w:hAnsi="Browallia New" w:cs="Browallia New"/>
          <w:sz w:val="26"/>
          <w:szCs w:val="26"/>
          <w:cs/>
        </w:rPr>
        <w:t>เกี่ยวกับการเช่าที่ดินโฉนดเลขที่</w:t>
      </w:r>
      <w:r w:rsidR="0055431E" w:rsidRPr="0055431E">
        <w:rPr>
          <w:rFonts w:ascii="Browallia New" w:hAnsi="Browallia New" w:cs="Browallia New"/>
          <w:sz w:val="26"/>
          <w:szCs w:val="26"/>
        </w:rPr>
        <w:t> </w:t>
      </w:r>
      <w:r w:rsidR="0076213B" w:rsidRPr="0076213B">
        <w:rPr>
          <w:rFonts w:ascii="Browallia New" w:hAnsi="Browallia New" w:cs="Browallia New"/>
          <w:sz w:val="26"/>
          <w:szCs w:val="26"/>
        </w:rPr>
        <w:t>9776</w:t>
      </w:r>
      <w:r w:rsidR="0055431E" w:rsidRPr="0055431E">
        <w:rPr>
          <w:rFonts w:ascii="Browallia New" w:hAnsi="Browallia New" w:cs="Browallia New"/>
          <w:b/>
          <w:bCs/>
          <w:sz w:val="26"/>
          <w:szCs w:val="26"/>
        </w:rPr>
        <w:t> </w:t>
      </w:r>
      <w:r w:rsidR="0055431E" w:rsidRPr="0055431E">
        <w:rPr>
          <w:rFonts w:ascii="Browallia New" w:hAnsi="Browallia New" w:cs="Browallia New"/>
          <w:sz w:val="26"/>
          <w:szCs w:val="26"/>
          <w:cs/>
        </w:rPr>
        <w:t>และ</w:t>
      </w:r>
      <w:r w:rsidR="0055431E" w:rsidRPr="0055431E">
        <w:rPr>
          <w:rFonts w:ascii="Browallia New" w:hAnsi="Browallia New" w:cs="Browallia New"/>
          <w:sz w:val="26"/>
          <w:szCs w:val="26"/>
        </w:rPr>
        <w:t> </w:t>
      </w:r>
      <w:r w:rsidR="0076213B" w:rsidRPr="0076213B">
        <w:rPr>
          <w:rFonts w:ascii="Browallia New" w:hAnsi="Browallia New" w:cs="Browallia New"/>
          <w:sz w:val="26"/>
          <w:szCs w:val="26"/>
        </w:rPr>
        <w:t>9777</w:t>
      </w:r>
      <w:r w:rsidR="0055431E" w:rsidRPr="0055431E">
        <w:rPr>
          <w:rFonts w:ascii="Browallia New" w:hAnsi="Browallia New" w:cs="Browallia New"/>
          <w:sz w:val="26"/>
          <w:szCs w:val="26"/>
        </w:rPr>
        <w:t> </w:t>
      </w:r>
      <w:r w:rsidR="0055431E" w:rsidRPr="0055431E">
        <w:rPr>
          <w:rFonts w:ascii="Browallia New" w:hAnsi="Browallia New" w:cs="Browallia New"/>
          <w:sz w:val="26"/>
          <w:szCs w:val="26"/>
          <w:cs/>
        </w:rPr>
        <w:t>(“ที่ดินพิพาท”)</w:t>
      </w:r>
      <w:r w:rsidR="001334A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334A1">
        <w:rPr>
          <w:rFonts w:ascii="Browallia New" w:hAnsi="Browallia New" w:cs="Browallia New" w:hint="cs"/>
          <w:sz w:val="26"/>
          <w:szCs w:val="26"/>
          <w:cs/>
        </w:rPr>
        <w:t>เนื่องจาก</w:t>
      </w:r>
      <w:r w:rsidR="00AC7D55">
        <w:rPr>
          <w:rFonts w:ascii="Browallia New" w:hAnsi="Browallia New" w:cs="Browallia New" w:hint="cs"/>
          <w:sz w:val="26"/>
          <w:szCs w:val="26"/>
          <w:cs/>
        </w:rPr>
        <w:t>กระทำละเมิดต่อโจทก์</w:t>
      </w:r>
      <w:r w:rsidR="0066747F">
        <w:rPr>
          <w:rFonts w:ascii="Browallia New" w:hAnsi="Browallia New" w:cs="Browallia New" w:hint="cs"/>
          <w:sz w:val="26"/>
          <w:szCs w:val="26"/>
          <w:cs/>
        </w:rPr>
        <w:t xml:space="preserve"> และขอให้</w:t>
      </w:r>
      <w:r w:rsidR="00AF3F2E">
        <w:rPr>
          <w:rFonts w:ascii="Browallia New" w:hAnsi="Browallia New" w:cs="Browallia New" w:hint="cs"/>
          <w:sz w:val="26"/>
          <w:szCs w:val="26"/>
          <w:cs/>
        </w:rPr>
        <w:t>ขนย้ายทรัพย์สินออกจากที่ดินพิพาทและเพิกถอนสัญญาเช่า</w:t>
      </w:r>
      <w:r w:rsidR="00C324F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443F3">
        <w:rPr>
          <w:rFonts w:ascii="Browallia New" w:hAnsi="Browallia New" w:cs="Browallia New" w:hint="cs"/>
          <w:sz w:val="26"/>
          <w:szCs w:val="26"/>
          <w:cs/>
        </w:rPr>
        <w:t>โดยศาลนัดส</w:t>
      </w:r>
      <w:r w:rsidR="00953FE0">
        <w:rPr>
          <w:rFonts w:ascii="Browallia New" w:hAnsi="Browallia New" w:cs="Browallia New" w:hint="cs"/>
          <w:sz w:val="26"/>
          <w:szCs w:val="26"/>
          <w:cs/>
        </w:rPr>
        <w:t>ื</w:t>
      </w:r>
      <w:r w:rsidR="000443F3">
        <w:rPr>
          <w:rFonts w:ascii="Browallia New" w:hAnsi="Browallia New" w:cs="Browallia New" w:hint="cs"/>
          <w:sz w:val="26"/>
          <w:szCs w:val="26"/>
          <w:cs/>
        </w:rPr>
        <w:t>บพยานโจทก์</w:t>
      </w:r>
      <w:r w:rsidR="00B80D03">
        <w:rPr>
          <w:rFonts w:ascii="Browallia New" w:hAnsi="Browallia New" w:cs="Browallia New" w:hint="cs"/>
          <w:sz w:val="26"/>
          <w:szCs w:val="26"/>
          <w:cs/>
        </w:rPr>
        <w:t>และจำเลย</w:t>
      </w:r>
      <w:r w:rsidR="000443F3">
        <w:rPr>
          <w:rFonts w:ascii="Browallia New" w:hAnsi="Browallia New" w:cs="Browallia New" w:hint="cs"/>
          <w:sz w:val="26"/>
          <w:szCs w:val="26"/>
          <w:cs/>
        </w:rPr>
        <w:t xml:space="preserve">วันที่  </w:t>
      </w:r>
      <w:r w:rsidR="0076213B" w:rsidRPr="0076213B">
        <w:rPr>
          <w:rFonts w:ascii="Browallia New" w:hAnsi="Browallia New" w:cs="Browallia New"/>
          <w:sz w:val="26"/>
          <w:szCs w:val="26"/>
        </w:rPr>
        <w:t>24</w:t>
      </w:r>
      <w:r w:rsidR="000443F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0443F3">
        <w:rPr>
          <w:rFonts w:ascii="Browallia New" w:hAnsi="Browallia New" w:cs="Browallia New" w:hint="cs"/>
          <w:sz w:val="26"/>
          <w:szCs w:val="26"/>
          <w:cs/>
        </w:rPr>
        <w:t xml:space="preserve">พฤศจิกายน </w:t>
      </w:r>
      <w:r w:rsidR="000443F3" w:rsidRPr="0033184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6213B" w:rsidRPr="0076213B">
        <w:rPr>
          <w:rFonts w:ascii="Browallia New" w:hAnsi="Browallia New" w:cs="Browallia New"/>
          <w:sz w:val="26"/>
          <w:szCs w:val="26"/>
        </w:rPr>
        <w:t>2568</w:t>
      </w:r>
    </w:p>
    <w:p w14:paraId="57C2819A" w14:textId="77777777" w:rsidR="003623A4" w:rsidRDefault="003623A4" w:rsidP="005F691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E4E7BE8" w14:textId="69F7C37C" w:rsidR="00792063" w:rsidRPr="00331842" w:rsidRDefault="0076213B" w:rsidP="0076213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76213B">
        <w:rPr>
          <w:rFonts w:ascii="Browallia New" w:hAnsi="Browallia New" w:cs="Browallia New"/>
          <w:b/>
          <w:bCs/>
          <w:sz w:val="26"/>
          <w:szCs w:val="26"/>
        </w:rPr>
        <w:t>21</w:t>
      </w:r>
      <w:r>
        <w:rPr>
          <w:rFonts w:ascii="Browallia New" w:hAnsi="Browallia New" w:cs="Browallia New"/>
          <w:b/>
          <w:bCs/>
          <w:sz w:val="26"/>
          <w:szCs w:val="26"/>
        </w:rPr>
        <w:tab/>
      </w:r>
      <w:r w:rsidR="00792063" w:rsidRPr="00331842">
        <w:rPr>
          <w:rFonts w:ascii="Browallia New" w:hAnsi="Browallia New" w:cs="Browallia New"/>
          <w:b/>
          <w:bCs/>
          <w:sz w:val="26"/>
          <w:szCs w:val="26"/>
          <w:cs/>
        </w:rPr>
        <w:t>เหตุการณ์ภายหลังวันที่ในงบการเงิน</w:t>
      </w:r>
    </w:p>
    <w:p w14:paraId="2C9D0E1D" w14:textId="77777777" w:rsidR="00224489" w:rsidRPr="00B66D02" w:rsidRDefault="00224489" w:rsidP="0022448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4005586" w14:textId="18AFA042" w:rsidR="00E5146C" w:rsidRDefault="00CB4DD1" w:rsidP="00792063">
      <w:pPr>
        <w:numPr>
          <w:ilvl w:val="0"/>
          <w:numId w:val="32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31BF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6213B" w:rsidRPr="0076213B">
        <w:rPr>
          <w:rFonts w:ascii="Browallia New" w:hAnsi="Browallia New" w:cs="Browallia New"/>
          <w:sz w:val="26"/>
          <w:szCs w:val="26"/>
        </w:rPr>
        <w:t>7</w:t>
      </w:r>
      <w:r w:rsidRPr="00F31B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93385" w:rsidRPr="00F31BF1">
        <w:rPr>
          <w:rFonts w:ascii="Browallia New" w:hAnsi="Browallia New" w:cs="Browallia New" w:hint="cs"/>
          <w:sz w:val="26"/>
          <w:szCs w:val="26"/>
          <w:cs/>
        </w:rPr>
        <w:t>ตุลาคม</w:t>
      </w:r>
      <w:r w:rsidRPr="00F31BF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6213B" w:rsidRPr="0076213B">
        <w:rPr>
          <w:rFonts w:ascii="Browallia New" w:hAnsi="Browallia New" w:cs="Browallia New"/>
          <w:sz w:val="26"/>
          <w:szCs w:val="26"/>
        </w:rPr>
        <w:t>2568</w:t>
      </w:r>
      <w:r w:rsidR="00893385" w:rsidRPr="00F31BF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31BF1">
        <w:rPr>
          <w:rFonts w:ascii="Browallia New" w:hAnsi="Browallia New" w:cs="Browallia New"/>
          <w:sz w:val="26"/>
          <w:szCs w:val="26"/>
          <w:cs/>
        </w:rPr>
        <w:t>บริษัท</w:t>
      </w:r>
      <w:r w:rsidR="00D75D65" w:rsidRPr="00F31BF1">
        <w:rPr>
          <w:rFonts w:ascii="Browallia New" w:hAnsi="Browallia New" w:cs="Browallia New" w:hint="cs"/>
          <w:sz w:val="26"/>
          <w:szCs w:val="26"/>
          <w:cs/>
        </w:rPr>
        <w:t>ได้ทำสัญญาร่วม</w:t>
      </w:r>
      <w:r w:rsidRPr="00F31BF1">
        <w:rPr>
          <w:rFonts w:ascii="Browallia New" w:hAnsi="Browallia New" w:cs="Browallia New"/>
          <w:sz w:val="26"/>
          <w:szCs w:val="26"/>
          <w:cs/>
        </w:rPr>
        <w:t>ลงทุนใน บริษัท ทีเคเอ็น แอนด์ เมเจอร์ ป๊อปคอร์น จำกัด ซึ่งประกอบธุรกิจผลิตและจำหน่ายข้าวโพดคั่วพร้อมรับประทาน</w:t>
      </w:r>
      <w:r w:rsidR="00972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31BF1">
        <w:rPr>
          <w:rFonts w:ascii="Browallia New" w:hAnsi="Browallia New" w:cs="Browallia New"/>
          <w:sz w:val="26"/>
          <w:szCs w:val="26"/>
          <w:cs/>
        </w:rPr>
        <w:t xml:space="preserve">คิดเป็นสัดส่วนร้อยละ </w:t>
      </w:r>
      <w:r w:rsidR="0076213B" w:rsidRPr="0076213B">
        <w:rPr>
          <w:rFonts w:ascii="Browallia New" w:hAnsi="Browallia New" w:cs="Browallia New"/>
          <w:sz w:val="26"/>
          <w:szCs w:val="26"/>
        </w:rPr>
        <w:t>49</w:t>
      </w:r>
      <w:r w:rsidRPr="00F31BF1">
        <w:rPr>
          <w:rFonts w:ascii="Browallia New" w:hAnsi="Browallia New" w:cs="Browallia New"/>
          <w:sz w:val="26"/>
          <w:szCs w:val="26"/>
          <w:cs/>
        </w:rPr>
        <w:t>.</w:t>
      </w:r>
      <w:r w:rsidR="0076213B" w:rsidRPr="0076213B">
        <w:rPr>
          <w:rFonts w:ascii="Browallia New" w:hAnsi="Browallia New" w:cs="Browallia New"/>
          <w:sz w:val="26"/>
          <w:szCs w:val="26"/>
        </w:rPr>
        <w:t>00</w:t>
      </w:r>
      <w:r w:rsidRPr="00F31BF1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ของทุนจดทะเบียนของบริษัท ทีเคเอ็น แอนด์ เมเจอร์</w:t>
      </w:r>
      <w:r w:rsidR="007637A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31BF1">
        <w:rPr>
          <w:rFonts w:ascii="Browallia New" w:hAnsi="Browallia New" w:cs="Browallia New"/>
          <w:sz w:val="26"/>
          <w:szCs w:val="26"/>
          <w:cs/>
        </w:rPr>
        <w:t>ป๊อปคอร์น จำกัด</w:t>
      </w:r>
      <w:r w:rsidR="00972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72F0D" w:rsidRPr="00972F0D">
        <w:rPr>
          <w:rFonts w:ascii="Browallia New" w:hAnsi="Browallia New" w:cs="Browallia New"/>
          <w:sz w:val="26"/>
          <w:szCs w:val="26"/>
          <w:cs/>
        </w:rPr>
        <w:t>โดยบริษัทได้ดำเนินการจดทะเบียนกรมพัฒนาธุรกิจการค้า กระทรวงพาณิชย์ เมื่อวันที่</w:t>
      </w:r>
      <w:r w:rsidR="00972F0D" w:rsidRPr="00F31B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6213B" w:rsidRPr="0076213B">
        <w:rPr>
          <w:rFonts w:ascii="Browallia New" w:hAnsi="Browallia New" w:cs="Browallia New"/>
          <w:sz w:val="26"/>
          <w:szCs w:val="26"/>
        </w:rPr>
        <w:t>7</w:t>
      </w:r>
      <w:r w:rsidR="00972F0D" w:rsidRPr="00F31B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72F0D" w:rsidRPr="00F31BF1">
        <w:rPr>
          <w:rFonts w:ascii="Browallia New" w:hAnsi="Browallia New" w:cs="Browallia New" w:hint="cs"/>
          <w:sz w:val="26"/>
          <w:szCs w:val="26"/>
          <w:cs/>
        </w:rPr>
        <w:t>ตุลาคม</w:t>
      </w:r>
      <w:r w:rsidR="00972F0D" w:rsidRPr="00F31BF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6213B" w:rsidRPr="0076213B">
        <w:rPr>
          <w:rFonts w:ascii="Browallia New" w:hAnsi="Browallia New" w:cs="Browallia New"/>
          <w:sz w:val="26"/>
          <w:szCs w:val="26"/>
        </w:rPr>
        <w:t>2568</w:t>
      </w:r>
    </w:p>
    <w:p w14:paraId="42AEEEE2" w14:textId="77777777" w:rsidR="007C24CC" w:rsidRPr="008363CC" w:rsidRDefault="007C24CC" w:rsidP="00792063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BF81884" w14:textId="553B40EA" w:rsidR="007C24CC" w:rsidRDefault="007C24CC" w:rsidP="00792063">
      <w:pPr>
        <w:numPr>
          <w:ilvl w:val="0"/>
          <w:numId w:val="32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C24C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6213B" w:rsidRPr="0076213B">
        <w:rPr>
          <w:rFonts w:ascii="Browallia New" w:hAnsi="Browallia New" w:cs="Browallia New"/>
          <w:sz w:val="26"/>
          <w:szCs w:val="26"/>
        </w:rPr>
        <w:t>11</w:t>
      </w:r>
      <w:r w:rsidRPr="007C24CC">
        <w:rPr>
          <w:rFonts w:ascii="Browallia New" w:hAnsi="Browallia New" w:cs="Browallia New"/>
          <w:sz w:val="26"/>
          <w:szCs w:val="26"/>
          <w:cs/>
        </w:rPr>
        <w:t xml:space="preserve"> พฤศจิกายน </w:t>
      </w:r>
      <w:r w:rsidR="0076213B" w:rsidRPr="0076213B">
        <w:rPr>
          <w:rFonts w:ascii="Browallia New" w:hAnsi="Browallia New" w:cs="Browallia New"/>
          <w:sz w:val="26"/>
          <w:szCs w:val="26"/>
        </w:rPr>
        <w:t>2568</w:t>
      </w:r>
      <w:r w:rsidRPr="007C24CC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ที่ประชุมคณะกรรมการของบริษัท</w:t>
      </w:r>
      <w:r w:rsidR="008363C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C24CC">
        <w:rPr>
          <w:rFonts w:ascii="Browallia New" w:hAnsi="Browallia New" w:cs="Browallia New"/>
          <w:sz w:val="26"/>
          <w:szCs w:val="26"/>
          <w:cs/>
        </w:rPr>
        <w:t xml:space="preserve">ครั้งที่ </w:t>
      </w:r>
      <w:r w:rsidR="0076213B" w:rsidRPr="0076213B">
        <w:rPr>
          <w:rFonts w:ascii="Browallia New" w:hAnsi="Browallia New" w:cs="Browallia New"/>
          <w:sz w:val="26"/>
          <w:szCs w:val="26"/>
        </w:rPr>
        <w:t>5</w:t>
      </w:r>
      <w:r>
        <w:rPr>
          <w:rFonts w:ascii="Browallia New" w:hAnsi="Browallia New" w:cs="Browallia New"/>
          <w:sz w:val="26"/>
          <w:szCs w:val="26"/>
          <w:cs/>
        </w:rPr>
        <w:t>/</w:t>
      </w:r>
      <w:r w:rsidR="0076213B" w:rsidRPr="0076213B">
        <w:rPr>
          <w:rFonts w:ascii="Browallia New" w:hAnsi="Browallia New" w:cs="Browallia New"/>
          <w:sz w:val="26"/>
          <w:szCs w:val="26"/>
        </w:rPr>
        <w:t>2568</w:t>
      </w:r>
      <w:r w:rsidRPr="007C24CC">
        <w:rPr>
          <w:rFonts w:ascii="Browallia New" w:hAnsi="Browallia New" w:cs="Browallia New"/>
          <w:sz w:val="26"/>
          <w:szCs w:val="26"/>
          <w:cs/>
        </w:rPr>
        <w:t xml:space="preserve"> ได้มีมติอนุมัติโครงการซื้อหุ้นคืนของบริษัท เพื่อบริหารทางการเงินภายในวงเงิน</w:t>
      </w:r>
      <w:r>
        <w:rPr>
          <w:rFonts w:ascii="Browallia New" w:hAnsi="Browallia New" w:cs="Browallia New" w:hint="cs"/>
          <w:sz w:val="26"/>
          <w:szCs w:val="26"/>
          <w:cs/>
        </w:rPr>
        <w:t>จำ</w:t>
      </w:r>
      <w:r w:rsidRPr="007C24CC">
        <w:rPr>
          <w:rFonts w:ascii="Browallia New" w:hAnsi="Browallia New" w:cs="Browallia New"/>
          <w:sz w:val="26"/>
          <w:szCs w:val="26"/>
          <w:cs/>
        </w:rPr>
        <w:t xml:space="preserve">นวนไม่เกิน </w:t>
      </w:r>
      <w:r w:rsidR="0076213B" w:rsidRPr="0076213B">
        <w:rPr>
          <w:rFonts w:ascii="Browallia New" w:hAnsi="Browallia New" w:cs="Browallia New"/>
          <w:sz w:val="26"/>
          <w:szCs w:val="26"/>
        </w:rPr>
        <w:t>600</w:t>
      </w:r>
      <w:r w:rsidRPr="007C24CC">
        <w:rPr>
          <w:rFonts w:ascii="Browallia New" w:hAnsi="Browallia New" w:cs="Browallia New"/>
          <w:sz w:val="26"/>
          <w:szCs w:val="26"/>
          <w:cs/>
        </w:rPr>
        <w:t xml:space="preserve"> ล้านบาท และจ</w:t>
      </w:r>
      <w:r>
        <w:rPr>
          <w:rFonts w:ascii="Browallia New" w:hAnsi="Browallia New" w:cs="Browallia New" w:hint="cs"/>
          <w:sz w:val="26"/>
          <w:szCs w:val="26"/>
          <w:cs/>
        </w:rPr>
        <w:t>ำ</w:t>
      </w:r>
      <w:r w:rsidRPr="007C24CC">
        <w:rPr>
          <w:rFonts w:ascii="Browallia New" w:hAnsi="Browallia New" w:cs="Browallia New"/>
          <w:sz w:val="26"/>
          <w:szCs w:val="26"/>
          <w:cs/>
        </w:rPr>
        <w:t xml:space="preserve">นวนหุ้นที่จะซื้อคืนไม่เกิน </w:t>
      </w:r>
      <w:r w:rsidR="0076213B" w:rsidRPr="0076213B">
        <w:rPr>
          <w:rFonts w:ascii="Browallia New" w:hAnsi="Browallia New" w:cs="Browallia New"/>
          <w:sz w:val="26"/>
          <w:szCs w:val="26"/>
        </w:rPr>
        <w:t>75</w:t>
      </w:r>
      <w:r w:rsidRPr="007C24CC">
        <w:rPr>
          <w:rFonts w:ascii="Browallia New" w:hAnsi="Browallia New" w:cs="Browallia New"/>
          <w:sz w:val="26"/>
          <w:szCs w:val="26"/>
        </w:rPr>
        <w:t>,</w:t>
      </w:r>
      <w:r w:rsidR="0076213B" w:rsidRPr="0076213B">
        <w:rPr>
          <w:rFonts w:ascii="Browallia New" w:hAnsi="Browallia New" w:cs="Browallia New"/>
          <w:sz w:val="26"/>
          <w:szCs w:val="26"/>
        </w:rPr>
        <w:t>700</w:t>
      </w:r>
      <w:r w:rsidRPr="007C24CC">
        <w:rPr>
          <w:rFonts w:ascii="Browallia New" w:hAnsi="Browallia New" w:cs="Browallia New"/>
          <w:sz w:val="26"/>
          <w:szCs w:val="26"/>
        </w:rPr>
        <w:t>,</w:t>
      </w:r>
      <w:r w:rsidR="0076213B" w:rsidRPr="0076213B">
        <w:rPr>
          <w:rFonts w:ascii="Browallia New" w:hAnsi="Browallia New" w:cs="Browallia New"/>
          <w:sz w:val="26"/>
          <w:szCs w:val="26"/>
        </w:rPr>
        <w:t>000</w:t>
      </w:r>
      <w:r w:rsidRPr="007C24CC">
        <w:rPr>
          <w:rFonts w:ascii="Browallia New" w:hAnsi="Browallia New" w:cs="Browallia New"/>
          <w:sz w:val="26"/>
          <w:szCs w:val="26"/>
          <w:cs/>
        </w:rPr>
        <w:t xml:space="preserve"> หุ้น ซึ่งจ</w:t>
      </w:r>
      <w:r>
        <w:rPr>
          <w:rFonts w:ascii="Browallia New" w:hAnsi="Browallia New" w:cs="Browallia New" w:hint="cs"/>
          <w:sz w:val="26"/>
          <w:szCs w:val="26"/>
          <w:cs/>
        </w:rPr>
        <w:t>ำ</w:t>
      </w:r>
      <w:r w:rsidRPr="007C24CC">
        <w:rPr>
          <w:rFonts w:ascii="Browallia New" w:hAnsi="Browallia New" w:cs="Browallia New"/>
          <w:sz w:val="26"/>
          <w:szCs w:val="26"/>
          <w:cs/>
        </w:rPr>
        <w:t>นวนหุ้นที่จะซื้อคืนคิดเป็นจ</w:t>
      </w:r>
      <w:r>
        <w:rPr>
          <w:rFonts w:ascii="Browallia New" w:hAnsi="Browallia New" w:cs="Browallia New" w:hint="cs"/>
          <w:sz w:val="26"/>
          <w:szCs w:val="26"/>
          <w:cs/>
        </w:rPr>
        <w:t>ำ</w:t>
      </w:r>
      <w:r w:rsidRPr="007C24CC">
        <w:rPr>
          <w:rFonts w:ascii="Browallia New" w:hAnsi="Browallia New" w:cs="Browallia New"/>
          <w:sz w:val="26"/>
          <w:szCs w:val="26"/>
          <w:cs/>
        </w:rPr>
        <w:t xml:space="preserve">นวนร้อยละ </w:t>
      </w:r>
      <w:r w:rsidR="0076213B" w:rsidRPr="0076213B">
        <w:rPr>
          <w:rFonts w:ascii="Browallia New" w:hAnsi="Browallia New" w:cs="Browallia New"/>
          <w:sz w:val="26"/>
          <w:szCs w:val="26"/>
        </w:rPr>
        <w:t>9</w:t>
      </w:r>
      <w:r>
        <w:rPr>
          <w:rFonts w:ascii="Browallia New" w:hAnsi="Browallia New" w:cs="Browallia New"/>
          <w:sz w:val="26"/>
          <w:szCs w:val="26"/>
          <w:cs/>
        </w:rPr>
        <w:t>.</w:t>
      </w:r>
      <w:r w:rsidR="0076213B" w:rsidRPr="0076213B">
        <w:rPr>
          <w:rFonts w:ascii="Browallia New" w:hAnsi="Browallia New" w:cs="Browallia New"/>
          <w:sz w:val="26"/>
          <w:szCs w:val="26"/>
        </w:rPr>
        <w:t>99</w:t>
      </w:r>
      <w:r w:rsidRPr="007C24CC">
        <w:rPr>
          <w:rFonts w:ascii="Browallia New" w:hAnsi="Browallia New" w:cs="Browallia New"/>
          <w:sz w:val="26"/>
          <w:szCs w:val="26"/>
          <w:cs/>
        </w:rPr>
        <w:t xml:space="preserve"> ซึ่งไม่เกินร้อยละ </w:t>
      </w:r>
      <w:r w:rsidR="0076213B" w:rsidRPr="0076213B">
        <w:rPr>
          <w:rFonts w:ascii="Browallia New" w:hAnsi="Browallia New" w:cs="Browallia New"/>
          <w:sz w:val="26"/>
          <w:szCs w:val="26"/>
        </w:rPr>
        <w:t>10</w:t>
      </w:r>
      <w:r w:rsidR="007637A7">
        <w:rPr>
          <w:rFonts w:ascii="Browallia New" w:hAnsi="Browallia New" w:cs="Browallia New"/>
          <w:sz w:val="26"/>
          <w:szCs w:val="26"/>
          <w:cs/>
        </w:rPr>
        <w:t>.</w:t>
      </w:r>
      <w:r w:rsidR="0076213B" w:rsidRPr="0076213B">
        <w:rPr>
          <w:rFonts w:ascii="Browallia New" w:hAnsi="Browallia New" w:cs="Browallia New"/>
          <w:sz w:val="26"/>
          <w:szCs w:val="26"/>
        </w:rPr>
        <w:t>00</w:t>
      </w:r>
      <w:r w:rsidRPr="007C24CC">
        <w:rPr>
          <w:rFonts w:ascii="Browallia New" w:hAnsi="Browallia New" w:cs="Browallia New"/>
          <w:sz w:val="26"/>
          <w:szCs w:val="26"/>
          <w:cs/>
        </w:rPr>
        <w:t xml:space="preserve"> ของจ</w:t>
      </w:r>
      <w:r>
        <w:rPr>
          <w:rFonts w:ascii="Browallia New" w:hAnsi="Browallia New" w:cs="Browallia New" w:hint="cs"/>
          <w:sz w:val="26"/>
          <w:szCs w:val="26"/>
          <w:cs/>
        </w:rPr>
        <w:t>ำ</w:t>
      </w:r>
      <w:r w:rsidRPr="007C24CC">
        <w:rPr>
          <w:rFonts w:ascii="Browallia New" w:hAnsi="Browallia New" w:cs="Browallia New"/>
          <w:sz w:val="26"/>
          <w:szCs w:val="26"/>
          <w:cs/>
        </w:rPr>
        <w:t>นวนหุ้นที่จ</w:t>
      </w:r>
      <w:r>
        <w:rPr>
          <w:rFonts w:ascii="Browallia New" w:hAnsi="Browallia New" w:cs="Browallia New" w:hint="cs"/>
          <w:sz w:val="26"/>
          <w:szCs w:val="26"/>
          <w:cs/>
        </w:rPr>
        <w:t>ำ</w:t>
      </w:r>
      <w:r w:rsidRPr="007C24CC">
        <w:rPr>
          <w:rFonts w:ascii="Browallia New" w:hAnsi="Browallia New" w:cs="Browallia New"/>
          <w:sz w:val="26"/>
          <w:szCs w:val="26"/>
          <w:cs/>
        </w:rPr>
        <w:t>หน่ายได้แล้วทั้งหมดของบริษัท</w:t>
      </w:r>
    </w:p>
    <w:p w14:paraId="4B7E4FD2" w14:textId="77777777" w:rsidR="00CB4DD1" w:rsidRPr="00C13A93" w:rsidRDefault="00CB4DD1" w:rsidP="00174E0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E2FF482" w14:textId="6EC1C4BE" w:rsidR="00792063" w:rsidRPr="00331842" w:rsidRDefault="0076213B" w:rsidP="00792063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6213B">
        <w:rPr>
          <w:rFonts w:ascii="Browallia New" w:hAnsi="Browallia New" w:cs="Browallia New"/>
          <w:b/>
          <w:bCs/>
          <w:sz w:val="26"/>
          <w:szCs w:val="26"/>
        </w:rPr>
        <w:t>22</w:t>
      </w:r>
      <w:r w:rsidR="00792063" w:rsidRPr="00331842">
        <w:rPr>
          <w:rFonts w:ascii="Browallia New" w:hAnsi="Browallia New" w:cs="Browallia New"/>
          <w:b/>
          <w:bCs/>
          <w:sz w:val="26"/>
          <w:szCs w:val="26"/>
        </w:rPr>
        <w:tab/>
      </w:r>
      <w:r w:rsidR="00792063" w:rsidRPr="00331842">
        <w:rPr>
          <w:rFonts w:ascii="Browallia New" w:hAnsi="Browallia New" w:cs="Browallia New"/>
          <w:b/>
          <w:bCs/>
          <w:sz w:val="26"/>
          <w:szCs w:val="26"/>
          <w:cs/>
        </w:rPr>
        <w:t>การอนุมัติข้อมูลทางการเงิน</w:t>
      </w:r>
    </w:p>
    <w:p w14:paraId="0433704E" w14:textId="77777777" w:rsidR="001C6265" w:rsidRPr="00331842" w:rsidRDefault="001C6265" w:rsidP="001C626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A0EA3C2" w14:textId="0D845558" w:rsidR="00972F0D" w:rsidRDefault="001C6265" w:rsidP="005F691D">
      <w:pPr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331842">
        <w:rPr>
          <w:rFonts w:ascii="Browallia New" w:hAnsi="Browallia New" w:cs="Browallia New"/>
          <w:spacing w:val="-5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E5146C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="0076213B" w:rsidRPr="0076213B">
        <w:rPr>
          <w:rFonts w:ascii="Browallia New" w:hAnsi="Browallia New" w:cs="Browallia New"/>
          <w:spacing w:val="-5"/>
          <w:sz w:val="26"/>
          <w:szCs w:val="26"/>
        </w:rPr>
        <w:t>11</w:t>
      </w:r>
      <w:r w:rsidR="00E5146C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="00E5146C">
        <w:rPr>
          <w:rFonts w:ascii="Browallia New" w:hAnsi="Browallia New" w:cs="Browallia New" w:hint="cs"/>
          <w:spacing w:val="-5"/>
          <w:sz w:val="26"/>
          <w:szCs w:val="26"/>
          <w:cs/>
        </w:rPr>
        <w:t>พฤศจิกายน</w:t>
      </w:r>
      <w:r w:rsidR="0091035D" w:rsidRPr="00331842">
        <w:rPr>
          <w:rFonts w:ascii="Browallia New" w:hAnsi="Browallia New" w:cs="Browallia New"/>
          <w:spacing w:val="-5"/>
          <w:sz w:val="26"/>
          <w:szCs w:val="26"/>
          <w:cs/>
        </w:rPr>
        <w:br/>
      </w:r>
      <w:bookmarkEnd w:id="0"/>
      <w:r w:rsidR="00DA5D55" w:rsidRPr="00331842">
        <w:rPr>
          <w:rFonts w:ascii="Browallia New" w:hAnsi="Browallia New" w:cs="Browallia New"/>
          <w:spacing w:val="-5"/>
          <w:sz w:val="26"/>
          <w:szCs w:val="26"/>
          <w:cs/>
        </w:rPr>
        <w:t xml:space="preserve">พ.ศ. </w:t>
      </w:r>
      <w:r w:rsidR="0076213B" w:rsidRPr="0076213B">
        <w:rPr>
          <w:rFonts w:ascii="Browallia New" w:hAnsi="Browallia New" w:cs="Browallia New"/>
          <w:spacing w:val="-5"/>
          <w:sz w:val="26"/>
          <w:szCs w:val="26"/>
        </w:rPr>
        <w:t>2568</w:t>
      </w:r>
    </w:p>
    <w:sectPr w:rsidR="00972F0D" w:rsidSect="008C211C">
      <w:pgSz w:w="11907" w:h="16840" w:code="9"/>
      <w:pgMar w:top="1440" w:right="720" w:bottom="720" w:left="1729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F7D711" w14:textId="77777777" w:rsidR="00C845C4" w:rsidRDefault="00C845C4">
      <w:r>
        <w:separator/>
      </w:r>
    </w:p>
  </w:endnote>
  <w:endnote w:type="continuationSeparator" w:id="0">
    <w:p w14:paraId="2DE8B5F7" w14:textId="77777777" w:rsidR="00C845C4" w:rsidRDefault="00C84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11E72C" w14:textId="77777777" w:rsidR="0071669D" w:rsidRDefault="007166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DE716E" w14:textId="77777777" w:rsidR="0071669D" w:rsidRDefault="0071669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09B538" w14:textId="6E05FBF9" w:rsidR="0071669D" w:rsidRPr="0025440C" w:rsidRDefault="0071669D" w:rsidP="004F75DA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lang w:val="en-US"/>
      </w:rPr>
    </w:pPr>
    <w:r w:rsidRPr="009446BF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446BF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E06F6E">
      <w:rPr>
        <w:rStyle w:val="PageNumber"/>
        <w:rFonts w:ascii="Browallia New" w:hAnsi="Browallia New" w:cs="Browallia New"/>
        <w:noProof/>
        <w:sz w:val="26"/>
        <w:szCs w:val="26"/>
      </w:rPr>
      <w:t>14</w: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C6387A" w14:textId="77777777" w:rsidR="00C845C4" w:rsidRDefault="00C845C4">
      <w:r>
        <w:separator/>
      </w:r>
    </w:p>
  </w:footnote>
  <w:footnote w:type="continuationSeparator" w:id="0">
    <w:p w14:paraId="7C8DD264" w14:textId="77777777" w:rsidR="00C845C4" w:rsidRDefault="00C84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03156" w14:textId="6D9C5EDA" w:rsidR="0071669D" w:rsidRPr="005C47B4" w:rsidRDefault="0071669D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5C47B4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14:paraId="1B718A75" w14:textId="77777777" w:rsidR="0071669D" w:rsidRPr="005C47B4" w:rsidRDefault="0071669D" w:rsidP="00194BF1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5C47B4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6DE124B" w14:textId="2F09362B" w:rsidR="0071669D" w:rsidRPr="005C47B4" w:rsidRDefault="0071669D" w:rsidP="00B742F3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B373E0">
      <w:rPr>
        <w:rFonts w:ascii="Browallia New" w:hAnsi="Browallia New" w:cs="Browallia New"/>
        <w:b/>
        <w:bCs/>
        <w:sz w:val="26"/>
        <w:szCs w:val="26"/>
        <w:cs/>
      </w:rPr>
      <w:t>สำหรับรอบระยะเวลา</w:t>
    </w:r>
    <w:r>
      <w:rPr>
        <w:rFonts w:ascii="Browallia New" w:hAnsi="Browallia New" w:cs="Browallia New" w:hint="cs"/>
        <w:b/>
        <w:bCs/>
        <w:sz w:val="26"/>
        <w:szCs w:val="26"/>
        <w:cs/>
      </w:rPr>
      <w:t>เก้า</w:t>
    </w:r>
    <w:r w:rsidRPr="00B373E0">
      <w:rPr>
        <w:rFonts w:ascii="Browallia New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="00B66D02" w:rsidRPr="00B66D02">
      <w:rPr>
        <w:rFonts w:ascii="Browallia New" w:hAnsi="Browallia New" w:cs="Browallia New"/>
        <w:b/>
        <w:bCs/>
        <w:sz w:val="26"/>
        <w:szCs w:val="26"/>
      </w:rPr>
      <w:t>30</w:t>
    </w:r>
    <w:r w:rsidRPr="00B373E0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</w:rPr>
      <w:t>กันยายน</w:t>
    </w:r>
    <w:r w:rsidRPr="00B373E0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DA5D55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B66D02" w:rsidRPr="00B66D02">
      <w:rPr>
        <w:rFonts w:ascii="Browallia New" w:hAnsi="Browallia New" w:cs="Browallia New"/>
        <w:b/>
        <w:bCs/>
        <w:sz w:val="26"/>
        <w:szCs w:val="26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4343E"/>
    <w:multiLevelType w:val="hybridMultilevel"/>
    <w:tmpl w:val="D932F08E"/>
    <w:lvl w:ilvl="0" w:tplc="EE605B74">
      <w:numFmt w:val="bullet"/>
      <w:lvlText w:val="-"/>
      <w:lvlJc w:val="left"/>
      <w:pPr>
        <w:ind w:left="53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" w15:restartNumberingAfterBreak="0">
    <w:nsid w:val="086A6A05"/>
    <w:multiLevelType w:val="hybridMultilevel"/>
    <w:tmpl w:val="2BC810DC"/>
    <w:lvl w:ilvl="0" w:tplc="287456D8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13E70"/>
    <w:multiLevelType w:val="hybridMultilevel"/>
    <w:tmpl w:val="CA6E8522"/>
    <w:lvl w:ilvl="0" w:tplc="FDF8A2EC">
      <w:start w:val="21"/>
      <w:numFmt w:val="decimal"/>
      <w:lvlText w:val="%1"/>
      <w:lvlJc w:val="left"/>
      <w:pPr>
        <w:ind w:left="2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4" w:hanging="360"/>
      </w:pPr>
    </w:lvl>
    <w:lvl w:ilvl="2" w:tplc="0409001B" w:tentative="1">
      <w:start w:val="1"/>
      <w:numFmt w:val="lowerRoman"/>
      <w:lvlText w:val="%3."/>
      <w:lvlJc w:val="right"/>
      <w:pPr>
        <w:ind w:left="1714" w:hanging="180"/>
      </w:pPr>
    </w:lvl>
    <w:lvl w:ilvl="3" w:tplc="0409000F" w:tentative="1">
      <w:start w:val="1"/>
      <w:numFmt w:val="decimal"/>
      <w:lvlText w:val="%4."/>
      <w:lvlJc w:val="left"/>
      <w:pPr>
        <w:ind w:left="2434" w:hanging="360"/>
      </w:pPr>
    </w:lvl>
    <w:lvl w:ilvl="4" w:tplc="04090019" w:tentative="1">
      <w:start w:val="1"/>
      <w:numFmt w:val="lowerLetter"/>
      <w:lvlText w:val="%5."/>
      <w:lvlJc w:val="left"/>
      <w:pPr>
        <w:ind w:left="3154" w:hanging="360"/>
      </w:pPr>
    </w:lvl>
    <w:lvl w:ilvl="5" w:tplc="0409001B" w:tentative="1">
      <w:start w:val="1"/>
      <w:numFmt w:val="lowerRoman"/>
      <w:lvlText w:val="%6."/>
      <w:lvlJc w:val="right"/>
      <w:pPr>
        <w:ind w:left="3874" w:hanging="180"/>
      </w:pPr>
    </w:lvl>
    <w:lvl w:ilvl="6" w:tplc="0409000F" w:tentative="1">
      <w:start w:val="1"/>
      <w:numFmt w:val="decimal"/>
      <w:lvlText w:val="%7."/>
      <w:lvlJc w:val="left"/>
      <w:pPr>
        <w:ind w:left="4594" w:hanging="360"/>
      </w:pPr>
    </w:lvl>
    <w:lvl w:ilvl="7" w:tplc="04090019" w:tentative="1">
      <w:start w:val="1"/>
      <w:numFmt w:val="lowerLetter"/>
      <w:lvlText w:val="%8."/>
      <w:lvlJc w:val="left"/>
      <w:pPr>
        <w:ind w:left="5314" w:hanging="360"/>
      </w:pPr>
    </w:lvl>
    <w:lvl w:ilvl="8" w:tplc="0409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3" w15:restartNumberingAfterBreak="0">
    <w:nsid w:val="2CB96F7D"/>
    <w:multiLevelType w:val="hybridMultilevel"/>
    <w:tmpl w:val="284AE7D4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C6722"/>
    <w:multiLevelType w:val="hybridMultilevel"/>
    <w:tmpl w:val="13F2A30E"/>
    <w:lvl w:ilvl="0" w:tplc="349827FA">
      <w:numFmt w:val="bullet"/>
      <w:lvlText w:val="-"/>
      <w:lvlJc w:val="left"/>
      <w:pPr>
        <w:ind w:left="252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5" w15:restartNumberingAfterBreak="0">
    <w:nsid w:val="2E4E2CF6"/>
    <w:multiLevelType w:val="hybridMultilevel"/>
    <w:tmpl w:val="8A543A8A"/>
    <w:lvl w:ilvl="0" w:tplc="125C9D4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4CC3305"/>
    <w:multiLevelType w:val="hybridMultilevel"/>
    <w:tmpl w:val="F4E82CFE"/>
    <w:lvl w:ilvl="0" w:tplc="56B846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6A77471"/>
    <w:multiLevelType w:val="hybridMultilevel"/>
    <w:tmpl w:val="278A6752"/>
    <w:lvl w:ilvl="0" w:tplc="1C207CFA">
      <w:start w:val="1"/>
      <w:numFmt w:val="thaiLetters"/>
      <w:lvlText w:val="%1)"/>
      <w:lvlJc w:val="left"/>
      <w:pPr>
        <w:ind w:left="720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1610B0"/>
    <w:multiLevelType w:val="hybridMultilevel"/>
    <w:tmpl w:val="9F3C62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887DD9"/>
    <w:multiLevelType w:val="hybridMultilevel"/>
    <w:tmpl w:val="84565940"/>
    <w:lvl w:ilvl="0" w:tplc="C1C084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D70F16"/>
    <w:multiLevelType w:val="hybridMultilevel"/>
    <w:tmpl w:val="E33E6AFA"/>
    <w:lvl w:ilvl="0" w:tplc="AE4ACE70">
      <w:start w:val="38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33169B5"/>
    <w:multiLevelType w:val="hybridMultilevel"/>
    <w:tmpl w:val="436C0A94"/>
    <w:lvl w:ilvl="0" w:tplc="D132E56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B11F04"/>
    <w:multiLevelType w:val="hybridMultilevel"/>
    <w:tmpl w:val="3DF8BA3C"/>
    <w:lvl w:ilvl="0" w:tplc="EDEE5C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4F2302C"/>
    <w:multiLevelType w:val="hybridMultilevel"/>
    <w:tmpl w:val="66AA26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824329"/>
    <w:multiLevelType w:val="hybridMultilevel"/>
    <w:tmpl w:val="2528F608"/>
    <w:lvl w:ilvl="0" w:tplc="1424FA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74E2C2B"/>
    <w:multiLevelType w:val="hybridMultilevel"/>
    <w:tmpl w:val="22AC7E06"/>
    <w:lvl w:ilvl="0" w:tplc="9A901F0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F144CA"/>
    <w:multiLevelType w:val="hybridMultilevel"/>
    <w:tmpl w:val="E0A826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AC42EE"/>
    <w:multiLevelType w:val="hybridMultilevel"/>
    <w:tmpl w:val="CE5E871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21" w15:restartNumberingAfterBreak="0">
    <w:nsid w:val="4DAA3CB0"/>
    <w:multiLevelType w:val="hybridMultilevel"/>
    <w:tmpl w:val="E8D867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693CC0"/>
    <w:multiLevelType w:val="hybridMultilevel"/>
    <w:tmpl w:val="670E00BE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6803FA3"/>
    <w:multiLevelType w:val="hybridMultilevel"/>
    <w:tmpl w:val="F90CD302"/>
    <w:lvl w:ilvl="0" w:tplc="8DC656A2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00000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D42FD"/>
    <w:multiLevelType w:val="hybridMultilevel"/>
    <w:tmpl w:val="6EE4B974"/>
    <w:lvl w:ilvl="0" w:tplc="3B2462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E24245"/>
    <w:multiLevelType w:val="hybridMultilevel"/>
    <w:tmpl w:val="852C7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9B1599"/>
    <w:multiLevelType w:val="hybridMultilevel"/>
    <w:tmpl w:val="670E00BE"/>
    <w:lvl w:ilvl="0" w:tplc="19563C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2C24A8C"/>
    <w:multiLevelType w:val="hybridMultilevel"/>
    <w:tmpl w:val="393C4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EB198D"/>
    <w:multiLevelType w:val="hybridMultilevel"/>
    <w:tmpl w:val="DF58DF16"/>
    <w:lvl w:ilvl="0" w:tplc="969A0F5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A653926"/>
    <w:multiLevelType w:val="hybridMultilevel"/>
    <w:tmpl w:val="235CD732"/>
    <w:lvl w:ilvl="0" w:tplc="18223EEE">
      <w:start w:val="1"/>
      <w:numFmt w:val="thaiLetters"/>
      <w:lvlText w:val="%1)"/>
      <w:lvlJc w:val="left"/>
      <w:pPr>
        <w:ind w:left="644" w:hanging="360"/>
      </w:pPr>
      <w:rPr>
        <w:rFonts w:eastAsia="Arial Unicode MS" w:hint="default"/>
        <w:b w:val="0"/>
        <w:bCs/>
        <w:color w:val="00000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F04089B"/>
    <w:multiLevelType w:val="hybridMultilevel"/>
    <w:tmpl w:val="FDE49AA2"/>
    <w:lvl w:ilvl="0" w:tplc="E842C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6216D9"/>
    <w:multiLevelType w:val="hybridMultilevel"/>
    <w:tmpl w:val="C5669152"/>
    <w:lvl w:ilvl="0" w:tplc="6E704218">
      <w:start w:val="1"/>
      <w:numFmt w:val="thaiLetters"/>
      <w:lvlText w:val="%1)"/>
      <w:lvlJc w:val="left"/>
      <w:pPr>
        <w:ind w:left="2028" w:hanging="360"/>
      </w:pPr>
      <w:rPr>
        <w:rFonts w:ascii="Browallia New" w:eastAsia="Cordia New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2748" w:hanging="360"/>
      </w:pPr>
    </w:lvl>
    <w:lvl w:ilvl="2" w:tplc="0409001B" w:tentative="1">
      <w:start w:val="1"/>
      <w:numFmt w:val="lowerRoman"/>
      <w:lvlText w:val="%3."/>
      <w:lvlJc w:val="right"/>
      <w:pPr>
        <w:ind w:left="3468" w:hanging="180"/>
      </w:pPr>
    </w:lvl>
    <w:lvl w:ilvl="3" w:tplc="0409000F" w:tentative="1">
      <w:start w:val="1"/>
      <w:numFmt w:val="decimal"/>
      <w:lvlText w:val="%4."/>
      <w:lvlJc w:val="left"/>
      <w:pPr>
        <w:ind w:left="4188" w:hanging="360"/>
      </w:pPr>
    </w:lvl>
    <w:lvl w:ilvl="4" w:tplc="04090019" w:tentative="1">
      <w:start w:val="1"/>
      <w:numFmt w:val="lowerLetter"/>
      <w:lvlText w:val="%5."/>
      <w:lvlJc w:val="left"/>
      <w:pPr>
        <w:ind w:left="4908" w:hanging="360"/>
      </w:pPr>
    </w:lvl>
    <w:lvl w:ilvl="5" w:tplc="0409001B" w:tentative="1">
      <w:start w:val="1"/>
      <w:numFmt w:val="lowerRoman"/>
      <w:lvlText w:val="%6."/>
      <w:lvlJc w:val="right"/>
      <w:pPr>
        <w:ind w:left="5628" w:hanging="180"/>
      </w:pPr>
    </w:lvl>
    <w:lvl w:ilvl="6" w:tplc="0409000F" w:tentative="1">
      <w:start w:val="1"/>
      <w:numFmt w:val="decimal"/>
      <w:lvlText w:val="%7."/>
      <w:lvlJc w:val="left"/>
      <w:pPr>
        <w:ind w:left="6348" w:hanging="360"/>
      </w:pPr>
    </w:lvl>
    <w:lvl w:ilvl="7" w:tplc="04090019" w:tentative="1">
      <w:start w:val="1"/>
      <w:numFmt w:val="lowerLetter"/>
      <w:lvlText w:val="%8."/>
      <w:lvlJc w:val="left"/>
      <w:pPr>
        <w:ind w:left="7068" w:hanging="360"/>
      </w:pPr>
    </w:lvl>
    <w:lvl w:ilvl="8" w:tplc="0409001B" w:tentative="1">
      <w:start w:val="1"/>
      <w:numFmt w:val="lowerRoman"/>
      <w:lvlText w:val="%9."/>
      <w:lvlJc w:val="right"/>
      <w:pPr>
        <w:ind w:left="7788" w:hanging="180"/>
      </w:pPr>
    </w:lvl>
  </w:abstractNum>
  <w:num w:numId="1">
    <w:abstractNumId w:val="20"/>
  </w:num>
  <w:num w:numId="2">
    <w:abstractNumId w:val="30"/>
  </w:num>
  <w:num w:numId="3">
    <w:abstractNumId w:val="12"/>
  </w:num>
  <w:num w:numId="4">
    <w:abstractNumId w:val="16"/>
  </w:num>
  <w:num w:numId="5">
    <w:abstractNumId w:val="31"/>
  </w:num>
  <w:num w:numId="6">
    <w:abstractNumId w:val="23"/>
  </w:num>
  <w:num w:numId="7">
    <w:abstractNumId w:val="11"/>
  </w:num>
  <w:num w:numId="8">
    <w:abstractNumId w:val="6"/>
  </w:num>
  <w:num w:numId="9">
    <w:abstractNumId w:val="13"/>
  </w:num>
  <w:num w:numId="10">
    <w:abstractNumId w:val="29"/>
  </w:num>
  <w:num w:numId="11">
    <w:abstractNumId w:val="5"/>
  </w:num>
  <w:num w:numId="12">
    <w:abstractNumId w:val="14"/>
  </w:num>
  <w:num w:numId="13">
    <w:abstractNumId w:val="10"/>
  </w:num>
  <w:num w:numId="14">
    <w:abstractNumId w:val="3"/>
  </w:num>
  <w:num w:numId="15">
    <w:abstractNumId w:val="19"/>
  </w:num>
  <w:num w:numId="16">
    <w:abstractNumId w:val="15"/>
  </w:num>
  <w:num w:numId="17">
    <w:abstractNumId w:val="8"/>
  </w:num>
  <w:num w:numId="18">
    <w:abstractNumId w:val="26"/>
  </w:num>
  <w:num w:numId="19">
    <w:abstractNumId w:val="28"/>
  </w:num>
  <w:num w:numId="20">
    <w:abstractNumId w:val="25"/>
  </w:num>
  <w:num w:numId="21">
    <w:abstractNumId w:val="27"/>
  </w:num>
  <w:num w:numId="22">
    <w:abstractNumId w:val="18"/>
  </w:num>
  <w:num w:numId="23">
    <w:abstractNumId w:val="22"/>
  </w:num>
  <w:num w:numId="24">
    <w:abstractNumId w:val="4"/>
  </w:num>
  <w:num w:numId="25">
    <w:abstractNumId w:val="1"/>
  </w:num>
  <w:num w:numId="26">
    <w:abstractNumId w:val="0"/>
  </w:num>
  <w:num w:numId="27">
    <w:abstractNumId w:val="21"/>
  </w:num>
  <w:num w:numId="28">
    <w:abstractNumId w:val="17"/>
  </w:num>
  <w:num w:numId="29">
    <w:abstractNumId w:val="9"/>
  </w:num>
  <w:num w:numId="30">
    <w:abstractNumId w:val="2"/>
  </w:num>
  <w:num w:numId="31">
    <w:abstractNumId w:val="7"/>
  </w:num>
  <w:num w:numId="32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AA1"/>
    <w:rsid w:val="00000843"/>
    <w:rsid w:val="00000918"/>
    <w:rsid w:val="00000A13"/>
    <w:rsid w:val="00000D24"/>
    <w:rsid w:val="00000EB4"/>
    <w:rsid w:val="00000EE9"/>
    <w:rsid w:val="00000FEB"/>
    <w:rsid w:val="0000131D"/>
    <w:rsid w:val="000013AF"/>
    <w:rsid w:val="00001553"/>
    <w:rsid w:val="000015A9"/>
    <w:rsid w:val="000019BB"/>
    <w:rsid w:val="00001C88"/>
    <w:rsid w:val="0000277E"/>
    <w:rsid w:val="00002FC0"/>
    <w:rsid w:val="00003070"/>
    <w:rsid w:val="00003F44"/>
    <w:rsid w:val="000041FA"/>
    <w:rsid w:val="0000432C"/>
    <w:rsid w:val="0000450F"/>
    <w:rsid w:val="00004541"/>
    <w:rsid w:val="0000456A"/>
    <w:rsid w:val="00004BDE"/>
    <w:rsid w:val="00004D6B"/>
    <w:rsid w:val="00004E26"/>
    <w:rsid w:val="000058EA"/>
    <w:rsid w:val="000058FA"/>
    <w:rsid w:val="00005B83"/>
    <w:rsid w:val="00005BAA"/>
    <w:rsid w:val="00005C0C"/>
    <w:rsid w:val="00005C8B"/>
    <w:rsid w:val="00005E29"/>
    <w:rsid w:val="00005E68"/>
    <w:rsid w:val="00005E85"/>
    <w:rsid w:val="000064A3"/>
    <w:rsid w:val="00006602"/>
    <w:rsid w:val="000066F9"/>
    <w:rsid w:val="000068E5"/>
    <w:rsid w:val="00006DCF"/>
    <w:rsid w:val="00006F09"/>
    <w:rsid w:val="00007177"/>
    <w:rsid w:val="00007877"/>
    <w:rsid w:val="00007993"/>
    <w:rsid w:val="00007C51"/>
    <w:rsid w:val="00007CAB"/>
    <w:rsid w:val="000101F0"/>
    <w:rsid w:val="00010482"/>
    <w:rsid w:val="000105E2"/>
    <w:rsid w:val="00010959"/>
    <w:rsid w:val="000109AB"/>
    <w:rsid w:val="00010AD3"/>
    <w:rsid w:val="00010B32"/>
    <w:rsid w:val="00010D9A"/>
    <w:rsid w:val="00011031"/>
    <w:rsid w:val="00011692"/>
    <w:rsid w:val="0001177E"/>
    <w:rsid w:val="000117AC"/>
    <w:rsid w:val="00011BD5"/>
    <w:rsid w:val="00011C01"/>
    <w:rsid w:val="00011C64"/>
    <w:rsid w:val="000122DD"/>
    <w:rsid w:val="00012436"/>
    <w:rsid w:val="00012749"/>
    <w:rsid w:val="00012C81"/>
    <w:rsid w:val="00013040"/>
    <w:rsid w:val="00013990"/>
    <w:rsid w:val="00013FE1"/>
    <w:rsid w:val="000140E8"/>
    <w:rsid w:val="0001422F"/>
    <w:rsid w:val="0001463B"/>
    <w:rsid w:val="00014AD6"/>
    <w:rsid w:val="00014D93"/>
    <w:rsid w:val="00014E9E"/>
    <w:rsid w:val="00014FAE"/>
    <w:rsid w:val="000152A0"/>
    <w:rsid w:val="00015431"/>
    <w:rsid w:val="00015449"/>
    <w:rsid w:val="00015674"/>
    <w:rsid w:val="000157B2"/>
    <w:rsid w:val="00015D1B"/>
    <w:rsid w:val="0001601E"/>
    <w:rsid w:val="000163D0"/>
    <w:rsid w:val="000164EF"/>
    <w:rsid w:val="000166CA"/>
    <w:rsid w:val="0001681B"/>
    <w:rsid w:val="000169C4"/>
    <w:rsid w:val="00016C1F"/>
    <w:rsid w:val="00016D95"/>
    <w:rsid w:val="00016DB0"/>
    <w:rsid w:val="00016E23"/>
    <w:rsid w:val="000174B2"/>
    <w:rsid w:val="0001788A"/>
    <w:rsid w:val="000178EA"/>
    <w:rsid w:val="00017A6D"/>
    <w:rsid w:val="00017C8E"/>
    <w:rsid w:val="00017E77"/>
    <w:rsid w:val="00017FE5"/>
    <w:rsid w:val="000200DE"/>
    <w:rsid w:val="0002018E"/>
    <w:rsid w:val="00020192"/>
    <w:rsid w:val="000202CC"/>
    <w:rsid w:val="000204A5"/>
    <w:rsid w:val="00020706"/>
    <w:rsid w:val="00020B4B"/>
    <w:rsid w:val="00020C8D"/>
    <w:rsid w:val="000210F2"/>
    <w:rsid w:val="00021369"/>
    <w:rsid w:val="000213E4"/>
    <w:rsid w:val="00021419"/>
    <w:rsid w:val="00021538"/>
    <w:rsid w:val="0002164A"/>
    <w:rsid w:val="000218FB"/>
    <w:rsid w:val="000219EE"/>
    <w:rsid w:val="00021B6B"/>
    <w:rsid w:val="00021BB0"/>
    <w:rsid w:val="00021FB9"/>
    <w:rsid w:val="00022087"/>
    <w:rsid w:val="00022558"/>
    <w:rsid w:val="000228B7"/>
    <w:rsid w:val="00022932"/>
    <w:rsid w:val="000229C5"/>
    <w:rsid w:val="00022CE2"/>
    <w:rsid w:val="00023016"/>
    <w:rsid w:val="0002334B"/>
    <w:rsid w:val="00023749"/>
    <w:rsid w:val="0002377F"/>
    <w:rsid w:val="000238F8"/>
    <w:rsid w:val="00023AD6"/>
    <w:rsid w:val="00023B0D"/>
    <w:rsid w:val="00023E7B"/>
    <w:rsid w:val="00023EFD"/>
    <w:rsid w:val="00024310"/>
    <w:rsid w:val="0002450F"/>
    <w:rsid w:val="00024596"/>
    <w:rsid w:val="000245D2"/>
    <w:rsid w:val="00024667"/>
    <w:rsid w:val="00024679"/>
    <w:rsid w:val="000246A2"/>
    <w:rsid w:val="000246CB"/>
    <w:rsid w:val="000247FF"/>
    <w:rsid w:val="00024B6D"/>
    <w:rsid w:val="00024DD9"/>
    <w:rsid w:val="00024E3A"/>
    <w:rsid w:val="00024EE3"/>
    <w:rsid w:val="00025555"/>
    <w:rsid w:val="0002585C"/>
    <w:rsid w:val="00025B56"/>
    <w:rsid w:val="00026032"/>
    <w:rsid w:val="000262B8"/>
    <w:rsid w:val="000263EE"/>
    <w:rsid w:val="0002640F"/>
    <w:rsid w:val="00026488"/>
    <w:rsid w:val="000265EF"/>
    <w:rsid w:val="0002661E"/>
    <w:rsid w:val="000266FD"/>
    <w:rsid w:val="000267B2"/>
    <w:rsid w:val="00026828"/>
    <w:rsid w:val="00026A16"/>
    <w:rsid w:val="00026A9C"/>
    <w:rsid w:val="00026ABA"/>
    <w:rsid w:val="00026ED2"/>
    <w:rsid w:val="00026EDB"/>
    <w:rsid w:val="00027B85"/>
    <w:rsid w:val="00027CEB"/>
    <w:rsid w:val="00027E0E"/>
    <w:rsid w:val="0003047A"/>
    <w:rsid w:val="000308EA"/>
    <w:rsid w:val="00030C61"/>
    <w:rsid w:val="00031012"/>
    <w:rsid w:val="000311CC"/>
    <w:rsid w:val="00031401"/>
    <w:rsid w:val="0003163F"/>
    <w:rsid w:val="00031F42"/>
    <w:rsid w:val="00031FE0"/>
    <w:rsid w:val="0003242C"/>
    <w:rsid w:val="00032638"/>
    <w:rsid w:val="000327AD"/>
    <w:rsid w:val="0003285B"/>
    <w:rsid w:val="00033192"/>
    <w:rsid w:val="00033277"/>
    <w:rsid w:val="000332E5"/>
    <w:rsid w:val="00033311"/>
    <w:rsid w:val="00033494"/>
    <w:rsid w:val="000334E7"/>
    <w:rsid w:val="00033693"/>
    <w:rsid w:val="000337FB"/>
    <w:rsid w:val="00033862"/>
    <w:rsid w:val="00033BF0"/>
    <w:rsid w:val="00033FB1"/>
    <w:rsid w:val="00034066"/>
    <w:rsid w:val="000343FE"/>
    <w:rsid w:val="000344D1"/>
    <w:rsid w:val="000344FD"/>
    <w:rsid w:val="000345FA"/>
    <w:rsid w:val="00034760"/>
    <w:rsid w:val="00034ADB"/>
    <w:rsid w:val="00034E11"/>
    <w:rsid w:val="00034F79"/>
    <w:rsid w:val="00035333"/>
    <w:rsid w:val="0003545B"/>
    <w:rsid w:val="0003548E"/>
    <w:rsid w:val="00035583"/>
    <w:rsid w:val="0003575C"/>
    <w:rsid w:val="0003576A"/>
    <w:rsid w:val="00035B2D"/>
    <w:rsid w:val="00035BFD"/>
    <w:rsid w:val="00035D89"/>
    <w:rsid w:val="00035FE2"/>
    <w:rsid w:val="000360DD"/>
    <w:rsid w:val="00036777"/>
    <w:rsid w:val="00036982"/>
    <w:rsid w:val="00036A5C"/>
    <w:rsid w:val="00036AFA"/>
    <w:rsid w:val="00036DA9"/>
    <w:rsid w:val="00036ED8"/>
    <w:rsid w:val="0003710B"/>
    <w:rsid w:val="0003711B"/>
    <w:rsid w:val="00037B72"/>
    <w:rsid w:val="00037BEF"/>
    <w:rsid w:val="000401EE"/>
    <w:rsid w:val="00040237"/>
    <w:rsid w:val="000403F4"/>
    <w:rsid w:val="0004092E"/>
    <w:rsid w:val="000414FC"/>
    <w:rsid w:val="0004189E"/>
    <w:rsid w:val="000418B9"/>
    <w:rsid w:val="00041C34"/>
    <w:rsid w:val="00041F39"/>
    <w:rsid w:val="00042249"/>
    <w:rsid w:val="0004232A"/>
    <w:rsid w:val="00042854"/>
    <w:rsid w:val="00042B6F"/>
    <w:rsid w:val="00042C84"/>
    <w:rsid w:val="00042D78"/>
    <w:rsid w:val="00043019"/>
    <w:rsid w:val="000430F8"/>
    <w:rsid w:val="0004361A"/>
    <w:rsid w:val="00043ABC"/>
    <w:rsid w:val="00043EFB"/>
    <w:rsid w:val="0004415C"/>
    <w:rsid w:val="000443F3"/>
    <w:rsid w:val="00044564"/>
    <w:rsid w:val="000445DD"/>
    <w:rsid w:val="00044729"/>
    <w:rsid w:val="00044C4E"/>
    <w:rsid w:val="000451D5"/>
    <w:rsid w:val="00045376"/>
    <w:rsid w:val="000453E1"/>
    <w:rsid w:val="000458E9"/>
    <w:rsid w:val="000459A6"/>
    <w:rsid w:val="00045D47"/>
    <w:rsid w:val="000466BA"/>
    <w:rsid w:val="00046A0E"/>
    <w:rsid w:val="00046C5D"/>
    <w:rsid w:val="00046E15"/>
    <w:rsid w:val="00046E2F"/>
    <w:rsid w:val="00047054"/>
    <w:rsid w:val="0004736F"/>
    <w:rsid w:val="000479AE"/>
    <w:rsid w:val="00047E0A"/>
    <w:rsid w:val="00047EDF"/>
    <w:rsid w:val="00050107"/>
    <w:rsid w:val="000504D8"/>
    <w:rsid w:val="00050802"/>
    <w:rsid w:val="00050DF2"/>
    <w:rsid w:val="00050FCE"/>
    <w:rsid w:val="0005167B"/>
    <w:rsid w:val="00051803"/>
    <w:rsid w:val="00051D68"/>
    <w:rsid w:val="00051DB9"/>
    <w:rsid w:val="0005232A"/>
    <w:rsid w:val="000527DD"/>
    <w:rsid w:val="00052C5D"/>
    <w:rsid w:val="00052D11"/>
    <w:rsid w:val="000530AB"/>
    <w:rsid w:val="0005325E"/>
    <w:rsid w:val="000532A9"/>
    <w:rsid w:val="00053326"/>
    <w:rsid w:val="00053F4C"/>
    <w:rsid w:val="0005410D"/>
    <w:rsid w:val="0005456E"/>
    <w:rsid w:val="000546CA"/>
    <w:rsid w:val="00054830"/>
    <w:rsid w:val="00054833"/>
    <w:rsid w:val="0005499F"/>
    <w:rsid w:val="000549AF"/>
    <w:rsid w:val="000549CC"/>
    <w:rsid w:val="00054EED"/>
    <w:rsid w:val="000551E8"/>
    <w:rsid w:val="000559AC"/>
    <w:rsid w:val="000560E1"/>
    <w:rsid w:val="000563ED"/>
    <w:rsid w:val="0005647E"/>
    <w:rsid w:val="000565BD"/>
    <w:rsid w:val="00056957"/>
    <w:rsid w:val="000569BC"/>
    <w:rsid w:val="000569EF"/>
    <w:rsid w:val="00056C24"/>
    <w:rsid w:val="0005718E"/>
    <w:rsid w:val="00057395"/>
    <w:rsid w:val="00057D8B"/>
    <w:rsid w:val="00057DF8"/>
    <w:rsid w:val="00057F87"/>
    <w:rsid w:val="00057FC3"/>
    <w:rsid w:val="00060049"/>
    <w:rsid w:val="00060245"/>
    <w:rsid w:val="00060566"/>
    <w:rsid w:val="00060931"/>
    <w:rsid w:val="000609C2"/>
    <w:rsid w:val="00060A7F"/>
    <w:rsid w:val="00061175"/>
    <w:rsid w:val="00061277"/>
    <w:rsid w:val="000618B2"/>
    <w:rsid w:val="00061A04"/>
    <w:rsid w:val="00061B00"/>
    <w:rsid w:val="00061D01"/>
    <w:rsid w:val="0006211B"/>
    <w:rsid w:val="00062501"/>
    <w:rsid w:val="00062808"/>
    <w:rsid w:val="0006285E"/>
    <w:rsid w:val="0006285F"/>
    <w:rsid w:val="00062B7C"/>
    <w:rsid w:val="00063249"/>
    <w:rsid w:val="000632F8"/>
    <w:rsid w:val="000636D5"/>
    <w:rsid w:val="00063865"/>
    <w:rsid w:val="0006391A"/>
    <w:rsid w:val="00063A6E"/>
    <w:rsid w:val="00063B3A"/>
    <w:rsid w:val="00063F4B"/>
    <w:rsid w:val="00063FC1"/>
    <w:rsid w:val="000641BF"/>
    <w:rsid w:val="00064F2E"/>
    <w:rsid w:val="000650B1"/>
    <w:rsid w:val="00065111"/>
    <w:rsid w:val="00065276"/>
    <w:rsid w:val="00065455"/>
    <w:rsid w:val="00065B94"/>
    <w:rsid w:val="00065BF7"/>
    <w:rsid w:val="00065C4D"/>
    <w:rsid w:val="00065C6F"/>
    <w:rsid w:val="00065F6A"/>
    <w:rsid w:val="00066370"/>
    <w:rsid w:val="00066520"/>
    <w:rsid w:val="000665BD"/>
    <w:rsid w:val="000665C4"/>
    <w:rsid w:val="00066945"/>
    <w:rsid w:val="00066BB3"/>
    <w:rsid w:val="00066C2C"/>
    <w:rsid w:val="00066D2D"/>
    <w:rsid w:val="00067235"/>
    <w:rsid w:val="00067260"/>
    <w:rsid w:val="00067793"/>
    <w:rsid w:val="0006794D"/>
    <w:rsid w:val="00067F47"/>
    <w:rsid w:val="00070170"/>
    <w:rsid w:val="00070AC3"/>
    <w:rsid w:val="00071055"/>
    <w:rsid w:val="00071445"/>
    <w:rsid w:val="000714FC"/>
    <w:rsid w:val="000717EE"/>
    <w:rsid w:val="00071AB0"/>
    <w:rsid w:val="00071C56"/>
    <w:rsid w:val="00071F66"/>
    <w:rsid w:val="000720FE"/>
    <w:rsid w:val="00072974"/>
    <w:rsid w:val="00072D3C"/>
    <w:rsid w:val="00072EF5"/>
    <w:rsid w:val="0007312E"/>
    <w:rsid w:val="00073699"/>
    <w:rsid w:val="000738AC"/>
    <w:rsid w:val="00073B69"/>
    <w:rsid w:val="00073C79"/>
    <w:rsid w:val="000740DC"/>
    <w:rsid w:val="000743A9"/>
    <w:rsid w:val="00074421"/>
    <w:rsid w:val="000744C5"/>
    <w:rsid w:val="000745BC"/>
    <w:rsid w:val="000746EB"/>
    <w:rsid w:val="000747B8"/>
    <w:rsid w:val="00074BFC"/>
    <w:rsid w:val="00074C4C"/>
    <w:rsid w:val="00074CD9"/>
    <w:rsid w:val="00074E38"/>
    <w:rsid w:val="00074E71"/>
    <w:rsid w:val="000750A2"/>
    <w:rsid w:val="000753D7"/>
    <w:rsid w:val="00075408"/>
    <w:rsid w:val="000755EB"/>
    <w:rsid w:val="0007589E"/>
    <w:rsid w:val="00075B72"/>
    <w:rsid w:val="00075D1A"/>
    <w:rsid w:val="000767C1"/>
    <w:rsid w:val="00076B0D"/>
    <w:rsid w:val="00076EBA"/>
    <w:rsid w:val="00077612"/>
    <w:rsid w:val="000776AD"/>
    <w:rsid w:val="00077888"/>
    <w:rsid w:val="0008012A"/>
    <w:rsid w:val="00080469"/>
    <w:rsid w:val="000807BF"/>
    <w:rsid w:val="000809F7"/>
    <w:rsid w:val="00080AE4"/>
    <w:rsid w:val="00080F3B"/>
    <w:rsid w:val="0008158A"/>
    <w:rsid w:val="000817D4"/>
    <w:rsid w:val="00081AD7"/>
    <w:rsid w:val="00081B3C"/>
    <w:rsid w:val="00081CC5"/>
    <w:rsid w:val="00082290"/>
    <w:rsid w:val="000822B3"/>
    <w:rsid w:val="00082CA1"/>
    <w:rsid w:val="00082D16"/>
    <w:rsid w:val="00083507"/>
    <w:rsid w:val="000838D0"/>
    <w:rsid w:val="00083AA5"/>
    <w:rsid w:val="00083B20"/>
    <w:rsid w:val="00083BC7"/>
    <w:rsid w:val="000840E4"/>
    <w:rsid w:val="0008412E"/>
    <w:rsid w:val="00084268"/>
    <w:rsid w:val="000843CB"/>
    <w:rsid w:val="00084415"/>
    <w:rsid w:val="00084ABE"/>
    <w:rsid w:val="00084CBA"/>
    <w:rsid w:val="00084EAA"/>
    <w:rsid w:val="000850B1"/>
    <w:rsid w:val="00085124"/>
    <w:rsid w:val="000853A1"/>
    <w:rsid w:val="0008544B"/>
    <w:rsid w:val="00085747"/>
    <w:rsid w:val="00085A88"/>
    <w:rsid w:val="00085AAA"/>
    <w:rsid w:val="00085B5A"/>
    <w:rsid w:val="00085BB4"/>
    <w:rsid w:val="00085C70"/>
    <w:rsid w:val="00085D30"/>
    <w:rsid w:val="00085ED3"/>
    <w:rsid w:val="00085FA5"/>
    <w:rsid w:val="0008611F"/>
    <w:rsid w:val="000864DD"/>
    <w:rsid w:val="00086A92"/>
    <w:rsid w:val="00086B0D"/>
    <w:rsid w:val="00087206"/>
    <w:rsid w:val="0008778B"/>
    <w:rsid w:val="00087C51"/>
    <w:rsid w:val="00087E6B"/>
    <w:rsid w:val="00090192"/>
    <w:rsid w:val="0009022F"/>
    <w:rsid w:val="00090473"/>
    <w:rsid w:val="000907F5"/>
    <w:rsid w:val="000909A3"/>
    <w:rsid w:val="000909DB"/>
    <w:rsid w:val="00090AFC"/>
    <w:rsid w:val="00090D44"/>
    <w:rsid w:val="00091334"/>
    <w:rsid w:val="0009135F"/>
    <w:rsid w:val="000914B8"/>
    <w:rsid w:val="00091626"/>
    <w:rsid w:val="00091A93"/>
    <w:rsid w:val="00091F5D"/>
    <w:rsid w:val="000920C7"/>
    <w:rsid w:val="0009217B"/>
    <w:rsid w:val="00092436"/>
    <w:rsid w:val="000925BA"/>
    <w:rsid w:val="00092614"/>
    <w:rsid w:val="00092795"/>
    <w:rsid w:val="00093063"/>
    <w:rsid w:val="0009306A"/>
    <w:rsid w:val="00093230"/>
    <w:rsid w:val="00093742"/>
    <w:rsid w:val="00093747"/>
    <w:rsid w:val="0009388A"/>
    <w:rsid w:val="000938D4"/>
    <w:rsid w:val="00093951"/>
    <w:rsid w:val="00093FE5"/>
    <w:rsid w:val="0009433E"/>
    <w:rsid w:val="0009435D"/>
    <w:rsid w:val="000949B4"/>
    <w:rsid w:val="00094D8F"/>
    <w:rsid w:val="00094DC2"/>
    <w:rsid w:val="00095427"/>
    <w:rsid w:val="000954E7"/>
    <w:rsid w:val="00095581"/>
    <w:rsid w:val="00095611"/>
    <w:rsid w:val="000957AB"/>
    <w:rsid w:val="000957AE"/>
    <w:rsid w:val="00095850"/>
    <w:rsid w:val="00095CAF"/>
    <w:rsid w:val="00095F78"/>
    <w:rsid w:val="00096DD1"/>
    <w:rsid w:val="00096DE1"/>
    <w:rsid w:val="0009711F"/>
    <w:rsid w:val="0009727C"/>
    <w:rsid w:val="000975FE"/>
    <w:rsid w:val="00097B30"/>
    <w:rsid w:val="00097BD5"/>
    <w:rsid w:val="000A00D7"/>
    <w:rsid w:val="000A0498"/>
    <w:rsid w:val="000A04DA"/>
    <w:rsid w:val="000A0708"/>
    <w:rsid w:val="000A0755"/>
    <w:rsid w:val="000A0850"/>
    <w:rsid w:val="000A0A1F"/>
    <w:rsid w:val="000A0B5E"/>
    <w:rsid w:val="000A0E9D"/>
    <w:rsid w:val="000A1045"/>
    <w:rsid w:val="000A1212"/>
    <w:rsid w:val="000A1B1E"/>
    <w:rsid w:val="000A1F0E"/>
    <w:rsid w:val="000A2025"/>
    <w:rsid w:val="000A22C3"/>
    <w:rsid w:val="000A2488"/>
    <w:rsid w:val="000A27DE"/>
    <w:rsid w:val="000A2A52"/>
    <w:rsid w:val="000A3556"/>
    <w:rsid w:val="000A3B53"/>
    <w:rsid w:val="000A3D1D"/>
    <w:rsid w:val="000A4398"/>
    <w:rsid w:val="000A4BA1"/>
    <w:rsid w:val="000A5319"/>
    <w:rsid w:val="000A552F"/>
    <w:rsid w:val="000A57E6"/>
    <w:rsid w:val="000A5822"/>
    <w:rsid w:val="000A58CF"/>
    <w:rsid w:val="000A5AFD"/>
    <w:rsid w:val="000A5B3D"/>
    <w:rsid w:val="000A5CD1"/>
    <w:rsid w:val="000A6422"/>
    <w:rsid w:val="000A65F2"/>
    <w:rsid w:val="000A6CBE"/>
    <w:rsid w:val="000A6FF4"/>
    <w:rsid w:val="000A713C"/>
    <w:rsid w:val="000A76AA"/>
    <w:rsid w:val="000A7762"/>
    <w:rsid w:val="000A781C"/>
    <w:rsid w:val="000A7F83"/>
    <w:rsid w:val="000A7FAD"/>
    <w:rsid w:val="000B0815"/>
    <w:rsid w:val="000B08BF"/>
    <w:rsid w:val="000B09F5"/>
    <w:rsid w:val="000B1127"/>
    <w:rsid w:val="000B12BF"/>
    <w:rsid w:val="000B1470"/>
    <w:rsid w:val="000B14D1"/>
    <w:rsid w:val="000B1746"/>
    <w:rsid w:val="000B17BE"/>
    <w:rsid w:val="000B1A3F"/>
    <w:rsid w:val="000B1D2E"/>
    <w:rsid w:val="000B1EBA"/>
    <w:rsid w:val="000B1F0A"/>
    <w:rsid w:val="000B2CB6"/>
    <w:rsid w:val="000B368C"/>
    <w:rsid w:val="000B384E"/>
    <w:rsid w:val="000B3D89"/>
    <w:rsid w:val="000B3F8A"/>
    <w:rsid w:val="000B4BB9"/>
    <w:rsid w:val="000B4E48"/>
    <w:rsid w:val="000B50DB"/>
    <w:rsid w:val="000B57A7"/>
    <w:rsid w:val="000B57F4"/>
    <w:rsid w:val="000B591C"/>
    <w:rsid w:val="000B5997"/>
    <w:rsid w:val="000B5B80"/>
    <w:rsid w:val="000B60BE"/>
    <w:rsid w:val="000B60BF"/>
    <w:rsid w:val="000B611D"/>
    <w:rsid w:val="000B6C57"/>
    <w:rsid w:val="000B6C68"/>
    <w:rsid w:val="000B71DB"/>
    <w:rsid w:val="000B743A"/>
    <w:rsid w:val="000B755E"/>
    <w:rsid w:val="000B7668"/>
    <w:rsid w:val="000B7876"/>
    <w:rsid w:val="000B7A50"/>
    <w:rsid w:val="000B7D22"/>
    <w:rsid w:val="000C01DB"/>
    <w:rsid w:val="000C01E7"/>
    <w:rsid w:val="000C03EA"/>
    <w:rsid w:val="000C0516"/>
    <w:rsid w:val="000C06D0"/>
    <w:rsid w:val="000C0796"/>
    <w:rsid w:val="000C0ED8"/>
    <w:rsid w:val="000C1101"/>
    <w:rsid w:val="000C1108"/>
    <w:rsid w:val="000C1150"/>
    <w:rsid w:val="000C13BA"/>
    <w:rsid w:val="000C1504"/>
    <w:rsid w:val="000C2042"/>
    <w:rsid w:val="000C2047"/>
    <w:rsid w:val="000C2058"/>
    <w:rsid w:val="000C20C5"/>
    <w:rsid w:val="000C21D6"/>
    <w:rsid w:val="000C29F8"/>
    <w:rsid w:val="000C2A54"/>
    <w:rsid w:val="000C2B05"/>
    <w:rsid w:val="000C3134"/>
    <w:rsid w:val="000C31EC"/>
    <w:rsid w:val="000C324C"/>
    <w:rsid w:val="000C33D7"/>
    <w:rsid w:val="000C34C4"/>
    <w:rsid w:val="000C3C4A"/>
    <w:rsid w:val="000C3E6C"/>
    <w:rsid w:val="000C3FB5"/>
    <w:rsid w:val="000C4612"/>
    <w:rsid w:val="000C4FB3"/>
    <w:rsid w:val="000C503D"/>
    <w:rsid w:val="000C5179"/>
    <w:rsid w:val="000C52CE"/>
    <w:rsid w:val="000C547C"/>
    <w:rsid w:val="000C547D"/>
    <w:rsid w:val="000C559D"/>
    <w:rsid w:val="000C5755"/>
    <w:rsid w:val="000C575F"/>
    <w:rsid w:val="000C57E5"/>
    <w:rsid w:val="000C5995"/>
    <w:rsid w:val="000C5DFB"/>
    <w:rsid w:val="000C5FA7"/>
    <w:rsid w:val="000C60A0"/>
    <w:rsid w:val="000C646D"/>
    <w:rsid w:val="000C65C7"/>
    <w:rsid w:val="000C685C"/>
    <w:rsid w:val="000C69A5"/>
    <w:rsid w:val="000C6A6D"/>
    <w:rsid w:val="000C6C38"/>
    <w:rsid w:val="000C709C"/>
    <w:rsid w:val="000C71D1"/>
    <w:rsid w:val="000C735D"/>
    <w:rsid w:val="000C77E9"/>
    <w:rsid w:val="000C79B9"/>
    <w:rsid w:val="000D00C5"/>
    <w:rsid w:val="000D032E"/>
    <w:rsid w:val="000D0DE8"/>
    <w:rsid w:val="000D10D4"/>
    <w:rsid w:val="000D126B"/>
    <w:rsid w:val="000D1355"/>
    <w:rsid w:val="000D1382"/>
    <w:rsid w:val="000D15B2"/>
    <w:rsid w:val="000D16E2"/>
    <w:rsid w:val="000D172B"/>
    <w:rsid w:val="000D185B"/>
    <w:rsid w:val="000D1C29"/>
    <w:rsid w:val="000D1FAA"/>
    <w:rsid w:val="000D1FB2"/>
    <w:rsid w:val="000D22F2"/>
    <w:rsid w:val="000D252E"/>
    <w:rsid w:val="000D26E7"/>
    <w:rsid w:val="000D273D"/>
    <w:rsid w:val="000D2956"/>
    <w:rsid w:val="000D2AE5"/>
    <w:rsid w:val="000D2C42"/>
    <w:rsid w:val="000D2E3B"/>
    <w:rsid w:val="000D30EF"/>
    <w:rsid w:val="000D3A20"/>
    <w:rsid w:val="000D3CE7"/>
    <w:rsid w:val="000D3E33"/>
    <w:rsid w:val="000D422C"/>
    <w:rsid w:val="000D42B0"/>
    <w:rsid w:val="000D42D8"/>
    <w:rsid w:val="000D4518"/>
    <w:rsid w:val="000D462A"/>
    <w:rsid w:val="000D4823"/>
    <w:rsid w:val="000D48E3"/>
    <w:rsid w:val="000D4C8F"/>
    <w:rsid w:val="000D4CB2"/>
    <w:rsid w:val="000D50B2"/>
    <w:rsid w:val="000D5213"/>
    <w:rsid w:val="000D5397"/>
    <w:rsid w:val="000D571A"/>
    <w:rsid w:val="000D5A19"/>
    <w:rsid w:val="000D5BB5"/>
    <w:rsid w:val="000D5C82"/>
    <w:rsid w:val="000D5DB2"/>
    <w:rsid w:val="000D5EB5"/>
    <w:rsid w:val="000D62CB"/>
    <w:rsid w:val="000D63B9"/>
    <w:rsid w:val="000D64C4"/>
    <w:rsid w:val="000D64D2"/>
    <w:rsid w:val="000D67FB"/>
    <w:rsid w:val="000D685D"/>
    <w:rsid w:val="000D68FE"/>
    <w:rsid w:val="000D6A63"/>
    <w:rsid w:val="000D6B16"/>
    <w:rsid w:val="000D7013"/>
    <w:rsid w:val="000D717A"/>
    <w:rsid w:val="000D71F0"/>
    <w:rsid w:val="000D74AF"/>
    <w:rsid w:val="000D7502"/>
    <w:rsid w:val="000D7856"/>
    <w:rsid w:val="000D7DBC"/>
    <w:rsid w:val="000E01FF"/>
    <w:rsid w:val="000E0599"/>
    <w:rsid w:val="000E06A6"/>
    <w:rsid w:val="000E0766"/>
    <w:rsid w:val="000E0849"/>
    <w:rsid w:val="000E0920"/>
    <w:rsid w:val="000E0AC5"/>
    <w:rsid w:val="000E0EF9"/>
    <w:rsid w:val="000E1090"/>
    <w:rsid w:val="000E1141"/>
    <w:rsid w:val="000E1465"/>
    <w:rsid w:val="000E1990"/>
    <w:rsid w:val="000E19D0"/>
    <w:rsid w:val="000E1B6C"/>
    <w:rsid w:val="000E211F"/>
    <w:rsid w:val="000E2314"/>
    <w:rsid w:val="000E257A"/>
    <w:rsid w:val="000E2866"/>
    <w:rsid w:val="000E2B8F"/>
    <w:rsid w:val="000E2BB7"/>
    <w:rsid w:val="000E2C41"/>
    <w:rsid w:val="000E3269"/>
    <w:rsid w:val="000E3603"/>
    <w:rsid w:val="000E366C"/>
    <w:rsid w:val="000E3855"/>
    <w:rsid w:val="000E3DFB"/>
    <w:rsid w:val="000E45B8"/>
    <w:rsid w:val="000E4912"/>
    <w:rsid w:val="000E49FE"/>
    <w:rsid w:val="000E5048"/>
    <w:rsid w:val="000E50BD"/>
    <w:rsid w:val="000E550E"/>
    <w:rsid w:val="000E5615"/>
    <w:rsid w:val="000E5643"/>
    <w:rsid w:val="000E56D1"/>
    <w:rsid w:val="000E5C50"/>
    <w:rsid w:val="000E5E8B"/>
    <w:rsid w:val="000E5F5F"/>
    <w:rsid w:val="000E6327"/>
    <w:rsid w:val="000E672C"/>
    <w:rsid w:val="000E69DE"/>
    <w:rsid w:val="000E6AB2"/>
    <w:rsid w:val="000E6F49"/>
    <w:rsid w:val="000E7164"/>
    <w:rsid w:val="000E71D0"/>
    <w:rsid w:val="000E73E8"/>
    <w:rsid w:val="000E75CA"/>
    <w:rsid w:val="000E7A33"/>
    <w:rsid w:val="000E7BD1"/>
    <w:rsid w:val="000F0134"/>
    <w:rsid w:val="000F0201"/>
    <w:rsid w:val="000F065E"/>
    <w:rsid w:val="000F0878"/>
    <w:rsid w:val="000F0AC7"/>
    <w:rsid w:val="000F0C7A"/>
    <w:rsid w:val="000F0D7E"/>
    <w:rsid w:val="000F1468"/>
    <w:rsid w:val="000F14EC"/>
    <w:rsid w:val="000F16C0"/>
    <w:rsid w:val="000F17EA"/>
    <w:rsid w:val="000F1927"/>
    <w:rsid w:val="000F1975"/>
    <w:rsid w:val="000F19AB"/>
    <w:rsid w:val="000F19ED"/>
    <w:rsid w:val="000F1B9C"/>
    <w:rsid w:val="000F1D6F"/>
    <w:rsid w:val="000F2092"/>
    <w:rsid w:val="000F2387"/>
    <w:rsid w:val="000F2398"/>
    <w:rsid w:val="000F248E"/>
    <w:rsid w:val="000F2807"/>
    <w:rsid w:val="000F284F"/>
    <w:rsid w:val="000F2A95"/>
    <w:rsid w:val="000F2C4A"/>
    <w:rsid w:val="000F2F8F"/>
    <w:rsid w:val="000F312F"/>
    <w:rsid w:val="000F3584"/>
    <w:rsid w:val="000F373F"/>
    <w:rsid w:val="000F39D7"/>
    <w:rsid w:val="000F3E5F"/>
    <w:rsid w:val="000F407F"/>
    <w:rsid w:val="000F4454"/>
    <w:rsid w:val="000F4EDC"/>
    <w:rsid w:val="000F4F84"/>
    <w:rsid w:val="000F523D"/>
    <w:rsid w:val="000F5458"/>
    <w:rsid w:val="000F5514"/>
    <w:rsid w:val="000F558C"/>
    <w:rsid w:val="000F5679"/>
    <w:rsid w:val="000F56F5"/>
    <w:rsid w:val="000F571D"/>
    <w:rsid w:val="000F57E0"/>
    <w:rsid w:val="000F580B"/>
    <w:rsid w:val="000F58FC"/>
    <w:rsid w:val="000F629E"/>
    <w:rsid w:val="000F62EB"/>
    <w:rsid w:val="000F641F"/>
    <w:rsid w:val="000F6519"/>
    <w:rsid w:val="000F6795"/>
    <w:rsid w:val="000F6892"/>
    <w:rsid w:val="000F68A5"/>
    <w:rsid w:val="000F6993"/>
    <w:rsid w:val="000F69AF"/>
    <w:rsid w:val="000F7318"/>
    <w:rsid w:val="000F76EE"/>
    <w:rsid w:val="000F7882"/>
    <w:rsid w:val="000F7883"/>
    <w:rsid w:val="000F7D5E"/>
    <w:rsid w:val="000F7FE0"/>
    <w:rsid w:val="001004FB"/>
    <w:rsid w:val="0010080B"/>
    <w:rsid w:val="001009BC"/>
    <w:rsid w:val="00100B20"/>
    <w:rsid w:val="00100BDF"/>
    <w:rsid w:val="00100C2E"/>
    <w:rsid w:val="0010154E"/>
    <w:rsid w:val="001016E4"/>
    <w:rsid w:val="00101EC2"/>
    <w:rsid w:val="00102181"/>
    <w:rsid w:val="0010226C"/>
    <w:rsid w:val="001024F7"/>
    <w:rsid w:val="0010252F"/>
    <w:rsid w:val="001026F3"/>
    <w:rsid w:val="001028FB"/>
    <w:rsid w:val="00102974"/>
    <w:rsid w:val="00102B88"/>
    <w:rsid w:val="00102D0F"/>
    <w:rsid w:val="00102E79"/>
    <w:rsid w:val="001037F6"/>
    <w:rsid w:val="00103954"/>
    <w:rsid w:val="00103F4F"/>
    <w:rsid w:val="001047F4"/>
    <w:rsid w:val="0010487B"/>
    <w:rsid w:val="0010492D"/>
    <w:rsid w:val="00104DE0"/>
    <w:rsid w:val="001052E5"/>
    <w:rsid w:val="0010544C"/>
    <w:rsid w:val="001055D6"/>
    <w:rsid w:val="001055FC"/>
    <w:rsid w:val="00105929"/>
    <w:rsid w:val="00105F7B"/>
    <w:rsid w:val="001061AF"/>
    <w:rsid w:val="001067AE"/>
    <w:rsid w:val="00106A8A"/>
    <w:rsid w:val="00106DB9"/>
    <w:rsid w:val="00107244"/>
    <w:rsid w:val="00107575"/>
    <w:rsid w:val="0010767E"/>
    <w:rsid w:val="00107A4F"/>
    <w:rsid w:val="00107BC4"/>
    <w:rsid w:val="00107BE1"/>
    <w:rsid w:val="00107D91"/>
    <w:rsid w:val="00107EBD"/>
    <w:rsid w:val="00110748"/>
    <w:rsid w:val="00110A4B"/>
    <w:rsid w:val="00110AFA"/>
    <w:rsid w:val="00110F07"/>
    <w:rsid w:val="00110F3C"/>
    <w:rsid w:val="00111129"/>
    <w:rsid w:val="00111574"/>
    <w:rsid w:val="00111867"/>
    <w:rsid w:val="00111CEB"/>
    <w:rsid w:val="00111D8B"/>
    <w:rsid w:val="00111F12"/>
    <w:rsid w:val="001127DF"/>
    <w:rsid w:val="001129BA"/>
    <w:rsid w:val="001129BB"/>
    <w:rsid w:val="00112B6D"/>
    <w:rsid w:val="00112BE4"/>
    <w:rsid w:val="00112C48"/>
    <w:rsid w:val="00113854"/>
    <w:rsid w:val="00113E6F"/>
    <w:rsid w:val="00113F71"/>
    <w:rsid w:val="00113FE6"/>
    <w:rsid w:val="00114038"/>
    <w:rsid w:val="001145EE"/>
    <w:rsid w:val="00114A30"/>
    <w:rsid w:val="00114A85"/>
    <w:rsid w:val="00114B81"/>
    <w:rsid w:val="00114F43"/>
    <w:rsid w:val="001150E2"/>
    <w:rsid w:val="0011559F"/>
    <w:rsid w:val="001157C1"/>
    <w:rsid w:val="00115AC8"/>
    <w:rsid w:val="00115D00"/>
    <w:rsid w:val="00115DA8"/>
    <w:rsid w:val="00115DBC"/>
    <w:rsid w:val="0011674B"/>
    <w:rsid w:val="001167EC"/>
    <w:rsid w:val="001169B3"/>
    <w:rsid w:val="00116A29"/>
    <w:rsid w:val="00117058"/>
    <w:rsid w:val="001171BE"/>
    <w:rsid w:val="001175E4"/>
    <w:rsid w:val="00117CB3"/>
    <w:rsid w:val="001200D9"/>
    <w:rsid w:val="0012030C"/>
    <w:rsid w:val="00120323"/>
    <w:rsid w:val="0012064F"/>
    <w:rsid w:val="0012082D"/>
    <w:rsid w:val="00120A94"/>
    <w:rsid w:val="00120D4E"/>
    <w:rsid w:val="00121151"/>
    <w:rsid w:val="001214B0"/>
    <w:rsid w:val="00121525"/>
    <w:rsid w:val="00121A86"/>
    <w:rsid w:val="00121B35"/>
    <w:rsid w:val="00121BC5"/>
    <w:rsid w:val="00121CFC"/>
    <w:rsid w:val="0012227C"/>
    <w:rsid w:val="0012237C"/>
    <w:rsid w:val="00122717"/>
    <w:rsid w:val="00122CC5"/>
    <w:rsid w:val="00123381"/>
    <w:rsid w:val="001233F0"/>
    <w:rsid w:val="0012340B"/>
    <w:rsid w:val="0012372B"/>
    <w:rsid w:val="00123751"/>
    <w:rsid w:val="0012385D"/>
    <w:rsid w:val="0012411C"/>
    <w:rsid w:val="001245BC"/>
    <w:rsid w:val="0012472C"/>
    <w:rsid w:val="00124C6A"/>
    <w:rsid w:val="00124CED"/>
    <w:rsid w:val="00124FD3"/>
    <w:rsid w:val="00125548"/>
    <w:rsid w:val="00125A5F"/>
    <w:rsid w:val="00125C8F"/>
    <w:rsid w:val="00125D92"/>
    <w:rsid w:val="00125E4C"/>
    <w:rsid w:val="00125E9A"/>
    <w:rsid w:val="00125F8B"/>
    <w:rsid w:val="00126652"/>
    <w:rsid w:val="00126895"/>
    <w:rsid w:val="00126B63"/>
    <w:rsid w:val="00127069"/>
    <w:rsid w:val="001271C4"/>
    <w:rsid w:val="001274C0"/>
    <w:rsid w:val="001279B5"/>
    <w:rsid w:val="00127C34"/>
    <w:rsid w:val="00127CE0"/>
    <w:rsid w:val="00127E14"/>
    <w:rsid w:val="00127E85"/>
    <w:rsid w:val="00127FA8"/>
    <w:rsid w:val="00130006"/>
    <w:rsid w:val="001300F7"/>
    <w:rsid w:val="00130101"/>
    <w:rsid w:val="00130143"/>
    <w:rsid w:val="00130947"/>
    <w:rsid w:val="00130A62"/>
    <w:rsid w:val="00130BED"/>
    <w:rsid w:val="00130CB2"/>
    <w:rsid w:val="00130F3A"/>
    <w:rsid w:val="00131002"/>
    <w:rsid w:val="0013102B"/>
    <w:rsid w:val="001316BC"/>
    <w:rsid w:val="0013194F"/>
    <w:rsid w:val="00131A8C"/>
    <w:rsid w:val="00131BE9"/>
    <w:rsid w:val="00131E7E"/>
    <w:rsid w:val="001325E5"/>
    <w:rsid w:val="0013262F"/>
    <w:rsid w:val="0013323F"/>
    <w:rsid w:val="001334A1"/>
    <w:rsid w:val="00133C31"/>
    <w:rsid w:val="0013411A"/>
    <w:rsid w:val="0013429C"/>
    <w:rsid w:val="00134435"/>
    <w:rsid w:val="0013459D"/>
    <w:rsid w:val="001347C5"/>
    <w:rsid w:val="00134A0D"/>
    <w:rsid w:val="00134D59"/>
    <w:rsid w:val="00135816"/>
    <w:rsid w:val="0013586D"/>
    <w:rsid w:val="00135AA0"/>
    <w:rsid w:val="00135AF4"/>
    <w:rsid w:val="00135BD5"/>
    <w:rsid w:val="00135C32"/>
    <w:rsid w:val="001360BF"/>
    <w:rsid w:val="00136383"/>
    <w:rsid w:val="001367B4"/>
    <w:rsid w:val="001367C4"/>
    <w:rsid w:val="0013695B"/>
    <w:rsid w:val="00136D20"/>
    <w:rsid w:val="00137229"/>
    <w:rsid w:val="00137999"/>
    <w:rsid w:val="00137B27"/>
    <w:rsid w:val="00137BED"/>
    <w:rsid w:val="00137DCB"/>
    <w:rsid w:val="00137ECD"/>
    <w:rsid w:val="00137F85"/>
    <w:rsid w:val="00140028"/>
    <w:rsid w:val="0014007E"/>
    <w:rsid w:val="001402C0"/>
    <w:rsid w:val="00140676"/>
    <w:rsid w:val="00140C10"/>
    <w:rsid w:val="00140CFD"/>
    <w:rsid w:val="00140E32"/>
    <w:rsid w:val="00140FC7"/>
    <w:rsid w:val="00141275"/>
    <w:rsid w:val="0014154F"/>
    <w:rsid w:val="001416D3"/>
    <w:rsid w:val="0014176F"/>
    <w:rsid w:val="00141E01"/>
    <w:rsid w:val="00141E58"/>
    <w:rsid w:val="0014234D"/>
    <w:rsid w:val="0014255C"/>
    <w:rsid w:val="0014275B"/>
    <w:rsid w:val="001429D1"/>
    <w:rsid w:val="0014322E"/>
    <w:rsid w:val="00143302"/>
    <w:rsid w:val="00143458"/>
    <w:rsid w:val="001439EC"/>
    <w:rsid w:val="00144501"/>
    <w:rsid w:val="00145615"/>
    <w:rsid w:val="00145931"/>
    <w:rsid w:val="00145AA6"/>
    <w:rsid w:val="00145B79"/>
    <w:rsid w:val="00145C17"/>
    <w:rsid w:val="00145D1E"/>
    <w:rsid w:val="00145E2B"/>
    <w:rsid w:val="00146037"/>
    <w:rsid w:val="0014614A"/>
    <w:rsid w:val="00146274"/>
    <w:rsid w:val="00146ADF"/>
    <w:rsid w:val="00146D68"/>
    <w:rsid w:val="00146DF9"/>
    <w:rsid w:val="00147037"/>
    <w:rsid w:val="001476B3"/>
    <w:rsid w:val="00147950"/>
    <w:rsid w:val="00147A09"/>
    <w:rsid w:val="00147C20"/>
    <w:rsid w:val="00147C6C"/>
    <w:rsid w:val="00147E36"/>
    <w:rsid w:val="00150BE2"/>
    <w:rsid w:val="00150BF5"/>
    <w:rsid w:val="00150DC4"/>
    <w:rsid w:val="00150E9E"/>
    <w:rsid w:val="00150EC5"/>
    <w:rsid w:val="00151168"/>
    <w:rsid w:val="00151A4F"/>
    <w:rsid w:val="00151AB0"/>
    <w:rsid w:val="00151E8B"/>
    <w:rsid w:val="00152121"/>
    <w:rsid w:val="001522DA"/>
    <w:rsid w:val="0015239B"/>
    <w:rsid w:val="001523E6"/>
    <w:rsid w:val="00152542"/>
    <w:rsid w:val="00152847"/>
    <w:rsid w:val="0015294C"/>
    <w:rsid w:val="0015333E"/>
    <w:rsid w:val="00153816"/>
    <w:rsid w:val="00153A25"/>
    <w:rsid w:val="00153C6F"/>
    <w:rsid w:val="00153E83"/>
    <w:rsid w:val="001543CD"/>
    <w:rsid w:val="0015448C"/>
    <w:rsid w:val="0015466C"/>
    <w:rsid w:val="00154788"/>
    <w:rsid w:val="00154819"/>
    <w:rsid w:val="001549CA"/>
    <w:rsid w:val="00154E91"/>
    <w:rsid w:val="0015508F"/>
    <w:rsid w:val="00155110"/>
    <w:rsid w:val="0015552E"/>
    <w:rsid w:val="00155A81"/>
    <w:rsid w:val="00155BFB"/>
    <w:rsid w:val="00155F3D"/>
    <w:rsid w:val="001561F5"/>
    <w:rsid w:val="001561FC"/>
    <w:rsid w:val="001566D6"/>
    <w:rsid w:val="00156A5F"/>
    <w:rsid w:val="00156CFB"/>
    <w:rsid w:val="00156D6A"/>
    <w:rsid w:val="00157062"/>
    <w:rsid w:val="001571D6"/>
    <w:rsid w:val="00157791"/>
    <w:rsid w:val="001578C6"/>
    <w:rsid w:val="00157954"/>
    <w:rsid w:val="00157F96"/>
    <w:rsid w:val="00160550"/>
    <w:rsid w:val="0016080A"/>
    <w:rsid w:val="00160CB5"/>
    <w:rsid w:val="00160D94"/>
    <w:rsid w:val="00160DBF"/>
    <w:rsid w:val="00161124"/>
    <w:rsid w:val="001614EA"/>
    <w:rsid w:val="00161578"/>
    <w:rsid w:val="001617B1"/>
    <w:rsid w:val="0016182B"/>
    <w:rsid w:val="001618EC"/>
    <w:rsid w:val="00161F29"/>
    <w:rsid w:val="001623F2"/>
    <w:rsid w:val="00162685"/>
    <w:rsid w:val="00162ACF"/>
    <w:rsid w:val="0016331F"/>
    <w:rsid w:val="001636EE"/>
    <w:rsid w:val="0016393C"/>
    <w:rsid w:val="001639E8"/>
    <w:rsid w:val="00163E30"/>
    <w:rsid w:val="00163E67"/>
    <w:rsid w:val="00163E8B"/>
    <w:rsid w:val="00164483"/>
    <w:rsid w:val="0016451B"/>
    <w:rsid w:val="001654B4"/>
    <w:rsid w:val="0016561B"/>
    <w:rsid w:val="001657A3"/>
    <w:rsid w:val="00165991"/>
    <w:rsid w:val="00165B80"/>
    <w:rsid w:val="00165E55"/>
    <w:rsid w:val="00165FDD"/>
    <w:rsid w:val="00166393"/>
    <w:rsid w:val="001663DB"/>
    <w:rsid w:val="001667AD"/>
    <w:rsid w:val="00166C6E"/>
    <w:rsid w:val="00166D86"/>
    <w:rsid w:val="00166FF1"/>
    <w:rsid w:val="0016751F"/>
    <w:rsid w:val="00167542"/>
    <w:rsid w:val="0016774B"/>
    <w:rsid w:val="0016774D"/>
    <w:rsid w:val="00167829"/>
    <w:rsid w:val="001678B2"/>
    <w:rsid w:val="00167979"/>
    <w:rsid w:val="001679D6"/>
    <w:rsid w:val="00167B56"/>
    <w:rsid w:val="00167CEB"/>
    <w:rsid w:val="0017026F"/>
    <w:rsid w:val="001703FE"/>
    <w:rsid w:val="00170B19"/>
    <w:rsid w:val="00170C8B"/>
    <w:rsid w:val="00171176"/>
    <w:rsid w:val="001712B9"/>
    <w:rsid w:val="001714C9"/>
    <w:rsid w:val="00171555"/>
    <w:rsid w:val="00171A1E"/>
    <w:rsid w:val="00171E70"/>
    <w:rsid w:val="00171ECD"/>
    <w:rsid w:val="001721E5"/>
    <w:rsid w:val="001721F9"/>
    <w:rsid w:val="00172259"/>
    <w:rsid w:val="00172477"/>
    <w:rsid w:val="0017249C"/>
    <w:rsid w:val="0017259B"/>
    <w:rsid w:val="0017294B"/>
    <w:rsid w:val="00172AF3"/>
    <w:rsid w:val="00172B03"/>
    <w:rsid w:val="00172C2A"/>
    <w:rsid w:val="00172DD4"/>
    <w:rsid w:val="00172E0A"/>
    <w:rsid w:val="00173058"/>
    <w:rsid w:val="0017334D"/>
    <w:rsid w:val="00173956"/>
    <w:rsid w:val="001739FE"/>
    <w:rsid w:val="00173AF8"/>
    <w:rsid w:val="00173C89"/>
    <w:rsid w:val="00173CC5"/>
    <w:rsid w:val="00173EE4"/>
    <w:rsid w:val="00173F73"/>
    <w:rsid w:val="00174561"/>
    <w:rsid w:val="00174882"/>
    <w:rsid w:val="00174E0E"/>
    <w:rsid w:val="001750A9"/>
    <w:rsid w:val="0017535B"/>
    <w:rsid w:val="0017536D"/>
    <w:rsid w:val="00175718"/>
    <w:rsid w:val="0017599A"/>
    <w:rsid w:val="00175C03"/>
    <w:rsid w:val="00175C35"/>
    <w:rsid w:val="00175E65"/>
    <w:rsid w:val="001760A6"/>
    <w:rsid w:val="001761AA"/>
    <w:rsid w:val="0017627E"/>
    <w:rsid w:val="00176D1D"/>
    <w:rsid w:val="00176DE9"/>
    <w:rsid w:val="00177145"/>
    <w:rsid w:val="001773FA"/>
    <w:rsid w:val="001776DE"/>
    <w:rsid w:val="00177930"/>
    <w:rsid w:val="00177BA4"/>
    <w:rsid w:val="0018065D"/>
    <w:rsid w:val="001806CA"/>
    <w:rsid w:val="00181009"/>
    <w:rsid w:val="00181463"/>
    <w:rsid w:val="001815D3"/>
    <w:rsid w:val="00181690"/>
    <w:rsid w:val="00181746"/>
    <w:rsid w:val="001817E1"/>
    <w:rsid w:val="001818F9"/>
    <w:rsid w:val="00181A29"/>
    <w:rsid w:val="00181A84"/>
    <w:rsid w:val="00181C2A"/>
    <w:rsid w:val="00181C8D"/>
    <w:rsid w:val="00182039"/>
    <w:rsid w:val="001820D8"/>
    <w:rsid w:val="0018259D"/>
    <w:rsid w:val="001826D5"/>
    <w:rsid w:val="00182898"/>
    <w:rsid w:val="001829CB"/>
    <w:rsid w:val="00182EFA"/>
    <w:rsid w:val="00182F36"/>
    <w:rsid w:val="00182FA1"/>
    <w:rsid w:val="00183548"/>
    <w:rsid w:val="00183A02"/>
    <w:rsid w:val="00183C17"/>
    <w:rsid w:val="00183E80"/>
    <w:rsid w:val="00183F36"/>
    <w:rsid w:val="00183FB0"/>
    <w:rsid w:val="0018446A"/>
    <w:rsid w:val="0018464F"/>
    <w:rsid w:val="0018493C"/>
    <w:rsid w:val="001850E0"/>
    <w:rsid w:val="00185254"/>
    <w:rsid w:val="0018596D"/>
    <w:rsid w:val="0018644F"/>
    <w:rsid w:val="001864C9"/>
    <w:rsid w:val="0018657D"/>
    <w:rsid w:val="001869E0"/>
    <w:rsid w:val="00186A5F"/>
    <w:rsid w:val="00187108"/>
    <w:rsid w:val="001875C4"/>
    <w:rsid w:val="001876A4"/>
    <w:rsid w:val="00187AE5"/>
    <w:rsid w:val="00187AEC"/>
    <w:rsid w:val="00190066"/>
    <w:rsid w:val="00190D65"/>
    <w:rsid w:val="00190E5F"/>
    <w:rsid w:val="00191083"/>
    <w:rsid w:val="00191268"/>
    <w:rsid w:val="001917A2"/>
    <w:rsid w:val="00191967"/>
    <w:rsid w:val="001925BA"/>
    <w:rsid w:val="00192703"/>
    <w:rsid w:val="00192994"/>
    <w:rsid w:val="00192CF6"/>
    <w:rsid w:val="00192D30"/>
    <w:rsid w:val="00192E0A"/>
    <w:rsid w:val="00192E1C"/>
    <w:rsid w:val="00192E9D"/>
    <w:rsid w:val="0019375D"/>
    <w:rsid w:val="00193875"/>
    <w:rsid w:val="00193C4A"/>
    <w:rsid w:val="00193C5F"/>
    <w:rsid w:val="00194162"/>
    <w:rsid w:val="001944E6"/>
    <w:rsid w:val="00194609"/>
    <w:rsid w:val="00194751"/>
    <w:rsid w:val="00194BF1"/>
    <w:rsid w:val="0019502A"/>
    <w:rsid w:val="00195185"/>
    <w:rsid w:val="0019540E"/>
    <w:rsid w:val="001956E4"/>
    <w:rsid w:val="00195732"/>
    <w:rsid w:val="001959AA"/>
    <w:rsid w:val="00195A0D"/>
    <w:rsid w:val="00195B4C"/>
    <w:rsid w:val="00195C8D"/>
    <w:rsid w:val="00196B9F"/>
    <w:rsid w:val="00196C3B"/>
    <w:rsid w:val="00196CF0"/>
    <w:rsid w:val="00197268"/>
    <w:rsid w:val="00197556"/>
    <w:rsid w:val="001977E0"/>
    <w:rsid w:val="00197BEB"/>
    <w:rsid w:val="00197DBD"/>
    <w:rsid w:val="001A03A4"/>
    <w:rsid w:val="001A0540"/>
    <w:rsid w:val="001A0542"/>
    <w:rsid w:val="001A0CDD"/>
    <w:rsid w:val="001A0F89"/>
    <w:rsid w:val="001A1907"/>
    <w:rsid w:val="001A1D1E"/>
    <w:rsid w:val="001A1E4F"/>
    <w:rsid w:val="001A21A0"/>
    <w:rsid w:val="001A238B"/>
    <w:rsid w:val="001A2555"/>
    <w:rsid w:val="001A27A6"/>
    <w:rsid w:val="001A29FA"/>
    <w:rsid w:val="001A2C38"/>
    <w:rsid w:val="001A2CCC"/>
    <w:rsid w:val="001A2E66"/>
    <w:rsid w:val="001A2F56"/>
    <w:rsid w:val="001A3047"/>
    <w:rsid w:val="001A310E"/>
    <w:rsid w:val="001A3118"/>
    <w:rsid w:val="001A368C"/>
    <w:rsid w:val="001A36AF"/>
    <w:rsid w:val="001A3A17"/>
    <w:rsid w:val="001A3C03"/>
    <w:rsid w:val="001A3C6C"/>
    <w:rsid w:val="001A3E08"/>
    <w:rsid w:val="001A3F5C"/>
    <w:rsid w:val="001A408A"/>
    <w:rsid w:val="001A409B"/>
    <w:rsid w:val="001A4170"/>
    <w:rsid w:val="001A4314"/>
    <w:rsid w:val="001A448E"/>
    <w:rsid w:val="001A44AF"/>
    <w:rsid w:val="001A44B0"/>
    <w:rsid w:val="001A458C"/>
    <w:rsid w:val="001A478D"/>
    <w:rsid w:val="001A4A04"/>
    <w:rsid w:val="001A4B29"/>
    <w:rsid w:val="001A505A"/>
    <w:rsid w:val="001A5122"/>
    <w:rsid w:val="001A5152"/>
    <w:rsid w:val="001A5BC0"/>
    <w:rsid w:val="001A6020"/>
    <w:rsid w:val="001A6042"/>
    <w:rsid w:val="001A6201"/>
    <w:rsid w:val="001A620A"/>
    <w:rsid w:val="001A6221"/>
    <w:rsid w:val="001A6251"/>
    <w:rsid w:val="001A6348"/>
    <w:rsid w:val="001A6572"/>
    <w:rsid w:val="001A6B3C"/>
    <w:rsid w:val="001A6D08"/>
    <w:rsid w:val="001A6E8F"/>
    <w:rsid w:val="001A6F00"/>
    <w:rsid w:val="001A70A3"/>
    <w:rsid w:val="001A7303"/>
    <w:rsid w:val="001B0014"/>
    <w:rsid w:val="001B0172"/>
    <w:rsid w:val="001B02D8"/>
    <w:rsid w:val="001B090D"/>
    <w:rsid w:val="001B0AE6"/>
    <w:rsid w:val="001B0DEE"/>
    <w:rsid w:val="001B1072"/>
    <w:rsid w:val="001B127F"/>
    <w:rsid w:val="001B18A9"/>
    <w:rsid w:val="001B1D72"/>
    <w:rsid w:val="001B1FE1"/>
    <w:rsid w:val="001B2259"/>
    <w:rsid w:val="001B2489"/>
    <w:rsid w:val="001B2610"/>
    <w:rsid w:val="001B2701"/>
    <w:rsid w:val="001B2A6E"/>
    <w:rsid w:val="001B2D5A"/>
    <w:rsid w:val="001B343B"/>
    <w:rsid w:val="001B3922"/>
    <w:rsid w:val="001B3D75"/>
    <w:rsid w:val="001B3D80"/>
    <w:rsid w:val="001B3D89"/>
    <w:rsid w:val="001B3F0E"/>
    <w:rsid w:val="001B41F1"/>
    <w:rsid w:val="001B459A"/>
    <w:rsid w:val="001B468C"/>
    <w:rsid w:val="001B4D27"/>
    <w:rsid w:val="001B4D78"/>
    <w:rsid w:val="001B524E"/>
    <w:rsid w:val="001B537B"/>
    <w:rsid w:val="001B5435"/>
    <w:rsid w:val="001B54D8"/>
    <w:rsid w:val="001B564D"/>
    <w:rsid w:val="001B5745"/>
    <w:rsid w:val="001B5813"/>
    <w:rsid w:val="001B5930"/>
    <w:rsid w:val="001B607D"/>
    <w:rsid w:val="001B697D"/>
    <w:rsid w:val="001B697E"/>
    <w:rsid w:val="001B6BCF"/>
    <w:rsid w:val="001B6D2C"/>
    <w:rsid w:val="001B6D59"/>
    <w:rsid w:val="001B6E1A"/>
    <w:rsid w:val="001B6FBD"/>
    <w:rsid w:val="001B704A"/>
    <w:rsid w:val="001B73D3"/>
    <w:rsid w:val="001B74F5"/>
    <w:rsid w:val="001B7B76"/>
    <w:rsid w:val="001C05D2"/>
    <w:rsid w:val="001C0AFA"/>
    <w:rsid w:val="001C0D7F"/>
    <w:rsid w:val="001C0F07"/>
    <w:rsid w:val="001C113A"/>
    <w:rsid w:val="001C147C"/>
    <w:rsid w:val="001C15BD"/>
    <w:rsid w:val="001C1794"/>
    <w:rsid w:val="001C18F9"/>
    <w:rsid w:val="001C1E3F"/>
    <w:rsid w:val="001C2143"/>
    <w:rsid w:val="001C2596"/>
    <w:rsid w:val="001C27BE"/>
    <w:rsid w:val="001C27D2"/>
    <w:rsid w:val="001C2DD1"/>
    <w:rsid w:val="001C37B5"/>
    <w:rsid w:val="001C382C"/>
    <w:rsid w:val="001C386E"/>
    <w:rsid w:val="001C395C"/>
    <w:rsid w:val="001C41A6"/>
    <w:rsid w:val="001C45FC"/>
    <w:rsid w:val="001C46CB"/>
    <w:rsid w:val="001C479C"/>
    <w:rsid w:val="001C5154"/>
    <w:rsid w:val="001C55CE"/>
    <w:rsid w:val="001C5717"/>
    <w:rsid w:val="001C583A"/>
    <w:rsid w:val="001C5B36"/>
    <w:rsid w:val="001C5C26"/>
    <w:rsid w:val="001C6026"/>
    <w:rsid w:val="001C6096"/>
    <w:rsid w:val="001C6265"/>
    <w:rsid w:val="001C6D13"/>
    <w:rsid w:val="001C7178"/>
    <w:rsid w:val="001C78D1"/>
    <w:rsid w:val="001C7C0E"/>
    <w:rsid w:val="001D0184"/>
    <w:rsid w:val="001D03CD"/>
    <w:rsid w:val="001D03FA"/>
    <w:rsid w:val="001D0EC1"/>
    <w:rsid w:val="001D136B"/>
    <w:rsid w:val="001D1547"/>
    <w:rsid w:val="001D16E8"/>
    <w:rsid w:val="001D1824"/>
    <w:rsid w:val="001D1B10"/>
    <w:rsid w:val="001D1C7F"/>
    <w:rsid w:val="001D1ED1"/>
    <w:rsid w:val="001D20E4"/>
    <w:rsid w:val="001D25E7"/>
    <w:rsid w:val="001D2B32"/>
    <w:rsid w:val="001D2ECD"/>
    <w:rsid w:val="001D30DA"/>
    <w:rsid w:val="001D31CB"/>
    <w:rsid w:val="001D3791"/>
    <w:rsid w:val="001D380F"/>
    <w:rsid w:val="001D3904"/>
    <w:rsid w:val="001D3A11"/>
    <w:rsid w:val="001D3C4E"/>
    <w:rsid w:val="001D3E1E"/>
    <w:rsid w:val="001D3F22"/>
    <w:rsid w:val="001D3F5E"/>
    <w:rsid w:val="001D41C3"/>
    <w:rsid w:val="001D42FB"/>
    <w:rsid w:val="001D4AA4"/>
    <w:rsid w:val="001D4B63"/>
    <w:rsid w:val="001D4CA7"/>
    <w:rsid w:val="001D4CA8"/>
    <w:rsid w:val="001D4F42"/>
    <w:rsid w:val="001D574A"/>
    <w:rsid w:val="001D5908"/>
    <w:rsid w:val="001D5A54"/>
    <w:rsid w:val="001D5C4B"/>
    <w:rsid w:val="001D5DF7"/>
    <w:rsid w:val="001D6344"/>
    <w:rsid w:val="001D7045"/>
    <w:rsid w:val="001D7B1B"/>
    <w:rsid w:val="001D7B20"/>
    <w:rsid w:val="001D7ECE"/>
    <w:rsid w:val="001E0697"/>
    <w:rsid w:val="001E0785"/>
    <w:rsid w:val="001E088F"/>
    <w:rsid w:val="001E0F80"/>
    <w:rsid w:val="001E0F81"/>
    <w:rsid w:val="001E10B7"/>
    <w:rsid w:val="001E166D"/>
    <w:rsid w:val="001E18A5"/>
    <w:rsid w:val="001E18C4"/>
    <w:rsid w:val="001E19AC"/>
    <w:rsid w:val="001E1CFE"/>
    <w:rsid w:val="001E1ED4"/>
    <w:rsid w:val="001E2136"/>
    <w:rsid w:val="001E2166"/>
    <w:rsid w:val="001E23C0"/>
    <w:rsid w:val="001E25BE"/>
    <w:rsid w:val="001E26EC"/>
    <w:rsid w:val="001E2786"/>
    <w:rsid w:val="001E2C20"/>
    <w:rsid w:val="001E2D07"/>
    <w:rsid w:val="001E333E"/>
    <w:rsid w:val="001E3621"/>
    <w:rsid w:val="001E36AB"/>
    <w:rsid w:val="001E38AC"/>
    <w:rsid w:val="001E392D"/>
    <w:rsid w:val="001E3C05"/>
    <w:rsid w:val="001E3C77"/>
    <w:rsid w:val="001E3F4B"/>
    <w:rsid w:val="001E4110"/>
    <w:rsid w:val="001E4388"/>
    <w:rsid w:val="001E4910"/>
    <w:rsid w:val="001E4A0C"/>
    <w:rsid w:val="001E4CA6"/>
    <w:rsid w:val="001E4CD8"/>
    <w:rsid w:val="001E4EF5"/>
    <w:rsid w:val="001E5238"/>
    <w:rsid w:val="001E548F"/>
    <w:rsid w:val="001E578E"/>
    <w:rsid w:val="001E599C"/>
    <w:rsid w:val="001E5AEA"/>
    <w:rsid w:val="001E5C17"/>
    <w:rsid w:val="001E5DC3"/>
    <w:rsid w:val="001E5EAD"/>
    <w:rsid w:val="001E60A6"/>
    <w:rsid w:val="001E6338"/>
    <w:rsid w:val="001E63EF"/>
    <w:rsid w:val="001E6642"/>
    <w:rsid w:val="001E6881"/>
    <w:rsid w:val="001E6C64"/>
    <w:rsid w:val="001E6C90"/>
    <w:rsid w:val="001E6E48"/>
    <w:rsid w:val="001E70E9"/>
    <w:rsid w:val="001E741C"/>
    <w:rsid w:val="001E7758"/>
    <w:rsid w:val="001E7931"/>
    <w:rsid w:val="001E7A3B"/>
    <w:rsid w:val="001F0333"/>
    <w:rsid w:val="001F037A"/>
    <w:rsid w:val="001F0AE2"/>
    <w:rsid w:val="001F0B0F"/>
    <w:rsid w:val="001F0BE9"/>
    <w:rsid w:val="001F0D67"/>
    <w:rsid w:val="001F0E12"/>
    <w:rsid w:val="001F0E59"/>
    <w:rsid w:val="001F1195"/>
    <w:rsid w:val="001F18A0"/>
    <w:rsid w:val="001F191C"/>
    <w:rsid w:val="001F1B78"/>
    <w:rsid w:val="001F27AA"/>
    <w:rsid w:val="001F2DBD"/>
    <w:rsid w:val="001F364E"/>
    <w:rsid w:val="001F36C3"/>
    <w:rsid w:val="001F3AEA"/>
    <w:rsid w:val="001F3B15"/>
    <w:rsid w:val="001F3DB4"/>
    <w:rsid w:val="001F3E0E"/>
    <w:rsid w:val="001F42D0"/>
    <w:rsid w:val="001F46D5"/>
    <w:rsid w:val="001F4A2F"/>
    <w:rsid w:val="001F4A3A"/>
    <w:rsid w:val="001F4AC5"/>
    <w:rsid w:val="001F4BB5"/>
    <w:rsid w:val="001F4DB2"/>
    <w:rsid w:val="001F4E17"/>
    <w:rsid w:val="001F4F26"/>
    <w:rsid w:val="001F57FC"/>
    <w:rsid w:val="001F5985"/>
    <w:rsid w:val="001F5B4E"/>
    <w:rsid w:val="001F5E76"/>
    <w:rsid w:val="001F607B"/>
    <w:rsid w:val="001F6151"/>
    <w:rsid w:val="001F6545"/>
    <w:rsid w:val="001F6698"/>
    <w:rsid w:val="001F66CA"/>
    <w:rsid w:val="001F678E"/>
    <w:rsid w:val="001F6B10"/>
    <w:rsid w:val="001F77B9"/>
    <w:rsid w:val="001F7A6D"/>
    <w:rsid w:val="001F7C77"/>
    <w:rsid w:val="001F7D94"/>
    <w:rsid w:val="001F7E45"/>
    <w:rsid w:val="001F7EE1"/>
    <w:rsid w:val="0020007D"/>
    <w:rsid w:val="002001A6"/>
    <w:rsid w:val="0020037C"/>
    <w:rsid w:val="00200400"/>
    <w:rsid w:val="00200640"/>
    <w:rsid w:val="0020069B"/>
    <w:rsid w:val="002013AD"/>
    <w:rsid w:val="0020142A"/>
    <w:rsid w:val="002014F7"/>
    <w:rsid w:val="00201754"/>
    <w:rsid w:val="00201905"/>
    <w:rsid w:val="0020193C"/>
    <w:rsid w:val="00201A7B"/>
    <w:rsid w:val="00201A7C"/>
    <w:rsid w:val="00201B09"/>
    <w:rsid w:val="002021FA"/>
    <w:rsid w:val="002022D7"/>
    <w:rsid w:val="002025E4"/>
    <w:rsid w:val="00202849"/>
    <w:rsid w:val="00202A8E"/>
    <w:rsid w:val="00202DFE"/>
    <w:rsid w:val="00202E89"/>
    <w:rsid w:val="0020339E"/>
    <w:rsid w:val="0020341D"/>
    <w:rsid w:val="00203429"/>
    <w:rsid w:val="002034ED"/>
    <w:rsid w:val="002036A5"/>
    <w:rsid w:val="00203D57"/>
    <w:rsid w:val="002041AD"/>
    <w:rsid w:val="002044AD"/>
    <w:rsid w:val="002044E8"/>
    <w:rsid w:val="00204534"/>
    <w:rsid w:val="002047DB"/>
    <w:rsid w:val="00204BF9"/>
    <w:rsid w:val="00204C1D"/>
    <w:rsid w:val="00204DC3"/>
    <w:rsid w:val="00204EA7"/>
    <w:rsid w:val="00205207"/>
    <w:rsid w:val="00205236"/>
    <w:rsid w:val="00205337"/>
    <w:rsid w:val="0020576D"/>
    <w:rsid w:val="002057D5"/>
    <w:rsid w:val="00205E1D"/>
    <w:rsid w:val="00205F61"/>
    <w:rsid w:val="00206505"/>
    <w:rsid w:val="00206C3C"/>
    <w:rsid w:val="00206E27"/>
    <w:rsid w:val="00206FD1"/>
    <w:rsid w:val="00206FEE"/>
    <w:rsid w:val="002070A0"/>
    <w:rsid w:val="002070B5"/>
    <w:rsid w:val="00207196"/>
    <w:rsid w:val="002074C9"/>
    <w:rsid w:val="0020796B"/>
    <w:rsid w:val="00207AE4"/>
    <w:rsid w:val="00207CD7"/>
    <w:rsid w:val="00207E77"/>
    <w:rsid w:val="00207FF0"/>
    <w:rsid w:val="0021006C"/>
    <w:rsid w:val="00210340"/>
    <w:rsid w:val="002106E5"/>
    <w:rsid w:val="00210C44"/>
    <w:rsid w:val="0021131A"/>
    <w:rsid w:val="0021170E"/>
    <w:rsid w:val="002118CD"/>
    <w:rsid w:val="002119CB"/>
    <w:rsid w:val="00211A97"/>
    <w:rsid w:val="00211DE1"/>
    <w:rsid w:val="00211E42"/>
    <w:rsid w:val="002123D2"/>
    <w:rsid w:val="00212500"/>
    <w:rsid w:val="00212A55"/>
    <w:rsid w:val="00212F3C"/>
    <w:rsid w:val="00213107"/>
    <w:rsid w:val="002133F1"/>
    <w:rsid w:val="0021395F"/>
    <w:rsid w:val="00213C94"/>
    <w:rsid w:val="00214213"/>
    <w:rsid w:val="00214783"/>
    <w:rsid w:val="00214AAA"/>
    <w:rsid w:val="00214B5C"/>
    <w:rsid w:val="00214D7F"/>
    <w:rsid w:val="00215C8A"/>
    <w:rsid w:val="00215CFB"/>
    <w:rsid w:val="00215F4F"/>
    <w:rsid w:val="0021657E"/>
    <w:rsid w:val="002165C4"/>
    <w:rsid w:val="0021661C"/>
    <w:rsid w:val="0021669E"/>
    <w:rsid w:val="0021677A"/>
    <w:rsid w:val="002169F1"/>
    <w:rsid w:val="00216EA1"/>
    <w:rsid w:val="0021747D"/>
    <w:rsid w:val="0021766C"/>
    <w:rsid w:val="0021788A"/>
    <w:rsid w:val="0022006E"/>
    <w:rsid w:val="002201C5"/>
    <w:rsid w:val="00220286"/>
    <w:rsid w:val="0022087F"/>
    <w:rsid w:val="00220B8B"/>
    <w:rsid w:val="00221324"/>
    <w:rsid w:val="002216B6"/>
    <w:rsid w:val="00221703"/>
    <w:rsid w:val="00221788"/>
    <w:rsid w:val="00221877"/>
    <w:rsid w:val="002218E5"/>
    <w:rsid w:val="00221AC3"/>
    <w:rsid w:val="00221BCD"/>
    <w:rsid w:val="00221EB0"/>
    <w:rsid w:val="00222138"/>
    <w:rsid w:val="002221C8"/>
    <w:rsid w:val="002225BC"/>
    <w:rsid w:val="0022280C"/>
    <w:rsid w:val="00222B0B"/>
    <w:rsid w:val="00222BFD"/>
    <w:rsid w:val="00222F0D"/>
    <w:rsid w:val="00223225"/>
    <w:rsid w:val="00223342"/>
    <w:rsid w:val="002234FF"/>
    <w:rsid w:val="0022363B"/>
    <w:rsid w:val="002237B4"/>
    <w:rsid w:val="00223BC3"/>
    <w:rsid w:val="00224304"/>
    <w:rsid w:val="0022447E"/>
    <w:rsid w:val="00224489"/>
    <w:rsid w:val="00224721"/>
    <w:rsid w:val="00224748"/>
    <w:rsid w:val="00224B01"/>
    <w:rsid w:val="00224B04"/>
    <w:rsid w:val="00224B96"/>
    <w:rsid w:val="00224C1F"/>
    <w:rsid w:val="00224CDC"/>
    <w:rsid w:val="002252BD"/>
    <w:rsid w:val="00225417"/>
    <w:rsid w:val="00225650"/>
    <w:rsid w:val="00225721"/>
    <w:rsid w:val="0022589C"/>
    <w:rsid w:val="00225B89"/>
    <w:rsid w:val="00225E5C"/>
    <w:rsid w:val="00225E7B"/>
    <w:rsid w:val="00225EED"/>
    <w:rsid w:val="002260B4"/>
    <w:rsid w:val="002260E0"/>
    <w:rsid w:val="002261C9"/>
    <w:rsid w:val="002261F2"/>
    <w:rsid w:val="00226201"/>
    <w:rsid w:val="002265C8"/>
    <w:rsid w:val="0022662E"/>
    <w:rsid w:val="00226BEB"/>
    <w:rsid w:val="00226F45"/>
    <w:rsid w:val="002270E4"/>
    <w:rsid w:val="0022731E"/>
    <w:rsid w:val="00227BEE"/>
    <w:rsid w:val="00227E85"/>
    <w:rsid w:val="00230961"/>
    <w:rsid w:val="00230B4E"/>
    <w:rsid w:val="00230D62"/>
    <w:rsid w:val="002313FE"/>
    <w:rsid w:val="00231481"/>
    <w:rsid w:val="00231A66"/>
    <w:rsid w:val="00231C43"/>
    <w:rsid w:val="00231C99"/>
    <w:rsid w:val="00231C9F"/>
    <w:rsid w:val="00232507"/>
    <w:rsid w:val="0023253D"/>
    <w:rsid w:val="0023285A"/>
    <w:rsid w:val="00232DB5"/>
    <w:rsid w:val="00233185"/>
    <w:rsid w:val="0023321F"/>
    <w:rsid w:val="00233507"/>
    <w:rsid w:val="002339D5"/>
    <w:rsid w:val="00233C45"/>
    <w:rsid w:val="002340F9"/>
    <w:rsid w:val="002343FC"/>
    <w:rsid w:val="00234BCA"/>
    <w:rsid w:val="00234D61"/>
    <w:rsid w:val="00234F7C"/>
    <w:rsid w:val="002350D6"/>
    <w:rsid w:val="0023567F"/>
    <w:rsid w:val="00235781"/>
    <w:rsid w:val="00235843"/>
    <w:rsid w:val="00235CE8"/>
    <w:rsid w:val="00235D28"/>
    <w:rsid w:val="00235D4E"/>
    <w:rsid w:val="002360DB"/>
    <w:rsid w:val="00236D5D"/>
    <w:rsid w:val="00236EBD"/>
    <w:rsid w:val="0023701D"/>
    <w:rsid w:val="0023716B"/>
    <w:rsid w:val="0023722F"/>
    <w:rsid w:val="002372BD"/>
    <w:rsid w:val="0023750F"/>
    <w:rsid w:val="00237727"/>
    <w:rsid w:val="0023790B"/>
    <w:rsid w:val="002379A2"/>
    <w:rsid w:val="00237A0D"/>
    <w:rsid w:val="00237C8B"/>
    <w:rsid w:val="00237FFC"/>
    <w:rsid w:val="00240051"/>
    <w:rsid w:val="0024016B"/>
    <w:rsid w:val="00240301"/>
    <w:rsid w:val="00240468"/>
    <w:rsid w:val="00240565"/>
    <w:rsid w:val="00240934"/>
    <w:rsid w:val="00240A26"/>
    <w:rsid w:val="00240C73"/>
    <w:rsid w:val="00240D09"/>
    <w:rsid w:val="00240E4E"/>
    <w:rsid w:val="00240EAF"/>
    <w:rsid w:val="00240F44"/>
    <w:rsid w:val="00240F47"/>
    <w:rsid w:val="00240F5A"/>
    <w:rsid w:val="002412D9"/>
    <w:rsid w:val="002413C3"/>
    <w:rsid w:val="002413CF"/>
    <w:rsid w:val="00241B1B"/>
    <w:rsid w:val="00241BA7"/>
    <w:rsid w:val="00241BBF"/>
    <w:rsid w:val="002424FB"/>
    <w:rsid w:val="0024278B"/>
    <w:rsid w:val="002428B5"/>
    <w:rsid w:val="00242E75"/>
    <w:rsid w:val="002432DD"/>
    <w:rsid w:val="00243531"/>
    <w:rsid w:val="0024379D"/>
    <w:rsid w:val="00243D4A"/>
    <w:rsid w:val="00243E08"/>
    <w:rsid w:val="00244208"/>
    <w:rsid w:val="002447AB"/>
    <w:rsid w:val="00244999"/>
    <w:rsid w:val="00244A37"/>
    <w:rsid w:val="00244CF2"/>
    <w:rsid w:val="00244D9F"/>
    <w:rsid w:val="00245288"/>
    <w:rsid w:val="002452AF"/>
    <w:rsid w:val="0024537F"/>
    <w:rsid w:val="002453F1"/>
    <w:rsid w:val="002456D8"/>
    <w:rsid w:val="00246170"/>
    <w:rsid w:val="00246707"/>
    <w:rsid w:val="00247243"/>
    <w:rsid w:val="002472E7"/>
    <w:rsid w:val="002474CE"/>
    <w:rsid w:val="002475FA"/>
    <w:rsid w:val="00247606"/>
    <w:rsid w:val="00247637"/>
    <w:rsid w:val="002476AB"/>
    <w:rsid w:val="0024786E"/>
    <w:rsid w:val="00247A46"/>
    <w:rsid w:val="00250118"/>
    <w:rsid w:val="0025030E"/>
    <w:rsid w:val="0025059E"/>
    <w:rsid w:val="002505CB"/>
    <w:rsid w:val="002508D3"/>
    <w:rsid w:val="00250DF0"/>
    <w:rsid w:val="002510D2"/>
    <w:rsid w:val="00251238"/>
    <w:rsid w:val="002512D8"/>
    <w:rsid w:val="00251660"/>
    <w:rsid w:val="002517AD"/>
    <w:rsid w:val="002517EE"/>
    <w:rsid w:val="002518E9"/>
    <w:rsid w:val="002519AD"/>
    <w:rsid w:val="00251C98"/>
    <w:rsid w:val="0025203A"/>
    <w:rsid w:val="0025221C"/>
    <w:rsid w:val="00252372"/>
    <w:rsid w:val="002526A2"/>
    <w:rsid w:val="0025287A"/>
    <w:rsid w:val="00252B71"/>
    <w:rsid w:val="00252CCC"/>
    <w:rsid w:val="00252DC5"/>
    <w:rsid w:val="002531BF"/>
    <w:rsid w:val="00254283"/>
    <w:rsid w:val="0025440C"/>
    <w:rsid w:val="0025491B"/>
    <w:rsid w:val="00254AA8"/>
    <w:rsid w:val="00254D07"/>
    <w:rsid w:val="00254ED7"/>
    <w:rsid w:val="0025544A"/>
    <w:rsid w:val="00255C8C"/>
    <w:rsid w:val="00255C94"/>
    <w:rsid w:val="00255E4B"/>
    <w:rsid w:val="00255E4F"/>
    <w:rsid w:val="002565AC"/>
    <w:rsid w:val="00256A7B"/>
    <w:rsid w:val="00256E7C"/>
    <w:rsid w:val="00256F01"/>
    <w:rsid w:val="00256F33"/>
    <w:rsid w:val="00256F67"/>
    <w:rsid w:val="00257334"/>
    <w:rsid w:val="002574AB"/>
    <w:rsid w:val="002575E7"/>
    <w:rsid w:val="00257C97"/>
    <w:rsid w:val="00257D6B"/>
    <w:rsid w:val="00260189"/>
    <w:rsid w:val="00260207"/>
    <w:rsid w:val="002604D9"/>
    <w:rsid w:val="00260522"/>
    <w:rsid w:val="0026080B"/>
    <w:rsid w:val="00260817"/>
    <w:rsid w:val="002608BE"/>
    <w:rsid w:val="00260B1A"/>
    <w:rsid w:val="00260C5E"/>
    <w:rsid w:val="00260E12"/>
    <w:rsid w:val="00260FDD"/>
    <w:rsid w:val="002612EE"/>
    <w:rsid w:val="0026182A"/>
    <w:rsid w:val="00261F20"/>
    <w:rsid w:val="00261F3F"/>
    <w:rsid w:val="0026212C"/>
    <w:rsid w:val="0026275B"/>
    <w:rsid w:val="0026297D"/>
    <w:rsid w:val="00262DA7"/>
    <w:rsid w:val="002632D0"/>
    <w:rsid w:val="00263AB2"/>
    <w:rsid w:val="00263DA2"/>
    <w:rsid w:val="00264A40"/>
    <w:rsid w:val="00264A98"/>
    <w:rsid w:val="00264B55"/>
    <w:rsid w:val="00264CA1"/>
    <w:rsid w:val="00264D99"/>
    <w:rsid w:val="002651BD"/>
    <w:rsid w:val="00265BF7"/>
    <w:rsid w:val="00265E2D"/>
    <w:rsid w:val="002664A7"/>
    <w:rsid w:val="0026671B"/>
    <w:rsid w:val="0026695A"/>
    <w:rsid w:val="00266985"/>
    <w:rsid w:val="00266BC7"/>
    <w:rsid w:val="00266F68"/>
    <w:rsid w:val="002678E9"/>
    <w:rsid w:val="002679F0"/>
    <w:rsid w:val="0027032D"/>
    <w:rsid w:val="0027033B"/>
    <w:rsid w:val="0027088C"/>
    <w:rsid w:val="002708B1"/>
    <w:rsid w:val="002708FC"/>
    <w:rsid w:val="00270A11"/>
    <w:rsid w:val="00270C68"/>
    <w:rsid w:val="00270E7B"/>
    <w:rsid w:val="00270EA1"/>
    <w:rsid w:val="0027189A"/>
    <w:rsid w:val="00271A0A"/>
    <w:rsid w:val="00271C34"/>
    <w:rsid w:val="00271EC8"/>
    <w:rsid w:val="0027221E"/>
    <w:rsid w:val="0027222C"/>
    <w:rsid w:val="00272335"/>
    <w:rsid w:val="00272709"/>
    <w:rsid w:val="00272A3D"/>
    <w:rsid w:val="00272E14"/>
    <w:rsid w:val="00273014"/>
    <w:rsid w:val="002732A2"/>
    <w:rsid w:val="002733C6"/>
    <w:rsid w:val="002734F4"/>
    <w:rsid w:val="00273765"/>
    <w:rsid w:val="00273CC3"/>
    <w:rsid w:val="00273D35"/>
    <w:rsid w:val="0027462E"/>
    <w:rsid w:val="00274B17"/>
    <w:rsid w:val="00274B27"/>
    <w:rsid w:val="00274B5C"/>
    <w:rsid w:val="00274C87"/>
    <w:rsid w:val="00274DF1"/>
    <w:rsid w:val="00274E80"/>
    <w:rsid w:val="00275623"/>
    <w:rsid w:val="002756A4"/>
    <w:rsid w:val="0027571D"/>
    <w:rsid w:val="00275840"/>
    <w:rsid w:val="00275942"/>
    <w:rsid w:val="002759C5"/>
    <w:rsid w:val="00275DCA"/>
    <w:rsid w:val="00275DD4"/>
    <w:rsid w:val="002766DC"/>
    <w:rsid w:val="00276796"/>
    <w:rsid w:val="00276A4B"/>
    <w:rsid w:val="00276ACF"/>
    <w:rsid w:val="00277026"/>
    <w:rsid w:val="002773A8"/>
    <w:rsid w:val="002773BE"/>
    <w:rsid w:val="002775EB"/>
    <w:rsid w:val="0027772D"/>
    <w:rsid w:val="00277D84"/>
    <w:rsid w:val="0028019F"/>
    <w:rsid w:val="002804C2"/>
    <w:rsid w:val="0028088D"/>
    <w:rsid w:val="002808FF"/>
    <w:rsid w:val="0028090E"/>
    <w:rsid w:val="00280BC0"/>
    <w:rsid w:val="0028119B"/>
    <w:rsid w:val="0028151C"/>
    <w:rsid w:val="0028163E"/>
    <w:rsid w:val="002816E3"/>
    <w:rsid w:val="002818D0"/>
    <w:rsid w:val="00281A25"/>
    <w:rsid w:val="00281ACB"/>
    <w:rsid w:val="00281D32"/>
    <w:rsid w:val="00282005"/>
    <w:rsid w:val="002822F1"/>
    <w:rsid w:val="002827D3"/>
    <w:rsid w:val="0028304E"/>
    <w:rsid w:val="00283347"/>
    <w:rsid w:val="0028371D"/>
    <w:rsid w:val="002837F3"/>
    <w:rsid w:val="002839C8"/>
    <w:rsid w:val="00283BCF"/>
    <w:rsid w:val="002844A1"/>
    <w:rsid w:val="00284D9C"/>
    <w:rsid w:val="00284FC8"/>
    <w:rsid w:val="00285140"/>
    <w:rsid w:val="00285A83"/>
    <w:rsid w:val="0028604B"/>
    <w:rsid w:val="00286103"/>
    <w:rsid w:val="0028612F"/>
    <w:rsid w:val="002861C3"/>
    <w:rsid w:val="00286236"/>
    <w:rsid w:val="002864F8"/>
    <w:rsid w:val="00286570"/>
    <w:rsid w:val="00286624"/>
    <w:rsid w:val="00286682"/>
    <w:rsid w:val="00286E6F"/>
    <w:rsid w:val="00286E9F"/>
    <w:rsid w:val="00287339"/>
    <w:rsid w:val="00287AD7"/>
    <w:rsid w:val="00287DBC"/>
    <w:rsid w:val="002900D7"/>
    <w:rsid w:val="00290ACF"/>
    <w:rsid w:val="002912BD"/>
    <w:rsid w:val="00291498"/>
    <w:rsid w:val="0029149F"/>
    <w:rsid w:val="002914DB"/>
    <w:rsid w:val="00291A63"/>
    <w:rsid w:val="00291AF4"/>
    <w:rsid w:val="00291D17"/>
    <w:rsid w:val="00291F48"/>
    <w:rsid w:val="002922FF"/>
    <w:rsid w:val="002924DC"/>
    <w:rsid w:val="0029269C"/>
    <w:rsid w:val="00292776"/>
    <w:rsid w:val="00292796"/>
    <w:rsid w:val="00292847"/>
    <w:rsid w:val="00292E2D"/>
    <w:rsid w:val="00292F23"/>
    <w:rsid w:val="00293254"/>
    <w:rsid w:val="00293E9B"/>
    <w:rsid w:val="00293EAF"/>
    <w:rsid w:val="0029441E"/>
    <w:rsid w:val="00294B07"/>
    <w:rsid w:val="00294D7A"/>
    <w:rsid w:val="002952B2"/>
    <w:rsid w:val="00295642"/>
    <w:rsid w:val="002959EF"/>
    <w:rsid w:val="00295B1B"/>
    <w:rsid w:val="00295C05"/>
    <w:rsid w:val="00295F10"/>
    <w:rsid w:val="0029643E"/>
    <w:rsid w:val="00296603"/>
    <w:rsid w:val="00296C0C"/>
    <w:rsid w:val="00296D61"/>
    <w:rsid w:val="00296F48"/>
    <w:rsid w:val="00297217"/>
    <w:rsid w:val="0029734B"/>
    <w:rsid w:val="00297690"/>
    <w:rsid w:val="002977F1"/>
    <w:rsid w:val="00297EF4"/>
    <w:rsid w:val="00297F64"/>
    <w:rsid w:val="002A043C"/>
    <w:rsid w:val="002A04C1"/>
    <w:rsid w:val="002A0B34"/>
    <w:rsid w:val="002A0B39"/>
    <w:rsid w:val="002A0DDF"/>
    <w:rsid w:val="002A0F55"/>
    <w:rsid w:val="002A10F2"/>
    <w:rsid w:val="002A1263"/>
    <w:rsid w:val="002A130E"/>
    <w:rsid w:val="002A1A46"/>
    <w:rsid w:val="002A1B83"/>
    <w:rsid w:val="002A25A4"/>
    <w:rsid w:val="002A25A6"/>
    <w:rsid w:val="002A25F1"/>
    <w:rsid w:val="002A3292"/>
    <w:rsid w:val="002A33E8"/>
    <w:rsid w:val="002A3538"/>
    <w:rsid w:val="002A3C55"/>
    <w:rsid w:val="002A4112"/>
    <w:rsid w:val="002A4442"/>
    <w:rsid w:val="002A4547"/>
    <w:rsid w:val="002A4B90"/>
    <w:rsid w:val="002A4C39"/>
    <w:rsid w:val="002A506D"/>
    <w:rsid w:val="002A517D"/>
    <w:rsid w:val="002A5197"/>
    <w:rsid w:val="002A547C"/>
    <w:rsid w:val="002A5661"/>
    <w:rsid w:val="002A5B8B"/>
    <w:rsid w:val="002A60BA"/>
    <w:rsid w:val="002A6443"/>
    <w:rsid w:val="002A66CC"/>
    <w:rsid w:val="002A76D3"/>
    <w:rsid w:val="002A799C"/>
    <w:rsid w:val="002A7DEF"/>
    <w:rsid w:val="002A7E30"/>
    <w:rsid w:val="002B00B7"/>
    <w:rsid w:val="002B03FA"/>
    <w:rsid w:val="002B0604"/>
    <w:rsid w:val="002B0B10"/>
    <w:rsid w:val="002B0C42"/>
    <w:rsid w:val="002B12BB"/>
    <w:rsid w:val="002B13CB"/>
    <w:rsid w:val="002B14D0"/>
    <w:rsid w:val="002B16E2"/>
    <w:rsid w:val="002B17CF"/>
    <w:rsid w:val="002B17DC"/>
    <w:rsid w:val="002B1A0D"/>
    <w:rsid w:val="002B1CFF"/>
    <w:rsid w:val="002B2115"/>
    <w:rsid w:val="002B2603"/>
    <w:rsid w:val="002B2810"/>
    <w:rsid w:val="002B2A39"/>
    <w:rsid w:val="002B2DEF"/>
    <w:rsid w:val="002B3093"/>
    <w:rsid w:val="002B31AC"/>
    <w:rsid w:val="002B3313"/>
    <w:rsid w:val="002B3737"/>
    <w:rsid w:val="002B379B"/>
    <w:rsid w:val="002B3846"/>
    <w:rsid w:val="002B3865"/>
    <w:rsid w:val="002B3B69"/>
    <w:rsid w:val="002B3FDA"/>
    <w:rsid w:val="002B425D"/>
    <w:rsid w:val="002B476A"/>
    <w:rsid w:val="002B4777"/>
    <w:rsid w:val="002B4909"/>
    <w:rsid w:val="002B4A4C"/>
    <w:rsid w:val="002B4C2B"/>
    <w:rsid w:val="002B51FB"/>
    <w:rsid w:val="002B52C8"/>
    <w:rsid w:val="002B534D"/>
    <w:rsid w:val="002B53A0"/>
    <w:rsid w:val="002B555E"/>
    <w:rsid w:val="002B5617"/>
    <w:rsid w:val="002B5BFD"/>
    <w:rsid w:val="002B5F53"/>
    <w:rsid w:val="002B6205"/>
    <w:rsid w:val="002B6547"/>
    <w:rsid w:val="002B6686"/>
    <w:rsid w:val="002B6B64"/>
    <w:rsid w:val="002B701B"/>
    <w:rsid w:val="002B70E8"/>
    <w:rsid w:val="002B70EA"/>
    <w:rsid w:val="002B7298"/>
    <w:rsid w:val="002B7964"/>
    <w:rsid w:val="002B7CF2"/>
    <w:rsid w:val="002C0014"/>
    <w:rsid w:val="002C0057"/>
    <w:rsid w:val="002C08E0"/>
    <w:rsid w:val="002C0930"/>
    <w:rsid w:val="002C0957"/>
    <w:rsid w:val="002C0D24"/>
    <w:rsid w:val="002C0EBA"/>
    <w:rsid w:val="002C0F97"/>
    <w:rsid w:val="002C0F9C"/>
    <w:rsid w:val="002C1238"/>
    <w:rsid w:val="002C13F8"/>
    <w:rsid w:val="002C1855"/>
    <w:rsid w:val="002C1B34"/>
    <w:rsid w:val="002C1D47"/>
    <w:rsid w:val="002C1DBA"/>
    <w:rsid w:val="002C1EC8"/>
    <w:rsid w:val="002C2BC3"/>
    <w:rsid w:val="002C2C91"/>
    <w:rsid w:val="002C2C98"/>
    <w:rsid w:val="002C306C"/>
    <w:rsid w:val="002C3535"/>
    <w:rsid w:val="002C3C97"/>
    <w:rsid w:val="002C3CD7"/>
    <w:rsid w:val="002C41A3"/>
    <w:rsid w:val="002C4332"/>
    <w:rsid w:val="002C44D8"/>
    <w:rsid w:val="002C4606"/>
    <w:rsid w:val="002C4C4F"/>
    <w:rsid w:val="002C4C8A"/>
    <w:rsid w:val="002C5328"/>
    <w:rsid w:val="002C53EB"/>
    <w:rsid w:val="002C5673"/>
    <w:rsid w:val="002C5736"/>
    <w:rsid w:val="002C5801"/>
    <w:rsid w:val="002C5B43"/>
    <w:rsid w:val="002C5D96"/>
    <w:rsid w:val="002C628D"/>
    <w:rsid w:val="002C634D"/>
    <w:rsid w:val="002C6445"/>
    <w:rsid w:val="002C67F1"/>
    <w:rsid w:val="002C67FD"/>
    <w:rsid w:val="002C699B"/>
    <w:rsid w:val="002C6AA0"/>
    <w:rsid w:val="002C6DCA"/>
    <w:rsid w:val="002C6F19"/>
    <w:rsid w:val="002C72DF"/>
    <w:rsid w:val="002C7309"/>
    <w:rsid w:val="002C778B"/>
    <w:rsid w:val="002C7C33"/>
    <w:rsid w:val="002C7EE1"/>
    <w:rsid w:val="002C7FEC"/>
    <w:rsid w:val="002D0490"/>
    <w:rsid w:val="002D0669"/>
    <w:rsid w:val="002D070E"/>
    <w:rsid w:val="002D07ED"/>
    <w:rsid w:val="002D09BD"/>
    <w:rsid w:val="002D0B05"/>
    <w:rsid w:val="002D0B18"/>
    <w:rsid w:val="002D0F1D"/>
    <w:rsid w:val="002D0FEB"/>
    <w:rsid w:val="002D11F1"/>
    <w:rsid w:val="002D1474"/>
    <w:rsid w:val="002D1DE7"/>
    <w:rsid w:val="002D1F73"/>
    <w:rsid w:val="002D206C"/>
    <w:rsid w:val="002D2365"/>
    <w:rsid w:val="002D2FE6"/>
    <w:rsid w:val="002D3172"/>
    <w:rsid w:val="002D3242"/>
    <w:rsid w:val="002D36BD"/>
    <w:rsid w:val="002D3895"/>
    <w:rsid w:val="002D38FD"/>
    <w:rsid w:val="002D3ADF"/>
    <w:rsid w:val="002D3B1D"/>
    <w:rsid w:val="002D3EBF"/>
    <w:rsid w:val="002D3EDE"/>
    <w:rsid w:val="002D4031"/>
    <w:rsid w:val="002D4108"/>
    <w:rsid w:val="002D4626"/>
    <w:rsid w:val="002D487B"/>
    <w:rsid w:val="002D494A"/>
    <w:rsid w:val="002D495D"/>
    <w:rsid w:val="002D4BB7"/>
    <w:rsid w:val="002D4F0E"/>
    <w:rsid w:val="002D501A"/>
    <w:rsid w:val="002D50CE"/>
    <w:rsid w:val="002D510F"/>
    <w:rsid w:val="002D5234"/>
    <w:rsid w:val="002D5315"/>
    <w:rsid w:val="002D56EA"/>
    <w:rsid w:val="002D5C46"/>
    <w:rsid w:val="002D5C7E"/>
    <w:rsid w:val="002D6840"/>
    <w:rsid w:val="002D6DB1"/>
    <w:rsid w:val="002D6DFA"/>
    <w:rsid w:val="002D6EBD"/>
    <w:rsid w:val="002D6EDD"/>
    <w:rsid w:val="002D6F08"/>
    <w:rsid w:val="002D6FD9"/>
    <w:rsid w:val="002D7102"/>
    <w:rsid w:val="002D7571"/>
    <w:rsid w:val="002D799A"/>
    <w:rsid w:val="002D7B6A"/>
    <w:rsid w:val="002D7C53"/>
    <w:rsid w:val="002E0040"/>
    <w:rsid w:val="002E081A"/>
    <w:rsid w:val="002E0865"/>
    <w:rsid w:val="002E0955"/>
    <w:rsid w:val="002E0A24"/>
    <w:rsid w:val="002E0A82"/>
    <w:rsid w:val="002E0D20"/>
    <w:rsid w:val="002E0DC2"/>
    <w:rsid w:val="002E1483"/>
    <w:rsid w:val="002E1871"/>
    <w:rsid w:val="002E1954"/>
    <w:rsid w:val="002E1B72"/>
    <w:rsid w:val="002E1BB8"/>
    <w:rsid w:val="002E1C7E"/>
    <w:rsid w:val="002E22E6"/>
    <w:rsid w:val="002E274F"/>
    <w:rsid w:val="002E29E9"/>
    <w:rsid w:val="002E2D09"/>
    <w:rsid w:val="002E2E8F"/>
    <w:rsid w:val="002E2FBB"/>
    <w:rsid w:val="002E3266"/>
    <w:rsid w:val="002E332C"/>
    <w:rsid w:val="002E3977"/>
    <w:rsid w:val="002E3BBB"/>
    <w:rsid w:val="002E3C5B"/>
    <w:rsid w:val="002E3CFD"/>
    <w:rsid w:val="002E3F04"/>
    <w:rsid w:val="002E427C"/>
    <w:rsid w:val="002E43F2"/>
    <w:rsid w:val="002E46E0"/>
    <w:rsid w:val="002E52B3"/>
    <w:rsid w:val="002E5403"/>
    <w:rsid w:val="002E5555"/>
    <w:rsid w:val="002E5C35"/>
    <w:rsid w:val="002E5CE7"/>
    <w:rsid w:val="002E5F2F"/>
    <w:rsid w:val="002E6108"/>
    <w:rsid w:val="002E612A"/>
    <w:rsid w:val="002E668C"/>
    <w:rsid w:val="002E66C2"/>
    <w:rsid w:val="002E676A"/>
    <w:rsid w:val="002E69BE"/>
    <w:rsid w:val="002E6B7F"/>
    <w:rsid w:val="002E6D44"/>
    <w:rsid w:val="002E6EAB"/>
    <w:rsid w:val="002E70D5"/>
    <w:rsid w:val="002E7291"/>
    <w:rsid w:val="002E7339"/>
    <w:rsid w:val="002E75B5"/>
    <w:rsid w:val="002E786D"/>
    <w:rsid w:val="002E7893"/>
    <w:rsid w:val="002E7958"/>
    <w:rsid w:val="002E7F39"/>
    <w:rsid w:val="002F0199"/>
    <w:rsid w:val="002F02C8"/>
    <w:rsid w:val="002F0885"/>
    <w:rsid w:val="002F098B"/>
    <w:rsid w:val="002F0C01"/>
    <w:rsid w:val="002F0D75"/>
    <w:rsid w:val="002F0DF6"/>
    <w:rsid w:val="002F10D0"/>
    <w:rsid w:val="002F123F"/>
    <w:rsid w:val="002F13BC"/>
    <w:rsid w:val="002F140C"/>
    <w:rsid w:val="002F1414"/>
    <w:rsid w:val="002F17F0"/>
    <w:rsid w:val="002F19A5"/>
    <w:rsid w:val="002F1C4E"/>
    <w:rsid w:val="002F223F"/>
    <w:rsid w:val="002F262F"/>
    <w:rsid w:val="002F26C8"/>
    <w:rsid w:val="002F28D2"/>
    <w:rsid w:val="002F2960"/>
    <w:rsid w:val="002F29A4"/>
    <w:rsid w:val="002F2B43"/>
    <w:rsid w:val="002F2C48"/>
    <w:rsid w:val="002F30A3"/>
    <w:rsid w:val="002F3B8F"/>
    <w:rsid w:val="002F425E"/>
    <w:rsid w:val="002F4702"/>
    <w:rsid w:val="002F4885"/>
    <w:rsid w:val="002F4BA4"/>
    <w:rsid w:val="002F50B4"/>
    <w:rsid w:val="002F563C"/>
    <w:rsid w:val="002F5AEB"/>
    <w:rsid w:val="002F5C88"/>
    <w:rsid w:val="002F608F"/>
    <w:rsid w:val="002F6538"/>
    <w:rsid w:val="002F6821"/>
    <w:rsid w:val="002F6825"/>
    <w:rsid w:val="002F695D"/>
    <w:rsid w:val="002F6AFB"/>
    <w:rsid w:val="002F733F"/>
    <w:rsid w:val="002F755E"/>
    <w:rsid w:val="002F757C"/>
    <w:rsid w:val="002F7607"/>
    <w:rsid w:val="002F792F"/>
    <w:rsid w:val="002F7959"/>
    <w:rsid w:val="002F797C"/>
    <w:rsid w:val="002F7A8C"/>
    <w:rsid w:val="002F7B5B"/>
    <w:rsid w:val="002F7BFD"/>
    <w:rsid w:val="002F7C8F"/>
    <w:rsid w:val="0030032E"/>
    <w:rsid w:val="00300367"/>
    <w:rsid w:val="0030099F"/>
    <w:rsid w:val="003012D7"/>
    <w:rsid w:val="0030185D"/>
    <w:rsid w:val="00301B79"/>
    <w:rsid w:val="00301BA2"/>
    <w:rsid w:val="0030205A"/>
    <w:rsid w:val="0030206E"/>
    <w:rsid w:val="00302250"/>
    <w:rsid w:val="00302A0F"/>
    <w:rsid w:val="00302C9F"/>
    <w:rsid w:val="00302EDD"/>
    <w:rsid w:val="00303C1A"/>
    <w:rsid w:val="00303CE3"/>
    <w:rsid w:val="00303E77"/>
    <w:rsid w:val="00303F04"/>
    <w:rsid w:val="00304064"/>
    <w:rsid w:val="003049CB"/>
    <w:rsid w:val="003049F8"/>
    <w:rsid w:val="00304C41"/>
    <w:rsid w:val="00304CAD"/>
    <w:rsid w:val="00304F91"/>
    <w:rsid w:val="0030507E"/>
    <w:rsid w:val="00305399"/>
    <w:rsid w:val="00305A5C"/>
    <w:rsid w:val="00305BBF"/>
    <w:rsid w:val="00305C7D"/>
    <w:rsid w:val="00305F36"/>
    <w:rsid w:val="00306052"/>
    <w:rsid w:val="003068DB"/>
    <w:rsid w:val="00306F80"/>
    <w:rsid w:val="003074DE"/>
    <w:rsid w:val="0030789C"/>
    <w:rsid w:val="00307C4F"/>
    <w:rsid w:val="00307FAC"/>
    <w:rsid w:val="0031012F"/>
    <w:rsid w:val="00310298"/>
    <w:rsid w:val="00310415"/>
    <w:rsid w:val="003104C4"/>
    <w:rsid w:val="0031088D"/>
    <w:rsid w:val="00310DD9"/>
    <w:rsid w:val="00310ECB"/>
    <w:rsid w:val="00311143"/>
    <w:rsid w:val="0031116D"/>
    <w:rsid w:val="003118FA"/>
    <w:rsid w:val="00311C7F"/>
    <w:rsid w:val="00311E4C"/>
    <w:rsid w:val="003125DD"/>
    <w:rsid w:val="0031271D"/>
    <w:rsid w:val="0031295C"/>
    <w:rsid w:val="00312B65"/>
    <w:rsid w:val="00312D09"/>
    <w:rsid w:val="00312D22"/>
    <w:rsid w:val="00312DBC"/>
    <w:rsid w:val="00313C5B"/>
    <w:rsid w:val="00313D46"/>
    <w:rsid w:val="00313EC3"/>
    <w:rsid w:val="0031411A"/>
    <w:rsid w:val="00314274"/>
    <w:rsid w:val="00314647"/>
    <w:rsid w:val="00314708"/>
    <w:rsid w:val="003148DC"/>
    <w:rsid w:val="00314B76"/>
    <w:rsid w:val="00314BD5"/>
    <w:rsid w:val="003151FF"/>
    <w:rsid w:val="00315309"/>
    <w:rsid w:val="00315415"/>
    <w:rsid w:val="00315558"/>
    <w:rsid w:val="00315600"/>
    <w:rsid w:val="00315D67"/>
    <w:rsid w:val="00315D95"/>
    <w:rsid w:val="00315FF0"/>
    <w:rsid w:val="0031622C"/>
    <w:rsid w:val="003165B7"/>
    <w:rsid w:val="0031668E"/>
    <w:rsid w:val="003167C9"/>
    <w:rsid w:val="00316D5C"/>
    <w:rsid w:val="00316DB2"/>
    <w:rsid w:val="003172AD"/>
    <w:rsid w:val="0031779E"/>
    <w:rsid w:val="003200D3"/>
    <w:rsid w:val="003202BB"/>
    <w:rsid w:val="00320847"/>
    <w:rsid w:val="00320BC0"/>
    <w:rsid w:val="00320D61"/>
    <w:rsid w:val="00320ED4"/>
    <w:rsid w:val="0032107F"/>
    <w:rsid w:val="00321882"/>
    <w:rsid w:val="00321CCE"/>
    <w:rsid w:val="00321EF3"/>
    <w:rsid w:val="00322404"/>
    <w:rsid w:val="00322F0A"/>
    <w:rsid w:val="003230B3"/>
    <w:rsid w:val="0032316F"/>
    <w:rsid w:val="00323A1C"/>
    <w:rsid w:val="00323A20"/>
    <w:rsid w:val="00324153"/>
    <w:rsid w:val="0032420F"/>
    <w:rsid w:val="00324225"/>
    <w:rsid w:val="003242A9"/>
    <w:rsid w:val="003247E2"/>
    <w:rsid w:val="00324935"/>
    <w:rsid w:val="00324BD3"/>
    <w:rsid w:val="00324C46"/>
    <w:rsid w:val="00324DAA"/>
    <w:rsid w:val="00324EA8"/>
    <w:rsid w:val="0032593A"/>
    <w:rsid w:val="003259E2"/>
    <w:rsid w:val="00325CB6"/>
    <w:rsid w:val="00325D42"/>
    <w:rsid w:val="00325DC5"/>
    <w:rsid w:val="00325FFC"/>
    <w:rsid w:val="003264A1"/>
    <w:rsid w:val="00326983"/>
    <w:rsid w:val="00326C05"/>
    <w:rsid w:val="00326E15"/>
    <w:rsid w:val="003270CF"/>
    <w:rsid w:val="0032729C"/>
    <w:rsid w:val="003272A9"/>
    <w:rsid w:val="003272F9"/>
    <w:rsid w:val="0032737E"/>
    <w:rsid w:val="003273A0"/>
    <w:rsid w:val="00327586"/>
    <w:rsid w:val="003275B7"/>
    <w:rsid w:val="00327725"/>
    <w:rsid w:val="0032785A"/>
    <w:rsid w:val="00327AC6"/>
    <w:rsid w:val="00330343"/>
    <w:rsid w:val="0033063F"/>
    <w:rsid w:val="00330706"/>
    <w:rsid w:val="00330961"/>
    <w:rsid w:val="00330C1B"/>
    <w:rsid w:val="00330D64"/>
    <w:rsid w:val="00330FF1"/>
    <w:rsid w:val="00330FF6"/>
    <w:rsid w:val="00331154"/>
    <w:rsid w:val="003312F2"/>
    <w:rsid w:val="003313B7"/>
    <w:rsid w:val="003314B1"/>
    <w:rsid w:val="003315A0"/>
    <w:rsid w:val="0033168C"/>
    <w:rsid w:val="00331842"/>
    <w:rsid w:val="003319EF"/>
    <w:rsid w:val="00331B1B"/>
    <w:rsid w:val="00332C93"/>
    <w:rsid w:val="0033318C"/>
    <w:rsid w:val="003332E8"/>
    <w:rsid w:val="00333579"/>
    <w:rsid w:val="0033357D"/>
    <w:rsid w:val="0033378D"/>
    <w:rsid w:val="003338A2"/>
    <w:rsid w:val="00333C3E"/>
    <w:rsid w:val="00334164"/>
    <w:rsid w:val="00334652"/>
    <w:rsid w:val="00334C17"/>
    <w:rsid w:val="00334D38"/>
    <w:rsid w:val="00334D73"/>
    <w:rsid w:val="00335870"/>
    <w:rsid w:val="00335A3B"/>
    <w:rsid w:val="00335C62"/>
    <w:rsid w:val="00335ECA"/>
    <w:rsid w:val="00335EF1"/>
    <w:rsid w:val="00335F7E"/>
    <w:rsid w:val="003361DE"/>
    <w:rsid w:val="00336838"/>
    <w:rsid w:val="00336BB9"/>
    <w:rsid w:val="00336EA7"/>
    <w:rsid w:val="00336F1E"/>
    <w:rsid w:val="00337265"/>
    <w:rsid w:val="003372E9"/>
    <w:rsid w:val="003378F2"/>
    <w:rsid w:val="00337977"/>
    <w:rsid w:val="00337A4F"/>
    <w:rsid w:val="00337C5F"/>
    <w:rsid w:val="00337FAD"/>
    <w:rsid w:val="0034025D"/>
    <w:rsid w:val="0034057F"/>
    <w:rsid w:val="00340580"/>
    <w:rsid w:val="00340CFE"/>
    <w:rsid w:val="0034111C"/>
    <w:rsid w:val="00341224"/>
    <w:rsid w:val="003414D6"/>
    <w:rsid w:val="0034191D"/>
    <w:rsid w:val="00341AE6"/>
    <w:rsid w:val="00341D51"/>
    <w:rsid w:val="00341E06"/>
    <w:rsid w:val="003420DA"/>
    <w:rsid w:val="0034259C"/>
    <w:rsid w:val="00342931"/>
    <w:rsid w:val="00342DCA"/>
    <w:rsid w:val="00342F77"/>
    <w:rsid w:val="003431B7"/>
    <w:rsid w:val="003436E6"/>
    <w:rsid w:val="0034388D"/>
    <w:rsid w:val="00343C55"/>
    <w:rsid w:val="00343E3D"/>
    <w:rsid w:val="003441A0"/>
    <w:rsid w:val="00344515"/>
    <w:rsid w:val="00344700"/>
    <w:rsid w:val="00345288"/>
    <w:rsid w:val="003456D9"/>
    <w:rsid w:val="00345C23"/>
    <w:rsid w:val="00346014"/>
    <w:rsid w:val="00346015"/>
    <w:rsid w:val="00346037"/>
    <w:rsid w:val="00346301"/>
    <w:rsid w:val="003463E8"/>
    <w:rsid w:val="0034669B"/>
    <w:rsid w:val="0034670A"/>
    <w:rsid w:val="00346912"/>
    <w:rsid w:val="00346C6C"/>
    <w:rsid w:val="00346FCA"/>
    <w:rsid w:val="003471BB"/>
    <w:rsid w:val="00347264"/>
    <w:rsid w:val="0034728B"/>
    <w:rsid w:val="00347680"/>
    <w:rsid w:val="00350024"/>
    <w:rsid w:val="00350225"/>
    <w:rsid w:val="0035022F"/>
    <w:rsid w:val="00350282"/>
    <w:rsid w:val="003503AB"/>
    <w:rsid w:val="003506D4"/>
    <w:rsid w:val="00350E4B"/>
    <w:rsid w:val="00350FF1"/>
    <w:rsid w:val="003510D8"/>
    <w:rsid w:val="00351CB7"/>
    <w:rsid w:val="003528C1"/>
    <w:rsid w:val="00352A28"/>
    <w:rsid w:val="00352A6C"/>
    <w:rsid w:val="00352F44"/>
    <w:rsid w:val="0035320E"/>
    <w:rsid w:val="003533A3"/>
    <w:rsid w:val="00353A7B"/>
    <w:rsid w:val="00353FBA"/>
    <w:rsid w:val="0035461C"/>
    <w:rsid w:val="0035479D"/>
    <w:rsid w:val="003547A5"/>
    <w:rsid w:val="003551DC"/>
    <w:rsid w:val="0035560A"/>
    <w:rsid w:val="0035562C"/>
    <w:rsid w:val="0035576C"/>
    <w:rsid w:val="00355D22"/>
    <w:rsid w:val="00355F65"/>
    <w:rsid w:val="00356240"/>
    <w:rsid w:val="00356258"/>
    <w:rsid w:val="003563A8"/>
    <w:rsid w:val="00356606"/>
    <w:rsid w:val="00356790"/>
    <w:rsid w:val="00356AF4"/>
    <w:rsid w:val="00356BD2"/>
    <w:rsid w:val="00356C81"/>
    <w:rsid w:val="003578C1"/>
    <w:rsid w:val="00357980"/>
    <w:rsid w:val="003579E9"/>
    <w:rsid w:val="00357AAE"/>
    <w:rsid w:val="00357E67"/>
    <w:rsid w:val="00357E7F"/>
    <w:rsid w:val="0036053C"/>
    <w:rsid w:val="00360753"/>
    <w:rsid w:val="00360A49"/>
    <w:rsid w:val="00360A60"/>
    <w:rsid w:val="00360C4D"/>
    <w:rsid w:val="0036112C"/>
    <w:rsid w:val="003613BA"/>
    <w:rsid w:val="003614F5"/>
    <w:rsid w:val="00361843"/>
    <w:rsid w:val="0036195A"/>
    <w:rsid w:val="00361977"/>
    <w:rsid w:val="00361CF7"/>
    <w:rsid w:val="00361D4A"/>
    <w:rsid w:val="00361D90"/>
    <w:rsid w:val="00361E64"/>
    <w:rsid w:val="0036209A"/>
    <w:rsid w:val="003623A4"/>
    <w:rsid w:val="00362817"/>
    <w:rsid w:val="003629B0"/>
    <w:rsid w:val="00362D78"/>
    <w:rsid w:val="00362DA9"/>
    <w:rsid w:val="003630E0"/>
    <w:rsid w:val="0036334E"/>
    <w:rsid w:val="003633C4"/>
    <w:rsid w:val="00363F3C"/>
    <w:rsid w:val="00364AF4"/>
    <w:rsid w:val="00364E14"/>
    <w:rsid w:val="003650E2"/>
    <w:rsid w:val="0036522D"/>
    <w:rsid w:val="003652A9"/>
    <w:rsid w:val="00365379"/>
    <w:rsid w:val="00365549"/>
    <w:rsid w:val="00365584"/>
    <w:rsid w:val="003657F7"/>
    <w:rsid w:val="00365E6C"/>
    <w:rsid w:val="00365FCD"/>
    <w:rsid w:val="0036609D"/>
    <w:rsid w:val="003660A5"/>
    <w:rsid w:val="003660B1"/>
    <w:rsid w:val="003660CD"/>
    <w:rsid w:val="003661CF"/>
    <w:rsid w:val="003665C9"/>
    <w:rsid w:val="00366731"/>
    <w:rsid w:val="003667BF"/>
    <w:rsid w:val="00366801"/>
    <w:rsid w:val="00366D60"/>
    <w:rsid w:val="0036733E"/>
    <w:rsid w:val="003676AD"/>
    <w:rsid w:val="0036773A"/>
    <w:rsid w:val="00367C2E"/>
    <w:rsid w:val="00367D01"/>
    <w:rsid w:val="00370273"/>
    <w:rsid w:val="003706FC"/>
    <w:rsid w:val="00370897"/>
    <w:rsid w:val="00371256"/>
    <w:rsid w:val="00371944"/>
    <w:rsid w:val="00371FCC"/>
    <w:rsid w:val="00372196"/>
    <w:rsid w:val="003722CF"/>
    <w:rsid w:val="0037253C"/>
    <w:rsid w:val="003726B0"/>
    <w:rsid w:val="00372E78"/>
    <w:rsid w:val="00373574"/>
    <w:rsid w:val="003735AA"/>
    <w:rsid w:val="00373B3B"/>
    <w:rsid w:val="00373B80"/>
    <w:rsid w:val="00373BE5"/>
    <w:rsid w:val="00373DEF"/>
    <w:rsid w:val="00374AD3"/>
    <w:rsid w:val="00374E64"/>
    <w:rsid w:val="00374EB9"/>
    <w:rsid w:val="00375373"/>
    <w:rsid w:val="003753C4"/>
    <w:rsid w:val="00375A81"/>
    <w:rsid w:val="00376109"/>
    <w:rsid w:val="00376237"/>
    <w:rsid w:val="0037640C"/>
    <w:rsid w:val="0037659D"/>
    <w:rsid w:val="00376FD7"/>
    <w:rsid w:val="0037762F"/>
    <w:rsid w:val="00377A9C"/>
    <w:rsid w:val="00377AB7"/>
    <w:rsid w:val="00377F5B"/>
    <w:rsid w:val="00380536"/>
    <w:rsid w:val="00380900"/>
    <w:rsid w:val="00380DC4"/>
    <w:rsid w:val="00380F3E"/>
    <w:rsid w:val="00380F51"/>
    <w:rsid w:val="00381594"/>
    <w:rsid w:val="003815FE"/>
    <w:rsid w:val="00381606"/>
    <w:rsid w:val="0038191D"/>
    <w:rsid w:val="00381D00"/>
    <w:rsid w:val="00381E88"/>
    <w:rsid w:val="00381F0C"/>
    <w:rsid w:val="0038207D"/>
    <w:rsid w:val="003820F3"/>
    <w:rsid w:val="003823E3"/>
    <w:rsid w:val="003827B8"/>
    <w:rsid w:val="00382DC9"/>
    <w:rsid w:val="00382FC5"/>
    <w:rsid w:val="0038305F"/>
    <w:rsid w:val="00383240"/>
    <w:rsid w:val="003833D7"/>
    <w:rsid w:val="00383477"/>
    <w:rsid w:val="003835DB"/>
    <w:rsid w:val="00383975"/>
    <w:rsid w:val="00383A0D"/>
    <w:rsid w:val="00383CB0"/>
    <w:rsid w:val="00383E3E"/>
    <w:rsid w:val="00383F86"/>
    <w:rsid w:val="00384251"/>
    <w:rsid w:val="00384659"/>
    <w:rsid w:val="00384927"/>
    <w:rsid w:val="00384B86"/>
    <w:rsid w:val="00384BB3"/>
    <w:rsid w:val="00385033"/>
    <w:rsid w:val="00385282"/>
    <w:rsid w:val="00385325"/>
    <w:rsid w:val="0038582E"/>
    <w:rsid w:val="00385832"/>
    <w:rsid w:val="00385908"/>
    <w:rsid w:val="00385B5B"/>
    <w:rsid w:val="0038617C"/>
    <w:rsid w:val="00386445"/>
    <w:rsid w:val="0038690B"/>
    <w:rsid w:val="00386980"/>
    <w:rsid w:val="00386F45"/>
    <w:rsid w:val="003870F0"/>
    <w:rsid w:val="0038717C"/>
    <w:rsid w:val="00387244"/>
    <w:rsid w:val="0038782E"/>
    <w:rsid w:val="00387992"/>
    <w:rsid w:val="003879DA"/>
    <w:rsid w:val="00387B0D"/>
    <w:rsid w:val="003900AF"/>
    <w:rsid w:val="003900BA"/>
    <w:rsid w:val="0039019A"/>
    <w:rsid w:val="0039031F"/>
    <w:rsid w:val="0039050E"/>
    <w:rsid w:val="00391CD6"/>
    <w:rsid w:val="00391E58"/>
    <w:rsid w:val="00391EAE"/>
    <w:rsid w:val="00391EDD"/>
    <w:rsid w:val="00391F2C"/>
    <w:rsid w:val="00391F6B"/>
    <w:rsid w:val="003923FF"/>
    <w:rsid w:val="00392841"/>
    <w:rsid w:val="003930D1"/>
    <w:rsid w:val="00393169"/>
    <w:rsid w:val="0039387D"/>
    <w:rsid w:val="00393A42"/>
    <w:rsid w:val="00393CEF"/>
    <w:rsid w:val="00393E59"/>
    <w:rsid w:val="00394127"/>
    <w:rsid w:val="00394640"/>
    <w:rsid w:val="0039493E"/>
    <w:rsid w:val="00394A6C"/>
    <w:rsid w:val="00394E40"/>
    <w:rsid w:val="00395605"/>
    <w:rsid w:val="0039567F"/>
    <w:rsid w:val="003956D8"/>
    <w:rsid w:val="00395859"/>
    <w:rsid w:val="00395DA3"/>
    <w:rsid w:val="00395E92"/>
    <w:rsid w:val="00395F0C"/>
    <w:rsid w:val="00396197"/>
    <w:rsid w:val="00396472"/>
    <w:rsid w:val="00396894"/>
    <w:rsid w:val="00396C17"/>
    <w:rsid w:val="00396E8C"/>
    <w:rsid w:val="00397548"/>
    <w:rsid w:val="0039781F"/>
    <w:rsid w:val="00397C5D"/>
    <w:rsid w:val="00397E9C"/>
    <w:rsid w:val="003A052B"/>
    <w:rsid w:val="003A06B5"/>
    <w:rsid w:val="003A07B7"/>
    <w:rsid w:val="003A0A28"/>
    <w:rsid w:val="003A0EC3"/>
    <w:rsid w:val="003A1188"/>
    <w:rsid w:val="003A11BF"/>
    <w:rsid w:val="003A1412"/>
    <w:rsid w:val="003A15D5"/>
    <w:rsid w:val="003A1683"/>
    <w:rsid w:val="003A195C"/>
    <w:rsid w:val="003A206C"/>
    <w:rsid w:val="003A2402"/>
    <w:rsid w:val="003A259C"/>
    <w:rsid w:val="003A272D"/>
    <w:rsid w:val="003A2740"/>
    <w:rsid w:val="003A287E"/>
    <w:rsid w:val="003A28D9"/>
    <w:rsid w:val="003A2C94"/>
    <w:rsid w:val="003A2EA5"/>
    <w:rsid w:val="003A2F1A"/>
    <w:rsid w:val="003A2F3C"/>
    <w:rsid w:val="003A37F0"/>
    <w:rsid w:val="003A3952"/>
    <w:rsid w:val="003A3E15"/>
    <w:rsid w:val="003A3EBF"/>
    <w:rsid w:val="003A3EFF"/>
    <w:rsid w:val="003A4139"/>
    <w:rsid w:val="003A43FF"/>
    <w:rsid w:val="003A464C"/>
    <w:rsid w:val="003A47E4"/>
    <w:rsid w:val="003A4945"/>
    <w:rsid w:val="003A49B5"/>
    <w:rsid w:val="003A4CBB"/>
    <w:rsid w:val="003A4EAB"/>
    <w:rsid w:val="003A54C4"/>
    <w:rsid w:val="003A559E"/>
    <w:rsid w:val="003A5866"/>
    <w:rsid w:val="003A59DB"/>
    <w:rsid w:val="003A5C5A"/>
    <w:rsid w:val="003A61DC"/>
    <w:rsid w:val="003A630E"/>
    <w:rsid w:val="003A668E"/>
    <w:rsid w:val="003A6AB9"/>
    <w:rsid w:val="003A741B"/>
    <w:rsid w:val="003A75B5"/>
    <w:rsid w:val="003A7AB0"/>
    <w:rsid w:val="003A7B0F"/>
    <w:rsid w:val="003A7C57"/>
    <w:rsid w:val="003B0238"/>
    <w:rsid w:val="003B0459"/>
    <w:rsid w:val="003B0509"/>
    <w:rsid w:val="003B065D"/>
    <w:rsid w:val="003B06C6"/>
    <w:rsid w:val="003B0702"/>
    <w:rsid w:val="003B08E6"/>
    <w:rsid w:val="003B0912"/>
    <w:rsid w:val="003B0CF7"/>
    <w:rsid w:val="003B0E70"/>
    <w:rsid w:val="003B16EE"/>
    <w:rsid w:val="003B2382"/>
    <w:rsid w:val="003B2493"/>
    <w:rsid w:val="003B2702"/>
    <w:rsid w:val="003B27E7"/>
    <w:rsid w:val="003B2C09"/>
    <w:rsid w:val="003B2C73"/>
    <w:rsid w:val="003B2D30"/>
    <w:rsid w:val="003B304B"/>
    <w:rsid w:val="003B30FC"/>
    <w:rsid w:val="003B3190"/>
    <w:rsid w:val="003B3300"/>
    <w:rsid w:val="003B3538"/>
    <w:rsid w:val="003B36E7"/>
    <w:rsid w:val="003B3A21"/>
    <w:rsid w:val="003B3F7E"/>
    <w:rsid w:val="003B4475"/>
    <w:rsid w:val="003B4479"/>
    <w:rsid w:val="003B49BC"/>
    <w:rsid w:val="003B4ADD"/>
    <w:rsid w:val="003B4AE1"/>
    <w:rsid w:val="003B4B5B"/>
    <w:rsid w:val="003B4CA5"/>
    <w:rsid w:val="003B4E4F"/>
    <w:rsid w:val="003B4F6C"/>
    <w:rsid w:val="003B4FAD"/>
    <w:rsid w:val="003B5342"/>
    <w:rsid w:val="003B55FF"/>
    <w:rsid w:val="003B5643"/>
    <w:rsid w:val="003B5729"/>
    <w:rsid w:val="003B58BF"/>
    <w:rsid w:val="003B5997"/>
    <w:rsid w:val="003B5A8E"/>
    <w:rsid w:val="003B6359"/>
    <w:rsid w:val="003B636C"/>
    <w:rsid w:val="003B6AF3"/>
    <w:rsid w:val="003B6EE9"/>
    <w:rsid w:val="003B6F00"/>
    <w:rsid w:val="003B6FCB"/>
    <w:rsid w:val="003B7063"/>
    <w:rsid w:val="003B7333"/>
    <w:rsid w:val="003B73E7"/>
    <w:rsid w:val="003B7A85"/>
    <w:rsid w:val="003B7B05"/>
    <w:rsid w:val="003B7B84"/>
    <w:rsid w:val="003B7C4C"/>
    <w:rsid w:val="003B7CAE"/>
    <w:rsid w:val="003B7D9A"/>
    <w:rsid w:val="003C021C"/>
    <w:rsid w:val="003C042B"/>
    <w:rsid w:val="003C042D"/>
    <w:rsid w:val="003C078D"/>
    <w:rsid w:val="003C08ED"/>
    <w:rsid w:val="003C0BE7"/>
    <w:rsid w:val="003C0C79"/>
    <w:rsid w:val="003C1021"/>
    <w:rsid w:val="003C11F1"/>
    <w:rsid w:val="003C171E"/>
    <w:rsid w:val="003C17DA"/>
    <w:rsid w:val="003C1942"/>
    <w:rsid w:val="003C1A9B"/>
    <w:rsid w:val="003C1E57"/>
    <w:rsid w:val="003C203A"/>
    <w:rsid w:val="003C210A"/>
    <w:rsid w:val="003C30E8"/>
    <w:rsid w:val="003C3463"/>
    <w:rsid w:val="003C3F7D"/>
    <w:rsid w:val="003C400E"/>
    <w:rsid w:val="003C41B0"/>
    <w:rsid w:val="003C41E6"/>
    <w:rsid w:val="003C41E7"/>
    <w:rsid w:val="003C4F8C"/>
    <w:rsid w:val="003C573A"/>
    <w:rsid w:val="003C57C6"/>
    <w:rsid w:val="003C5E64"/>
    <w:rsid w:val="003C660E"/>
    <w:rsid w:val="003C6669"/>
    <w:rsid w:val="003C6A6D"/>
    <w:rsid w:val="003C72AD"/>
    <w:rsid w:val="003C7444"/>
    <w:rsid w:val="003C78F2"/>
    <w:rsid w:val="003C7938"/>
    <w:rsid w:val="003C793C"/>
    <w:rsid w:val="003C7E2C"/>
    <w:rsid w:val="003D002D"/>
    <w:rsid w:val="003D0099"/>
    <w:rsid w:val="003D02A6"/>
    <w:rsid w:val="003D02AF"/>
    <w:rsid w:val="003D03F5"/>
    <w:rsid w:val="003D0786"/>
    <w:rsid w:val="003D0816"/>
    <w:rsid w:val="003D098B"/>
    <w:rsid w:val="003D0BAE"/>
    <w:rsid w:val="003D0DD3"/>
    <w:rsid w:val="003D0E5F"/>
    <w:rsid w:val="003D10E2"/>
    <w:rsid w:val="003D154A"/>
    <w:rsid w:val="003D15C1"/>
    <w:rsid w:val="003D18C0"/>
    <w:rsid w:val="003D1C0E"/>
    <w:rsid w:val="003D1D25"/>
    <w:rsid w:val="003D1EF4"/>
    <w:rsid w:val="003D217C"/>
    <w:rsid w:val="003D2C38"/>
    <w:rsid w:val="003D3541"/>
    <w:rsid w:val="003D35A7"/>
    <w:rsid w:val="003D3B15"/>
    <w:rsid w:val="003D3B36"/>
    <w:rsid w:val="003D3BB4"/>
    <w:rsid w:val="003D4274"/>
    <w:rsid w:val="003D42D0"/>
    <w:rsid w:val="003D43DF"/>
    <w:rsid w:val="003D4A6E"/>
    <w:rsid w:val="003D4A6F"/>
    <w:rsid w:val="003D4CD7"/>
    <w:rsid w:val="003D4ED1"/>
    <w:rsid w:val="003D505D"/>
    <w:rsid w:val="003D507E"/>
    <w:rsid w:val="003D507F"/>
    <w:rsid w:val="003D5116"/>
    <w:rsid w:val="003D53A5"/>
    <w:rsid w:val="003D5408"/>
    <w:rsid w:val="003D553A"/>
    <w:rsid w:val="003D5ABA"/>
    <w:rsid w:val="003D5B61"/>
    <w:rsid w:val="003D5FB8"/>
    <w:rsid w:val="003D6094"/>
    <w:rsid w:val="003D6378"/>
    <w:rsid w:val="003D6551"/>
    <w:rsid w:val="003D6680"/>
    <w:rsid w:val="003D66CA"/>
    <w:rsid w:val="003D7368"/>
    <w:rsid w:val="003D7390"/>
    <w:rsid w:val="003D7406"/>
    <w:rsid w:val="003D74ED"/>
    <w:rsid w:val="003D7BB9"/>
    <w:rsid w:val="003E040D"/>
    <w:rsid w:val="003E050E"/>
    <w:rsid w:val="003E05C6"/>
    <w:rsid w:val="003E0639"/>
    <w:rsid w:val="003E06B1"/>
    <w:rsid w:val="003E0B07"/>
    <w:rsid w:val="003E0D05"/>
    <w:rsid w:val="003E0F36"/>
    <w:rsid w:val="003E0F76"/>
    <w:rsid w:val="003E162D"/>
    <w:rsid w:val="003E1A0E"/>
    <w:rsid w:val="003E2050"/>
    <w:rsid w:val="003E22DD"/>
    <w:rsid w:val="003E2409"/>
    <w:rsid w:val="003E256D"/>
    <w:rsid w:val="003E28C4"/>
    <w:rsid w:val="003E28E4"/>
    <w:rsid w:val="003E2A9E"/>
    <w:rsid w:val="003E2BEB"/>
    <w:rsid w:val="003E3186"/>
    <w:rsid w:val="003E35AC"/>
    <w:rsid w:val="003E3C0F"/>
    <w:rsid w:val="003E3F0F"/>
    <w:rsid w:val="003E3FF0"/>
    <w:rsid w:val="003E4039"/>
    <w:rsid w:val="003E413F"/>
    <w:rsid w:val="003E4640"/>
    <w:rsid w:val="003E49D2"/>
    <w:rsid w:val="003E4B75"/>
    <w:rsid w:val="003E4CDB"/>
    <w:rsid w:val="003E501D"/>
    <w:rsid w:val="003E5268"/>
    <w:rsid w:val="003E5275"/>
    <w:rsid w:val="003E5310"/>
    <w:rsid w:val="003E5418"/>
    <w:rsid w:val="003E55D6"/>
    <w:rsid w:val="003E584A"/>
    <w:rsid w:val="003E5BA2"/>
    <w:rsid w:val="003E5E8C"/>
    <w:rsid w:val="003E5E9E"/>
    <w:rsid w:val="003E5F5F"/>
    <w:rsid w:val="003E63B7"/>
    <w:rsid w:val="003E647E"/>
    <w:rsid w:val="003E67FE"/>
    <w:rsid w:val="003E6917"/>
    <w:rsid w:val="003E6AC9"/>
    <w:rsid w:val="003E6B4F"/>
    <w:rsid w:val="003E6C4B"/>
    <w:rsid w:val="003E6C5F"/>
    <w:rsid w:val="003E6F59"/>
    <w:rsid w:val="003E73C4"/>
    <w:rsid w:val="003E73D6"/>
    <w:rsid w:val="003E770B"/>
    <w:rsid w:val="003F0EB4"/>
    <w:rsid w:val="003F110A"/>
    <w:rsid w:val="003F1DD3"/>
    <w:rsid w:val="003F1EDA"/>
    <w:rsid w:val="003F2379"/>
    <w:rsid w:val="003F3049"/>
    <w:rsid w:val="003F356A"/>
    <w:rsid w:val="003F3AC6"/>
    <w:rsid w:val="003F3D61"/>
    <w:rsid w:val="003F40F7"/>
    <w:rsid w:val="003F410D"/>
    <w:rsid w:val="003F4381"/>
    <w:rsid w:val="003F4611"/>
    <w:rsid w:val="003F48B6"/>
    <w:rsid w:val="003F5575"/>
    <w:rsid w:val="003F5693"/>
    <w:rsid w:val="003F5C41"/>
    <w:rsid w:val="003F5DEC"/>
    <w:rsid w:val="003F5E73"/>
    <w:rsid w:val="003F66C4"/>
    <w:rsid w:val="003F6AAF"/>
    <w:rsid w:val="003F6B34"/>
    <w:rsid w:val="003F6BF4"/>
    <w:rsid w:val="003F7848"/>
    <w:rsid w:val="003F7EC8"/>
    <w:rsid w:val="004006BA"/>
    <w:rsid w:val="00400C3E"/>
    <w:rsid w:val="00400EB9"/>
    <w:rsid w:val="00401086"/>
    <w:rsid w:val="00401671"/>
    <w:rsid w:val="00401B66"/>
    <w:rsid w:val="00401DB5"/>
    <w:rsid w:val="00401FB2"/>
    <w:rsid w:val="004020A2"/>
    <w:rsid w:val="004020F0"/>
    <w:rsid w:val="00402219"/>
    <w:rsid w:val="004022E5"/>
    <w:rsid w:val="0040231A"/>
    <w:rsid w:val="00402347"/>
    <w:rsid w:val="0040285E"/>
    <w:rsid w:val="004029EA"/>
    <w:rsid w:val="00402B54"/>
    <w:rsid w:val="00402B86"/>
    <w:rsid w:val="00402D26"/>
    <w:rsid w:val="00402DD8"/>
    <w:rsid w:val="00402F6B"/>
    <w:rsid w:val="0040404A"/>
    <w:rsid w:val="004043F4"/>
    <w:rsid w:val="00404832"/>
    <w:rsid w:val="00404BB6"/>
    <w:rsid w:val="00404EC0"/>
    <w:rsid w:val="004055BA"/>
    <w:rsid w:val="00405671"/>
    <w:rsid w:val="00406048"/>
    <w:rsid w:val="00406107"/>
    <w:rsid w:val="0040628E"/>
    <w:rsid w:val="004063E7"/>
    <w:rsid w:val="00406689"/>
    <w:rsid w:val="0040699B"/>
    <w:rsid w:val="00406B51"/>
    <w:rsid w:val="00406BDD"/>
    <w:rsid w:val="00406C32"/>
    <w:rsid w:val="00406D37"/>
    <w:rsid w:val="00406FF7"/>
    <w:rsid w:val="00407223"/>
    <w:rsid w:val="00407726"/>
    <w:rsid w:val="0040793C"/>
    <w:rsid w:val="00407CD6"/>
    <w:rsid w:val="00407D6F"/>
    <w:rsid w:val="00410155"/>
    <w:rsid w:val="004106E7"/>
    <w:rsid w:val="004108BA"/>
    <w:rsid w:val="0041092D"/>
    <w:rsid w:val="004109AC"/>
    <w:rsid w:val="00410B4F"/>
    <w:rsid w:val="004111BE"/>
    <w:rsid w:val="00411AF7"/>
    <w:rsid w:val="00411BC4"/>
    <w:rsid w:val="00411E27"/>
    <w:rsid w:val="0041217D"/>
    <w:rsid w:val="004124C0"/>
    <w:rsid w:val="0041276A"/>
    <w:rsid w:val="0041290C"/>
    <w:rsid w:val="00412947"/>
    <w:rsid w:val="00412E70"/>
    <w:rsid w:val="004133A7"/>
    <w:rsid w:val="004133E0"/>
    <w:rsid w:val="00413617"/>
    <w:rsid w:val="004140E2"/>
    <w:rsid w:val="00414347"/>
    <w:rsid w:val="0041459D"/>
    <w:rsid w:val="004148A3"/>
    <w:rsid w:val="004148E6"/>
    <w:rsid w:val="0041491C"/>
    <w:rsid w:val="00414CAF"/>
    <w:rsid w:val="00414D0E"/>
    <w:rsid w:val="00414E03"/>
    <w:rsid w:val="00414F01"/>
    <w:rsid w:val="00415676"/>
    <w:rsid w:val="004156B9"/>
    <w:rsid w:val="0041576D"/>
    <w:rsid w:val="0041596F"/>
    <w:rsid w:val="00415ED3"/>
    <w:rsid w:val="00416020"/>
    <w:rsid w:val="0041603C"/>
    <w:rsid w:val="00416514"/>
    <w:rsid w:val="00416583"/>
    <w:rsid w:val="004165C7"/>
    <w:rsid w:val="00417192"/>
    <w:rsid w:val="00417461"/>
    <w:rsid w:val="00417474"/>
    <w:rsid w:val="004174E3"/>
    <w:rsid w:val="00417664"/>
    <w:rsid w:val="00417793"/>
    <w:rsid w:val="00417AB9"/>
    <w:rsid w:val="00417C05"/>
    <w:rsid w:val="00417DBE"/>
    <w:rsid w:val="00417E49"/>
    <w:rsid w:val="0042003B"/>
    <w:rsid w:val="00420324"/>
    <w:rsid w:val="004205A9"/>
    <w:rsid w:val="0042086F"/>
    <w:rsid w:val="00420F32"/>
    <w:rsid w:val="00420F6C"/>
    <w:rsid w:val="004210B6"/>
    <w:rsid w:val="00421427"/>
    <w:rsid w:val="00421455"/>
    <w:rsid w:val="0042167D"/>
    <w:rsid w:val="004216EE"/>
    <w:rsid w:val="0042181C"/>
    <w:rsid w:val="00421CC5"/>
    <w:rsid w:val="00422160"/>
    <w:rsid w:val="004222F5"/>
    <w:rsid w:val="00422524"/>
    <w:rsid w:val="00422D48"/>
    <w:rsid w:val="00422F3B"/>
    <w:rsid w:val="00423484"/>
    <w:rsid w:val="004234D9"/>
    <w:rsid w:val="00423541"/>
    <w:rsid w:val="0042356F"/>
    <w:rsid w:val="00423715"/>
    <w:rsid w:val="0042379B"/>
    <w:rsid w:val="00423821"/>
    <w:rsid w:val="00423D3B"/>
    <w:rsid w:val="00424033"/>
    <w:rsid w:val="00424698"/>
    <w:rsid w:val="00424765"/>
    <w:rsid w:val="00424E33"/>
    <w:rsid w:val="00425659"/>
    <w:rsid w:val="00425988"/>
    <w:rsid w:val="00425F07"/>
    <w:rsid w:val="00426208"/>
    <w:rsid w:val="00426216"/>
    <w:rsid w:val="0042645A"/>
    <w:rsid w:val="004264ED"/>
    <w:rsid w:val="0042668B"/>
    <w:rsid w:val="00426A0E"/>
    <w:rsid w:val="00426DB9"/>
    <w:rsid w:val="00426ECB"/>
    <w:rsid w:val="00426FDB"/>
    <w:rsid w:val="004271E0"/>
    <w:rsid w:val="00427302"/>
    <w:rsid w:val="0042755D"/>
    <w:rsid w:val="00427BF6"/>
    <w:rsid w:val="00427CE9"/>
    <w:rsid w:val="00430194"/>
    <w:rsid w:val="00430260"/>
    <w:rsid w:val="004303C5"/>
    <w:rsid w:val="00430A64"/>
    <w:rsid w:val="00430DF2"/>
    <w:rsid w:val="00430F1F"/>
    <w:rsid w:val="004311FF"/>
    <w:rsid w:val="00431471"/>
    <w:rsid w:val="00432049"/>
    <w:rsid w:val="0043229D"/>
    <w:rsid w:val="00432336"/>
    <w:rsid w:val="004327EA"/>
    <w:rsid w:val="00432E6E"/>
    <w:rsid w:val="00433174"/>
    <w:rsid w:val="0043317D"/>
    <w:rsid w:val="0043341B"/>
    <w:rsid w:val="004334F3"/>
    <w:rsid w:val="00433583"/>
    <w:rsid w:val="0043366C"/>
    <w:rsid w:val="004339B8"/>
    <w:rsid w:val="00433FFA"/>
    <w:rsid w:val="00434200"/>
    <w:rsid w:val="00434247"/>
    <w:rsid w:val="00434314"/>
    <w:rsid w:val="00434390"/>
    <w:rsid w:val="00434A30"/>
    <w:rsid w:val="00434FA8"/>
    <w:rsid w:val="00435017"/>
    <w:rsid w:val="00435657"/>
    <w:rsid w:val="0043580E"/>
    <w:rsid w:val="00435D79"/>
    <w:rsid w:val="004362F7"/>
    <w:rsid w:val="0043665E"/>
    <w:rsid w:val="00436687"/>
    <w:rsid w:val="004367D4"/>
    <w:rsid w:val="00436BE2"/>
    <w:rsid w:val="00436CBC"/>
    <w:rsid w:val="00436E40"/>
    <w:rsid w:val="00436EC2"/>
    <w:rsid w:val="00436F20"/>
    <w:rsid w:val="0043763F"/>
    <w:rsid w:val="0043774D"/>
    <w:rsid w:val="004378BB"/>
    <w:rsid w:val="00437D59"/>
    <w:rsid w:val="00437E1A"/>
    <w:rsid w:val="00437FD6"/>
    <w:rsid w:val="004400AF"/>
    <w:rsid w:val="00440171"/>
    <w:rsid w:val="0044038D"/>
    <w:rsid w:val="00440C28"/>
    <w:rsid w:val="00440C7A"/>
    <w:rsid w:val="00440FFB"/>
    <w:rsid w:val="004412C9"/>
    <w:rsid w:val="00441398"/>
    <w:rsid w:val="00441CC0"/>
    <w:rsid w:val="00441D91"/>
    <w:rsid w:val="00441F20"/>
    <w:rsid w:val="00441F3A"/>
    <w:rsid w:val="004420F6"/>
    <w:rsid w:val="00442523"/>
    <w:rsid w:val="0044260D"/>
    <w:rsid w:val="00442AED"/>
    <w:rsid w:val="0044309D"/>
    <w:rsid w:val="004430E3"/>
    <w:rsid w:val="004432FA"/>
    <w:rsid w:val="00443334"/>
    <w:rsid w:val="00443523"/>
    <w:rsid w:val="00443A53"/>
    <w:rsid w:val="00443A98"/>
    <w:rsid w:val="00443AB7"/>
    <w:rsid w:val="00443B8E"/>
    <w:rsid w:val="00443BF2"/>
    <w:rsid w:val="004445F7"/>
    <w:rsid w:val="004447C8"/>
    <w:rsid w:val="00444C01"/>
    <w:rsid w:val="00444D1A"/>
    <w:rsid w:val="00445396"/>
    <w:rsid w:val="00445566"/>
    <w:rsid w:val="00445AD8"/>
    <w:rsid w:val="00445D2E"/>
    <w:rsid w:val="004461A9"/>
    <w:rsid w:val="004462B6"/>
    <w:rsid w:val="00446344"/>
    <w:rsid w:val="0044637F"/>
    <w:rsid w:val="00446872"/>
    <w:rsid w:val="00446C7A"/>
    <w:rsid w:val="00446FDB"/>
    <w:rsid w:val="00447111"/>
    <w:rsid w:val="004474D4"/>
    <w:rsid w:val="00447580"/>
    <w:rsid w:val="004475EF"/>
    <w:rsid w:val="004478C8"/>
    <w:rsid w:val="0044794C"/>
    <w:rsid w:val="0045024B"/>
    <w:rsid w:val="004504C7"/>
    <w:rsid w:val="00450696"/>
    <w:rsid w:val="004507AF"/>
    <w:rsid w:val="00450DB1"/>
    <w:rsid w:val="00450E2C"/>
    <w:rsid w:val="00450EC7"/>
    <w:rsid w:val="0045123F"/>
    <w:rsid w:val="004512E3"/>
    <w:rsid w:val="00451327"/>
    <w:rsid w:val="00451467"/>
    <w:rsid w:val="0045147E"/>
    <w:rsid w:val="00451557"/>
    <w:rsid w:val="0045158A"/>
    <w:rsid w:val="00451A04"/>
    <w:rsid w:val="00451AC1"/>
    <w:rsid w:val="00451B29"/>
    <w:rsid w:val="00451D54"/>
    <w:rsid w:val="00451DF5"/>
    <w:rsid w:val="00452588"/>
    <w:rsid w:val="0045299E"/>
    <w:rsid w:val="00452CFF"/>
    <w:rsid w:val="00452F9F"/>
    <w:rsid w:val="0045309F"/>
    <w:rsid w:val="004533FA"/>
    <w:rsid w:val="00453B34"/>
    <w:rsid w:val="00453C70"/>
    <w:rsid w:val="00453E27"/>
    <w:rsid w:val="004540E8"/>
    <w:rsid w:val="004542D4"/>
    <w:rsid w:val="00454408"/>
    <w:rsid w:val="0045440F"/>
    <w:rsid w:val="00454B47"/>
    <w:rsid w:val="00455263"/>
    <w:rsid w:val="004553A0"/>
    <w:rsid w:val="004554D5"/>
    <w:rsid w:val="004555FD"/>
    <w:rsid w:val="004556FF"/>
    <w:rsid w:val="0045573C"/>
    <w:rsid w:val="00455917"/>
    <w:rsid w:val="00455BB1"/>
    <w:rsid w:val="00455E13"/>
    <w:rsid w:val="00456135"/>
    <w:rsid w:val="004563C1"/>
    <w:rsid w:val="00456603"/>
    <w:rsid w:val="00456D97"/>
    <w:rsid w:val="00456EAF"/>
    <w:rsid w:val="00456FC7"/>
    <w:rsid w:val="00456FE7"/>
    <w:rsid w:val="00456FEB"/>
    <w:rsid w:val="0045723D"/>
    <w:rsid w:val="00457567"/>
    <w:rsid w:val="00457642"/>
    <w:rsid w:val="004577DA"/>
    <w:rsid w:val="0045781F"/>
    <w:rsid w:val="00457838"/>
    <w:rsid w:val="0046007B"/>
    <w:rsid w:val="00460127"/>
    <w:rsid w:val="004601BD"/>
    <w:rsid w:val="004601F7"/>
    <w:rsid w:val="00460385"/>
    <w:rsid w:val="0046051E"/>
    <w:rsid w:val="00460561"/>
    <w:rsid w:val="0046076A"/>
    <w:rsid w:val="00460B68"/>
    <w:rsid w:val="00460C43"/>
    <w:rsid w:val="00460DAB"/>
    <w:rsid w:val="00460E50"/>
    <w:rsid w:val="00461569"/>
    <w:rsid w:val="00461E39"/>
    <w:rsid w:val="00461EFB"/>
    <w:rsid w:val="00462012"/>
    <w:rsid w:val="00462052"/>
    <w:rsid w:val="0046244B"/>
    <w:rsid w:val="0046267A"/>
    <w:rsid w:val="00462973"/>
    <w:rsid w:val="004629F9"/>
    <w:rsid w:val="00462EAF"/>
    <w:rsid w:val="00462F25"/>
    <w:rsid w:val="00463013"/>
    <w:rsid w:val="004630EA"/>
    <w:rsid w:val="0046313C"/>
    <w:rsid w:val="004635E1"/>
    <w:rsid w:val="004637A3"/>
    <w:rsid w:val="00463814"/>
    <w:rsid w:val="004638B6"/>
    <w:rsid w:val="004639C0"/>
    <w:rsid w:val="00463BA3"/>
    <w:rsid w:val="00463BDD"/>
    <w:rsid w:val="00463D29"/>
    <w:rsid w:val="004641DB"/>
    <w:rsid w:val="00464200"/>
    <w:rsid w:val="0046475E"/>
    <w:rsid w:val="00464827"/>
    <w:rsid w:val="00464872"/>
    <w:rsid w:val="00464927"/>
    <w:rsid w:val="00464A0C"/>
    <w:rsid w:val="00464BA0"/>
    <w:rsid w:val="00465729"/>
    <w:rsid w:val="004657AE"/>
    <w:rsid w:val="004659C4"/>
    <w:rsid w:val="00465A6D"/>
    <w:rsid w:val="00466060"/>
    <w:rsid w:val="004660E0"/>
    <w:rsid w:val="00466790"/>
    <w:rsid w:val="004667C8"/>
    <w:rsid w:val="00466A6B"/>
    <w:rsid w:val="00466B64"/>
    <w:rsid w:val="00466C8C"/>
    <w:rsid w:val="00466D8A"/>
    <w:rsid w:val="00466EFF"/>
    <w:rsid w:val="00467193"/>
    <w:rsid w:val="004673A9"/>
    <w:rsid w:val="00467796"/>
    <w:rsid w:val="004677C0"/>
    <w:rsid w:val="00467AA2"/>
    <w:rsid w:val="00470156"/>
    <w:rsid w:val="0047024B"/>
    <w:rsid w:val="00470469"/>
    <w:rsid w:val="0047050C"/>
    <w:rsid w:val="0047067D"/>
    <w:rsid w:val="00470A04"/>
    <w:rsid w:val="00470E80"/>
    <w:rsid w:val="00470E8E"/>
    <w:rsid w:val="00471140"/>
    <w:rsid w:val="00471199"/>
    <w:rsid w:val="00471548"/>
    <w:rsid w:val="004716FC"/>
    <w:rsid w:val="00471735"/>
    <w:rsid w:val="004717D6"/>
    <w:rsid w:val="00471CFA"/>
    <w:rsid w:val="00471D82"/>
    <w:rsid w:val="00471DAD"/>
    <w:rsid w:val="00472142"/>
    <w:rsid w:val="004721D0"/>
    <w:rsid w:val="00472642"/>
    <w:rsid w:val="004727A8"/>
    <w:rsid w:val="00472C22"/>
    <w:rsid w:val="00472CF6"/>
    <w:rsid w:val="00472F60"/>
    <w:rsid w:val="0047305D"/>
    <w:rsid w:val="004730C3"/>
    <w:rsid w:val="004732BC"/>
    <w:rsid w:val="004733D7"/>
    <w:rsid w:val="00473427"/>
    <w:rsid w:val="00473493"/>
    <w:rsid w:val="004735C1"/>
    <w:rsid w:val="004735F5"/>
    <w:rsid w:val="0047387B"/>
    <w:rsid w:val="00474016"/>
    <w:rsid w:val="0047406D"/>
    <w:rsid w:val="00474826"/>
    <w:rsid w:val="00474EA7"/>
    <w:rsid w:val="004751DB"/>
    <w:rsid w:val="004753B7"/>
    <w:rsid w:val="00475750"/>
    <w:rsid w:val="00475907"/>
    <w:rsid w:val="00475DFF"/>
    <w:rsid w:val="00475E10"/>
    <w:rsid w:val="00475EE3"/>
    <w:rsid w:val="00475F76"/>
    <w:rsid w:val="0047712E"/>
    <w:rsid w:val="0047725B"/>
    <w:rsid w:val="00477B8D"/>
    <w:rsid w:val="00477BCF"/>
    <w:rsid w:val="00477CA5"/>
    <w:rsid w:val="00480126"/>
    <w:rsid w:val="00480A9F"/>
    <w:rsid w:val="00480B19"/>
    <w:rsid w:val="00480E18"/>
    <w:rsid w:val="00481223"/>
    <w:rsid w:val="00481383"/>
    <w:rsid w:val="0048146D"/>
    <w:rsid w:val="0048149B"/>
    <w:rsid w:val="004815AF"/>
    <w:rsid w:val="0048182E"/>
    <w:rsid w:val="00481B8E"/>
    <w:rsid w:val="00481E8F"/>
    <w:rsid w:val="004820F1"/>
    <w:rsid w:val="004822AE"/>
    <w:rsid w:val="004823CF"/>
    <w:rsid w:val="004826E6"/>
    <w:rsid w:val="00482B70"/>
    <w:rsid w:val="00482DA0"/>
    <w:rsid w:val="00483440"/>
    <w:rsid w:val="0048355C"/>
    <w:rsid w:val="00483670"/>
    <w:rsid w:val="00483826"/>
    <w:rsid w:val="00483A34"/>
    <w:rsid w:val="00483AB5"/>
    <w:rsid w:val="00483BA5"/>
    <w:rsid w:val="00483D59"/>
    <w:rsid w:val="00483F2F"/>
    <w:rsid w:val="004840A0"/>
    <w:rsid w:val="00484AB2"/>
    <w:rsid w:val="00484D33"/>
    <w:rsid w:val="00484E27"/>
    <w:rsid w:val="00484E44"/>
    <w:rsid w:val="00484ED3"/>
    <w:rsid w:val="00485228"/>
    <w:rsid w:val="0048528B"/>
    <w:rsid w:val="004852E0"/>
    <w:rsid w:val="00485429"/>
    <w:rsid w:val="004854E7"/>
    <w:rsid w:val="00485CE7"/>
    <w:rsid w:val="00485FDF"/>
    <w:rsid w:val="00485FED"/>
    <w:rsid w:val="00486493"/>
    <w:rsid w:val="004864DF"/>
    <w:rsid w:val="004867D1"/>
    <w:rsid w:val="00486FD1"/>
    <w:rsid w:val="0048710D"/>
    <w:rsid w:val="004875C7"/>
    <w:rsid w:val="00487A23"/>
    <w:rsid w:val="00487B91"/>
    <w:rsid w:val="00487BBC"/>
    <w:rsid w:val="00487C0D"/>
    <w:rsid w:val="00487CCF"/>
    <w:rsid w:val="00487DDB"/>
    <w:rsid w:val="00487F93"/>
    <w:rsid w:val="00490094"/>
    <w:rsid w:val="0049011C"/>
    <w:rsid w:val="00490196"/>
    <w:rsid w:val="004902C4"/>
    <w:rsid w:val="0049041D"/>
    <w:rsid w:val="004904CB"/>
    <w:rsid w:val="00490852"/>
    <w:rsid w:val="00490AE2"/>
    <w:rsid w:val="00490B58"/>
    <w:rsid w:val="00490C84"/>
    <w:rsid w:val="00490CF1"/>
    <w:rsid w:val="00490DDE"/>
    <w:rsid w:val="00490E76"/>
    <w:rsid w:val="00490F51"/>
    <w:rsid w:val="00491614"/>
    <w:rsid w:val="00491869"/>
    <w:rsid w:val="00491C88"/>
    <w:rsid w:val="00491CD7"/>
    <w:rsid w:val="00491D8F"/>
    <w:rsid w:val="00491F47"/>
    <w:rsid w:val="0049227E"/>
    <w:rsid w:val="00492530"/>
    <w:rsid w:val="0049268E"/>
    <w:rsid w:val="004927B5"/>
    <w:rsid w:val="0049285A"/>
    <w:rsid w:val="00492E18"/>
    <w:rsid w:val="00492E5B"/>
    <w:rsid w:val="00492EB0"/>
    <w:rsid w:val="00492F2F"/>
    <w:rsid w:val="0049376D"/>
    <w:rsid w:val="004938D8"/>
    <w:rsid w:val="00493A13"/>
    <w:rsid w:val="00493E07"/>
    <w:rsid w:val="00493E43"/>
    <w:rsid w:val="00494616"/>
    <w:rsid w:val="0049482C"/>
    <w:rsid w:val="0049498B"/>
    <w:rsid w:val="004949E8"/>
    <w:rsid w:val="00494E10"/>
    <w:rsid w:val="00495168"/>
    <w:rsid w:val="00495B41"/>
    <w:rsid w:val="00495CA2"/>
    <w:rsid w:val="00495DBB"/>
    <w:rsid w:val="00495E52"/>
    <w:rsid w:val="0049603A"/>
    <w:rsid w:val="004960EE"/>
    <w:rsid w:val="00496416"/>
    <w:rsid w:val="0049644F"/>
    <w:rsid w:val="00496466"/>
    <w:rsid w:val="004967F1"/>
    <w:rsid w:val="00496FFD"/>
    <w:rsid w:val="00497480"/>
    <w:rsid w:val="004975C8"/>
    <w:rsid w:val="00497848"/>
    <w:rsid w:val="0049792B"/>
    <w:rsid w:val="00497C28"/>
    <w:rsid w:val="00497D9F"/>
    <w:rsid w:val="004A040C"/>
    <w:rsid w:val="004A055A"/>
    <w:rsid w:val="004A0652"/>
    <w:rsid w:val="004A06D4"/>
    <w:rsid w:val="004A072D"/>
    <w:rsid w:val="004A0AB6"/>
    <w:rsid w:val="004A0ABE"/>
    <w:rsid w:val="004A0CDE"/>
    <w:rsid w:val="004A100A"/>
    <w:rsid w:val="004A15B7"/>
    <w:rsid w:val="004A15F6"/>
    <w:rsid w:val="004A16D2"/>
    <w:rsid w:val="004A187D"/>
    <w:rsid w:val="004A2078"/>
    <w:rsid w:val="004A2146"/>
    <w:rsid w:val="004A2193"/>
    <w:rsid w:val="004A222B"/>
    <w:rsid w:val="004A2451"/>
    <w:rsid w:val="004A2D52"/>
    <w:rsid w:val="004A359A"/>
    <w:rsid w:val="004A381B"/>
    <w:rsid w:val="004A3A05"/>
    <w:rsid w:val="004A3A46"/>
    <w:rsid w:val="004A3B66"/>
    <w:rsid w:val="004A3C15"/>
    <w:rsid w:val="004A4114"/>
    <w:rsid w:val="004A4231"/>
    <w:rsid w:val="004A43CE"/>
    <w:rsid w:val="004A45B7"/>
    <w:rsid w:val="004A559A"/>
    <w:rsid w:val="004A56EA"/>
    <w:rsid w:val="004A59DE"/>
    <w:rsid w:val="004A5A52"/>
    <w:rsid w:val="004A5AE4"/>
    <w:rsid w:val="004A5F9D"/>
    <w:rsid w:val="004A6544"/>
    <w:rsid w:val="004A6984"/>
    <w:rsid w:val="004A69BD"/>
    <w:rsid w:val="004A6CCD"/>
    <w:rsid w:val="004A6E77"/>
    <w:rsid w:val="004A6EBA"/>
    <w:rsid w:val="004A6F8C"/>
    <w:rsid w:val="004A771C"/>
    <w:rsid w:val="004A77CD"/>
    <w:rsid w:val="004A7E8F"/>
    <w:rsid w:val="004A7EEA"/>
    <w:rsid w:val="004B02B6"/>
    <w:rsid w:val="004B03EB"/>
    <w:rsid w:val="004B062A"/>
    <w:rsid w:val="004B07D9"/>
    <w:rsid w:val="004B08D1"/>
    <w:rsid w:val="004B0909"/>
    <w:rsid w:val="004B095B"/>
    <w:rsid w:val="004B0C64"/>
    <w:rsid w:val="004B0FB5"/>
    <w:rsid w:val="004B133C"/>
    <w:rsid w:val="004B13D2"/>
    <w:rsid w:val="004B148D"/>
    <w:rsid w:val="004B19B8"/>
    <w:rsid w:val="004B1A74"/>
    <w:rsid w:val="004B1AAB"/>
    <w:rsid w:val="004B1CD2"/>
    <w:rsid w:val="004B1D48"/>
    <w:rsid w:val="004B21B6"/>
    <w:rsid w:val="004B2386"/>
    <w:rsid w:val="004B256A"/>
    <w:rsid w:val="004B260D"/>
    <w:rsid w:val="004B2966"/>
    <w:rsid w:val="004B2EA7"/>
    <w:rsid w:val="004B37B7"/>
    <w:rsid w:val="004B3AB2"/>
    <w:rsid w:val="004B3B3C"/>
    <w:rsid w:val="004B3C22"/>
    <w:rsid w:val="004B3C8F"/>
    <w:rsid w:val="004B4C44"/>
    <w:rsid w:val="004B4FC7"/>
    <w:rsid w:val="004B545D"/>
    <w:rsid w:val="004B550A"/>
    <w:rsid w:val="004B557E"/>
    <w:rsid w:val="004B59A6"/>
    <w:rsid w:val="004B59FC"/>
    <w:rsid w:val="004B5A42"/>
    <w:rsid w:val="004B5B1F"/>
    <w:rsid w:val="004B5BD9"/>
    <w:rsid w:val="004B5F2C"/>
    <w:rsid w:val="004B62A7"/>
    <w:rsid w:val="004B641B"/>
    <w:rsid w:val="004B67EF"/>
    <w:rsid w:val="004B686C"/>
    <w:rsid w:val="004B697A"/>
    <w:rsid w:val="004B6B45"/>
    <w:rsid w:val="004B7212"/>
    <w:rsid w:val="004B747F"/>
    <w:rsid w:val="004B74BF"/>
    <w:rsid w:val="004B7658"/>
    <w:rsid w:val="004B76E9"/>
    <w:rsid w:val="004B7CEC"/>
    <w:rsid w:val="004C04A0"/>
    <w:rsid w:val="004C06B2"/>
    <w:rsid w:val="004C0779"/>
    <w:rsid w:val="004C093D"/>
    <w:rsid w:val="004C0A32"/>
    <w:rsid w:val="004C0BC5"/>
    <w:rsid w:val="004C0EE0"/>
    <w:rsid w:val="004C124A"/>
    <w:rsid w:val="004C1769"/>
    <w:rsid w:val="004C1C5E"/>
    <w:rsid w:val="004C1CED"/>
    <w:rsid w:val="004C1F61"/>
    <w:rsid w:val="004C27C2"/>
    <w:rsid w:val="004C28E5"/>
    <w:rsid w:val="004C2B8B"/>
    <w:rsid w:val="004C3717"/>
    <w:rsid w:val="004C38A1"/>
    <w:rsid w:val="004C38BE"/>
    <w:rsid w:val="004C3EAD"/>
    <w:rsid w:val="004C4359"/>
    <w:rsid w:val="004C43A4"/>
    <w:rsid w:val="004C4AE8"/>
    <w:rsid w:val="004C4BC1"/>
    <w:rsid w:val="004C4BE6"/>
    <w:rsid w:val="004C4E03"/>
    <w:rsid w:val="004C4FDA"/>
    <w:rsid w:val="004C50BE"/>
    <w:rsid w:val="004C5932"/>
    <w:rsid w:val="004C5ACA"/>
    <w:rsid w:val="004C5DB1"/>
    <w:rsid w:val="004C60FB"/>
    <w:rsid w:val="004C6631"/>
    <w:rsid w:val="004C6EE6"/>
    <w:rsid w:val="004C705E"/>
    <w:rsid w:val="004C7072"/>
    <w:rsid w:val="004C70EA"/>
    <w:rsid w:val="004C73C9"/>
    <w:rsid w:val="004C7514"/>
    <w:rsid w:val="004C7B85"/>
    <w:rsid w:val="004D0012"/>
    <w:rsid w:val="004D03C5"/>
    <w:rsid w:val="004D0492"/>
    <w:rsid w:val="004D066F"/>
    <w:rsid w:val="004D07BE"/>
    <w:rsid w:val="004D0834"/>
    <w:rsid w:val="004D0858"/>
    <w:rsid w:val="004D087C"/>
    <w:rsid w:val="004D0CA7"/>
    <w:rsid w:val="004D0DA8"/>
    <w:rsid w:val="004D1189"/>
    <w:rsid w:val="004D18D6"/>
    <w:rsid w:val="004D1B57"/>
    <w:rsid w:val="004D1C98"/>
    <w:rsid w:val="004D1D3C"/>
    <w:rsid w:val="004D1ED6"/>
    <w:rsid w:val="004D1EF4"/>
    <w:rsid w:val="004D1FA8"/>
    <w:rsid w:val="004D1FDC"/>
    <w:rsid w:val="004D2200"/>
    <w:rsid w:val="004D22C0"/>
    <w:rsid w:val="004D29A6"/>
    <w:rsid w:val="004D2E7F"/>
    <w:rsid w:val="004D2FA4"/>
    <w:rsid w:val="004D31B2"/>
    <w:rsid w:val="004D3277"/>
    <w:rsid w:val="004D39C0"/>
    <w:rsid w:val="004D3D31"/>
    <w:rsid w:val="004D3F3B"/>
    <w:rsid w:val="004D42BF"/>
    <w:rsid w:val="004D4349"/>
    <w:rsid w:val="004D4396"/>
    <w:rsid w:val="004D4B6A"/>
    <w:rsid w:val="004D4BCF"/>
    <w:rsid w:val="004D4D4B"/>
    <w:rsid w:val="004D5280"/>
    <w:rsid w:val="004D54B4"/>
    <w:rsid w:val="004D592E"/>
    <w:rsid w:val="004D5B07"/>
    <w:rsid w:val="004D5CE3"/>
    <w:rsid w:val="004D67DB"/>
    <w:rsid w:val="004D6C0F"/>
    <w:rsid w:val="004D7318"/>
    <w:rsid w:val="004E00AD"/>
    <w:rsid w:val="004E0156"/>
    <w:rsid w:val="004E01E1"/>
    <w:rsid w:val="004E03A2"/>
    <w:rsid w:val="004E0635"/>
    <w:rsid w:val="004E083A"/>
    <w:rsid w:val="004E0A00"/>
    <w:rsid w:val="004E0C82"/>
    <w:rsid w:val="004E0CFB"/>
    <w:rsid w:val="004E15B9"/>
    <w:rsid w:val="004E16B7"/>
    <w:rsid w:val="004E180A"/>
    <w:rsid w:val="004E1A58"/>
    <w:rsid w:val="004E23DB"/>
    <w:rsid w:val="004E274B"/>
    <w:rsid w:val="004E28FC"/>
    <w:rsid w:val="004E2A91"/>
    <w:rsid w:val="004E2B1A"/>
    <w:rsid w:val="004E2C50"/>
    <w:rsid w:val="004E2D95"/>
    <w:rsid w:val="004E2E2C"/>
    <w:rsid w:val="004E2F82"/>
    <w:rsid w:val="004E303F"/>
    <w:rsid w:val="004E306D"/>
    <w:rsid w:val="004E3171"/>
    <w:rsid w:val="004E3203"/>
    <w:rsid w:val="004E3470"/>
    <w:rsid w:val="004E3AF9"/>
    <w:rsid w:val="004E3C2E"/>
    <w:rsid w:val="004E3D7A"/>
    <w:rsid w:val="004E3E90"/>
    <w:rsid w:val="004E4229"/>
    <w:rsid w:val="004E467C"/>
    <w:rsid w:val="004E46A2"/>
    <w:rsid w:val="004E46D9"/>
    <w:rsid w:val="004E50C3"/>
    <w:rsid w:val="004E5645"/>
    <w:rsid w:val="004E572E"/>
    <w:rsid w:val="004E5AFD"/>
    <w:rsid w:val="004E5B4E"/>
    <w:rsid w:val="004E5EA3"/>
    <w:rsid w:val="004E653A"/>
    <w:rsid w:val="004E67DB"/>
    <w:rsid w:val="004E6822"/>
    <w:rsid w:val="004E6B92"/>
    <w:rsid w:val="004E6C75"/>
    <w:rsid w:val="004E6CD4"/>
    <w:rsid w:val="004E71F4"/>
    <w:rsid w:val="004E76AE"/>
    <w:rsid w:val="004E7744"/>
    <w:rsid w:val="004E78B7"/>
    <w:rsid w:val="004E7A9F"/>
    <w:rsid w:val="004E7CCD"/>
    <w:rsid w:val="004E7EB2"/>
    <w:rsid w:val="004F02A3"/>
    <w:rsid w:val="004F0353"/>
    <w:rsid w:val="004F063A"/>
    <w:rsid w:val="004F082E"/>
    <w:rsid w:val="004F0CD2"/>
    <w:rsid w:val="004F0DFA"/>
    <w:rsid w:val="004F1015"/>
    <w:rsid w:val="004F115A"/>
    <w:rsid w:val="004F16BF"/>
    <w:rsid w:val="004F16E3"/>
    <w:rsid w:val="004F1859"/>
    <w:rsid w:val="004F185D"/>
    <w:rsid w:val="004F1908"/>
    <w:rsid w:val="004F1D8F"/>
    <w:rsid w:val="004F1F75"/>
    <w:rsid w:val="004F220A"/>
    <w:rsid w:val="004F23BE"/>
    <w:rsid w:val="004F2569"/>
    <w:rsid w:val="004F26F5"/>
    <w:rsid w:val="004F2781"/>
    <w:rsid w:val="004F2851"/>
    <w:rsid w:val="004F2A41"/>
    <w:rsid w:val="004F2B1A"/>
    <w:rsid w:val="004F2CF9"/>
    <w:rsid w:val="004F35BE"/>
    <w:rsid w:val="004F361B"/>
    <w:rsid w:val="004F366A"/>
    <w:rsid w:val="004F3E43"/>
    <w:rsid w:val="004F4146"/>
    <w:rsid w:val="004F4175"/>
    <w:rsid w:val="004F4183"/>
    <w:rsid w:val="004F424B"/>
    <w:rsid w:val="004F446F"/>
    <w:rsid w:val="004F4546"/>
    <w:rsid w:val="004F4A2F"/>
    <w:rsid w:val="004F4C45"/>
    <w:rsid w:val="004F4D09"/>
    <w:rsid w:val="004F56F1"/>
    <w:rsid w:val="004F5B56"/>
    <w:rsid w:val="004F5B6C"/>
    <w:rsid w:val="004F5C45"/>
    <w:rsid w:val="004F5F5A"/>
    <w:rsid w:val="004F61A8"/>
    <w:rsid w:val="004F61D0"/>
    <w:rsid w:val="004F63EC"/>
    <w:rsid w:val="004F6768"/>
    <w:rsid w:val="004F68E5"/>
    <w:rsid w:val="004F6975"/>
    <w:rsid w:val="004F6A34"/>
    <w:rsid w:val="004F6BDD"/>
    <w:rsid w:val="004F6C14"/>
    <w:rsid w:val="004F6C4D"/>
    <w:rsid w:val="004F6DE6"/>
    <w:rsid w:val="004F6E29"/>
    <w:rsid w:val="004F71A7"/>
    <w:rsid w:val="004F75DA"/>
    <w:rsid w:val="004F7E64"/>
    <w:rsid w:val="005001EB"/>
    <w:rsid w:val="00500507"/>
    <w:rsid w:val="005007C2"/>
    <w:rsid w:val="00500D87"/>
    <w:rsid w:val="00500DF6"/>
    <w:rsid w:val="00501170"/>
    <w:rsid w:val="0050145A"/>
    <w:rsid w:val="005014E7"/>
    <w:rsid w:val="00501635"/>
    <w:rsid w:val="005016D4"/>
    <w:rsid w:val="00501C20"/>
    <w:rsid w:val="00501D07"/>
    <w:rsid w:val="00502215"/>
    <w:rsid w:val="00502302"/>
    <w:rsid w:val="00502345"/>
    <w:rsid w:val="00502370"/>
    <w:rsid w:val="0050289A"/>
    <w:rsid w:val="00502E5E"/>
    <w:rsid w:val="005030CB"/>
    <w:rsid w:val="00503194"/>
    <w:rsid w:val="00503198"/>
    <w:rsid w:val="0050326B"/>
    <w:rsid w:val="005035EE"/>
    <w:rsid w:val="00503783"/>
    <w:rsid w:val="00503E80"/>
    <w:rsid w:val="005040A2"/>
    <w:rsid w:val="00504196"/>
    <w:rsid w:val="00504440"/>
    <w:rsid w:val="00504E1B"/>
    <w:rsid w:val="00504FB7"/>
    <w:rsid w:val="00505330"/>
    <w:rsid w:val="00505583"/>
    <w:rsid w:val="0050601E"/>
    <w:rsid w:val="005060C5"/>
    <w:rsid w:val="0050638A"/>
    <w:rsid w:val="005063CB"/>
    <w:rsid w:val="005073A1"/>
    <w:rsid w:val="005073E1"/>
    <w:rsid w:val="005078A8"/>
    <w:rsid w:val="00507A71"/>
    <w:rsid w:val="00507D36"/>
    <w:rsid w:val="00507D55"/>
    <w:rsid w:val="00507D90"/>
    <w:rsid w:val="00507DB2"/>
    <w:rsid w:val="00507FB3"/>
    <w:rsid w:val="00510528"/>
    <w:rsid w:val="005109B4"/>
    <w:rsid w:val="005111BF"/>
    <w:rsid w:val="0051123A"/>
    <w:rsid w:val="00511401"/>
    <w:rsid w:val="0051154B"/>
    <w:rsid w:val="00511653"/>
    <w:rsid w:val="00511910"/>
    <w:rsid w:val="00511C0A"/>
    <w:rsid w:val="00511E1E"/>
    <w:rsid w:val="00511E7A"/>
    <w:rsid w:val="00511FA7"/>
    <w:rsid w:val="00512151"/>
    <w:rsid w:val="005125C7"/>
    <w:rsid w:val="00512658"/>
    <w:rsid w:val="00512778"/>
    <w:rsid w:val="005128D3"/>
    <w:rsid w:val="005136BD"/>
    <w:rsid w:val="00513784"/>
    <w:rsid w:val="00513AF2"/>
    <w:rsid w:val="00513C91"/>
    <w:rsid w:val="00513FB7"/>
    <w:rsid w:val="00514350"/>
    <w:rsid w:val="0051468E"/>
    <w:rsid w:val="00514F30"/>
    <w:rsid w:val="0051509F"/>
    <w:rsid w:val="0051516C"/>
    <w:rsid w:val="00515184"/>
    <w:rsid w:val="00515407"/>
    <w:rsid w:val="00515489"/>
    <w:rsid w:val="005154F2"/>
    <w:rsid w:val="00515B1C"/>
    <w:rsid w:val="00515D06"/>
    <w:rsid w:val="00515D2C"/>
    <w:rsid w:val="00515EE9"/>
    <w:rsid w:val="00516084"/>
    <w:rsid w:val="00516114"/>
    <w:rsid w:val="005162FB"/>
    <w:rsid w:val="00516365"/>
    <w:rsid w:val="00516500"/>
    <w:rsid w:val="00516BA5"/>
    <w:rsid w:val="00516DAA"/>
    <w:rsid w:val="00516F4A"/>
    <w:rsid w:val="00517331"/>
    <w:rsid w:val="00517381"/>
    <w:rsid w:val="005174E7"/>
    <w:rsid w:val="00517686"/>
    <w:rsid w:val="00517802"/>
    <w:rsid w:val="00517B70"/>
    <w:rsid w:val="00517D82"/>
    <w:rsid w:val="005202B2"/>
    <w:rsid w:val="005207AD"/>
    <w:rsid w:val="00520AF9"/>
    <w:rsid w:val="00520DAB"/>
    <w:rsid w:val="00521027"/>
    <w:rsid w:val="00521643"/>
    <w:rsid w:val="0052170F"/>
    <w:rsid w:val="00521A93"/>
    <w:rsid w:val="00521B18"/>
    <w:rsid w:val="00521DF8"/>
    <w:rsid w:val="005224F6"/>
    <w:rsid w:val="00522658"/>
    <w:rsid w:val="00522756"/>
    <w:rsid w:val="0052286D"/>
    <w:rsid w:val="00522E98"/>
    <w:rsid w:val="00522F10"/>
    <w:rsid w:val="00522FA0"/>
    <w:rsid w:val="00523090"/>
    <w:rsid w:val="005233A4"/>
    <w:rsid w:val="00523752"/>
    <w:rsid w:val="00523A04"/>
    <w:rsid w:val="00523C1F"/>
    <w:rsid w:val="00523D0B"/>
    <w:rsid w:val="00523E7C"/>
    <w:rsid w:val="00524234"/>
    <w:rsid w:val="005242BA"/>
    <w:rsid w:val="00524535"/>
    <w:rsid w:val="0052458B"/>
    <w:rsid w:val="0052465C"/>
    <w:rsid w:val="00524853"/>
    <w:rsid w:val="00524C0E"/>
    <w:rsid w:val="0052514A"/>
    <w:rsid w:val="0052519F"/>
    <w:rsid w:val="0052520D"/>
    <w:rsid w:val="00525776"/>
    <w:rsid w:val="005257DF"/>
    <w:rsid w:val="00525A55"/>
    <w:rsid w:val="0052611F"/>
    <w:rsid w:val="0052612D"/>
    <w:rsid w:val="00526A2B"/>
    <w:rsid w:val="00526B8D"/>
    <w:rsid w:val="00526D09"/>
    <w:rsid w:val="00526F5C"/>
    <w:rsid w:val="00527302"/>
    <w:rsid w:val="00527A7F"/>
    <w:rsid w:val="00527CDF"/>
    <w:rsid w:val="0053009C"/>
    <w:rsid w:val="00530147"/>
    <w:rsid w:val="00530188"/>
    <w:rsid w:val="005301CD"/>
    <w:rsid w:val="00530545"/>
    <w:rsid w:val="005305DD"/>
    <w:rsid w:val="00531142"/>
    <w:rsid w:val="00531861"/>
    <w:rsid w:val="00531885"/>
    <w:rsid w:val="00531A8C"/>
    <w:rsid w:val="00531BBB"/>
    <w:rsid w:val="00531C92"/>
    <w:rsid w:val="00532075"/>
    <w:rsid w:val="005322EC"/>
    <w:rsid w:val="00532652"/>
    <w:rsid w:val="00532690"/>
    <w:rsid w:val="00532AED"/>
    <w:rsid w:val="00532C39"/>
    <w:rsid w:val="00532E95"/>
    <w:rsid w:val="00532EB0"/>
    <w:rsid w:val="00533183"/>
    <w:rsid w:val="0053318C"/>
    <w:rsid w:val="005335D8"/>
    <w:rsid w:val="00533BD0"/>
    <w:rsid w:val="00533D98"/>
    <w:rsid w:val="00533F2A"/>
    <w:rsid w:val="00533F47"/>
    <w:rsid w:val="005347D4"/>
    <w:rsid w:val="0053506E"/>
    <w:rsid w:val="00535369"/>
    <w:rsid w:val="005353D8"/>
    <w:rsid w:val="00535E1E"/>
    <w:rsid w:val="00535E8C"/>
    <w:rsid w:val="005360EC"/>
    <w:rsid w:val="00536766"/>
    <w:rsid w:val="00536B51"/>
    <w:rsid w:val="00536BC9"/>
    <w:rsid w:val="00536D1E"/>
    <w:rsid w:val="00536FD2"/>
    <w:rsid w:val="005376B3"/>
    <w:rsid w:val="00537A3B"/>
    <w:rsid w:val="00540082"/>
    <w:rsid w:val="00540126"/>
    <w:rsid w:val="005407E2"/>
    <w:rsid w:val="00540A77"/>
    <w:rsid w:val="00540BAB"/>
    <w:rsid w:val="00540D1B"/>
    <w:rsid w:val="00540F3A"/>
    <w:rsid w:val="005410DC"/>
    <w:rsid w:val="005411EB"/>
    <w:rsid w:val="005414FC"/>
    <w:rsid w:val="005415D2"/>
    <w:rsid w:val="005415E5"/>
    <w:rsid w:val="00541703"/>
    <w:rsid w:val="005417F6"/>
    <w:rsid w:val="00541822"/>
    <w:rsid w:val="00542036"/>
    <w:rsid w:val="005420AC"/>
    <w:rsid w:val="00542F3A"/>
    <w:rsid w:val="00542F79"/>
    <w:rsid w:val="005432AB"/>
    <w:rsid w:val="0054392E"/>
    <w:rsid w:val="00543EDF"/>
    <w:rsid w:val="00544051"/>
    <w:rsid w:val="00544253"/>
    <w:rsid w:val="0054432F"/>
    <w:rsid w:val="005443DD"/>
    <w:rsid w:val="005445B2"/>
    <w:rsid w:val="00544855"/>
    <w:rsid w:val="00544A69"/>
    <w:rsid w:val="00544A93"/>
    <w:rsid w:val="00545008"/>
    <w:rsid w:val="005450FE"/>
    <w:rsid w:val="0054540B"/>
    <w:rsid w:val="005454EF"/>
    <w:rsid w:val="00545605"/>
    <w:rsid w:val="005456BE"/>
    <w:rsid w:val="0054592E"/>
    <w:rsid w:val="00545B02"/>
    <w:rsid w:val="00546A33"/>
    <w:rsid w:val="00546ACF"/>
    <w:rsid w:val="00546BB3"/>
    <w:rsid w:val="00546DF6"/>
    <w:rsid w:val="00546EEA"/>
    <w:rsid w:val="00547120"/>
    <w:rsid w:val="00547581"/>
    <w:rsid w:val="00547611"/>
    <w:rsid w:val="00547927"/>
    <w:rsid w:val="005479DB"/>
    <w:rsid w:val="00547AFD"/>
    <w:rsid w:val="00547DAA"/>
    <w:rsid w:val="00550202"/>
    <w:rsid w:val="00550357"/>
    <w:rsid w:val="005504C7"/>
    <w:rsid w:val="005508BF"/>
    <w:rsid w:val="00550E91"/>
    <w:rsid w:val="00551264"/>
    <w:rsid w:val="0055150D"/>
    <w:rsid w:val="00551604"/>
    <w:rsid w:val="0055164E"/>
    <w:rsid w:val="00551A61"/>
    <w:rsid w:val="00552192"/>
    <w:rsid w:val="00552343"/>
    <w:rsid w:val="00552A2A"/>
    <w:rsid w:val="00552ABB"/>
    <w:rsid w:val="00553701"/>
    <w:rsid w:val="00553B71"/>
    <w:rsid w:val="0055431E"/>
    <w:rsid w:val="005544C0"/>
    <w:rsid w:val="005544E6"/>
    <w:rsid w:val="00554614"/>
    <w:rsid w:val="0055463D"/>
    <w:rsid w:val="00554A14"/>
    <w:rsid w:val="00554BE9"/>
    <w:rsid w:val="00554EAC"/>
    <w:rsid w:val="00554ED6"/>
    <w:rsid w:val="00554EDC"/>
    <w:rsid w:val="005551F9"/>
    <w:rsid w:val="00555320"/>
    <w:rsid w:val="005554C7"/>
    <w:rsid w:val="00555841"/>
    <w:rsid w:val="00555AC0"/>
    <w:rsid w:val="00555B6D"/>
    <w:rsid w:val="00555C3B"/>
    <w:rsid w:val="00555F17"/>
    <w:rsid w:val="00556354"/>
    <w:rsid w:val="005563CF"/>
    <w:rsid w:val="0055651C"/>
    <w:rsid w:val="00556626"/>
    <w:rsid w:val="0055677D"/>
    <w:rsid w:val="00556823"/>
    <w:rsid w:val="005568B9"/>
    <w:rsid w:val="00556AD9"/>
    <w:rsid w:val="00556C53"/>
    <w:rsid w:val="00556F81"/>
    <w:rsid w:val="00557794"/>
    <w:rsid w:val="0055787E"/>
    <w:rsid w:val="00557A6C"/>
    <w:rsid w:val="00557B2B"/>
    <w:rsid w:val="00560179"/>
    <w:rsid w:val="005601F8"/>
    <w:rsid w:val="005604AA"/>
    <w:rsid w:val="00560564"/>
    <w:rsid w:val="00560610"/>
    <w:rsid w:val="00560859"/>
    <w:rsid w:val="00560B1A"/>
    <w:rsid w:val="00560C6E"/>
    <w:rsid w:val="00560E6F"/>
    <w:rsid w:val="00560ECE"/>
    <w:rsid w:val="00561124"/>
    <w:rsid w:val="0056132A"/>
    <w:rsid w:val="00561DA3"/>
    <w:rsid w:val="00562FA0"/>
    <w:rsid w:val="00563443"/>
    <w:rsid w:val="005636A4"/>
    <w:rsid w:val="0056381A"/>
    <w:rsid w:val="00563900"/>
    <w:rsid w:val="00563B0B"/>
    <w:rsid w:val="00563CC8"/>
    <w:rsid w:val="00563D91"/>
    <w:rsid w:val="00564116"/>
    <w:rsid w:val="005642F2"/>
    <w:rsid w:val="005646EB"/>
    <w:rsid w:val="005648B9"/>
    <w:rsid w:val="00564D75"/>
    <w:rsid w:val="00564EF9"/>
    <w:rsid w:val="00565B24"/>
    <w:rsid w:val="00566294"/>
    <w:rsid w:val="0056638C"/>
    <w:rsid w:val="005663AB"/>
    <w:rsid w:val="0056654C"/>
    <w:rsid w:val="00566859"/>
    <w:rsid w:val="00566C61"/>
    <w:rsid w:val="00566F58"/>
    <w:rsid w:val="00567228"/>
    <w:rsid w:val="005676E5"/>
    <w:rsid w:val="005678E4"/>
    <w:rsid w:val="00567AA7"/>
    <w:rsid w:val="00570097"/>
    <w:rsid w:val="005703E1"/>
    <w:rsid w:val="00570949"/>
    <w:rsid w:val="005711AC"/>
    <w:rsid w:val="005715E4"/>
    <w:rsid w:val="00571C1B"/>
    <w:rsid w:val="00571ED2"/>
    <w:rsid w:val="00572035"/>
    <w:rsid w:val="00572385"/>
    <w:rsid w:val="00572445"/>
    <w:rsid w:val="0057279E"/>
    <w:rsid w:val="00572B08"/>
    <w:rsid w:val="00572B22"/>
    <w:rsid w:val="00572C60"/>
    <w:rsid w:val="00573D5D"/>
    <w:rsid w:val="00573D98"/>
    <w:rsid w:val="00574145"/>
    <w:rsid w:val="0057474A"/>
    <w:rsid w:val="00574943"/>
    <w:rsid w:val="00574D2C"/>
    <w:rsid w:val="00574ECE"/>
    <w:rsid w:val="005750FF"/>
    <w:rsid w:val="00575142"/>
    <w:rsid w:val="00575598"/>
    <w:rsid w:val="00575737"/>
    <w:rsid w:val="0057579C"/>
    <w:rsid w:val="00575868"/>
    <w:rsid w:val="005758FD"/>
    <w:rsid w:val="00575910"/>
    <w:rsid w:val="00575B5F"/>
    <w:rsid w:val="00575F9E"/>
    <w:rsid w:val="0057666F"/>
    <w:rsid w:val="00576681"/>
    <w:rsid w:val="005771D5"/>
    <w:rsid w:val="0057730E"/>
    <w:rsid w:val="00577365"/>
    <w:rsid w:val="005773BE"/>
    <w:rsid w:val="005774A4"/>
    <w:rsid w:val="00577501"/>
    <w:rsid w:val="005775FA"/>
    <w:rsid w:val="005778B9"/>
    <w:rsid w:val="00577FBF"/>
    <w:rsid w:val="0058006E"/>
    <w:rsid w:val="0058016A"/>
    <w:rsid w:val="005803D7"/>
    <w:rsid w:val="00580634"/>
    <w:rsid w:val="00580E94"/>
    <w:rsid w:val="00581086"/>
    <w:rsid w:val="00581B4E"/>
    <w:rsid w:val="00581D67"/>
    <w:rsid w:val="00581E09"/>
    <w:rsid w:val="00582026"/>
    <w:rsid w:val="00582760"/>
    <w:rsid w:val="00582955"/>
    <w:rsid w:val="00582A6B"/>
    <w:rsid w:val="00582F9E"/>
    <w:rsid w:val="0058305E"/>
    <w:rsid w:val="00583544"/>
    <w:rsid w:val="00583877"/>
    <w:rsid w:val="00583983"/>
    <w:rsid w:val="00583B4A"/>
    <w:rsid w:val="00583B8E"/>
    <w:rsid w:val="00583CBC"/>
    <w:rsid w:val="00583FE0"/>
    <w:rsid w:val="0058402C"/>
    <w:rsid w:val="00584471"/>
    <w:rsid w:val="00584973"/>
    <w:rsid w:val="00584A95"/>
    <w:rsid w:val="00584BF2"/>
    <w:rsid w:val="00584D26"/>
    <w:rsid w:val="00584F5E"/>
    <w:rsid w:val="00585351"/>
    <w:rsid w:val="00585523"/>
    <w:rsid w:val="005857D7"/>
    <w:rsid w:val="005858FC"/>
    <w:rsid w:val="00585DEF"/>
    <w:rsid w:val="005861A1"/>
    <w:rsid w:val="005864D6"/>
    <w:rsid w:val="00586943"/>
    <w:rsid w:val="00586C31"/>
    <w:rsid w:val="00586E6B"/>
    <w:rsid w:val="00587086"/>
    <w:rsid w:val="00587254"/>
    <w:rsid w:val="005873E2"/>
    <w:rsid w:val="0058746C"/>
    <w:rsid w:val="00587513"/>
    <w:rsid w:val="005877D8"/>
    <w:rsid w:val="005879BC"/>
    <w:rsid w:val="00587E5C"/>
    <w:rsid w:val="00587EA1"/>
    <w:rsid w:val="00590318"/>
    <w:rsid w:val="005904B3"/>
    <w:rsid w:val="00590554"/>
    <w:rsid w:val="00590A9D"/>
    <w:rsid w:val="00590B5E"/>
    <w:rsid w:val="00590EAD"/>
    <w:rsid w:val="00591119"/>
    <w:rsid w:val="0059112E"/>
    <w:rsid w:val="005912EA"/>
    <w:rsid w:val="00591A3F"/>
    <w:rsid w:val="00591AD8"/>
    <w:rsid w:val="005920F8"/>
    <w:rsid w:val="00592114"/>
    <w:rsid w:val="005921FA"/>
    <w:rsid w:val="005927F4"/>
    <w:rsid w:val="00592BFC"/>
    <w:rsid w:val="00592CC6"/>
    <w:rsid w:val="00592E1B"/>
    <w:rsid w:val="00592E50"/>
    <w:rsid w:val="00592FC5"/>
    <w:rsid w:val="00593484"/>
    <w:rsid w:val="00593632"/>
    <w:rsid w:val="00593984"/>
    <w:rsid w:val="00593E52"/>
    <w:rsid w:val="00594328"/>
    <w:rsid w:val="00594335"/>
    <w:rsid w:val="0059461F"/>
    <w:rsid w:val="00594C80"/>
    <w:rsid w:val="00595574"/>
    <w:rsid w:val="005957FE"/>
    <w:rsid w:val="005958FD"/>
    <w:rsid w:val="005959C5"/>
    <w:rsid w:val="00595BCA"/>
    <w:rsid w:val="00595EAD"/>
    <w:rsid w:val="00595F9B"/>
    <w:rsid w:val="005960FB"/>
    <w:rsid w:val="005961DE"/>
    <w:rsid w:val="0059667F"/>
    <w:rsid w:val="00596888"/>
    <w:rsid w:val="00596E55"/>
    <w:rsid w:val="00596F07"/>
    <w:rsid w:val="00597040"/>
    <w:rsid w:val="00597517"/>
    <w:rsid w:val="0059767E"/>
    <w:rsid w:val="00597710"/>
    <w:rsid w:val="00597A88"/>
    <w:rsid w:val="00597AF4"/>
    <w:rsid w:val="00597B22"/>
    <w:rsid w:val="00597BFB"/>
    <w:rsid w:val="00597CEF"/>
    <w:rsid w:val="005A0103"/>
    <w:rsid w:val="005A0104"/>
    <w:rsid w:val="005A02C3"/>
    <w:rsid w:val="005A03F4"/>
    <w:rsid w:val="005A05FE"/>
    <w:rsid w:val="005A077D"/>
    <w:rsid w:val="005A0A82"/>
    <w:rsid w:val="005A112A"/>
    <w:rsid w:val="005A11B2"/>
    <w:rsid w:val="005A1A9E"/>
    <w:rsid w:val="005A1F9D"/>
    <w:rsid w:val="005A1FD1"/>
    <w:rsid w:val="005A22E9"/>
    <w:rsid w:val="005A26F8"/>
    <w:rsid w:val="005A2DFF"/>
    <w:rsid w:val="005A2EB6"/>
    <w:rsid w:val="005A30E8"/>
    <w:rsid w:val="005A31FA"/>
    <w:rsid w:val="005A37AE"/>
    <w:rsid w:val="005A399C"/>
    <w:rsid w:val="005A3CC2"/>
    <w:rsid w:val="005A3D46"/>
    <w:rsid w:val="005A3E02"/>
    <w:rsid w:val="005A3FD1"/>
    <w:rsid w:val="005A4002"/>
    <w:rsid w:val="005A4684"/>
    <w:rsid w:val="005A46C5"/>
    <w:rsid w:val="005A4CEA"/>
    <w:rsid w:val="005A4E23"/>
    <w:rsid w:val="005A50FB"/>
    <w:rsid w:val="005A510C"/>
    <w:rsid w:val="005A51C7"/>
    <w:rsid w:val="005A520C"/>
    <w:rsid w:val="005A5451"/>
    <w:rsid w:val="005A54B5"/>
    <w:rsid w:val="005A55F5"/>
    <w:rsid w:val="005A5C40"/>
    <w:rsid w:val="005A5C55"/>
    <w:rsid w:val="005A5F40"/>
    <w:rsid w:val="005A6145"/>
    <w:rsid w:val="005A61CA"/>
    <w:rsid w:val="005A62EA"/>
    <w:rsid w:val="005A68DA"/>
    <w:rsid w:val="005A6E31"/>
    <w:rsid w:val="005A6FAE"/>
    <w:rsid w:val="005A703F"/>
    <w:rsid w:val="005A70D9"/>
    <w:rsid w:val="005A7778"/>
    <w:rsid w:val="005A7825"/>
    <w:rsid w:val="005A7983"/>
    <w:rsid w:val="005A7AB7"/>
    <w:rsid w:val="005A7E93"/>
    <w:rsid w:val="005B0383"/>
    <w:rsid w:val="005B0539"/>
    <w:rsid w:val="005B065F"/>
    <w:rsid w:val="005B085A"/>
    <w:rsid w:val="005B1115"/>
    <w:rsid w:val="005B15B5"/>
    <w:rsid w:val="005B1A4E"/>
    <w:rsid w:val="005B293F"/>
    <w:rsid w:val="005B355A"/>
    <w:rsid w:val="005B36C9"/>
    <w:rsid w:val="005B3807"/>
    <w:rsid w:val="005B3C7B"/>
    <w:rsid w:val="005B4178"/>
    <w:rsid w:val="005B4D57"/>
    <w:rsid w:val="005B515D"/>
    <w:rsid w:val="005B55F6"/>
    <w:rsid w:val="005B55FB"/>
    <w:rsid w:val="005B5BA0"/>
    <w:rsid w:val="005B5D2E"/>
    <w:rsid w:val="005B60F6"/>
    <w:rsid w:val="005B6208"/>
    <w:rsid w:val="005B6857"/>
    <w:rsid w:val="005B6AB4"/>
    <w:rsid w:val="005B721D"/>
    <w:rsid w:val="005B72C7"/>
    <w:rsid w:val="005B746D"/>
    <w:rsid w:val="005B75EB"/>
    <w:rsid w:val="005B75F5"/>
    <w:rsid w:val="005B777D"/>
    <w:rsid w:val="005B7822"/>
    <w:rsid w:val="005B797D"/>
    <w:rsid w:val="005B7F2C"/>
    <w:rsid w:val="005C0136"/>
    <w:rsid w:val="005C07C9"/>
    <w:rsid w:val="005C0A37"/>
    <w:rsid w:val="005C0D44"/>
    <w:rsid w:val="005C1352"/>
    <w:rsid w:val="005C1475"/>
    <w:rsid w:val="005C1573"/>
    <w:rsid w:val="005C15E1"/>
    <w:rsid w:val="005C1D6F"/>
    <w:rsid w:val="005C2170"/>
    <w:rsid w:val="005C2730"/>
    <w:rsid w:val="005C295B"/>
    <w:rsid w:val="005C2A11"/>
    <w:rsid w:val="005C2A89"/>
    <w:rsid w:val="005C2A96"/>
    <w:rsid w:val="005C2C5F"/>
    <w:rsid w:val="005C2DC5"/>
    <w:rsid w:val="005C2E4D"/>
    <w:rsid w:val="005C30B8"/>
    <w:rsid w:val="005C3609"/>
    <w:rsid w:val="005C3DDF"/>
    <w:rsid w:val="005C4305"/>
    <w:rsid w:val="005C46EC"/>
    <w:rsid w:val="005C47B4"/>
    <w:rsid w:val="005C48B8"/>
    <w:rsid w:val="005C4A10"/>
    <w:rsid w:val="005C4D23"/>
    <w:rsid w:val="005C5048"/>
    <w:rsid w:val="005C53A1"/>
    <w:rsid w:val="005C560F"/>
    <w:rsid w:val="005C56F6"/>
    <w:rsid w:val="005C573F"/>
    <w:rsid w:val="005C576E"/>
    <w:rsid w:val="005C5831"/>
    <w:rsid w:val="005C59DF"/>
    <w:rsid w:val="005C5DD1"/>
    <w:rsid w:val="005C5DDE"/>
    <w:rsid w:val="005C5E76"/>
    <w:rsid w:val="005C5F08"/>
    <w:rsid w:val="005C5F39"/>
    <w:rsid w:val="005C6129"/>
    <w:rsid w:val="005C61E3"/>
    <w:rsid w:val="005C6434"/>
    <w:rsid w:val="005C6455"/>
    <w:rsid w:val="005C6C37"/>
    <w:rsid w:val="005C6CD5"/>
    <w:rsid w:val="005C6DFF"/>
    <w:rsid w:val="005C703B"/>
    <w:rsid w:val="005C7264"/>
    <w:rsid w:val="005C767A"/>
    <w:rsid w:val="005C768E"/>
    <w:rsid w:val="005C77D6"/>
    <w:rsid w:val="005C7A31"/>
    <w:rsid w:val="005C7D19"/>
    <w:rsid w:val="005D0081"/>
    <w:rsid w:val="005D0091"/>
    <w:rsid w:val="005D0112"/>
    <w:rsid w:val="005D03B6"/>
    <w:rsid w:val="005D0453"/>
    <w:rsid w:val="005D07E1"/>
    <w:rsid w:val="005D096E"/>
    <w:rsid w:val="005D0978"/>
    <w:rsid w:val="005D0BC4"/>
    <w:rsid w:val="005D129A"/>
    <w:rsid w:val="005D149C"/>
    <w:rsid w:val="005D1871"/>
    <w:rsid w:val="005D1AD9"/>
    <w:rsid w:val="005D1D6C"/>
    <w:rsid w:val="005D20DA"/>
    <w:rsid w:val="005D2132"/>
    <w:rsid w:val="005D2711"/>
    <w:rsid w:val="005D2FE5"/>
    <w:rsid w:val="005D3206"/>
    <w:rsid w:val="005D3242"/>
    <w:rsid w:val="005D32BA"/>
    <w:rsid w:val="005D359F"/>
    <w:rsid w:val="005D3772"/>
    <w:rsid w:val="005D3A5E"/>
    <w:rsid w:val="005D3CAC"/>
    <w:rsid w:val="005D3D9F"/>
    <w:rsid w:val="005D3F94"/>
    <w:rsid w:val="005D419C"/>
    <w:rsid w:val="005D4576"/>
    <w:rsid w:val="005D492B"/>
    <w:rsid w:val="005D499C"/>
    <w:rsid w:val="005D49E9"/>
    <w:rsid w:val="005D4EBC"/>
    <w:rsid w:val="005D5148"/>
    <w:rsid w:val="005D53B2"/>
    <w:rsid w:val="005D547D"/>
    <w:rsid w:val="005D568E"/>
    <w:rsid w:val="005D5C4A"/>
    <w:rsid w:val="005D5E2D"/>
    <w:rsid w:val="005D62FE"/>
    <w:rsid w:val="005D64C9"/>
    <w:rsid w:val="005D6696"/>
    <w:rsid w:val="005D6C55"/>
    <w:rsid w:val="005D6D1F"/>
    <w:rsid w:val="005D72E3"/>
    <w:rsid w:val="005D7F1C"/>
    <w:rsid w:val="005D7F52"/>
    <w:rsid w:val="005E05DF"/>
    <w:rsid w:val="005E09F3"/>
    <w:rsid w:val="005E0CD7"/>
    <w:rsid w:val="005E108D"/>
    <w:rsid w:val="005E15E8"/>
    <w:rsid w:val="005E1E92"/>
    <w:rsid w:val="005E1ED4"/>
    <w:rsid w:val="005E20AD"/>
    <w:rsid w:val="005E20B8"/>
    <w:rsid w:val="005E21D2"/>
    <w:rsid w:val="005E21F6"/>
    <w:rsid w:val="005E2675"/>
    <w:rsid w:val="005E2770"/>
    <w:rsid w:val="005E27B0"/>
    <w:rsid w:val="005E29CC"/>
    <w:rsid w:val="005E2D3A"/>
    <w:rsid w:val="005E2EDE"/>
    <w:rsid w:val="005E2EEB"/>
    <w:rsid w:val="005E2FD8"/>
    <w:rsid w:val="005E33CE"/>
    <w:rsid w:val="005E3B82"/>
    <w:rsid w:val="005E3BFA"/>
    <w:rsid w:val="005E3C52"/>
    <w:rsid w:val="005E43BC"/>
    <w:rsid w:val="005E45EB"/>
    <w:rsid w:val="005E4992"/>
    <w:rsid w:val="005E4A79"/>
    <w:rsid w:val="005E4B6E"/>
    <w:rsid w:val="005E4D1B"/>
    <w:rsid w:val="005E4EB3"/>
    <w:rsid w:val="005E5195"/>
    <w:rsid w:val="005E5D6F"/>
    <w:rsid w:val="005E60C5"/>
    <w:rsid w:val="005E63F3"/>
    <w:rsid w:val="005E6482"/>
    <w:rsid w:val="005E6526"/>
    <w:rsid w:val="005E6842"/>
    <w:rsid w:val="005E6DE2"/>
    <w:rsid w:val="005E7170"/>
    <w:rsid w:val="005E7685"/>
    <w:rsid w:val="005E7A6B"/>
    <w:rsid w:val="005E7C0A"/>
    <w:rsid w:val="005E7EBD"/>
    <w:rsid w:val="005F0016"/>
    <w:rsid w:val="005F011C"/>
    <w:rsid w:val="005F018A"/>
    <w:rsid w:val="005F018B"/>
    <w:rsid w:val="005F05E1"/>
    <w:rsid w:val="005F094E"/>
    <w:rsid w:val="005F0AE3"/>
    <w:rsid w:val="005F0D38"/>
    <w:rsid w:val="005F0F89"/>
    <w:rsid w:val="005F122D"/>
    <w:rsid w:val="005F1B25"/>
    <w:rsid w:val="005F1B2A"/>
    <w:rsid w:val="005F1B4E"/>
    <w:rsid w:val="005F1C7B"/>
    <w:rsid w:val="005F2015"/>
    <w:rsid w:val="005F33D2"/>
    <w:rsid w:val="005F3475"/>
    <w:rsid w:val="005F3491"/>
    <w:rsid w:val="005F37AB"/>
    <w:rsid w:val="005F37C9"/>
    <w:rsid w:val="005F3809"/>
    <w:rsid w:val="005F3BCB"/>
    <w:rsid w:val="005F3FC7"/>
    <w:rsid w:val="005F44B7"/>
    <w:rsid w:val="005F4A49"/>
    <w:rsid w:val="005F4A69"/>
    <w:rsid w:val="005F4A88"/>
    <w:rsid w:val="005F4BF0"/>
    <w:rsid w:val="005F4E28"/>
    <w:rsid w:val="005F574E"/>
    <w:rsid w:val="005F584C"/>
    <w:rsid w:val="005F597D"/>
    <w:rsid w:val="005F62F4"/>
    <w:rsid w:val="005F64AB"/>
    <w:rsid w:val="005F6695"/>
    <w:rsid w:val="005F6790"/>
    <w:rsid w:val="005F6900"/>
    <w:rsid w:val="005F691D"/>
    <w:rsid w:val="005F6EBF"/>
    <w:rsid w:val="005F707F"/>
    <w:rsid w:val="005F7449"/>
    <w:rsid w:val="005F74F3"/>
    <w:rsid w:val="005F7639"/>
    <w:rsid w:val="005F773E"/>
    <w:rsid w:val="005F788A"/>
    <w:rsid w:val="005F7A58"/>
    <w:rsid w:val="005F7C85"/>
    <w:rsid w:val="005F7D26"/>
    <w:rsid w:val="0060020D"/>
    <w:rsid w:val="0060036A"/>
    <w:rsid w:val="00600543"/>
    <w:rsid w:val="00600572"/>
    <w:rsid w:val="0060061F"/>
    <w:rsid w:val="0060064F"/>
    <w:rsid w:val="0060066E"/>
    <w:rsid w:val="00601447"/>
    <w:rsid w:val="0060184C"/>
    <w:rsid w:val="00601978"/>
    <w:rsid w:val="00601A3F"/>
    <w:rsid w:val="00601B29"/>
    <w:rsid w:val="0060210B"/>
    <w:rsid w:val="006021C2"/>
    <w:rsid w:val="006021F4"/>
    <w:rsid w:val="0060223E"/>
    <w:rsid w:val="006025F8"/>
    <w:rsid w:val="006027BB"/>
    <w:rsid w:val="00602A4E"/>
    <w:rsid w:val="00602DD1"/>
    <w:rsid w:val="00603509"/>
    <w:rsid w:val="0060378F"/>
    <w:rsid w:val="00603CAA"/>
    <w:rsid w:val="00603D2A"/>
    <w:rsid w:val="00603DFE"/>
    <w:rsid w:val="00604760"/>
    <w:rsid w:val="00604B06"/>
    <w:rsid w:val="00604B46"/>
    <w:rsid w:val="0060530F"/>
    <w:rsid w:val="00605416"/>
    <w:rsid w:val="006055FD"/>
    <w:rsid w:val="0060567A"/>
    <w:rsid w:val="006059DC"/>
    <w:rsid w:val="00605A25"/>
    <w:rsid w:val="00605C12"/>
    <w:rsid w:val="00605D97"/>
    <w:rsid w:val="006061A8"/>
    <w:rsid w:val="00606537"/>
    <w:rsid w:val="006065C3"/>
    <w:rsid w:val="006068E9"/>
    <w:rsid w:val="00606B1E"/>
    <w:rsid w:val="00606DD9"/>
    <w:rsid w:val="0060719D"/>
    <w:rsid w:val="0060740B"/>
    <w:rsid w:val="0060751D"/>
    <w:rsid w:val="006075FE"/>
    <w:rsid w:val="0060769D"/>
    <w:rsid w:val="006076CF"/>
    <w:rsid w:val="00607A1D"/>
    <w:rsid w:val="00607B4B"/>
    <w:rsid w:val="00607DCF"/>
    <w:rsid w:val="00607EBD"/>
    <w:rsid w:val="00607F1A"/>
    <w:rsid w:val="0061053E"/>
    <w:rsid w:val="00610CB9"/>
    <w:rsid w:val="006111B6"/>
    <w:rsid w:val="00611635"/>
    <w:rsid w:val="00611BDB"/>
    <w:rsid w:val="0061250D"/>
    <w:rsid w:val="0061253F"/>
    <w:rsid w:val="006125A4"/>
    <w:rsid w:val="006126DA"/>
    <w:rsid w:val="0061272E"/>
    <w:rsid w:val="0061327D"/>
    <w:rsid w:val="0061356D"/>
    <w:rsid w:val="006139C8"/>
    <w:rsid w:val="006139E2"/>
    <w:rsid w:val="00614C8F"/>
    <w:rsid w:val="00614DF4"/>
    <w:rsid w:val="006151BA"/>
    <w:rsid w:val="00615577"/>
    <w:rsid w:val="006156FF"/>
    <w:rsid w:val="00615A67"/>
    <w:rsid w:val="00615F56"/>
    <w:rsid w:val="00615F81"/>
    <w:rsid w:val="00616619"/>
    <w:rsid w:val="006168D9"/>
    <w:rsid w:val="00616B83"/>
    <w:rsid w:val="00616F53"/>
    <w:rsid w:val="0061781C"/>
    <w:rsid w:val="00617EE6"/>
    <w:rsid w:val="0062038A"/>
    <w:rsid w:val="0062096C"/>
    <w:rsid w:val="00620A13"/>
    <w:rsid w:val="00620F11"/>
    <w:rsid w:val="00621579"/>
    <w:rsid w:val="006217D8"/>
    <w:rsid w:val="00621A53"/>
    <w:rsid w:val="00621B78"/>
    <w:rsid w:val="0062201E"/>
    <w:rsid w:val="00622376"/>
    <w:rsid w:val="006223E1"/>
    <w:rsid w:val="0062298A"/>
    <w:rsid w:val="00622D6A"/>
    <w:rsid w:val="00622F7F"/>
    <w:rsid w:val="0062317D"/>
    <w:rsid w:val="00623218"/>
    <w:rsid w:val="00623E2B"/>
    <w:rsid w:val="0062419A"/>
    <w:rsid w:val="0062429D"/>
    <w:rsid w:val="006243BF"/>
    <w:rsid w:val="00624528"/>
    <w:rsid w:val="0062458C"/>
    <w:rsid w:val="0062476F"/>
    <w:rsid w:val="00624910"/>
    <w:rsid w:val="00624A0F"/>
    <w:rsid w:val="00624AD9"/>
    <w:rsid w:val="00625360"/>
    <w:rsid w:val="0062581C"/>
    <w:rsid w:val="00625A09"/>
    <w:rsid w:val="00625BC2"/>
    <w:rsid w:val="00625EF1"/>
    <w:rsid w:val="00625F4F"/>
    <w:rsid w:val="0062605F"/>
    <w:rsid w:val="006260D0"/>
    <w:rsid w:val="00626518"/>
    <w:rsid w:val="0062676F"/>
    <w:rsid w:val="00626850"/>
    <w:rsid w:val="00626B32"/>
    <w:rsid w:val="00626DCD"/>
    <w:rsid w:val="0062702F"/>
    <w:rsid w:val="00627367"/>
    <w:rsid w:val="006273B6"/>
    <w:rsid w:val="00627584"/>
    <w:rsid w:val="00627988"/>
    <w:rsid w:val="00627A32"/>
    <w:rsid w:val="006300C6"/>
    <w:rsid w:val="006302DD"/>
    <w:rsid w:val="00630523"/>
    <w:rsid w:val="00630577"/>
    <w:rsid w:val="00630AEF"/>
    <w:rsid w:val="00631356"/>
    <w:rsid w:val="00631404"/>
    <w:rsid w:val="0063151A"/>
    <w:rsid w:val="0063180D"/>
    <w:rsid w:val="0063187A"/>
    <w:rsid w:val="00631B3C"/>
    <w:rsid w:val="00631FF9"/>
    <w:rsid w:val="006321D1"/>
    <w:rsid w:val="00632433"/>
    <w:rsid w:val="00632461"/>
    <w:rsid w:val="0063256B"/>
    <w:rsid w:val="00632761"/>
    <w:rsid w:val="00632A5F"/>
    <w:rsid w:val="00632AE9"/>
    <w:rsid w:val="00632B1F"/>
    <w:rsid w:val="00632BD5"/>
    <w:rsid w:val="00632D26"/>
    <w:rsid w:val="00633150"/>
    <w:rsid w:val="00633455"/>
    <w:rsid w:val="00633462"/>
    <w:rsid w:val="0063361B"/>
    <w:rsid w:val="006339D9"/>
    <w:rsid w:val="00633CDD"/>
    <w:rsid w:val="00633D75"/>
    <w:rsid w:val="00633E90"/>
    <w:rsid w:val="00634144"/>
    <w:rsid w:val="00634154"/>
    <w:rsid w:val="006341D4"/>
    <w:rsid w:val="00634373"/>
    <w:rsid w:val="00634633"/>
    <w:rsid w:val="00634EB6"/>
    <w:rsid w:val="006352D8"/>
    <w:rsid w:val="0063560A"/>
    <w:rsid w:val="00635677"/>
    <w:rsid w:val="006356F8"/>
    <w:rsid w:val="00635DEA"/>
    <w:rsid w:val="0063605D"/>
    <w:rsid w:val="00636098"/>
    <w:rsid w:val="00636128"/>
    <w:rsid w:val="00636131"/>
    <w:rsid w:val="0063616A"/>
    <w:rsid w:val="00636326"/>
    <w:rsid w:val="00636BA8"/>
    <w:rsid w:val="00636C38"/>
    <w:rsid w:val="00636E21"/>
    <w:rsid w:val="00637002"/>
    <w:rsid w:val="00637687"/>
    <w:rsid w:val="00637A9C"/>
    <w:rsid w:val="00637F4F"/>
    <w:rsid w:val="0064025E"/>
    <w:rsid w:val="006402F6"/>
    <w:rsid w:val="0064060B"/>
    <w:rsid w:val="006408A4"/>
    <w:rsid w:val="00641606"/>
    <w:rsid w:val="00641DAE"/>
    <w:rsid w:val="00641E7A"/>
    <w:rsid w:val="00642567"/>
    <w:rsid w:val="00642683"/>
    <w:rsid w:val="006428BB"/>
    <w:rsid w:val="00642C9B"/>
    <w:rsid w:val="00642F58"/>
    <w:rsid w:val="00643168"/>
    <w:rsid w:val="006431F2"/>
    <w:rsid w:val="00643481"/>
    <w:rsid w:val="006435C5"/>
    <w:rsid w:val="00643604"/>
    <w:rsid w:val="0064360F"/>
    <w:rsid w:val="00643615"/>
    <w:rsid w:val="006436CA"/>
    <w:rsid w:val="00643994"/>
    <w:rsid w:val="00643DAA"/>
    <w:rsid w:val="00644711"/>
    <w:rsid w:val="00644EAE"/>
    <w:rsid w:val="00645140"/>
    <w:rsid w:val="00645283"/>
    <w:rsid w:val="00645985"/>
    <w:rsid w:val="00646160"/>
    <w:rsid w:val="006464C7"/>
    <w:rsid w:val="0064664C"/>
    <w:rsid w:val="0064687B"/>
    <w:rsid w:val="00646995"/>
    <w:rsid w:val="00646AFD"/>
    <w:rsid w:val="00646B6F"/>
    <w:rsid w:val="00646D12"/>
    <w:rsid w:val="00646EFA"/>
    <w:rsid w:val="00646FCC"/>
    <w:rsid w:val="0064732D"/>
    <w:rsid w:val="00647AA1"/>
    <w:rsid w:val="00647C70"/>
    <w:rsid w:val="00647DE8"/>
    <w:rsid w:val="00647EEE"/>
    <w:rsid w:val="00647F3D"/>
    <w:rsid w:val="006501A0"/>
    <w:rsid w:val="006502E7"/>
    <w:rsid w:val="006503B9"/>
    <w:rsid w:val="0065063F"/>
    <w:rsid w:val="006506E6"/>
    <w:rsid w:val="006507CF"/>
    <w:rsid w:val="00650948"/>
    <w:rsid w:val="00650E1C"/>
    <w:rsid w:val="00651755"/>
    <w:rsid w:val="006519E5"/>
    <w:rsid w:val="00651AAC"/>
    <w:rsid w:val="00651ACF"/>
    <w:rsid w:val="00651D19"/>
    <w:rsid w:val="00651D41"/>
    <w:rsid w:val="00651D87"/>
    <w:rsid w:val="006520B0"/>
    <w:rsid w:val="00652234"/>
    <w:rsid w:val="0065253A"/>
    <w:rsid w:val="0065269E"/>
    <w:rsid w:val="00652855"/>
    <w:rsid w:val="00652979"/>
    <w:rsid w:val="00652C63"/>
    <w:rsid w:val="00652CD8"/>
    <w:rsid w:val="00652F4D"/>
    <w:rsid w:val="006530A9"/>
    <w:rsid w:val="006530EF"/>
    <w:rsid w:val="006533A0"/>
    <w:rsid w:val="006535FB"/>
    <w:rsid w:val="006538F1"/>
    <w:rsid w:val="00653FED"/>
    <w:rsid w:val="0065412A"/>
    <w:rsid w:val="00654231"/>
    <w:rsid w:val="00654331"/>
    <w:rsid w:val="00654509"/>
    <w:rsid w:val="006546B1"/>
    <w:rsid w:val="006546D8"/>
    <w:rsid w:val="006547FD"/>
    <w:rsid w:val="00654C25"/>
    <w:rsid w:val="00654D8C"/>
    <w:rsid w:val="00654E6D"/>
    <w:rsid w:val="00654FC7"/>
    <w:rsid w:val="006557CD"/>
    <w:rsid w:val="00655974"/>
    <w:rsid w:val="00655BAB"/>
    <w:rsid w:val="00655BFA"/>
    <w:rsid w:val="00655F11"/>
    <w:rsid w:val="006566A6"/>
    <w:rsid w:val="00656914"/>
    <w:rsid w:val="00656A70"/>
    <w:rsid w:val="0065710B"/>
    <w:rsid w:val="0065733A"/>
    <w:rsid w:val="00657C77"/>
    <w:rsid w:val="00657E00"/>
    <w:rsid w:val="00657F2C"/>
    <w:rsid w:val="00660BDF"/>
    <w:rsid w:val="00660C28"/>
    <w:rsid w:val="00660DF6"/>
    <w:rsid w:val="00660E28"/>
    <w:rsid w:val="00661053"/>
    <w:rsid w:val="00661A1A"/>
    <w:rsid w:val="00661CFC"/>
    <w:rsid w:val="00661E97"/>
    <w:rsid w:val="006621AC"/>
    <w:rsid w:val="00662A50"/>
    <w:rsid w:val="00662C9F"/>
    <w:rsid w:val="00662E96"/>
    <w:rsid w:val="00662F8E"/>
    <w:rsid w:val="00663415"/>
    <w:rsid w:val="00663856"/>
    <w:rsid w:val="00663A8E"/>
    <w:rsid w:val="00663C35"/>
    <w:rsid w:val="0066420B"/>
    <w:rsid w:val="00664571"/>
    <w:rsid w:val="0066457D"/>
    <w:rsid w:val="00664EBA"/>
    <w:rsid w:val="006656EF"/>
    <w:rsid w:val="00665A54"/>
    <w:rsid w:val="00665ACF"/>
    <w:rsid w:val="00665B58"/>
    <w:rsid w:val="00665DC0"/>
    <w:rsid w:val="00665E5C"/>
    <w:rsid w:val="00665ED5"/>
    <w:rsid w:val="00665F2E"/>
    <w:rsid w:val="0066616A"/>
    <w:rsid w:val="00666259"/>
    <w:rsid w:val="006664B6"/>
    <w:rsid w:val="0066655E"/>
    <w:rsid w:val="006666DD"/>
    <w:rsid w:val="0066678A"/>
    <w:rsid w:val="00666A40"/>
    <w:rsid w:val="00666EEC"/>
    <w:rsid w:val="00666F67"/>
    <w:rsid w:val="00667061"/>
    <w:rsid w:val="00667133"/>
    <w:rsid w:val="0066725D"/>
    <w:rsid w:val="0066747F"/>
    <w:rsid w:val="00667A53"/>
    <w:rsid w:val="00667BC4"/>
    <w:rsid w:val="00667C78"/>
    <w:rsid w:val="00667D6B"/>
    <w:rsid w:val="006700D9"/>
    <w:rsid w:val="006702E7"/>
    <w:rsid w:val="0067040F"/>
    <w:rsid w:val="006707EA"/>
    <w:rsid w:val="00670969"/>
    <w:rsid w:val="00670F88"/>
    <w:rsid w:val="00671347"/>
    <w:rsid w:val="0067161A"/>
    <w:rsid w:val="00671864"/>
    <w:rsid w:val="006719E8"/>
    <w:rsid w:val="00671D07"/>
    <w:rsid w:val="00671F65"/>
    <w:rsid w:val="0067255D"/>
    <w:rsid w:val="00672AFB"/>
    <w:rsid w:val="006737B4"/>
    <w:rsid w:val="00673BBD"/>
    <w:rsid w:val="00674072"/>
    <w:rsid w:val="00674219"/>
    <w:rsid w:val="00674298"/>
    <w:rsid w:val="00674337"/>
    <w:rsid w:val="00674C4F"/>
    <w:rsid w:val="00674E2A"/>
    <w:rsid w:val="00675323"/>
    <w:rsid w:val="00675489"/>
    <w:rsid w:val="0067572D"/>
    <w:rsid w:val="006759FC"/>
    <w:rsid w:val="00675A5E"/>
    <w:rsid w:val="00675CF5"/>
    <w:rsid w:val="00675D5C"/>
    <w:rsid w:val="00675D7A"/>
    <w:rsid w:val="00675E4B"/>
    <w:rsid w:val="00675F54"/>
    <w:rsid w:val="0067635A"/>
    <w:rsid w:val="006764AC"/>
    <w:rsid w:val="006765F5"/>
    <w:rsid w:val="00676AF7"/>
    <w:rsid w:val="00676C23"/>
    <w:rsid w:val="0067701D"/>
    <w:rsid w:val="00677145"/>
    <w:rsid w:val="0067717C"/>
    <w:rsid w:val="0067718D"/>
    <w:rsid w:val="00677401"/>
    <w:rsid w:val="006777BA"/>
    <w:rsid w:val="00677AF1"/>
    <w:rsid w:val="00677B56"/>
    <w:rsid w:val="00677BF6"/>
    <w:rsid w:val="00677BFC"/>
    <w:rsid w:val="00680158"/>
    <w:rsid w:val="0068019B"/>
    <w:rsid w:val="00680416"/>
    <w:rsid w:val="0068088C"/>
    <w:rsid w:val="00680DBF"/>
    <w:rsid w:val="00680DF7"/>
    <w:rsid w:val="00680ED2"/>
    <w:rsid w:val="006810C5"/>
    <w:rsid w:val="00681298"/>
    <w:rsid w:val="006815C4"/>
    <w:rsid w:val="006815EA"/>
    <w:rsid w:val="00681790"/>
    <w:rsid w:val="00681CD0"/>
    <w:rsid w:val="00681D68"/>
    <w:rsid w:val="006823C5"/>
    <w:rsid w:val="00682599"/>
    <w:rsid w:val="0068292F"/>
    <w:rsid w:val="00682BC2"/>
    <w:rsid w:val="00682D58"/>
    <w:rsid w:val="0068319B"/>
    <w:rsid w:val="0068331A"/>
    <w:rsid w:val="00683358"/>
    <w:rsid w:val="00683539"/>
    <w:rsid w:val="006839D3"/>
    <w:rsid w:val="00683D45"/>
    <w:rsid w:val="00683F3D"/>
    <w:rsid w:val="00684066"/>
    <w:rsid w:val="006844BE"/>
    <w:rsid w:val="00684C05"/>
    <w:rsid w:val="00684C44"/>
    <w:rsid w:val="00684F34"/>
    <w:rsid w:val="00685018"/>
    <w:rsid w:val="00685051"/>
    <w:rsid w:val="0068517E"/>
    <w:rsid w:val="006853E9"/>
    <w:rsid w:val="00685540"/>
    <w:rsid w:val="00685610"/>
    <w:rsid w:val="006856D7"/>
    <w:rsid w:val="00685B6B"/>
    <w:rsid w:val="00685C35"/>
    <w:rsid w:val="00685DF8"/>
    <w:rsid w:val="00685E1C"/>
    <w:rsid w:val="00685F9B"/>
    <w:rsid w:val="00685FCD"/>
    <w:rsid w:val="006861AA"/>
    <w:rsid w:val="006862F9"/>
    <w:rsid w:val="006865E6"/>
    <w:rsid w:val="00686923"/>
    <w:rsid w:val="00686C20"/>
    <w:rsid w:val="00686F2B"/>
    <w:rsid w:val="0068713E"/>
    <w:rsid w:val="00687656"/>
    <w:rsid w:val="00687708"/>
    <w:rsid w:val="00687AC4"/>
    <w:rsid w:val="006902CB"/>
    <w:rsid w:val="00690574"/>
    <w:rsid w:val="006909F9"/>
    <w:rsid w:val="0069100A"/>
    <w:rsid w:val="00691038"/>
    <w:rsid w:val="006910D1"/>
    <w:rsid w:val="006910D5"/>
    <w:rsid w:val="0069120C"/>
    <w:rsid w:val="0069136C"/>
    <w:rsid w:val="006916CB"/>
    <w:rsid w:val="006916EC"/>
    <w:rsid w:val="00691BEC"/>
    <w:rsid w:val="00691E8B"/>
    <w:rsid w:val="0069252B"/>
    <w:rsid w:val="00692717"/>
    <w:rsid w:val="0069274B"/>
    <w:rsid w:val="006927EC"/>
    <w:rsid w:val="00692CD3"/>
    <w:rsid w:val="00693361"/>
    <w:rsid w:val="006935F0"/>
    <w:rsid w:val="0069417A"/>
    <w:rsid w:val="006941C7"/>
    <w:rsid w:val="00694430"/>
    <w:rsid w:val="00694516"/>
    <w:rsid w:val="0069482C"/>
    <w:rsid w:val="00694975"/>
    <w:rsid w:val="00694AC2"/>
    <w:rsid w:val="00694D7C"/>
    <w:rsid w:val="00694DF8"/>
    <w:rsid w:val="00695471"/>
    <w:rsid w:val="0069556C"/>
    <w:rsid w:val="0069574B"/>
    <w:rsid w:val="0069584D"/>
    <w:rsid w:val="00695927"/>
    <w:rsid w:val="00695A52"/>
    <w:rsid w:val="00695C79"/>
    <w:rsid w:val="00695DD1"/>
    <w:rsid w:val="00695ECB"/>
    <w:rsid w:val="00696218"/>
    <w:rsid w:val="0069688D"/>
    <w:rsid w:val="00696EFF"/>
    <w:rsid w:val="0069713F"/>
    <w:rsid w:val="0069722C"/>
    <w:rsid w:val="0069725E"/>
    <w:rsid w:val="006973E8"/>
    <w:rsid w:val="0069757D"/>
    <w:rsid w:val="006976A9"/>
    <w:rsid w:val="00697FA0"/>
    <w:rsid w:val="006A03E0"/>
    <w:rsid w:val="006A0522"/>
    <w:rsid w:val="006A05AF"/>
    <w:rsid w:val="006A09C3"/>
    <w:rsid w:val="006A0AD5"/>
    <w:rsid w:val="006A0B08"/>
    <w:rsid w:val="006A0C9B"/>
    <w:rsid w:val="006A0E30"/>
    <w:rsid w:val="006A0F49"/>
    <w:rsid w:val="006A0F73"/>
    <w:rsid w:val="006A1365"/>
    <w:rsid w:val="006A161B"/>
    <w:rsid w:val="006A1A44"/>
    <w:rsid w:val="006A1FFE"/>
    <w:rsid w:val="006A2102"/>
    <w:rsid w:val="006A25DB"/>
    <w:rsid w:val="006A2741"/>
    <w:rsid w:val="006A27EF"/>
    <w:rsid w:val="006A28BC"/>
    <w:rsid w:val="006A2933"/>
    <w:rsid w:val="006A2CC4"/>
    <w:rsid w:val="006A309B"/>
    <w:rsid w:val="006A33F5"/>
    <w:rsid w:val="006A345F"/>
    <w:rsid w:val="006A37DC"/>
    <w:rsid w:val="006A38EA"/>
    <w:rsid w:val="006A3D7E"/>
    <w:rsid w:val="006A4330"/>
    <w:rsid w:val="006A4462"/>
    <w:rsid w:val="006A4C53"/>
    <w:rsid w:val="006A5120"/>
    <w:rsid w:val="006A5511"/>
    <w:rsid w:val="006A559D"/>
    <w:rsid w:val="006A55B4"/>
    <w:rsid w:val="006A5DDE"/>
    <w:rsid w:val="006A652C"/>
    <w:rsid w:val="006A69A4"/>
    <w:rsid w:val="006A6A5F"/>
    <w:rsid w:val="006A6AAC"/>
    <w:rsid w:val="006A6E8F"/>
    <w:rsid w:val="006A7328"/>
    <w:rsid w:val="006A7702"/>
    <w:rsid w:val="006A7857"/>
    <w:rsid w:val="006A7915"/>
    <w:rsid w:val="006A7AD5"/>
    <w:rsid w:val="006A7B52"/>
    <w:rsid w:val="006A7C52"/>
    <w:rsid w:val="006A7D30"/>
    <w:rsid w:val="006A7E61"/>
    <w:rsid w:val="006B05E3"/>
    <w:rsid w:val="006B05F4"/>
    <w:rsid w:val="006B0606"/>
    <w:rsid w:val="006B093D"/>
    <w:rsid w:val="006B0D4C"/>
    <w:rsid w:val="006B12F0"/>
    <w:rsid w:val="006B14B4"/>
    <w:rsid w:val="006B1784"/>
    <w:rsid w:val="006B1CF4"/>
    <w:rsid w:val="006B20EB"/>
    <w:rsid w:val="006B2509"/>
    <w:rsid w:val="006B27F3"/>
    <w:rsid w:val="006B29CB"/>
    <w:rsid w:val="006B2BB7"/>
    <w:rsid w:val="006B2E7B"/>
    <w:rsid w:val="006B3080"/>
    <w:rsid w:val="006B3092"/>
    <w:rsid w:val="006B326C"/>
    <w:rsid w:val="006B3517"/>
    <w:rsid w:val="006B374C"/>
    <w:rsid w:val="006B385A"/>
    <w:rsid w:val="006B3D29"/>
    <w:rsid w:val="006B3FAB"/>
    <w:rsid w:val="006B447B"/>
    <w:rsid w:val="006B4499"/>
    <w:rsid w:val="006B45E6"/>
    <w:rsid w:val="006B4B19"/>
    <w:rsid w:val="006B4B2A"/>
    <w:rsid w:val="006B4BE5"/>
    <w:rsid w:val="006B4E3A"/>
    <w:rsid w:val="006B5301"/>
    <w:rsid w:val="006B56AB"/>
    <w:rsid w:val="006B5FDD"/>
    <w:rsid w:val="006B650B"/>
    <w:rsid w:val="006B6588"/>
    <w:rsid w:val="006B6746"/>
    <w:rsid w:val="006B69A0"/>
    <w:rsid w:val="006B6A73"/>
    <w:rsid w:val="006B6C4D"/>
    <w:rsid w:val="006B70DF"/>
    <w:rsid w:val="006B7191"/>
    <w:rsid w:val="006B7407"/>
    <w:rsid w:val="006B7CFB"/>
    <w:rsid w:val="006B7D1A"/>
    <w:rsid w:val="006B7F1E"/>
    <w:rsid w:val="006C00C2"/>
    <w:rsid w:val="006C05F2"/>
    <w:rsid w:val="006C0DCD"/>
    <w:rsid w:val="006C0E67"/>
    <w:rsid w:val="006C170E"/>
    <w:rsid w:val="006C179E"/>
    <w:rsid w:val="006C1B0B"/>
    <w:rsid w:val="006C1EC2"/>
    <w:rsid w:val="006C2745"/>
    <w:rsid w:val="006C27BE"/>
    <w:rsid w:val="006C2B29"/>
    <w:rsid w:val="006C3654"/>
    <w:rsid w:val="006C370A"/>
    <w:rsid w:val="006C37D4"/>
    <w:rsid w:val="006C37E3"/>
    <w:rsid w:val="006C3866"/>
    <w:rsid w:val="006C3952"/>
    <w:rsid w:val="006C3982"/>
    <w:rsid w:val="006C3BB6"/>
    <w:rsid w:val="006C43C6"/>
    <w:rsid w:val="006C48EA"/>
    <w:rsid w:val="006C4B70"/>
    <w:rsid w:val="006C4BD8"/>
    <w:rsid w:val="006C4DF7"/>
    <w:rsid w:val="006C5104"/>
    <w:rsid w:val="006C5146"/>
    <w:rsid w:val="006C55C7"/>
    <w:rsid w:val="006C58CD"/>
    <w:rsid w:val="006C590F"/>
    <w:rsid w:val="006C59A4"/>
    <w:rsid w:val="006C5A1D"/>
    <w:rsid w:val="006C5B43"/>
    <w:rsid w:val="006C5C56"/>
    <w:rsid w:val="006C5CF7"/>
    <w:rsid w:val="006C5FDD"/>
    <w:rsid w:val="006C64A9"/>
    <w:rsid w:val="006C6AF2"/>
    <w:rsid w:val="006C6D61"/>
    <w:rsid w:val="006C7190"/>
    <w:rsid w:val="006C71F9"/>
    <w:rsid w:val="006C7283"/>
    <w:rsid w:val="006C72F1"/>
    <w:rsid w:val="006C73E9"/>
    <w:rsid w:val="006C7478"/>
    <w:rsid w:val="006C7634"/>
    <w:rsid w:val="006C79BB"/>
    <w:rsid w:val="006C7C21"/>
    <w:rsid w:val="006C7E07"/>
    <w:rsid w:val="006D02B9"/>
    <w:rsid w:val="006D0761"/>
    <w:rsid w:val="006D0BC1"/>
    <w:rsid w:val="006D0C44"/>
    <w:rsid w:val="006D0D1D"/>
    <w:rsid w:val="006D106B"/>
    <w:rsid w:val="006D1275"/>
    <w:rsid w:val="006D13FF"/>
    <w:rsid w:val="006D153C"/>
    <w:rsid w:val="006D15B0"/>
    <w:rsid w:val="006D1CC1"/>
    <w:rsid w:val="006D1E90"/>
    <w:rsid w:val="006D2347"/>
    <w:rsid w:val="006D2554"/>
    <w:rsid w:val="006D25D2"/>
    <w:rsid w:val="006D260C"/>
    <w:rsid w:val="006D2A85"/>
    <w:rsid w:val="006D2B58"/>
    <w:rsid w:val="006D2D76"/>
    <w:rsid w:val="006D2F41"/>
    <w:rsid w:val="006D3254"/>
    <w:rsid w:val="006D3432"/>
    <w:rsid w:val="006D3769"/>
    <w:rsid w:val="006D37C2"/>
    <w:rsid w:val="006D38FF"/>
    <w:rsid w:val="006D41AA"/>
    <w:rsid w:val="006D42A4"/>
    <w:rsid w:val="006D43E3"/>
    <w:rsid w:val="006D4433"/>
    <w:rsid w:val="006D4567"/>
    <w:rsid w:val="006D4670"/>
    <w:rsid w:val="006D4AFF"/>
    <w:rsid w:val="006D4C5D"/>
    <w:rsid w:val="006D4D13"/>
    <w:rsid w:val="006D4F05"/>
    <w:rsid w:val="006D4F2A"/>
    <w:rsid w:val="006D4F3B"/>
    <w:rsid w:val="006D58B6"/>
    <w:rsid w:val="006D595B"/>
    <w:rsid w:val="006D5D3C"/>
    <w:rsid w:val="006D646C"/>
    <w:rsid w:val="006D6520"/>
    <w:rsid w:val="006D6A54"/>
    <w:rsid w:val="006D6B46"/>
    <w:rsid w:val="006D6BC4"/>
    <w:rsid w:val="006D6BD8"/>
    <w:rsid w:val="006D6DEB"/>
    <w:rsid w:val="006D6F5C"/>
    <w:rsid w:val="006D7071"/>
    <w:rsid w:val="006D71AB"/>
    <w:rsid w:val="006D737E"/>
    <w:rsid w:val="006D7412"/>
    <w:rsid w:val="006D79F5"/>
    <w:rsid w:val="006D7A6A"/>
    <w:rsid w:val="006D7CEE"/>
    <w:rsid w:val="006D7EB9"/>
    <w:rsid w:val="006E027D"/>
    <w:rsid w:val="006E03A9"/>
    <w:rsid w:val="006E0553"/>
    <w:rsid w:val="006E05C0"/>
    <w:rsid w:val="006E0AED"/>
    <w:rsid w:val="006E0CD3"/>
    <w:rsid w:val="006E0DEB"/>
    <w:rsid w:val="006E0FF5"/>
    <w:rsid w:val="006E1178"/>
    <w:rsid w:val="006E12DC"/>
    <w:rsid w:val="006E13D1"/>
    <w:rsid w:val="006E1426"/>
    <w:rsid w:val="006E15AA"/>
    <w:rsid w:val="006E1615"/>
    <w:rsid w:val="006E2393"/>
    <w:rsid w:val="006E24D8"/>
    <w:rsid w:val="006E257F"/>
    <w:rsid w:val="006E27EA"/>
    <w:rsid w:val="006E2980"/>
    <w:rsid w:val="006E29A5"/>
    <w:rsid w:val="006E2AEA"/>
    <w:rsid w:val="006E2CD1"/>
    <w:rsid w:val="006E3303"/>
    <w:rsid w:val="006E3921"/>
    <w:rsid w:val="006E3979"/>
    <w:rsid w:val="006E39B2"/>
    <w:rsid w:val="006E3DA8"/>
    <w:rsid w:val="006E3FA3"/>
    <w:rsid w:val="006E41E1"/>
    <w:rsid w:val="006E4427"/>
    <w:rsid w:val="006E4719"/>
    <w:rsid w:val="006E4759"/>
    <w:rsid w:val="006E481F"/>
    <w:rsid w:val="006E496F"/>
    <w:rsid w:val="006E4A72"/>
    <w:rsid w:val="006E4EA0"/>
    <w:rsid w:val="006E4ECD"/>
    <w:rsid w:val="006E4EE0"/>
    <w:rsid w:val="006E4F9A"/>
    <w:rsid w:val="006E50EE"/>
    <w:rsid w:val="006E5129"/>
    <w:rsid w:val="006E595B"/>
    <w:rsid w:val="006E59EA"/>
    <w:rsid w:val="006E5D7F"/>
    <w:rsid w:val="006E5D93"/>
    <w:rsid w:val="006E5E1E"/>
    <w:rsid w:val="006E63B7"/>
    <w:rsid w:val="006E64B0"/>
    <w:rsid w:val="006E6622"/>
    <w:rsid w:val="006E6D47"/>
    <w:rsid w:val="006E6EF2"/>
    <w:rsid w:val="006E6FAA"/>
    <w:rsid w:val="006E75EA"/>
    <w:rsid w:val="006E7B42"/>
    <w:rsid w:val="006E7CE3"/>
    <w:rsid w:val="006E7E5A"/>
    <w:rsid w:val="006F0024"/>
    <w:rsid w:val="006F01D1"/>
    <w:rsid w:val="006F02FA"/>
    <w:rsid w:val="006F0307"/>
    <w:rsid w:val="006F0640"/>
    <w:rsid w:val="006F06DE"/>
    <w:rsid w:val="006F0A11"/>
    <w:rsid w:val="006F124C"/>
    <w:rsid w:val="006F1638"/>
    <w:rsid w:val="006F1687"/>
    <w:rsid w:val="006F17CF"/>
    <w:rsid w:val="006F1B24"/>
    <w:rsid w:val="006F1D08"/>
    <w:rsid w:val="006F218A"/>
    <w:rsid w:val="006F2285"/>
    <w:rsid w:val="006F23B9"/>
    <w:rsid w:val="006F2663"/>
    <w:rsid w:val="006F289E"/>
    <w:rsid w:val="006F28B9"/>
    <w:rsid w:val="006F2A1F"/>
    <w:rsid w:val="006F2BE9"/>
    <w:rsid w:val="006F2D1B"/>
    <w:rsid w:val="006F33A7"/>
    <w:rsid w:val="006F33E8"/>
    <w:rsid w:val="006F34B9"/>
    <w:rsid w:val="006F35D3"/>
    <w:rsid w:val="006F3661"/>
    <w:rsid w:val="006F3C34"/>
    <w:rsid w:val="006F3D05"/>
    <w:rsid w:val="006F3D71"/>
    <w:rsid w:val="006F3E9D"/>
    <w:rsid w:val="006F42BA"/>
    <w:rsid w:val="006F435F"/>
    <w:rsid w:val="006F43F9"/>
    <w:rsid w:val="006F4667"/>
    <w:rsid w:val="006F4872"/>
    <w:rsid w:val="006F4CD9"/>
    <w:rsid w:val="006F4D50"/>
    <w:rsid w:val="006F4DF4"/>
    <w:rsid w:val="006F565D"/>
    <w:rsid w:val="006F5786"/>
    <w:rsid w:val="006F5A0C"/>
    <w:rsid w:val="006F5B43"/>
    <w:rsid w:val="006F5E14"/>
    <w:rsid w:val="006F6282"/>
    <w:rsid w:val="006F6561"/>
    <w:rsid w:val="006F6596"/>
    <w:rsid w:val="006F677F"/>
    <w:rsid w:val="006F67C2"/>
    <w:rsid w:val="006F688E"/>
    <w:rsid w:val="006F69C7"/>
    <w:rsid w:val="006F7064"/>
    <w:rsid w:val="006F71A8"/>
    <w:rsid w:val="006F75BE"/>
    <w:rsid w:val="006F798F"/>
    <w:rsid w:val="006F7EFB"/>
    <w:rsid w:val="007003F5"/>
    <w:rsid w:val="0070041E"/>
    <w:rsid w:val="007006D9"/>
    <w:rsid w:val="00700701"/>
    <w:rsid w:val="00700AD7"/>
    <w:rsid w:val="007011B6"/>
    <w:rsid w:val="007014BA"/>
    <w:rsid w:val="0070153A"/>
    <w:rsid w:val="0070195E"/>
    <w:rsid w:val="00701CE6"/>
    <w:rsid w:val="00701CEF"/>
    <w:rsid w:val="007025BE"/>
    <w:rsid w:val="0070298C"/>
    <w:rsid w:val="00702B97"/>
    <w:rsid w:val="00702DF6"/>
    <w:rsid w:val="00703008"/>
    <w:rsid w:val="0070310C"/>
    <w:rsid w:val="00703124"/>
    <w:rsid w:val="007031C8"/>
    <w:rsid w:val="00703357"/>
    <w:rsid w:val="00703657"/>
    <w:rsid w:val="00703793"/>
    <w:rsid w:val="0070388B"/>
    <w:rsid w:val="00703EF2"/>
    <w:rsid w:val="00703FD1"/>
    <w:rsid w:val="00704A15"/>
    <w:rsid w:val="00704A56"/>
    <w:rsid w:val="00704BF2"/>
    <w:rsid w:val="00704EDA"/>
    <w:rsid w:val="00704F1C"/>
    <w:rsid w:val="00704FCD"/>
    <w:rsid w:val="0070514D"/>
    <w:rsid w:val="0070525C"/>
    <w:rsid w:val="007056A2"/>
    <w:rsid w:val="0070595B"/>
    <w:rsid w:val="00705E5A"/>
    <w:rsid w:val="00705FC4"/>
    <w:rsid w:val="00706061"/>
    <w:rsid w:val="00706275"/>
    <w:rsid w:val="00706366"/>
    <w:rsid w:val="0070638D"/>
    <w:rsid w:val="00706E63"/>
    <w:rsid w:val="007070E6"/>
    <w:rsid w:val="00707235"/>
    <w:rsid w:val="00707A56"/>
    <w:rsid w:val="00707B06"/>
    <w:rsid w:val="00707B13"/>
    <w:rsid w:val="00710A1E"/>
    <w:rsid w:val="00710AFC"/>
    <w:rsid w:val="00710B02"/>
    <w:rsid w:val="00710D0E"/>
    <w:rsid w:val="00711059"/>
    <w:rsid w:val="00711105"/>
    <w:rsid w:val="00711111"/>
    <w:rsid w:val="00711188"/>
    <w:rsid w:val="007112B6"/>
    <w:rsid w:val="007112C3"/>
    <w:rsid w:val="00711451"/>
    <w:rsid w:val="00711820"/>
    <w:rsid w:val="007118DE"/>
    <w:rsid w:val="0071192A"/>
    <w:rsid w:val="00711CFF"/>
    <w:rsid w:val="00711DDC"/>
    <w:rsid w:val="00711F5A"/>
    <w:rsid w:val="007120D5"/>
    <w:rsid w:val="007122E2"/>
    <w:rsid w:val="00712309"/>
    <w:rsid w:val="00712328"/>
    <w:rsid w:val="00712580"/>
    <w:rsid w:val="007127E1"/>
    <w:rsid w:val="0071283B"/>
    <w:rsid w:val="00712896"/>
    <w:rsid w:val="00712ACB"/>
    <w:rsid w:val="00712E8E"/>
    <w:rsid w:val="00712EB1"/>
    <w:rsid w:val="00713123"/>
    <w:rsid w:val="00713505"/>
    <w:rsid w:val="00713FD8"/>
    <w:rsid w:val="007143A3"/>
    <w:rsid w:val="00714522"/>
    <w:rsid w:val="007146CE"/>
    <w:rsid w:val="00714833"/>
    <w:rsid w:val="00714EC1"/>
    <w:rsid w:val="0071502D"/>
    <w:rsid w:val="0071503E"/>
    <w:rsid w:val="00715627"/>
    <w:rsid w:val="007157C0"/>
    <w:rsid w:val="00715992"/>
    <w:rsid w:val="00715B13"/>
    <w:rsid w:val="00715B7B"/>
    <w:rsid w:val="00715DE2"/>
    <w:rsid w:val="00715EA0"/>
    <w:rsid w:val="00716047"/>
    <w:rsid w:val="00716057"/>
    <w:rsid w:val="007162A9"/>
    <w:rsid w:val="0071669D"/>
    <w:rsid w:val="0071670A"/>
    <w:rsid w:val="00716727"/>
    <w:rsid w:val="00716B97"/>
    <w:rsid w:val="00716D71"/>
    <w:rsid w:val="00716EA5"/>
    <w:rsid w:val="007173F9"/>
    <w:rsid w:val="00717485"/>
    <w:rsid w:val="00717494"/>
    <w:rsid w:val="007176DC"/>
    <w:rsid w:val="00717CAE"/>
    <w:rsid w:val="00720144"/>
    <w:rsid w:val="007201DC"/>
    <w:rsid w:val="00720229"/>
    <w:rsid w:val="007202A7"/>
    <w:rsid w:val="00720697"/>
    <w:rsid w:val="00720860"/>
    <w:rsid w:val="0072089A"/>
    <w:rsid w:val="007208E2"/>
    <w:rsid w:val="00720B4C"/>
    <w:rsid w:val="00720BDD"/>
    <w:rsid w:val="00720FC8"/>
    <w:rsid w:val="00721614"/>
    <w:rsid w:val="00721649"/>
    <w:rsid w:val="007216E1"/>
    <w:rsid w:val="00721862"/>
    <w:rsid w:val="00721D7B"/>
    <w:rsid w:val="00721E06"/>
    <w:rsid w:val="00722374"/>
    <w:rsid w:val="00722480"/>
    <w:rsid w:val="0072266D"/>
    <w:rsid w:val="00722CDC"/>
    <w:rsid w:val="00722FE3"/>
    <w:rsid w:val="00723103"/>
    <w:rsid w:val="007235BF"/>
    <w:rsid w:val="007239C2"/>
    <w:rsid w:val="00723E9B"/>
    <w:rsid w:val="00723F8E"/>
    <w:rsid w:val="007241A3"/>
    <w:rsid w:val="00724264"/>
    <w:rsid w:val="007246A9"/>
    <w:rsid w:val="0072482C"/>
    <w:rsid w:val="00724B75"/>
    <w:rsid w:val="00724BF8"/>
    <w:rsid w:val="00724CCA"/>
    <w:rsid w:val="00724DB2"/>
    <w:rsid w:val="0072501E"/>
    <w:rsid w:val="00725031"/>
    <w:rsid w:val="00725360"/>
    <w:rsid w:val="00725842"/>
    <w:rsid w:val="007258B3"/>
    <w:rsid w:val="00725A67"/>
    <w:rsid w:val="00725B68"/>
    <w:rsid w:val="00725BDB"/>
    <w:rsid w:val="00725C7C"/>
    <w:rsid w:val="00725C9D"/>
    <w:rsid w:val="00725CCC"/>
    <w:rsid w:val="00725FEA"/>
    <w:rsid w:val="007260F3"/>
    <w:rsid w:val="00726639"/>
    <w:rsid w:val="0072671E"/>
    <w:rsid w:val="00726749"/>
    <w:rsid w:val="00726870"/>
    <w:rsid w:val="00726E18"/>
    <w:rsid w:val="00726FC6"/>
    <w:rsid w:val="00727428"/>
    <w:rsid w:val="00727BDB"/>
    <w:rsid w:val="00727DAF"/>
    <w:rsid w:val="00730409"/>
    <w:rsid w:val="00730707"/>
    <w:rsid w:val="00730721"/>
    <w:rsid w:val="00730B09"/>
    <w:rsid w:val="00730E6A"/>
    <w:rsid w:val="00730ED0"/>
    <w:rsid w:val="00731412"/>
    <w:rsid w:val="0073142E"/>
    <w:rsid w:val="0073161D"/>
    <w:rsid w:val="00731850"/>
    <w:rsid w:val="00731995"/>
    <w:rsid w:val="00731C40"/>
    <w:rsid w:val="00731E8C"/>
    <w:rsid w:val="00732130"/>
    <w:rsid w:val="007329DD"/>
    <w:rsid w:val="00732A95"/>
    <w:rsid w:val="00732C84"/>
    <w:rsid w:val="00733606"/>
    <w:rsid w:val="007337B5"/>
    <w:rsid w:val="0073399C"/>
    <w:rsid w:val="00733A12"/>
    <w:rsid w:val="00733D87"/>
    <w:rsid w:val="00733DD0"/>
    <w:rsid w:val="00733DFB"/>
    <w:rsid w:val="00733E4D"/>
    <w:rsid w:val="00734065"/>
    <w:rsid w:val="00734178"/>
    <w:rsid w:val="00734187"/>
    <w:rsid w:val="0073463E"/>
    <w:rsid w:val="007346F1"/>
    <w:rsid w:val="00734898"/>
    <w:rsid w:val="0073491C"/>
    <w:rsid w:val="00734B91"/>
    <w:rsid w:val="00734D65"/>
    <w:rsid w:val="00735217"/>
    <w:rsid w:val="0073534D"/>
    <w:rsid w:val="007354B2"/>
    <w:rsid w:val="00735703"/>
    <w:rsid w:val="007358B9"/>
    <w:rsid w:val="00735949"/>
    <w:rsid w:val="00735C6C"/>
    <w:rsid w:val="00736394"/>
    <w:rsid w:val="007364C8"/>
    <w:rsid w:val="0073655D"/>
    <w:rsid w:val="007365E0"/>
    <w:rsid w:val="007366AA"/>
    <w:rsid w:val="00736767"/>
    <w:rsid w:val="007371D8"/>
    <w:rsid w:val="00737716"/>
    <w:rsid w:val="007378C7"/>
    <w:rsid w:val="00737BD5"/>
    <w:rsid w:val="00737D4E"/>
    <w:rsid w:val="007400DC"/>
    <w:rsid w:val="00740385"/>
    <w:rsid w:val="007403D6"/>
    <w:rsid w:val="00740630"/>
    <w:rsid w:val="007408BB"/>
    <w:rsid w:val="00740F0D"/>
    <w:rsid w:val="007411FC"/>
    <w:rsid w:val="00741C77"/>
    <w:rsid w:val="00741DAD"/>
    <w:rsid w:val="0074216B"/>
    <w:rsid w:val="007422E4"/>
    <w:rsid w:val="0074237B"/>
    <w:rsid w:val="007423EE"/>
    <w:rsid w:val="00742443"/>
    <w:rsid w:val="00742623"/>
    <w:rsid w:val="007429CC"/>
    <w:rsid w:val="007429F0"/>
    <w:rsid w:val="00742B3E"/>
    <w:rsid w:val="00742E5A"/>
    <w:rsid w:val="0074301A"/>
    <w:rsid w:val="007432B5"/>
    <w:rsid w:val="00743659"/>
    <w:rsid w:val="00743BAE"/>
    <w:rsid w:val="00743F43"/>
    <w:rsid w:val="007443E8"/>
    <w:rsid w:val="00744587"/>
    <w:rsid w:val="00744589"/>
    <w:rsid w:val="0074475D"/>
    <w:rsid w:val="00744785"/>
    <w:rsid w:val="00744903"/>
    <w:rsid w:val="00744C37"/>
    <w:rsid w:val="007455E0"/>
    <w:rsid w:val="0074568C"/>
    <w:rsid w:val="0074576D"/>
    <w:rsid w:val="00745C36"/>
    <w:rsid w:val="00745FAD"/>
    <w:rsid w:val="00745FE5"/>
    <w:rsid w:val="007461BE"/>
    <w:rsid w:val="00746228"/>
    <w:rsid w:val="007463FF"/>
    <w:rsid w:val="007465D1"/>
    <w:rsid w:val="0074671A"/>
    <w:rsid w:val="00746AF5"/>
    <w:rsid w:val="00746C9B"/>
    <w:rsid w:val="00746E1C"/>
    <w:rsid w:val="00746F89"/>
    <w:rsid w:val="007470DC"/>
    <w:rsid w:val="00747384"/>
    <w:rsid w:val="00747838"/>
    <w:rsid w:val="0074795C"/>
    <w:rsid w:val="00747A31"/>
    <w:rsid w:val="00747F3D"/>
    <w:rsid w:val="007501C0"/>
    <w:rsid w:val="007501C6"/>
    <w:rsid w:val="007501F0"/>
    <w:rsid w:val="00750257"/>
    <w:rsid w:val="00750258"/>
    <w:rsid w:val="0075028A"/>
    <w:rsid w:val="0075039E"/>
    <w:rsid w:val="00750509"/>
    <w:rsid w:val="00750751"/>
    <w:rsid w:val="0075093E"/>
    <w:rsid w:val="00751436"/>
    <w:rsid w:val="007517BD"/>
    <w:rsid w:val="00751982"/>
    <w:rsid w:val="00751A84"/>
    <w:rsid w:val="00751EB2"/>
    <w:rsid w:val="00751F87"/>
    <w:rsid w:val="00751FB3"/>
    <w:rsid w:val="0075251D"/>
    <w:rsid w:val="007527C6"/>
    <w:rsid w:val="007527E1"/>
    <w:rsid w:val="00752B9F"/>
    <w:rsid w:val="00752D99"/>
    <w:rsid w:val="0075307B"/>
    <w:rsid w:val="0075328B"/>
    <w:rsid w:val="00753682"/>
    <w:rsid w:val="007536B4"/>
    <w:rsid w:val="00753A09"/>
    <w:rsid w:val="00753F58"/>
    <w:rsid w:val="00754004"/>
    <w:rsid w:val="007545A0"/>
    <w:rsid w:val="007545E5"/>
    <w:rsid w:val="0075469C"/>
    <w:rsid w:val="00754B13"/>
    <w:rsid w:val="00754C30"/>
    <w:rsid w:val="00755A95"/>
    <w:rsid w:val="00755B3A"/>
    <w:rsid w:val="00755CD4"/>
    <w:rsid w:val="00755EFD"/>
    <w:rsid w:val="00755F83"/>
    <w:rsid w:val="00756642"/>
    <w:rsid w:val="0075686E"/>
    <w:rsid w:val="007568BE"/>
    <w:rsid w:val="00756A86"/>
    <w:rsid w:val="00756CF1"/>
    <w:rsid w:val="00756E08"/>
    <w:rsid w:val="00756FE3"/>
    <w:rsid w:val="007573F2"/>
    <w:rsid w:val="007574A0"/>
    <w:rsid w:val="00757856"/>
    <w:rsid w:val="00757857"/>
    <w:rsid w:val="0075797B"/>
    <w:rsid w:val="00757FBA"/>
    <w:rsid w:val="007601E2"/>
    <w:rsid w:val="007606F3"/>
    <w:rsid w:val="0076088A"/>
    <w:rsid w:val="00760A6A"/>
    <w:rsid w:val="00760C55"/>
    <w:rsid w:val="00760DF1"/>
    <w:rsid w:val="00760F70"/>
    <w:rsid w:val="00761113"/>
    <w:rsid w:val="0076180E"/>
    <w:rsid w:val="007618BD"/>
    <w:rsid w:val="00761946"/>
    <w:rsid w:val="00761B8B"/>
    <w:rsid w:val="00761CAA"/>
    <w:rsid w:val="0076213B"/>
    <w:rsid w:val="007621B3"/>
    <w:rsid w:val="00762230"/>
    <w:rsid w:val="00762242"/>
    <w:rsid w:val="0076268D"/>
    <w:rsid w:val="007628A8"/>
    <w:rsid w:val="00762E12"/>
    <w:rsid w:val="0076315B"/>
    <w:rsid w:val="00763687"/>
    <w:rsid w:val="007637A7"/>
    <w:rsid w:val="0076397D"/>
    <w:rsid w:val="00763A31"/>
    <w:rsid w:val="00763A4D"/>
    <w:rsid w:val="00763A7C"/>
    <w:rsid w:val="00763BA9"/>
    <w:rsid w:val="00763F17"/>
    <w:rsid w:val="00764431"/>
    <w:rsid w:val="00764745"/>
    <w:rsid w:val="00764B77"/>
    <w:rsid w:val="00764C0F"/>
    <w:rsid w:val="00764D28"/>
    <w:rsid w:val="00764EDB"/>
    <w:rsid w:val="007651FA"/>
    <w:rsid w:val="00765395"/>
    <w:rsid w:val="00765839"/>
    <w:rsid w:val="00765937"/>
    <w:rsid w:val="00765A5B"/>
    <w:rsid w:val="0076604D"/>
    <w:rsid w:val="0076605B"/>
    <w:rsid w:val="00766124"/>
    <w:rsid w:val="007661F0"/>
    <w:rsid w:val="0076666B"/>
    <w:rsid w:val="00766B9C"/>
    <w:rsid w:val="00766D50"/>
    <w:rsid w:val="00766E82"/>
    <w:rsid w:val="00767050"/>
    <w:rsid w:val="00767311"/>
    <w:rsid w:val="0076758C"/>
    <w:rsid w:val="00767CDA"/>
    <w:rsid w:val="00767DD5"/>
    <w:rsid w:val="00770105"/>
    <w:rsid w:val="007702DF"/>
    <w:rsid w:val="007707AB"/>
    <w:rsid w:val="00770CA9"/>
    <w:rsid w:val="00770F1F"/>
    <w:rsid w:val="00771554"/>
    <w:rsid w:val="00771888"/>
    <w:rsid w:val="007719B6"/>
    <w:rsid w:val="00771F26"/>
    <w:rsid w:val="00772051"/>
    <w:rsid w:val="007723A8"/>
    <w:rsid w:val="00772629"/>
    <w:rsid w:val="00772896"/>
    <w:rsid w:val="007729D5"/>
    <w:rsid w:val="00772C4C"/>
    <w:rsid w:val="00772D6D"/>
    <w:rsid w:val="00772DE8"/>
    <w:rsid w:val="00772F24"/>
    <w:rsid w:val="00772F4F"/>
    <w:rsid w:val="00772F6E"/>
    <w:rsid w:val="00773085"/>
    <w:rsid w:val="00773092"/>
    <w:rsid w:val="0077335F"/>
    <w:rsid w:val="00773368"/>
    <w:rsid w:val="007738E5"/>
    <w:rsid w:val="00773BFF"/>
    <w:rsid w:val="00773EEF"/>
    <w:rsid w:val="00774693"/>
    <w:rsid w:val="0077480C"/>
    <w:rsid w:val="00774B27"/>
    <w:rsid w:val="007750AD"/>
    <w:rsid w:val="00775184"/>
    <w:rsid w:val="007753A6"/>
    <w:rsid w:val="0077556A"/>
    <w:rsid w:val="007755AE"/>
    <w:rsid w:val="00775BFE"/>
    <w:rsid w:val="0077607E"/>
    <w:rsid w:val="007763CE"/>
    <w:rsid w:val="00776466"/>
    <w:rsid w:val="0077649B"/>
    <w:rsid w:val="0077659F"/>
    <w:rsid w:val="00776749"/>
    <w:rsid w:val="0077681C"/>
    <w:rsid w:val="0077686E"/>
    <w:rsid w:val="00776C9E"/>
    <w:rsid w:val="00776D79"/>
    <w:rsid w:val="0077711D"/>
    <w:rsid w:val="007771F1"/>
    <w:rsid w:val="007773A5"/>
    <w:rsid w:val="00777544"/>
    <w:rsid w:val="007777D8"/>
    <w:rsid w:val="00777EE1"/>
    <w:rsid w:val="00777F23"/>
    <w:rsid w:val="00777F71"/>
    <w:rsid w:val="00780244"/>
    <w:rsid w:val="0078036D"/>
    <w:rsid w:val="00780373"/>
    <w:rsid w:val="007807EB"/>
    <w:rsid w:val="00780E54"/>
    <w:rsid w:val="00780E9A"/>
    <w:rsid w:val="00781EB2"/>
    <w:rsid w:val="0078264E"/>
    <w:rsid w:val="00782F04"/>
    <w:rsid w:val="00783A98"/>
    <w:rsid w:val="00783B0D"/>
    <w:rsid w:val="00783E1D"/>
    <w:rsid w:val="00784499"/>
    <w:rsid w:val="007844D9"/>
    <w:rsid w:val="007844EE"/>
    <w:rsid w:val="0078474C"/>
    <w:rsid w:val="00784FF6"/>
    <w:rsid w:val="007852B0"/>
    <w:rsid w:val="0078532B"/>
    <w:rsid w:val="0078555B"/>
    <w:rsid w:val="00785687"/>
    <w:rsid w:val="007857F0"/>
    <w:rsid w:val="00785A2A"/>
    <w:rsid w:val="00785DEB"/>
    <w:rsid w:val="00785E44"/>
    <w:rsid w:val="00785EBE"/>
    <w:rsid w:val="00785EC3"/>
    <w:rsid w:val="00785F9F"/>
    <w:rsid w:val="00786090"/>
    <w:rsid w:val="00786220"/>
    <w:rsid w:val="007862C1"/>
    <w:rsid w:val="0078659E"/>
    <w:rsid w:val="007865F9"/>
    <w:rsid w:val="007867A5"/>
    <w:rsid w:val="00786927"/>
    <w:rsid w:val="00786965"/>
    <w:rsid w:val="007869B8"/>
    <w:rsid w:val="00786AC5"/>
    <w:rsid w:val="00786B6A"/>
    <w:rsid w:val="00786D33"/>
    <w:rsid w:val="00786E8A"/>
    <w:rsid w:val="0078716C"/>
    <w:rsid w:val="007871D8"/>
    <w:rsid w:val="0078734A"/>
    <w:rsid w:val="007873E5"/>
    <w:rsid w:val="0078745F"/>
    <w:rsid w:val="00787FA0"/>
    <w:rsid w:val="00790244"/>
    <w:rsid w:val="00790653"/>
    <w:rsid w:val="007907D7"/>
    <w:rsid w:val="007909C7"/>
    <w:rsid w:val="00790A85"/>
    <w:rsid w:val="00790E03"/>
    <w:rsid w:val="007910B4"/>
    <w:rsid w:val="0079111C"/>
    <w:rsid w:val="0079192A"/>
    <w:rsid w:val="00791B04"/>
    <w:rsid w:val="00791C18"/>
    <w:rsid w:val="00791DC8"/>
    <w:rsid w:val="00791DEC"/>
    <w:rsid w:val="00791FDB"/>
    <w:rsid w:val="00792063"/>
    <w:rsid w:val="007920D4"/>
    <w:rsid w:val="00792266"/>
    <w:rsid w:val="007926B9"/>
    <w:rsid w:val="007927E7"/>
    <w:rsid w:val="007928E3"/>
    <w:rsid w:val="007929BB"/>
    <w:rsid w:val="00792AC8"/>
    <w:rsid w:val="00792C64"/>
    <w:rsid w:val="00792DCC"/>
    <w:rsid w:val="00792E02"/>
    <w:rsid w:val="007931AF"/>
    <w:rsid w:val="007934E6"/>
    <w:rsid w:val="00793698"/>
    <w:rsid w:val="0079371B"/>
    <w:rsid w:val="00793724"/>
    <w:rsid w:val="00793AF9"/>
    <w:rsid w:val="00793D2D"/>
    <w:rsid w:val="00793F65"/>
    <w:rsid w:val="00793F91"/>
    <w:rsid w:val="00793FDA"/>
    <w:rsid w:val="00794094"/>
    <w:rsid w:val="007944EB"/>
    <w:rsid w:val="00794772"/>
    <w:rsid w:val="0079494D"/>
    <w:rsid w:val="00794BEE"/>
    <w:rsid w:val="00794E03"/>
    <w:rsid w:val="00794E20"/>
    <w:rsid w:val="00794E59"/>
    <w:rsid w:val="007952CC"/>
    <w:rsid w:val="00795555"/>
    <w:rsid w:val="007957DB"/>
    <w:rsid w:val="00795B57"/>
    <w:rsid w:val="00796199"/>
    <w:rsid w:val="007965E8"/>
    <w:rsid w:val="007966B9"/>
    <w:rsid w:val="007969D9"/>
    <w:rsid w:val="00796D0E"/>
    <w:rsid w:val="00796D1B"/>
    <w:rsid w:val="00796E54"/>
    <w:rsid w:val="00797010"/>
    <w:rsid w:val="007971EF"/>
    <w:rsid w:val="00797839"/>
    <w:rsid w:val="00797A19"/>
    <w:rsid w:val="00797AA5"/>
    <w:rsid w:val="00797D23"/>
    <w:rsid w:val="00797D8D"/>
    <w:rsid w:val="00797DBE"/>
    <w:rsid w:val="00797F6C"/>
    <w:rsid w:val="007A015F"/>
    <w:rsid w:val="007A01F6"/>
    <w:rsid w:val="007A0528"/>
    <w:rsid w:val="007A0777"/>
    <w:rsid w:val="007A0A3F"/>
    <w:rsid w:val="007A0A60"/>
    <w:rsid w:val="007A0B72"/>
    <w:rsid w:val="007A0BFA"/>
    <w:rsid w:val="007A0E9E"/>
    <w:rsid w:val="007A0FB6"/>
    <w:rsid w:val="007A13F8"/>
    <w:rsid w:val="007A14D6"/>
    <w:rsid w:val="007A166D"/>
    <w:rsid w:val="007A175C"/>
    <w:rsid w:val="007A182E"/>
    <w:rsid w:val="007A1876"/>
    <w:rsid w:val="007A189C"/>
    <w:rsid w:val="007A18FF"/>
    <w:rsid w:val="007A1DBB"/>
    <w:rsid w:val="007A1E8F"/>
    <w:rsid w:val="007A1EDB"/>
    <w:rsid w:val="007A1F7B"/>
    <w:rsid w:val="007A2070"/>
    <w:rsid w:val="007A2086"/>
    <w:rsid w:val="007A28BF"/>
    <w:rsid w:val="007A3784"/>
    <w:rsid w:val="007A397D"/>
    <w:rsid w:val="007A399A"/>
    <w:rsid w:val="007A3BAE"/>
    <w:rsid w:val="007A3D0C"/>
    <w:rsid w:val="007A3D7C"/>
    <w:rsid w:val="007A3E63"/>
    <w:rsid w:val="007A3F69"/>
    <w:rsid w:val="007A40B1"/>
    <w:rsid w:val="007A48A4"/>
    <w:rsid w:val="007A4A57"/>
    <w:rsid w:val="007A4DDC"/>
    <w:rsid w:val="007A502F"/>
    <w:rsid w:val="007A5238"/>
    <w:rsid w:val="007A53A4"/>
    <w:rsid w:val="007A5430"/>
    <w:rsid w:val="007A5891"/>
    <w:rsid w:val="007A5922"/>
    <w:rsid w:val="007A5B72"/>
    <w:rsid w:val="007A5E14"/>
    <w:rsid w:val="007A6399"/>
    <w:rsid w:val="007A681E"/>
    <w:rsid w:val="007A6E06"/>
    <w:rsid w:val="007A6EE2"/>
    <w:rsid w:val="007A72D3"/>
    <w:rsid w:val="007A7543"/>
    <w:rsid w:val="007A7585"/>
    <w:rsid w:val="007A7862"/>
    <w:rsid w:val="007A79AA"/>
    <w:rsid w:val="007A7C3D"/>
    <w:rsid w:val="007B01F7"/>
    <w:rsid w:val="007B04C5"/>
    <w:rsid w:val="007B04FB"/>
    <w:rsid w:val="007B0C0A"/>
    <w:rsid w:val="007B1071"/>
    <w:rsid w:val="007B141D"/>
    <w:rsid w:val="007B17CB"/>
    <w:rsid w:val="007B19F4"/>
    <w:rsid w:val="007B215A"/>
    <w:rsid w:val="007B246A"/>
    <w:rsid w:val="007B281E"/>
    <w:rsid w:val="007B2ABA"/>
    <w:rsid w:val="007B2F2E"/>
    <w:rsid w:val="007B330F"/>
    <w:rsid w:val="007B348C"/>
    <w:rsid w:val="007B39DD"/>
    <w:rsid w:val="007B3ED0"/>
    <w:rsid w:val="007B3FDB"/>
    <w:rsid w:val="007B4082"/>
    <w:rsid w:val="007B4291"/>
    <w:rsid w:val="007B4A4C"/>
    <w:rsid w:val="007B4ABE"/>
    <w:rsid w:val="007B4BC0"/>
    <w:rsid w:val="007B4C53"/>
    <w:rsid w:val="007B4DBD"/>
    <w:rsid w:val="007B4FF0"/>
    <w:rsid w:val="007B551A"/>
    <w:rsid w:val="007B595D"/>
    <w:rsid w:val="007B5A9A"/>
    <w:rsid w:val="007B5B8F"/>
    <w:rsid w:val="007B5B9B"/>
    <w:rsid w:val="007B6402"/>
    <w:rsid w:val="007B657A"/>
    <w:rsid w:val="007B6D36"/>
    <w:rsid w:val="007B6DC5"/>
    <w:rsid w:val="007B6EF7"/>
    <w:rsid w:val="007B6F5A"/>
    <w:rsid w:val="007B700B"/>
    <w:rsid w:val="007B72A9"/>
    <w:rsid w:val="007B7438"/>
    <w:rsid w:val="007B7CD3"/>
    <w:rsid w:val="007B7E19"/>
    <w:rsid w:val="007C0589"/>
    <w:rsid w:val="007C0662"/>
    <w:rsid w:val="007C08E6"/>
    <w:rsid w:val="007C0A66"/>
    <w:rsid w:val="007C0A9D"/>
    <w:rsid w:val="007C0C89"/>
    <w:rsid w:val="007C0D84"/>
    <w:rsid w:val="007C1C0D"/>
    <w:rsid w:val="007C24CC"/>
    <w:rsid w:val="007C27F5"/>
    <w:rsid w:val="007C280A"/>
    <w:rsid w:val="007C284F"/>
    <w:rsid w:val="007C2969"/>
    <w:rsid w:val="007C2AFA"/>
    <w:rsid w:val="007C2FD7"/>
    <w:rsid w:val="007C3545"/>
    <w:rsid w:val="007C3B33"/>
    <w:rsid w:val="007C3C77"/>
    <w:rsid w:val="007C3F99"/>
    <w:rsid w:val="007C40F6"/>
    <w:rsid w:val="007C4122"/>
    <w:rsid w:val="007C4401"/>
    <w:rsid w:val="007C47B9"/>
    <w:rsid w:val="007C490B"/>
    <w:rsid w:val="007C4C8E"/>
    <w:rsid w:val="007C4EFF"/>
    <w:rsid w:val="007C4F5C"/>
    <w:rsid w:val="007C5225"/>
    <w:rsid w:val="007C5606"/>
    <w:rsid w:val="007C5746"/>
    <w:rsid w:val="007C5778"/>
    <w:rsid w:val="007C58C3"/>
    <w:rsid w:val="007C5943"/>
    <w:rsid w:val="007C5C4F"/>
    <w:rsid w:val="007C5E4C"/>
    <w:rsid w:val="007C5FAB"/>
    <w:rsid w:val="007C60B6"/>
    <w:rsid w:val="007C61D6"/>
    <w:rsid w:val="007C6277"/>
    <w:rsid w:val="007C6546"/>
    <w:rsid w:val="007C67F4"/>
    <w:rsid w:val="007C726C"/>
    <w:rsid w:val="007C7327"/>
    <w:rsid w:val="007C7610"/>
    <w:rsid w:val="007C7842"/>
    <w:rsid w:val="007C7A72"/>
    <w:rsid w:val="007C7CDC"/>
    <w:rsid w:val="007C7E67"/>
    <w:rsid w:val="007D002D"/>
    <w:rsid w:val="007D0182"/>
    <w:rsid w:val="007D0293"/>
    <w:rsid w:val="007D08D9"/>
    <w:rsid w:val="007D1021"/>
    <w:rsid w:val="007D1173"/>
    <w:rsid w:val="007D11BF"/>
    <w:rsid w:val="007D128F"/>
    <w:rsid w:val="007D130D"/>
    <w:rsid w:val="007D133A"/>
    <w:rsid w:val="007D139D"/>
    <w:rsid w:val="007D1490"/>
    <w:rsid w:val="007D1514"/>
    <w:rsid w:val="007D15A6"/>
    <w:rsid w:val="007D1699"/>
    <w:rsid w:val="007D16C5"/>
    <w:rsid w:val="007D1A1E"/>
    <w:rsid w:val="007D2128"/>
    <w:rsid w:val="007D25B2"/>
    <w:rsid w:val="007D31F5"/>
    <w:rsid w:val="007D35D3"/>
    <w:rsid w:val="007D4168"/>
    <w:rsid w:val="007D4276"/>
    <w:rsid w:val="007D4374"/>
    <w:rsid w:val="007D485C"/>
    <w:rsid w:val="007D4AF1"/>
    <w:rsid w:val="007D4B4D"/>
    <w:rsid w:val="007D4C4C"/>
    <w:rsid w:val="007D4FEC"/>
    <w:rsid w:val="007D53A6"/>
    <w:rsid w:val="007D57B4"/>
    <w:rsid w:val="007D58E1"/>
    <w:rsid w:val="007D5957"/>
    <w:rsid w:val="007D5AF8"/>
    <w:rsid w:val="007D5B1C"/>
    <w:rsid w:val="007D5C36"/>
    <w:rsid w:val="007D5DEE"/>
    <w:rsid w:val="007D5E7F"/>
    <w:rsid w:val="007D5ECB"/>
    <w:rsid w:val="007D5F68"/>
    <w:rsid w:val="007D6006"/>
    <w:rsid w:val="007D6641"/>
    <w:rsid w:val="007D666C"/>
    <w:rsid w:val="007D6998"/>
    <w:rsid w:val="007D6E20"/>
    <w:rsid w:val="007D7AA0"/>
    <w:rsid w:val="007D7C07"/>
    <w:rsid w:val="007D7D49"/>
    <w:rsid w:val="007D7F3B"/>
    <w:rsid w:val="007E0106"/>
    <w:rsid w:val="007E06C1"/>
    <w:rsid w:val="007E099F"/>
    <w:rsid w:val="007E0A9A"/>
    <w:rsid w:val="007E0E4C"/>
    <w:rsid w:val="007E13B6"/>
    <w:rsid w:val="007E13DB"/>
    <w:rsid w:val="007E163A"/>
    <w:rsid w:val="007E1645"/>
    <w:rsid w:val="007E1756"/>
    <w:rsid w:val="007E17EB"/>
    <w:rsid w:val="007E1A44"/>
    <w:rsid w:val="007E1AEF"/>
    <w:rsid w:val="007E1E4D"/>
    <w:rsid w:val="007E2799"/>
    <w:rsid w:val="007E29A3"/>
    <w:rsid w:val="007E2BFE"/>
    <w:rsid w:val="007E2D3B"/>
    <w:rsid w:val="007E2E94"/>
    <w:rsid w:val="007E3010"/>
    <w:rsid w:val="007E35E2"/>
    <w:rsid w:val="007E381E"/>
    <w:rsid w:val="007E38D0"/>
    <w:rsid w:val="007E38D1"/>
    <w:rsid w:val="007E396A"/>
    <w:rsid w:val="007E3BC0"/>
    <w:rsid w:val="007E3D1F"/>
    <w:rsid w:val="007E3E6B"/>
    <w:rsid w:val="007E3FBC"/>
    <w:rsid w:val="007E402A"/>
    <w:rsid w:val="007E50D6"/>
    <w:rsid w:val="007E53B4"/>
    <w:rsid w:val="007E56FF"/>
    <w:rsid w:val="007E5ABD"/>
    <w:rsid w:val="007E5D4B"/>
    <w:rsid w:val="007E60D6"/>
    <w:rsid w:val="007E6148"/>
    <w:rsid w:val="007E628B"/>
    <w:rsid w:val="007E6321"/>
    <w:rsid w:val="007E6829"/>
    <w:rsid w:val="007E6AB3"/>
    <w:rsid w:val="007E6D4E"/>
    <w:rsid w:val="007E6FF7"/>
    <w:rsid w:val="007E717F"/>
    <w:rsid w:val="007E731D"/>
    <w:rsid w:val="007E7903"/>
    <w:rsid w:val="007E7930"/>
    <w:rsid w:val="007E7AE5"/>
    <w:rsid w:val="007E7FAD"/>
    <w:rsid w:val="007F016F"/>
    <w:rsid w:val="007F07F9"/>
    <w:rsid w:val="007F0E19"/>
    <w:rsid w:val="007F101F"/>
    <w:rsid w:val="007F109B"/>
    <w:rsid w:val="007F1450"/>
    <w:rsid w:val="007F18C7"/>
    <w:rsid w:val="007F1C53"/>
    <w:rsid w:val="007F215D"/>
    <w:rsid w:val="007F253B"/>
    <w:rsid w:val="007F2AB7"/>
    <w:rsid w:val="007F2CFD"/>
    <w:rsid w:val="007F34CB"/>
    <w:rsid w:val="007F3505"/>
    <w:rsid w:val="007F3959"/>
    <w:rsid w:val="007F3ABB"/>
    <w:rsid w:val="007F4044"/>
    <w:rsid w:val="007F406D"/>
    <w:rsid w:val="007F4405"/>
    <w:rsid w:val="007F4A30"/>
    <w:rsid w:val="007F4B16"/>
    <w:rsid w:val="007F4F5E"/>
    <w:rsid w:val="007F51F6"/>
    <w:rsid w:val="007F545B"/>
    <w:rsid w:val="007F5A0E"/>
    <w:rsid w:val="007F6444"/>
    <w:rsid w:val="007F6654"/>
    <w:rsid w:val="007F6CC9"/>
    <w:rsid w:val="007F7396"/>
    <w:rsid w:val="007F786C"/>
    <w:rsid w:val="007F7884"/>
    <w:rsid w:val="007F7A96"/>
    <w:rsid w:val="007F7BD1"/>
    <w:rsid w:val="007F7CFC"/>
    <w:rsid w:val="007F7EE4"/>
    <w:rsid w:val="007F7F79"/>
    <w:rsid w:val="008000FB"/>
    <w:rsid w:val="00800167"/>
    <w:rsid w:val="0080027E"/>
    <w:rsid w:val="008003A1"/>
    <w:rsid w:val="00800668"/>
    <w:rsid w:val="008007AF"/>
    <w:rsid w:val="00800C3D"/>
    <w:rsid w:val="008012C6"/>
    <w:rsid w:val="008013A2"/>
    <w:rsid w:val="0080162A"/>
    <w:rsid w:val="0080167E"/>
    <w:rsid w:val="0080189B"/>
    <w:rsid w:val="00801D0D"/>
    <w:rsid w:val="00801DAF"/>
    <w:rsid w:val="00802208"/>
    <w:rsid w:val="0080290F"/>
    <w:rsid w:val="00802BC4"/>
    <w:rsid w:val="00802E59"/>
    <w:rsid w:val="00802E98"/>
    <w:rsid w:val="00802EC8"/>
    <w:rsid w:val="008034FC"/>
    <w:rsid w:val="00803709"/>
    <w:rsid w:val="008037F5"/>
    <w:rsid w:val="00803867"/>
    <w:rsid w:val="00803879"/>
    <w:rsid w:val="0080395F"/>
    <w:rsid w:val="008039FC"/>
    <w:rsid w:val="0080400C"/>
    <w:rsid w:val="008044AC"/>
    <w:rsid w:val="0080456E"/>
    <w:rsid w:val="008046AD"/>
    <w:rsid w:val="008048EA"/>
    <w:rsid w:val="00804A43"/>
    <w:rsid w:val="00804F78"/>
    <w:rsid w:val="0080567E"/>
    <w:rsid w:val="00805800"/>
    <w:rsid w:val="00805A73"/>
    <w:rsid w:val="00805D13"/>
    <w:rsid w:val="00805D82"/>
    <w:rsid w:val="00806046"/>
    <w:rsid w:val="00806073"/>
    <w:rsid w:val="008061F8"/>
    <w:rsid w:val="00806296"/>
    <w:rsid w:val="008064F3"/>
    <w:rsid w:val="0080667C"/>
    <w:rsid w:val="0080680E"/>
    <w:rsid w:val="00806981"/>
    <w:rsid w:val="00806C2B"/>
    <w:rsid w:val="0080748C"/>
    <w:rsid w:val="00807695"/>
    <w:rsid w:val="00807DCB"/>
    <w:rsid w:val="008100CB"/>
    <w:rsid w:val="008101D3"/>
    <w:rsid w:val="00810352"/>
    <w:rsid w:val="0081069A"/>
    <w:rsid w:val="0081080E"/>
    <w:rsid w:val="008109C5"/>
    <w:rsid w:val="00810E22"/>
    <w:rsid w:val="008112E1"/>
    <w:rsid w:val="00811423"/>
    <w:rsid w:val="008118AC"/>
    <w:rsid w:val="00811B14"/>
    <w:rsid w:val="00811E61"/>
    <w:rsid w:val="0081207D"/>
    <w:rsid w:val="00812259"/>
    <w:rsid w:val="00812355"/>
    <w:rsid w:val="00812444"/>
    <w:rsid w:val="008127D9"/>
    <w:rsid w:val="008127FB"/>
    <w:rsid w:val="00812853"/>
    <w:rsid w:val="008128F2"/>
    <w:rsid w:val="00812F04"/>
    <w:rsid w:val="008134E5"/>
    <w:rsid w:val="008139D3"/>
    <w:rsid w:val="00813A31"/>
    <w:rsid w:val="00814278"/>
    <w:rsid w:val="008143E4"/>
    <w:rsid w:val="008144A5"/>
    <w:rsid w:val="0081489B"/>
    <w:rsid w:val="00814916"/>
    <w:rsid w:val="00814AF8"/>
    <w:rsid w:val="00814DDD"/>
    <w:rsid w:val="00814DE1"/>
    <w:rsid w:val="00814E2D"/>
    <w:rsid w:val="00814E98"/>
    <w:rsid w:val="0081510B"/>
    <w:rsid w:val="008151B0"/>
    <w:rsid w:val="00815318"/>
    <w:rsid w:val="0081537B"/>
    <w:rsid w:val="0081566D"/>
    <w:rsid w:val="00815877"/>
    <w:rsid w:val="00815D11"/>
    <w:rsid w:val="00816109"/>
    <w:rsid w:val="008163F6"/>
    <w:rsid w:val="00816786"/>
    <w:rsid w:val="00816A1C"/>
    <w:rsid w:val="00816ED0"/>
    <w:rsid w:val="00817088"/>
    <w:rsid w:val="00817418"/>
    <w:rsid w:val="008175D3"/>
    <w:rsid w:val="008177D5"/>
    <w:rsid w:val="0081797A"/>
    <w:rsid w:val="00817B56"/>
    <w:rsid w:val="0082080C"/>
    <w:rsid w:val="00820961"/>
    <w:rsid w:val="00820A8E"/>
    <w:rsid w:val="00820AE5"/>
    <w:rsid w:val="00820C36"/>
    <w:rsid w:val="008210B1"/>
    <w:rsid w:val="00821825"/>
    <w:rsid w:val="00821841"/>
    <w:rsid w:val="00821A77"/>
    <w:rsid w:val="00821AAF"/>
    <w:rsid w:val="00821B73"/>
    <w:rsid w:val="00821E23"/>
    <w:rsid w:val="00821E4F"/>
    <w:rsid w:val="00821E90"/>
    <w:rsid w:val="00822756"/>
    <w:rsid w:val="0082275D"/>
    <w:rsid w:val="00822AD3"/>
    <w:rsid w:val="00822B65"/>
    <w:rsid w:val="00822CBA"/>
    <w:rsid w:val="00823225"/>
    <w:rsid w:val="0082330C"/>
    <w:rsid w:val="00823352"/>
    <w:rsid w:val="00823450"/>
    <w:rsid w:val="00823486"/>
    <w:rsid w:val="00823A30"/>
    <w:rsid w:val="00823CB6"/>
    <w:rsid w:val="00823D7E"/>
    <w:rsid w:val="00823F37"/>
    <w:rsid w:val="00824154"/>
    <w:rsid w:val="008248BE"/>
    <w:rsid w:val="008248CD"/>
    <w:rsid w:val="008254EC"/>
    <w:rsid w:val="00825911"/>
    <w:rsid w:val="008259A9"/>
    <w:rsid w:val="00825CAF"/>
    <w:rsid w:val="00825D4A"/>
    <w:rsid w:val="008265F7"/>
    <w:rsid w:val="008266DD"/>
    <w:rsid w:val="0082689A"/>
    <w:rsid w:val="00826A0B"/>
    <w:rsid w:val="00826D17"/>
    <w:rsid w:val="0082720F"/>
    <w:rsid w:val="00827354"/>
    <w:rsid w:val="008274BD"/>
    <w:rsid w:val="00827802"/>
    <w:rsid w:val="00827B75"/>
    <w:rsid w:val="00827BC2"/>
    <w:rsid w:val="00827CD4"/>
    <w:rsid w:val="0083010E"/>
    <w:rsid w:val="0083026A"/>
    <w:rsid w:val="008302A0"/>
    <w:rsid w:val="008304C4"/>
    <w:rsid w:val="00830559"/>
    <w:rsid w:val="00830825"/>
    <w:rsid w:val="00830937"/>
    <w:rsid w:val="00830CA4"/>
    <w:rsid w:val="00831567"/>
    <w:rsid w:val="008316C8"/>
    <w:rsid w:val="008316CC"/>
    <w:rsid w:val="0083170F"/>
    <w:rsid w:val="00831B1F"/>
    <w:rsid w:val="00831C68"/>
    <w:rsid w:val="0083224E"/>
    <w:rsid w:val="008328F0"/>
    <w:rsid w:val="00832BFC"/>
    <w:rsid w:val="00833339"/>
    <w:rsid w:val="0083348C"/>
    <w:rsid w:val="00833AEF"/>
    <w:rsid w:val="00833B0A"/>
    <w:rsid w:val="00833B8A"/>
    <w:rsid w:val="00833D55"/>
    <w:rsid w:val="008345CD"/>
    <w:rsid w:val="008348D2"/>
    <w:rsid w:val="00834BCE"/>
    <w:rsid w:val="00834D4B"/>
    <w:rsid w:val="0083545A"/>
    <w:rsid w:val="00835607"/>
    <w:rsid w:val="00835652"/>
    <w:rsid w:val="00835954"/>
    <w:rsid w:val="008359F3"/>
    <w:rsid w:val="00835CF6"/>
    <w:rsid w:val="00836020"/>
    <w:rsid w:val="00836136"/>
    <w:rsid w:val="0083616A"/>
    <w:rsid w:val="0083625A"/>
    <w:rsid w:val="008363CC"/>
    <w:rsid w:val="00836424"/>
    <w:rsid w:val="008365BD"/>
    <w:rsid w:val="008368B4"/>
    <w:rsid w:val="0083718A"/>
    <w:rsid w:val="00837798"/>
    <w:rsid w:val="00837C2B"/>
    <w:rsid w:val="008405AF"/>
    <w:rsid w:val="00840A08"/>
    <w:rsid w:val="00840B8C"/>
    <w:rsid w:val="00840DC4"/>
    <w:rsid w:val="00840F09"/>
    <w:rsid w:val="0084127A"/>
    <w:rsid w:val="00841B79"/>
    <w:rsid w:val="00841D55"/>
    <w:rsid w:val="00841D82"/>
    <w:rsid w:val="0084207F"/>
    <w:rsid w:val="0084258C"/>
    <w:rsid w:val="00842BB1"/>
    <w:rsid w:val="00842C92"/>
    <w:rsid w:val="008430C4"/>
    <w:rsid w:val="00843323"/>
    <w:rsid w:val="00843444"/>
    <w:rsid w:val="00843642"/>
    <w:rsid w:val="0084391A"/>
    <w:rsid w:val="0084440C"/>
    <w:rsid w:val="00844599"/>
    <w:rsid w:val="00844659"/>
    <w:rsid w:val="0084494F"/>
    <w:rsid w:val="008449CB"/>
    <w:rsid w:val="00844C7C"/>
    <w:rsid w:val="00844FF7"/>
    <w:rsid w:val="00844FFB"/>
    <w:rsid w:val="00845172"/>
    <w:rsid w:val="008452A9"/>
    <w:rsid w:val="00846599"/>
    <w:rsid w:val="008466A4"/>
    <w:rsid w:val="008467D0"/>
    <w:rsid w:val="00846F1E"/>
    <w:rsid w:val="00847013"/>
    <w:rsid w:val="00847458"/>
    <w:rsid w:val="008475AC"/>
    <w:rsid w:val="00847692"/>
    <w:rsid w:val="00847865"/>
    <w:rsid w:val="00847BA7"/>
    <w:rsid w:val="00847C27"/>
    <w:rsid w:val="00847E3A"/>
    <w:rsid w:val="00847F98"/>
    <w:rsid w:val="00850280"/>
    <w:rsid w:val="0085031B"/>
    <w:rsid w:val="00850546"/>
    <w:rsid w:val="008507B0"/>
    <w:rsid w:val="008507D4"/>
    <w:rsid w:val="008508AB"/>
    <w:rsid w:val="00850BC2"/>
    <w:rsid w:val="00850CB2"/>
    <w:rsid w:val="00850F0C"/>
    <w:rsid w:val="0085100E"/>
    <w:rsid w:val="0085109D"/>
    <w:rsid w:val="008510D8"/>
    <w:rsid w:val="00851129"/>
    <w:rsid w:val="00851326"/>
    <w:rsid w:val="00851690"/>
    <w:rsid w:val="00851818"/>
    <w:rsid w:val="008518B2"/>
    <w:rsid w:val="00851A4C"/>
    <w:rsid w:val="00851B99"/>
    <w:rsid w:val="00851CE1"/>
    <w:rsid w:val="00852453"/>
    <w:rsid w:val="00852898"/>
    <w:rsid w:val="00852B1A"/>
    <w:rsid w:val="00852C3D"/>
    <w:rsid w:val="00852CE1"/>
    <w:rsid w:val="00852F17"/>
    <w:rsid w:val="008535DD"/>
    <w:rsid w:val="0085375D"/>
    <w:rsid w:val="0085399B"/>
    <w:rsid w:val="00853C77"/>
    <w:rsid w:val="00853EB4"/>
    <w:rsid w:val="00853F44"/>
    <w:rsid w:val="00853F8E"/>
    <w:rsid w:val="00853FE0"/>
    <w:rsid w:val="008543AE"/>
    <w:rsid w:val="008544E0"/>
    <w:rsid w:val="008545F7"/>
    <w:rsid w:val="00854717"/>
    <w:rsid w:val="0085483E"/>
    <w:rsid w:val="008548F2"/>
    <w:rsid w:val="0085496C"/>
    <w:rsid w:val="00854C4E"/>
    <w:rsid w:val="00854FC9"/>
    <w:rsid w:val="00855316"/>
    <w:rsid w:val="00855A42"/>
    <w:rsid w:val="00855F0A"/>
    <w:rsid w:val="00855F39"/>
    <w:rsid w:val="00855F3C"/>
    <w:rsid w:val="00855FD6"/>
    <w:rsid w:val="00856139"/>
    <w:rsid w:val="008563BB"/>
    <w:rsid w:val="008563EE"/>
    <w:rsid w:val="008564E9"/>
    <w:rsid w:val="00856786"/>
    <w:rsid w:val="00856908"/>
    <w:rsid w:val="0085723D"/>
    <w:rsid w:val="00857483"/>
    <w:rsid w:val="00857929"/>
    <w:rsid w:val="00857CC7"/>
    <w:rsid w:val="00857EF6"/>
    <w:rsid w:val="0086004C"/>
    <w:rsid w:val="0086065C"/>
    <w:rsid w:val="008606CF"/>
    <w:rsid w:val="00860C05"/>
    <w:rsid w:val="00860CF2"/>
    <w:rsid w:val="00860D34"/>
    <w:rsid w:val="008612F0"/>
    <w:rsid w:val="008614B6"/>
    <w:rsid w:val="0086216B"/>
    <w:rsid w:val="0086253A"/>
    <w:rsid w:val="0086261C"/>
    <w:rsid w:val="00862BD3"/>
    <w:rsid w:val="0086343E"/>
    <w:rsid w:val="0086357D"/>
    <w:rsid w:val="0086367A"/>
    <w:rsid w:val="0086372C"/>
    <w:rsid w:val="008639F5"/>
    <w:rsid w:val="00863B36"/>
    <w:rsid w:val="00863D91"/>
    <w:rsid w:val="00863EFB"/>
    <w:rsid w:val="008642A3"/>
    <w:rsid w:val="00864654"/>
    <w:rsid w:val="008646A6"/>
    <w:rsid w:val="0086484D"/>
    <w:rsid w:val="008655A8"/>
    <w:rsid w:val="008656B9"/>
    <w:rsid w:val="0086581F"/>
    <w:rsid w:val="0086597C"/>
    <w:rsid w:val="008660B7"/>
    <w:rsid w:val="008660C3"/>
    <w:rsid w:val="0086614A"/>
    <w:rsid w:val="008662DC"/>
    <w:rsid w:val="0086630A"/>
    <w:rsid w:val="008665DE"/>
    <w:rsid w:val="00866769"/>
    <w:rsid w:val="00866D2F"/>
    <w:rsid w:val="00867054"/>
    <w:rsid w:val="00867313"/>
    <w:rsid w:val="00867451"/>
    <w:rsid w:val="008676D6"/>
    <w:rsid w:val="00867813"/>
    <w:rsid w:val="0086793D"/>
    <w:rsid w:val="00867EA2"/>
    <w:rsid w:val="00870097"/>
    <w:rsid w:val="008701FD"/>
    <w:rsid w:val="008706F6"/>
    <w:rsid w:val="00870FF3"/>
    <w:rsid w:val="00871121"/>
    <w:rsid w:val="0087124B"/>
    <w:rsid w:val="00871603"/>
    <w:rsid w:val="0087167D"/>
    <w:rsid w:val="008718CB"/>
    <w:rsid w:val="0087197F"/>
    <w:rsid w:val="008719D4"/>
    <w:rsid w:val="008727FE"/>
    <w:rsid w:val="00872922"/>
    <w:rsid w:val="00873060"/>
    <w:rsid w:val="00873B57"/>
    <w:rsid w:val="00873C12"/>
    <w:rsid w:val="00873C9C"/>
    <w:rsid w:val="00873F10"/>
    <w:rsid w:val="00873FC9"/>
    <w:rsid w:val="0087438F"/>
    <w:rsid w:val="0087468B"/>
    <w:rsid w:val="0087473D"/>
    <w:rsid w:val="00874B51"/>
    <w:rsid w:val="00874C16"/>
    <w:rsid w:val="00874D9E"/>
    <w:rsid w:val="00874EB3"/>
    <w:rsid w:val="0087513C"/>
    <w:rsid w:val="008759CE"/>
    <w:rsid w:val="00875AAD"/>
    <w:rsid w:val="00875B9F"/>
    <w:rsid w:val="00875EF4"/>
    <w:rsid w:val="008762C6"/>
    <w:rsid w:val="00876436"/>
    <w:rsid w:val="008764A3"/>
    <w:rsid w:val="00876CCB"/>
    <w:rsid w:val="00876E18"/>
    <w:rsid w:val="00876F10"/>
    <w:rsid w:val="008771C1"/>
    <w:rsid w:val="008772FC"/>
    <w:rsid w:val="00877767"/>
    <w:rsid w:val="0087793F"/>
    <w:rsid w:val="0087796C"/>
    <w:rsid w:val="00880496"/>
    <w:rsid w:val="0088049A"/>
    <w:rsid w:val="00880876"/>
    <w:rsid w:val="00880965"/>
    <w:rsid w:val="00880C3E"/>
    <w:rsid w:val="00880F8D"/>
    <w:rsid w:val="008810A5"/>
    <w:rsid w:val="00881172"/>
    <w:rsid w:val="0088141C"/>
    <w:rsid w:val="008814E9"/>
    <w:rsid w:val="00881A25"/>
    <w:rsid w:val="00881B47"/>
    <w:rsid w:val="00881CA6"/>
    <w:rsid w:val="00881D8C"/>
    <w:rsid w:val="00881E6D"/>
    <w:rsid w:val="00882092"/>
    <w:rsid w:val="00882662"/>
    <w:rsid w:val="0088279E"/>
    <w:rsid w:val="00882C6E"/>
    <w:rsid w:val="00882D1B"/>
    <w:rsid w:val="00882D9D"/>
    <w:rsid w:val="008835DE"/>
    <w:rsid w:val="0088371F"/>
    <w:rsid w:val="00883757"/>
    <w:rsid w:val="008839BD"/>
    <w:rsid w:val="00884127"/>
    <w:rsid w:val="00884351"/>
    <w:rsid w:val="008843AF"/>
    <w:rsid w:val="008846F4"/>
    <w:rsid w:val="00884961"/>
    <w:rsid w:val="00885454"/>
    <w:rsid w:val="008855C2"/>
    <w:rsid w:val="00885D01"/>
    <w:rsid w:val="00885DBA"/>
    <w:rsid w:val="00885E6E"/>
    <w:rsid w:val="00885FBD"/>
    <w:rsid w:val="008863D3"/>
    <w:rsid w:val="0088641A"/>
    <w:rsid w:val="008864FA"/>
    <w:rsid w:val="008865E7"/>
    <w:rsid w:val="00886B7E"/>
    <w:rsid w:val="00886EF7"/>
    <w:rsid w:val="00886FDD"/>
    <w:rsid w:val="0088712E"/>
    <w:rsid w:val="00887548"/>
    <w:rsid w:val="00887D12"/>
    <w:rsid w:val="00887EE8"/>
    <w:rsid w:val="0089007F"/>
    <w:rsid w:val="00890574"/>
    <w:rsid w:val="0089085D"/>
    <w:rsid w:val="008911CE"/>
    <w:rsid w:val="0089159A"/>
    <w:rsid w:val="00891621"/>
    <w:rsid w:val="008916BD"/>
    <w:rsid w:val="008918CF"/>
    <w:rsid w:val="00891AF8"/>
    <w:rsid w:val="00892283"/>
    <w:rsid w:val="008922C0"/>
    <w:rsid w:val="00892355"/>
    <w:rsid w:val="008927F9"/>
    <w:rsid w:val="00892957"/>
    <w:rsid w:val="00893149"/>
    <w:rsid w:val="00893385"/>
    <w:rsid w:val="008935B7"/>
    <w:rsid w:val="00893808"/>
    <w:rsid w:val="008940E2"/>
    <w:rsid w:val="00894332"/>
    <w:rsid w:val="00894E07"/>
    <w:rsid w:val="00894FC4"/>
    <w:rsid w:val="00895123"/>
    <w:rsid w:val="008951D9"/>
    <w:rsid w:val="0089544E"/>
    <w:rsid w:val="0089562C"/>
    <w:rsid w:val="0089599B"/>
    <w:rsid w:val="00895A17"/>
    <w:rsid w:val="00895AD0"/>
    <w:rsid w:val="00895D57"/>
    <w:rsid w:val="0089609A"/>
    <w:rsid w:val="008962DD"/>
    <w:rsid w:val="00896839"/>
    <w:rsid w:val="00896C03"/>
    <w:rsid w:val="00897285"/>
    <w:rsid w:val="008975C2"/>
    <w:rsid w:val="008976C2"/>
    <w:rsid w:val="00897C2E"/>
    <w:rsid w:val="00897DE4"/>
    <w:rsid w:val="008A024E"/>
    <w:rsid w:val="008A039E"/>
    <w:rsid w:val="008A048C"/>
    <w:rsid w:val="008A0526"/>
    <w:rsid w:val="008A053F"/>
    <w:rsid w:val="008A0546"/>
    <w:rsid w:val="008A0986"/>
    <w:rsid w:val="008A0A1A"/>
    <w:rsid w:val="008A0D21"/>
    <w:rsid w:val="008A0D28"/>
    <w:rsid w:val="008A11D9"/>
    <w:rsid w:val="008A1480"/>
    <w:rsid w:val="008A1737"/>
    <w:rsid w:val="008A1769"/>
    <w:rsid w:val="008A1899"/>
    <w:rsid w:val="008A1991"/>
    <w:rsid w:val="008A1AD7"/>
    <w:rsid w:val="008A1B83"/>
    <w:rsid w:val="008A1EC7"/>
    <w:rsid w:val="008A2007"/>
    <w:rsid w:val="008A23F4"/>
    <w:rsid w:val="008A26B8"/>
    <w:rsid w:val="008A27F8"/>
    <w:rsid w:val="008A2D41"/>
    <w:rsid w:val="008A2DB9"/>
    <w:rsid w:val="008A3047"/>
    <w:rsid w:val="008A3173"/>
    <w:rsid w:val="008A3504"/>
    <w:rsid w:val="008A3951"/>
    <w:rsid w:val="008A399C"/>
    <w:rsid w:val="008A3B1B"/>
    <w:rsid w:val="008A4217"/>
    <w:rsid w:val="008A4407"/>
    <w:rsid w:val="008A469E"/>
    <w:rsid w:val="008A4EEA"/>
    <w:rsid w:val="008A4F65"/>
    <w:rsid w:val="008A50BB"/>
    <w:rsid w:val="008A528D"/>
    <w:rsid w:val="008A56FE"/>
    <w:rsid w:val="008A58EF"/>
    <w:rsid w:val="008A5A3B"/>
    <w:rsid w:val="008A6110"/>
    <w:rsid w:val="008A613D"/>
    <w:rsid w:val="008A6571"/>
    <w:rsid w:val="008A6789"/>
    <w:rsid w:val="008A694A"/>
    <w:rsid w:val="008A6DA4"/>
    <w:rsid w:val="008A6EA9"/>
    <w:rsid w:val="008A6EF7"/>
    <w:rsid w:val="008A72A1"/>
    <w:rsid w:val="008A734A"/>
    <w:rsid w:val="008A74FC"/>
    <w:rsid w:val="008A7700"/>
    <w:rsid w:val="008A773A"/>
    <w:rsid w:val="008A78F8"/>
    <w:rsid w:val="008A7A83"/>
    <w:rsid w:val="008A7B5F"/>
    <w:rsid w:val="008A7BDF"/>
    <w:rsid w:val="008A7E4E"/>
    <w:rsid w:val="008A7FF8"/>
    <w:rsid w:val="008B03EF"/>
    <w:rsid w:val="008B0457"/>
    <w:rsid w:val="008B0494"/>
    <w:rsid w:val="008B07B9"/>
    <w:rsid w:val="008B0C25"/>
    <w:rsid w:val="008B10EE"/>
    <w:rsid w:val="008B1234"/>
    <w:rsid w:val="008B13A2"/>
    <w:rsid w:val="008B1958"/>
    <w:rsid w:val="008B1D23"/>
    <w:rsid w:val="008B2321"/>
    <w:rsid w:val="008B293D"/>
    <w:rsid w:val="008B2A09"/>
    <w:rsid w:val="008B2FC1"/>
    <w:rsid w:val="008B35FB"/>
    <w:rsid w:val="008B3628"/>
    <w:rsid w:val="008B37A9"/>
    <w:rsid w:val="008B38D0"/>
    <w:rsid w:val="008B3A35"/>
    <w:rsid w:val="008B3E66"/>
    <w:rsid w:val="008B44AB"/>
    <w:rsid w:val="008B4AE6"/>
    <w:rsid w:val="008B4BB3"/>
    <w:rsid w:val="008B4D5C"/>
    <w:rsid w:val="008B4D89"/>
    <w:rsid w:val="008B4F11"/>
    <w:rsid w:val="008B4F19"/>
    <w:rsid w:val="008B5319"/>
    <w:rsid w:val="008B5367"/>
    <w:rsid w:val="008B5F92"/>
    <w:rsid w:val="008B6094"/>
    <w:rsid w:val="008B64EF"/>
    <w:rsid w:val="008B6A35"/>
    <w:rsid w:val="008B6AB9"/>
    <w:rsid w:val="008B6AF5"/>
    <w:rsid w:val="008B6B12"/>
    <w:rsid w:val="008B6BC6"/>
    <w:rsid w:val="008B6D30"/>
    <w:rsid w:val="008B6EF5"/>
    <w:rsid w:val="008B6F1D"/>
    <w:rsid w:val="008B70C9"/>
    <w:rsid w:val="008B71B8"/>
    <w:rsid w:val="008B73A9"/>
    <w:rsid w:val="008B75BF"/>
    <w:rsid w:val="008B77D2"/>
    <w:rsid w:val="008B7D2D"/>
    <w:rsid w:val="008C041C"/>
    <w:rsid w:val="008C07A5"/>
    <w:rsid w:val="008C0B4D"/>
    <w:rsid w:val="008C0B6F"/>
    <w:rsid w:val="008C0E9B"/>
    <w:rsid w:val="008C1605"/>
    <w:rsid w:val="008C188C"/>
    <w:rsid w:val="008C2043"/>
    <w:rsid w:val="008C211C"/>
    <w:rsid w:val="008C21D2"/>
    <w:rsid w:val="008C26A9"/>
    <w:rsid w:val="008C2D7D"/>
    <w:rsid w:val="008C2DBB"/>
    <w:rsid w:val="008C2E84"/>
    <w:rsid w:val="008C33A4"/>
    <w:rsid w:val="008C368F"/>
    <w:rsid w:val="008C37D8"/>
    <w:rsid w:val="008C3C11"/>
    <w:rsid w:val="008C3CCF"/>
    <w:rsid w:val="008C4077"/>
    <w:rsid w:val="008C4096"/>
    <w:rsid w:val="008C4116"/>
    <w:rsid w:val="008C4194"/>
    <w:rsid w:val="008C45D9"/>
    <w:rsid w:val="008C4C41"/>
    <w:rsid w:val="008C4D76"/>
    <w:rsid w:val="008C4FEC"/>
    <w:rsid w:val="008C54A4"/>
    <w:rsid w:val="008C5B18"/>
    <w:rsid w:val="008C5BE1"/>
    <w:rsid w:val="008C5DF1"/>
    <w:rsid w:val="008C62A0"/>
    <w:rsid w:val="008C62FF"/>
    <w:rsid w:val="008C630E"/>
    <w:rsid w:val="008C6321"/>
    <w:rsid w:val="008C6887"/>
    <w:rsid w:val="008C68A2"/>
    <w:rsid w:val="008C6BD3"/>
    <w:rsid w:val="008C6EA7"/>
    <w:rsid w:val="008C700B"/>
    <w:rsid w:val="008C7100"/>
    <w:rsid w:val="008C7233"/>
    <w:rsid w:val="008C72D5"/>
    <w:rsid w:val="008C75FE"/>
    <w:rsid w:val="008C76C9"/>
    <w:rsid w:val="008C7763"/>
    <w:rsid w:val="008C7C8C"/>
    <w:rsid w:val="008D0279"/>
    <w:rsid w:val="008D03D0"/>
    <w:rsid w:val="008D065A"/>
    <w:rsid w:val="008D0B72"/>
    <w:rsid w:val="008D0E8D"/>
    <w:rsid w:val="008D10C0"/>
    <w:rsid w:val="008D1469"/>
    <w:rsid w:val="008D1CB5"/>
    <w:rsid w:val="008D1E73"/>
    <w:rsid w:val="008D2539"/>
    <w:rsid w:val="008D278F"/>
    <w:rsid w:val="008D284D"/>
    <w:rsid w:val="008D2AF5"/>
    <w:rsid w:val="008D2DA1"/>
    <w:rsid w:val="008D2F18"/>
    <w:rsid w:val="008D3202"/>
    <w:rsid w:val="008D3344"/>
    <w:rsid w:val="008D39B5"/>
    <w:rsid w:val="008D3B2A"/>
    <w:rsid w:val="008D3BFE"/>
    <w:rsid w:val="008D3CAC"/>
    <w:rsid w:val="008D3F98"/>
    <w:rsid w:val="008D4332"/>
    <w:rsid w:val="008D43A5"/>
    <w:rsid w:val="008D4640"/>
    <w:rsid w:val="008D48AB"/>
    <w:rsid w:val="008D4C75"/>
    <w:rsid w:val="008D51AA"/>
    <w:rsid w:val="008D5574"/>
    <w:rsid w:val="008D58D2"/>
    <w:rsid w:val="008D5D87"/>
    <w:rsid w:val="008D604D"/>
    <w:rsid w:val="008D6213"/>
    <w:rsid w:val="008D623E"/>
    <w:rsid w:val="008D62F2"/>
    <w:rsid w:val="008D636A"/>
    <w:rsid w:val="008D7110"/>
    <w:rsid w:val="008D76A2"/>
    <w:rsid w:val="008D76DF"/>
    <w:rsid w:val="008D7CC3"/>
    <w:rsid w:val="008D7DA5"/>
    <w:rsid w:val="008E0032"/>
    <w:rsid w:val="008E05A5"/>
    <w:rsid w:val="008E08BD"/>
    <w:rsid w:val="008E0972"/>
    <w:rsid w:val="008E0A8A"/>
    <w:rsid w:val="008E0AC0"/>
    <w:rsid w:val="008E0B94"/>
    <w:rsid w:val="008E1274"/>
    <w:rsid w:val="008E143A"/>
    <w:rsid w:val="008E14B3"/>
    <w:rsid w:val="008E177B"/>
    <w:rsid w:val="008E177E"/>
    <w:rsid w:val="008E2069"/>
    <w:rsid w:val="008E296F"/>
    <w:rsid w:val="008E2B17"/>
    <w:rsid w:val="008E2CDA"/>
    <w:rsid w:val="008E2DA0"/>
    <w:rsid w:val="008E2E83"/>
    <w:rsid w:val="008E3067"/>
    <w:rsid w:val="008E31DF"/>
    <w:rsid w:val="008E320C"/>
    <w:rsid w:val="008E34A6"/>
    <w:rsid w:val="008E35FD"/>
    <w:rsid w:val="008E375D"/>
    <w:rsid w:val="008E3D0B"/>
    <w:rsid w:val="008E3FCA"/>
    <w:rsid w:val="008E469A"/>
    <w:rsid w:val="008E51FE"/>
    <w:rsid w:val="008E525C"/>
    <w:rsid w:val="008E5487"/>
    <w:rsid w:val="008E548B"/>
    <w:rsid w:val="008E58AA"/>
    <w:rsid w:val="008E64E6"/>
    <w:rsid w:val="008E66DC"/>
    <w:rsid w:val="008E673D"/>
    <w:rsid w:val="008E6ED6"/>
    <w:rsid w:val="008E6F33"/>
    <w:rsid w:val="008E6F5E"/>
    <w:rsid w:val="008E7123"/>
    <w:rsid w:val="008E73C6"/>
    <w:rsid w:val="008E77AD"/>
    <w:rsid w:val="008E7A78"/>
    <w:rsid w:val="008E7DA7"/>
    <w:rsid w:val="008E7F55"/>
    <w:rsid w:val="008F02E0"/>
    <w:rsid w:val="008F0714"/>
    <w:rsid w:val="008F074C"/>
    <w:rsid w:val="008F076C"/>
    <w:rsid w:val="008F07D4"/>
    <w:rsid w:val="008F0A49"/>
    <w:rsid w:val="008F0AEE"/>
    <w:rsid w:val="008F0CF5"/>
    <w:rsid w:val="008F0D91"/>
    <w:rsid w:val="008F12EB"/>
    <w:rsid w:val="008F131D"/>
    <w:rsid w:val="008F154F"/>
    <w:rsid w:val="008F16B6"/>
    <w:rsid w:val="008F179F"/>
    <w:rsid w:val="008F1B08"/>
    <w:rsid w:val="008F1CB8"/>
    <w:rsid w:val="008F1DE2"/>
    <w:rsid w:val="008F1EED"/>
    <w:rsid w:val="008F2034"/>
    <w:rsid w:val="008F21A8"/>
    <w:rsid w:val="008F233D"/>
    <w:rsid w:val="008F25C9"/>
    <w:rsid w:val="008F2B6A"/>
    <w:rsid w:val="008F2C99"/>
    <w:rsid w:val="008F2E9C"/>
    <w:rsid w:val="008F2FF9"/>
    <w:rsid w:val="008F322D"/>
    <w:rsid w:val="008F3326"/>
    <w:rsid w:val="008F332C"/>
    <w:rsid w:val="008F37E2"/>
    <w:rsid w:val="008F3832"/>
    <w:rsid w:val="008F3933"/>
    <w:rsid w:val="008F3A20"/>
    <w:rsid w:val="008F3BA2"/>
    <w:rsid w:val="008F3C84"/>
    <w:rsid w:val="008F3CF1"/>
    <w:rsid w:val="008F404A"/>
    <w:rsid w:val="008F43A8"/>
    <w:rsid w:val="008F4516"/>
    <w:rsid w:val="008F456B"/>
    <w:rsid w:val="008F4E99"/>
    <w:rsid w:val="008F5281"/>
    <w:rsid w:val="008F56A9"/>
    <w:rsid w:val="008F5994"/>
    <w:rsid w:val="008F5E13"/>
    <w:rsid w:val="008F642F"/>
    <w:rsid w:val="008F64D5"/>
    <w:rsid w:val="008F698C"/>
    <w:rsid w:val="008F6AB9"/>
    <w:rsid w:val="008F6E77"/>
    <w:rsid w:val="008F72C1"/>
    <w:rsid w:val="008F7411"/>
    <w:rsid w:val="008F76FF"/>
    <w:rsid w:val="008F7745"/>
    <w:rsid w:val="008F78AE"/>
    <w:rsid w:val="008F7B4F"/>
    <w:rsid w:val="008F7C24"/>
    <w:rsid w:val="008F7EE8"/>
    <w:rsid w:val="009000A2"/>
    <w:rsid w:val="0090073F"/>
    <w:rsid w:val="00900984"/>
    <w:rsid w:val="00900A11"/>
    <w:rsid w:val="00900C77"/>
    <w:rsid w:val="00900D80"/>
    <w:rsid w:val="00900F95"/>
    <w:rsid w:val="009010A8"/>
    <w:rsid w:val="00901391"/>
    <w:rsid w:val="00901556"/>
    <w:rsid w:val="009016A5"/>
    <w:rsid w:val="0090198B"/>
    <w:rsid w:val="00901BBC"/>
    <w:rsid w:val="00901C39"/>
    <w:rsid w:val="00901C45"/>
    <w:rsid w:val="00901CAA"/>
    <w:rsid w:val="009021D6"/>
    <w:rsid w:val="009022A3"/>
    <w:rsid w:val="00902315"/>
    <w:rsid w:val="00902630"/>
    <w:rsid w:val="00902701"/>
    <w:rsid w:val="00902720"/>
    <w:rsid w:val="00902725"/>
    <w:rsid w:val="009027C1"/>
    <w:rsid w:val="00902858"/>
    <w:rsid w:val="009028AA"/>
    <w:rsid w:val="00902AA8"/>
    <w:rsid w:val="00903323"/>
    <w:rsid w:val="009036F7"/>
    <w:rsid w:val="00903AE4"/>
    <w:rsid w:val="00903B76"/>
    <w:rsid w:val="00903BE7"/>
    <w:rsid w:val="00903D52"/>
    <w:rsid w:val="009042A2"/>
    <w:rsid w:val="009043AA"/>
    <w:rsid w:val="0090469A"/>
    <w:rsid w:val="0090481C"/>
    <w:rsid w:val="00904AEB"/>
    <w:rsid w:val="00904CE5"/>
    <w:rsid w:val="00904F2F"/>
    <w:rsid w:val="00905287"/>
    <w:rsid w:val="00905B5A"/>
    <w:rsid w:val="009061E1"/>
    <w:rsid w:val="009063D6"/>
    <w:rsid w:val="009064F0"/>
    <w:rsid w:val="00906728"/>
    <w:rsid w:val="0090679A"/>
    <w:rsid w:val="00906A7F"/>
    <w:rsid w:val="009077D7"/>
    <w:rsid w:val="00907B6E"/>
    <w:rsid w:val="00907B9E"/>
    <w:rsid w:val="00907C81"/>
    <w:rsid w:val="00910004"/>
    <w:rsid w:val="009102B0"/>
    <w:rsid w:val="0091035D"/>
    <w:rsid w:val="009104A8"/>
    <w:rsid w:val="00910702"/>
    <w:rsid w:val="00910973"/>
    <w:rsid w:val="009109A2"/>
    <w:rsid w:val="00910C71"/>
    <w:rsid w:val="00910D7E"/>
    <w:rsid w:val="00910E06"/>
    <w:rsid w:val="00910ECE"/>
    <w:rsid w:val="009110C1"/>
    <w:rsid w:val="009111D1"/>
    <w:rsid w:val="0091129F"/>
    <w:rsid w:val="00911695"/>
    <w:rsid w:val="00911994"/>
    <w:rsid w:val="009119D9"/>
    <w:rsid w:val="00911DD2"/>
    <w:rsid w:val="00911E1C"/>
    <w:rsid w:val="00912200"/>
    <w:rsid w:val="009125C1"/>
    <w:rsid w:val="00913137"/>
    <w:rsid w:val="0091358B"/>
    <w:rsid w:val="009136D6"/>
    <w:rsid w:val="00913BF3"/>
    <w:rsid w:val="00914000"/>
    <w:rsid w:val="00914099"/>
    <w:rsid w:val="009140F3"/>
    <w:rsid w:val="00914191"/>
    <w:rsid w:val="0091422A"/>
    <w:rsid w:val="0091428C"/>
    <w:rsid w:val="00914B7E"/>
    <w:rsid w:val="00914FE1"/>
    <w:rsid w:val="0091518F"/>
    <w:rsid w:val="00915486"/>
    <w:rsid w:val="00915703"/>
    <w:rsid w:val="00915A75"/>
    <w:rsid w:val="00915B3B"/>
    <w:rsid w:val="00915C7E"/>
    <w:rsid w:val="00915EFE"/>
    <w:rsid w:val="00916135"/>
    <w:rsid w:val="00916229"/>
    <w:rsid w:val="00916453"/>
    <w:rsid w:val="009165AF"/>
    <w:rsid w:val="00917539"/>
    <w:rsid w:val="009176DF"/>
    <w:rsid w:val="009179EA"/>
    <w:rsid w:val="00917A9A"/>
    <w:rsid w:val="00917D4F"/>
    <w:rsid w:val="00917EA9"/>
    <w:rsid w:val="00917FD6"/>
    <w:rsid w:val="00920040"/>
    <w:rsid w:val="009200AC"/>
    <w:rsid w:val="00920612"/>
    <w:rsid w:val="009207E4"/>
    <w:rsid w:val="0092102A"/>
    <w:rsid w:val="0092133A"/>
    <w:rsid w:val="009214D6"/>
    <w:rsid w:val="00921688"/>
    <w:rsid w:val="00921C5F"/>
    <w:rsid w:val="00921CCD"/>
    <w:rsid w:val="009220DE"/>
    <w:rsid w:val="0092269E"/>
    <w:rsid w:val="00922747"/>
    <w:rsid w:val="00923088"/>
    <w:rsid w:val="00923261"/>
    <w:rsid w:val="0092339E"/>
    <w:rsid w:val="00923734"/>
    <w:rsid w:val="009238BD"/>
    <w:rsid w:val="00923917"/>
    <w:rsid w:val="00923B5A"/>
    <w:rsid w:val="00924278"/>
    <w:rsid w:val="009242D8"/>
    <w:rsid w:val="00924C81"/>
    <w:rsid w:val="00925596"/>
    <w:rsid w:val="009255C4"/>
    <w:rsid w:val="0092598F"/>
    <w:rsid w:val="009259FA"/>
    <w:rsid w:val="00925C67"/>
    <w:rsid w:val="0092646D"/>
    <w:rsid w:val="009265B3"/>
    <w:rsid w:val="00926DE8"/>
    <w:rsid w:val="00927245"/>
    <w:rsid w:val="009273F9"/>
    <w:rsid w:val="009277A3"/>
    <w:rsid w:val="00927A38"/>
    <w:rsid w:val="00927D14"/>
    <w:rsid w:val="00927E6C"/>
    <w:rsid w:val="009303E5"/>
    <w:rsid w:val="009304A2"/>
    <w:rsid w:val="009307BA"/>
    <w:rsid w:val="009308A4"/>
    <w:rsid w:val="00930DF4"/>
    <w:rsid w:val="009310E3"/>
    <w:rsid w:val="0093171D"/>
    <w:rsid w:val="00931AC1"/>
    <w:rsid w:val="00931C2C"/>
    <w:rsid w:val="00931CBB"/>
    <w:rsid w:val="009321EF"/>
    <w:rsid w:val="0093230F"/>
    <w:rsid w:val="009324B2"/>
    <w:rsid w:val="009324D0"/>
    <w:rsid w:val="00932580"/>
    <w:rsid w:val="009325A3"/>
    <w:rsid w:val="0093294E"/>
    <w:rsid w:val="00932974"/>
    <w:rsid w:val="00932FD2"/>
    <w:rsid w:val="00933199"/>
    <w:rsid w:val="00933267"/>
    <w:rsid w:val="009333CE"/>
    <w:rsid w:val="00933486"/>
    <w:rsid w:val="009335D1"/>
    <w:rsid w:val="00933849"/>
    <w:rsid w:val="00933923"/>
    <w:rsid w:val="00933CDD"/>
    <w:rsid w:val="00933EF6"/>
    <w:rsid w:val="009343AA"/>
    <w:rsid w:val="009344A5"/>
    <w:rsid w:val="009344D5"/>
    <w:rsid w:val="0093465D"/>
    <w:rsid w:val="009346E8"/>
    <w:rsid w:val="009350D1"/>
    <w:rsid w:val="00935603"/>
    <w:rsid w:val="00935891"/>
    <w:rsid w:val="00935BCD"/>
    <w:rsid w:val="00935E33"/>
    <w:rsid w:val="00935ECE"/>
    <w:rsid w:val="009360CE"/>
    <w:rsid w:val="00936265"/>
    <w:rsid w:val="00936576"/>
    <w:rsid w:val="009368C8"/>
    <w:rsid w:val="00936908"/>
    <w:rsid w:val="00936E0C"/>
    <w:rsid w:val="00936FBC"/>
    <w:rsid w:val="0093753F"/>
    <w:rsid w:val="00937579"/>
    <w:rsid w:val="0093771C"/>
    <w:rsid w:val="0093782A"/>
    <w:rsid w:val="00937A74"/>
    <w:rsid w:val="00937B38"/>
    <w:rsid w:val="00937F82"/>
    <w:rsid w:val="009403C7"/>
    <w:rsid w:val="0094041B"/>
    <w:rsid w:val="00940A12"/>
    <w:rsid w:val="00940FED"/>
    <w:rsid w:val="009410B7"/>
    <w:rsid w:val="00941269"/>
    <w:rsid w:val="009415E6"/>
    <w:rsid w:val="00941CCF"/>
    <w:rsid w:val="00941DE6"/>
    <w:rsid w:val="0094216E"/>
    <w:rsid w:val="009428DB"/>
    <w:rsid w:val="009434FB"/>
    <w:rsid w:val="00943676"/>
    <w:rsid w:val="00943A9A"/>
    <w:rsid w:val="00943D35"/>
    <w:rsid w:val="00943D3C"/>
    <w:rsid w:val="00943EAE"/>
    <w:rsid w:val="00944213"/>
    <w:rsid w:val="00944264"/>
    <w:rsid w:val="009446BF"/>
    <w:rsid w:val="009449D5"/>
    <w:rsid w:val="00944A1C"/>
    <w:rsid w:val="00944BDD"/>
    <w:rsid w:val="00944EB2"/>
    <w:rsid w:val="00945481"/>
    <w:rsid w:val="009455CC"/>
    <w:rsid w:val="0094564F"/>
    <w:rsid w:val="009456CF"/>
    <w:rsid w:val="009458BF"/>
    <w:rsid w:val="0094598E"/>
    <w:rsid w:val="00945B8F"/>
    <w:rsid w:val="0094620D"/>
    <w:rsid w:val="00946638"/>
    <w:rsid w:val="00946777"/>
    <w:rsid w:val="00946D15"/>
    <w:rsid w:val="00946D7E"/>
    <w:rsid w:val="00946DA7"/>
    <w:rsid w:val="00947045"/>
    <w:rsid w:val="0094712E"/>
    <w:rsid w:val="00947181"/>
    <w:rsid w:val="009475A9"/>
    <w:rsid w:val="00947930"/>
    <w:rsid w:val="00950259"/>
    <w:rsid w:val="0095060E"/>
    <w:rsid w:val="00950775"/>
    <w:rsid w:val="009507A6"/>
    <w:rsid w:val="00950BD4"/>
    <w:rsid w:val="00950F36"/>
    <w:rsid w:val="00951022"/>
    <w:rsid w:val="009510B2"/>
    <w:rsid w:val="00951134"/>
    <w:rsid w:val="00951205"/>
    <w:rsid w:val="0095126C"/>
    <w:rsid w:val="00951487"/>
    <w:rsid w:val="00951496"/>
    <w:rsid w:val="00951608"/>
    <w:rsid w:val="00951964"/>
    <w:rsid w:val="00951DBB"/>
    <w:rsid w:val="00951E05"/>
    <w:rsid w:val="00951F60"/>
    <w:rsid w:val="00951FB0"/>
    <w:rsid w:val="0095202C"/>
    <w:rsid w:val="00952065"/>
    <w:rsid w:val="00952297"/>
    <w:rsid w:val="00952434"/>
    <w:rsid w:val="0095248D"/>
    <w:rsid w:val="0095291B"/>
    <w:rsid w:val="009529E0"/>
    <w:rsid w:val="00952F72"/>
    <w:rsid w:val="009533DC"/>
    <w:rsid w:val="00953532"/>
    <w:rsid w:val="00953691"/>
    <w:rsid w:val="00953741"/>
    <w:rsid w:val="00953746"/>
    <w:rsid w:val="00953875"/>
    <w:rsid w:val="00953C26"/>
    <w:rsid w:val="00953FE0"/>
    <w:rsid w:val="009540C7"/>
    <w:rsid w:val="009547B4"/>
    <w:rsid w:val="009548D0"/>
    <w:rsid w:val="00954A56"/>
    <w:rsid w:val="00954D82"/>
    <w:rsid w:val="00954EC4"/>
    <w:rsid w:val="00954ED9"/>
    <w:rsid w:val="00954FEB"/>
    <w:rsid w:val="009552EA"/>
    <w:rsid w:val="00955662"/>
    <w:rsid w:val="00955775"/>
    <w:rsid w:val="00955C00"/>
    <w:rsid w:val="00955C44"/>
    <w:rsid w:val="00955D8D"/>
    <w:rsid w:val="00955E17"/>
    <w:rsid w:val="00955FD4"/>
    <w:rsid w:val="00956094"/>
    <w:rsid w:val="00956291"/>
    <w:rsid w:val="00956498"/>
    <w:rsid w:val="00956579"/>
    <w:rsid w:val="00956B6F"/>
    <w:rsid w:val="009570B6"/>
    <w:rsid w:val="0095763E"/>
    <w:rsid w:val="00957747"/>
    <w:rsid w:val="009578C6"/>
    <w:rsid w:val="0096006E"/>
    <w:rsid w:val="009600F0"/>
    <w:rsid w:val="0096068C"/>
    <w:rsid w:val="009606B8"/>
    <w:rsid w:val="00960784"/>
    <w:rsid w:val="0096088A"/>
    <w:rsid w:val="009608F5"/>
    <w:rsid w:val="00960A7E"/>
    <w:rsid w:val="009610CF"/>
    <w:rsid w:val="00961484"/>
    <w:rsid w:val="00961F37"/>
    <w:rsid w:val="0096251E"/>
    <w:rsid w:val="009625C7"/>
    <w:rsid w:val="00962720"/>
    <w:rsid w:val="00962784"/>
    <w:rsid w:val="00963093"/>
    <w:rsid w:val="009630EB"/>
    <w:rsid w:val="00963432"/>
    <w:rsid w:val="009638A2"/>
    <w:rsid w:val="00963945"/>
    <w:rsid w:val="00963C61"/>
    <w:rsid w:val="009640B8"/>
    <w:rsid w:val="00964140"/>
    <w:rsid w:val="0096440F"/>
    <w:rsid w:val="00964462"/>
    <w:rsid w:val="0096461E"/>
    <w:rsid w:val="0096482A"/>
    <w:rsid w:val="00964DD4"/>
    <w:rsid w:val="0096559E"/>
    <w:rsid w:val="009655AD"/>
    <w:rsid w:val="00965952"/>
    <w:rsid w:val="009663A9"/>
    <w:rsid w:val="009663AE"/>
    <w:rsid w:val="00966594"/>
    <w:rsid w:val="00966BC0"/>
    <w:rsid w:val="00966DF1"/>
    <w:rsid w:val="00966F41"/>
    <w:rsid w:val="00966F4C"/>
    <w:rsid w:val="00966FC1"/>
    <w:rsid w:val="00967165"/>
    <w:rsid w:val="00967594"/>
    <w:rsid w:val="00967639"/>
    <w:rsid w:val="0096769F"/>
    <w:rsid w:val="00967E08"/>
    <w:rsid w:val="0097089C"/>
    <w:rsid w:val="00970C56"/>
    <w:rsid w:val="00970C9E"/>
    <w:rsid w:val="00970D62"/>
    <w:rsid w:val="009712E7"/>
    <w:rsid w:val="009718C8"/>
    <w:rsid w:val="00971963"/>
    <w:rsid w:val="009719F3"/>
    <w:rsid w:val="00971A02"/>
    <w:rsid w:val="00971C5D"/>
    <w:rsid w:val="00971D1F"/>
    <w:rsid w:val="009720E4"/>
    <w:rsid w:val="009720E9"/>
    <w:rsid w:val="00972534"/>
    <w:rsid w:val="00972683"/>
    <w:rsid w:val="00972908"/>
    <w:rsid w:val="00972914"/>
    <w:rsid w:val="00972B43"/>
    <w:rsid w:val="00972BE7"/>
    <w:rsid w:val="00972C23"/>
    <w:rsid w:val="00972CB8"/>
    <w:rsid w:val="00972E70"/>
    <w:rsid w:val="00972F0D"/>
    <w:rsid w:val="009731BB"/>
    <w:rsid w:val="0097362E"/>
    <w:rsid w:val="00973AB4"/>
    <w:rsid w:val="00973B39"/>
    <w:rsid w:val="00973BD1"/>
    <w:rsid w:val="00973F25"/>
    <w:rsid w:val="009740C6"/>
    <w:rsid w:val="00974241"/>
    <w:rsid w:val="00974317"/>
    <w:rsid w:val="00974469"/>
    <w:rsid w:val="00974D18"/>
    <w:rsid w:val="0097544A"/>
    <w:rsid w:val="00975567"/>
    <w:rsid w:val="0097556F"/>
    <w:rsid w:val="00975784"/>
    <w:rsid w:val="009757B3"/>
    <w:rsid w:val="00975802"/>
    <w:rsid w:val="009758A4"/>
    <w:rsid w:val="00975C8D"/>
    <w:rsid w:val="00975E35"/>
    <w:rsid w:val="00975F7C"/>
    <w:rsid w:val="00975FF3"/>
    <w:rsid w:val="009760EB"/>
    <w:rsid w:val="00976296"/>
    <w:rsid w:val="009764E3"/>
    <w:rsid w:val="0097660F"/>
    <w:rsid w:val="0097763D"/>
    <w:rsid w:val="00977E87"/>
    <w:rsid w:val="009800D7"/>
    <w:rsid w:val="0098049A"/>
    <w:rsid w:val="009805A0"/>
    <w:rsid w:val="009807CB"/>
    <w:rsid w:val="00980EEA"/>
    <w:rsid w:val="0098104E"/>
    <w:rsid w:val="00981373"/>
    <w:rsid w:val="00981390"/>
    <w:rsid w:val="0098151D"/>
    <w:rsid w:val="009815F1"/>
    <w:rsid w:val="00981A4D"/>
    <w:rsid w:val="00981C65"/>
    <w:rsid w:val="00981E09"/>
    <w:rsid w:val="00981F98"/>
    <w:rsid w:val="00981FA0"/>
    <w:rsid w:val="00982065"/>
    <w:rsid w:val="00982262"/>
    <w:rsid w:val="0098239D"/>
    <w:rsid w:val="00982590"/>
    <w:rsid w:val="00982655"/>
    <w:rsid w:val="0098290F"/>
    <w:rsid w:val="009829F2"/>
    <w:rsid w:val="00982BF2"/>
    <w:rsid w:val="00982CD5"/>
    <w:rsid w:val="00982E47"/>
    <w:rsid w:val="0098308E"/>
    <w:rsid w:val="00983468"/>
    <w:rsid w:val="009839A7"/>
    <w:rsid w:val="00983A0A"/>
    <w:rsid w:val="00983A2B"/>
    <w:rsid w:val="00983A79"/>
    <w:rsid w:val="00983B3C"/>
    <w:rsid w:val="00983C1C"/>
    <w:rsid w:val="00984006"/>
    <w:rsid w:val="00984179"/>
    <w:rsid w:val="009842F2"/>
    <w:rsid w:val="00984541"/>
    <w:rsid w:val="009845CD"/>
    <w:rsid w:val="00984CCF"/>
    <w:rsid w:val="00984FBB"/>
    <w:rsid w:val="00985145"/>
    <w:rsid w:val="00985643"/>
    <w:rsid w:val="00985769"/>
    <w:rsid w:val="009859AB"/>
    <w:rsid w:val="00985B70"/>
    <w:rsid w:val="00985D02"/>
    <w:rsid w:val="0098645B"/>
    <w:rsid w:val="00986629"/>
    <w:rsid w:val="00986B28"/>
    <w:rsid w:val="00986EF7"/>
    <w:rsid w:val="00986F1C"/>
    <w:rsid w:val="00987010"/>
    <w:rsid w:val="00987138"/>
    <w:rsid w:val="00987220"/>
    <w:rsid w:val="00987923"/>
    <w:rsid w:val="00987B46"/>
    <w:rsid w:val="00987D26"/>
    <w:rsid w:val="00990008"/>
    <w:rsid w:val="009901FE"/>
    <w:rsid w:val="00990472"/>
    <w:rsid w:val="00990565"/>
    <w:rsid w:val="009906D7"/>
    <w:rsid w:val="0099090B"/>
    <w:rsid w:val="00990CEA"/>
    <w:rsid w:val="00990D87"/>
    <w:rsid w:val="00990FB3"/>
    <w:rsid w:val="009910A6"/>
    <w:rsid w:val="009910D0"/>
    <w:rsid w:val="00991238"/>
    <w:rsid w:val="00991380"/>
    <w:rsid w:val="0099138B"/>
    <w:rsid w:val="009918BB"/>
    <w:rsid w:val="0099198E"/>
    <w:rsid w:val="00991C11"/>
    <w:rsid w:val="00991FCA"/>
    <w:rsid w:val="00992166"/>
    <w:rsid w:val="009922B4"/>
    <w:rsid w:val="00992518"/>
    <w:rsid w:val="00992998"/>
    <w:rsid w:val="00992EBC"/>
    <w:rsid w:val="009932A6"/>
    <w:rsid w:val="009937B4"/>
    <w:rsid w:val="00993C9B"/>
    <w:rsid w:val="00993CB1"/>
    <w:rsid w:val="00993FB4"/>
    <w:rsid w:val="009941B9"/>
    <w:rsid w:val="0099425B"/>
    <w:rsid w:val="009942B6"/>
    <w:rsid w:val="009945B2"/>
    <w:rsid w:val="00994652"/>
    <w:rsid w:val="0099467C"/>
    <w:rsid w:val="009947B6"/>
    <w:rsid w:val="00994819"/>
    <w:rsid w:val="00994B03"/>
    <w:rsid w:val="00994C3C"/>
    <w:rsid w:val="00994CE4"/>
    <w:rsid w:val="00995065"/>
    <w:rsid w:val="0099519F"/>
    <w:rsid w:val="009951B9"/>
    <w:rsid w:val="009956BA"/>
    <w:rsid w:val="00995722"/>
    <w:rsid w:val="0099597B"/>
    <w:rsid w:val="009959CD"/>
    <w:rsid w:val="0099608D"/>
    <w:rsid w:val="009961AA"/>
    <w:rsid w:val="009966A3"/>
    <w:rsid w:val="00996896"/>
    <w:rsid w:val="00996ACE"/>
    <w:rsid w:val="00996C33"/>
    <w:rsid w:val="00996DBC"/>
    <w:rsid w:val="0099731C"/>
    <w:rsid w:val="0099766E"/>
    <w:rsid w:val="009978B9"/>
    <w:rsid w:val="00997A7B"/>
    <w:rsid w:val="00997E11"/>
    <w:rsid w:val="009A01C4"/>
    <w:rsid w:val="009A0478"/>
    <w:rsid w:val="009A0733"/>
    <w:rsid w:val="009A0AB5"/>
    <w:rsid w:val="009A0D80"/>
    <w:rsid w:val="009A0E34"/>
    <w:rsid w:val="009A11F5"/>
    <w:rsid w:val="009A13C5"/>
    <w:rsid w:val="009A14C4"/>
    <w:rsid w:val="009A2378"/>
    <w:rsid w:val="009A2499"/>
    <w:rsid w:val="009A2784"/>
    <w:rsid w:val="009A32D1"/>
    <w:rsid w:val="009A35E5"/>
    <w:rsid w:val="009A37AD"/>
    <w:rsid w:val="009A3C1C"/>
    <w:rsid w:val="009A3C27"/>
    <w:rsid w:val="009A3DC3"/>
    <w:rsid w:val="009A3F28"/>
    <w:rsid w:val="009A4172"/>
    <w:rsid w:val="009A45C0"/>
    <w:rsid w:val="009A48A7"/>
    <w:rsid w:val="009A4AC0"/>
    <w:rsid w:val="009A4F20"/>
    <w:rsid w:val="009A555F"/>
    <w:rsid w:val="009A592B"/>
    <w:rsid w:val="009A6239"/>
    <w:rsid w:val="009A6427"/>
    <w:rsid w:val="009A668D"/>
    <w:rsid w:val="009A670B"/>
    <w:rsid w:val="009A6C0C"/>
    <w:rsid w:val="009A6C69"/>
    <w:rsid w:val="009A6CC8"/>
    <w:rsid w:val="009A75A0"/>
    <w:rsid w:val="009A77A9"/>
    <w:rsid w:val="009A7BC7"/>
    <w:rsid w:val="009A7D79"/>
    <w:rsid w:val="009A7E39"/>
    <w:rsid w:val="009A7E67"/>
    <w:rsid w:val="009B003A"/>
    <w:rsid w:val="009B06C0"/>
    <w:rsid w:val="009B09F0"/>
    <w:rsid w:val="009B0F2C"/>
    <w:rsid w:val="009B1F4D"/>
    <w:rsid w:val="009B23AA"/>
    <w:rsid w:val="009B291A"/>
    <w:rsid w:val="009B2B0B"/>
    <w:rsid w:val="009B2F29"/>
    <w:rsid w:val="009B36B2"/>
    <w:rsid w:val="009B373E"/>
    <w:rsid w:val="009B3B8F"/>
    <w:rsid w:val="009B46B2"/>
    <w:rsid w:val="009B484E"/>
    <w:rsid w:val="009B49C5"/>
    <w:rsid w:val="009B4A5D"/>
    <w:rsid w:val="009B4B21"/>
    <w:rsid w:val="009B4B4A"/>
    <w:rsid w:val="009B4DF6"/>
    <w:rsid w:val="009B4F7B"/>
    <w:rsid w:val="009B51FF"/>
    <w:rsid w:val="009B55E4"/>
    <w:rsid w:val="009B590B"/>
    <w:rsid w:val="009B5C71"/>
    <w:rsid w:val="009B5D0F"/>
    <w:rsid w:val="009B5EA2"/>
    <w:rsid w:val="009B5F33"/>
    <w:rsid w:val="009B6397"/>
    <w:rsid w:val="009B64C3"/>
    <w:rsid w:val="009B67EA"/>
    <w:rsid w:val="009B6810"/>
    <w:rsid w:val="009B7026"/>
    <w:rsid w:val="009B7306"/>
    <w:rsid w:val="009B74E9"/>
    <w:rsid w:val="009B7641"/>
    <w:rsid w:val="009B7993"/>
    <w:rsid w:val="009B7BB7"/>
    <w:rsid w:val="009B7BF1"/>
    <w:rsid w:val="009B7C17"/>
    <w:rsid w:val="009B7C60"/>
    <w:rsid w:val="009C008F"/>
    <w:rsid w:val="009C02BF"/>
    <w:rsid w:val="009C02F5"/>
    <w:rsid w:val="009C06B5"/>
    <w:rsid w:val="009C0951"/>
    <w:rsid w:val="009C0957"/>
    <w:rsid w:val="009C0E37"/>
    <w:rsid w:val="009C0ED4"/>
    <w:rsid w:val="009C0F4F"/>
    <w:rsid w:val="009C1044"/>
    <w:rsid w:val="009C10BC"/>
    <w:rsid w:val="009C18D6"/>
    <w:rsid w:val="009C1F27"/>
    <w:rsid w:val="009C2158"/>
    <w:rsid w:val="009C2291"/>
    <w:rsid w:val="009C249A"/>
    <w:rsid w:val="009C26CA"/>
    <w:rsid w:val="009C28AA"/>
    <w:rsid w:val="009C2A7B"/>
    <w:rsid w:val="009C2C05"/>
    <w:rsid w:val="009C30F7"/>
    <w:rsid w:val="009C311B"/>
    <w:rsid w:val="009C3427"/>
    <w:rsid w:val="009C34B4"/>
    <w:rsid w:val="009C34D9"/>
    <w:rsid w:val="009C3556"/>
    <w:rsid w:val="009C3C24"/>
    <w:rsid w:val="009C4693"/>
    <w:rsid w:val="009C495C"/>
    <w:rsid w:val="009C4A3E"/>
    <w:rsid w:val="009C4CE8"/>
    <w:rsid w:val="009C5014"/>
    <w:rsid w:val="009C50FF"/>
    <w:rsid w:val="009C5344"/>
    <w:rsid w:val="009C5419"/>
    <w:rsid w:val="009C5945"/>
    <w:rsid w:val="009C5A88"/>
    <w:rsid w:val="009C5D22"/>
    <w:rsid w:val="009C5EF9"/>
    <w:rsid w:val="009C5F45"/>
    <w:rsid w:val="009C6155"/>
    <w:rsid w:val="009C7167"/>
    <w:rsid w:val="009C7321"/>
    <w:rsid w:val="009C73BC"/>
    <w:rsid w:val="009C746A"/>
    <w:rsid w:val="009C755B"/>
    <w:rsid w:val="009C75B3"/>
    <w:rsid w:val="009C760C"/>
    <w:rsid w:val="009C7C2F"/>
    <w:rsid w:val="009C7F9E"/>
    <w:rsid w:val="009D0013"/>
    <w:rsid w:val="009D015C"/>
    <w:rsid w:val="009D017E"/>
    <w:rsid w:val="009D047F"/>
    <w:rsid w:val="009D0513"/>
    <w:rsid w:val="009D05AC"/>
    <w:rsid w:val="009D0AA9"/>
    <w:rsid w:val="009D0D9B"/>
    <w:rsid w:val="009D10B1"/>
    <w:rsid w:val="009D1CAC"/>
    <w:rsid w:val="009D1CC7"/>
    <w:rsid w:val="009D1D4C"/>
    <w:rsid w:val="009D1D7A"/>
    <w:rsid w:val="009D1DCB"/>
    <w:rsid w:val="009D1F7A"/>
    <w:rsid w:val="009D21D8"/>
    <w:rsid w:val="009D256A"/>
    <w:rsid w:val="009D2700"/>
    <w:rsid w:val="009D31F1"/>
    <w:rsid w:val="009D3516"/>
    <w:rsid w:val="009D36DF"/>
    <w:rsid w:val="009D3853"/>
    <w:rsid w:val="009D3ACA"/>
    <w:rsid w:val="009D3BF7"/>
    <w:rsid w:val="009D3FCA"/>
    <w:rsid w:val="009D4315"/>
    <w:rsid w:val="009D4B21"/>
    <w:rsid w:val="009D4C35"/>
    <w:rsid w:val="009D5315"/>
    <w:rsid w:val="009D53FD"/>
    <w:rsid w:val="009D5551"/>
    <w:rsid w:val="009D59C8"/>
    <w:rsid w:val="009D5A06"/>
    <w:rsid w:val="009D5FDE"/>
    <w:rsid w:val="009D6139"/>
    <w:rsid w:val="009D6597"/>
    <w:rsid w:val="009D664D"/>
    <w:rsid w:val="009D6743"/>
    <w:rsid w:val="009D6AEE"/>
    <w:rsid w:val="009D6D7E"/>
    <w:rsid w:val="009D716C"/>
    <w:rsid w:val="009D71B0"/>
    <w:rsid w:val="009D754B"/>
    <w:rsid w:val="009D764C"/>
    <w:rsid w:val="009D7988"/>
    <w:rsid w:val="009D7AAD"/>
    <w:rsid w:val="009D7D4F"/>
    <w:rsid w:val="009D7F35"/>
    <w:rsid w:val="009E0637"/>
    <w:rsid w:val="009E0869"/>
    <w:rsid w:val="009E0A03"/>
    <w:rsid w:val="009E0CCF"/>
    <w:rsid w:val="009E0D33"/>
    <w:rsid w:val="009E0D39"/>
    <w:rsid w:val="009E0DA9"/>
    <w:rsid w:val="009E0F1F"/>
    <w:rsid w:val="009E0FFD"/>
    <w:rsid w:val="009E1648"/>
    <w:rsid w:val="009E1A79"/>
    <w:rsid w:val="009E1ABE"/>
    <w:rsid w:val="009E1DAB"/>
    <w:rsid w:val="009E1DBB"/>
    <w:rsid w:val="009E1F8C"/>
    <w:rsid w:val="009E2106"/>
    <w:rsid w:val="009E21FA"/>
    <w:rsid w:val="009E29AF"/>
    <w:rsid w:val="009E29FF"/>
    <w:rsid w:val="009E2AD5"/>
    <w:rsid w:val="009E2CCB"/>
    <w:rsid w:val="009E3207"/>
    <w:rsid w:val="009E3218"/>
    <w:rsid w:val="009E3479"/>
    <w:rsid w:val="009E3641"/>
    <w:rsid w:val="009E385D"/>
    <w:rsid w:val="009E389A"/>
    <w:rsid w:val="009E3AC7"/>
    <w:rsid w:val="009E3BCE"/>
    <w:rsid w:val="009E3D65"/>
    <w:rsid w:val="009E3FE1"/>
    <w:rsid w:val="009E4335"/>
    <w:rsid w:val="009E44B0"/>
    <w:rsid w:val="009E48A7"/>
    <w:rsid w:val="009E499F"/>
    <w:rsid w:val="009E4ADA"/>
    <w:rsid w:val="009E5058"/>
    <w:rsid w:val="009E5438"/>
    <w:rsid w:val="009E555C"/>
    <w:rsid w:val="009E5577"/>
    <w:rsid w:val="009E584F"/>
    <w:rsid w:val="009E58A0"/>
    <w:rsid w:val="009E5A04"/>
    <w:rsid w:val="009E5ACE"/>
    <w:rsid w:val="009E5D98"/>
    <w:rsid w:val="009E5D99"/>
    <w:rsid w:val="009E6149"/>
    <w:rsid w:val="009E6611"/>
    <w:rsid w:val="009E6B98"/>
    <w:rsid w:val="009E6D34"/>
    <w:rsid w:val="009E7879"/>
    <w:rsid w:val="009E7AA9"/>
    <w:rsid w:val="009F0097"/>
    <w:rsid w:val="009F021A"/>
    <w:rsid w:val="009F042F"/>
    <w:rsid w:val="009F0636"/>
    <w:rsid w:val="009F0950"/>
    <w:rsid w:val="009F0AC8"/>
    <w:rsid w:val="009F0B15"/>
    <w:rsid w:val="009F0FF7"/>
    <w:rsid w:val="009F11AF"/>
    <w:rsid w:val="009F12E6"/>
    <w:rsid w:val="009F1721"/>
    <w:rsid w:val="009F1A27"/>
    <w:rsid w:val="009F1CAC"/>
    <w:rsid w:val="009F2425"/>
    <w:rsid w:val="009F2664"/>
    <w:rsid w:val="009F2A4A"/>
    <w:rsid w:val="009F2B59"/>
    <w:rsid w:val="009F308D"/>
    <w:rsid w:val="009F30CF"/>
    <w:rsid w:val="009F3290"/>
    <w:rsid w:val="009F3474"/>
    <w:rsid w:val="009F3900"/>
    <w:rsid w:val="009F3C8B"/>
    <w:rsid w:val="009F4090"/>
    <w:rsid w:val="009F4122"/>
    <w:rsid w:val="009F433F"/>
    <w:rsid w:val="009F4451"/>
    <w:rsid w:val="009F4590"/>
    <w:rsid w:val="009F45F7"/>
    <w:rsid w:val="009F48BA"/>
    <w:rsid w:val="009F4DB0"/>
    <w:rsid w:val="009F4EE3"/>
    <w:rsid w:val="009F5055"/>
    <w:rsid w:val="009F5199"/>
    <w:rsid w:val="009F5320"/>
    <w:rsid w:val="009F562C"/>
    <w:rsid w:val="009F56C9"/>
    <w:rsid w:val="009F5849"/>
    <w:rsid w:val="009F5CFC"/>
    <w:rsid w:val="009F5E52"/>
    <w:rsid w:val="009F5E5C"/>
    <w:rsid w:val="009F6A82"/>
    <w:rsid w:val="009F6A9B"/>
    <w:rsid w:val="009F6D3D"/>
    <w:rsid w:val="009F6D90"/>
    <w:rsid w:val="009F71CC"/>
    <w:rsid w:val="009F7217"/>
    <w:rsid w:val="009F73EA"/>
    <w:rsid w:val="009F7A34"/>
    <w:rsid w:val="009F7AD9"/>
    <w:rsid w:val="00A00086"/>
    <w:rsid w:val="00A000D5"/>
    <w:rsid w:val="00A000FA"/>
    <w:rsid w:val="00A0024D"/>
    <w:rsid w:val="00A00BF2"/>
    <w:rsid w:val="00A00F83"/>
    <w:rsid w:val="00A00FD1"/>
    <w:rsid w:val="00A01338"/>
    <w:rsid w:val="00A01378"/>
    <w:rsid w:val="00A01468"/>
    <w:rsid w:val="00A01773"/>
    <w:rsid w:val="00A018B4"/>
    <w:rsid w:val="00A01CE5"/>
    <w:rsid w:val="00A01FBF"/>
    <w:rsid w:val="00A0249E"/>
    <w:rsid w:val="00A02509"/>
    <w:rsid w:val="00A0251E"/>
    <w:rsid w:val="00A0255E"/>
    <w:rsid w:val="00A026A7"/>
    <w:rsid w:val="00A029D0"/>
    <w:rsid w:val="00A02C37"/>
    <w:rsid w:val="00A02EE2"/>
    <w:rsid w:val="00A03017"/>
    <w:rsid w:val="00A03167"/>
    <w:rsid w:val="00A0347F"/>
    <w:rsid w:val="00A03747"/>
    <w:rsid w:val="00A03A56"/>
    <w:rsid w:val="00A03CF5"/>
    <w:rsid w:val="00A04145"/>
    <w:rsid w:val="00A04460"/>
    <w:rsid w:val="00A04534"/>
    <w:rsid w:val="00A049AE"/>
    <w:rsid w:val="00A04BAF"/>
    <w:rsid w:val="00A04DD4"/>
    <w:rsid w:val="00A05429"/>
    <w:rsid w:val="00A05915"/>
    <w:rsid w:val="00A05A6E"/>
    <w:rsid w:val="00A05B09"/>
    <w:rsid w:val="00A05B15"/>
    <w:rsid w:val="00A05B9E"/>
    <w:rsid w:val="00A062EA"/>
    <w:rsid w:val="00A0695F"/>
    <w:rsid w:val="00A06BBF"/>
    <w:rsid w:val="00A06FCA"/>
    <w:rsid w:val="00A07023"/>
    <w:rsid w:val="00A07024"/>
    <w:rsid w:val="00A07091"/>
    <w:rsid w:val="00A07982"/>
    <w:rsid w:val="00A10292"/>
    <w:rsid w:val="00A103F4"/>
    <w:rsid w:val="00A10807"/>
    <w:rsid w:val="00A1098C"/>
    <w:rsid w:val="00A10DB1"/>
    <w:rsid w:val="00A10EC5"/>
    <w:rsid w:val="00A110AE"/>
    <w:rsid w:val="00A11392"/>
    <w:rsid w:val="00A1143C"/>
    <w:rsid w:val="00A115BD"/>
    <w:rsid w:val="00A117CC"/>
    <w:rsid w:val="00A11886"/>
    <w:rsid w:val="00A124A5"/>
    <w:rsid w:val="00A124C2"/>
    <w:rsid w:val="00A12611"/>
    <w:rsid w:val="00A12702"/>
    <w:rsid w:val="00A12940"/>
    <w:rsid w:val="00A12FDB"/>
    <w:rsid w:val="00A13443"/>
    <w:rsid w:val="00A13479"/>
    <w:rsid w:val="00A136B8"/>
    <w:rsid w:val="00A13836"/>
    <w:rsid w:val="00A139CE"/>
    <w:rsid w:val="00A13ABF"/>
    <w:rsid w:val="00A13C10"/>
    <w:rsid w:val="00A13CFE"/>
    <w:rsid w:val="00A13E96"/>
    <w:rsid w:val="00A14210"/>
    <w:rsid w:val="00A14322"/>
    <w:rsid w:val="00A146AF"/>
    <w:rsid w:val="00A1489E"/>
    <w:rsid w:val="00A14B3F"/>
    <w:rsid w:val="00A14BEE"/>
    <w:rsid w:val="00A14C78"/>
    <w:rsid w:val="00A151DE"/>
    <w:rsid w:val="00A15222"/>
    <w:rsid w:val="00A152F8"/>
    <w:rsid w:val="00A15AB1"/>
    <w:rsid w:val="00A16255"/>
    <w:rsid w:val="00A16A83"/>
    <w:rsid w:val="00A16DDA"/>
    <w:rsid w:val="00A17709"/>
    <w:rsid w:val="00A17866"/>
    <w:rsid w:val="00A178B5"/>
    <w:rsid w:val="00A17B92"/>
    <w:rsid w:val="00A2016E"/>
    <w:rsid w:val="00A202AE"/>
    <w:rsid w:val="00A202CB"/>
    <w:rsid w:val="00A205A9"/>
    <w:rsid w:val="00A2092B"/>
    <w:rsid w:val="00A20AB9"/>
    <w:rsid w:val="00A20D06"/>
    <w:rsid w:val="00A20D3B"/>
    <w:rsid w:val="00A20D6C"/>
    <w:rsid w:val="00A20DCF"/>
    <w:rsid w:val="00A20DEE"/>
    <w:rsid w:val="00A20FE5"/>
    <w:rsid w:val="00A2101C"/>
    <w:rsid w:val="00A2104A"/>
    <w:rsid w:val="00A21090"/>
    <w:rsid w:val="00A213D5"/>
    <w:rsid w:val="00A2147F"/>
    <w:rsid w:val="00A21507"/>
    <w:rsid w:val="00A215E8"/>
    <w:rsid w:val="00A21D91"/>
    <w:rsid w:val="00A223D8"/>
    <w:rsid w:val="00A226F1"/>
    <w:rsid w:val="00A22A4F"/>
    <w:rsid w:val="00A23500"/>
    <w:rsid w:val="00A235A1"/>
    <w:rsid w:val="00A23752"/>
    <w:rsid w:val="00A23C79"/>
    <w:rsid w:val="00A23EDD"/>
    <w:rsid w:val="00A2413B"/>
    <w:rsid w:val="00A24213"/>
    <w:rsid w:val="00A243AC"/>
    <w:rsid w:val="00A24447"/>
    <w:rsid w:val="00A24505"/>
    <w:rsid w:val="00A246EA"/>
    <w:rsid w:val="00A24BB7"/>
    <w:rsid w:val="00A24BC6"/>
    <w:rsid w:val="00A24C9D"/>
    <w:rsid w:val="00A24CFD"/>
    <w:rsid w:val="00A2522A"/>
    <w:rsid w:val="00A25275"/>
    <w:rsid w:val="00A255F0"/>
    <w:rsid w:val="00A25699"/>
    <w:rsid w:val="00A25E99"/>
    <w:rsid w:val="00A261CE"/>
    <w:rsid w:val="00A26203"/>
    <w:rsid w:val="00A265FC"/>
    <w:rsid w:val="00A26849"/>
    <w:rsid w:val="00A268C8"/>
    <w:rsid w:val="00A271C9"/>
    <w:rsid w:val="00A27417"/>
    <w:rsid w:val="00A2797B"/>
    <w:rsid w:val="00A27CC2"/>
    <w:rsid w:val="00A27DC2"/>
    <w:rsid w:val="00A30036"/>
    <w:rsid w:val="00A303ED"/>
    <w:rsid w:val="00A30C01"/>
    <w:rsid w:val="00A30EFF"/>
    <w:rsid w:val="00A31535"/>
    <w:rsid w:val="00A315C9"/>
    <w:rsid w:val="00A31688"/>
    <w:rsid w:val="00A31C5B"/>
    <w:rsid w:val="00A3216B"/>
    <w:rsid w:val="00A32196"/>
    <w:rsid w:val="00A321BA"/>
    <w:rsid w:val="00A32319"/>
    <w:rsid w:val="00A324E3"/>
    <w:rsid w:val="00A32F46"/>
    <w:rsid w:val="00A3360D"/>
    <w:rsid w:val="00A339D3"/>
    <w:rsid w:val="00A33BB8"/>
    <w:rsid w:val="00A33BF8"/>
    <w:rsid w:val="00A33C60"/>
    <w:rsid w:val="00A33F0C"/>
    <w:rsid w:val="00A33F21"/>
    <w:rsid w:val="00A33F85"/>
    <w:rsid w:val="00A340C0"/>
    <w:rsid w:val="00A341A6"/>
    <w:rsid w:val="00A3428D"/>
    <w:rsid w:val="00A34672"/>
    <w:rsid w:val="00A34778"/>
    <w:rsid w:val="00A3499F"/>
    <w:rsid w:val="00A34A23"/>
    <w:rsid w:val="00A34B44"/>
    <w:rsid w:val="00A34D0A"/>
    <w:rsid w:val="00A35976"/>
    <w:rsid w:val="00A359FE"/>
    <w:rsid w:val="00A35B86"/>
    <w:rsid w:val="00A36A34"/>
    <w:rsid w:val="00A36EAD"/>
    <w:rsid w:val="00A37246"/>
    <w:rsid w:val="00A372E9"/>
    <w:rsid w:val="00A3755D"/>
    <w:rsid w:val="00A378E7"/>
    <w:rsid w:val="00A37F74"/>
    <w:rsid w:val="00A40164"/>
    <w:rsid w:val="00A40428"/>
    <w:rsid w:val="00A40CE4"/>
    <w:rsid w:val="00A40F26"/>
    <w:rsid w:val="00A40F30"/>
    <w:rsid w:val="00A4121C"/>
    <w:rsid w:val="00A412ED"/>
    <w:rsid w:val="00A41365"/>
    <w:rsid w:val="00A413D3"/>
    <w:rsid w:val="00A415C6"/>
    <w:rsid w:val="00A4170F"/>
    <w:rsid w:val="00A41779"/>
    <w:rsid w:val="00A418F5"/>
    <w:rsid w:val="00A41A35"/>
    <w:rsid w:val="00A41AB0"/>
    <w:rsid w:val="00A41D69"/>
    <w:rsid w:val="00A41FF3"/>
    <w:rsid w:val="00A42130"/>
    <w:rsid w:val="00A425C1"/>
    <w:rsid w:val="00A4275D"/>
    <w:rsid w:val="00A428F1"/>
    <w:rsid w:val="00A42910"/>
    <w:rsid w:val="00A429D3"/>
    <w:rsid w:val="00A42A4C"/>
    <w:rsid w:val="00A42C15"/>
    <w:rsid w:val="00A42E00"/>
    <w:rsid w:val="00A42E45"/>
    <w:rsid w:val="00A42F10"/>
    <w:rsid w:val="00A434BE"/>
    <w:rsid w:val="00A434E3"/>
    <w:rsid w:val="00A437DF"/>
    <w:rsid w:val="00A43CA6"/>
    <w:rsid w:val="00A43ED8"/>
    <w:rsid w:val="00A4416C"/>
    <w:rsid w:val="00A4427D"/>
    <w:rsid w:val="00A4489F"/>
    <w:rsid w:val="00A448A9"/>
    <w:rsid w:val="00A448DD"/>
    <w:rsid w:val="00A4491F"/>
    <w:rsid w:val="00A44E10"/>
    <w:rsid w:val="00A44E9F"/>
    <w:rsid w:val="00A452E2"/>
    <w:rsid w:val="00A4554E"/>
    <w:rsid w:val="00A45806"/>
    <w:rsid w:val="00A45992"/>
    <w:rsid w:val="00A45A54"/>
    <w:rsid w:val="00A45A70"/>
    <w:rsid w:val="00A45BAC"/>
    <w:rsid w:val="00A45D6C"/>
    <w:rsid w:val="00A45DA6"/>
    <w:rsid w:val="00A45E62"/>
    <w:rsid w:val="00A46129"/>
    <w:rsid w:val="00A46363"/>
    <w:rsid w:val="00A464B1"/>
    <w:rsid w:val="00A46738"/>
    <w:rsid w:val="00A46D53"/>
    <w:rsid w:val="00A46F8D"/>
    <w:rsid w:val="00A471A0"/>
    <w:rsid w:val="00A475E2"/>
    <w:rsid w:val="00A4775E"/>
    <w:rsid w:val="00A47863"/>
    <w:rsid w:val="00A47D81"/>
    <w:rsid w:val="00A507BC"/>
    <w:rsid w:val="00A50D56"/>
    <w:rsid w:val="00A51072"/>
    <w:rsid w:val="00A510A6"/>
    <w:rsid w:val="00A51462"/>
    <w:rsid w:val="00A514A3"/>
    <w:rsid w:val="00A5154B"/>
    <w:rsid w:val="00A51D11"/>
    <w:rsid w:val="00A51F4E"/>
    <w:rsid w:val="00A52295"/>
    <w:rsid w:val="00A52372"/>
    <w:rsid w:val="00A523B2"/>
    <w:rsid w:val="00A52D5B"/>
    <w:rsid w:val="00A5347C"/>
    <w:rsid w:val="00A534EE"/>
    <w:rsid w:val="00A53551"/>
    <w:rsid w:val="00A536A9"/>
    <w:rsid w:val="00A537BB"/>
    <w:rsid w:val="00A53903"/>
    <w:rsid w:val="00A53B7C"/>
    <w:rsid w:val="00A540AA"/>
    <w:rsid w:val="00A54442"/>
    <w:rsid w:val="00A544F2"/>
    <w:rsid w:val="00A5459C"/>
    <w:rsid w:val="00A54628"/>
    <w:rsid w:val="00A5479C"/>
    <w:rsid w:val="00A54865"/>
    <w:rsid w:val="00A54974"/>
    <w:rsid w:val="00A54A26"/>
    <w:rsid w:val="00A54C97"/>
    <w:rsid w:val="00A54DF1"/>
    <w:rsid w:val="00A55404"/>
    <w:rsid w:val="00A5566A"/>
    <w:rsid w:val="00A559D0"/>
    <w:rsid w:val="00A55B37"/>
    <w:rsid w:val="00A55BAC"/>
    <w:rsid w:val="00A55D72"/>
    <w:rsid w:val="00A56075"/>
    <w:rsid w:val="00A5609F"/>
    <w:rsid w:val="00A560B6"/>
    <w:rsid w:val="00A561EC"/>
    <w:rsid w:val="00A56334"/>
    <w:rsid w:val="00A5682D"/>
    <w:rsid w:val="00A56A37"/>
    <w:rsid w:val="00A56B0E"/>
    <w:rsid w:val="00A56E44"/>
    <w:rsid w:val="00A56EA4"/>
    <w:rsid w:val="00A5701F"/>
    <w:rsid w:val="00A5716C"/>
    <w:rsid w:val="00A57554"/>
    <w:rsid w:val="00A576CB"/>
    <w:rsid w:val="00A57A7D"/>
    <w:rsid w:val="00A57CE9"/>
    <w:rsid w:val="00A57DBD"/>
    <w:rsid w:val="00A57DC5"/>
    <w:rsid w:val="00A57E3B"/>
    <w:rsid w:val="00A57FC7"/>
    <w:rsid w:val="00A601D8"/>
    <w:rsid w:val="00A603ED"/>
    <w:rsid w:val="00A60A43"/>
    <w:rsid w:val="00A60BE8"/>
    <w:rsid w:val="00A60C88"/>
    <w:rsid w:val="00A61133"/>
    <w:rsid w:val="00A61382"/>
    <w:rsid w:val="00A613FB"/>
    <w:rsid w:val="00A61781"/>
    <w:rsid w:val="00A61DE7"/>
    <w:rsid w:val="00A61DF8"/>
    <w:rsid w:val="00A61EFA"/>
    <w:rsid w:val="00A62299"/>
    <w:rsid w:val="00A62431"/>
    <w:rsid w:val="00A624B1"/>
    <w:rsid w:val="00A6268E"/>
    <w:rsid w:val="00A62BF5"/>
    <w:rsid w:val="00A62DEE"/>
    <w:rsid w:val="00A62F21"/>
    <w:rsid w:val="00A63025"/>
    <w:rsid w:val="00A63292"/>
    <w:rsid w:val="00A63423"/>
    <w:rsid w:val="00A63567"/>
    <w:rsid w:val="00A63893"/>
    <w:rsid w:val="00A63CAD"/>
    <w:rsid w:val="00A63FB7"/>
    <w:rsid w:val="00A63FE1"/>
    <w:rsid w:val="00A64159"/>
    <w:rsid w:val="00A64190"/>
    <w:rsid w:val="00A64A41"/>
    <w:rsid w:val="00A64BA4"/>
    <w:rsid w:val="00A64C97"/>
    <w:rsid w:val="00A652F8"/>
    <w:rsid w:val="00A65712"/>
    <w:rsid w:val="00A65A78"/>
    <w:rsid w:val="00A65E43"/>
    <w:rsid w:val="00A6603C"/>
    <w:rsid w:val="00A660D0"/>
    <w:rsid w:val="00A66376"/>
    <w:rsid w:val="00A666ED"/>
    <w:rsid w:val="00A66B7C"/>
    <w:rsid w:val="00A66FDA"/>
    <w:rsid w:val="00A671CA"/>
    <w:rsid w:val="00A676E8"/>
    <w:rsid w:val="00A67A3A"/>
    <w:rsid w:val="00A67E36"/>
    <w:rsid w:val="00A67E3E"/>
    <w:rsid w:val="00A67E8D"/>
    <w:rsid w:val="00A67FFA"/>
    <w:rsid w:val="00A7003F"/>
    <w:rsid w:val="00A70103"/>
    <w:rsid w:val="00A70306"/>
    <w:rsid w:val="00A70437"/>
    <w:rsid w:val="00A70D1E"/>
    <w:rsid w:val="00A712BA"/>
    <w:rsid w:val="00A714F6"/>
    <w:rsid w:val="00A715AC"/>
    <w:rsid w:val="00A71691"/>
    <w:rsid w:val="00A71AA3"/>
    <w:rsid w:val="00A71F73"/>
    <w:rsid w:val="00A722E3"/>
    <w:rsid w:val="00A72469"/>
    <w:rsid w:val="00A725CB"/>
    <w:rsid w:val="00A727EB"/>
    <w:rsid w:val="00A72ADB"/>
    <w:rsid w:val="00A72E68"/>
    <w:rsid w:val="00A73038"/>
    <w:rsid w:val="00A73075"/>
    <w:rsid w:val="00A73102"/>
    <w:rsid w:val="00A733E7"/>
    <w:rsid w:val="00A73863"/>
    <w:rsid w:val="00A73EE1"/>
    <w:rsid w:val="00A73EE9"/>
    <w:rsid w:val="00A73F72"/>
    <w:rsid w:val="00A74A56"/>
    <w:rsid w:val="00A74BBE"/>
    <w:rsid w:val="00A74E99"/>
    <w:rsid w:val="00A74F7C"/>
    <w:rsid w:val="00A75048"/>
    <w:rsid w:val="00A758DF"/>
    <w:rsid w:val="00A759BF"/>
    <w:rsid w:val="00A76196"/>
    <w:rsid w:val="00A76277"/>
    <w:rsid w:val="00A763AF"/>
    <w:rsid w:val="00A763CA"/>
    <w:rsid w:val="00A76541"/>
    <w:rsid w:val="00A76A22"/>
    <w:rsid w:val="00A77065"/>
    <w:rsid w:val="00A77277"/>
    <w:rsid w:val="00A7746F"/>
    <w:rsid w:val="00A77549"/>
    <w:rsid w:val="00A77847"/>
    <w:rsid w:val="00A77ACF"/>
    <w:rsid w:val="00A77D60"/>
    <w:rsid w:val="00A77E14"/>
    <w:rsid w:val="00A77E6E"/>
    <w:rsid w:val="00A77F30"/>
    <w:rsid w:val="00A80343"/>
    <w:rsid w:val="00A80CD1"/>
    <w:rsid w:val="00A80DE4"/>
    <w:rsid w:val="00A80F19"/>
    <w:rsid w:val="00A80FF4"/>
    <w:rsid w:val="00A81449"/>
    <w:rsid w:val="00A81656"/>
    <w:rsid w:val="00A81701"/>
    <w:rsid w:val="00A81784"/>
    <w:rsid w:val="00A81855"/>
    <w:rsid w:val="00A818F3"/>
    <w:rsid w:val="00A819BD"/>
    <w:rsid w:val="00A819C1"/>
    <w:rsid w:val="00A81EC7"/>
    <w:rsid w:val="00A82393"/>
    <w:rsid w:val="00A824C0"/>
    <w:rsid w:val="00A825AF"/>
    <w:rsid w:val="00A8307E"/>
    <w:rsid w:val="00A833AD"/>
    <w:rsid w:val="00A83644"/>
    <w:rsid w:val="00A836BC"/>
    <w:rsid w:val="00A836F0"/>
    <w:rsid w:val="00A83BE1"/>
    <w:rsid w:val="00A83ED3"/>
    <w:rsid w:val="00A84078"/>
    <w:rsid w:val="00A8479B"/>
    <w:rsid w:val="00A848D3"/>
    <w:rsid w:val="00A848ED"/>
    <w:rsid w:val="00A84C44"/>
    <w:rsid w:val="00A84CF8"/>
    <w:rsid w:val="00A853D7"/>
    <w:rsid w:val="00A856A7"/>
    <w:rsid w:val="00A856E4"/>
    <w:rsid w:val="00A860D6"/>
    <w:rsid w:val="00A8622E"/>
    <w:rsid w:val="00A86A8F"/>
    <w:rsid w:val="00A86B48"/>
    <w:rsid w:val="00A86CBF"/>
    <w:rsid w:val="00A870FD"/>
    <w:rsid w:val="00A8747A"/>
    <w:rsid w:val="00A8779D"/>
    <w:rsid w:val="00A87C76"/>
    <w:rsid w:val="00A87CF8"/>
    <w:rsid w:val="00A90400"/>
    <w:rsid w:val="00A904B6"/>
    <w:rsid w:val="00A90AF8"/>
    <w:rsid w:val="00A90E58"/>
    <w:rsid w:val="00A90FF3"/>
    <w:rsid w:val="00A9157B"/>
    <w:rsid w:val="00A91692"/>
    <w:rsid w:val="00A916F6"/>
    <w:rsid w:val="00A918A1"/>
    <w:rsid w:val="00A91F67"/>
    <w:rsid w:val="00A92451"/>
    <w:rsid w:val="00A92727"/>
    <w:rsid w:val="00A927FD"/>
    <w:rsid w:val="00A930BE"/>
    <w:rsid w:val="00A93651"/>
    <w:rsid w:val="00A93947"/>
    <w:rsid w:val="00A93DA2"/>
    <w:rsid w:val="00A93F0F"/>
    <w:rsid w:val="00A947EF"/>
    <w:rsid w:val="00A94A4F"/>
    <w:rsid w:val="00A94B71"/>
    <w:rsid w:val="00A94DCE"/>
    <w:rsid w:val="00A950A7"/>
    <w:rsid w:val="00A95262"/>
    <w:rsid w:val="00A95A90"/>
    <w:rsid w:val="00A95D2F"/>
    <w:rsid w:val="00A960B0"/>
    <w:rsid w:val="00A96434"/>
    <w:rsid w:val="00A96446"/>
    <w:rsid w:val="00A96518"/>
    <w:rsid w:val="00A966AA"/>
    <w:rsid w:val="00A97215"/>
    <w:rsid w:val="00A9736E"/>
    <w:rsid w:val="00A97C5B"/>
    <w:rsid w:val="00A97F2A"/>
    <w:rsid w:val="00AA0020"/>
    <w:rsid w:val="00AA0671"/>
    <w:rsid w:val="00AA07AE"/>
    <w:rsid w:val="00AA0BAB"/>
    <w:rsid w:val="00AA0F2F"/>
    <w:rsid w:val="00AA1443"/>
    <w:rsid w:val="00AA1516"/>
    <w:rsid w:val="00AA1A55"/>
    <w:rsid w:val="00AA1E37"/>
    <w:rsid w:val="00AA1F42"/>
    <w:rsid w:val="00AA22BF"/>
    <w:rsid w:val="00AA2357"/>
    <w:rsid w:val="00AA23C8"/>
    <w:rsid w:val="00AA2AE0"/>
    <w:rsid w:val="00AA2AEE"/>
    <w:rsid w:val="00AA2B26"/>
    <w:rsid w:val="00AA2B6E"/>
    <w:rsid w:val="00AA2E25"/>
    <w:rsid w:val="00AA2FF8"/>
    <w:rsid w:val="00AA300C"/>
    <w:rsid w:val="00AA3023"/>
    <w:rsid w:val="00AA32A5"/>
    <w:rsid w:val="00AA337E"/>
    <w:rsid w:val="00AA353E"/>
    <w:rsid w:val="00AA37EA"/>
    <w:rsid w:val="00AA37EC"/>
    <w:rsid w:val="00AA399C"/>
    <w:rsid w:val="00AA3DAF"/>
    <w:rsid w:val="00AA3FBC"/>
    <w:rsid w:val="00AA454D"/>
    <w:rsid w:val="00AA4D62"/>
    <w:rsid w:val="00AA4FDE"/>
    <w:rsid w:val="00AA50BD"/>
    <w:rsid w:val="00AA5434"/>
    <w:rsid w:val="00AA5C1A"/>
    <w:rsid w:val="00AA5FBF"/>
    <w:rsid w:val="00AA61B2"/>
    <w:rsid w:val="00AA624C"/>
    <w:rsid w:val="00AA6288"/>
    <w:rsid w:val="00AA6B08"/>
    <w:rsid w:val="00AA6D98"/>
    <w:rsid w:val="00AA711A"/>
    <w:rsid w:val="00AA74BB"/>
    <w:rsid w:val="00AA76A8"/>
    <w:rsid w:val="00AA79A2"/>
    <w:rsid w:val="00AA7DF1"/>
    <w:rsid w:val="00AB0097"/>
    <w:rsid w:val="00AB0243"/>
    <w:rsid w:val="00AB065D"/>
    <w:rsid w:val="00AB088D"/>
    <w:rsid w:val="00AB0FB0"/>
    <w:rsid w:val="00AB1064"/>
    <w:rsid w:val="00AB123D"/>
    <w:rsid w:val="00AB15D9"/>
    <w:rsid w:val="00AB1618"/>
    <w:rsid w:val="00AB1690"/>
    <w:rsid w:val="00AB17B1"/>
    <w:rsid w:val="00AB18A0"/>
    <w:rsid w:val="00AB1935"/>
    <w:rsid w:val="00AB193F"/>
    <w:rsid w:val="00AB1B33"/>
    <w:rsid w:val="00AB1CB5"/>
    <w:rsid w:val="00AB21A4"/>
    <w:rsid w:val="00AB28E9"/>
    <w:rsid w:val="00AB28EC"/>
    <w:rsid w:val="00AB29A3"/>
    <w:rsid w:val="00AB2E78"/>
    <w:rsid w:val="00AB30DB"/>
    <w:rsid w:val="00AB3250"/>
    <w:rsid w:val="00AB32DE"/>
    <w:rsid w:val="00AB3631"/>
    <w:rsid w:val="00AB36C0"/>
    <w:rsid w:val="00AB3788"/>
    <w:rsid w:val="00AB3F01"/>
    <w:rsid w:val="00AB4645"/>
    <w:rsid w:val="00AB4781"/>
    <w:rsid w:val="00AB496E"/>
    <w:rsid w:val="00AB4A0E"/>
    <w:rsid w:val="00AB4CB0"/>
    <w:rsid w:val="00AB4CCA"/>
    <w:rsid w:val="00AB4E23"/>
    <w:rsid w:val="00AB4EF0"/>
    <w:rsid w:val="00AB4F64"/>
    <w:rsid w:val="00AB50EF"/>
    <w:rsid w:val="00AB5418"/>
    <w:rsid w:val="00AB54FE"/>
    <w:rsid w:val="00AB5745"/>
    <w:rsid w:val="00AB598A"/>
    <w:rsid w:val="00AB5C89"/>
    <w:rsid w:val="00AB5E1F"/>
    <w:rsid w:val="00AB61B9"/>
    <w:rsid w:val="00AB62A2"/>
    <w:rsid w:val="00AB631F"/>
    <w:rsid w:val="00AB6343"/>
    <w:rsid w:val="00AB63DF"/>
    <w:rsid w:val="00AB668F"/>
    <w:rsid w:val="00AB7186"/>
    <w:rsid w:val="00AB763D"/>
    <w:rsid w:val="00AB770A"/>
    <w:rsid w:val="00AB787B"/>
    <w:rsid w:val="00AB78FC"/>
    <w:rsid w:val="00AB797A"/>
    <w:rsid w:val="00AB7E7C"/>
    <w:rsid w:val="00AC0202"/>
    <w:rsid w:val="00AC0415"/>
    <w:rsid w:val="00AC0AC9"/>
    <w:rsid w:val="00AC0DB1"/>
    <w:rsid w:val="00AC1162"/>
    <w:rsid w:val="00AC16FC"/>
    <w:rsid w:val="00AC18A7"/>
    <w:rsid w:val="00AC1D3C"/>
    <w:rsid w:val="00AC1DF4"/>
    <w:rsid w:val="00AC2252"/>
    <w:rsid w:val="00AC2D6B"/>
    <w:rsid w:val="00AC2F03"/>
    <w:rsid w:val="00AC300B"/>
    <w:rsid w:val="00AC3148"/>
    <w:rsid w:val="00AC352C"/>
    <w:rsid w:val="00AC35D8"/>
    <w:rsid w:val="00AC37B4"/>
    <w:rsid w:val="00AC39D9"/>
    <w:rsid w:val="00AC3B28"/>
    <w:rsid w:val="00AC3C4D"/>
    <w:rsid w:val="00AC3CA6"/>
    <w:rsid w:val="00AC3FAE"/>
    <w:rsid w:val="00AC408C"/>
    <w:rsid w:val="00AC40F8"/>
    <w:rsid w:val="00AC466E"/>
    <w:rsid w:val="00AC5042"/>
    <w:rsid w:val="00AC5306"/>
    <w:rsid w:val="00AC586D"/>
    <w:rsid w:val="00AC58D9"/>
    <w:rsid w:val="00AC5A91"/>
    <w:rsid w:val="00AC5B40"/>
    <w:rsid w:val="00AC5B51"/>
    <w:rsid w:val="00AC5D98"/>
    <w:rsid w:val="00AC5DE2"/>
    <w:rsid w:val="00AC5F50"/>
    <w:rsid w:val="00AC61B1"/>
    <w:rsid w:val="00AC6255"/>
    <w:rsid w:val="00AC6289"/>
    <w:rsid w:val="00AC64A5"/>
    <w:rsid w:val="00AC6A8D"/>
    <w:rsid w:val="00AC6B53"/>
    <w:rsid w:val="00AC6ED9"/>
    <w:rsid w:val="00AC6EF2"/>
    <w:rsid w:val="00AC6F7F"/>
    <w:rsid w:val="00AC6FDC"/>
    <w:rsid w:val="00AC7231"/>
    <w:rsid w:val="00AC7373"/>
    <w:rsid w:val="00AC74E1"/>
    <w:rsid w:val="00AC773B"/>
    <w:rsid w:val="00AC77DC"/>
    <w:rsid w:val="00AC790E"/>
    <w:rsid w:val="00AC7AF1"/>
    <w:rsid w:val="00AC7B5D"/>
    <w:rsid w:val="00AC7D55"/>
    <w:rsid w:val="00AD01E7"/>
    <w:rsid w:val="00AD0504"/>
    <w:rsid w:val="00AD06E5"/>
    <w:rsid w:val="00AD07C3"/>
    <w:rsid w:val="00AD08A7"/>
    <w:rsid w:val="00AD0A10"/>
    <w:rsid w:val="00AD0B76"/>
    <w:rsid w:val="00AD0BB5"/>
    <w:rsid w:val="00AD0C21"/>
    <w:rsid w:val="00AD1097"/>
    <w:rsid w:val="00AD1901"/>
    <w:rsid w:val="00AD1E92"/>
    <w:rsid w:val="00AD211D"/>
    <w:rsid w:val="00AD22AA"/>
    <w:rsid w:val="00AD26D3"/>
    <w:rsid w:val="00AD2967"/>
    <w:rsid w:val="00AD2B94"/>
    <w:rsid w:val="00AD2C2B"/>
    <w:rsid w:val="00AD2C69"/>
    <w:rsid w:val="00AD2E7F"/>
    <w:rsid w:val="00AD343E"/>
    <w:rsid w:val="00AD3A1B"/>
    <w:rsid w:val="00AD3A1F"/>
    <w:rsid w:val="00AD3C5F"/>
    <w:rsid w:val="00AD4351"/>
    <w:rsid w:val="00AD482F"/>
    <w:rsid w:val="00AD4959"/>
    <w:rsid w:val="00AD5150"/>
    <w:rsid w:val="00AD522A"/>
    <w:rsid w:val="00AD546A"/>
    <w:rsid w:val="00AD54ED"/>
    <w:rsid w:val="00AD558B"/>
    <w:rsid w:val="00AD594A"/>
    <w:rsid w:val="00AD59F3"/>
    <w:rsid w:val="00AD5F90"/>
    <w:rsid w:val="00AD607E"/>
    <w:rsid w:val="00AD60E8"/>
    <w:rsid w:val="00AD63AC"/>
    <w:rsid w:val="00AD64B1"/>
    <w:rsid w:val="00AD6A0C"/>
    <w:rsid w:val="00AD6E2C"/>
    <w:rsid w:val="00AD71D8"/>
    <w:rsid w:val="00AD7C63"/>
    <w:rsid w:val="00AD7D7E"/>
    <w:rsid w:val="00AE00AE"/>
    <w:rsid w:val="00AE09DD"/>
    <w:rsid w:val="00AE09DE"/>
    <w:rsid w:val="00AE0BD7"/>
    <w:rsid w:val="00AE0D7F"/>
    <w:rsid w:val="00AE0DE5"/>
    <w:rsid w:val="00AE0EB1"/>
    <w:rsid w:val="00AE0F4E"/>
    <w:rsid w:val="00AE19D0"/>
    <w:rsid w:val="00AE1DD9"/>
    <w:rsid w:val="00AE22E0"/>
    <w:rsid w:val="00AE2376"/>
    <w:rsid w:val="00AE2540"/>
    <w:rsid w:val="00AE28E7"/>
    <w:rsid w:val="00AE2A77"/>
    <w:rsid w:val="00AE2ACD"/>
    <w:rsid w:val="00AE2BF9"/>
    <w:rsid w:val="00AE2D11"/>
    <w:rsid w:val="00AE300B"/>
    <w:rsid w:val="00AE319B"/>
    <w:rsid w:val="00AE3673"/>
    <w:rsid w:val="00AE3912"/>
    <w:rsid w:val="00AE3927"/>
    <w:rsid w:val="00AE397E"/>
    <w:rsid w:val="00AE3D31"/>
    <w:rsid w:val="00AE3EC1"/>
    <w:rsid w:val="00AE42DB"/>
    <w:rsid w:val="00AE466D"/>
    <w:rsid w:val="00AE47B0"/>
    <w:rsid w:val="00AE4CA7"/>
    <w:rsid w:val="00AE4D11"/>
    <w:rsid w:val="00AE4D21"/>
    <w:rsid w:val="00AE4EDF"/>
    <w:rsid w:val="00AE55FE"/>
    <w:rsid w:val="00AE5622"/>
    <w:rsid w:val="00AE57C4"/>
    <w:rsid w:val="00AE5B7C"/>
    <w:rsid w:val="00AE67A3"/>
    <w:rsid w:val="00AE6930"/>
    <w:rsid w:val="00AE70F2"/>
    <w:rsid w:val="00AE75F1"/>
    <w:rsid w:val="00AE797B"/>
    <w:rsid w:val="00AE7BA2"/>
    <w:rsid w:val="00AE7C4F"/>
    <w:rsid w:val="00AE7E9A"/>
    <w:rsid w:val="00AF0946"/>
    <w:rsid w:val="00AF121A"/>
    <w:rsid w:val="00AF1420"/>
    <w:rsid w:val="00AF14AF"/>
    <w:rsid w:val="00AF15BA"/>
    <w:rsid w:val="00AF18AA"/>
    <w:rsid w:val="00AF1B73"/>
    <w:rsid w:val="00AF1D21"/>
    <w:rsid w:val="00AF1D2B"/>
    <w:rsid w:val="00AF1EB4"/>
    <w:rsid w:val="00AF1F1B"/>
    <w:rsid w:val="00AF268A"/>
    <w:rsid w:val="00AF2DA8"/>
    <w:rsid w:val="00AF2F8F"/>
    <w:rsid w:val="00AF3010"/>
    <w:rsid w:val="00AF30A3"/>
    <w:rsid w:val="00AF3116"/>
    <w:rsid w:val="00AF3359"/>
    <w:rsid w:val="00AF3CF1"/>
    <w:rsid w:val="00AF3E47"/>
    <w:rsid w:val="00AF3F2E"/>
    <w:rsid w:val="00AF3F66"/>
    <w:rsid w:val="00AF44F4"/>
    <w:rsid w:val="00AF4584"/>
    <w:rsid w:val="00AF4748"/>
    <w:rsid w:val="00AF488A"/>
    <w:rsid w:val="00AF4ABB"/>
    <w:rsid w:val="00AF4D85"/>
    <w:rsid w:val="00AF4F52"/>
    <w:rsid w:val="00AF5257"/>
    <w:rsid w:val="00AF5503"/>
    <w:rsid w:val="00AF5A11"/>
    <w:rsid w:val="00AF5D24"/>
    <w:rsid w:val="00AF5F01"/>
    <w:rsid w:val="00AF653A"/>
    <w:rsid w:val="00AF675C"/>
    <w:rsid w:val="00AF6BD3"/>
    <w:rsid w:val="00AF6E8A"/>
    <w:rsid w:val="00B0024C"/>
    <w:rsid w:val="00B004DE"/>
    <w:rsid w:val="00B009A9"/>
    <w:rsid w:val="00B00B37"/>
    <w:rsid w:val="00B00BAB"/>
    <w:rsid w:val="00B00D7D"/>
    <w:rsid w:val="00B01004"/>
    <w:rsid w:val="00B01439"/>
    <w:rsid w:val="00B0198D"/>
    <w:rsid w:val="00B01E49"/>
    <w:rsid w:val="00B02136"/>
    <w:rsid w:val="00B021D5"/>
    <w:rsid w:val="00B02458"/>
    <w:rsid w:val="00B029CF"/>
    <w:rsid w:val="00B02BB5"/>
    <w:rsid w:val="00B02E2E"/>
    <w:rsid w:val="00B03008"/>
    <w:rsid w:val="00B03155"/>
    <w:rsid w:val="00B037AB"/>
    <w:rsid w:val="00B03D5C"/>
    <w:rsid w:val="00B03F69"/>
    <w:rsid w:val="00B04323"/>
    <w:rsid w:val="00B0477F"/>
    <w:rsid w:val="00B0483A"/>
    <w:rsid w:val="00B04906"/>
    <w:rsid w:val="00B049E7"/>
    <w:rsid w:val="00B05034"/>
    <w:rsid w:val="00B0504A"/>
    <w:rsid w:val="00B054D9"/>
    <w:rsid w:val="00B05647"/>
    <w:rsid w:val="00B05670"/>
    <w:rsid w:val="00B05F5F"/>
    <w:rsid w:val="00B061FB"/>
    <w:rsid w:val="00B06407"/>
    <w:rsid w:val="00B06421"/>
    <w:rsid w:val="00B06E9B"/>
    <w:rsid w:val="00B071A9"/>
    <w:rsid w:val="00B07386"/>
    <w:rsid w:val="00B074D8"/>
    <w:rsid w:val="00B07FCB"/>
    <w:rsid w:val="00B106F5"/>
    <w:rsid w:val="00B108ED"/>
    <w:rsid w:val="00B109EA"/>
    <w:rsid w:val="00B10A47"/>
    <w:rsid w:val="00B10B1B"/>
    <w:rsid w:val="00B10B69"/>
    <w:rsid w:val="00B11457"/>
    <w:rsid w:val="00B1167A"/>
    <w:rsid w:val="00B116F6"/>
    <w:rsid w:val="00B118D4"/>
    <w:rsid w:val="00B11BD0"/>
    <w:rsid w:val="00B11D2D"/>
    <w:rsid w:val="00B12389"/>
    <w:rsid w:val="00B12451"/>
    <w:rsid w:val="00B1250A"/>
    <w:rsid w:val="00B1256D"/>
    <w:rsid w:val="00B1257A"/>
    <w:rsid w:val="00B12D13"/>
    <w:rsid w:val="00B12DD1"/>
    <w:rsid w:val="00B12F1B"/>
    <w:rsid w:val="00B12F77"/>
    <w:rsid w:val="00B1326A"/>
    <w:rsid w:val="00B13300"/>
    <w:rsid w:val="00B13374"/>
    <w:rsid w:val="00B13A9C"/>
    <w:rsid w:val="00B13CAC"/>
    <w:rsid w:val="00B14024"/>
    <w:rsid w:val="00B14B28"/>
    <w:rsid w:val="00B14E6A"/>
    <w:rsid w:val="00B14EBF"/>
    <w:rsid w:val="00B14FB7"/>
    <w:rsid w:val="00B155AD"/>
    <w:rsid w:val="00B156B3"/>
    <w:rsid w:val="00B159D9"/>
    <w:rsid w:val="00B15B03"/>
    <w:rsid w:val="00B15F92"/>
    <w:rsid w:val="00B16110"/>
    <w:rsid w:val="00B161A1"/>
    <w:rsid w:val="00B16282"/>
    <w:rsid w:val="00B163BE"/>
    <w:rsid w:val="00B163D6"/>
    <w:rsid w:val="00B1647B"/>
    <w:rsid w:val="00B16612"/>
    <w:rsid w:val="00B16744"/>
    <w:rsid w:val="00B167A7"/>
    <w:rsid w:val="00B16B5E"/>
    <w:rsid w:val="00B16CA5"/>
    <w:rsid w:val="00B16EAD"/>
    <w:rsid w:val="00B16F2A"/>
    <w:rsid w:val="00B16F36"/>
    <w:rsid w:val="00B1767B"/>
    <w:rsid w:val="00B17765"/>
    <w:rsid w:val="00B178F9"/>
    <w:rsid w:val="00B17BD9"/>
    <w:rsid w:val="00B17F5E"/>
    <w:rsid w:val="00B201EF"/>
    <w:rsid w:val="00B203DD"/>
    <w:rsid w:val="00B2098C"/>
    <w:rsid w:val="00B20C6C"/>
    <w:rsid w:val="00B21AC6"/>
    <w:rsid w:val="00B21C4F"/>
    <w:rsid w:val="00B21FC6"/>
    <w:rsid w:val="00B222D2"/>
    <w:rsid w:val="00B225D1"/>
    <w:rsid w:val="00B22B31"/>
    <w:rsid w:val="00B22CB7"/>
    <w:rsid w:val="00B23690"/>
    <w:rsid w:val="00B239E6"/>
    <w:rsid w:val="00B23E1D"/>
    <w:rsid w:val="00B240C5"/>
    <w:rsid w:val="00B24467"/>
    <w:rsid w:val="00B24855"/>
    <w:rsid w:val="00B24B71"/>
    <w:rsid w:val="00B24D8F"/>
    <w:rsid w:val="00B25081"/>
    <w:rsid w:val="00B250F1"/>
    <w:rsid w:val="00B25482"/>
    <w:rsid w:val="00B254C3"/>
    <w:rsid w:val="00B255C9"/>
    <w:rsid w:val="00B25A0C"/>
    <w:rsid w:val="00B25CFD"/>
    <w:rsid w:val="00B25D70"/>
    <w:rsid w:val="00B261AD"/>
    <w:rsid w:val="00B26D98"/>
    <w:rsid w:val="00B26F8B"/>
    <w:rsid w:val="00B27504"/>
    <w:rsid w:val="00B27646"/>
    <w:rsid w:val="00B27676"/>
    <w:rsid w:val="00B27707"/>
    <w:rsid w:val="00B27DCB"/>
    <w:rsid w:val="00B27EF9"/>
    <w:rsid w:val="00B30515"/>
    <w:rsid w:val="00B308AC"/>
    <w:rsid w:val="00B30A8D"/>
    <w:rsid w:val="00B30DB9"/>
    <w:rsid w:val="00B312FD"/>
    <w:rsid w:val="00B31458"/>
    <w:rsid w:val="00B316B8"/>
    <w:rsid w:val="00B319E6"/>
    <w:rsid w:val="00B31A8A"/>
    <w:rsid w:val="00B31CAE"/>
    <w:rsid w:val="00B31E2E"/>
    <w:rsid w:val="00B32355"/>
    <w:rsid w:val="00B328B4"/>
    <w:rsid w:val="00B32C26"/>
    <w:rsid w:val="00B32C9B"/>
    <w:rsid w:val="00B32DF5"/>
    <w:rsid w:val="00B3360F"/>
    <w:rsid w:val="00B339E3"/>
    <w:rsid w:val="00B33AA4"/>
    <w:rsid w:val="00B34416"/>
    <w:rsid w:val="00B346D9"/>
    <w:rsid w:val="00B34705"/>
    <w:rsid w:val="00B34775"/>
    <w:rsid w:val="00B34986"/>
    <w:rsid w:val="00B34AAA"/>
    <w:rsid w:val="00B34DA5"/>
    <w:rsid w:val="00B34DEC"/>
    <w:rsid w:val="00B34E12"/>
    <w:rsid w:val="00B352E0"/>
    <w:rsid w:val="00B35577"/>
    <w:rsid w:val="00B3575B"/>
    <w:rsid w:val="00B35AEB"/>
    <w:rsid w:val="00B361AD"/>
    <w:rsid w:val="00B361CC"/>
    <w:rsid w:val="00B3628A"/>
    <w:rsid w:val="00B3631E"/>
    <w:rsid w:val="00B36436"/>
    <w:rsid w:val="00B3648C"/>
    <w:rsid w:val="00B36687"/>
    <w:rsid w:val="00B36796"/>
    <w:rsid w:val="00B36862"/>
    <w:rsid w:val="00B368AF"/>
    <w:rsid w:val="00B36928"/>
    <w:rsid w:val="00B36961"/>
    <w:rsid w:val="00B369C4"/>
    <w:rsid w:val="00B371D5"/>
    <w:rsid w:val="00B373E0"/>
    <w:rsid w:val="00B3750E"/>
    <w:rsid w:val="00B37745"/>
    <w:rsid w:val="00B379C4"/>
    <w:rsid w:val="00B37ADA"/>
    <w:rsid w:val="00B37D6B"/>
    <w:rsid w:val="00B37E6E"/>
    <w:rsid w:val="00B37F6D"/>
    <w:rsid w:val="00B4011D"/>
    <w:rsid w:val="00B4025F"/>
    <w:rsid w:val="00B4027B"/>
    <w:rsid w:val="00B40E4C"/>
    <w:rsid w:val="00B40F8D"/>
    <w:rsid w:val="00B40FBD"/>
    <w:rsid w:val="00B41DE5"/>
    <w:rsid w:val="00B41E97"/>
    <w:rsid w:val="00B42175"/>
    <w:rsid w:val="00B4219D"/>
    <w:rsid w:val="00B423FC"/>
    <w:rsid w:val="00B42470"/>
    <w:rsid w:val="00B42881"/>
    <w:rsid w:val="00B42A26"/>
    <w:rsid w:val="00B42D6F"/>
    <w:rsid w:val="00B43491"/>
    <w:rsid w:val="00B43983"/>
    <w:rsid w:val="00B43ADE"/>
    <w:rsid w:val="00B43D5B"/>
    <w:rsid w:val="00B443A3"/>
    <w:rsid w:val="00B44C6E"/>
    <w:rsid w:val="00B44E6D"/>
    <w:rsid w:val="00B44EAD"/>
    <w:rsid w:val="00B44F03"/>
    <w:rsid w:val="00B44FE9"/>
    <w:rsid w:val="00B45540"/>
    <w:rsid w:val="00B45583"/>
    <w:rsid w:val="00B45676"/>
    <w:rsid w:val="00B4592B"/>
    <w:rsid w:val="00B45AEE"/>
    <w:rsid w:val="00B45B80"/>
    <w:rsid w:val="00B45BC5"/>
    <w:rsid w:val="00B45D42"/>
    <w:rsid w:val="00B45D80"/>
    <w:rsid w:val="00B45E8C"/>
    <w:rsid w:val="00B45EB2"/>
    <w:rsid w:val="00B45F0B"/>
    <w:rsid w:val="00B45FB8"/>
    <w:rsid w:val="00B460FD"/>
    <w:rsid w:val="00B4641A"/>
    <w:rsid w:val="00B4650F"/>
    <w:rsid w:val="00B466EE"/>
    <w:rsid w:val="00B46A09"/>
    <w:rsid w:val="00B46BFA"/>
    <w:rsid w:val="00B46D0E"/>
    <w:rsid w:val="00B4708A"/>
    <w:rsid w:val="00B47215"/>
    <w:rsid w:val="00B47435"/>
    <w:rsid w:val="00B47704"/>
    <w:rsid w:val="00B47B8E"/>
    <w:rsid w:val="00B47C0F"/>
    <w:rsid w:val="00B47CC2"/>
    <w:rsid w:val="00B47FB0"/>
    <w:rsid w:val="00B50128"/>
    <w:rsid w:val="00B5028E"/>
    <w:rsid w:val="00B50404"/>
    <w:rsid w:val="00B50691"/>
    <w:rsid w:val="00B5073B"/>
    <w:rsid w:val="00B507FE"/>
    <w:rsid w:val="00B50B61"/>
    <w:rsid w:val="00B5115B"/>
    <w:rsid w:val="00B51280"/>
    <w:rsid w:val="00B51566"/>
    <w:rsid w:val="00B515B2"/>
    <w:rsid w:val="00B5167C"/>
    <w:rsid w:val="00B519B3"/>
    <w:rsid w:val="00B51C06"/>
    <w:rsid w:val="00B52183"/>
    <w:rsid w:val="00B52266"/>
    <w:rsid w:val="00B5281E"/>
    <w:rsid w:val="00B528C8"/>
    <w:rsid w:val="00B52D39"/>
    <w:rsid w:val="00B52E33"/>
    <w:rsid w:val="00B53A90"/>
    <w:rsid w:val="00B53BF9"/>
    <w:rsid w:val="00B53C77"/>
    <w:rsid w:val="00B54166"/>
    <w:rsid w:val="00B54419"/>
    <w:rsid w:val="00B54587"/>
    <w:rsid w:val="00B54EA0"/>
    <w:rsid w:val="00B550CE"/>
    <w:rsid w:val="00B55351"/>
    <w:rsid w:val="00B55385"/>
    <w:rsid w:val="00B555DC"/>
    <w:rsid w:val="00B55807"/>
    <w:rsid w:val="00B5587B"/>
    <w:rsid w:val="00B55D86"/>
    <w:rsid w:val="00B5613F"/>
    <w:rsid w:val="00B5625B"/>
    <w:rsid w:val="00B56B90"/>
    <w:rsid w:val="00B56FB5"/>
    <w:rsid w:val="00B57105"/>
    <w:rsid w:val="00B57907"/>
    <w:rsid w:val="00B57A72"/>
    <w:rsid w:val="00B57BC8"/>
    <w:rsid w:val="00B57C56"/>
    <w:rsid w:val="00B60097"/>
    <w:rsid w:val="00B601A3"/>
    <w:rsid w:val="00B60B60"/>
    <w:rsid w:val="00B6115C"/>
    <w:rsid w:val="00B61346"/>
    <w:rsid w:val="00B6165F"/>
    <w:rsid w:val="00B61887"/>
    <w:rsid w:val="00B618CE"/>
    <w:rsid w:val="00B61A69"/>
    <w:rsid w:val="00B61CB7"/>
    <w:rsid w:val="00B620FD"/>
    <w:rsid w:val="00B62834"/>
    <w:rsid w:val="00B629C6"/>
    <w:rsid w:val="00B62ECA"/>
    <w:rsid w:val="00B63474"/>
    <w:rsid w:val="00B63585"/>
    <w:rsid w:val="00B63BF0"/>
    <w:rsid w:val="00B640D2"/>
    <w:rsid w:val="00B6438C"/>
    <w:rsid w:val="00B648A7"/>
    <w:rsid w:val="00B64A91"/>
    <w:rsid w:val="00B64AF2"/>
    <w:rsid w:val="00B64AFE"/>
    <w:rsid w:val="00B64E01"/>
    <w:rsid w:val="00B64E54"/>
    <w:rsid w:val="00B64FB5"/>
    <w:rsid w:val="00B65435"/>
    <w:rsid w:val="00B654BF"/>
    <w:rsid w:val="00B6575B"/>
    <w:rsid w:val="00B65803"/>
    <w:rsid w:val="00B658A2"/>
    <w:rsid w:val="00B65945"/>
    <w:rsid w:val="00B65A7D"/>
    <w:rsid w:val="00B65EB2"/>
    <w:rsid w:val="00B65F86"/>
    <w:rsid w:val="00B66318"/>
    <w:rsid w:val="00B66452"/>
    <w:rsid w:val="00B6675C"/>
    <w:rsid w:val="00B66D02"/>
    <w:rsid w:val="00B670E8"/>
    <w:rsid w:val="00B67316"/>
    <w:rsid w:val="00B67359"/>
    <w:rsid w:val="00B67CC7"/>
    <w:rsid w:val="00B67F2D"/>
    <w:rsid w:val="00B67F43"/>
    <w:rsid w:val="00B70312"/>
    <w:rsid w:val="00B70377"/>
    <w:rsid w:val="00B70812"/>
    <w:rsid w:val="00B708C7"/>
    <w:rsid w:val="00B709FB"/>
    <w:rsid w:val="00B70A1B"/>
    <w:rsid w:val="00B70BDD"/>
    <w:rsid w:val="00B70DC1"/>
    <w:rsid w:val="00B71359"/>
    <w:rsid w:val="00B71734"/>
    <w:rsid w:val="00B71A36"/>
    <w:rsid w:val="00B71D1E"/>
    <w:rsid w:val="00B72105"/>
    <w:rsid w:val="00B727F1"/>
    <w:rsid w:val="00B72B5A"/>
    <w:rsid w:val="00B72CAB"/>
    <w:rsid w:val="00B731E3"/>
    <w:rsid w:val="00B7367B"/>
    <w:rsid w:val="00B7397B"/>
    <w:rsid w:val="00B73B5D"/>
    <w:rsid w:val="00B742F3"/>
    <w:rsid w:val="00B743D1"/>
    <w:rsid w:val="00B748E1"/>
    <w:rsid w:val="00B74D7D"/>
    <w:rsid w:val="00B74E32"/>
    <w:rsid w:val="00B74E3A"/>
    <w:rsid w:val="00B74EAB"/>
    <w:rsid w:val="00B7505F"/>
    <w:rsid w:val="00B75487"/>
    <w:rsid w:val="00B759E1"/>
    <w:rsid w:val="00B759FC"/>
    <w:rsid w:val="00B75BE8"/>
    <w:rsid w:val="00B75C54"/>
    <w:rsid w:val="00B75C59"/>
    <w:rsid w:val="00B75CE0"/>
    <w:rsid w:val="00B75FD0"/>
    <w:rsid w:val="00B76307"/>
    <w:rsid w:val="00B7651F"/>
    <w:rsid w:val="00B76A87"/>
    <w:rsid w:val="00B76D5D"/>
    <w:rsid w:val="00B76DDE"/>
    <w:rsid w:val="00B76DE9"/>
    <w:rsid w:val="00B77034"/>
    <w:rsid w:val="00B77332"/>
    <w:rsid w:val="00B773D4"/>
    <w:rsid w:val="00B7782C"/>
    <w:rsid w:val="00B77B33"/>
    <w:rsid w:val="00B8019C"/>
    <w:rsid w:val="00B80570"/>
    <w:rsid w:val="00B80D03"/>
    <w:rsid w:val="00B80FEA"/>
    <w:rsid w:val="00B811E7"/>
    <w:rsid w:val="00B812B4"/>
    <w:rsid w:val="00B817E3"/>
    <w:rsid w:val="00B81A34"/>
    <w:rsid w:val="00B81A68"/>
    <w:rsid w:val="00B81AE2"/>
    <w:rsid w:val="00B81B3B"/>
    <w:rsid w:val="00B81E7E"/>
    <w:rsid w:val="00B8214E"/>
    <w:rsid w:val="00B82247"/>
    <w:rsid w:val="00B8239C"/>
    <w:rsid w:val="00B82671"/>
    <w:rsid w:val="00B829C0"/>
    <w:rsid w:val="00B82B67"/>
    <w:rsid w:val="00B82F6C"/>
    <w:rsid w:val="00B83119"/>
    <w:rsid w:val="00B8350F"/>
    <w:rsid w:val="00B83663"/>
    <w:rsid w:val="00B837F9"/>
    <w:rsid w:val="00B83B03"/>
    <w:rsid w:val="00B83B28"/>
    <w:rsid w:val="00B83C4F"/>
    <w:rsid w:val="00B83EAB"/>
    <w:rsid w:val="00B840FD"/>
    <w:rsid w:val="00B843D5"/>
    <w:rsid w:val="00B84AC2"/>
    <w:rsid w:val="00B84BBE"/>
    <w:rsid w:val="00B84DA8"/>
    <w:rsid w:val="00B85569"/>
    <w:rsid w:val="00B8575F"/>
    <w:rsid w:val="00B85809"/>
    <w:rsid w:val="00B85A52"/>
    <w:rsid w:val="00B85A64"/>
    <w:rsid w:val="00B86288"/>
    <w:rsid w:val="00B8633D"/>
    <w:rsid w:val="00B86392"/>
    <w:rsid w:val="00B8639D"/>
    <w:rsid w:val="00B8656D"/>
    <w:rsid w:val="00B869F7"/>
    <w:rsid w:val="00B86D0D"/>
    <w:rsid w:val="00B8710E"/>
    <w:rsid w:val="00B87128"/>
    <w:rsid w:val="00B871AF"/>
    <w:rsid w:val="00B8721E"/>
    <w:rsid w:val="00B87470"/>
    <w:rsid w:val="00B87820"/>
    <w:rsid w:val="00B878CE"/>
    <w:rsid w:val="00B878ED"/>
    <w:rsid w:val="00B87A06"/>
    <w:rsid w:val="00B87E68"/>
    <w:rsid w:val="00B9021F"/>
    <w:rsid w:val="00B90382"/>
    <w:rsid w:val="00B90414"/>
    <w:rsid w:val="00B904D3"/>
    <w:rsid w:val="00B907D5"/>
    <w:rsid w:val="00B909E1"/>
    <w:rsid w:val="00B9104E"/>
    <w:rsid w:val="00B912C8"/>
    <w:rsid w:val="00B91383"/>
    <w:rsid w:val="00B913C1"/>
    <w:rsid w:val="00B91751"/>
    <w:rsid w:val="00B91DD8"/>
    <w:rsid w:val="00B924CD"/>
    <w:rsid w:val="00B925F6"/>
    <w:rsid w:val="00B92645"/>
    <w:rsid w:val="00B928D1"/>
    <w:rsid w:val="00B92A9E"/>
    <w:rsid w:val="00B92DE0"/>
    <w:rsid w:val="00B92EB8"/>
    <w:rsid w:val="00B930A5"/>
    <w:rsid w:val="00B93177"/>
    <w:rsid w:val="00B93C09"/>
    <w:rsid w:val="00B93CCD"/>
    <w:rsid w:val="00B93F7A"/>
    <w:rsid w:val="00B944F9"/>
    <w:rsid w:val="00B94957"/>
    <w:rsid w:val="00B94C49"/>
    <w:rsid w:val="00B94C8A"/>
    <w:rsid w:val="00B94ED3"/>
    <w:rsid w:val="00B950EA"/>
    <w:rsid w:val="00B9542D"/>
    <w:rsid w:val="00B955AB"/>
    <w:rsid w:val="00B955D6"/>
    <w:rsid w:val="00B955E7"/>
    <w:rsid w:val="00B95C25"/>
    <w:rsid w:val="00B95FB8"/>
    <w:rsid w:val="00B960FB"/>
    <w:rsid w:val="00B962D7"/>
    <w:rsid w:val="00B9643C"/>
    <w:rsid w:val="00B966A4"/>
    <w:rsid w:val="00B96798"/>
    <w:rsid w:val="00B96B9B"/>
    <w:rsid w:val="00B9750A"/>
    <w:rsid w:val="00B97CE2"/>
    <w:rsid w:val="00B97DDE"/>
    <w:rsid w:val="00B97F73"/>
    <w:rsid w:val="00BA0122"/>
    <w:rsid w:val="00BA0283"/>
    <w:rsid w:val="00BA0334"/>
    <w:rsid w:val="00BA05F6"/>
    <w:rsid w:val="00BA06DF"/>
    <w:rsid w:val="00BA0A54"/>
    <w:rsid w:val="00BA0AEA"/>
    <w:rsid w:val="00BA0DA4"/>
    <w:rsid w:val="00BA13D8"/>
    <w:rsid w:val="00BA1508"/>
    <w:rsid w:val="00BA1758"/>
    <w:rsid w:val="00BA17A2"/>
    <w:rsid w:val="00BA18B0"/>
    <w:rsid w:val="00BA1B57"/>
    <w:rsid w:val="00BA2124"/>
    <w:rsid w:val="00BA2914"/>
    <w:rsid w:val="00BA32B4"/>
    <w:rsid w:val="00BA38D7"/>
    <w:rsid w:val="00BA390B"/>
    <w:rsid w:val="00BA39D1"/>
    <w:rsid w:val="00BA3B79"/>
    <w:rsid w:val="00BA3BB0"/>
    <w:rsid w:val="00BA4127"/>
    <w:rsid w:val="00BA41E7"/>
    <w:rsid w:val="00BA43FE"/>
    <w:rsid w:val="00BA47BD"/>
    <w:rsid w:val="00BA4E08"/>
    <w:rsid w:val="00BA4FBC"/>
    <w:rsid w:val="00BA52D4"/>
    <w:rsid w:val="00BA5431"/>
    <w:rsid w:val="00BA57A8"/>
    <w:rsid w:val="00BA5FF6"/>
    <w:rsid w:val="00BA6000"/>
    <w:rsid w:val="00BA62CD"/>
    <w:rsid w:val="00BA647E"/>
    <w:rsid w:val="00BA6800"/>
    <w:rsid w:val="00BA6964"/>
    <w:rsid w:val="00BA6ABD"/>
    <w:rsid w:val="00BA6C5E"/>
    <w:rsid w:val="00BA6C8D"/>
    <w:rsid w:val="00BA6EB8"/>
    <w:rsid w:val="00BA6FE6"/>
    <w:rsid w:val="00BA725C"/>
    <w:rsid w:val="00BA743A"/>
    <w:rsid w:val="00BA754E"/>
    <w:rsid w:val="00BA7665"/>
    <w:rsid w:val="00BA7E84"/>
    <w:rsid w:val="00BA7F59"/>
    <w:rsid w:val="00BB0152"/>
    <w:rsid w:val="00BB0217"/>
    <w:rsid w:val="00BB0A9F"/>
    <w:rsid w:val="00BB0B09"/>
    <w:rsid w:val="00BB1170"/>
    <w:rsid w:val="00BB1277"/>
    <w:rsid w:val="00BB1376"/>
    <w:rsid w:val="00BB13EB"/>
    <w:rsid w:val="00BB1442"/>
    <w:rsid w:val="00BB17A6"/>
    <w:rsid w:val="00BB1BF3"/>
    <w:rsid w:val="00BB20D9"/>
    <w:rsid w:val="00BB22FC"/>
    <w:rsid w:val="00BB27B7"/>
    <w:rsid w:val="00BB282E"/>
    <w:rsid w:val="00BB28C0"/>
    <w:rsid w:val="00BB2936"/>
    <w:rsid w:val="00BB2955"/>
    <w:rsid w:val="00BB2C50"/>
    <w:rsid w:val="00BB2CA6"/>
    <w:rsid w:val="00BB2DF9"/>
    <w:rsid w:val="00BB2E3B"/>
    <w:rsid w:val="00BB2E4B"/>
    <w:rsid w:val="00BB3168"/>
    <w:rsid w:val="00BB3520"/>
    <w:rsid w:val="00BB3DA5"/>
    <w:rsid w:val="00BB3E77"/>
    <w:rsid w:val="00BB46DC"/>
    <w:rsid w:val="00BB47F5"/>
    <w:rsid w:val="00BB48D2"/>
    <w:rsid w:val="00BB49ED"/>
    <w:rsid w:val="00BB4C4F"/>
    <w:rsid w:val="00BB4D24"/>
    <w:rsid w:val="00BB4DF3"/>
    <w:rsid w:val="00BB4E03"/>
    <w:rsid w:val="00BB50D4"/>
    <w:rsid w:val="00BB54D8"/>
    <w:rsid w:val="00BB54FC"/>
    <w:rsid w:val="00BB59A5"/>
    <w:rsid w:val="00BB5C1E"/>
    <w:rsid w:val="00BB5EAF"/>
    <w:rsid w:val="00BB6526"/>
    <w:rsid w:val="00BB6763"/>
    <w:rsid w:val="00BB6907"/>
    <w:rsid w:val="00BB6A35"/>
    <w:rsid w:val="00BB6A7A"/>
    <w:rsid w:val="00BB6B2F"/>
    <w:rsid w:val="00BB6CAB"/>
    <w:rsid w:val="00BB7179"/>
    <w:rsid w:val="00BB72D6"/>
    <w:rsid w:val="00BB73D4"/>
    <w:rsid w:val="00BB7488"/>
    <w:rsid w:val="00BC01A7"/>
    <w:rsid w:val="00BC029E"/>
    <w:rsid w:val="00BC0413"/>
    <w:rsid w:val="00BC054C"/>
    <w:rsid w:val="00BC068D"/>
    <w:rsid w:val="00BC0A2B"/>
    <w:rsid w:val="00BC0C22"/>
    <w:rsid w:val="00BC110F"/>
    <w:rsid w:val="00BC136B"/>
    <w:rsid w:val="00BC15E7"/>
    <w:rsid w:val="00BC197D"/>
    <w:rsid w:val="00BC1C28"/>
    <w:rsid w:val="00BC2549"/>
    <w:rsid w:val="00BC2AD7"/>
    <w:rsid w:val="00BC2CD4"/>
    <w:rsid w:val="00BC2F26"/>
    <w:rsid w:val="00BC3275"/>
    <w:rsid w:val="00BC336C"/>
    <w:rsid w:val="00BC3611"/>
    <w:rsid w:val="00BC36A2"/>
    <w:rsid w:val="00BC3731"/>
    <w:rsid w:val="00BC37B3"/>
    <w:rsid w:val="00BC3824"/>
    <w:rsid w:val="00BC38D1"/>
    <w:rsid w:val="00BC3AED"/>
    <w:rsid w:val="00BC3CAC"/>
    <w:rsid w:val="00BC3E3E"/>
    <w:rsid w:val="00BC41C3"/>
    <w:rsid w:val="00BC43EB"/>
    <w:rsid w:val="00BC4634"/>
    <w:rsid w:val="00BC46B3"/>
    <w:rsid w:val="00BC470E"/>
    <w:rsid w:val="00BC4E82"/>
    <w:rsid w:val="00BC4F8A"/>
    <w:rsid w:val="00BC50D4"/>
    <w:rsid w:val="00BC52D6"/>
    <w:rsid w:val="00BC5540"/>
    <w:rsid w:val="00BC55C4"/>
    <w:rsid w:val="00BC5717"/>
    <w:rsid w:val="00BC61C4"/>
    <w:rsid w:val="00BC661D"/>
    <w:rsid w:val="00BC6665"/>
    <w:rsid w:val="00BC6AB6"/>
    <w:rsid w:val="00BC6ABC"/>
    <w:rsid w:val="00BC6D8C"/>
    <w:rsid w:val="00BC6FE9"/>
    <w:rsid w:val="00BC712A"/>
    <w:rsid w:val="00BC71CA"/>
    <w:rsid w:val="00BC7379"/>
    <w:rsid w:val="00BC7476"/>
    <w:rsid w:val="00BC7E7D"/>
    <w:rsid w:val="00BD0236"/>
    <w:rsid w:val="00BD0811"/>
    <w:rsid w:val="00BD095C"/>
    <w:rsid w:val="00BD0A04"/>
    <w:rsid w:val="00BD0A4B"/>
    <w:rsid w:val="00BD0B2C"/>
    <w:rsid w:val="00BD0E00"/>
    <w:rsid w:val="00BD0EE4"/>
    <w:rsid w:val="00BD0F76"/>
    <w:rsid w:val="00BD1196"/>
    <w:rsid w:val="00BD1B2F"/>
    <w:rsid w:val="00BD1FDB"/>
    <w:rsid w:val="00BD1FFB"/>
    <w:rsid w:val="00BD2056"/>
    <w:rsid w:val="00BD2E6C"/>
    <w:rsid w:val="00BD3575"/>
    <w:rsid w:val="00BD3749"/>
    <w:rsid w:val="00BD3A13"/>
    <w:rsid w:val="00BD3D1B"/>
    <w:rsid w:val="00BD3ED9"/>
    <w:rsid w:val="00BD422D"/>
    <w:rsid w:val="00BD4346"/>
    <w:rsid w:val="00BD46BF"/>
    <w:rsid w:val="00BD4727"/>
    <w:rsid w:val="00BD4B19"/>
    <w:rsid w:val="00BD4C03"/>
    <w:rsid w:val="00BD4C9F"/>
    <w:rsid w:val="00BD4CE4"/>
    <w:rsid w:val="00BD4D4C"/>
    <w:rsid w:val="00BD4EEF"/>
    <w:rsid w:val="00BD5349"/>
    <w:rsid w:val="00BD53EA"/>
    <w:rsid w:val="00BD5708"/>
    <w:rsid w:val="00BD5717"/>
    <w:rsid w:val="00BD573F"/>
    <w:rsid w:val="00BD59A8"/>
    <w:rsid w:val="00BD5DDC"/>
    <w:rsid w:val="00BD60D9"/>
    <w:rsid w:val="00BD61A0"/>
    <w:rsid w:val="00BD65C5"/>
    <w:rsid w:val="00BD65E2"/>
    <w:rsid w:val="00BD676F"/>
    <w:rsid w:val="00BD67DD"/>
    <w:rsid w:val="00BD68A2"/>
    <w:rsid w:val="00BD68B1"/>
    <w:rsid w:val="00BD6D70"/>
    <w:rsid w:val="00BD6EAD"/>
    <w:rsid w:val="00BD6F89"/>
    <w:rsid w:val="00BD7198"/>
    <w:rsid w:val="00BD7671"/>
    <w:rsid w:val="00BD7833"/>
    <w:rsid w:val="00BD7A35"/>
    <w:rsid w:val="00BD7D14"/>
    <w:rsid w:val="00BD7FF7"/>
    <w:rsid w:val="00BE00D5"/>
    <w:rsid w:val="00BE02B8"/>
    <w:rsid w:val="00BE06AF"/>
    <w:rsid w:val="00BE0DDD"/>
    <w:rsid w:val="00BE1510"/>
    <w:rsid w:val="00BE163B"/>
    <w:rsid w:val="00BE1BB9"/>
    <w:rsid w:val="00BE1EFD"/>
    <w:rsid w:val="00BE2056"/>
    <w:rsid w:val="00BE220B"/>
    <w:rsid w:val="00BE22EB"/>
    <w:rsid w:val="00BE2354"/>
    <w:rsid w:val="00BE2475"/>
    <w:rsid w:val="00BE2A30"/>
    <w:rsid w:val="00BE2FBC"/>
    <w:rsid w:val="00BE2FC5"/>
    <w:rsid w:val="00BE30C0"/>
    <w:rsid w:val="00BE32B0"/>
    <w:rsid w:val="00BE365E"/>
    <w:rsid w:val="00BE3D19"/>
    <w:rsid w:val="00BE3D41"/>
    <w:rsid w:val="00BE3F02"/>
    <w:rsid w:val="00BE3F74"/>
    <w:rsid w:val="00BE450C"/>
    <w:rsid w:val="00BE467A"/>
    <w:rsid w:val="00BE4886"/>
    <w:rsid w:val="00BE488D"/>
    <w:rsid w:val="00BE4C5F"/>
    <w:rsid w:val="00BE4D33"/>
    <w:rsid w:val="00BE4F91"/>
    <w:rsid w:val="00BE4FB0"/>
    <w:rsid w:val="00BE56A3"/>
    <w:rsid w:val="00BE5725"/>
    <w:rsid w:val="00BE5E01"/>
    <w:rsid w:val="00BE5EED"/>
    <w:rsid w:val="00BE6089"/>
    <w:rsid w:val="00BE608C"/>
    <w:rsid w:val="00BE6540"/>
    <w:rsid w:val="00BE65E3"/>
    <w:rsid w:val="00BE6944"/>
    <w:rsid w:val="00BE697E"/>
    <w:rsid w:val="00BE6A29"/>
    <w:rsid w:val="00BE6B55"/>
    <w:rsid w:val="00BE6B9E"/>
    <w:rsid w:val="00BE707F"/>
    <w:rsid w:val="00BE71E7"/>
    <w:rsid w:val="00BE730F"/>
    <w:rsid w:val="00BE7484"/>
    <w:rsid w:val="00BE7750"/>
    <w:rsid w:val="00BE78D5"/>
    <w:rsid w:val="00BE7BA3"/>
    <w:rsid w:val="00BE7D18"/>
    <w:rsid w:val="00BE7E65"/>
    <w:rsid w:val="00BE7FE5"/>
    <w:rsid w:val="00BF0411"/>
    <w:rsid w:val="00BF0525"/>
    <w:rsid w:val="00BF0717"/>
    <w:rsid w:val="00BF08CD"/>
    <w:rsid w:val="00BF0C23"/>
    <w:rsid w:val="00BF0E1D"/>
    <w:rsid w:val="00BF0FDC"/>
    <w:rsid w:val="00BF128C"/>
    <w:rsid w:val="00BF138E"/>
    <w:rsid w:val="00BF14BD"/>
    <w:rsid w:val="00BF18E5"/>
    <w:rsid w:val="00BF1BC4"/>
    <w:rsid w:val="00BF1CB6"/>
    <w:rsid w:val="00BF20EE"/>
    <w:rsid w:val="00BF25EF"/>
    <w:rsid w:val="00BF2E81"/>
    <w:rsid w:val="00BF3054"/>
    <w:rsid w:val="00BF30D5"/>
    <w:rsid w:val="00BF30EA"/>
    <w:rsid w:val="00BF381A"/>
    <w:rsid w:val="00BF3881"/>
    <w:rsid w:val="00BF3959"/>
    <w:rsid w:val="00BF39FB"/>
    <w:rsid w:val="00BF3A4C"/>
    <w:rsid w:val="00BF3F19"/>
    <w:rsid w:val="00BF3F87"/>
    <w:rsid w:val="00BF40B9"/>
    <w:rsid w:val="00BF421E"/>
    <w:rsid w:val="00BF424A"/>
    <w:rsid w:val="00BF49B3"/>
    <w:rsid w:val="00BF49C3"/>
    <w:rsid w:val="00BF4BC4"/>
    <w:rsid w:val="00BF5197"/>
    <w:rsid w:val="00BF53C5"/>
    <w:rsid w:val="00BF550F"/>
    <w:rsid w:val="00BF5882"/>
    <w:rsid w:val="00BF5E2D"/>
    <w:rsid w:val="00BF60A0"/>
    <w:rsid w:val="00BF6152"/>
    <w:rsid w:val="00BF6A34"/>
    <w:rsid w:val="00BF6AD1"/>
    <w:rsid w:val="00BF7417"/>
    <w:rsid w:val="00BF793B"/>
    <w:rsid w:val="00BF7DB7"/>
    <w:rsid w:val="00BF7F39"/>
    <w:rsid w:val="00C00196"/>
    <w:rsid w:val="00C00381"/>
    <w:rsid w:val="00C00396"/>
    <w:rsid w:val="00C007AB"/>
    <w:rsid w:val="00C0108D"/>
    <w:rsid w:val="00C017EE"/>
    <w:rsid w:val="00C017F1"/>
    <w:rsid w:val="00C01B29"/>
    <w:rsid w:val="00C02244"/>
    <w:rsid w:val="00C029EC"/>
    <w:rsid w:val="00C02C36"/>
    <w:rsid w:val="00C02EC1"/>
    <w:rsid w:val="00C02FC9"/>
    <w:rsid w:val="00C031AF"/>
    <w:rsid w:val="00C0339C"/>
    <w:rsid w:val="00C03C7A"/>
    <w:rsid w:val="00C03CE5"/>
    <w:rsid w:val="00C03DAC"/>
    <w:rsid w:val="00C03E18"/>
    <w:rsid w:val="00C043E9"/>
    <w:rsid w:val="00C04406"/>
    <w:rsid w:val="00C04445"/>
    <w:rsid w:val="00C046FC"/>
    <w:rsid w:val="00C04994"/>
    <w:rsid w:val="00C052FF"/>
    <w:rsid w:val="00C05427"/>
    <w:rsid w:val="00C0545D"/>
    <w:rsid w:val="00C056B8"/>
    <w:rsid w:val="00C05AE3"/>
    <w:rsid w:val="00C05E11"/>
    <w:rsid w:val="00C063C5"/>
    <w:rsid w:val="00C06F55"/>
    <w:rsid w:val="00C07001"/>
    <w:rsid w:val="00C07152"/>
    <w:rsid w:val="00C0727C"/>
    <w:rsid w:val="00C07718"/>
    <w:rsid w:val="00C0774F"/>
    <w:rsid w:val="00C077C1"/>
    <w:rsid w:val="00C07893"/>
    <w:rsid w:val="00C07D97"/>
    <w:rsid w:val="00C102C6"/>
    <w:rsid w:val="00C10353"/>
    <w:rsid w:val="00C104B3"/>
    <w:rsid w:val="00C10549"/>
    <w:rsid w:val="00C106AE"/>
    <w:rsid w:val="00C1167E"/>
    <w:rsid w:val="00C117AA"/>
    <w:rsid w:val="00C117C9"/>
    <w:rsid w:val="00C1183A"/>
    <w:rsid w:val="00C12346"/>
    <w:rsid w:val="00C12355"/>
    <w:rsid w:val="00C1246F"/>
    <w:rsid w:val="00C12558"/>
    <w:rsid w:val="00C12CE5"/>
    <w:rsid w:val="00C132F2"/>
    <w:rsid w:val="00C13936"/>
    <w:rsid w:val="00C13A64"/>
    <w:rsid w:val="00C13A93"/>
    <w:rsid w:val="00C13B1F"/>
    <w:rsid w:val="00C13E56"/>
    <w:rsid w:val="00C140D9"/>
    <w:rsid w:val="00C14A68"/>
    <w:rsid w:val="00C14AD0"/>
    <w:rsid w:val="00C14B56"/>
    <w:rsid w:val="00C14FD4"/>
    <w:rsid w:val="00C15079"/>
    <w:rsid w:val="00C154A4"/>
    <w:rsid w:val="00C154C1"/>
    <w:rsid w:val="00C15513"/>
    <w:rsid w:val="00C1592B"/>
    <w:rsid w:val="00C15A4D"/>
    <w:rsid w:val="00C15D7A"/>
    <w:rsid w:val="00C16193"/>
    <w:rsid w:val="00C165FF"/>
    <w:rsid w:val="00C16AB2"/>
    <w:rsid w:val="00C16AD1"/>
    <w:rsid w:val="00C16F40"/>
    <w:rsid w:val="00C17165"/>
    <w:rsid w:val="00C171F7"/>
    <w:rsid w:val="00C17496"/>
    <w:rsid w:val="00C176DD"/>
    <w:rsid w:val="00C17927"/>
    <w:rsid w:val="00C17B53"/>
    <w:rsid w:val="00C17EAF"/>
    <w:rsid w:val="00C20341"/>
    <w:rsid w:val="00C2047F"/>
    <w:rsid w:val="00C207F1"/>
    <w:rsid w:val="00C20925"/>
    <w:rsid w:val="00C20C4A"/>
    <w:rsid w:val="00C20F15"/>
    <w:rsid w:val="00C215BC"/>
    <w:rsid w:val="00C215C9"/>
    <w:rsid w:val="00C217CF"/>
    <w:rsid w:val="00C221A6"/>
    <w:rsid w:val="00C22CD1"/>
    <w:rsid w:val="00C22F56"/>
    <w:rsid w:val="00C233D1"/>
    <w:rsid w:val="00C2378C"/>
    <w:rsid w:val="00C23AD0"/>
    <w:rsid w:val="00C240C8"/>
    <w:rsid w:val="00C2416D"/>
    <w:rsid w:val="00C24171"/>
    <w:rsid w:val="00C244A9"/>
    <w:rsid w:val="00C24818"/>
    <w:rsid w:val="00C248F6"/>
    <w:rsid w:val="00C24A79"/>
    <w:rsid w:val="00C24B06"/>
    <w:rsid w:val="00C24BBC"/>
    <w:rsid w:val="00C24E4E"/>
    <w:rsid w:val="00C2515D"/>
    <w:rsid w:val="00C25266"/>
    <w:rsid w:val="00C2571D"/>
    <w:rsid w:val="00C25850"/>
    <w:rsid w:val="00C25ED6"/>
    <w:rsid w:val="00C2605C"/>
    <w:rsid w:val="00C266CD"/>
    <w:rsid w:val="00C26ACD"/>
    <w:rsid w:val="00C26BB1"/>
    <w:rsid w:val="00C26DA2"/>
    <w:rsid w:val="00C26F2F"/>
    <w:rsid w:val="00C2707F"/>
    <w:rsid w:val="00C27721"/>
    <w:rsid w:val="00C27782"/>
    <w:rsid w:val="00C2794C"/>
    <w:rsid w:val="00C27CD9"/>
    <w:rsid w:val="00C27D3E"/>
    <w:rsid w:val="00C3068E"/>
    <w:rsid w:val="00C30773"/>
    <w:rsid w:val="00C30853"/>
    <w:rsid w:val="00C30A51"/>
    <w:rsid w:val="00C30ACF"/>
    <w:rsid w:val="00C30B0B"/>
    <w:rsid w:val="00C30BF5"/>
    <w:rsid w:val="00C31041"/>
    <w:rsid w:val="00C3110F"/>
    <w:rsid w:val="00C3121A"/>
    <w:rsid w:val="00C314FD"/>
    <w:rsid w:val="00C31D6F"/>
    <w:rsid w:val="00C31E39"/>
    <w:rsid w:val="00C31F37"/>
    <w:rsid w:val="00C32011"/>
    <w:rsid w:val="00C32127"/>
    <w:rsid w:val="00C3216E"/>
    <w:rsid w:val="00C324FC"/>
    <w:rsid w:val="00C32BD9"/>
    <w:rsid w:val="00C3309A"/>
    <w:rsid w:val="00C333A4"/>
    <w:rsid w:val="00C33468"/>
    <w:rsid w:val="00C34001"/>
    <w:rsid w:val="00C341D3"/>
    <w:rsid w:val="00C343EB"/>
    <w:rsid w:val="00C34496"/>
    <w:rsid w:val="00C34FBC"/>
    <w:rsid w:val="00C3521C"/>
    <w:rsid w:val="00C35BAE"/>
    <w:rsid w:val="00C35F5F"/>
    <w:rsid w:val="00C36351"/>
    <w:rsid w:val="00C3648F"/>
    <w:rsid w:val="00C3674E"/>
    <w:rsid w:val="00C36925"/>
    <w:rsid w:val="00C369FB"/>
    <w:rsid w:val="00C37214"/>
    <w:rsid w:val="00C374C3"/>
    <w:rsid w:val="00C377DE"/>
    <w:rsid w:val="00C378EF"/>
    <w:rsid w:val="00C379DE"/>
    <w:rsid w:val="00C37BC1"/>
    <w:rsid w:val="00C37D99"/>
    <w:rsid w:val="00C40033"/>
    <w:rsid w:val="00C40158"/>
    <w:rsid w:val="00C4025D"/>
    <w:rsid w:val="00C40597"/>
    <w:rsid w:val="00C4088C"/>
    <w:rsid w:val="00C40D77"/>
    <w:rsid w:val="00C40F07"/>
    <w:rsid w:val="00C41573"/>
    <w:rsid w:val="00C41692"/>
    <w:rsid w:val="00C4171B"/>
    <w:rsid w:val="00C41BB9"/>
    <w:rsid w:val="00C41BFE"/>
    <w:rsid w:val="00C420AF"/>
    <w:rsid w:val="00C4224B"/>
    <w:rsid w:val="00C42541"/>
    <w:rsid w:val="00C42C4E"/>
    <w:rsid w:val="00C42CCF"/>
    <w:rsid w:val="00C42ED7"/>
    <w:rsid w:val="00C42FA6"/>
    <w:rsid w:val="00C431C4"/>
    <w:rsid w:val="00C433C2"/>
    <w:rsid w:val="00C433F9"/>
    <w:rsid w:val="00C434F6"/>
    <w:rsid w:val="00C438A4"/>
    <w:rsid w:val="00C438FB"/>
    <w:rsid w:val="00C4390D"/>
    <w:rsid w:val="00C43B89"/>
    <w:rsid w:val="00C43C30"/>
    <w:rsid w:val="00C44054"/>
    <w:rsid w:val="00C4441E"/>
    <w:rsid w:val="00C44452"/>
    <w:rsid w:val="00C446AD"/>
    <w:rsid w:val="00C448E4"/>
    <w:rsid w:val="00C44B34"/>
    <w:rsid w:val="00C44CF9"/>
    <w:rsid w:val="00C44DF5"/>
    <w:rsid w:val="00C44FD4"/>
    <w:rsid w:val="00C455C9"/>
    <w:rsid w:val="00C45F72"/>
    <w:rsid w:val="00C45FFC"/>
    <w:rsid w:val="00C46162"/>
    <w:rsid w:val="00C463DB"/>
    <w:rsid w:val="00C46F7D"/>
    <w:rsid w:val="00C47090"/>
    <w:rsid w:val="00C47439"/>
    <w:rsid w:val="00C4773C"/>
    <w:rsid w:val="00C47779"/>
    <w:rsid w:val="00C47886"/>
    <w:rsid w:val="00C47A6C"/>
    <w:rsid w:val="00C47B48"/>
    <w:rsid w:val="00C47DE1"/>
    <w:rsid w:val="00C47F45"/>
    <w:rsid w:val="00C5029B"/>
    <w:rsid w:val="00C504D8"/>
    <w:rsid w:val="00C506FF"/>
    <w:rsid w:val="00C510E4"/>
    <w:rsid w:val="00C515A8"/>
    <w:rsid w:val="00C516FA"/>
    <w:rsid w:val="00C51764"/>
    <w:rsid w:val="00C51824"/>
    <w:rsid w:val="00C5184A"/>
    <w:rsid w:val="00C519C0"/>
    <w:rsid w:val="00C51BFC"/>
    <w:rsid w:val="00C51E58"/>
    <w:rsid w:val="00C51ECF"/>
    <w:rsid w:val="00C51F2D"/>
    <w:rsid w:val="00C520DD"/>
    <w:rsid w:val="00C52344"/>
    <w:rsid w:val="00C5248C"/>
    <w:rsid w:val="00C52650"/>
    <w:rsid w:val="00C5277F"/>
    <w:rsid w:val="00C5282D"/>
    <w:rsid w:val="00C52CDD"/>
    <w:rsid w:val="00C53081"/>
    <w:rsid w:val="00C53303"/>
    <w:rsid w:val="00C5331F"/>
    <w:rsid w:val="00C5367D"/>
    <w:rsid w:val="00C53720"/>
    <w:rsid w:val="00C53B5C"/>
    <w:rsid w:val="00C53F06"/>
    <w:rsid w:val="00C54DA6"/>
    <w:rsid w:val="00C54F32"/>
    <w:rsid w:val="00C54FAE"/>
    <w:rsid w:val="00C555CC"/>
    <w:rsid w:val="00C55621"/>
    <w:rsid w:val="00C558CE"/>
    <w:rsid w:val="00C55C9E"/>
    <w:rsid w:val="00C55CA2"/>
    <w:rsid w:val="00C5706B"/>
    <w:rsid w:val="00C57085"/>
    <w:rsid w:val="00C57251"/>
    <w:rsid w:val="00C572F5"/>
    <w:rsid w:val="00C57323"/>
    <w:rsid w:val="00C57638"/>
    <w:rsid w:val="00C60042"/>
    <w:rsid w:val="00C603E1"/>
    <w:rsid w:val="00C60968"/>
    <w:rsid w:val="00C60983"/>
    <w:rsid w:val="00C60C39"/>
    <w:rsid w:val="00C6107F"/>
    <w:rsid w:val="00C61158"/>
    <w:rsid w:val="00C615E0"/>
    <w:rsid w:val="00C618D5"/>
    <w:rsid w:val="00C61B00"/>
    <w:rsid w:val="00C61B4B"/>
    <w:rsid w:val="00C61C14"/>
    <w:rsid w:val="00C61FAD"/>
    <w:rsid w:val="00C621BD"/>
    <w:rsid w:val="00C62341"/>
    <w:rsid w:val="00C62374"/>
    <w:rsid w:val="00C62849"/>
    <w:rsid w:val="00C62A44"/>
    <w:rsid w:val="00C62A7F"/>
    <w:rsid w:val="00C62DCB"/>
    <w:rsid w:val="00C62FD2"/>
    <w:rsid w:val="00C63061"/>
    <w:rsid w:val="00C630AC"/>
    <w:rsid w:val="00C63894"/>
    <w:rsid w:val="00C63C8A"/>
    <w:rsid w:val="00C63D6F"/>
    <w:rsid w:val="00C64178"/>
    <w:rsid w:val="00C6437E"/>
    <w:rsid w:val="00C64438"/>
    <w:rsid w:val="00C645E2"/>
    <w:rsid w:val="00C650EF"/>
    <w:rsid w:val="00C65259"/>
    <w:rsid w:val="00C654D5"/>
    <w:rsid w:val="00C65575"/>
    <w:rsid w:val="00C65742"/>
    <w:rsid w:val="00C65795"/>
    <w:rsid w:val="00C66016"/>
    <w:rsid w:val="00C66795"/>
    <w:rsid w:val="00C6689B"/>
    <w:rsid w:val="00C668DD"/>
    <w:rsid w:val="00C66B0F"/>
    <w:rsid w:val="00C66BF3"/>
    <w:rsid w:val="00C66DE5"/>
    <w:rsid w:val="00C6735D"/>
    <w:rsid w:val="00C67524"/>
    <w:rsid w:val="00C677EF"/>
    <w:rsid w:val="00C67A80"/>
    <w:rsid w:val="00C67F21"/>
    <w:rsid w:val="00C700CE"/>
    <w:rsid w:val="00C70346"/>
    <w:rsid w:val="00C705FF"/>
    <w:rsid w:val="00C70680"/>
    <w:rsid w:val="00C70A36"/>
    <w:rsid w:val="00C70C1A"/>
    <w:rsid w:val="00C7100D"/>
    <w:rsid w:val="00C7100F"/>
    <w:rsid w:val="00C71603"/>
    <w:rsid w:val="00C717FE"/>
    <w:rsid w:val="00C71866"/>
    <w:rsid w:val="00C718D7"/>
    <w:rsid w:val="00C7190F"/>
    <w:rsid w:val="00C71E56"/>
    <w:rsid w:val="00C72255"/>
    <w:rsid w:val="00C72374"/>
    <w:rsid w:val="00C72C39"/>
    <w:rsid w:val="00C72D33"/>
    <w:rsid w:val="00C73032"/>
    <w:rsid w:val="00C734AB"/>
    <w:rsid w:val="00C737A9"/>
    <w:rsid w:val="00C73868"/>
    <w:rsid w:val="00C738FB"/>
    <w:rsid w:val="00C73946"/>
    <w:rsid w:val="00C739A8"/>
    <w:rsid w:val="00C739BE"/>
    <w:rsid w:val="00C73B86"/>
    <w:rsid w:val="00C73DA4"/>
    <w:rsid w:val="00C73E28"/>
    <w:rsid w:val="00C73E89"/>
    <w:rsid w:val="00C7406E"/>
    <w:rsid w:val="00C741C6"/>
    <w:rsid w:val="00C7424F"/>
    <w:rsid w:val="00C7487E"/>
    <w:rsid w:val="00C74A4D"/>
    <w:rsid w:val="00C74C44"/>
    <w:rsid w:val="00C74DE8"/>
    <w:rsid w:val="00C75215"/>
    <w:rsid w:val="00C753AC"/>
    <w:rsid w:val="00C7580C"/>
    <w:rsid w:val="00C75A2D"/>
    <w:rsid w:val="00C75AB0"/>
    <w:rsid w:val="00C75E6C"/>
    <w:rsid w:val="00C76139"/>
    <w:rsid w:val="00C76249"/>
    <w:rsid w:val="00C762FC"/>
    <w:rsid w:val="00C769A1"/>
    <w:rsid w:val="00C76B2A"/>
    <w:rsid w:val="00C76C74"/>
    <w:rsid w:val="00C76DF0"/>
    <w:rsid w:val="00C77055"/>
    <w:rsid w:val="00C773BC"/>
    <w:rsid w:val="00C7740F"/>
    <w:rsid w:val="00C77512"/>
    <w:rsid w:val="00C77683"/>
    <w:rsid w:val="00C77730"/>
    <w:rsid w:val="00C779F2"/>
    <w:rsid w:val="00C800EA"/>
    <w:rsid w:val="00C8058F"/>
    <w:rsid w:val="00C805DA"/>
    <w:rsid w:val="00C80791"/>
    <w:rsid w:val="00C807C2"/>
    <w:rsid w:val="00C807E8"/>
    <w:rsid w:val="00C81677"/>
    <w:rsid w:val="00C81A20"/>
    <w:rsid w:val="00C81B7B"/>
    <w:rsid w:val="00C81EAE"/>
    <w:rsid w:val="00C81F85"/>
    <w:rsid w:val="00C82036"/>
    <w:rsid w:val="00C82228"/>
    <w:rsid w:val="00C82258"/>
    <w:rsid w:val="00C822F2"/>
    <w:rsid w:val="00C8235C"/>
    <w:rsid w:val="00C8267B"/>
    <w:rsid w:val="00C82A3D"/>
    <w:rsid w:val="00C82D25"/>
    <w:rsid w:val="00C82E6F"/>
    <w:rsid w:val="00C8345C"/>
    <w:rsid w:val="00C835D9"/>
    <w:rsid w:val="00C835DC"/>
    <w:rsid w:val="00C837A9"/>
    <w:rsid w:val="00C83967"/>
    <w:rsid w:val="00C83A50"/>
    <w:rsid w:val="00C83A7F"/>
    <w:rsid w:val="00C83B33"/>
    <w:rsid w:val="00C845C4"/>
    <w:rsid w:val="00C848CD"/>
    <w:rsid w:val="00C84D67"/>
    <w:rsid w:val="00C84ED0"/>
    <w:rsid w:val="00C84FAF"/>
    <w:rsid w:val="00C8504C"/>
    <w:rsid w:val="00C85667"/>
    <w:rsid w:val="00C85BAC"/>
    <w:rsid w:val="00C85D55"/>
    <w:rsid w:val="00C85E15"/>
    <w:rsid w:val="00C85EB7"/>
    <w:rsid w:val="00C860B4"/>
    <w:rsid w:val="00C8644A"/>
    <w:rsid w:val="00C867B7"/>
    <w:rsid w:val="00C86982"/>
    <w:rsid w:val="00C86D8F"/>
    <w:rsid w:val="00C86F74"/>
    <w:rsid w:val="00C86FC1"/>
    <w:rsid w:val="00C872C6"/>
    <w:rsid w:val="00C872EF"/>
    <w:rsid w:val="00C8786D"/>
    <w:rsid w:val="00C90327"/>
    <w:rsid w:val="00C90372"/>
    <w:rsid w:val="00C90376"/>
    <w:rsid w:val="00C9089E"/>
    <w:rsid w:val="00C90988"/>
    <w:rsid w:val="00C90BC9"/>
    <w:rsid w:val="00C91020"/>
    <w:rsid w:val="00C91059"/>
    <w:rsid w:val="00C9145B"/>
    <w:rsid w:val="00C914B7"/>
    <w:rsid w:val="00C91F7A"/>
    <w:rsid w:val="00C9209F"/>
    <w:rsid w:val="00C9241F"/>
    <w:rsid w:val="00C929F2"/>
    <w:rsid w:val="00C92BE2"/>
    <w:rsid w:val="00C92CDD"/>
    <w:rsid w:val="00C92D21"/>
    <w:rsid w:val="00C92F95"/>
    <w:rsid w:val="00C93073"/>
    <w:rsid w:val="00C932F9"/>
    <w:rsid w:val="00C93813"/>
    <w:rsid w:val="00C939BB"/>
    <w:rsid w:val="00C93AA5"/>
    <w:rsid w:val="00C93B6B"/>
    <w:rsid w:val="00C93CFC"/>
    <w:rsid w:val="00C93EAC"/>
    <w:rsid w:val="00C9444C"/>
    <w:rsid w:val="00C94480"/>
    <w:rsid w:val="00C946CB"/>
    <w:rsid w:val="00C94976"/>
    <w:rsid w:val="00C94BC0"/>
    <w:rsid w:val="00C94C22"/>
    <w:rsid w:val="00C94C83"/>
    <w:rsid w:val="00C950B3"/>
    <w:rsid w:val="00C951FC"/>
    <w:rsid w:val="00C955A4"/>
    <w:rsid w:val="00C95AAE"/>
    <w:rsid w:val="00C966E8"/>
    <w:rsid w:val="00C96868"/>
    <w:rsid w:val="00C9708F"/>
    <w:rsid w:val="00C971AD"/>
    <w:rsid w:val="00C97729"/>
    <w:rsid w:val="00C977AC"/>
    <w:rsid w:val="00C978ED"/>
    <w:rsid w:val="00C97BB2"/>
    <w:rsid w:val="00CA0522"/>
    <w:rsid w:val="00CA06A9"/>
    <w:rsid w:val="00CA06D1"/>
    <w:rsid w:val="00CA0726"/>
    <w:rsid w:val="00CA0944"/>
    <w:rsid w:val="00CA0AEA"/>
    <w:rsid w:val="00CA0B56"/>
    <w:rsid w:val="00CA100B"/>
    <w:rsid w:val="00CA114C"/>
    <w:rsid w:val="00CA1340"/>
    <w:rsid w:val="00CA13D0"/>
    <w:rsid w:val="00CA1754"/>
    <w:rsid w:val="00CA188A"/>
    <w:rsid w:val="00CA1AC2"/>
    <w:rsid w:val="00CA1B46"/>
    <w:rsid w:val="00CA235F"/>
    <w:rsid w:val="00CA249B"/>
    <w:rsid w:val="00CA2D5F"/>
    <w:rsid w:val="00CA3309"/>
    <w:rsid w:val="00CA3451"/>
    <w:rsid w:val="00CA34FC"/>
    <w:rsid w:val="00CA375B"/>
    <w:rsid w:val="00CA390A"/>
    <w:rsid w:val="00CA3E05"/>
    <w:rsid w:val="00CA404C"/>
    <w:rsid w:val="00CA43B4"/>
    <w:rsid w:val="00CA462F"/>
    <w:rsid w:val="00CA46AD"/>
    <w:rsid w:val="00CA4724"/>
    <w:rsid w:val="00CA4863"/>
    <w:rsid w:val="00CA5240"/>
    <w:rsid w:val="00CA57D4"/>
    <w:rsid w:val="00CA58F1"/>
    <w:rsid w:val="00CA5CA1"/>
    <w:rsid w:val="00CA5ED5"/>
    <w:rsid w:val="00CA6989"/>
    <w:rsid w:val="00CA6A8D"/>
    <w:rsid w:val="00CA7046"/>
    <w:rsid w:val="00CA70AD"/>
    <w:rsid w:val="00CA7335"/>
    <w:rsid w:val="00CA7629"/>
    <w:rsid w:val="00CA77B1"/>
    <w:rsid w:val="00CA78B6"/>
    <w:rsid w:val="00CA7C9B"/>
    <w:rsid w:val="00CB0686"/>
    <w:rsid w:val="00CB08F5"/>
    <w:rsid w:val="00CB0A7C"/>
    <w:rsid w:val="00CB0E57"/>
    <w:rsid w:val="00CB1264"/>
    <w:rsid w:val="00CB1659"/>
    <w:rsid w:val="00CB17EE"/>
    <w:rsid w:val="00CB18DC"/>
    <w:rsid w:val="00CB1926"/>
    <w:rsid w:val="00CB1B13"/>
    <w:rsid w:val="00CB1C65"/>
    <w:rsid w:val="00CB1C8C"/>
    <w:rsid w:val="00CB1F42"/>
    <w:rsid w:val="00CB1FF5"/>
    <w:rsid w:val="00CB2106"/>
    <w:rsid w:val="00CB21BA"/>
    <w:rsid w:val="00CB228C"/>
    <w:rsid w:val="00CB24F2"/>
    <w:rsid w:val="00CB25D7"/>
    <w:rsid w:val="00CB2888"/>
    <w:rsid w:val="00CB2BE5"/>
    <w:rsid w:val="00CB3100"/>
    <w:rsid w:val="00CB3763"/>
    <w:rsid w:val="00CB3858"/>
    <w:rsid w:val="00CB3B86"/>
    <w:rsid w:val="00CB3BDE"/>
    <w:rsid w:val="00CB3DA5"/>
    <w:rsid w:val="00CB3E57"/>
    <w:rsid w:val="00CB3FFC"/>
    <w:rsid w:val="00CB40DC"/>
    <w:rsid w:val="00CB435B"/>
    <w:rsid w:val="00CB43AC"/>
    <w:rsid w:val="00CB4500"/>
    <w:rsid w:val="00CB456C"/>
    <w:rsid w:val="00CB45A2"/>
    <w:rsid w:val="00CB47E5"/>
    <w:rsid w:val="00CB4B31"/>
    <w:rsid w:val="00CB4C03"/>
    <w:rsid w:val="00CB4DD1"/>
    <w:rsid w:val="00CB4E9B"/>
    <w:rsid w:val="00CB50AE"/>
    <w:rsid w:val="00CB5372"/>
    <w:rsid w:val="00CB540E"/>
    <w:rsid w:val="00CB5726"/>
    <w:rsid w:val="00CB5C8F"/>
    <w:rsid w:val="00CB5CF8"/>
    <w:rsid w:val="00CB5E6E"/>
    <w:rsid w:val="00CB5F20"/>
    <w:rsid w:val="00CB60AD"/>
    <w:rsid w:val="00CB61F3"/>
    <w:rsid w:val="00CB634C"/>
    <w:rsid w:val="00CB636E"/>
    <w:rsid w:val="00CB63E5"/>
    <w:rsid w:val="00CB6B0F"/>
    <w:rsid w:val="00CB6D52"/>
    <w:rsid w:val="00CB70F6"/>
    <w:rsid w:val="00CB76CE"/>
    <w:rsid w:val="00CB786C"/>
    <w:rsid w:val="00CB7885"/>
    <w:rsid w:val="00CB7F5A"/>
    <w:rsid w:val="00CC01A1"/>
    <w:rsid w:val="00CC0661"/>
    <w:rsid w:val="00CC0B15"/>
    <w:rsid w:val="00CC0CCD"/>
    <w:rsid w:val="00CC134A"/>
    <w:rsid w:val="00CC1488"/>
    <w:rsid w:val="00CC1ADE"/>
    <w:rsid w:val="00CC2031"/>
    <w:rsid w:val="00CC250D"/>
    <w:rsid w:val="00CC2592"/>
    <w:rsid w:val="00CC26D8"/>
    <w:rsid w:val="00CC27A0"/>
    <w:rsid w:val="00CC308F"/>
    <w:rsid w:val="00CC31FE"/>
    <w:rsid w:val="00CC3290"/>
    <w:rsid w:val="00CC3664"/>
    <w:rsid w:val="00CC3772"/>
    <w:rsid w:val="00CC3882"/>
    <w:rsid w:val="00CC39F6"/>
    <w:rsid w:val="00CC41B4"/>
    <w:rsid w:val="00CC4A77"/>
    <w:rsid w:val="00CC4D30"/>
    <w:rsid w:val="00CC52D3"/>
    <w:rsid w:val="00CC5340"/>
    <w:rsid w:val="00CC55DA"/>
    <w:rsid w:val="00CC5645"/>
    <w:rsid w:val="00CC5A7F"/>
    <w:rsid w:val="00CC5B31"/>
    <w:rsid w:val="00CC5C46"/>
    <w:rsid w:val="00CC5F67"/>
    <w:rsid w:val="00CC604A"/>
    <w:rsid w:val="00CC608B"/>
    <w:rsid w:val="00CC665A"/>
    <w:rsid w:val="00CC6767"/>
    <w:rsid w:val="00CC6C8D"/>
    <w:rsid w:val="00CC6CF8"/>
    <w:rsid w:val="00CC6F9F"/>
    <w:rsid w:val="00CC6FF4"/>
    <w:rsid w:val="00CC70C9"/>
    <w:rsid w:val="00CC746C"/>
    <w:rsid w:val="00CC7516"/>
    <w:rsid w:val="00CC7572"/>
    <w:rsid w:val="00CC7A72"/>
    <w:rsid w:val="00CC7B86"/>
    <w:rsid w:val="00CC7CF1"/>
    <w:rsid w:val="00CD03D9"/>
    <w:rsid w:val="00CD050A"/>
    <w:rsid w:val="00CD05F9"/>
    <w:rsid w:val="00CD066B"/>
    <w:rsid w:val="00CD12F6"/>
    <w:rsid w:val="00CD173E"/>
    <w:rsid w:val="00CD17BD"/>
    <w:rsid w:val="00CD19D5"/>
    <w:rsid w:val="00CD1DFD"/>
    <w:rsid w:val="00CD1EF7"/>
    <w:rsid w:val="00CD207F"/>
    <w:rsid w:val="00CD2742"/>
    <w:rsid w:val="00CD27F3"/>
    <w:rsid w:val="00CD2BA4"/>
    <w:rsid w:val="00CD2D20"/>
    <w:rsid w:val="00CD2EF8"/>
    <w:rsid w:val="00CD2FC6"/>
    <w:rsid w:val="00CD33A2"/>
    <w:rsid w:val="00CD3DA7"/>
    <w:rsid w:val="00CD3EAC"/>
    <w:rsid w:val="00CD4019"/>
    <w:rsid w:val="00CD4526"/>
    <w:rsid w:val="00CD4531"/>
    <w:rsid w:val="00CD45E0"/>
    <w:rsid w:val="00CD4944"/>
    <w:rsid w:val="00CD49A2"/>
    <w:rsid w:val="00CD4E71"/>
    <w:rsid w:val="00CD4F01"/>
    <w:rsid w:val="00CD4F3B"/>
    <w:rsid w:val="00CD535F"/>
    <w:rsid w:val="00CD56B9"/>
    <w:rsid w:val="00CD58A7"/>
    <w:rsid w:val="00CD5D12"/>
    <w:rsid w:val="00CD5DB8"/>
    <w:rsid w:val="00CD6172"/>
    <w:rsid w:val="00CD6422"/>
    <w:rsid w:val="00CD66BD"/>
    <w:rsid w:val="00CD68A4"/>
    <w:rsid w:val="00CD6B7B"/>
    <w:rsid w:val="00CD6F74"/>
    <w:rsid w:val="00CD729B"/>
    <w:rsid w:val="00CD7FC6"/>
    <w:rsid w:val="00CE024F"/>
    <w:rsid w:val="00CE054E"/>
    <w:rsid w:val="00CE0732"/>
    <w:rsid w:val="00CE074B"/>
    <w:rsid w:val="00CE0986"/>
    <w:rsid w:val="00CE0A7A"/>
    <w:rsid w:val="00CE2251"/>
    <w:rsid w:val="00CE2274"/>
    <w:rsid w:val="00CE22EE"/>
    <w:rsid w:val="00CE22F2"/>
    <w:rsid w:val="00CE2527"/>
    <w:rsid w:val="00CE2B7F"/>
    <w:rsid w:val="00CE3182"/>
    <w:rsid w:val="00CE3258"/>
    <w:rsid w:val="00CE35E1"/>
    <w:rsid w:val="00CE3B70"/>
    <w:rsid w:val="00CE3BBF"/>
    <w:rsid w:val="00CE4290"/>
    <w:rsid w:val="00CE48AD"/>
    <w:rsid w:val="00CE4AF3"/>
    <w:rsid w:val="00CE4D78"/>
    <w:rsid w:val="00CE4E37"/>
    <w:rsid w:val="00CE50E1"/>
    <w:rsid w:val="00CE521F"/>
    <w:rsid w:val="00CE5ACA"/>
    <w:rsid w:val="00CE62A0"/>
    <w:rsid w:val="00CE62F1"/>
    <w:rsid w:val="00CE638F"/>
    <w:rsid w:val="00CE66E3"/>
    <w:rsid w:val="00CE68E9"/>
    <w:rsid w:val="00CE6B41"/>
    <w:rsid w:val="00CE6CD0"/>
    <w:rsid w:val="00CE6FC6"/>
    <w:rsid w:val="00CE6FE0"/>
    <w:rsid w:val="00CE6FF1"/>
    <w:rsid w:val="00CE70A3"/>
    <w:rsid w:val="00CE70FB"/>
    <w:rsid w:val="00CE754C"/>
    <w:rsid w:val="00CE7807"/>
    <w:rsid w:val="00CE78F9"/>
    <w:rsid w:val="00CE7BAF"/>
    <w:rsid w:val="00CE7D01"/>
    <w:rsid w:val="00CF0133"/>
    <w:rsid w:val="00CF0225"/>
    <w:rsid w:val="00CF0825"/>
    <w:rsid w:val="00CF0904"/>
    <w:rsid w:val="00CF1581"/>
    <w:rsid w:val="00CF16BB"/>
    <w:rsid w:val="00CF1FD8"/>
    <w:rsid w:val="00CF2014"/>
    <w:rsid w:val="00CF2578"/>
    <w:rsid w:val="00CF25CA"/>
    <w:rsid w:val="00CF2733"/>
    <w:rsid w:val="00CF2BA5"/>
    <w:rsid w:val="00CF2BC5"/>
    <w:rsid w:val="00CF30DB"/>
    <w:rsid w:val="00CF3315"/>
    <w:rsid w:val="00CF35A0"/>
    <w:rsid w:val="00CF3858"/>
    <w:rsid w:val="00CF38B7"/>
    <w:rsid w:val="00CF39CC"/>
    <w:rsid w:val="00CF39E8"/>
    <w:rsid w:val="00CF3B69"/>
    <w:rsid w:val="00CF3BA6"/>
    <w:rsid w:val="00CF41AA"/>
    <w:rsid w:val="00CF4586"/>
    <w:rsid w:val="00CF472F"/>
    <w:rsid w:val="00CF473C"/>
    <w:rsid w:val="00CF502A"/>
    <w:rsid w:val="00CF53C4"/>
    <w:rsid w:val="00CF56DC"/>
    <w:rsid w:val="00CF5848"/>
    <w:rsid w:val="00CF5B6E"/>
    <w:rsid w:val="00CF5B75"/>
    <w:rsid w:val="00CF5DDA"/>
    <w:rsid w:val="00CF5F76"/>
    <w:rsid w:val="00CF61BC"/>
    <w:rsid w:val="00CF6496"/>
    <w:rsid w:val="00CF6562"/>
    <w:rsid w:val="00CF659E"/>
    <w:rsid w:val="00CF65E7"/>
    <w:rsid w:val="00CF660C"/>
    <w:rsid w:val="00CF69BA"/>
    <w:rsid w:val="00CF6D35"/>
    <w:rsid w:val="00CF6D5B"/>
    <w:rsid w:val="00CF70A9"/>
    <w:rsid w:val="00CF734F"/>
    <w:rsid w:val="00CF736B"/>
    <w:rsid w:val="00CF7377"/>
    <w:rsid w:val="00CF757D"/>
    <w:rsid w:val="00CF7EF0"/>
    <w:rsid w:val="00D00276"/>
    <w:rsid w:val="00D0035E"/>
    <w:rsid w:val="00D00533"/>
    <w:rsid w:val="00D009CD"/>
    <w:rsid w:val="00D00AE1"/>
    <w:rsid w:val="00D00DC7"/>
    <w:rsid w:val="00D0156B"/>
    <w:rsid w:val="00D01596"/>
    <w:rsid w:val="00D01631"/>
    <w:rsid w:val="00D01B56"/>
    <w:rsid w:val="00D02115"/>
    <w:rsid w:val="00D022FE"/>
    <w:rsid w:val="00D023A0"/>
    <w:rsid w:val="00D026AF"/>
    <w:rsid w:val="00D0271D"/>
    <w:rsid w:val="00D029FE"/>
    <w:rsid w:val="00D02CD7"/>
    <w:rsid w:val="00D02D47"/>
    <w:rsid w:val="00D02E02"/>
    <w:rsid w:val="00D030CA"/>
    <w:rsid w:val="00D030F6"/>
    <w:rsid w:val="00D030FD"/>
    <w:rsid w:val="00D033A5"/>
    <w:rsid w:val="00D03584"/>
    <w:rsid w:val="00D035D0"/>
    <w:rsid w:val="00D03812"/>
    <w:rsid w:val="00D03977"/>
    <w:rsid w:val="00D0433C"/>
    <w:rsid w:val="00D044E3"/>
    <w:rsid w:val="00D04911"/>
    <w:rsid w:val="00D04BC8"/>
    <w:rsid w:val="00D04C42"/>
    <w:rsid w:val="00D05233"/>
    <w:rsid w:val="00D055BE"/>
    <w:rsid w:val="00D05956"/>
    <w:rsid w:val="00D05BDB"/>
    <w:rsid w:val="00D06329"/>
    <w:rsid w:val="00D06471"/>
    <w:rsid w:val="00D067B1"/>
    <w:rsid w:val="00D06A9C"/>
    <w:rsid w:val="00D06BBE"/>
    <w:rsid w:val="00D06E3F"/>
    <w:rsid w:val="00D0716F"/>
    <w:rsid w:val="00D071CE"/>
    <w:rsid w:val="00D0725D"/>
    <w:rsid w:val="00D079B3"/>
    <w:rsid w:val="00D07B8A"/>
    <w:rsid w:val="00D100EF"/>
    <w:rsid w:val="00D10287"/>
    <w:rsid w:val="00D1030D"/>
    <w:rsid w:val="00D103EF"/>
    <w:rsid w:val="00D10B40"/>
    <w:rsid w:val="00D1127A"/>
    <w:rsid w:val="00D11AB5"/>
    <w:rsid w:val="00D1258A"/>
    <w:rsid w:val="00D129B1"/>
    <w:rsid w:val="00D12C52"/>
    <w:rsid w:val="00D13010"/>
    <w:rsid w:val="00D1383B"/>
    <w:rsid w:val="00D1388B"/>
    <w:rsid w:val="00D13A32"/>
    <w:rsid w:val="00D13A7A"/>
    <w:rsid w:val="00D13C8D"/>
    <w:rsid w:val="00D142CF"/>
    <w:rsid w:val="00D143A4"/>
    <w:rsid w:val="00D143EE"/>
    <w:rsid w:val="00D144A7"/>
    <w:rsid w:val="00D14593"/>
    <w:rsid w:val="00D146AC"/>
    <w:rsid w:val="00D148C9"/>
    <w:rsid w:val="00D14967"/>
    <w:rsid w:val="00D14C63"/>
    <w:rsid w:val="00D14C82"/>
    <w:rsid w:val="00D14D69"/>
    <w:rsid w:val="00D14FE2"/>
    <w:rsid w:val="00D1506D"/>
    <w:rsid w:val="00D151E1"/>
    <w:rsid w:val="00D15283"/>
    <w:rsid w:val="00D159C4"/>
    <w:rsid w:val="00D15A0C"/>
    <w:rsid w:val="00D15C6A"/>
    <w:rsid w:val="00D165FA"/>
    <w:rsid w:val="00D16741"/>
    <w:rsid w:val="00D168C2"/>
    <w:rsid w:val="00D168CD"/>
    <w:rsid w:val="00D16A14"/>
    <w:rsid w:val="00D16E18"/>
    <w:rsid w:val="00D16F49"/>
    <w:rsid w:val="00D16F7E"/>
    <w:rsid w:val="00D17025"/>
    <w:rsid w:val="00D17057"/>
    <w:rsid w:val="00D171CD"/>
    <w:rsid w:val="00D176B8"/>
    <w:rsid w:val="00D177E5"/>
    <w:rsid w:val="00D1793E"/>
    <w:rsid w:val="00D17CB5"/>
    <w:rsid w:val="00D17CCF"/>
    <w:rsid w:val="00D17D53"/>
    <w:rsid w:val="00D20266"/>
    <w:rsid w:val="00D205D7"/>
    <w:rsid w:val="00D20A69"/>
    <w:rsid w:val="00D20FA2"/>
    <w:rsid w:val="00D21321"/>
    <w:rsid w:val="00D21815"/>
    <w:rsid w:val="00D21C07"/>
    <w:rsid w:val="00D21C1D"/>
    <w:rsid w:val="00D21F1F"/>
    <w:rsid w:val="00D21F5B"/>
    <w:rsid w:val="00D2200B"/>
    <w:rsid w:val="00D2217D"/>
    <w:rsid w:val="00D22360"/>
    <w:rsid w:val="00D226A8"/>
    <w:rsid w:val="00D22799"/>
    <w:rsid w:val="00D22B7E"/>
    <w:rsid w:val="00D22DB1"/>
    <w:rsid w:val="00D22EB6"/>
    <w:rsid w:val="00D23527"/>
    <w:rsid w:val="00D2352E"/>
    <w:rsid w:val="00D23850"/>
    <w:rsid w:val="00D23A88"/>
    <w:rsid w:val="00D23E7D"/>
    <w:rsid w:val="00D24234"/>
    <w:rsid w:val="00D24525"/>
    <w:rsid w:val="00D2486A"/>
    <w:rsid w:val="00D248EE"/>
    <w:rsid w:val="00D24C71"/>
    <w:rsid w:val="00D25602"/>
    <w:rsid w:val="00D25817"/>
    <w:rsid w:val="00D25925"/>
    <w:rsid w:val="00D25A2C"/>
    <w:rsid w:val="00D25D91"/>
    <w:rsid w:val="00D261CE"/>
    <w:rsid w:val="00D2649F"/>
    <w:rsid w:val="00D26901"/>
    <w:rsid w:val="00D2690D"/>
    <w:rsid w:val="00D26A24"/>
    <w:rsid w:val="00D26B1D"/>
    <w:rsid w:val="00D26EA0"/>
    <w:rsid w:val="00D2715D"/>
    <w:rsid w:val="00D27655"/>
    <w:rsid w:val="00D27838"/>
    <w:rsid w:val="00D27A73"/>
    <w:rsid w:val="00D27BB0"/>
    <w:rsid w:val="00D27DE0"/>
    <w:rsid w:val="00D27F32"/>
    <w:rsid w:val="00D30612"/>
    <w:rsid w:val="00D30667"/>
    <w:rsid w:val="00D30695"/>
    <w:rsid w:val="00D3176A"/>
    <w:rsid w:val="00D31813"/>
    <w:rsid w:val="00D318EC"/>
    <w:rsid w:val="00D31A6B"/>
    <w:rsid w:val="00D31C32"/>
    <w:rsid w:val="00D31EBE"/>
    <w:rsid w:val="00D32108"/>
    <w:rsid w:val="00D32134"/>
    <w:rsid w:val="00D32329"/>
    <w:rsid w:val="00D3239E"/>
    <w:rsid w:val="00D32629"/>
    <w:rsid w:val="00D32ED5"/>
    <w:rsid w:val="00D33097"/>
    <w:rsid w:val="00D330ED"/>
    <w:rsid w:val="00D3311C"/>
    <w:rsid w:val="00D33267"/>
    <w:rsid w:val="00D3339A"/>
    <w:rsid w:val="00D3345D"/>
    <w:rsid w:val="00D33732"/>
    <w:rsid w:val="00D33797"/>
    <w:rsid w:val="00D3387E"/>
    <w:rsid w:val="00D33D84"/>
    <w:rsid w:val="00D33EBB"/>
    <w:rsid w:val="00D344CC"/>
    <w:rsid w:val="00D344E6"/>
    <w:rsid w:val="00D34D75"/>
    <w:rsid w:val="00D351A7"/>
    <w:rsid w:val="00D35478"/>
    <w:rsid w:val="00D35482"/>
    <w:rsid w:val="00D35651"/>
    <w:rsid w:val="00D35D59"/>
    <w:rsid w:val="00D3611B"/>
    <w:rsid w:val="00D363B1"/>
    <w:rsid w:val="00D36493"/>
    <w:rsid w:val="00D364A0"/>
    <w:rsid w:val="00D365FB"/>
    <w:rsid w:val="00D36657"/>
    <w:rsid w:val="00D368F3"/>
    <w:rsid w:val="00D36A23"/>
    <w:rsid w:val="00D36A6F"/>
    <w:rsid w:val="00D36C5A"/>
    <w:rsid w:val="00D36F32"/>
    <w:rsid w:val="00D37317"/>
    <w:rsid w:val="00D37EF1"/>
    <w:rsid w:val="00D37FB6"/>
    <w:rsid w:val="00D40078"/>
    <w:rsid w:val="00D400A5"/>
    <w:rsid w:val="00D400B1"/>
    <w:rsid w:val="00D400B2"/>
    <w:rsid w:val="00D40453"/>
    <w:rsid w:val="00D40840"/>
    <w:rsid w:val="00D40B6B"/>
    <w:rsid w:val="00D41572"/>
    <w:rsid w:val="00D41621"/>
    <w:rsid w:val="00D41789"/>
    <w:rsid w:val="00D4198F"/>
    <w:rsid w:val="00D41AFE"/>
    <w:rsid w:val="00D42371"/>
    <w:rsid w:val="00D42AE2"/>
    <w:rsid w:val="00D42FB5"/>
    <w:rsid w:val="00D430B5"/>
    <w:rsid w:val="00D43107"/>
    <w:rsid w:val="00D4318C"/>
    <w:rsid w:val="00D4335C"/>
    <w:rsid w:val="00D4342C"/>
    <w:rsid w:val="00D43508"/>
    <w:rsid w:val="00D43A43"/>
    <w:rsid w:val="00D44107"/>
    <w:rsid w:val="00D444E1"/>
    <w:rsid w:val="00D444EE"/>
    <w:rsid w:val="00D44577"/>
    <w:rsid w:val="00D447DE"/>
    <w:rsid w:val="00D4484B"/>
    <w:rsid w:val="00D44AFE"/>
    <w:rsid w:val="00D44B7E"/>
    <w:rsid w:val="00D451C0"/>
    <w:rsid w:val="00D459AB"/>
    <w:rsid w:val="00D45F11"/>
    <w:rsid w:val="00D4601C"/>
    <w:rsid w:val="00D46569"/>
    <w:rsid w:val="00D46A1E"/>
    <w:rsid w:val="00D46D75"/>
    <w:rsid w:val="00D46E23"/>
    <w:rsid w:val="00D46EAA"/>
    <w:rsid w:val="00D46F01"/>
    <w:rsid w:val="00D46F27"/>
    <w:rsid w:val="00D46FBF"/>
    <w:rsid w:val="00D47240"/>
    <w:rsid w:val="00D472CF"/>
    <w:rsid w:val="00D4732D"/>
    <w:rsid w:val="00D478B3"/>
    <w:rsid w:val="00D50177"/>
    <w:rsid w:val="00D50343"/>
    <w:rsid w:val="00D5089B"/>
    <w:rsid w:val="00D50DA7"/>
    <w:rsid w:val="00D50F0C"/>
    <w:rsid w:val="00D5128F"/>
    <w:rsid w:val="00D512C8"/>
    <w:rsid w:val="00D51434"/>
    <w:rsid w:val="00D51668"/>
    <w:rsid w:val="00D51BE0"/>
    <w:rsid w:val="00D51CCD"/>
    <w:rsid w:val="00D51EE0"/>
    <w:rsid w:val="00D52594"/>
    <w:rsid w:val="00D5261B"/>
    <w:rsid w:val="00D5267A"/>
    <w:rsid w:val="00D526F2"/>
    <w:rsid w:val="00D52838"/>
    <w:rsid w:val="00D528B4"/>
    <w:rsid w:val="00D52FA8"/>
    <w:rsid w:val="00D52FCB"/>
    <w:rsid w:val="00D5316B"/>
    <w:rsid w:val="00D533B0"/>
    <w:rsid w:val="00D53971"/>
    <w:rsid w:val="00D539E1"/>
    <w:rsid w:val="00D53CCA"/>
    <w:rsid w:val="00D53D19"/>
    <w:rsid w:val="00D53F00"/>
    <w:rsid w:val="00D54451"/>
    <w:rsid w:val="00D550DA"/>
    <w:rsid w:val="00D5517A"/>
    <w:rsid w:val="00D551E9"/>
    <w:rsid w:val="00D5598E"/>
    <w:rsid w:val="00D55EA6"/>
    <w:rsid w:val="00D560E9"/>
    <w:rsid w:val="00D56547"/>
    <w:rsid w:val="00D56562"/>
    <w:rsid w:val="00D567D8"/>
    <w:rsid w:val="00D569C2"/>
    <w:rsid w:val="00D56B00"/>
    <w:rsid w:val="00D56FC6"/>
    <w:rsid w:val="00D5739B"/>
    <w:rsid w:val="00D5747E"/>
    <w:rsid w:val="00D576D4"/>
    <w:rsid w:val="00D5781E"/>
    <w:rsid w:val="00D579F9"/>
    <w:rsid w:val="00D57C4C"/>
    <w:rsid w:val="00D57F7C"/>
    <w:rsid w:val="00D57FD9"/>
    <w:rsid w:val="00D60455"/>
    <w:rsid w:val="00D60523"/>
    <w:rsid w:val="00D6067F"/>
    <w:rsid w:val="00D606A2"/>
    <w:rsid w:val="00D6080D"/>
    <w:rsid w:val="00D60DB8"/>
    <w:rsid w:val="00D60E9B"/>
    <w:rsid w:val="00D60F69"/>
    <w:rsid w:val="00D612E1"/>
    <w:rsid w:val="00D61746"/>
    <w:rsid w:val="00D61C8C"/>
    <w:rsid w:val="00D61ECF"/>
    <w:rsid w:val="00D621B7"/>
    <w:rsid w:val="00D6224B"/>
    <w:rsid w:val="00D62542"/>
    <w:rsid w:val="00D62D26"/>
    <w:rsid w:val="00D62E82"/>
    <w:rsid w:val="00D62F58"/>
    <w:rsid w:val="00D6302A"/>
    <w:rsid w:val="00D63475"/>
    <w:rsid w:val="00D635CE"/>
    <w:rsid w:val="00D63695"/>
    <w:rsid w:val="00D636BE"/>
    <w:rsid w:val="00D6387E"/>
    <w:rsid w:val="00D63B3E"/>
    <w:rsid w:val="00D63BF3"/>
    <w:rsid w:val="00D63D5D"/>
    <w:rsid w:val="00D641F1"/>
    <w:rsid w:val="00D64224"/>
    <w:rsid w:val="00D64415"/>
    <w:rsid w:val="00D6467E"/>
    <w:rsid w:val="00D649B0"/>
    <w:rsid w:val="00D64A8D"/>
    <w:rsid w:val="00D64DA3"/>
    <w:rsid w:val="00D652B5"/>
    <w:rsid w:val="00D652B7"/>
    <w:rsid w:val="00D652BD"/>
    <w:rsid w:val="00D6532C"/>
    <w:rsid w:val="00D661A0"/>
    <w:rsid w:val="00D663F5"/>
    <w:rsid w:val="00D66832"/>
    <w:rsid w:val="00D6699D"/>
    <w:rsid w:val="00D66A86"/>
    <w:rsid w:val="00D66C30"/>
    <w:rsid w:val="00D66F98"/>
    <w:rsid w:val="00D670E6"/>
    <w:rsid w:val="00D677E3"/>
    <w:rsid w:val="00D67CB4"/>
    <w:rsid w:val="00D67DEE"/>
    <w:rsid w:val="00D701A1"/>
    <w:rsid w:val="00D70481"/>
    <w:rsid w:val="00D70553"/>
    <w:rsid w:val="00D7078D"/>
    <w:rsid w:val="00D7083E"/>
    <w:rsid w:val="00D70AA3"/>
    <w:rsid w:val="00D70F4B"/>
    <w:rsid w:val="00D71098"/>
    <w:rsid w:val="00D713F5"/>
    <w:rsid w:val="00D71462"/>
    <w:rsid w:val="00D71868"/>
    <w:rsid w:val="00D71A43"/>
    <w:rsid w:val="00D71E63"/>
    <w:rsid w:val="00D71E86"/>
    <w:rsid w:val="00D7258D"/>
    <w:rsid w:val="00D72974"/>
    <w:rsid w:val="00D72AD7"/>
    <w:rsid w:val="00D72B3F"/>
    <w:rsid w:val="00D72B52"/>
    <w:rsid w:val="00D72BF4"/>
    <w:rsid w:val="00D7312A"/>
    <w:rsid w:val="00D73798"/>
    <w:rsid w:val="00D737C3"/>
    <w:rsid w:val="00D738FB"/>
    <w:rsid w:val="00D73C9F"/>
    <w:rsid w:val="00D742CA"/>
    <w:rsid w:val="00D747FE"/>
    <w:rsid w:val="00D74DB4"/>
    <w:rsid w:val="00D7562B"/>
    <w:rsid w:val="00D7567B"/>
    <w:rsid w:val="00D75988"/>
    <w:rsid w:val="00D75A63"/>
    <w:rsid w:val="00D75AFB"/>
    <w:rsid w:val="00D75C3A"/>
    <w:rsid w:val="00D75D65"/>
    <w:rsid w:val="00D75E9A"/>
    <w:rsid w:val="00D75FB6"/>
    <w:rsid w:val="00D760BA"/>
    <w:rsid w:val="00D760D6"/>
    <w:rsid w:val="00D76286"/>
    <w:rsid w:val="00D765F7"/>
    <w:rsid w:val="00D766CF"/>
    <w:rsid w:val="00D769E6"/>
    <w:rsid w:val="00D76F08"/>
    <w:rsid w:val="00D778AF"/>
    <w:rsid w:val="00D77ADA"/>
    <w:rsid w:val="00D77F48"/>
    <w:rsid w:val="00D77F6E"/>
    <w:rsid w:val="00D77F7C"/>
    <w:rsid w:val="00D77FDE"/>
    <w:rsid w:val="00D80AB9"/>
    <w:rsid w:val="00D80E8D"/>
    <w:rsid w:val="00D811D4"/>
    <w:rsid w:val="00D81221"/>
    <w:rsid w:val="00D8128D"/>
    <w:rsid w:val="00D815AF"/>
    <w:rsid w:val="00D81A9C"/>
    <w:rsid w:val="00D8207C"/>
    <w:rsid w:val="00D820E2"/>
    <w:rsid w:val="00D82147"/>
    <w:rsid w:val="00D823C3"/>
    <w:rsid w:val="00D827DA"/>
    <w:rsid w:val="00D82804"/>
    <w:rsid w:val="00D82994"/>
    <w:rsid w:val="00D82FEB"/>
    <w:rsid w:val="00D8316F"/>
    <w:rsid w:val="00D832AA"/>
    <w:rsid w:val="00D832E5"/>
    <w:rsid w:val="00D83991"/>
    <w:rsid w:val="00D83B08"/>
    <w:rsid w:val="00D83F45"/>
    <w:rsid w:val="00D8462D"/>
    <w:rsid w:val="00D846BF"/>
    <w:rsid w:val="00D848DB"/>
    <w:rsid w:val="00D84B87"/>
    <w:rsid w:val="00D84D31"/>
    <w:rsid w:val="00D8527E"/>
    <w:rsid w:val="00D85676"/>
    <w:rsid w:val="00D85758"/>
    <w:rsid w:val="00D85947"/>
    <w:rsid w:val="00D85F91"/>
    <w:rsid w:val="00D86221"/>
    <w:rsid w:val="00D8634E"/>
    <w:rsid w:val="00D864EA"/>
    <w:rsid w:val="00D86564"/>
    <w:rsid w:val="00D86C7D"/>
    <w:rsid w:val="00D86E15"/>
    <w:rsid w:val="00D86FCF"/>
    <w:rsid w:val="00D870EA"/>
    <w:rsid w:val="00D87450"/>
    <w:rsid w:val="00D8745D"/>
    <w:rsid w:val="00D8785D"/>
    <w:rsid w:val="00D87C93"/>
    <w:rsid w:val="00D900F4"/>
    <w:rsid w:val="00D90250"/>
    <w:rsid w:val="00D9038D"/>
    <w:rsid w:val="00D9045A"/>
    <w:rsid w:val="00D906DD"/>
    <w:rsid w:val="00D90CB1"/>
    <w:rsid w:val="00D90F4F"/>
    <w:rsid w:val="00D91067"/>
    <w:rsid w:val="00D91193"/>
    <w:rsid w:val="00D911F5"/>
    <w:rsid w:val="00D91384"/>
    <w:rsid w:val="00D9150B"/>
    <w:rsid w:val="00D916A9"/>
    <w:rsid w:val="00D918FC"/>
    <w:rsid w:val="00D922CB"/>
    <w:rsid w:val="00D92771"/>
    <w:rsid w:val="00D92A14"/>
    <w:rsid w:val="00D92AF8"/>
    <w:rsid w:val="00D92C00"/>
    <w:rsid w:val="00D93259"/>
    <w:rsid w:val="00D9381A"/>
    <w:rsid w:val="00D93872"/>
    <w:rsid w:val="00D93BFB"/>
    <w:rsid w:val="00D93C2A"/>
    <w:rsid w:val="00D94188"/>
    <w:rsid w:val="00D94790"/>
    <w:rsid w:val="00D947F6"/>
    <w:rsid w:val="00D94DEB"/>
    <w:rsid w:val="00D955F7"/>
    <w:rsid w:val="00D95874"/>
    <w:rsid w:val="00D958C1"/>
    <w:rsid w:val="00D958D9"/>
    <w:rsid w:val="00D95AFF"/>
    <w:rsid w:val="00D96072"/>
    <w:rsid w:val="00D9611A"/>
    <w:rsid w:val="00D963C7"/>
    <w:rsid w:val="00D963DF"/>
    <w:rsid w:val="00D96777"/>
    <w:rsid w:val="00D9686D"/>
    <w:rsid w:val="00D97523"/>
    <w:rsid w:val="00D979FA"/>
    <w:rsid w:val="00D97D43"/>
    <w:rsid w:val="00DA047A"/>
    <w:rsid w:val="00DA0651"/>
    <w:rsid w:val="00DA0684"/>
    <w:rsid w:val="00DA12FB"/>
    <w:rsid w:val="00DA13DE"/>
    <w:rsid w:val="00DA14A5"/>
    <w:rsid w:val="00DA178A"/>
    <w:rsid w:val="00DA1DC9"/>
    <w:rsid w:val="00DA206F"/>
    <w:rsid w:val="00DA252C"/>
    <w:rsid w:val="00DA256A"/>
    <w:rsid w:val="00DA26A1"/>
    <w:rsid w:val="00DA2721"/>
    <w:rsid w:val="00DA2F56"/>
    <w:rsid w:val="00DA322B"/>
    <w:rsid w:val="00DA3541"/>
    <w:rsid w:val="00DA3595"/>
    <w:rsid w:val="00DA36E8"/>
    <w:rsid w:val="00DA37A9"/>
    <w:rsid w:val="00DA37B6"/>
    <w:rsid w:val="00DA384C"/>
    <w:rsid w:val="00DA3952"/>
    <w:rsid w:val="00DA3C51"/>
    <w:rsid w:val="00DA3C6F"/>
    <w:rsid w:val="00DA3EDE"/>
    <w:rsid w:val="00DA4380"/>
    <w:rsid w:val="00DA44E9"/>
    <w:rsid w:val="00DA4810"/>
    <w:rsid w:val="00DA4F8E"/>
    <w:rsid w:val="00DA5028"/>
    <w:rsid w:val="00DA5480"/>
    <w:rsid w:val="00DA574C"/>
    <w:rsid w:val="00DA583C"/>
    <w:rsid w:val="00DA5868"/>
    <w:rsid w:val="00DA5AC1"/>
    <w:rsid w:val="00DA5D55"/>
    <w:rsid w:val="00DA5D9B"/>
    <w:rsid w:val="00DA64AE"/>
    <w:rsid w:val="00DA687F"/>
    <w:rsid w:val="00DA6AEC"/>
    <w:rsid w:val="00DA724D"/>
    <w:rsid w:val="00DA7BB2"/>
    <w:rsid w:val="00DA7CF9"/>
    <w:rsid w:val="00DA7F11"/>
    <w:rsid w:val="00DA7F4A"/>
    <w:rsid w:val="00DB01EE"/>
    <w:rsid w:val="00DB0238"/>
    <w:rsid w:val="00DB027B"/>
    <w:rsid w:val="00DB06B8"/>
    <w:rsid w:val="00DB0DE4"/>
    <w:rsid w:val="00DB0DFC"/>
    <w:rsid w:val="00DB1304"/>
    <w:rsid w:val="00DB147C"/>
    <w:rsid w:val="00DB16EC"/>
    <w:rsid w:val="00DB175C"/>
    <w:rsid w:val="00DB18D7"/>
    <w:rsid w:val="00DB19BD"/>
    <w:rsid w:val="00DB1A09"/>
    <w:rsid w:val="00DB1A64"/>
    <w:rsid w:val="00DB258B"/>
    <w:rsid w:val="00DB259D"/>
    <w:rsid w:val="00DB2906"/>
    <w:rsid w:val="00DB2A2C"/>
    <w:rsid w:val="00DB2C0E"/>
    <w:rsid w:val="00DB2EC9"/>
    <w:rsid w:val="00DB3027"/>
    <w:rsid w:val="00DB330E"/>
    <w:rsid w:val="00DB3333"/>
    <w:rsid w:val="00DB347B"/>
    <w:rsid w:val="00DB36AA"/>
    <w:rsid w:val="00DB36DE"/>
    <w:rsid w:val="00DB3782"/>
    <w:rsid w:val="00DB38CA"/>
    <w:rsid w:val="00DB3A19"/>
    <w:rsid w:val="00DB3D3D"/>
    <w:rsid w:val="00DB4167"/>
    <w:rsid w:val="00DB485B"/>
    <w:rsid w:val="00DB49AE"/>
    <w:rsid w:val="00DB4E94"/>
    <w:rsid w:val="00DB4ED6"/>
    <w:rsid w:val="00DB4F1D"/>
    <w:rsid w:val="00DB5009"/>
    <w:rsid w:val="00DB510A"/>
    <w:rsid w:val="00DB548C"/>
    <w:rsid w:val="00DB5A9C"/>
    <w:rsid w:val="00DB5E3E"/>
    <w:rsid w:val="00DB60B6"/>
    <w:rsid w:val="00DB6113"/>
    <w:rsid w:val="00DB6353"/>
    <w:rsid w:val="00DB64E6"/>
    <w:rsid w:val="00DB672F"/>
    <w:rsid w:val="00DB6818"/>
    <w:rsid w:val="00DB6A14"/>
    <w:rsid w:val="00DB7439"/>
    <w:rsid w:val="00DB7599"/>
    <w:rsid w:val="00DB776F"/>
    <w:rsid w:val="00DB792F"/>
    <w:rsid w:val="00DB7B80"/>
    <w:rsid w:val="00DC006B"/>
    <w:rsid w:val="00DC0188"/>
    <w:rsid w:val="00DC0199"/>
    <w:rsid w:val="00DC028A"/>
    <w:rsid w:val="00DC039F"/>
    <w:rsid w:val="00DC04BB"/>
    <w:rsid w:val="00DC0C77"/>
    <w:rsid w:val="00DC16D3"/>
    <w:rsid w:val="00DC18BC"/>
    <w:rsid w:val="00DC19A9"/>
    <w:rsid w:val="00DC2CD0"/>
    <w:rsid w:val="00DC2DBE"/>
    <w:rsid w:val="00DC310A"/>
    <w:rsid w:val="00DC33E0"/>
    <w:rsid w:val="00DC3725"/>
    <w:rsid w:val="00DC376A"/>
    <w:rsid w:val="00DC3BD1"/>
    <w:rsid w:val="00DC3F8D"/>
    <w:rsid w:val="00DC42B9"/>
    <w:rsid w:val="00DC4AC0"/>
    <w:rsid w:val="00DC4AEF"/>
    <w:rsid w:val="00DC4B03"/>
    <w:rsid w:val="00DC4C0D"/>
    <w:rsid w:val="00DC4C89"/>
    <w:rsid w:val="00DC4CBC"/>
    <w:rsid w:val="00DC4FD6"/>
    <w:rsid w:val="00DC528C"/>
    <w:rsid w:val="00DC57B9"/>
    <w:rsid w:val="00DC59C3"/>
    <w:rsid w:val="00DC5A8B"/>
    <w:rsid w:val="00DC5D9F"/>
    <w:rsid w:val="00DC604C"/>
    <w:rsid w:val="00DC61A5"/>
    <w:rsid w:val="00DC65EC"/>
    <w:rsid w:val="00DC6815"/>
    <w:rsid w:val="00DC6B66"/>
    <w:rsid w:val="00DC6C47"/>
    <w:rsid w:val="00DC6D87"/>
    <w:rsid w:val="00DC707A"/>
    <w:rsid w:val="00DC72E4"/>
    <w:rsid w:val="00DC76AD"/>
    <w:rsid w:val="00DC7717"/>
    <w:rsid w:val="00DC77C8"/>
    <w:rsid w:val="00DC7DD0"/>
    <w:rsid w:val="00DC7ED4"/>
    <w:rsid w:val="00DC7F67"/>
    <w:rsid w:val="00DD06F1"/>
    <w:rsid w:val="00DD08DF"/>
    <w:rsid w:val="00DD0ADB"/>
    <w:rsid w:val="00DD0D2B"/>
    <w:rsid w:val="00DD0E35"/>
    <w:rsid w:val="00DD0FC0"/>
    <w:rsid w:val="00DD15E1"/>
    <w:rsid w:val="00DD187F"/>
    <w:rsid w:val="00DD189E"/>
    <w:rsid w:val="00DD18B6"/>
    <w:rsid w:val="00DD1A43"/>
    <w:rsid w:val="00DD1C11"/>
    <w:rsid w:val="00DD1F97"/>
    <w:rsid w:val="00DD1FDD"/>
    <w:rsid w:val="00DD216D"/>
    <w:rsid w:val="00DD21C2"/>
    <w:rsid w:val="00DD235D"/>
    <w:rsid w:val="00DD28F1"/>
    <w:rsid w:val="00DD2A4D"/>
    <w:rsid w:val="00DD2E4F"/>
    <w:rsid w:val="00DD2F2F"/>
    <w:rsid w:val="00DD2FF6"/>
    <w:rsid w:val="00DD382D"/>
    <w:rsid w:val="00DD3B97"/>
    <w:rsid w:val="00DD3CE1"/>
    <w:rsid w:val="00DD4151"/>
    <w:rsid w:val="00DD426D"/>
    <w:rsid w:val="00DD4308"/>
    <w:rsid w:val="00DD473A"/>
    <w:rsid w:val="00DD4A58"/>
    <w:rsid w:val="00DD529C"/>
    <w:rsid w:val="00DD54ED"/>
    <w:rsid w:val="00DD57D9"/>
    <w:rsid w:val="00DD59B7"/>
    <w:rsid w:val="00DD5E9C"/>
    <w:rsid w:val="00DD67B8"/>
    <w:rsid w:val="00DD67F5"/>
    <w:rsid w:val="00DD6A8B"/>
    <w:rsid w:val="00DD6AAF"/>
    <w:rsid w:val="00DD6DAB"/>
    <w:rsid w:val="00DD6E1A"/>
    <w:rsid w:val="00DD72B4"/>
    <w:rsid w:val="00DD76E9"/>
    <w:rsid w:val="00DD79A4"/>
    <w:rsid w:val="00DD7AC3"/>
    <w:rsid w:val="00DD7EB0"/>
    <w:rsid w:val="00DE00B7"/>
    <w:rsid w:val="00DE0523"/>
    <w:rsid w:val="00DE05BA"/>
    <w:rsid w:val="00DE05BD"/>
    <w:rsid w:val="00DE0756"/>
    <w:rsid w:val="00DE087D"/>
    <w:rsid w:val="00DE094E"/>
    <w:rsid w:val="00DE0B1C"/>
    <w:rsid w:val="00DE0C29"/>
    <w:rsid w:val="00DE1133"/>
    <w:rsid w:val="00DE1331"/>
    <w:rsid w:val="00DE1714"/>
    <w:rsid w:val="00DE1AFC"/>
    <w:rsid w:val="00DE21C5"/>
    <w:rsid w:val="00DE21EB"/>
    <w:rsid w:val="00DE228B"/>
    <w:rsid w:val="00DE2822"/>
    <w:rsid w:val="00DE2A0F"/>
    <w:rsid w:val="00DE2C30"/>
    <w:rsid w:val="00DE2C32"/>
    <w:rsid w:val="00DE2C4F"/>
    <w:rsid w:val="00DE2D96"/>
    <w:rsid w:val="00DE2DD0"/>
    <w:rsid w:val="00DE2E2A"/>
    <w:rsid w:val="00DE36C7"/>
    <w:rsid w:val="00DE39A7"/>
    <w:rsid w:val="00DE3B48"/>
    <w:rsid w:val="00DE3E07"/>
    <w:rsid w:val="00DE3FF4"/>
    <w:rsid w:val="00DE4251"/>
    <w:rsid w:val="00DE44C7"/>
    <w:rsid w:val="00DE4889"/>
    <w:rsid w:val="00DE49C9"/>
    <w:rsid w:val="00DE4A55"/>
    <w:rsid w:val="00DE4AC0"/>
    <w:rsid w:val="00DE528F"/>
    <w:rsid w:val="00DE534C"/>
    <w:rsid w:val="00DE552C"/>
    <w:rsid w:val="00DE5BA6"/>
    <w:rsid w:val="00DE5C24"/>
    <w:rsid w:val="00DE5F9B"/>
    <w:rsid w:val="00DE649C"/>
    <w:rsid w:val="00DE6592"/>
    <w:rsid w:val="00DE6915"/>
    <w:rsid w:val="00DE6DF8"/>
    <w:rsid w:val="00DE6E30"/>
    <w:rsid w:val="00DE73F6"/>
    <w:rsid w:val="00DE7D76"/>
    <w:rsid w:val="00DF0379"/>
    <w:rsid w:val="00DF04B9"/>
    <w:rsid w:val="00DF0BDD"/>
    <w:rsid w:val="00DF0CB5"/>
    <w:rsid w:val="00DF10B6"/>
    <w:rsid w:val="00DF1103"/>
    <w:rsid w:val="00DF1344"/>
    <w:rsid w:val="00DF14B9"/>
    <w:rsid w:val="00DF1522"/>
    <w:rsid w:val="00DF168A"/>
    <w:rsid w:val="00DF177C"/>
    <w:rsid w:val="00DF1B72"/>
    <w:rsid w:val="00DF20C1"/>
    <w:rsid w:val="00DF2143"/>
    <w:rsid w:val="00DF2326"/>
    <w:rsid w:val="00DF29C5"/>
    <w:rsid w:val="00DF2AD7"/>
    <w:rsid w:val="00DF2DB2"/>
    <w:rsid w:val="00DF35F9"/>
    <w:rsid w:val="00DF3B80"/>
    <w:rsid w:val="00DF3D25"/>
    <w:rsid w:val="00DF42F4"/>
    <w:rsid w:val="00DF44B5"/>
    <w:rsid w:val="00DF4501"/>
    <w:rsid w:val="00DF4568"/>
    <w:rsid w:val="00DF45BD"/>
    <w:rsid w:val="00DF47A5"/>
    <w:rsid w:val="00DF49B5"/>
    <w:rsid w:val="00DF4A2B"/>
    <w:rsid w:val="00DF4D02"/>
    <w:rsid w:val="00DF4D7B"/>
    <w:rsid w:val="00DF4ECE"/>
    <w:rsid w:val="00DF50CB"/>
    <w:rsid w:val="00DF55FD"/>
    <w:rsid w:val="00DF56B2"/>
    <w:rsid w:val="00DF5780"/>
    <w:rsid w:val="00DF5836"/>
    <w:rsid w:val="00DF5A23"/>
    <w:rsid w:val="00DF6162"/>
    <w:rsid w:val="00DF641A"/>
    <w:rsid w:val="00DF6753"/>
    <w:rsid w:val="00DF6C61"/>
    <w:rsid w:val="00DF6C73"/>
    <w:rsid w:val="00DF6D65"/>
    <w:rsid w:val="00DF6EA7"/>
    <w:rsid w:val="00DF7007"/>
    <w:rsid w:val="00DF704D"/>
    <w:rsid w:val="00DF7076"/>
    <w:rsid w:val="00DF73A7"/>
    <w:rsid w:val="00DF761D"/>
    <w:rsid w:val="00DF7897"/>
    <w:rsid w:val="00DF7A78"/>
    <w:rsid w:val="00DF7FAC"/>
    <w:rsid w:val="00E000E6"/>
    <w:rsid w:val="00E00799"/>
    <w:rsid w:val="00E00B64"/>
    <w:rsid w:val="00E00B8C"/>
    <w:rsid w:val="00E00C37"/>
    <w:rsid w:val="00E00D4D"/>
    <w:rsid w:val="00E00E6B"/>
    <w:rsid w:val="00E01019"/>
    <w:rsid w:val="00E01024"/>
    <w:rsid w:val="00E01038"/>
    <w:rsid w:val="00E01106"/>
    <w:rsid w:val="00E012ED"/>
    <w:rsid w:val="00E01979"/>
    <w:rsid w:val="00E01ACA"/>
    <w:rsid w:val="00E01C28"/>
    <w:rsid w:val="00E01D23"/>
    <w:rsid w:val="00E01FF7"/>
    <w:rsid w:val="00E02108"/>
    <w:rsid w:val="00E023F8"/>
    <w:rsid w:val="00E025E6"/>
    <w:rsid w:val="00E026E8"/>
    <w:rsid w:val="00E0272C"/>
    <w:rsid w:val="00E028D7"/>
    <w:rsid w:val="00E03058"/>
    <w:rsid w:val="00E0360B"/>
    <w:rsid w:val="00E03ABF"/>
    <w:rsid w:val="00E03C41"/>
    <w:rsid w:val="00E03E47"/>
    <w:rsid w:val="00E03E9A"/>
    <w:rsid w:val="00E043BD"/>
    <w:rsid w:val="00E04505"/>
    <w:rsid w:val="00E0456D"/>
    <w:rsid w:val="00E045F9"/>
    <w:rsid w:val="00E04700"/>
    <w:rsid w:val="00E0476E"/>
    <w:rsid w:val="00E04C63"/>
    <w:rsid w:val="00E04E03"/>
    <w:rsid w:val="00E054FA"/>
    <w:rsid w:val="00E0589B"/>
    <w:rsid w:val="00E05B54"/>
    <w:rsid w:val="00E05D50"/>
    <w:rsid w:val="00E0632B"/>
    <w:rsid w:val="00E063D1"/>
    <w:rsid w:val="00E06902"/>
    <w:rsid w:val="00E06F6E"/>
    <w:rsid w:val="00E07266"/>
    <w:rsid w:val="00E074CF"/>
    <w:rsid w:val="00E07B36"/>
    <w:rsid w:val="00E07C1C"/>
    <w:rsid w:val="00E07D72"/>
    <w:rsid w:val="00E102C3"/>
    <w:rsid w:val="00E1048D"/>
    <w:rsid w:val="00E1054B"/>
    <w:rsid w:val="00E10590"/>
    <w:rsid w:val="00E1087D"/>
    <w:rsid w:val="00E10901"/>
    <w:rsid w:val="00E10AE7"/>
    <w:rsid w:val="00E10C3A"/>
    <w:rsid w:val="00E10F2F"/>
    <w:rsid w:val="00E11427"/>
    <w:rsid w:val="00E118E4"/>
    <w:rsid w:val="00E11FFD"/>
    <w:rsid w:val="00E123F3"/>
    <w:rsid w:val="00E1242E"/>
    <w:rsid w:val="00E1293A"/>
    <w:rsid w:val="00E1297D"/>
    <w:rsid w:val="00E12B3D"/>
    <w:rsid w:val="00E12CD7"/>
    <w:rsid w:val="00E12D98"/>
    <w:rsid w:val="00E12DB0"/>
    <w:rsid w:val="00E12E0C"/>
    <w:rsid w:val="00E1316A"/>
    <w:rsid w:val="00E132A5"/>
    <w:rsid w:val="00E13309"/>
    <w:rsid w:val="00E133DB"/>
    <w:rsid w:val="00E13A40"/>
    <w:rsid w:val="00E13A79"/>
    <w:rsid w:val="00E13BFD"/>
    <w:rsid w:val="00E13C7C"/>
    <w:rsid w:val="00E14016"/>
    <w:rsid w:val="00E144D9"/>
    <w:rsid w:val="00E1526A"/>
    <w:rsid w:val="00E1530F"/>
    <w:rsid w:val="00E15387"/>
    <w:rsid w:val="00E153EA"/>
    <w:rsid w:val="00E1545D"/>
    <w:rsid w:val="00E155EE"/>
    <w:rsid w:val="00E15674"/>
    <w:rsid w:val="00E1570F"/>
    <w:rsid w:val="00E15911"/>
    <w:rsid w:val="00E15E86"/>
    <w:rsid w:val="00E16124"/>
    <w:rsid w:val="00E163ED"/>
    <w:rsid w:val="00E169CC"/>
    <w:rsid w:val="00E16C9D"/>
    <w:rsid w:val="00E172B1"/>
    <w:rsid w:val="00E172D2"/>
    <w:rsid w:val="00E173F7"/>
    <w:rsid w:val="00E1748E"/>
    <w:rsid w:val="00E1764C"/>
    <w:rsid w:val="00E17698"/>
    <w:rsid w:val="00E17927"/>
    <w:rsid w:val="00E17C26"/>
    <w:rsid w:val="00E17D05"/>
    <w:rsid w:val="00E20077"/>
    <w:rsid w:val="00E20082"/>
    <w:rsid w:val="00E20123"/>
    <w:rsid w:val="00E201A1"/>
    <w:rsid w:val="00E205C3"/>
    <w:rsid w:val="00E208A5"/>
    <w:rsid w:val="00E20A75"/>
    <w:rsid w:val="00E20C9A"/>
    <w:rsid w:val="00E20F6E"/>
    <w:rsid w:val="00E21324"/>
    <w:rsid w:val="00E21830"/>
    <w:rsid w:val="00E219AC"/>
    <w:rsid w:val="00E21C2A"/>
    <w:rsid w:val="00E21C48"/>
    <w:rsid w:val="00E21D77"/>
    <w:rsid w:val="00E2220A"/>
    <w:rsid w:val="00E22526"/>
    <w:rsid w:val="00E226B8"/>
    <w:rsid w:val="00E227A1"/>
    <w:rsid w:val="00E22808"/>
    <w:rsid w:val="00E22853"/>
    <w:rsid w:val="00E22AA1"/>
    <w:rsid w:val="00E22AE6"/>
    <w:rsid w:val="00E22E18"/>
    <w:rsid w:val="00E22E2D"/>
    <w:rsid w:val="00E2326F"/>
    <w:rsid w:val="00E233F2"/>
    <w:rsid w:val="00E23468"/>
    <w:rsid w:val="00E235A7"/>
    <w:rsid w:val="00E235EE"/>
    <w:rsid w:val="00E236FD"/>
    <w:rsid w:val="00E23916"/>
    <w:rsid w:val="00E23A13"/>
    <w:rsid w:val="00E2415E"/>
    <w:rsid w:val="00E244AC"/>
    <w:rsid w:val="00E24606"/>
    <w:rsid w:val="00E24A29"/>
    <w:rsid w:val="00E24D87"/>
    <w:rsid w:val="00E255CB"/>
    <w:rsid w:val="00E25730"/>
    <w:rsid w:val="00E25CFF"/>
    <w:rsid w:val="00E25F25"/>
    <w:rsid w:val="00E26398"/>
    <w:rsid w:val="00E263CC"/>
    <w:rsid w:val="00E26522"/>
    <w:rsid w:val="00E266F3"/>
    <w:rsid w:val="00E268AB"/>
    <w:rsid w:val="00E268C2"/>
    <w:rsid w:val="00E26C18"/>
    <w:rsid w:val="00E26C55"/>
    <w:rsid w:val="00E26D04"/>
    <w:rsid w:val="00E27065"/>
    <w:rsid w:val="00E2720B"/>
    <w:rsid w:val="00E27306"/>
    <w:rsid w:val="00E2748D"/>
    <w:rsid w:val="00E275ED"/>
    <w:rsid w:val="00E2762C"/>
    <w:rsid w:val="00E2765D"/>
    <w:rsid w:val="00E27709"/>
    <w:rsid w:val="00E277CB"/>
    <w:rsid w:val="00E278C9"/>
    <w:rsid w:val="00E27B5F"/>
    <w:rsid w:val="00E27E04"/>
    <w:rsid w:val="00E27F17"/>
    <w:rsid w:val="00E27F79"/>
    <w:rsid w:val="00E27FB4"/>
    <w:rsid w:val="00E300C5"/>
    <w:rsid w:val="00E30DC1"/>
    <w:rsid w:val="00E313C8"/>
    <w:rsid w:val="00E31469"/>
    <w:rsid w:val="00E32150"/>
    <w:rsid w:val="00E32338"/>
    <w:rsid w:val="00E32435"/>
    <w:rsid w:val="00E32F34"/>
    <w:rsid w:val="00E3336D"/>
    <w:rsid w:val="00E33936"/>
    <w:rsid w:val="00E33AD6"/>
    <w:rsid w:val="00E33B5B"/>
    <w:rsid w:val="00E33D41"/>
    <w:rsid w:val="00E33E0A"/>
    <w:rsid w:val="00E3404F"/>
    <w:rsid w:val="00E346F8"/>
    <w:rsid w:val="00E34773"/>
    <w:rsid w:val="00E34894"/>
    <w:rsid w:val="00E34942"/>
    <w:rsid w:val="00E34A1B"/>
    <w:rsid w:val="00E34C41"/>
    <w:rsid w:val="00E35329"/>
    <w:rsid w:val="00E3579A"/>
    <w:rsid w:val="00E357AD"/>
    <w:rsid w:val="00E35841"/>
    <w:rsid w:val="00E35AAD"/>
    <w:rsid w:val="00E35E31"/>
    <w:rsid w:val="00E35EEA"/>
    <w:rsid w:val="00E36487"/>
    <w:rsid w:val="00E365E5"/>
    <w:rsid w:val="00E36BF8"/>
    <w:rsid w:val="00E36E70"/>
    <w:rsid w:val="00E36F85"/>
    <w:rsid w:val="00E3704B"/>
    <w:rsid w:val="00E37086"/>
    <w:rsid w:val="00E37236"/>
    <w:rsid w:val="00E373DD"/>
    <w:rsid w:val="00E376CB"/>
    <w:rsid w:val="00E378EA"/>
    <w:rsid w:val="00E37B18"/>
    <w:rsid w:val="00E40363"/>
    <w:rsid w:val="00E404E5"/>
    <w:rsid w:val="00E4059E"/>
    <w:rsid w:val="00E4085F"/>
    <w:rsid w:val="00E40873"/>
    <w:rsid w:val="00E40AD0"/>
    <w:rsid w:val="00E40D0E"/>
    <w:rsid w:val="00E40E70"/>
    <w:rsid w:val="00E41195"/>
    <w:rsid w:val="00E41389"/>
    <w:rsid w:val="00E41469"/>
    <w:rsid w:val="00E41484"/>
    <w:rsid w:val="00E41498"/>
    <w:rsid w:val="00E414CD"/>
    <w:rsid w:val="00E41816"/>
    <w:rsid w:val="00E41AE2"/>
    <w:rsid w:val="00E41C52"/>
    <w:rsid w:val="00E42139"/>
    <w:rsid w:val="00E422DF"/>
    <w:rsid w:val="00E42460"/>
    <w:rsid w:val="00E42CB7"/>
    <w:rsid w:val="00E42FD9"/>
    <w:rsid w:val="00E42FF9"/>
    <w:rsid w:val="00E43350"/>
    <w:rsid w:val="00E43367"/>
    <w:rsid w:val="00E4339E"/>
    <w:rsid w:val="00E4349E"/>
    <w:rsid w:val="00E43DFA"/>
    <w:rsid w:val="00E43E07"/>
    <w:rsid w:val="00E443D6"/>
    <w:rsid w:val="00E444E8"/>
    <w:rsid w:val="00E44BFC"/>
    <w:rsid w:val="00E44DED"/>
    <w:rsid w:val="00E44F3B"/>
    <w:rsid w:val="00E4531C"/>
    <w:rsid w:val="00E45538"/>
    <w:rsid w:val="00E4559E"/>
    <w:rsid w:val="00E458B9"/>
    <w:rsid w:val="00E45BA7"/>
    <w:rsid w:val="00E45E41"/>
    <w:rsid w:val="00E465CA"/>
    <w:rsid w:val="00E46622"/>
    <w:rsid w:val="00E46AB1"/>
    <w:rsid w:val="00E46B76"/>
    <w:rsid w:val="00E474C8"/>
    <w:rsid w:val="00E47528"/>
    <w:rsid w:val="00E475AF"/>
    <w:rsid w:val="00E4797E"/>
    <w:rsid w:val="00E47E3C"/>
    <w:rsid w:val="00E5027F"/>
    <w:rsid w:val="00E508D5"/>
    <w:rsid w:val="00E5098F"/>
    <w:rsid w:val="00E50B58"/>
    <w:rsid w:val="00E50C25"/>
    <w:rsid w:val="00E50E10"/>
    <w:rsid w:val="00E51302"/>
    <w:rsid w:val="00E5142A"/>
    <w:rsid w:val="00E5146C"/>
    <w:rsid w:val="00E514D7"/>
    <w:rsid w:val="00E516D8"/>
    <w:rsid w:val="00E5192A"/>
    <w:rsid w:val="00E5197D"/>
    <w:rsid w:val="00E51D66"/>
    <w:rsid w:val="00E51DAC"/>
    <w:rsid w:val="00E51E65"/>
    <w:rsid w:val="00E51EF9"/>
    <w:rsid w:val="00E5202A"/>
    <w:rsid w:val="00E5229F"/>
    <w:rsid w:val="00E5245E"/>
    <w:rsid w:val="00E525E1"/>
    <w:rsid w:val="00E527AD"/>
    <w:rsid w:val="00E52A95"/>
    <w:rsid w:val="00E52D54"/>
    <w:rsid w:val="00E5301E"/>
    <w:rsid w:val="00E5366F"/>
    <w:rsid w:val="00E5395C"/>
    <w:rsid w:val="00E539DC"/>
    <w:rsid w:val="00E53A38"/>
    <w:rsid w:val="00E53A51"/>
    <w:rsid w:val="00E53B98"/>
    <w:rsid w:val="00E541A5"/>
    <w:rsid w:val="00E541C0"/>
    <w:rsid w:val="00E541D7"/>
    <w:rsid w:val="00E542F2"/>
    <w:rsid w:val="00E542FE"/>
    <w:rsid w:val="00E54409"/>
    <w:rsid w:val="00E54939"/>
    <w:rsid w:val="00E549B1"/>
    <w:rsid w:val="00E549B6"/>
    <w:rsid w:val="00E55B2F"/>
    <w:rsid w:val="00E55E73"/>
    <w:rsid w:val="00E55E85"/>
    <w:rsid w:val="00E5646B"/>
    <w:rsid w:val="00E5695E"/>
    <w:rsid w:val="00E56A5C"/>
    <w:rsid w:val="00E56BAD"/>
    <w:rsid w:val="00E56BC6"/>
    <w:rsid w:val="00E56DDF"/>
    <w:rsid w:val="00E574B9"/>
    <w:rsid w:val="00E57E12"/>
    <w:rsid w:val="00E60121"/>
    <w:rsid w:val="00E602FA"/>
    <w:rsid w:val="00E607AF"/>
    <w:rsid w:val="00E608F4"/>
    <w:rsid w:val="00E60D7A"/>
    <w:rsid w:val="00E60E0D"/>
    <w:rsid w:val="00E61253"/>
    <w:rsid w:val="00E614F2"/>
    <w:rsid w:val="00E616E6"/>
    <w:rsid w:val="00E618A2"/>
    <w:rsid w:val="00E61955"/>
    <w:rsid w:val="00E61A1D"/>
    <w:rsid w:val="00E61DBA"/>
    <w:rsid w:val="00E61E64"/>
    <w:rsid w:val="00E62166"/>
    <w:rsid w:val="00E62253"/>
    <w:rsid w:val="00E622F6"/>
    <w:rsid w:val="00E62715"/>
    <w:rsid w:val="00E6277E"/>
    <w:rsid w:val="00E62A46"/>
    <w:rsid w:val="00E63502"/>
    <w:rsid w:val="00E637BB"/>
    <w:rsid w:val="00E64A25"/>
    <w:rsid w:val="00E64BD3"/>
    <w:rsid w:val="00E64C9E"/>
    <w:rsid w:val="00E64D5F"/>
    <w:rsid w:val="00E64E62"/>
    <w:rsid w:val="00E64E8D"/>
    <w:rsid w:val="00E64FB1"/>
    <w:rsid w:val="00E657CE"/>
    <w:rsid w:val="00E65AA3"/>
    <w:rsid w:val="00E65AE7"/>
    <w:rsid w:val="00E65BB7"/>
    <w:rsid w:val="00E65D3E"/>
    <w:rsid w:val="00E6658C"/>
    <w:rsid w:val="00E665F6"/>
    <w:rsid w:val="00E666DB"/>
    <w:rsid w:val="00E66865"/>
    <w:rsid w:val="00E66936"/>
    <w:rsid w:val="00E66AE3"/>
    <w:rsid w:val="00E66BA8"/>
    <w:rsid w:val="00E66D3D"/>
    <w:rsid w:val="00E66F45"/>
    <w:rsid w:val="00E6721C"/>
    <w:rsid w:val="00E67304"/>
    <w:rsid w:val="00E67364"/>
    <w:rsid w:val="00E67567"/>
    <w:rsid w:val="00E67A62"/>
    <w:rsid w:val="00E67D7D"/>
    <w:rsid w:val="00E7076B"/>
    <w:rsid w:val="00E70C70"/>
    <w:rsid w:val="00E715E2"/>
    <w:rsid w:val="00E7186C"/>
    <w:rsid w:val="00E7188E"/>
    <w:rsid w:val="00E7189A"/>
    <w:rsid w:val="00E7199D"/>
    <w:rsid w:val="00E71A55"/>
    <w:rsid w:val="00E71CCF"/>
    <w:rsid w:val="00E71CFF"/>
    <w:rsid w:val="00E71ED7"/>
    <w:rsid w:val="00E71F35"/>
    <w:rsid w:val="00E7202B"/>
    <w:rsid w:val="00E72258"/>
    <w:rsid w:val="00E72285"/>
    <w:rsid w:val="00E723A9"/>
    <w:rsid w:val="00E7260D"/>
    <w:rsid w:val="00E727FC"/>
    <w:rsid w:val="00E72956"/>
    <w:rsid w:val="00E72C1A"/>
    <w:rsid w:val="00E72F91"/>
    <w:rsid w:val="00E72FDB"/>
    <w:rsid w:val="00E7304D"/>
    <w:rsid w:val="00E7319A"/>
    <w:rsid w:val="00E732D3"/>
    <w:rsid w:val="00E733B2"/>
    <w:rsid w:val="00E73792"/>
    <w:rsid w:val="00E73C0D"/>
    <w:rsid w:val="00E73CE3"/>
    <w:rsid w:val="00E74186"/>
    <w:rsid w:val="00E741BF"/>
    <w:rsid w:val="00E744DA"/>
    <w:rsid w:val="00E745ED"/>
    <w:rsid w:val="00E746ED"/>
    <w:rsid w:val="00E74798"/>
    <w:rsid w:val="00E749DE"/>
    <w:rsid w:val="00E749E5"/>
    <w:rsid w:val="00E74F27"/>
    <w:rsid w:val="00E75490"/>
    <w:rsid w:val="00E7576E"/>
    <w:rsid w:val="00E75926"/>
    <w:rsid w:val="00E7599C"/>
    <w:rsid w:val="00E75EA4"/>
    <w:rsid w:val="00E76045"/>
    <w:rsid w:val="00E76906"/>
    <w:rsid w:val="00E769CB"/>
    <w:rsid w:val="00E76D95"/>
    <w:rsid w:val="00E76FA2"/>
    <w:rsid w:val="00E771B5"/>
    <w:rsid w:val="00E771C7"/>
    <w:rsid w:val="00E772A8"/>
    <w:rsid w:val="00E77446"/>
    <w:rsid w:val="00E7763B"/>
    <w:rsid w:val="00E776E0"/>
    <w:rsid w:val="00E77772"/>
    <w:rsid w:val="00E77AB8"/>
    <w:rsid w:val="00E77B6A"/>
    <w:rsid w:val="00E80500"/>
    <w:rsid w:val="00E80D81"/>
    <w:rsid w:val="00E812E6"/>
    <w:rsid w:val="00E81453"/>
    <w:rsid w:val="00E8182E"/>
    <w:rsid w:val="00E818B6"/>
    <w:rsid w:val="00E81A25"/>
    <w:rsid w:val="00E81C95"/>
    <w:rsid w:val="00E82618"/>
    <w:rsid w:val="00E827F2"/>
    <w:rsid w:val="00E8293C"/>
    <w:rsid w:val="00E82B83"/>
    <w:rsid w:val="00E82CB9"/>
    <w:rsid w:val="00E82D3D"/>
    <w:rsid w:val="00E82DC1"/>
    <w:rsid w:val="00E82EEC"/>
    <w:rsid w:val="00E82F15"/>
    <w:rsid w:val="00E82FB6"/>
    <w:rsid w:val="00E82FC3"/>
    <w:rsid w:val="00E83066"/>
    <w:rsid w:val="00E8319C"/>
    <w:rsid w:val="00E833E2"/>
    <w:rsid w:val="00E8396A"/>
    <w:rsid w:val="00E8397E"/>
    <w:rsid w:val="00E83A72"/>
    <w:rsid w:val="00E83DF0"/>
    <w:rsid w:val="00E84703"/>
    <w:rsid w:val="00E848C7"/>
    <w:rsid w:val="00E84BBC"/>
    <w:rsid w:val="00E84E3E"/>
    <w:rsid w:val="00E852A3"/>
    <w:rsid w:val="00E85422"/>
    <w:rsid w:val="00E85AA2"/>
    <w:rsid w:val="00E862F8"/>
    <w:rsid w:val="00E8659D"/>
    <w:rsid w:val="00E86662"/>
    <w:rsid w:val="00E868E9"/>
    <w:rsid w:val="00E8697F"/>
    <w:rsid w:val="00E86A24"/>
    <w:rsid w:val="00E86BED"/>
    <w:rsid w:val="00E86EC2"/>
    <w:rsid w:val="00E87634"/>
    <w:rsid w:val="00E87684"/>
    <w:rsid w:val="00E87732"/>
    <w:rsid w:val="00E8799A"/>
    <w:rsid w:val="00E87A4B"/>
    <w:rsid w:val="00E87A53"/>
    <w:rsid w:val="00E87CF7"/>
    <w:rsid w:val="00E90812"/>
    <w:rsid w:val="00E90D54"/>
    <w:rsid w:val="00E90FDB"/>
    <w:rsid w:val="00E910CD"/>
    <w:rsid w:val="00E91454"/>
    <w:rsid w:val="00E915CC"/>
    <w:rsid w:val="00E91632"/>
    <w:rsid w:val="00E9174C"/>
    <w:rsid w:val="00E91AAD"/>
    <w:rsid w:val="00E91D7B"/>
    <w:rsid w:val="00E921B3"/>
    <w:rsid w:val="00E923A0"/>
    <w:rsid w:val="00E923F7"/>
    <w:rsid w:val="00E92542"/>
    <w:rsid w:val="00E92917"/>
    <w:rsid w:val="00E929F9"/>
    <w:rsid w:val="00E92B1E"/>
    <w:rsid w:val="00E93435"/>
    <w:rsid w:val="00E93690"/>
    <w:rsid w:val="00E93A8C"/>
    <w:rsid w:val="00E93EA1"/>
    <w:rsid w:val="00E94233"/>
    <w:rsid w:val="00E942AF"/>
    <w:rsid w:val="00E943BD"/>
    <w:rsid w:val="00E943E8"/>
    <w:rsid w:val="00E948DC"/>
    <w:rsid w:val="00E948E6"/>
    <w:rsid w:val="00E94AF4"/>
    <w:rsid w:val="00E954F3"/>
    <w:rsid w:val="00E959FA"/>
    <w:rsid w:val="00E95C12"/>
    <w:rsid w:val="00E95F7F"/>
    <w:rsid w:val="00E96041"/>
    <w:rsid w:val="00E96691"/>
    <w:rsid w:val="00E966A1"/>
    <w:rsid w:val="00E96737"/>
    <w:rsid w:val="00E96842"/>
    <w:rsid w:val="00E96AD4"/>
    <w:rsid w:val="00E97032"/>
    <w:rsid w:val="00E971B4"/>
    <w:rsid w:val="00E9722B"/>
    <w:rsid w:val="00E97268"/>
    <w:rsid w:val="00E973C1"/>
    <w:rsid w:val="00E97547"/>
    <w:rsid w:val="00E9769F"/>
    <w:rsid w:val="00E97C4F"/>
    <w:rsid w:val="00E97C8F"/>
    <w:rsid w:val="00EA0081"/>
    <w:rsid w:val="00EA06CA"/>
    <w:rsid w:val="00EA0814"/>
    <w:rsid w:val="00EA0DED"/>
    <w:rsid w:val="00EA0E62"/>
    <w:rsid w:val="00EA0F6E"/>
    <w:rsid w:val="00EA146B"/>
    <w:rsid w:val="00EA1928"/>
    <w:rsid w:val="00EA1A87"/>
    <w:rsid w:val="00EA1C3C"/>
    <w:rsid w:val="00EA1D9A"/>
    <w:rsid w:val="00EA2414"/>
    <w:rsid w:val="00EA2666"/>
    <w:rsid w:val="00EA28B4"/>
    <w:rsid w:val="00EA28CD"/>
    <w:rsid w:val="00EA28FA"/>
    <w:rsid w:val="00EA2980"/>
    <w:rsid w:val="00EA326F"/>
    <w:rsid w:val="00EA3460"/>
    <w:rsid w:val="00EA34D7"/>
    <w:rsid w:val="00EA39F0"/>
    <w:rsid w:val="00EA3ADE"/>
    <w:rsid w:val="00EA3F06"/>
    <w:rsid w:val="00EA40C9"/>
    <w:rsid w:val="00EA4292"/>
    <w:rsid w:val="00EA4311"/>
    <w:rsid w:val="00EA441E"/>
    <w:rsid w:val="00EA4499"/>
    <w:rsid w:val="00EA4632"/>
    <w:rsid w:val="00EA487A"/>
    <w:rsid w:val="00EA4ABE"/>
    <w:rsid w:val="00EA4F67"/>
    <w:rsid w:val="00EA509E"/>
    <w:rsid w:val="00EA50AD"/>
    <w:rsid w:val="00EA5235"/>
    <w:rsid w:val="00EA59B2"/>
    <w:rsid w:val="00EA5B2B"/>
    <w:rsid w:val="00EA5CB3"/>
    <w:rsid w:val="00EA5EA3"/>
    <w:rsid w:val="00EA60CB"/>
    <w:rsid w:val="00EA614D"/>
    <w:rsid w:val="00EA6195"/>
    <w:rsid w:val="00EA6827"/>
    <w:rsid w:val="00EA69B2"/>
    <w:rsid w:val="00EA69CC"/>
    <w:rsid w:val="00EA6A1E"/>
    <w:rsid w:val="00EA6A22"/>
    <w:rsid w:val="00EA7041"/>
    <w:rsid w:val="00EA7538"/>
    <w:rsid w:val="00EA7639"/>
    <w:rsid w:val="00EA7679"/>
    <w:rsid w:val="00EA787D"/>
    <w:rsid w:val="00EA7BB3"/>
    <w:rsid w:val="00EA7C41"/>
    <w:rsid w:val="00EA7CC7"/>
    <w:rsid w:val="00EA7F98"/>
    <w:rsid w:val="00EB0052"/>
    <w:rsid w:val="00EB00CA"/>
    <w:rsid w:val="00EB0249"/>
    <w:rsid w:val="00EB0792"/>
    <w:rsid w:val="00EB0946"/>
    <w:rsid w:val="00EB0D34"/>
    <w:rsid w:val="00EB0DC6"/>
    <w:rsid w:val="00EB0F6E"/>
    <w:rsid w:val="00EB11C9"/>
    <w:rsid w:val="00EB12D0"/>
    <w:rsid w:val="00EB13E1"/>
    <w:rsid w:val="00EB1521"/>
    <w:rsid w:val="00EB1608"/>
    <w:rsid w:val="00EB1673"/>
    <w:rsid w:val="00EB16A5"/>
    <w:rsid w:val="00EB17B4"/>
    <w:rsid w:val="00EB1A28"/>
    <w:rsid w:val="00EB1AC0"/>
    <w:rsid w:val="00EB1C52"/>
    <w:rsid w:val="00EB1C69"/>
    <w:rsid w:val="00EB1EAF"/>
    <w:rsid w:val="00EB2133"/>
    <w:rsid w:val="00EB23D0"/>
    <w:rsid w:val="00EB2664"/>
    <w:rsid w:val="00EB2951"/>
    <w:rsid w:val="00EB2B01"/>
    <w:rsid w:val="00EB2D0B"/>
    <w:rsid w:val="00EB32A4"/>
    <w:rsid w:val="00EB3C2F"/>
    <w:rsid w:val="00EB3C3D"/>
    <w:rsid w:val="00EB416E"/>
    <w:rsid w:val="00EB41B4"/>
    <w:rsid w:val="00EB43AD"/>
    <w:rsid w:val="00EB441E"/>
    <w:rsid w:val="00EB4427"/>
    <w:rsid w:val="00EB444C"/>
    <w:rsid w:val="00EB465A"/>
    <w:rsid w:val="00EB4676"/>
    <w:rsid w:val="00EB4799"/>
    <w:rsid w:val="00EB4ADC"/>
    <w:rsid w:val="00EB4D80"/>
    <w:rsid w:val="00EB5405"/>
    <w:rsid w:val="00EB569E"/>
    <w:rsid w:val="00EB5A23"/>
    <w:rsid w:val="00EB5D72"/>
    <w:rsid w:val="00EB5DEC"/>
    <w:rsid w:val="00EB5E7E"/>
    <w:rsid w:val="00EB605B"/>
    <w:rsid w:val="00EB605C"/>
    <w:rsid w:val="00EB6079"/>
    <w:rsid w:val="00EB61E7"/>
    <w:rsid w:val="00EB626E"/>
    <w:rsid w:val="00EB6565"/>
    <w:rsid w:val="00EB66CA"/>
    <w:rsid w:val="00EB6818"/>
    <w:rsid w:val="00EB6AC3"/>
    <w:rsid w:val="00EB6B69"/>
    <w:rsid w:val="00EB6DED"/>
    <w:rsid w:val="00EB6DF9"/>
    <w:rsid w:val="00EB730A"/>
    <w:rsid w:val="00EB78F5"/>
    <w:rsid w:val="00EB791B"/>
    <w:rsid w:val="00EB7A54"/>
    <w:rsid w:val="00EB7A71"/>
    <w:rsid w:val="00EB7D21"/>
    <w:rsid w:val="00EB7E38"/>
    <w:rsid w:val="00EC0017"/>
    <w:rsid w:val="00EC0025"/>
    <w:rsid w:val="00EC03F4"/>
    <w:rsid w:val="00EC0546"/>
    <w:rsid w:val="00EC082C"/>
    <w:rsid w:val="00EC0974"/>
    <w:rsid w:val="00EC0A4F"/>
    <w:rsid w:val="00EC0ECF"/>
    <w:rsid w:val="00EC1244"/>
    <w:rsid w:val="00EC1324"/>
    <w:rsid w:val="00EC1512"/>
    <w:rsid w:val="00EC151F"/>
    <w:rsid w:val="00EC1AAA"/>
    <w:rsid w:val="00EC1EDF"/>
    <w:rsid w:val="00EC212C"/>
    <w:rsid w:val="00EC2643"/>
    <w:rsid w:val="00EC26A9"/>
    <w:rsid w:val="00EC280B"/>
    <w:rsid w:val="00EC2963"/>
    <w:rsid w:val="00EC333E"/>
    <w:rsid w:val="00EC3CAE"/>
    <w:rsid w:val="00EC3DA4"/>
    <w:rsid w:val="00EC3F99"/>
    <w:rsid w:val="00EC4550"/>
    <w:rsid w:val="00EC46EA"/>
    <w:rsid w:val="00EC474F"/>
    <w:rsid w:val="00EC49A6"/>
    <w:rsid w:val="00EC4F28"/>
    <w:rsid w:val="00EC5005"/>
    <w:rsid w:val="00EC5A0A"/>
    <w:rsid w:val="00EC5AD5"/>
    <w:rsid w:val="00EC602D"/>
    <w:rsid w:val="00EC62B2"/>
    <w:rsid w:val="00EC6335"/>
    <w:rsid w:val="00EC6548"/>
    <w:rsid w:val="00EC6895"/>
    <w:rsid w:val="00EC72A9"/>
    <w:rsid w:val="00EC7396"/>
    <w:rsid w:val="00EC7490"/>
    <w:rsid w:val="00EC765B"/>
    <w:rsid w:val="00ED00F4"/>
    <w:rsid w:val="00ED02BB"/>
    <w:rsid w:val="00ED02D2"/>
    <w:rsid w:val="00ED0699"/>
    <w:rsid w:val="00ED069B"/>
    <w:rsid w:val="00ED075B"/>
    <w:rsid w:val="00ED099B"/>
    <w:rsid w:val="00ED0AB9"/>
    <w:rsid w:val="00ED0C90"/>
    <w:rsid w:val="00ED0D80"/>
    <w:rsid w:val="00ED0EA5"/>
    <w:rsid w:val="00ED0F51"/>
    <w:rsid w:val="00ED12AB"/>
    <w:rsid w:val="00ED16FF"/>
    <w:rsid w:val="00ED192A"/>
    <w:rsid w:val="00ED19E9"/>
    <w:rsid w:val="00ED1A59"/>
    <w:rsid w:val="00ED1ACB"/>
    <w:rsid w:val="00ED1E79"/>
    <w:rsid w:val="00ED1ED6"/>
    <w:rsid w:val="00ED20BE"/>
    <w:rsid w:val="00ED2440"/>
    <w:rsid w:val="00ED27F1"/>
    <w:rsid w:val="00ED27F8"/>
    <w:rsid w:val="00ED28DB"/>
    <w:rsid w:val="00ED2D0D"/>
    <w:rsid w:val="00ED2ECB"/>
    <w:rsid w:val="00ED3451"/>
    <w:rsid w:val="00ED3568"/>
    <w:rsid w:val="00ED385B"/>
    <w:rsid w:val="00ED3E62"/>
    <w:rsid w:val="00ED3EA4"/>
    <w:rsid w:val="00ED3FB1"/>
    <w:rsid w:val="00ED402F"/>
    <w:rsid w:val="00ED46D2"/>
    <w:rsid w:val="00ED4797"/>
    <w:rsid w:val="00ED49ED"/>
    <w:rsid w:val="00ED4AE0"/>
    <w:rsid w:val="00ED4DEB"/>
    <w:rsid w:val="00ED4E67"/>
    <w:rsid w:val="00ED4E7B"/>
    <w:rsid w:val="00ED562B"/>
    <w:rsid w:val="00ED5BB5"/>
    <w:rsid w:val="00ED5BC9"/>
    <w:rsid w:val="00ED6059"/>
    <w:rsid w:val="00ED6077"/>
    <w:rsid w:val="00ED6383"/>
    <w:rsid w:val="00ED656D"/>
    <w:rsid w:val="00ED66E0"/>
    <w:rsid w:val="00ED69A3"/>
    <w:rsid w:val="00ED6A14"/>
    <w:rsid w:val="00ED6AC2"/>
    <w:rsid w:val="00ED6D8E"/>
    <w:rsid w:val="00ED7060"/>
    <w:rsid w:val="00ED739D"/>
    <w:rsid w:val="00ED744B"/>
    <w:rsid w:val="00ED760E"/>
    <w:rsid w:val="00ED778D"/>
    <w:rsid w:val="00ED7801"/>
    <w:rsid w:val="00ED7E30"/>
    <w:rsid w:val="00EE01DC"/>
    <w:rsid w:val="00EE01F5"/>
    <w:rsid w:val="00EE0682"/>
    <w:rsid w:val="00EE0717"/>
    <w:rsid w:val="00EE0763"/>
    <w:rsid w:val="00EE07C3"/>
    <w:rsid w:val="00EE0BBB"/>
    <w:rsid w:val="00EE0C79"/>
    <w:rsid w:val="00EE0E46"/>
    <w:rsid w:val="00EE0F44"/>
    <w:rsid w:val="00EE0FC3"/>
    <w:rsid w:val="00EE10FE"/>
    <w:rsid w:val="00EE112D"/>
    <w:rsid w:val="00EE1246"/>
    <w:rsid w:val="00EE1515"/>
    <w:rsid w:val="00EE1DD3"/>
    <w:rsid w:val="00EE1EB4"/>
    <w:rsid w:val="00EE1F5A"/>
    <w:rsid w:val="00EE20CC"/>
    <w:rsid w:val="00EE28C9"/>
    <w:rsid w:val="00EE2B20"/>
    <w:rsid w:val="00EE340E"/>
    <w:rsid w:val="00EE360A"/>
    <w:rsid w:val="00EE3B40"/>
    <w:rsid w:val="00EE3FC7"/>
    <w:rsid w:val="00EE41A5"/>
    <w:rsid w:val="00EE4493"/>
    <w:rsid w:val="00EE4534"/>
    <w:rsid w:val="00EE4803"/>
    <w:rsid w:val="00EE4A31"/>
    <w:rsid w:val="00EE4B47"/>
    <w:rsid w:val="00EE4CF9"/>
    <w:rsid w:val="00EE4E12"/>
    <w:rsid w:val="00EE52BE"/>
    <w:rsid w:val="00EE5403"/>
    <w:rsid w:val="00EE585A"/>
    <w:rsid w:val="00EE58CF"/>
    <w:rsid w:val="00EE5C56"/>
    <w:rsid w:val="00EE5E1E"/>
    <w:rsid w:val="00EE61AA"/>
    <w:rsid w:val="00EE621F"/>
    <w:rsid w:val="00EE6246"/>
    <w:rsid w:val="00EE65BD"/>
    <w:rsid w:val="00EE6708"/>
    <w:rsid w:val="00EE683E"/>
    <w:rsid w:val="00EE7045"/>
    <w:rsid w:val="00EE713B"/>
    <w:rsid w:val="00EE73A4"/>
    <w:rsid w:val="00EE75A7"/>
    <w:rsid w:val="00EE7ABE"/>
    <w:rsid w:val="00EE7BDE"/>
    <w:rsid w:val="00EF00EE"/>
    <w:rsid w:val="00EF02C8"/>
    <w:rsid w:val="00EF0AA7"/>
    <w:rsid w:val="00EF0B15"/>
    <w:rsid w:val="00EF0D1E"/>
    <w:rsid w:val="00EF11EE"/>
    <w:rsid w:val="00EF17AA"/>
    <w:rsid w:val="00EF188C"/>
    <w:rsid w:val="00EF1A77"/>
    <w:rsid w:val="00EF1F2B"/>
    <w:rsid w:val="00EF220E"/>
    <w:rsid w:val="00EF23D2"/>
    <w:rsid w:val="00EF23F3"/>
    <w:rsid w:val="00EF259E"/>
    <w:rsid w:val="00EF26C4"/>
    <w:rsid w:val="00EF26FF"/>
    <w:rsid w:val="00EF277E"/>
    <w:rsid w:val="00EF2CB6"/>
    <w:rsid w:val="00EF3775"/>
    <w:rsid w:val="00EF38F7"/>
    <w:rsid w:val="00EF3BEA"/>
    <w:rsid w:val="00EF3DE9"/>
    <w:rsid w:val="00EF3F04"/>
    <w:rsid w:val="00EF42F1"/>
    <w:rsid w:val="00EF45DA"/>
    <w:rsid w:val="00EF47EE"/>
    <w:rsid w:val="00EF486B"/>
    <w:rsid w:val="00EF4B34"/>
    <w:rsid w:val="00EF4C20"/>
    <w:rsid w:val="00EF512C"/>
    <w:rsid w:val="00EF5182"/>
    <w:rsid w:val="00EF53F8"/>
    <w:rsid w:val="00EF5418"/>
    <w:rsid w:val="00EF546F"/>
    <w:rsid w:val="00EF570B"/>
    <w:rsid w:val="00EF59B5"/>
    <w:rsid w:val="00EF5A6D"/>
    <w:rsid w:val="00EF6759"/>
    <w:rsid w:val="00EF6B33"/>
    <w:rsid w:val="00EF6DA9"/>
    <w:rsid w:val="00EF6EAC"/>
    <w:rsid w:val="00EF73E4"/>
    <w:rsid w:val="00EF7457"/>
    <w:rsid w:val="00EF7AA2"/>
    <w:rsid w:val="00EF7AF1"/>
    <w:rsid w:val="00EF7C2C"/>
    <w:rsid w:val="00EF7F81"/>
    <w:rsid w:val="00F00275"/>
    <w:rsid w:val="00F00D12"/>
    <w:rsid w:val="00F01103"/>
    <w:rsid w:val="00F0141E"/>
    <w:rsid w:val="00F0188F"/>
    <w:rsid w:val="00F019CB"/>
    <w:rsid w:val="00F01BB0"/>
    <w:rsid w:val="00F01CE8"/>
    <w:rsid w:val="00F01D74"/>
    <w:rsid w:val="00F0214D"/>
    <w:rsid w:val="00F0225C"/>
    <w:rsid w:val="00F02299"/>
    <w:rsid w:val="00F022C8"/>
    <w:rsid w:val="00F036D8"/>
    <w:rsid w:val="00F03B1C"/>
    <w:rsid w:val="00F03CF7"/>
    <w:rsid w:val="00F04054"/>
    <w:rsid w:val="00F04AD6"/>
    <w:rsid w:val="00F04CCF"/>
    <w:rsid w:val="00F0519C"/>
    <w:rsid w:val="00F05222"/>
    <w:rsid w:val="00F052D7"/>
    <w:rsid w:val="00F0580C"/>
    <w:rsid w:val="00F05A1F"/>
    <w:rsid w:val="00F05C5E"/>
    <w:rsid w:val="00F06173"/>
    <w:rsid w:val="00F061E3"/>
    <w:rsid w:val="00F06214"/>
    <w:rsid w:val="00F06787"/>
    <w:rsid w:val="00F06A7D"/>
    <w:rsid w:val="00F06B19"/>
    <w:rsid w:val="00F06DF8"/>
    <w:rsid w:val="00F06E57"/>
    <w:rsid w:val="00F070E6"/>
    <w:rsid w:val="00F07371"/>
    <w:rsid w:val="00F073E7"/>
    <w:rsid w:val="00F075B4"/>
    <w:rsid w:val="00F07751"/>
    <w:rsid w:val="00F079AC"/>
    <w:rsid w:val="00F07B3D"/>
    <w:rsid w:val="00F07C7F"/>
    <w:rsid w:val="00F10B1D"/>
    <w:rsid w:val="00F10F26"/>
    <w:rsid w:val="00F10F2E"/>
    <w:rsid w:val="00F10FD6"/>
    <w:rsid w:val="00F11715"/>
    <w:rsid w:val="00F1175F"/>
    <w:rsid w:val="00F1183D"/>
    <w:rsid w:val="00F118B5"/>
    <w:rsid w:val="00F125A3"/>
    <w:rsid w:val="00F126E1"/>
    <w:rsid w:val="00F129AF"/>
    <w:rsid w:val="00F12BB6"/>
    <w:rsid w:val="00F12E7B"/>
    <w:rsid w:val="00F1341D"/>
    <w:rsid w:val="00F13463"/>
    <w:rsid w:val="00F134B6"/>
    <w:rsid w:val="00F139B6"/>
    <w:rsid w:val="00F13CC6"/>
    <w:rsid w:val="00F13DB3"/>
    <w:rsid w:val="00F14460"/>
    <w:rsid w:val="00F1449E"/>
    <w:rsid w:val="00F14732"/>
    <w:rsid w:val="00F14B81"/>
    <w:rsid w:val="00F14CAB"/>
    <w:rsid w:val="00F14F8D"/>
    <w:rsid w:val="00F14FFB"/>
    <w:rsid w:val="00F15164"/>
    <w:rsid w:val="00F15240"/>
    <w:rsid w:val="00F152DA"/>
    <w:rsid w:val="00F15771"/>
    <w:rsid w:val="00F15913"/>
    <w:rsid w:val="00F159F7"/>
    <w:rsid w:val="00F15C69"/>
    <w:rsid w:val="00F15F9D"/>
    <w:rsid w:val="00F161CD"/>
    <w:rsid w:val="00F165A1"/>
    <w:rsid w:val="00F166A3"/>
    <w:rsid w:val="00F1672F"/>
    <w:rsid w:val="00F1687D"/>
    <w:rsid w:val="00F16FE6"/>
    <w:rsid w:val="00F17052"/>
    <w:rsid w:val="00F1708E"/>
    <w:rsid w:val="00F17228"/>
    <w:rsid w:val="00F1753A"/>
    <w:rsid w:val="00F176A8"/>
    <w:rsid w:val="00F176B9"/>
    <w:rsid w:val="00F17838"/>
    <w:rsid w:val="00F178D7"/>
    <w:rsid w:val="00F17941"/>
    <w:rsid w:val="00F17B2D"/>
    <w:rsid w:val="00F17EBB"/>
    <w:rsid w:val="00F20567"/>
    <w:rsid w:val="00F20580"/>
    <w:rsid w:val="00F206F2"/>
    <w:rsid w:val="00F20936"/>
    <w:rsid w:val="00F20B09"/>
    <w:rsid w:val="00F20B92"/>
    <w:rsid w:val="00F20CBA"/>
    <w:rsid w:val="00F20F0D"/>
    <w:rsid w:val="00F20F63"/>
    <w:rsid w:val="00F20FEA"/>
    <w:rsid w:val="00F214AC"/>
    <w:rsid w:val="00F218DF"/>
    <w:rsid w:val="00F219C6"/>
    <w:rsid w:val="00F21F32"/>
    <w:rsid w:val="00F222A7"/>
    <w:rsid w:val="00F222FA"/>
    <w:rsid w:val="00F225DC"/>
    <w:rsid w:val="00F22787"/>
    <w:rsid w:val="00F22A76"/>
    <w:rsid w:val="00F22AE2"/>
    <w:rsid w:val="00F22B20"/>
    <w:rsid w:val="00F22E9D"/>
    <w:rsid w:val="00F23026"/>
    <w:rsid w:val="00F2369C"/>
    <w:rsid w:val="00F2395A"/>
    <w:rsid w:val="00F23A9E"/>
    <w:rsid w:val="00F24027"/>
    <w:rsid w:val="00F240CC"/>
    <w:rsid w:val="00F24894"/>
    <w:rsid w:val="00F249A1"/>
    <w:rsid w:val="00F24B30"/>
    <w:rsid w:val="00F24D39"/>
    <w:rsid w:val="00F252AF"/>
    <w:rsid w:val="00F2532E"/>
    <w:rsid w:val="00F2534C"/>
    <w:rsid w:val="00F257DA"/>
    <w:rsid w:val="00F2580C"/>
    <w:rsid w:val="00F259D8"/>
    <w:rsid w:val="00F25BFC"/>
    <w:rsid w:val="00F25E85"/>
    <w:rsid w:val="00F2677D"/>
    <w:rsid w:val="00F2695D"/>
    <w:rsid w:val="00F269E3"/>
    <w:rsid w:val="00F26BBB"/>
    <w:rsid w:val="00F26BEA"/>
    <w:rsid w:val="00F26BF1"/>
    <w:rsid w:val="00F26C7A"/>
    <w:rsid w:val="00F27029"/>
    <w:rsid w:val="00F2704C"/>
    <w:rsid w:val="00F276C4"/>
    <w:rsid w:val="00F27BF2"/>
    <w:rsid w:val="00F27C54"/>
    <w:rsid w:val="00F27D14"/>
    <w:rsid w:val="00F27F81"/>
    <w:rsid w:val="00F30900"/>
    <w:rsid w:val="00F30904"/>
    <w:rsid w:val="00F309F8"/>
    <w:rsid w:val="00F30B50"/>
    <w:rsid w:val="00F31134"/>
    <w:rsid w:val="00F311BD"/>
    <w:rsid w:val="00F31BF1"/>
    <w:rsid w:val="00F31E70"/>
    <w:rsid w:val="00F32626"/>
    <w:rsid w:val="00F32973"/>
    <w:rsid w:val="00F32AAA"/>
    <w:rsid w:val="00F32C1F"/>
    <w:rsid w:val="00F32ECD"/>
    <w:rsid w:val="00F32FB0"/>
    <w:rsid w:val="00F33136"/>
    <w:rsid w:val="00F33316"/>
    <w:rsid w:val="00F335A1"/>
    <w:rsid w:val="00F33747"/>
    <w:rsid w:val="00F33AB3"/>
    <w:rsid w:val="00F33B56"/>
    <w:rsid w:val="00F33D62"/>
    <w:rsid w:val="00F3419A"/>
    <w:rsid w:val="00F342CE"/>
    <w:rsid w:val="00F3456C"/>
    <w:rsid w:val="00F3456F"/>
    <w:rsid w:val="00F3481F"/>
    <w:rsid w:val="00F34B4B"/>
    <w:rsid w:val="00F34EFD"/>
    <w:rsid w:val="00F34F13"/>
    <w:rsid w:val="00F34F38"/>
    <w:rsid w:val="00F35000"/>
    <w:rsid w:val="00F352A5"/>
    <w:rsid w:val="00F353FA"/>
    <w:rsid w:val="00F354C2"/>
    <w:rsid w:val="00F35693"/>
    <w:rsid w:val="00F356A1"/>
    <w:rsid w:val="00F3597C"/>
    <w:rsid w:val="00F35BF3"/>
    <w:rsid w:val="00F35C37"/>
    <w:rsid w:val="00F361A1"/>
    <w:rsid w:val="00F36387"/>
    <w:rsid w:val="00F36488"/>
    <w:rsid w:val="00F36609"/>
    <w:rsid w:val="00F366C8"/>
    <w:rsid w:val="00F36D38"/>
    <w:rsid w:val="00F36D84"/>
    <w:rsid w:val="00F36EDC"/>
    <w:rsid w:val="00F36F20"/>
    <w:rsid w:val="00F37A77"/>
    <w:rsid w:val="00F37D43"/>
    <w:rsid w:val="00F37DB8"/>
    <w:rsid w:val="00F37FE9"/>
    <w:rsid w:val="00F4056E"/>
    <w:rsid w:val="00F40920"/>
    <w:rsid w:val="00F40A4D"/>
    <w:rsid w:val="00F41729"/>
    <w:rsid w:val="00F41750"/>
    <w:rsid w:val="00F419DB"/>
    <w:rsid w:val="00F42475"/>
    <w:rsid w:val="00F426DC"/>
    <w:rsid w:val="00F427A7"/>
    <w:rsid w:val="00F428F7"/>
    <w:rsid w:val="00F42C62"/>
    <w:rsid w:val="00F43584"/>
    <w:rsid w:val="00F439BF"/>
    <w:rsid w:val="00F440CB"/>
    <w:rsid w:val="00F442EF"/>
    <w:rsid w:val="00F4475A"/>
    <w:rsid w:val="00F447BE"/>
    <w:rsid w:val="00F449AD"/>
    <w:rsid w:val="00F44DD9"/>
    <w:rsid w:val="00F44F84"/>
    <w:rsid w:val="00F4516E"/>
    <w:rsid w:val="00F453E0"/>
    <w:rsid w:val="00F4562A"/>
    <w:rsid w:val="00F4575D"/>
    <w:rsid w:val="00F4577C"/>
    <w:rsid w:val="00F45901"/>
    <w:rsid w:val="00F45DD1"/>
    <w:rsid w:val="00F46412"/>
    <w:rsid w:val="00F46461"/>
    <w:rsid w:val="00F464EC"/>
    <w:rsid w:val="00F46A53"/>
    <w:rsid w:val="00F471CC"/>
    <w:rsid w:val="00F4784B"/>
    <w:rsid w:val="00F47883"/>
    <w:rsid w:val="00F47AC5"/>
    <w:rsid w:val="00F47ADB"/>
    <w:rsid w:val="00F47EAA"/>
    <w:rsid w:val="00F507A2"/>
    <w:rsid w:val="00F51594"/>
    <w:rsid w:val="00F51602"/>
    <w:rsid w:val="00F516AE"/>
    <w:rsid w:val="00F519C2"/>
    <w:rsid w:val="00F51A7B"/>
    <w:rsid w:val="00F51D3B"/>
    <w:rsid w:val="00F51E01"/>
    <w:rsid w:val="00F51F4B"/>
    <w:rsid w:val="00F51F6F"/>
    <w:rsid w:val="00F527BC"/>
    <w:rsid w:val="00F529D8"/>
    <w:rsid w:val="00F52A08"/>
    <w:rsid w:val="00F52F04"/>
    <w:rsid w:val="00F52F3B"/>
    <w:rsid w:val="00F52FF0"/>
    <w:rsid w:val="00F5369D"/>
    <w:rsid w:val="00F53821"/>
    <w:rsid w:val="00F5392B"/>
    <w:rsid w:val="00F539C9"/>
    <w:rsid w:val="00F53EDB"/>
    <w:rsid w:val="00F53F01"/>
    <w:rsid w:val="00F543C9"/>
    <w:rsid w:val="00F543F5"/>
    <w:rsid w:val="00F54A7E"/>
    <w:rsid w:val="00F54B2E"/>
    <w:rsid w:val="00F54B61"/>
    <w:rsid w:val="00F54CCB"/>
    <w:rsid w:val="00F55475"/>
    <w:rsid w:val="00F55817"/>
    <w:rsid w:val="00F55B7F"/>
    <w:rsid w:val="00F55C44"/>
    <w:rsid w:val="00F55D64"/>
    <w:rsid w:val="00F55EF8"/>
    <w:rsid w:val="00F5607B"/>
    <w:rsid w:val="00F56239"/>
    <w:rsid w:val="00F5626F"/>
    <w:rsid w:val="00F56537"/>
    <w:rsid w:val="00F56651"/>
    <w:rsid w:val="00F56671"/>
    <w:rsid w:val="00F56687"/>
    <w:rsid w:val="00F56856"/>
    <w:rsid w:val="00F56A7A"/>
    <w:rsid w:val="00F56C77"/>
    <w:rsid w:val="00F56D0C"/>
    <w:rsid w:val="00F56FF9"/>
    <w:rsid w:val="00F57313"/>
    <w:rsid w:val="00F573F2"/>
    <w:rsid w:val="00F5742E"/>
    <w:rsid w:val="00F576CC"/>
    <w:rsid w:val="00F57819"/>
    <w:rsid w:val="00F57E11"/>
    <w:rsid w:val="00F57F26"/>
    <w:rsid w:val="00F602AE"/>
    <w:rsid w:val="00F6073B"/>
    <w:rsid w:val="00F60897"/>
    <w:rsid w:val="00F60C57"/>
    <w:rsid w:val="00F60CF4"/>
    <w:rsid w:val="00F60FBF"/>
    <w:rsid w:val="00F60FED"/>
    <w:rsid w:val="00F610DE"/>
    <w:rsid w:val="00F6127A"/>
    <w:rsid w:val="00F61678"/>
    <w:rsid w:val="00F618BC"/>
    <w:rsid w:val="00F619B1"/>
    <w:rsid w:val="00F619BE"/>
    <w:rsid w:val="00F61C6E"/>
    <w:rsid w:val="00F624D1"/>
    <w:rsid w:val="00F626F6"/>
    <w:rsid w:val="00F62767"/>
    <w:rsid w:val="00F629A7"/>
    <w:rsid w:val="00F629B9"/>
    <w:rsid w:val="00F62E83"/>
    <w:rsid w:val="00F63346"/>
    <w:rsid w:val="00F6349E"/>
    <w:rsid w:val="00F63890"/>
    <w:rsid w:val="00F64197"/>
    <w:rsid w:val="00F64607"/>
    <w:rsid w:val="00F6460B"/>
    <w:rsid w:val="00F64796"/>
    <w:rsid w:val="00F64B40"/>
    <w:rsid w:val="00F64E12"/>
    <w:rsid w:val="00F6503A"/>
    <w:rsid w:val="00F6508D"/>
    <w:rsid w:val="00F650FE"/>
    <w:rsid w:val="00F65C3C"/>
    <w:rsid w:val="00F65ED9"/>
    <w:rsid w:val="00F663D7"/>
    <w:rsid w:val="00F66499"/>
    <w:rsid w:val="00F6654F"/>
    <w:rsid w:val="00F66A6D"/>
    <w:rsid w:val="00F66DB1"/>
    <w:rsid w:val="00F66FD4"/>
    <w:rsid w:val="00F67026"/>
    <w:rsid w:val="00F6705B"/>
    <w:rsid w:val="00F671C2"/>
    <w:rsid w:val="00F67661"/>
    <w:rsid w:val="00F6789E"/>
    <w:rsid w:val="00F67AC1"/>
    <w:rsid w:val="00F67B7D"/>
    <w:rsid w:val="00F67EF6"/>
    <w:rsid w:val="00F67F99"/>
    <w:rsid w:val="00F70076"/>
    <w:rsid w:val="00F70119"/>
    <w:rsid w:val="00F70508"/>
    <w:rsid w:val="00F70670"/>
    <w:rsid w:val="00F706CD"/>
    <w:rsid w:val="00F707A7"/>
    <w:rsid w:val="00F70914"/>
    <w:rsid w:val="00F709C5"/>
    <w:rsid w:val="00F71082"/>
    <w:rsid w:val="00F71926"/>
    <w:rsid w:val="00F719BF"/>
    <w:rsid w:val="00F71C9D"/>
    <w:rsid w:val="00F71DFB"/>
    <w:rsid w:val="00F72513"/>
    <w:rsid w:val="00F72628"/>
    <w:rsid w:val="00F72759"/>
    <w:rsid w:val="00F72809"/>
    <w:rsid w:val="00F72BCF"/>
    <w:rsid w:val="00F72F9D"/>
    <w:rsid w:val="00F72FCF"/>
    <w:rsid w:val="00F7379E"/>
    <w:rsid w:val="00F7383A"/>
    <w:rsid w:val="00F73CD3"/>
    <w:rsid w:val="00F740B0"/>
    <w:rsid w:val="00F74431"/>
    <w:rsid w:val="00F744E9"/>
    <w:rsid w:val="00F745E2"/>
    <w:rsid w:val="00F747AC"/>
    <w:rsid w:val="00F74B0F"/>
    <w:rsid w:val="00F74B72"/>
    <w:rsid w:val="00F74F2F"/>
    <w:rsid w:val="00F75154"/>
    <w:rsid w:val="00F7527D"/>
    <w:rsid w:val="00F75759"/>
    <w:rsid w:val="00F75C43"/>
    <w:rsid w:val="00F762A0"/>
    <w:rsid w:val="00F7696A"/>
    <w:rsid w:val="00F769A1"/>
    <w:rsid w:val="00F76BDE"/>
    <w:rsid w:val="00F76F75"/>
    <w:rsid w:val="00F775E4"/>
    <w:rsid w:val="00F77613"/>
    <w:rsid w:val="00F77CF5"/>
    <w:rsid w:val="00F77D75"/>
    <w:rsid w:val="00F77DFA"/>
    <w:rsid w:val="00F8012A"/>
    <w:rsid w:val="00F804E8"/>
    <w:rsid w:val="00F80A1E"/>
    <w:rsid w:val="00F80B6E"/>
    <w:rsid w:val="00F80EB1"/>
    <w:rsid w:val="00F810A3"/>
    <w:rsid w:val="00F81204"/>
    <w:rsid w:val="00F8165C"/>
    <w:rsid w:val="00F81A49"/>
    <w:rsid w:val="00F824BD"/>
    <w:rsid w:val="00F824FD"/>
    <w:rsid w:val="00F82A39"/>
    <w:rsid w:val="00F82EA2"/>
    <w:rsid w:val="00F8336A"/>
    <w:rsid w:val="00F8340B"/>
    <w:rsid w:val="00F83DA5"/>
    <w:rsid w:val="00F84144"/>
    <w:rsid w:val="00F84586"/>
    <w:rsid w:val="00F845E0"/>
    <w:rsid w:val="00F8472F"/>
    <w:rsid w:val="00F848B6"/>
    <w:rsid w:val="00F84B76"/>
    <w:rsid w:val="00F850A5"/>
    <w:rsid w:val="00F85252"/>
    <w:rsid w:val="00F85F61"/>
    <w:rsid w:val="00F86846"/>
    <w:rsid w:val="00F86979"/>
    <w:rsid w:val="00F86A8D"/>
    <w:rsid w:val="00F86E4F"/>
    <w:rsid w:val="00F86E55"/>
    <w:rsid w:val="00F86EA7"/>
    <w:rsid w:val="00F86FDB"/>
    <w:rsid w:val="00F870B1"/>
    <w:rsid w:val="00F870DC"/>
    <w:rsid w:val="00F871F9"/>
    <w:rsid w:val="00F87807"/>
    <w:rsid w:val="00F8793B"/>
    <w:rsid w:val="00F87991"/>
    <w:rsid w:val="00F87D5F"/>
    <w:rsid w:val="00F87E1C"/>
    <w:rsid w:val="00F9011F"/>
    <w:rsid w:val="00F90855"/>
    <w:rsid w:val="00F90A30"/>
    <w:rsid w:val="00F90AE5"/>
    <w:rsid w:val="00F90FFC"/>
    <w:rsid w:val="00F91126"/>
    <w:rsid w:val="00F913D6"/>
    <w:rsid w:val="00F91762"/>
    <w:rsid w:val="00F919CA"/>
    <w:rsid w:val="00F91ABC"/>
    <w:rsid w:val="00F91C32"/>
    <w:rsid w:val="00F91D20"/>
    <w:rsid w:val="00F91F30"/>
    <w:rsid w:val="00F92145"/>
    <w:rsid w:val="00F92229"/>
    <w:rsid w:val="00F926C9"/>
    <w:rsid w:val="00F932A6"/>
    <w:rsid w:val="00F932F4"/>
    <w:rsid w:val="00F933E1"/>
    <w:rsid w:val="00F93413"/>
    <w:rsid w:val="00F9352F"/>
    <w:rsid w:val="00F937C1"/>
    <w:rsid w:val="00F942A8"/>
    <w:rsid w:val="00F9441C"/>
    <w:rsid w:val="00F94422"/>
    <w:rsid w:val="00F94591"/>
    <w:rsid w:val="00F946B8"/>
    <w:rsid w:val="00F94810"/>
    <w:rsid w:val="00F94B75"/>
    <w:rsid w:val="00F94BED"/>
    <w:rsid w:val="00F94C61"/>
    <w:rsid w:val="00F94DEC"/>
    <w:rsid w:val="00F94EA2"/>
    <w:rsid w:val="00F94EB1"/>
    <w:rsid w:val="00F94F6E"/>
    <w:rsid w:val="00F95703"/>
    <w:rsid w:val="00F9585B"/>
    <w:rsid w:val="00F95E44"/>
    <w:rsid w:val="00F9601E"/>
    <w:rsid w:val="00F9607E"/>
    <w:rsid w:val="00F96083"/>
    <w:rsid w:val="00F960D6"/>
    <w:rsid w:val="00F964CB"/>
    <w:rsid w:val="00F965DE"/>
    <w:rsid w:val="00F96737"/>
    <w:rsid w:val="00F96E86"/>
    <w:rsid w:val="00F96E9C"/>
    <w:rsid w:val="00F971F5"/>
    <w:rsid w:val="00F97246"/>
    <w:rsid w:val="00F97348"/>
    <w:rsid w:val="00F97D73"/>
    <w:rsid w:val="00F97F4C"/>
    <w:rsid w:val="00FA0349"/>
    <w:rsid w:val="00FA0604"/>
    <w:rsid w:val="00FA0CDF"/>
    <w:rsid w:val="00FA138F"/>
    <w:rsid w:val="00FA1592"/>
    <w:rsid w:val="00FA15FB"/>
    <w:rsid w:val="00FA161E"/>
    <w:rsid w:val="00FA17F9"/>
    <w:rsid w:val="00FA18F2"/>
    <w:rsid w:val="00FA1BA1"/>
    <w:rsid w:val="00FA1E50"/>
    <w:rsid w:val="00FA1E6E"/>
    <w:rsid w:val="00FA1FCA"/>
    <w:rsid w:val="00FA2099"/>
    <w:rsid w:val="00FA20AE"/>
    <w:rsid w:val="00FA2319"/>
    <w:rsid w:val="00FA2B2A"/>
    <w:rsid w:val="00FA39A2"/>
    <w:rsid w:val="00FA3A27"/>
    <w:rsid w:val="00FA3A59"/>
    <w:rsid w:val="00FA3C5A"/>
    <w:rsid w:val="00FA3E09"/>
    <w:rsid w:val="00FA437B"/>
    <w:rsid w:val="00FA470A"/>
    <w:rsid w:val="00FA476C"/>
    <w:rsid w:val="00FA4790"/>
    <w:rsid w:val="00FA4A5E"/>
    <w:rsid w:val="00FA4A99"/>
    <w:rsid w:val="00FA4B2E"/>
    <w:rsid w:val="00FA5217"/>
    <w:rsid w:val="00FA533C"/>
    <w:rsid w:val="00FA5555"/>
    <w:rsid w:val="00FA56A5"/>
    <w:rsid w:val="00FA5A84"/>
    <w:rsid w:val="00FA5BE4"/>
    <w:rsid w:val="00FA5C43"/>
    <w:rsid w:val="00FA5C4A"/>
    <w:rsid w:val="00FA5D19"/>
    <w:rsid w:val="00FA5E73"/>
    <w:rsid w:val="00FA5E9E"/>
    <w:rsid w:val="00FA6181"/>
    <w:rsid w:val="00FA62D3"/>
    <w:rsid w:val="00FA6358"/>
    <w:rsid w:val="00FA6429"/>
    <w:rsid w:val="00FA6551"/>
    <w:rsid w:val="00FA6B86"/>
    <w:rsid w:val="00FA72D3"/>
    <w:rsid w:val="00FA7331"/>
    <w:rsid w:val="00FA74FF"/>
    <w:rsid w:val="00FA7603"/>
    <w:rsid w:val="00FA7AB1"/>
    <w:rsid w:val="00FA7F28"/>
    <w:rsid w:val="00FB00C9"/>
    <w:rsid w:val="00FB0449"/>
    <w:rsid w:val="00FB0B2D"/>
    <w:rsid w:val="00FB0B69"/>
    <w:rsid w:val="00FB12D4"/>
    <w:rsid w:val="00FB17C5"/>
    <w:rsid w:val="00FB1916"/>
    <w:rsid w:val="00FB19E0"/>
    <w:rsid w:val="00FB1B6E"/>
    <w:rsid w:val="00FB1D40"/>
    <w:rsid w:val="00FB1DB0"/>
    <w:rsid w:val="00FB1DCB"/>
    <w:rsid w:val="00FB1DD3"/>
    <w:rsid w:val="00FB2142"/>
    <w:rsid w:val="00FB2219"/>
    <w:rsid w:val="00FB2320"/>
    <w:rsid w:val="00FB2404"/>
    <w:rsid w:val="00FB26B0"/>
    <w:rsid w:val="00FB282A"/>
    <w:rsid w:val="00FB291B"/>
    <w:rsid w:val="00FB2ACF"/>
    <w:rsid w:val="00FB2B87"/>
    <w:rsid w:val="00FB2E21"/>
    <w:rsid w:val="00FB30AA"/>
    <w:rsid w:val="00FB3115"/>
    <w:rsid w:val="00FB37F7"/>
    <w:rsid w:val="00FB3E22"/>
    <w:rsid w:val="00FB4301"/>
    <w:rsid w:val="00FB461C"/>
    <w:rsid w:val="00FB472C"/>
    <w:rsid w:val="00FB4962"/>
    <w:rsid w:val="00FB53D1"/>
    <w:rsid w:val="00FB57DD"/>
    <w:rsid w:val="00FB5815"/>
    <w:rsid w:val="00FB5A5A"/>
    <w:rsid w:val="00FB5BD9"/>
    <w:rsid w:val="00FB5C92"/>
    <w:rsid w:val="00FB5F17"/>
    <w:rsid w:val="00FB64A5"/>
    <w:rsid w:val="00FB651F"/>
    <w:rsid w:val="00FB65B8"/>
    <w:rsid w:val="00FB68A2"/>
    <w:rsid w:val="00FB692C"/>
    <w:rsid w:val="00FB6963"/>
    <w:rsid w:val="00FB6A8B"/>
    <w:rsid w:val="00FB6DFF"/>
    <w:rsid w:val="00FB6F9E"/>
    <w:rsid w:val="00FB7063"/>
    <w:rsid w:val="00FB72B2"/>
    <w:rsid w:val="00FB7669"/>
    <w:rsid w:val="00FB7B33"/>
    <w:rsid w:val="00FC0756"/>
    <w:rsid w:val="00FC08D6"/>
    <w:rsid w:val="00FC0DA0"/>
    <w:rsid w:val="00FC0FF8"/>
    <w:rsid w:val="00FC1099"/>
    <w:rsid w:val="00FC1237"/>
    <w:rsid w:val="00FC16AD"/>
    <w:rsid w:val="00FC1A04"/>
    <w:rsid w:val="00FC231E"/>
    <w:rsid w:val="00FC2887"/>
    <w:rsid w:val="00FC2993"/>
    <w:rsid w:val="00FC2AB9"/>
    <w:rsid w:val="00FC2D25"/>
    <w:rsid w:val="00FC2DD4"/>
    <w:rsid w:val="00FC3046"/>
    <w:rsid w:val="00FC30CC"/>
    <w:rsid w:val="00FC32F3"/>
    <w:rsid w:val="00FC351A"/>
    <w:rsid w:val="00FC3656"/>
    <w:rsid w:val="00FC38A7"/>
    <w:rsid w:val="00FC3954"/>
    <w:rsid w:val="00FC3E4A"/>
    <w:rsid w:val="00FC3F22"/>
    <w:rsid w:val="00FC43DC"/>
    <w:rsid w:val="00FC44CE"/>
    <w:rsid w:val="00FC453F"/>
    <w:rsid w:val="00FC45B1"/>
    <w:rsid w:val="00FC486B"/>
    <w:rsid w:val="00FC4B35"/>
    <w:rsid w:val="00FC4B3C"/>
    <w:rsid w:val="00FC5E4C"/>
    <w:rsid w:val="00FC5E51"/>
    <w:rsid w:val="00FC62A1"/>
    <w:rsid w:val="00FC63A8"/>
    <w:rsid w:val="00FC66AF"/>
    <w:rsid w:val="00FC68AD"/>
    <w:rsid w:val="00FC7209"/>
    <w:rsid w:val="00FC74A2"/>
    <w:rsid w:val="00FC7836"/>
    <w:rsid w:val="00FC78FE"/>
    <w:rsid w:val="00FC79A3"/>
    <w:rsid w:val="00FC7AC5"/>
    <w:rsid w:val="00FC7EF2"/>
    <w:rsid w:val="00FD003F"/>
    <w:rsid w:val="00FD00F5"/>
    <w:rsid w:val="00FD0221"/>
    <w:rsid w:val="00FD047F"/>
    <w:rsid w:val="00FD0922"/>
    <w:rsid w:val="00FD113A"/>
    <w:rsid w:val="00FD1476"/>
    <w:rsid w:val="00FD147B"/>
    <w:rsid w:val="00FD14B7"/>
    <w:rsid w:val="00FD1A30"/>
    <w:rsid w:val="00FD1AF8"/>
    <w:rsid w:val="00FD1D44"/>
    <w:rsid w:val="00FD1F3B"/>
    <w:rsid w:val="00FD24DB"/>
    <w:rsid w:val="00FD26A1"/>
    <w:rsid w:val="00FD2A88"/>
    <w:rsid w:val="00FD2D08"/>
    <w:rsid w:val="00FD2E58"/>
    <w:rsid w:val="00FD3197"/>
    <w:rsid w:val="00FD3339"/>
    <w:rsid w:val="00FD3683"/>
    <w:rsid w:val="00FD3B12"/>
    <w:rsid w:val="00FD3C99"/>
    <w:rsid w:val="00FD403C"/>
    <w:rsid w:val="00FD4047"/>
    <w:rsid w:val="00FD4293"/>
    <w:rsid w:val="00FD430F"/>
    <w:rsid w:val="00FD4560"/>
    <w:rsid w:val="00FD4F7B"/>
    <w:rsid w:val="00FD54E5"/>
    <w:rsid w:val="00FD5D4E"/>
    <w:rsid w:val="00FD5EA8"/>
    <w:rsid w:val="00FD62E9"/>
    <w:rsid w:val="00FD645D"/>
    <w:rsid w:val="00FD6833"/>
    <w:rsid w:val="00FD6FD0"/>
    <w:rsid w:val="00FD72F0"/>
    <w:rsid w:val="00FD7669"/>
    <w:rsid w:val="00FD7745"/>
    <w:rsid w:val="00FD7DA9"/>
    <w:rsid w:val="00FD7DD2"/>
    <w:rsid w:val="00FE0558"/>
    <w:rsid w:val="00FE06BC"/>
    <w:rsid w:val="00FE0A07"/>
    <w:rsid w:val="00FE0F10"/>
    <w:rsid w:val="00FE134A"/>
    <w:rsid w:val="00FE19AF"/>
    <w:rsid w:val="00FE1C81"/>
    <w:rsid w:val="00FE1D0F"/>
    <w:rsid w:val="00FE209F"/>
    <w:rsid w:val="00FE25F8"/>
    <w:rsid w:val="00FE2ABD"/>
    <w:rsid w:val="00FE2CFA"/>
    <w:rsid w:val="00FE2D14"/>
    <w:rsid w:val="00FE2E43"/>
    <w:rsid w:val="00FE3146"/>
    <w:rsid w:val="00FE31E9"/>
    <w:rsid w:val="00FE32D9"/>
    <w:rsid w:val="00FE39BB"/>
    <w:rsid w:val="00FE3D53"/>
    <w:rsid w:val="00FE41AF"/>
    <w:rsid w:val="00FE42C1"/>
    <w:rsid w:val="00FE430D"/>
    <w:rsid w:val="00FE447A"/>
    <w:rsid w:val="00FE4883"/>
    <w:rsid w:val="00FE4958"/>
    <w:rsid w:val="00FE4B77"/>
    <w:rsid w:val="00FE4B90"/>
    <w:rsid w:val="00FE4BE2"/>
    <w:rsid w:val="00FE51F2"/>
    <w:rsid w:val="00FE5521"/>
    <w:rsid w:val="00FE55F7"/>
    <w:rsid w:val="00FE5667"/>
    <w:rsid w:val="00FE56F9"/>
    <w:rsid w:val="00FE5769"/>
    <w:rsid w:val="00FE5838"/>
    <w:rsid w:val="00FE5C4F"/>
    <w:rsid w:val="00FE60F6"/>
    <w:rsid w:val="00FE62E0"/>
    <w:rsid w:val="00FE653E"/>
    <w:rsid w:val="00FE682F"/>
    <w:rsid w:val="00FE6F0E"/>
    <w:rsid w:val="00FE723D"/>
    <w:rsid w:val="00FE7785"/>
    <w:rsid w:val="00FE7FEB"/>
    <w:rsid w:val="00FF031A"/>
    <w:rsid w:val="00FF0322"/>
    <w:rsid w:val="00FF0325"/>
    <w:rsid w:val="00FF0432"/>
    <w:rsid w:val="00FF046F"/>
    <w:rsid w:val="00FF0A12"/>
    <w:rsid w:val="00FF1148"/>
    <w:rsid w:val="00FF14BA"/>
    <w:rsid w:val="00FF1DC6"/>
    <w:rsid w:val="00FF1F0A"/>
    <w:rsid w:val="00FF2108"/>
    <w:rsid w:val="00FF273F"/>
    <w:rsid w:val="00FF2A2D"/>
    <w:rsid w:val="00FF2E9A"/>
    <w:rsid w:val="00FF34D4"/>
    <w:rsid w:val="00FF3A44"/>
    <w:rsid w:val="00FF3F5A"/>
    <w:rsid w:val="00FF4020"/>
    <w:rsid w:val="00FF4159"/>
    <w:rsid w:val="00FF43F9"/>
    <w:rsid w:val="00FF477A"/>
    <w:rsid w:val="00FF49CB"/>
    <w:rsid w:val="00FF49FB"/>
    <w:rsid w:val="00FF4EE3"/>
    <w:rsid w:val="00FF539E"/>
    <w:rsid w:val="00FF57ED"/>
    <w:rsid w:val="00FF5840"/>
    <w:rsid w:val="00FF5AA9"/>
    <w:rsid w:val="00FF5C28"/>
    <w:rsid w:val="00FF5CE0"/>
    <w:rsid w:val="00FF601D"/>
    <w:rsid w:val="00FF6377"/>
    <w:rsid w:val="00FF6472"/>
    <w:rsid w:val="00FF6568"/>
    <w:rsid w:val="00FF67AF"/>
    <w:rsid w:val="00FF6A26"/>
    <w:rsid w:val="00FF6C7F"/>
    <w:rsid w:val="00FF754A"/>
    <w:rsid w:val="00FF7653"/>
    <w:rsid w:val="00FF767D"/>
    <w:rsid w:val="00FF7A0B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46F36D"/>
  <w15:docId w15:val="{D5163F4D-B8DC-46DF-901A-2043BE35B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7090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634EB6"/>
    <w:pPr>
      <w:shd w:val="clear" w:color="auto" w:fill="000080"/>
    </w:pPr>
  </w:style>
  <w:style w:type="character" w:styleId="Emphasis">
    <w:name w:val="Emphasis"/>
    <w:uiPriority w:val="20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634EB6"/>
  </w:style>
  <w:style w:type="character" w:styleId="Strong">
    <w:name w:val="Strong"/>
    <w:uiPriority w:val="22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634EB6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link w:val="BodyTextChar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,13 pt,After:  -0.13 cm,Right: (Double solid l...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link w:val="HTMLPreformattedChar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/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</w:rPr>
  </w:style>
  <w:style w:type="character" w:customStyle="1" w:styleId="Heading1Char">
    <w:name w:val="Heading 1 Char"/>
    <w:link w:val="Heading1"/>
    <w:rsid w:val="008B77D2"/>
    <w:rPr>
      <w:rFonts w:ascii="Times New Roman" w:hAnsi="Times New Roman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link w:val="Heading2"/>
    <w:rsid w:val="008B77D2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4Char">
    <w:name w:val="Heading 4 Char"/>
    <w:link w:val="Heading4"/>
    <w:rsid w:val="008B77D2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7Char">
    <w:name w:val="Heading 7 Char"/>
    <w:link w:val="Heading7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8Char">
    <w:name w:val="Heading 8 Char"/>
    <w:link w:val="Heading8"/>
    <w:rsid w:val="008B77D2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rsid w:val="008B77D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DocumentMapChar">
    <w:name w:val="Document Map Char"/>
    <w:link w:val="DocumentMap"/>
    <w:semiHidden/>
    <w:rsid w:val="008B77D2"/>
    <w:rPr>
      <w:rFonts w:ascii="Times New Roman" w:hAnsi="Times New Roman"/>
      <w:sz w:val="24"/>
      <w:szCs w:val="24"/>
      <w:shd w:val="clear" w:color="auto" w:fill="000080"/>
      <w:lang w:val="en-GB"/>
    </w:rPr>
  </w:style>
  <w:style w:type="character" w:customStyle="1" w:styleId="MacroTextChar">
    <w:name w:val="Macro Text Char"/>
    <w:link w:val="MacroText"/>
    <w:semiHidden/>
    <w:rsid w:val="008B77D2"/>
    <w:rPr>
      <w:rFonts w:ascii="Arial" w:hAnsi="Arial"/>
    </w:rPr>
  </w:style>
  <w:style w:type="character" w:customStyle="1" w:styleId="MessageHeaderChar">
    <w:name w:val="Message Header Char"/>
    <w:link w:val="MessageHeader"/>
    <w:rsid w:val="008B77D2"/>
    <w:rPr>
      <w:rFonts w:ascii="Times New Roman" w:hAnsi="Times New Roman"/>
      <w:sz w:val="24"/>
      <w:szCs w:val="24"/>
      <w:shd w:val="pct20" w:color="auto" w:fill="auto"/>
      <w:lang w:val="en-GB"/>
    </w:rPr>
  </w:style>
  <w:style w:type="character" w:customStyle="1" w:styleId="PlainTextChar">
    <w:name w:val="Plain Text Char"/>
    <w:link w:val="PlainText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SubtitleChar">
    <w:name w:val="Subtitle Char"/>
    <w:link w:val="Subtitle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TitleChar">
    <w:name w:val="Title Char"/>
    <w:link w:val="Title"/>
    <w:rsid w:val="008B77D2"/>
    <w:rPr>
      <w:rFonts w:ascii="Times New Roman" w:hAnsi="Times New Roman"/>
      <w:b/>
      <w:bCs/>
      <w:kern w:val="36"/>
      <w:sz w:val="24"/>
      <w:szCs w:val="24"/>
      <w:lang w:val="en-GB"/>
    </w:rPr>
  </w:style>
  <w:style w:type="character" w:customStyle="1" w:styleId="FooterChar">
    <w:name w:val="Footer Char"/>
    <w:link w:val="Footer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BodyText2Char">
    <w:name w:val="Body Text 2 Char"/>
    <w:link w:val="BodyText2"/>
    <w:rsid w:val="008B77D2"/>
    <w:rPr>
      <w:rFonts w:hAnsi="Times New Roman" w:cs="Cordia New"/>
      <w:b/>
      <w:bCs/>
      <w:spacing w:val="-4"/>
      <w:sz w:val="28"/>
      <w:szCs w:val="28"/>
      <w:lang w:val="th-TH"/>
    </w:rPr>
  </w:style>
  <w:style w:type="character" w:customStyle="1" w:styleId="BodyTextIndent2Char">
    <w:name w:val="Body Text Indent 2 Char"/>
    <w:link w:val="BodyTextIndent2"/>
    <w:rsid w:val="008B77D2"/>
    <w:rPr>
      <w:rFonts w:hAnsi="Times New Roman" w:cs="Cordia New"/>
      <w:b/>
      <w:bCs/>
      <w:sz w:val="22"/>
      <w:szCs w:val="22"/>
    </w:rPr>
  </w:style>
  <w:style w:type="character" w:customStyle="1" w:styleId="BodyTextChar">
    <w:name w:val="Body Text Char"/>
    <w:link w:val="BodyText"/>
    <w:rsid w:val="008B77D2"/>
    <w:rPr>
      <w:rFonts w:ascii="Times New Roman" w:hAnsi="Times New Roman"/>
      <w:b/>
      <w:bCs/>
      <w:spacing w:val="-5"/>
      <w:sz w:val="19"/>
      <w:szCs w:val="19"/>
    </w:rPr>
  </w:style>
  <w:style w:type="character" w:customStyle="1" w:styleId="BodyTextIndentChar">
    <w:name w:val="Body Text Indent Char"/>
    <w:link w:val="BodyTextIndent"/>
    <w:rsid w:val="008B77D2"/>
    <w:rPr>
      <w:rFonts w:hAnsi="Times New Roman" w:cs="Cordia New"/>
      <w:sz w:val="28"/>
      <w:szCs w:val="28"/>
      <w:lang w:val="en-GB"/>
    </w:rPr>
  </w:style>
  <w:style w:type="character" w:customStyle="1" w:styleId="BodyTextIndent3Char">
    <w:name w:val="Body Text Indent 3 Char"/>
    <w:link w:val="BodyTextIndent3"/>
    <w:rsid w:val="008B77D2"/>
    <w:rPr>
      <w:rFonts w:hAnsi="Times New Roman" w:cs="Cordia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8B77D2"/>
    <w:rPr>
      <w:rFonts w:ascii="Angsana New" w:hAnsi="Times New Roman"/>
      <w:sz w:val="28"/>
      <w:szCs w:val="28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8B77D2"/>
    <w:rPr>
      <w:rFonts w:ascii="Tahoma" w:hAnsi="Tahoma"/>
      <w:sz w:val="16"/>
      <w:szCs w:val="18"/>
      <w:lang w:val="en-GB"/>
    </w:rPr>
  </w:style>
  <w:style w:type="character" w:customStyle="1" w:styleId="HTMLPreformattedChar">
    <w:name w:val="HTML Preformatted Char"/>
    <w:link w:val="HTMLPreformatted"/>
    <w:rsid w:val="008B77D2"/>
    <w:rPr>
      <w:rFonts w:ascii="Angsana New" w:eastAsia="Times New Roman" w:hAnsi="Angsan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B65F86"/>
    <w:rPr>
      <w:rFonts w:ascii="Calibri" w:eastAsia="Calibri" w:hAnsi="Calibri" w:cs="Cordia New"/>
      <w:sz w:val="22"/>
      <w:szCs w:val="28"/>
    </w:rPr>
    <w:tblPr/>
  </w:style>
  <w:style w:type="paragraph" w:styleId="NormalWeb">
    <w:name w:val="Normal (Web)"/>
    <w:basedOn w:val="Normal"/>
    <w:uiPriority w:val="99"/>
    <w:unhideWhenUsed/>
    <w:rsid w:val="00C052FF"/>
    <w:pPr>
      <w:spacing w:after="160" w:line="259" w:lineRule="auto"/>
      <w:jc w:val="left"/>
    </w:pPr>
    <w:rPr>
      <w:rFonts w:eastAsia="Arial" w:cs="Times New Roman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1E7A3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</w:tblPr>
    <w:tcPr>
      <w:tcBorders>
        <w:top w:val="single" w:sz="6" w:space="0" w:color="44546A"/>
        <w:bottom w:val="nil"/>
      </w:tcBorders>
    </w:tc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</w:tblStylePr>
  </w:style>
  <w:style w:type="paragraph" w:styleId="CommentText">
    <w:name w:val="annotation text"/>
    <w:basedOn w:val="Normal"/>
    <w:link w:val="CommentTextChar"/>
    <w:rsid w:val="0021788A"/>
    <w:rPr>
      <w:sz w:val="20"/>
      <w:szCs w:val="25"/>
    </w:rPr>
  </w:style>
  <w:style w:type="character" w:customStyle="1" w:styleId="CommentTextChar">
    <w:name w:val="Comment Text Char"/>
    <w:link w:val="CommentText"/>
    <w:rsid w:val="0021788A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788A"/>
    <w:rPr>
      <w:b/>
      <w:bCs/>
    </w:rPr>
  </w:style>
  <w:style w:type="character" w:customStyle="1" w:styleId="CommentSubjectChar">
    <w:name w:val="Comment Subject Char"/>
    <w:link w:val="CommentSubject"/>
    <w:semiHidden/>
    <w:rsid w:val="0021788A"/>
    <w:rPr>
      <w:rFonts w:ascii="Times New Roman" w:hAnsi="Times New Roman"/>
      <w:b/>
      <w:bCs/>
      <w:szCs w:val="25"/>
      <w:lang w:eastAsia="en-US"/>
    </w:rPr>
  </w:style>
  <w:style w:type="paragraph" w:styleId="NoSpacing">
    <w:name w:val="No Spacing"/>
    <w:uiPriority w:val="1"/>
    <w:qFormat/>
    <w:rsid w:val="00090AFC"/>
    <w:rPr>
      <w:rFonts w:ascii="Ink Free" w:eastAsia="Ink Free" w:hAnsi="Ink Free" w:cs="BrowalliaUPC"/>
      <w:color w:val="00B050"/>
      <w:sz w:val="1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2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5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3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0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5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6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0FA67-F5F2-47B8-86B5-9A43438EE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5611</Words>
  <Characters>31988</Characters>
  <Application>Microsoft Office Word</Application>
  <DocSecurity>4</DocSecurity>
  <Lines>266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37524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Kanokwan Ithiboonvat (Chaem)</cp:lastModifiedBy>
  <cp:revision>2</cp:revision>
  <cp:lastPrinted>2025-11-11T07:05:00Z</cp:lastPrinted>
  <dcterms:created xsi:type="dcterms:W3CDTF">2025-11-11T11:38:00Z</dcterms:created>
  <dcterms:modified xsi:type="dcterms:W3CDTF">2025-11-11T11:38:00Z</dcterms:modified>
</cp:coreProperties>
</file>