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B260A" w14:textId="7ADDB922" w:rsidR="00C46C6F" w:rsidRPr="00BE3356" w:rsidRDefault="00C46C6F" w:rsidP="00335BA5">
      <w:pPr>
        <w:tabs>
          <w:tab w:val="left" w:pos="720"/>
          <w:tab w:val="left" w:pos="2160"/>
          <w:tab w:val="right" w:pos="7200"/>
          <w:tab w:val="right" w:pos="8540"/>
        </w:tabs>
        <w:ind w:right="-7"/>
        <w:rPr>
          <w:rFonts w:asciiTheme="majorBidi" w:hAnsiTheme="majorBidi" w:cstheme="majorBidi"/>
          <w:b/>
          <w:bCs/>
          <w:sz w:val="36"/>
          <w:szCs w:val="36"/>
        </w:rPr>
      </w:pPr>
      <w:r w:rsidRPr="00BE3356">
        <w:rPr>
          <w:rFonts w:asciiTheme="majorBidi" w:hAnsiTheme="majorBidi" w:cstheme="majorBidi"/>
          <w:b/>
          <w:bCs/>
          <w:sz w:val="36"/>
          <w:szCs w:val="36"/>
          <w:cs/>
        </w:rPr>
        <w:t>บริษัท ยัวซ่าแบตเตอรี่ ประเทศไทย จำกัด (มหาชน)</w:t>
      </w:r>
    </w:p>
    <w:p w14:paraId="2A3CF035" w14:textId="57578797" w:rsidR="00E649D7" w:rsidRPr="00BE3356" w:rsidRDefault="00283F79" w:rsidP="00335BA5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sz w:val="36"/>
          <w:szCs w:val="36"/>
        </w:rPr>
      </w:pPr>
      <w:r w:rsidRPr="00BE3356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7ED7F685" w14:textId="4BF15804" w:rsidR="00B024AB" w:rsidRPr="00BE3356" w:rsidRDefault="0036732D" w:rsidP="00335BA5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sz w:val="36"/>
          <w:szCs w:val="36"/>
        </w:rPr>
      </w:pPr>
      <w:r w:rsidRPr="00BE3356">
        <w:rPr>
          <w:rFonts w:asciiTheme="majorBidi" w:hAnsiTheme="majorBidi"/>
          <w:b/>
          <w:bCs/>
          <w:sz w:val="36"/>
          <w:szCs w:val="36"/>
          <w:cs/>
        </w:rPr>
        <w:t>สำหรับงวดสาม</w:t>
      </w:r>
      <w:r w:rsidRPr="00BE3356">
        <w:rPr>
          <w:rFonts w:asciiTheme="majorBidi" w:hAnsiTheme="majorBidi" w:hint="cs"/>
          <w:b/>
          <w:bCs/>
          <w:sz w:val="36"/>
          <w:szCs w:val="36"/>
          <w:cs/>
        </w:rPr>
        <w:t>เดือนและงวด</w:t>
      </w:r>
      <w:r w:rsidR="00322DAB" w:rsidRPr="00BE3356">
        <w:rPr>
          <w:rFonts w:asciiTheme="majorBidi" w:hAnsiTheme="majorBidi" w:hint="cs"/>
          <w:b/>
          <w:bCs/>
          <w:sz w:val="36"/>
          <w:szCs w:val="36"/>
          <w:cs/>
        </w:rPr>
        <w:t>เก้าเดือน</w:t>
      </w:r>
      <w:r w:rsidR="00B024AB" w:rsidRPr="00BE3356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721770" w:rsidRPr="00721770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2E7F50" w:rsidRPr="00BE3356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F37FB2" w:rsidRPr="00BE3356">
        <w:rPr>
          <w:rFonts w:asciiTheme="majorBidi" w:hAnsiTheme="majorBidi" w:cstheme="majorBidi" w:hint="cs"/>
          <w:b/>
          <w:bCs/>
          <w:sz w:val="36"/>
          <w:szCs w:val="36"/>
          <w:cs/>
        </w:rPr>
        <w:t>กันยายน</w:t>
      </w:r>
      <w:r w:rsidR="006063B2" w:rsidRPr="00BE3356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721770" w:rsidRPr="00721770">
        <w:rPr>
          <w:rFonts w:asciiTheme="majorBidi" w:hAnsiTheme="majorBidi" w:cstheme="majorBidi"/>
          <w:b/>
          <w:bCs/>
          <w:sz w:val="36"/>
          <w:szCs w:val="36"/>
        </w:rPr>
        <w:t>2568</w:t>
      </w:r>
    </w:p>
    <w:p w14:paraId="38AD0BC4" w14:textId="3AE047ED" w:rsidR="00283F79" w:rsidRPr="00BE3356" w:rsidRDefault="00283F79" w:rsidP="00335BA5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sz w:val="36"/>
          <w:szCs w:val="36"/>
        </w:rPr>
      </w:pPr>
      <w:r w:rsidRPr="00BE3356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BE3356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ยังไม่ได้ตรวจสอบ”</w:t>
      </w:r>
    </w:p>
    <w:p w14:paraId="72112A1C" w14:textId="02DE82C4" w:rsidR="00F86827" w:rsidRPr="00BE3356" w:rsidRDefault="00721770" w:rsidP="00283F79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721770">
        <w:rPr>
          <w:rFonts w:asciiTheme="majorBidi" w:hAnsiTheme="majorBidi" w:cstheme="majorBidi"/>
          <w:b/>
          <w:bCs/>
        </w:rPr>
        <w:t>1</w:t>
      </w:r>
      <w:r w:rsidR="004E19EB" w:rsidRPr="00BE3356">
        <w:rPr>
          <w:rFonts w:asciiTheme="majorBidi" w:hAnsiTheme="majorBidi" w:cstheme="majorBidi"/>
          <w:b/>
          <w:bCs/>
        </w:rPr>
        <w:t>.</w:t>
      </w:r>
      <w:r w:rsidR="004E19EB" w:rsidRPr="00BE3356">
        <w:rPr>
          <w:rFonts w:asciiTheme="majorBidi" w:hAnsiTheme="majorBidi" w:cstheme="majorBidi"/>
          <w:b/>
          <w:bCs/>
        </w:rPr>
        <w:tab/>
      </w:r>
      <w:r w:rsidR="00283F79" w:rsidRPr="00BE3356">
        <w:rPr>
          <w:rFonts w:asciiTheme="majorBidi" w:hAnsiTheme="majorBidi" w:cstheme="majorBidi"/>
          <w:b/>
          <w:bCs/>
          <w:cs/>
        </w:rPr>
        <w:t>การดำเนินงานและข้อมูลทั่วไปของบริษัท</w:t>
      </w:r>
    </w:p>
    <w:p w14:paraId="26B38015" w14:textId="6AA7FBAE" w:rsidR="00283F79" w:rsidRPr="00BE3356" w:rsidRDefault="00F86827" w:rsidP="00283F79">
      <w:pPr>
        <w:ind w:left="540"/>
        <w:jc w:val="thaiDistribute"/>
        <w:rPr>
          <w:rFonts w:asciiTheme="majorBidi" w:hAnsiTheme="majorBidi" w:cstheme="majorBidi"/>
          <w:spacing w:val="-6"/>
        </w:rPr>
      </w:pPr>
      <w:r w:rsidRPr="00BE3356">
        <w:rPr>
          <w:rFonts w:asciiTheme="majorBidi" w:hAnsiTheme="majorBidi" w:cstheme="majorBidi"/>
          <w:spacing w:val="-6"/>
          <w:cs/>
          <w:lang w:val="th-TH"/>
        </w:rPr>
        <w:t xml:space="preserve">บริษัท ยัวซ่าแบตเตอรี่ ประเทศไทย จำกัด (มหาชน) (“บริษัท”) </w:t>
      </w:r>
      <w:r w:rsidR="00283F79" w:rsidRPr="00BE3356">
        <w:rPr>
          <w:rFonts w:asciiTheme="majorBidi" w:hAnsiTheme="majorBidi" w:cstheme="majorBidi"/>
          <w:color w:val="000000"/>
          <w:spacing w:val="-4"/>
          <w:cs/>
        </w:rPr>
        <w:t>เป็นนิติบุคคลที่จัดตั้งขึ้นในประเทศไทย</w:t>
      </w:r>
      <w:r w:rsidR="00283F79" w:rsidRPr="00BE3356">
        <w:rPr>
          <w:rFonts w:asciiTheme="majorBidi" w:hAnsiTheme="majorBidi" w:cstheme="majorBidi"/>
          <w:color w:val="000000"/>
          <w:spacing w:val="-4"/>
        </w:rPr>
        <w:t xml:space="preserve"> </w:t>
      </w:r>
      <w:r w:rsidR="00283F79" w:rsidRPr="00BE3356">
        <w:rPr>
          <w:rFonts w:asciiTheme="majorBidi" w:hAnsiTheme="majorBidi" w:cstheme="majorBidi"/>
          <w:color w:val="000000"/>
          <w:spacing w:val="-4"/>
          <w:cs/>
        </w:rPr>
        <w:t>และมีที่อยู่จดทะเบียนตั้งอยู่ที่</w:t>
      </w:r>
      <w:r w:rsidR="00865890" w:rsidRPr="00BE3356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721770" w:rsidRPr="00721770">
        <w:rPr>
          <w:rFonts w:asciiTheme="majorBidi" w:hAnsiTheme="majorBidi" w:cstheme="majorBidi"/>
          <w:spacing w:val="-6"/>
        </w:rPr>
        <w:t>164</w:t>
      </w:r>
      <w:r w:rsidR="00283F79" w:rsidRPr="00BE3356">
        <w:rPr>
          <w:rFonts w:asciiTheme="majorBidi" w:hAnsiTheme="majorBidi" w:cstheme="majorBidi"/>
          <w:spacing w:val="-6"/>
          <w:cs/>
          <w:lang w:val="th-TH"/>
        </w:rPr>
        <w:t xml:space="preserve"> หมู่ </w:t>
      </w:r>
      <w:r w:rsidR="00721770" w:rsidRPr="00721770">
        <w:rPr>
          <w:rFonts w:asciiTheme="majorBidi" w:hAnsiTheme="majorBidi" w:cstheme="majorBidi"/>
          <w:spacing w:val="-6"/>
        </w:rPr>
        <w:t>5</w:t>
      </w:r>
      <w:r w:rsidR="00283F79" w:rsidRPr="00BE3356">
        <w:rPr>
          <w:rFonts w:asciiTheme="majorBidi" w:hAnsiTheme="majorBidi" w:cstheme="majorBidi"/>
          <w:spacing w:val="-6"/>
        </w:rPr>
        <w:t xml:space="preserve"> </w:t>
      </w:r>
      <w:r w:rsidR="00283F79" w:rsidRPr="00BE3356">
        <w:rPr>
          <w:rFonts w:asciiTheme="majorBidi" w:hAnsiTheme="majorBidi" w:cstheme="majorBidi"/>
          <w:spacing w:val="-6"/>
          <w:cs/>
          <w:lang w:val="th-TH"/>
        </w:rPr>
        <w:t xml:space="preserve">ซอยเทศบาล </w:t>
      </w:r>
      <w:r w:rsidR="00721770" w:rsidRPr="00721770">
        <w:rPr>
          <w:rFonts w:asciiTheme="majorBidi" w:hAnsiTheme="majorBidi" w:cstheme="majorBidi"/>
          <w:spacing w:val="-6"/>
        </w:rPr>
        <w:t>55</w:t>
      </w:r>
      <w:r w:rsidR="00283F79" w:rsidRPr="00BE3356">
        <w:rPr>
          <w:rFonts w:asciiTheme="majorBidi" w:hAnsiTheme="majorBidi" w:cstheme="majorBidi"/>
          <w:spacing w:val="-6"/>
          <w:cs/>
          <w:lang w:val="th-TH"/>
        </w:rPr>
        <w:t xml:space="preserve"> ถนนสุขุมวิท ตำบลท้ายบ้านใหม่ อำเภอเมืองสมุทรปราการ จังหวัดสมุทรปราการ</w:t>
      </w:r>
      <w:r w:rsidR="00283F79" w:rsidRPr="00BE3356">
        <w:rPr>
          <w:rFonts w:asciiTheme="majorBidi" w:hAnsiTheme="majorBidi" w:cstheme="majorBidi"/>
          <w:color w:val="000000"/>
          <w:spacing w:val="-4"/>
        </w:rPr>
        <w:t xml:space="preserve"> </w:t>
      </w:r>
      <w:r w:rsidR="00283F79" w:rsidRPr="00BE3356">
        <w:rPr>
          <w:rFonts w:asciiTheme="majorBidi" w:hAnsiTheme="majorBidi" w:cstheme="majorBidi"/>
          <w:color w:val="00000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D6059C" w:rsidRPr="00BE3356">
        <w:rPr>
          <w:rFonts w:asciiTheme="majorBidi" w:hAnsiTheme="majorBidi" w:cstheme="majorBidi"/>
          <w:color w:val="000000"/>
          <w:cs/>
        </w:rPr>
        <w:t xml:space="preserve">       </w:t>
      </w:r>
      <w:r w:rsidR="00721770" w:rsidRPr="00721770">
        <w:rPr>
          <w:rFonts w:asciiTheme="majorBidi" w:hAnsiTheme="majorBidi" w:cstheme="majorBidi"/>
          <w:spacing w:val="-6"/>
        </w:rPr>
        <w:t>9</w:t>
      </w:r>
      <w:r w:rsidR="00363A82" w:rsidRPr="00BE3356">
        <w:rPr>
          <w:rFonts w:asciiTheme="majorBidi" w:hAnsiTheme="majorBidi" w:cstheme="majorBidi"/>
          <w:spacing w:val="-6"/>
          <w:cs/>
        </w:rPr>
        <w:t xml:space="preserve"> สิงหาคม </w:t>
      </w:r>
      <w:r w:rsidR="00721770" w:rsidRPr="00721770">
        <w:rPr>
          <w:rFonts w:asciiTheme="majorBidi" w:hAnsiTheme="majorBidi" w:cstheme="majorBidi"/>
          <w:spacing w:val="-6"/>
        </w:rPr>
        <w:t>2545</w:t>
      </w:r>
    </w:p>
    <w:p w14:paraId="1493115F" w14:textId="478B2546" w:rsidR="00283F79" w:rsidRPr="00BE3356" w:rsidRDefault="00283F79" w:rsidP="00283F79">
      <w:pPr>
        <w:spacing w:before="240"/>
        <w:ind w:left="547"/>
        <w:jc w:val="thaiDistribute"/>
        <w:rPr>
          <w:rFonts w:asciiTheme="majorBidi" w:hAnsiTheme="majorBidi" w:cstheme="majorBidi"/>
          <w:spacing w:val="-6"/>
        </w:rPr>
      </w:pPr>
      <w:r w:rsidRPr="00BE3356">
        <w:rPr>
          <w:rFonts w:asciiTheme="majorBidi" w:hAnsiTheme="majorBidi" w:cstheme="majorBidi"/>
          <w:spacing w:val="-6"/>
          <w:cs/>
        </w:rPr>
        <w:t>ผู้ถือหุ้นรายใหญ่ของบริษัท</w:t>
      </w:r>
      <w:r w:rsidR="009B7F49" w:rsidRPr="00BE3356">
        <w:rPr>
          <w:rFonts w:asciiTheme="majorBidi" w:hAnsiTheme="majorBidi" w:cstheme="majorBidi" w:hint="cs"/>
          <w:spacing w:val="-6"/>
          <w:cs/>
        </w:rPr>
        <w:t xml:space="preserve"> </w:t>
      </w:r>
      <w:r w:rsidRPr="00BE3356">
        <w:rPr>
          <w:rFonts w:asciiTheme="majorBidi" w:hAnsiTheme="majorBidi" w:cstheme="majorBidi"/>
          <w:spacing w:val="-6"/>
          <w:cs/>
        </w:rPr>
        <w:t xml:space="preserve">คือ </w:t>
      </w:r>
      <w:r w:rsidRPr="00BE3356">
        <w:rPr>
          <w:rFonts w:asciiTheme="majorBidi" w:hAnsiTheme="majorBidi" w:cstheme="majorBidi"/>
          <w:spacing w:val="-6"/>
          <w:cs/>
          <w:lang w:val="th-TH"/>
        </w:rPr>
        <w:t>บริษัท จี เอส ยัวซ่า อินเตอร์เนชั่นแนล จำกัด</w:t>
      </w:r>
      <w:r w:rsidRPr="00BE3356">
        <w:rPr>
          <w:rFonts w:asciiTheme="majorBidi" w:hAnsiTheme="majorBidi" w:cstheme="majorBidi"/>
          <w:spacing w:val="-6"/>
        </w:rPr>
        <w:t xml:space="preserve"> </w:t>
      </w:r>
      <w:r w:rsidRPr="00BE3356">
        <w:rPr>
          <w:rFonts w:asciiTheme="majorBidi" w:hAnsiTheme="majorBidi" w:cstheme="majorBidi"/>
          <w:spacing w:val="-6"/>
          <w:cs/>
        </w:rPr>
        <w:t>ซึ่งจดทะเบียนในประเทศ</w:t>
      </w:r>
      <w:r w:rsidRPr="00BE3356">
        <w:rPr>
          <w:rFonts w:asciiTheme="majorBidi" w:hAnsiTheme="majorBidi" w:cstheme="majorBidi"/>
          <w:spacing w:val="-6"/>
          <w:cs/>
          <w:lang w:val="th-TH"/>
        </w:rPr>
        <w:t>ญี่ปุ่น</w:t>
      </w:r>
      <w:r w:rsidRPr="00BE3356">
        <w:rPr>
          <w:rFonts w:asciiTheme="majorBidi" w:hAnsiTheme="majorBidi" w:cstheme="majorBidi"/>
          <w:spacing w:val="-4"/>
          <w:cs/>
        </w:rPr>
        <w:t xml:space="preserve">โดยถือหุ้นของบริษัทเป็นจำนวนร้อยละ </w:t>
      </w:r>
      <w:r w:rsidR="00721770" w:rsidRPr="00721770">
        <w:rPr>
          <w:rFonts w:asciiTheme="majorBidi" w:hAnsiTheme="majorBidi" w:cstheme="majorBidi"/>
          <w:spacing w:val="-4"/>
        </w:rPr>
        <w:t>40</w:t>
      </w:r>
      <w:r w:rsidRPr="00BE3356">
        <w:rPr>
          <w:rFonts w:asciiTheme="majorBidi" w:hAnsiTheme="majorBidi" w:cstheme="majorBidi"/>
          <w:spacing w:val="-4"/>
          <w:cs/>
          <w:lang w:val="th-TH"/>
        </w:rPr>
        <w:t>.</w:t>
      </w:r>
      <w:r w:rsidR="00721770" w:rsidRPr="00721770">
        <w:rPr>
          <w:rFonts w:asciiTheme="majorBidi" w:hAnsiTheme="majorBidi" w:cstheme="majorBidi"/>
          <w:spacing w:val="-4"/>
        </w:rPr>
        <w:t>69</w:t>
      </w:r>
      <w:r w:rsidRPr="00BE3356">
        <w:rPr>
          <w:rFonts w:asciiTheme="majorBidi" w:hAnsiTheme="majorBidi" w:cstheme="majorBidi"/>
          <w:spacing w:val="-4"/>
          <w:cs/>
          <w:lang w:val="th-TH"/>
        </w:rPr>
        <w:t xml:space="preserve"> </w:t>
      </w:r>
      <w:r w:rsidR="00137209" w:rsidRPr="00BE3356">
        <w:rPr>
          <w:rFonts w:asciiTheme="majorBidi" w:hAnsiTheme="majorBidi" w:cstheme="majorBidi"/>
          <w:spacing w:val="-4"/>
          <w:cs/>
        </w:rPr>
        <w:t>ผู้</w:t>
      </w:r>
      <w:r w:rsidR="00571496" w:rsidRPr="00BE3356">
        <w:rPr>
          <w:rFonts w:asciiTheme="majorBidi" w:hAnsiTheme="majorBidi" w:cstheme="majorBidi"/>
          <w:spacing w:val="-4"/>
          <w:cs/>
        </w:rPr>
        <w:t>ถือหุ้นลำดับสูงสุดของบริษัท</w:t>
      </w:r>
      <w:r w:rsidR="00E3016B">
        <w:rPr>
          <w:rFonts w:asciiTheme="majorBidi" w:hAnsiTheme="majorBidi" w:cstheme="majorBidi"/>
          <w:spacing w:val="-4"/>
        </w:rPr>
        <w:t xml:space="preserve"> </w:t>
      </w:r>
      <w:r w:rsidR="00571496" w:rsidRPr="00BE3356">
        <w:rPr>
          <w:rFonts w:asciiTheme="majorBidi" w:hAnsiTheme="majorBidi" w:cstheme="majorBidi"/>
          <w:spacing w:val="-4"/>
          <w:cs/>
        </w:rPr>
        <w:t xml:space="preserve">คือ </w:t>
      </w:r>
      <w:r w:rsidR="00D652CA" w:rsidRPr="00BE3356">
        <w:rPr>
          <w:rFonts w:asciiTheme="majorBidi" w:hAnsiTheme="majorBidi" w:cstheme="majorBidi"/>
          <w:spacing w:val="-4"/>
        </w:rPr>
        <w:t xml:space="preserve">GS Yuasa Corporation </w:t>
      </w:r>
      <w:r w:rsidR="00571496" w:rsidRPr="00BE3356">
        <w:rPr>
          <w:rFonts w:asciiTheme="majorBidi" w:hAnsiTheme="majorBidi" w:cstheme="majorBidi"/>
          <w:spacing w:val="-4"/>
          <w:cs/>
        </w:rPr>
        <w:t>ซึ่ง</w:t>
      </w:r>
      <w:r w:rsidR="00571496" w:rsidRPr="00BE3356">
        <w:rPr>
          <w:rFonts w:asciiTheme="majorBidi" w:hAnsiTheme="majorBidi" w:cstheme="majorBidi"/>
          <w:spacing w:val="-6"/>
          <w:cs/>
        </w:rPr>
        <w:t>จัดตั้งขึ้นที่ประเทศ</w:t>
      </w:r>
      <w:r w:rsidR="00571496" w:rsidRPr="00BE3356">
        <w:rPr>
          <w:rFonts w:asciiTheme="majorBidi" w:hAnsiTheme="majorBidi" w:cstheme="majorBidi"/>
          <w:spacing w:val="-6"/>
          <w:cs/>
          <w:lang w:val="th-TH"/>
        </w:rPr>
        <w:t>ญี่ปุ่น</w:t>
      </w:r>
    </w:p>
    <w:p w14:paraId="430E4CD8" w14:textId="05550E59" w:rsidR="00283F79" w:rsidRPr="00BE3356" w:rsidRDefault="00283F79" w:rsidP="00283F79">
      <w:pPr>
        <w:spacing w:before="240"/>
        <w:ind w:left="547"/>
        <w:jc w:val="thaiDistribute"/>
        <w:rPr>
          <w:rFonts w:asciiTheme="majorBidi" w:hAnsiTheme="majorBidi" w:cstheme="majorBidi"/>
          <w:color w:val="000000"/>
        </w:rPr>
      </w:pPr>
      <w:r w:rsidRPr="00BE3356">
        <w:rPr>
          <w:rFonts w:asciiTheme="majorBidi" w:hAnsiTheme="majorBidi" w:cstheme="majorBidi"/>
          <w:color w:val="000000"/>
          <w:cs/>
        </w:rPr>
        <w:t>บริษัทดำเนินธุรกิจหลักเกี่ยวกับ</w:t>
      </w:r>
      <w:r w:rsidRPr="00BE3356">
        <w:rPr>
          <w:rFonts w:asciiTheme="majorBidi" w:hAnsiTheme="majorBidi" w:cstheme="majorBidi"/>
          <w:spacing w:val="-6"/>
          <w:cs/>
          <w:lang w:val="th-TH"/>
        </w:rPr>
        <w:t>การผลิตและจำหน่ายแบตเตอรี่รถยนต์และรถจักรยานยนต์</w:t>
      </w:r>
    </w:p>
    <w:p w14:paraId="1DA20DAD" w14:textId="7850F435" w:rsidR="00E649D7" w:rsidRPr="00BE3356" w:rsidRDefault="00721770" w:rsidP="00283F79">
      <w:pPr>
        <w:spacing w:before="24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721770">
        <w:rPr>
          <w:rFonts w:asciiTheme="majorBidi" w:hAnsiTheme="majorBidi" w:cstheme="majorBidi"/>
          <w:b/>
          <w:bCs/>
        </w:rPr>
        <w:t>2</w:t>
      </w:r>
      <w:r w:rsidR="00283F79" w:rsidRPr="00BE3356">
        <w:rPr>
          <w:rFonts w:asciiTheme="majorBidi" w:hAnsiTheme="majorBidi" w:cstheme="majorBidi"/>
          <w:b/>
          <w:bCs/>
        </w:rPr>
        <w:t xml:space="preserve">. </w:t>
      </w:r>
      <w:r w:rsidR="00283F79" w:rsidRPr="00BE3356">
        <w:rPr>
          <w:rFonts w:asciiTheme="majorBidi" w:hAnsiTheme="majorBidi" w:cstheme="majorBidi"/>
          <w:b/>
          <w:bCs/>
        </w:rPr>
        <w:tab/>
      </w:r>
      <w:r w:rsidR="00283F79" w:rsidRPr="00BE3356">
        <w:rPr>
          <w:rFonts w:asciiTheme="majorBidi" w:hAnsiTheme="majorBidi" w:cstheme="majorBidi"/>
          <w:b/>
          <w:bCs/>
          <w:cs/>
        </w:rPr>
        <w:t>เกณฑ์การจัดทำและการนำเสนองบการเงินระหว่างกาล</w:t>
      </w:r>
    </w:p>
    <w:p w14:paraId="1A9AFA59" w14:textId="5785255F" w:rsidR="00335BA5" w:rsidRPr="00BE3356" w:rsidRDefault="00721770" w:rsidP="004C4F75">
      <w:pPr>
        <w:tabs>
          <w:tab w:val="left" w:pos="1080"/>
        </w:tabs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pacing w:val="-6"/>
        </w:rPr>
      </w:pPr>
      <w:r w:rsidRPr="00721770">
        <w:rPr>
          <w:rFonts w:asciiTheme="majorBidi" w:hAnsiTheme="majorBidi" w:cstheme="majorBidi"/>
          <w:spacing w:val="-6"/>
        </w:rPr>
        <w:t>2</w:t>
      </w:r>
      <w:r w:rsidR="00283F79" w:rsidRPr="00BE3356">
        <w:rPr>
          <w:rFonts w:asciiTheme="majorBidi" w:hAnsiTheme="majorBidi" w:cstheme="majorBidi"/>
          <w:spacing w:val="-6"/>
        </w:rPr>
        <w:t>.</w:t>
      </w:r>
      <w:r w:rsidRPr="00721770">
        <w:rPr>
          <w:rFonts w:asciiTheme="majorBidi" w:hAnsiTheme="majorBidi" w:cstheme="majorBidi"/>
          <w:spacing w:val="-6"/>
        </w:rPr>
        <w:t>1</w:t>
      </w:r>
      <w:r w:rsidR="00283F79" w:rsidRPr="00BE3356">
        <w:rPr>
          <w:rFonts w:asciiTheme="majorBidi" w:hAnsiTheme="majorBidi" w:cstheme="majorBidi"/>
          <w:spacing w:val="-6"/>
        </w:rPr>
        <w:tab/>
      </w:r>
      <w:r w:rsidR="00283F79" w:rsidRPr="00BE3356">
        <w:rPr>
          <w:rFonts w:asciiTheme="majorBidi" w:hAnsiTheme="majorBidi" w:cstheme="majorBidi"/>
          <w:cs/>
          <w:lang w:val="en-GB"/>
        </w:rPr>
        <w:t xml:space="preserve">งบการเงินระหว่างกาลนี้ได้จัดทำขึ้นในสกุลเงินบาทและตามมาตรฐานการบัญชีฉบับที่ </w:t>
      </w:r>
      <w:r w:rsidRPr="00721770">
        <w:rPr>
          <w:rFonts w:asciiTheme="majorBidi" w:hAnsiTheme="majorBidi" w:cstheme="majorBidi"/>
        </w:rPr>
        <w:t>34</w:t>
      </w:r>
      <w:r w:rsidR="00283F79" w:rsidRPr="00BE3356">
        <w:rPr>
          <w:rFonts w:asciiTheme="majorBidi" w:hAnsiTheme="majorBidi" w:cstheme="majorBidi"/>
          <w:cs/>
          <w:lang w:val="en-GB"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</w:t>
      </w:r>
      <w:r w:rsidR="00283F79" w:rsidRPr="00BE3356">
        <w:rPr>
          <w:rFonts w:asciiTheme="majorBidi" w:hAnsiTheme="majorBidi" w:cstheme="majorBidi"/>
          <w:lang w:val="en-GB"/>
        </w:rPr>
        <w:t xml:space="preserve">    </w:t>
      </w:r>
      <w:r w:rsidR="00283F79" w:rsidRPr="00BE3356">
        <w:rPr>
          <w:rFonts w:asciiTheme="majorBidi" w:hAnsiTheme="majorBidi" w:cstheme="majorBidi"/>
          <w:cs/>
          <w:lang w:val="en-GB"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1ADD807" w14:textId="5DB7BF52" w:rsidR="00283F79" w:rsidRPr="00BE3356" w:rsidRDefault="00721770" w:rsidP="004C4F75">
      <w:pPr>
        <w:tabs>
          <w:tab w:val="left" w:pos="1080"/>
        </w:tabs>
        <w:overflowPunct/>
        <w:autoSpaceDE/>
        <w:autoSpaceDN/>
        <w:adjustRightInd/>
        <w:spacing w:before="240"/>
        <w:ind w:left="1094" w:hanging="547"/>
        <w:jc w:val="thaiDistribute"/>
        <w:textAlignment w:val="auto"/>
        <w:rPr>
          <w:rFonts w:asciiTheme="majorBidi" w:hAnsiTheme="majorBidi" w:cstheme="majorBidi"/>
          <w:spacing w:val="-6"/>
        </w:rPr>
      </w:pPr>
      <w:r w:rsidRPr="00721770">
        <w:rPr>
          <w:rFonts w:asciiTheme="majorBidi" w:hAnsiTheme="majorBidi" w:cstheme="majorBidi"/>
          <w:spacing w:val="-6"/>
        </w:rPr>
        <w:t>2</w:t>
      </w:r>
      <w:r w:rsidR="00283F79" w:rsidRPr="00BE3356">
        <w:rPr>
          <w:rFonts w:asciiTheme="majorBidi" w:hAnsiTheme="majorBidi" w:cstheme="majorBidi"/>
          <w:spacing w:val="-6"/>
        </w:rPr>
        <w:t>.</w:t>
      </w:r>
      <w:r w:rsidRPr="00721770">
        <w:rPr>
          <w:rFonts w:asciiTheme="majorBidi" w:hAnsiTheme="majorBidi" w:cstheme="majorBidi"/>
          <w:spacing w:val="-6"/>
        </w:rPr>
        <w:t>2</w:t>
      </w:r>
      <w:r w:rsidR="00283F79" w:rsidRPr="00BE3356">
        <w:rPr>
          <w:rFonts w:asciiTheme="majorBidi" w:hAnsiTheme="majorBidi" w:cstheme="majorBidi"/>
          <w:spacing w:val="-6"/>
        </w:rPr>
        <w:tab/>
      </w:r>
      <w:r w:rsidR="00283F79" w:rsidRPr="00BE3356">
        <w:rPr>
          <w:rFonts w:asciiTheme="majorBidi" w:hAnsiTheme="majorBidi" w:cstheme="majorBidi"/>
          <w:spacing w:val="-6"/>
          <w:cs/>
        </w:rPr>
        <w:t xml:space="preserve">งบฐานะการเงิน ณ วันที่ </w:t>
      </w:r>
      <w:r w:rsidRPr="00721770">
        <w:rPr>
          <w:rFonts w:asciiTheme="majorBidi" w:hAnsiTheme="majorBidi" w:cstheme="majorBidi"/>
          <w:spacing w:val="-6"/>
        </w:rPr>
        <w:t>31</w:t>
      </w:r>
      <w:r w:rsidR="00283F79" w:rsidRPr="00BE3356">
        <w:rPr>
          <w:rFonts w:asciiTheme="majorBidi" w:hAnsiTheme="majorBidi" w:cstheme="majorBidi"/>
          <w:spacing w:val="-6"/>
          <w:cs/>
        </w:rPr>
        <w:t xml:space="preserve"> ธันวาคม </w:t>
      </w:r>
      <w:r w:rsidRPr="00721770">
        <w:rPr>
          <w:rFonts w:asciiTheme="majorBidi" w:hAnsiTheme="majorBidi" w:cstheme="majorBidi"/>
          <w:spacing w:val="-6"/>
        </w:rPr>
        <w:t>2567</w:t>
      </w:r>
      <w:r w:rsidR="00283F79" w:rsidRPr="00BE3356">
        <w:rPr>
          <w:rFonts w:asciiTheme="majorBidi" w:hAnsiTheme="majorBidi" w:cstheme="majorBidi"/>
          <w:spacing w:val="-6"/>
        </w:rPr>
        <w:t xml:space="preserve"> </w:t>
      </w:r>
      <w:r w:rsidR="00283F79" w:rsidRPr="00BE3356">
        <w:rPr>
          <w:rFonts w:asciiTheme="majorBidi" w:hAnsiTheme="majorBidi" w:cstheme="majorBidi"/>
          <w:spacing w:val="-6"/>
          <w:cs/>
        </w:rPr>
        <w:t>ซึ่งนำมาแสดงเปรียบเทียบได้มาจากงบการเงินสำหรับปีสิ้นสุดวันเดียวกันซึ่งได้ตรวจสอบแล้ว</w:t>
      </w:r>
    </w:p>
    <w:p w14:paraId="0310115C" w14:textId="6277D0EB" w:rsidR="00B96DF7" w:rsidRPr="00BE3356" w:rsidRDefault="00721770" w:rsidP="00E42C19">
      <w:pPr>
        <w:tabs>
          <w:tab w:val="left" w:pos="1080"/>
        </w:tabs>
        <w:overflowPunct/>
        <w:autoSpaceDE/>
        <w:autoSpaceDN/>
        <w:adjustRightInd/>
        <w:spacing w:before="240" w:after="240"/>
        <w:ind w:left="1094" w:hanging="547"/>
        <w:jc w:val="thaiDistribute"/>
        <w:textAlignment w:val="auto"/>
        <w:rPr>
          <w:rFonts w:asciiTheme="majorBidi" w:hAnsiTheme="majorBidi" w:cstheme="majorBidi"/>
          <w:spacing w:val="-6"/>
        </w:rPr>
      </w:pPr>
      <w:r w:rsidRPr="00721770">
        <w:rPr>
          <w:rFonts w:asciiTheme="majorBidi" w:hAnsiTheme="majorBidi" w:cstheme="majorBidi"/>
        </w:rPr>
        <w:t>2</w:t>
      </w:r>
      <w:r w:rsidR="00B96DF7" w:rsidRPr="00BE3356">
        <w:rPr>
          <w:rFonts w:asciiTheme="majorBidi" w:hAnsiTheme="majorBidi" w:cstheme="majorBidi"/>
        </w:rPr>
        <w:t>.</w:t>
      </w:r>
      <w:r w:rsidRPr="00721770">
        <w:rPr>
          <w:rFonts w:asciiTheme="majorBidi" w:hAnsiTheme="majorBidi" w:cstheme="majorBidi"/>
        </w:rPr>
        <w:t>3</w:t>
      </w:r>
      <w:r w:rsidR="00B96DF7" w:rsidRPr="00BE3356">
        <w:rPr>
          <w:rFonts w:asciiTheme="majorBidi" w:hAnsiTheme="majorBidi" w:cstheme="majorBidi"/>
        </w:rPr>
        <w:tab/>
      </w:r>
      <w:r w:rsidR="00B96DF7" w:rsidRPr="00BE3356">
        <w:rPr>
          <w:rFonts w:asciiTheme="majorBidi" w:hAnsiTheme="majorBidi" w:cstheme="majorBidi"/>
          <w:cs/>
        </w:rPr>
        <w:t>ผลการดำเนินงานซึ่งยังไม่ได้ตรวจสอบที่ปรากฏในงวดสามเดือน</w:t>
      </w:r>
      <w:r w:rsidR="007446D1" w:rsidRPr="00BE3356">
        <w:rPr>
          <w:rFonts w:asciiTheme="majorBidi" w:hAnsiTheme="majorBidi" w:cstheme="majorBidi" w:hint="cs"/>
          <w:cs/>
        </w:rPr>
        <w:t>และงวด</w:t>
      </w:r>
      <w:r w:rsidR="00322DAB" w:rsidRPr="00BE3356">
        <w:rPr>
          <w:rFonts w:asciiTheme="majorBidi" w:hAnsiTheme="majorBidi" w:cstheme="majorBidi" w:hint="cs"/>
          <w:cs/>
        </w:rPr>
        <w:t>เก้าเดือน</w:t>
      </w:r>
      <w:r w:rsidR="00B96DF7" w:rsidRPr="00BE3356">
        <w:rPr>
          <w:rFonts w:asciiTheme="majorBidi" w:hAnsiTheme="majorBidi" w:cstheme="majorBidi"/>
          <w:cs/>
        </w:rPr>
        <w:t xml:space="preserve">สิ้นสุดวันที่ </w:t>
      </w:r>
      <w:r w:rsidR="007446D1" w:rsidRPr="00BE3356">
        <w:rPr>
          <w:rFonts w:asciiTheme="majorBidi" w:hAnsiTheme="majorBidi" w:cstheme="majorBidi" w:hint="cs"/>
          <w:cs/>
        </w:rPr>
        <w:t xml:space="preserve">   </w:t>
      </w:r>
      <w:r w:rsidRPr="00721770">
        <w:rPr>
          <w:rFonts w:asciiTheme="majorBidi" w:hAnsiTheme="majorBidi" w:cstheme="majorBidi"/>
        </w:rPr>
        <w:t>30</w:t>
      </w:r>
      <w:r w:rsidR="002E7F50" w:rsidRPr="00BE3356">
        <w:rPr>
          <w:rFonts w:asciiTheme="majorBidi" w:hAnsiTheme="majorBidi" w:cstheme="majorBidi"/>
          <w:spacing w:val="-6"/>
          <w:cs/>
        </w:rPr>
        <w:t xml:space="preserve"> </w:t>
      </w:r>
      <w:r w:rsidR="00F37FB2" w:rsidRPr="00BE3356">
        <w:rPr>
          <w:rFonts w:asciiTheme="majorBidi" w:hAnsiTheme="majorBidi" w:cstheme="majorBidi"/>
          <w:spacing w:val="-6"/>
          <w:cs/>
        </w:rPr>
        <w:t>กันยายน</w:t>
      </w:r>
      <w:r w:rsidR="00B96DF7" w:rsidRPr="00BE3356">
        <w:rPr>
          <w:rFonts w:asciiTheme="majorBidi" w:hAnsiTheme="majorBidi" w:cstheme="majorBidi"/>
          <w:spacing w:val="-6"/>
          <w:rtl/>
          <w:lang w:bidi="ar-SA"/>
        </w:rPr>
        <w:t xml:space="preserve"> </w:t>
      </w:r>
      <w:r w:rsidRPr="00721770">
        <w:rPr>
          <w:rFonts w:asciiTheme="majorBidi" w:hAnsiTheme="majorBidi" w:cstheme="majorBidi"/>
          <w:spacing w:val="-6"/>
        </w:rPr>
        <w:t>2568</w:t>
      </w:r>
      <w:r w:rsidR="00B96DF7" w:rsidRPr="00BE3356">
        <w:rPr>
          <w:rFonts w:asciiTheme="majorBidi" w:hAnsiTheme="majorBidi" w:cstheme="majorBidi"/>
          <w:spacing w:val="-6"/>
        </w:rPr>
        <w:t xml:space="preserve"> </w:t>
      </w:r>
      <w:r w:rsidR="00B96DF7" w:rsidRPr="00BE3356">
        <w:rPr>
          <w:rFonts w:asciiTheme="majorBidi" w:hAnsiTheme="majorBidi" w:cstheme="majorBidi"/>
          <w:spacing w:val="-6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254F9ACB" w14:textId="14993070" w:rsidR="00283F79" w:rsidRPr="00BE3356" w:rsidRDefault="00721770" w:rsidP="004C4F75">
      <w:pPr>
        <w:tabs>
          <w:tab w:val="left" w:pos="1080"/>
        </w:tabs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lang w:val="en-GB"/>
        </w:rPr>
      </w:pPr>
      <w:r w:rsidRPr="00721770">
        <w:rPr>
          <w:rFonts w:asciiTheme="majorBidi" w:hAnsiTheme="majorBidi" w:cstheme="majorBidi"/>
        </w:rPr>
        <w:t>2</w:t>
      </w:r>
      <w:r w:rsidR="00283F79" w:rsidRPr="00BE3356">
        <w:rPr>
          <w:rFonts w:asciiTheme="majorBidi" w:hAnsiTheme="majorBidi" w:cstheme="majorBidi"/>
          <w:lang w:val="en-GB"/>
        </w:rPr>
        <w:t>.</w:t>
      </w:r>
      <w:r w:rsidRPr="00721770">
        <w:rPr>
          <w:rFonts w:asciiTheme="majorBidi" w:hAnsiTheme="majorBidi" w:cstheme="majorBidi"/>
        </w:rPr>
        <w:t>4</w:t>
      </w:r>
      <w:r w:rsidR="00283F79" w:rsidRPr="00BE3356">
        <w:rPr>
          <w:rFonts w:asciiTheme="majorBidi" w:hAnsiTheme="majorBidi" w:cstheme="majorBidi"/>
          <w:lang w:val="en-GB"/>
        </w:rPr>
        <w:tab/>
      </w:r>
      <w:r w:rsidR="00283F79" w:rsidRPr="00BE3356">
        <w:rPr>
          <w:rFonts w:asciiTheme="majorBidi" w:hAnsiTheme="majorBidi" w:cstheme="majorBidi"/>
          <w:cs/>
          <w:lang w:val="en-GB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งบการเงินระหว่างกาลสำหรับงวดสามเดือน</w:t>
      </w:r>
      <w:r w:rsidR="00106C92" w:rsidRPr="00BE3356">
        <w:rPr>
          <w:rFonts w:asciiTheme="majorBidi" w:hAnsiTheme="majorBidi" w:cstheme="majorBidi" w:hint="cs"/>
          <w:cs/>
        </w:rPr>
        <w:t>และงวด</w:t>
      </w:r>
      <w:r w:rsidR="00B34F2D" w:rsidRPr="00BE3356">
        <w:rPr>
          <w:rFonts w:asciiTheme="majorBidi" w:hAnsiTheme="majorBidi" w:cstheme="majorBidi" w:hint="cs"/>
          <w:cs/>
        </w:rPr>
        <w:t xml:space="preserve">   </w:t>
      </w:r>
      <w:r w:rsidR="00322DAB" w:rsidRPr="00BE3356">
        <w:rPr>
          <w:rFonts w:asciiTheme="majorBidi" w:hAnsiTheme="majorBidi" w:cstheme="majorBidi" w:hint="cs"/>
          <w:cs/>
        </w:rPr>
        <w:t>เก้าเดือน</w:t>
      </w:r>
      <w:r w:rsidR="008919CC" w:rsidRPr="00BE3356">
        <w:rPr>
          <w:rFonts w:asciiTheme="majorBidi" w:hAnsiTheme="majorBidi" w:cstheme="majorBidi"/>
          <w:cs/>
          <w:lang w:val="en-GB"/>
        </w:rPr>
        <w:t xml:space="preserve">สิ้นสุดวันที่ </w:t>
      </w:r>
      <w:r w:rsidRPr="00721770">
        <w:rPr>
          <w:rFonts w:asciiTheme="majorBidi" w:hAnsiTheme="majorBidi" w:cstheme="majorBidi"/>
        </w:rPr>
        <w:t>30</w:t>
      </w:r>
      <w:r w:rsidR="002E7F50" w:rsidRPr="00BE3356">
        <w:rPr>
          <w:rFonts w:asciiTheme="majorBidi" w:hAnsiTheme="majorBidi" w:cstheme="majorBidi"/>
          <w:lang w:val="en-GB"/>
        </w:rPr>
        <w:t xml:space="preserve"> </w:t>
      </w:r>
      <w:r w:rsidR="00F37FB2" w:rsidRPr="00BE3356">
        <w:rPr>
          <w:rFonts w:asciiTheme="majorBidi" w:hAnsiTheme="majorBidi" w:cstheme="majorBidi"/>
          <w:cs/>
          <w:lang w:val="en-GB"/>
        </w:rPr>
        <w:t>กันยายน</w:t>
      </w:r>
      <w:r w:rsidR="00E80AD8" w:rsidRPr="00BE3356">
        <w:rPr>
          <w:rFonts w:asciiTheme="majorBidi" w:hAnsiTheme="majorBidi" w:cstheme="majorBidi" w:hint="cs"/>
          <w:cs/>
          <w:lang w:val="en-GB"/>
        </w:rPr>
        <w:t xml:space="preserve"> </w:t>
      </w:r>
      <w:r w:rsidRPr="00721770">
        <w:rPr>
          <w:rFonts w:asciiTheme="majorBidi" w:hAnsiTheme="majorBidi" w:cstheme="majorBidi"/>
        </w:rPr>
        <w:t>2568</w:t>
      </w:r>
      <w:r w:rsidR="00283F79" w:rsidRPr="00BE3356">
        <w:rPr>
          <w:rFonts w:asciiTheme="majorBidi" w:hAnsiTheme="majorBidi" w:cstheme="majorBidi"/>
          <w:cs/>
          <w:lang w:val="en-GB"/>
        </w:rPr>
        <w:t xml:space="preserve"> จึงควรอ่านประกอบกับงบการเงินสำหรับปีสิ้นสุดวันที่ </w:t>
      </w:r>
      <w:r w:rsidR="001F4D85" w:rsidRPr="00BE3356">
        <w:rPr>
          <w:rFonts w:asciiTheme="majorBidi" w:hAnsiTheme="majorBidi" w:cstheme="majorBidi" w:hint="cs"/>
          <w:cs/>
          <w:lang w:val="en-GB"/>
        </w:rPr>
        <w:t xml:space="preserve">   </w:t>
      </w:r>
      <w:r w:rsidRPr="00721770">
        <w:rPr>
          <w:rFonts w:asciiTheme="majorBidi" w:hAnsiTheme="majorBidi" w:cstheme="majorBidi"/>
        </w:rPr>
        <w:t>31</w:t>
      </w:r>
      <w:r w:rsidR="00283F79" w:rsidRPr="00BE3356">
        <w:rPr>
          <w:rFonts w:asciiTheme="majorBidi" w:hAnsiTheme="majorBidi" w:cstheme="majorBidi"/>
          <w:cs/>
          <w:lang w:val="en-GB"/>
        </w:rPr>
        <w:t xml:space="preserve"> ธันวาคม </w:t>
      </w:r>
      <w:r w:rsidRPr="00721770">
        <w:rPr>
          <w:rFonts w:asciiTheme="majorBidi" w:hAnsiTheme="majorBidi" w:cstheme="majorBidi"/>
        </w:rPr>
        <w:t>2567</w:t>
      </w:r>
      <w:r w:rsidR="00283F79" w:rsidRPr="00BE3356">
        <w:rPr>
          <w:rFonts w:asciiTheme="majorBidi" w:hAnsiTheme="majorBidi" w:cstheme="majorBidi"/>
          <w:cs/>
          <w:lang w:val="en-GB"/>
        </w:rPr>
        <w:t xml:space="preserve"> ซึ่งได้มีการตรวจสอบแล้ว</w:t>
      </w:r>
    </w:p>
    <w:p w14:paraId="371B9EEC" w14:textId="77777777" w:rsidR="00721770" w:rsidRDefault="00721770" w:rsidP="004C4F75">
      <w:pPr>
        <w:tabs>
          <w:tab w:val="left" w:pos="1080"/>
        </w:tabs>
        <w:overflowPunct/>
        <w:autoSpaceDE/>
        <w:autoSpaceDN/>
        <w:adjustRightInd/>
        <w:spacing w:before="240"/>
        <w:ind w:left="1094" w:hanging="547"/>
        <w:jc w:val="thaiDistribute"/>
        <w:textAlignment w:val="auto"/>
        <w:rPr>
          <w:rFonts w:asciiTheme="majorBidi" w:hAnsiTheme="majorBidi" w:cstheme="majorBidi"/>
        </w:rPr>
        <w:sectPr w:rsidR="00721770" w:rsidSect="00471D6B">
          <w:headerReference w:type="default" r:id="rId11"/>
          <w:footerReference w:type="default" r:id="rId12"/>
          <w:pgSz w:w="11909" w:h="16834" w:code="9"/>
          <w:pgMar w:top="1440" w:right="1224" w:bottom="720" w:left="1440" w:header="864" w:footer="432" w:gutter="0"/>
          <w:pgNumType w:start="1"/>
          <w:cols w:space="720"/>
          <w:titlePg/>
          <w:docGrid w:linePitch="435"/>
        </w:sectPr>
      </w:pPr>
    </w:p>
    <w:p w14:paraId="1AD1ED2F" w14:textId="396F8BDD" w:rsidR="008919CC" w:rsidRPr="00BE3356" w:rsidRDefault="00721770" w:rsidP="00721770">
      <w:p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Theme="majorBidi" w:hAnsiTheme="majorBidi" w:cstheme="majorBidi"/>
          <w:lang w:val="en-GB"/>
        </w:rPr>
      </w:pPr>
      <w:r w:rsidRPr="00721770">
        <w:rPr>
          <w:rFonts w:asciiTheme="majorBidi" w:hAnsiTheme="majorBidi" w:cstheme="majorBidi"/>
        </w:rPr>
        <w:lastRenderedPageBreak/>
        <w:t>2</w:t>
      </w:r>
      <w:r w:rsidR="008919CC" w:rsidRPr="00BE3356">
        <w:rPr>
          <w:rFonts w:asciiTheme="majorBidi" w:hAnsiTheme="majorBidi" w:cstheme="majorBidi"/>
          <w:lang w:val="en-GB"/>
        </w:rPr>
        <w:t>.</w:t>
      </w:r>
      <w:r w:rsidRPr="00721770">
        <w:rPr>
          <w:rFonts w:asciiTheme="majorBidi" w:hAnsiTheme="majorBidi" w:cstheme="majorBidi"/>
        </w:rPr>
        <w:t>5</w:t>
      </w:r>
      <w:r w:rsidR="008919CC" w:rsidRPr="00BE3356">
        <w:rPr>
          <w:rFonts w:asciiTheme="majorBidi" w:hAnsiTheme="majorBidi" w:cstheme="majorBidi"/>
          <w:lang w:val="en-GB"/>
        </w:rPr>
        <w:tab/>
      </w:r>
      <w:r w:rsidR="008919CC" w:rsidRPr="00BE3356">
        <w:rPr>
          <w:rFonts w:asciiTheme="majorBidi" w:hAnsiTheme="majorBidi" w:cstheme="majorBidi"/>
          <w:cs/>
          <w:lang w:val="en-GB"/>
        </w:rPr>
        <w:t>งบการเงินระหว่างกาลฉบับภาษาอังกฤษได้จัดทำขึ้นจากงบการเงินระหว่างกาลฉบับภาษาไทยที่จัดทำ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501E18EA" w14:textId="1CC1F7F6" w:rsidR="008919CC" w:rsidRPr="00BE3356" w:rsidRDefault="00721770" w:rsidP="004C4F75">
      <w:pPr>
        <w:tabs>
          <w:tab w:val="left" w:pos="1080"/>
        </w:tabs>
        <w:overflowPunct/>
        <w:autoSpaceDE/>
        <w:autoSpaceDN/>
        <w:adjustRightInd/>
        <w:spacing w:before="240"/>
        <w:ind w:left="1094" w:hanging="547"/>
        <w:jc w:val="thaiDistribute"/>
        <w:textAlignment w:val="auto"/>
        <w:rPr>
          <w:rFonts w:asciiTheme="majorBidi" w:hAnsiTheme="majorBidi" w:cstheme="majorBidi"/>
          <w:lang w:val="en-GB"/>
        </w:rPr>
      </w:pPr>
      <w:r w:rsidRPr="00721770">
        <w:rPr>
          <w:rFonts w:asciiTheme="majorBidi" w:hAnsiTheme="majorBidi" w:cstheme="majorBidi"/>
        </w:rPr>
        <w:t>2</w:t>
      </w:r>
      <w:r w:rsidR="008919CC" w:rsidRPr="00BE3356">
        <w:rPr>
          <w:rFonts w:asciiTheme="majorBidi" w:hAnsiTheme="majorBidi" w:cstheme="majorBidi"/>
          <w:lang w:val="en-GB"/>
        </w:rPr>
        <w:t>.</w:t>
      </w:r>
      <w:r w:rsidRPr="00721770">
        <w:rPr>
          <w:rFonts w:asciiTheme="majorBidi" w:hAnsiTheme="majorBidi" w:cstheme="majorBidi"/>
        </w:rPr>
        <w:t>6</w:t>
      </w:r>
      <w:r w:rsidR="008919CC" w:rsidRPr="00BE3356">
        <w:rPr>
          <w:rFonts w:asciiTheme="majorBidi" w:hAnsiTheme="majorBidi" w:cstheme="majorBidi"/>
          <w:lang w:val="en-GB"/>
        </w:rPr>
        <w:tab/>
      </w:r>
      <w:r w:rsidR="008919CC" w:rsidRPr="00BE3356">
        <w:rPr>
          <w:rFonts w:asciiTheme="majorBidi" w:hAnsiTheme="majorBidi" w:cstheme="majorBidi"/>
          <w:cs/>
          <w:lang w:val="en-GB"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8919CC" w:rsidRPr="00BE3356">
        <w:rPr>
          <w:rFonts w:asciiTheme="majorBidi" w:hAnsiTheme="majorBidi" w:cstheme="majorBidi"/>
          <w:lang w:val="en-GB"/>
        </w:rPr>
        <w:t xml:space="preserve">        </w:t>
      </w:r>
      <w:r w:rsidR="008919CC" w:rsidRPr="00BE3356">
        <w:rPr>
          <w:rFonts w:asciiTheme="majorBidi" w:hAnsiTheme="majorBidi" w:cstheme="majorBidi"/>
          <w:cs/>
          <w:lang w:val="en-GB"/>
        </w:rPr>
        <w:t>สำหรับงวดบัญชีปัจจุบัน</w:t>
      </w:r>
    </w:p>
    <w:p w14:paraId="064D8D4E" w14:textId="10690730" w:rsidR="00CD655E" w:rsidRPr="00BE3356" w:rsidRDefault="00CD655E" w:rsidP="004C4F75">
      <w:pPr>
        <w:spacing w:before="120" w:after="120"/>
        <w:ind w:left="1080"/>
        <w:jc w:val="thaiDistribute"/>
        <w:rPr>
          <w:rFonts w:asciiTheme="majorBidi" w:hAnsiTheme="majorBidi" w:cstheme="majorBidi"/>
        </w:rPr>
      </w:pPr>
      <w:r w:rsidRPr="00BE3356">
        <w:rPr>
          <w:rFonts w:asciiTheme="majorBidi" w:hAnsiTheme="majorBidi" w:cstheme="majorBidi"/>
          <w:color w:val="000000"/>
          <w:cs/>
          <w:lang w:val="en-GB"/>
        </w:rPr>
        <w:t>ในระหว่างงวด</w:t>
      </w:r>
      <w:r w:rsidR="00FC5786" w:rsidRPr="00BE3356">
        <w:rPr>
          <w:rFonts w:asciiTheme="majorBidi" w:hAnsiTheme="majorBidi" w:cstheme="majorBidi"/>
          <w:color w:val="000000"/>
          <w:lang w:val="en-GB"/>
        </w:rPr>
        <w:t xml:space="preserve"> </w:t>
      </w:r>
      <w:r w:rsidRPr="00BE3356">
        <w:rPr>
          <w:rFonts w:asciiTheme="majorBidi" w:hAnsiTheme="majorBidi" w:cstheme="majorBidi"/>
          <w:color w:val="000000"/>
          <w:cs/>
          <w:lang w:val="en-GB"/>
        </w:rPr>
        <w:t xml:space="preserve">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721770" w:rsidRPr="00721770">
        <w:rPr>
          <w:rFonts w:asciiTheme="majorBidi" w:hAnsiTheme="majorBidi" w:cstheme="majorBidi"/>
          <w:color w:val="000000"/>
        </w:rPr>
        <w:t>1</w:t>
      </w:r>
      <w:r w:rsidRPr="00BE3356">
        <w:rPr>
          <w:rFonts w:asciiTheme="majorBidi" w:hAnsiTheme="majorBidi" w:cstheme="majorBidi"/>
          <w:color w:val="000000"/>
          <w:cs/>
          <w:lang w:val="en-GB"/>
        </w:rPr>
        <w:t xml:space="preserve"> มกราคม </w:t>
      </w:r>
      <w:r w:rsidR="00721770" w:rsidRPr="00721770">
        <w:rPr>
          <w:rFonts w:asciiTheme="majorBidi" w:hAnsiTheme="majorBidi" w:cstheme="majorBidi"/>
          <w:color w:val="000000"/>
        </w:rPr>
        <w:t>2568</w:t>
      </w:r>
      <w:r w:rsidRPr="00BE3356">
        <w:rPr>
          <w:rFonts w:asciiTheme="majorBidi" w:hAnsiTheme="majorBidi" w:cstheme="majorBidi"/>
          <w:color w:val="000000"/>
          <w:cs/>
          <w:lang w:val="en-GB"/>
        </w:rPr>
        <w:t xml:space="preserve"> </w:t>
      </w:r>
      <w:r w:rsidR="00BD4E47" w:rsidRPr="00BE3356">
        <w:rPr>
          <w:rFonts w:asciiTheme="majorBidi" w:hAnsiTheme="majorBidi" w:cstheme="majorBidi"/>
          <w:color w:val="000000"/>
          <w:cs/>
          <w:lang w:val="en-GB"/>
        </w:rPr>
        <w:br/>
      </w:r>
      <w:r w:rsidRPr="00BE3356">
        <w:rPr>
          <w:rFonts w:asciiTheme="majorBidi" w:hAnsiTheme="majorBidi" w:cstheme="majorBidi"/>
          <w:color w:val="000000"/>
          <w:cs/>
          <w:lang w:val="en-GB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BE3356">
        <w:rPr>
          <w:rFonts w:asciiTheme="majorBidi" w:hAnsiTheme="majorBidi" w:cstheme="majorBidi"/>
          <w:cs/>
          <w:lang w:val="en-GB"/>
        </w:rPr>
        <w:t>โดย</w:t>
      </w:r>
      <w:r w:rsidRPr="00BE3356">
        <w:rPr>
          <w:rFonts w:asciiTheme="majorBidi" w:hAnsiTheme="majorBidi" w:cstheme="majorBidi"/>
          <w:cs/>
        </w:rPr>
        <w:t xml:space="preserve">เป็นการปรับปรุงข้อกำหนดทางการบัญชี ได้แก่ </w:t>
      </w:r>
    </w:p>
    <w:p w14:paraId="683298EA" w14:textId="5457FD95" w:rsidR="00CD655E" w:rsidRPr="00BE3356" w:rsidRDefault="00CD655E" w:rsidP="004C4F75">
      <w:pPr>
        <w:spacing w:before="120" w:after="120"/>
        <w:ind w:left="1276" w:hanging="196"/>
        <w:jc w:val="thaiDistribute"/>
        <w:rPr>
          <w:rFonts w:asciiTheme="majorBidi" w:hAnsiTheme="majorBidi" w:cstheme="majorBidi"/>
          <w:cs/>
        </w:rPr>
      </w:pPr>
      <w:r w:rsidRPr="00BE3356">
        <w:rPr>
          <w:rFonts w:asciiTheme="majorBidi" w:hAnsiTheme="majorBidi" w:cstheme="majorBidi"/>
          <w:cs/>
        </w:rPr>
        <w:t>-</w:t>
      </w:r>
      <w:r w:rsidRPr="00BE3356">
        <w:rPr>
          <w:rFonts w:asciiTheme="majorBidi" w:hAnsiTheme="majorBidi" w:cstheme="majorBidi"/>
          <w:cs/>
        </w:rPr>
        <w:tab/>
        <w:t xml:space="preserve">มาตรฐานการบัญชี ฉบับที่ </w:t>
      </w:r>
      <w:r w:rsidR="00721770" w:rsidRPr="00721770">
        <w:rPr>
          <w:rFonts w:asciiTheme="majorBidi" w:hAnsiTheme="majorBidi" w:cstheme="majorBidi"/>
        </w:rPr>
        <w:t>1</w:t>
      </w:r>
      <w:r w:rsidRPr="00BE3356">
        <w:rPr>
          <w:rFonts w:asciiTheme="majorBidi" w:hAnsiTheme="majorBidi" w:cstheme="majorBidi"/>
          <w:cs/>
        </w:rPr>
        <w:t xml:space="preserve"> เรื่อง การนำเสนองบการเงิน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78212FF5" w14:textId="510EE1A8" w:rsidR="00CD655E" w:rsidRPr="00BE3356" w:rsidRDefault="00CD655E" w:rsidP="004C4F75">
      <w:pPr>
        <w:spacing w:before="120" w:after="120"/>
        <w:ind w:left="1276" w:hanging="196"/>
        <w:jc w:val="thaiDistribute"/>
        <w:rPr>
          <w:rFonts w:asciiTheme="majorBidi" w:hAnsiTheme="majorBidi" w:cstheme="majorBidi"/>
        </w:rPr>
      </w:pPr>
      <w:r w:rsidRPr="00BE3356">
        <w:rPr>
          <w:rFonts w:asciiTheme="majorBidi" w:hAnsiTheme="majorBidi" w:cstheme="majorBidi"/>
          <w:cs/>
        </w:rPr>
        <w:t>-</w:t>
      </w:r>
      <w:r w:rsidRPr="00BE3356">
        <w:rPr>
          <w:rFonts w:asciiTheme="majorBidi" w:hAnsiTheme="majorBidi" w:cstheme="majorBidi"/>
          <w:cs/>
        </w:rPr>
        <w:tab/>
        <w:t xml:space="preserve">มาตรฐานการบัญชี ฉบับที่ </w:t>
      </w:r>
      <w:r w:rsidR="00721770" w:rsidRPr="00721770">
        <w:rPr>
          <w:rFonts w:asciiTheme="majorBidi" w:hAnsiTheme="majorBidi" w:cstheme="majorBidi"/>
        </w:rPr>
        <w:t>7</w:t>
      </w:r>
      <w:r w:rsidRPr="00BE3356">
        <w:rPr>
          <w:rFonts w:asciiTheme="majorBidi" w:hAnsiTheme="majorBidi" w:cstheme="majorBidi"/>
          <w:cs/>
        </w:rPr>
        <w:t xml:space="preserve"> เรื่อง งบกระแสเงินสด และมาตรฐานการรายงานทางการเงิน </w:t>
      </w:r>
      <w:r w:rsidR="004C4F75" w:rsidRPr="00BE3356">
        <w:rPr>
          <w:rFonts w:asciiTheme="majorBidi" w:hAnsiTheme="majorBidi" w:cstheme="majorBidi"/>
          <w:cs/>
        </w:rPr>
        <w:br/>
      </w:r>
      <w:r w:rsidRPr="00BE3356">
        <w:rPr>
          <w:rFonts w:asciiTheme="majorBidi" w:hAnsiTheme="majorBidi" w:cstheme="majorBidi"/>
          <w:cs/>
        </w:rPr>
        <w:t xml:space="preserve">ฉบับที่ </w:t>
      </w:r>
      <w:r w:rsidR="00721770" w:rsidRPr="00721770">
        <w:rPr>
          <w:rFonts w:asciiTheme="majorBidi" w:hAnsiTheme="majorBidi" w:cstheme="majorBidi"/>
        </w:rPr>
        <w:t>7</w:t>
      </w:r>
      <w:r w:rsidRPr="00BE3356">
        <w:rPr>
          <w:rFonts w:asciiTheme="majorBidi" w:hAnsiTheme="majorBidi" w:cstheme="majorBidi"/>
          <w:cs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2C39B9E0" w14:textId="79A14AC6" w:rsidR="00CD655E" w:rsidRPr="00BE3356" w:rsidRDefault="00CD655E" w:rsidP="004C4F75">
      <w:pPr>
        <w:spacing w:before="120" w:after="120"/>
        <w:ind w:left="1276" w:hanging="196"/>
        <w:jc w:val="thaiDistribute"/>
        <w:rPr>
          <w:rFonts w:asciiTheme="majorBidi" w:hAnsiTheme="majorBidi" w:cstheme="majorBidi"/>
        </w:rPr>
      </w:pPr>
      <w:r w:rsidRPr="00BE3356">
        <w:rPr>
          <w:rFonts w:asciiTheme="majorBidi" w:hAnsiTheme="majorBidi" w:cstheme="majorBidi"/>
          <w:cs/>
        </w:rPr>
        <w:t>-</w:t>
      </w:r>
      <w:r w:rsidRPr="00BE3356">
        <w:rPr>
          <w:rFonts w:asciiTheme="majorBidi" w:hAnsiTheme="majorBidi" w:cstheme="majorBidi"/>
          <w:cs/>
        </w:rPr>
        <w:tab/>
        <w:t xml:space="preserve">มาตรฐานการรายงานทางการเงิน ฉบับที่ </w:t>
      </w:r>
      <w:r w:rsidR="00721770" w:rsidRPr="00721770">
        <w:rPr>
          <w:rFonts w:asciiTheme="majorBidi" w:hAnsiTheme="majorBidi" w:cstheme="majorBidi"/>
        </w:rPr>
        <w:t>16</w:t>
      </w:r>
      <w:r w:rsidRPr="00BE3356">
        <w:rPr>
          <w:rFonts w:asciiTheme="majorBidi" w:hAnsiTheme="majorBidi" w:cstheme="majorBidi"/>
          <w:cs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</w:t>
      </w:r>
    </w:p>
    <w:p w14:paraId="737EC33D" w14:textId="1BBCAA03" w:rsidR="00B96DF7" w:rsidRPr="00BE3356" w:rsidRDefault="00B96DF7" w:rsidP="004C4F75">
      <w:pPr>
        <w:spacing w:before="120" w:after="120"/>
        <w:ind w:left="1276" w:hanging="196"/>
        <w:jc w:val="thaiDistribute"/>
        <w:rPr>
          <w:rFonts w:asciiTheme="majorBidi" w:hAnsiTheme="majorBidi" w:cstheme="majorBidi"/>
        </w:rPr>
      </w:pPr>
      <w:r w:rsidRPr="00BE3356">
        <w:rPr>
          <w:rFonts w:asciiTheme="majorBidi" w:hAnsiTheme="majorBidi" w:cstheme="majorBidi"/>
          <w:cs/>
        </w:rPr>
        <w:t>-</w:t>
      </w:r>
      <w:r w:rsidRPr="00BE3356">
        <w:rPr>
          <w:rFonts w:asciiTheme="majorBidi" w:hAnsiTheme="majorBidi" w:cstheme="majorBidi"/>
          <w:cs/>
        </w:rPr>
        <w:tab/>
        <w:t xml:space="preserve">มาตรฐานการรายงานทางการเงินฉบับที่ </w:t>
      </w:r>
      <w:r w:rsidR="00721770" w:rsidRPr="00721770">
        <w:rPr>
          <w:rFonts w:asciiTheme="majorBidi" w:hAnsiTheme="majorBidi" w:cstheme="majorBidi"/>
        </w:rPr>
        <w:t>17</w:t>
      </w:r>
      <w:r w:rsidRPr="00BE3356">
        <w:rPr>
          <w:rFonts w:asciiTheme="majorBidi" w:hAnsiTheme="majorBidi" w:cstheme="majorBidi"/>
          <w:cs/>
        </w:rPr>
        <w:t xml:space="preserve"> เรื่อง สัญญาประกันภัยใช้แทนมาตรฐานการรายงาน</w:t>
      </w:r>
      <w:r w:rsidRPr="00BE3356">
        <w:rPr>
          <w:rFonts w:asciiTheme="majorBidi" w:hAnsiTheme="majorBidi" w:cstheme="majorBidi"/>
          <w:spacing w:val="-4"/>
          <w:cs/>
        </w:rPr>
        <w:t xml:space="preserve">ทางการเงินฉบับที่ </w:t>
      </w:r>
      <w:r w:rsidR="00721770" w:rsidRPr="00721770">
        <w:rPr>
          <w:rFonts w:asciiTheme="majorBidi" w:hAnsiTheme="majorBidi" w:cstheme="majorBidi"/>
          <w:spacing w:val="-4"/>
        </w:rPr>
        <w:t>4</w:t>
      </w:r>
      <w:r w:rsidRPr="00BE3356">
        <w:rPr>
          <w:rFonts w:asciiTheme="majorBidi" w:hAnsiTheme="majorBidi" w:cstheme="majorBidi"/>
          <w:spacing w:val="-4"/>
          <w:cs/>
        </w:rPr>
        <w:t xml:space="preserve"> เรื่อง สัญญาประกันภัย ซึ่งกำหนดหลักการสำหรับการรับรู้รายการ การวัดค่า</w:t>
      </w:r>
      <w:r w:rsidRPr="00BE3356">
        <w:rPr>
          <w:rFonts w:asciiTheme="majorBidi" w:hAnsiTheme="majorBidi" w:cstheme="majorBidi"/>
          <w:cs/>
        </w:rPr>
        <w:t xml:space="preserve"> การนำเสนอและการเปิดเผยข้อมูลของสัญญาประกันภัย</w:t>
      </w:r>
    </w:p>
    <w:p w14:paraId="2F991AE1" w14:textId="52A559CC" w:rsidR="006705DB" w:rsidRPr="00BE3356" w:rsidRDefault="00B96DF7" w:rsidP="002F7723">
      <w:pPr>
        <w:spacing w:before="240" w:after="240"/>
        <w:ind w:left="1080"/>
        <w:jc w:val="thaiDistribute"/>
        <w:rPr>
          <w:rFonts w:asciiTheme="majorBidi" w:hAnsiTheme="majorBidi" w:cstheme="majorBidi"/>
          <w:color w:val="000000" w:themeColor="text1"/>
          <w:cs/>
          <w:lang w:val="en-GB"/>
        </w:rPr>
      </w:pPr>
      <w:r w:rsidRPr="00BE3356">
        <w:rPr>
          <w:rFonts w:asciiTheme="majorBidi" w:hAnsiTheme="majorBidi" w:cstheme="majorBidi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BE3356">
        <w:rPr>
          <w:rFonts w:asciiTheme="majorBidi" w:hAnsiTheme="majorBidi" w:cstheme="majorBidi"/>
          <w:color w:val="000000"/>
          <w:cs/>
          <w:lang w:val="en-GB"/>
        </w:rPr>
        <w:t>บริษัท</w:t>
      </w:r>
    </w:p>
    <w:p w14:paraId="15361831" w14:textId="2E2ECFDB" w:rsidR="00335BA5" w:rsidRPr="00BE3356" w:rsidRDefault="00721770" w:rsidP="008919CC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721770">
        <w:rPr>
          <w:rFonts w:asciiTheme="majorBidi" w:hAnsiTheme="majorBidi" w:cstheme="majorBidi"/>
          <w:b/>
          <w:bCs/>
        </w:rPr>
        <w:t>3</w:t>
      </w:r>
      <w:r w:rsidR="008919CC" w:rsidRPr="00BE3356">
        <w:rPr>
          <w:rFonts w:asciiTheme="majorBidi" w:hAnsiTheme="majorBidi" w:cstheme="majorBidi"/>
          <w:b/>
          <w:bCs/>
        </w:rPr>
        <w:t>.</w:t>
      </w:r>
      <w:r w:rsidR="00335BA5" w:rsidRPr="00BE3356">
        <w:rPr>
          <w:rFonts w:asciiTheme="majorBidi" w:hAnsiTheme="majorBidi" w:cstheme="majorBidi"/>
          <w:b/>
          <w:bCs/>
          <w:cs/>
          <w:lang w:val="th-TH"/>
        </w:rPr>
        <w:tab/>
      </w:r>
      <w:r w:rsidR="008919CC" w:rsidRPr="00BE3356">
        <w:rPr>
          <w:rFonts w:asciiTheme="majorBidi" w:hAnsiTheme="majorBidi" w:cstheme="majorBidi"/>
          <w:b/>
          <w:bCs/>
          <w:cs/>
        </w:rPr>
        <w:t>นโยบายการบัญชีที่มีสาระสำคัญ</w:t>
      </w:r>
    </w:p>
    <w:p w14:paraId="574ADB7A" w14:textId="4DCE3F32" w:rsidR="00A744AE" w:rsidRPr="00BE3356" w:rsidRDefault="008919CC" w:rsidP="008919CC">
      <w:pPr>
        <w:ind w:left="540"/>
        <w:jc w:val="thaiDistribute"/>
        <w:rPr>
          <w:rFonts w:asciiTheme="majorBidi" w:hAnsiTheme="majorBidi" w:cstheme="majorBidi"/>
        </w:rPr>
      </w:pPr>
      <w:r w:rsidRPr="00BE3356">
        <w:rPr>
          <w:rFonts w:asciiTheme="majorBidi" w:hAnsiTheme="majorBidi" w:cstheme="majorBidi"/>
          <w:spacing w:val="-4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นโยบายการบัญชีและวิธีการคำนวณเช่นเดียวกับที่ใช้ใน</w:t>
      </w:r>
      <w:r w:rsidRPr="00BE3356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721770" w:rsidRPr="00721770">
        <w:rPr>
          <w:rFonts w:asciiTheme="majorBidi" w:hAnsiTheme="majorBidi" w:cstheme="majorBidi"/>
        </w:rPr>
        <w:t>31</w:t>
      </w:r>
      <w:r w:rsidRPr="00BE3356">
        <w:rPr>
          <w:rFonts w:asciiTheme="majorBidi" w:hAnsiTheme="majorBidi" w:cstheme="majorBidi"/>
          <w:cs/>
        </w:rPr>
        <w:t xml:space="preserve"> ธันวาคม </w:t>
      </w:r>
      <w:r w:rsidR="00721770" w:rsidRPr="00721770">
        <w:rPr>
          <w:rFonts w:asciiTheme="majorBidi" w:hAnsiTheme="majorBidi" w:cstheme="majorBidi"/>
        </w:rPr>
        <w:t>2567</w:t>
      </w:r>
    </w:p>
    <w:p w14:paraId="4954234B" w14:textId="77777777" w:rsidR="00A744AE" w:rsidRPr="00BE3356" w:rsidRDefault="00A744A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BE3356">
        <w:rPr>
          <w:rFonts w:asciiTheme="majorBidi" w:hAnsiTheme="majorBidi" w:cstheme="majorBidi"/>
        </w:rPr>
        <w:br w:type="page"/>
      </w:r>
    </w:p>
    <w:p w14:paraId="2B69F871" w14:textId="31E97C91" w:rsidR="005F7067" w:rsidRPr="00BE3356" w:rsidRDefault="00721770" w:rsidP="00335BA5">
      <w:pPr>
        <w:spacing w:before="360"/>
        <w:ind w:left="547" w:hanging="547"/>
        <w:jc w:val="thaiDistribute"/>
        <w:rPr>
          <w:rFonts w:asciiTheme="majorBidi" w:hAnsiTheme="majorBidi" w:cstheme="majorBidi"/>
        </w:rPr>
      </w:pPr>
      <w:r w:rsidRPr="00721770">
        <w:rPr>
          <w:rFonts w:asciiTheme="majorBidi" w:hAnsiTheme="majorBidi" w:cstheme="majorBidi"/>
          <w:b/>
          <w:bCs/>
        </w:rPr>
        <w:lastRenderedPageBreak/>
        <w:t>4</w:t>
      </w:r>
      <w:r w:rsidR="00E649D7" w:rsidRPr="00BE3356">
        <w:rPr>
          <w:rFonts w:asciiTheme="majorBidi" w:hAnsiTheme="majorBidi" w:cstheme="majorBidi"/>
          <w:b/>
          <w:bCs/>
        </w:rPr>
        <w:t>.</w:t>
      </w:r>
      <w:r w:rsidR="00BF396C" w:rsidRPr="00BE3356">
        <w:rPr>
          <w:rFonts w:asciiTheme="majorBidi" w:hAnsiTheme="majorBidi" w:cstheme="majorBidi"/>
          <w:b/>
          <w:bCs/>
        </w:rPr>
        <w:tab/>
      </w:r>
      <w:r w:rsidR="00E649D7" w:rsidRPr="00BE3356">
        <w:rPr>
          <w:rFonts w:asciiTheme="majorBidi" w:hAnsiTheme="majorBidi" w:cstheme="majorBidi"/>
          <w:b/>
          <w:bCs/>
          <w:cs/>
        </w:rPr>
        <w:t>รายการธุรกิจกับกิจการที่เกี่ยวข้องกัน</w:t>
      </w:r>
      <w:r w:rsidR="00571496" w:rsidRPr="00BE3356">
        <w:rPr>
          <w:rFonts w:asciiTheme="majorBidi" w:hAnsiTheme="majorBidi" w:cstheme="majorBidi"/>
          <w:b/>
          <w:bCs/>
          <w:cs/>
        </w:rPr>
        <w:t xml:space="preserve"> </w:t>
      </w:r>
    </w:p>
    <w:p w14:paraId="0D7DA4BD" w14:textId="2ADC92EE" w:rsidR="00955A76" w:rsidRPr="00BE3356" w:rsidRDefault="009A2E74" w:rsidP="006A36E5">
      <w:pPr>
        <w:ind w:left="540"/>
        <w:jc w:val="thaiDistribute"/>
        <w:rPr>
          <w:rFonts w:asciiTheme="majorBidi" w:hAnsiTheme="majorBidi" w:cstheme="majorBidi"/>
          <w:color w:val="FF0000"/>
          <w:spacing w:val="-6"/>
          <w:lang w:val="th-TH"/>
        </w:rPr>
      </w:pPr>
      <w:r w:rsidRPr="00BE3356">
        <w:rPr>
          <w:rFonts w:asciiTheme="majorBidi" w:hAnsiTheme="majorBidi" w:cstheme="majorBidi"/>
          <w:color w:val="000000" w:themeColor="text1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BE3356">
        <w:rPr>
          <w:rFonts w:asciiTheme="majorBidi" w:hAnsiTheme="majorBidi" w:cstheme="majorBidi"/>
          <w:color w:val="000000" w:themeColor="text1"/>
          <w:spacing w:val="-10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</w:t>
      </w:r>
      <w:r w:rsidRPr="00BE3356">
        <w:rPr>
          <w:rFonts w:asciiTheme="majorBidi" w:hAnsiTheme="majorBidi" w:cstheme="majorBidi"/>
          <w:color w:val="000000" w:themeColor="text1"/>
          <w:cs/>
        </w:rPr>
        <w:t>ความสัมพันธ์กันดังกล่าว</w:t>
      </w:r>
      <w:r w:rsidR="006A36E5" w:rsidRPr="00BE3356">
        <w:rPr>
          <w:rFonts w:asciiTheme="majorBidi" w:hAnsiTheme="majorBidi" w:cstheme="majorBidi"/>
          <w:color w:val="000000" w:themeColor="text1"/>
          <w:spacing w:val="-6"/>
        </w:rPr>
        <w:t xml:space="preserve"> </w:t>
      </w:r>
      <w:r w:rsidR="00955A76" w:rsidRPr="00BE3356">
        <w:rPr>
          <w:rFonts w:asciiTheme="majorBidi" w:hAnsiTheme="majorBidi" w:cstheme="majorBidi"/>
          <w:spacing w:val="-6"/>
          <w:cs/>
        </w:rPr>
        <w:t>รายการธุรกิจดังกล่าวเป็นไปตามเงื่อนไขและเกณฑ์ตามที่ตกลงกันระหว่าง</w:t>
      </w:r>
      <w:r w:rsidR="00955A76" w:rsidRPr="00BE3356">
        <w:rPr>
          <w:rFonts w:asciiTheme="majorBidi" w:hAnsiTheme="majorBidi" w:cstheme="majorBidi"/>
          <w:cs/>
        </w:rPr>
        <w:t xml:space="preserve">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282EB349" w14:textId="67F25C13" w:rsidR="00585F40" w:rsidRPr="00BE3356" w:rsidRDefault="00585F40" w:rsidP="00585F40">
      <w:pPr>
        <w:spacing w:before="240" w:after="240"/>
        <w:ind w:left="547"/>
        <w:jc w:val="thaiDistribute"/>
        <w:rPr>
          <w:rFonts w:asciiTheme="majorBidi" w:hAnsiTheme="majorBidi" w:cstheme="majorBidi"/>
        </w:rPr>
      </w:pPr>
      <w:r w:rsidRPr="00BE3356">
        <w:rPr>
          <w:rFonts w:asciiTheme="majorBidi" w:hAnsiTheme="majorBidi" w:cstheme="majorBidi"/>
          <w:cs/>
        </w:rPr>
        <w:t>ความสัมพันธ์กับบุคคลหรือกิจการที่เกี่ยวข้องกันอื่น มีดังนี้</w:t>
      </w:r>
    </w:p>
    <w:tbl>
      <w:tblPr>
        <w:tblW w:w="8982" w:type="dxa"/>
        <w:tblInd w:w="378" w:type="dxa"/>
        <w:tblLook w:val="01E0" w:firstRow="1" w:lastRow="1" w:firstColumn="1" w:lastColumn="1" w:noHBand="0" w:noVBand="0"/>
      </w:tblPr>
      <w:tblGrid>
        <w:gridCol w:w="4572"/>
        <w:gridCol w:w="1260"/>
        <w:gridCol w:w="3150"/>
      </w:tblGrid>
      <w:tr w:rsidR="009D10C6" w:rsidRPr="00BE3356" w14:paraId="30282378" w14:textId="77777777" w:rsidTr="00943F68">
        <w:trPr>
          <w:trHeight w:val="411"/>
        </w:trPr>
        <w:tc>
          <w:tcPr>
            <w:tcW w:w="4572" w:type="dxa"/>
            <w:hideMark/>
          </w:tcPr>
          <w:p w14:paraId="4090487A" w14:textId="77777777" w:rsidR="009D10C6" w:rsidRPr="00BE3356" w:rsidRDefault="009D10C6" w:rsidP="00B34A1D">
            <w:pPr>
              <w:ind w:left="8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  <w:hideMark/>
          </w:tcPr>
          <w:p w14:paraId="7A395026" w14:textId="77777777" w:rsidR="009D10C6" w:rsidRPr="00BE3356" w:rsidRDefault="009D10C6" w:rsidP="00B34A1D">
            <w:pPr>
              <w:ind w:left="-198" w:right="-1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3150" w:type="dxa"/>
            <w:hideMark/>
          </w:tcPr>
          <w:p w14:paraId="03C4CE39" w14:textId="77777777" w:rsidR="009D10C6" w:rsidRPr="00BE3356" w:rsidRDefault="009D10C6" w:rsidP="00B34A1D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D10C6" w:rsidRPr="00BE3356" w14:paraId="5EB75158" w14:textId="77777777" w:rsidTr="00943F68">
        <w:trPr>
          <w:trHeight w:val="63"/>
        </w:trPr>
        <w:tc>
          <w:tcPr>
            <w:tcW w:w="4572" w:type="dxa"/>
            <w:hideMark/>
          </w:tcPr>
          <w:p w14:paraId="0EE5865E" w14:textId="4D3C3775" w:rsidR="009D10C6" w:rsidRPr="00BE3356" w:rsidRDefault="00CD3535" w:rsidP="00B34A1D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E3356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GS Yuasa International Ltd.</w:t>
            </w:r>
          </w:p>
        </w:tc>
        <w:tc>
          <w:tcPr>
            <w:tcW w:w="1260" w:type="dxa"/>
            <w:hideMark/>
          </w:tcPr>
          <w:p w14:paraId="16607A79" w14:textId="4E265C4C" w:rsidR="009D10C6" w:rsidRPr="00BE3356" w:rsidRDefault="009D10C6" w:rsidP="004C4F7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3150" w:type="dxa"/>
            <w:hideMark/>
          </w:tcPr>
          <w:p w14:paraId="0E4741E3" w14:textId="2202F2FF" w:rsidR="009D10C6" w:rsidRPr="00BE3356" w:rsidRDefault="005C1025" w:rsidP="00B34A1D">
            <w:pPr>
              <w:pStyle w:val="block"/>
              <w:spacing w:after="0" w:line="240" w:lineRule="auto"/>
              <w:ind w:left="248" w:hanging="24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BE335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 </w:t>
            </w:r>
            <w:r w:rsidR="004C0DA1" w:rsidRPr="00BE335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ผู้ถือหุ้นรายใหญ่</w:t>
            </w:r>
            <w:r w:rsidRPr="00BE335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  <w:r w:rsidR="004C0DA1" w:rsidRPr="00BE335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ซึ่งถือหุ้นในสัดส่วน</w:t>
            </w:r>
            <w:r w:rsidR="004C0DA1" w:rsidRPr="00BE3356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ร้อยละ </w:t>
            </w:r>
            <w:r w:rsidR="00721770" w:rsidRPr="00721770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40</w:t>
            </w:r>
            <w:r w:rsidR="004C0DA1" w:rsidRPr="00BE3356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.</w:t>
            </w:r>
            <w:r w:rsidR="00721770" w:rsidRPr="00721770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69</w:t>
            </w:r>
            <w:r w:rsidR="00F55A2F" w:rsidRPr="00BE3356">
              <w:rPr>
                <w:rFonts w:asciiTheme="majorBidi" w:hAnsiTheme="majorBidi" w:cstheme="majorBidi"/>
                <w:spacing w:val="-6"/>
                <w:sz w:val="20"/>
                <w:cs/>
                <w:lang w:bidi="th-TH"/>
              </w:rPr>
              <w:t xml:space="preserve"> </w:t>
            </w:r>
            <w:r w:rsidR="004C0DA1" w:rsidRPr="00BE3356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ของหุ้นทั้งหมดของบริษัทและมีผู้แทนเป็นกรรมการในคณะกรรมการบริษัท</w:t>
            </w:r>
          </w:p>
        </w:tc>
      </w:tr>
      <w:tr w:rsidR="009D10C6" w:rsidRPr="00BE3356" w14:paraId="27A53CBE" w14:textId="77777777" w:rsidTr="00943F68">
        <w:trPr>
          <w:trHeight w:val="63"/>
        </w:trPr>
        <w:tc>
          <w:tcPr>
            <w:tcW w:w="4572" w:type="dxa"/>
            <w:hideMark/>
          </w:tcPr>
          <w:p w14:paraId="39B8796E" w14:textId="2646E307" w:rsidR="009D10C6" w:rsidRPr="00BE3356" w:rsidRDefault="009D10C6" w:rsidP="00B34A1D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BE335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บริษัท</w:t>
            </w:r>
            <w:r w:rsidR="009966BF" w:rsidRPr="00BE3356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</w:t>
            </w:r>
            <w:r w:rsidRPr="00BE335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สยาม ยีเอส แบตเตอรี่</w:t>
            </w:r>
            <w:r w:rsidR="00C673FF" w:rsidRPr="00BE335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 จำกัด</w:t>
            </w:r>
          </w:p>
        </w:tc>
        <w:tc>
          <w:tcPr>
            <w:tcW w:w="1260" w:type="dxa"/>
            <w:hideMark/>
          </w:tcPr>
          <w:p w14:paraId="75175057" w14:textId="77777777" w:rsidR="009D10C6" w:rsidRPr="00BE3356" w:rsidRDefault="009D10C6" w:rsidP="00B34A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150" w:type="dxa"/>
            <w:hideMark/>
          </w:tcPr>
          <w:p w14:paraId="1A722294" w14:textId="77777777" w:rsidR="009D10C6" w:rsidRPr="00BE3356" w:rsidRDefault="009D10C6" w:rsidP="00B34A1D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BE3356" w14:paraId="546071B2" w14:textId="77777777" w:rsidTr="00943F68">
        <w:trPr>
          <w:trHeight w:val="63"/>
        </w:trPr>
        <w:tc>
          <w:tcPr>
            <w:tcW w:w="4572" w:type="dxa"/>
            <w:hideMark/>
          </w:tcPr>
          <w:p w14:paraId="0918089D" w14:textId="6F229375" w:rsidR="002205CE" w:rsidRPr="00BE3356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proofErr w:type="spellStart"/>
            <w:proofErr w:type="gramStart"/>
            <w:r w:rsidRPr="00BE3356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PT.Trimitra</w:t>
            </w:r>
            <w:proofErr w:type="spellEnd"/>
            <w:proofErr w:type="gramEnd"/>
            <w:r w:rsidRPr="00BE3356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BE3356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Baterai</w:t>
            </w:r>
            <w:proofErr w:type="spellEnd"/>
            <w:r w:rsidRPr="00BE3356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Prakasa Co.,</w:t>
            </w:r>
            <w:r w:rsidRPr="00BE335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Pr="00BE3356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Ltd.</w:t>
            </w:r>
          </w:p>
        </w:tc>
        <w:tc>
          <w:tcPr>
            <w:tcW w:w="1260" w:type="dxa"/>
            <w:hideMark/>
          </w:tcPr>
          <w:p w14:paraId="7A0F1C5D" w14:textId="77777777" w:rsidR="002205CE" w:rsidRPr="00BE3356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150" w:type="dxa"/>
            <w:hideMark/>
          </w:tcPr>
          <w:p w14:paraId="30C017DE" w14:textId="77777777" w:rsidR="002205CE" w:rsidRPr="00BE3356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BE3356" w14:paraId="48C14A5F" w14:textId="77777777" w:rsidTr="00943F68">
        <w:trPr>
          <w:trHeight w:val="63"/>
        </w:trPr>
        <w:tc>
          <w:tcPr>
            <w:tcW w:w="4572" w:type="dxa"/>
            <w:hideMark/>
          </w:tcPr>
          <w:p w14:paraId="12F68F89" w14:textId="7372009E" w:rsidR="002205CE" w:rsidRPr="00BE3356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BE3356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GS Yuasa Battery (Malaysia) Co.,</w:t>
            </w:r>
            <w:r w:rsidRPr="00BE335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Pr="00BE3356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Ltd.</w:t>
            </w:r>
          </w:p>
        </w:tc>
        <w:tc>
          <w:tcPr>
            <w:tcW w:w="1260" w:type="dxa"/>
            <w:hideMark/>
          </w:tcPr>
          <w:p w14:paraId="17ED3464" w14:textId="77777777" w:rsidR="002205CE" w:rsidRPr="00BE3356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3150" w:type="dxa"/>
            <w:hideMark/>
          </w:tcPr>
          <w:p w14:paraId="01FFADF5" w14:textId="77777777" w:rsidR="002205CE" w:rsidRPr="00BE3356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BE3356" w14:paraId="1D614580" w14:textId="77777777">
        <w:trPr>
          <w:trHeight w:val="63"/>
        </w:trPr>
        <w:tc>
          <w:tcPr>
            <w:tcW w:w="4572" w:type="dxa"/>
            <w:vAlign w:val="bottom"/>
            <w:hideMark/>
          </w:tcPr>
          <w:p w14:paraId="3A4F0B76" w14:textId="3759221C" w:rsidR="002205CE" w:rsidRPr="00BE3356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BE3356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Tata </w:t>
            </w:r>
            <w:proofErr w:type="spellStart"/>
            <w:r w:rsidRPr="00BE3356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Autocomp</w:t>
            </w:r>
            <w:proofErr w:type="spellEnd"/>
            <w:r w:rsidRPr="00BE3356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GY Battery Private Ltd.</w:t>
            </w:r>
          </w:p>
        </w:tc>
        <w:tc>
          <w:tcPr>
            <w:tcW w:w="1260" w:type="dxa"/>
            <w:hideMark/>
          </w:tcPr>
          <w:p w14:paraId="05777C65" w14:textId="77777777" w:rsidR="002205CE" w:rsidRPr="00BE3356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3150" w:type="dxa"/>
            <w:hideMark/>
          </w:tcPr>
          <w:p w14:paraId="53EBEFF4" w14:textId="77777777" w:rsidR="002205CE" w:rsidRPr="00BE3356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BE3356" w14:paraId="768E0198" w14:textId="77777777" w:rsidTr="00943F68">
        <w:trPr>
          <w:trHeight w:val="63"/>
        </w:trPr>
        <w:tc>
          <w:tcPr>
            <w:tcW w:w="4572" w:type="dxa"/>
            <w:hideMark/>
          </w:tcPr>
          <w:p w14:paraId="37B3FB85" w14:textId="187B5A02" w:rsidR="002205CE" w:rsidRPr="00BE3356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BE3356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Siam Battery (</w:t>
            </w:r>
            <w:proofErr w:type="spellStart"/>
            <w:r w:rsidRPr="00BE3356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Shunde</w:t>
            </w:r>
            <w:proofErr w:type="spellEnd"/>
            <w:r w:rsidRPr="00BE3356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) Co.,</w:t>
            </w:r>
            <w:r w:rsidRPr="00BE335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Pr="00BE3356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Ltd.</w:t>
            </w:r>
          </w:p>
        </w:tc>
        <w:tc>
          <w:tcPr>
            <w:tcW w:w="1260" w:type="dxa"/>
            <w:hideMark/>
          </w:tcPr>
          <w:p w14:paraId="0EC4E3C1" w14:textId="46851C30" w:rsidR="002205CE" w:rsidRPr="00BE3356" w:rsidRDefault="00B96531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สาธารณรัฐประชาชนจีน</w:t>
            </w:r>
          </w:p>
        </w:tc>
        <w:tc>
          <w:tcPr>
            <w:tcW w:w="3150" w:type="dxa"/>
            <w:hideMark/>
          </w:tcPr>
          <w:p w14:paraId="32620CB3" w14:textId="77777777" w:rsidR="002205CE" w:rsidRPr="00BE3356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BE3356" w14:paraId="55EFAD09" w14:textId="77777777" w:rsidTr="00943F68">
        <w:trPr>
          <w:trHeight w:val="63"/>
        </w:trPr>
        <w:tc>
          <w:tcPr>
            <w:tcW w:w="4572" w:type="dxa"/>
            <w:hideMark/>
          </w:tcPr>
          <w:p w14:paraId="40E02ADD" w14:textId="4D24C60B" w:rsidR="002205CE" w:rsidRPr="00BE3356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BE3356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Yuasa Battery,</w:t>
            </w:r>
            <w:r w:rsidRPr="00BE335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Pr="00BE3356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Inc.</w:t>
            </w:r>
          </w:p>
        </w:tc>
        <w:tc>
          <w:tcPr>
            <w:tcW w:w="1260" w:type="dxa"/>
            <w:hideMark/>
          </w:tcPr>
          <w:p w14:paraId="72D949DB" w14:textId="37D590EB" w:rsidR="002205CE" w:rsidRPr="00BE3356" w:rsidRDefault="00720B75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3150" w:type="dxa"/>
            <w:hideMark/>
          </w:tcPr>
          <w:p w14:paraId="14F35424" w14:textId="77777777" w:rsidR="002205CE" w:rsidRPr="00BE3356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BE3356" w14:paraId="0BE955CF" w14:textId="77777777" w:rsidTr="00943F68">
        <w:trPr>
          <w:trHeight w:val="63"/>
        </w:trPr>
        <w:tc>
          <w:tcPr>
            <w:tcW w:w="4572" w:type="dxa"/>
            <w:hideMark/>
          </w:tcPr>
          <w:p w14:paraId="66CE28CE" w14:textId="0B8E976E" w:rsidR="002205CE" w:rsidRPr="00BE3356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BE3356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GS Battery Vietnam Co., Ltd.</w:t>
            </w:r>
          </w:p>
        </w:tc>
        <w:tc>
          <w:tcPr>
            <w:tcW w:w="1260" w:type="dxa"/>
            <w:hideMark/>
          </w:tcPr>
          <w:p w14:paraId="0E004E51" w14:textId="77777777" w:rsidR="002205CE" w:rsidRPr="00BE3356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150" w:type="dxa"/>
            <w:hideMark/>
          </w:tcPr>
          <w:p w14:paraId="3CC926FC" w14:textId="77777777" w:rsidR="002205CE" w:rsidRPr="00BE3356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BE3356" w14:paraId="35078541" w14:textId="77777777" w:rsidTr="00943F68">
        <w:trPr>
          <w:trHeight w:val="63"/>
        </w:trPr>
        <w:tc>
          <w:tcPr>
            <w:tcW w:w="4572" w:type="dxa"/>
            <w:hideMark/>
          </w:tcPr>
          <w:p w14:paraId="118DABE3" w14:textId="4CA82AC5" w:rsidR="002205CE" w:rsidRPr="00BE3356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BE3356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Inci GS Yuasa Aku Sanayi Ve Ticaret Co., Ltd.</w:t>
            </w:r>
          </w:p>
        </w:tc>
        <w:tc>
          <w:tcPr>
            <w:tcW w:w="1260" w:type="dxa"/>
            <w:hideMark/>
          </w:tcPr>
          <w:p w14:paraId="0307D419" w14:textId="77777777" w:rsidR="002205CE" w:rsidRPr="00BE3356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ตุรกี</w:t>
            </w:r>
          </w:p>
        </w:tc>
        <w:tc>
          <w:tcPr>
            <w:tcW w:w="3150" w:type="dxa"/>
            <w:hideMark/>
          </w:tcPr>
          <w:p w14:paraId="5E607223" w14:textId="77777777" w:rsidR="002205CE" w:rsidRPr="00BE3356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BE3356" w14:paraId="3CDF7E29" w14:textId="77777777" w:rsidTr="00943F68">
        <w:trPr>
          <w:trHeight w:val="63"/>
        </w:trPr>
        <w:tc>
          <w:tcPr>
            <w:tcW w:w="4572" w:type="dxa"/>
            <w:hideMark/>
          </w:tcPr>
          <w:p w14:paraId="7C8FE59A" w14:textId="72D94B1A" w:rsidR="002205CE" w:rsidRPr="00BE3356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BE3356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PT GS Battery Co., Ltd.</w:t>
            </w:r>
          </w:p>
        </w:tc>
        <w:tc>
          <w:tcPr>
            <w:tcW w:w="1260" w:type="dxa"/>
            <w:hideMark/>
          </w:tcPr>
          <w:p w14:paraId="376840BA" w14:textId="77777777" w:rsidR="002205CE" w:rsidRPr="00BE3356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150" w:type="dxa"/>
            <w:hideMark/>
          </w:tcPr>
          <w:p w14:paraId="3587FC1C" w14:textId="77777777" w:rsidR="002205CE" w:rsidRPr="00BE3356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9D10C6" w:rsidRPr="00BE3356" w14:paraId="24265FD8" w14:textId="77777777" w:rsidTr="00943F68">
        <w:trPr>
          <w:trHeight w:val="63"/>
        </w:trPr>
        <w:tc>
          <w:tcPr>
            <w:tcW w:w="4572" w:type="dxa"/>
            <w:hideMark/>
          </w:tcPr>
          <w:p w14:paraId="64F7C961" w14:textId="77777777" w:rsidR="009D10C6" w:rsidRPr="00BE3356" w:rsidRDefault="009D10C6" w:rsidP="00B34A1D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BE335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บริษัท ไต้หวัน ยัวซ่า แบตเตอรี่ จำกัด</w:t>
            </w:r>
          </w:p>
        </w:tc>
        <w:tc>
          <w:tcPr>
            <w:tcW w:w="1260" w:type="dxa"/>
            <w:hideMark/>
          </w:tcPr>
          <w:p w14:paraId="10F569F4" w14:textId="77777777" w:rsidR="009D10C6" w:rsidRPr="00BE3356" w:rsidRDefault="009D10C6" w:rsidP="00B34A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3150" w:type="dxa"/>
            <w:hideMark/>
          </w:tcPr>
          <w:p w14:paraId="31EE75B5" w14:textId="77777777" w:rsidR="009D10C6" w:rsidRPr="00BE3356" w:rsidRDefault="009D10C6" w:rsidP="00B34A1D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9D10C6" w:rsidRPr="00BE3356" w14:paraId="3FC5360F" w14:textId="77777777" w:rsidTr="00943F68">
        <w:trPr>
          <w:trHeight w:val="63"/>
        </w:trPr>
        <w:tc>
          <w:tcPr>
            <w:tcW w:w="4572" w:type="dxa"/>
            <w:hideMark/>
          </w:tcPr>
          <w:p w14:paraId="6F37B90F" w14:textId="77777777" w:rsidR="009D10C6" w:rsidRPr="00BE3356" w:rsidRDefault="009D10C6" w:rsidP="00B34A1D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BE335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ผู้บริหารสำคัญ</w:t>
            </w:r>
          </w:p>
        </w:tc>
        <w:tc>
          <w:tcPr>
            <w:tcW w:w="1260" w:type="dxa"/>
          </w:tcPr>
          <w:p w14:paraId="47C35B40" w14:textId="77777777" w:rsidR="009D10C6" w:rsidRPr="00BE3356" w:rsidRDefault="009D10C6" w:rsidP="00B34A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50" w:type="dxa"/>
            <w:vAlign w:val="bottom"/>
            <w:hideMark/>
          </w:tcPr>
          <w:p w14:paraId="2C90882F" w14:textId="20BE9DFD" w:rsidR="009D10C6" w:rsidRPr="00BE3356" w:rsidRDefault="005C1025" w:rsidP="00943F68">
            <w:pPr>
              <w:pStyle w:val="block"/>
              <w:spacing w:after="0" w:line="240" w:lineRule="auto"/>
              <w:ind w:left="245" w:hanging="245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9D10C6" w:rsidRPr="00BE335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บุคคลที่มีอำนาจและความรับผิดชอบ </w:t>
            </w:r>
            <w:r w:rsidR="0073664A" w:rsidRPr="00BE335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การวางแผน สั่งการและควบคุมกิจการต่าง ๆ</w:t>
            </w:r>
            <w:r w:rsidR="00DB26EA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73664A" w:rsidRPr="00BE335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ของกิจการไม่ว่าทางตรงหรือทางอ้อม ทั้งนี้รวมถึงกรรมการของกิจการ</w:t>
            </w:r>
            <w:r w:rsidR="00943F68" w:rsidRPr="00BE3356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73664A" w:rsidRPr="00BE335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695B4F74" w14:textId="77777777" w:rsidR="004C4F75" w:rsidRPr="00BE3356" w:rsidRDefault="004C4F7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BE3356">
        <w:rPr>
          <w:rFonts w:asciiTheme="majorBidi" w:hAnsiTheme="majorBidi" w:cstheme="majorBidi"/>
          <w:cs/>
        </w:rPr>
        <w:br w:type="page"/>
      </w:r>
    </w:p>
    <w:p w14:paraId="2825AE71" w14:textId="2B5FD65B" w:rsidR="00335BA5" w:rsidRPr="00BE3356" w:rsidRDefault="00955A76" w:rsidP="00585F40">
      <w:pPr>
        <w:spacing w:before="240"/>
        <w:ind w:left="547" w:hanging="7"/>
        <w:jc w:val="thaiDistribute"/>
        <w:rPr>
          <w:rFonts w:asciiTheme="majorBidi" w:hAnsiTheme="majorBidi" w:cstheme="majorBidi"/>
          <w:cs/>
        </w:rPr>
      </w:pPr>
      <w:r w:rsidRPr="00BE3356">
        <w:rPr>
          <w:rFonts w:asciiTheme="majorBidi" w:hAnsiTheme="majorBidi" w:cstheme="majorBidi"/>
          <w:cs/>
        </w:rPr>
        <w:lastRenderedPageBreak/>
        <w:t>รายการธุรกิจกับกิจการที่เกี่ยวข้องกันสามารถสรุปได้ดังนี้</w:t>
      </w:r>
    </w:p>
    <w:p w14:paraId="2302FC55" w14:textId="07D43255" w:rsidR="00955A76" w:rsidRPr="00BE3356" w:rsidRDefault="00AD39EF" w:rsidP="00AD39EF">
      <w:pPr>
        <w:ind w:left="547" w:right="-232"/>
        <w:jc w:val="right"/>
        <w:rPr>
          <w:rFonts w:asciiTheme="majorBidi" w:hAnsiTheme="majorBidi" w:cstheme="majorBidi"/>
          <w:b/>
          <w:bCs/>
        </w:rPr>
      </w:pPr>
      <w:r w:rsidRPr="00BE3356">
        <w:rPr>
          <w:rFonts w:asciiTheme="majorBidi" w:hAnsiTheme="majorBidi" w:cstheme="majorBidi"/>
          <w:b/>
          <w:bCs/>
          <w:cs/>
        </w:rPr>
        <w:t>หน่วย</w:t>
      </w:r>
      <w:r w:rsidR="007977CB" w:rsidRPr="00BE3356">
        <w:rPr>
          <w:rFonts w:asciiTheme="majorBidi" w:hAnsiTheme="majorBidi" w:cstheme="majorBidi"/>
          <w:b/>
          <w:bCs/>
          <w:cs/>
        </w:rPr>
        <w:t xml:space="preserve"> </w:t>
      </w:r>
      <w:r w:rsidRPr="00BE3356">
        <w:rPr>
          <w:rFonts w:asciiTheme="majorBidi" w:hAnsiTheme="majorBidi" w:cstheme="majorBidi"/>
          <w:b/>
          <w:bCs/>
        </w:rPr>
        <w:t xml:space="preserve">: </w:t>
      </w:r>
      <w:r w:rsidRPr="00BE3356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78"/>
        <w:gridCol w:w="207"/>
        <w:gridCol w:w="1215"/>
        <w:gridCol w:w="90"/>
        <w:gridCol w:w="2997"/>
      </w:tblGrid>
      <w:tr w:rsidR="00963A68" w:rsidRPr="00BE3356" w14:paraId="4109D326" w14:textId="77777777">
        <w:tc>
          <w:tcPr>
            <w:tcW w:w="3690" w:type="dxa"/>
          </w:tcPr>
          <w:p w14:paraId="2106D43C" w14:textId="77777777" w:rsidR="00963A68" w:rsidRPr="00BE3356" w:rsidRDefault="00963A68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700" w:type="dxa"/>
            <w:gridSpan w:val="3"/>
          </w:tcPr>
          <w:p w14:paraId="1E08BA25" w14:textId="050E83BE" w:rsidR="00963A68" w:rsidRPr="00BE3356" w:rsidRDefault="00963A6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BE335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BE3356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BE3356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90" w:type="dxa"/>
          </w:tcPr>
          <w:p w14:paraId="4FD9E7B2" w14:textId="77777777" w:rsidR="00963A68" w:rsidRPr="00BE3356" w:rsidRDefault="00963A68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759A71BA" w14:textId="77777777" w:rsidR="00963A68" w:rsidRPr="00BE3356" w:rsidRDefault="00963A6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963A68" w:rsidRPr="00BE3356" w14:paraId="6007E58B" w14:textId="77777777">
        <w:tc>
          <w:tcPr>
            <w:tcW w:w="3690" w:type="dxa"/>
          </w:tcPr>
          <w:p w14:paraId="30F625E8" w14:textId="77777777" w:rsidR="00963A68" w:rsidRPr="00BE3356" w:rsidRDefault="00963A68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700" w:type="dxa"/>
            <w:gridSpan w:val="3"/>
          </w:tcPr>
          <w:p w14:paraId="6E190B99" w14:textId="3846F013" w:rsidR="00963A68" w:rsidRPr="00BE3356" w:rsidRDefault="00963A6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BE3356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721770" w:rsidRPr="00721770">
              <w:rPr>
                <w:rFonts w:asciiTheme="majorBidi" w:hAnsiTheme="majorBidi" w:cstheme="majorBidi"/>
                <w:b/>
                <w:bCs/>
              </w:rPr>
              <w:t>30</w:t>
            </w:r>
            <w:r w:rsidRPr="00BE335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37FB2" w:rsidRPr="00BE3356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51DED003" w14:textId="77777777" w:rsidR="00963A68" w:rsidRPr="00BE3356" w:rsidRDefault="00963A68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6BDEDE6D" w14:textId="77777777" w:rsidR="00963A68" w:rsidRPr="00BE3356" w:rsidRDefault="00963A6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BE3356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963A68" w:rsidRPr="00BE3356" w14:paraId="4DC5FA5E" w14:textId="77777777">
        <w:tc>
          <w:tcPr>
            <w:tcW w:w="3690" w:type="dxa"/>
          </w:tcPr>
          <w:p w14:paraId="29FDFFB5" w14:textId="77777777" w:rsidR="00963A68" w:rsidRPr="00BE3356" w:rsidRDefault="00963A68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278" w:type="dxa"/>
          </w:tcPr>
          <w:p w14:paraId="1047800C" w14:textId="0D6438D8" w:rsidR="00963A68" w:rsidRPr="00BE3356" w:rsidRDefault="0072177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207" w:type="dxa"/>
          </w:tcPr>
          <w:p w14:paraId="2208162A" w14:textId="77777777" w:rsidR="00963A68" w:rsidRPr="00BE3356" w:rsidRDefault="00963A6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2B471FE0" w14:textId="5204D1C5" w:rsidR="00963A68" w:rsidRPr="00BE3356" w:rsidRDefault="0072177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629EAD50" w14:textId="77777777" w:rsidR="00963A68" w:rsidRPr="00BE3356" w:rsidRDefault="00963A68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7C6BC733" w14:textId="77777777" w:rsidR="00963A68" w:rsidRPr="00BE3356" w:rsidRDefault="00963A6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383D13" w:rsidRPr="00BE3356" w14:paraId="1C78B8FD" w14:textId="77777777">
        <w:tc>
          <w:tcPr>
            <w:tcW w:w="3690" w:type="dxa"/>
          </w:tcPr>
          <w:p w14:paraId="4215A1F4" w14:textId="0C6DE841" w:rsidR="00383D13" w:rsidRPr="00BE3356" w:rsidRDefault="00383D13" w:rsidP="00383D13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u w:val="single"/>
                <w:cs/>
              </w:rPr>
              <w:t>รายการธุรกิจกับ</w:t>
            </w:r>
            <w:r w:rsidR="00CA0746" w:rsidRPr="00BE3356">
              <w:rPr>
                <w:rFonts w:asciiTheme="majorBidi" w:hAnsiTheme="majorBidi" w:cstheme="majorBidi" w:hint="cs"/>
                <w:u w:val="single"/>
                <w:cs/>
              </w:rPr>
              <w:t>บริษัทใหญ่</w:t>
            </w:r>
          </w:p>
        </w:tc>
        <w:tc>
          <w:tcPr>
            <w:tcW w:w="1278" w:type="dxa"/>
          </w:tcPr>
          <w:p w14:paraId="52F2E1C9" w14:textId="77777777" w:rsidR="00383D13" w:rsidRPr="00BE3356" w:rsidRDefault="00383D1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207" w:type="dxa"/>
          </w:tcPr>
          <w:p w14:paraId="4ACCB52F" w14:textId="77777777" w:rsidR="00383D13" w:rsidRPr="00BE3356" w:rsidRDefault="00383D1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2A4FABC2" w14:textId="77777777" w:rsidR="00383D13" w:rsidRPr="00BE3356" w:rsidRDefault="00383D1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D7D0997" w14:textId="77777777" w:rsidR="00383D13" w:rsidRPr="00BE3356" w:rsidRDefault="00383D13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50E5D712" w14:textId="77777777" w:rsidR="00383D13" w:rsidRPr="00BE3356" w:rsidRDefault="00383D1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FB0F39" w:rsidRPr="00BE3356" w14:paraId="18524A45" w14:textId="77777777" w:rsidTr="00B86A7C">
        <w:tc>
          <w:tcPr>
            <w:tcW w:w="3690" w:type="dxa"/>
          </w:tcPr>
          <w:p w14:paraId="4160AD0E" w14:textId="3E000387" w:rsidR="00FB0F39" w:rsidRPr="00BE3356" w:rsidRDefault="00FB0F39" w:rsidP="00F90FF0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BE3356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278" w:type="dxa"/>
          </w:tcPr>
          <w:p w14:paraId="34DBDBE3" w14:textId="7C7994DB" w:rsidR="00FB0F39" w:rsidRPr="00BE3356" w:rsidRDefault="00721770" w:rsidP="00F90FF0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721770">
              <w:rPr>
                <w:rFonts w:asciiTheme="majorBidi" w:eastAsia="MS Mincho" w:hAnsiTheme="majorBidi" w:cstheme="majorBidi"/>
                <w:color w:val="000000"/>
              </w:rPr>
              <w:t>2</w:t>
            </w:r>
            <w:r w:rsidR="00DA1B02" w:rsidRPr="00BE3356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721770">
              <w:rPr>
                <w:rFonts w:asciiTheme="majorBidi" w:eastAsia="MS Mincho" w:hAnsiTheme="majorBidi" w:cstheme="majorBidi"/>
                <w:color w:val="000000"/>
              </w:rPr>
              <w:t>924</w:t>
            </w:r>
          </w:p>
        </w:tc>
        <w:tc>
          <w:tcPr>
            <w:tcW w:w="207" w:type="dxa"/>
          </w:tcPr>
          <w:p w14:paraId="718F5938" w14:textId="77777777" w:rsidR="00FB0F39" w:rsidRPr="00BE3356" w:rsidRDefault="00FB0F39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  <w:vAlign w:val="bottom"/>
          </w:tcPr>
          <w:p w14:paraId="235EBDAB" w14:textId="744F1862" w:rsidR="00FB0F39" w:rsidRPr="00BE3356" w:rsidRDefault="00721770" w:rsidP="00F90FF0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721770">
              <w:rPr>
                <w:rFonts w:asciiTheme="majorBidi" w:eastAsia="MS Mincho" w:hAnsiTheme="majorBidi" w:cstheme="majorBidi"/>
                <w:color w:val="000000"/>
              </w:rPr>
              <w:t>1</w:t>
            </w:r>
            <w:r w:rsidR="00134E1D" w:rsidRPr="00BE3356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721770">
              <w:rPr>
                <w:rFonts w:asciiTheme="majorBidi" w:eastAsia="MS Mincho" w:hAnsiTheme="majorBidi" w:cstheme="majorBidi"/>
                <w:color w:val="000000"/>
              </w:rPr>
              <w:t>800</w:t>
            </w:r>
          </w:p>
        </w:tc>
        <w:tc>
          <w:tcPr>
            <w:tcW w:w="90" w:type="dxa"/>
          </w:tcPr>
          <w:p w14:paraId="049F1A92" w14:textId="77777777" w:rsidR="00FB0F39" w:rsidRPr="00BE3356" w:rsidRDefault="00FB0F39" w:rsidP="00FB0F39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66CB1785" w14:textId="25F8D210" w:rsidR="00FB0F39" w:rsidRPr="00BE3356" w:rsidRDefault="00FB0F39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BE3356">
              <w:rPr>
                <w:rFonts w:asciiTheme="majorBidi" w:hAnsiTheme="majorBidi" w:cstheme="majorBidi"/>
                <w:cs/>
              </w:rPr>
              <w:t>ราคาต้นทุนบวกส่วนต่างที่กำหนด</w:t>
            </w:r>
          </w:p>
        </w:tc>
      </w:tr>
      <w:tr w:rsidR="00FB0F39" w:rsidRPr="00BE3356" w14:paraId="1C4BDF19" w14:textId="77777777" w:rsidTr="00B86A7C">
        <w:tc>
          <w:tcPr>
            <w:tcW w:w="3690" w:type="dxa"/>
          </w:tcPr>
          <w:p w14:paraId="06183027" w14:textId="703EF8B6" w:rsidR="00FB0F39" w:rsidRPr="00BE3356" w:rsidRDefault="00FB0F39" w:rsidP="00F90FF0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BE3356">
              <w:rPr>
                <w:rFonts w:asciiTheme="majorBidi" w:hAnsiTheme="majorBidi" w:cstheme="majorBidi"/>
                <w:cs/>
              </w:rPr>
              <w:t>ซื้อวัตถุดิบและสินค้า</w:t>
            </w:r>
          </w:p>
        </w:tc>
        <w:tc>
          <w:tcPr>
            <w:tcW w:w="1278" w:type="dxa"/>
          </w:tcPr>
          <w:p w14:paraId="68FBECF5" w14:textId="262609AA" w:rsidR="00FB0F39" w:rsidRPr="00BE3356" w:rsidRDefault="00721770" w:rsidP="00F90FF0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721770">
              <w:rPr>
                <w:rFonts w:asciiTheme="majorBidi" w:eastAsia="MS Mincho" w:hAnsiTheme="majorBidi" w:cstheme="majorBidi"/>
                <w:color w:val="000000"/>
              </w:rPr>
              <w:t>6</w:t>
            </w:r>
            <w:r w:rsidR="00DA1B02" w:rsidRPr="00BE3356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721770">
              <w:rPr>
                <w:rFonts w:asciiTheme="majorBidi" w:eastAsia="MS Mincho" w:hAnsiTheme="majorBidi" w:cstheme="majorBidi"/>
                <w:color w:val="000000"/>
              </w:rPr>
              <w:t>710</w:t>
            </w:r>
          </w:p>
        </w:tc>
        <w:tc>
          <w:tcPr>
            <w:tcW w:w="207" w:type="dxa"/>
          </w:tcPr>
          <w:p w14:paraId="23BE53F7" w14:textId="77777777" w:rsidR="00FB0F39" w:rsidRPr="00BE3356" w:rsidRDefault="00FB0F39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  <w:vAlign w:val="bottom"/>
          </w:tcPr>
          <w:p w14:paraId="57A7DFDA" w14:textId="399D4368" w:rsidR="00FB0F39" w:rsidRPr="00BE3356" w:rsidRDefault="00721770" w:rsidP="00F90FF0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721770">
              <w:rPr>
                <w:rFonts w:asciiTheme="majorBidi" w:eastAsia="MS Mincho" w:hAnsiTheme="majorBidi" w:cstheme="majorBidi"/>
                <w:color w:val="000000"/>
              </w:rPr>
              <w:t>9</w:t>
            </w:r>
            <w:r w:rsidR="00134E1D" w:rsidRPr="00BE3356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721770">
              <w:rPr>
                <w:rFonts w:asciiTheme="majorBidi" w:eastAsia="MS Mincho" w:hAnsiTheme="majorBidi" w:cstheme="majorBidi"/>
                <w:color w:val="000000"/>
              </w:rPr>
              <w:t>298</w:t>
            </w:r>
          </w:p>
        </w:tc>
        <w:tc>
          <w:tcPr>
            <w:tcW w:w="90" w:type="dxa"/>
          </w:tcPr>
          <w:p w14:paraId="5E43A614" w14:textId="77777777" w:rsidR="00FB0F39" w:rsidRPr="00BE3356" w:rsidRDefault="00FB0F39" w:rsidP="00FB0F39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64473F14" w14:textId="4C6FD1F0" w:rsidR="00FB0F39" w:rsidRPr="00BE3356" w:rsidRDefault="00FB0F39" w:rsidP="00310B2D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hAnsiTheme="majorBidi" w:cstheme="majorBidi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  <w:tr w:rsidR="00FB0F39" w:rsidRPr="00BE3356" w14:paraId="2285A4F6" w14:textId="77777777" w:rsidTr="00B86A7C">
        <w:tc>
          <w:tcPr>
            <w:tcW w:w="3690" w:type="dxa"/>
          </w:tcPr>
          <w:p w14:paraId="7E731230" w14:textId="76A8E9AB" w:rsidR="00FB0F39" w:rsidRPr="00BE3356" w:rsidRDefault="00FB0F39" w:rsidP="00F90FF0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ค่าธรรมเนียมสิทธิ</w:t>
            </w:r>
            <w:r w:rsidR="00D658EE" w:rsidRPr="00BE3356">
              <w:rPr>
                <w:rFonts w:asciiTheme="majorBidi" w:hAnsiTheme="majorBidi" w:cstheme="majorBidi" w:hint="cs"/>
                <w:cs/>
              </w:rPr>
              <w:t>จ่าย</w:t>
            </w:r>
          </w:p>
        </w:tc>
        <w:tc>
          <w:tcPr>
            <w:tcW w:w="1278" w:type="dxa"/>
          </w:tcPr>
          <w:p w14:paraId="1F8DB054" w14:textId="62F8EFE6" w:rsidR="00FB0F39" w:rsidRPr="00BE3356" w:rsidRDefault="00721770" w:rsidP="00F90FF0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721770">
              <w:rPr>
                <w:rFonts w:asciiTheme="majorBidi" w:eastAsia="MS Mincho" w:hAnsiTheme="majorBidi" w:cstheme="majorBidi"/>
                <w:color w:val="000000"/>
              </w:rPr>
              <w:t>13</w:t>
            </w:r>
            <w:r w:rsidR="00DA1B02" w:rsidRPr="00BE3356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721770">
              <w:rPr>
                <w:rFonts w:asciiTheme="majorBidi" w:eastAsia="MS Mincho" w:hAnsiTheme="majorBidi" w:cstheme="majorBidi"/>
                <w:color w:val="000000"/>
              </w:rPr>
              <w:t>271</w:t>
            </w:r>
          </w:p>
        </w:tc>
        <w:tc>
          <w:tcPr>
            <w:tcW w:w="207" w:type="dxa"/>
          </w:tcPr>
          <w:p w14:paraId="19B247C8" w14:textId="77777777" w:rsidR="00FB0F39" w:rsidRPr="00BE3356" w:rsidRDefault="00FB0F39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  <w:vAlign w:val="bottom"/>
          </w:tcPr>
          <w:p w14:paraId="67787F26" w14:textId="68542AEA" w:rsidR="00FB0F39" w:rsidRPr="00BE3356" w:rsidRDefault="00721770" w:rsidP="00F90FF0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721770">
              <w:rPr>
                <w:rFonts w:asciiTheme="majorBidi" w:eastAsia="MS Mincho" w:hAnsiTheme="majorBidi" w:cstheme="majorBidi"/>
                <w:color w:val="000000"/>
              </w:rPr>
              <w:t>13</w:t>
            </w:r>
            <w:r w:rsidR="00134E1D" w:rsidRPr="00BE3356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721770">
              <w:rPr>
                <w:rFonts w:asciiTheme="majorBidi" w:eastAsia="MS Mincho" w:hAnsiTheme="majorBidi" w:cstheme="majorBidi"/>
                <w:color w:val="000000"/>
              </w:rPr>
              <w:t>512</w:t>
            </w:r>
          </w:p>
        </w:tc>
        <w:tc>
          <w:tcPr>
            <w:tcW w:w="90" w:type="dxa"/>
          </w:tcPr>
          <w:p w14:paraId="14B2B730" w14:textId="77777777" w:rsidR="00FB0F39" w:rsidRPr="00BE3356" w:rsidRDefault="00FB0F39" w:rsidP="00FB0F39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272A72DF" w14:textId="706123EF" w:rsidR="00FB0F39" w:rsidRPr="00BE3356" w:rsidRDefault="00FB0F39" w:rsidP="00310B2D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hAnsiTheme="majorBidi" w:cstheme="majorBidi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371A8A" w:rsidRPr="00BE3356" w14:paraId="2CE6E5CE" w14:textId="77777777" w:rsidTr="00B86A7C">
        <w:tc>
          <w:tcPr>
            <w:tcW w:w="3690" w:type="dxa"/>
          </w:tcPr>
          <w:p w14:paraId="34E17068" w14:textId="308D084E" w:rsidR="00371A8A" w:rsidRPr="00BE3356" w:rsidRDefault="00DC1A15" w:rsidP="00F90FF0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BE3356">
              <w:rPr>
                <w:rFonts w:asciiTheme="majorBidi" w:hAnsiTheme="majorBidi" w:cs="Angsana New"/>
                <w:cs/>
              </w:rPr>
              <w:t>ค่าบริการด้านเทคนิคและสื่อ</w:t>
            </w:r>
          </w:p>
        </w:tc>
        <w:tc>
          <w:tcPr>
            <w:tcW w:w="1278" w:type="dxa"/>
          </w:tcPr>
          <w:p w14:paraId="47A20984" w14:textId="7632A28C" w:rsidR="00371A8A" w:rsidRPr="00BE3356" w:rsidRDefault="00721770" w:rsidP="00F90FF0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721770">
              <w:rPr>
                <w:rFonts w:asciiTheme="majorBidi" w:eastAsia="MS Mincho" w:hAnsiTheme="majorBidi" w:cstheme="majorBidi"/>
                <w:color w:val="000000"/>
              </w:rPr>
              <w:t>42</w:t>
            </w:r>
          </w:p>
        </w:tc>
        <w:tc>
          <w:tcPr>
            <w:tcW w:w="207" w:type="dxa"/>
          </w:tcPr>
          <w:p w14:paraId="2E53EE96" w14:textId="77777777" w:rsidR="00371A8A" w:rsidRPr="00BE3356" w:rsidRDefault="00371A8A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  <w:vAlign w:val="bottom"/>
          </w:tcPr>
          <w:p w14:paraId="64F4BDF7" w14:textId="10074CEC" w:rsidR="00371A8A" w:rsidRPr="00BE3356" w:rsidRDefault="00721770" w:rsidP="00F90FF0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721770">
              <w:rPr>
                <w:rFonts w:asciiTheme="majorBidi" w:eastAsia="MS Mincho" w:hAnsiTheme="majorBidi" w:cstheme="majorBidi"/>
                <w:color w:val="000000"/>
              </w:rPr>
              <w:t>14</w:t>
            </w:r>
          </w:p>
        </w:tc>
        <w:tc>
          <w:tcPr>
            <w:tcW w:w="90" w:type="dxa"/>
          </w:tcPr>
          <w:p w14:paraId="1C28A5E4" w14:textId="77777777" w:rsidR="00371A8A" w:rsidRPr="00BE3356" w:rsidRDefault="00371A8A" w:rsidP="00FB0F39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5E70EAA7" w14:textId="022F92F2" w:rsidR="00371A8A" w:rsidRPr="00BE3356" w:rsidRDefault="00637419" w:rsidP="00310B2D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hAnsiTheme="majorBidi" w:cstheme="majorBidi"/>
                <w:cs/>
              </w:rPr>
            </w:pPr>
            <w:r w:rsidRPr="00BE3356">
              <w:rPr>
                <w:rFonts w:asciiTheme="majorBidi" w:hAnsiTheme="majorBidi" w:cstheme="majorBidi" w:hint="cs"/>
                <w:cs/>
              </w:rPr>
              <w:t>ตามราคาที่ตกลงกัน</w:t>
            </w:r>
          </w:p>
        </w:tc>
      </w:tr>
      <w:tr w:rsidR="00FB0F39" w:rsidRPr="00BE3356" w14:paraId="3AD5AEE6" w14:textId="77777777">
        <w:tc>
          <w:tcPr>
            <w:tcW w:w="3690" w:type="dxa"/>
          </w:tcPr>
          <w:p w14:paraId="1CE65EB1" w14:textId="77777777" w:rsidR="00FB0F39" w:rsidRPr="00BE3356" w:rsidRDefault="00FB0F39" w:rsidP="00FB0F3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278" w:type="dxa"/>
          </w:tcPr>
          <w:p w14:paraId="4CCB7B46" w14:textId="77777777" w:rsidR="00FB0F39" w:rsidRPr="00BE3356" w:rsidRDefault="00FB0F39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207" w:type="dxa"/>
          </w:tcPr>
          <w:p w14:paraId="35451781" w14:textId="77777777" w:rsidR="00FB0F39" w:rsidRPr="00BE3356" w:rsidRDefault="00FB0F39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36A378FF" w14:textId="77777777" w:rsidR="00FB0F39" w:rsidRPr="00BE3356" w:rsidRDefault="00FB0F39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8658CE7" w14:textId="77777777" w:rsidR="00FB0F39" w:rsidRPr="00BE3356" w:rsidRDefault="00FB0F39" w:rsidP="00FB0F39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2ADB5196" w14:textId="77777777" w:rsidR="00FB0F39" w:rsidRPr="00BE3356" w:rsidRDefault="00FB0F39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FB0F39" w:rsidRPr="00BE3356" w14:paraId="3E6E37FB" w14:textId="77777777">
        <w:tc>
          <w:tcPr>
            <w:tcW w:w="3690" w:type="dxa"/>
          </w:tcPr>
          <w:p w14:paraId="3F22D851" w14:textId="77777777" w:rsidR="00FB0F39" w:rsidRPr="00BE3356" w:rsidRDefault="00FB0F39" w:rsidP="00FB0F39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BE3356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78" w:type="dxa"/>
          </w:tcPr>
          <w:p w14:paraId="36D1720B" w14:textId="77777777" w:rsidR="00FB0F39" w:rsidRPr="00BE3356" w:rsidRDefault="00FB0F39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07" w:type="dxa"/>
          </w:tcPr>
          <w:p w14:paraId="1C10E8F0" w14:textId="77777777" w:rsidR="00FB0F39" w:rsidRPr="00BE3356" w:rsidRDefault="00FB0F39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4FC509F7" w14:textId="77777777" w:rsidR="00FB0F39" w:rsidRPr="00BE3356" w:rsidRDefault="00FB0F39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0" w:type="dxa"/>
          </w:tcPr>
          <w:p w14:paraId="551C2D35" w14:textId="77777777" w:rsidR="00FB0F39" w:rsidRPr="00BE3356" w:rsidRDefault="00FB0F39" w:rsidP="00FB0F39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34FF3A59" w14:textId="77777777" w:rsidR="00FB0F39" w:rsidRPr="00BE3356" w:rsidRDefault="00FB0F39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FB0F39" w:rsidRPr="00BE3356" w14:paraId="41191137" w14:textId="77777777">
        <w:tc>
          <w:tcPr>
            <w:tcW w:w="3690" w:type="dxa"/>
          </w:tcPr>
          <w:p w14:paraId="2566753F" w14:textId="77777777" w:rsidR="00FB0F39" w:rsidRPr="00BE3356" w:rsidRDefault="00FB0F39" w:rsidP="00FB0F39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</w:rPr>
            </w:pPr>
            <w:r w:rsidRPr="00BE3356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278" w:type="dxa"/>
          </w:tcPr>
          <w:p w14:paraId="66ACBC4A" w14:textId="4360073C" w:rsidR="00FB0F39" w:rsidRPr="00BE3356" w:rsidRDefault="00721770" w:rsidP="00FB0F39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721770">
              <w:rPr>
                <w:rFonts w:asciiTheme="majorBidi" w:eastAsia="MS Mincho" w:hAnsiTheme="majorBidi" w:cstheme="majorBidi"/>
                <w:color w:val="000000"/>
              </w:rPr>
              <w:t>17</w:t>
            </w:r>
            <w:r w:rsidR="00DA1B02" w:rsidRPr="00BE3356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721770">
              <w:rPr>
                <w:rFonts w:asciiTheme="majorBidi" w:eastAsia="MS Mincho" w:hAnsiTheme="majorBidi" w:cstheme="majorBidi"/>
                <w:color w:val="000000"/>
              </w:rPr>
              <w:t>382</w:t>
            </w:r>
          </w:p>
        </w:tc>
        <w:tc>
          <w:tcPr>
            <w:tcW w:w="207" w:type="dxa"/>
          </w:tcPr>
          <w:p w14:paraId="0BC04AE3" w14:textId="77777777" w:rsidR="00FB0F39" w:rsidRPr="00BE3356" w:rsidRDefault="00FB0F39" w:rsidP="00FB0F39">
            <w:pPr>
              <w:tabs>
                <w:tab w:val="decimal" w:pos="127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1215" w:type="dxa"/>
            <w:vAlign w:val="bottom"/>
          </w:tcPr>
          <w:p w14:paraId="6B059E6F" w14:textId="7F87C314" w:rsidR="00FB0F39" w:rsidRPr="00BE3356" w:rsidRDefault="00721770" w:rsidP="00FB0F39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721770">
              <w:rPr>
                <w:rFonts w:asciiTheme="majorBidi" w:eastAsia="MS Mincho" w:hAnsiTheme="majorBidi" w:cstheme="majorBidi"/>
                <w:color w:val="000000"/>
              </w:rPr>
              <w:t>34</w:t>
            </w:r>
            <w:r w:rsidR="00134E1D" w:rsidRPr="00BE3356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721770">
              <w:rPr>
                <w:rFonts w:asciiTheme="majorBidi" w:eastAsia="MS Mincho" w:hAnsiTheme="majorBidi" w:cstheme="majorBidi"/>
                <w:color w:val="000000"/>
              </w:rPr>
              <w:t>191</w:t>
            </w:r>
          </w:p>
        </w:tc>
        <w:tc>
          <w:tcPr>
            <w:tcW w:w="90" w:type="dxa"/>
          </w:tcPr>
          <w:p w14:paraId="519BFC76" w14:textId="77777777" w:rsidR="00FB0F39" w:rsidRPr="00BE3356" w:rsidRDefault="00FB0F39" w:rsidP="00FB0F39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683129AF" w14:textId="77777777" w:rsidR="00FB0F39" w:rsidRPr="00BE3356" w:rsidRDefault="00FB0F39" w:rsidP="00FB0F39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ราคาต้นทุนบวกส่วนต่างที่กำหนด</w:t>
            </w:r>
          </w:p>
        </w:tc>
      </w:tr>
      <w:tr w:rsidR="00FB0F39" w:rsidRPr="00BE3356" w14:paraId="21E9D9A7" w14:textId="77777777">
        <w:tc>
          <w:tcPr>
            <w:tcW w:w="3690" w:type="dxa"/>
          </w:tcPr>
          <w:p w14:paraId="79B6415F" w14:textId="77777777" w:rsidR="00FB0F39" w:rsidRPr="00BE3356" w:rsidRDefault="00FB0F39" w:rsidP="00FB0F39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รายได้ค่านายหน้า</w:t>
            </w:r>
          </w:p>
        </w:tc>
        <w:tc>
          <w:tcPr>
            <w:tcW w:w="1278" w:type="dxa"/>
          </w:tcPr>
          <w:p w14:paraId="5FF6C3E9" w14:textId="72CAF3FE" w:rsidR="00FB0F39" w:rsidRPr="00BE3356" w:rsidRDefault="00721770" w:rsidP="00FB0F39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721770">
              <w:rPr>
                <w:rFonts w:asciiTheme="majorBidi" w:eastAsia="MS Mincho" w:hAnsiTheme="majorBidi" w:cstheme="majorBidi"/>
                <w:color w:val="000000"/>
              </w:rPr>
              <w:t>316</w:t>
            </w:r>
          </w:p>
        </w:tc>
        <w:tc>
          <w:tcPr>
            <w:tcW w:w="207" w:type="dxa"/>
          </w:tcPr>
          <w:p w14:paraId="18C698CA" w14:textId="77777777" w:rsidR="00FB0F39" w:rsidRPr="00BE3356" w:rsidRDefault="00FB0F39" w:rsidP="00FB0F39">
            <w:pPr>
              <w:tabs>
                <w:tab w:val="decimal" w:pos="127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1215" w:type="dxa"/>
            <w:vAlign w:val="bottom"/>
          </w:tcPr>
          <w:p w14:paraId="15E03A61" w14:textId="593BF8D0" w:rsidR="00FB0F39" w:rsidRPr="00BE3356" w:rsidRDefault="00134E1D" w:rsidP="00D3515C">
            <w:pPr>
              <w:tabs>
                <w:tab w:val="decimal" w:pos="762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eastAsia="MS Mincho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562C492B" w14:textId="77777777" w:rsidR="00FB0F39" w:rsidRPr="00BE3356" w:rsidRDefault="00FB0F39" w:rsidP="00FB0F3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997" w:type="dxa"/>
          </w:tcPr>
          <w:p w14:paraId="7BFFDDB8" w14:textId="77777777" w:rsidR="00FB0F39" w:rsidRPr="00BE3356" w:rsidRDefault="00FB0F39" w:rsidP="00FB0F39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ตามราคาที่ตกลงกัน</w:t>
            </w:r>
          </w:p>
        </w:tc>
      </w:tr>
      <w:tr w:rsidR="00FB0F39" w:rsidRPr="00BE3356" w14:paraId="58261101" w14:textId="77777777">
        <w:tc>
          <w:tcPr>
            <w:tcW w:w="3690" w:type="dxa"/>
          </w:tcPr>
          <w:p w14:paraId="234F8E3F" w14:textId="77777777" w:rsidR="00FB0F39" w:rsidRPr="00BE3356" w:rsidRDefault="00FB0F39" w:rsidP="00FB0F39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ซื้อวัตถุดิบและสินค้า</w:t>
            </w:r>
          </w:p>
        </w:tc>
        <w:tc>
          <w:tcPr>
            <w:tcW w:w="1278" w:type="dxa"/>
          </w:tcPr>
          <w:p w14:paraId="3E10D1AA" w14:textId="54729900" w:rsidR="00FB0F39" w:rsidRPr="00BE3356" w:rsidRDefault="00721770" w:rsidP="00FB0F39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721770">
              <w:rPr>
                <w:rFonts w:asciiTheme="majorBidi" w:eastAsia="MS Mincho" w:hAnsiTheme="majorBidi" w:cstheme="majorBidi"/>
                <w:color w:val="000000"/>
              </w:rPr>
              <w:t>46</w:t>
            </w:r>
            <w:r w:rsidR="00DA1B02" w:rsidRPr="00BE3356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721770">
              <w:rPr>
                <w:rFonts w:asciiTheme="majorBidi" w:eastAsia="MS Mincho" w:hAnsiTheme="majorBidi" w:cstheme="majorBidi"/>
                <w:color w:val="000000"/>
              </w:rPr>
              <w:t>550</w:t>
            </w:r>
          </w:p>
        </w:tc>
        <w:tc>
          <w:tcPr>
            <w:tcW w:w="207" w:type="dxa"/>
          </w:tcPr>
          <w:p w14:paraId="26484B3D" w14:textId="77777777" w:rsidR="00FB0F39" w:rsidRPr="00BE3356" w:rsidRDefault="00FB0F39" w:rsidP="00FB0F39">
            <w:pPr>
              <w:tabs>
                <w:tab w:val="decimal" w:pos="127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215" w:type="dxa"/>
            <w:vAlign w:val="bottom"/>
          </w:tcPr>
          <w:p w14:paraId="3E7B2CE4" w14:textId="0FCD61C0" w:rsidR="00FB0F39" w:rsidRPr="00BE3356" w:rsidRDefault="00721770" w:rsidP="00FB0F39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44</w:t>
            </w:r>
            <w:r w:rsidR="00134E1D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302</w:t>
            </w:r>
          </w:p>
        </w:tc>
        <w:tc>
          <w:tcPr>
            <w:tcW w:w="90" w:type="dxa"/>
          </w:tcPr>
          <w:p w14:paraId="1675F67B" w14:textId="77777777" w:rsidR="00FB0F39" w:rsidRPr="00BE3356" w:rsidRDefault="00FB0F39" w:rsidP="00FB0F3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997" w:type="dxa"/>
          </w:tcPr>
          <w:p w14:paraId="467D8362" w14:textId="77777777" w:rsidR="00FB0F39" w:rsidRPr="00BE3356" w:rsidRDefault="00FB0F39" w:rsidP="00FB0F39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BE3356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</w:tbl>
    <w:p w14:paraId="473680D4" w14:textId="77777777" w:rsidR="00D658EE" w:rsidRPr="00BE3356" w:rsidRDefault="00D658EE" w:rsidP="00D658EE">
      <w:pPr>
        <w:spacing w:before="240"/>
        <w:ind w:left="547" w:right="-230"/>
        <w:jc w:val="right"/>
        <w:rPr>
          <w:rFonts w:asciiTheme="majorBidi" w:hAnsiTheme="majorBidi" w:cstheme="majorBidi"/>
          <w:b/>
          <w:bCs/>
        </w:rPr>
      </w:pPr>
      <w:r w:rsidRPr="00BE3356">
        <w:rPr>
          <w:rFonts w:asciiTheme="majorBidi" w:hAnsiTheme="majorBidi" w:cstheme="majorBidi"/>
          <w:b/>
          <w:bCs/>
          <w:cs/>
        </w:rPr>
        <w:t xml:space="preserve">หน่วย </w:t>
      </w:r>
      <w:r w:rsidRPr="00BE3356">
        <w:rPr>
          <w:rFonts w:asciiTheme="majorBidi" w:hAnsiTheme="majorBidi" w:cstheme="majorBidi"/>
          <w:b/>
          <w:bCs/>
        </w:rPr>
        <w:t xml:space="preserve">: </w:t>
      </w:r>
      <w:r w:rsidRPr="00BE3356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78"/>
        <w:gridCol w:w="207"/>
        <w:gridCol w:w="1215"/>
        <w:gridCol w:w="90"/>
        <w:gridCol w:w="2997"/>
      </w:tblGrid>
      <w:tr w:rsidR="00AD39EF" w:rsidRPr="00BE3356" w14:paraId="7D381C0C" w14:textId="77777777" w:rsidTr="00837DEA">
        <w:tc>
          <w:tcPr>
            <w:tcW w:w="3690" w:type="dxa"/>
          </w:tcPr>
          <w:p w14:paraId="58FC7606" w14:textId="77777777" w:rsidR="00AD39EF" w:rsidRPr="00BE3356" w:rsidRDefault="00AD39EF" w:rsidP="00335BA5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700" w:type="dxa"/>
            <w:gridSpan w:val="3"/>
          </w:tcPr>
          <w:p w14:paraId="3FC90B0D" w14:textId="45075C30" w:rsidR="00AD39EF" w:rsidRPr="00BE3356" w:rsidRDefault="00AD39EF" w:rsidP="00335BA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BE335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322DAB" w:rsidRPr="00BE3356">
              <w:rPr>
                <w:rFonts w:asciiTheme="majorBidi" w:hAnsiTheme="majorBidi" w:cstheme="majorBidi" w:hint="cs"/>
                <w:b/>
                <w:bCs/>
                <w:cs/>
              </w:rPr>
              <w:t>เก้าเดือน</w:t>
            </w:r>
          </w:p>
        </w:tc>
        <w:tc>
          <w:tcPr>
            <w:tcW w:w="90" w:type="dxa"/>
          </w:tcPr>
          <w:p w14:paraId="1EB9B8FB" w14:textId="77777777" w:rsidR="00AD39EF" w:rsidRPr="00BE3356" w:rsidRDefault="00AD39EF" w:rsidP="00335BA5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55FA450E" w14:textId="12180A71" w:rsidR="00AD39EF" w:rsidRPr="00BE3356" w:rsidRDefault="00AD39EF" w:rsidP="00335BA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AD39EF" w:rsidRPr="00BE3356" w14:paraId="59F9A676" w14:textId="77777777" w:rsidTr="00837DEA">
        <w:tc>
          <w:tcPr>
            <w:tcW w:w="3690" w:type="dxa"/>
          </w:tcPr>
          <w:p w14:paraId="51ABAC06" w14:textId="77777777" w:rsidR="00AD39EF" w:rsidRPr="00BE3356" w:rsidRDefault="00AD39EF" w:rsidP="00335BA5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700" w:type="dxa"/>
            <w:gridSpan w:val="3"/>
          </w:tcPr>
          <w:p w14:paraId="41F3562B" w14:textId="30FD873B" w:rsidR="00AD39EF" w:rsidRPr="00BE3356" w:rsidRDefault="00AD39EF" w:rsidP="00335BA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BE3356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721770" w:rsidRPr="00721770">
              <w:rPr>
                <w:rFonts w:asciiTheme="majorBidi" w:hAnsiTheme="majorBidi" w:cstheme="majorBidi"/>
                <w:b/>
                <w:bCs/>
              </w:rPr>
              <w:t>30</w:t>
            </w:r>
            <w:r w:rsidR="002E7F50" w:rsidRPr="00BE335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37FB2" w:rsidRPr="00BE3356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2F3D905B" w14:textId="77777777" w:rsidR="00AD39EF" w:rsidRPr="00BE3356" w:rsidRDefault="00AD39EF" w:rsidP="00335BA5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67D7B9A4" w14:textId="3F555E14" w:rsidR="00AD39EF" w:rsidRPr="00BE3356" w:rsidRDefault="00AD39EF" w:rsidP="00335BA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BE3356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335BA5" w:rsidRPr="00BE3356" w14:paraId="16488304" w14:textId="77777777" w:rsidTr="00837DEA">
        <w:tc>
          <w:tcPr>
            <w:tcW w:w="3690" w:type="dxa"/>
          </w:tcPr>
          <w:p w14:paraId="2AFCE4F1" w14:textId="77777777" w:rsidR="00335BA5" w:rsidRPr="00BE3356" w:rsidRDefault="00335BA5" w:rsidP="00335BA5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278" w:type="dxa"/>
          </w:tcPr>
          <w:p w14:paraId="42E7AFD1" w14:textId="34BFB6B0" w:rsidR="00335BA5" w:rsidRPr="00BE3356" w:rsidRDefault="00721770" w:rsidP="00335BA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207" w:type="dxa"/>
          </w:tcPr>
          <w:p w14:paraId="4D50BC97" w14:textId="77777777" w:rsidR="00335BA5" w:rsidRPr="00BE3356" w:rsidRDefault="00335BA5" w:rsidP="00335BA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2D5FDAA0" w14:textId="3F4A34A2" w:rsidR="00335BA5" w:rsidRPr="00BE3356" w:rsidRDefault="00721770" w:rsidP="00335BA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15309EF" w14:textId="77777777" w:rsidR="00335BA5" w:rsidRPr="00BE3356" w:rsidRDefault="00335BA5" w:rsidP="00335BA5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79B0FF8B" w14:textId="77777777" w:rsidR="00335BA5" w:rsidRPr="00BE3356" w:rsidRDefault="00335BA5" w:rsidP="00335BA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060F0C" w:rsidRPr="00BE3356" w14:paraId="216AFCC4" w14:textId="77777777" w:rsidTr="00837DEA">
        <w:tc>
          <w:tcPr>
            <w:tcW w:w="3690" w:type="dxa"/>
          </w:tcPr>
          <w:p w14:paraId="71CFC894" w14:textId="4572C7D0" w:rsidR="00060F0C" w:rsidRPr="00BE3356" w:rsidRDefault="00060F0C" w:rsidP="00060F0C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  <w:u w:val="single"/>
                <w:cs/>
              </w:rPr>
            </w:pPr>
            <w:r w:rsidRPr="00BE3356">
              <w:rPr>
                <w:rFonts w:asciiTheme="majorBidi" w:hAnsiTheme="majorBidi" w:cstheme="majorBidi"/>
                <w:u w:val="single"/>
                <w:cs/>
              </w:rPr>
              <w:t>รายการธุรกิจกับ</w:t>
            </w:r>
            <w:r w:rsidR="007955DA" w:rsidRPr="00BE3356">
              <w:rPr>
                <w:rFonts w:asciiTheme="majorBidi" w:hAnsiTheme="majorBidi" w:cstheme="majorBidi" w:hint="cs"/>
                <w:u w:val="single"/>
                <w:cs/>
              </w:rPr>
              <w:t>บ</w:t>
            </w:r>
            <w:r w:rsidR="00682F17" w:rsidRPr="00BE3356">
              <w:rPr>
                <w:rFonts w:asciiTheme="majorBidi" w:hAnsiTheme="majorBidi" w:cstheme="majorBidi" w:hint="cs"/>
                <w:u w:val="single"/>
                <w:cs/>
              </w:rPr>
              <w:t>ริษัทใหญ่</w:t>
            </w:r>
          </w:p>
        </w:tc>
        <w:tc>
          <w:tcPr>
            <w:tcW w:w="1278" w:type="dxa"/>
          </w:tcPr>
          <w:p w14:paraId="4B4EDA8A" w14:textId="77777777" w:rsidR="00060F0C" w:rsidRPr="00BE3356" w:rsidRDefault="00060F0C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207" w:type="dxa"/>
          </w:tcPr>
          <w:p w14:paraId="2B22B4E1" w14:textId="77777777" w:rsidR="00060F0C" w:rsidRPr="00BE3356" w:rsidRDefault="00060F0C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6D81DFEC" w14:textId="77777777" w:rsidR="00060F0C" w:rsidRPr="00BE3356" w:rsidRDefault="00060F0C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A7845D0" w14:textId="77777777" w:rsidR="00060F0C" w:rsidRPr="00BE3356" w:rsidRDefault="00060F0C" w:rsidP="00060F0C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631B17C0" w14:textId="77777777" w:rsidR="00060F0C" w:rsidRPr="00BE3356" w:rsidRDefault="00060F0C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060F0C" w:rsidRPr="00BE3356" w14:paraId="6A70779C" w14:textId="77777777" w:rsidTr="00B86A7C">
        <w:tc>
          <w:tcPr>
            <w:tcW w:w="3690" w:type="dxa"/>
          </w:tcPr>
          <w:p w14:paraId="166793B5" w14:textId="54345D8C" w:rsidR="00060F0C" w:rsidRPr="00BE3356" w:rsidRDefault="00060F0C" w:rsidP="00060F0C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BE3356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278" w:type="dxa"/>
          </w:tcPr>
          <w:p w14:paraId="1E9A3570" w14:textId="29436C2C" w:rsidR="00060F0C" w:rsidRPr="00BE3356" w:rsidRDefault="00721770" w:rsidP="00E37EAC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721770">
              <w:rPr>
                <w:rFonts w:asciiTheme="majorBidi" w:eastAsia="MS Mincho" w:hAnsiTheme="majorBidi" w:cstheme="majorBidi"/>
                <w:color w:val="000000"/>
              </w:rPr>
              <w:t>4</w:t>
            </w:r>
            <w:r w:rsidR="00E953F9" w:rsidRPr="00BE3356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721770">
              <w:rPr>
                <w:rFonts w:asciiTheme="majorBidi" w:eastAsia="MS Mincho" w:hAnsiTheme="majorBidi" w:cstheme="majorBidi"/>
                <w:color w:val="000000"/>
              </w:rPr>
              <w:t>896</w:t>
            </w:r>
          </w:p>
        </w:tc>
        <w:tc>
          <w:tcPr>
            <w:tcW w:w="207" w:type="dxa"/>
          </w:tcPr>
          <w:p w14:paraId="1D00C362" w14:textId="77777777" w:rsidR="00060F0C" w:rsidRPr="00BE3356" w:rsidRDefault="00060F0C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  <w:vAlign w:val="bottom"/>
          </w:tcPr>
          <w:p w14:paraId="41545B32" w14:textId="132FFA87" w:rsidR="00060F0C" w:rsidRPr="00BE3356" w:rsidRDefault="00721770" w:rsidP="00E37EAC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4</w:t>
            </w:r>
            <w:r w:rsidR="0005177C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359</w:t>
            </w:r>
          </w:p>
        </w:tc>
        <w:tc>
          <w:tcPr>
            <w:tcW w:w="90" w:type="dxa"/>
          </w:tcPr>
          <w:p w14:paraId="5C3B69C6" w14:textId="77777777" w:rsidR="00060F0C" w:rsidRPr="00BE3356" w:rsidRDefault="00060F0C" w:rsidP="00060F0C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6E55BE3F" w14:textId="42FF65FD" w:rsidR="00060F0C" w:rsidRPr="00BE3356" w:rsidRDefault="00060F0C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BE3356">
              <w:rPr>
                <w:rFonts w:asciiTheme="majorBidi" w:hAnsiTheme="majorBidi" w:cstheme="majorBidi"/>
                <w:cs/>
              </w:rPr>
              <w:t>ราคาต้นทุนบวกส่วนต่างที่กำหนด</w:t>
            </w:r>
          </w:p>
        </w:tc>
      </w:tr>
      <w:tr w:rsidR="00060F0C" w:rsidRPr="00BE3356" w14:paraId="795E8C67" w14:textId="77777777" w:rsidTr="00B86A7C">
        <w:tc>
          <w:tcPr>
            <w:tcW w:w="3690" w:type="dxa"/>
          </w:tcPr>
          <w:p w14:paraId="2F2A74A8" w14:textId="5BA74DB2" w:rsidR="00060F0C" w:rsidRPr="00BE3356" w:rsidRDefault="00060F0C" w:rsidP="00060F0C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BE3356">
              <w:rPr>
                <w:rFonts w:asciiTheme="majorBidi" w:hAnsiTheme="majorBidi" w:cstheme="majorBidi"/>
                <w:cs/>
              </w:rPr>
              <w:t>ซื้อวัตถุดิบและสินค้า</w:t>
            </w:r>
          </w:p>
        </w:tc>
        <w:tc>
          <w:tcPr>
            <w:tcW w:w="1278" w:type="dxa"/>
          </w:tcPr>
          <w:p w14:paraId="0ACA2BC6" w14:textId="3D840912" w:rsidR="00060F0C" w:rsidRPr="00BE3356" w:rsidRDefault="00721770" w:rsidP="00E37EAC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721770">
              <w:rPr>
                <w:rFonts w:asciiTheme="majorBidi" w:eastAsia="MS Mincho" w:hAnsiTheme="majorBidi" w:cstheme="majorBidi"/>
                <w:color w:val="000000"/>
              </w:rPr>
              <w:t>16</w:t>
            </w:r>
            <w:r w:rsidR="00E953F9" w:rsidRPr="00BE3356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721770">
              <w:rPr>
                <w:rFonts w:asciiTheme="majorBidi" w:eastAsia="MS Mincho" w:hAnsiTheme="majorBidi" w:cstheme="majorBidi"/>
                <w:color w:val="000000"/>
              </w:rPr>
              <w:t>607</w:t>
            </w:r>
          </w:p>
        </w:tc>
        <w:tc>
          <w:tcPr>
            <w:tcW w:w="207" w:type="dxa"/>
          </w:tcPr>
          <w:p w14:paraId="08FDFD23" w14:textId="77777777" w:rsidR="00060F0C" w:rsidRPr="00BE3356" w:rsidRDefault="00060F0C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  <w:vAlign w:val="bottom"/>
          </w:tcPr>
          <w:p w14:paraId="12E4CFA8" w14:textId="66E95214" w:rsidR="00060F0C" w:rsidRPr="00BE3356" w:rsidRDefault="00721770" w:rsidP="00E37EAC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721770">
              <w:rPr>
                <w:rFonts w:asciiTheme="majorBidi" w:eastAsia="MS Mincho" w:hAnsiTheme="majorBidi" w:cstheme="majorBidi"/>
                <w:color w:val="000000"/>
              </w:rPr>
              <w:t>16</w:t>
            </w:r>
            <w:r w:rsidR="0005177C" w:rsidRPr="00BE3356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721770">
              <w:rPr>
                <w:rFonts w:asciiTheme="majorBidi" w:eastAsia="MS Mincho" w:hAnsiTheme="majorBidi" w:cstheme="majorBidi"/>
                <w:color w:val="000000"/>
              </w:rPr>
              <w:t>640</w:t>
            </w:r>
          </w:p>
        </w:tc>
        <w:tc>
          <w:tcPr>
            <w:tcW w:w="90" w:type="dxa"/>
          </w:tcPr>
          <w:p w14:paraId="6EFF0C63" w14:textId="77777777" w:rsidR="00060F0C" w:rsidRPr="00BE3356" w:rsidRDefault="00060F0C" w:rsidP="00060F0C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498B202F" w14:textId="5C15C340" w:rsidR="00060F0C" w:rsidRPr="00BE3356" w:rsidRDefault="00060F0C" w:rsidP="00C16AB9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hAnsiTheme="majorBidi" w:cstheme="majorBidi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  <w:tr w:rsidR="00060F0C" w:rsidRPr="00BE3356" w14:paraId="3AB88DD0" w14:textId="77777777" w:rsidTr="00B86A7C">
        <w:tc>
          <w:tcPr>
            <w:tcW w:w="3690" w:type="dxa"/>
          </w:tcPr>
          <w:p w14:paraId="52527AA8" w14:textId="70498D1A" w:rsidR="00060F0C" w:rsidRPr="00BE3356" w:rsidRDefault="00060F0C" w:rsidP="00060F0C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BE3356">
              <w:rPr>
                <w:rFonts w:asciiTheme="majorBidi" w:hAnsiTheme="majorBidi" w:cstheme="majorBidi"/>
                <w:cs/>
              </w:rPr>
              <w:t>ค่าธรรมเนียมสิทธิ</w:t>
            </w:r>
            <w:r w:rsidR="00D658EE" w:rsidRPr="00BE3356">
              <w:rPr>
                <w:rFonts w:asciiTheme="majorBidi" w:hAnsiTheme="majorBidi" w:cstheme="majorBidi" w:hint="cs"/>
                <w:cs/>
              </w:rPr>
              <w:t>จ่าย</w:t>
            </w:r>
          </w:p>
        </w:tc>
        <w:tc>
          <w:tcPr>
            <w:tcW w:w="1278" w:type="dxa"/>
          </w:tcPr>
          <w:p w14:paraId="41385E31" w14:textId="7A956B50" w:rsidR="00060F0C" w:rsidRPr="00BE3356" w:rsidRDefault="00721770" w:rsidP="00E37EAC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721770">
              <w:rPr>
                <w:rFonts w:asciiTheme="majorBidi" w:eastAsia="MS Mincho" w:hAnsiTheme="majorBidi" w:cstheme="majorBidi"/>
                <w:color w:val="000000"/>
              </w:rPr>
              <w:t>40</w:t>
            </w:r>
            <w:r w:rsidR="00AE67B5" w:rsidRPr="00BE3356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721770">
              <w:rPr>
                <w:rFonts w:asciiTheme="majorBidi" w:eastAsia="MS Mincho" w:hAnsiTheme="majorBidi" w:cstheme="majorBidi"/>
                <w:color w:val="000000"/>
              </w:rPr>
              <w:t>824</w:t>
            </w:r>
          </w:p>
        </w:tc>
        <w:tc>
          <w:tcPr>
            <w:tcW w:w="207" w:type="dxa"/>
          </w:tcPr>
          <w:p w14:paraId="2A824B81" w14:textId="77777777" w:rsidR="00060F0C" w:rsidRPr="00BE3356" w:rsidRDefault="00060F0C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  <w:vAlign w:val="bottom"/>
          </w:tcPr>
          <w:p w14:paraId="63975533" w14:textId="5D3DCDC0" w:rsidR="00060F0C" w:rsidRPr="00BE3356" w:rsidRDefault="00721770" w:rsidP="00E37EAC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39</w:t>
            </w:r>
            <w:r w:rsidR="0005177C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806</w:t>
            </w:r>
          </w:p>
        </w:tc>
        <w:tc>
          <w:tcPr>
            <w:tcW w:w="90" w:type="dxa"/>
          </w:tcPr>
          <w:p w14:paraId="3FAC6E5A" w14:textId="77777777" w:rsidR="00060F0C" w:rsidRPr="00BE3356" w:rsidRDefault="00060F0C" w:rsidP="00060F0C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551250F4" w14:textId="73A9CA4C" w:rsidR="00060F0C" w:rsidRPr="00BE3356" w:rsidRDefault="00060F0C" w:rsidP="00C16AB9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hAnsiTheme="majorBidi" w:cstheme="majorBidi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637419" w:rsidRPr="00BE3356" w14:paraId="58680A16" w14:textId="77777777" w:rsidTr="00B86A7C">
        <w:tc>
          <w:tcPr>
            <w:tcW w:w="3690" w:type="dxa"/>
          </w:tcPr>
          <w:p w14:paraId="7A82CBE6" w14:textId="0782868F" w:rsidR="00637419" w:rsidRPr="00BE3356" w:rsidRDefault="00637419" w:rsidP="00060F0C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BE3356">
              <w:rPr>
                <w:rFonts w:asciiTheme="majorBidi" w:hAnsiTheme="majorBidi" w:cs="Angsana New"/>
                <w:cs/>
              </w:rPr>
              <w:t>ค่าบริการด้านเทคนิคและสื่อ</w:t>
            </w:r>
          </w:p>
        </w:tc>
        <w:tc>
          <w:tcPr>
            <w:tcW w:w="1278" w:type="dxa"/>
          </w:tcPr>
          <w:p w14:paraId="06D54094" w14:textId="749212C9" w:rsidR="00637419" w:rsidRPr="00BE3356" w:rsidRDefault="00721770" w:rsidP="00E37EAC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721770">
              <w:rPr>
                <w:rFonts w:asciiTheme="majorBidi" w:eastAsia="MS Mincho" w:hAnsiTheme="majorBidi" w:cstheme="majorBidi"/>
                <w:color w:val="000000"/>
              </w:rPr>
              <w:t>619</w:t>
            </w:r>
          </w:p>
        </w:tc>
        <w:tc>
          <w:tcPr>
            <w:tcW w:w="207" w:type="dxa"/>
          </w:tcPr>
          <w:p w14:paraId="3E1B115B" w14:textId="77777777" w:rsidR="00637419" w:rsidRPr="00BE3356" w:rsidRDefault="00637419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  <w:vAlign w:val="bottom"/>
          </w:tcPr>
          <w:p w14:paraId="2F75B49D" w14:textId="1115C386" w:rsidR="00637419" w:rsidRPr="00BE3356" w:rsidRDefault="00721770" w:rsidP="00E37EAC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1</w:t>
            </w:r>
            <w:r w:rsidR="00637419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014</w:t>
            </w:r>
          </w:p>
        </w:tc>
        <w:tc>
          <w:tcPr>
            <w:tcW w:w="90" w:type="dxa"/>
          </w:tcPr>
          <w:p w14:paraId="519EBBBB" w14:textId="08925513" w:rsidR="00637419" w:rsidRPr="00BE3356" w:rsidRDefault="00637419" w:rsidP="00060F0C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5194E6D3" w14:textId="42B602BF" w:rsidR="00637419" w:rsidRPr="00BE3356" w:rsidRDefault="00637419" w:rsidP="00C16AB9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hAnsiTheme="majorBidi" w:cstheme="majorBidi"/>
                <w:cs/>
              </w:rPr>
            </w:pPr>
            <w:r w:rsidRPr="00BE3356">
              <w:rPr>
                <w:rFonts w:asciiTheme="majorBidi" w:hAnsiTheme="majorBidi" w:cstheme="majorBidi" w:hint="cs"/>
                <w:cs/>
              </w:rPr>
              <w:t>ตามราคาที่ตกลงกัน</w:t>
            </w:r>
          </w:p>
        </w:tc>
      </w:tr>
      <w:tr w:rsidR="00776FDB" w:rsidRPr="00BE3356" w14:paraId="66D28919" w14:textId="77777777" w:rsidTr="00B86A7C">
        <w:tc>
          <w:tcPr>
            <w:tcW w:w="3690" w:type="dxa"/>
          </w:tcPr>
          <w:p w14:paraId="7306EC7C" w14:textId="77777777" w:rsidR="00776FDB" w:rsidRPr="00BE3356" w:rsidRDefault="00776FDB" w:rsidP="00060F0C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6BAB55E4" w14:textId="77777777" w:rsidR="00776FDB" w:rsidRPr="00BE3356" w:rsidRDefault="00776FDB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07" w:type="dxa"/>
          </w:tcPr>
          <w:p w14:paraId="270B0DFB" w14:textId="77777777" w:rsidR="00776FDB" w:rsidRPr="00BE3356" w:rsidRDefault="00776FDB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  <w:vAlign w:val="bottom"/>
          </w:tcPr>
          <w:p w14:paraId="6E241D4A" w14:textId="77777777" w:rsidR="00776FDB" w:rsidRPr="00BE3356" w:rsidRDefault="00776FDB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0" w:type="dxa"/>
          </w:tcPr>
          <w:p w14:paraId="7A84882E" w14:textId="77777777" w:rsidR="00776FDB" w:rsidRPr="00BE3356" w:rsidRDefault="00776FDB" w:rsidP="00060F0C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496946EB" w14:textId="77777777" w:rsidR="00776FDB" w:rsidRPr="00BE3356" w:rsidRDefault="00776FDB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  <w:tr w:rsidR="00060F0C" w:rsidRPr="00BE3356" w14:paraId="1FCC4A48" w14:textId="77777777" w:rsidTr="001406BF">
        <w:tc>
          <w:tcPr>
            <w:tcW w:w="3690" w:type="dxa"/>
          </w:tcPr>
          <w:p w14:paraId="5C679AD2" w14:textId="49B2F573" w:rsidR="00060F0C" w:rsidRPr="00BE3356" w:rsidRDefault="00060F0C" w:rsidP="00060F0C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BE3356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78" w:type="dxa"/>
          </w:tcPr>
          <w:p w14:paraId="0DAB4B79" w14:textId="77777777" w:rsidR="00060F0C" w:rsidRPr="00BE3356" w:rsidRDefault="00060F0C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07" w:type="dxa"/>
          </w:tcPr>
          <w:p w14:paraId="7F7B2AFC" w14:textId="77777777" w:rsidR="00060F0C" w:rsidRPr="00BE3356" w:rsidRDefault="00060F0C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332CF112" w14:textId="77777777" w:rsidR="00060F0C" w:rsidRPr="00BE3356" w:rsidRDefault="00060F0C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0" w:type="dxa"/>
          </w:tcPr>
          <w:p w14:paraId="5E290C30" w14:textId="77777777" w:rsidR="00060F0C" w:rsidRPr="00BE3356" w:rsidRDefault="00060F0C" w:rsidP="00060F0C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67C586AB" w14:textId="77777777" w:rsidR="00060F0C" w:rsidRPr="00BE3356" w:rsidRDefault="00060F0C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060F0C" w:rsidRPr="00BE3356" w14:paraId="2F2A8080" w14:textId="77777777" w:rsidTr="001406BF">
        <w:tc>
          <w:tcPr>
            <w:tcW w:w="3690" w:type="dxa"/>
          </w:tcPr>
          <w:p w14:paraId="2462BF4E" w14:textId="717F2B98" w:rsidR="00060F0C" w:rsidRPr="00BE3356" w:rsidRDefault="00060F0C" w:rsidP="00060F0C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</w:rPr>
            </w:pPr>
            <w:r w:rsidRPr="00BE3356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278" w:type="dxa"/>
          </w:tcPr>
          <w:p w14:paraId="0916BEE7" w14:textId="2A8AB5F1" w:rsidR="00060F0C" w:rsidRPr="00BE3356" w:rsidRDefault="00721770" w:rsidP="00060F0C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721770">
              <w:rPr>
                <w:rFonts w:asciiTheme="majorBidi" w:eastAsia="MS Mincho" w:hAnsiTheme="majorBidi" w:cstheme="majorBidi" w:hint="cs"/>
                <w:color w:val="000000"/>
              </w:rPr>
              <w:t>72</w:t>
            </w:r>
            <w:r w:rsidR="00E953F9" w:rsidRPr="00BE3356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721770">
              <w:rPr>
                <w:rFonts w:asciiTheme="majorBidi" w:eastAsia="MS Mincho" w:hAnsiTheme="majorBidi" w:cstheme="majorBidi"/>
                <w:color w:val="000000"/>
              </w:rPr>
              <w:t>954</w:t>
            </w:r>
          </w:p>
        </w:tc>
        <w:tc>
          <w:tcPr>
            <w:tcW w:w="207" w:type="dxa"/>
          </w:tcPr>
          <w:p w14:paraId="48A6645B" w14:textId="77777777" w:rsidR="00060F0C" w:rsidRPr="00BE3356" w:rsidRDefault="00060F0C" w:rsidP="00060F0C">
            <w:pPr>
              <w:tabs>
                <w:tab w:val="decimal" w:pos="127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1215" w:type="dxa"/>
            <w:vAlign w:val="bottom"/>
          </w:tcPr>
          <w:p w14:paraId="3264D8FE" w14:textId="583FAE21" w:rsidR="00060F0C" w:rsidRPr="00BE3356" w:rsidRDefault="00721770" w:rsidP="00060F0C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721770">
              <w:rPr>
                <w:rFonts w:asciiTheme="majorBidi" w:eastAsia="MS Mincho" w:hAnsiTheme="majorBidi" w:cstheme="majorBidi"/>
                <w:color w:val="000000"/>
              </w:rPr>
              <w:t>82</w:t>
            </w:r>
            <w:r w:rsidR="0005177C" w:rsidRPr="00BE3356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721770">
              <w:rPr>
                <w:rFonts w:asciiTheme="majorBidi" w:eastAsia="MS Mincho" w:hAnsiTheme="majorBidi" w:cstheme="majorBidi"/>
                <w:color w:val="000000"/>
              </w:rPr>
              <w:t>624</w:t>
            </w:r>
          </w:p>
        </w:tc>
        <w:tc>
          <w:tcPr>
            <w:tcW w:w="90" w:type="dxa"/>
          </w:tcPr>
          <w:p w14:paraId="0C6A298C" w14:textId="77777777" w:rsidR="00060F0C" w:rsidRPr="00BE3356" w:rsidRDefault="00060F0C" w:rsidP="00060F0C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5FC8A338" w14:textId="206CFCCD" w:rsidR="00060F0C" w:rsidRPr="00BE3356" w:rsidRDefault="00060F0C" w:rsidP="00060F0C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ราคาต้นทุนบวกส่วนต่างที่กำหนด</w:t>
            </w:r>
          </w:p>
        </w:tc>
      </w:tr>
      <w:tr w:rsidR="00060F0C" w:rsidRPr="00BE3356" w14:paraId="7EFC6C63" w14:textId="77777777" w:rsidTr="001406BF">
        <w:tc>
          <w:tcPr>
            <w:tcW w:w="3690" w:type="dxa"/>
          </w:tcPr>
          <w:p w14:paraId="0C906A39" w14:textId="36B858DC" w:rsidR="00060F0C" w:rsidRPr="00BE3356" w:rsidRDefault="00060F0C" w:rsidP="00060F0C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รายได้ค่านายหน้า</w:t>
            </w:r>
          </w:p>
        </w:tc>
        <w:tc>
          <w:tcPr>
            <w:tcW w:w="1278" w:type="dxa"/>
          </w:tcPr>
          <w:p w14:paraId="34850BA7" w14:textId="46A97AEB" w:rsidR="00060F0C" w:rsidRPr="00BE3356" w:rsidRDefault="00721770" w:rsidP="00060F0C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721770">
              <w:rPr>
                <w:rFonts w:asciiTheme="majorBidi" w:eastAsia="MS Mincho" w:hAnsiTheme="majorBidi" w:cstheme="majorBidi"/>
                <w:color w:val="000000"/>
              </w:rPr>
              <w:t>1</w:t>
            </w:r>
            <w:r w:rsidR="00AE67B5" w:rsidRPr="00BE3356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721770">
              <w:rPr>
                <w:rFonts w:asciiTheme="majorBidi" w:eastAsia="MS Mincho" w:hAnsiTheme="majorBidi" w:cstheme="majorBidi"/>
                <w:color w:val="000000"/>
              </w:rPr>
              <w:t>507</w:t>
            </w:r>
          </w:p>
        </w:tc>
        <w:tc>
          <w:tcPr>
            <w:tcW w:w="207" w:type="dxa"/>
          </w:tcPr>
          <w:p w14:paraId="6F1CD5FD" w14:textId="77777777" w:rsidR="00060F0C" w:rsidRPr="00BE3356" w:rsidRDefault="00060F0C" w:rsidP="00060F0C">
            <w:pPr>
              <w:tabs>
                <w:tab w:val="decimal" w:pos="127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1215" w:type="dxa"/>
            <w:vAlign w:val="bottom"/>
          </w:tcPr>
          <w:p w14:paraId="404A4053" w14:textId="70FF87CC" w:rsidR="00060F0C" w:rsidRPr="00BE3356" w:rsidRDefault="00721770" w:rsidP="00060F0C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721770">
              <w:rPr>
                <w:rFonts w:asciiTheme="majorBidi" w:eastAsia="MS Mincho" w:hAnsiTheme="majorBidi" w:cstheme="majorBidi"/>
                <w:color w:val="000000"/>
              </w:rPr>
              <w:t>1</w:t>
            </w:r>
            <w:r w:rsidR="0005177C" w:rsidRPr="00BE3356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721770">
              <w:rPr>
                <w:rFonts w:asciiTheme="majorBidi" w:eastAsia="MS Mincho" w:hAnsiTheme="majorBidi" w:cstheme="majorBidi"/>
                <w:color w:val="000000"/>
              </w:rPr>
              <w:t>633</w:t>
            </w:r>
          </w:p>
        </w:tc>
        <w:tc>
          <w:tcPr>
            <w:tcW w:w="90" w:type="dxa"/>
          </w:tcPr>
          <w:p w14:paraId="294E8C23" w14:textId="77777777" w:rsidR="00060F0C" w:rsidRPr="00BE3356" w:rsidRDefault="00060F0C" w:rsidP="00060F0C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997" w:type="dxa"/>
          </w:tcPr>
          <w:p w14:paraId="4562EBCA" w14:textId="102B1446" w:rsidR="00060F0C" w:rsidRPr="00BE3356" w:rsidRDefault="00060F0C" w:rsidP="00060F0C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ตามราคาที่ตกลงกัน</w:t>
            </w:r>
          </w:p>
        </w:tc>
      </w:tr>
      <w:tr w:rsidR="00060F0C" w:rsidRPr="00BE3356" w14:paraId="4E7A780A" w14:textId="77777777" w:rsidTr="001406BF">
        <w:tc>
          <w:tcPr>
            <w:tcW w:w="3690" w:type="dxa"/>
          </w:tcPr>
          <w:p w14:paraId="34D70129" w14:textId="5935C676" w:rsidR="00060F0C" w:rsidRPr="00BE3356" w:rsidRDefault="00060F0C" w:rsidP="00060F0C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ซื้อวัตถุดิบและสินค้า</w:t>
            </w:r>
          </w:p>
        </w:tc>
        <w:tc>
          <w:tcPr>
            <w:tcW w:w="1278" w:type="dxa"/>
          </w:tcPr>
          <w:p w14:paraId="3DA83F42" w14:textId="10A2E002" w:rsidR="00060F0C" w:rsidRPr="00BE3356" w:rsidRDefault="00721770" w:rsidP="00060F0C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721770">
              <w:rPr>
                <w:rFonts w:asciiTheme="majorBidi" w:eastAsia="MS Mincho" w:hAnsiTheme="majorBidi" w:cstheme="majorBidi"/>
                <w:color w:val="000000"/>
              </w:rPr>
              <w:t>147</w:t>
            </w:r>
            <w:r w:rsidR="00E953F9" w:rsidRPr="00BE3356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721770">
              <w:rPr>
                <w:rFonts w:asciiTheme="majorBidi" w:eastAsia="MS Mincho" w:hAnsiTheme="majorBidi" w:cstheme="majorBidi"/>
                <w:color w:val="000000"/>
              </w:rPr>
              <w:t>672</w:t>
            </w:r>
          </w:p>
        </w:tc>
        <w:tc>
          <w:tcPr>
            <w:tcW w:w="207" w:type="dxa"/>
          </w:tcPr>
          <w:p w14:paraId="7A8FA801" w14:textId="77777777" w:rsidR="00060F0C" w:rsidRPr="00BE3356" w:rsidRDefault="00060F0C" w:rsidP="00060F0C">
            <w:pPr>
              <w:tabs>
                <w:tab w:val="decimal" w:pos="127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215" w:type="dxa"/>
            <w:vAlign w:val="bottom"/>
          </w:tcPr>
          <w:p w14:paraId="742D372E" w14:textId="0BF0C6A8" w:rsidR="00060F0C" w:rsidRPr="00BE3356" w:rsidRDefault="00721770" w:rsidP="00060F0C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130</w:t>
            </w:r>
            <w:r w:rsidR="0005177C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600</w:t>
            </w:r>
          </w:p>
        </w:tc>
        <w:tc>
          <w:tcPr>
            <w:tcW w:w="90" w:type="dxa"/>
          </w:tcPr>
          <w:p w14:paraId="37C0AA75" w14:textId="77777777" w:rsidR="00060F0C" w:rsidRPr="00BE3356" w:rsidRDefault="00060F0C" w:rsidP="00060F0C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997" w:type="dxa"/>
          </w:tcPr>
          <w:p w14:paraId="75581069" w14:textId="5FB58610" w:rsidR="00060F0C" w:rsidRPr="00BE3356" w:rsidRDefault="00060F0C" w:rsidP="00060F0C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BE3356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</w:tbl>
    <w:p w14:paraId="15F040FC" w14:textId="77777777" w:rsidR="004D604A" w:rsidRPr="00BE3356" w:rsidRDefault="004D604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BE3356">
        <w:rPr>
          <w:rFonts w:asciiTheme="majorBidi" w:hAnsiTheme="majorBidi" w:cstheme="majorBidi"/>
          <w:cs/>
        </w:rPr>
        <w:br w:type="page"/>
      </w:r>
    </w:p>
    <w:p w14:paraId="779DBCA1" w14:textId="168F1485" w:rsidR="00E965FB" w:rsidRPr="00BE3356" w:rsidRDefault="0084198A" w:rsidP="00822C9C">
      <w:pPr>
        <w:spacing w:before="240"/>
        <w:ind w:left="547" w:hanging="7"/>
        <w:jc w:val="thaiDistribute"/>
        <w:rPr>
          <w:rFonts w:asciiTheme="majorBidi" w:hAnsiTheme="majorBidi" w:cstheme="majorBidi"/>
        </w:rPr>
      </w:pPr>
      <w:r w:rsidRPr="00BE3356">
        <w:rPr>
          <w:rFonts w:asciiTheme="majorBidi" w:hAnsiTheme="majorBidi" w:cstheme="majorBidi"/>
          <w:cs/>
        </w:rPr>
        <w:lastRenderedPageBreak/>
        <w:t>ยอดคงค้างระหว่างบริษัทและกิจการที่เกี่ยวข้องกันมีรายละเอียดดังนี้</w:t>
      </w:r>
    </w:p>
    <w:p w14:paraId="1D8C69BB" w14:textId="729BA13F" w:rsidR="00AD39EF" w:rsidRPr="00BE3356" w:rsidRDefault="00AD39EF" w:rsidP="00043059">
      <w:pPr>
        <w:ind w:left="547" w:right="-115"/>
        <w:jc w:val="right"/>
        <w:rPr>
          <w:rFonts w:asciiTheme="majorBidi" w:hAnsiTheme="majorBidi" w:cstheme="majorBidi"/>
          <w:b/>
          <w:bCs/>
        </w:rPr>
      </w:pPr>
      <w:r w:rsidRPr="00BE3356">
        <w:rPr>
          <w:rFonts w:asciiTheme="majorBidi" w:hAnsiTheme="majorBidi" w:cstheme="majorBidi"/>
          <w:b/>
          <w:bCs/>
          <w:cs/>
        </w:rPr>
        <w:t>หน่วย</w:t>
      </w:r>
      <w:r w:rsidR="007977CB" w:rsidRPr="00BE3356">
        <w:rPr>
          <w:rFonts w:asciiTheme="majorBidi" w:hAnsiTheme="majorBidi" w:cstheme="majorBidi"/>
          <w:b/>
          <w:bCs/>
          <w:cs/>
        </w:rPr>
        <w:t xml:space="preserve"> </w:t>
      </w:r>
      <w:r w:rsidRPr="00BE3356">
        <w:rPr>
          <w:rFonts w:asciiTheme="majorBidi" w:hAnsiTheme="majorBidi" w:cstheme="majorBidi"/>
          <w:b/>
          <w:bCs/>
        </w:rPr>
        <w:t xml:space="preserve">: </w:t>
      </w:r>
      <w:r w:rsidRPr="00BE3356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3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8"/>
        <w:gridCol w:w="1413"/>
        <w:gridCol w:w="180"/>
        <w:gridCol w:w="1368"/>
      </w:tblGrid>
      <w:tr w:rsidR="00AD39EF" w:rsidRPr="00BE3356" w14:paraId="42D5269C" w14:textId="77777777">
        <w:tc>
          <w:tcPr>
            <w:tcW w:w="6408" w:type="dxa"/>
          </w:tcPr>
          <w:p w14:paraId="0E57FF0B" w14:textId="77777777" w:rsidR="00AD39EF" w:rsidRPr="00BE3356" w:rsidRDefault="00AD39EF" w:rsidP="00AD39E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60DFF846" w14:textId="79B550F7" w:rsidR="00AD39EF" w:rsidRPr="00BE3356" w:rsidRDefault="00800A1F" w:rsidP="00AD39E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BE3356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</w:tcPr>
          <w:p w14:paraId="0B4486E0" w14:textId="77777777" w:rsidR="00AD39EF" w:rsidRPr="00BE3356" w:rsidRDefault="00AD39EF" w:rsidP="00AD39E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68" w:type="dxa"/>
          </w:tcPr>
          <w:p w14:paraId="5EF6F300" w14:textId="05F9F566" w:rsidR="00AD39EF" w:rsidRPr="00BE3356" w:rsidRDefault="00800A1F" w:rsidP="00AD39E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BE3356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800A1F" w:rsidRPr="00BE3356" w14:paraId="1C302D08" w14:textId="77777777">
        <w:tc>
          <w:tcPr>
            <w:tcW w:w="6408" w:type="dxa"/>
          </w:tcPr>
          <w:p w14:paraId="5A30AC3D" w14:textId="77777777" w:rsidR="00800A1F" w:rsidRPr="00BE3356" w:rsidRDefault="00800A1F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184C859E" w14:textId="2ABAC1AC" w:rsidR="00800A1F" w:rsidRPr="00BE3356" w:rsidRDefault="00721770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30</w:t>
            </w:r>
            <w:r w:rsidR="002E7F50" w:rsidRPr="00BE3356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F37FB2" w:rsidRPr="00BE3356">
              <w:rPr>
                <w:rFonts w:asciiTheme="majorBidi" w:eastAsia="MS Mincho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80" w:type="dxa"/>
          </w:tcPr>
          <w:p w14:paraId="4AAEAFA0" w14:textId="77777777" w:rsidR="00800A1F" w:rsidRPr="00BE3356" w:rsidRDefault="00800A1F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68" w:type="dxa"/>
          </w:tcPr>
          <w:p w14:paraId="2A9473EE" w14:textId="1B400188" w:rsidR="00800A1F" w:rsidRPr="00BE3356" w:rsidRDefault="00721770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800A1F" w:rsidRPr="00BE3356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800A1F" w:rsidRPr="00BE3356">
              <w:rPr>
                <w:rFonts w:asciiTheme="majorBidi" w:eastAsia="MS Mincho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800A1F" w:rsidRPr="00BE3356" w14:paraId="5AD88F4A" w14:textId="77777777">
        <w:tc>
          <w:tcPr>
            <w:tcW w:w="6408" w:type="dxa"/>
          </w:tcPr>
          <w:p w14:paraId="10DF6EC0" w14:textId="77777777" w:rsidR="00800A1F" w:rsidRPr="00BE3356" w:rsidRDefault="00800A1F" w:rsidP="00800A1F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13" w:type="dxa"/>
          </w:tcPr>
          <w:p w14:paraId="66A883C1" w14:textId="3449530B" w:rsidR="00800A1F" w:rsidRPr="00BE3356" w:rsidRDefault="00721770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180" w:type="dxa"/>
          </w:tcPr>
          <w:p w14:paraId="69D3724E" w14:textId="77777777" w:rsidR="00800A1F" w:rsidRPr="00BE3356" w:rsidRDefault="00800A1F" w:rsidP="00800A1F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6FD50974" w14:textId="4D852BC0" w:rsidR="00800A1F" w:rsidRPr="00BE3356" w:rsidRDefault="00721770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</w:tr>
      <w:tr w:rsidR="0055356F" w:rsidRPr="00BE3356" w14:paraId="2F6DC4FF" w14:textId="77777777">
        <w:tc>
          <w:tcPr>
            <w:tcW w:w="6408" w:type="dxa"/>
          </w:tcPr>
          <w:p w14:paraId="24A0F9D1" w14:textId="67A36BA9" w:rsidR="0055356F" w:rsidRPr="00BE3356" w:rsidRDefault="0055356F" w:rsidP="00E2121D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  <w:u w:val="single"/>
              </w:rPr>
            </w:pPr>
            <w:r w:rsidRPr="00BE3356">
              <w:rPr>
                <w:rFonts w:asciiTheme="majorBidi" w:hAnsiTheme="majorBidi" w:cstheme="majorBidi" w:hint="cs"/>
                <w:u w:val="single"/>
                <w:cs/>
              </w:rPr>
              <w:t>ยอดคงค้างกับบริษัทใหญ่</w:t>
            </w:r>
          </w:p>
        </w:tc>
        <w:tc>
          <w:tcPr>
            <w:tcW w:w="1413" w:type="dxa"/>
          </w:tcPr>
          <w:p w14:paraId="4E9C7F59" w14:textId="77777777" w:rsidR="0055356F" w:rsidRPr="00BE3356" w:rsidRDefault="0055356F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80" w:type="dxa"/>
          </w:tcPr>
          <w:p w14:paraId="64CE4A8D" w14:textId="77777777" w:rsidR="0055356F" w:rsidRPr="00BE3356" w:rsidRDefault="0055356F" w:rsidP="00800A1F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590EFF87" w14:textId="77777777" w:rsidR="0055356F" w:rsidRPr="00BE3356" w:rsidRDefault="0055356F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</w:tr>
      <w:tr w:rsidR="0055356F" w:rsidRPr="00BE3356" w14:paraId="1FC84C1E" w14:textId="77777777">
        <w:tc>
          <w:tcPr>
            <w:tcW w:w="6408" w:type="dxa"/>
          </w:tcPr>
          <w:p w14:paraId="4C6CAD34" w14:textId="3F62E08C" w:rsidR="0055356F" w:rsidRPr="00BE3356" w:rsidRDefault="0055356F" w:rsidP="00E2121D">
            <w:pPr>
              <w:overflowPunct/>
              <w:autoSpaceDE/>
              <w:autoSpaceDN/>
              <w:adjustRightInd/>
              <w:snapToGrid w:val="0"/>
              <w:ind w:left="54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BE3356">
              <w:rPr>
                <w:rFonts w:asciiTheme="majorBidi" w:hAnsiTheme="majorBidi" w:cstheme="majorBidi"/>
                <w:cs/>
              </w:rPr>
              <w:t xml:space="preserve">ลูกหนี้การค้า </w:t>
            </w:r>
            <w:r w:rsidR="005E0090">
              <w:rPr>
                <w:rFonts w:asciiTheme="majorBidi" w:hAnsiTheme="majorBidi" w:cstheme="majorBidi"/>
              </w:rPr>
              <w:t xml:space="preserve">- </w:t>
            </w:r>
            <w:r w:rsidR="005E0090">
              <w:rPr>
                <w:rFonts w:asciiTheme="majorBidi" w:hAnsiTheme="majorBidi" w:cstheme="majorBidi" w:hint="cs"/>
                <w:cs/>
              </w:rPr>
              <w:t xml:space="preserve">กิจการที่เกี่ยวข้องกัน </w:t>
            </w:r>
            <w:r w:rsidRPr="00BE3356">
              <w:rPr>
                <w:rFonts w:asciiTheme="majorBidi" w:hAnsiTheme="majorBidi" w:cstheme="majorBidi"/>
              </w:rPr>
              <w:t>(</w:t>
            </w:r>
            <w:r w:rsidRPr="00BE3356">
              <w:rPr>
                <w:rFonts w:asciiTheme="majorBidi" w:hAnsiTheme="majorBidi" w:cstheme="majorBidi"/>
                <w:cs/>
              </w:rPr>
              <w:t xml:space="preserve">ดูหมายเหตุข้อ </w:t>
            </w:r>
            <w:r w:rsidR="00721770" w:rsidRPr="00721770">
              <w:rPr>
                <w:rFonts w:asciiTheme="majorBidi" w:hAnsiTheme="majorBidi" w:cstheme="majorBidi"/>
              </w:rPr>
              <w:t>6</w:t>
            </w:r>
            <w:r w:rsidRPr="00BE335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3" w:type="dxa"/>
          </w:tcPr>
          <w:p w14:paraId="003D7FC2" w14:textId="1999DAF2" w:rsidR="0055356F" w:rsidRPr="00BE3356" w:rsidRDefault="00721770" w:rsidP="0085378A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1</w:t>
            </w:r>
            <w:r w:rsidR="00B96D76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010</w:t>
            </w:r>
          </w:p>
        </w:tc>
        <w:tc>
          <w:tcPr>
            <w:tcW w:w="180" w:type="dxa"/>
          </w:tcPr>
          <w:p w14:paraId="525ADD1D" w14:textId="77777777" w:rsidR="0055356F" w:rsidRPr="00BE3356" w:rsidRDefault="0055356F" w:rsidP="0055356F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02E17EC0" w14:textId="601F465F" w:rsidR="0055356F" w:rsidRPr="00BE3356" w:rsidRDefault="00721770" w:rsidP="00797B9E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563</w:t>
            </w:r>
          </w:p>
        </w:tc>
      </w:tr>
      <w:tr w:rsidR="0055356F" w:rsidRPr="00BE3356" w14:paraId="2156153A" w14:textId="77777777" w:rsidTr="00957AC6">
        <w:tc>
          <w:tcPr>
            <w:tcW w:w="6408" w:type="dxa"/>
          </w:tcPr>
          <w:p w14:paraId="347CE5DC" w14:textId="1750675D" w:rsidR="0055356F" w:rsidRPr="00BE3356" w:rsidRDefault="0055356F" w:rsidP="00E2121D">
            <w:pPr>
              <w:overflowPunct/>
              <w:autoSpaceDE/>
              <w:autoSpaceDN/>
              <w:adjustRightInd/>
              <w:snapToGrid w:val="0"/>
              <w:ind w:left="54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BE3356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 w:rsidR="005E0090" w:rsidRPr="005E0090">
              <w:rPr>
                <w:rFonts w:asciiTheme="majorBidi" w:hAnsiTheme="majorBidi" w:cstheme="majorBidi"/>
              </w:rPr>
              <w:t>-</w:t>
            </w:r>
            <w:r w:rsidR="005E0090">
              <w:rPr>
                <w:rFonts w:asciiTheme="majorBidi" w:hAnsiTheme="majorBidi" w:cstheme="majorBidi"/>
              </w:rPr>
              <w:t xml:space="preserve"> </w:t>
            </w:r>
            <w:r w:rsidR="005E0090">
              <w:rPr>
                <w:rFonts w:asciiTheme="majorBidi" w:hAnsiTheme="majorBidi" w:cstheme="majorBidi" w:hint="cs"/>
                <w:cs/>
              </w:rPr>
              <w:t xml:space="preserve">กิจการที่เกี่ยวข้องกัน </w:t>
            </w:r>
            <w:r w:rsidRPr="00BE3356">
              <w:rPr>
                <w:rFonts w:asciiTheme="majorBidi" w:hAnsiTheme="majorBidi" w:cstheme="majorBidi"/>
              </w:rPr>
              <w:t>(</w:t>
            </w:r>
            <w:r w:rsidRPr="00BE3356">
              <w:rPr>
                <w:rFonts w:asciiTheme="majorBidi" w:hAnsiTheme="majorBidi" w:cstheme="majorBidi"/>
                <w:cs/>
              </w:rPr>
              <w:t xml:space="preserve">ดูหมายเหตุข้อ </w:t>
            </w:r>
            <w:r w:rsidR="00721770" w:rsidRPr="00721770">
              <w:rPr>
                <w:rFonts w:asciiTheme="majorBidi" w:hAnsiTheme="majorBidi" w:cstheme="majorBidi"/>
              </w:rPr>
              <w:t>10</w:t>
            </w:r>
            <w:r w:rsidRPr="00BE335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3" w:type="dxa"/>
          </w:tcPr>
          <w:p w14:paraId="368AF859" w14:textId="2A1CCD0A" w:rsidR="0055356F" w:rsidRPr="00BE3356" w:rsidRDefault="00721770" w:rsidP="0085378A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3</w:t>
            </w:r>
            <w:r w:rsidR="00B96D76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523</w:t>
            </w:r>
          </w:p>
        </w:tc>
        <w:tc>
          <w:tcPr>
            <w:tcW w:w="180" w:type="dxa"/>
          </w:tcPr>
          <w:p w14:paraId="0C66367E" w14:textId="77777777" w:rsidR="0055356F" w:rsidRPr="00BE3356" w:rsidRDefault="0055356F" w:rsidP="0055356F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4845302D" w14:textId="6A4C76F9" w:rsidR="0055356F" w:rsidRPr="00BE3356" w:rsidRDefault="00721770" w:rsidP="00797B9E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7</w:t>
            </w:r>
            <w:r w:rsidR="0055356F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466</w:t>
            </w:r>
          </w:p>
        </w:tc>
      </w:tr>
      <w:tr w:rsidR="00E2121D" w:rsidRPr="00BE3356" w14:paraId="586D863C" w14:textId="77777777" w:rsidTr="00957AC6">
        <w:tc>
          <w:tcPr>
            <w:tcW w:w="6408" w:type="dxa"/>
          </w:tcPr>
          <w:p w14:paraId="24BB38F6" w14:textId="6CF95CCD" w:rsidR="00E2121D" w:rsidRPr="00BE3356" w:rsidRDefault="00E2121D" w:rsidP="00E2121D">
            <w:pPr>
              <w:overflowPunct/>
              <w:autoSpaceDE/>
              <w:autoSpaceDN/>
              <w:adjustRightInd/>
              <w:snapToGrid w:val="0"/>
              <w:ind w:left="54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BE3356">
              <w:rPr>
                <w:rFonts w:asciiTheme="majorBidi" w:hAnsiTheme="majorBidi" w:cstheme="majorBidi"/>
                <w:cs/>
              </w:rPr>
              <w:t>เจ้าหนี้</w:t>
            </w:r>
            <w:r w:rsidRPr="00BE3356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BE3356">
              <w:rPr>
                <w:rFonts w:asciiTheme="majorBidi" w:hAnsiTheme="majorBidi" w:cstheme="majorBidi"/>
                <w:cs/>
              </w:rPr>
              <w:t>อื่น</w:t>
            </w:r>
            <w:r w:rsidR="005E0090">
              <w:rPr>
                <w:rFonts w:asciiTheme="majorBidi" w:hAnsiTheme="majorBidi" w:cstheme="majorBidi"/>
              </w:rPr>
              <w:t xml:space="preserve"> - </w:t>
            </w:r>
            <w:r w:rsidR="005E0090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  <w:r w:rsidRPr="00BE3356">
              <w:rPr>
                <w:rFonts w:asciiTheme="majorBidi" w:hAnsiTheme="majorBidi" w:cstheme="majorBidi"/>
                <w:cs/>
              </w:rPr>
              <w:t xml:space="preserve"> </w:t>
            </w:r>
            <w:r w:rsidRPr="00BE3356">
              <w:rPr>
                <w:rFonts w:asciiTheme="majorBidi" w:hAnsiTheme="majorBidi" w:cstheme="majorBidi"/>
              </w:rPr>
              <w:t>(</w:t>
            </w:r>
            <w:r w:rsidRPr="00BE3356">
              <w:rPr>
                <w:rFonts w:asciiTheme="majorBidi" w:hAnsiTheme="majorBidi" w:cstheme="majorBidi"/>
                <w:cs/>
              </w:rPr>
              <w:t xml:space="preserve">ดูหมายเหตุข้อ </w:t>
            </w:r>
            <w:r w:rsidR="00721770" w:rsidRPr="00721770">
              <w:rPr>
                <w:rFonts w:asciiTheme="majorBidi" w:hAnsiTheme="majorBidi" w:cstheme="majorBidi"/>
              </w:rPr>
              <w:t>10</w:t>
            </w:r>
            <w:r w:rsidRPr="00BE335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3" w:type="dxa"/>
          </w:tcPr>
          <w:p w14:paraId="3D84F415" w14:textId="2FFC75C2" w:rsidR="00E2121D" w:rsidRPr="00BE3356" w:rsidRDefault="00721770" w:rsidP="0085378A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40</w:t>
            </w:r>
            <w:r w:rsidR="00530A1F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824</w:t>
            </w:r>
          </w:p>
        </w:tc>
        <w:tc>
          <w:tcPr>
            <w:tcW w:w="180" w:type="dxa"/>
          </w:tcPr>
          <w:p w14:paraId="3094A4BE" w14:textId="77777777" w:rsidR="00E2121D" w:rsidRPr="00BE3356" w:rsidRDefault="00E2121D" w:rsidP="00E2121D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5180E211" w14:textId="16E0508A" w:rsidR="00E2121D" w:rsidRPr="00BE3356" w:rsidRDefault="00721770" w:rsidP="00797B9E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53</w:t>
            </w:r>
            <w:r w:rsidR="00E2121D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530</w:t>
            </w:r>
          </w:p>
        </w:tc>
      </w:tr>
      <w:tr w:rsidR="00957AC6" w:rsidRPr="00BE3356" w14:paraId="711E3606" w14:textId="77777777" w:rsidTr="00957AC6">
        <w:tc>
          <w:tcPr>
            <w:tcW w:w="6408" w:type="dxa"/>
          </w:tcPr>
          <w:p w14:paraId="6DB8B649" w14:textId="77777777" w:rsidR="00957AC6" w:rsidRPr="00BE3356" w:rsidRDefault="00957AC6" w:rsidP="00957AC6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1413" w:type="dxa"/>
          </w:tcPr>
          <w:p w14:paraId="623604C1" w14:textId="77777777" w:rsidR="00957AC6" w:rsidRPr="00BE3356" w:rsidRDefault="00957AC6" w:rsidP="00957AC6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80" w:type="dxa"/>
          </w:tcPr>
          <w:p w14:paraId="4D61523B" w14:textId="77777777" w:rsidR="00957AC6" w:rsidRPr="00BE3356" w:rsidRDefault="00957AC6" w:rsidP="00957AC6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299C6D6A" w14:textId="77777777" w:rsidR="00957AC6" w:rsidRPr="00BE3356" w:rsidRDefault="00957AC6" w:rsidP="00957AC6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957AC6" w:rsidRPr="00BE3356" w14:paraId="1B909A92" w14:textId="77777777" w:rsidTr="00E51FE1">
        <w:tc>
          <w:tcPr>
            <w:tcW w:w="6408" w:type="dxa"/>
          </w:tcPr>
          <w:p w14:paraId="4A8214F9" w14:textId="198C5DB2" w:rsidR="00957AC6" w:rsidRPr="00BE3356" w:rsidRDefault="00957AC6" w:rsidP="00957AC6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  <w:u w:val="single"/>
                <w:cs/>
              </w:rPr>
            </w:pPr>
            <w:r w:rsidRPr="00BE3356">
              <w:rPr>
                <w:rFonts w:asciiTheme="majorBidi" w:hAnsiTheme="majorBidi" w:cstheme="majorBidi" w:hint="cs"/>
                <w:u w:val="single"/>
                <w:cs/>
              </w:rPr>
              <w:t>ยอดคงค้างกับ</w:t>
            </w:r>
            <w:r w:rsidRPr="00BE3356">
              <w:rPr>
                <w:rFonts w:asciiTheme="majorBidi" w:hAnsiTheme="majorBidi" w:cstheme="majorBidi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3" w:type="dxa"/>
          </w:tcPr>
          <w:p w14:paraId="7B6B6B25" w14:textId="26A53267" w:rsidR="00957AC6" w:rsidRPr="00BE3356" w:rsidRDefault="00957AC6" w:rsidP="00957AC6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80" w:type="dxa"/>
          </w:tcPr>
          <w:p w14:paraId="62FA70B6" w14:textId="77777777" w:rsidR="00957AC6" w:rsidRPr="00BE3356" w:rsidRDefault="00957AC6" w:rsidP="00957AC6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3CC2E323" w14:textId="5E7ED3C7" w:rsidR="00957AC6" w:rsidRPr="00BE3356" w:rsidRDefault="00957AC6" w:rsidP="00957AC6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957AC6" w:rsidRPr="00BE3356" w14:paraId="53C5262A" w14:textId="77777777" w:rsidTr="00957AC6">
        <w:tc>
          <w:tcPr>
            <w:tcW w:w="6408" w:type="dxa"/>
          </w:tcPr>
          <w:p w14:paraId="1D435803" w14:textId="7A22E5B4" w:rsidR="00957AC6" w:rsidRPr="00BE3356" w:rsidRDefault="00957AC6" w:rsidP="00957AC6">
            <w:pPr>
              <w:overflowPunct/>
              <w:autoSpaceDE/>
              <w:autoSpaceDN/>
              <w:adjustRightInd/>
              <w:snapToGrid w:val="0"/>
              <w:ind w:left="54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 xml:space="preserve">ลูกหนี้การค้า </w:t>
            </w:r>
            <w:r w:rsidR="005E0090">
              <w:rPr>
                <w:rFonts w:asciiTheme="majorBidi" w:hAnsiTheme="majorBidi" w:cstheme="majorBidi"/>
              </w:rPr>
              <w:t xml:space="preserve">- </w:t>
            </w:r>
            <w:r w:rsidR="005E0090">
              <w:rPr>
                <w:rFonts w:asciiTheme="majorBidi" w:hAnsiTheme="majorBidi" w:cstheme="majorBidi" w:hint="cs"/>
                <w:cs/>
              </w:rPr>
              <w:t xml:space="preserve">กิจการที่เกี่ยวข้องกัน </w:t>
            </w:r>
            <w:r w:rsidRPr="00BE3356">
              <w:rPr>
                <w:rFonts w:asciiTheme="majorBidi" w:hAnsiTheme="majorBidi" w:cstheme="majorBidi"/>
              </w:rPr>
              <w:t>(</w:t>
            </w:r>
            <w:r w:rsidRPr="00BE3356">
              <w:rPr>
                <w:rFonts w:asciiTheme="majorBidi" w:hAnsiTheme="majorBidi" w:cstheme="majorBidi"/>
                <w:cs/>
              </w:rPr>
              <w:t xml:space="preserve">ดูหมายเหตุข้อ </w:t>
            </w:r>
            <w:r w:rsidR="00721770" w:rsidRPr="00721770">
              <w:rPr>
                <w:rFonts w:asciiTheme="majorBidi" w:hAnsiTheme="majorBidi" w:cstheme="majorBidi"/>
              </w:rPr>
              <w:t>6</w:t>
            </w:r>
            <w:r w:rsidRPr="00BE335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3" w:type="dxa"/>
          </w:tcPr>
          <w:p w14:paraId="3B94222A" w14:textId="1A7D417A" w:rsidR="00957AC6" w:rsidRPr="00BE3356" w:rsidRDefault="00721770" w:rsidP="00957AC6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10</w:t>
            </w:r>
            <w:r w:rsidR="00B96D76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569</w:t>
            </w:r>
          </w:p>
        </w:tc>
        <w:tc>
          <w:tcPr>
            <w:tcW w:w="180" w:type="dxa"/>
          </w:tcPr>
          <w:p w14:paraId="3CEF6C24" w14:textId="77777777" w:rsidR="00957AC6" w:rsidRPr="00BE3356" w:rsidRDefault="00957AC6" w:rsidP="00957AC6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48147479" w14:textId="5453ECA6" w:rsidR="00957AC6" w:rsidRPr="00BE3356" w:rsidRDefault="00721770" w:rsidP="00957AC6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19</w:t>
            </w:r>
            <w:r w:rsidR="00957AC6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033</w:t>
            </w:r>
          </w:p>
        </w:tc>
      </w:tr>
      <w:tr w:rsidR="00957AC6" w:rsidRPr="00BE3356" w14:paraId="121E6A85" w14:textId="77777777" w:rsidTr="00957AC6">
        <w:tc>
          <w:tcPr>
            <w:tcW w:w="6408" w:type="dxa"/>
          </w:tcPr>
          <w:p w14:paraId="7043B5B6" w14:textId="00671394" w:rsidR="00957AC6" w:rsidRPr="00BE3356" w:rsidRDefault="00957AC6" w:rsidP="00957AC6">
            <w:pPr>
              <w:overflowPunct/>
              <w:autoSpaceDE/>
              <w:autoSpaceDN/>
              <w:adjustRightInd/>
              <w:snapToGrid w:val="0"/>
              <w:ind w:left="54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 w:rsidR="00BF3BC8">
              <w:rPr>
                <w:rFonts w:asciiTheme="majorBidi" w:hAnsiTheme="majorBidi" w:cstheme="majorBidi"/>
              </w:rPr>
              <w:t xml:space="preserve">- </w:t>
            </w:r>
            <w:r w:rsidR="00BF3BC8">
              <w:rPr>
                <w:rFonts w:asciiTheme="majorBidi" w:hAnsiTheme="majorBidi" w:cstheme="majorBidi" w:hint="cs"/>
                <w:cs/>
              </w:rPr>
              <w:t xml:space="preserve">กิจการที่เกี่ยวข้องกัน </w:t>
            </w:r>
            <w:r w:rsidRPr="00BE3356">
              <w:rPr>
                <w:rFonts w:asciiTheme="majorBidi" w:hAnsiTheme="majorBidi" w:cstheme="majorBidi"/>
              </w:rPr>
              <w:t>(</w:t>
            </w:r>
            <w:r w:rsidRPr="00BE3356">
              <w:rPr>
                <w:rFonts w:asciiTheme="majorBidi" w:hAnsiTheme="majorBidi" w:cstheme="majorBidi"/>
                <w:cs/>
              </w:rPr>
              <w:t xml:space="preserve">ดูหมายเหตุข้อ </w:t>
            </w:r>
            <w:r w:rsidR="00721770" w:rsidRPr="00721770">
              <w:rPr>
                <w:rFonts w:asciiTheme="majorBidi" w:hAnsiTheme="majorBidi" w:cstheme="majorBidi"/>
              </w:rPr>
              <w:t>10</w:t>
            </w:r>
            <w:r w:rsidRPr="00BE335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3" w:type="dxa"/>
          </w:tcPr>
          <w:p w14:paraId="709EF5C9" w14:textId="65B92EFB" w:rsidR="00957AC6" w:rsidRPr="00BE3356" w:rsidRDefault="00721770" w:rsidP="00957AC6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42</w:t>
            </w:r>
            <w:r w:rsidR="00B96D76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716</w:t>
            </w:r>
          </w:p>
        </w:tc>
        <w:tc>
          <w:tcPr>
            <w:tcW w:w="180" w:type="dxa"/>
          </w:tcPr>
          <w:p w14:paraId="1D4804CD" w14:textId="77777777" w:rsidR="00957AC6" w:rsidRPr="00BE3356" w:rsidRDefault="00957AC6" w:rsidP="00957AC6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6EECEBC9" w14:textId="52ED3F4F" w:rsidR="00957AC6" w:rsidRPr="00BE3356" w:rsidRDefault="00721770" w:rsidP="00957AC6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57</w:t>
            </w:r>
            <w:r w:rsidR="00957AC6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093</w:t>
            </w:r>
          </w:p>
        </w:tc>
      </w:tr>
      <w:tr w:rsidR="00957AC6" w:rsidRPr="00BE3356" w14:paraId="0E3A9832" w14:textId="77777777" w:rsidTr="00256711">
        <w:tc>
          <w:tcPr>
            <w:tcW w:w="6408" w:type="dxa"/>
          </w:tcPr>
          <w:p w14:paraId="7098833A" w14:textId="5B017F8E" w:rsidR="00957AC6" w:rsidRPr="00BE3356" w:rsidRDefault="00957AC6" w:rsidP="00957AC6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1413" w:type="dxa"/>
          </w:tcPr>
          <w:p w14:paraId="25EF438E" w14:textId="77777777" w:rsidR="00957AC6" w:rsidRPr="00BE3356" w:rsidRDefault="00957AC6" w:rsidP="00957AC6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80" w:type="dxa"/>
          </w:tcPr>
          <w:p w14:paraId="66FF5F3F" w14:textId="77777777" w:rsidR="00957AC6" w:rsidRPr="00BE3356" w:rsidRDefault="00957AC6" w:rsidP="00957AC6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6DF5EAB8" w14:textId="1957A7D6" w:rsidR="00957AC6" w:rsidRPr="00BE3356" w:rsidRDefault="00957AC6" w:rsidP="00957AC6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</w:tbl>
    <w:p w14:paraId="7E93F57D" w14:textId="27AA389F" w:rsidR="00E423D9" w:rsidRPr="00BE3356" w:rsidRDefault="00376B2B" w:rsidP="004D604A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cs/>
        </w:rPr>
      </w:pPr>
      <w:r w:rsidRPr="00BE3356">
        <w:rPr>
          <w:rFonts w:asciiTheme="majorBidi" w:hAnsiTheme="majorBidi" w:cstheme="majorBidi"/>
          <w:b/>
          <w:bCs/>
          <w:cs/>
        </w:rPr>
        <w:t>ค่าตอบแทนกรรมการและผู้บริหาร</w:t>
      </w:r>
    </w:p>
    <w:p w14:paraId="0D3DBBA4" w14:textId="083784AD" w:rsidR="00376B2B" w:rsidRPr="00BE3356" w:rsidRDefault="000B3112" w:rsidP="00043059">
      <w:pPr>
        <w:ind w:left="547"/>
        <w:jc w:val="thaiDistribute"/>
        <w:rPr>
          <w:rFonts w:asciiTheme="majorBidi" w:hAnsiTheme="majorBidi" w:cstheme="majorBidi"/>
          <w:spacing w:val="-4"/>
        </w:rPr>
      </w:pPr>
      <w:r w:rsidRPr="00BE3356">
        <w:rPr>
          <w:rFonts w:asciiTheme="majorBidi" w:hAnsiTheme="majorBidi" w:cstheme="majorBidi"/>
          <w:spacing w:val="-4"/>
          <w:cs/>
        </w:rPr>
        <w:t>สำหรับ</w:t>
      </w:r>
      <w:r w:rsidR="004530B1" w:rsidRPr="00BE3356">
        <w:rPr>
          <w:rFonts w:asciiTheme="majorBidi" w:hAnsiTheme="majorBidi" w:cstheme="majorBidi"/>
          <w:spacing w:val="-4"/>
          <w:cs/>
        </w:rPr>
        <w:t>งวด</w:t>
      </w:r>
      <w:r w:rsidR="00787ED6" w:rsidRPr="00BE3356">
        <w:rPr>
          <w:rFonts w:asciiTheme="majorBidi" w:hAnsiTheme="majorBidi" w:cstheme="majorBidi" w:hint="cs"/>
          <w:spacing w:val="-4"/>
          <w:cs/>
        </w:rPr>
        <w:t>สามเดือนและ</w:t>
      </w:r>
      <w:r w:rsidR="001E2AD4" w:rsidRPr="00BE3356">
        <w:rPr>
          <w:rFonts w:asciiTheme="majorBidi" w:hAnsiTheme="majorBidi" w:cstheme="majorBidi" w:hint="cs"/>
          <w:spacing w:val="-4"/>
          <w:cs/>
        </w:rPr>
        <w:t>งวด</w:t>
      </w:r>
      <w:r w:rsidR="00322DAB" w:rsidRPr="00BE3356">
        <w:rPr>
          <w:rFonts w:asciiTheme="majorBidi" w:hAnsiTheme="majorBidi" w:cstheme="majorBidi" w:hint="cs"/>
          <w:spacing w:val="-4"/>
          <w:cs/>
        </w:rPr>
        <w:t>เก้าเดือน</w:t>
      </w:r>
      <w:r w:rsidR="0089119C" w:rsidRPr="00BE3356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="00721770" w:rsidRPr="00721770">
        <w:rPr>
          <w:rFonts w:asciiTheme="majorBidi" w:hAnsiTheme="majorBidi" w:cstheme="majorBidi"/>
          <w:spacing w:val="-4"/>
        </w:rPr>
        <w:t>30</w:t>
      </w:r>
      <w:r w:rsidR="002E7F50" w:rsidRPr="00BE3356">
        <w:rPr>
          <w:rFonts w:asciiTheme="majorBidi" w:hAnsiTheme="majorBidi" w:cstheme="majorBidi"/>
          <w:spacing w:val="-4"/>
        </w:rPr>
        <w:t xml:space="preserve"> </w:t>
      </w:r>
      <w:r w:rsidR="00F37FB2" w:rsidRPr="00BE3356">
        <w:rPr>
          <w:rFonts w:asciiTheme="majorBidi" w:hAnsiTheme="majorBidi" w:cstheme="majorBidi"/>
          <w:spacing w:val="-4"/>
          <w:cs/>
        </w:rPr>
        <w:t>กันยายน</w:t>
      </w:r>
      <w:r w:rsidR="006063B2" w:rsidRPr="00BE3356">
        <w:rPr>
          <w:rFonts w:asciiTheme="majorBidi" w:hAnsiTheme="majorBidi" w:cstheme="majorBidi"/>
          <w:spacing w:val="-4"/>
          <w:cs/>
        </w:rPr>
        <w:t xml:space="preserve"> </w:t>
      </w:r>
      <w:r w:rsidR="00721770" w:rsidRPr="00721770">
        <w:rPr>
          <w:rFonts w:asciiTheme="majorBidi" w:hAnsiTheme="majorBidi" w:cstheme="majorBidi"/>
          <w:spacing w:val="-4"/>
        </w:rPr>
        <w:t>2568</w:t>
      </w:r>
      <w:r w:rsidR="001C68A0" w:rsidRPr="00BE3356">
        <w:rPr>
          <w:rFonts w:asciiTheme="majorBidi" w:hAnsiTheme="majorBidi" w:cstheme="majorBidi"/>
          <w:spacing w:val="-4"/>
        </w:rPr>
        <w:t xml:space="preserve"> </w:t>
      </w:r>
      <w:r w:rsidR="001C68A0" w:rsidRPr="00BE3356">
        <w:rPr>
          <w:rFonts w:asciiTheme="majorBidi" w:hAnsiTheme="majorBidi" w:cstheme="majorBidi"/>
          <w:spacing w:val="-4"/>
          <w:cs/>
        </w:rPr>
        <w:t xml:space="preserve">และ </w:t>
      </w:r>
      <w:r w:rsidR="00721770" w:rsidRPr="00721770">
        <w:rPr>
          <w:rFonts w:asciiTheme="majorBidi" w:hAnsiTheme="majorBidi" w:cstheme="majorBidi"/>
          <w:spacing w:val="-4"/>
        </w:rPr>
        <w:t>2567</w:t>
      </w:r>
      <w:r w:rsidR="0089119C" w:rsidRPr="00BE3356">
        <w:rPr>
          <w:rFonts w:asciiTheme="majorBidi" w:hAnsiTheme="majorBidi" w:cstheme="majorBidi"/>
          <w:spacing w:val="-4"/>
          <w:cs/>
        </w:rPr>
        <w:t xml:space="preserve"> </w:t>
      </w:r>
      <w:r w:rsidR="004530B1" w:rsidRPr="00BE3356">
        <w:rPr>
          <w:rFonts w:asciiTheme="majorBidi" w:hAnsiTheme="majorBidi" w:cstheme="majorBidi"/>
          <w:spacing w:val="-4"/>
          <w:cs/>
        </w:rPr>
        <w:t>บริษัท</w:t>
      </w:r>
      <w:r w:rsidR="00376B2B" w:rsidRPr="00BE3356">
        <w:rPr>
          <w:rFonts w:asciiTheme="majorBidi" w:hAnsiTheme="majorBidi" w:cstheme="majorBidi"/>
          <w:spacing w:val="-4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6E9E14CC" w14:textId="5785DAD5" w:rsidR="00AD39EF" w:rsidRPr="00BE3356" w:rsidRDefault="00AD39EF" w:rsidP="00043059">
      <w:pPr>
        <w:ind w:left="547" w:right="-115"/>
        <w:jc w:val="right"/>
        <w:rPr>
          <w:rFonts w:asciiTheme="majorBidi" w:hAnsiTheme="majorBidi" w:cstheme="majorBidi"/>
          <w:b/>
          <w:bCs/>
        </w:rPr>
      </w:pPr>
      <w:r w:rsidRPr="00BE3356">
        <w:rPr>
          <w:rFonts w:asciiTheme="majorBidi" w:hAnsiTheme="majorBidi" w:cstheme="majorBidi"/>
          <w:b/>
          <w:bCs/>
          <w:cs/>
        </w:rPr>
        <w:t>หน่วย</w:t>
      </w:r>
      <w:r w:rsidR="007977CB" w:rsidRPr="00BE3356">
        <w:rPr>
          <w:rFonts w:asciiTheme="majorBidi" w:hAnsiTheme="majorBidi" w:cstheme="majorBidi"/>
          <w:b/>
          <w:bCs/>
          <w:cs/>
        </w:rPr>
        <w:t xml:space="preserve"> </w:t>
      </w:r>
      <w:r w:rsidRPr="00BE3356">
        <w:rPr>
          <w:rFonts w:asciiTheme="majorBidi" w:hAnsiTheme="majorBidi" w:cstheme="majorBidi"/>
          <w:b/>
          <w:bCs/>
        </w:rPr>
        <w:t xml:space="preserve">: </w:t>
      </w:r>
      <w:r w:rsidRPr="00BE3356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413"/>
        <w:gridCol w:w="117"/>
        <w:gridCol w:w="1413"/>
        <w:gridCol w:w="117"/>
        <w:gridCol w:w="1413"/>
        <w:gridCol w:w="180"/>
        <w:gridCol w:w="1368"/>
      </w:tblGrid>
      <w:tr w:rsidR="007E0202" w:rsidRPr="00BE3356" w14:paraId="496D9BC7" w14:textId="77777777" w:rsidTr="00A87413">
        <w:tc>
          <w:tcPr>
            <w:tcW w:w="3420" w:type="dxa"/>
          </w:tcPr>
          <w:p w14:paraId="410EA9CF" w14:textId="77777777" w:rsidR="007E0202" w:rsidRPr="00BE3356" w:rsidRDefault="007E0202" w:rsidP="007E0202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943" w:type="dxa"/>
            <w:gridSpan w:val="3"/>
          </w:tcPr>
          <w:p w14:paraId="44009321" w14:textId="2A194ACA" w:rsidR="007E0202" w:rsidRPr="00BE3356" w:rsidRDefault="007E0202" w:rsidP="007E020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BE335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BE3356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BE3356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117" w:type="dxa"/>
          </w:tcPr>
          <w:p w14:paraId="09B5C88D" w14:textId="3ECC7064" w:rsidR="007E0202" w:rsidRPr="00BE3356" w:rsidRDefault="007E0202" w:rsidP="007E020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2961" w:type="dxa"/>
            <w:gridSpan w:val="3"/>
          </w:tcPr>
          <w:p w14:paraId="00C2BA31" w14:textId="5CFE859C" w:rsidR="007E0202" w:rsidRPr="00BE3356" w:rsidRDefault="007E0202" w:rsidP="007E020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BE335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322DAB" w:rsidRPr="00BE3356">
              <w:rPr>
                <w:rFonts w:asciiTheme="majorBidi" w:hAnsiTheme="majorBidi" w:cstheme="majorBidi" w:hint="cs"/>
                <w:b/>
                <w:bCs/>
                <w:cs/>
              </w:rPr>
              <w:t>เก้าเดือน</w:t>
            </w:r>
          </w:p>
        </w:tc>
      </w:tr>
      <w:tr w:rsidR="007E0202" w:rsidRPr="00BE3356" w14:paraId="3C7493CC" w14:textId="77777777" w:rsidTr="00A87413">
        <w:tc>
          <w:tcPr>
            <w:tcW w:w="3420" w:type="dxa"/>
          </w:tcPr>
          <w:p w14:paraId="4ED4C4BF" w14:textId="77777777" w:rsidR="007E0202" w:rsidRPr="00BE3356" w:rsidRDefault="007E0202" w:rsidP="007E0202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943" w:type="dxa"/>
            <w:gridSpan w:val="3"/>
          </w:tcPr>
          <w:p w14:paraId="384EAFA4" w14:textId="6FF0BB8D" w:rsidR="007E0202" w:rsidRPr="00BE3356" w:rsidRDefault="007E0202" w:rsidP="007E020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BE3356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721770" w:rsidRPr="00721770">
              <w:rPr>
                <w:rFonts w:asciiTheme="majorBidi" w:hAnsiTheme="majorBidi" w:cstheme="majorBidi"/>
                <w:b/>
                <w:bCs/>
              </w:rPr>
              <w:t>30</w:t>
            </w:r>
            <w:r w:rsidRPr="00BE335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37FB2" w:rsidRPr="00BE3356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17" w:type="dxa"/>
          </w:tcPr>
          <w:p w14:paraId="298D94E7" w14:textId="6704A584" w:rsidR="007E0202" w:rsidRPr="00BE3356" w:rsidRDefault="007E0202" w:rsidP="007E020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2961" w:type="dxa"/>
            <w:gridSpan w:val="3"/>
          </w:tcPr>
          <w:p w14:paraId="0FF81CC6" w14:textId="2B0AB0E1" w:rsidR="007E0202" w:rsidRPr="00BE3356" w:rsidRDefault="007E0202" w:rsidP="007E020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BE3356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721770" w:rsidRPr="00721770">
              <w:rPr>
                <w:rFonts w:asciiTheme="majorBidi" w:hAnsiTheme="majorBidi" w:cstheme="majorBidi"/>
                <w:b/>
                <w:bCs/>
              </w:rPr>
              <w:t>30</w:t>
            </w:r>
            <w:r w:rsidRPr="00BE335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37FB2" w:rsidRPr="00BE3356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</w:tr>
      <w:tr w:rsidR="007E0202" w:rsidRPr="00BE3356" w14:paraId="6BE5BDAA" w14:textId="77777777" w:rsidTr="00A87413">
        <w:tc>
          <w:tcPr>
            <w:tcW w:w="3420" w:type="dxa"/>
          </w:tcPr>
          <w:p w14:paraId="6AFE2991" w14:textId="77777777" w:rsidR="007E0202" w:rsidRPr="00BE3356" w:rsidRDefault="007E0202" w:rsidP="007E0202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13" w:type="dxa"/>
          </w:tcPr>
          <w:p w14:paraId="62F5B46B" w14:textId="21C3879C" w:rsidR="007E0202" w:rsidRPr="00BE3356" w:rsidRDefault="00721770" w:rsidP="007E020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0C83A4A0" w14:textId="62C60D36" w:rsidR="007E0202" w:rsidRPr="00BE3356" w:rsidRDefault="007E0202" w:rsidP="007E020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744DB87D" w14:textId="3DAD2230" w:rsidR="007E0202" w:rsidRPr="00BE3356" w:rsidRDefault="00721770" w:rsidP="007E020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  <w:tc>
          <w:tcPr>
            <w:tcW w:w="117" w:type="dxa"/>
          </w:tcPr>
          <w:p w14:paraId="06A35C7A" w14:textId="497A4FA1" w:rsidR="007E0202" w:rsidRPr="00BE3356" w:rsidRDefault="007E0202" w:rsidP="007E020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338D8C2C" w14:textId="6C9175B8" w:rsidR="007E0202" w:rsidRPr="00BE3356" w:rsidRDefault="00721770" w:rsidP="007E020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180" w:type="dxa"/>
          </w:tcPr>
          <w:p w14:paraId="58474E6C" w14:textId="77777777" w:rsidR="007E0202" w:rsidRPr="00BE3356" w:rsidRDefault="007E0202" w:rsidP="007E0202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4298684A" w14:textId="0602DDE0" w:rsidR="007E0202" w:rsidRPr="00BE3356" w:rsidRDefault="00721770" w:rsidP="007E020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</w:tr>
      <w:tr w:rsidR="007E0202" w:rsidRPr="00BE3356" w14:paraId="10D84FC7" w14:textId="77777777" w:rsidTr="00A87413">
        <w:tc>
          <w:tcPr>
            <w:tcW w:w="3420" w:type="dxa"/>
          </w:tcPr>
          <w:p w14:paraId="7ACEEC81" w14:textId="5B23F7C0" w:rsidR="007E0202" w:rsidRPr="00BE3356" w:rsidRDefault="007E0202" w:rsidP="007E0202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13" w:type="dxa"/>
          </w:tcPr>
          <w:p w14:paraId="35296F4B" w14:textId="1C500EB2" w:rsidR="007E0202" w:rsidRPr="00BE3356" w:rsidRDefault="00721770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8</w:t>
            </w:r>
            <w:r w:rsidR="004C50E2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383</w:t>
            </w:r>
          </w:p>
        </w:tc>
        <w:tc>
          <w:tcPr>
            <w:tcW w:w="117" w:type="dxa"/>
          </w:tcPr>
          <w:p w14:paraId="5D7528B6" w14:textId="6339A2DA" w:rsidR="007E0202" w:rsidRPr="00BE3356" w:rsidRDefault="007E0202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</w:tcPr>
          <w:p w14:paraId="52DF6025" w14:textId="13F7F94A" w:rsidR="007E0202" w:rsidRPr="00BE3356" w:rsidRDefault="00721770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7</w:t>
            </w:r>
            <w:r w:rsidR="004270B6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051</w:t>
            </w:r>
          </w:p>
        </w:tc>
        <w:tc>
          <w:tcPr>
            <w:tcW w:w="117" w:type="dxa"/>
          </w:tcPr>
          <w:p w14:paraId="048A3605" w14:textId="02C4CC54" w:rsidR="007E0202" w:rsidRPr="00BE3356" w:rsidRDefault="007E0202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</w:tcPr>
          <w:p w14:paraId="6F540081" w14:textId="1B54CC46" w:rsidR="007E0202" w:rsidRPr="00BE3356" w:rsidRDefault="00721770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23</w:t>
            </w:r>
            <w:r w:rsidR="004270B6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857</w:t>
            </w:r>
          </w:p>
        </w:tc>
        <w:tc>
          <w:tcPr>
            <w:tcW w:w="180" w:type="dxa"/>
          </w:tcPr>
          <w:p w14:paraId="04A44795" w14:textId="77777777" w:rsidR="007E0202" w:rsidRPr="00BE3356" w:rsidRDefault="007E0202" w:rsidP="007E0202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2D5AD634" w14:textId="7E6E36A7" w:rsidR="007E0202" w:rsidRPr="00BE3356" w:rsidRDefault="00721770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22</w:t>
            </w:r>
            <w:r w:rsidR="00DB7FBF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121</w:t>
            </w:r>
          </w:p>
        </w:tc>
      </w:tr>
      <w:tr w:rsidR="007E0202" w:rsidRPr="00BE3356" w14:paraId="673A90CB" w14:textId="77777777" w:rsidTr="00A87413">
        <w:tc>
          <w:tcPr>
            <w:tcW w:w="3420" w:type="dxa"/>
          </w:tcPr>
          <w:p w14:paraId="55793253" w14:textId="0DE4611C" w:rsidR="007E0202" w:rsidRPr="00BE3356" w:rsidRDefault="007E0202" w:rsidP="007E0202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084E131F" w14:textId="6164CDEA" w:rsidR="007E0202" w:rsidRPr="00BE3356" w:rsidRDefault="00721770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394</w:t>
            </w:r>
          </w:p>
        </w:tc>
        <w:tc>
          <w:tcPr>
            <w:tcW w:w="117" w:type="dxa"/>
          </w:tcPr>
          <w:p w14:paraId="79E691D6" w14:textId="3E561AC7" w:rsidR="007E0202" w:rsidRPr="00BE3356" w:rsidRDefault="007E0202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72EF22B7" w14:textId="73F99203" w:rsidR="007E0202" w:rsidRPr="00BE3356" w:rsidRDefault="00721770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392</w:t>
            </w:r>
          </w:p>
        </w:tc>
        <w:tc>
          <w:tcPr>
            <w:tcW w:w="117" w:type="dxa"/>
          </w:tcPr>
          <w:p w14:paraId="7A43F227" w14:textId="76C4B20A" w:rsidR="007E0202" w:rsidRPr="00BE3356" w:rsidRDefault="007E0202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258C7A5D" w14:textId="2A05B9C5" w:rsidR="007E0202" w:rsidRPr="00BE3356" w:rsidRDefault="00721770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1</w:t>
            </w:r>
            <w:r w:rsidR="001F34A4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181</w:t>
            </w:r>
          </w:p>
        </w:tc>
        <w:tc>
          <w:tcPr>
            <w:tcW w:w="180" w:type="dxa"/>
          </w:tcPr>
          <w:p w14:paraId="193EFDF5" w14:textId="77777777" w:rsidR="007E0202" w:rsidRPr="00BE3356" w:rsidRDefault="007E0202" w:rsidP="007E0202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A14E03" w14:textId="630D2226" w:rsidR="007E0202" w:rsidRPr="00BE3356" w:rsidRDefault="00721770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1</w:t>
            </w:r>
            <w:r w:rsidR="00DB7FBF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174</w:t>
            </w:r>
          </w:p>
        </w:tc>
      </w:tr>
      <w:tr w:rsidR="007E0202" w:rsidRPr="00BE3356" w14:paraId="27326094" w14:textId="77777777" w:rsidTr="00A87413">
        <w:tc>
          <w:tcPr>
            <w:tcW w:w="3420" w:type="dxa"/>
          </w:tcPr>
          <w:p w14:paraId="46875EE8" w14:textId="0D6E3948" w:rsidR="007E0202" w:rsidRPr="00BE3356" w:rsidRDefault="007E0202" w:rsidP="007E0202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0D1EEB37" w14:textId="021B920E" w:rsidR="007E0202" w:rsidRPr="00BE3356" w:rsidRDefault="00721770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8</w:t>
            </w:r>
            <w:r w:rsidR="004C50E2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777</w:t>
            </w:r>
          </w:p>
        </w:tc>
        <w:tc>
          <w:tcPr>
            <w:tcW w:w="117" w:type="dxa"/>
          </w:tcPr>
          <w:p w14:paraId="1FD7AA78" w14:textId="1FB378FA" w:rsidR="007E0202" w:rsidRPr="00BE3356" w:rsidRDefault="007E0202" w:rsidP="00E8492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5DC10E3E" w14:textId="7C9AFE92" w:rsidR="007E0202" w:rsidRPr="00BE3356" w:rsidRDefault="00721770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7</w:t>
            </w:r>
            <w:r w:rsidR="004270B6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443</w:t>
            </w:r>
          </w:p>
        </w:tc>
        <w:tc>
          <w:tcPr>
            <w:tcW w:w="117" w:type="dxa"/>
          </w:tcPr>
          <w:p w14:paraId="303765B5" w14:textId="379B5963" w:rsidR="007E0202" w:rsidRPr="00BE3356" w:rsidRDefault="007E0202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</w:tcPr>
          <w:p w14:paraId="5250C146" w14:textId="0F29674C" w:rsidR="007E0202" w:rsidRPr="00BE3356" w:rsidRDefault="00721770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25</w:t>
            </w:r>
            <w:r w:rsidR="00E84923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038</w:t>
            </w:r>
          </w:p>
        </w:tc>
        <w:tc>
          <w:tcPr>
            <w:tcW w:w="180" w:type="dxa"/>
          </w:tcPr>
          <w:p w14:paraId="7F136FD8" w14:textId="77777777" w:rsidR="007E0202" w:rsidRPr="00BE3356" w:rsidRDefault="007E0202" w:rsidP="007E0202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27B6B45F" w14:textId="295D93EE" w:rsidR="007E0202" w:rsidRPr="00BE3356" w:rsidRDefault="00721770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23</w:t>
            </w:r>
            <w:r w:rsidR="00DB7FBF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295</w:t>
            </w:r>
          </w:p>
        </w:tc>
      </w:tr>
    </w:tbl>
    <w:p w14:paraId="56552DF7" w14:textId="77777777" w:rsidR="00C07FE8" w:rsidRPr="00BE3356" w:rsidRDefault="00C07FE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 w:rsidRPr="00BE3356">
        <w:rPr>
          <w:rFonts w:asciiTheme="majorBidi" w:hAnsiTheme="majorBidi" w:cstheme="majorBidi"/>
          <w:b/>
          <w:bCs/>
          <w:cs/>
        </w:rPr>
        <w:br w:type="page"/>
      </w:r>
    </w:p>
    <w:p w14:paraId="340EAF64" w14:textId="5F518B2D" w:rsidR="00993340" w:rsidRPr="00BE3356" w:rsidRDefault="00993340" w:rsidP="00B460DD">
      <w:pPr>
        <w:pStyle w:val="ListParagraph"/>
        <w:numPr>
          <w:ilvl w:val="0"/>
          <w:numId w:val="3"/>
        </w:numPr>
        <w:tabs>
          <w:tab w:val="left" w:pos="960"/>
        </w:tabs>
        <w:spacing w:before="360"/>
        <w:ind w:left="540" w:hanging="540"/>
        <w:jc w:val="thaiDistribute"/>
        <w:rPr>
          <w:rFonts w:asciiTheme="majorBidi" w:hAnsiTheme="majorBidi" w:cstheme="majorBidi"/>
          <w:b/>
          <w:bCs/>
          <w:szCs w:val="32"/>
        </w:rPr>
      </w:pPr>
      <w:r w:rsidRPr="00BE3356">
        <w:rPr>
          <w:rFonts w:asciiTheme="majorBidi" w:hAnsiTheme="majorBidi" w:cstheme="majorBidi"/>
          <w:b/>
          <w:bCs/>
          <w:szCs w:val="32"/>
          <w:cs/>
        </w:rPr>
        <w:lastRenderedPageBreak/>
        <w:t>เงินสดและรายการเทียบเท่าเงินสด</w:t>
      </w:r>
    </w:p>
    <w:p w14:paraId="367E3F41" w14:textId="5748DD5A" w:rsidR="00993340" w:rsidRPr="00BE3356" w:rsidRDefault="00993340" w:rsidP="004C4F75">
      <w:pPr>
        <w:tabs>
          <w:tab w:val="left" w:pos="960"/>
        </w:tabs>
        <w:ind w:left="547" w:hanging="7"/>
        <w:jc w:val="thaiDistribute"/>
        <w:rPr>
          <w:rFonts w:asciiTheme="majorBidi" w:hAnsiTheme="majorBidi" w:cstheme="majorBidi"/>
        </w:rPr>
      </w:pPr>
      <w:r w:rsidRPr="00BE3356">
        <w:rPr>
          <w:rFonts w:asciiTheme="majorBidi" w:hAnsiTheme="majorBidi" w:cstheme="majorBidi"/>
          <w:cs/>
        </w:rPr>
        <w:t xml:space="preserve">เงินสดและรายการเทียบเท่าเงินสด </w:t>
      </w:r>
      <w:r w:rsidRPr="00BE3356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721770" w:rsidRPr="00721770">
        <w:rPr>
          <w:rFonts w:asciiTheme="majorBidi" w:hAnsiTheme="majorBidi" w:cstheme="majorBidi"/>
          <w:spacing w:val="-4"/>
        </w:rPr>
        <w:t>30</w:t>
      </w:r>
      <w:r w:rsidR="002E7F50" w:rsidRPr="00BE3356">
        <w:rPr>
          <w:rFonts w:asciiTheme="majorBidi" w:hAnsiTheme="majorBidi" w:cstheme="majorBidi"/>
          <w:spacing w:val="-4"/>
        </w:rPr>
        <w:t xml:space="preserve"> </w:t>
      </w:r>
      <w:r w:rsidR="00F37FB2" w:rsidRPr="00BE3356">
        <w:rPr>
          <w:rFonts w:asciiTheme="majorBidi" w:hAnsiTheme="majorBidi" w:cstheme="majorBidi"/>
          <w:spacing w:val="-4"/>
          <w:cs/>
        </w:rPr>
        <w:t>กันยายน</w:t>
      </w:r>
      <w:r w:rsidRPr="00BE3356">
        <w:rPr>
          <w:rFonts w:asciiTheme="majorBidi" w:hAnsiTheme="majorBidi" w:cstheme="majorBidi"/>
          <w:spacing w:val="-4"/>
          <w:cs/>
        </w:rPr>
        <w:t xml:space="preserve"> </w:t>
      </w:r>
      <w:r w:rsidR="00721770" w:rsidRPr="00721770">
        <w:rPr>
          <w:rFonts w:asciiTheme="majorBidi" w:hAnsiTheme="majorBidi" w:cstheme="majorBidi"/>
          <w:spacing w:val="-4"/>
        </w:rPr>
        <w:t>2568</w:t>
      </w:r>
      <w:r w:rsidRPr="00BE3356">
        <w:rPr>
          <w:rFonts w:asciiTheme="majorBidi" w:hAnsiTheme="majorBidi" w:cstheme="majorBidi"/>
          <w:spacing w:val="-4"/>
        </w:rPr>
        <w:t xml:space="preserve"> </w:t>
      </w:r>
      <w:r w:rsidRPr="00BE3356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721770" w:rsidRPr="00721770">
        <w:rPr>
          <w:rFonts w:asciiTheme="majorBidi" w:hAnsiTheme="majorBidi" w:cstheme="majorBidi"/>
          <w:spacing w:val="-4"/>
        </w:rPr>
        <w:t>31</w:t>
      </w:r>
      <w:r w:rsidRPr="00BE3356">
        <w:rPr>
          <w:rFonts w:asciiTheme="majorBidi" w:hAnsiTheme="majorBidi" w:cstheme="majorBidi"/>
          <w:spacing w:val="-4"/>
        </w:rPr>
        <w:t xml:space="preserve"> </w:t>
      </w:r>
      <w:r w:rsidRPr="00BE3356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721770" w:rsidRPr="00721770">
        <w:rPr>
          <w:rFonts w:asciiTheme="majorBidi" w:hAnsiTheme="majorBidi" w:cstheme="majorBidi"/>
          <w:spacing w:val="-4"/>
        </w:rPr>
        <w:t>2567</w:t>
      </w:r>
      <w:r w:rsidRPr="00BE3356">
        <w:rPr>
          <w:rFonts w:asciiTheme="majorBidi" w:hAnsiTheme="majorBidi" w:cstheme="majorBidi"/>
          <w:spacing w:val="-4"/>
        </w:rPr>
        <w:t xml:space="preserve"> </w:t>
      </w:r>
      <w:r w:rsidR="00272859" w:rsidRPr="00BE3356">
        <w:rPr>
          <w:rFonts w:asciiTheme="majorBidi" w:hAnsiTheme="majorBidi" w:cstheme="majorBidi"/>
          <w:color w:val="000000"/>
          <w:cs/>
        </w:rPr>
        <w:t>ประกอบด้วย</w:t>
      </w:r>
    </w:p>
    <w:p w14:paraId="55A87549" w14:textId="4528FB6A" w:rsidR="00993340" w:rsidRPr="00BE3356" w:rsidRDefault="00993340" w:rsidP="00993340">
      <w:pPr>
        <w:tabs>
          <w:tab w:val="left" w:pos="960"/>
        </w:tabs>
        <w:ind w:left="547" w:hanging="547"/>
        <w:jc w:val="right"/>
        <w:rPr>
          <w:rFonts w:asciiTheme="majorBidi" w:hAnsiTheme="majorBidi" w:cstheme="majorBidi"/>
        </w:rPr>
      </w:pPr>
      <w:r w:rsidRPr="00BE3356">
        <w:rPr>
          <w:rFonts w:asciiTheme="majorBidi" w:hAnsiTheme="majorBidi" w:cstheme="majorBidi"/>
          <w:b/>
          <w:bCs/>
          <w:cs/>
        </w:rPr>
        <w:t>หน่วย</w:t>
      </w:r>
      <w:r w:rsidR="007977CB" w:rsidRPr="00BE3356">
        <w:rPr>
          <w:rFonts w:asciiTheme="majorBidi" w:hAnsiTheme="majorBidi" w:cstheme="majorBidi"/>
          <w:b/>
          <w:bCs/>
          <w:cs/>
        </w:rPr>
        <w:t xml:space="preserve"> </w:t>
      </w:r>
      <w:r w:rsidRPr="00BE3356">
        <w:rPr>
          <w:rFonts w:asciiTheme="majorBidi" w:hAnsiTheme="majorBidi" w:cstheme="majorBidi"/>
          <w:b/>
          <w:bCs/>
        </w:rPr>
        <w:t xml:space="preserve">: </w:t>
      </w:r>
      <w:r w:rsidRPr="00BE3356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3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8"/>
        <w:gridCol w:w="1413"/>
        <w:gridCol w:w="180"/>
        <w:gridCol w:w="1368"/>
      </w:tblGrid>
      <w:tr w:rsidR="00993340" w:rsidRPr="00BE3356" w14:paraId="3BC48CD9" w14:textId="77777777">
        <w:tc>
          <w:tcPr>
            <w:tcW w:w="6408" w:type="dxa"/>
          </w:tcPr>
          <w:p w14:paraId="71AD30EE" w14:textId="77777777" w:rsidR="00993340" w:rsidRPr="00BE3356" w:rsidRDefault="0099334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1C3B133F" w14:textId="3DA79AC8" w:rsidR="00993340" w:rsidRPr="00BE3356" w:rsidRDefault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BE3356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</w:tcPr>
          <w:p w14:paraId="215E2A3C" w14:textId="77777777" w:rsidR="00993340" w:rsidRPr="00BE3356" w:rsidRDefault="0099334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68" w:type="dxa"/>
          </w:tcPr>
          <w:p w14:paraId="34870B2D" w14:textId="5B9E1785" w:rsidR="00993340" w:rsidRPr="00BE3356" w:rsidRDefault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BE3356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657FD9" w:rsidRPr="00BE3356" w14:paraId="5F126EA2" w14:textId="77777777">
        <w:tc>
          <w:tcPr>
            <w:tcW w:w="6408" w:type="dxa"/>
          </w:tcPr>
          <w:p w14:paraId="1CF60CA6" w14:textId="77777777" w:rsidR="00657FD9" w:rsidRPr="00BE3356" w:rsidRDefault="00657FD9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265008F5" w14:textId="68FAE73F" w:rsidR="00657FD9" w:rsidRPr="00BE3356" w:rsidRDefault="00721770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30</w:t>
            </w:r>
            <w:r w:rsidR="002E7F50" w:rsidRPr="00BE3356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F37FB2" w:rsidRPr="00BE3356">
              <w:rPr>
                <w:rFonts w:asciiTheme="majorBidi" w:eastAsia="MS Mincho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80" w:type="dxa"/>
          </w:tcPr>
          <w:p w14:paraId="677471DF" w14:textId="77777777" w:rsidR="00657FD9" w:rsidRPr="00BE3356" w:rsidRDefault="00657FD9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68" w:type="dxa"/>
          </w:tcPr>
          <w:p w14:paraId="7941742A" w14:textId="462676F4" w:rsidR="00657FD9" w:rsidRPr="00BE3356" w:rsidRDefault="00721770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657FD9" w:rsidRPr="00BE3356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657FD9" w:rsidRPr="00BE3356">
              <w:rPr>
                <w:rFonts w:asciiTheme="majorBidi" w:eastAsia="MS Mincho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657FD9" w:rsidRPr="00BE3356" w14:paraId="6B29853E" w14:textId="77777777" w:rsidTr="00993340">
        <w:tc>
          <w:tcPr>
            <w:tcW w:w="6408" w:type="dxa"/>
          </w:tcPr>
          <w:p w14:paraId="7E5C2FF4" w14:textId="77777777" w:rsidR="00657FD9" w:rsidRPr="00BE3356" w:rsidRDefault="00657FD9" w:rsidP="00657FD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13" w:type="dxa"/>
          </w:tcPr>
          <w:p w14:paraId="31A89CA7" w14:textId="16F12D1C" w:rsidR="00657FD9" w:rsidRPr="00BE3356" w:rsidRDefault="00721770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180" w:type="dxa"/>
          </w:tcPr>
          <w:p w14:paraId="2C8E73A2" w14:textId="77777777" w:rsidR="00657FD9" w:rsidRPr="00BE3356" w:rsidRDefault="00657FD9" w:rsidP="00657FD9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6FF6D3D5" w14:textId="288C2DE8" w:rsidR="00657FD9" w:rsidRPr="00BE3356" w:rsidRDefault="00721770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</w:tr>
      <w:tr w:rsidR="00657FD9" w:rsidRPr="00BE3356" w14:paraId="452C5195" w14:textId="77777777">
        <w:tc>
          <w:tcPr>
            <w:tcW w:w="6408" w:type="dxa"/>
          </w:tcPr>
          <w:p w14:paraId="79D257A6" w14:textId="03902666" w:rsidR="00657FD9" w:rsidRPr="00BE3356" w:rsidRDefault="00657FD9" w:rsidP="00657FD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BE3356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413" w:type="dxa"/>
          </w:tcPr>
          <w:p w14:paraId="15796867" w14:textId="701214D9" w:rsidR="00657FD9" w:rsidRPr="00BE3356" w:rsidRDefault="00721770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7</w:t>
            </w:r>
          </w:p>
        </w:tc>
        <w:tc>
          <w:tcPr>
            <w:tcW w:w="180" w:type="dxa"/>
          </w:tcPr>
          <w:p w14:paraId="6DA6FCE0" w14:textId="77777777" w:rsidR="00657FD9" w:rsidRPr="00BE3356" w:rsidRDefault="00657FD9" w:rsidP="00657FD9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3A4005D3" w14:textId="04FFDA4D" w:rsidR="00657FD9" w:rsidRPr="00BE3356" w:rsidRDefault="00721770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35</w:t>
            </w:r>
          </w:p>
        </w:tc>
      </w:tr>
      <w:tr w:rsidR="00657FD9" w:rsidRPr="00BE3356" w14:paraId="21C89749" w14:textId="77777777" w:rsidTr="00F7009C">
        <w:tc>
          <w:tcPr>
            <w:tcW w:w="6408" w:type="dxa"/>
          </w:tcPr>
          <w:p w14:paraId="406EDC90" w14:textId="4C1DB8C6" w:rsidR="00657FD9" w:rsidRPr="00BE3356" w:rsidRDefault="00657FD9" w:rsidP="00657FD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  <w:lang w:val="th-TH"/>
              </w:rPr>
              <w:t>เงินฝากธนาคาร - ประเภทกระแสรายวัน</w:t>
            </w:r>
          </w:p>
        </w:tc>
        <w:tc>
          <w:tcPr>
            <w:tcW w:w="1413" w:type="dxa"/>
          </w:tcPr>
          <w:p w14:paraId="78104EC2" w14:textId="3D0B923D" w:rsidR="00657FD9" w:rsidRPr="00BE3356" w:rsidRDefault="00721770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4</w:t>
            </w:r>
          </w:p>
        </w:tc>
        <w:tc>
          <w:tcPr>
            <w:tcW w:w="180" w:type="dxa"/>
          </w:tcPr>
          <w:p w14:paraId="24AA6F80" w14:textId="77777777" w:rsidR="00657FD9" w:rsidRPr="00BE3356" w:rsidRDefault="00657FD9" w:rsidP="00657FD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39844144" w14:textId="2311BFAA" w:rsidR="00657FD9" w:rsidRPr="00BE3356" w:rsidRDefault="00901006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BE3356">
              <w:rPr>
                <w:rFonts w:asciiTheme="majorBidi" w:eastAsia="MS Mincho" w:hAnsiTheme="majorBidi" w:cstheme="majorBidi"/>
              </w:rPr>
              <w:t xml:space="preserve"> </w:t>
            </w:r>
            <w:r w:rsidR="00721770" w:rsidRPr="00721770">
              <w:rPr>
                <w:rFonts w:asciiTheme="majorBidi" w:eastAsia="MS Mincho" w:hAnsiTheme="majorBidi" w:cstheme="majorBidi"/>
              </w:rPr>
              <w:t>30</w:t>
            </w:r>
          </w:p>
        </w:tc>
      </w:tr>
      <w:tr w:rsidR="00657FD9" w:rsidRPr="00BE3356" w14:paraId="4BF46DFD" w14:textId="77777777" w:rsidTr="00F7009C">
        <w:tc>
          <w:tcPr>
            <w:tcW w:w="6408" w:type="dxa"/>
          </w:tcPr>
          <w:p w14:paraId="27608D3C" w14:textId="2B4653BB" w:rsidR="00657FD9" w:rsidRPr="00BE3356" w:rsidRDefault="00657FD9" w:rsidP="00657FD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  <w:lang w:val="th-TH"/>
              </w:rPr>
              <w:t>เงินฝากธนาคาร - ประเภทออมทรัพย์</w:t>
            </w:r>
          </w:p>
        </w:tc>
        <w:tc>
          <w:tcPr>
            <w:tcW w:w="1413" w:type="dxa"/>
          </w:tcPr>
          <w:p w14:paraId="3E16F5BD" w14:textId="7F3FB088" w:rsidR="00657FD9" w:rsidRPr="00BE3356" w:rsidRDefault="00721770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712</w:t>
            </w:r>
            <w:r w:rsidR="0088380A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052</w:t>
            </w:r>
          </w:p>
        </w:tc>
        <w:tc>
          <w:tcPr>
            <w:tcW w:w="180" w:type="dxa"/>
          </w:tcPr>
          <w:p w14:paraId="11DE1D51" w14:textId="77777777" w:rsidR="00657FD9" w:rsidRPr="00BE3356" w:rsidRDefault="00657FD9" w:rsidP="00657FD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1117751C" w14:textId="264E6565" w:rsidR="00657FD9" w:rsidRPr="00BE3356" w:rsidRDefault="00721770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562</w:t>
            </w:r>
            <w:r w:rsidR="00901006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754</w:t>
            </w:r>
          </w:p>
        </w:tc>
      </w:tr>
      <w:tr w:rsidR="00657FD9" w:rsidRPr="00BE3356" w14:paraId="3A43CB47" w14:textId="77777777">
        <w:tc>
          <w:tcPr>
            <w:tcW w:w="6408" w:type="dxa"/>
            <w:vAlign w:val="bottom"/>
          </w:tcPr>
          <w:p w14:paraId="7B2C734D" w14:textId="4406F191" w:rsidR="00657FD9" w:rsidRPr="00BE3356" w:rsidRDefault="00657FD9" w:rsidP="00657FD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73503C7E" w14:textId="6AB82D3D" w:rsidR="00657FD9" w:rsidRPr="00BE3356" w:rsidRDefault="00721770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712</w:t>
            </w:r>
            <w:r w:rsidR="0088380A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063</w:t>
            </w:r>
          </w:p>
        </w:tc>
        <w:tc>
          <w:tcPr>
            <w:tcW w:w="180" w:type="dxa"/>
          </w:tcPr>
          <w:p w14:paraId="682DA0C9" w14:textId="77777777" w:rsidR="00657FD9" w:rsidRPr="00BE3356" w:rsidRDefault="00657FD9" w:rsidP="00657FD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E3854" w14:textId="68B50428" w:rsidR="00657FD9" w:rsidRPr="00BE3356" w:rsidRDefault="00721770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562</w:t>
            </w:r>
            <w:r w:rsidR="00901006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819</w:t>
            </w:r>
          </w:p>
        </w:tc>
      </w:tr>
    </w:tbl>
    <w:p w14:paraId="2A10EFCC" w14:textId="6748924A" w:rsidR="00EE5E0A" w:rsidRPr="00BE3356" w:rsidRDefault="00EE5E0A" w:rsidP="00C07FE8">
      <w:pPr>
        <w:pStyle w:val="ListParagraph"/>
        <w:numPr>
          <w:ilvl w:val="0"/>
          <w:numId w:val="3"/>
        </w:numPr>
        <w:tabs>
          <w:tab w:val="left" w:pos="960"/>
        </w:tabs>
        <w:spacing w:before="360"/>
        <w:ind w:left="540" w:hanging="540"/>
        <w:jc w:val="thaiDistribute"/>
        <w:rPr>
          <w:rFonts w:asciiTheme="majorBidi" w:hAnsiTheme="majorBidi" w:cstheme="majorBidi"/>
          <w:b/>
          <w:bCs/>
          <w:szCs w:val="32"/>
        </w:rPr>
      </w:pPr>
      <w:bookmarkStart w:id="0" w:name="_Hlk195478674"/>
      <w:r w:rsidRPr="00BE3356">
        <w:rPr>
          <w:rFonts w:asciiTheme="majorBidi" w:hAnsiTheme="majorBidi" w:cstheme="majorBidi"/>
          <w:b/>
          <w:bCs/>
          <w:szCs w:val="32"/>
          <w:cs/>
        </w:rPr>
        <w:t>ลูกหน</w:t>
      </w:r>
      <w:r w:rsidR="002C078A" w:rsidRPr="00BE3356">
        <w:rPr>
          <w:rFonts w:asciiTheme="majorBidi" w:hAnsiTheme="majorBidi" w:cstheme="majorBidi"/>
          <w:b/>
          <w:bCs/>
          <w:szCs w:val="32"/>
          <w:cs/>
        </w:rPr>
        <w:t>ี้</w:t>
      </w:r>
      <w:r w:rsidRPr="00BE3356">
        <w:rPr>
          <w:rFonts w:asciiTheme="majorBidi" w:hAnsiTheme="majorBidi" w:cstheme="majorBidi"/>
          <w:b/>
          <w:bCs/>
          <w:szCs w:val="32"/>
          <w:cs/>
        </w:rPr>
        <w:t>การค้า</w:t>
      </w:r>
      <w:r w:rsidR="00D9001F" w:rsidRPr="00BE3356">
        <w:rPr>
          <w:rFonts w:asciiTheme="majorBidi" w:hAnsiTheme="majorBidi" w:cstheme="majorBidi"/>
          <w:b/>
          <w:bCs/>
          <w:szCs w:val="32"/>
          <w:cs/>
        </w:rPr>
        <w:t>และลูกหนี้</w:t>
      </w:r>
      <w:r w:rsidR="00272859" w:rsidRPr="00BE3356">
        <w:rPr>
          <w:rFonts w:asciiTheme="majorBidi" w:hAnsiTheme="majorBidi" w:cstheme="majorBidi"/>
          <w:b/>
          <w:bCs/>
          <w:szCs w:val="32"/>
          <w:cs/>
        </w:rPr>
        <w:t>หมุนเวียน</w:t>
      </w:r>
      <w:r w:rsidR="00D9001F" w:rsidRPr="00BE3356">
        <w:rPr>
          <w:rFonts w:asciiTheme="majorBidi" w:hAnsiTheme="majorBidi" w:cstheme="majorBidi"/>
          <w:b/>
          <w:bCs/>
          <w:szCs w:val="32"/>
          <w:cs/>
        </w:rPr>
        <w:t>อื่น</w:t>
      </w:r>
      <w:bookmarkEnd w:id="0"/>
    </w:p>
    <w:p w14:paraId="29EFE451" w14:textId="7349EA97" w:rsidR="00272859" w:rsidRPr="00BE3356" w:rsidRDefault="00272859" w:rsidP="00272859">
      <w:pPr>
        <w:ind w:firstLine="540"/>
        <w:jc w:val="thaiDistribute"/>
        <w:rPr>
          <w:rFonts w:asciiTheme="majorBidi" w:hAnsiTheme="majorBidi" w:cstheme="majorBidi"/>
          <w:b/>
          <w:bCs/>
        </w:rPr>
      </w:pPr>
      <w:r w:rsidRPr="00BE3356">
        <w:rPr>
          <w:rFonts w:asciiTheme="majorBidi" w:hAnsiTheme="majorBidi" w:cstheme="majorBidi"/>
          <w:cs/>
        </w:rPr>
        <w:t xml:space="preserve">ลูกหนี้การค้าและลูกหนี้หมุนเวียนอื่น </w:t>
      </w:r>
      <w:r w:rsidRPr="00BE3356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721770" w:rsidRPr="00721770">
        <w:rPr>
          <w:rFonts w:asciiTheme="majorBidi" w:hAnsiTheme="majorBidi" w:cstheme="majorBidi"/>
          <w:spacing w:val="-4"/>
        </w:rPr>
        <w:t>30</w:t>
      </w:r>
      <w:r w:rsidR="002E7F50" w:rsidRPr="00BE3356">
        <w:rPr>
          <w:rFonts w:asciiTheme="majorBidi" w:hAnsiTheme="majorBidi" w:cstheme="majorBidi"/>
          <w:spacing w:val="-4"/>
        </w:rPr>
        <w:t xml:space="preserve"> </w:t>
      </w:r>
      <w:r w:rsidR="00F37FB2" w:rsidRPr="00BE3356">
        <w:rPr>
          <w:rFonts w:asciiTheme="majorBidi" w:hAnsiTheme="majorBidi" w:cstheme="majorBidi"/>
          <w:spacing w:val="-4"/>
          <w:cs/>
        </w:rPr>
        <w:t>กันยายน</w:t>
      </w:r>
      <w:r w:rsidRPr="00BE3356">
        <w:rPr>
          <w:rFonts w:asciiTheme="majorBidi" w:hAnsiTheme="majorBidi" w:cstheme="majorBidi"/>
          <w:spacing w:val="-4"/>
          <w:cs/>
        </w:rPr>
        <w:t xml:space="preserve"> </w:t>
      </w:r>
      <w:r w:rsidR="00721770" w:rsidRPr="00721770">
        <w:rPr>
          <w:rFonts w:asciiTheme="majorBidi" w:hAnsiTheme="majorBidi" w:cstheme="majorBidi"/>
          <w:spacing w:val="-4"/>
        </w:rPr>
        <w:t>2568</w:t>
      </w:r>
      <w:r w:rsidRPr="00BE3356">
        <w:rPr>
          <w:rFonts w:asciiTheme="majorBidi" w:hAnsiTheme="majorBidi" w:cstheme="majorBidi"/>
          <w:spacing w:val="-4"/>
        </w:rPr>
        <w:t xml:space="preserve"> </w:t>
      </w:r>
      <w:r w:rsidRPr="00BE3356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721770" w:rsidRPr="00721770">
        <w:rPr>
          <w:rFonts w:asciiTheme="majorBidi" w:hAnsiTheme="majorBidi" w:cstheme="majorBidi"/>
          <w:spacing w:val="-4"/>
        </w:rPr>
        <w:t>31</w:t>
      </w:r>
      <w:r w:rsidRPr="00BE3356">
        <w:rPr>
          <w:rFonts w:asciiTheme="majorBidi" w:hAnsiTheme="majorBidi" w:cstheme="majorBidi"/>
          <w:spacing w:val="-4"/>
        </w:rPr>
        <w:t xml:space="preserve"> </w:t>
      </w:r>
      <w:r w:rsidRPr="00BE3356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721770" w:rsidRPr="00721770">
        <w:rPr>
          <w:rFonts w:asciiTheme="majorBidi" w:hAnsiTheme="majorBidi" w:cstheme="majorBidi"/>
          <w:spacing w:val="-4"/>
        </w:rPr>
        <w:t>2567</w:t>
      </w:r>
      <w:r w:rsidRPr="00BE3356">
        <w:rPr>
          <w:rFonts w:asciiTheme="majorBidi" w:hAnsiTheme="majorBidi" w:cstheme="majorBidi"/>
          <w:spacing w:val="-4"/>
        </w:rPr>
        <w:t xml:space="preserve"> </w:t>
      </w:r>
      <w:r w:rsidRPr="00BE3356">
        <w:rPr>
          <w:rFonts w:asciiTheme="majorBidi" w:hAnsiTheme="majorBidi" w:cstheme="majorBidi"/>
          <w:color w:val="000000"/>
          <w:cs/>
        </w:rPr>
        <w:t>ประกอบด้วย</w:t>
      </w:r>
    </w:p>
    <w:p w14:paraId="10F5FFA4" w14:textId="5041E9C6" w:rsidR="00B26809" w:rsidRPr="00BE3356" w:rsidRDefault="00B26809" w:rsidP="00B26809">
      <w:pPr>
        <w:ind w:left="547" w:right="-115"/>
        <w:jc w:val="right"/>
        <w:rPr>
          <w:rFonts w:asciiTheme="majorBidi" w:hAnsiTheme="majorBidi" w:cstheme="majorBidi"/>
          <w:b/>
          <w:bCs/>
        </w:rPr>
      </w:pPr>
      <w:r w:rsidRPr="00BE3356">
        <w:rPr>
          <w:rFonts w:asciiTheme="majorBidi" w:hAnsiTheme="majorBidi" w:cstheme="majorBidi"/>
          <w:b/>
          <w:bCs/>
          <w:cs/>
        </w:rPr>
        <w:t>หน่วย</w:t>
      </w:r>
      <w:r w:rsidR="007977CB" w:rsidRPr="00BE3356">
        <w:rPr>
          <w:rFonts w:asciiTheme="majorBidi" w:hAnsiTheme="majorBidi" w:cstheme="majorBidi"/>
          <w:b/>
          <w:bCs/>
          <w:cs/>
        </w:rPr>
        <w:t xml:space="preserve"> </w:t>
      </w:r>
      <w:r w:rsidRPr="00BE3356">
        <w:rPr>
          <w:rFonts w:asciiTheme="majorBidi" w:hAnsiTheme="majorBidi" w:cstheme="majorBidi"/>
          <w:b/>
          <w:bCs/>
        </w:rPr>
        <w:t xml:space="preserve">: </w:t>
      </w:r>
      <w:r w:rsidRPr="00BE3356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4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350"/>
        <w:gridCol w:w="1407"/>
        <w:gridCol w:w="213"/>
        <w:gridCol w:w="1404"/>
      </w:tblGrid>
      <w:tr w:rsidR="006A284F" w:rsidRPr="00BE3356" w14:paraId="4367B4A6" w14:textId="77777777" w:rsidTr="001A2688">
        <w:tc>
          <w:tcPr>
            <w:tcW w:w="5040" w:type="dxa"/>
          </w:tcPr>
          <w:p w14:paraId="485CFBD0" w14:textId="77777777" w:rsidR="006A284F" w:rsidRPr="00BE3356" w:rsidRDefault="006A284F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2ACA2356" w14:textId="151A5184" w:rsidR="006A284F" w:rsidRPr="00BE3356" w:rsidRDefault="009B177B" w:rsidP="009B177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BE3356">
              <w:rPr>
                <w:rFonts w:asciiTheme="majorBidi" w:eastAsia="MS Mincho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1407" w:type="dxa"/>
          </w:tcPr>
          <w:p w14:paraId="3235399C" w14:textId="5D3ACE5C" w:rsidR="006A284F" w:rsidRPr="00BE3356" w:rsidRDefault="006A284F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BE3356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213" w:type="dxa"/>
          </w:tcPr>
          <w:p w14:paraId="3EEFEC24" w14:textId="77777777" w:rsidR="006A284F" w:rsidRPr="00BE3356" w:rsidRDefault="006A284F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4" w:type="dxa"/>
          </w:tcPr>
          <w:p w14:paraId="1542EC16" w14:textId="3AF22613" w:rsidR="006A284F" w:rsidRPr="00BE3356" w:rsidRDefault="006A284F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BE3356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6A284F" w:rsidRPr="00BE3356" w14:paraId="7CAE9CCB" w14:textId="77777777" w:rsidTr="001A2688">
        <w:tc>
          <w:tcPr>
            <w:tcW w:w="5040" w:type="dxa"/>
          </w:tcPr>
          <w:p w14:paraId="2B1C5C7A" w14:textId="77777777" w:rsidR="006A284F" w:rsidRPr="00BE3356" w:rsidRDefault="006A284F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09F2F9D2" w14:textId="77777777" w:rsidR="006A284F" w:rsidRPr="00BE3356" w:rsidRDefault="006A284F" w:rsidP="009B177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7A147D5F" w14:textId="3EB6F8CC" w:rsidR="006A284F" w:rsidRPr="00BE3356" w:rsidRDefault="00721770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30</w:t>
            </w:r>
            <w:r w:rsidR="002E7F50" w:rsidRPr="00BE3356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F37FB2" w:rsidRPr="00BE3356">
              <w:rPr>
                <w:rFonts w:asciiTheme="majorBidi" w:eastAsia="MS Mincho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213" w:type="dxa"/>
          </w:tcPr>
          <w:p w14:paraId="7F1AA988" w14:textId="77777777" w:rsidR="006A284F" w:rsidRPr="00BE3356" w:rsidRDefault="006A284F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4" w:type="dxa"/>
          </w:tcPr>
          <w:p w14:paraId="3CE6C8B5" w14:textId="4335BA01" w:rsidR="006A284F" w:rsidRPr="00BE3356" w:rsidRDefault="00721770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6A284F" w:rsidRPr="00BE3356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6A284F" w:rsidRPr="00BE3356">
              <w:rPr>
                <w:rFonts w:asciiTheme="majorBidi" w:eastAsia="MS Mincho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6A284F" w:rsidRPr="00BE3356" w14:paraId="75D3AE64" w14:textId="77777777" w:rsidTr="001A2688">
        <w:tc>
          <w:tcPr>
            <w:tcW w:w="5040" w:type="dxa"/>
          </w:tcPr>
          <w:p w14:paraId="7C8A2808" w14:textId="77777777" w:rsidR="006A284F" w:rsidRPr="00BE3356" w:rsidRDefault="006A284F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0744E584" w14:textId="77777777" w:rsidR="006A284F" w:rsidRPr="00BE3356" w:rsidRDefault="006A284F" w:rsidP="009B177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5B2EB20A" w14:textId="6E01C493" w:rsidR="006A284F" w:rsidRPr="00BE3356" w:rsidRDefault="00721770" w:rsidP="001802D1">
            <w:pPr>
              <w:overflowPunct/>
              <w:autoSpaceDE/>
              <w:autoSpaceDN/>
              <w:adjustRightInd/>
              <w:snapToGrid w:val="0"/>
              <w:ind w:left="-67" w:firstLine="67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213" w:type="dxa"/>
          </w:tcPr>
          <w:p w14:paraId="297122A5" w14:textId="77777777" w:rsidR="006A284F" w:rsidRPr="00BE3356" w:rsidRDefault="006A284F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</w:tcPr>
          <w:p w14:paraId="744AD4D4" w14:textId="0D4821C2" w:rsidR="006A284F" w:rsidRPr="00BE3356" w:rsidRDefault="0072177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</w:tr>
      <w:tr w:rsidR="006A284F" w:rsidRPr="00BE3356" w14:paraId="242B34E2" w14:textId="77777777" w:rsidTr="001A2688">
        <w:tc>
          <w:tcPr>
            <w:tcW w:w="5040" w:type="dxa"/>
            <w:vAlign w:val="bottom"/>
          </w:tcPr>
          <w:p w14:paraId="1B1991B2" w14:textId="6B472B52" w:rsidR="006A284F" w:rsidRPr="00BE3356" w:rsidRDefault="006A284F" w:rsidP="00B2680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  <w:r w:rsidRPr="00BE3356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BE3356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18BC1C26" w14:textId="77777777" w:rsidR="006A284F" w:rsidRPr="00BE3356" w:rsidRDefault="006A284F" w:rsidP="009B177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3EF72797" w14:textId="77777777" w:rsidR="006A284F" w:rsidRPr="00BE3356" w:rsidRDefault="006A284F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2AB6A219" w14:textId="77777777" w:rsidR="006A284F" w:rsidRPr="00BE3356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</w:tcPr>
          <w:p w14:paraId="3B75758B" w14:textId="77777777" w:rsidR="006A284F" w:rsidRPr="00BE3356" w:rsidRDefault="006A284F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6A284F" w:rsidRPr="00BE3356" w14:paraId="00230672" w14:textId="77777777" w:rsidTr="001A2688">
        <w:tc>
          <w:tcPr>
            <w:tcW w:w="5040" w:type="dxa"/>
            <w:vAlign w:val="bottom"/>
          </w:tcPr>
          <w:p w14:paraId="28987E58" w14:textId="2455D36A" w:rsidR="006A284F" w:rsidRPr="00BE3356" w:rsidRDefault="006A284F" w:rsidP="00B2680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49ABEF2B" w14:textId="77777777" w:rsidR="006A284F" w:rsidRPr="00BE3356" w:rsidRDefault="006A284F" w:rsidP="009B177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</w:tcPr>
          <w:p w14:paraId="7D33D14E" w14:textId="77777777" w:rsidR="006A284F" w:rsidRPr="00BE3356" w:rsidRDefault="006A284F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47F18749" w14:textId="77777777" w:rsidR="006A284F" w:rsidRPr="00BE3356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</w:tcPr>
          <w:p w14:paraId="17DFCF5E" w14:textId="3FEC1D4B" w:rsidR="006A284F" w:rsidRPr="00BE3356" w:rsidRDefault="006A284F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6A284F" w:rsidRPr="00BE3356" w14:paraId="7842412D" w14:textId="77777777" w:rsidTr="001A2688">
        <w:tc>
          <w:tcPr>
            <w:tcW w:w="5040" w:type="dxa"/>
            <w:vAlign w:val="bottom"/>
          </w:tcPr>
          <w:p w14:paraId="1A6E6C58" w14:textId="0B9C4F45" w:rsidR="006A284F" w:rsidRPr="00BE3356" w:rsidRDefault="006A284F" w:rsidP="00272859">
            <w:pPr>
              <w:overflowPunct/>
              <w:autoSpaceDE/>
              <w:autoSpaceDN/>
              <w:adjustRightInd/>
              <w:snapToGrid w:val="0"/>
              <w:ind w:left="720" w:firstLine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52C5DB63" w14:textId="77777777" w:rsidR="006A284F" w:rsidRPr="00BE3356" w:rsidRDefault="006A284F" w:rsidP="009B177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</w:tcPr>
          <w:p w14:paraId="193F2E5C" w14:textId="15CC6B05" w:rsidR="006A284F" w:rsidRPr="00BE3356" w:rsidRDefault="00721770" w:rsidP="002E7B0A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721770">
              <w:rPr>
                <w:rFonts w:asciiTheme="majorBidi" w:eastAsia="MS Mincho" w:hAnsiTheme="majorBidi" w:cstheme="majorBidi"/>
              </w:rPr>
              <w:t>10</w:t>
            </w:r>
            <w:r w:rsidR="002E7B0A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569</w:t>
            </w:r>
          </w:p>
        </w:tc>
        <w:tc>
          <w:tcPr>
            <w:tcW w:w="213" w:type="dxa"/>
          </w:tcPr>
          <w:p w14:paraId="27E2305A" w14:textId="77777777" w:rsidR="006A284F" w:rsidRPr="00BE3356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vAlign w:val="bottom"/>
          </w:tcPr>
          <w:p w14:paraId="2B65B7A0" w14:textId="0E303269" w:rsidR="006A284F" w:rsidRPr="00BE3356" w:rsidRDefault="00721770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18</w:t>
            </w:r>
            <w:r w:rsidR="006A284F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341</w:t>
            </w:r>
          </w:p>
        </w:tc>
      </w:tr>
      <w:tr w:rsidR="006A284F" w:rsidRPr="00BE3356" w14:paraId="3262EDA7" w14:textId="77777777" w:rsidTr="001A2688">
        <w:tc>
          <w:tcPr>
            <w:tcW w:w="5040" w:type="dxa"/>
            <w:vAlign w:val="bottom"/>
          </w:tcPr>
          <w:p w14:paraId="44B6FD4B" w14:textId="0699C1AB" w:rsidR="006A284F" w:rsidRPr="00BE3356" w:rsidRDefault="006A284F" w:rsidP="00272859">
            <w:pPr>
              <w:overflowPunct/>
              <w:autoSpaceDE/>
              <w:autoSpaceDN/>
              <w:adjustRightInd/>
              <w:snapToGrid w:val="0"/>
              <w:ind w:left="720" w:firstLine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350" w:type="dxa"/>
          </w:tcPr>
          <w:p w14:paraId="5505B850" w14:textId="77777777" w:rsidR="006A284F" w:rsidRPr="00BE3356" w:rsidRDefault="006A284F" w:rsidP="009B177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</w:tcPr>
          <w:p w14:paraId="3B2000AF" w14:textId="77777777" w:rsidR="006A284F" w:rsidRPr="00BE3356" w:rsidRDefault="006A284F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55C71CA1" w14:textId="77777777" w:rsidR="006A284F" w:rsidRPr="00BE3356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vAlign w:val="bottom"/>
          </w:tcPr>
          <w:p w14:paraId="52A22B46" w14:textId="77777777" w:rsidR="006A284F" w:rsidRPr="00BE3356" w:rsidRDefault="006A284F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6A284F" w:rsidRPr="00BE3356" w14:paraId="09BE2E9E" w14:textId="77777777" w:rsidTr="001A2688">
        <w:tc>
          <w:tcPr>
            <w:tcW w:w="5040" w:type="dxa"/>
            <w:vAlign w:val="bottom"/>
          </w:tcPr>
          <w:p w14:paraId="5F77C453" w14:textId="32C062F8" w:rsidR="006A284F" w:rsidRPr="00BE3356" w:rsidRDefault="006A284F" w:rsidP="00272859">
            <w:pPr>
              <w:overflowPunct/>
              <w:autoSpaceDE/>
              <w:autoSpaceDN/>
              <w:adjustRightInd/>
              <w:snapToGrid w:val="0"/>
              <w:ind w:left="720" w:firstLine="36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721770" w:rsidRPr="00721770">
              <w:rPr>
                <w:rFonts w:asciiTheme="majorBidi" w:hAnsiTheme="majorBidi" w:cstheme="majorBidi"/>
              </w:rPr>
              <w:t>3</w:t>
            </w:r>
            <w:r w:rsidRPr="00BE3356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BE335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50" w:type="dxa"/>
          </w:tcPr>
          <w:p w14:paraId="72FBC514" w14:textId="77777777" w:rsidR="006A284F" w:rsidRPr="00BE3356" w:rsidRDefault="006A284F" w:rsidP="009B177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10B39A78" w14:textId="2232578D" w:rsidR="006A284F" w:rsidRPr="00BE3356" w:rsidRDefault="00721770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1</w:t>
            </w:r>
            <w:r w:rsidR="002E7B0A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010</w:t>
            </w:r>
          </w:p>
        </w:tc>
        <w:tc>
          <w:tcPr>
            <w:tcW w:w="213" w:type="dxa"/>
          </w:tcPr>
          <w:p w14:paraId="553999CD" w14:textId="77777777" w:rsidR="006A284F" w:rsidRPr="00BE3356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1DCE2DC2" w14:textId="1EE39957" w:rsidR="006A284F" w:rsidRPr="00BE3356" w:rsidRDefault="00721770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1</w:t>
            </w:r>
            <w:r w:rsidR="006A284F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255</w:t>
            </w:r>
          </w:p>
        </w:tc>
      </w:tr>
      <w:tr w:rsidR="006A284F" w:rsidRPr="00BE3356" w14:paraId="0B75EFDB" w14:textId="77777777" w:rsidTr="001A2688">
        <w:tc>
          <w:tcPr>
            <w:tcW w:w="5040" w:type="dxa"/>
            <w:vAlign w:val="bottom"/>
          </w:tcPr>
          <w:p w14:paraId="75C976EB" w14:textId="584FBDFF" w:rsidR="006A284F" w:rsidRPr="00BE3356" w:rsidRDefault="006A284F" w:rsidP="00B2680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 xml:space="preserve">รวมลูกหนี้การค้า </w:t>
            </w:r>
            <w:r w:rsidRPr="00BE3356">
              <w:rPr>
                <w:rFonts w:asciiTheme="majorBidi" w:hAnsiTheme="majorBidi" w:cstheme="majorBidi"/>
              </w:rPr>
              <w:t xml:space="preserve">- </w:t>
            </w:r>
            <w:r w:rsidRPr="00BE3356">
              <w:rPr>
                <w:rFonts w:asciiTheme="majorBidi" w:hAnsiTheme="majorBidi" w:cstheme="majorBidi"/>
                <w:cs/>
              </w:rPr>
              <w:t xml:space="preserve">กิจการที่เกี่ยวข้องกัน </w:t>
            </w:r>
          </w:p>
        </w:tc>
        <w:tc>
          <w:tcPr>
            <w:tcW w:w="1350" w:type="dxa"/>
          </w:tcPr>
          <w:p w14:paraId="0158A456" w14:textId="347791AC" w:rsidR="006A284F" w:rsidRPr="00BE3356" w:rsidRDefault="00721770" w:rsidP="00B123C1">
            <w:pPr>
              <w:overflowPunct/>
              <w:autoSpaceDE/>
              <w:autoSpaceDN/>
              <w:snapToGrid w:val="0"/>
              <w:ind w:left="-108" w:right="-88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4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4CE417F8" w14:textId="4C1E7252" w:rsidR="006A284F" w:rsidRPr="00BE3356" w:rsidRDefault="00721770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11</w:t>
            </w:r>
            <w:r w:rsidR="002E7B0A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579</w:t>
            </w:r>
          </w:p>
        </w:tc>
        <w:tc>
          <w:tcPr>
            <w:tcW w:w="213" w:type="dxa"/>
          </w:tcPr>
          <w:p w14:paraId="65787602" w14:textId="77777777" w:rsidR="006A284F" w:rsidRPr="00BE3356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EE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420AA" w14:textId="6CBA8CD0" w:rsidR="006A284F" w:rsidRPr="00BE3356" w:rsidRDefault="00721770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19</w:t>
            </w:r>
            <w:r w:rsidR="006A284F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596</w:t>
            </w:r>
          </w:p>
        </w:tc>
      </w:tr>
    </w:tbl>
    <w:p w14:paraId="23E828B0" w14:textId="77777777" w:rsidR="009A5E8B" w:rsidRPr="00BE3356" w:rsidRDefault="009A5E8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 w:rsidRPr="00BE3356">
        <w:rPr>
          <w:rFonts w:asciiTheme="majorBidi" w:hAnsiTheme="majorBidi" w:cstheme="majorBidi"/>
          <w:b/>
          <w:bCs/>
        </w:rPr>
        <w:br w:type="page"/>
      </w:r>
    </w:p>
    <w:tbl>
      <w:tblPr>
        <w:tblpPr w:leftFromText="180" w:rightFromText="180" w:vertAnchor="page" w:horzAnchor="margin" w:tblpY="2406"/>
        <w:tblW w:w="94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350"/>
        <w:gridCol w:w="1407"/>
        <w:gridCol w:w="213"/>
        <w:gridCol w:w="1404"/>
      </w:tblGrid>
      <w:tr w:rsidR="009A5E8B" w:rsidRPr="00BE3356" w14:paraId="3C093CFC" w14:textId="77777777" w:rsidTr="009A5E8B">
        <w:tc>
          <w:tcPr>
            <w:tcW w:w="5040" w:type="dxa"/>
          </w:tcPr>
          <w:p w14:paraId="661051CF" w14:textId="77777777" w:rsidR="009A5E8B" w:rsidRPr="00BE3356" w:rsidRDefault="009A5E8B" w:rsidP="009A5E8B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1B1F5BB3" w14:textId="77777777" w:rsidR="009A5E8B" w:rsidRPr="00BE3356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1D0DB247" w14:textId="77777777" w:rsidR="009A5E8B" w:rsidRPr="00BE3356" w:rsidRDefault="009A5E8B" w:rsidP="009A5E8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  <w:r w:rsidRPr="00BE3356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213" w:type="dxa"/>
          </w:tcPr>
          <w:p w14:paraId="317D15E0" w14:textId="77777777" w:rsidR="009A5E8B" w:rsidRPr="00BE3356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</w:tcPr>
          <w:p w14:paraId="26BD022D" w14:textId="77777777" w:rsidR="009A5E8B" w:rsidRPr="00BE3356" w:rsidRDefault="009A5E8B" w:rsidP="009A5E8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  <w:r w:rsidRPr="00BE3356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A5E8B" w:rsidRPr="00BE3356" w14:paraId="7E82A34B" w14:textId="77777777" w:rsidTr="00F9224A">
        <w:tc>
          <w:tcPr>
            <w:tcW w:w="5040" w:type="dxa"/>
          </w:tcPr>
          <w:p w14:paraId="497551B5" w14:textId="77777777" w:rsidR="009A5E8B" w:rsidRPr="00BE3356" w:rsidRDefault="009A5E8B" w:rsidP="009A5E8B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34CC7581" w14:textId="77777777" w:rsidR="009A5E8B" w:rsidRPr="00BE3356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22C4AD28" w14:textId="63BC9EF7" w:rsidR="009A5E8B" w:rsidRPr="00BE3356" w:rsidRDefault="00721770" w:rsidP="009A5E8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30</w:t>
            </w:r>
            <w:r w:rsidR="009A5E8B" w:rsidRPr="00BE3356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F37FB2" w:rsidRPr="00BE3356">
              <w:rPr>
                <w:rFonts w:asciiTheme="majorBidi" w:eastAsia="MS Mincho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213" w:type="dxa"/>
          </w:tcPr>
          <w:p w14:paraId="6E33A275" w14:textId="77777777" w:rsidR="009A5E8B" w:rsidRPr="00BE3356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</w:tcPr>
          <w:p w14:paraId="4DEC54EB" w14:textId="59105891" w:rsidR="009A5E8B" w:rsidRPr="00BE3356" w:rsidRDefault="00721770" w:rsidP="009A5E8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9A5E8B" w:rsidRPr="00BE3356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9A5E8B" w:rsidRPr="00BE3356">
              <w:rPr>
                <w:rFonts w:asciiTheme="majorBidi" w:eastAsia="MS Mincho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9A5E8B" w:rsidRPr="00BE3356" w14:paraId="0EEF008B" w14:textId="77777777" w:rsidTr="00F9224A">
        <w:tc>
          <w:tcPr>
            <w:tcW w:w="5040" w:type="dxa"/>
          </w:tcPr>
          <w:p w14:paraId="74BF71F9" w14:textId="77777777" w:rsidR="009A5E8B" w:rsidRPr="00BE3356" w:rsidRDefault="009A5E8B" w:rsidP="009A5E8B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6F8455DD" w14:textId="77777777" w:rsidR="009A5E8B" w:rsidRPr="00BE3356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42DEFB97" w14:textId="348BD0BC" w:rsidR="009A5E8B" w:rsidRPr="00BE3356" w:rsidRDefault="00721770" w:rsidP="009A5E8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213" w:type="dxa"/>
          </w:tcPr>
          <w:p w14:paraId="7F66B6E1" w14:textId="77777777" w:rsidR="009A5E8B" w:rsidRPr="00BE3356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</w:tcPr>
          <w:p w14:paraId="2282CC94" w14:textId="65DD9FF4" w:rsidR="009A5E8B" w:rsidRPr="00BE3356" w:rsidRDefault="00721770" w:rsidP="009A5E8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</w:tr>
      <w:tr w:rsidR="009A5E8B" w:rsidRPr="00BE3356" w14:paraId="2E242688" w14:textId="77777777" w:rsidTr="00F9224A">
        <w:tc>
          <w:tcPr>
            <w:tcW w:w="5040" w:type="dxa"/>
            <w:vAlign w:val="bottom"/>
          </w:tcPr>
          <w:p w14:paraId="01F47F82" w14:textId="77777777" w:rsidR="009A5E8B" w:rsidRPr="00BE3356" w:rsidRDefault="009A5E8B" w:rsidP="009A5E8B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E3356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  <w:r w:rsidRPr="00BE335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E3356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Pr="00BE335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E3356">
              <w:rPr>
                <w:rFonts w:asciiTheme="majorBidi" w:hAnsiTheme="majorBidi" w:cstheme="majorBidi"/>
                <w:b/>
                <w:bCs/>
                <w:cs/>
              </w:rPr>
              <w:t>กิจการอื่น</w:t>
            </w:r>
          </w:p>
        </w:tc>
        <w:tc>
          <w:tcPr>
            <w:tcW w:w="1350" w:type="dxa"/>
          </w:tcPr>
          <w:p w14:paraId="1BCC5BBF" w14:textId="77777777" w:rsidR="009A5E8B" w:rsidRPr="00BE3356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09E866BD" w14:textId="77777777" w:rsidR="009A5E8B" w:rsidRPr="00BE3356" w:rsidRDefault="009A5E8B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33BA1B8E" w14:textId="77777777" w:rsidR="009A5E8B" w:rsidRPr="00BE3356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vAlign w:val="bottom"/>
          </w:tcPr>
          <w:p w14:paraId="05BFE796" w14:textId="77777777" w:rsidR="009A5E8B" w:rsidRPr="00BE3356" w:rsidRDefault="009A5E8B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9A5E8B" w:rsidRPr="00BE3356" w14:paraId="2026D46C" w14:textId="77777777" w:rsidTr="009A5E8B">
        <w:tc>
          <w:tcPr>
            <w:tcW w:w="5040" w:type="dxa"/>
            <w:vAlign w:val="bottom"/>
          </w:tcPr>
          <w:p w14:paraId="3BE6FC5C" w14:textId="77777777" w:rsidR="009A5E8B" w:rsidRPr="00BE3356" w:rsidRDefault="009A5E8B" w:rsidP="009A5E8B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276C1DCE" w14:textId="77777777" w:rsidR="009A5E8B" w:rsidRPr="00BE3356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</w:tcPr>
          <w:p w14:paraId="79C02D24" w14:textId="77777777" w:rsidR="009A5E8B" w:rsidRPr="00BE3356" w:rsidRDefault="009A5E8B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5C90BEF4" w14:textId="77777777" w:rsidR="009A5E8B" w:rsidRPr="00BE3356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vAlign w:val="bottom"/>
          </w:tcPr>
          <w:p w14:paraId="37FA80AA" w14:textId="77777777" w:rsidR="009A5E8B" w:rsidRPr="00BE3356" w:rsidRDefault="009A5E8B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9A5E8B" w:rsidRPr="00BE3356" w14:paraId="7FEB43E2" w14:textId="77777777" w:rsidTr="009A5E8B">
        <w:tc>
          <w:tcPr>
            <w:tcW w:w="5040" w:type="dxa"/>
            <w:vAlign w:val="bottom"/>
          </w:tcPr>
          <w:p w14:paraId="0CB004D6" w14:textId="77777777" w:rsidR="009A5E8B" w:rsidRPr="00BE3356" w:rsidRDefault="009A5E8B" w:rsidP="009A5E8B">
            <w:pPr>
              <w:overflowPunct/>
              <w:autoSpaceDE/>
              <w:autoSpaceDN/>
              <w:adjustRightInd/>
              <w:snapToGrid w:val="0"/>
              <w:ind w:left="720" w:firstLine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57B631CD" w14:textId="77777777" w:rsidR="009A5E8B" w:rsidRPr="00BE3356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</w:tcPr>
          <w:p w14:paraId="03A157D3" w14:textId="59E4C03A" w:rsidR="009A5E8B" w:rsidRPr="00BE3356" w:rsidRDefault="00721770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321</w:t>
            </w:r>
            <w:r w:rsidR="00900FB3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776</w:t>
            </w:r>
          </w:p>
        </w:tc>
        <w:tc>
          <w:tcPr>
            <w:tcW w:w="213" w:type="dxa"/>
          </w:tcPr>
          <w:p w14:paraId="5FB2DEAA" w14:textId="77777777" w:rsidR="009A5E8B" w:rsidRPr="00BE3356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vAlign w:val="bottom"/>
          </w:tcPr>
          <w:p w14:paraId="6C15159E" w14:textId="39CEF2EA" w:rsidR="009A5E8B" w:rsidRPr="00BE3356" w:rsidRDefault="00721770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283</w:t>
            </w:r>
            <w:r w:rsidR="009A5E8B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131</w:t>
            </w:r>
          </w:p>
        </w:tc>
      </w:tr>
      <w:tr w:rsidR="009A5E8B" w:rsidRPr="00BE3356" w14:paraId="3102A6C5" w14:textId="77777777" w:rsidTr="009A5E8B">
        <w:tc>
          <w:tcPr>
            <w:tcW w:w="5040" w:type="dxa"/>
            <w:vAlign w:val="bottom"/>
          </w:tcPr>
          <w:p w14:paraId="7F982E1B" w14:textId="77777777" w:rsidR="009A5E8B" w:rsidRPr="00BE3356" w:rsidRDefault="009A5E8B" w:rsidP="009A5E8B">
            <w:pPr>
              <w:overflowPunct/>
              <w:autoSpaceDE/>
              <w:autoSpaceDN/>
              <w:adjustRightInd/>
              <w:snapToGrid w:val="0"/>
              <w:ind w:left="720" w:firstLine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350" w:type="dxa"/>
          </w:tcPr>
          <w:p w14:paraId="0C2DCF80" w14:textId="77777777" w:rsidR="009A5E8B" w:rsidRPr="00BE3356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</w:tcPr>
          <w:p w14:paraId="547E278F" w14:textId="77777777" w:rsidR="009A5E8B" w:rsidRPr="00BE3356" w:rsidRDefault="009A5E8B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06C06C6C" w14:textId="77777777" w:rsidR="009A5E8B" w:rsidRPr="00BE3356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vAlign w:val="bottom"/>
          </w:tcPr>
          <w:p w14:paraId="1F0C2C0D" w14:textId="77777777" w:rsidR="009A5E8B" w:rsidRPr="00BE3356" w:rsidRDefault="009A5E8B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9A5E8B" w:rsidRPr="00BE3356" w14:paraId="554F18B9" w14:textId="77777777" w:rsidTr="009A5E8B">
        <w:tc>
          <w:tcPr>
            <w:tcW w:w="5040" w:type="dxa"/>
            <w:vAlign w:val="bottom"/>
          </w:tcPr>
          <w:p w14:paraId="4DC4A84F" w14:textId="4266879F" w:rsidR="009A5E8B" w:rsidRPr="00BE3356" w:rsidRDefault="009A5E8B" w:rsidP="009A5E8B">
            <w:pPr>
              <w:overflowPunct/>
              <w:autoSpaceDE/>
              <w:autoSpaceDN/>
              <w:adjustRightInd/>
              <w:snapToGrid w:val="0"/>
              <w:ind w:left="720" w:firstLine="36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721770" w:rsidRPr="00721770">
              <w:rPr>
                <w:rFonts w:asciiTheme="majorBidi" w:hAnsiTheme="majorBidi" w:cstheme="majorBidi"/>
              </w:rPr>
              <w:t>3</w:t>
            </w:r>
            <w:r w:rsidRPr="00BE3356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BE335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50" w:type="dxa"/>
          </w:tcPr>
          <w:p w14:paraId="0C79C940" w14:textId="77777777" w:rsidR="009A5E8B" w:rsidRPr="00BE3356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</w:tcPr>
          <w:p w14:paraId="372A5AF7" w14:textId="589BD42C" w:rsidR="009A5E8B" w:rsidRPr="00BE3356" w:rsidRDefault="00721770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23</w:t>
            </w:r>
            <w:r w:rsidR="002234DF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043</w:t>
            </w:r>
          </w:p>
        </w:tc>
        <w:tc>
          <w:tcPr>
            <w:tcW w:w="213" w:type="dxa"/>
          </w:tcPr>
          <w:p w14:paraId="6EF090D7" w14:textId="77777777" w:rsidR="009A5E8B" w:rsidRPr="00BE3356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vAlign w:val="bottom"/>
          </w:tcPr>
          <w:p w14:paraId="1DF18384" w14:textId="14A25992" w:rsidR="009A5E8B" w:rsidRPr="00BE3356" w:rsidRDefault="00721770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50</w:t>
            </w:r>
            <w:r w:rsidR="001C228B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094</w:t>
            </w:r>
          </w:p>
        </w:tc>
      </w:tr>
      <w:tr w:rsidR="009A5E8B" w:rsidRPr="00BE3356" w14:paraId="5D7A41F6" w14:textId="77777777" w:rsidTr="009A5E8B">
        <w:tc>
          <w:tcPr>
            <w:tcW w:w="5040" w:type="dxa"/>
            <w:vAlign w:val="bottom"/>
          </w:tcPr>
          <w:p w14:paraId="56744CC5" w14:textId="27834A82" w:rsidR="009A5E8B" w:rsidRPr="00BE3356" w:rsidRDefault="009A5E8B" w:rsidP="009A5E8B">
            <w:pPr>
              <w:overflowPunct/>
              <w:autoSpaceDE/>
              <w:autoSpaceDN/>
              <w:adjustRightInd/>
              <w:snapToGrid w:val="0"/>
              <w:ind w:left="720" w:firstLine="36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721770" w:rsidRPr="00721770">
              <w:rPr>
                <w:rFonts w:asciiTheme="majorBidi" w:hAnsiTheme="majorBidi" w:cstheme="majorBidi"/>
              </w:rPr>
              <w:t>12</w:t>
            </w:r>
            <w:r w:rsidRPr="00BE3356">
              <w:rPr>
                <w:rFonts w:asciiTheme="majorBidi" w:hAnsiTheme="majorBidi" w:cstheme="majorBidi"/>
              </w:rPr>
              <w:t xml:space="preserve"> </w:t>
            </w:r>
            <w:r w:rsidRPr="00BE335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350" w:type="dxa"/>
          </w:tcPr>
          <w:p w14:paraId="46B1FA0E" w14:textId="77777777" w:rsidR="009A5E8B" w:rsidRPr="00BE3356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34D2D8C8" w14:textId="44DAA4B0" w:rsidR="009A5E8B" w:rsidRPr="00BE3356" w:rsidRDefault="00721770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1</w:t>
            </w:r>
            <w:r w:rsidR="002234DF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605</w:t>
            </w:r>
          </w:p>
        </w:tc>
        <w:tc>
          <w:tcPr>
            <w:tcW w:w="213" w:type="dxa"/>
          </w:tcPr>
          <w:p w14:paraId="17D34780" w14:textId="77777777" w:rsidR="009A5E8B" w:rsidRPr="00BE3356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1F6AC0FC" w14:textId="22D58F00" w:rsidR="009A5E8B" w:rsidRPr="00BE3356" w:rsidRDefault="00721770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1</w:t>
            </w:r>
            <w:r w:rsidR="009A5E8B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546</w:t>
            </w:r>
          </w:p>
        </w:tc>
      </w:tr>
      <w:tr w:rsidR="009A5E8B" w:rsidRPr="00BE3356" w14:paraId="296ADE62" w14:textId="77777777" w:rsidTr="009A5E8B">
        <w:tc>
          <w:tcPr>
            <w:tcW w:w="5040" w:type="dxa"/>
            <w:vAlign w:val="bottom"/>
          </w:tcPr>
          <w:p w14:paraId="36415FF9" w14:textId="77777777" w:rsidR="009A5E8B" w:rsidRPr="00BE3356" w:rsidRDefault="009A5E8B" w:rsidP="009A5E8B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</w:tcPr>
          <w:p w14:paraId="050B92A0" w14:textId="77777777" w:rsidR="009A5E8B" w:rsidRPr="00BE3356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2804BC53" w14:textId="08C78E64" w:rsidR="009A5E8B" w:rsidRPr="00BE3356" w:rsidRDefault="00721770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 w:hint="cs"/>
              </w:rPr>
              <w:t>3</w:t>
            </w:r>
            <w:r w:rsidRPr="00721770">
              <w:rPr>
                <w:rFonts w:asciiTheme="majorBidi" w:eastAsia="MS Mincho" w:hAnsiTheme="majorBidi" w:cstheme="majorBidi"/>
              </w:rPr>
              <w:t>46</w:t>
            </w:r>
            <w:r w:rsidR="00900FB3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424</w:t>
            </w:r>
          </w:p>
        </w:tc>
        <w:tc>
          <w:tcPr>
            <w:tcW w:w="213" w:type="dxa"/>
          </w:tcPr>
          <w:p w14:paraId="58B97878" w14:textId="77777777" w:rsidR="009A5E8B" w:rsidRPr="00BE3356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5E4F75E6" w14:textId="7BF97956" w:rsidR="009A5E8B" w:rsidRPr="00BE3356" w:rsidRDefault="00721770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334</w:t>
            </w:r>
            <w:r w:rsidR="009A5E8B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771</w:t>
            </w:r>
          </w:p>
        </w:tc>
      </w:tr>
      <w:tr w:rsidR="009A5E8B" w:rsidRPr="00BE3356" w14:paraId="39A4BCD3" w14:textId="77777777" w:rsidTr="009A5E8B">
        <w:tc>
          <w:tcPr>
            <w:tcW w:w="5040" w:type="dxa"/>
            <w:vAlign w:val="bottom"/>
          </w:tcPr>
          <w:p w14:paraId="03E229AD" w14:textId="77777777" w:rsidR="009A5E8B" w:rsidRPr="00BE3356" w:rsidRDefault="009A5E8B" w:rsidP="009A5E8B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E3356">
              <w:rPr>
                <w:rFonts w:asciiTheme="majorBidi" w:hAnsiTheme="majorBidi" w:cstheme="majorBidi"/>
              </w:rPr>
              <w:t xml:space="preserve">: </w:t>
            </w:r>
            <w:r w:rsidRPr="00BE3356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16657DAF" w14:textId="77777777" w:rsidR="009A5E8B" w:rsidRPr="00BE3356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4E936004" w14:textId="109E4A11" w:rsidR="009A5E8B" w:rsidRPr="00BE3356" w:rsidRDefault="00900FB3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BE3356">
              <w:rPr>
                <w:rFonts w:asciiTheme="majorBidi" w:eastAsia="MS Mincho" w:hAnsiTheme="majorBidi" w:cstheme="majorBidi"/>
              </w:rPr>
              <w:t>(</w:t>
            </w:r>
            <w:r w:rsidR="00721770" w:rsidRPr="00721770">
              <w:rPr>
                <w:rFonts w:asciiTheme="majorBidi" w:eastAsia="MS Mincho" w:hAnsiTheme="majorBidi" w:cstheme="majorBidi"/>
              </w:rPr>
              <w:t>1</w:t>
            </w:r>
            <w:r w:rsidRPr="00BE3356">
              <w:rPr>
                <w:rFonts w:asciiTheme="majorBidi" w:eastAsia="MS Mincho" w:hAnsiTheme="majorBidi" w:cstheme="majorBidi"/>
              </w:rPr>
              <w:t>,</w:t>
            </w:r>
            <w:r w:rsidR="00721770" w:rsidRPr="00721770">
              <w:rPr>
                <w:rFonts w:asciiTheme="majorBidi" w:eastAsia="MS Mincho" w:hAnsiTheme="majorBidi" w:cstheme="majorBidi"/>
              </w:rPr>
              <w:t>492</w:t>
            </w:r>
            <w:r w:rsidRPr="00BE3356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213" w:type="dxa"/>
          </w:tcPr>
          <w:p w14:paraId="06D75133" w14:textId="77777777" w:rsidR="009A5E8B" w:rsidRPr="00BE3356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0D52B98B" w14:textId="34DDBBC0" w:rsidR="009A5E8B" w:rsidRPr="00BE3356" w:rsidRDefault="009A5E8B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BE3356">
              <w:rPr>
                <w:rFonts w:asciiTheme="majorBidi" w:eastAsia="MS Mincho" w:hAnsiTheme="majorBidi" w:cstheme="majorBidi"/>
              </w:rPr>
              <w:t>(</w:t>
            </w:r>
            <w:r w:rsidR="00721770" w:rsidRPr="00721770">
              <w:rPr>
                <w:rFonts w:asciiTheme="majorBidi" w:eastAsia="MS Mincho" w:hAnsiTheme="majorBidi" w:cstheme="majorBidi"/>
              </w:rPr>
              <w:t>1</w:t>
            </w:r>
            <w:r w:rsidRPr="00BE3356">
              <w:rPr>
                <w:rFonts w:asciiTheme="majorBidi" w:eastAsia="MS Mincho" w:hAnsiTheme="majorBidi" w:cstheme="majorBidi"/>
              </w:rPr>
              <w:t>,</w:t>
            </w:r>
            <w:r w:rsidR="00721770" w:rsidRPr="00721770">
              <w:rPr>
                <w:rFonts w:asciiTheme="majorBidi" w:eastAsia="MS Mincho" w:hAnsiTheme="majorBidi" w:cstheme="majorBidi"/>
              </w:rPr>
              <w:t>521</w:t>
            </w:r>
            <w:r w:rsidRPr="00BE3356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9A5E8B" w:rsidRPr="00BE3356" w14:paraId="4CF39C75" w14:textId="77777777" w:rsidTr="009A5E8B">
        <w:tc>
          <w:tcPr>
            <w:tcW w:w="5040" w:type="dxa"/>
            <w:vAlign w:val="bottom"/>
          </w:tcPr>
          <w:p w14:paraId="7FECAE62" w14:textId="77777777" w:rsidR="009A5E8B" w:rsidRPr="00BE3356" w:rsidRDefault="009A5E8B" w:rsidP="009A5E8B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รวมลูกหนี้การค้า - กิจการ</w:t>
            </w:r>
            <w:r w:rsidRPr="00BE3356">
              <w:rPr>
                <w:rFonts w:asciiTheme="majorBidi" w:hAnsiTheme="majorBidi" w:cstheme="majorBidi" w:hint="cs"/>
                <w:cs/>
              </w:rPr>
              <w:t>อื่น</w:t>
            </w:r>
            <w:r w:rsidRPr="00BE3356">
              <w:rPr>
                <w:rFonts w:asciiTheme="majorBidi" w:hAnsiTheme="majorBidi" w:cstheme="majorBidi"/>
                <w:cs/>
              </w:rPr>
              <w:t xml:space="preserve"> - สุทธิ</w:t>
            </w:r>
          </w:p>
        </w:tc>
        <w:tc>
          <w:tcPr>
            <w:tcW w:w="1350" w:type="dxa"/>
          </w:tcPr>
          <w:p w14:paraId="35EAED99" w14:textId="77777777" w:rsidR="009A5E8B" w:rsidRPr="00BE3356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righ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10A9D423" w14:textId="516CBB6B" w:rsidR="009A5E8B" w:rsidRPr="00BE3356" w:rsidRDefault="00721770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344</w:t>
            </w:r>
            <w:r w:rsidR="00900FB3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932</w:t>
            </w:r>
          </w:p>
        </w:tc>
        <w:tc>
          <w:tcPr>
            <w:tcW w:w="213" w:type="dxa"/>
          </w:tcPr>
          <w:p w14:paraId="5E3BF61D" w14:textId="77777777" w:rsidR="009A5E8B" w:rsidRPr="00BE3356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DA79A" w14:textId="5D515313" w:rsidR="009A5E8B" w:rsidRPr="00BE3356" w:rsidRDefault="00721770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333</w:t>
            </w:r>
            <w:r w:rsidR="009A5E8B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250</w:t>
            </w:r>
          </w:p>
        </w:tc>
      </w:tr>
      <w:tr w:rsidR="009A5E8B" w:rsidRPr="00BE3356" w14:paraId="37260B72" w14:textId="77777777" w:rsidTr="009A5E8B">
        <w:tc>
          <w:tcPr>
            <w:tcW w:w="5040" w:type="dxa"/>
            <w:vAlign w:val="bottom"/>
          </w:tcPr>
          <w:p w14:paraId="38C6025B" w14:textId="77777777" w:rsidR="009A5E8B" w:rsidRPr="00BE3356" w:rsidRDefault="009A5E8B" w:rsidP="009A5E8B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</w:tcPr>
          <w:p w14:paraId="1F552C56" w14:textId="77777777" w:rsidR="009A5E8B" w:rsidRPr="00BE3356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right"/>
              <w:textAlignment w:val="auto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21929977" w14:textId="391AD422" w:rsidR="009A5E8B" w:rsidRPr="00BE3356" w:rsidRDefault="00721770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356</w:t>
            </w:r>
            <w:r w:rsidR="00900FB3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511</w:t>
            </w:r>
          </w:p>
        </w:tc>
        <w:tc>
          <w:tcPr>
            <w:tcW w:w="213" w:type="dxa"/>
          </w:tcPr>
          <w:p w14:paraId="101622E1" w14:textId="77777777" w:rsidR="009A5E8B" w:rsidRPr="00BE3356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4D181" w14:textId="51076B0F" w:rsidR="009A5E8B" w:rsidRPr="00BE3356" w:rsidRDefault="00721770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352</w:t>
            </w:r>
            <w:r w:rsidR="009A5E8B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846</w:t>
            </w:r>
          </w:p>
        </w:tc>
      </w:tr>
      <w:tr w:rsidR="009A5E8B" w:rsidRPr="00BE3356" w14:paraId="73418532" w14:textId="77777777" w:rsidTr="009A5E8B">
        <w:tc>
          <w:tcPr>
            <w:tcW w:w="5040" w:type="dxa"/>
            <w:vAlign w:val="bottom"/>
          </w:tcPr>
          <w:p w14:paraId="4991D620" w14:textId="77777777" w:rsidR="009A5E8B" w:rsidRPr="00BE3356" w:rsidRDefault="009A5E8B" w:rsidP="009A5E8B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b/>
                <w:bCs/>
                <w:cs/>
              </w:rPr>
              <w:t>ลูกหนี้หมุนเวียนอื่น</w:t>
            </w:r>
          </w:p>
        </w:tc>
        <w:tc>
          <w:tcPr>
            <w:tcW w:w="1350" w:type="dxa"/>
          </w:tcPr>
          <w:p w14:paraId="7AD06EED" w14:textId="77777777" w:rsidR="009A5E8B" w:rsidRPr="00BE3356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right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293C6A1E" w14:textId="77777777" w:rsidR="009A5E8B" w:rsidRPr="00BE3356" w:rsidRDefault="009A5E8B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0DBFC9A8" w14:textId="77777777" w:rsidR="009A5E8B" w:rsidRPr="00BE3356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11A7F3D2" w14:textId="77777777" w:rsidR="009A5E8B" w:rsidRPr="00BE3356" w:rsidRDefault="009A5E8B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9A5E8B" w:rsidRPr="00BE3356" w14:paraId="303B2362" w14:textId="77777777" w:rsidTr="009A5E8B">
        <w:tc>
          <w:tcPr>
            <w:tcW w:w="5040" w:type="dxa"/>
            <w:vAlign w:val="bottom"/>
          </w:tcPr>
          <w:p w14:paraId="339FBB10" w14:textId="77777777" w:rsidR="009A5E8B" w:rsidRPr="00BE3356" w:rsidRDefault="009A5E8B" w:rsidP="009A5E8B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11D81DDF" w14:textId="77777777" w:rsidR="009A5E8B" w:rsidRPr="00BE3356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righ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</w:tcPr>
          <w:p w14:paraId="2AFEAB4F" w14:textId="176C5F2A" w:rsidR="009A5E8B" w:rsidRPr="00BE3356" w:rsidRDefault="00721770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12</w:t>
            </w:r>
            <w:r w:rsidR="00431078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672</w:t>
            </w:r>
          </w:p>
        </w:tc>
        <w:tc>
          <w:tcPr>
            <w:tcW w:w="213" w:type="dxa"/>
          </w:tcPr>
          <w:p w14:paraId="06FED17D" w14:textId="77777777" w:rsidR="009A5E8B" w:rsidRPr="00BE3356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vAlign w:val="bottom"/>
          </w:tcPr>
          <w:p w14:paraId="78B76F70" w14:textId="0DF53461" w:rsidR="009A5E8B" w:rsidRPr="00BE3356" w:rsidRDefault="00721770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6</w:t>
            </w:r>
            <w:r w:rsidR="009A5E8B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015</w:t>
            </w:r>
          </w:p>
        </w:tc>
      </w:tr>
      <w:tr w:rsidR="009A5E8B" w:rsidRPr="00BE3356" w14:paraId="723753DC" w14:textId="77777777" w:rsidTr="009A5E8B">
        <w:tc>
          <w:tcPr>
            <w:tcW w:w="5040" w:type="dxa"/>
            <w:vAlign w:val="bottom"/>
          </w:tcPr>
          <w:p w14:paraId="67C93EA4" w14:textId="77777777" w:rsidR="009A5E8B" w:rsidRPr="00BE3356" w:rsidRDefault="009A5E8B" w:rsidP="009A5E8B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350" w:type="dxa"/>
          </w:tcPr>
          <w:p w14:paraId="2E7503D4" w14:textId="77777777" w:rsidR="009A5E8B" w:rsidRPr="00BE3356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righ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5A20A538" w14:textId="0AF6EFB9" w:rsidR="009A5E8B" w:rsidRPr="00BE3356" w:rsidRDefault="00721770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15</w:t>
            </w:r>
            <w:r w:rsidR="00431078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674</w:t>
            </w:r>
          </w:p>
        </w:tc>
        <w:tc>
          <w:tcPr>
            <w:tcW w:w="213" w:type="dxa"/>
          </w:tcPr>
          <w:p w14:paraId="316F40F1" w14:textId="77777777" w:rsidR="009A5E8B" w:rsidRPr="00BE3356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141B3119" w14:textId="199AD1E3" w:rsidR="009A5E8B" w:rsidRPr="00BE3356" w:rsidRDefault="00721770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16</w:t>
            </w:r>
            <w:r w:rsidR="009A5E8B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867</w:t>
            </w:r>
          </w:p>
        </w:tc>
      </w:tr>
      <w:tr w:rsidR="009A5E8B" w:rsidRPr="00BE3356" w14:paraId="01BFAE71" w14:textId="77777777" w:rsidTr="009A5E8B">
        <w:tc>
          <w:tcPr>
            <w:tcW w:w="5040" w:type="dxa"/>
            <w:vAlign w:val="bottom"/>
          </w:tcPr>
          <w:p w14:paraId="4F991F93" w14:textId="77777777" w:rsidR="009A5E8B" w:rsidRPr="00BE3356" w:rsidRDefault="009A5E8B" w:rsidP="009A5E8B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รวมลูกหนี้หมุนเวียนอื่น</w:t>
            </w:r>
          </w:p>
        </w:tc>
        <w:tc>
          <w:tcPr>
            <w:tcW w:w="1350" w:type="dxa"/>
          </w:tcPr>
          <w:p w14:paraId="405D1F99" w14:textId="77777777" w:rsidR="009A5E8B" w:rsidRPr="00BE3356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righ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4F91F836" w14:textId="4261E9E0" w:rsidR="009A5E8B" w:rsidRPr="00BE3356" w:rsidRDefault="00721770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721770">
              <w:rPr>
                <w:rFonts w:asciiTheme="majorBidi" w:eastAsia="MS Mincho" w:hAnsiTheme="majorBidi" w:cstheme="majorBidi"/>
              </w:rPr>
              <w:t>28</w:t>
            </w:r>
            <w:r w:rsidR="00431078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346</w:t>
            </w:r>
          </w:p>
        </w:tc>
        <w:tc>
          <w:tcPr>
            <w:tcW w:w="213" w:type="dxa"/>
          </w:tcPr>
          <w:p w14:paraId="2DEC2255" w14:textId="77777777" w:rsidR="009A5E8B" w:rsidRPr="00BE3356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DF43D" w14:textId="5AB8DDC7" w:rsidR="009A5E8B" w:rsidRPr="00BE3356" w:rsidRDefault="00721770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22</w:t>
            </w:r>
            <w:r w:rsidR="009A5E8B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882</w:t>
            </w:r>
          </w:p>
        </w:tc>
      </w:tr>
      <w:tr w:rsidR="009A5E8B" w:rsidRPr="00BE3356" w14:paraId="7922A222" w14:textId="77777777" w:rsidTr="009A5E8B">
        <w:tc>
          <w:tcPr>
            <w:tcW w:w="5040" w:type="dxa"/>
            <w:vAlign w:val="bottom"/>
          </w:tcPr>
          <w:p w14:paraId="3193D634" w14:textId="77777777" w:rsidR="009A5E8B" w:rsidRPr="00BE3356" w:rsidRDefault="009A5E8B" w:rsidP="009A5E8B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50" w:type="dxa"/>
          </w:tcPr>
          <w:p w14:paraId="0F8D68BB" w14:textId="77777777" w:rsidR="009A5E8B" w:rsidRPr="00BE3356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right"/>
              <w:textAlignment w:val="auto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3EF77E43" w14:textId="376B8F26" w:rsidR="009A5E8B" w:rsidRPr="00BE3356" w:rsidRDefault="00721770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384</w:t>
            </w:r>
            <w:r w:rsidR="00431078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857</w:t>
            </w:r>
          </w:p>
        </w:tc>
        <w:tc>
          <w:tcPr>
            <w:tcW w:w="213" w:type="dxa"/>
          </w:tcPr>
          <w:p w14:paraId="37B3B040" w14:textId="77777777" w:rsidR="009A5E8B" w:rsidRPr="00BE3356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D4DE9" w14:textId="4AD2DC6B" w:rsidR="009A5E8B" w:rsidRPr="00BE3356" w:rsidRDefault="00721770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375</w:t>
            </w:r>
            <w:r w:rsidR="009A5E8B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728</w:t>
            </w:r>
          </w:p>
        </w:tc>
      </w:tr>
    </w:tbl>
    <w:p w14:paraId="174AAA8E" w14:textId="03AB737B" w:rsidR="009A5E8B" w:rsidRPr="00BE3356" w:rsidRDefault="009A5E8B" w:rsidP="009A5E8B">
      <w:pPr>
        <w:ind w:left="547" w:right="-115"/>
        <w:jc w:val="right"/>
        <w:rPr>
          <w:rFonts w:asciiTheme="majorBidi" w:hAnsiTheme="majorBidi" w:cstheme="majorBidi"/>
          <w:b/>
          <w:bCs/>
        </w:rPr>
      </w:pPr>
      <w:r w:rsidRPr="00BE3356">
        <w:rPr>
          <w:rFonts w:asciiTheme="majorBidi" w:hAnsiTheme="majorBidi" w:cstheme="majorBidi"/>
          <w:b/>
          <w:bCs/>
          <w:cs/>
        </w:rPr>
        <w:t xml:space="preserve">หน่วย </w:t>
      </w:r>
      <w:r w:rsidRPr="00BE3356">
        <w:rPr>
          <w:rFonts w:asciiTheme="majorBidi" w:hAnsiTheme="majorBidi" w:cstheme="majorBidi"/>
          <w:b/>
          <w:bCs/>
        </w:rPr>
        <w:t xml:space="preserve">: </w:t>
      </w:r>
      <w:r w:rsidRPr="00BE3356">
        <w:rPr>
          <w:rFonts w:asciiTheme="majorBidi" w:hAnsiTheme="majorBidi" w:cstheme="majorBidi"/>
          <w:b/>
          <w:bCs/>
          <w:cs/>
        </w:rPr>
        <w:t>พันบา</w:t>
      </w:r>
      <w:r w:rsidRPr="00BE3356">
        <w:rPr>
          <w:rFonts w:asciiTheme="majorBidi" w:hAnsiTheme="majorBidi" w:cstheme="majorBidi" w:hint="cs"/>
          <w:b/>
          <w:bCs/>
          <w:cs/>
        </w:rPr>
        <w:t>ท</w:t>
      </w:r>
    </w:p>
    <w:p w14:paraId="08E8EBBD" w14:textId="77D6A254" w:rsidR="00272859" w:rsidRPr="00BE3356" w:rsidRDefault="00272859" w:rsidP="00380313">
      <w:pPr>
        <w:overflowPunct/>
        <w:autoSpaceDE/>
        <w:autoSpaceDN/>
        <w:adjustRightInd/>
        <w:spacing w:before="240"/>
        <w:ind w:firstLine="540"/>
        <w:textAlignment w:val="auto"/>
        <w:rPr>
          <w:rFonts w:asciiTheme="majorBidi" w:eastAsia="Arial" w:hAnsiTheme="majorBidi" w:cstheme="majorBidi"/>
        </w:rPr>
      </w:pPr>
      <w:r w:rsidRPr="00BE3356">
        <w:rPr>
          <w:rFonts w:asciiTheme="majorBidi" w:eastAsia="Arial" w:hAnsiTheme="majorBidi" w:cstheme="majorBidi"/>
          <w:cs/>
        </w:rPr>
        <w:t>ระยะเวลาการให้สินเชื่อแก่ลูกค้าโดยปกติมีระยะเวลา</w:t>
      </w:r>
      <w:r w:rsidRPr="00BE3356">
        <w:rPr>
          <w:rFonts w:asciiTheme="majorBidi" w:eastAsia="Arial" w:hAnsiTheme="majorBidi" w:cstheme="majorBidi"/>
        </w:rPr>
        <w:t xml:space="preserve"> </w:t>
      </w:r>
      <w:r w:rsidR="00721770" w:rsidRPr="00721770">
        <w:rPr>
          <w:rFonts w:asciiTheme="majorBidi" w:eastAsia="Arial" w:hAnsiTheme="majorBidi" w:cstheme="majorBidi"/>
        </w:rPr>
        <w:t>30</w:t>
      </w:r>
      <w:r w:rsidRPr="00BE3356">
        <w:rPr>
          <w:rFonts w:asciiTheme="majorBidi" w:eastAsia="Arial" w:hAnsiTheme="majorBidi" w:cstheme="majorBidi"/>
        </w:rPr>
        <w:t xml:space="preserve"> </w:t>
      </w:r>
      <w:r w:rsidRPr="00BE3356">
        <w:rPr>
          <w:rFonts w:asciiTheme="majorBidi" w:eastAsia="Arial" w:hAnsiTheme="majorBidi" w:cstheme="majorBidi"/>
          <w:cs/>
        </w:rPr>
        <w:t xml:space="preserve">วัน ถึง </w:t>
      </w:r>
      <w:r w:rsidR="00721770" w:rsidRPr="00721770">
        <w:rPr>
          <w:rFonts w:asciiTheme="majorBidi" w:eastAsia="Arial" w:hAnsiTheme="majorBidi" w:cstheme="majorBidi"/>
        </w:rPr>
        <w:t>90</w:t>
      </w:r>
      <w:r w:rsidRPr="00BE3356">
        <w:rPr>
          <w:rFonts w:asciiTheme="majorBidi" w:eastAsia="Arial" w:hAnsiTheme="majorBidi" w:cstheme="majorBidi"/>
        </w:rPr>
        <w:t xml:space="preserve"> </w:t>
      </w:r>
      <w:r w:rsidRPr="00BE3356">
        <w:rPr>
          <w:rFonts w:asciiTheme="majorBidi" w:eastAsia="Arial" w:hAnsiTheme="majorBidi" w:cstheme="majorBidi"/>
          <w:cs/>
        </w:rPr>
        <w:t>วัน</w:t>
      </w:r>
    </w:p>
    <w:p w14:paraId="2E6B1337" w14:textId="78E38930" w:rsidR="00452B12" w:rsidRPr="00BE3356" w:rsidRDefault="00452B12" w:rsidP="00452B12">
      <w:pPr>
        <w:overflowPunct/>
        <w:autoSpaceDE/>
        <w:autoSpaceDN/>
        <w:adjustRightInd/>
        <w:spacing w:before="240"/>
        <w:ind w:firstLine="540"/>
        <w:textAlignment w:val="auto"/>
        <w:rPr>
          <w:rFonts w:asciiTheme="majorBidi" w:eastAsia="Arial" w:hAnsiTheme="majorBidi" w:cstheme="majorBidi"/>
        </w:rPr>
      </w:pPr>
      <w:r w:rsidRPr="00BE3356">
        <w:rPr>
          <w:rFonts w:asciiTheme="majorBidi" w:eastAsia="Arial" w:hAnsiTheme="majorBidi" w:cstheme="majorBidi"/>
        </w:rPr>
        <w:br w:type="page"/>
      </w:r>
    </w:p>
    <w:p w14:paraId="319BFBE4" w14:textId="1E44C9B3" w:rsidR="00EC1E2D" w:rsidRPr="00BE3356" w:rsidRDefault="00EC1E2D" w:rsidP="00657FD9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240"/>
        <w:ind w:left="540" w:hanging="540"/>
        <w:textAlignment w:val="auto"/>
        <w:rPr>
          <w:rFonts w:asciiTheme="majorBidi" w:hAnsiTheme="majorBidi" w:cstheme="majorBidi"/>
          <w:b/>
          <w:bCs/>
        </w:rPr>
      </w:pPr>
      <w:r w:rsidRPr="00BE3356">
        <w:rPr>
          <w:rFonts w:asciiTheme="majorBidi" w:hAnsiTheme="majorBidi" w:cstheme="majorBidi"/>
          <w:b/>
          <w:bCs/>
          <w:szCs w:val="32"/>
          <w:cs/>
        </w:rPr>
        <w:lastRenderedPageBreak/>
        <w:t>สินค้าคงเหลือ</w:t>
      </w:r>
    </w:p>
    <w:p w14:paraId="48F55D98" w14:textId="514EE9B5" w:rsidR="00657FD9" w:rsidRPr="00BE3356" w:rsidRDefault="00EC1E2D" w:rsidP="00657FD9">
      <w:pPr>
        <w:overflowPunct/>
        <w:autoSpaceDE/>
        <w:autoSpaceDN/>
        <w:adjustRightInd/>
        <w:spacing w:after="120"/>
        <w:ind w:firstLine="547"/>
        <w:textAlignment w:val="auto"/>
        <w:rPr>
          <w:rFonts w:asciiTheme="majorBidi" w:hAnsiTheme="majorBidi" w:cstheme="majorBidi"/>
          <w:b/>
          <w:bCs/>
        </w:rPr>
      </w:pPr>
      <w:r w:rsidRPr="00BE3356">
        <w:rPr>
          <w:rFonts w:asciiTheme="majorBidi" w:hAnsiTheme="majorBidi" w:cstheme="majorBidi"/>
          <w:cs/>
        </w:rPr>
        <w:t xml:space="preserve">สินค้าคงเหลือ </w:t>
      </w:r>
      <w:r w:rsidRPr="00BE3356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721770" w:rsidRPr="00721770">
        <w:rPr>
          <w:rFonts w:asciiTheme="majorBidi" w:hAnsiTheme="majorBidi" w:cstheme="majorBidi"/>
          <w:spacing w:val="-4"/>
        </w:rPr>
        <w:t>30</w:t>
      </w:r>
      <w:r w:rsidR="002E7F50" w:rsidRPr="00BE3356">
        <w:rPr>
          <w:rFonts w:asciiTheme="majorBidi" w:hAnsiTheme="majorBidi" w:cstheme="majorBidi"/>
          <w:spacing w:val="-4"/>
        </w:rPr>
        <w:t xml:space="preserve"> </w:t>
      </w:r>
      <w:r w:rsidR="00F37FB2" w:rsidRPr="00BE3356">
        <w:rPr>
          <w:rFonts w:asciiTheme="majorBidi" w:hAnsiTheme="majorBidi" w:cstheme="majorBidi"/>
          <w:spacing w:val="-4"/>
          <w:cs/>
        </w:rPr>
        <w:t>กันยายน</w:t>
      </w:r>
      <w:r w:rsidRPr="00BE3356">
        <w:rPr>
          <w:rFonts w:asciiTheme="majorBidi" w:hAnsiTheme="majorBidi" w:cstheme="majorBidi"/>
          <w:spacing w:val="-4"/>
          <w:cs/>
        </w:rPr>
        <w:t xml:space="preserve"> </w:t>
      </w:r>
      <w:r w:rsidR="00721770" w:rsidRPr="00721770">
        <w:rPr>
          <w:rFonts w:asciiTheme="majorBidi" w:hAnsiTheme="majorBidi" w:cstheme="majorBidi"/>
          <w:spacing w:val="-4"/>
        </w:rPr>
        <w:t>2568</w:t>
      </w:r>
      <w:r w:rsidRPr="00BE3356">
        <w:rPr>
          <w:rFonts w:asciiTheme="majorBidi" w:hAnsiTheme="majorBidi" w:cstheme="majorBidi"/>
          <w:spacing w:val="-4"/>
        </w:rPr>
        <w:t xml:space="preserve"> </w:t>
      </w:r>
      <w:r w:rsidRPr="00BE3356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721770" w:rsidRPr="00721770">
        <w:rPr>
          <w:rFonts w:asciiTheme="majorBidi" w:hAnsiTheme="majorBidi" w:cstheme="majorBidi"/>
          <w:spacing w:val="-4"/>
        </w:rPr>
        <w:t>31</w:t>
      </w:r>
      <w:r w:rsidRPr="00BE3356">
        <w:rPr>
          <w:rFonts w:asciiTheme="majorBidi" w:hAnsiTheme="majorBidi" w:cstheme="majorBidi"/>
          <w:spacing w:val="-4"/>
        </w:rPr>
        <w:t xml:space="preserve"> </w:t>
      </w:r>
      <w:r w:rsidRPr="00BE3356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721770" w:rsidRPr="00721770">
        <w:rPr>
          <w:rFonts w:asciiTheme="majorBidi" w:hAnsiTheme="majorBidi" w:cstheme="majorBidi"/>
          <w:spacing w:val="-4"/>
        </w:rPr>
        <w:t>2567</w:t>
      </w:r>
      <w:r w:rsidRPr="00BE3356">
        <w:rPr>
          <w:rFonts w:asciiTheme="majorBidi" w:hAnsiTheme="majorBidi" w:cstheme="majorBidi"/>
          <w:spacing w:val="-4"/>
        </w:rPr>
        <w:t xml:space="preserve"> </w:t>
      </w:r>
      <w:r w:rsidRPr="00BE3356">
        <w:rPr>
          <w:rFonts w:asciiTheme="majorBidi" w:hAnsiTheme="majorBidi" w:cstheme="majorBidi"/>
          <w:color w:val="000000"/>
          <w:cs/>
        </w:rPr>
        <w:t>ประกอบด้วย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95"/>
        <w:gridCol w:w="1095"/>
        <w:gridCol w:w="1095"/>
        <w:gridCol w:w="1095"/>
        <w:gridCol w:w="1095"/>
        <w:gridCol w:w="1095"/>
      </w:tblGrid>
      <w:tr w:rsidR="00657FD9" w:rsidRPr="00BE3356" w14:paraId="12AB6DD2" w14:textId="77777777" w:rsidTr="00657FD9">
        <w:trPr>
          <w:cantSplit/>
          <w:trHeight w:val="20"/>
        </w:trPr>
        <w:tc>
          <w:tcPr>
            <w:tcW w:w="9000" w:type="dxa"/>
            <w:gridSpan w:val="7"/>
            <w:vAlign w:val="bottom"/>
          </w:tcPr>
          <w:p w14:paraId="08146D22" w14:textId="0BB229B9" w:rsidR="00657FD9" w:rsidRPr="00BE3356" w:rsidRDefault="00657FD9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E33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="007977CB" w:rsidRPr="00BE33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BE33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Pr="00BE33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57FD9" w:rsidRPr="00BE3356" w14:paraId="501B5A0B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55A0DB2B" w14:textId="77777777" w:rsidR="00657FD9" w:rsidRPr="00BE3356" w:rsidRDefault="00657FD9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1704DE36" w14:textId="77777777" w:rsidR="00657FD9" w:rsidRPr="00BE3356" w:rsidRDefault="00657F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E33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90" w:type="dxa"/>
            <w:gridSpan w:val="2"/>
            <w:vAlign w:val="bottom"/>
          </w:tcPr>
          <w:p w14:paraId="78398D12" w14:textId="77777777" w:rsidR="00657FD9" w:rsidRPr="00BE3356" w:rsidRDefault="00657F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BE335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ค่าเผื่อการลดมูลค่า</w:t>
            </w:r>
          </w:p>
          <w:p w14:paraId="30CD6C13" w14:textId="144611DD" w:rsidR="00657FD9" w:rsidRPr="00BE3356" w:rsidRDefault="00657F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BE335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2190" w:type="dxa"/>
            <w:gridSpan w:val="2"/>
            <w:vAlign w:val="bottom"/>
          </w:tcPr>
          <w:p w14:paraId="53B7E00E" w14:textId="77777777" w:rsidR="00657FD9" w:rsidRPr="00BE3356" w:rsidRDefault="00657F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E33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สินค้าคงเหลือ </w:t>
            </w:r>
            <w:r w:rsidRPr="00BE33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BE33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</w:tr>
      <w:tr w:rsidR="00657FD9" w:rsidRPr="00BE3356" w14:paraId="75AE8A6A" w14:textId="77777777">
        <w:trPr>
          <w:cantSplit/>
          <w:trHeight w:val="20"/>
        </w:trPr>
        <w:tc>
          <w:tcPr>
            <w:tcW w:w="2430" w:type="dxa"/>
            <w:vAlign w:val="bottom"/>
          </w:tcPr>
          <w:p w14:paraId="445A337C" w14:textId="77777777" w:rsidR="00657FD9" w:rsidRPr="00BE3356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95" w:type="dxa"/>
          </w:tcPr>
          <w:p w14:paraId="5375ED91" w14:textId="481D62A0" w:rsidR="00657FD9" w:rsidRPr="00BE3356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E335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95" w:type="dxa"/>
          </w:tcPr>
          <w:p w14:paraId="6E27C57D" w14:textId="76AB54E9" w:rsidR="00657FD9" w:rsidRPr="00BE3356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E335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95" w:type="dxa"/>
          </w:tcPr>
          <w:p w14:paraId="06D0493F" w14:textId="600B2A3A" w:rsidR="00657FD9" w:rsidRPr="00BE3356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E335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95" w:type="dxa"/>
          </w:tcPr>
          <w:p w14:paraId="7F969AAC" w14:textId="275FEEDB" w:rsidR="00657FD9" w:rsidRPr="00BE3356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E335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95" w:type="dxa"/>
          </w:tcPr>
          <w:p w14:paraId="4FB8BFCE" w14:textId="1E8FDE03" w:rsidR="00657FD9" w:rsidRPr="00BE3356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E335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95" w:type="dxa"/>
          </w:tcPr>
          <w:p w14:paraId="7DA31D78" w14:textId="1044D88F" w:rsidR="00657FD9" w:rsidRPr="00BE3356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E335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57FD9" w:rsidRPr="00BE3356" w14:paraId="27DA6D19" w14:textId="77777777">
        <w:trPr>
          <w:cantSplit/>
          <w:trHeight w:val="20"/>
        </w:trPr>
        <w:tc>
          <w:tcPr>
            <w:tcW w:w="2430" w:type="dxa"/>
            <w:vAlign w:val="bottom"/>
          </w:tcPr>
          <w:p w14:paraId="197D9872" w14:textId="77777777" w:rsidR="00657FD9" w:rsidRPr="00BE3356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95" w:type="dxa"/>
          </w:tcPr>
          <w:p w14:paraId="024E09A9" w14:textId="0FD10A5F" w:rsidR="00657FD9" w:rsidRPr="00BE3356" w:rsidRDefault="00721770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30</w:t>
            </w:r>
            <w:r w:rsidR="002E7F50" w:rsidRPr="00BE335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F37FB2" w:rsidRPr="00BE335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95" w:type="dxa"/>
          </w:tcPr>
          <w:p w14:paraId="06D54D5F" w14:textId="2890ED3D" w:rsidR="00657FD9" w:rsidRPr="00BE3356" w:rsidRDefault="00721770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657FD9" w:rsidRPr="00BE335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57FD9" w:rsidRPr="00BE335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95" w:type="dxa"/>
          </w:tcPr>
          <w:p w14:paraId="4005F91A" w14:textId="60AC763E" w:rsidR="00657FD9" w:rsidRPr="00BE3356" w:rsidRDefault="00721770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30</w:t>
            </w:r>
            <w:r w:rsidR="002E7F50" w:rsidRPr="00BE335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F37FB2" w:rsidRPr="00BE335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95" w:type="dxa"/>
          </w:tcPr>
          <w:p w14:paraId="40321EC5" w14:textId="7FA87F98" w:rsidR="00657FD9" w:rsidRPr="00BE3356" w:rsidRDefault="00721770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657FD9" w:rsidRPr="00BE335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57FD9" w:rsidRPr="00BE335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95" w:type="dxa"/>
          </w:tcPr>
          <w:p w14:paraId="5DD34F4B" w14:textId="2567E901" w:rsidR="00657FD9" w:rsidRPr="00BE3356" w:rsidRDefault="00721770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30</w:t>
            </w:r>
            <w:r w:rsidR="002E7F50" w:rsidRPr="00BE335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F37FB2" w:rsidRPr="00BE335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95" w:type="dxa"/>
          </w:tcPr>
          <w:p w14:paraId="0E95E763" w14:textId="47FE5DDB" w:rsidR="00657FD9" w:rsidRPr="00BE3356" w:rsidRDefault="00721770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657FD9" w:rsidRPr="00BE335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57FD9" w:rsidRPr="00BE335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57FD9" w:rsidRPr="00BE3356" w14:paraId="5317D1A0" w14:textId="77777777">
        <w:trPr>
          <w:cantSplit/>
          <w:trHeight w:val="20"/>
        </w:trPr>
        <w:tc>
          <w:tcPr>
            <w:tcW w:w="2430" w:type="dxa"/>
            <w:vAlign w:val="bottom"/>
          </w:tcPr>
          <w:p w14:paraId="7813A967" w14:textId="77777777" w:rsidR="00657FD9" w:rsidRPr="00BE3356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95" w:type="dxa"/>
          </w:tcPr>
          <w:p w14:paraId="2556DF30" w14:textId="57B2DDBA" w:rsidR="00657FD9" w:rsidRPr="00BE3356" w:rsidRDefault="00721770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95" w:type="dxa"/>
          </w:tcPr>
          <w:p w14:paraId="10BCF734" w14:textId="27213396" w:rsidR="00657FD9" w:rsidRPr="00BE3356" w:rsidRDefault="00721770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95" w:type="dxa"/>
          </w:tcPr>
          <w:p w14:paraId="3C64334C" w14:textId="5015E665" w:rsidR="00657FD9" w:rsidRPr="00BE3356" w:rsidRDefault="00721770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95" w:type="dxa"/>
          </w:tcPr>
          <w:p w14:paraId="6B10C74B" w14:textId="7A95A649" w:rsidR="00657FD9" w:rsidRPr="00BE3356" w:rsidRDefault="00721770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95" w:type="dxa"/>
          </w:tcPr>
          <w:p w14:paraId="7DBA7C88" w14:textId="4096C1E2" w:rsidR="00657FD9" w:rsidRPr="00BE3356" w:rsidRDefault="00721770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95" w:type="dxa"/>
          </w:tcPr>
          <w:p w14:paraId="76486A02" w14:textId="14883C8B" w:rsidR="00657FD9" w:rsidRPr="00BE3356" w:rsidRDefault="00721770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57FD9" w:rsidRPr="00BE3356" w14:paraId="2DFE5814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4400EE3B" w14:textId="77777777" w:rsidR="00657FD9" w:rsidRPr="00BE3356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E3356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095" w:type="dxa"/>
            <w:vAlign w:val="bottom"/>
          </w:tcPr>
          <w:p w14:paraId="72C032A9" w14:textId="4D70C81B" w:rsidR="00657FD9" w:rsidRPr="00BE3356" w:rsidRDefault="00721770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721770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0D0064"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1770">
              <w:rPr>
                <w:rFonts w:asciiTheme="majorBidi" w:hAnsiTheme="majorBidi" w:cstheme="majorBidi"/>
                <w:sz w:val="24"/>
                <w:szCs w:val="24"/>
              </w:rPr>
              <w:t>793</w:t>
            </w:r>
          </w:p>
        </w:tc>
        <w:tc>
          <w:tcPr>
            <w:tcW w:w="1095" w:type="dxa"/>
            <w:vAlign w:val="bottom"/>
          </w:tcPr>
          <w:p w14:paraId="52646671" w14:textId="4EF2451E" w:rsidR="00657FD9" w:rsidRPr="00BE3356" w:rsidRDefault="00721770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721770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657FD9"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1770"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  <w:tc>
          <w:tcPr>
            <w:tcW w:w="1095" w:type="dxa"/>
            <w:vAlign w:val="bottom"/>
          </w:tcPr>
          <w:p w14:paraId="70BAF05D" w14:textId="4D3D4E57" w:rsidR="00657FD9" w:rsidRPr="00BE3356" w:rsidRDefault="00D36B43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BE33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21770" w:rsidRPr="00721770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Pr="00BE33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4EA40E87" w14:textId="75020727" w:rsidR="00657FD9" w:rsidRPr="00BE3356" w:rsidRDefault="00657FD9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BE33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21770" w:rsidRPr="00721770">
              <w:rPr>
                <w:rFonts w:asciiTheme="majorBidi" w:hAnsiTheme="majorBidi" w:cstheme="majorBidi"/>
                <w:sz w:val="24"/>
                <w:szCs w:val="24"/>
              </w:rPr>
              <w:t>224</w:t>
            </w:r>
            <w:r w:rsidRPr="00BE33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06CE3CDE" w14:textId="3B6AABC1" w:rsidR="00657FD9" w:rsidRPr="00BE3356" w:rsidRDefault="00721770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721770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D501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1770">
              <w:rPr>
                <w:rFonts w:asciiTheme="majorBidi" w:hAnsiTheme="majorBidi" w:cstheme="majorBidi"/>
                <w:sz w:val="24"/>
                <w:szCs w:val="24"/>
              </w:rPr>
              <w:t>586</w:t>
            </w:r>
          </w:p>
        </w:tc>
        <w:tc>
          <w:tcPr>
            <w:tcW w:w="1095" w:type="dxa"/>
            <w:vAlign w:val="bottom"/>
          </w:tcPr>
          <w:p w14:paraId="3101D2BD" w14:textId="267ECEA1" w:rsidR="00657FD9" w:rsidRPr="00BE3356" w:rsidRDefault="00721770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721770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657FD9"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1770">
              <w:rPr>
                <w:rFonts w:asciiTheme="majorBidi" w:hAnsiTheme="majorBidi" w:cstheme="majorBidi"/>
                <w:sz w:val="24"/>
                <w:szCs w:val="24"/>
              </w:rPr>
              <w:t>039</w:t>
            </w:r>
          </w:p>
        </w:tc>
      </w:tr>
      <w:tr w:rsidR="00657FD9" w:rsidRPr="00BE3356" w14:paraId="21872936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1185D2AE" w14:textId="77777777" w:rsidR="00657FD9" w:rsidRPr="00BE3356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3356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1095" w:type="dxa"/>
            <w:vAlign w:val="bottom"/>
          </w:tcPr>
          <w:p w14:paraId="55F027C3" w14:textId="17C5A9A0" w:rsidR="00657FD9" w:rsidRPr="00BE3356" w:rsidRDefault="00721770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721770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0D0064"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1770"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  <w:tc>
          <w:tcPr>
            <w:tcW w:w="1095" w:type="dxa"/>
            <w:vAlign w:val="bottom"/>
          </w:tcPr>
          <w:p w14:paraId="793259C6" w14:textId="5480F88F" w:rsidR="00657FD9" w:rsidRPr="00BE3356" w:rsidRDefault="00721770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721770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657FD9"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1770">
              <w:rPr>
                <w:rFonts w:asciiTheme="majorBidi" w:hAnsiTheme="majorBidi" w:cstheme="majorBidi"/>
                <w:sz w:val="24"/>
                <w:szCs w:val="24"/>
              </w:rPr>
              <w:t>439</w:t>
            </w:r>
          </w:p>
        </w:tc>
        <w:tc>
          <w:tcPr>
            <w:tcW w:w="1095" w:type="dxa"/>
            <w:vAlign w:val="bottom"/>
          </w:tcPr>
          <w:p w14:paraId="1BAAFD63" w14:textId="5CBB0845" w:rsidR="00B44C14" w:rsidRPr="00BE3356" w:rsidRDefault="00D36B43" w:rsidP="00B44C14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BE33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21770" w:rsidRPr="00721770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Pr="00BE33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09C78D91" w14:textId="51D51E8A" w:rsidR="00657FD9" w:rsidRPr="00BE3356" w:rsidRDefault="00657FD9" w:rsidP="00B44C14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BE33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21770" w:rsidRPr="00721770">
              <w:rPr>
                <w:rFonts w:asciiTheme="majorBidi" w:hAnsiTheme="majorBidi" w:cstheme="majorBidi"/>
                <w:sz w:val="24"/>
                <w:szCs w:val="24"/>
              </w:rPr>
              <w:t>506</w:t>
            </w:r>
            <w:r w:rsidRPr="00BE33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478EBBE8" w14:textId="1BB3463C" w:rsidR="00657FD9" w:rsidRPr="00BE3356" w:rsidRDefault="00721770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721770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1B1B44"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1770">
              <w:rPr>
                <w:rFonts w:asciiTheme="majorBidi" w:hAnsiTheme="majorBidi" w:cstheme="majorBidi"/>
                <w:sz w:val="24"/>
                <w:szCs w:val="24"/>
              </w:rPr>
              <w:t>227</w:t>
            </w:r>
          </w:p>
        </w:tc>
        <w:tc>
          <w:tcPr>
            <w:tcW w:w="1095" w:type="dxa"/>
            <w:vAlign w:val="bottom"/>
          </w:tcPr>
          <w:p w14:paraId="49CB9104" w14:textId="2694ADC5" w:rsidR="00657FD9" w:rsidRPr="00BE3356" w:rsidRDefault="00721770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721770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657FD9"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1770"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</w:tr>
      <w:tr w:rsidR="00657FD9" w:rsidRPr="00BE3356" w14:paraId="29872D9C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5944BF87" w14:textId="77777777" w:rsidR="00657FD9" w:rsidRPr="00BE3356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3356">
              <w:rPr>
                <w:rFonts w:asciiTheme="majorBidi" w:hAnsiTheme="majorBidi" w:cstheme="majorBidi"/>
                <w:sz w:val="24"/>
                <w:szCs w:val="24"/>
                <w:cs/>
              </w:rPr>
              <w:t>วัตถุดิบกึ่งสำเร็จ</w:t>
            </w:r>
          </w:p>
        </w:tc>
        <w:tc>
          <w:tcPr>
            <w:tcW w:w="1095" w:type="dxa"/>
            <w:vAlign w:val="bottom"/>
          </w:tcPr>
          <w:p w14:paraId="3D747FC0" w14:textId="3EEAE7A4" w:rsidR="00657FD9" w:rsidRPr="00BE3356" w:rsidRDefault="00721770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721770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306F5B"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1770">
              <w:rPr>
                <w:rFonts w:asciiTheme="majorBidi" w:hAnsiTheme="majorBidi" w:cstheme="majorBidi"/>
                <w:sz w:val="24"/>
                <w:szCs w:val="24"/>
              </w:rPr>
              <w:t>487</w:t>
            </w:r>
          </w:p>
        </w:tc>
        <w:tc>
          <w:tcPr>
            <w:tcW w:w="1095" w:type="dxa"/>
            <w:vAlign w:val="bottom"/>
          </w:tcPr>
          <w:p w14:paraId="3955BD32" w14:textId="01741F55" w:rsidR="00657FD9" w:rsidRPr="00BE3356" w:rsidRDefault="00721770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721770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657FD9"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1770">
              <w:rPr>
                <w:rFonts w:asciiTheme="majorBidi" w:hAnsiTheme="majorBidi" w:cstheme="majorBidi"/>
                <w:sz w:val="24"/>
                <w:szCs w:val="24"/>
              </w:rPr>
              <w:t>391</w:t>
            </w:r>
          </w:p>
        </w:tc>
        <w:tc>
          <w:tcPr>
            <w:tcW w:w="1095" w:type="dxa"/>
            <w:vAlign w:val="bottom"/>
          </w:tcPr>
          <w:p w14:paraId="2947F5D7" w14:textId="290D4E4C" w:rsidR="00657FD9" w:rsidRPr="00BE3356" w:rsidRDefault="00D36B43" w:rsidP="006739DD">
            <w:pPr>
              <w:tabs>
                <w:tab w:val="decimal" w:pos="49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33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48AF084E" w14:textId="49ECC136" w:rsidR="00657FD9" w:rsidRPr="00BE3356" w:rsidRDefault="00657FD9" w:rsidP="0033282B">
            <w:pPr>
              <w:tabs>
                <w:tab w:val="decimal" w:pos="476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BE33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7DDE71F2" w14:textId="2E76D9BB" w:rsidR="00657FD9" w:rsidRPr="00BE3356" w:rsidRDefault="00721770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721770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1B1B44"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1770">
              <w:rPr>
                <w:rFonts w:asciiTheme="majorBidi" w:hAnsiTheme="majorBidi" w:cstheme="majorBidi"/>
                <w:sz w:val="24"/>
                <w:szCs w:val="24"/>
              </w:rPr>
              <w:t>487</w:t>
            </w:r>
          </w:p>
        </w:tc>
        <w:tc>
          <w:tcPr>
            <w:tcW w:w="1095" w:type="dxa"/>
            <w:vAlign w:val="bottom"/>
          </w:tcPr>
          <w:p w14:paraId="59C65A68" w14:textId="1F4F649C" w:rsidR="00657FD9" w:rsidRPr="00BE3356" w:rsidRDefault="00721770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721770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657FD9"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1770">
              <w:rPr>
                <w:rFonts w:asciiTheme="majorBidi" w:hAnsiTheme="majorBidi" w:cstheme="majorBidi"/>
                <w:sz w:val="24"/>
                <w:szCs w:val="24"/>
              </w:rPr>
              <w:t>391</w:t>
            </w:r>
          </w:p>
        </w:tc>
      </w:tr>
      <w:tr w:rsidR="00657FD9" w:rsidRPr="00BE3356" w14:paraId="2D4E6B2B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41ED8DBE" w14:textId="77777777" w:rsidR="00657FD9" w:rsidRPr="00BE3356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E3356">
              <w:rPr>
                <w:rFonts w:asciiTheme="majorBidi" w:hAnsiTheme="majorBidi" w:cstheme="majorBidi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095" w:type="dxa"/>
            <w:vAlign w:val="bottom"/>
          </w:tcPr>
          <w:p w14:paraId="51638438" w14:textId="2548B230" w:rsidR="00657FD9" w:rsidRPr="00BE3356" w:rsidRDefault="00721770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721770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306F5B"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1770">
              <w:rPr>
                <w:rFonts w:asciiTheme="majorBidi" w:hAnsiTheme="majorBidi" w:cstheme="majorBidi"/>
                <w:sz w:val="24"/>
                <w:szCs w:val="24"/>
              </w:rPr>
              <w:t>976</w:t>
            </w:r>
          </w:p>
        </w:tc>
        <w:tc>
          <w:tcPr>
            <w:tcW w:w="1095" w:type="dxa"/>
            <w:vAlign w:val="bottom"/>
          </w:tcPr>
          <w:p w14:paraId="71D43C25" w14:textId="3DAC04DF" w:rsidR="00657FD9" w:rsidRPr="00BE3356" w:rsidRDefault="00721770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721770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="00657FD9"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1770">
              <w:rPr>
                <w:rFonts w:asciiTheme="majorBidi" w:hAnsiTheme="majorBidi" w:cstheme="majorBidi"/>
                <w:sz w:val="24"/>
                <w:szCs w:val="24"/>
              </w:rPr>
              <w:t>885</w:t>
            </w:r>
          </w:p>
        </w:tc>
        <w:tc>
          <w:tcPr>
            <w:tcW w:w="1095" w:type="dxa"/>
            <w:vAlign w:val="bottom"/>
          </w:tcPr>
          <w:p w14:paraId="7614558B" w14:textId="4230DCAF" w:rsidR="00657FD9" w:rsidRPr="00BE3356" w:rsidRDefault="00D36B43" w:rsidP="006739DD">
            <w:pPr>
              <w:tabs>
                <w:tab w:val="decimal" w:pos="7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E33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21770" w:rsidRPr="00721770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 w:rsidRPr="00BE33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0522AA50" w14:textId="7356BDC6" w:rsidR="00657FD9" w:rsidRPr="00BE3356" w:rsidRDefault="00657FD9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BE33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21770" w:rsidRPr="00721770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Pr="00BE33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1DEC796F" w14:textId="3489C1B1" w:rsidR="00657FD9" w:rsidRPr="00BE3356" w:rsidRDefault="00721770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721770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1B1B44"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1770">
              <w:rPr>
                <w:rFonts w:asciiTheme="majorBidi" w:hAnsiTheme="majorBidi" w:cstheme="majorBidi"/>
                <w:sz w:val="24"/>
                <w:szCs w:val="24"/>
              </w:rPr>
              <w:t>458</w:t>
            </w:r>
          </w:p>
        </w:tc>
        <w:tc>
          <w:tcPr>
            <w:tcW w:w="1095" w:type="dxa"/>
            <w:vAlign w:val="bottom"/>
          </w:tcPr>
          <w:p w14:paraId="13FB5DE9" w14:textId="1E520FB4" w:rsidR="00657FD9" w:rsidRPr="00BE3356" w:rsidRDefault="00721770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721770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="00657FD9"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1770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</w:tr>
      <w:tr w:rsidR="00657FD9" w:rsidRPr="00BE3356" w14:paraId="51BB4001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34721AF3" w14:textId="77777777" w:rsidR="00657FD9" w:rsidRPr="00BE3356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E3356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อะไหล่และวัสดุโรงงาน</w:t>
            </w:r>
          </w:p>
        </w:tc>
        <w:tc>
          <w:tcPr>
            <w:tcW w:w="1095" w:type="dxa"/>
            <w:vAlign w:val="bottom"/>
          </w:tcPr>
          <w:p w14:paraId="1880BD50" w14:textId="3D550B7E" w:rsidR="00657FD9" w:rsidRPr="00BE3356" w:rsidRDefault="00721770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721770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306F5B"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1770"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  <w:tc>
          <w:tcPr>
            <w:tcW w:w="1095" w:type="dxa"/>
            <w:vAlign w:val="bottom"/>
          </w:tcPr>
          <w:p w14:paraId="1DEB6228" w14:textId="45CBBC18" w:rsidR="00657FD9" w:rsidRPr="00BE3356" w:rsidRDefault="00721770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721770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657FD9"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1770">
              <w:rPr>
                <w:rFonts w:asciiTheme="majorBidi" w:hAnsiTheme="majorBidi" w:cstheme="majorBidi"/>
                <w:sz w:val="24"/>
                <w:szCs w:val="24"/>
              </w:rPr>
              <w:t>702</w:t>
            </w:r>
          </w:p>
        </w:tc>
        <w:tc>
          <w:tcPr>
            <w:tcW w:w="1095" w:type="dxa"/>
            <w:vAlign w:val="bottom"/>
          </w:tcPr>
          <w:p w14:paraId="6A2165EE" w14:textId="129CF79E" w:rsidR="00657FD9" w:rsidRPr="00BE3356" w:rsidRDefault="00D36B43" w:rsidP="004918DC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BE33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21770" w:rsidRPr="0072177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B2C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21770" w:rsidRPr="00721770">
              <w:rPr>
                <w:rFonts w:asciiTheme="majorBidi" w:hAnsiTheme="majorBidi" w:cstheme="majorBidi"/>
                <w:sz w:val="24"/>
                <w:szCs w:val="24"/>
              </w:rPr>
              <w:t>044</w:t>
            </w:r>
            <w:r w:rsidRPr="00BE33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1E504DA7" w14:textId="270CBE2B" w:rsidR="00657FD9" w:rsidRPr="00BE3356" w:rsidRDefault="00657FD9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BE33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21770" w:rsidRPr="0072177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21770" w:rsidRPr="00721770">
              <w:rPr>
                <w:rFonts w:asciiTheme="majorBidi" w:hAnsiTheme="majorBidi" w:cstheme="majorBidi"/>
                <w:sz w:val="24"/>
                <w:szCs w:val="24"/>
              </w:rPr>
              <w:t>190</w:t>
            </w:r>
            <w:r w:rsidRPr="00BE33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09BFD29E" w14:textId="5A85743C" w:rsidR="00657FD9" w:rsidRPr="00BE3356" w:rsidRDefault="00721770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721770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C575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1770">
              <w:rPr>
                <w:rFonts w:asciiTheme="majorBidi" w:hAnsiTheme="majorBidi" w:cstheme="majorBidi"/>
                <w:sz w:val="24"/>
                <w:szCs w:val="24"/>
              </w:rPr>
              <w:t>070</w:t>
            </w:r>
          </w:p>
        </w:tc>
        <w:tc>
          <w:tcPr>
            <w:tcW w:w="1095" w:type="dxa"/>
            <w:vAlign w:val="bottom"/>
          </w:tcPr>
          <w:p w14:paraId="1EFFADCC" w14:textId="215BEF9C" w:rsidR="00657FD9" w:rsidRPr="00BE3356" w:rsidRDefault="00721770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721770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657FD9"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1770">
              <w:rPr>
                <w:rFonts w:asciiTheme="majorBidi" w:hAnsiTheme="majorBidi" w:cstheme="majorBidi"/>
                <w:sz w:val="24"/>
                <w:szCs w:val="24"/>
              </w:rPr>
              <w:t>512</w:t>
            </w:r>
          </w:p>
        </w:tc>
      </w:tr>
      <w:tr w:rsidR="00657FD9" w:rsidRPr="00BE3356" w14:paraId="7488CA76" w14:textId="77777777" w:rsidTr="002E7F50">
        <w:trPr>
          <w:cantSplit/>
          <w:trHeight w:val="73"/>
        </w:trPr>
        <w:tc>
          <w:tcPr>
            <w:tcW w:w="2430" w:type="dxa"/>
            <w:vAlign w:val="bottom"/>
          </w:tcPr>
          <w:p w14:paraId="1793387D" w14:textId="77777777" w:rsidR="00657FD9" w:rsidRPr="00BE3356" w:rsidRDefault="00657FD9" w:rsidP="00657FD9">
            <w:pPr>
              <w:ind w:left="165" w:right="-11" w:hanging="1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E3356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1095" w:type="dxa"/>
            <w:vAlign w:val="bottom"/>
          </w:tcPr>
          <w:p w14:paraId="05EAC9E3" w14:textId="37D7FFA9" w:rsidR="00657FD9" w:rsidRPr="00BE3356" w:rsidRDefault="00721770" w:rsidP="00657FD9">
            <w:pPr>
              <w:pBdr>
                <w:bottom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721770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306F5B"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1770">
              <w:rPr>
                <w:rFonts w:asciiTheme="majorBidi" w:hAnsiTheme="majorBidi" w:cstheme="majorBidi"/>
                <w:sz w:val="24"/>
                <w:szCs w:val="24"/>
              </w:rPr>
              <w:t>009</w:t>
            </w:r>
          </w:p>
        </w:tc>
        <w:tc>
          <w:tcPr>
            <w:tcW w:w="1095" w:type="dxa"/>
            <w:vAlign w:val="bottom"/>
          </w:tcPr>
          <w:p w14:paraId="1B4FBEF7" w14:textId="5625457B" w:rsidR="00657FD9" w:rsidRPr="00BE3356" w:rsidRDefault="00721770" w:rsidP="00657FD9">
            <w:pPr>
              <w:pBdr>
                <w:bottom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721770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657FD9"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1770">
              <w:rPr>
                <w:rFonts w:asciiTheme="majorBidi" w:hAnsiTheme="majorBidi" w:cstheme="majorBidi"/>
                <w:sz w:val="24"/>
                <w:szCs w:val="24"/>
              </w:rPr>
              <w:t>726</w:t>
            </w:r>
          </w:p>
        </w:tc>
        <w:tc>
          <w:tcPr>
            <w:tcW w:w="1095" w:type="dxa"/>
            <w:vAlign w:val="bottom"/>
          </w:tcPr>
          <w:p w14:paraId="5D5DD7BB" w14:textId="7E819385" w:rsidR="00657FD9" w:rsidRPr="00BE3356" w:rsidRDefault="00D36B43" w:rsidP="00AA0B50">
            <w:pPr>
              <w:pBdr>
                <w:bottom w:val="single" w:sz="4" w:space="1" w:color="auto"/>
              </w:pBdr>
              <w:tabs>
                <w:tab w:val="decimal" w:pos="491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BE33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7429FE24" w14:textId="08365CF5" w:rsidR="00657FD9" w:rsidRPr="00BE3356" w:rsidRDefault="00657FD9" w:rsidP="0033282B">
            <w:pPr>
              <w:pBdr>
                <w:bottom w:val="single" w:sz="4" w:space="1" w:color="auto"/>
              </w:pBdr>
              <w:tabs>
                <w:tab w:val="decimal" w:pos="476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BE33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0A07A9C9" w14:textId="3411D8BF" w:rsidR="00657FD9" w:rsidRPr="00BE3356" w:rsidRDefault="00721770" w:rsidP="00657FD9">
            <w:pPr>
              <w:pBdr>
                <w:bottom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721770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1B1B44"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1770">
              <w:rPr>
                <w:rFonts w:asciiTheme="majorBidi" w:hAnsiTheme="majorBidi" w:cstheme="majorBidi"/>
                <w:sz w:val="24"/>
                <w:szCs w:val="24"/>
              </w:rPr>
              <w:t>009</w:t>
            </w:r>
          </w:p>
        </w:tc>
        <w:tc>
          <w:tcPr>
            <w:tcW w:w="1095" w:type="dxa"/>
            <w:vAlign w:val="bottom"/>
          </w:tcPr>
          <w:p w14:paraId="63093D7D" w14:textId="3C6ADAF7" w:rsidR="00657FD9" w:rsidRPr="00BE3356" w:rsidRDefault="00721770" w:rsidP="00657FD9">
            <w:pPr>
              <w:pBdr>
                <w:bottom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721770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657FD9"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1770">
              <w:rPr>
                <w:rFonts w:asciiTheme="majorBidi" w:hAnsiTheme="majorBidi" w:cstheme="majorBidi"/>
                <w:sz w:val="24"/>
                <w:szCs w:val="24"/>
              </w:rPr>
              <w:t>726</w:t>
            </w:r>
          </w:p>
        </w:tc>
      </w:tr>
      <w:tr w:rsidR="00657FD9" w:rsidRPr="00BE3356" w14:paraId="7B0B7BDF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3ECBF9D8" w14:textId="77777777" w:rsidR="00657FD9" w:rsidRPr="00BE3356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E335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323C9961" w14:textId="59FC7BB2" w:rsidR="00657FD9" w:rsidRPr="00BE3356" w:rsidRDefault="00721770" w:rsidP="00657F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721770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="00306F5B"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1770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  <w:tc>
          <w:tcPr>
            <w:tcW w:w="1095" w:type="dxa"/>
            <w:vAlign w:val="bottom"/>
          </w:tcPr>
          <w:p w14:paraId="59D4E3C5" w14:textId="1CA876AB" w:rsidR="00657FD9" w:rsidRPr="00BE3356" w:rsidRDefault="00721770" w:rsidP="00657F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721770">
              <w:rPr>
                <w:rFonts w:asciiTheme="majorBidi" w:hAnsiTheme="majorBidi" w:cstheme="majorBidi"/>
                <w:sz w:val="24"/>
                <w:szCs w:val="24"/>
              </w:rPr>
              <w:t>346</w:t>
            </w:r>
            <w:r w:rsidR="00657FD9"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1770">
              <w:rPr>
                <w:rFonts w:asciiTheme="majorBidi" w:hAnsiTheme="majorBidi" w:cstheme="majorBidi"/>
                <w:sz w:val="24"/>
                <w:szCs w:val="24"/>
              </w:rPr>
              <w:t>406</w:t>
            </w:r>
          </w:p>
        </w:tc>
        <w:tc>
          <w:tcPr>
            <w:tcW w:w="1095" w:type="dxa"/>
            <w:vAlign w:val="bottom"/>
          </w:tcPr>
          <w:p w14:paraId="5732EBFC" w14:textId="70D9D6BB" w:rsidR="00657FD9" w:rsidRPr="00BE3356" w:rsidRDefault="00D36B43" w:rsidP="00657F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BE33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21770" w:rsidRPr="00721770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21770" w:rsidRPr="00721770">
              <w:rPr>
                <w:rFonts w:asciiTheme="majorBidi" w:hAnsiTheme="majorBidi" w:cstheme="majorBidi"/>
                <w:sz w:val="24"/>
                <w:szCs w:val="24"/>
              </w:rPr>
              <w:t>873</w:t>
            </w:r>
            <w:r w:rsidRPr="00BE33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57940035" w14:textId="3A0A45EA" w:rsidR="00657FD9" w:rsidRPr="00BE3356" w:rsidRDefault="00657FD9" w:rsidP="00657F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BE33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21770" w:rsidRPr="0072177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21770" w:rsidRPr="00721770">
              <w:rPr>
                <w:rFonts w:asciiTheme="majorBidi" w:hAnsiTheme="majorBidi" w:cstheme="majorBidi"/>
                <w:sz w:val="24"/>
                <w:szCs w:val="24"/>
              </w:rPr>
              <w:t>005</w:t>
            </w:r>
            <w:r w:rsidRPr="00BE33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63D8CD0A" w14:textId="26F88F11" w:rsidR="00657FD9" w:rsidRPr="00BE3356" w:rsidRDefault="00721770" w:rsidP="00657F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721770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="001B1B44"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1770">
              <w:rPr>
                <w:rFonts w:asciiTheme="majorBidi" w:hAnsiTheme="majorBidi" w:cstheme="majorBidi"/>
                <w:sz w:val="24"/>
                <w:szCs w:val="24"/>
              </w:rPr>
              <w:t>837</w:t>
            </w:r>
          </w:p>
        </w:tc>
        <w:tc>
          <w:tcPr>
            <w:tcW w:w="1095" w:type="dxa"/>
            <w:vAlign w:val="bottom"/>
          </w:tcPr>
          <w:p w14:paraId="0F3EE608" w14:textId="598C5E9B" w:rsidR="00657FD9" w:rsidRPr="00BE3356" w:rsidRDefault="00721770" w:rsidP="00657F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721770">
              <w:rPr>
                <w:rFonts w:asciiTheme="majorBidi" w:hAnsiTheme="majorBidi" w:cstheme="majorBidi"/>
                <w:sz w:val="24"/>
                <w:szCs w:val="24"/>
              </w:rPr>
              <w:t>343</w:t>
            </w:r>
            <w:r w:rsidR="00657FD9" w:rsidRPr="00BE3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1770">
              <w:rPr>
                <w:rFonts w:asciiTheme="majorBidi" w:hAnsiTheme="majorBidi" w:cstheme="majorBidi"/>
                <w:sz w:val="24"/>
                <w:szCs w:val="24"/>
              </w:rPr>
              <w:t>401</w:t>
            </w:r>
          </w:p>
        </w:tc>
      </w:tr>
    </w:tbl>
    <w:p w14:paraId="029C1858" w14:textId="51F25DB8" w:rsidR="00657FD9" w:rsidRPr="00BE3356" w:rsidRDefault="00766925" w:rsidP="00BD4E47">
      <w:pPr>
        <w:tabs>
          <w:tab w:val="left" w:pos="540"/>
        </w:tabs>
        <w:spacing w:before="240"/>
        <w:ind w:left="547" w:hanging="7"/>
        <w:jc w:val="thaiDistribute"/>
        <w:rPr>
          <w:rFonts w:asciiTheme="majorBidi" w:hAnsiTheme="majorBidi" w:cstheme="majorBidi"/>
          <w:spacing w:val="-4"/>
        </w:rPr>
      </w:pPr>
      <w:r w:rsidRPr="00BE3356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721770" w:rsidRPr="00721770">
        <w:rPr>
          <w:rFonts w:asciiTheme="majorBidi" w:hAnsiTheme="majorBidi" w:cstheme="majorBidi"/>
          <w:spacing w:val="-4"/>
        </w:rPr>
        <w:t>30</w:t>
      </w:r>
      <w:r w:rsidRPr="00BE3356">
        <w:rPr>
          <w:rFonts w:asciiTheme="majorBidi" w:hAnsiTheme="majorBidi" w:cstheme="majorBidi"/>
          <w:spacing w:val="-4"/>
        </w:rPr>
        <w:t xml:space="preserve"> </w:t>
      </w:r>
      <w:r w:rsidRPr="00BE3356">
        <w:rPr>
          <w:rFonts w:asciiTheme="majorBidi" w:hAnsiTheme="majorBidi" w:cstheme="majorBidi"/>
          <w:spacing w:val="-4"/>
          <w:cs/>
        </w:rPr>
        <w:t xml:space="preserve">กันยายน </w:t>
      </w:r>
      <w:r w:rsidR="00721770" w:rsidRPr="00721770">
        <w:rPr>
          <w:rFonts w:asciiTheme="majorBidi" w:hAnsiTheme="majorBidi" w:cstheme="majorBidi"/>
          <w:spacing w:val="-4"/>
        </w:rPr>
        <w:t>2568</w:t>
      </w:r>
      <w:r w:rsidRPr="00BE3356">
        <w:rPr>
          <w:rFonts w:asciiTheme="majorBidi" w:hAnsiTheme="majorBidi" w:cstheme="majorBidi"/>
          <w:spacing w:val="-4"/>
          <w:cs/>
        </w:rPr>
        <w:t xml:space="preserve"> </w:t>
      </w:r>
      <w:r w:rsidRPr="00BE3356">
        <w:rPr>
          <w:rFonts w:asciiTheme="majorBidi" w:hAnsiTheme="majorBidi" w:cstheme="majorBidi" w:hint="cs"/>
          <w:spacing w:val="-4"/>
          <w:cs/>
        </w:rPr>
        <w:t>และ</w:t>
      </w:r>
      <w:r w:rsidR="00372DB5" w:rsidRPr="00BE3356">
        <w:rPr>
          <w:rFonts w:asciiTheme="majorBidi" w:hAnsiTheme="majorBidi" w:cstheme="majorBidi"/>
          <w:spacing w:val="-4"/>
          <w:cs/>
        </w:rPr>
        <w:t xml:space="preserve">วันที่ </w:t>
      </w:r>
      <w:r w:rsidR="00721770" w:rsidRPr="00721770">
        <w:rPr>
          <w:rFonts w:asciiTheme="majorBidi" w:hAnsiTheme="majorBidi" w:cstheme="majorBidi"/>
          <w:spacing w:val="-4"/>
        </w:rPr>
        <w:t>31</w:t>
      </w:r>
      <w:r w:rsidR="00372DB5" w:rsidRPr="00BE3356">
        <w:rPr>
          <w:rFonts w:asciiTheme="majorBidi" w:hAnsiTheme="majorBidi" w:cstheme="majorBidi"/>
          <w:spacing w:val="-4"/>
        </w:rPr>
        <w:t xml:space="preserve"> </w:t>
      </w:r>
      <w:r w:rsidR="00372DB5" w:rsidRPr="00BE3356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721770" w:rsidRPr="00721770">
        <w:rPr>
          <w:rFonts w:asciiTheme="majorBidi" w:hAnsiTheme="majorBidi" w:cstheme="majorBidi"/>
          <w:spacing w:val="-4"/>
        </w:rPr>
        <w:t>2567</w:t>
      </w:r>
      <w:r w:rsidR="00372DB5" w:rsidRPr="00BE3356">
        <w:rPr>
          <w:rFonts w:asciiTheme="majorBidi" w:hAnsiTheme="majorBidi" w:cstheme="majorBidi"/>
          <w:spacing w:val="-4"/>
        </w:rPr>
        <w:t xml:space="preserve"> </w:t>
      </w:r>
      <w:r w:rsidR="00372DB5" w:rsidRPr="00BE3356">
        <w:rPr>
          <w:rFonts w:asciiTheme="majorBidi" w:hAnsiTheme="majorBidi" w:cstheme="majorBidi"/>
          <w:spacing w:val="-4"/>
          <w:cs/>
        </w:rPr>
        <w:t>บริษัทไม่มีการปรับลดราคาทุนของสินค้าคงเหลือให้เป็นมูลค่าสุทธิที่จะได้รับและ</w:t>
      </w:r>
      <w:r w:rsidR="00657FD9" w:rsidRPr="00BE3356">
        <w:rPr>
          <w:rFonts w:asciiTheme="majorBidi" w:hAnsiTheme="majorBidi" w:cstheme="majorBidi"/>
          <w:spacing w:val="-4"/>
          <w:cs/>
        </w:rPr>
        <w:t xml:space="preserve">มีการกลับรายการปรับลดมูลค่าสินค้าคงเหลือเป็นจำนวน </w:t>
      </w:r>
      <w:r w:rsidR="00721770" w:rsidRPr="00721770">
        <w:rPr>
          <w:rFonts w:asciiTheme="majorBidi" w:hAnsiTheme="majorBidi" w:cstheme="majorBidi"/>
          <w:spacing w:val="-4"/>
        </w:rPr>
        <w:t>0</w:t>
      </w:r>
      <w:r w:rsidR="009C2D4C" w:rsidRPr="00BE3356">
        <w:rPr>
          <w:rFonts w:asciiTheme="majorBidi" w:hAnsiTheme="majorBidi" w:cstheme="majorBidi"/>
          <w:spacing w:val="-4"/>
        </w:rPr>
        <w:t>.</w:t>
      </w:r>
      <w:r w:rsidR="00721770" w:rsidRPr="00721770">
        <w:rPr>
          <w:rFonts w:asciiTheme="majorBidi" w:hAnsiTheme="majorBidi" w:cstheme="majorBidi"/>
          <w:spacing w:val="-4"/>
        </w:rPr>
        <w:t>13</w:t>
      </w:r>
      <w:r w:rsidR="009C2D4C" w:rsidRPr="00BE3356">
        <w:rPr>
          <w:rFonts w:asciiTheme="majorBidi" w:hAnsiTheme="majorBidi" w:cstheme="majorBidi"/>
          <w:spacing w:val="-4"/>
        </w:rPr>
        <w:t xml:space="preserve"> </w:t>
      </w:r>
      <w:r w:rsidR="009C2D4C" w:rsidRPr="00BE3356">
        <w:rPr>
          <w:rFonts w:asciiTheme="majorBidi" w:hAnsiTheme="majorBidi" w:cstheme="majorBidi" w:hint="cs"/>
          <w:spacing w:val="-4"/>
          <w:cs/>
        </w:rPr>
        <w:t>ล้านบาท</w:t>
      </w:r>
      <w:r w:rsidR="005C3F85">
        <w:rPr>
          <w:rFonts w:asciiTheme="majorBidi" w:hAnsiTheme="majorBidi" w:cstheme="majorBidi"/>
          <w:spacing w:val="-4"/>
        </w:rPr>
        <w:t xml:space="preserve"> </w:t>
      </w:r>
      <w:r w:rsidR="009C2D4C" w:rsidRPr="00BE3356">
        <w:rPr>
          <w:rFonts w:asciiTheme="majorBidi" w:hAnsiTheme="majorBidi" w:cstheme="majorBidi" w:hint="cs"/>
          <w:spacing w:val="-4"/>
          <w:cs/>
        </w:rPr>
        <w:t xml:space="preserve">และจำนวน </w:t>
      </w:r>
      <w:r w:rsidR="00721770" w:rsidRPr="00721770">
        <w:rPr>
          <w:rFonts w:asciiTheme="majorBidi" w:hAnsiTheme="majorBidi" w:cstheme="majorBidi"/>
          <w:spacing w:val="-4"/>
        </w:rPr>
        <w:t>0</w:t>
      </w:r>
      <w:r w:rsidR="007A2CE1" w:rsidRPr="00BE3356">
        <w:rPr>
          <w:rFonts w:asciiTheme="majorBidi" w:hAnsiTheme="majorBidi" w:cstheme="majorBidi"/>
          <w:spacing w:val="-4"/>
        </w:rPr>
        <w:t>.</w:t>
      </w:r>
      <w:r w:rsidR="00721770" w:rsidRPr="00721770">
        <w:rPr>
          <w:rFonts w:asciiTheme="majorBidi" w:hAnsiTheme="majorBidi" w:cstheme="majorBidi"/>
          <w:spacing w:val="-4"/>
        </w:rPr>
        <w:t>20</w:t>
      </w:r>
      <w:r w:rsidR="00657FD9" w:rsidRPr="00BE3356">
        <w:rPr>
          <w:rFonts w:asciiTheme="majorBidi" w:hAnsiTheme="majorBidi" w:cstheme="majorBidi"/>
          <w:spacing w:val="-4"/>
        </w:rPr>
        <w:t xml:space="preserve"> </w:t>
      </w:r>
      <w:r w:rsidR="00657FD9" w:rsidRPr="00BE3356">
        <w:rPr>
          <w:rFonts w:asciiTheme="majorBidi" w:hAnsiTheme="majorBidi" w:cstheme="majorBidi"/>
          <w:spacing w:val="-4"/>
          <w:cs/>
        </w:rPr>
        <w:t>ล้านบาท</w:t>
      </w:r>
      <w:r w:rsidR="009C2D4C" w:rsidRPr="00BE3356">
        <w:rPr>
          <w:rFonts w:asciiTheme="majorBidi" w:hAnsiTheme="majorBidi" w:cstheme="majorBidi" w:hint="cs"/>
          <w:spacing w:val="-4"/>
          <w:cs/>
        </w:rPr>
        <w:t xml:space="preserve"> ตามลำดับ</w:t>
      </w:r>
      <w:r w:rsidR="00657FD9" w:rsidRPr="00BE3356">
        <w:rPr>
          <w:rFonts w:asciiTheme="majorBidi" w:hAnsiTheme="majorBidi" w:cstheme="majorBidi"/>
          <w:spacing w:val="-4"/>
          <w:cs/>
        </w:rPr>
        <w:t xml:space="preserve"> โดยนำไปหักมูลค่าของสินค้าคงเหลือที่รับรู้เป็นค่าใช้จ่ายในระหว่าง</w:t>
      </w:r>
      <w:r w:rsidR="00C0372B">
        <w:rPr>
          <w:rFonts w:asciiTheme="majorBidi" w:hAnsiTheme="majorBidi" w:cstheme="majorBidi" w:hint="cs"/>
          <w:spacing w:val="-4"/>
          <w:cs/>
        </w:rPr>
        <w:t>งวด</w:t>
      </w:r>
      <w:r w:rsidR="00657FD9" w:rsidRPr="00BE3356">
        <w:rPr>
          <w:rFonts w:asciiTheme="majorBidi" w:hAnsiTheme="majorBidi" w:cstheme="majorBidi"/>
          <w:spacing w:val="-4"/>
          <w:cs/>
        </w:rPr>
        <w:t xml:space="preserve"> </w:t>
      </w:r>
    </w:p>
    <w:p w14:paraId="320CD23F" w14:textId="78CD79F8" w:rsidR="00C324C2" w:rsidRPr="00BE3356" w:rsidRDefault="00C324C2" w:rsidP="00C324C2">
      <w:pPr>
        <w:pStyle w:val="ListParagraph"/>
        <w:numPr>
          <w:ilvl w:val="0"/>
          <w:numId w:val="3"/>
        </w:numPr>
        <w:tabs>
          <w:tab w:val="left" w:pos="960"/>
        </w:tabs>
        <w:spacing w:before="360"/>
        <w:ind w:left="540" w:hanging="540"/>
        <w:jc w:val="thaiDistribute"/>
        <w:rPr>
          <w:rFonts w:asciiTheme="majorBidi" w:hAnsiTheme="majorBidi" w:cstheme="majorBidi"/>
          <w:b/>
          <w:bCs/>
          <w:szCs w:val="32"/>
        </w:rPr>
      </w:pPr>
      <w:r w:rsidRPr="00BE3356">
        <w:rPr>
          <w:rFonts w:asciiTheme="majorBidi" w:hAnsiTheme="majorBidi" w:cstheme="majorBidi" w:hint="cs"/>
          <w:b/>
          <w:bCs/>
          <w:szCs w:val="32"/>
          <w:cs/>
        </w:rPr>
        <w:t>ลูกหนี้การค้าและลูกหนี้ไม่หมุนเวียนอื่น</w:t>
      </w:r>
    </w:p>
    <w:p w14:paraId="30EA9A32" w14:textId="3BF3F6A7" w:rsidR="00C324C2" w:rsidRPr="00BE3356" w:rsidRDefault="00C324C2" w:rsidP="00C324C2">
      <w:pPr>
        <w:tabs>
          <w:tab w:val="left" w:pos="960"/>
        </w:tabs>
        <w:ind w:left="547" w:hanging="7"/>
        <w:jc w:val="thaiDistribute"/>
        <w:rPr>
          <w:rFonts w:asciiTheme="majorBidi" w:hAnsiTheme="majorBidi" w:cstheme="majorBidi"/>
          <w:spacing w:val="-6"/>
        </w:rPr>
      </w:pPr>
      <w:r w:rsidRPr="00BE3356">
        <w:rPr>
          <w:rFonts w:asciiTheme="majorBidi" w:hAnsiTheme="majorBidi" w:cs="Angsana New"/>
          <w:spacing w:val="-6"/>
          <w:cs/>
        </w:rPr>
        <w:t>ลูกหนี้การค้าและลูกหนี้ไม่หมุนเวียนอื่น</w:t>
      </w:r>
      <w:r w:rsidR="003055A3" w:rsidRPr="00BE3356">
        <w:rPr>
          <w:rFonts w:asciiTheme="majorBidi" w:hAnsiTheme="majorBidi" w:cs="Angsana New" w:hint="cs"/>
          <w:spacing w:val="-6"/>
          <w:cs/>
        </w:rPr>
        <w:t xml:space="preserve"> </w:t>
      </w:r>
      <w:r w:rsidRPr="00BE3356">
        <w:rPr>
          <w:rFonts w:asciiTheme="majorBidi" w:hAnsiTheme="majorBidi" w:cstheme="majorBidi"/>
          <w:spacing w:val="-6"/>
          <w:cs/>
        </w:rPr>
        <w:t xml:space="preserve">ณ วันที่ </w:t>
      </w:r>
      <w:r w:rsidR="00721770" w:rsidRPr="00721770">
        <w:rPr>
          <w:rFonts w:asciiTheme="majorBidi" w:hAnsiTheme="majorBidi" w:cstheme="majorBidi"/>
          <w:spacing w:val="-6"/>
        </w:rPr>
        <w:t>30</w:t>
      </w:r>
      <w:r w:rsidRPr="00BE3356">
        <w:rPr>
          <w:rFonts w:asciiTheme="majorBidi" w:hAnsiTheme="majorBidi" w:cstheme="majorBidi"/>
          <w:spacing w:val="-6"/>
        </w:rPr>
        <w:t xml:space="preserve"> </w:t>
      </w:r>
      <w:r w:rsidRPr="00BE3356">
        <w:rPr>
          <w:rFonts w:asciiTheme="majorBidi" w:hAnsiTheme="majorBidi" w:cstheme="majorBidi"/>
          <w:spacing w:val="-6"/>
          <w:cs/>
        </w:rPr>
        <w:t xml:space="preserve">กันยายน </w:t>
      </w:r>
      <w:r w:rsidR="00721770" w:rsidRPr="00721770">
        <w:rPr>
          <w:rFonts w:asciiTheme="majorBidi" w:hAnsiTheme="majorBidi" w:cstheme="majorBidi"/>
          <w:spacing w:val="-6"/>
        </w:rPr>
        <w:t>2568</w:t>
      </w:r>
      <w:r w:rsidRPr="00BE3356">
        <w:rPr>
          <w:rFonts w:asciiTheme="majorBidi" w:hAnsiTheme="majorBidi" w:cstheme="majorBidi"/>
          <w:spacing w:val="-6"/>
        </w:rPr>
        <w:t xml:space="preserve"> </w:t>
      </w:r>
      <w:r w:rsidRPr="00BE3356">
        <w:rPr>
          <w:rFonts w:asciiTheme="majorBidi" w:hAnsiTheme="majorBidi" w:cstheme="majorBidi"/>
          <w:spacing w:val="-6"/>
          <w:cs/>
        </w:rPr>
        <w:t xml:space="preserve">และวันที่ </w:t>
      </w:r>
      <w:r w:rsidR="00721770" w:rsidRPr="00721770">
        <w:rPr>
          <w:rFonts w:asciiTheme="majorBidi" w:hAnsiTheme="majorBidi" w:cstheme="majorBidi"/>
          <w:spacing w:val="-6"/>
        </w:rPr>
        <w:t>31</w:t>
      </w:r>
      <w:r w:rsidRPr="00BE3356">
        <w:rPr>
          <w:rFonts w:asciiTheme="majorBidi" w:hAnsiTheme="majorBidi" w:cstheme="majorBidi"/>
          <w:spacing w:val="-6"/>
        </w:rPr>
        <w:t xml:space="preserve"> </w:t>
      </w:r>
      <w:r w:rsidRPr="00BE3356">
        <w:rPr>
          <w:rFonts w:asciiTheme="majorBidi" w:hAnsiTheme="majorBidi" w:cstheme="majorBidi"/>
          <w:spacing w:val="-6"/>
          <w:cs/>
        </w:rPr>
        <w:t xml:space="preserve">ธันวาคม </w:t>
      </w:r>
      <w:r w:rsidR="00721770" w:rsidRPr="00721770">
        <w:rPr>
          <w:rFonts w:asciiTheme="majorBidi" w:hAnsiTheme="majorBidi" w:cstheme="majorBidi"/>
          <w:spacing w:val="-6"/>
        </w:rPr>
        <w:t>2567</w:t>
      </w:r>
      <w:r w:rsidRPr="00BE3356">
        <w:rPr>
          <w:rFonts w:asciiTheme="majorBidi" w:hAnsiTheme="majorBidi" w:cstheme="majorBidi"/>
          <w:spacing w:val="-6"/>
        </w:rPr>
        <w:t xml:space="preserve"> </w:t>
      </w:r>
      <w:r w:rsidRPr="00BE3356">
        <w:rPr>
          <w:rFonts w:asciiTheme="majorBidi" w:hAnsiTheme="majorBidi" w:cstheme="majorBidi"/>
          <w:color w:val="000000"/>
          <w:spacing w:val="-6"/>
          <w:cs/>
        </w:rPr>
        <w:t>ประกอบด้วย</w:t>
      </w:r>
    </w:p>
    <w:p w14:paraId="332A4BCD" w14:textId="77777777" w:rsidR="00C324C2" w:rsidRPr="00BE3356" w:rsidRDefault="00C324C2" w:rsidP="00C324C2">
      <w:pPr>
        <w:tabs>
          <w:tab w:val="left" w:pos="960"/>
        </w:tabs>
        <w:ind w:left="547" w:hanging="547"/>
        <w:jc w:val="right"/>
        <w:rPr>
          <w:rFonts w:asciiTheme="majorBidi" w:hAnsiTheme="majorBidi" w:cstheme="majorBidi"/>
        </w:rPr>
      </w:pPr>
      <w:r w:rsidRPr="00BE3356">
        <w:rPr>
          <w:rFonts w:asciiTheme="majorBidi" w:hAnsiTheme="majorBidi" w:cstheme="majorBidi"/>
          <w:b/>
          <w:bCs/>
          <w:cs/>
        </w:rPr>
        <w:t xml:space="preserve">หน่วย </w:t>
      </w:r>
      <w:r w:rsidRPr="00BE3356">
        <w:rPr>
          <w:rFonts w:asciiTheme="majorBidi" w:hAnsiTheme="majorBidi" w:cstheme="majorBidi"/>
          <w:b/>
          <w:bCs/>
        </w:rPr>
        <w:t xml:space="preserve">: </w:t>
      </w:r>
      <w:r w:rsidRPr="00BE3356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3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8"/>
        <w:gridCol w:w="1413"/>
        <w:gridCol w:w="180"/>
        <w:gridCol w:w="1368"/>
      </w:tblGrid>
      <w:tr w:rsidR="00C324C2" w:rsidRPr="00BE3356" w14:paraId="0F65E394" w14:textId="77777777">
        <w:tc>
          <w:tcPr>
            <w:tcW w:w="6408" w:type="dxa"/>
          </w:tcPr>
          <w:p w14:paraId="78AAD6EE" w14:textId="77777777" w:rsidR="00C324C2" w:rsidRPr="00BE3356" w:rsidRDefault="00C324C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4D045209" w14:textId="77777777" w:rsidR="00C324C2" w:rsidRPr="00BE3356" w:rsidRDefault="00C324C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BE3356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</w:tcPr>
          <w:p w14:paraId="39CBFA90" w14:textId="77777777" w:rsidR="00C324C2" w:rsidRPr="00BE3356" w:rsidRDefault="00C324C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68" w:type="dxa"/>
          </w:tcPr>
          <w:p w14:paraId="6158313D" w14:textId="77777777" w:rsidR="00C324C2" w:rsidRPr="00BE3356" w:rsidRDefault="00C324C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BE3356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324C2" w:rsidRPr="00BE3356" w14:paraId="1CB29D52" w14:textId="77777777">
        <w:tc>
          <w:tcPr>
            <w:tcW w:w="6408" w:type="dxa"/>
          </w:tcPr>
          <w:p w14:paraId="52D86641" w14:textId="77777777" w:rsidR="00C324C2" w:rsidRPr="00BE3356" w:rsidRDefault="00C324C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52D79C03" w14:textId="75E3BFDB" w:rsidR="00C324C2" w:rsidRPr="00BE3356" w:rsidRDefault="0072177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30</w:t>
            </w:r>
            <w:r w:rsidR="00C324C2" w:rsidRPr="00BE3356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C324C2" w:rsidRPr="00BE3356">
              <w:rPr>
                <w:rFonts w:asciiTheme="majorBidi" w:eastAsia="MS Mincho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80" w:type="dxa"/>
          </w:tcPr>
          <w:p w14:paraId="3488F51C" w14:textId="77777777" w:rsidR="00C324C2" w:rsidRPr="00BE3356" w:rsidRDefault="00C324C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68" w:type="dxa"/>
          </w:tcPr>
          <w:p w14:paraId="052FFABB" w14:textId="7D38A81E" w:rsidR="00C324C2" w:rsidRPr="00BE3356" w:rsidRDefault="0072177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C324C2" w:rsidRPr="00BE3356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C324C2" w:rsidRPr="00BE3356">
              <w:rPr>
                <w:rFonts w:asciiTheme="majorBidi" w:eastAsia="MS Mincho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C324C2" w:rsidRPr="00BE3356" w14:paraId="0EDE97DB" w14:textId="77777777">
        <w:tc>
          <w:tcPr>
            <w:tcW w:w="6408" w:type="dxa"/>
          </w:tcPr>
          <w:p w14:paraId="0B4A0DE9" w14:textId="77777777" w:rsidR="00C324C2" w:rsidRPr="00BE3356" w:rsidRDefault="00C324C2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13" w:type="dxa"/>
          </w:tcPr>
          <w:p w14:paraId="3304632F" w14:textId="4DB7B0A5" w:rsidR="00C324C2" w:rsidRPr="00BE3356" w:rsidRDefault="0072177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180" w:type="dxa"/>
          </w:tcPr>
          <w:p w14:paraId="4A5DDD1D" w14:textId="77777777" w:rsidR="00C324C2" w:rsidRPr="00BE3356" w:rsidRDefault="00C324C2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0DF86F9D" w14:textId="5766A9AA" w:rsidR="00C324C2" w:rsidRPr="00BE3356" w:rsidRDefault="0072177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</w:tr>
      <w:tr w:rsidR="00C324C2" w:rsidRPr="00BE3356" w14:paraId="0A7B3C60" w14:textId="77777777">
        <w:tc>
          <w:tcPr>
            <w:tcW w:w="6408" w:type="dxa"/>
          </w:tcPr>
          <w:p w14:paraId="0C745A6B" w14:textId="6D2F9253" w:rsidR="00C324C2" w:rsidRPr="00BE3356" w:rsidRDefault="00C324C2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BE3356">
              <w:rPr>
                <w:rFonts w:asciiTheme="majorBidi" w:hAnsiTheme="majorBidi" w:cstheme="majorBidi" w:hint="cs"/>
                <w:cs/>
              </w:rPr>
              <w:t>ลูกหนี้การค้า</w:t>
            </w:r>
          </w:p>
        </w:tc>
        <w:tc>
          <w:tcPr>
            <w:tcW w:w="1413" w:type="dxa"/>
          </w:tcPr>
          <w:p w14:paraId="66BD74A4" w14:textId="414A0344" w:rsidR="00C324C2" w:rsidRPr="00BE3356" w:rsidRDefault="00721770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6</w:t>
            </w:r>
            <w:r w:rsidR="00CD0E0F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0D309325" w14:textId="77777777" w:rsidR="00C324C2" w:rsidRPr="00BE3356" w:rsidRDefault="00C324C2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1B89A492" w14:textId="7BE7BE5A" w:rsidR="00C324C2" w:rsidRPr="00BE3356" w:rsidRDefault="00CD0E0F" w:rsidP="00CD0E0F">
            <w:pPr>
              <w:tabs>
                <w:tab w:val="decimal" w:pos="73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BE3356">
              <w:rPr>
                <w:rFonts w:asciiTheme="majorBidi" w:eastAsia="MS Mincho" w:hAnsiTheme="majorBidi" w:cstheme="majorBidi"/>
              </w:rPr>
              <w:t>-</w:t>
            </w:r>
          </w:p>
        </w:tc>
      </w:tr>
      <w:tr w:rsidR="00C324C2" w:rsidRPr="00BE3356" w14:paraId="02B7894A" w14:textId="77777777">
        <w:tc>
          <w:tcPr>
            <w:tcW w:w="6408" w:type="dxa"/>
          </w:tcPr>
          <w:p w14:paraId="34C7DF5B" w14:textId="2A5C4BC9" w:rsidR="00C324C2" w:rsidRPr="00BE3356" w:rsidRDefault="00EB5C4D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 w:hint="cs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413" w:type="dxa"/>
          </w:tcPr>
          <w:p w14:paraId="72D06D8A" w14:textId="03BF929E" w:rsidR="00C324C2" w:rsidRPr="00BE3356" w:rsidRDefault="00721770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2</w:t>
            </w:r>
            <w:r w:rsidR="00CD0E0F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603</w:t>
            </w:r>
          </w:p>
        </w:tc>
        <w:tc>
          <w:tcPr>
            <w:tcW w:w="180" w:type="dxa"/>
          </w:tcPr>
          <w:p w14:paraId="41072BE9" w14:textId="77777777" w:rsidR="00C324C2" w:rsidRPr="00BE3356" w:rsidRDefault="00C324C2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4B2C6F52" w14:textId="154C8863" w:rsidR="00C324C2" w:rsidRPr="00BE3356" w:rsidRDefault="00C324C2" w:rsidP="00CD0E0F">
            <w:pPr>
              <w:tabs>
                <w:tab w:val="decimal" w:pos="73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BE3356">
              <w:rPr>
                <w:rFonts w:asciiTheme="majorBidi" w:eastAsia="MS Mincho" w:hAnsiTheme="majorBidi" w:cstheme="majorBidi"/>
              </w:rPr>
              <w:t xml:space="preserve"> </w:t>
            </w:r>
            <w:r w:rsidR="00CD0E0F" w:rsidRPr="00BE3356">
              <w:rPr>
                <w:rFonts w:asciiTheme="majorBidi" w:eastAsia="MS Mincho" w:hAnsiTheme="majorBidi" w:cstheme="majorBidi"/>
              </w:rPr>
              <w:t>-</w:t>
            </w:r>
          </w:p>
        </w:tc>
      </w:tr>
      <w:tr w:rsidR="00C324C2" w:rsidRPr="00BE3356" w14:paraId="4AD3B7CB" w14:textId="77777777">
        <w:tc>
          <w:tcPr>
            <w:tcW w:w="6408" w:type="dxa"/>
            <w:vAlign w:val="bottom"/>
          </w:tcPr>
          <w:p w14:paraId="197882AE" w14:textId="77777777" w:rsidR="00C324C2" w:rsidRPr="00BE3356" w:rsidRDefault="00C324C2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3F3A0FBF" w14:textId="7C0BF580" w:rsidR="00C324C2" w:rsidRPr="00BE3356" w:rsidRDefault="00721770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8</w:t>
            </w:r>
            <w:r w:rsidR="00CD0E0F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603</w:t>
            </w:r>
          </w:p>
        </w:tc>
        <w:tc>
          <w:tcPr>
            <w:tcW w:w="180" w:type="dxa"/>
          </w:tcPr>
          <w:p w14:paraId="317AF79E" w14:textId="77777777" w:rsidR="00C324C2" w:rsidRPr="00BE3356" w:rsidRDefault="00C324C2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A2B15" w14:textId="6483BF09" w:rsidR="00C324C2" w:rsidRPr="00BE3356" w:rsidRDefault="00CD0E0F" w:rsidP="00CD0E0F">
            <w:pPr>
              <w:tabs>
                <w:tab w:val="decimal" w:pos="73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BE3356">
              <w:rPr>
                <w:rFonts w:asciiTheme="majorBidi" w:eastAsia="MS Mincho" w:hAnsiTheme="majorBidi" w:cstheme="majorBidi"/>
              </w:rPr>
              <w:t>-</w:t>
            </w:r>
          </w:p>
        </w:tc>
      </w:tr>
    </w:tbl>
    <w:p w14:paraId="395EA509" w14:textId="77777777" w:rsidR="00657FD9" w:rsidRPr="00BE3356" w:rsidRDefault="00657FD9" w:rsidP="00657F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BE3356">
        <w:rPr>
          <w:rFonts w:asciiTheme="majorBidi" w:hAnsiTheme="majorBidi" w:cstheme="majorBidi"/>
          <w:cs/>
        </w:rPr>
        <w:br w:type="page"/>
      </w:r>
    </w:p>
    <w:p w14:paraId="08F02207" w14:textId="50A9C68C" w:rsidR="007B15C7" w:rsidRPr="00BE3356" w:rsidRDefault="007B15C7" w:rsidP="00115181">
      <w:pPr>
        <w:pStyle w:val="ListParagraph"/>
        <w:numPr>
          <w:ilvl w:val="0"/>
          <w:numId w:val="3"/>
        </w:numPr>
        <w:ind w:left="540" w:hanging="540"/>
        <w:jc w:val="thaiDistribute"/>
        <w:rPr>
          <w:rFonts w:asciiTheme="majorBidi" w:hAnsiTheme="majorBidi" w:cstheme="majorBidi"/>
          <w:b/>
          <w:bCs/>
          <w:szCs w:val="32"/>
        </w:rPr>
      </w:pPr>
      <w:r w:rsidRPr="00BE3356">
        <w:rPr>
          <w:rFonts w:asciiTheme="majorBidi" w:hAnsiTheme="majorBidi" w:cstheme="majorBidi"/>
          <w:b/>
          <w:bCs/>
          <w:szCs w:val="32"/>
          <w:cs/>
        </w:rPr>
        <w:lastRenderedPageBreak/>
        <w:t>ที่ดิน อาคารและอุปกรณ์</w:t>
      </w:r>
    </w:p>
    <w:p w14:paraId="4534B648" w14:textId="3F7B2EF3" w:rsidR="007B15C7" w:rsidRPr="00BE3356" w:rsidRDefault="007B15C7" w:rsidP="00115181">
      <w:pPr>
        <w:pStyle w:val="ListParagraph"/>
        <w:ind w:left="540"/>
        <w:jc w:val="thaiDistribute"/>
        <w:rPr>
          <w:rFonts w:asciiTheme="majorBidi" w:hAnsiTheme="majorBidi" w:cstheme="majorBidi"/>
          <w:szCs w:val="32"/>
        </w:rPr>
      </w:pPr>
      <w:r w:rsidRPr="00BE3356">
        <w:rPr>
          <w:rFonts w:asciiTheme="majorBidi" w:hAnsiTheme="majorBidi" w:cstheme="majorBidi"/>
          <w:szCs w:val="32"/>
          <w:cs/>
        </w:rPr>
        <w:t>การเปลี่ยนแปลงของที่ดิน อาคาร</w:t>
      </w:r>
      <w:r w:rsidR="00393C13" w:rsidRPr="00BE3356">
        <w:rPr>
          <w:rFonts w:asciiTheme="majorBidi" w:hAnsiTheme="majorBidi" w:cstheme="majorBidi" w:hint="cs"/>
          <w:szCs w:val="32"/>
          <w:cs/>
        </w:rPr>
        <w:t xml:space="preserve"> </w:t>
      </w:r>
      <w:r w:rsidRPr="00BE3356">
        <w:rPr>
          <w:rFonts w:asciiTheme="majorBidi" w:hAnsiTheme="majorBidi" w:cstheme="majorBidi"/>
          <w:szCs w:val="32"/>
          <w:cs/>
        </w:rPr>
        <w:t>และอุปกรณ์สำหรับงวด</w:t>
      </w:r>
      <w:r w:rsidR="00322DAB" w:rsidRPr="00BE3356">
        <w:rPr>
          <w:rFonts w:asciiTheme="majorBidi" w:hAnsiTheme="majorBidi" w:cstheme="majorBidi" w:hint="cs"/>
          <w:szCs w:val="32"/>
          <w:cs/>
        </w:rPr>
        <w:t>เก้าเดือน</w:t>
      </w:r>
      <w:r w:rsidRPr="00BE3356">
        <w:rPr>
          <w:rFonts w:asciiTheme="majorBidi" w:hAnsiTheme="majorBidi" w:cstheme="majorBidi"/>
          <w:szCs w:val="32"/>
          <w:cs/>
        </w:rPr>
        <w:t xml:space="preserve">สิ้นสุดวันที่ </w:t>
      </w:r>
      <w:r w:rsidR="00721770" w:rsidRPr="00721770">
        <w:rPr>
          <w:rFonts w:asciiTheme="majorBidi" w:hAnsiTheme="majorBidi" w:cstheme="majorBidi"/>
          <w:szCs w:val="32"/>
        </w:rPr>
        <w:t>30</w:t>
      </w:r>
      <w:r w:rsidR="002E7F50" w:rsidRPr="00BE3356">
        <w:rPr>
          <w:rFonts w:asciiTheme="majorBidi" w:hAnsiTheme="majorBidi" w:cstheme="majorBidi"/>
          <w:szCs w:val="32"/>
        </w:rPr>
        <w:t xml:space="preserve"> </w:t>
      </w:r>
      <w:r w:rsidR="00F37FB2" w:rsidRPr="00BE3356">
        <w:rPr>
          <w:rFonts w:asciiTheme="majorBidi" w:hAnsiTheme="majorBidi" w:cstheme="majorBidi"/>
          <w:szCs w:val="32"/>
          <w:cs/>
        </w:rPr>
        <w:t>กันยายน</w:t>
      </w:r>
      <w:r w:rsidRPr="00BE3356">
        <w:rPr>
          <w:rFonts w:asciiTheme="majorBidi" w:hAnsiTheme="majorBidi" w:cstheme="majorBidi"/>
          <w:szCs w:val="32"/>
          <w:cs/>
        </w:rPr>
        <w:t xml:space="preserve"> </w:t>
      </w:r>
      <w:r w:rsidR="00721770" w:rsidRPr="00721770">
        <w:rPr>
          <w:rFonts w:asciiTheme="majorBidi" w:hAnsiTheme="majorBidi" w:cstheme="majorBidi"/>
          <w:szCs w:val="32"/>
        </w:rPr>
        <w:t>2568</w:t>
      </w:r>
      <w:r w:rsidRPr="00BE3356">
        <w:rPr>
          <w:rFonts w:asciiTheme="majorBidi" w:hAnsiTheme="majorBidi" w:cstheme="majorBidi"/>
          <w:szCs w:val="32"/>
          <w:cs/>
        </w:rPr>
        <w:t xml:space="preserve"> </w:t>
      </w:r>
      <w:r w:rsidR="00C44C5C" w:rsidRPr="00BE3356">
        <w:rPr>
          <w:rFonts w:asciiTheme="majorBidi" w:hAnsiTheme="majorBidi" w:cstheme="majorBidi" w:hint="cs"/>
          <w:szCs w:val="32"/>
          <w:cs/>
        </w:rPr>
        <w:t xml:space="preserve">            </w:t>
      </w:r>
      <w:r w:rsidRPr="00BE3356">
        <w:rPr>
          <w:rFonts w:asciiTheme="majorBidi" w:hAnsiTheme="majorBidi" w:cstheme="majorBidi"/>
          <w:szCs w:val="32"/>
          <w:cs/>
        </w:rPr>
        <w:t>มี</w:t>
      </w:r>
      <w:r w:rsidRPr="00BE3356">
        <w:rPr>
          <w:rFonts w:asciiTheme="majorBidi" w:hAnsiTheme="majorBidi" w:cstheme="majorBidi"/>
          <w:spacing w:val="-2"/>
          <w:szCs w:val="32"/>
          <w:cs/>
        </w:rPr>
        <w:t>รายละเอียด</w:t>
      </w:r>
      <w:r w:rsidRPr="00BE3356">
        <w:rPr>
          <w:rFonts w:asciiTheme="majorBidi" w:hAnsiTheme="majorBidi" w:cstheme="majorBidi"/>
          <w:szCs w:val="32"/>
          <w:cs/>
        </w:rPr>
        <w:t>ดังนี้</w:t>
      </w:r>
    </w:p>
    <w:tbl>
      <w:tblPr>
        <w:tblW w:w="876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990"/>
        <w:gridCol w:w="1566"/>
      </w:tblGrid>
      <w:tr w:rsidR="00350D74" w:rsidRPr="00BE3356" w14:paraId="50C7361D" w14:textId="77777777" w:rsidTr="00843C35">
        <w:tc>
          <w:tcPr>
            <w:tcW w:w="6210" w:type="dxa"/>
          </w:tcPr>
          <w:p w14:paraId="1241C3F2" w14:textId="77777777" w:rsidR="00350D74" w:rsidRPr="00BE3356" w:rsidRDefault="00350D74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position w:val="6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2316E23F" w14:textId="77777777" w:rsidR="00350D74" w:rsidRPr="00BE3356" w:rsidRDefault="00350D74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66" w:type="dxa"/>
            <w:hideMark/>
          </w:tcPr>
          <w:p w14:paraId="3FF262DB" w14:textId="77777777" w:rsidR="00350D74" w:rsidRPr="00BE3356" w:rsidRDefault="00350D74">
            <w:pPr>
              <w:pStyle w:val="BodyText2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335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 : พันบาท</w:t>
            </w:r>
          </w:p>
        </w:tc>
      </w:tr>
      <w:tr w:rsidR="00350D74" w:rsidRPr="00BE3356" w14:paraId="4F49E966" w14:textId="77777777" w:rsidTr="00843C35">
        <w:tc>
          <w:tcPr>
            <w:tcW w:w="6210" w:type="dxa"/>
            <w:hideMark/>
          </w:tcPr>
          <w:p w14:paraId="39236F92" w14:textId="67855984" w:rsidR="00350D74" w:rsidRPr="00BE3356" w:rsidRDefault="00350D7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335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21770" w:rsidRPr="0072177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BE335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721770" w:rsidRPr="0072177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2568</w:t>
            </w:r>
          </w:p>
        </w:tc>
        <w:tc>
          <w:tcPr>
            <w:tcW w:w="990" w:type="dxa"/>
          </w:tcPr>
          <w:p w14:paraId="71A6AB04" w14:textId="77777777" w:rsidR="00350D74" w:rsidRPr="00BE3356" w:rsidRDefault="00350D7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  <w:hideMark/>
          </w:tcPr>
          <w:p w14:paraId="21FBADDE" w14:textId="542D370E" w:rsidR="00350D74" w:rsidRPr="00BE3356" w:rsidRDefault="00721770" w:rsidP="00BD4E47">
            <w:pPr>
              <w:pStyle w:val="BodyText2"/>
              <w:tabs>
                <w:tab w:val="decimal" w:pos="1415"/>
              </w:tabs>
              <w:spacing w:after="0" w:line="240" w:lineRule="auto"/>
              <w:ind w:left="16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2177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469</w:t>
            </w:r>
            <w:r w:rsidR="001132A9" w:rsidRPr="00BE335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2177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678</w:t>
            </w:r>
          </w:p>
        </w:tc>
      </w:tr>
      <w:tr w:rsidR="00350D74" w:rsidRPr="00BE3356" w14:paraId="5F72BD51" w14:textId="77777777" w:rsidTr="00843C35">
        <w:tc>
          <w:tcPr>
            <w:tcW w:w="6210" w:type="dxa"/>
            <w:hideMark/>
          </w:tcPr>
          <w:p w14:paraId="618BE065" w14:textId="7992CA85" w:rsidR="00350D74" w:rsidRPr="00BE3356" w:rsidRDefault="00350D74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33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="00220655" w:rsidRPr="00BE335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E33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990" w:type="dxa"/>
          </w:tcPr>
          <w:p w14:paraId="17F4D2ED" w14:textId="21874063" w:rsidR="00350D74" w:rsidRPr="00BE3356" w:rsidRDefault="008F0D32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E33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66" w:type="dxa"/>
          </w:tcPr>
          <w:p w14:paraId="264C7D61" w14:textId="2200DF93" w:rsidR="00350D74" w:rsidRPr="00BE3356" w:rsidRDefault="00721770" w:rsidP="00BD4E47">
            <w:pPr>
              <w:pStyle w:val="BodyText2"/>
              <w:tabs>
                <w:tab w:val="decimal" w:pos="1415"/>
              </w:tabs>
              <w:spacing w:after="0" w:line="240" w:lineRule="auto"/>
              <w:ind w:left="16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2177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37</w:t>
            </w:r>
            <w:r w:rsidR="00EF1E45" w:rsidRPr="00BE335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2177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724</w:t>
            </w:r>
          </w:p>
        </w:tc>
      </w:tr>
      <w:tr w:rsidR="00350D74" w:rsidRPr="00BE3356" w14:paraId="1B68171B" w14:textId="77777777" w:rsidTr="00843C35">
        <w:tc>
          <w:tcPr>
            <w:tcW w:w="6210" w:type="dxa"/>
            <w:hideMark/>
          </w:tcPr>
          <w:p w14:paraId="4FD5A66A" w14:textId="77777777" w:rsidR="00350D74" w:rsidRPr="00BE3356" w:rsidRDefault="00350D74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BE3356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990" w:type="dxa"/>
          </w:tcPr>
          <w:p w14:paraId="7D9D200B" w14:textId="77777777" w:rsidR="00350D74" w:rsidRPr="00BE3356" w:rsidRDefault="00350D7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</w:tcPr>
          <w:p w14:paraId="0FE33B56" w14:textId="1CBFED3C" w:rsidR="00350D74" w:rsidRPr="00BE3356" w:rsidRDefault="00A42CFC" w:rsidP="00BD4E47">
            <w:pPr>
              <w:pStyle w:val="BodyText2"/>
              <w:tabs>
                <w:tab w:val="decimal" w:pos="1415"/>
              </w:tabs>
              <w:spacing w:after="0" w:line="240" w:lineRule="auto"/>
              <w:ind w:left="1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E335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721770" w:rsidRPr="0072177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Pr="00BE335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721770" w:rsidRPr="0072177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847</w:t>
            </w:r>
            <w:r w:rsidRPr="00BE335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3915C8" w:rsidRPr="00BE3356" w14:paraId="05B70596" w14:textId="77777777" w:rsidTr="00843C35">
        <w:tc>
          <w:tcPr>
            <w:tcW w:w="6210" w:type="dxa"/>
          </w:tcPr>
          <w:p w14:paraId="777FDF4A" w14:textId="50291ACA" w:rsidR="003915C8" w:rsidRPr="00BE3356" w:rsidRDefault="003915C8" w:rsidP="003915C8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335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990" w:type="dxa"/>
          </w:tcPr>
          <w:p w14:paraId="7FA60481" w14:textId="77777777" w:rsidR="003915C8" w:rsidRPr="00BE3356" w:rsidRDefault="003915C8" w:rsidP="003915C8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</w:tcPr>
          <w:p w14:paraId="1F07B4FD" w14:textId="52C83434" w:rsidR="003915C8" w:rsidRPr="00BE3356" w:rsidRDefault="008E42E5" w:rsidP="00BD4E47">
            <w:pPr>
              <w:pStyle w:val="BodyText2"/>
              <w:tabs>
                <w:tab w:val="decimal" w:pos="1415"/>
              </w:tabs>
              <w:spacing w:after="0" w:line="240" w:lineRule="auto"/>
              <w:ind w:left="16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E335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721770" w:rsidRPr="0072177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</w:t>
            </w:r>
            <w:r w:rsidR="00EF1E45" w:rsidRPr="00BE335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721770" w:rsidRPr="0072177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531</w:t>
            </w:r>
            <w:r w:rsidRPr="00BE335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3915C8" w:rsidRPr="00BE3356" w14:paraId="24D83DF2" w14:textId="77777777" w:rsidTr="00843C35">
        <w:tc>
          <w:tcPr>
            <w:tcW w:w="6210" w:type="dxa"/>
            <w:hideMark/>
          </w:tcPr>
          <w:p w14:paraId="6A414D2B" w14:textId="440238EB" w:rsidR="003915C8" w:rsidRPr="00BE3356" w:rsidRDefault="003915C8" w:rsidP="003915C8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  <w:r w:rsidRPr="00BE335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21770" w:rsidRPr="0072177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="002E7F50" w:rsidRPr="00BE335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F37FB2" w:rsidRPr="00BE335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กันยายน</w:t>
            </w:r>
            <w:r w:rsidRPr="00BE335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721770" w:rsidRPr="0072177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2568</w:t>
            </w:r>
          </w:p>
        </w:tc>
        <w:tc>
          <w:tcPr>
            <w:tcW w:w="990" w:type="dxa"/>
          </w:tcPr>
          <w:p w14:paraId="6897240A" w14:textId="67E4398F" w:rsidR="003915C8" w:rsidRPr="00BE3356" w:rsidRDefault="003915C8" w:rsidP="003915C8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4E8886" w14:textId="1A984AFD" w:rsidR="003915C8" w:rsidRPr="00BE3356" w:rsidRDefault="00721770" w:rsidP="00BD4E47">
            <w:pPr>
              <w:pStyle w:val="BodyText2"/>
              <w:tabs>
                <w:tab w:val="decimal" w:pos="1415"/>
              </w:tabs>
              <w:spacing w:after="0" w:line="240" w:lineRule="auto"/>
              <w:ind w:left="1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72177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457</w:t>
            </w:r>
            <w:r w:rsidR="00EF1E45" w:rsidRPr="00BE335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72177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024</w:t>
            </w:r>
          </w:p>
        </w:tc>
      </w:tr>
    </w:tbl>
    <w:p w14:paraId="4D24BE3C" w14:textId="65357F76" w:rsidR="002D4683" w:rsidRPr="00BE3356" w:rsidRDefault="00C76BF3" w:rsidP="004D604A">
      <w:pPr>
        <w:pStyle w:val="ListParagraph"/>
        <w:spacing w:before="120"/>
        <w:ind w:left="634"/>
        <w:contextualSpacing w:val="0"/>
        <w:jc w:val="thaiDistribute"/>
        <w:rPr>
          <w:rFonts w:asciiTheme="majorBidi" w:hAnsiTheme="majorBidi" w:cstheme="majorBidi"/>
          <w:szCs w:val="32"/>
        </w:rPr>
      </w:pPr>
      <w:r w:rsidRPr="00BE3356">
        <w:rPr>
          <w:rFonts w:asciiTheme="majorBidi" w:hAnsiTheme="majorBidi" w:cstheme="majorBidi"/>
          <w:szCs w:val="32"/>
          <w:cs/>
        </w:rPr>
        <w:t xml:space="preserve">ณ วันที่ </w:t>
      </w:r>
      <w:r w:rsidR="00721770" w:rsidRPr="00721770">
        <w:rPr>
          <w:rFonts w:asciiTheme="majorBidi" w:hAnsiTheme="majorBidi" w:cstheme="majorBidi"/>
          <w:szCs w:val="32"/>
        </w:rPr>
        <w:t>30</w:t>
      </w:r>
      <w:r w:rsidR="002E7F50" w:rsidRPr="00BE3356">
        <w:rPr>
          <w:rFonts w:asciiTheme="majorBidi" w:hAnsiTheme="majorBidi" w:cstheme="majorBidi"/>
          <w:szCs w:val="32"/>
        </w:rPr>
        <w:t xml:space="preserve"> </w:t>
      </w:r>
      <w:r w:rsidR="00F37FB2" w:rsidRPr="00BE3356">
        <w:rPr>
          <w:rFonts w:asciiTheme="majorBidi" w:hAnsiTheme="majorBidi" w:cstheme="majorBidi"/>
          <w:szCs w:val="32"/>
          <w:cs/>
        </w:rPr>
        <w:t>กันยายน</w:t>
      </w:r>
      <w:r w:rsidRPr="00BE3356">
        <w:rPr>
          <w:rFonts w:asciiTheme="majorBidi" w:hAnsiTheme="majorBidi" w:cstheme="majorBidi"/>
          <w:szCs w:val="32"/>
          <w:cs/>
        </w:rPr>
        <w:t xml:space="preserve"> </w:t>
      </w:r>
      <w:r w:rsidR="00721770" w:rsidRPr="00721770">
        <w:rPr>
          <w:rFonts w:asciiTheme="majorBidi" w:hAnsiTheme="majorBidi" w:cstheme="majorBidi"/>
          <w:szCs w:val="32"/>
        </w:rPr>
        <w:t>2568</w:t>
      </w:r>
      <w:r w:rsidRPr="00BE3356">
        <w:rPr>
          <w:rFonts w:asciiTheme="majorBidi" w:hAnsiTheme="majorBidi" w:cstheme="majorBidi"/>
          <w:szCs w:val="32"/>
          <w:cs/>
        </w:rPr>
        <w:t xml:space="preserve"> และวันที่ </w:t>
      </w:r>
      <w:r w:rsidR="00721770" w:rsidRPr="00721770">
        <w:rPr>
          <w:rFonts w:asciiTheme="majorBidi" w:hAnsiTheme="majorBidi" w:cstheme="majorBidi"/>
          <w:szCs w:val="32"/>
        </w:rPr>
        <w:t>31</w:t>
      </w:r>
      <w:r w:rsidRPr="00BE3356">
        <w:rPr>
          <w:rFonts w:asciiTheme="majorBidi" w:hAnsiTheme="majorBidi" w:cstheme="majorBidi"/>
          <w:szCs w:val="32"/>
          <w:cs/>
        </w:rPr>
        <w:t xml:space="preserve"> </w:t>
      </w:r>
      <w:r w:rsidRPr="00BE3356">
        <w:rPr>
          <w:rFonts w:asciiTheme="majorBidi" w:hAnsiTheme="majorBidi" w:cstheme="majorBidi"/>
          <w:color w:val="000000" w:themeColor="text1"/>
          <w:szCs w:val="32"/>
          <w:cs/>
        </w:rPr>
        <w:t xml:space="preserve">ธันวาคม </w:t>
      </w:r>
      <w:r w:rsidR="00721770" w:rsidRPr="00721770">
        <w:rPr>
          <w:rFonts w:asciiTheme="majorBidi" w:hAnsiTheme="majorBidi" w:cstheme="majorBidi"/>
          <w:color w:val="000000" w:themeColor="text1"/>
          <w:szCs w:val="32"/>
        </w:rPr>
        <w:t>2567</w:t>
      </w:r>
      <w:r w:rsidR="00CD4E18" w:rsidRPr="00BE3356">
        <w:rPr>
          <w:rFonts w:asciiTheme="majorBidi" w:hAnsiTheme="majorBidi" w:cstheme="majorBidi"/>
          <w:color w:val="000000" w:themeColor="text1"/>
          <w:szCs w:val="32"/>
        </w:rPr>
        <w:t xml:space="preserve"> </w:t>
      </w:r>
      <w:r w:rsidR="001955B7" w:rsidRPr="00BE3356">
        <w:rPr>
          <w:rFonts w:asciiTheme="majorBidi" w:hAnsiTheme="majorBidi" w:cstheme="majorBidi"/>
          <w:color w:val="000000" w:themeColor="text1"/>
          <w:szCs w:val="32"/>
          <w:cs/>
        </w:rPr>
        <w:t>บริษัทมีอาคารและอุปกรณ์จำนวนหนึ่งซึ่งตัด</w:t>
      </w:r>
      <w:r w:rsidR="00F36036" w:rsidRPr="00BE3356">
        <w:rPr>
          <w:rFonts w:asciiTheme="majorBidi" w:hAnsiTheme="majorBidi" w:cstheme="majorBidi"/>
          <w:color w:val="000000" w:themeColor="text1"/>
          <w:szCs w:val="32"/>
          <w:cs/>
        </w:rPr>
        <w:t xml:space="preserve">      </w:t>
      </w:r>
      <w:r w:rsidR="001955B7" w:rsidRPr="00BE3356">
        <w:rPr>
          <w:rFonts w:asciiTheme="majorBidi" w:hAnsiTheme="majorBidi" w:cstheme="majorBidi"/>
          <w:color w:val="000000" w:themeColor="text1"/>
          <w:szCs w:val="32"/>
          <w:cs/>
        </w:rPr>
        <w:t>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</w:t>
      </w:r>
      <w:r w:rsidR="00F36036" w:rsidRPr="00BE3356">
        <w:rPr>
          <w:rFonts w:asciiTheme="majorBidi" w:hAnsiTheme="majorBidi" w:cstheme="majorBidi"/>
          <w:color w:val="000000" w:themeColor="text1"/>
          <w:szCs w:val="32"/>
          <w:cs/>
        </w:rPr>
        <w:t>สะสม</w:t>
      </w:r>
      <w:r w:rsidR="001955B7" w:rsidRPr="00BE3356">
        <w:rPr>
          <w:rFonts w:asciiTheme="majorBidi" w:hAnsiTheme="majorBidi" w:cstheme="majorBidi"/>
          <w:color w:val="000000" w:themeColor="text1"/>
          <w:szCs w:val="32"/>
          <w:cs/>
        </w:rPr>
        <w:t xml:space="preserve">ของสินทรัพย์ดังกล่าวมีจำนวน </w:t>
      </w:r>
      <w:r w:rsidR="00721770" w:rsidRPr="00721770">
        <w:rPr>
          <w:rFonts w:asciiTheme="majorBidi" w:hAnsiTheme="majorBidi" w:cstheme="majorBidi"/>
          <w:szCs w:val="32"/>
        </w:rPr>
        <w:t>458</w:t>
      </w:r>
      <w:r w:rsidRPr="00BE3356">
        <w:rPr>
          <w:rFonts w:asciiTheme="majorBidi" w:hAnsiTheme="majorBidi" w:cstheme="majorBidi"/>
          <w:szCs w:val="32"/>
        </w:rPr>
        <w:t xml:space="preserve"> </w:t>
      </w:r>
      <w:r w:rsidRPr="00BE3356">
        <w:rPr>
          <w:rFonts w:asciiTheme="majorBidi" w:hAnsiTheme="majorBidi" w:cstheme="majorBidi"/>
          <w:szCs w:val="32"/>
          <w:cs/>
        </w:rPr>
        <w:t>ล้านบาท และ</w:t>
      </w:r>
      <w:r w:rsidRPr="00BE3356">
        <w:rPr>
          <w:rFonts w:asciiTheme="majorBidi" w:hAnsiTheme="majorBidi" w:cstheme="majorBidi"/>
          <w:szCs w:val="32"/>
        </w:rPr>
        <w:t xml:space="preserve"> </w:t>
      </w:r>
      <w:r w:rsidR="00721770" w:rsidRPr="00721770">
        <w:rPr>
          <w:rFonts w:asciiTheme="majorBidi" w:hAnsiTheme="majorBidi" w:cstheme="majorBidi"/>
          <w:szCs w:val="32"/>
        </w:rPr>
        <w:t>460</w:t>
      </w:r>
      <w:r w:rsidRPr="00BE3356">
        <w:rPr>
          <w:rFonts w:asciiTheme="majorBidi" w:hAnsiTheme="majorBidi" w:cstheme="majorBidi"/>
          <w:szCs w:val="32"/>
        </w:rPr>
        <w:t xml:space="preserve"> </w:t>
      </w:r>
      <w:r w:rsidRPr="00BE3356">
        <w:rPr>
          <w:rFonts w:asciiTheme="majorBidi" w:hAnsiTheme="majorBidi" w:cstheme="majorBidi"/>
          <w:szCs w:val="32"/>
          <w:cs/>
        </w:rPr>
        <w:t>ล้านบาท ตามลำดับ</w:t>
      </w:r>
    </w:p>
    <w:p w14:paraId="23109FC4" w14:textId="2D5A0418" w:rsidR="00294089" w:rsidRPr="00BE3356" w:rsidRDefault="00294089" w:rsidP="004D604A">
      <w:pPr>
        <w:pStyle w:val="ListParagraph"/>
        <w:spacing w:before="120"/>
        <w:ind w:left="634"/>
        <w:contextualSpacing w:val="0"/>
        <w:jc w:val="thaiDistribute"/>
        <w:rPr>
          <w:rFonts w:asciiTheme="majorBidi" w:hAnsiTheme="majorBidi" w:cstheme="majorBidi"/>
          <w:szCs w:val="32"/>
        </w:rPr>
      </w:pPr>
      <w:r w:rsidRPr="00BE3356">
        <w:rPr>
          <w:rFonts w:asciiTheme="majorBidi" w:hAnsiTheme="majorBidi" w:cstheme="majorBidi"/>
          <w:szCs w:val="32"/>
          <w:cs/>
        </w:rPr>
        <w:t xml:space="preserve">ณ วันที่ </w:t>
      </w:r>
      <w:r w:rsidR="00721770" w:rsidRPr="00721770">
        <w:rPr>
          <w:rFonts w:asciiTheme="majorBidi" w:hAnsiTheme="majorBidi" w:cstheme="majorBidi"/>
          <w:szCs w:val="32"/>
        </w:rPr>
        <w:t>30</w:t>
      </w:r>
      <w:r w:rsidRPr="00BE3356">
        <w:rPr>
          <w:rFonts w:asciiTheme="majorBidi" w:hAnsiTheme="majorBidi" w:cstheme="majorBidi"/>
          <w:szCs w:val="32"/>
        </w:rPr>
        <w:t xml:space="preserve"> </w:t>
      </w:r>
      <w:r w:rsidR="00F37FB2" w:rsidRPr="00BE3356">
        <w:rPr>
          <w:rFonts w:asciiTheme="majorBidi" w:hAnsiTheme="majorBidi" w:cstheme="majorBidi"/>
          <w:szCs w:val="32"/>
          <w:cs/>
        </w:rPr>
        <w:t>กันยายน</w:t>
      </w:r>
      <w:r w:rsidRPr="00BE3356">
        <w:rPr>
          <w:rFonts w:asciiTheme="majorBidi" w:hAnsiTheme="majorBidi" w:cstheme="majorBidi"/>
          <w:szCs w:val="32"/>
          <w:cs/>
        </w:rPr>
        <w:t xml:space="preserve"> </w:t>
      </w:r>
      <w:r w:rsidR="00721770" w:rsidRPr="00721770">
        <w:rPr>
          <w:rFonts w:asciiTheme="majorBidi" w:hAnsiTheme="majorBidi" w:cstheme="majorBidi"/>
          <w:szCs w:val="32"/>
        </w:rPr>
        <w:t>2568</w:t>
      </w:r>
      <w:r w:rsidRPr="00BE3356">
        <w:rPr>
          <w:rFonts w:asciiTheme="majorBidi" w:hAnsiTheme="majorBidi" w:cstheme="majorBidi"/>
          <w:szCs w:val="32"/>
        </w:rPr>
        <w:t xml:space="preserve"> </w:t>
      </w:r>
      <w:r w:rsidR="00902B8A" w:rsidRPr="00BE3356">
        <w:rPr>
          <w:rFonts w:asciiTheme="majorBidi" w:hAnsiTheme="majorBidi" w:cstheme="majorBidi" w:hint="cs"/>
          <w:szCs w:val="32"/>
          <w:cs/>
        </w:rPr>
        <w:t xml:space="preserve">และวันที่ </w:t>
      </w:r>
      <w:r w:rsidR="00721770" w:rsidRPr="00721770">
        <w:rPr>
          <w:rFonts w:asciiTheme="majorBidi" w:hAnsiTheme="majorBidi" w:cstheme="majorBidi"/>
          <w:szCs w:val="32"/>
        </w:rPr>
        <w:t>31</w:t>
      </w:r>
      <w:r w:rsidR="00902B8A" w:rsidRPr="00BE3356">
        <w:rPr>
          <w:rFonts w:asciiTheme="majorBidi" w:hAnsiTheme="majorBidi" w:cstheme="majorBidi"/>
          <w:szCs w:val="32"/>
        </w:rPr>
        <w:t xml:space="preserve"> </w:t>
      </w:r>
      <w:r w:rsidR="00902B8A" w:rsidRPr="00BE3356">
        <w:rPr>
          <w:rFonts w:asciiTheme="majorBidi" w:hAnsiTheme="majorBidi" w:cstheme="majorBidi" w:hint="cs"/>
          <w:szCs w:val="32"/>
          <w:cs/>
        </w:rPr>
        <w:t xml:space="preserve">ธันวาคม </w:t>
      </w:r>
      <w:r w:rsidR="00721770" w:rsidRPr="00721770">
        <w:rPr>
          <w:rFonts w:asciiTheme="majorBidi" w:hAnsiTheme="majorBidi" w:cstheme="majorBidi"/>
          <w:szCs w:val="32"/>
        </w:rPr>
        <w:t>2567</w:t>
      </w:r>
      <w:r w:rsidR="00902B8A" w:rsidRPr="00BE3356">
        <w:rPr>
          <w:rFonts w:asciiTheme="majorBidi" w:hAnsiTheme="majorBidi" w:cstheme="majorBidi"/>
          <w:szCs w:val="32"/>
        </w:rPr>
        <w:t xml:space="preserve"> </w:t>
      </w:r>
      <w:r w:rsidRPr="00BE3356">
        <w:rPr>
          <w:rFonts w:asciiTheme="majorBidi" w:hAnsiTheme="majorBidi" w:cstheme="majorBidi"/>
          <w:szCs w:val="32"/>
          <w:cs/>
        </w:rPr>
        <w:t>บริษัทมี</w:t>
      </w:r>
      <w:r w:rsidR="0025133F" w:rsidRPr="00BE3356">
        <w:rPr>
          <w:rFonts w:asciiTheme="majorBidi" w:hAnsiTheme="majorBidi" w:cstheme="majorBidi" w:hint="cs"/>
          <w:szCs w:val="32"/>
          <w:cs/>
        </w:rPr>
        <w:t>เงินจ่ายล่วงหน้าค่าซื้อสินทรัพย์ถาวร</w:t>
      </w:r>
      <w:r w:rsidR="00C5272B" w:rsidRPr="00BE3356">
        <w:rPr>
          <w:rFonts w:asciiTheme="majorBidi" w:hAnsiTheme="majorBidi" w:cstheme="majorBidi" w:hint="cs"/>
          <w:spacing w:val="-8"/>
          <w:szCs w:val="32"/>
          <w:cs/>
        </w:rPr>
        <w:t xml:space="preserve">จำนวน </w:t>
      </w:r>
      <w:r w:rsidR="00721770" w:rsidRPr="00721770">
        <w:rPr>
          <w:rFonts w:asciiTheme="majorBidi" w:hAnsiTheme="majorBidi" w:cstheme="majorBidi"/>
          <w:spacing w:val="-8"/>
          <w:szCs w:val="32"/>
        </w:rPr>
        <w:t>5</w:t>
      </w:r>
      <w:r w:rsidR="00C5272B" w:rsidRPr="00BE3356">
        <w:rPr>
          <w:rFonts w:asciiTheme="majorBidi" w:hAnsiTheme="majorBidi" w:cstheme="majorBidi" w:hint="cs"/>
          <w:spacing w:val="-8"/>
          <w:szCs w:val="32"/>
          <w:cs/>
        </w:rPr>
        <w:t xml:space="preserve"> ล้านบาท และ </w:t>
      </w:r>
      <w:r w:rsidR="00721770" w:rsidRPr="00721770">
        <w:rPr>
          <w:rFonts w:asciiTheme="majorBidi" w:hAnsiTheme="majorBidi" w:cstheme="majorBidi"/>
          <w:spacing w:val="-8"/>
          <w:szCs w:val="32"/>
        </w:rPr>
        <w:t>4</w:t>
      </w:r>
      <w:r w:rsidR="00C5272B" w:rsidRPr="00BE3356">
        <w:rPr>
          <w:rFonts w:asciiTheme="majorBidi" w:hAnsiTheme="majorBidi" w:cstheme="majorBidi"/>
          <w:spacing w:val="-8"/>
          <w:szCs w:val="32"/>
        </w:rPr>
        <w:t xml:space="preserve"> </w:t>
      </w:r>
      <w:r w:rsidR="00C5272B" w:rsidRPr="00BE3356">
        <w:rPr>
          <w:rFonts w:asciiTheme="majorBidi" w:hAnsiTheme="majorBidi" w:cstheme="majorBidi" w:hint="cs"/>
          <w:spacing w:val="-8"/>
          <w:szCs w:val="32"/>
          <w:cs/>
        </w:rPr>
        <w:t>ล้านบาท ตามลำดับ</w:t>
      </w:r>
      <w:r w:rsidR="008F15C2" w:rsidRPr="00BE3356">
        <w:rPr>
          <w:rFonts w:asciiTheme="majorBidi" w:hAnsiTheme="majorBidi" w:cstheme="majorBidi" w:hint="cs"/>
          <w:spacing w:val="-8"/>
          <w:szCs w:val="32"/>
          <w:cs/>
        </w:rPr>
        <w:t xml:space="preserve"> จากการสั่งซื้อเครื่องจักรและอุปกรณ์</w:t>
      </w:r>
      <w:r w:rsidR="00A434B2" w:rsidRPr="00BE3356">
        <w:rPr>
          <w:rFonts w:asciiTheme="majorBidi" w:hAnsiTheme="majorBidi" w:cstheme="majorBidi" w:hint="cs"/>
          <w:spacing w:val="-8"/>
          <w:szCs w:val="32"/>
          <w:cs/>
        </w:rPr>
        <w:t xml:space="preserve"> โดยบริษัทมี</w:t>
      </w:r>
      <w:r w:rsidRPr="00BE3356">
        <w:rPr>
          <w:rFonts w:asciiTheme="majorBidi" w:hAnsiTheme="majorBidi" w:cstheme="majorBidi"/>
          <w:spacing w:val="-8"/>
          <w:szCs w:val="32"/>
          <w:cs/>
        </w:rPr>
        <w:t>ภาระผูกพัน</w:t>
      </w:r>
      <w:r w:rsidR="00E64F0A" w:rsidRPr="00BE3356">
        <w:rPr>
          <w:rFonts w:asciiTheme="majorBidi" w:hAnsiTheme="majorBidi" w:cstheme="majorBidi" w:hint="cs"/>
          <w:spacing w:val="-8"/>
          <w:szCs w:val="32"/>
          <w:cs/>
        </w:rPr>
        <w:t>สำหรับเงิน</w:t>
      </w:r>
      <w:r w:rsidRPr="00BE3356">
        <w:rPr>
          <w:rFonts w:asciiTheme="majorBidi" w:hAnsiTheme="majorBidi" w:cstheme="majorBidi"/>
          <w:spacing w:val="-8"/>
          <w:szCs w:val="32"/>
          <w:cs/>
        </w:rPr>
        <w:t>จ่าย</w:t>
      </w:r>
      <w:r w:rsidR="00FB704D" w:rsidRPr="00BE3356">
        <w:rPr>
          <w:rFonts w:asciiTheme="majorBidi" w:hAnsiTheme="majorBidi" w:cstheme="majorBidi" w:hint="cs"/>
          <w:spacing w:val="-8"/>
          <w:szCs w:val="32"/>
          <w:cs/>
        </w:rPr>
        <w:t>ล่วงหน้า</w:t>
      </w:r>
      <w:r w:rsidR="00885977" w:rsidRPr="00BE3356">
        <w:rPr>
          <w:rFonts w:asciiTheme="majorBidi" w:hAnsiTheme="majorBidi" w:cstheme="majorBidi" w:hint="cs"/>
          <w:spacing w:val="-8"/>
          <w:szCs w:val="32"/>
          <w:cs/>
        </w:rPr>
        <w:t>ค่า</w:t>
      </w:r>
      <w:r w:rsidR="00883115" w:rsidRPr="00BE3356">
        <w:rPr>
          <w:rFonts w:asciiTheme="majorBidi" w:hAnsiTheme="majorBidi" w:cstheme="majorBidi" w:hint="cs"/>
          <w:spacing w:val="-8"/>
          <w:szCs w:val="32"/>
          <w:cs/>
        </w:rPr>
        <w:t>ซื้อสินทรัพย์</w:t>
      </w:r>
      <w:r w:rsidR="00885977" w:rsidRPr="00BE3356">
        <w:rPr>
          <w:rFonts w:asciiTheme="majorBidi" w:hAnsiTheme="majorBidi" w:cstheme="majorBidi" w:hint="cs"/>
          <w:spacing w:val="-8"/>
          <w:szCs w:val="32"/>
          <w:cs/>
        </w:rPr>
        <w:t>ถาวร</w:t>
      </w:r>
      <w:r w:rsidR="004C3837" w:rsidRPr="00BE3356">
        <w:rPr>
          <w:rFonts w:asciiTheme="majorBidi" w:hAnsiTheme="majorBidi" w:cstheme="majorBidi" w:hint="cs"/>
          <w:spacing w:val="-8"/>
          <w:szCs w:val="32"/>
          <w:cs/>
        </w:rPr>
        <w:t>ส่วนที่เหลือ</w:t>
      </w:r>
      <w:r w:rsidRPr="00BE3356">
        <w:rPr>
          <w:rFonts w:asciiTheme="majorBidi" w:hAnsiTheme="majorBidi" w:cstheme="majorBidi"/>
          <w:spacing w:val="-8"/>
          <w:szCs w:val="32"/>
          <w:cs/>
        </w:rPr>
        <w:t>เป็นจำนวน</w:t>
      </w:r>
      <w:r w:rsidRPr="00BE3356">
        <w:rPr>
          <w:rFonts w:asciiTheme="majorBidi" w:hAnsiTheme="majorBidi" w:cstheme="majorBidi"/>
          <w:spacing w:val="-8"/>
          <w:szCs w:val="32"/>
        </w:rPr>
        <w:t xml:space="preserve"> </w:t>
      </w:r>
      <w:r w:rsidR="00721770" w:rsidRPr="00721770">
        <w:rPr>
          <w:rFonts w:asciiTheme="majorBidi" w:hAnsiTheme="majorBidi" w:cstheme="majorBidi"/>
          <w:spacing w:val="-8"/>
          <w:szCs w:val="32"/>
        </w:rPr>
        <w:t>9</w:t>
      </w:r>
      <w:r w:rsidR="004365F7" w:rsidRPr="00BE3356">
        <w:rPr>
          <w:rFonts w:asciiTheme="majorBidi" w:hAnsiTheme="majorBidi" w:cstheme="majorBidi"/>
          <w:spacing w:val="-8"/>
          <w:szCs w:val="32"/>
        </w:rPr>
        <w:t xml:space="preserve"> </w:t>
      </w:r>
      <w:r w:rsidRPr="00BE3356">
        <w:rPr>
          <w:rFonts w:asciiTheme="majorBidi" w:hAnsiTheme="majorBidi" w:cstheme="majorBidi"/>
          <w:spacing w:val="-8"/>
          <w:szCs w:val="32"/>
          <w:cs/>
        </w:rPr>
        <w:t>ล้านบาท</w:t>
      </w:r>
      <w:r w:rsidRPr="00BE3356">
        <w:rPr>
          <w:rFonts w:asciiTheme="majorBidi" w:hAnsiTheme="majorBidi" w:cstheme="majorBidi"/>
          <w:spacing w:val="-8"/>
          <w:szCs w:val="32"/>
        </w:rPr>
        <w:t xml:space="preserve"> </w:t>
      </w:r>
      <w:r w:rsidR="004365F7" w:rsidRPr="00BE3356">
        <w:rPr>
          <w:rFonts w:asciiTheme="majorBidi" w:hAnsiTheme="majorBidi" w:cstheme="majorBidi" w:hint="cs"/>
          <w:spacing w:val="-8"/>
          <w:szCs w:val="32"/>
          <w:cs/>
        </w:rPr>
        <w:t xml:space="preserve">และ </w:t>
      </w:r>
      <w:r w:rsidR="00721770" w:rsidRPr="00721770">
        <w:rPr>
          <w:rFonts w:asciiTheme="majorBidi" w:hAnsiTheme="majorBidi" w:cstheme="majorBidi"/>
          <w:spacing w:val="-8"/>
          <w:szCs w:val="32"/>
        </w:rPr>
        <w:t>8</w:t>
      </w:r>
      <w:r w:rsidR="004365F7" w:rsidRPr="00BE3356">
        <w:rPr>
          <w:rFonts w:asciiTheme="majorBidi" w:hAnsiTheme="majorBidi" w:cstheme="majorBidi"/>
          <w:spacing w:val="-8"/>
          <w:szCs w:val="32"/>
        </w:rPr>
        <w:t xml:space="preserve"> </w:t>
      </w:r>
      <w:r w:rsidR="00883115" w:rsidRPr="00BE3356">
        <w:rPr>
          <w:rFonts w:asciiTheme="majorBidi" w:hAnsiTheme="majorBidi" w:cstheme="majorBidi" w:hint="cs"/>
          <w:spacing w:val="-8"/>
          <w:szCs w:val="32"/>
          <w:cs/>
        </w:rPr>
        <w:t>ล้านบาท</w:t>
      </w:r>
      <w:r w:rsidR="00843C9D" w:rsidRPr="00BE3356">
        <w:rPr>
          <w:rFonts w:asciiTheme="majorBidi" w:hAnsiTheme="majorBidi" w:cstheme="majorBidi" w:hint="cs"/>
          <w:spacing w:val="-8"/>
          <w:szCs w:val="32"/>
          <w:cs/>
        </w:rPr>
        <w:t xml:space="preserve"> </w:t>
      </w:r>
      <w:r w:rsidR="002414BE" w:rsidRPr="00BE3356">
        <w:rPr>
          <w:rFonts w:asciiTheme="majorBidi" w:hAnsiTheme="majorBidi" w:cstheme="majorBidi" w:hint="cs"/>
          <w:spacing w:val="-8"/>
          <w:szCs w:val="32"/>
          <w:cs/>
        </w:rPr>
        <w:t>ตามลำดับ</w:t>
      </w:r>
    </w:p>
    <w:p w14:paraId="3B8DC632" w14:textId="7EB66E1E" w:rsidR="00843C35" w:rsidRPr="00BE3356" w:rsidRDefault="00843C35" w:rsidP="00843C35">
      <w:pPr>
        <w:pStyle w:val="ListParagraph"/>
        <w:numPr>
          <w:ilvl w:val="0"/>
          <w:numId w:val="3"/>
        </w:numPr>
        <w:tabs>
          <w:tab w:val="left" w:pos="540"/>
        </w:tabs>
        <w:spacing w:before="36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Cs w:val="32"/>
        </w:rPr>
      </w:pPr>
      <w:r w:rsidRPr="00BE3356">
        <w:rPr>
          <w:rFonts w:asciiTheme="majorBidi" w:hAnsiTheme="majorBidi" w:cstheme="majorBidi"/>
          <w:b/>
          <w:bCs/>
          <w:szCs w:val="32"/>
          <w:cs/>
        </w:rPr>
        <w:t>เจ้าหนี้การค้าและเจ้าหนี้หมุนเวียนอื่น</w:t>
      </w:r>
    </w:p>
    <w:p w14:paraId="50318BFF" w14:textId="3C11881B" w:rsidR="00843C35" w:rsidRPr="00BE3356" w:rsidRDefault="00843C35" w:rsidP="00843C35">
      <w:pPr>
        <w:pStyle w:val="ListParagraph"/>
        <w:tabs>
          <w:tab w:val="left" w:pos="540"/>
        </w:tabs>
        <w:spacing w:before="240"/>
        <w:ind w:left="540"/>
        <w:jc w:val="thaiDistribute"/>
        <w:rPr>
          <w:rFonts w:asciiTheme="majorBidi" w:hAnsiTheme="majorBidi" w:cstheme="majorBidi"/>
          <w:b/>
          <w:bCs/>
          <w:szCs w:val="32"/>
        </w:rPr>
      </w:pPr>
      <w:r w:rsidRPr="00BE3356">
        <w:rPr>
          <w:rFonts w:asciiTheme="majorBidi" w:hAnsiTheme="majorBidi" w:cstheme="majorBidi"/>
          <w:szCs w:val="32"/>
          <w:cs/>
        </w:rPr>
        <w:t xml:space="preserve">เจ้าหนี้การค้าและเจ้าหนี้หมุนเวียนอื่น </w:t>
      </w:r>
      <w:r w:rsidRPr="00BE3356">
        <w:rPr>
          <w:rFonts w:asciiTheme="majorBidi" w:hAnsiTheme="majorBidi" w:cstheme="majorBidi"/>
          <w:spacing w:val="-4"/>
          <w:szCs w:val="32"/>
          <w:cs/>
        </w:rPr>
        <w:t xml:space="preserve">ณ วันที่ </w:t>
      </w:r>
      <w:r w:rsidR="00721770" w:rsidRPr="00721770">
        <w:rPr>
          <w:rFonts w:asciiTheme="majorBidi" w:hAnsiTheme="majorBidi" w:cstheme="majorBidi"/>
          <w:spacing w:val="-4"/>
          <w:szCs w:val="32"/>
        </w:rPr>
        <w:t>30</w:t>
      </w:r>
      <w:r w:rsidR="002E7F50" w:rsidRPr="00BE3356">
        <w:rPr>
          <w:rFonts w:asciiTheme="majorBidi" w:hAnsiTheme="majorBidi" w:cstheme="majorBidi"/>
          <w:spacing w:val="-4"/>
          <w:szCs w:val="32"/>
        </w:rPr>
        <w:t xml:space="preserve"> </w:t>
      </w:r>
      <w:r w:rsidR="00F37FB2" w:rsidRPr="00BE3356">
        <w:rPr>
          <w:rFonts w:asciiTheme="majorBidi" w:hAnsiTheme="majorBidi" w:cstheme="majorBidi"/>
          <w:spacing w:val="-4"/>
          <w:szCs w:val="32"/>
          <w:cs/>
        </w:rPr>
        <w:t>กันยายน</w:t>
      </w:r>
      <w:r w:rsidRPr="00BE3356">
        <w:rPr>
          <w:rFonts w:asciiTheme="majorBidi" w:hAnsiTheme="majorBidi" w:cstheme="majorBidi"/>
          <w:spacing w:val="-4"/>
          <w:szCs w:val="32"/>
          <w:cs/>
        </w:rPr>
        <w:t xml:space="preserve"> </w:t>
      </w:r>
      <w:r w:rsidR="00721770" w:rsidRPr="00721770">
        <w:rPr>
          <w:rFonts w:asciiTheme="majorBidi" w:hAnsiTheme="majorBidi" w:cstheme="majorBidi"/>
          <w:spacing w:val="-4"/>
          <w:szCs w:val="32"/>
        </w:rPr>
        <w:t>2568</w:t>
      </w:r>
      <w:r w:rsidRPr="00BE3356">
        <w:rPr>
          <w:rFonts w:asciiTheme="majorBidi" w:hAnsiTheme="majorBidi" w:cstheme="majorBidi"/>
          <w:spacing w:val="-4"/>
          <w:szCs w:val="32"/>
        </w:rPr>
        <w:t xml:space="preserve"> </w:t>
      </w:r>
      <w:r w:rsidRPr="00BE3356">
        <w:rPr>
          <w:rFonts w:asciiTheme="majorBidi" w:hAnsiTheme="majorBidi" w:cstheme="majorBidi"/>
          <w:spacing w:val="-4"/>
          <w:szCs w:val="32"/>
          <w:cs/>
        </w:rPr>
        <w:t xml:space="preserve">และวันที่ </w:t>
      </w:r>
      <w:r w:rsidR="00721770" w:rsidRPr="00721770">
        <w:rPr>
          <w:rFonts w:asciiTheme="majorBidi" w:hAnsiTheme="majorBidi" w:cstheme="majorBidi"/>
          <w:spacing w:val="-4"/>
          <w:szCs w:val="32"/>
        </w:rPr>
        <w:t>31</w:t>
      </w:r>
      <w:r w:rsidRPr="00BE3356">
        <w:rPr>
          <w:rFonts w:asciiTheme="majorBidi" w:hAnsiTheme="majorBidi" w:cstheme="majorBidi"/>
          <w:spacing w:val="-4"/>
          <w:szCs w:val="32"/>
        </w:rPr>
        <w:t xml:space="preserve"> </w:t>
      </w:r>
      <w:r w:rsidRPr="00BE3356">
        <w:rPr>
          <w:rFonts w:asciiTheme="majorBidi" w:hAnsiTheme="majorBidi" w:cstheme="majorBidi"/>
          <w:spacing w:val="-4"/>
          <w:szCs w:val="32"/>
          <w:cs/>
        </w:rPr>
        <w:t xml:space="preserve">ธันวาคม </w:t>
      </w:r>
      <w:r w:rsidR="00721770" w:rsidRPr="00721770">
        <w:rPr>
          <w:rFonts w:asciiTheme="majorBidi" w:hAnsiTheme="majorBidi" w:cstheme="majorBidi"/>
          <w:spacing w:val="-4"/>
          <w:szCs w:val="32"/>
        </w:rPr>
        <w:t>2567</w:t>
      </w:r>
      <w:r w:rsidRPr="00BE3356">
        <w:rPr>
          <w:rFonts w:asciiTheme="majorBidi" w:hAnsiTheme="majorBidi" w:cstheme="majorBidi"/>
          <w:spacing w:val="-4"/>
          <w:szCs w:val="32"/>
        </w:rPr>
        <w:t xml:space="preserve"> </w:t>
      </w:r>
      <w:r w:rsidRPr="00BE3356">
        <w:rPr>
          <w:rFonts w:asciiTheme="majorBidi" w:hAnsiTheme="majorBidi" w:cstheme="majorBidi"/>
          <w:color w:val="000000"/>
          <w:szCs w:val="32"/>
          <w:cs/>
        </w:rPr>
        <w:t>ประกอบด้วย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530"/>
        <w:gridCol w:w="1530"/>
      </w:tblGrid>
      <w:tr w:rsidR="00114643" w:rsidRPr="00BE3356" w14:paraId="4BFAF58E" w14:textId="77777777" w:rsidTr="00114643">
        <w:tc>
          <w:tcPr>
            <w:tcW w:w="4590" w:type="dxa"/>
          </w:tcPr>
          <w:p w14:paraId="70B2DAD9" w14:textId="77777777" w:rsidR="00114643" w:rsidRPr="00BE3356" w:rsidRDefault="00114643" w:rsidP="00843C35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078C2315" w14:textId="1F0A7EE5" w:rsidR="00114643" w:rsidRPr="00BE3356" w:rsidRDefault="00114643" w:rsidP="00843C35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262A9DF8" w14:textId="4CF75B0C" w:rsidR="00114643" w:rsidRPr="00BE3356" w:rsidRDefault="00114643" w:rsidP="00843C35">
            <w:pPr>
              <w:ind w:left="252" w:right="-62" w:hanging="333"/>
              <w:jc w:val="right"/>
              <w:rPr>
                <w:rFonts w:asciiTheme="majorBidi" w:hAnsiTheme="majorBidi" w:cstheme="majorBidi"/>
                <w:b/>
                <w:bCs/>
                <w:spacing w:val="-6"/>
                <w:u w:val="single"/>
                <w:cs/>
              </w:rPr>
            </w:pPr>
            <w:r w:rsidRPr="00BE3356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="007977CB" w:rsidRPr="00BE335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E335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BE3356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114643" w:rsidRPr="00BE3356" w14:paraId="13DA6B91" w14:textId="77777777" w:rsidTr="00114643">
        <w:tc>
          <w:tcPr>
            <w:tcW w:w="4590" w:type="dxa"/>
          </w:tcPr>
          <w:p w14:paraId="38F91CCA" w14:textId="77777777" w:rsidR="00114643" w:rsidRPr="00BE3356" w:rsidRDefault="00114643" w:rsidP="00114643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75AB26D8" w14:textId="05ECE631" w:rsidR="00114643" w:rsidRPr="00BE3356" w:rsidRDefault="00114643" w:rsidP="00114643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BE3356">
              <w:rPr>
                <w:rFonts w:asciiTheme="majorBidi" w:eastAsia="MS Mincho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1530" w:type="dxa"/>
          </w:tcPr>
          <w:p w14:paraId="41FE19A4" w14:textId="73A5A884" w:rsidR="00114643" w:rsidRPr="00BE3356" w:rsidRDefault="00114643" w:rsidP="00114643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BE3356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530" w:type="dxa"/>
          </w:tcPr>
          <w:p w14:paraId="4C2A7514" w14:textId="1EC34018" w:rsidR="00114643" w:rsidRPr="00BE3356" w:rsidRDefault="00114643" w:rsidP="00114643">
            <w:pPr>
              <w:ind w:left="-81" w:right="-62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BE3356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14643" w:rsidRPr="00BE3356" w14:paraId="69B2EBC4" w14:textId="77777777" w:rsidTr="00114643">
        <w:tc>
          <w:tcPr>
            <w:tcW w:w="4590" w:type="dxa"/>
          </w:tcPr>
          <w:p w14:paraId="587AE69B" w14:textId="77777777" w:rsidR="00114643" w:rsidRPr="00BE3356" w:rsidRDefault="00114643" w:rsidP="00114643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0856244D" w14:textId="63ABFFA2" w:rsidR="00114643" w:rsidRPr="00BE3356" w:rsidRDefault="00114643" w:rsidP="00114643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30" w:type="dxa"/>
          </w:tcPr>
          <w:p w14:paraId="6BBB617B" w14:textId="42DA89C3" w:rsidR="00114643" w:rsidRPr="00BE3356" w:rsidRDefault="00721770" w:rsidP="00114643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30</w:t>
            </w:r>
            <w:r w:rsidR="002E7F50" w:rsidRPr="00BE3356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F37FB2" w:rsidRPr="00BE3356">
              <w:rPr>
                <w:rFonts w:asciiTheme="majorBidi" w:eastAsia="MS Mincho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530" w:type="dxa"/>
          </w:tcPr>
          <w:p w14:paraId="0E979EC7" w14:textId="411B7F4F" w:rsidR="00114643" w:rsidRPr="00BE3356" w:rsidRDefault="00721770" w:rsidP="00114643">
            <w:pPr>
              <w:ind w:left="-81" w:right="-62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114643" w:rsidRPr="00BE3356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114643" w:rsidRPr="00BE3356">
              <w:rPr>
                <w:rFonts w:asciiTheme="majorBidi" w:eastAsia="MS Mincho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114643" w:rsidRPr="00BE3356" w14:paraId="4683DF66" w14:textId="77777777" w:rsidTr="00114643">
        <w:tc>
          <w:tcPr>
            <w:tcW w:w="4590" w:type="dxa"/>
          </w:tcPr>
          <w:p w14:paraId="38B53306" w14:textId="77777777" w:rsidR="00114643" w:rsidRPr="00BE3356" w:rsidRDefault="00114643" w:rsidP="00114643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2EDB68E8" w14:textId="114254A0" w:rsidR="00114643" w:rsidRPr="00BE3356" w:rsidRDefault="00114643" w:rsidP="00114643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30" w:type="dxa"/>
          </w:tcPr>
          <w:p w14:paraId="32545FD4" w14:textId="062D8293" w:rsidR="00114643" w:rsidRPr="00BE3356" w:rsidRDefault="00721770" w:rsidP="00114643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1530" w:type="dxa"/>
          </w:tcPr>
          <w:p w14:paraId="69ED0FCB" w14:textId="647F1FE8" w:rsidR="00114643" w:rsidRPr="00BE3356" w:rsidRDefault="00721770" w:rsidP="00114643">
            <w:pPr>
              <w:ind w:left="-81" w:right="-62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</w:tr>
      <w:tr w:rsidR="00114643" w:rsidRPr="00BE3356" w14:paraId="111CC0B8" w14:textId="77777777" w:rsidTr="00114643">
        <w:tc>
          <w:tcPr>
            <w:tcW w:w="4590" w:type="dxa"/>
          </w:tcPr>
          <w:p w14:paraId="4166BF6F" w14:textId="5C7EF4E1" w:rsidR="00114643" w:rsidRPr="00BE3356" w:rsidRDefault="00114643" w:rsidP="00114643">
            <w:pPr>
              <w:ind w:left="162" w:right="-734" w:hanging="90"/>
              <w:rPr>
                <w:rFonts w:asciiTheme="majorBidi" w:hAnsiTheme="majorBidi" w:cstheme="majorBidi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BE3356">
              <w:rPr>
                <w:rFonts w:asciiTheme="majorBidi" w:hAnsiTheme="majorBidi" w:cstheme="majorBidi"/>
              </w:rPr>
              <w:t xml:space="preserve"> - </w:t>
            </w:r>
            <w:r w:rsidRPr="00BE3356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  <w:r w:rsidRPr="00BE335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70" w:type="dxa"/>
          </w:tcPr>
          <w:p w14:paraId="3D5D5159" w14:textId="631A5794" w:rsidR="00114643" w:rsidRPr="00BE3356" w:rsidRDefault="00721770" w:rsidP="00114643">
            <w:pPr>
              <w:tabs>
                <w:tab w:val="left" w:pos="162"/>
              </w:tabs>
              <w:ind w:left="162" w:hanging="90"/>
              <w:jc w:val="center"/>
              <w:rPr>
                <w:rFonts w:asciiTheme="majorBidi" w:hAnsiTheme="majorBidi" w:cstheme="majorBidi"/>
                <w:cs/>
              </w:rPr>
            </w:pPr>
            <w:r w:rsidRPr="00721770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530" w:type="dxa"/>
            <w:vAlign w:val="bottom"/>
          </w:tcPr>
          <w:p w14:paraId="40069B99" w14:textId="6B026C24" w:rsidR="00114643" w:rsidRPr="00BE3356" w:rsidRDefault="00721770" w:rsidP="00114643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721770">
              <w:rPr>
                <w:rFonts w:asciiTheme="majorBidi" w:hAnsiTheme="majorBidi" w:cstheme="majorBidi"/>
              </w:rPr>
              <w:t>46</w:t>
            </w:r>
            <w:r w:rsidR="00195010" w:rsidRPr="00BE3356">
              <w:rPr>
                <w:rFonts w:asciiTheme="majorBidi" w:hAnsiTheme="majorBidi" w:cstheme="majorBidi"/>
              </w:rPr>
              <w:t>,</w:t>
            </w:r>
            <w:r w:rsidRPr="00721770">
              <w:rPr>
                <w:rFonts w:asciiTheme="majorBidi" w:hAnsiTheme="majorBidi" w:cstheme="majorBidi"/>
              </w:rPr>
              <w:t>239</w:t>
            </w:r>
          </w:p>
        </w:tc>
        <w:tc>
          <w:tcPr>
            <w:tcW w:w="1530" w:type="dxa"/>
            <w:vAlign w:val="bottom"/>
          </w:tcPr>
          <w:p w14:paraId="588C155F" w14:textId="0AA1445C" w:rsidR="00114643" w:rsidRPr="00BE3356" w:rsidRDefault="00721770" w:rsidP="00697D66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721770">
              <w:rPr>
                <w:rFonts w:asciiTheme="majorBidi" w:hAnsiTheme="majorBidi" w:cstheme="majorBidi"/>
              </w:rPr>
              <w:t>64</w:t>
            </w:r>
            <w:r w:rsidR="00114643" w:rsidRPr="00BE3356">
              <w:rPr>
                <w:rFonts w:asciiTheme="majorBidi" w:hAnsiTheme="majorBidi" w:cstheme="majorBidi"/>
              </w:rPr>
              <w:t>,</w:t>
            </w:r>
            <w:r w:rsidRPr="00721770">
              <w:rPr>
                <w:rFonts w:asciiTheme="majorBidi" w:hAnsiTheme="majorBidi" w:cstheme="majorBidi"/>
              </w:rPr>
              <w:t>559</w:t>
            </w:r>
          </w:p>
        </w:tc>
      </w:tr>
      <w:tr w:rsidR="00114643" w:rsidRPr="00BE3356" w14:paraId="6B545E4C" w14:textId="77777777" w:rsidTr="00114643">
        <w:tc>
          <w:tcPr>
            <w:tcW w:w="4590" w:type="dxa"/>
          </w:tcPr>
          <w:p w14:paraId="2D47F470" w14:textId="0D85464A" w:rsidR="00114643" w:rsidRPr="00BE3356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BE3356">
              <w:rPr>
                <w:rFonts w:asciiTheme="majorBidi" w:hAnsiTheme="majorBidi" w:cstheme="majorBidi"/>
              </w:rPr>
              <w:t xml:space="preserve"> - </w:t>
            </w:r>
            <w:r w:rsidRPr="00BE3356">
              <w:rPr>
                <w:rFonts w:asciiTheme="majorBidi" w:hAnsiTheme="majorBidi" w:cstheme="majorBidi"/>
                <w:cs/>
              </w:rPr>
              <w:t>กิจการอื่น</w:t>
            </w:r>
          </w:p>
        </w:tc>
        <w:tc>
          <w:tcPr>
            <w:tcW w:w="1170" w:type="dxa"/>
          </w:tcPr>
          <w:p w14:paraId="171A1934" w14:textId="0FC88D3E" w:rsidR="00114643" w:rsidRPr="00BE3356" w:rsidRDefault="00114643" w:rsidP="00114643">
            <w:pPr>
              <w:ind w:left="162" w:hanging="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5F45A8DF" w14:textId="0F25CD07" w:rsidR="00114643" w:rsidRPr="00BE3356" w:rsidRDefault="00721770" w:rsidP="00114643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721770">
              <w:rPr>
                <w:rFonts w:asciiTheme="majorBidi" w:hAnsiTheme="majorBidi" w:cstheme="majorBidi"/>
              </w:rPr>
              <w:t>147</w:t>
            </w:r>
            <w:r w:rsidR="00195010" w:rsidRPr="00BE3356">
              <w:rPr>
                <w:rFonts w:asciiTheme="majorBidi" w:hAnsiTheme="majorBidi" w:cstheme="majorBidi"/>
              </w:rPr>
              <w:t>,</w:t>
            </w:r>
            <w:r w:rsidRPr="00721770">
              <w:rPr>
                <w:rFonts w:asciiTheme="majorBidi" w:hAnsiTheme="majorBidi" w:cstheme="majorBidi"/>
              </w:rPr>
              <w:t>382</w:t>
            </w:r>
          </w:p>
        </w:tc>
        <w:tc>
          <w:tcPr>
            <w:tcW w:w="1530" w:type="dxa"/>
            <w:vAlign w:val="bottom"/>
          </w:tcPr>
          <w:p w14:paraId="0E6C49B5" w14:textId="078CC7C5" w:rsidR="00114643" w:rsidRPr="00BE3356" w:rsidRDefault="00721770" w:rsidP="00697D66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721770">
              <w:rPr>
                <w:rFonts w:asciiTheme="majorBidi" w:hAnsiTheme="majorBidi" w:cstheme="majorBidi"/>
              </w:rPr>
              <w:t>161</w:t>
            </w:r>
            <w:r w:rsidR="00114643" w:rsidRPr="00BE3356">
              <w:rPr>
                <w:rFonts w:asciiTheme="majorBidi" w:hAnsiTheme="majorBidi" w:cstheme="majorBidi"/>
              </w:rPr>
              <w:t>,</w:t>
            </w:r>
            <w:r w:rsidRPr="00721770">
              <w:rPr>
                <w:rFonts w:asciiTheme="majorBidi" w:hAnsiTheme="majorBidi" w:cstheme="majorBidi"/>
              </w:rPr>
              <w:t>693</w:t>
            </w:r>
          </w:p>
        </w:tc>
      </w:tr>
      <w:tr w:rsidR="00114643" w:rsidRPr="00BE3356" w14:paraId="63BAA2A5" w14:textId="77777777" w:rsidTr="00114643">
        <w:tc>
          <w:tcPr>
            <w:tcW w:w="4590" w:type="dxa"/>
          </w:tcPr>
          <w:p w14:paraId="53A3072F" w14:textId="22CAAF84" w:rsidR="00114643" w:rsidRPr="00BE3356" w:rsidRDefault="00114643" w:rsidP="00114643">
            <w:pPr>
              <w:tabs>
                <w:tab w:val="left" w:pos="162"/>
              </w:tabs>
              <w:ind w:left="162" w:hanging="90"/>
              <w:rPr>
                <w:rFonts w:asciiTheme="majorBidi" w:hAnsiTheme="majorBidi" w:cstheme="majorBidi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เจ้าหนี้</w:t>
            </w:r>
            <w:r w:rsidR="00E467E1" w:rsidRPr="00BE3356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BE3356">
              <w:rPr>
                <w:rFonts w:asciiTheme="majorBidi" w:hAnsiTheme="majorBidi" w:cstheme="majorBidi"/>
                <w:cs/>
              </w:rPr>
              <w:t xml:space="preserve">อื่น </w:t>
            </w:r>
            <w:r w:rsidRPr="00BE3356">
              <w:rPr>
                <w:rFonts w:asciiTheme="majorBidi" w:hAnsiTheme="majorBidi" w:cstheme="majorBidi"/>
              </w:rPr>
              <w:t xml:space="preserve">- </w:t>
            </w:r>
            <w:r w:rsidRPr="00BE3356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1EB276A2" w14:textId="57633CD2" w:rsidR="00114643" w:rsidRPr="00BE3356" w:rsidRDefault="00721770" w:rsidP="00114643">
            <w:pPr>
              <w:tabs>
                <w:tab w:val="left" w:pos="162"/>
              </w:tabs>
              <w:ind w:left="162" w:hanging="90"/>
              <w:jc w:val="center"/>
              <w:rPr>
                <w:rFonts w:asciiTheme="majorBidi" w:hAnsiTheme="majorBidi" w:cstheme="majorBidi"/>
              </w:rPr>
            </w:pPr>
            <w:r w:rsidRPr="00721770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530" w:type="dxa"/>
            <w:vAlign w:val="bottom"/>
          </w:tcPr>
          <w:p w14:paraId="3F7DE36B" w14:textId="37A7BC9B" w:rsidR="00114643" w:rsidRPr="00BE3356" w:rsidRDefault="00721770" w:rsidP="00114643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721770">
              <w:rPr>
                <w:rFonts w:asciiTheme="majorBidi" w:hAnsiTheme="majorBidi" w:cstheme="majorBidi"/>
              </w:rPr>
              <w:t>40</w:t>
            </w:r>
            <w:r w:rsidR="00195010" w:rsidRPr="00BE3356">
              <w:rPr>
                <w:rFonts w:asciiTheme="majorBidi" w:hAnsiTheme="majorBidi" w:cstheme="majorBidi"/>
              </w:rPr>
              <w:t>,</w:t>
            </w:r>
            <w:r w:rsidRPr="00721770">
              <w:rPr>
                <w:rFonts w:asciiTheme="majorBidi" w:hAnsiTheme="majorBidi" w:cstheme="majorBidi"/>
              </w:rPr>
              <w:t>824</w:t>
            </w:r>
          </w:p>
        </w:tc>
        <w:tc>
          <w:tcPr>
            <w:tcW w:w="1530" w:type="dxa"/>
            <w:vAlign w:val="bottom"/>
          </w:tcPr>
          <w:p w14:paraId="5B8A4D0C" w14:textId="18BCB4F4" w:rsidR="00114643" w:rsidRPr="00BE3356" w:rsidRDefault="00721770" w:rsidP="00697D66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721770">
              <w:rPr>
                <w:rFonts w:asciiTheme="majorBidi" w:hAnsiTheme="majorBidi" w:cstheme="majorBidi"/>
              </w:rPr>
              <w:t>53</w:t>
            </w:r>
            <w:r w:rsidR="00114643" w:rsidRPr="00BE3356">
              <w:rPr>
                <w:rFonts w:asciiTheme="majorBidi" w:hAnsiTheme="majorBidi" w:cstheme="majorBidi"/>
              </w:rPr>
              <w:t>,</w:t>
            </w:r>
            <w:r w:rsidRPr="00721770">
              <w:rPr>
                <w:rFonts w:asciiTheme="majorBidi" w:hAnsiTheme="majorBidi" w:cstheme="majorBidi"/>
              </w:rPr>
              <w:t>530</w:t>
            </w:r>
          </w:p>
        </w:tc>
      </w:tr>
      <w:tr w:rsidR="00114643" w:rsidRPr="00BE3356" w14:paraId="1A847F50" w14:textId="77777777" w:rsidTr="00114643">
        <w:tc>
          <w:tcPr>
            <w:tcW w:w="4590" w:type="dxa"/>
          </w:tcPr>
          <w:p w14:paraId="33E1F0B4" w14:textId="7345AE45" w:rsidR="00114643" w:rsidRPr="00BE3356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เจ้าหนี้</w:t>
            </w:r>
            <w:r w:rsidR="00E467E1" w:rsidRPr="00BE3356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BE3356">
              <w:rPr>
                <w:rFonts w:asciiTheme="majorBidi" w:hAnsiTheme="majorBidi" w:cstheme="majorBidi"/>
                <w:cs/>
              </w:rPr>
              <w:t xml:space="preserve">อื่น </w:t>
            </w:r>
            <w:r w:rsidRPr="00BE3356">
              <w:rPr>
                <w:rFonts w:asciiTheme="majorBidi" w:hAnsiTheme="majorBidi" w:cstheme="majorBidi"/>
              </w:rPr>
              <w:t xml:space="preserve">- </w:t>
            </w:r>
            <w:r w:rsidRPr="00BE3356">
              <w:rPr>
                <w:rFonts w:asciiTheme="majorBidi" w:hAnsiTheme="majorBidi" w:cstheme="majorBidi"/>
                <w:cs/>
              </w:rPr>
              <w:t>กิจการอื่น</w:t>
            </w:r>
          </w:p>
        </w:tc>
        <w:tc>
          <w:tcPr>
            <w:tcW w:w="1170" w:type="dxa"/>
          </w:tcPr>
          <w:p w14:paraId="09FE7341" w14:textId="5F3676AF" w:rsidR="00114643" w:rsidRPr="00BE3356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019839E4" w14:textId="0C269571" w:rsidR="00114643" w:rsidRPr="00BE3356" w:rsidRDefault="00721770" w:rsidP="00114643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721770">
              <w:rPr>
                <w:rFonts w:asciiTheme="majorBidi" w:hAnsiTheme="majorBidi" w:cstheme="majorBidi"/>
              </w:rPr>
              <w:t>13</w:t>
            </w:r>
            <w:r w:rsidR="00195010" w:rsidRPr="00BE3356">
              <w:rPr>
                <w:rFonts w:asciiTheme="majorBidi" w:hAnsiTheme="majorBidi" w:cstheme="majorBidi"/>
              </w:rPr>
              <w:t>,</w:t>
            </w:r>
            <w:r w:rsidRPr="00721770">
              <w:rPr>
                <w:rFonts w:asciiTheme="majorBidi" w:hAnsiTheme="majorBidi" w:cstheme="majorBidi"/>
              </w:rPr>
              <w:t>340</w:t>
            </w:r>
          </w:p>
        </w:tc>
        <w:tc>
          <w:tcPr>
            <w:tcW w:w="1530" w:type="dxa"/>
            <w:vAlign w:val="bottom"/>
          </w:tcPr>
          <w:p w14:paraId="47F198EC" w14:textId="15A1723E" w:rsidR="00114643" w:rsidRPr="00BE3356" w:rsidRDefault="00721770" w:rsidP="00697D66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721770">
              <w:rPr>
                <w:rFonts w:asciiTheme="majorBidi" w:hAnsiTheme="majorBidi" w:cstheme="majorBidi"/>
              </w:rPr>
              <w:t>17</w:t>
            </w:r>
            <w:r w:rsidR="00114643" w:rsidRPr="00BE3356">
              <w:rPr>
                <w:rFonts w:asciiTheme="majorBidi" w:hAnsiTheme="majorBidi" w:cstheme="majorBidi"/>
              </w:rPr>
              <w:t>,</w:t>
            </w:r>
            <w:r w:rsidRPr="00721770">
              <w:rPr>
                <w:rFonts w:asciiTheme="majorBidi" w:hAnsiTheme="majorBidi" w:cstheme="majorBidi"/>
              </w:rPr>
              <w:t>106</w:t>
            </w:r>
          </w:p>
        </w:tc>
      </w:tr>
      <w:tr w:rsidR="00742623" w:rsidRPr="00BE3356" w14:paraId="4741ECE5" w14:textId="77777777" w:rsidTr="00114643">
        <w:tc>
          <w:tcPr>
            <w:tcW w:w="4590" w:type="dxa"/>
          </w:tcPr>
          <w:p w14:paraId="50EA57B9" w14:textId="79FFDD73" w:rsidR="00742623" w:rsidRPr="00BE3356" w:rsidRDefault="00392469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BE3356">
              <w:rPr>
                <w:rFonts w:asciiTheme="majorBidi" w:hAnsiTheme="majorBidi" w:cs="Angsana New"/>
                <w:cs/>
              </w:rPr>
              <w:t>รายได้รับล่วงหน้า</w:t>
            </w:r>
          </w:p>
        </w:tc>
        <w:tc>
          <w:tcPr>
            <w:tcW w:w="1170" w:type="dxa"/>
          </w:tcPr>
          <w:p w14:paraId="49343DEE" w14:textId="77777777" w:rsidR="00742623" w:rsidRPr="00BE3356" w:rsidRDefault="0074262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7438B89C" w14:textId="161A2B78" w:rsidR="00742623" w:rsidRPr="00BE3356" w:rsidRDefault="00721770" w:rsidP="00114643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721770">
              <w:rPr>
                <w:rFonts w:asciiTheme="majorBidi" w:hAnsiTheme="majorBidi" w:cstheme="majorBidi"/>
              </w:rPr>
              <w:t>2</w:t>
            </w:r>
            <w:r w:rsidR="00195010" w:rsidRPr="00BE3356">
              <w:rPr>
                <w:rFonts w:asciiTheme="majorBidi" w:hAnsiTheme="majorBidi" w:cstheme="majorBidi"/>
              </w:rPr>
              <w:t>,</w:t>
            </w:r>
            <w:r w:rsidRPr="00721770">
              <w:rPr>
                <w:rFonts w:asciiTheme="majorBidi" w:hAnsiTheme="majorBidi" w:cstheme="majorBidi"/>
              </w:rPr>
              <w:t>295</w:t>
            </w:r>
          </w:p>
        </w:tc>
        <w:tc>
          <w:tcPr>
            <w:tcW w:w="1530" w:type="dxa"/>
            <w:vAlign w:val="bottom"/>
          </w:tcPr>
          <w:p w14:paraId="3F0F411E" w14:textId="0E258DBC" w:rsidR="00742623" w:rsidRPr="00BE3356" w:rsidRDefault="00721770" w:rsidP="00697D66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721770">
              <w:rPr>
                <w:rFonts w:asciiTheme="majorBidi" w:hAnsiTheme="majorBidi" w:cstheme="majorBidi"/>
              </w:rPr>
              <w:t>343</w:t>
            </w:r>
          </w:p>
        </w:tc>
      </w:tr>
      <w:tr w:rsidR="00114643" w:rsidRPr="00BE3356" w14:paraId="177A95DC" w14:textId="77777777" w:rsidTr="00114643">
        <w:tc>
          <w:tcPr>
            <w:tcW w:w="4590" w:type="dxa"/>
          </w:tcPr>
          <w:p w14:paraId="23D5A51E" w14:textId="2418C4B6" w:rsidR="00114643" w:rsidRPr="00BE3356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333E4033" w14:textId="47740D49" w:rsidR="00114643" w:rsidRPr="00BE3356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7631AFE7" w14:textId="45DB6A4E" w:rsidR="00114643" w:rsidRPr="00BE3356" w:rsidRDefault="00721770" w:rsidP="00114643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721770">
              <w:rPr>
                <w:rFonts w:asciiTheme="majorBidi" w:hAnsiTheme="majorBidi" w:cstheme="majorBidi"/>
              </w:rPr>
              <w:t>169</w:t>
            </w:r>
            <w:r w:rsidR="00195010" w:rsidRPr="00BE3356">
              <w:rPr>
                <w:rFonts w:asciiTheme="majorBidi" w:hAnsiTheme="majorBidi" w:cstheme="majorBidi"/>
              </w:rPr>
              <w:t>,</w:t>
            </w:r>
            <w:r w:rsidRPr="00721770">
              <w:rPr>
                <w:rFonts w:asciiTheme="majorBidi" w:hAnsiTheme="majorBidi" w:cstheme="majorBidi"/>
              </w:rPr>
              <w:t>840</w:t>
            </w:r>
          </w:p>
        </w:tc>
        <w:tc>
          <w:tcPr>
            <w:tcW w:w="1530" w:type="dxa"/>
          </w:tcPr>
          <w:p w14:paraId="6B3626C7" w14:textId="02B75AE5" w:rsidR="00114643" w:rsidRPr="00BE3356" w:rsidRDefault="00721770" w:rsidP="00697D66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721770">
              <w:rPr>
                <w:rFonts w:asciiTheme="majorBidi" w:hAnsiTheme="majorBidi" w:cstheme="majorBidi"/>
              </w:rPr>
              <w:t>122</w:t>
            </w:r>
            <w:r w:rsidR="00114643" w:rsidRPr="00BE3356">
              <w:rPr>
                <w:rFonts w:asciiTheme="majorBidi" w:hAnsiTheme="majorBidi" w:cstheme="majorBidi"/>
              </w:rPr>
              <w:t>,</w:t>
            </w:r>
            <w:r w:rsidRPr="00721770">
              <w:rPr>
                <w:rFonts w:asciiTheme="majorBidi" w:hAnsiTheme="majorBidi" w:cstheme="majorBidi"/>
              </w:rPr>
              <w:t>792</w:t>
            </w:r>
          </w:p>
        </w:tc>
      </w:tr>
      <w:tr w:rsidR="00114643" w:rsidRPr="00BE3356" w14:paraId="7182BB4B" w14:textId="77777777" w:rsidTr="00114643">
        <w:tc>
          <w:tcPr>
            <w:tcW w:w="4590" w:type="dxa"/>
          </w:tcPr>
          <w:p w14:paraId="6E594763" w14:textId="653F33CF" w:rsidR="00114643" w:rsidRPr="00BE3356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ภาษีหัก ณ ที่จ่ายค้างจ่าย</w:t>
            </w:r>
          </w:p>
        </w:tc>
        <w:tc>
          <w:tcPr>
            <w:tcW w:w="1170" w:type="dxa"/>
          </w:tcPr>
          <w:p w14:paraId="792F8ACA" w14:textId="4A2E9112" w:rsidR="00114643" w:rsidRPr="00BE3356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2FEC4FCC" w14:textId="104B8B83" w:rsidR="00114643" w:rsidRPr="00BE3356" w:rsidRDefault="00721770" w:rsidP="00114643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721770">
              <w:rPr>
                <w:rFonts w:asciiTheme="majorBidi" w:hAnsiTheme="majorBidi" w:cstheme="majorBidi"/>
              </w:rPr>
              <w:t>1</w:t>
            </w:r>
            <w:r w:rsidR="00D54AEB" w:rsidRPr="00BE3356">
              <w:rPr>
                <w:rFonts w:asciiTheme="majorBidi" w:hAnsiTheme="majorBidi" w:cstheme="majorBidi"/>
              </w:rPr>
              <w:t>,</w:t>
            </w:r>
            <w:r w:rsidRPr="00721770">
              <w:rPr>
                <w:rFonts w:asciiTheme="majorBidi" w:hAnsiTheme="majorBidi" w:cstheme="majorBidi"/>
              </w:rPr>
              <w:t>614</w:t>
            </w:r>
          </w:p>
        </w:tc>
        <w:tc>
          <w:tcPr>
            <w:tcW w:w="1530" w:type="dxa"/>
          </w:tcPr>
          <w:p w14:paraId="17BE1044" w14:textId="1D31992A" w:rsidR="00114643" w:rsidRPr="00BE3356" w:rsidRDefault="00721770" w:rsidP="00697D66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721770">
              <w:rPr>
                <w:rFonts w:asciiTheme="majorBidi" w:hAnsiTheme="majorBidi" w:cstheme="majorBidi"/>
              </w:rPr>
              <w:t>8</w:t>
            </w:r>
            <w:r w:rsidR="00114643" w:rsidRPr="00BE3356">
              <w:rPr>
                <w:rFonts w:asciiTheme="majorBidi" w:hAnsiTheme="majorBidi" w:cstheme="majorBidi"/>
              </w:rPr>
              <w:t>,</w:t>
            </w:r>
            <w:r w:rsidRPr="00721770">
              <w:rPr>
                <w:rFonts w:asciiTheme="majorBidi" w:hAnsiTheme="majorBidi" w:cstheme="majorBidi"/>
              </w:rPr>
              <w:t>980</w:t>
            </w:r>
          </w:p>
        </w:tc>
      </w:tr>
      <w:tr w:rsidR="00114643" w:rsidRPr="00BE3356" w14:paraId="7BC42538" w14:textId="77777777" w:rsidTr="00114643">
        <w:trPr>
          <w:trHeight w:val="81"/>
        </w:trPr>
        <w:tc>
          <w:tcPr>
            <w:tcW w:w="4590" w:type="dxa"/>
          </w:tcPr>
          <w:p w14:paraId="7C8C0911" w14:textId="1486DEAC" w:rsidR="00114643" w:rsidRPr="00BE3356" w:rsidRDefault="006C7F1D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BE3356">
              <w:rPr>
                <w:rFonts w:asciiTheme="majorBidi" w:hAnsiTheme="majorBidi" w:cs="Angsana New"/>
                <w:cs/>
              </w:rPr>
              <w:t>เจ้าหนี้กรมสรรพากร</w:t>
            </w:r>
          </w:p>
        </w:tc>
        <w:tc>
          <w:tcPr>
            <w:tcW w:w="1170" w:type="dxa"/>
          </w:tcPr>
          <w:p w14:paraId="6814DC61" w14:textId="77803A6D" w:rsidR="00114643" w:rsidRPr="00BE3356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0357578C" w14:textId="1C4D80FC" w:rsidR="00114643" w:rsidRPr="00BE3356" w:rsidRDefault="00721770" w:rsidP="00114643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721770">
              <w:rPr>
                <w:rFonts w:asciiTheme="majorBidi" w:hAnsiTheme="majorBidi" w:cstheme="majorBidi"/>
              </w:rPr>
              <w:t>3</w:t>
            </w:r>
            <w:r w:rsidR="00D54AEB" w:rsidRPr="00BE3356">
              <w:rPr>
                <w:rFonts w:asciiTheme="majorBidi" w:hAnsiTheme="majorBidi" w:cstheme="majorBidi"/>
              </w:rPr>
              <w:t>,</w:t>
            </w:r>
            <w:r w:rsidRPr="00721770">
              <w:rPr>
                <w:rFonts w:asciiTheme="majorBidi" w:hAnsiTheme="majorBidi" w:cstheme="majorBidi"/>
              </w:rPr>
              <w:t>515</w:t>
            </w:r>
          </w:p>
        </w:tc>
        <w:tc>
          <w:tcPr>
            <w:tcW w:w="1530" w:type="dxa"/>
          </w:tcPr>
          <w:p w14:paraId="48C65553" w14:textId="7832B0B8" w:rsidR="00114643" w:rsidRPr="00BE3356" w:rsidRDefault="00721770" w:rsidP="00697D66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721770">
              <w:rPr>
                <w:rFonts w:asciiTheme="majorBidi" w:hAnsiTheme="majorBidi" w:cstheme="majorBidi"/>
              </w:rPr>
              <w:t>339</w:t>
            </w:r>
          </w:p>
        </w:tc>
      </w:tr>
      <w:tr w:rsidR="00114643" w:rsidRPr="00BE3356" w14:paraId="376D3C8B" w14:textId="77777777" w:rsidTr="00114643">
        <w:tc>
          <w:tcPr>
            <w:tcW w:w="4590" w:type="dxa"/>
          </w:tcPr>
          <w:p w14:paraId="23CDF0F5" w14:textId="3654E625" w:rsidR="00114643" w:rsidRPr="00BE3356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</w:tcPr>
          <w:p w14:paraId="2ED4CDE8" w14:textId="0D4E4E1A" w:rsidR="00114643" w:rsidRPr="00BE3356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34EBFACC" w14:textId="17FE9044" w:rsidR="00114643" w:rsidRPr="00BE3356" w:rsidRDefault="00721770" w:rsidP="00114643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721770">
              <w:rPr>
                <w:rFonts w:asciiTheme="majorBidi" w:hAnsiTheme="majorBidi" w:cstheme="majorBidi"/>
              </w:rPr>
              <w:t>425</w:t>
            </w:r>
            <w:r w:rsidR="00D54AEB" w:rsidRPr="00BE3356">
              <w:rPr>
                <w:rFonts w:asciiTheme="majorBidi" w:hAnsiTheme="majorBidi" w:cstheme="majorBidi"/>
              </w:rPr>
              <w:t>,</w:t>
            </w:r>
            <w:r w:rsidRPr="00721770">
              <w:rPr>
                <w:rFonts w:asciiTheme="majorBidi" w:hAnsiTheme="majorBidi" w:cstheme="majorBidi"/>
              </w:rPr>
              <w:t>049</w:t>
            </w:r>
          </w:p>
        </w:tc>
        <w:tc>
          <w:tcPr>
            <w:tcW w:w="1530" w:type="dxa"/>
            <w:vAlign w:val="bottom"/>
          </w:tcPr>
          <w:p w14:paraId="5C0142D1" w14:textId="139BCA26" w:rsidR="00114643" w:rsidRPr="00BE3356" w:rsidRDefault="00721770" w:rsidP="00697D66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721770">
              <w:rPr>
                <w:rFonts w:asciiTheme="majorBidi" w:hAnsiTheme="majorBidi" w:cstheme="majorBidi"/>
              </w:rPr>
              <w:t>429</w:t>
            </w:r>
            <w:r w:rsidR="00114643" w:rsidRPr="00BE3356">
              <w:rPr>
                <w:rFonts w:asciiTheme="majorBidi" w:hAnsiTheme="majorBidi" w:cstheme="majorBidi"/>
              </w:rPr>
              <w:t>,</w:t>
            </w:r>
            <w:r w:rsidRPr="00721770">
              <w:rPr>
                <w:rFonts w:asciiTheme="majorBidi" w:hAnsiTheme="majorBidi" w:cstheme="majorBidi"/>
              </w:rPr>
              <w:t>342</w:t>
            </w:r>
          </w:p>
        </w:tc>
      </w:tr>
    </w:tbl>
    <w:p w14:paraId="6429EAFF" w14:textId="77777777" w:rsidR="004D604A" w:rsidRPr="00BE3356" w:rsidRDefault="004D604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 w:rsidRPr="00BE3356">
        <w:rPr>
          <w:rFonts w:asciiTheme="majorBidi" w:hAnsiTheme="majorBidi" w:cstheme="majorBidi"/>
          <w:b/>
          <w:bCs/>
          <w:cs/>
        </w:rPr>
        <w:br w:type="page"/>
      </w:r>
    </w:p>
    <w:p w14:paraId="3FD272D5" w14:textId="7BE03A4F" w:rsidR="00843C35" w:rsidRPr="00BE3356" w:rsidRDefault="00156541" w:rsidP="00DC5827">
      <w:pPr>
        <w:pStyle w:val="ListParagraph"/>
        <w:numPr>
          <w:ilvl w:val="0"/>
          <w:numId w:val="3"/>
        </w:numPr>
        <w:tabs>
          <w:tab w:val="left" w:pos="540"/>
        </w:tabs>
        <w:spacing w:before="36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Cs w:val="32"/>
        </w:rPr>
      </w:pPr>
      <w:r w:rsidRPr="00BE3356">
        <w:rPr>
          <w:rFonts w:asciiTheme="majorBidi" w:hAnsiTheme="majorBidi" w:cstheme="majorBidi"/>
          <w:b/>
          <w:bCs/>
          <w:szCs w:val="32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7A46C4E" w14:textId="4E679EC4" w:rsidR="00224CB5" w:rsidRPr="00BE3356" w:rsidRDefault="00224CB5" w:rsidP="00224CB5">
      <w:pPr>
        <w:pStyle w:val="ListParagraph"/>
        <w:ind w:left="540"/>
        <w:jc w:val="thaiDistribute"/>
        <w:rPr>
          <w:rFonts w:asciiTheme="majorBidi" w:hAnsiTheme="majorBidi" w:cstheme="majorBidi"/>
          <w:szCs w:val="32"/>
        </w:rPr>
      </w:pPr>
      <w:r w:rsidRPr="00BE3356">
        <w:rPr>
          <w:rFonts w:asciiTheme="majorBidi" w:hAnsiTheme="majorBidi" w:cstheme="majorBidi"/>
          <w:szCs w:val="32"/>
          <w:cs/>
        </w:rPr>
        <w:t>การเปลี่ยนแปลงของ</w:t>
      </w:r>
      <w:r w:rsidR="00156541" w:rsidRPr="00BE3356">
        <w:rPr>
          <w:rFonts w:asciiTheme="majorBidi" w:hAnsiTheme="majorBidi" w:cstheme="majorBidi"/>
          <w:color w:val="000000"/>
          <w:szCs w:val="32"/>
          <w:cs/>
        </w:rPr>
        <w:t>ประมาณการหนี้สินไม่หมุนเวียนสำหรับผลประโยชน์พนักงาน</w:t>
      </w:r>
      <w:r w:rsidRPr="00BE3356">
        <w:rPr>
          <w:rFonts w:asciiTheme="majorBidi" w:hAnsiTheme="majorBidi" w:cstheme="majorBidi"/>
          <w:szCs w:val="32"/>
          <w:cs/>
        </w:rPr>
        <w:t>สำหรับ</w:t>
      </w:r>
      <w:r w:rsidRPr="00BE3356">
        <w:rPr>
          <w:rFonts w:asciiTheme="majorBidi" w:hAnsiTheme="majorBidi" w:cstheme="majorBidi"/>
          <w:spacing w:val="-2"/>
          <w:szCs w:val="32"/>
          <w:cs/>
        </w:rPr>
        <w:t>งวด</w:t>
      </w:r>
      <w:r w:rsidR="00C44C5C" w:rsidRPr="00BE3356">
        <w:rPr>
          <w:rFonts w:asciiTheme="majorBidi" w:hAnsiTheme="majorBidi" w:cstheme="majorBidi" w:hint="cs"/>
          <w:spacing w:val="-2"/>
          <w:szCs w:val="32"/>
          <w:cs/>
        </w:rPr>
        <w:t xml:space="preserve">           </w:t>
      </w:r>
      <w:r w:rsidR="00322DAB" w:rsidRPr="00BE3356">
        <w:rPr>
          <w:rFonts w:asciiTheme="majorBidi" w:hAnsiTheme="majorBidi" w:cstheme="majorBidi" w:hint="cs"/>
          <w:spacing w:val="-2"/>
          <w:szCs w:val="32"/>
          <w:cs/>
        </w:rPr>
        <w:t>เก้าเดือน</w:t>
      </w:r>
      <w:r w:rsidRPr="00BE3356">
        <w:rPr>
          <w:rFonts w:asciiTheme="majorBidi" w:hAnsiTheme="majorBidi" w:cstheme="majorBidi"/>
          <w:spacing w:val="-2"/>
          <w:szCs w:val="32"/>
          <w:cs/>
        </w:rPr>
        <w:t xml:space="preserve">สิ้นสุดวันที่ </w:t>
      </w:r>
      <w:r w:rsidR="00721770" w:rsidRPr="00721770">
        <w:rPr>
          <w:rFonts w:asciiTheme="majorBidi" w:hAnsiTheme="majorBidi" w:cstheme="majorBidi"/>
          <w:spacing w:val="-2"/>
          <w:szCs w:val="32"/>
        </w:rPr>
        <w:t>30</w:t>
      </w:r>
      <w:r w:rsidR="002E7F50" w:rsidRPr="00BE3356">
        <w:rPr>
          <w:rFonts w:asciiTheme="majorBidi" w:hAnsiTheme="majorBidi" w:cstheme="majorBidi"/>
          <w:spacing w:val="-2"/>
          <w:szCs w:val="32"/>
        </w:rPr>
        <w:t xml:space="preserve"> </w:t>
      </w:r>
      <w:r w:rsidR="00F37FB2" w:rsidRPr="00BE3356">
        <w:rPr>
          <w:rFonts w:asciiTheme="majorBidi" w:hAnsiTheme="majorBidi" w:cstheme="majorBidi"/>
          <w:spacing w:val="-2"/>
          <w:szCs w:val="32"/>
          <w:cs/>
        </w:rPr>
        <w:t>กันยายน</w:t>
      </w:r>
      <w:r w:rsidRPr="00BE3356">
        <w:rPr>
          <w:rFonts w:asciiTheme="majorBidi" w:hAnsiTheme="majorBidi" w:cstheme="majorBidi"/>
          <w:spacing w:val="-2"/>
          <w:szCs w:val="32"/>
          <w:cs/>
        </w:rPr>
        <w:t xml:space="preserve"> </w:t>
      </w:r>
      <w:r w:rsidR="00721770" w:rsidRPr="00721770">
        <w:rPr>
          <w:rFonts w:asciiTheme="majorBidi" w:hAnsiTheme="majorBidi" w:cstheme="majorBidi"/>
          <w:spacing w:val="-2"/>
          <w:szCs w:val="32"/>
        </w:rPr>
        <w:t>2568</w:t>
      </w:r>
      <w:r w:rsidRPr="00BE3356">
        <w:rPr>
          <w:rFonts w:asciiTheme="majorBidi" w:hAnsiTheme="majorBidi" w:cstheme="majorBidi"/>
          <w:spacing w:val="-2"/>
          <w:szCs w:val="32"/>
          <w:cs/>
        </w:rPr>
        <w:t xml:space="preserve"> มีรายละเอียด</w:t>
      </w:r>
      <w:r w:rsidRPr="00BE3356">
        <w:rPr>
          <w:rFonts w:asciiTheme="majorBidi" w:hAnsiTheme="majorBidi" w:cstheme="majorBidi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20"/>
        <w:gridCol w:w="1800"/>
      </w:tblGrid>
      <w:tr w:rsidR="00224CB5" w:rsidRPr="00BE3356" w14:paraId="4ED11A74" w14:textId="77777777" w:rsidTr="00224CB5">
        <w:tc>
          <w:tcPr>
            <w:tcW w:w="7020" w:type="dxa"/>
          </w:tcPr>
          <w:p w14:paraId="59DBE378" w14:textId="77777777" w:rsidR="00224CB5" w:rsidRPr="00BE3356" w:rsidRDefault="00224CB5" w:rsidP="004C4F75">
            <w:pPr>
              <w:ind w:right="-108"/>
              <w:rPr>
                <w:rFonts w:asciiTheme="majorBidi" w:hAnsiTheme="majorBidi" w:cstheme="majorBidi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800" w:type="dxa"/>
            <w:hideMark/>
          </w:tcPr>
          <w:p w14:paraId="63B26B74" w14:textId="77777777" w:rsidR="00224CB5" w:rsidRPr="00BE3356" w:rsidRDefault="00224CB5" w:rsidP="004C4F75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E3356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224CB5" w:rsidRPr="00BE3356" w14:paraId="0A0EFB84" w14:textId="77777777" w:rsidTr="00224CB5">
        <w:tc>
          <w:tcPr>
            <w:tcW w:w="7020" w:type="dxa"/>
            <w:hideMark/>
          </w:tcPr>
          <w:p w14:paraId="7B906F07" w14:textId="2F9FB1E0" w:rsidR="00224CB5" w:rsidRPr="00BE3356" w:rsidRDefault="00224CB5" w:rsidP="004C4F7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position w:val="6"/>
                <w:lang w:eastAsia="th-TH"/>
              </w:rPr>
            </w:pPr>
            <w:r w:rsidRPr="00BE3356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ยอดคงเหลือ ณ วันที่ </w:t>
            </w:r>
            <w:r w:rsidR="00721770" w:rsidRPr="00721770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BE3356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  <w:r w:rsidR="00721770" w:rsidRPr="00721770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1800" w:type="dxa"/>
            <w:vAlign w:val="bottom"/>
            <w:hideMark/>
          </w:tcPr>
          <w:p w14:paraId="7B7D1EAE" w14:textId="4AC20C21" w:rsidR="00224CB5" w:rsidRPr="00BE3356" w:rsidRDefault="00721770" w:rsidP="004C4F75">
            <w:pPr>
              <w:tabs>
                <w:tab w:val="decimal" w:pos="1785"/>
              </w:tabs>
              <w:ind w:right="78"/>
              <w:rPr>
                <w:rFonts w:asciiTheme="majorBidi" w:hAnsiTheme="majorBidi" w:cstheme="majorBidi"/>
              </w:rPr>
            </w:pPr>
            <w:r w:rsidRPr="00721770">
              <w:rPr>
                <w:rFonts w:asciiTheme="majorBidi" w:hAnsiTheme="majorBidi" w:cstheme="majorBidi"/>
              </w:rPr>
              <w:t>134</w:t>
            </w:r>
            <w:r w:rsidR="00224CB5" w:rsidRPr="00BE3356">
              <w:rPr>
                <w:rFonts w:asciiTheme="majorBidi" w:hAnsiTheme="majorBidi" w:cstheme="majorBidi"/>
              </w:rPr>
              <w:t>,</w:t>
            </w:r>
            <w:r w:rsidRPr="00721770">
              <w:rPr>
                <w:rFonts w:asciiTheme="majorBidi" w:hAnsiTheme="majorBidi" w:cstheme="majorBidi"/>
              </w:rPr>
              <w:t>958</w:t>
            </w:r>
          </w:p>
        </w:tc>
      </w:tr>
      <w:tr w:rsidR="00224CB5" w:rsidRPr="00BE3356" w14:paraId="6C113283" w14:textId="77777777" w:rsidTr="00224CB5">
        <w:tc>
          <w:tcPr>
            <w:tcW w:w="7020" w:type="dxa"/>
            <w:hideMark/>
          </w:tcPr>
          <w:p w14:paraId="7BD3A5A1" w14:textId="77777777" w:rsidR="00224CB5" w:rsidRPr="00BE3356" w:rsidRDefault="00224CB5" w:rsidP="004C4F75">
            <w:pPr>
              <w:ind w:left="-18"/>
              <w:rPr>
                <w:rFonts w:asciiTheme="majorBidi" w:hAnsiTheme="majorBidi" w:cstheme="majorBidi"/>
                <w:snapToGrid w:val="0"/>
                <w:position w:val="6"/>
                <w:cs/>
                <w:lang w:eastAsia="th-TH"/>
              </w:rPr>
            </w:pPr>
            <w:r w:rsidRPr="00BE335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ส่วนที่รับรู้ในกำไรหรือขาดทุน </w:t>
            </w:r>
            <w:r w:rsidRPr="00BE3356">
              <w:rPr>
                <w:rFonts w:asciiTheme="majorBidi" w:hAnsiTheme="majorBidi" w:cstheme="majorBidi"/>
                <w:snapToGrid w:val="0"/>
                <w:lang w:eastAsia="th-TH"/>
              </w:rPr>
              <w:t>:</w:t>
            </w:r>
          </w:p>
        </w:tc>
        <w:tc>
          <w:tcPr>
            <w:tcW w:w="1800" w:type="dxa"/>
            <w:vAlign w:val="bottom"/>
          </w:tcPr>
          <w:p w14:paraId="10501A64" w14:textId="77777777" w:rsidR="00224CB5" w:rsidRPr="00BE3356" w:rsidRDefault="00224CB5" w:rsidP="004C4F75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</w:rPr>
            </w:pPr>
          </w:p>
        </w:tc>
      </w:tr>
      <w:tr w:rsidR="00224CB5" w:rsidRPr="00BE3356" w14:paraId="5574FAFE" w14:textId="77777777" w:rsidTr="00100F54">
        <w:tc>
          <w:tcPr>
            <w:tcW w:w="7020" w:type="dxa"/>
            <w:hideMark/>
          </w:tcPr>
          <w:p w14:paraId="6ACBBC2B" w14:textId="77777777" w:rsidR="00224CB5" w:rsidRPr="00BE3356" w:rsidRDefault="00224CB5" w:rsidP="004C4F75">
            <w:pPr>
              <w:ind w:left="-18" w:firstLine="94"/>
              <w:rPr>
                <w:rFonts w:asciiTheme="majorBidi" w:hAnsiTheme="majorBidi" w:cstheme="majorBidi"/>
                <w:snapToGrid w:val="0"/>
                <w:position w:val="6"/>
                <w:lang w:eastAsia="th-TH"/>
              </w:rPr>
            </w:pPr>
            <w:r w:rsidRPr="00BE335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ต้นทุนบริการในปัจจุบัน</w:t>
            </w:r>
          </w:p>
        </w:tc>
        <w:tc>
          <w:tcPr>
            <w:tcW w:w="1800" w:type="dxa"/>
            <w:vAlign w:val="bottom"/>
          </w:tcPr>
          <w:p w14:paraId="586C7FF0" w14:textId="72F7CDF5" w:rsidR="00224CB5" w:rsidRPr="00BE3356" w:rsidRDefault="00721770" w:rsidP="004C4F75">
            <w:pPr>
              <w:tabs>
                <w:tab w:val="decimal" w:pos="1785"/>
              </w:tabs>
              <w:ind w:right="78"/>
              <w:rPr>
                <w:rFonts w:asciiTheme="majorBidi" w:hAnsiTheme="majorBidi" w:cstheme="majorBidi"/>
              </w:rPr>
            </w:pPr>
            <w:r w:rsidRPr="00721770">
              <w:rPr>
                <w:rFonts w:asciiTheme="majorBidi" w:hAnsiTheme="majorBidi" w:cstheme="majorBidi" w:hint="cs"/>
              </w:rPr>
              <w:t>7</w:t>
            </w:r>
            <w:r w:rsidR="00166B88" w:rsidRPr="00BE3356">
              <w:rPr>
                <w:rFonts w:asciiTheme="majorBidi" w:hAnsiTheme="majorBidi" w:cstheme="majorBidi"/>
              </w:rPr>
              <w:t>,</w:t>
            </w:r>
            <w:r w:rsidRPr="00721770">
              <w:rPr>
                <w:rFonts w:asciiTheme="majorBidi" w:hAnsiTheme="majorBidi" w:cstheme="majorBidi"/>
              </w:rPr>
              <w:t>657</w:t>
            </w:r>
          </w:p>
        </w:tc>
      </w:tr>
      <w:tr w:rsidR="008E422A" w:rsidRPr="00BE3356" w14:paraId="004C8BBC" w14:textId="77777777" w:rsidTr="00100F54">
        <w:tc>
          <w:tcPr>
            <w:tcW w:w="7020" w:type="dxa"/>
          </w:tcPr>
          <w:p w14:paraId="69A01C5E" w14:textId="582A1414" w:rsidR="008E422A" w:rsidRPr="00BE3356" w:rsidRDefault="008E422A" w:rsidP="008E422A">
            <w:pPr>
              <w:ind w:left="-18" w:firstLine="9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335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ต้นทุนดอกเบี้ย</w:t>
            </w:r>
          </w:p>
        </w:tc>
        <w:tc>
          <w:tcPr>
            <w:tcW w:w="1800" w:type="dxa"/>
            <w:vAlign w:val="bottom"/>
          </w:tcPr>
          <w:p w14:paraId="3E6D4067" w14:textId="7585DF73" w:rsidR="008E422A" w:rsidRPr="00BE3356" w:rsidRDefault="00721770" w:rsidP="008E422A">
            <w:pPr>
              <w:tabs>
                <w:tab w:val="decimal" w:pos="1785"/>
              </w:tabs>
              <w:ind w:right="78"/>
              <w:rPr>
                <w:rFonts w:asciiTheme="majorBidi" w:hAnsiTheme="majorBidi" w:cstheme="majorBidi"/>
              </w:rPr>
            </w:pPr>
            <w:r w:rsidRPr="00721770">
              <w:rPr>
                <w:rFonts w:asciiTheme="majorBidi" w:hAnsiTheme="majorBidi" w:cstheme="majorBidi" w:hint="cs"/>
              </w:rPr>
              <w:t>2</w:t>
            </w:r>
            <w:r w:rsidR="00166B88" w:rsidRPr="00BE3356">
              <w:rPr>
                <w:rFonts w:asciiTheme="majorBidi" w:hAnsiTheme="majorBidi" w:cstheme="majorBidi"/>
              </w:rPr>
              <w:t>,</w:t>
            </w:r>
            <w:r w:rsidRPr="00721770">
              <w:rPr>
                <w:rFonts w:asciiTheme="majorBidi" w:hAnsiTheme="majorBidi" w:cstheme="majorBidi"/>
              </w:rPr>
              <w:t>520</w:t>
            </w:r>
          </w:p>
        </w:tc>
      </w:tr>
      <w:tr w:rsidR="008E422A" w:rsidRPr="00BE3356" w14:paraId="26CB6092" w14:textId="77777777" w:rsidTr="00224CB5">
        <w:tc>
          <w:tcPr>
            <w:tcW w:w="7020" w:type="dxa"/>
          </w:tcPr>
          <w:p w14:paraId="65BB1EF0" w14:textId="0F0B7B87" w:rsidR="008E422A" w:rsidRPr="00BE3356" w:rsidRDefault="008E422A" w:rsidP="008E422A">
            <w:pPr>
              <w:ind w:left="-18" w:firstLine="8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3356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จ่ายผลประโยชน์</w:t>
            </w:r>
          </w:p>
        </w:tc>
        <w:tc>
          <w:tcPr>
            <w:tcW w:w="1800" w:type="dxa"/>
            <w:vAlign w:val="bottom"/>
          </w:tcPr>
          <w:p w14:paraId="569ED7D8" w14:textId="62AB2BED" w:rsidR="008E422A" w:rsidRPr="00BE3356" w:rsidRDefault="00E15675" w:rsidP="00E15675">
            <w:pPr>
              <w:pBdr>
                <w:bottom w:val="single" w:sz="4" w:space="0" w:color="auto"/>
              </w:pBdr>
              <w:tabs>
                <w:tab w:val="decimal" w:pos="1785"/>
              </w:tabs>
              <w:rPr>
                <w:rFonts w:asciiTheme="majorBidi" w:hAnsiTheme="majorBidi" w:cstheme="majorBidi"/>
              </w:rPr>
            </w:pPr>
            <w:r w:rsidRPr="00BE3356"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8E422A" w:rsidRPr="00BE3356">
              <w:rPr>
                <w:rFonts w:asciiTheme="majorBidi" w:hAnsiTheme="majorBidi" w:cstheme="majorBidi" w:hint="cs"/>
                <w:cs/>
              </w:rPr>
              <w:t>(</w:t>
            </w:r>
            <w:r w:rsidR="00721770" w:rsidRPr="00721770">
              <w:rPr>
                <w:rFonts w:asciiTheme="majorBidi" w:hAnsiTheme="majorBidi" w:cstheme="majorBidi" w:hint="cs"/>
              </w:rPr>
              <w:t>313</w:t>
            </w:r>
            <w:r w:rsidR="008E422A" w:rsidRPr="00BE3356">
              <w:rPr>
                <w:rFonts w:asciiTheme="majorBidi" w:hAnsiTheme="majorBidi" w:cstheme="majorBidi"/>
              </w:rPr>
              <w:t>)</w:t>
            </w:r>
          </w:p>
        </w:tc>
      </w:tr>
      <w:tr w:rsidR="008E422A" w:rsidRPr="00BE3356" w14:paraId="0CCCA4B2" w14:textId="77777777" w:rsidTr="00224CB5">
        <w:trPr>
          <w:trHeight w:val="64"/>
        </w:trPr>
        <w:tc>
          <w:tcPr>
            <w:tcW w:w="7020" w:type="dxa"/>
            <w:hideMark/>
          </w:tcPr>
          <w:p w14:paraId="7083EC4E" w14:textId="4611AC3B" w:rsidR="008E422A" w:rsidRPr="00BE3356" w:rsidRDefault="008E422A" w:rsidP="008E422A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position w:val="6"/>
                <w:lang w:eastAsia="th-TH"/>
              </w:rPr>
            </w:pPr>
            <w:r w:rsidRPr="00BE3356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ยอดคงเหลือ ณ วันที่ </w:t>
            </w:r>
            <w:r w:rsidR="00721770" w:rsidRPr="00721770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Pr="00BE3356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F37FB2" w:rsidRPr="00BE3356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กันยายน</w:t>
            </w:r>
            <w:r w:rsidRPr="00BE3356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721770" w:rsidRPr="00721770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1800" w:type="dxa"/>
            <w:vAlign w:val="bottom"/>
          </w:tcPr>
          <w:p w14:paraId="6B99F804" w14:textId="0FF212E5" w:rsidR="008E422A" w:rsidRPr="00BE3356" w:rsidRDefault="00721770" w:rsidP="00E15675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78"/>
              <w:rPr>
                <w:rFonts w:asciiTheme="majorBidi" w:hAnsiTheme="majorBidi" w:cstheme="majorBidi"/>
              </w:rPr>
            </w:pPr>
            <w:r w:rsidRPr="00721770">
              <w:rPr>
                <w:rFonts w:asciiTheme="majorBidi" w:hAnsiTheme="majorBidi" w:cstheme="majorBidi"/>
              </w:rPr>
              <w:t>144</w:t>
            </w:r>
            <w:r w:rsidR="00AB1A08" w:rsidRPr="00BE3356">
              <w:rPr>
                <w:rFonts w:asciiTheme="majorBidi" w:hAnsiTheme="majorBidi" w:cstheme="majorBidi"/>
              </w:rPr>
              <w:t>,</w:t>
            </w:r>
            <w:r w:rsidRPr="00721770">
              <w:rPr>
                <w:rFonts w:asciiTheme="majorBidi" w:hAnsiTheme="majorBidi" w:cstheme="majorBidi"/>
              </w:rPr>
              <w:t>822</w:t>
            </w:r>
            <w:r w:rsidR="00E15675" w:rsidRPr="00BE3356">
              <w:rPr>
                <w:rFonts w:asciiTheme="majorBidi" w:hAnsiTheme="majorBidi" w:cstheme="majorBidi" w:hint="cs"/>
                <w:cs/>
              </w:rPr>
              <w:t xml:space="preserve">   </w:t>
            </w:r>
          </w:p>
        </w:tc>
      </w:tr>
    </w:tbl>
    <w:p w14:paraId="1FD02763" w14:textId="3809935D" w:rsidR="000625B1" w:rsidRPr="00BE3356" w:rsidRDefault="000625B1" w:rsidP="007D2D30">
      <w:pPr>
        <w:pStyle w:val="ListParagraph"/>
        <w:numPr>
          <w:ilvl w:val="0"/>
          <w:numId w:val="3"/>
        </w:numPr>
        <w:tabs>
          <w:tab w:val="left" w:pos="540"/>
        </w:tabs>
        <w:spacing w:before="36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Cs w:val="32"/>
        </w:rPr>
      </w:pPr>
      <w:r w:rsidRPr="00BE3356">
        <w:rPr>
          <w:rFonts w:asciiTheme="majorBidi" w:hAnsiTheme="majorBidi" w:cstheme="majorBidi"/>
          <w:b/>
          <w:bCs/>
          <w:szCs w:val="32"/>
          <w:cs/>
        </w:rPr>
        <w:t>ข้อมูลทางการเงินจำแนกตามส่วนงาน</w:t>
      </w:r>
    </w:p>
    <w:p w14:paraId="290FCA39" w14:textId="41670E79" w:rsidR="008F673A" w:rsidRPr="00BE3356" w:rsidRDefault="008F673A" w:rsidP="00C90858">
      <w:pPr>
        <w:spacing w:after="160"/>
        <w:ind w:left="547"/>
        <w:jc w:val="thaiDistribute"/>
        <w:rPr>
          <w:rFonts w:asciiTheme="majorBidi" w:hAnsiTheme="majorBidi" w:cstheme="majorBidi"/>
        </w:rPr>
      </w:pPr>
      <w:r w:rsidRPr="00BE3356">
        <w:rPr>
          <w:rFonts w:asciiTheme="majorBidi" w:hAnsiTheme="majorBidi" w:cstheme="majorBidi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</w:t>
      </w:r>
      <w:r w:rsidRPr="00BE3356">
        <w:rPr>
          <w:rFonts w:asciiTheme="majorBidi" w:hAnsiTheme="majorBidi" w:cstheme="majorBidi"/>
        </w:rPr>
        <w:t xml:space="preserve"> </w:t>
      </w:r>
      <w:r w:rsidRPr="00BE3356">
        <w:rPr>
          <w:rFonts w:asciiTheme="majorBidi" w:hAnsiTheme="majorBidi" w:cstheme="majorBidi"/>
          <w:cs/>
        </w:rPr>
        <w:t>คือ ประธานเจ้าหน้าที่บริหาร</w:t>
      </w:r>
    </w:p>
    <w:p w14:paraId="53AE4F6F" w14:textId="2C33F958" w:rsidR="008F673A" w:rsidRPr="00BE3356" w:rsidRDefault="008F673A" w:rsidP="008F673A">
      <w:pPr>
        <w:pStyle w:val="NormalWeb"/>
        <w:spacing w:before="0" w:beforeAutospacing="0" w:after="0" w:afterAutospacing="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E3356">
        <w:rPr>
          <w:rFonts w:asciiTheme="majorBidi" w:hAnsiTheme="majorBidi" w:cstheme="majorBidi"/>
          <w:sz w:val="32"/>
          <w:szCs w:val="32"/>
          <w:cs/>
        </w:rPr>
        <w:t xml:space="preserve">บริษัทดำเนินธุรกิจหลักในส่วนงานดำเนินงานที่รายงานเพียงส่วนงานเดียว คือธุรกิจผลิตและจำหน่ายแบตเตอรี่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</w:t>
      </w:r>
      <w:r w:rsidRPr="00BE3356">
        <w:rPr>
          <w:rFonts w:asciiTheme="majorBidi" w:hAnsiTheme="majorBidi" w:cstheme="majorBidi"/>
          <w:sz w:val="32"/>
          <w:szCs w:val="32"/>
        </w:rPr>
        <w:t xml:space="preserve"> </w:t>
      </w:r>
      <w:r w:rsidRPr="00BE3356">
        <w:rPr>
          <w:rFonts w:asciiTheme="majorBidi" w:hAnsiTheme="majorBidi" w:cstheme="majorBidi"/>
          <w:sz w:val="32"/>
          <w:szCs w:val="32"/>
          <w:cs/>
        </w:rPr>
        <w:t>จึงถือเป็นการรายงานตามส่วนงานดำเนินงานแล้ว</w:t>
      </w:r>
      <w:r w:rsidR="0096682E" w:rsidRPr="00BE3356">
        <w:rPr>
          <w:rFonts w:asciiTheme="majorBidi" w:hAnsiTheme="majorBidi" w:cstheme="majorBidi"/>
          <w:sz w:val="32"/>
          <w:szCs w:val="32"/>
        </w:rPr>
        <w:t xml:space="preserve"> </w:t>
      </w:r>
      <w:r w:rsidR="007E4707" w:rsidRPr="00BE335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43D1F" w:rsidRPr="00BE3356">
        <w:rPr>
          <w:rFonts w:asciiTheme="majorBidi" w:hAnsiTheme="majorBidi" w:cstheme="majorBidi"/>
          <w:sz w:val="32"/>
          <w:szCs w:val="32"/>
          <w:cs/>
        </w:rPr>
        <w:t>จำแนก</w:t>
      </w:r>
      <w:r w:rsidR="0096682E" w:rsidRPr="00BE3356">
        <w:rPr>
          <w:rFonts w:asciiTheme="majorBidi" w:hAnsiTheme="majorBidi" w:cstheme="majorBidi"/>
          <w:sz w:val="32"/>
          <w:szCs w:val="32"/>
          <w:cs/>
        </w:rPr>
        <w:t>รายได้จากการขาย ณ เวลาใดเวลาหนึ่ง</w:t>
      </w:r>
    </w:p>
    <w:p w14:paraId="1C6D198A" w14:textId="543BE214" w:rsidR="00A82A86" w:rsidRPr="00BE3356" w:rsidRDefault="00A82A86" w:rsidP="00C90858">
      <w:pPr>
        <w:pStyle w:val="NormalWeb"/>
        <w:spacing w:before="120" w:beforeAutospacing="0" w:after="0" w:afterAutospacing="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E33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20797975" w14:textId="5DB84184" w:rsidR="00A82A86" w:rsidRPr="00BE3356" w:rsidRDefault="00A82A86" w:rsidP="008F673A">
      <w:pPr>
        <w:ind w:left="547"/>
        <w:jc w:val="thaiDistribute"/>
        <w:rPr>
          <w:rFonts w:asciiTheme="majorBidi" w:hAnsiTheme="majorBidi" w:cstheme="majorBidi"/>
          <w:spacing w:val="-6"/>
          <w:cs/>
        </w:rPr>
      </w:pPr>
      <w:r w:rsidRPr="00BE3356">
        <w:rPr>
          <w:rFonts w:asciiTheme="majorBidi" w:hAnsiTheme="majorBidi" w:cstheme="majorBidi"/>
          <w:spacing w:val="-6"/>
          <w:cs/>
        </w:rPr>
        <w:t>รายได้จากลูกค้าภายนอกกำหนดขึ้นตามสถานที่ตั้งของลูกค้า</w:t>
      </w:r>
      <w:r w:rsidR="00DA7500" w:rsidRPr="00BE3356">
        <w:rPr>
          <w:rFonts w:asciiTheme="majorBidi" w:hAnsiTheme="majorBidi" w:cstheme="majorBidi"/>
          <w:spacing w:val="-6"/>
        </w:rPr>
        <w:t xml:space="preserve"> </w:t>
      </w:r>
    </w:p>
    <w:p w14:paraId="4BA25578" w14:textId="486CC815" w:rsidR="00B26809" w:rsidRPr="00BE3356" w:rsidRDefault="00B26809" w:rsidP="00A87413">
      <w:pPr>
        <w:tabs>
          <w:tab w:val="left" w:pos="8820"/>
        </w:tabs>
        <w:ind w:left="547" w:right="-25"/>
        <w:jc w:val="right"/>
        <w:rPr>
          <w:rFonts w:asciiTheme="majorBidi" w:hAnsiTheme="majorBidi" w:cstheme="majorBidi"/>
          <w:b/>
          <w:bCs/>
        </w:rPr>
      </w:pPr>
      <w:r w:rsidRPr="00BE3356">
        <w:rPr>
          <w:rFonts w:asciiTheme="majorBidi" w:hAnsiTheme="majorBidi" w:cstheme="majorBidi"/>
          <w:b/>
          <w:bCs/>
          <w:cs/>
        </w:rPr>
        <w:t>หน่วย</w:t>
      </w:r>
      <w:r w:rsidR="007977CB" w:rsidRPr="00BE3356">
        <w:rPr>
          <w:rFonts w:asciiTheme="majorBidi" w:hAnsiTheme="majorBidi" w:cstheme="majorBidi"/>
          <w:b/>
          <w:bCs/>
          <w:cs/>
        </w:rPr>
        <w:t xml:space="preserve"> </w:t>
      </w:r>
      <w:r w:rsidRPr="00BE3356">
        <w:rPr>
          <w:rFonts w:asciiTheme="majorBidi" w:hAnsiTheme="majorBidi" w:cstheme="majorBidi"/>
          <w:b/>
          <w:bCs/>
        </w:rPr>
        <w:t xml:space="preserve">: </w:t>
      </w:r>
      <w:r w:rsidRPr="00BE3356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413"/>
        <w:gridCol w:w="117"/>
        <w:gridCol w:w="1413"/>
        <w:gridCol w:w="117"/>
        <w:gridCol w:w="1413"/>
        <w:gridCol w:w="180"/>
        <w:gridCol w:w="1368"/>
      </w:tblGrid>
      <w:tr w:rsidR="00217034" w:rsidRPr="00BE3356" w14:paraId="58FE6818" w14:textId="77777777" w:rsidTr="00A87413">
        <w:tc>
          <w:tcPr>
            <w:tcW w:w="3330" w:type="dxa"/>
          </w:tcPr>
          <w:p w14:paraId="2196795A" w14:textId="77777777" w:rsidR="00217034" w:rsidRPr="00BE3356" w:rsidRDefault="00217034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943" w:type="dxa"/>
            <w:gridSpan w:val="3"/>
          </w:tcPr>
          <w:p w14:paraId="24BA2626" w14:textId="77777777" w:rsidR="00217034" w:rsidRPr="00BE3356" w:rsidRDefault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BE335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BE3356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BE3356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117" w:type="dxa"/>
          </w:tcPr>
          <w:p w14:paraId="145638FA" w14:textId="77777777" w:rsidR="00217034" w:rsidRPr="00BE3356" w:rsidRDefault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2961" w:type="dxa"/>
            <w:gridSpan w:val="3"/>
          </w:tcPr>
          <w:p w14:paraId="4AD49900" w14:textId="5AFB4517" w:rsidR="00217034" w:rsidRPr="00BE3356" w:rsidRDefault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BE335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322DAB" w:rsidRPr="00BE3356">
              <w:rPr>
                <w:rFonts w:asciiTheme="majorBidi" w:hAnsiTheme="majorBidi" w:cstheme="majorBidi" w:hint="cs"/>
                <w:b/>
                <w:bCs/>
                <w:cs/>
              </w:rPr>
              <w:t>เก้าเดือน</w:t>
            </w:r>
          </w:p>
        </w:tc>
      </w:tr>
      <w:tr w:rsidR="00217034" w:rsidRPr="00BE3356" w14:paraId="137CF079" w14:textId="77777777" w:rsidTr="00A87413">
        <w:tc>
          <w:tcPr>
            <w:tcW w:w="3330" w:type="dxa"/>
          </w:tcPr>
          <w:p w14:paraId="32EC4B6B" w14:textId="77777777" w:rsidR="00217034" w:rsidRPr="00BE3356" w:rsidRDefault="00217034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943" w:type="dxa"/>
            <w:gridSpan w:val="3"/>
          </w:tcPr>
          <w:p w14:paraId="2E161486" w14:textId="44EEE519" w:rsidR="00217034" w:rsidRPr="00BE3356" w:rsidRDefault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BE3356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721770" w:rsidRPr="00721770">
              <w:rPr>
                <w:rFonts w:asciiTheme="majorBidi" w:hAnsiTheme="majorBidi" w:cstheme="majorBidi"/>
                <w:b/>
                <w:bCs/>
              </w:rPr>
              <w:t>30</w:t>
            </w:r>
            <w:r w:rsidRPr="00BE335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37FB2" w:rsidRPr="00BE3356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17" w:type="dxa"/>
          </w:tcPr>
          <w:p w14:paraId="201E2B8D" w14:textId="77777777" w:rsidR="00217034" w:rsidRPr="00BE3356" w:rsidRDefault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2961" w:type="dxa"/>
            <w:gridSpan w:val="3"/>
          </w:tcPr>
          <w:p w14:paraId="40799604" w14:textId="42E297F4" w:rsidR="00217034" w:rsidRPr="00BE3356" w:rsidRDefault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BE3356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721770" w:rsidRPr="00721770">
              <w:rPr>
                <w:rFonts w:asciiTheme="majorBidi" w:hAnsiTheme="majorBidi" w:cstheme="majorBidi"/>
                <w:b/>
                <w:bCs/>
              </w:rPr>
              <w:t>30</w:t>
            </w:r>
            <w:r w:rsidRPr="00BE335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37FB2" w:rsidRPr="00BE3356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</w:tr>
      <w:tr w:rsidR="00217034" w:rsidRPr="00BE3356" w14:paraId="606EC503" w14:textId="77777777" w:rsidTr="00A87413">
        <w:tc>
          <w:tcPr>
            <w:tcW w:w="3330" w:type="dxa"/>
          </w:tcPr>
          <w:p w14:paraId="3B21FD57" w14:textId="77777777" w:rsidR="00217034" w:rsidRPr="00BE3356" w:rsidRDefault="00217034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13" w:type="dxa"/>
          </w:tcPr>
          <w:p w14:paraId="2200D2F7" w14:textId="224F2F39" w:rsidR="00217034" w:rsidRPr="00BE3356" w:rsidRDefault="0072177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14AA17D6" w14:textId="77777777" w:rsidR="00217034" w:rsidRPr="00BE3356" w:rsidRDefault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5C6138DE" w14:textId="02B966BC" w:rsidR="00217034" w:rsidRPr="00BE3356" w:rsidRDefault="0072177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  <w:tc>
          <w:tcPr>
            <w:tcW w:w="117" w:type="dxa"/>
          </w:tcPr>
          <w:p w14:paraId="18CF8B78" w14:textId="77777777" w:rsidR="00217034" w:rsidRPr="00BE3356" w:rsidRDefault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6D2646DE" w14:textId="13312378" w:rsidR="00217034" w:rsidRPr="00BE3356" w:rsidRDefault="0072177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180" w:type="dxa"/>
          </w:tcPr>
          <w:p w14:paraId="7079AF67" w14:textId="77777777" w:rsidR="00217034" w:rsidRPr="00BE3356" w:rsidRDefault="00217034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074AECE5" w14:textId="28C8AD6C" w:rsidR="00217034" w:rsidRPr="00BE3356" w:rsidRDefault="0072177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721770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</w:tr>
      <w:tr w:rsidR="00217034" w:rsidRPr="00BE3356" w14:paraId="7DE97343" w14:textId="77777777" w:rsidTr="00A87413">
        <w:tc>
          <w:tcPr>
            <w:tcW w:w="3330" w:type="dxa"/>
            <w:vAlign w:val="bottom"/>
          </w:tcPr>
          <w:p w14:paraId="66DEA5B5" w14:textId="40DBDA34" w:rsidR="00217034" w:rsidRPr="00BE3356" w:rsidRDefault="00217034" w:rsidP="00217034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BE3356">
              <w:rPr>
                <w:rFonts w:asciiTheme="majorBidi" w:hAnsiTheme="majorBidi" w:cstheme="majorBidi"/>
                <w:cs/>
              </w:rPr>
              <w:t xml:space="preserve">รายได้จากลูกค้าภายนอก </w:t>
            </w:r>
          </w:p>
        </w:tc>
        <w:tc>
          <w:tcPr>
            <w:tcW w:w="1413" w:type="dxa"/>
          </w:tcPr>
          <w:p w14:paraId="0687F9CF" w14:textId="692A8BAF" w:rsidR="00217034" w:rsidRPr="00BE3356" w:rsidRDefault="00217034" w:rsidP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" w:type="dxa"/>
          </w:tcPr>
          <w:p w14:paraId="298720A4" w14:textId="77777777" w:rsidR="00217034" w:rsidRPr="00BE3356" w:rsidRDefault="00217034" w:rsidP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3FFBEE06" w14:textId="77777777" w:rsidR="00217034" w:rsidRPr="00BE3356" w:rsidRDefault="00217034" w:rsidP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" w:type="dxa"/>
          </w:tcPr>
          <w:p w14:paraId="3EE729BB" w14:textId="77777777" w:rsidR="00217034" w:rsidRPr="00BE3356" w:rsidRDefault="00217034" w:rsidP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4538C4B3" w14:textId="77777777" w:rsidR="00217034" w:rsidRPr="00BE3356" w:rsidRDefault="00217034" w:rsidP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80" w:type="dxa"/>
          </w:tcPr>
          <w:p w14:paraId="2DDED1BB" w14:textId="77777777" w:rsidR="00217034" w:rsidRPr="00BE3356" w:rsidRDefault="00217034" w:rsidP="00217034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5820D071" w14:textId="77777777" w:rsidR="00217034" w:rsidRPr="00BE3356" w:rsidRDefault="00217034" w:rsidP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</w:tr>
      <w:tr w:rsidR="00217034" w:rsidRPr="00BE3356" w14:paraId="00FD43C0" w14:textId="77777777" w:rsidTr="00A87413">
        <w:tc>
          <w:tcPr>
            <w:tcW w:w="3330" w:type="dxa"/>
            <w:vAlign w:val="bottom"/>
          </w:tcPr>
          <w:p w14:paraId="1488EA4C" w14:textId="4D4EDFF2" w:rsidR="00217034" w:rsidRPr="00BE3356" w:rsidRDefault="00217034" w:rsidP="00217034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1413" w:type="dxa"/>
          </w:tcPr>
          <w:p w14:paraId="63910FCB" w14:textId="003E87B2" w:rsidR="00217034" w:rsidRPr="00BE3356" w:rsidRDefault="00721770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566</w:t>
            </w:r>
            <w:r w:rsidR="00502B07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958</w:t>
            </w:r>
          </w:p>
        </w:tc>
        <w:tc>
          <w:tcPr>
            <w:tcW w:w="117" w:type="dxa"/>
          </w:tcPr>
          <w:p w14:paraId="4F17C2B3" w14:textId="77777777" w:rsidR="00217034" w:rsidRPr="00BE3356" w:rsidRDefault="00217034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</w:tcPr>
          <w:p w14:paraId="5D9532B4" w14:textId="0401472A" w:rsidR="00217034" w:rsidRPr="00BE3356" w:rsidRDefault="00721770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570</w:t>
            </w:r>
            <w:r w:rsidR="004543EC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314</w:t>
            </w:r>
          </w:p>
        </w:tc>
        <w:tc>
          <w:tcPr>
            <w:tcW w:w="117" w:type="dxa"/>
          </w:tcPr>
          <w:p w14:paraId="3FC70FE3" w14:textId="77777777" w:rsidR="00217034" w:rsidRPr="00BE3356" w:rsidRDefault="00217034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</w:tcPr>
          <w:p w14:paraId="52B951E7" w14:textId="08FCFA78" w:rsidR="00217034" w:rsidRPr="00BE3356" w:rsidRDefault="00721770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1</w:t>
            </w:r>
            <w:r w:rsidR="00502B07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734</w:t>
            </w:r>
            <w:r w:rsidR="00502B07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407</w:t>
            </w:r>
          </w:p>
        </w:tc>
        <w:tc>
          <w:tcPr>
            <w:tcW w:w="180" w:type="dxa"/>
          </w:tcPr>
          <w:p w14:paraId="2A87EDFA" w14:textId="77777777" w:rsidR="00217034" w:rsidRPr="00BE3356" w:rsidRDefault="00217034" w:rsidP="00217034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3BC1483E" w14:textId="3239B264" w:rsidR="00217034" w:rsidRPr="00BE3356" w:rsidRDefault="00721770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1</w:t>
            </w:r>
            <w:r w:rsidR="00AE6388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686</w:t>
            </w:r>
            <w:r w:rsidR="00AE6388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685</w:t>
            </w:r>
          </w:p>
        </w:tc>
      </w:tr>
      <w:tr w:rsidR="00217034" w:rsidRPr="00BE3356" w14:paraId="274A6B95" w14:textId="77777777" w:rsidTr="00A87413">
        <w:tc>
          <w:tcPr>
            <w:tcW w:w="3330" w:type="dxa"/>
            <w:vAlign w:val="bottom"/>
          </w:tcPr>
          <w:p w14:paraId="0F1CCC55" w14:textId="65F225B2" w:rsidR="00217034" w:rsidRPr="00BE3356" w:rsidRDefault="00217034" w:rsidP="00217034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ประเทศอื่น ๆ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5ED79977" w14:textId="66AA9B7F" w:rsidR="00217034" w:rsidRPr="00BE3356" w:rsidRDefault="00721770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132</w:t>
            </w:r>
            <w:r w:rsidR="00B426E1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591</w:t>
            </w:r>
          </w:p>
        </w:tc>
        <w:tc>
          <w:tcPr>
            <w:tcW w:w="117" w:type="dxa"/>
          </w:tcPr>
          <w:p w14:paraId="1027659A" w14:textId="77777777" w:rsidR="00217034" w:rsidRPr="00BE3356" w:rsidRDefault="00217034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52718E60" w14:textId="0397A3B2" w:rsidR="00217034" w:rsidRPr="00BE3356" w:rsidRDefault="00721770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149</w:t>
            </w:r>
            <w:r w:rsidR="00722B72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998</w:t>
            </w:r>
          </w:p>
        </w:tc>
        <w:tc>
          <w:tcPr>
            <w:tcW w:w="117" w:type="dxa"/>
          </w:tcPr>
          <w:p w14:paraId="696FD303" w14:textId="77777777" w:rsidR="00217034" w:rsidRPr="00BE3356" w:rsidRDefault="00217034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01FF07A4" w14:textId="33E087EC" w:rsidR="00217034" w:rsidRPr="00BE3356" w:rsidRDefault="00721770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429</w:t>
            </w:r>
            <w:r w:rsidR="00502B07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864</w:t>
            </w:r>
          </w:p>
        </w:tc>
        <w:tc>
          <w:tcPr>
            <w:tcW w:w="180" w:type="dxa"/>
          </w:tcPr>
          <w:p w14:paraId="2FD4C11F" w14:textId="77777777" w:rsidR="00217034" w:rsidRPr="00BE3356" w:rsidRDefault="00217034" w:rsidP="00217034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0191FE" w14:textId="7808C5FD" w:rsidR="00217034" w:rsidRPr="00BE3356" w:rsidRDefault="00721770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451</w:t>
            </w:r>
            <w:r w:rsidR="00AE6388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112</w:t>
            </w:r>
          </w:p>
        </w:tc>
      </w:tr>
      <w:tr w:rsidR="00217034" w:rsidRPr="00BE3356" w14:paraId="0E6B45C7" w14:textId="77777777" w:rsidTr="00A87413">
        <w:tc>
          <w:tcPr>
            <w:tcW w:w="3330" w:type="dxa"/>
            <w:vAlign w:val="bottom"/>
          </w:tcPr>
          <w:p w14:paraId="6D0DF058" w14:textId="159D1541" w:rsidR="00217034" w:rsidRPr="00BE3356" w:rsidRDefault="00217034" w:rsidP="00217034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4ACA492B" w14:textId="492F8B54" w:rsidR="00217034" w:rsidRPr="00BE3356" w:rsidRDefault="00721770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699</w:t>
            </w:r>
            <w:r w:rsidR="00502B07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549</w:t>
            </w:r>
          </w:p>
        </w:tc>
        <w:tc>
          <w:tcPr>
            <w:tcW w:w="117" w:type="dxa"/>
          </w:tcPr>
          <w:p w14:paraId="4D65D15C" w14:textId="77777777" w:rsidR="00217034" w:rsidRPr="00BE3356" w:rsidRDefault="00217034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561D8EFC" w14:textId="5D921380" w:rsidR="00217034" w:rsidRPr="00BE3356" w:rsidRDefault="00721770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720</w:t>
            </w:r>
            <w:r w:rsidR="004543EC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312</w:t>
            </w:r>
          </w:p>
        </w:tc>
        <w:tc>
          <w:tcPr>
            <w:tcW w:w="117" w:type="dxa"/>
          </w:tcPr>
          <w:p w14:paraId="47034E36" w14:textId="77777777" w:rsidR="00217034" w:rsidRPr="00BE3356" w:rsidRDefault="00217034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</w:tcPr>
          <w:p w14:paraId="64DC4056" w14:textId="371A0672" w:rsidR="00217034" w:rsidRPr="00BE3356" w:rsidRDefault="00721770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2</w:t>
            </w:r>
            <w:r w:rsidR="00502B07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164</w:t>
            </w:r>
            <w:r w:rsidR="00502B07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271</w:t>
            </w:r>
          </w:p>
        </w:tc>
        <w:tc>
          <w:tcPr>
            <w:tcW w:w="180" w:type="dxa"/>
          </w:tcPr>
          <w:p w14:paraId="709D1176" w14:textId="77777777" w:rsidR="00217034" w:rsidRPr="00BE3356" w:rsidRDefault="00217034" w:rsidP="00217034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54B3BD20" w14:textId="7E448F3A" w:rsidR="00217034" w:rsidRPr="00BE3356" w:rsidRDefault="00721770" w:rsidP="00AE6388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721770">
              <w:rPr>
                <w:rFonts w:asciiTheme="majorBidi" w:eastAsia="MS Mincho" w:hAnsiTheme="majorBidi" w:cstheme="majorBidi"/>
              </w:rPr>
              <w:t>2</w:t>
            </w:r>
            <w:r w:rsidR="00AE6388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137</w:t>
            </w:r>
            <w:r w:rsidR="00AE6388" w:rsidRPr="00BE3356">
              <w:rPr>
                <w:rFonts w:asciiTheme="majorBidi" w:eastAsia="MS Mincho" w:hAnsiTheme="majorBidi" w:cstheme="majorBidi"/>
              </w:rPr>
              <w:t>,</w:t>
            </w:r>
            <w:r w:rsidRPr="00721770">
              <w:rPr>
                <w:rFonts w:asciiTheme="majorBidi" w:eastAsia="MS Mincho" w:hAnsiTheme="majorBidi" w:cstheme="majorBidi"/>
              </w:rPr>
              <w:t>797</w:t>
            </w:r>
          </w:p>
        </w:tc>
      </w:tr>
    </w:tbl>
    <w:p w14:paraId="768F0BC0" w14:textId="77777777" w:rsidR="004D604A" w:rsidRPr="00BE3356" w:rsidRDefault="004D604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cs/>
        </w:rPr>
      </w:pPr>
      <w:r w:rsidRPr="00BE3356">
        <w:rPr>
          <w:rFonts w:asciiTheme="majorBidi" w:hAnsiTheme="majorBidi" w:cstheme="majorBidi"/>
          <w:spacing w:val="-4"/>
          <w:cs/>
        </w:rPr>
        <w:br w:type="page"/>
      </w:r>
    </w:p>
    <w:p w14:paraId="6816A9B5" w14:textId="5BBAD7A6" w:rsidR="00197F64" w:rsidRDefault="008F673A" w:rsidP="00197F64">
      <w:pPr>
        <w:pStyle w:val="NormalWeb"/>
        <w:spacing w:before="0" w:beforeAutospacing="0" w:after="0" w:afterAutospacing="0"/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3A21B3">
        <w:rPr>
          <w:rFonts w:asciiTheme="majorBidi" w:hAnsiTheme="majorBidi" w:cstheme="majorBidi"/>
          <w:spacing w:val="-10"/>
          <w:sz w:val="32"/>
          <w:szCs w:val="32"/>
          <w:cs/>
        </w:rPr>
        <w:lastRenderedPageBreak/>
        <w:t>บริษัทดำเนินธุรกิจผลิตและมีสำนักงานขายเฉพาะในประเทศเท่านั้น</w:t>
      </w:r>
      <w:r w:rsidR="00063A7A" w:rsidRPr="003A21B3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Pr="003A21B3">
        <w:rPr>
          <w:rFonts w:asciiTheme="majorBidi" w:hAnsiTheme="majorBidi" w:cstheme="majorBidi"/>
          <w:spacing w:val="-10"/>
          <w:sz w:val="32"/>
          <w:szCs w:val="32"/>
          <w:cs/>
        </w:rPr>
        <w:t>ดังนั้น</w:t>
      </w:r>
      <w:r w:rsidR="00A95A3A" w:rsidRPr="003A21B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F216C5">
        <w:rPr>
          <w:rFonts w:asciiTheme="majorBidi" w:hAnsiTheme="majorBidi" w:cstheme="majorBidi" w:hint="cs"/>
          <w:spacing w:val="-10"/>
          <w:sz w:val="32"/>
          <w:szCs w:val="32"/>
          <w:cs/>
        </w:rPr>
        <w:t>ในการนำเสนอการจำแนกส่วนงานภูมิศาสตร์ จึงไม่มีสินทรัพย์ในต่างประเทศที่มีสาระสำคัญ</w:t>
      </w:r>
    </w:p>
    <w:p w14:paraId="7116D1C1" w14:textId="2BF81A53" w:rsidR="00607A2D" w:rsidRPr="00197F64" w:rsidRDefault="008F673A" w:rsidP="00197F64">
      <w:pPr>
        <w:pStyle w:val="NormalWeb"/>
        <w:spacing w:before="120" w:beforeAutospacing="0" w:after="0" w:afterAutospacing="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7F64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26A3F99" w14:textId="1FF5A192" w:rsidR="008F673A" w:rsidRPr="00BE3356" w:rsidRDefault="002B3C7E" w:rsidP="00E576DE">
      <w:pPr>
        <w:pStyle w:val="NormalWeb"/>
        <w:spacing w:before="0" w:beforeAutospacing="0" w:after="0" w:afterAutospacing="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BE3356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DC7BBC" w:rsidRPr="00BE3356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BE3356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E576DE" w:rsidRPr="00BE3356">
        <w:rPr>
          <w:rFonts w:asciiTheme="majorBidi" w:hAnsiTheme="majorBidi" w:cstheme="majorBidi"/>
          <w:sz w:val="32"/>
          <w:szCs w:val="32"/>
        </w:rPr>
        <w:t xml:space="preserve"> </w:t>
      </w:r>
      <w:r w:rsidR="00721770" w:rsidRPr="00721770">
        <w:rPr>
          <w:rFonts w:asciiTheme="majorBidi" w:hAnsiTheme="majorBidi" w:cstheme="majorBidi"/>
          <w:sz w:val="32"/>
          <w:szCs w:val="32"/>
        </w:rPr>
        <w:t>30</w:t>
      </w:r>
      <w:r w:rsidR="00E576DE" w:rsidRPr="00BE3356">
        <w:rPr>
          <w:rFonts w:asciiTheme="majorBidi" w:hAnsiTheme="majorBidi" w:cstheme="majorBidi"/>
          <w:sz w:val="32"/>
          <w:szCs w:val="32"/>
        </w:rPr>
        <w:t xml:space="preserve"> </w:t>
      </w:r>
      <w:r w:rsidR="00F37FB2" w:rsidRPr="00BE3356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BE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1770" w:rsidRPr="00721770">
        <w:rPr>
          <w:rFonts w:asciiTheme="majorBidi" w:hAnsiTheme="majorBidi" w:cstheme="majorBidi"/>
          <w:sz w:val="32"/>
          <w:szCs w:val="32"/>
        </w:rPr>
        <w:t>2568</w:t>
      </w:r>
      <w:r w:rsidRPr="00BE3356">
        <w:rPr>
          <w:rFonts w:asciiTheme="majorBidi" w:hAnsiTheme="majorBidi" w:cstheme="majorBidi"/>
          <w:sz w:val="32"/>
          <w:szCs w:val="32"/>
        </w:rPr>
        <w:t xml:space="preserve"> </w:t>
      </w:r>
      <w:r w:rsidRPr="00BE3356">
        <w:rPr>
          <w:rFonts w:asciiTheme="majorBidi" w:hAnsiTheme="majorBidi" w:cstheme="majorBidi"/>
          <w:sz w:val="32"/>
          <w:szCs w:val="32"/>
          <w:cs/>
        </w:rPr>
        <w:t>และ</w:t>
      </w:r>
      <w:r w:rsidR="008F673A" w:rsidRPr="00BE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1770" w:rsidRPr="00721770">
        <w:rPr>
          <w:rFonts w:asciiTheme="majorBidi" w:hAnsiTheme="majorBidi" w:cstheme="majorBidi"/>
          <w:sz w:val="32"/>
          <w:szCs w:val="32"/>
        </w:rPr>
        <w:t>2567</w:t>
      </w:r>
      <w:r w:rsidR="008F673A" w:rsidRPr="00BE3356">
        <w:rPr>
          <w:rFonts w:asciiTheme="majorBidi" w:hAnsiTheme="majorBidi" w:cstheme="majorBidi"/>
          <w:sz w:val="32"/>
          <w:szCs w:val="32"/>
        </w:rPr>
        <w:t xml:space="preserve"> </w:t>
      </w:r>
      <w:r w:rsidR="008F673A" w:rsidRPr="00BE3356">
        <w:rPr>
          <w:rFonts w:asciiTheme="majorBidi" w:hAnsiTheme="majorBidi" w:cstheme="majorBidi"/>
          <w:sz w:val="32"/>
          <w:szCs w:val="32"/>
          <w:cs/>
        </w:rPr>
        <w:t>บริษัทมีรายได้จากลูกค้ารายใหญ่จำนวนหนึ่งรายเป็นจำนวนเงิน</w:t>
      </w:r>
      <w:r w:rsidRPr="00BE3356">
        <w:rPr>
          <w:rFonts w:asciiTheme="majorBidi" w:hAnsiTheme="majorBidi" w:cstheme="majorBidi"/>
          <w:sz w:val="32"/>
          <w:szCs w:val="32"/>
        </w:rPr>
        <w:t xml:space="preserve"> </w:t>
      </w:r>
      <w:r w:rsidR="00721770" w:rsidRPr="00721770">
        <w:rPr>
          <w:rFonts w:asciiTheme="majorBidi" w:hAnsiTheme="majorBidi" w:cstheme="majorBidi"/>
          <w:sz w:val="32"/>
          <w:szCs w:val="32"/>
        </w:rPr>
        <w:t>98</w:t>
      </w:r>
      <w:r w:rsidR="00942C67" w:rsidRPr="00BE3356">
        <w:rPr>
          <w:rFonts w:asciiTheme="majorBidi" w:hAnsiTheme="majorBidi" w:cstheme="majorBidi"/>
          <w:sz w:val="32"/>
          <w:szCs w:val="32"/>
        </w:rPr>
        <w:t xml:space="preserve"> </w:t>
      </w:r>
      <w:r w:rsidR="008F673A" w:rsidRPr="00BE335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BE335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8F673A" w:rsidRPr="00BE335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721770" w:rsidRPr="00721770">
        <w:rPr>
          <w:rFonts w:asciiTheme="majorBidi" w:hAnsiTheme="majorBidi" w:cstheme="majorBidi"/>
          <w:sz w:val="32"/>
          <w:szCs w:val="32"/>
        </w:rPr>
        <w:t>93</w:t>
      </w:r>
      <w:r w:rsidR="008F673A" w:rsidRPr="00BE335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BE3356">
        <w:rPr>
          <w:rFonts w:asciiTheme="majorBidi" w:hAnsiTheme="majorBidi" w:cstheme="majorBidi"/>
          <w:sz w:val="32"/>
          <w:szCs w:val="32"/>
        </w:rPr>
        <w:t xml:space="preserve"> </w:t>
      </w:r>
      <w:r w:rsidRPr="00BE3356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5510CF60" w14:textId="4562E7FB" w:rsidR="00DC7BBC" w:rsidRPr="00BE3356" w:rsidRDefault="00DC7BBC" w:rsidP="00E576DE">
      <w:pPr>
        <w:pStyle w:val="NormalWeb"/>
        <w:spacing w:before="240" w:beforeAutospacing="0" w:after="0" w:afterAutospacing="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BE3356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22DAB" w:rsidRPr="00BE3356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Pr="00BE335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21770" w:rsidRPr="00721770">
        <w:rPr>
          <w:rFonts w:asciiTheme="majorBidi" w:hAnsiTheme="majorBidi" w:cstheme="majorBidi"/>
          <w:sz w:val="32"/>
          <w:szCs w:val="32"/>
        </w:rPr>
        <w:t>30</w:t>
      </w:r>
      <w:r w:rsidRPr="00BE3356">
        <w:rPr>
          <w:rFonts w:asciiTheme="majorBidi" w:hAnsiTheme="majorBidi" w:cstheme="majorBidi"/>
          <w:sz w:val="32"/>
          <w:szCs w:val="32"/>
        </w:rPr>
        <w:t xml:space="preserve"> </w:t>
      </w:r>
      <w:r w:rsidR="00F37FB2" w:rsidRPr="00BE3356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BE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1770" w:rsidRPr="00721770">
        <w:rPr>
          <w:rFonts w:asciiTheme="majorBidi" w:hAnsiTheme="majorBidi" w:cstheme="majorBidi"/>
          <w:sz w:val="32"/>
          <w:szCs w:val="32"/>
        </w:rPr>
        <w:t>2568</w:t>
      </w:r>
      <w:r w:rsidRPr="00BE3356">
        <w:rPr>
          <w:rFonts w:asciiTheme="majorBidi" w:hAnsiTheme="majorBidi" w:cstheme="majorBidi"/>
          <w:sz w:val="32"/>
          <w:szCs w:val="32"/>
        </w:rPr>
        <w:t xml:space="preserve"> </w:t>
      </w:r>
      <w:r w:rsidRPr="00BE33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21770" w:rsidRPr="00721770">
        <w:rPr>
          <w:rFonts w:asciiTheme="majorBidi" w:hAnsiTheme="majorBidi" w:cstheme="majorBidi"/>
          <w:sz w:val="32"/>
          <w:szCs w:val="32"/>
        </w:rPr>
        <w:t>2567</w:t>
      </w:r>
      <w:r w:rsidRPr="00BE3356">
        <w:rPr>
          <w:rFonts w:asciiTheme="majorBidi" w:hAnsiTheme="majorBidi" w:cstheme="majorBidi"/>
          <w:sz w:val="32"/>
          <w:szCs w:val="32"/>
        </w:rPr>
        <w:t xml:space="preserve"> </w:t>
      </w:r>
      <w:r w:rsidRPr="00BE3356">
        <w:rPr>
          <w:rFonts w:asciiTheme="majorBidi" w:hAnsiTheme="majorBidi" w:cstheme="majorBidi"/>
          <w:sz w:val="32"/>
          <w:szCs w:val="32"/>
          <w:cs/>
        </w:rPr>
        <w:t>บริษัทมีรายได้จากลูกค้ารายใหญ่จำนวนหนึ่งรายเป็นจำนวนเงิน</w:t>
      </w:r>
      <w:r w:rsidRPr="00BE3356">
        <w:rPr>
          <w:rFonts w:asciiTheme="majorBidi" w:hAnsiTheme="majorBidi" w:cstheme="majorBidi"/>
          <w:sz w:val="32"/>
          <w:szCs w:val="32"/>
        </w:rPr>
        <w:t xml:space="preserve"> </w:t>
      </w:r>
      <w:r w:rsidR="00721770" w:rsidRPr="00721770">
        <w:rPr>
          <w:rFonts w:asciiTheme="majorBidi" w:hAnsiTheme="majorBidi" w:cstheme="majorBidi"/>
          <w:sz w:val="32"/>
          <w:szCs w:val="32"/>
        </w:rPr>
        <w:t>320</w:t>
      </w:r>
      <w:r w:rsidRPr="00BE3356">
        <w:rPr>
          <w:rFonts w:asciiTheme="majorBidi" w:hAnsiTheme="majorBidi" w:cstheme="majorBidi"/>
          <w:sz w:val="32"/>
          <w:szCs w:val="32"/>
        </w:rPr>
        <w:t xml:space="preserve"> </w:t>
      </w:r>
      <w:r w:rsidRPr="00BE3356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="00532E05" w:rsidRPr="00BE3356">
        <w:rPr>
          <w:rFonts w:asciiTheme="majorBidi" w:hAnsiTheme="majorBidi" w:cstheme="majorBidi"/>
          <w:sz w:val="32"/>
          <w:szCs w:val="32"/>
        </w:rPr>
        <w:t xml:space="preserve"> </w:t>
      </w:r>
      <w:r w:rsidR="00721770" w:rsidRPr="00721770">
        <w:rPr>
          <w:rFonts w:asciiTheme="majorBidi" w:hAnsiTheme="majorBidi" w:cstheme="majorBidi"/>
          <w:sz w:val="32"/>
          <w:szCs w:val="32"/>
        </w:rPr>
        <w:t>308</w:t>
      </w:r>
      <w:r w:rsidRPr="00BE335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BE3356">
        <w:rPr>
          <w:rFonts w:asciiTheme="majorBidi" w:hAnsiTheme="majorBidi" w:cstheme="majorBidi"/>
          <w:sz w:val="32"/>
          <w:szCs w:val="32"/>
        </w:rPr>
        <w:t xml:space="preserve"> </w:t>
      </w:r>
      <w:r w:rsidRPr="00BE3356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545F2B50" w14:textId="11598855" w:rsidR="00461BC2" w:rsidRPr="00BE3356" w:rsidRDefault="002325CA" w:rsidP="007D2D30">
      <w:pPr>
        <w:pStyle w:val="ListParagraph"/>
        <w:numPr>
          <w:ilvl w:val="0"/>
          <w:numId w:val="3"/>
        </w:numPr>
        <w:tabs>
          <w:tab w:val="left" w:pos="540"/>
        </w:tabs>
        <w:spacing w:before="360"/>
        <w:ind w:left="540" w:hanging="540"/>
        <w:contextualSpacing w:val="0"/>
        <w:jc w:val="thaiDistribute"/>
        <w:rPr>
          <w:rFonts w:asciiTheme="majorBidi" w:hAnsiTheme="majorBidi"/>
          <w:b/>
          <w:bCs/>
          <w:szCs w:val="32"/>
        </w:rPr>
      </w:pPr>
      <w:r w:rsidRPr="00BE3356">
        <w:rPr>
          <w:rFonts w:asciiTheme="majorBidi" w:hAnsiTheme="majorBidi"/>
          <w:b/>
          <w:bCs/>
          <w:szCs w:val="32"/>
          <w:cs/>
        </w:rPr>
        <w:t>ค่าใช้จ่าย</w:t>
      </w:r>
      <w:r w:rsidRPr="00BE3356">
        <w:rPr>
          <w:rFonts w:asciiTheme="majorBidi" w:hAnsiTheme="majorBidi" w:hint="cs"/>
          <w:b/>
          <w:bCs/>
          <w:szCs w:val="32"/>
          <w:cs/>
        </w:rPr>
        <w:t xml:space="preserve"> </w:t>
      </w:r>
      <w:r w:rsidRPr="00BE3356">
        <w:rPr>
          <w:rFonts w:asciiTheme="majorBidi" w:hAnsiTheme="majorBidi"/>
          <w:b/>
          <w:bCs/>
          <w:szCs w:val="32"/>
        </w:rPr>
        <w:t>(</w:t>
      </w:r>
      <w:r w:rsidRPr="00BE3356">
        <w:rPr>
          <w:rFonts w:asciiTheme="majorBidi" w:hAnsiTheme="majorBidi" w:hint="cs"/>
          <w:b/>
          <w:bCs/>
          <w:szCs w:val="32"/>
          <w:cs/>
        </w:rPr>
        <w:t>รายได้</w:t>
      </w:r>
      <w:r w:rsidRPr="00BE3356">
        <w:rPr>
          <w:rFonts w:asciiTheme="majorBidi" w:hAnsiTheme="majorBidi"/>
          <w:b/>
          <w:bCs/>
          <w:szCs w:val="32"/>
        </w:rPr>
        <w:t xml:space="preserve">) </w:t>
      </w:r>
      <w:r w:rsidRPr="00BE3356">
        <w:rPr>
          <w:rFonts w:asciiTheme="majorBidi" w:hAnsiTheme="majorBidi"/>
          <w:b/>
          <w:bCs/>
          <w:szCs w:val="32"/>
          <w:cs/>
        </w:rPr>
        <w:t>ภาษีเงินได้</w:t>
      </w:r>
    </w:p>
    <w:p w14:paraId="24FB1B37" w14:textId="51C69748" w:rsidR="00461BC2" w:rsidRPr="00BE3356" w:rsidRDefault="00F606CD" w:rsidP="00FB6B92">
      <w:pPr>
        <w:pStyle w:val="NormalWeb"/>
        <w:spacing w:before="0" w:beforeAutospacing="0" w:after="120" w:afterAutospacing="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E3356">
        <w:rPr>
          <w:rFonts w:asciiTheme="majorBidi" w:hAnsiTheme="majorBidi" w:cs="Angsana New"/>
          <w:sz w:val="32"/>
          <w:szCs w:val="32"/>
          <w:cs/>
        </w:rPr>
        <w:t xml:space="preserve">บริษัทได้รับสิทธิพิเศษทางภาษีจากคณะกรรมการส่งเสริมการลงทุนตามบัตรส่งเสริมการลงทุนเลขที่            </w:t>
      </w:r>
      <w:r w:rsidR="00721770" w:rsidRPr="00721770">
        <w:rPr>
          <w:rFonts w:asciiTheme="majorBidi" w:hAnsiTheme="majorBidi" w:cstheme="majorBidi"/>
          <w:sz w:val="32"/>
          <w:szCs w:val="32"/>
        </w:rPr>
        <w:t>66</w:t>
      </w:r>
      <w:r w:rsidR="002311F7" w:rsidRPr="00BE3356">
        <w:rPr>
          <w:rFonts w:asciiTheme="majorBidi" w:hAnsiTheme="majorBidi" w:cstheme="majorBidi"/>
          <w:sz w:val="32"/>
          <w:szCs w:val="32"/>
        </w:rPr>
        <w:t>-</w:t>
      </w:r>
      <w:r w:rsidR="00721770" w:rsidRPr="00721770">
        <w:rPr>
          <w:rFonts w:asciiTheme="majorBidi" w:hAnsiTheme="majorBidi" w:cstheme="majorBidi"/>
          <w:sz w:val="32"/>
          <w:szCs w:val="32"/>
        </w:rPr>
        <w:t>0385</w:t>
      </w:r>
      <w:r w:rsidR="002311F7" w:rsidRPr="00BE3356">
        <w:rPr>
          <w:rFonts w:asciiTheme="majorBidi" w:hAnsiTheme="majorBidi" w:cstheme="majorBidi"/>
          <w:sz w:val="32"/>
          <w:szCs w:val="32"/>
        </w:rPr>
        <w:t>-</w:t>
      </w:r>
      <w:r w:rsidR="00721770" w:rsidRPr="00721770">
        <w:rPr>
          <w:rFonts w:asciiTheme="majorBidi" w:hAnsiTheme="majorBidi" w:cstheme="majorBidi"/>
          <w:sz w:val="32"/>
          <w:szCs w:val="32"/>
        </w:rPr>
        <w:t>1</w:t>
      </w:r>
      <w:r w:rsidR="002311F7" w:rsidRPr="00BE3356">
        <w:rPr>
          <w:rFonts w:asciiTheme="majorBidi" w:hAnsiTheme="majorBidi" w:cstheme="majorBidi"/>
          <w:sz w:val="32"/>
          <w:szCs w:val="32"/>
        </w:rPr>
        <w:t>-</w:t>
      </w:r>
      <w:r w:rsidR="00721770" w:rsidRPr="00721770">
        <w:rPr>
          <w:rFonts w:asciiTheme="majorBidi" w:hAnsiTheme="majorBidi" w:cstheme="majorBidi"/>
          <w:sz w:val="32"/>
          <w:szCs w:val="32"/>
        </w:rPr>
        <w:t>04</w:t>
      </w:r>
      <w:r w:rsidR="002311F7" w:rsidRPr="00BE3356">
        <w:rPr>
          <w:rFonts w:asciiTheme="majorBidi" w:hAnsiTheme="majorBidi" w:cstheme="majorBidi"/>
          <w:sz w:val="32"/>
          <w:szCs w:val="32"/>
        </w:rPr>
        <w:t>-</w:t>
      </w:r>
      <w:r w:rsidR="00721770" w:rsidRPr="00721770">
        <w:rPr>
          <w:rFonts w:asciiTheme="majorBidi" w:hAnsiTheme="majorBidi" w:cstheme="majorBidi"/>
          <w:sz w:val="32"/>
          <w:szCs w:val="32"/>
        </w:rPr>
        <w:t>1</w:t>
      </w:r>
      <w:r w:rsidR="002311F7" w:rsidRPr="00BE3356">
        <w:rPr>
          <w:rFonts w:asciiTheme="majorBidi" w:hAnsiTheme="majorBidi" w:cstheme="majorBidi"/>
          <w:sz w:val="32"/>
          <w:szCs w:val="32"/>
        </w:rPr>
        <w:t>-</w:t>
      </w:r>
      <w:r w:rsidR="00721770" w:rsidRPr="00721770">
        <w:rPr>
          <w:rFonts w:asciiTheme="majorBidi" w:hAnsiTheme="majorBidi" w:cstheme="majorBidi"/>
          <w:sz w:val="32"/>
          <w:szCs w:val="32"/>
        </w:rPr>
        <w:t>0</w:t>
      </w:r>
      <w:r w:rsidRPr="00BE3356">
        <w:rPr>
          <w:rFonts w:asciiTheme="majorBidi" w:hAnsiTheme="majorBidi" w:cs="Angsana New"/>
          <w:sz w:val="32"/>
          <w:szCs w:val="32"/>
          <w:cs/>
        </w:rPr>
        <w:t xml:space="preserve"> เมื่อวันที่ </w:t>
      </w:r>
      <w:r w:rsidR="00721770" w:rsidRPr="00721770">
        <w:rPr>
          <w:rFonts w:asciiTheme="majorBidi" w:hAnsiTheme="majorBidi" w:cstheme="majorBidi"/>
          <w:sz w:val="32"/>
          <w:szCs w:val="32"/>
        </w:rPr>
        <w:t>20</w:t>
      </w:r>
      <w:r w:rsidR="00622167" w:rsidRPr="00BE335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721770" w:rsidRPr="00721770">
        <w:rPr>
          <w:rFonts w:asciiTheme="majorBidi" w:hAnsiTheme="majorBidi" w:cstheme="majorBidi"/>
          <w:sz w:val="32"/>
          <w:szCs w:val="32"/>
        </w:rPr>
        <w:t>2566</w:t>
      </w:r>
      <w:r w:rsidR="00622167" w:rsidRPr="00BE33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E3356">
        <w:rPr>
          <w:rFonts w:asciiTheme="majorBidi" w:hAnsiTheme="majorBidi" w:cs="Angsana New"/>
          <w:sz w:val="32"/>
          <w:szCs w:val="32"/>
          <w:cs/>
        </w:rPr>
        <w:t xml:space="preserve">โดยยกเว้นภาษีเงินได้นิติบุคคลสำหรับเงินลงทุนในการปรับปรุงประสิทธิภาพการผลิตในอัตราร้อยละ </w:t>
      </w:r>
      <w:r w:rsidR="00721770" w:rsidRPr="00721770">
        <w:rPr>
          <w:rFonts w:asciiTheme="majorBidi" w:hAnsiTheme="majorBidi" w:cs="Angsana New"/>
          <w:sz w:val="32"/>
          <w:szCs w:val="32"/>
        </w:rPr>
        <w:t>50</w:t>
      </w:r>
      <w:r w:rsidRPr="00BE3356">
        <w:rPr>
          <w:rFonts w:asciiTheme="majorBidi" w:hAnsiTheme="majorBidi" w:cs="Angsana New"/>
          <w:sz w:val="32"/>
          <w:szCs w:val="32"/>
          <w:cs/>
        </w:rPr>
        <w:t xml:space="preserve"> ของมูลค่าการลงทุนในเครื่องจักรและอุปกรณ์ภายใต้เงื่อนไขและข้อกำหนดในบัตรส่งเสริมการลงทุน โดยสามารถใช้สิทธิภายในระยะเวลา </w:t>
      </w:r>
      <w:r w:rsidR="00721770" w:rsidRPr="00721770">
        <w:rPr>
          <w:rFonts w:asciiTheme="majorBidi" w:hAnsiTheme="majorBidi" w:cs="Angsana New"/>
          <w:sz w:val="32"/>
          <w:szCs w:val="32"/>
        </w:rPr>
        <w:t>3</w:t>
      </w:r>
      <w:r w:rsidRPr="00BE3356">
        <w:rPr>
          <w:rFonts w:asciiTheme="majorBidi" w:hAnsiTheme="majorBidi" w:cs="Angsana New"/>
          <w:sz w:val="32"/>
          <w:szCs w:val="32"/>
          <w:cs/>
        </w:rPr>
        <w:t xml:space="preserve"> ปีนับแต่วันที่เริ่มมีรายได้จากการประกอบกิจการนั้น (วันที่ </w:t>
      </w:r>
      <w:r w:rsidR="00721770" w:rsidRPr="00721770">
        <w:rPr>
          <w:rFonts w:asciiTheme="majorBidi" w:hAnsiTheme="majorBidi" w:cs="Angsana New"/>
          <w:sz w:val="32"/>
          <w:szCs w:val="32"/>
        </w:rPr>
        <w:t>21</w:t>
      </w:r>
      <w:r w:rsidRPr="00BE3356">
        <w:rPr>
          <w:rFonts w:asciiTheme="majorBidi" w:hAnsiTheme="majorBidi" w:cs="Angsana New"/>
          <w:sz w:val="32"/>
          <w:szCs w:val="32"/>
          <w:cs/>
        </w:rPr>
        <w:t xml:space="preserve"> มีนาคม </w:t>
      </w:r>
      <w:r w:rsidR="00721770" w:rsidRPr="00721770">
        <w:rPr>
          <w:rFonts w:asciiTheme="majorBidi" w:hAnsiTheme="majorBidi" w:cs="Angsana New"/>
          <w:sz w:val="32"/>
          <w:szCs w:val="32"/>
        </w:rPr>
        <w:t>2566</w:t>
      </w:r>
      <w:r w:rsidRPr="00BE3356">
        <w:rPr>
          <w:rFonts w:asciiTheme="majorBidi" w:hAnsiTheme="majorBidi" w:cs="Angsana New"/>
          <w:sz w:val="32"/>
          <w:szCs w:val="32"/>
          <w:cs/>
        </w:rPr>
        <w:t>) สิทธิประโยชน์ที่ได้รับสามารถสรุปได้</w:t>
      </w:r>
      <w:r w:rsidRPr="00BE3356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990"/>
        <w:gridCol w:w="4860"/>
        <w:gridCol w:w="3060"/>
      </w:tblGrid>
      <w:tr w:rsidR="00445052" w:rsidRPr="00BE3356" w14:paraId="6E9C532C" w14:textId="77777777" w:rsidTr="00FB6B92">
        <w:trPr>
          <w:tblHeader/>
        </w:trPr>
        <w:tc>
          <w:tcPr>
            <w:tcW w:w="990" w:type="dxa"/>
            <w:hideMark/>
          </w:tcPr>
          <w:p w14:paraId="3EBE458D" w14:textId="77777777" w:rsidR="00445052" w:rsidRPr="00BE3356" w:rsidRDefault="00445052">
            <w:pPr>
              <w:jc w:val="center"/>
              <w:rPr>
                <w:rFonts w:asciiTheme="majorBidi" w:hAnsiTheme="majorBidi" w:cstheme="majorBidi"/>
              </w:rPr>
            </w:pPr>
            <w:r w:rsidRPr="00BE3356">
              <w:rPr>
                <w:rFonts w:asciiTheme="majorBidi" w:hAnsiTheme="majorBidi" w:cstheme="majorBidi"/>
                <w:cs/>
              </w:rPr>
              <w:t>ลำดับที่</w:t>
            </w:r>
          </w:p>
        </w:tc>
        <w:tc>
          <w:tcPr>
            <w:tcW w:w="4860" w:type="dxa"/>
            <w:hideMark/>
          </w:tcPr>
          <w:p w14:paraId="247EF7AF" w14:textId="77777777" w:rsidR="00445052" w:rsidRPr="00BE3356" w:rsidRDefault="0044505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E3356">
              <w:rPr>
                <w:rFonts w:asciiTheme="majorBidi" w:hAnsiTheme="majorBidi" w:cstheme="majorBidi"/>
                <w:cs/>
              </w:rPr>
              <w:t>กิจการที่ได้รับการส่งเสริม</w:t>
            </w:r>
          </w:p>
        </w:tc>
        <w:tc>
          <w:tcPr>
            <w:tcW w:w="3060" w:type="dxa"/>
            <w:hideMark/>
          </w:tcPr>
          <w:p w14:paraId="35F0B6A9" w14:textId="77777777" w:rsidR="00445052" w:rsidRPr="00BE3356" w:rsidRDefault="00445052">
            <w:pPr>
              <w:jc w:val="center"/>
              <w:rPr>
                <w:rFonts w:asciiTheme="majorBidi" w:hAnsiTheme="majorBidi" w:cstheme="majorBidi"/>
              </w:rPr>
            </w:pPr>
            <w:r w:rsidRPr="00BE3356">
              <w:rPr>
                <w:rFonts w:asciiTheme="majorBidi" w:hAnsiTheme="majorBidi" w:cstheme="majorBidi"/>
                <w:cs/>
              </w:rPr>
              <w:t>คณะกรรมการส่งเสริมการลงทุน</w:t>
            </w:r>
            <w:r w:rsidRPr="00BE3356">
              <w:rPr>
                <w:rFonts w:asciiTheme="majorBidi" w:hAnsiTheme="majorBidi" w:cstheme="majorBidi"/>
              </w:rPr>
              <w:br/>
            </w:r>
            <w:r w:rsidRPr="00BE3356">
              <w:rPr>
                <w:rFonts w:asciiTheme="majorBidi" w:hAnsiTheme="majorBidi" w:cstheme="majorBidi"/>
                <w:cs/>
              </w:rPr>
              <w:t>อนุมัติให้การส่งเสริมวันที่</w:t>
            </w:r>
          </w:p>
        </w:tc>
      </w:tr>
      <w:tr w:rsidR="00445052" w:rsidRPr="00BE3356" w14:paraId="344EEBAB" w14:textId="77777777" w:rsidTr="00FB6B92">
        <w:tc>
          <w:tcPr>
            <w:tcW w:w="990" w:type="dxa"/>
            <w:hideMark/>
          </w:tcPr>
          <w:p w14:paraId="7E2FC0C2" w14:textId="4B4B939F" w:rsidR="00445052" w:rsidRPr="00BE3356" w:rsidRDefault="00721770" w:rsidP="0056018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721770">
              <w:rPr>
                <w:rFonts w:asciiTheme="majorBidi" w:hAnsiTheme="majorBidi" w:cstheme="majorBidi"/>
              </w:rPr>
              <w:t>1</w:t>
            </w:r>
            <w:r w:rsidR="00FB6B92" w:rsidRPr="00BE3356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860" w:type="dxa"/>
            <w:hideMark/>
          </w:tcPr>
          <w:p w14:paraId="0902C366" w14:textId="77777777" w:rsidR="00445052" w:rsidRPr="00BE3356" w:rsidRDefault="00445052" w:rsidP="00FB6B92">
            <w:pPr>
              <w:ind w:left="156" w:hanging="156"/>
              <w:rPr>
                <w:rFonts w:asciiTheme="majorBidi" w:hAnsiTheme="majorBidi" w:cstheme="majorBidi"/>
              </w:rPr>
            </w:pPr>
            <w:r w:rsidRPr="00BE3356">
              <w:rPr>
                <w:rFonts w:asciiTheme="majorBidi" w:hAnsiTheme="majorBidi" w:cstheme="majorBidi"/>
                <w:cs/>
              </w:rPr>
              <w:t>การปรับปรุงประสิทธิภาพการผลิตเพื่อการใช้พลังงานทดแทน</w:t>
            </w:r>
          </w:p>
        </w:tc>
        <w:tc>
          <w:tcPr>
            <w:tcW w:w="3060" w:type="dxa"/>
            <w:hideMark/>
          </w:tcPr>
          <w:p w14:paraId="4A0EC957" w14:textId="29748EB4" w:rsidR="00445052" w:rsidRPr="00BE3356" w:rsidRDefault="0072177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721770">
              <w:rPr>
                <w:rFonts w:asciiTheme="majorBidi" w:hAnsiTheme="majorBidi" w:cstheme="majorBidi"/>
              </w:rPr>
              <w:t>19</w:t>
            </w:r>
            <w:r w:rsidR="00445052" w:rsidRPr="00BE3356">
              <w:rPr>
                <w:rFonts w:asciiTheme="majorBidi" w:hAnsiTheme="majorBidi" w:cstheme="majorBidi"/>
              </w:rPr>
              <w:t xml:space="preserve"> </w:t>
            </w:r>
            <w:r w:rsidR="00445052" w:rsidRPr="00BE3356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721770">
              <w:rPr>
                <w:rFonts w:asciiTheme="majorBidi" w:hAnsiTheme="majorBidi" w:cstheme="majorBidi"/>
              </w:rPr>
              <w:t>2566</w:t>
            </w:r>
          </w:p>
        </w:tc>
      </w:tr>
      <w:tr w:rsidR="00445052" w:rsidRPr="00BE3356" w14:paraId="288A1EA3" w14:textId="77777777" w:rsidTr="00FB6B92">
        <w:tc>
          <w:tcPr>
            <w:tcW w:w="990" w:type="dxa"/>
            <w:hideMark/>
          </w:tcPr>
          <w:p w14:paraId="52B3C986" w14:textId="10AB88E6" w:rsidR="00445052" w:rsidRPr="00BE3356" w:rsidRDefault="00721770" w:rsidP="00560180">
            <w:pPr>
              <w:jc w:val="center"/>
              <w:rPr>
                <w:rFonts w:asciiTheme="majorBidi" w:hAnsiTheme="majorBidi" w:cstheme="majorBidi"/>
              </w:rPr>
            </w:pPr>
            <w:r w:rsidRPr="00721770">
              <w:rPr>
                <w:rFonts w:asciiTheme="majorBidi" w:hAnsiTheme="majorBidi" w:cstheme="majorBidi"/>
              </w:rPr>
              <w:t>2</w:t>
            </w:r>
            <w:r w:rsidR="00FB6B92" w:rsidRPr="00BE3356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860" w:type="dxa"/>
            <w:hideMark/>
          </w:tcPr>
          <w:p w14:paraId="564701AE" w14:textId="77777777" w:rsidR="00445052" w:rsidRPr="00BE3356" w:rsidRDefault="00445052" w:rsidP="00FB6B92">
            <w:pPr>
              <w:ind w:left="156" w:hanging="156"/>
              <w:rPr>
                <w:rFonts w:asciiTheme="majorBidi" w:hAnsiTheme="majorBidi" w:cstheme="majorBidi"/>
              </w:rPr>
            </w:pPr>
            <w:r w:rsidRPr="00BE3356">
              <w:rPr>
                <w:rFonts w:asciiTheme="majorBidi" w:hAnsiTheme="majorBidi" w:cstheme="majorBidi"/>
                <w:cs/>
              </w:rPr>
              <w:t>การปรับปรุงประสิทธิภาพการผลิตเพื่อการใช้เทคโนโลยีดิจิทัล</w:t>
            </w:r>
          </w:p>
        </w:tc>
        <w:tc>
          <w:tcPr>
            <w:tcW w:w="3060" w:type="dxa"/>
            <w:hideMark/>
          </w:tcPr>
          <w:p w14:paraId="7D184E8B" w14:textId="78D06EE1" w:rsidR="00445052" w:rsidRPr="00BE3356" w:rsidRDefault="00721770">
            <w:pPr>
              <w:jc w:val="center"/>
              <w:rPr>
                <w:rFonts w:asciiTheme="majorBidi" w:hAnsiTheme="majorBidi" w:cstheme="majorBidi"/>
              </w:rPr>
            </w:pPr>
            <w:r w:rsidRPr="00721770">
              <w:rPr>
                <w:rFonts w:asciiTheme="majorBidi" w:hAnsiTheme="majorBidi" w:cstheme="majorBidi"/>
              </w:rPr>
              <w:t>10</w:t>
            </w:r>
            <w:r w:rsidR="00445052" w:rsidRPr="00BE3356">
              <w:rPr>
                <w:rFonts w:asciiTheme="majorBidi" w:hAnsiTheme="majorBidi" w:cstheme="majorBidi"/>
              </w:rPr>
              <w:t xml:space="preserve"> </w:t>
            </w:r>
            <w:r w:rsidR="00445052" w:rsidRPr="00BE3356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721770">
              <w:rPr>
                <w:rFonts w:asciiTheme="majorBidi" w:hAnsiTheme="majorBidi" w:cstheme="majorBidi"/>
              </w:rPr>
              <w:t>2567</w:t>
            </w:r>
          </w:p>
        </w:tc>
      </w:tr>
      <w:tr w:rsidR="00445052" w:rsidRPr="00BE3356" w14:paraId="23A05DD5" w14:textId="77777777" w:rsidTr="00FB6B92">
        <w:tc>
          <w:tcPr>
            <w:tcW w:w="990" w:type="dxa"/>
            <w:hideMark/>
          </w:tcPr>
          <w:p w14:paraId="55C61BAB" w14:textId="03654660" w:rsidR="00445052" w:rsidRPr="00BE3356" w:rsidRDefault="00721770" w:rsidP="00560180">
            <w:pPr>
              <w:jc w:val="center"/>
              <w:rPr>
                <w:rFonts w:asciiTheme="majorBidi" w:hAnsiTheme="majorBidi" w:cstheme="majorBidi"/>
              </w:rPr>
            </w:pPr>
            <w:r w:rsidRPr="00721770">
              <w:rPr>
                <w:rFonts w:asciiTheme="majorBidi" w:hAnsiTheme="majorBidi" w:cstheme="majorBidi"/>
              </w:rPr>
              <w:t>3</w:t>
            </w:r>
            <w:r w:rsidR="00FB6B92" w:rsidRPr="00BE3356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860" w:type="dxa"/>
            <w:hideMark/>
          </w:tcPr>
          <w:p w14:paraId="2C2061C3" w14:textId="77777777" w:rsidR="00445052" w:rsidRPr="00BE3356" w:rsidRDefault="00445052" w:rsidP="00FB6B92">
            <w:pPr>
              <w:ind w:left="156" w:hanging="156"/>
              <w:rPr>
                <w:rFonts w:asciiTheme="majorBidi" w:hAnsiTheme="majorBidi" w:cstheme="majorBidi"/>
              </w:rPr>
            </w:pPr>
            <w:r w:rsidRPr="00BE3356">
              <w:rPr>
                <w:rFonts w:asciiTheme="majorBidi" w:hAnsiTheme="majorBidi" w:cstheme="majorBidi"/>
                <w:cs/>
              </w:rPr>
              <w:t>การปรับปรุงประสิทธิภาพการผลิตเพื่อการใช้ระบบอัตโนมัติหรือหุ่นยนต์</w:t>
            </w:r>
          </w:p>
        </w:tc>
        <w:tc>
          <w:tcPr>
            <w:tcW w:w="3060" w:type="dxa"/>
            <w:hideMark/>
          </w:tcPr>
          <w:p w14:paraId="71534C3B" w14:textId="37AE99A1" w:rsidR="00445052" w:rsidRPr="00BE3356" w:rsidRDefault="0072177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721770">
              <w:rPr>
                <w:rFonts w:asciiTheme="majorBidi" w:hAnsiTheme="majorBidi" w:cstheme="majorBidi"/>
              </w:rPr>
              <w:t>10</w:t>
            </w:r>
            <w:r w:rsidR="00445052" w:rsidRPr="00BE3356">
              <w:rPr>
                <w:rFonts w:asciiTheme="majorBidi" w:hAnsiTheme="majorBidi" w:cstheme="majorBidi"/>
              </w:rPr>
              <w:t xml:space="preserve"> </w:t>
            </w:r>
            <w:r w:rsidR="00445052" w:rsidRPr="00BE3356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Pr="00721770">
              <w:rPr>
                <w:rFonts w:asciiTheme="majorBidi" w:hAnsiTheme="majorBidi" w:cstheme="majorBidi"/>
              </w:rPr>
              <w:t>2567</w:t>
            </w:r>
          </w:p>
        </w:tc>
      </w:tr>
    </w:tbl>
    <w:p w14:paraId="1A2724EC" w14:textId="6822A8B0" w:rsidR="00FB6B92" w:rsidRPr="00BE3356" w:rsidRDefault="00FB6B92" w:rsidP="00FB6B92">
      <w:pPr>
        <w:spacing w:before="240"/>
        <w:ind w:left="540"/>
        <w:jc w:val="thaiDistribute"/>
        <w:rPr>
          <w:rFonts w:asciiTheme="majorBidi" w:hAnsiTheme="majorBidi" w:cstheme="majorBidi"/>
        </w:rPr>
      </w:pPr>
      <w:r w:rsidRPr="00BE3356">
        <w:rPr>
          <w:rFonts w:asciiTheme="majorBidi" w:hAnsiTheme="majorBidi" w:cstheme="majorBidi"/>
          <w:cs/>
        </w:rPr>
        <w:t xml:space="preserve">ในระหว่างไตรมาสที่ </w:t>
      </w:r>
      <w:r w:rsidR="00721770" w:rsidRPr="00721770">
        <w:rPr>
          <w:rFonts w:asciiTheme="majorBidi" w:hAnsiTheme="majorBidi" w:cstheme="majorBidi"/>
        </w:rPr>
        <w:t>2</w:t>
      </w:r>
      <w:r w:rsidRPr="00BE3356">
        <w:rPr>
          <w:rFonts w:asciiTheme="majorBidi" w:hAnsiTheme="majorBidi" w:cstheme="majorBidi"/>
        </w:rPr>
        <w:t xml:space="preserve"> </w:t>
      </w:r>
      <w:r w:rsidRPr="00BE3356">
        <w:rPr>
          <w:rFonts w:asciiTheme="majorBidi" w:hAnsiTheme="majorBidi" w:cstheme="majorBidi"/>
          <w:cs/>
        </w:rPr>
        <w:t>ของปี</w:t>
      </w:r>
      <w:r w:rsidRPr="00BE3356">
        <w:rPr>
          <w:rFonts w:asciiTheme="majorBidi" w:hAnsiTheme="majorBidi" w:cstheme="majorBidi"/>
        </w:rPr>
        <w:t xml:space="preserve"> </w:t>
      </w:r>
      <w:r w:rsidR="00721770" w:rsidRPr="00721770">
        <w:rPr>
          <w:rFonts w:asciiTheme="majorBidi" w:hAnsiTheme="majorBidi" w:cstheme="majorBidi"/>
        </w:rPr>
        <w:t>2568</w:t>
      </w:r>
      <w:r w:rsidRPr="00BE3356">
        <w:rPr>
          <w:rFonts w:asciiTheme="majorBidi" w:hAnsiTheme="majorBidi" w:cstheme="majorBidi"/>
          <w:cs/>
        </w:rPr>
        <w:t xml:space="preserve"> บริษัทใช้สิทธิยกเว้นภาษีเงินได้นิติบุคคลจากบัตรส่งเสริมการปรับปรุงประสิทธิภาพการผลิตเพื่อการใช้พลังงานทดแทน</w:t>
      </w:r>
      <w:r w:rsidRPr="00BE3356">
        <w:rPr>
          <w:rFonts w:asciiTheme="majorBidi" w:hAnsiTheme="majorBidi" w:cstheme="majorBidi"/>
        </w:rPr>
        <w:t xml:space="preserve"> </w:t>
      </w:r>
      <w:r w:rsidRPr="00BE3356">
        <w:rPr>
          <w:rFonts w:asciiTheme="majorBidi" w:hAnsiTheme="majorBidi" w:cstheme="majorBidi"/>
          <w:cs/>
        </w:rPr>
        <w:t>การใช้เทคโนโลยีดิจิทัล</w:t>
      </w:r>
      <w:r w:rsidRPr="00BE3356">
        <w:rPr>
          <w:rFonts w:asciiTheme="majorBidi" w:hAnsiTheme="majorBidi" w:cstheme="majorBidi"/>
        </w:rPr>
        <w:t xml:space="preserve"> </w:t>
      </w:r>
      <w:r w:rsidRPr="00BE3356">
        <w:rPr>
          <w:rFonts w:asciiTheme="majorBidi" w:hAnsiTheme="majorBidi" w:cstheme="majorBidi"/>
          <w:cs/>
        </w:rPr>
        <w:t xml:space="preserve">และการใช้ระบบอัตโนมัติหรือหุ่นยนต์ รวมจำนวน </w:t>
      </w:r>
      <w:r w:rsidR="00721770" w:rsidRPr="00721770">
        <w:rPr>
          <w:rFonts w:asciiTheme="majorBidi" w:hAnsiTheme="majorBidi" w:cstheme="majorBidi"/>
        </w:rPr>
        <w:t>23</w:t>
      </w:r>
      <w:r w:rsidRPr="00BE3356">
        <w:rPr>
          <w:rFonts w:asciiTheme="majorBidi" w:hAnsiTheme="majorBidi" w:cstheme="majorBidi"/>
        </w:rPr>
        <w:t>.</w:t>
      </w:r>
      <w:r w:rsidR="00721770" w:rsidRPr="00721770">
        <w:rPr>
          <w:rFonts w:asciiTheme="majorBidi" w:hAnsiTheme="majorBidi" w:cstheme="majorBidi"/>
        </w:rPr>
        <w:t>29</w:t>
      </w:r>
      <w:r w:rsidRPr="00BE3356">
        <w:rPr>
          <w:rFonts w:asciiTheme="majorBidi" w:hAnsiTheme="majorBidi" w:cstheme="majorBidi"/>
        </w:rPr>
        <w:t xml:space="preserve"> </w:t>
      </w:r>
      <w:r w:rsidRPr="00BE3356">
        <w:rPr>
          <w:rFonts w:asciiTheme="majorBidi" w:hAnsiTheme="majorBidi" w:cstheme="majorBidi"/>
          <w:cs/>
        </w:rPr>
        <w:t>ล้านบาท</w:t>
      </w:r>
    </w:p>
    <w:p w14:paraId="1C09CB05" w14:textId="7DA01B39" w:rsidR="00445052" w:rsidRPr="00BE3356" w:rsidRDefault="00FB6B92" w:rsidP="00FB6B92">
      <w:pPr>
        <w:pStyle w:val="NormalWeb"/>
        <w:spacing w:before="240" w:beforeAutospacing="0" w:after="0" w:afterAutospacing="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E3356">
        <w:rPr>
          <w:rFonts w:asciiTheme="majorBidi" w:hAnsiTheme="majorBidi" w:cstheme="majorBidi"/>
          <w:sz w:val="32"/>
          <w:szCs w:val="32"/>
          <w:cs/>
        </w:rPr>
        <w:t>ในระหว่างไตรมาสที่</w:t>
      </w:r>
      <w:r w:rsidRPr="00BE3356">
        <w:rPr>
          <w:rFonts w:asciiTheme="majorBidi" w:hAnsiTheme="majorBidi" w:cstheme="majorBidi"/>
          <w:sz w:val="32"/>
          <w:szCs w:val="32"/>
        </w:rPr>
        <w:t xml:space="preserve"> </w:t>
      </w:r>
      <w:r w:rsidR="00721770" w:rsidRPr="00721770">
        <w:rPr>
          <w:rFonts w:asciiTheme="majorBidi" w:hAnsiTheme="majorBidi" w:cstheme="majorBidi"/>
          <w:sz w:val="32"/>
          <w:szCs w:val="32"/>
        </w:rPr>
        <w:t>2</w:t>
      </w:r>
      <w:r w:rsidRPr="00BE3356">
        <w:rPr>
          <w:rFonts w:asciiTheme="majorBidi" w:hAnsiTheme="majorBidi" w:cstheme="majorBidi"/>
          <w:sz w:val="32"/>
          <w:szCs w:val="32"/>
        </w:rPr>
        <w:t xml:space="preserve"> </w:t>
      </w:r>
      <w:r w:rsidRPr="00BE3356">
        <w:rPr>
          <w:rFonts w:asciiTheme="majorBidi" w:hAnsiTheme="majorBidi" w:cstheme="majorBidi"/>
          <w:sz w:val="32"/>
          <w:szCs w:val="32"/>
          <w:cs/>
        </w:rPr>
        <w:t>ของปี</w:t>
      </w:r>
      <w:r w:rsidRPr="00BE3356">
        <w:rPr>
          <w:rFonts w:asciiTheme="majorBidi" w:hAnsiTheme="majorBidi" w:cstheme="majorBidi"/>
          <w:sz w:val="32"/>
          <w:szCs w:val="32"/>
        </w:rPr>
        <w:t xml:space="preserve"> </w:t>
      </w:r>
      <w:r w:rsidR="00721770" w:rsidRPr="00721770">
        <w:rPr>
          <w:rFonts w:asciiTheme="majorBidi" w:hAnsiTheme="majorBidi" w:cstheme="majorBidi"/>
          <w:sz w:val="32"/>
          <w:szCs w:val="32"/>
        </w:rPr>
        <w:t>2567</w:t>
      </w:r>
      <w:r w:rsidRPr="00BE3356">
        <w:rPr>
          <w:rFonts w:asciiTheme="majorBidi" w:hAnsiTheme="majorBidi" w:cstheme="majorBidi"/>
          <w:sz w:val="32"/>
          <w:szCs w:val="32"/>
          <w:cs/>
        </w:rPr>
        <w:t xml:space="preserve"> บริษัทใช้สิทธิยกเว้นภาษีเงินได้นิติบุคคลจากบัตรส่งเสริมการปรับปรุงประสิทธิภาพการผลิตเพื่อการใช้พลังงานทดแทนจำนวน </w:t>
      </w:r>
      <w:r w:rsidR="00721770" w:rsidRPr="00721770">
        <w:rPr>
          <w:rFonts w:asciiTheme="majorBidi" w:hAnsiTheme="majorBidi" w:cstheme="majorBidi"/>
          <w:sz w:val="32"/>
          <w:szCs w:val="32"/>
        </w:rPr>
        <w:t>12</w:t>
      </w:r>
      <w:r w:rsidRPr="00BE3356">
        <w:rPr>
          <w:rFonts w:asciiTheme="majorBidi" w:hAnsiTheme="majorBidi" w:cstheme="majorBidi"/>
          <w:sz w:val="32"/>
          <w:szCs w:val="32"/>
        </w:rPr>
        <w:t>.</w:t>
      </w:r>
      <w:r w:rsidR="00721770" w:rsidRPr="00721770">
        <w:rPr>
          <w:rFonts w:asciiTheme="majorBidi" w:hAnsiTheme="majorBidi" w:cstheme="majorBidi"/>
          <w:sz w:val="32"/>
          <w:szCs w:val="32"/>
        </w:rPr>
        <w:t>37</w:t>
      </w:r>
      <w:r w:rsidRPr="00BE3356">
        <w:rPr>
          <w:rFonts w:asciiTheme="majorBidi" w:hAnsiTheme="majorBidi" w:cstheme="majorBidi"/>
          <w:sz w:val="32"/>
          <w:szCs w:val="32"/>
        </w:rPr>
        <w:t xml:space="preserve"> </w:t>
      </w:r>
      <w:r w:rsidRPr="00BE3356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0A1E1C14" w14:textId="77777777" w:rsidR="00FB6B92" w:rsidRPr="00BE3356" w:rsidRDefault="00FB6B92" w:rsidP="00461BC2">
      <w:pPr>
        <w:pStyle w:val="NormalWeb"/>
        <w:spacing w:before="360" w:beforeAutospacing="0" w:after="0" w:afterAutospacing="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E335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04C743E" w14:textId="3BABC0AF" w:rsidR="006D5D24" w:rsidRPr="00BE3356" w:rsidRDefault="0075765E" w:rsidP="007D2D30">
      <w:pPr>
        <w:pStyle w:val="ListParagraph"/>
        <w:numPr>
          <w:ilvl w:val="0"/>
          <w:numId w:val="3"/>
        </w:numPr>
        <w:tabs>
          <w:tab w:val="left" w:pos="540"/>
        </w:tabs>
        <w:spacing w:before="360"/>
        <w:ind w:left="540" w:hanging="540"/>
        <w:contextualSpacing w:val="0"/>
        <w:jc w:val="thaiDistribute"/>
        <w:rPr>
          <w:rFonts w:asciiTheme="majorBidi" w:hAnsiTheme="majorBidi"/>
          <w:b/>
          <w:bCs/>
          <w:szCs w:val="32"/>
        </w:rPr>
      </w:pPr>
      <w:r w:rsidRPr="00BE3356">
        <w:rPr>
          <w:rFonts w:asciiTheme="majorBidi" w:hAnsiTheme="majorBidi"/>
          <w:b/>
          <w:bCs/>
          <w:szCs w:val="32"/>
          <w:cs/>
        </w:rPr>
        <w:lastRenderedPageBreak/>
        <w:t>เงินปันผลจ่าย</w:t>
      </w:r>
    </w:p>
    <w:p w14:paraId="45CD1329" w14:textId="398DA049" w:rsidR="006D5D24" w:rsidRPr="00BE3356" w:rsidRDefault="006D5D24" w:rsidP="00607A2D">
      <w:pPr>
        <w:pStyle w:val="NormalWeb"/>
        <w:spacing w:before="0" w:beforeAutospacing="0" w:after="0" w:afterAutospacing="0"/>
        <w:ind w:left="547"/>
        <w:jc w:val="both"/>
        <w:rPr>
          <w:rFonts w:asciiTheme="majorBidi" w:hAnsiTheme="majorBidi" w:cstheme="majorBidi"/>
          <w:spacing w:val="-8"/>
          <w:sz w:val="32"/>
          <w:szCs w:val="32"/>
        </w:rPr>
      </w:pPr>
      <w:r w:rsidRPr="00BE3356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BE33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721770" w:rsidRPr="00721770">
        <w:rPr>
          <w:rFonts w:asciiTheme="majorBidi" w:hAnsiTheme="majorBidi" w:cstheme="majorBidi"/>
          <w:spacing w:val="-8"/>
          <w:sz w:val="32"/>
          <w:szCs w:val="32"/>
        </w:rPr>
        <w:t>9</w:t>
      </w:r>
      <w:r w:rsidR="000849DC" w:rsidRPr="00BE335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849DC" w:rsidRPr="00BE3356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เมษายน </w:t>
      </w:r>
      <w:r w:rsidR="00721770" w:rsidRPr="00721770">
        <w:rPr>
          <w:rFonts w:asciiTheme="majorBidi" w:hAnsiTheme="majorBidi" w:cstheme="majorBidi"/>
          <w:spacing w:val="-8"/>
          <w:sz w:val="32"/>
          <w:szCs w:val="32"/>
        </w:rPr>
        <w:t>2568</w:t>
      </w:r>
      <w:r w:rsidR="000849DC" w:rsidRPr="00BE335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E33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ที่ประชุมสามัญผู้ถือหุ้นประจำปีของบริษัทได้มีมติอนุมัติให้จ่ายเงินปันผลประจำปี </w:t>
      </w:r>
      <w:r w:rsidR="00721770" w:rsidRPr="00721770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BE3356">
        <w:rPr>
          <w:rFonts w:asciiTheme="majorBidi" w:hAnsiTheme="majorBidi" w:cstheme="majorBidi"/>
          <w:spacing w:val="-8"/>
          <w:sz w:val="32"/>
          <w:szCs w:val="32"/>
          <w:cs/>
        </w:rPr>
        <w:t xml:space="preserve"> ในอัตราหุ้นละ</w:t>
      </w:r>
      <w:r w:rsidR="005440DD" w:rsidRPr="00BE335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21770" w:rsidRPr="00721770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0849DC" w:rsidRPr="00BE3356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721770" w:rsidRPr="00721770">
        <w:rPr>
          <w:rFonts w:asciiTheme="majorBidi" w:hAnsiTheme="majorBidi" w:cstheme="majorBidi"/>
          <w:spacing w:val="-8"/>
          <w:sz w:val="32"/>
          <w:szCs w:val="32"/>
        </w:rPr>
        <w:t>6088</w:t>
      </w:r>
      <w:r w:rsidRPr="00BE335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 เป็นจำนวนเงินรวม </w:t>
      </w:r>
      <w:r w:rsidR="00721770" w:rsidRPr="00721770">
        <w:rPr>
          <w:rFonts w:asciiTheme="majorBidi" w:hAnsiTheme="majorBidi" w:cstheme="majorBidi"/>
          <w:spacing w:val="-8"/>
          <w:sz w:val="32"/>
          <w:szCs w:val="32"/>
        </w:rPr>
        <w:t>65</w:t>
      </w:r>
      <w:r w:rsidR="000849DC" w:rsidRPr="00BE3356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721770" w:rsidRPr="00721770">
        <w:rPr>
          <w:rFonts w:asciiTheme="majorBidi" w:hAnsiTheme="majorBidi" w:cstheme="majorBidi"/>
          <w:spacing w:val="-8"/>
          <w:sz w:val="32"/>
          <w:szCs w:val="32"/>
        </w:rPr>
        <w:t>51</w:t>
      </w:r>
      <w:r w:rsidRPr="00BE335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ซึ่งได้จ่ายแล้วเมื่อวันที่ </w:t>
      </w:r>
      <w:r w:rsidR="00721770" w:rsidRPr="00721770">
        <w:rPr>
          <w:rFonts w:asciiTheme="majorBidi" w:hAnsiTheme="majorBidi" w:cstheme="majorBidi"/>
          <w:spacing w:val="-8"/>
          <w:sz w:val="32"/>
          <w:szCs w:val="32"/>
        </w:rPr>
        <w:t>9</w:t>
      </w:r>
      <w:r w:rsidR="000849DC" w:rsidRPr="00BE335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849DC" w:rsidRPr="00BE3356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พฤษภาคม </w:t>
      </w:r>
      <w:r w:rsidR="00721770" w:rsidRPr="00721770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BE335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</w:p>
    <w:p w14:paraId="177CB51F" w14:textId="0A1C6F6B" w:rsidR="0075765E" w:rsidRPr="00BE3356" w:rsidRDefault="006D5D24" w:rsidP="005440DD">
      <w:pPr>
        <w:pStyle w:val="NormalWeb"/>
        <w:spacing w:before="240" w:beforeAutospacing="0" w:after="0" w:afterAutospacing="0"/>
        <w:ind w:left="547"/>
        <w:jc w:val="both"/>
        <w:rPr>
          <w:rFonts w:asciiTheme="majorBidi" w:hAnsiTheme="majorBidi" w:cstheme="majorBidi"/>
          <w:spacing w:val="-8"/>
          <w:sz w:val="32"/>
          <w:szCs w:val="32"/>
        </w:rPr>
      </w:pPr>
      <w:r w:rsidRPr="00BE3356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721770" w:rsidRPr="00721770">
        <w:rPr>
          <w:rFonts w:asciiTheme="majorBidi" w:hAnsiTheme="majorBidi" w:cstheme="majorBidi"/>
          <w:spacing w:val="-8"/>
          <w:sz w:val="32"/>
          <w:szCs w:val="32"/>
        </w:rPr>
        <w:t>9</w:t>
      </w:r>
      <w:r w:rsidR="006E03AB" w:rsidRPr="00BE335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E03AB" w:rsidRPr="00BE3356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เมษายน </w:t>
      </w:r>
      <w:r w:rsidR="00721770" w:rsidRPr="00721770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BE335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ที่ประชุมสามัญผู้ถือหุ้นประจำปีของบริษัทได้มีมติอนุมัติให้จ่ายเงินปันผลประจำปี </w:t>
      </w:r>
      <w:r w:rsidR="00721770" w:rsidRPr="00721770">
        <w:rPr>
          <w:rFonts w:asciiTheme="majorBidi" w:hAnsiTheme="majorBidi" w:cstheme="majorBidi"/>
          <w:spacing w:val="-8"/>
          <w:sz w:val="32"/>
          <w:szCs w:val="32"/>
        </w:rPr>
        <w:t>2566</w:t>
      </w:r>
      <w:r w:rsidRPr="00BE3356">
        <w:rPr>
          <w:rFonts w:asciiTheme="majorBidi" w:hAnsiTheme="majorBidi" w:cstheme="majorBidi"/>
          <w:spacing w:val="-8"/>
          <w:sz w:val="32"/>
          <w:szCs w:val="32"/>
          <w:cs/>
        </w:rPr>
        <w:t xml:space="preserve"> ในอัตราหุ้นละ </w:t>
      </w:r>
      <w:r w:rsidR="00721770" w:rsidRPr="00721770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6E03AB" w:rsidRPr="00BE3356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721770" w:rsidRPr="00721770">
        <w:rPr>
          <w:rFonts w:asciiTheme="majorBidi" w:hAnsiTheme="majorBidi" w:cstheme="majorBidi"/>
          <w:spacing w:val="-8"/>
          <w:sz w:val="32"/>
          <w:szCs w:val="32"/>
        </w:rPr>
        <w:t>4120</w:t>
      </w:r>
      <w:r w:rsidR="00205512" w:rsidRPr="00BE335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E33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บาท เป็นจำนวนเงินรวม </w:t>
      </w:r>
      <w:r w:rsidR="00721770" w:rsidRPr="00721770">
        <w:rPr>
          <w:rFonts w:asciiTheme="majorBidi" w:hAnsiTheme="majorBidi" w:cstheme="majorBidi"/>
          <w:spacing w:val="-8"/>
          <w:sz w:val="32"/>
          <w:szCs w:val="32"/>
        </w:rPr>
        <w:t>44</w:t>
      </w:r>
      <w:r w:rsidR="006E03AB" w:rsidRPr="00BE3356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721770" w:rsidRPr="00721770">
        <w:rPr>
          <w:rFonts w:asciiTheme="majorBidi" w:hAnsiTheme="majorBidi" w:cstheme="majorBidi"/>
          <w:spacing w:val="-8"/>
          <w:sz w:val="32"/>
          <w:szCs w:val="32"/>
        </w:rPr>
        <w:t>33</w:t>
      </w:r>
      <w:r w:rsidR="006E03AB" w:rsidRPr="00BE335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E03AB" w:rsidRPr="00BE3356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ล้านบาท </w:t>
      </w:r>
      <w:r w:rsidRPr="00BE33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ซึ่งได้จ่ายแล้วเมื่อวันที่ </w:t>
      </w:r>
      <w:r w:rsidR="00721770" w:rsidRPr="00721770">
        <w:rPr>
          <w:rFonts w:asciiTheme="majorBidi" w:hAnsiTheme="majorBidi" w:cstheme="majorBidi"/>
          <w:spacing w:val="-8"/>
          <w:sz w:val="32"/>
          <w:szCs w:val="32"/>
        </w:rPr>
        <w:t>9</w:t>
      </w:r>
      <w:r w:rsidR="00205512" w:rsidRPr="00BE335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05512" w:rsidRPr="00BE33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พฤษภาคม </w:t>
      </w:r>
      <w:r w:rsidR="00721770" w:rsidRPr="00721770">
        <w:rPr>
          <w:rFonts w:asciiTheme="majorBidi" w:hAnsiTheme="majorBidi" w:cstheme="majorBidi"/>
          <w:spacing w:val="-8"/>
          <w:sz w:val="32"/>
          <w:szCs w:val="32"/>
        </w:rPr>
        <w:t>2567</w:t>
      </w:r>
    </w:p>
    <w:p w14:paraId="775C67C2" w14:textId="2F07EFAE" w:rsidR="00E649D7" w:rsidRPr="00BE3356" w:rsidRDefault="00E649D7" w:rsidP="007D2D30">
      <w:pPr>
        <w:pStyle w:val="ListParagraph"/>
        <w:numPr>
          <w:ilvl w:val="0"/>
          <w:numId w:val="3"/>
        </w:numPr>
        <w:tabs>
          <w:tab w:val="left" w:pos="540"/>
        </w:tabs>
        <w:spacing w:before="36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Cs w:val="32"/>
        </w:rPr>
      </w:pPr>
      <w:r w:rsidRPr="00BE3356">
        <w:rPr>
          <w:rFonts w:asciiTheme="majorBidi" w:hAnsiTheme="majorBidi" w:cstheme="majorBidi"/>
          <w:b/>
          <w:bCs/>
          <w:szCs w:val="32"/>
          <w:cs/>
        </w:rPr>
        <w:t>ภาระผูกพันและหนี้สินที่อาจเกิดขึ้น</w:t>
      </w:r>
    </w:p>
    <w:p w14:paraId="72918818" w14:textId="47EEFFAB" w:rsidR="00250C0E" w:rsidRPr="00BE3356" w:rsidRDefault="00721770" w:rsidP="00B26809">
      <w:pPr>
        <w:pStyle w:val="NormalWeb"/>
        <w:spacing w:before="0" w:beforeAutospacing="0" w:after="0" w:afterAutospacing="0"/>
        <w:ind w:left="1260" w:hanging="720"/>
        <w:rPr>
          <w:rFonts w:asciiTheme="majorBidi" w:hAnsiTheme="majorBidi" w:cstheme="majorBidi"/>
          <w:sz w:val="32"/>
          <w:szCs w:val="32"/>
        </w:rPr>
      </w:pPr>
      <w:r w:rsidRPr="00721770">
        <w:rPr>
          <w:rFonts w:asciiTheme="majorBidi" w:hAnsiTheme="majorBidi" w:cstheme="majorBidi"/>
          <w:sz w:val="32"/>
          <w:szCs w:val="32"/>
        </w:rPr>
        <w:t>15</w:t>
      </w:r>
      <w:r w:rsidR="009132F4" w:rsidRPr="00BE3356">
        <w:rPr>
          <w:rFonts w:asciiTheme="majorBidi" w:hAnsiTheme="majorBidi" w:cstheme="majorBidi"/>
          <w:sz w:val="32"/>
          <w:szCs w:val="32"/>
        </w:rPr>
        <w:t>.</w:t>
      </w:r>
      <w:r w:rsidRPr="00721770">
        <w:rPr>
          <w:rFonts w:asciiTheme="majorBidi" w:hAnsiTheme="majorBidi" w:cstheme="majorBidi"/>
          <w:sz w:val="32"/>
          <w:szCs w:val="32"/>
        </w:rPr>
        <w:t>1</w:t>
      </w:r>
      <w:r w:rsidR="00300BB4" w:rsidRPr="00BE3356">
        <w:rPr>
          <w:rFonts w:asciiTheme="majorBidi" w:hAnsiTheme="majorBidi" w:cstheme="majorBidi"/>
          <w:sz w:val="32"/>
          <w:szCs w:val="32"/>
        </w:rPr>
        <w:tab/>
      </w:r>
      <w:r w:rsidR="00250C0E" w:rsidRPr="00BE3356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41EE98B" w14:textId="62AAA521" w:rsidR="00250C0E" w:rsidRPr="00BE3356" w:rsidRDefault="00250C0E" w:rsidP="00B26809">
      <w:pPr>
        <w:pStyle w:val="NormalWeb"/>
        <w:spacing w:before="0" w:beforeAutospacing="0" w:after="0" w:afterAutospacing="0"/>
        <w:ind w:left="126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BE33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721770" w:rsidRPr="00721770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2E7F50" w:rsidRPr="00BE335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37FB2" w:rsidRPr="00BE3356">
        <w:rPr>
          <w:rFonts w:asciiTheme="majorBidi" w:hAnsiTheme="majorBidi" w:cstheme="majorBidi"/>
          <w:spacing w:val="-8"/>
          <w:sz w:val="32"/>
          <w:szCs w:val="32"/>
          <w:cs/>
        </w:rPr>
        <w:t>กันยายน</w:t>
      </w:r>
      <w:r w:rsidR="006063B2" w:rsidRPr="00BE335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721770" w:rsidRPr="00721770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BE335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E3356">
        <w:rPr>
          <w:rFonts w:asciiTheme="majorBidi" w:hAnsiTheme="majorBidi" w:cstheme="majorBidi"/>
          <w:spacing w:val="-8"/>
          <w:sz w:val="32"/>
          <w:szCs w:val="32"/>
          <w:cs/>
        </w:rPr>
        <w:t>บริษัทมีภาระผูกพันรายจ่ายฝ่ายทุนที่เกี่ยวข้องกับการ</w:t>
      </w:r>
      <w:r w:rsidR="00A727A2" w:rsidRPr="00BE3356">
        <w:rPr>
          <w:rFonts w:asciiTheme="majorBidi" w:hAnsiTheme="majorBidi" w:cstheme="majorBidi"/>
          <w:spacing w:val="-8"/>
          <w:sz w:val="32"/>
          <w:szCs w:val="32"/>
          <w:cs/>
        </w:rPr>
        <w:t>ติด</w:t>
      </w:r>
      <w:r w:rsidR="00C30F1B" w:rsidRPr="00BE3356">
        <w:rPr>
          <w:rFonts w:asciiTheme="majorBidi" w:hAnsiTheme="majorBidi" w:cstheme="majorBidi"/>
          <w:spacing w:val="-8"/>
          <w:sz w:val="32"/>
          <w:szCs w:val="32"/>
          <w:cs/>
        </w:rPr>
        <w:t>ตั้งสินทรัพย์ไม่มีตัวตน</w:t>
      </w:r>
      <w:r w:rsidR="0003480F" w:rsidRPr="00BE335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30F1B" w:rsidRPr="00BE3356">
        <w:rPr>
          <w:rFonts w:asciiTheme="majorBidi" w:hAnsiTheme="majorBidi" w:cstheme="majorBidi"/>
          <w:spacing w:val="-8"/>
          <w:sz w:val="32"/>
          <w:szCs w:val="32"/>
          <w:cs/>
        </w:rPr>
        <w:t>ซื้อเครื่องจักร และ</w:t>
      </w:r>
      <w:r w:rsidR="00D951E2" w:rsidRPr="00BE3356">
        <w:rPr>
          <w:rFonts w:asciiTheme="majorBidi" w:hAnsiTheme="majorBidi" w:cstheme="majorBidi"/>
          <w:spacing w:val="-8"/>
          <w:sz w:val="32"/>
          <w:szCs w:val="32"/>
          <w:cs/>
        </w:rPr>
        <w:t>ก่อสร้าง</w:t>
      </w:r>
      <w:r w:rsidR="003C6CFC" w:rsidRPr="00BE3356">
        <w:rPr>
          <w:rFonts w:asciiTheme="majorBidi" w:hAnsiTheme="majorBidi" w:cstheme="majorBidi"/>
          <w:spacing w:val="-8"/>
          <w:sz w:val="32"/>
          <w:szCs w:val="32"/>
          <w:cs/>
        </w:rPr>
        <w:t>อาคาร</w:t>
      </w:r>
      <w:r w:rsidRPr="00BE3356">
        <w:rPr>
          <w:rFonts w:asciiTheme="majorBidi" w:hAnsiTheme="majorBidi" w:cstheme="majorBidi"/>
          <w:spacing w:val="-8"/>
          <w:sz w:val="32"/>
          <w:szCs w:val="32"/>
          <w:cs/>
        </w:rPr>
        <w:t>เป็นจำนวน</w:t>
      </w:r>
      <w:r w:rsidR="00C30F1B" w:rsidRPr="00612461">
        <w:rPr>
          <w:rFonts w:asciiTheme="majorBidi" w:hAnsiTheme="majorBidi" w:cstheme="majorBidi"/>
          <w:spacing w:val="-8"/>
          <w:sz w:val="32"/>
          <w:szCs w:val="32"/>
          <w:cs/>
        </w:rPr>
        <w:t>ประมาณ</w:t>
      </w:r>
      <w:r w:rsidR="00230679" w:rsidRPr="0061246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21770" w:rsidRPr="00721770">
        <w:rPr>
          <w:rFonts w:asciiTheme="majorBidi" w:hAnsiTheme="majorBidi" w:cstheme="majorBidi"/>
          <w:spacing w:val="-8"/>
          <w:sz w:val="32"/>
          <w:szCs w:val="32"/>
        </w:rPr>
        <w:t>27</w:t>
      </w:r>
      <w:r w:rsidR="00DE52FA" w:rsidRPr="0061246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612461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950140" w:rsidRPr="0061246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bookmarkStart w:id="1" w:name="_Hlk165540287"/>
      <w:r w:rsidR="00950140" w:rsidRPr="00612461">
        <w:rPr>
          <w:rFonts w:asciiTheme="majorBidi" w:hAnsiTheme="majorBidi" w:cstheme="majorBidi"/>
          <w:spacing w:val="-8"/>
          <w:sz w:val="32"/>
          <w:szCs w:val="32"/>
        </w:rPr>
        <w:t>(</w:t>
      </w:r>
      <w:r w:rsidR="00FA2CA1" w:rsidRPr="00612461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721770" w:rsidRPr="00721770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FA2CA1" w:rsidRPr="0061246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FA2CA1" w:rsidRPr="0061246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21770" w:rsidRPr="00721770">
        <w:rPr>
          <w:rFonts w:asciiTheme="majorBidi" w:hAnsiTheme="majorBidi" w:cstheme="majorBidi"/>
          <w:spacing w:val="-8"/>
          <w:sz w:val="32"/>
          <w:szCs w:val="32"/>
        </w:rPr>
        <w:t>2567</w:t>
      </w:r>
      <w:r w:rsidR="00950140" w:rsidRPr="00612461">
        <w:rPr>
          <w:rFonts w:asciiTheme="majorBidi" w:hAnsiTheme="majorBidi" w:cstheme="majorBidi"/>
          <w:spacing w:val="-8"/>
          <w:sz w:val="32"/>
          <w:szCs w:val="32"/>
        </w:rPr>
        <w:t xml:space="preserve">: </w:t>
      </w:r>
      <w:r w:rsidR="00950140" w:rsidRPr="00612461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จำนวน </w:t>
      </w:r>
      <w:r w:rsidR="00721770" w:rsidRPr="00721770">
        <w:rPr>
          <w:rFonts w:asciiTheme="majorBidi" w:hAnsiTheme="majorBidi" w:cstheme="majorBidi"/>
          <w:spacing w:val="-8"/>
          <w:sz w:val="32"/>
          <w:szCs w:val="32"/>
        </w:rPr>
        <w:t>33</w:t>
      </w:r>
      <w:r w:rsidR="00950140" w:rsidRPr="0061246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</w:t>
      </w:r>
      <w:r w:rsidR="00950140" w:rsidRPr="00612461">
        <w:rPr>
          <w:rFonts w:asciiTheme="majorBidi" w:hAnsiTheme="majorBidi" w:cstheme="majorBidi"/>
          <w:spacing w:val="-8"/>
          <w:sz w:val="32"/>
          <w:szCs w:val="32"/>
        </w:rPr>
        <w:t>)</w:t>
      </w:r>
      <w:bookmarkEnd w:id="1"/>
    </w:p>
    <w:p w14:paraId="432A372A" w14:textId="7B7BB70C" w:rsidR="001E0EAE" w:rsidRPr="00BE3356" w:rsidRDefault="00721770" w:rsidP="004C4F75">
      <w:pPr>
        <w:pStyle w:val="NormalWeb"/>
        <w:spacing w:before="240" w:beforeAutospacing="0" w:after="0" w:afterAutospacing="0"/>
        <w:ind w:left="1267" w:hanging="720"/>
        <w:rPr>
          <w:rFonts w:asciiTheme="majorBidi" w:hAnsiTheme="majorBidi" w:cstheme="majorBidi"/>
          <w:sz w:val="32"/>
          <w:szCs w:val="32"/>
          <w:cs/>
        </w:rPr>
      </w:pPr>
      <w:r w:rsidRPr="00721770">
        <w:rPr>
          <w:rFonts w:asciiTheme="majorBidi" w:hAnsiTheme="majorBidi" w:cstheme="majorBidi"/>
          <w:sz w:val="32"/>
          <w:szCs w:val="32"/>
        </w:rPr>
        <w:t>15</w:t>
      </w:r>
      <w:r w:rsidR="001E0EAE" w:rsidRPr="00BE3356">
        <w:rPr>
          <w:rFonts w:asciiTheme="majorBidi" w:hAnsiTheme="majorBidi" w:cstheme="majorBidi"/>
          <w:sz w:val="32"/>
          <w:szCs w:val="32"/>
        </w:rPr>
        <w:t>.</w:t>
      </w:r>
      <w:r w:rsidRPr="00721770">
        <w:rPr>
          <w:rFonts w:asciiTheme="majorBidi" w:hAnsiTheme="majorBidi" w:cstheme="majorBidi"/>
          <w:sz w:val="32"/>
          <w:szCs w:val="32"/>
        </w:rPr>
        <w:t>2</w:t>
      </w:r>
      <w:r w:rsidR="001E0EAE" w:rsidRPr="00BE3356">
        <w:rPr>
          <w:rFonts w:asciiTheme="majorBidi" w:hAnsiTheme="majorBidi" w:cstheme="majorBidi"/>
          <w:sz w:val="32"/>
          <w:szCs w:val="32"/>
        </w:rPr>
        <w:tab/>
      </w:r>
      <w:r w:rsidR="001E0EAE" w:rsidRPr="00BE3356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ภาระผูกพันเกี่ยวกับสัญญาบริการ</w:t>
      </w:r>
    </w:p>
    <w:p w14:paraId="3B75A7B7" w14:textId="622F4023" w:rsidR="001E0EAE" w:rsidRPr="00BE3356" w:rsidRDefault="001E0EAE" w:rsidP="004C4F75">
      <w:pPr>
        <w:pStyle w:val="NormalWeb"/>
        <w:spacing w:before="0" w:beforeAutospacing="0" w:after="0" w:afterAutospacing="0"/>
        <w:ind w:left="126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E3356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721770" w:rsidRPr="00721770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2E7F50" w:rsidRPr="00BE335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37FB2" w:rsidRPr="00BE3356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Pr="00BE335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21770" w:rsidRPr="00721770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BE335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E3356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บริษัทมีจำนวนเงินขั้นต่ำที่จะต้องจ่ายภายในหนึ่งปีภายใต้สัญญาบริการที่บอกเลิกไม่ได้จำนวน </w:t>
      </w:r>
      <w:r w:rsidR="00721770" w:rsidRPr="00721770">
        <w:rPr>
          <w:rFonts w:asciiTheme="majorBidi" w:hAnsiTheme="majorBidi" w:cstheme="majorBidi"/>
          <w:spacing w:val="-6"/>
          <w:sz w:val="32"/>
          <w:szCs w:val="32"/>
        </w:rPr>
        <w:t>8</w:t>
      </w:r>
      <w:r w:rsidRPr="00BE335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E3356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BE3356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FA2CA1" w:rsidRPr="00BE3356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721770" w:rsidRPr="00721770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A2CA1" w:rsidRPr="00BE335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="00FA2CA1" w:rsidRPr="00BE335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21770" w:rsidRPr="00721770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BE3356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Pr="00BE3356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721770" w:rsidRPr="00721770">
        <w:rPr>
          <w:rFonts w:asciiTheme="majorBidi" w:hAnsiTheme="majorBidi" w:cstheme="majorBidi"/>
          <w:spacing w:val="-6"/>
          <w:sz w:val="32"/>
          <w:szCs w:val="32"/>
        </w:rPr>
        <w:t>8</w:t>
      </w:r>
      <w:r w:rsidRPr="00BE335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Pr="00BE3356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4CB1D67F" w14:textId="4D1B77E4" w:rsidR="006C4F2F" w:rsidRPr="00BE3356" w:rsidRDefault="00721770" w:rsidP="00AD434A">
      <w:pPr>
        <w:tabs>
          <w:tab w:val="left" w:pos="960"/>
          <w:tab w:val="left" w:pos="1260"/>
        </w:tabs>
        <w:spacing w:before="240" w:after="120" w:line="400" w:lineRule="exact"/>
        <w:ind w:left="547"/>
        <w:jc w:val="thaiDistribute"/>
        <w:rPr>
          <w:rFonts w:asciiTheme="majorBidi" w:hAnsiTheme="majorBidi" w:cstheme="majorBidi"/>
        </w:rPr>
      </w:pPr>
      <w:r w:rsidRPr="00721770">
        <w:rPr>
          <w:rFonts w:asciiTheme="majorBidi" w:hAnsiTheme="majorBidi" w:cstheme="majorBidi"/>
        </w:rPr>
        <w:t>15</w:t>
      </w:r>
      <w:r w:rsidR="006C4F2F" w:rsidRPr="00BE3356">
        <w:rPr>
          <w:rFonts w:asciiTheme="majorBidi" w:hAnsiTheme="majorBidi" w:cstheme="majorBidi"/>
        </w:rPr>
        <w:t>.</w:t>
      </w:r>
      <w:r w:rsidRPr="00721770">
        <w:rPr>
          <w:rFonts w:asciiTheme="majorBidi" w:hAnsiTheme="majorBidi" w:cstheme="majorBidi"/>
        </w:rPr>
        <w:t>3</w:t>
      </w:r>
      <w:r w:rsidR="006C4F2F" w:rsidRPr="00BE3356">
        <w:rPr>
          <w:rFonts w:asciiTheme="majorBidi" w:hAnsiTheme="majorBidi" w:cstheme="majorBidi"/>
        </w:rPr>
        <w:tab/>
      </w:r>
      <w:r w:rsidR="006C4F2F" w:rsidRPr="00BE3356">
        <w:rPr>
          <w:rFonts w:asciiTheme="majorBidi" w:hAnsiTheme="majorBidi" w:cstheme="majorBidi"/>
        </w:rPr>
        <w:tab/>
      </w:r>
      <w:r w:rsidR="006C4F2F" w:rsidRPr="00BE3356">
        <w:rPr>
          <w:rFonts w:asciiTheme="majorBidi" w:hAnsiTheme="majorBidi" w:cstheme="majorBidi"/>
          <w:cs/>
        </w:rPr>
        <w:t>ภาระผูกพันเกี่ยวกับสัญญาให้บริการระยะยาว</w:t>
      </w:r>
    </w:p>
    <w:p w14:paraId="7549D5F7" w14:textId="79E921C8" w:rsidR="001E0EAE" w:rsidRPr="00BE3356" w:rsidRDefault="006C4F2F" w:rsidP="006C4F2F">
      <w:pPr>
        <w:pStyle w:val="NormalWeb"/>
        <w:spacing w:before="0" w:beforeAutospacing="0" w:after="0" w:afterAutospacing="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BE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721770" w:rsidRPr="00721770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BE33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E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721770" w:rsidRPr="00721770">
        <w:rPr>
          <w:rFonts w:asciiTheme="majorBidi" w:hAnsiTheme="majorBidi" w:cstheme="majorBidi"/>
          <w:spacing w:val="-2"/>
          <w:sz w:val="32"/>
          <w:szCs w:val="32"/>
        </w:rPr>
        <w:t>2552</w:t>
      </w:r>
      <w:r w:rsidRPr="00BE33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E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ได้ทำสัญญาค่าสิทธิและสัญญาการรับความช่วยเหลือทางเทคนิคกับบริษัทที่เกี่ยวข้องกันแห่งหนึ่งในต่างประเทศเพื่อรับข้อมูลด้านการผลิตแบตเตอรี่รถยนต์และรถจักรยานยนต์รวมถึงการใช้เครื่องหมายการค้า โดยภายใต้เงื่อนไขตามสัญญาค่าสิทธิบริษัทต้องจ่ายค่าสิทธิรายปีตามอัตราที่ระบุในสัญญา สัญญานี้จะยังมีผลบังคับใช้เป็นระยะเวลา </w:t>
      </w:r>
      <w:r w:rsidR="00721770" w:rsidRPr="00721770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BE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 และจะได้รับการต่ออายุโดยอัตโนมัติอีกคราวละหนึ่งปี เว้นแต่ฝ่ายใดฝ่ายหนึ่งยกเลิกสัญญาโดยแจ้งให้ทราบเป็นลายลักษณ์อักษรอย่างน้อย </w:t>
      </w:r>
      <w:r w:rsidR="00721770" w:rsidRPr="00721770">
        <w:rPr>
          <w:rFonts w:asciiTheme="majorBidi" w:hAnsiTheme="majorBidi" w:cstheme="majorBidi"/>
          <w:spacing w:val="-2"/>
          <w:sz w:val="32"/>
          <w:szCs w:val="32"/>
        </w:rPr>
        <w:t>90</w:t>
      </w:r>
      <w:r w:rsidRPr="00BE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วันก่อนวันหมดอายุของสัญญา ในระหว่างงวด</w:t>
      </w:r>
      <w:r w:rsidR="00322DAB" w:rsidRPr="00BE3356">
        <w:rPr>
          <w:rFonts w:asciiTheme="majorBidi" w:hAnsiTheme="majorBidi" w:cstheme="majorBidi" w:hint="cs"/>
          <w:spacing w:val="-2"/>
          <w:sz w:val="32"/>
          <w:szCs w:val="32"/>
          <w:cs/>
        </w:rPr>
        <w:t>เก้าเดือน</w:t>
      </w:r>
      <w:r w:rsidRPr="00BE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721770" w:rsidRPr="00721770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2E7F50" w:rsidRPr="00BE33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37FB2" w:rsidRPr="00BE3356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Pr="00BE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21770" w:rsidRPr="00721770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BE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บริษัทมีค่าสิทธิที่รับรู้เป็นค่าใช้จ่ายภายใต้สัญญาดังกล่าวเป็นจำนวนเงินประมาณ </w:t>
      </w:r>
      <w:r w:rsidR="00721770" w:rsidRPr="00721770">
        <w:rPr>
          <w:rFonts w:asciiTheme="majorBidi" w:hAnsiTheme="majorBidi" w:cstheme="majorBidi"/>
          <w:spacing w:val="-2"/>
          <w:sz w:val="32"/>
          <w:szCs w:val="32"/>
        </w:rPr>
        <w:t>41</w:t>
      </w:r>
      <w:r w:rsidRPr="00BE33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E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Pr="00BE3356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FA2CA1" w:rsidRPr="00BE33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21770" w:rsidRPr="00721770">
        <w:rPr>
          <w:rFonts w:asciiTheme="majorBidi" w:hAnsiTheme="majorBidi" w:cstheme="majorBidi"/>
          <w:sz w:val="32"/>
          <w:szCs w:val="32"/>
        </w:rPr>
        <w:t>31</w:t>
      </w:r>
      <w:r w:rsidR="00FA2CA1" w:rsidRPr="00BE335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A2CA1" w:rsidRPr="00BE3356">
        <w:rPr>
          <w:rFonts w:asciiTheme="majorBidi" w:hAnsiTheme="majorBidi" w:cstheme="majorBidi"/>
          <w:sz w:val="32"/>
          <w:szCs w:val="32"/>
        </w:rPr>
        <w:t xml:space="preserve"> </w:t>
      </w:r>
      <w:r w:rsidR="00721770" w:rsidRPr="00721770">
        <w:rPr>
          <w:rFonts w:asciiTheme="majorBidi" w:hAnsiTheme="majorBidi" w:cstheme="majorBidi"/>
          <w:sz w:val="32"/>
          <w:szCs w:val="32"/>
        </w:rPr>
        <w:t>2567</w:t>
      </w:r>
      <w:r w:rsidR="00FA2CA1" w:rsidRPr="00BE3356">
        <w:rPr>
          <w:rFonts w:asciiTheme="majorBidi" w:hAnsiTheme="majorBidi" w:cstheme="majorBidi"/>
          <w:sz w:val="32"/>
          <w:szCs w:val="32"/>
        </w:rPr>
        <w:t>:</w:t>
      </w:r>
      <w:r w:rsidRPr="00BE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</w:t>
      </w:r>
      <w:r w:rsidRPr="00BE33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21770" w:rsidRPr="00721770">
        <w:rPr>
          <w:rFonts w:asciiTheme="majorBidi" w:hAnsiTheme="majorBidi" w:cstheme="majorBidi"/>
          <w:spacing w:val="-2"/>
          <w:sz w:val="32"/>
          <w:szCs w:val="32"/>
        </w:rPr>
        <w:t>54</w:t>
      </w:r>
      <w:r w:rsidRPr="00BE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BE3356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391499CE" w14:textId="4125CF37" w:rsidR="00250C0E" w:rsidRPr="00BE3356" w:rsidRDefault="00721770" w:rsidP="00AD434A">
      <w:pPr>
        <w:pStyle w:val="NormalWeb"/>
        <w:spacing w:before="240" w:beforeAutospacing="0" w:after="0" w:afterAutospacing="0"/>
        <w:ind w:left="1267" w:hanging="720"/>
        <w:rPr>
          <w:rFonts w:asciiTheme="majorBidi" w:hAnsiTheme="majorBidi" w:cstheme="majorBidi"/>
          <w:sz w:val="32"/>
          <w:szCs w:val="32"/>
        </w:rPr>
      </w:pPr>
      <w:r w:rsidRPr="00721770">
        <w:rPr>
          <w:rFonts w:asciiTheme="majorBidi" w:hAnsiTheme="majorBidi" w:cstheme="majorBidi"/>
          <w:sz w:val="32"/>
          <w:szCs w:val="32"/>
        </w:rPr>
        <w:t>15</w:t>
      </w:r>
      <w:r w:rsidR="00250C0E" w:rsidRPr="00BE3356">
        <w:rPr>
          <w:rFonts w:asciiTheme="majorBidi" w:hAnsiTheme="majorBidi" w:cstheme="majorBidi"/>
          <w:sz w:val="32"/>
          <w:szCs w:val="32"/>
        </w:rPr>
        <w:t>.</w:t>
      </w:r>
      <w:r w:rsidRPr="00721770">
        <w:rPr>
          <w:rFonts w:asciiTheme="majorBidi" w:hAnsiTheme="majorBidi" w:cstheme="majorBidi"/>
          <w:sz w:val="32"/>
          <w:szCs w:val="32"/>
        </w:rPr>
        <w:t>4</w:t>
      </w:r>
      <w:r w:rsidR="00300BB4" w:rsidRPr="00BE3356">
        <w:rPr>
          <w:rFonts w:asciiTheme="majorBidi" w:hAnsiTheme="majorBidi" w:cstheme="majorBidi"/>
          <w:sz w:val="32"/>
          <w:szCs w:val="32"/>
        </w:rPr>
        <w:tab/>
      </w:r>
      <w:r w:rsidR="003C6CFC" w:rsidRPr="00BE3356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7016EB30" w14:textId="257E2599" w:rsidR="00125ADF" w:rsidRPr="00BE3356" w:rsidRDefault="00441CEF" w:rsidP="00125ADF">
      <w:pPr>
        <w:pStyle w:val="NormalWeb"/>
        <w:spacing w:before="0" w:beforeAutospacing="0" w:after="0" w:afterAutospacing="0"/>
        <w:ind w:left="12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E33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21770" w:rsidRPr="00721770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2E7F50" w:rsidRPr="00BE335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37FB2" w:rsidRPr="00BE3356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6063B2" w:rsidRPr="00BE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1770" w:rsidRPr="00721770">
        <w:rPr>
          <w:rFonts w:asciiTheme="majorBidi" w:hAnsiTheme="majorBidi" w:cstheme="majorBidi"/>
          <w:sz w:val="32"/>
          <w:szCs w:val="32"/>
        </w:rPr>
        <w:t>2568</w:t>
      </w:r>
      <w:r w:rsidRPr="00BE3356">
        <w:rPr>
          <w:rFonts w:asciiTheme="majorBidi" w:hAnsiTheme="majorBidi" w:cstheme="majorBidi"/>
          <w:sz w:val="32"/>
          <w:szCs w:val="32"/>
          <w:cs/>
        </w:rPr>
        <w:t xml:space="preserve"> บริษัทมีหนังสือค้ำประกันซึ่งออกโดยธนาคารในนามบริษัทเหลืออยู่</w:t>
      </w:r>
      <w:r w:rsidRPr="00BE3356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เป็นจำนวน </w:t>
      </w:r>
      <w:r w:rsidR="00721770" w:rsidRPr="00721770">
        <w:rPr>
          <w:rFonts w:asciiTheme="majorBidi" w:hAnsiTheme="majorBidi" w:cstheme="majorBidi"/>
          <w:spacing w:val="-6"/>
          <w:sz w:val="32"/>
          <w:szCs w:val="32"/>
        </w:rPr>
        <w:t>8</w:t>
      </w:r>
      <w:r w:rsidR="000863C2" w:rsidRPr="00BE335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E3356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FA3454" w:rsidRPr="00BE335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E3356">
        <w:rPr>
          <w:rFonts w:asciiTheme="majorBidi" w:hAnsiTheme="majorBidi" w:cstheme="majorBidi"/>
          <w:spacing w:val="-6"/>
          <w:sz w:val="32"/>
          <w:szCs w:val="32"/>
          <w:cs/>
        </w:rPr>
        <w:t>เพื่อค้ำประกันการใช้ไฟฟ้าและเพื่อเป็นหลักประกันการปฏิบัติตามสัญญา</w:t>
      </w:r>
      <w:r w:rsidRPr="00BE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25ADF" w:rsidRPr="00BE3356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125ADF" w:rsidRPr="00BE33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21770" w:rsidRPr="00721770">
        <w:rPr>
          <w:rFonts w:asciiTheme="majorBidi" w:hAnsiTheme="majorBidi" w:cstheme="majorBidi"/>
          <w:sz w:val="32"/>
          <w:szCs w:val="32"/>
        </w:rPr>
        <w:t>31</w:t>
      </w:r>
      <w:r w:rsidR="00125ADF" w:rsidRPr="00BE335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25ADF" w:rsidRPr="00BE3356">
        <w:rPr>
          <w:rFonts w:asciiTheme="majorBidi" w:hAnsiTheme="majorBidi" w:cstheme="majorBidi"/>
          <w:sz w:val="32"/>
          <w:szCs w:val="32"/>
        </w:rPr>
        <w:t xml:space="preserve"> </w:t>
      </w:r>
      <w:r w:rsidR="00721770" w:rsidRPr="00721770">
        <w:rPr>
          <w:rFonts w:asciiTheme="majorBidi" w:hAnsiTheme="majorBidi" w:cstheme="majorBidi"/>
          <w:sz w:val="32"/>
          <w:szCs w:val="32"/>
        </w:rPr>
        <w:t>2567</w:t>
      </w:r>
      <w:r w:rsidR="00125ADF" w:rsidRPr="00BE3356">
        <w:rPr>
          <w:rFonts w:asciiTheme="majorBidi" w:hAnsiTheme="majorBidi" w:cstheme="majorBidi"/>
          <w:sz w:val="32"/>
          <w:szCs w:val="32"/>
        </w:rPr>
        <w:t>:</w:t>
      </w:r>
      <w:r w:rsidR="00125ADF" w:rsidRPr="00BE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</w:t>
      </w:r>
      <w:r w:rsidR="00125ADF" w:rsidRPr="00BE33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21770" w:rsidRPr="00721770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125ADF" w:rsidRPr="00BE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="00125ADF" w:rsidRPr="00BE3356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24121BEF" w14:textId="77777777" w:rsidR="00FB6B92" w:rsidRPr="00BE3356" w:rsidRDefault="00FB6B92" w:rsidP="00CA1FD2">
      <w:pPr>
        <w:pStyle w:val="NormalWeb"/>
        <w:tabs>
          <w:tab w:val="left" w:pos="1260"/>
        </w:tabs>
        <w:spacing w:before="240" w:beforeAutospacing="0" w:after="0" w:afterAutospacing="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E3356">
        <w:rPr>
          <w:rFonts w:asciiTheme="majorBidi" w:hAnsiTheme="majorBidi" w:cstheme="majorBidi"/>
          <w:sz w:val="32"/>
          <w:szCs w:val="32"/>
        </w:rPr>
        <w:br w:type="page"/>
      </w:r>
    </w:p>
    <w:p w14:paraId="4BFFEE37" w14:textId="71CC9602" w:rsidR="001D367E" w:rsidRPr="00BE3356" w:rsidRDefault="00721770" w:rsidP="00CA1FD2">
      <w:pPr>
        <w:pStyle w:val="NormalWeb"/>
        <w:tabs>
          <w:tab w:val="left" w:pos="1260"/>
        </w:tabs>
        <w:spacing w:before="240" w:beforeAutospacing="0" w:after="0" w:afterAutospacing="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1770"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1D367E" w:rsidRPr="00BE3356">
        <w:rPr>
          <w:rFonts w:asciiTheme="majorBidi" w:hAnsiTheme="majorBidi" w:cstheme="majorBidi"/>
          <w:sz w:val="32"/>
          <w:szCs w:val="32"/>
          <w:cs/>
        </w:rPr>
        <w:t>.</w:t>
      </w:r>
      <w:r w:rsidRPr="00721770">
        <w:rPr>
          <w:rFonts w:asciiTheme="majorBidi" w:hAnsiTheme="majorBidi" w:cstheme="majorBidi"/>
          <w:sz w:val="32"/>
          <w:szCs w:val="32"/>
        </w:rPr>
        <w:t>5</w:t>
      </w:r>
      <w:r w:rsidR="001D367E" w:rsidRPr="00BE3356">
        <w:rPr>
          <w:rFonts w:asciiTheme="majorBidi" w:hAnsiTheme="majorBidi" w:cstheme="majorBidi"/>
          <w:sz w:val="32"/>
          <w:szCs w:val="32"/>
        </w:rPr>
        <w:tab/>
      </w:r>
      <w:r w:rsidR="001D367E" w:rsidRPr="00BE3356">
        <w:rPr>
          <w:rFonts w:asciiTheme="majorBidi" w:hAnsiTheme="majorBidi" w:cstheme="majorBidi"/>
          <w:sz w:val="32"/>
          <w:szCs w:val="32"/>
          <w:cs/>
        </w:rPr>
        <w:t>ภาระผูกพันอื่น</w:t>
      </w:r>
    </w:p>
    <w:p w14:paraId="34628E0C" w14:textId="6270E907" w:rsidR="001D367E" w:rsidRPr="00BE3356" w:rsidRDefault="001D367E" w:rsidP="00AD434A">
      <w:pPr>
        <w:pStyle w:val="NormalWeb"/>
        <w:spacing w:before="0" w:beforeAutospacing="0" w:after="120" w:afterAutospacing="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BE33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21770" w:rsidRPr="00721770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2E7F50" w:rsidRPr="00BE335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37FB2" w:rsidRPr="00BE3356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Pr="00BE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1770" w:rsidRPr="00721770">
        <w:rPr>
          <w:rFonts w:asciiTheme="majorBidi" w:hAnsiTheme="majorBidi" w:cstheme="majorBidi"/>
          <w:sz w:val="32"/>
          <w:szCs w:val="32"/>
        </w:rPr>
        <w:t>2568</w:t>
      </w:r>
      <w:r w:rsidRPr="00BE3356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บริษัทมีภาระผูกพันจากคำสั่งซื้อวัตถุดิบที่ผู้ขายสินค้าตกลงแล้วในปริมาณ</w:t>
      </w:r>
      <w:r w:rsidRPr="00BE3356">
        <w:rPr>
          <w:rFonts w:asciiTheme="majorBidi" w:hAnsiTheme="majorBidi" w:cstheme="majorBidi"/>
          <w:sz w:val="32"/>
          <w:szCs w:val="32"/>
        </w:rPr>
        <w:t xml:space="preserve"> </w:t>
      </w:r>
      <w:bookmarkStart w:id="2" w:name="_Hlk177126847"/>
      <w:r w:rsidR="00721770" w:rsidRPr="00721770">
        <w:rPr>
          <w:rFonts w:asciiTheme="majorBidi" w:hAnsiTheme="majorBidi" w:cstheme="majorBidi"/>
          <w:sz w:val="32"/>
          <w:szCs w:val="32"/>
        </w:rPr>
        <w:t>2</w:t>
      </w:r>
      <w:r w:rsidR="00935865" w:rsidRPr="00BE3356">
        <w:rPr>
          <w:rFonts w:asciiTheme="majorBidi" w:hAnsiTheme="majorBidi" w:cstheme="majorBidi"/>
          <w:sz w:val="32"/>
          <w:szCs w:val="32"/>
        </w:rPr>
        <w:t>,</w:t>
      </w:r>
      <w:r w:rsidR="00721770" w:rsidRPr="00721770">
        <w:rPr>
          <w:rFonts w:asciiTheme="majorBidi" w:hAnsiTheme="majorBidi" w:cstheme="majorBidi"/>
          <w:sz w:val="32"/>
          <w:szCs w:val="32"/>
        </w:rPr>
        <w:t>000</w:t>
      </w:r>
      <w:r w:rsidRPr="00BE3356">
        <w:rPr>
          <w:rFonts w:asciiTheme="majorBidi" w:hAnsiTheme="majorBidi" w:cstheme="majorBidi"/>
          <w:sz w:val="32"/>
          <w:szCs w:val="32"/>
        </w:rPr>
        <w:t xml:space="preserve"> </w:t>
      </w:r>
      <w:bookmarkEnd w:id="2"/>
      <w:r w:rsidRPr="00BE3356">
        <w:rPr>
          <w:rFonts w:asciiTheme="majorBidi" w:hAnsiTheme="majorBidi" w:cstheme="majorBidi"/>
          <w:sz w:val="32"/>
          <w:szCs w:val="32"/>
          <w:cs/>
        </w:rPr>
        <w:t>เมตริกตัน ตามราคาที่กำหนดไว้ในคำสั่งซื้อ โดยกำหนดระยะเวลาส่งมอบภายในเดือ</w:t>
      </w:r>
      <w:r w:rsidR="004611D5" w:rsidRPr="00BE3356">
        <w:rPr>
          <w:rFonts w:asciiTheme="majorBidi" w:hAnsiTheme="majorBidi" w:cstheme="majorBidi"/>
          <w:sz w:val="32"/>
          <w:szCs w:val="32"/>
          <w:cs/>
        </w:rPr>
        <w:t>น</w:t>
      </w:r>
      <w:r w:rsidR="00DD6C19" w:rsidRPr="00BE3356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B271CA" w:rsidRPr="00BE3356">
        <w:rPr>
          <w:rFonts w:asciiTheme="majorBidi" w:hAnsiTheme="majorBidi" w:cstheme="majorBidi"/>
          <w:sz w:val="32"/>
          <w:szCs w:val="32"/>
        </w:rPr>
        <w:t xml:space="preserve"> </w:t>
      </w:r>
      <w:r w:rsidR="00721770" w:rsidRPr="00721770">
        <w:rPr>
          <w:rFonts w:asciiTheme="majorBidi" w:hAnsiTheme="majorBidi" w:cstheme="majorBidi"/>
          <w:sz w:val="32"/>
          <w:szCs w:val="32"/>
        </w:rPr>
        <w:t>2568</w:t>
      </w:r>
    </w:p>
    <w:p w14:paraId="0C78F9DC" w14:textId="4F4107D3" w:rsidR="001D367E" w:rsidRPr="00BE3356" w:rsidRDefault="001D367E" w:rsidP="00B636D1">
      <w:pPr>
        <w:pStyle w:val="NormalWeb"/>
        <w:spacing w:before="120" w:beforeAutospacing="0" w:after="360" w:afterAutospacing="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BE33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21770" w:rsidRPr="00721770">
        <w:rPr>
          <w:rFonts w:asciiTheme="majorBidi" w:hAnsiTheme="majorBidi" w:cstheme="majorBidi"/>
          <w:sz w:val="32"/>
          <w:szCs w:val="32"/>
        </w:rPr>
        <w:t>31</w:t>
      </w:r>
      <w:r w:rsidRPr="00BE3356">
        <w:rPr>
          <w:rFonts w:asciiTheme="majorBidi" w:hAnsiTheme="majorBidi" w:cstheme="majorBidi"/>
          <w:sz w:val="32"/>
          <w:szCs w:val="32"/>
        </w:rPr>
        <w:t xml:space="preserve"> </w:t>
      </w:r>
      <w:r w:rsidRPr="00BE33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21770" w:rsidRPr="00721770">
        <w:rPr>
          <w:rFonts w:asciiTheme="majorBidi" w:hAnsiTheme="majorBidi" w:cstheme="majorBidi"/>
          <w:sz w:val="32"/>
          <w:szCs w:val="32"/>
        </w:rPr>
        <w:t>2567</w:t>
      </w:r>
      <w:r w:rsidRPr="00BE3356">
        <w:rPr>
          <w:rFonts w:asciiTheme="majorBidi" w:hAnsiTheme="majorBidi" w:cstheme="majorBidi"/>
          <w:sz w:val="32"/>
          <w:szCs w:val="32"/>
        </w:rPr>
        <w:t xml:space="preserve"> </w:t>
      </w:r>
      <w:r w:rsidRPr="00BE3356">
        <w:rPr>
          <w:rFonts w:asciiTheme="majorBidi" w:hAnsiTheme="majorBidi" w:cstheme="majorBidi"/>
          <w:sz w:val="32"/>
          <w:szCs w:val="32"/>
          <w:cs/>
        </w:rPr>
        <w:t>บริษัทมีภาระผูกพันจากคำสั่งซื้อวัตถุดิบที่ผู้ขายสินค้าตกลงแล้วในปริมาณ</w:t>
      </w:r>
      <w:r w:rsidRPr="00BE3356">
        <w:rPr>
          <w:rFonts w:asciiTheme="majorBidi" w:hAnsiTheme="majorBidi" w:cstheme="majorBidi"/>
          <w:sz w:val="32"/>
          <w:szCs w:val="32"/>
        </w:rPr>
        <w:t xml:space="preserve"> </w:t>
      </w:r>
      <w:r w:rsidR="00721770" w:rsidRPr="00721770">
        <w:rPr>
          <w:rFonts w:asciiTheme="majorBidi" w:hAnsiTheme="majorBidi" w:cstheme="majorBidi"/>
          <w:sz w:val="32"/>
          <w:szCs w:val="32"/>
        </w:rPr>
        <w:t>8</w:t>
      </w:r>
      <w:r w:rsidRPr="00BE3356">
        <w:rPr>
          <w:rFonts w:asciiTheme="majorBidi" w:hAnsiTheme="majorBidi" w:cstheme="majorBidi"/>
          <w:sz w:val="32"/>
          <w:szCs w:val="32"/>
        </w:rPr>
        <w:t>,</w:t>
      </w:r>
      <w:r w:rsidR="00721770" w:rsidRPr="00721770">
        <w:rPr>
          <w:rFonts w:asciiTheme="majorBidi" w:hAnsiTheme="majorBidi" w:cstheme="majorBidi"/>
          <w:sz w:val="32"/>
          <w:szCs w:val="32"/>
        </w:rPr>
        <w:t>890</w:t>
      </w:r>
      <w:r w:rsidRPr="00BE3356">
        <w:rPr>
          <w:rFonts w:asciiTheme="majorBidi" w:hAnsiTheme="majorBidi" w:cstheme="majorBidi"/>
          <w:sz w:val="32"/>
          <w:szCs w:val="32"/>
        </w:rPr>
        <w:t xml:space="preserve"> </w:t>
      </w:r>
      <w:r w:rsidRPr="00BE3356">
        <w:rPr>
          <w:rFonts w:asciiTheme="majorBidi" w:hAnsiTheme="majorBidi" w:cstheme="majorBidi"/>
          <w:sz w:val="32"/>
          <w:szCs w:val="32"/>
          <w:cs/>
        </w:rPr>
        <w:t xml:space="preserve">เมตริกตัน ตามราคาที่กำหนดไว้ในคำสั่งซื้อ โดยกำหนดระยะเวลาส่งมอบภายในเดือนธันวาคม </w:t>
      </w:r>
      <w:r w:rsidR="00721770" w:rsidRPr="00721770">
        <w:rPr>
          <w:rFonts w:asciiTheme="majorBidi" w:hAnsiTheme="majorBidi" w:cstheme="majorBidi"/>
          <w:sz w:val="32"/>
          <w:szCs w:val="32"/>
        </w:rPr>
        <w:t>2568</w:t>
      </w:r>
    </w:p>
    <w:p w14:paraId="64DF304B" w14:textId="2300C303" w:rsidR="00427E0B" w:rsidRPr="00BE3356" w:rsidRDefault="00427E0B" w:rsidP="007D2D30">
      <w:pPr>
        <w:pStyle w:val="ListParagraph"/>
        <w:numPr>
          <w:ilvl w:val="0"/>
          <w:numId w:val="3"/>
        </w:numPr>
        <w:tabs>
          <w:tab w:val="left" w:pos="540"/>
        </w:tabs>
        <w:spacing w:before="36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Cs w:val="32"/>
        </w:rPr>
      </w:pPr>
      <w:r w:rsidRPr="00BE3356">
        <w:rPr>
          <w:rFonts w:asciiTheme="majorBidi" w:hAnsiTheme="majorBidi" w:cstheme="majorBidi"/>
          <w:b/>
          <w:bCs/>
          <w:szCs w:val="32"/>
          <w:cs/>
        </w:rPr>
        <w:t>สัญญาซื้อขายเงินตราต่างประเทศล่วงหน้า</w:t>
      </w:r>
    </w:p>
    <w:p w14:paraId="1D8651E8" w14:textId="69509B88" w:rsidR="00F85287" w:rsidRPr="00BE3356" w:rsidRDefault="00F85287" w:rsidP="00F85287">
      <w:pPr>
        <w:spacing w:after="240"/>
        <w:ind w:left="540"/>
        <w:jc w:val="thaiDistribute"/>
        <w:rPr>
          <w:rFonts w:asciiTheme="majorBidi" w:hAnsiTheme="majorBidi"/>
          <w:spacing w:val="-6"/>
        </w:rPr>
      </w:pPr>
      <w:r w:rsidRPr="00BE3356">
        <w:rPr>
          <w:rFonts w:asciiTheme="majorBidi" w:hAnsiTheme="majorBidi" w:cstheme="majorBidi"/>
          <w:spacing w:val="-6"/>
          <w:cs/>
        </w:rPr>
        <w:t xml:space="preserve">ณ </w:t>
      </w:r>
      <w:r w:rsidR="0009785D" w:rsidRPr="00BE3356">
        <w:rPr>
          <w:rFonts w:asciiTheme="majorBidi" w:hAnsiTheme="majorBidi" w:cstheme="majorBidi" w:hint="cs"/>
          <w:spacing w:val="-6"/>
          <w:cs/>
        </w:rPr>
        <w:t xml:space="preserve">วันที่ </w:t>
      </w:r>
      <w:r w:rsidR="00721770" w:rsidRPr="00721770">
        <w:rPr>
          <w:rFonts w:asciiTheme="majorBidi" w:hAnsiTheme="majorBidi" w:cstheme="majorBidi"/>
          <w:spacing w:val="-6"/>
        </w:rPr>
        <w:t>30</w:t>
      </w:r>
      <w:r w:rsidR="0009785D" w:rsidRPr="00BE3356">
        <w:rPr>
          <w:rFonts w:asciiTheme="majorBidi" w:hAnsiTheme="majorBidi" w:cstheme="majorBidi"/>
          <w:spacing w:val="-6"/>
        </w:rPr>
        <w:t xml:space="preserve"> </w:t>
      </w:r>
      <w:r w:rsidR="00F37FB2" w:rsidRPr="00BE3356">
        <w:rPr>
          <w:rFonts w:asciiTheme="majorBidi" w:hAnsiTheme="majorBidi" w:cstheme="majorBidi" w:hint="cs"/>
          <w:spacing w:val="-6"/>
          <w:cs/>
        </w:rPr>
        <w:t>กันยายน</w:t>
      </w:r>
      <w:r w:rsidR="0009785D" w:rsidRPr="00BE3356">
        <w:rPr>
          <w:rFonts w:asciiTheme="majorBidi" w:hAnsiTheme="majorBidi" w:cstheme="majorBidi" w:hint="cs"/>
          <w:spacing w:val="-6"/>
          <w:cs/>
        </w:rPr>
        <w:t xml:space="preserve"> </w:t>
      </w:r>
      <w:r w:rsidR="00721770" w:rsidRPr="00721770">
        <w:rPr>
          <w:rFonts w:asciiTheme="majorBidi" w:hAnsiTheme="majorBidi" w:cstheme="majorBidi"/>
          <w:spacing w:val="-6"/>
        </w:rPr>
        <w:t>2568</w:t>
      </w:r>
      <w:r w:rsidR="0009785D" w:rsidRPr="00BE3356">
        <w:rPr>
          <w:rFonts w:asciiTheme="majorBidi" w:hAnsiTheme="majorBidi" w:cstheme="majorBidi"/>
          <w:spacing w:val="-6"/>
        </w:rPr>
        <w:t xml:space="preserve"> </w:t>
      </w:r>
      <w:r w:rsidR="0009785D" w:rsidRPr="00BE3356">
        <w:rPr>
          <w:rFonts w:asciiTheme="majorBidi" w:hAnsiTheme="majorBidi" w:cstheme="majorBidi" w:hint="cs"/>
          <w:spacing w:val="-6"/>
          <w:cs/>
        </w:rPr>
        <w:t>และ</w:t>
      </w:r>
      <w:r w:rsidRPr="00BE3356">
        <w:rPr>
          <w:rFonts w:asciiTheme="majorBidi" w:hAnsiTheme="majorBidi" w:cstheme="majorBidi"/>
          <w:spacing w:val="-6"/>
          <w:cs/>
        </w:rPr>
        <w:t xml:space="preserve">วันที่ </w:t>
      </w:r>
      <w:r w:rsidR="00721770" w:rsidRPr="00721770">
        <w:rPr>
          <w:rFonts w:asciiTheme="majorBidi" w:hAnsiTheme="majorBidi" w:cstheme="majorBidi"/>
          <w:spacing w:val="-6"/>
        </w:rPr>
        <w:t>31</w:t>
      </w:r>
      <w:r w:rsidRPr="00BE3356">
        <w:rPr>
          <w:rFonts w:asciiTheme="majorBidi" w:hAnsiTheme="majorBidi" w:cstheme="majorBidi"/>
          <w:spacing w:val="-6"/>
          <w:cs/>
        </w:rPr>
        <w:t xml:space="preserve"> ธันวาคม </w:t>
      </w:r>
      <w:r w:rsidR="00721770" w:rsidRPr="00721770">
        <w:rPr>
          <w:rFonts w:asciiTheme="majorBidi" w:hAnsiTheme="majorBidi" w:cstheme="majorBidi"/>
          <w:spacing w:val="-6"/>
        </w:rPr>
        <w:t>2567</w:t>
      </w:r>
      <w:r w:rsidRPr="00BE3356">
        <w:rPr>
          <w:rFonts w:asciiTheme="majorBidi" w:hAnsiTheme="majorBidi" w:cstheme="majorBidi"/>
          <w:spacing w:val="-6"/>
        </w:rPr>
        <w:t xml:space="preserve"> </w:t>
      </w:r>
      <w:r w:rsidRPr="00BE3356">
        <w:rPr>
          <w:rFonts w:asciiTheme="majorBidi" w:hAnsiTheme="majorBidi" w:hint="cs"/>
          <w:spacing w:val="-6"/>
          <w:cs/>
        </w:rPr>
        <w:t>บริษัททำสัญญาซื้อขายเงินตราต่างประเทศล่วงหน้า</w:t>
      </w:r>
      <w:r w:rsidRPr="00BE3356">
        <w:rPr>
          <w:rFonts w:asciiTheme="majorBidi" w:hAnsiTheme="majorBidi" w:hint="cs"/>
          <w:spacing w:val="-5"/>
          <w:cs/>
        </w:rPr>
        <w:t>กับสถาบันการเงินแห่ง</w:t>
      </w:r>
      <w:r w:rsidR="0019364C" w:rsidRPr="00BE3356">
        <w:rPr>
          <w:rFonts w:asciiTheme="majorBidi" w:hAnsiTheme="majorBidi" w:hint="cs"/>
          <w:spacing w:val="-5"/>
          <w:cs/>
        </w:rPr>
        <w:t>หนึ่ง</w:t>
      </w:r>
      <w:r w:rsidRPr="00BE3356">
        <w:rPr>
          <w:rFonts w:asciiTheme="majorBidi" w:hAnsiTheme="majorBidi" w:hint="cs"/>
          <w:spacing w:val="-5"/>
          <w:cs/>
        </w:rPr>
        <w:t>เพื่อป้องกันความเสี่ยงสำหรับความผันผวนจากอัตราแลกเปลี่ยนที่อาจจะเกิดขึ้น</w:t>
      </w:r>
    </w:p>
    <w:p w14:paraId="4500F05F" w14:textId="77777777" w:rsidR="00F85287" w:rsidRPr="00BE3356" w:rsidRDefault="00F85287" w:rsidP="00F85287">
      <w:pPr>
        <w:spacing w:after="240"/>
        <w:ind w:left="540" w:right="11"/>
        <w:jc w:val="thaiDistribute"/>
        <w:rPr>
          <w:rFonts w:ascii="Angsana New" w:hAnsi="Angsana New"/>
          <w:cs/>
        </w:rPr>
      </w:pPr>
      <w:r w:rsidRPr="00BE3356">
        <w:rPr>
          <w:rFonts w:ascii="Angsana New" w:hAnsi="Angsana New"/>
          <w:spacing w:val="-4"/>
          <w:cs/>
        </w:rPr>
        <w:t>ตารางต่อไปนี้แสดงรายละเอียดของสัญญาซื้อขายเงินตราต่างประเทศล่วงหน้าคงค้าง ณ วันสิ้นรอบระยะเวลารายงาน สินทรัพย์และหนี้สินตามสัญญาซื้อขายเงินตราต่างประเทศล่วงหน้าแสดงอยู่ในบรรทัด</w:t>
      </w:r>
      <w:r w:rsidRPr="00BE3356">
        <w:rPr>
          <w:rFonts w:ascii="Angsana New" w:hAnsi="Angsana New"/>
          <w:cs/>
        </w:rPr>
        <w:t xml:space="preserve"> “ลูกหนี้</w:t>
      </w:r>
      <w:r w:rsidRPr="00BE3356">
        <w:rPr>
          <w:rFonts w:ascii="Angsana New" w:hAnsi="Angsana New" w:hint="cs"/>
          <w:cs/>
        </w:rPr>
        <w:t>หมุนเวียน</w:t>
      </w:r>
      <w:r w:rsidRPr="00BE3356">
        <w:rPr>
          <w:rFonts w:ascii="Angsana New" w:hAnsi="Angsana New"/>
          <w:cs/>
        </w:rPr>
        <w:t>อื่นหรือเจ้าหนี้</w:t>
      </w:r>
      <w:r w:rsidRPr="00BE3356">
        <w:rPr>
          <w:rFonts w:ascii="Angsana New" w:hAnsi="Angsana New" w:hint="cs"/>
          <w:cs/>
        </w:rPr>
        <w:t>หมุนเวียน</w:t>
      </w:r>
      <w:r w:rsidRPr="00BE3356">
        <w:rPr>
          <w:rFonts w:ascii="Angsana New" w:hAnsi="Angsana New"/>
          <w:cs/>
        </w:rPr>
        <w:t>อื่น</w:t>
      </w:r>
      <w:r w:rsidRPr="00BE3356">
        <w:rPr>
          <w:rFonts w:ascii="Angsana New" w:hAnsi="Angsana New"/>
        </w:rPr>
        <w:t>”</w:t>
      </w:r>
      <w:r w:rsidRPr="00BE3356">
        <w:rPr>
          <w:rFonts w:ascii="Angsana New" w:hAnsi="Angsana New" w:hint="cs"/>
          <w:cs/>
        </w:rPr>
        <w:t xml:space="preserve"> ภายใต้งบฐานะการเงิน</w:t>
      </w:r>
    </w:p>
    <w:tbl>
      <w:tblPr>
        <w:tblW w:w="4741" w:type="pct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722"/>
        <w:gridCol w:w="724"/>
        <w:gridCol w:w="1346"/>
        <w:gridCol w:w="1261"/>
        <w:gridCol w:w="1473"/>
      </w:tblGrid>
      <w:tr w:rsidR="00F85287" w:rsidRPr="00BE3356" w14:paraId="5F5C3FD7" w14:textId="77777777" w:rsidTr="00F77C09">
        <w:trPr>
          <w:trHeight w:val="20"/>
        </w:trPr>
        <w:tc>
          <w:tcPr>
            <w:tcW w:w="1848" w:type="pct"/>
          </w:tcPr>
          <w:p w14:paraId="67CB803F" w14:textId="77777777" w:rsidR="00F85287" w:rsidRPr="00BE3356" w:rsidRDefault="00F85287" w:rsidP="007A5492">
            <w:pPr>
              <w:tabs>
                <w:tab w:val="left" w:pos="360"/>
                <w:tab w:val="left" w:pos="540"/>
              </w:tabs>
              <w:ind w:left="90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5" w:type="pct"/>
            <w:gridSpan w:val="2"/>
            <w:hideMark/>
          </w:tcPr>
          <w:p w14:paraId="0503D2D2" w14:textId="77777777" w:rsidR="00F85287" w:rsidRPr="00BE3356" w:rsidRDefault="00F85287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33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จำนวนเงิน</w:t>
            </w:r>
          </w:p>
          <w:p w14:paraId="7EBB8545" w14:textId="77777777" w:rsidR="00F85287" w:rsidRPr="00BE3356" w:rsidRDefault="00F85287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33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8" w:type="pct"/>
            <w:hideMark/>
          </w:tcPr>
          <w:p w14:paraId="7AF4B71A" w14:textId="77777777" w:rsidR="00F85287" w:rsidRPr="00BE3356" w:rsidRDefault="00F85287" w:rsidP="007A549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33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9215736" w14:textId="77777777" w:rsidR="00F85287" w:rsidRPr="00BE3356" w:rsidRDefault="00F85287" w:rsidP="007A549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BE33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719" w:type="pct"/>
            <w:hideMark/>
          </w:tcPr>
          <w:p w14:paraId="2F1B6259" w14:textId="77777777" w:rsidR="00F85287" w:rsidRPr="00BE3356" w:rsidRDefault="00F85287" w:rsidP="007A549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33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4898BEDB" w14:textId="77777777" w:rsidR="00F85287" w:rsidRPr="00BE3356" w:rsidRDefault="00F85287" w:rsidP="007A549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BE33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840" w:type="pct"/>
            <w:hideMark/>
          </w:tcPr>
          <w:p w14:paraId="26DEBF30" w14:textId="77777777" w:rsidR="00F85287" w:rsidRPr="00BE3356" w:rsidRDefault="00F85287" w:rsidP="007A549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E33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วันครบกำหนด</w:t>
            </w:r>
          </w:p>
          <w:p w14:paraId="4A594FEE" w14:textId="77777777" w:rsidR="00F85287" w:rsidRPr="00BE3356" w:rsidRDefault="00F85287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33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</w:tr>
      <w:tr w:rsidR="00F85287" w:rsidRPr="00BE3356" w14:paraId="524DE093" w14:textId="77777777" w:rsidTr="00F77C09">
        <w:trPr>
          <w:trHeight w:val="20"/>
        </w:trPr>
        <w:tc>
          <w:tcPr>
            <w:tcW w:w="1848" w:type="pct"/>
          </w:tcPr>
          <w:p w14:paraId="710A07E6" w14:textId="77777777" w:rsidR="00F85287" w:rsidRPr="00BE3356" w:rsidRDefault="00F85287" w:rsidP="007A5492">
            <w:pPr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5" w:type="pct"/>
            <w:gridSpan w:val="2"/>
            <w:vAlign w:val="bottom"/>
            <w:hideMark/>
          </w:tcPr>
          <w:p w14:paraId="28DDF8DE" w14:textId="77777777" w:rsidR="00F85287" w:rsidRPr="00BE3356" w:rsidRDefault="00F85287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3356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BE335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พันหน่วย</w:t>
            </w:r>
            <w:r w:rsidRPr="00BE3356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68" w:type="pct"/>
            <w:hideMark/>
          </w:tcPr>
          <w:p w14:paraId="66A12F4B" w14:textId="77777777" w:rsidR="00F85287" w:rsidRPr="00BE3356" w:rsidRDefault="00F85287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E33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719" w:type="pct"/>
            <w:hideMark/>
          </w:tcPr>
          <w:p w14:paraId="50A0377F" w14:textId="77777777" w:rsidR="00F85287" w:rsidRPr="00BE3356" w:rsidRDefault="00F85287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E33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840" w:type="pct"/>
          </w:tcPr>
          <w:p w14:paraId="2D7DE884" w14:textId="77777777" w:rsidR="00F85287" w:rsidRPr="00BE3356" w:rsidRDefault="00F85287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F85287" w:rsidRPr="00BE3356" w14:paraId="7D71EAAA" w14:textId="77777777" w:rsidTr="00F77C09">
        <w:trPr>
          <w:trHeight w:val="70"/>
        </w:trPr>
        <w:tc>
          <w:tcPr>
            <w:tcW w:w="1848" w:type="pct"/>
            <w:hideMark/>
          </w:tcPr>
          <w:p w14:paraId="10AD5254" w14:textId="112492B7" w:rsidR="00F85287" w:rsidRPr="00BE3356" w:rsidRDefault="00F85287" w:rsidP="007A5492">
            <w:pPr>
              <w:ind w:right="127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412" w:type="pct"/>
          </w:tcPr>
          <w:p w14:paraId="643C1BB5" w14:textId="77777777" w:rsidR="00F85287" w:rsidRPr="00BE3356" w:rsidRDefault="00F85287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E335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413" w:type="pct"/>
          </w:tcPr>
          <w:p w14:paraId="70FFDB9F" w14:textId="77777777" w:rsidR="00F85287" w:rsidRPr="00BE3356" w:rsidRDefault="00F85287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E335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จ่าย</w:t>
            </w:r>
          </w:p>
        </w:tc>
        <w:tc>
          <w:tcPr>
            <w:tcW w:w="768" w:type="pct"/>
          </w:tcPr>
          <w:p w14:paraId="2299600B" w14:textId="77777777" w:rsidR="00F85287" w:rsidRPr="00BE3356" w:rsidRDefault="00F85287" w:rsidP="007A5492">
            <w:pPr>
              <w:ind w:left="180" w:right="72"/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719" w:type="pct"/>
          </w:tcPr>
          <w:p w14:paraId="71065471" w14:textId="77777777" w:rsidR="00F85287" w:rsidRPr="00BE3356" w:rsidRDefault="00F85287" w:rsidP="007A5492">
            <w:pPr>
              <w:ind w:left="180" w:right="-288"/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840" w:type="pct"/>
          </w:tcPr>
          <w:p w14:paraId="1AE27A13" w14:textId="77777777" w:rsidR="00F85287" w:rsidRPr="00BE3356" w:rsidRDefault="00F85287" w:rsidP="007A5492">
            <w:pPr>
              <w:ind w:left="180" w:right="-288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</w:tr>
      <w:tr w:rsidR="008F09BC" w:rsidRPr="00BE3356" w14:paraId="66EF217A" w14:textId="77777777" w:rsidTr="00F77C09">
        <w:trPr>
          <w:trHeight w:val="70"/>
        </w:trPr>
        <w:tc>
          <w:tcPr>
            <w:tcW w:w="1848" w:type="pct"/>
          </w:tcPr>
          <w:p w14:paraId="16BD6C97" w14:textId="3EF389EB" w:rsidR="008F09BC" w:rsidRPr="00BE3356" w:rsidRDefault="008F09BC" w:rsidP="007A5492">
            <w:pPr>
              <w:ind w:right="12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E33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21770" w:rsidRPr="00721770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BE335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F37FB2" w:rsidRPr="00BE335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BE335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721770" w:rsidRPr="00721770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412" w:type="pct"/>
          </w:tcPr>
          <w:p w14:paraId="7BFB8A55" w14:textId="77777777" w:rsidR="008F09BC" w:rsidRPr="00BE3356" w:rsidRDefault="008F09BC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13" w:type="pct"/>
          </w:tcPr>
          <w:p w14:paraId="7BF6E8E5" w14:textId="77777777" w:rsidR="008F09BC" w:rsidRPr="00BE3356" w:rsidRDefault="008F09BC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8" w:type="pct"/>
          </w:tcPr>
          <w:p w14:paraId="4A518982" w14:textId="77777777" w:rsidR="008F09BC" w:rsidRPr="00BE3356" w:rsidRDefault="008F09BC" w:rsidP="007A5492">
            <w:pPr>
              <w:ind w:left="180" w:right="7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19" w:type="pct"/>
          </w:tcPr>
          <w:p w14:paraId="351524DB" w14:textId="77777777" w:rsidR="008F09BC" w:rsidRPr="00BE3356" w:rsidRDefault="008F09BC" w:rsidP="007A5492">
            <w:pPr>
              <w:ind w:left="180" w:right="-28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0" w:type="pct"/>
          </w:tcPr>
          <w:p w14:paraId="0733BD3A" w14:textId="77777777" w:rsidR="008F09BC" w:rsidRPr="00BE3356" w:rsidRDefault="008F09BC" w:rsidP="007A5492">
            <w:pPr>
              <w:ind w:left="180" w:right="-288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F85287" w:rsidRPr="00BE3356" w14:paraId="283EA791" w14:textId="77777777" w:rsidTr="00F77C09">
        <w:trPr>
          <w:trHeight w:val="70"/>
        </w:trPr>
        <w:tc>
          <w:tcPr>
            <w:tcW w:w="1848" w:type="pct"/>
            <w:hideMark/>
          </w:tcPr>
          <w:p w14:paraId="16446BB4" w14:textId="77777777" w:rsidR="00F85287" w:rsidRPr="00BE3356" w:rsidRDefault="00F85287" w:rsidP="007A5492">
            <w:pPr>
              <w:ind w:left="180" w:right="127" w:hanging="180"/>
              <w:rPr>
                <w:rFonts w:ascii="Angsana New" w:hAnsi="Angsana New"/>
                <w:sz w:val="26"/>
                <w:szCs w:val="26"/>
              </w:rPr>
            </w:pPr>
            <w:r w:rsidRPr="00BE3356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412" w:type="pct"/>
          </w:tcPr>
          <w:p w14:paraId="59E49A40" w14:textId="77777777" w:rsidR="00F85287" w:rsidRPr="00BE3356" w:rsidRDefault="00F85287" w:rsidP="007A5492">
            <w:pPr>
              <w:ind w:right="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3" w:type="pct"/>
          </w:tcPr>
          <w:p w14:paraId="31FE7C7E" w14:textId="77777777" w:rsidR="00F85287" w:rsidRPr="00BE3356" w:rsidRDefault="00F85287" w:rsidP="007A5492">
            <w:pPr>
              <w:tabs>
                <w:tab w:val="decimal" w:pos="999"/>
              </w:tabs>
              <w:ind w:left="-198" w:right="-261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768" w:type="pct"/>
          </w:tcPr>
          <w:p w14:paraId="0AFAAF30" w14:textId="77777777" w:rsidR="00F85287" w:rsidRPr="00BE3356" w:rsidRDefault="00F85287" w:rsidP="007A5492">
            <w:pPr>
              <w:ind w:left="180" w:right="7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19" w:type="pct"/>
          </w:tcPr>
          <w:p w14:paraId="4E1F8DDE" w14:textId="77777777" w:rsidR="00F85287" w:rsidRPr="00BE3356" w:rsidRDefault="00F85287" w:rsidP="007A5492">
            <w:pPr>
              <w:ind w:left="180" w:right="-28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0" w:type="pct"/>
          </w:tcPr>
          <w:p w14:paraId="2B9257CA" w14:textId="77777777" w:rsidR="00F85287" w:rsidRPr="00BE3356" w:rsidRDefault="00F85287" w:rsidP="007A5492">
            <w:pPr>
              <w:ind w:left="180" w:right="-288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F85287" w:rsidRPr="00BE3356" w14:paraId="3DCDE4B2" w14:textId="77777777" w:rsidTr="00F77C09">
        <w:trPr>
          <w:trHeight w:val="70"/>
        </w:trPr>
        <w:tc>
          <w:tcPr>
            <w:tcW w:w="1848" w:type="pct"/>
            <w:hideMark/>
          </w:tcPr>
          <w:p w14:paraId="06AF2E96" w14:textId="2C919527" w:rsidR="00F85287" w:rsidRPr="00BE3356" w:rsidRDefault="00F85287" w:rsidP="007A5492">
            <w:pPr>
              <w:ind w:left="270" w:right="-48" w:hanging="90"/>
              <w:rPr>
                <w:rFonts w:ascii="Angsana New" w:hAnsi="Angsana New"/>
                <w:sz w:val="26"/>
                <w:szCs w:val="26"/>
              </w:rPr>
            </w:pPr>
            <w:r w:rsidRPr="00BE3356">
              <w:rPr>
                <w:rFonts w:ascii="Angsana New" w:hAnsi="Angsana New"/>
                <w:sz w:val="26"/>
                <w:szCs w:val="26"/>
              </w:rPr>
              <w:t>-</w:t>
            </w:r>
            <w:r w:rsidRPr="00BE3356"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  <w:r w:rsidR="00716473" w:rsidRPr="00BE3356">
              <w:rPr>
                <w:rFonts w:ascii="Angsana New" w:hAnsi="Angsana New" w:hint="cs"/>
                <w:sz w:val="26"/>
                <w:szCs w:val="26"/>
                <w:cs/>
              </w:rPr>
              <w:t>ดอลลาร์สหรัฐฯ</w:t>
            </w:r>
            <w:r w:rsidR="00F77C09" w:rsidRPr="00BE335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E3356">
              <w:rPr>
                <w:rFonts w:ascii="Angsana New" w:hAnsi="Angsana New" w:hint="cs"/>
                <w:sz w:val="26"/>
                <w:szCs w:val="26"/>
                <w:cs/>
              </w:rPr>
              <w:t>และจ่าย</w:t>
            </w:r>
            <w:r w:rsidR="00716473" w:rsidRPr="00BE3356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BE335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412" w:type="pct"/>
          </w:tcPr>
          <w:p w14:paraId="099AD9DB" w14:textId="422D0527" w:rsidR="00F85287" w:rsidRPr="00BE3356" w:rsidRDefault="00721770" w:rsidP="007A5492">
            <w:pPr>
              <w:tabs>
                <w:tab w:val="decimal" w:pos="807"/>
              </w:tabs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770">
              <w:rPr>
                <w:rFonts w:ascii="Angsana New" w:hAnsi="Angsana New"/>
                <w:sz w:val="26"/>
                <w:szCs w:val="26"/>
              </w:rPr>
              <w:t>1</w:t>
            </w:r>
            <w:r w:rsidR="009B2D62" w:rsidRPr="00BE3356">
              <w:rPr>
                <w:rFonts w:ascii="Angsana New" w:hAnsi="Angsana New"/>
                <w:sz w:val="26"/>
                <w:szCs w:val="26"/>
              </w:rPr>
              <w:t>,</w:t>
            </w:r>
            <w:r w:rsidRPr="00721770">
              <w:rPr>
                <w:rFonts w:ascii="Angsana New" w:hAnsi="Angsana New"/>
                <w:sz w:val="26"/>
                <w:szCs w:val="26"/>
              </w:rPr>
              <w:t>023</w:t>
            </w:r>
          </w:p>
        </w:tc>
        <w:tc>
          <w:tcPr>
            <w:tcW w:w="413" w:type="pct"/>
          </w:tcPr>
          <w:p w14:paraId="14A4643A" w14:textId="0D9DB09B" w:rsidR="00F85287" w:rsidRPr="00BE3356" w:rsidRDefault="00721770" w:rsidP="007A5492">
            <w:pPr>
              <w:tabs>
                <w:tab w:val="decimal" w:pos="807"/>
              </w:tabs>
              <w:ind w:right="1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770">
              <w:rPr>
                <w:rFonts w:ascii="Angsana New" w:hAnsi="Angsana New"/>
                <w:sz w:val="26"/>
                <w:szCs w:val="26"/>
              </w:rPr>
              <w:t>32</w:t>
            </w:r>
            <w:r w:rsidR="009168C1" w:rsidRPr="00BE3356">
              <w:rPr>
                <w:rFonts w:ascii="Angsana New" w:hAnsi="Angsana New"/>
                <w:sz w:val="26"/>
                <w:szCs w:val="26"/>
              </w:rPr>
              <w:t>,</w:t>
            </w:r>
            <w:r w:rsidRPr="00721770">
              <w:rPr>
                <w:rFonts w:ascii="Angsana New" w:hAnsi="Angsana New"/>
                <w:sz w:val="26"/>
                <w:szCs w:val="26"/>
              </w:rPr>
              <w:t>484</w:t>
            </w:r>
          </w:p>
        </w:tc>
        <w:tc>
          <w:tcPr>
            <w:tcW w:w="768" w:type="pct"/>
          </w:tcPr>
          <w:p w14:paraId="01A5CB5B" w14:textId="0821B43F" w:rsidR="00F85287" w:rsidRPr="00BE3356" w:rsidRDefault="00721770" w:rsidP="007A5492">
            <w:pPr>
              <w:ind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770">
              <w:rPr>
                <w:rFonts w:ascii="Angsana New" w:hAnsi="Angsana New"/>
                <w:sz w:val="26"/>
                <w:szCs w:val="26"/>
              </w:rPr>
              <w:t>522</w:t>
            </w:r>
          </w:p>
        </w:tc>
        <w:tc>
          <w:tcPr>
            <w:tcW w:w="719" w:type="pct"/>
          </w:tcPr>
          <w:p w14:paraId="50772412" w14:textId="3ADBED11" w:rsidR="00F85287" w:rsidRPr="00BE3356" w:rsidRDefault="006151F2" w:rsidP="007A5492">
            <w:pPr>
              <w:ind w:right="1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3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0" w:type="pct"/>
          </w:tcPr>
          <w:p w14:paraId="05AFA15B" w14:textId="368D0C0E" w:rsidR="00F85287" w:rsidRPr="00BE3356" w:rsidRDefault="009B2D62" w:rsidP="007A5492">
            <w:pPr>
              <w:tabs>
                <w:tab w:val="left" w:pos="185"/>
              </w:tabs>
              <w:ind w:left="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356">
              <w:rPr>
                <w:rFonts w:ascii="Angsana New" w:hAnsi="Angsana New" w:hint="cs"/>
                <w:sz w:val="26"/>
                <w:szCs w:val="26"/>
                <w:cs/>
              </w:rPr>
              <w:t xml:space="preserve">ตุลาคม </w:t>
            </w:r>
            <w:r w:rsidR="00721770" w:rsidRPr="0072177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C1CDC" w:rsidRPr="00BE3356" w14:paraId="635F3F5A" w14:textId="77777777" w:rsidTr="00F77C09">
        <w:trPr>
          <w:trHeight w:val="70"/>
        </w:trPr>
        <w:tc>
          <w:tcPr>
            <w:tcW w:w="1848" w:type="pct"/>
          </w:tcPr>
          <w:p w14:paraId="7C9DECA7" w14:textId="77777777" w:rsidR="00FC1CDC" w:rsidRPr="00BE3356" w:rsidRDefault="00FC1CDC" w:rsidP="007A5492">
            <w:pPr>
              <w:ind w:left="270" w:right="-48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</w:tcPr>
          <w:p w14:paraId="518CADD1" w14:textId="77777777" w:rsidR="00FC1CDC" w:rsidRPr="00BE3356" w:rsidRDefault="00FC1CDC" w:rsidP="007A5492">
            <w:pPr>
              <w:tabs>
                <w:tab w:val="decimal" w:pos="807"/>
              </w:tabs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3" w:type="pct"/>
          </w:tcPr>
          <w:p w14:paraId="1CF4FB2D" w14:textId="77777777" w:rsidR="00FC1CDC" w:rsidRPr="00BE3356" w:rsidRDefault="00FC1CDC" w:rsidP="007A5492">
            <w:pPr>
              <w:tabs>
                <w:tab w:val="decimal" w:pos="807"/>
              </w:tabs>
              <w:ind w:right="12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pct"/>
          </w:tcPr>
          <w:p w14:paraId="7D54B56D" w14:textId="77777777" w:rsidR="00FC1CDC" w:rsidRPr="00BE3356" w:rsidRDefault="00FC1CDC" w:rsidP="007A5492">
            <w:pPr>
              <w:ind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pct"/>
          </w:tcPr>
          <w:p w14:paraId="35C10CC3" w14:textId="77777777" w:rsidR="00FC1CDC" w:rsidRPr="00BE3356" w:rsidRDefault="00FC1CDC" w:rsidP="007A5492">
            <w:pPr>
              <w:ind w:right="1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0" w:type="pct"/>
          </w:tcPr>
          <w:p w14:paraId="4A13598C" w14:textId="77777777" w:rsidR="00FC1CDC" w:rsidRPr="00BE3356" w:rsidRDefault="00FC1CDC" w:rsidP="007A5492">
            <w:pPr>
              <w:tabs>
                <w:tab w:val="left" w:pos="185"/>
              </w:tabs>
              <w:ind w:left="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070CC" w:rsidRPr="00BE3356" w14:paraId="600953B8" w14:textId="77777777" w:rsidTr="00F77C09">
        <w:trPr>
          <w:trHeight w:val="70"/>
        </w:trPr>
        <w:tc>
          <w:tcPr>
            <w:tcW w:w="1848" w:type="pct"/>
          </w:tcPr>
          <w:p w14:paraId="372AE3BE" w14:textId="62576612" w:rsidR="002070CC" w:rsidRPr="00BE3356" w:rsidRDefault="002070CC" w:rsidP="003267DB">
            <w:pPr>
              <w:ind w:right="-48"/>
              <w:rPr>
                <w:rFonts w:ascii="Angsana New" w:hAnsi="Angsana New"/>
                <w:sz w:val="26"/>
                <w:szCs w:val="26"/>
              </w:rPr>
            </w:pPr>
            <w:r w:rsidRPr="00BE33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21770" w:rsidRPr="0072177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BE335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21770" w:rsidRPr="00721770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412" w:type="pct"/>
          </w:tcPr>
          <w:p w14:paraId="036FD362" w14:textId="5C124A67" w:rsidR="002070CC" w:rsidRPr="00BE3356" w:rsidRDefault="002070CC" w:rsidP="002070CC">
            <w:pPr>
              <w:tabs>
                <w:tab w:val="decimal" w:pos="807"/>
              </w:tabs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3" w:type="pct"/>
          </w:tcPr>
          <w:p w14:paraId="740D0488" w14:textId="660EAD11" w:rsidR="002070CC" w:rsidRPr="00BE3356" w:rsidRDefault="002070CC" w:rsidP="002070CC">
            <w:pPr>
              <w:tabs>
                <w:tab w:val="decimal" w:pos="807"/>
              </w:tabs>
              <w:ind w:right="12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pct"/>
          </w:tcPr>
          <w:p w14:paraId="3273BC82" w14:textId="77777777" w:rsidR="002070CC" w:rsidRPr="00BE3356" w:rsidRDefault="002070CC" w:rsidP="002070CC">
            <w:pPr>
              <w:ind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pct"/>
          </w:tcPr>
          <w:p w14:paraId="1D139EAC" w14:textId="77777777" w:rsidR="002070CC" w:rsidRPr="00BE3356" w:rsidRDefault="002070CC" w:rsidP="002070CC">
            <w:pPr>
              <w:ind w:right="1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0" w:type="pct"/>
          </w:tcPr>
          <w:p w14:paraId="14BADEFD" w14:textId="77777777" w:rsidR="002070CC" w:rsidRPr="00BE3356" w:rsidRDefault="002070CC" w:rsidP="002070CC">
            <w:pPr>
              <w:tabs>
                <w:tab w:val="left" w:pos="185"/>
              </w:tabs>
              <w:ind w:left="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070CC" w:rsidRPr="00BE3356" w14:paraId="3BE0BAB1" w14:textId="77777777" w:rsidTr="00F77C09">
        <w:trPr>
          <w:trHeight w:val="70"/>
        </w:trPr>
        <w:tc>
          <w:tcPr>
            <w:tcW w:w="1848" w:type="pct"/>
          </w:tcPr>
          <w:p w14:paraId="4C4424EF" w14:textId="32F447A8" w:rsidR="002070CC" w:rsidRPr="00BE3356" w:rsidRDefault="002070CC" w:rsidP="003267DB">
            <w:pPr>
              <w:ind w:right="-48"/>
              <w:rPr>
                <w:rFonts w:ascii="Angsana New" w:hAnsi="Angsana New"/>
                <w:sz w:val="26"/>
                <w:szCs w:val="26"/>
              </w:rPr>
            </w:pPr>
            <w:r w:rsidRPr="00BE3356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412" w:type="pct"/>
          </w:tcPr>
          <w:p w14:paraId="6D49C0FC" w14:textId="77777777" w:rsidR="002070CC" w:rsidRPr="00BE3356" w:rsidRDefault="002070CC" w:rsidP="002070CC">
            <w:pPr>
              <w:tabs>
                <w:tab w:val="decimal" w:pos="807"/>
              </w:tabs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3" w:type="pct"/>
          </w:tcPr>
          <w:p w14:paraId="417D6D6C" w14:textId="77777777" w:rsidR="002070CC" w:rsidRPr="00BE3356" w:rsidRDefault="002070CC" w:rsidP="002070CC">
            <w:pPr>
              <w:tabs>
                <w:tab w:val="decimal" w:pos="807"/>
              </w:tabs>
              <w:ind w:right="12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pct"/>
          </w:tcPr>
          <w:p w14:paraId="03DB950A" w14:textId="77777777" w:rsidR="002070CC" w:rsidRPr="00BE3356" w:rsidRDefault="002070CC" w:rsidP="002070CC">
            <w:pPr>
              <w:ind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pct"/>
          </w:tcPr>
          <w:p w14:paraId="19F15B14" w14:textId="77777777" w:rsidR="002070CC" w:rsidRPr="00BE3356" w:rsidRDefault="002070CC" w:rsidP="002070CC">
            <w:pPr>
              <w:ind w:right="1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0" w:type="pct"/>
          </w:tcPr>
          <w:p w14:paraId="5B3FDBD1" w14:textId="77777777" w:rsidR="002070CC" w:rsidRPr="00BE3356" w:rsidRDefault="002070CC" w:rsidP="002070CC">
            <w:pPr>
              <w:tabs>
                <w:tab w:val="left" w:pos="185"/>
              </w:tabs>
              <w:ind w:left="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070CC" w:rsidRPr="00BE3356" w14:paraId="31435150" w14:textId="77777777" w:rsidTr="00F77C09">
        <w:trPr>
          <w:trHeight w:val="70"/>
        </w:trPr>
        <w:tc>
          <w:tcPr>
            <w:tcW w:w="1848" w:type="pct"/>
          </w:tcPr>
          <w:p w14:paraId="09978EEF" w14:textId="6813C239" w:rsidR="002070CC" w:rsidRPr="00BE3356" w:rsidRDefault="00716473" w:rsidP="002070CC">
            <w:pPr>
              <w:ind w:left="270" w:right="-48" w:hanging="90"/>
              <w:rPr>
                <w:rFonts w:ascii="Angsana New" w:hAnsi="Angsana New"/>
                <w:sz w:val="26"/>
                <w:szCs w:val="26"/>
              </w:rPr>
            </w:pPr>
            <w:r w:rsidRPr="00BE3356">
              <w:rPr>
                <w:rFonts w:ascii="Angsana New" w:hAnsi="Angsana New"/>
                <w:sz w:val="26"/>
                <w:szCs w:val="26"/>
              </w:rPr>
              <w:t>-</w:t>
            </w:r>
            <w:r w:rsidRPr="00BE3356">
              <w:rPr>
                <w:rFonts w:ascii="Angsana New" w:hAnsi="Angsana New" w:hint="cs"/>
                <w:sz w:val="26"/>
                <w:szCs w:val="26"/>
                <w:cs/>
              </w:rPr>
              <w:t>รับดอลลาร์สหรัฐฯ</w:t>
            </w:r>
            <w:r w:rsidR="00F77C09" w:rsidRPr="00BE335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E3356">
              <w:rPr>
                <w:rFonts w:ascii="Angsana New" w:hAnsi="Angsana New" w:hint="cs"/>
                <w:sz w:val="26"/>
                <w:szCs w:val="26"/>
                <w:cs/>
              </w:rPr>
              <w:t>และจ่ายบาท</w:t>
            </w:r>
          </w:p>
        </w:tc>
        <w:tc>
          <w:tcPr>
            <w:tcW w:w="412" w:type="pct"/>
          </w:tcPr>
          <w:p w14:paraId="1653259E" w14:textId="0837171F" w:rsidR="002070CC" w:rsidRPr="00BE3356" w:rsidRDefault="00721770" w:rsidP="002070CC">
            <w:pPr>
              <w:tabs>
                <w:tab w:val="decimal" w:pos="807"/>
              </w:tabs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770">
              <w:rPr>
                <w:rFonts w:ascii="Angsana New" w:hAnsi="Angsana New"/>
                <w:sz w:val="26"/>
                <w:szCs w:val="26"/>
              </w:rPr>
              <w:t>259</w:t>
            </w:r>
          </w:p>
        </w:tc>
        <w:tc>
          <w:tcPr>
            <w:tcW w:w="413" w:type="pct"/>
          </w:tcPr>
          <w:p w14:paraId="0ED6DA1F" w14:textId="4EB90930" w:rsidR="002070CC" w:rsidRPr="00BE3356" w:rsidRDefault="00721770" w:rsidP="002070CC">
            <w:pPr>
              <w:tabs>
                <w:tab w:val="decimal" w:pos="807"/>
              </w:tabs>
              <w:ind w:right="1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770">
              <w:rPr>
                <w:rFonts w:ascii="Angsana New" w:hAnsi="Angsana New"/>
                <w:sz w:val="26"/>
                <w:szCs w:val="26"/>
              </w:rPr>
              <w:t>8</w:t>
            </w:r>
            <w:r w:rsidR="00C06A13" w:rsidRPr="00BE3356">
              <w:rPr>
                <w:rFonts w:ascii="Angsana New" w:hAnsi="Angsana New"/>
                <w:sz w:val="26"/>
                <w:szCs w:val="26"/>
              </w:rPr>
              <w:t>,</w:t>
            </w:r>
            <w:r w:rsidRPr="00721770">
              <w:rPr>
                <w:rFonts w:ascii="Angsana New" w:hAnsi="Angsana New"/>
                <w:sz w:val="26"/>
                <w:szCs w:val="26"/>
              </w:rPr>
              <w:t>749</w:t>
            </w:r>
          </w:p>
        </w:tc>
        <w:tc>
          <w:tcPr>
            <w:tcW w:w="768" w:type="pct"/>
          </w:tcPr>
          <w:p w14:paraId="637A81D2" w14:textId="108C1BD3" w:rsidR="002070CC" w:rsidRPr="00BE3356" w:rsidRDefault="00721770" w:rsidP="002070CC">
            <w:pPr>
              <w:ind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770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719" w:type="pct"/>
          </w:tcPr>
          <w:p w14:paraId="6DD335B8" w14:textId="7AC27E60" w:rsidR="002070CC" w:rsidRPr="00BE3356" w:rsidRDefault="00C06A13" w:rsidP="002070CC">
            <w:pPr>
              <w:ind w:right="1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33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0" w:type="pct"/>
          </w:tcPr>
          <w:p w14:paraId="5AC0CB47" w14:textId="4289C75F" w:rsidR="002070CC" w:rsidRPr="00BE3356" w:rsidRDefault="006964BB" w:rsidP="002070CC">
            <w:pPr>
              <w:tabs>
                <w:tab w:val="left" w:pos="185"/>
              </w:tabs>
              <w:ind w:left="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3356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="002070CC" w:rsidRPr="00BE335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21770" w:rsidRPr="0072177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</w:tbl>
    <w:p w14:paraId="5A8D3AE3" w14:textId="77777777" w:rsidR="00F77C09" w:rsidRPr="00BE3356" w:rsidRDefault="00F77C09" w:rsidP="00335BA5">
      <w:pPr>
        <w:pStyle w:val="NormalWeb"/>
        <w:spacing w:before="0" w:beforeAutospacing="0" w:after="0" w:afterAutospacing="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E335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2AB610" w14:textId="00001C81" w:rsidR="00204E23" w:rsidRPr="00BE3356" w:rsidRDefault="00204E23" w:rsidP="009B2D62">
      <w:pPr>
        <w:pStyle w:val="ListParagraph"/>
        <w:numPr>
          <w:ilvl w:val="0"/>
          <w:numId w:val="3"/>
        </w:numPr>
        <w:tabs>
          <w:tab w:val="left" w:pos="540"/>
        </w:tabs>
        <w:spacing w:before="36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Cs w:val="32"/>
          <w:cs/>
        </w:rPr>
      </w:pPr>
      <w:r w:rsidRPr="00BE3356">
        <w:rPr>
          <w:rFonts w:asciiTheme="majorBidi" w:hAnsiTheme="majorBidi" w:cstheme="majorBidi"/>
          <w:b/>
          <w:bCs/>
          <w:szCs w:val="32"/>
          <w:cs/>
        </w:rPr>
        <w:lastRenderedPageBreak/>
        <w:t xml:space="preserve">ความเสี่ยงจากอัตราแลกเปลี่ยน </w:t>
      </w:r>
    </w:p>
    <w:p w14:paraId="27975C3B" w14:textId="0B582D31" w:rsidR="00204E23" w:rsidRPr="00BE3356" w:rsidRDefault="00204E23" w:rsidP="00335BA5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</w:rPr>
      </w:pPr>
      <w:r w:rsidRPr="00BE3356">
        <w:rPr>
          <w:rFonts w:asciiTheme="majorBidi" w:hAnsiTheme="majorBidi" w:cstheme="majorBidi"/>
          <w:cs/>
        </w:rPr>
        <w:t xml:space="preserve">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  <w:bookmarkStart w:id="3" w:name="_Hlk61899053"/>
    </w:p>
    <w:p w14:paraId="74BA03CB" w14:textId="69BD7AD0" w:rsidR="00204E23" w:rsidRPr="00BE3356" w:rsidRDefault="00204E23" w:rsidP="00B636D1">
      <w:pPr>
        <w:spacing w:before="120" w:after="240"/>
        <w:ind w:left="547"/>
        <w:jc w:val="thaiDistribute"/>
        <w:rPr>
          <w:rFonts w:asciiTheme="majorBidi" w:hAnsiTheme="majorBidi" w:cstheme="majorBidi"/>
        </w:rPr>
      </w:pPr>
      <w:bookmarkStart w:id="4" w:name="_Hlk60879696"/>
      <w:bookmarkEnd w:id="3"/>
      <w:r w:rsidRPr="00BE3356">
        <w:rPr>
          <w:rFonts w:asciiTheme="majorBidi" w:hAnsiTheme="majorBidi" w:cstheme="majorBidi"/>
          <w:cs/>
        </w:rPr>
        <w:t xml:space="preserve">ณ วันที่ </w:t>
      </w:r>
      <w:r w:rsidR="00721770" w:rsidRPr="00721770">
        <w:rPr>
          <w:rFonts w:asciiTheme="majorBidi" w:hAnsiTheme="majorBidi" w:cstheme="majorBidi"/>
        </w:rPr>
        <w:t>30</w:t>
      </w:r>
      <w:r w:rsidR="002E7F50" w:rsidRPr="00BE3356">
        <w:rPr>
          <w:rFonts w:asciiTheme="majorBidi" w:hAnsiTheme="majorBidi" w:cstheme="majorBidi"/>
        </w:rPr>
        <w:t xml:space="preserve"> </w:t>
      </w:r>
      <w:r w:rsidR="00F37FB2" w:rsidRPr="00BE3356">
        <w:rPr>
          <w:rFonts w:asciiTheme="majorBidi" w:hAnsiTheme="majorBidi" w:cstheme="majorBidi"/>
          <w:cs/>
        </w:rPr>
        <w:t>กันยายน</w:t>
      </w:r>
      <w:r w:rsidR="006063B2" w:rsidRPr="00BE3356">
        <w:rPr>
          <w:rFonts w:asciiTheme="majorBidi" w:hAnsiTheme="majorBidi" w:cstheme="majorBidi"/>
          <w:cs/>
        </w:rPr>
        <w:t xml:space="preserve"> </w:t>
      </w:r>
      <w:r w:rsidR="00721770" w:rsidRPr="00721770">
        <w:rPr>
          <w:rFonts w:asciiTheme="majorBidi" w:hAnsiTheme="majorBidi" w:cstheme="majorBidi"/>
        </w:rPr>
        <w:t>2568</w:t>
      </w:r>
      <w:r w:rsidRPr="00BE3356">
        <w:rPr>
          <w:rFonts w:asciiTheme="majorBidi" w:hAnsiTheme="majorBidi" w:cstheme="majorBidi"/>
          <w:cs/>
        </w:rPr>
        <w:t xml:space="preserve"> และ</w:t>
      </w:r>
      <w:r w:rsidR="004060A7" w:rsidRPr="00BE3356">
        <w:rPr>
          <w:rFonts w:asciiTheme="majorBidi" w:hAnsiTheme="majorBidi" w:cstheme="majorBidi" w:hint="cs"/>
          <w:cs/>
        </w:rPr>
        <w:t>วันที่</w:t>
      </w:r>
      <w:r w:rsidRPr="00BE3356">
        <w:rPr>
          <w:rFonts w:asciiTheme="majorBidi" w:hAnsiTheme="majorBidi" w:cstheme="majorBidi"/>
          <w:cs/>
        </w:rPr>
        <w:t xml:space="preserve"> </w:t>
      </w:r>
      <w:r w:rsidR="00721770" w:rsidRPr="00721770">
        <w:rPr>
          <w:rFonts w:asciiTheme="majorBidi" w:hAnsiTheme="majorBidi" w:cstheme="majorBidi"/>
        </w:rPr>
        <w:t>31</w:t>
      </w:r>
      <w:r w:rsidR="006063B2" w:rsidRPr="00BE3356">
        <w:rPr>
          <w:rFonts w:asciiTheme="majorBidi" w:hAnsiTheme="majorBidi" w:cstheme="majorBidi"/>
        </w:rPr>
        <w:t xml:space="preserve"> </w:t>
      </w:r>
      <w:r w:rsidR="006063B2" w:rsidRPr="00BE3356">
        <w:rPr>
          <w:rFonts w:asciiTheme="majorBidi" w:hAnsiTheme="majorBidi" w:cstheme="majorBidi"/>
          <w:cs/>
        </w:rPr>
        <w:t xml:space="preserve">ธันวาคม </w:t>
      </w:r>
      <w:r w:rsidR="00721770" w:rsidRPr="00721770">
        <w:rPr>
          <w:rFonts w:asciiTheme="majorBidi" w:hAnsiTheme="majorBidi" w:cstheme="majorBidi"/>
        </w:rPr>
        <w:t>2567</w:t>
      </w:r>
      <w:r w:rsidRPr="00BE3356">
        <w:rPr>
          <w:rFonts w:asciiTheme="majorBidi" w:hAnsiTheme="majorBidi" w:cstheme="majorBidi"/>
        </w:rPr>
        <w:t xml:space="preserve"> </w:t>
      </w:r>
      <w:r w:rsidRPr="00BE3356">
        <w:rPr>
          <w:rFonts w:asciiTheme="majorBidi" w:hAnsiTheme="majorBidi" w:cstheme="majorBidi"/>
          <w:cs/>
        </w:rPr>
        <w:t>บริษัทมียอดคงเหลือของสินทรัพย์และหนี้สินทางการเงินที่เป็นเงินตราต่างประเทศ</w:t>
      </w:r>
      <w:r w:rsidRPr="00BE3356">
        <w:rPr>
          <w:rFonts w:asciiTheme="majorBidi" w:hAnsiTheme="majorBidi" w:cstheme="majorBidi"/>
        </w:rPr>
        <w:t xml:space="preserve"> </w:t>
      </w:r>
      <w:r w:rsidRPr="00BE3356">
        <w:rPr>
          <w:rFonts w:asciiTheme="majorBidi" w:hAnsiTheme="majorBidi" w:cstheme="majorBidi"/>
          <w:cs/>
        </w:rPr>
        <w:t>ดังนี้</w:t>
      </w:r>
    </w:p>
    <w:tbl>
      <w:tblPr>
        <w:tblW w:w="9507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74"/>
        <w:gridCol w:w="153"/>
        <w:gridCol w:w="974"/>
        <w:gridCol w:w="183"/>
        <w:gridCol w:w="974"/>
        <w:gridCol w:w="153"/>
        <w:gridCol w:w="974"/>
        <w:gridCol w:w="153"/>
        <w:gridCol w:w="974"/>
        <w:gridCol w:w="141"/>
        <w:gridCol w:w="974"/>
      </w:tblGrid>
      <w:tr w:rsidR="003C3C9B" w:rsidRPr="00BE3356" w14:paraId="610853D3" w14:textId="77777777">
        <w:trPr>
          <w:trHeight w:val="144"/>
        </w:trPr>
        <w:tc>
          <w:tcPr>
            <w:tcW w:w="2880" w:type="dxa"/>
          </w:tcPr>
          <w:p w14:paraId="6ED99A65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ind w:left="900" w:right="1089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01" w:type="dxa"/>
            <w:gridSpan w:val="3"/>
          </w:tcPr>
          <w:p w14:paraId="2D050203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E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3" w:type="dxa"/>
          </w:tcPr>
          <w:p w14:paraId="342B0788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101" w:type="dxa"/>
            <w:gridSpan w:val="3"/>
          </w:tcPr>
          <w:p w14:paraId="71CCA918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BE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" w:type="dxa"/>
          </w:tcPr>
          <w:p w14:paraId="538002DE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089" w:type="dxa"/>
            <w:gridSpan w:val="3"/>
          </w:tcPr>
          <w:p w14:paraId="70FACFF1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E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3C3C9B" w:rsidRPr="00BE3356" w14:paraId="34ACC295" w14:textId="77777777">
        <w:trPr>
          <w:trHeight w:val="144"/>
        </w:trPr>
        <w:tc>
          <w:tcPr>
            <w:tcW w:w="2880" w:type="dxa"/>
          </w:tcPr>
          <w:p w14:paraId="1784A87C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4" w:type="dxa"/>
          </w:tcPr>
          <w:p w14:paraId="574066ED" w14:textId="170346FC" w:rsidR="003C3C9B" w:rsidRPr="00BE3356" w:rsidRDefault="0072177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7217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C3C9B" w:rsidRPr="00BE33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37FB2" w:rsidRPr="00BE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3C3C9B" w:rsidRPr="00BE33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" w:type="dxa"/>
          </w:tcPr>
          <w:p w14:paraId="5CB96FAF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50FE6164" w14:textId="304A08FB" w:rsidR="003C3C9B" w:rsidRPr="00BE3356" w:rsidRDefault="0072177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7217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C3C9B" w:rsidRPr="00BE33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C3C9B" w:rsidRPr="00BE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3C3C9B" w:rsidRPr="00BE33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3" w:type="dxa"/>
          </w:tcPr>
          <w:p w14:paraId="49EB2AD8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5DD7816D" w14:textId="04A4F464" w:rsidR="003C3C9B" w:rsidRPr="00BE3356" w:rsidRDefault="0072177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7217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C3C9B" w:rsidRPr="00BE33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37FB2" w:rsidRPr="00BE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3C3C9B" w:rsidRPr="00BE33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" w:type="dxa"/>
          </w:tcPr>
          <w:p w14:paraId="2F8D0E16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51623383" w14:textId="07A870DC" w:rsidR="003C3C9B" w:rsidRPr="00BE3356" w:rsidRDefault="0072177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7217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C3C9B" w:rsidRPr="00BE33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C3C9B" w:rsidRPr="00BE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3C3C9B" w:rsidRPr="00BE33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" w:type="dxa"/>
          </w:tcPr>
          <w:p w14:paraId="3F5F1A68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3E84DE40" w14:textId="304466E2" w:rsidR="003C3C9B" w:rsidRPr="00BE3356" w:rsidRDefault="0072177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7217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C3C9B" w:rsidRPr="00BE33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37FB2" w:rsidRPr="00BE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3C3C9B" w:rsidRPr="00BE33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</w:tcPr>
          <w:p w14:paraId="0A4F0842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14FC78A3" w14:textId="672D990D" w:rsidR="003C3C9B" w:rsidRPr="00BE3356" w:rsidRDefault="0072177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7217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C3C9B" w:rsidRPr="00BE33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C3C9B" w:rsidRPr="00BE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3C3C9B" w:rsidRPr="00BE33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3C3C9B" w:rsidRPr="00BE3356" w14:paraId="78CC25C6" w14:textId="77777777">
        <w:trPr>
          <w:trHeight w:val="144"/>
        </w:trPr>
        <w:tc>
          <w:tcPr>
            <w:tcW w:w="2880" w:type="dxa"/>
          </w:tcPr>
          <w:p w14:paraId="62B19EE6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4" w:type="dxa"/>
          </w:tcPr>
          <w:p w14:paraId="5329D66A" w14:textId="730D8C4F" w:rsidR="003C3C9B" w:rsidRPr="00BE3356" w:rsidRDefault="0072177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17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3" w:type="dxa"/>
          </w:tcPr>
          <w:p w14:paraId="071379D3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11355AEA" w14:textId="44955FB6" w:rsidR="003C3C9B" w:rsidRPr="00BE3356" w:rsidRDefault="0072177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17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3" w:type="dxa"/>
          </w:tcPr>
          <w:p w14:paraId="46ED6C85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1D68F5EC" w14:textId="6C4BA16C" w:rsidR="003C3C9B" w:rsidRPr="00BE3356" w:rsidRDefault="0072177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7217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3" w:type="dxa"/>
          </w:tcPr>
          <w:p w14:paraId="5EAF1CC6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7EEFC10D" w14:textId="701F7349" w:rsidR="003C3C9B" w:rsidRPr="00BE3356" w:rsidRDefault="0072177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7217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" w:type="dxa"/>
          </w:tcPr>
          <w:p w14:paraId="4ECE09DB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515CF365" w14:textId="43B9CFFD" w:rsidR="003C3C9B" w:rsidRPr="00BE3356" w:rsidRDefault="0072177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7217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75F2458D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6A632696" w14:textId="09811A85" w:rsidR="003C3C9B" w:rsidRPr="00BE3356" w:rsidRDefault="0072177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7217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3C3C9B" w:rsidRPr="00BE3356" w14:paraId="6D38C4E3" w14:textId="77777777">
        <w:trPr>
          <w:trHeight w:val="144"/>
        </w:trPr>
        <w:tc>
          <w:tcPr>
            <w:tcW w:w="2880" w:type="dxa"/>
          </w:tcPr>
          <w:p w14:paraId="4AD2229A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4" w:type="dxa"/>
          </w:tcPr>
          <w:p w14:paraId="7A864994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E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153" w:type="dxa"/>
          </w:tcPr>
          <w:p w14:paraId="0CC1B897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7ED33C36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E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183" w:type="dxa"/>
          </w:tcPr>
          <w:p w14:paraId="08B9EF23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6017CD95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E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153" w:type="dxa"/>
          </w:tcPr>
          <w:p w14:paraId="0C36ABFE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2870E11A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E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153" w:type="dxa"/>
          </w:tcPr>
          <w:p w14:paraId="0D787445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089" w:type="dxa"/>
            <w:gridSpan w:val="3"/>
          </w:tcPr>
          <w:p w14:paraId="61113C07" w14:textId="245472BF" w:rsidR="003C3C9B" w:rsidRPr="00BE3356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E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(บาทต่อหน่วยเงินตรา</w:t>
            </w:r>
          </w:p>
        </w:tc>
      </w:tr>
      <w:tr w:rsidR="004D604A" w:rsidRPr="00BE3356" w14:paraId="3C6E5ABA" w14:textId="77777777">
        <w:trPr>
          <w:trHeight w:val="144"/>
        </w:trPr>
        <w:tc>
          <w:tcPr>
            <w:tcW w:w="2880" w:type="dxa"/>
          </w:tcPr>
          <w:p w14:paraId="179DBAC3" w14:textId="77777777" w:rsidR="004D604A" w:rsidRPr="00BE3356" w:rsidRDefault="004D604A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4" w:type="dxa"/>
          </w:tcPr>
          <w:p w14:paraId="19128403" w14:textId="77777777" w:rsidR="004D604A" w:rsidRPr="00BE3356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765F3144" w14:textId="77777777" w:rsidR="004D604A" w:rsidRPr="00BE3356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3CF1F72A" w14:textId="77777777" w:rsidR="004D604A" w:rsidRPr="00BE3356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29A3CAAB" w14:textId="77777777" w:rsidR="004D604A" w:rsidRPr="00BE3356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0BA2D5BF" w14:textId="77777777" w:rsidR="004D604A" w:rsidRPr="00BE3356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00EEA8C7" w14:textId="77777777" w:rsidR="004D604A" w:rsidRPr="00BE3356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5ECD8A18" w14:textId="77777777" w:rsidR="004D604A" w:rsidRPr="00BE3356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0E37B694" w14:textId="77777777" w:rsidR="004D604A" w:rsidRPr="00BE3356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089" w:type="dxa"/>
            <w:gridSpan w:val="3"/>
          </w:tcPr>
          <w:p w14:paraId="0A641460" w14:textId="56C2C840" w:rsidR="004D604A" w:rsidRPr="00BE3356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ต่างประเทศ)</w:t>
            </w:r>
          </w:p>
        </w:tc>
      </w:tr>
      <w:tr w:rsidR="003C3C9B" w:rsidRPr="00BE3356" w14:paraId="2214F0BF" w14:textId="77777777">
        <w:trPr>
          <w:trHeight w:val="144"/>
        </w:trPr>
        <w:tc>
          <w:tcPr>
            <w:tcW w:w="2880" w:type="dxa"/>
            <w:vAlign w:val="bottom"/>
          </w:tcPr>
          <w:p w14:paraId="35E62B55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974" w:type="dxa"/>
          </w:tcPr>
          <w:p w14:paraId="5A1920E3" w14:textId="3C8088F5" w:rsidR="003C3C9B" w:rsidRPr="00BE3356" w:rsidRDefault="00721770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72177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" w:type="dxa"/>
          </w:tcPr>
          <w:p w14:paraId="110F8979" w14:textId="77777777" w:rsidR="003C3C9B" w:rsidRPr="00BE3356" w:rsidRDefault="003C3C9B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th-TH" w:bidi="ar-SA"/>
              </w:rPr>
            </w:pPr>
          </w:p>
        </w:tc>
        <w:tc>
          <w:tcPr>
            <w:tcW w:w="974" w:type="dxa"/>
          </w:tcPr>
          <w:p w14:paraId="1C1994BE" w14:textId="7481946C" w:rsidR="003C3C9B" w:rsidRPr="00BE3356" w:rsidRDefault="00721770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72177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3" w:type="dxa"/>
          </w:tcPr>
          <w:p w14:paraId="1C6BEFD4" w14:textId="77777777" w:rsidR="003C3C9B" w:rsidRPr="00BE3356" w:rsidRDefault="003C3C9B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th-TH" w:bidi="ar-SA"/>
              </w:rPr>
            </w:pPr>
          </w:p>
        </w:tc>
        <w:tc>
          <w:tcPr>
            <w:tcW w:w="974" w:type="dxa"/>
          </w:tcPr>
          <w:p w14:paraId="73DC5155" w14:textId="5731DE33" w:rsidR="003C3C9B" w:rsidRPr="00BE3356" w:rsidRDefault="00721770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72177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6629285B" w14:textId="77777777" w:rsidR="003C3C9B" w:rsidRPr="00BE3356" w:rsidRDefault="003C3C9B">
            <w:pPr>
              <w:tabs>
                <w:tab w:val="decimal" w:pos="801"/>
                <w:tab w:val="decimal" w:pos="1073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53FE1C46" w14:textId="324C25E3" w:rsidR="003C3C9B" w:rsidRPr="00BE3356" w:rsidRDefault="00721770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72177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" w:type="dxa"/>
          </w:tcPr>
          <w:p w14:paraId="568F94E0" w14:textId="77777777" w:rsidR="003C3C9B" w:rsidRPr="00BE3356" w:rsidRDefault="003C3C9B">
            <w:pPr>
              <w:tabs>
                <w:tab w:val="decimal" w:pos="801"/>
                <w:tab w:val="decimal" w:pos="1073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</w:tcPr>
          <w:p w14:paraId="5D4F4158" w14:textId="1D76929D" w:rsidR="003C3C9B" w:rsidRPr="00BE3356" w:rsidRDefault="00721770">
            <w:pPr>
              <w:overflowPunct/>
              <w:autoSpaceDE/>
              <w:autoSpaceDN/>
              <w:adjustRightInd/>
              <w:snapToGrid w:val="0"/>
              <w:ind w:right="10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1770">
              <w:rPr>
                <w:rFonts w:asciiTheme="majorBidi" w:hAnsiTheme="majorBidi" w:cstheme="majorBidi" w:hint="cs"/>
                <w:sz w:val="28"/>
                <w:szCs w:val="28"/>
              </w:rPr>
              <w:t>32</w:t>
            </w:r>
            <w:r w:rsidR="00941163" w:rsidRPr="00BE335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21770">
              <w:rPr>
                <w:rFonts w:asciiTheme="majorBidi" w:hAnsiTheme="majorBidi" w:cstheme="majorBidi" w:hint="cs"/>
                <w:sz w:val="28"/>
                <w:szCs w:val="28"/>
              </w:rPr>
              <w:t>2993</w:t>
            </w:r>
          </w:p>
        </w:tc>
        <w:tc>
          <w:tcPr>
            <w:tcW w:w="141" w:type="dxa"/>
          </w:tcPr>
          <w:p w14:paraId="448AC35B" w14:textId="77777777" w:rsidR="003C3C9B" w:rsidRPr="00BE3356" w:rsidRDefault="003C3C9B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</w:tcPr>
          <w:p w14:paraId="1A75539A" w14:textId="6DCDE080" w:rsidR="003C3C9B" w:rsidRPr="00BE3356" w:rsidRDefault="00721770">
            <w:pPr>
              <w:overflowPunct/>
              <w:autoSpaceDE/>
              <w:autoSpaceDN/>
              <w:adjustRightInd/>
              <w:snapToGrid w:val="0"/>
              <w:ind w:right="10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721770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3C3C9B" w:rsidRPr="00BE335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21770">
              <w:rPr>
                <w:rFonts w:asciiTheme="majorBidi" w:hAnsiTheme="majorBidi" w:cstheme="majorBidi"/>
                <w:sz w:val="28"/>
                <w:szCs w:val="28"/>
              </w:rPr>
              <w:t>9879</w:t>
            </w:r>
          </w:p>
        </w:tc>
      </w:tr>
      <w:tr w:rsidR="003C3C9B" w:rsidRPr="00BE3356" w14:paraId="261E31A2" w14:textId="77777777">
        <w:trPr>
          <w:trHeight w:val="144"/>
        </w:trPr>
        <w:tc>
          <w:tcPr>
            <w:tcW w:w="2880" w:type="dxa"/>
            <w:vAlign w:val="bottom"/>
          </w:tcPr>
          <w:p w14:paraId="186492E6" w14:textId="77777777" w:rsidR="003C3C9B" w:rsidRPr="00BE3356" w:rsidRDefault="003C3C9B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974" w:type="dxa"/>
          </w:tcPr>
          <w:p w14:paraId="65644E48" w14:textId="79ED6068" w:rsidR="003C3C9B" w:rsidRPr="00BE3356" w:rsidRDefault="002E0C99">
            <w:pPr>
              <w:tabs>
                <w:tab w:val="decimal" w:pos="810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BE3356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" w:type="dxa"/>
          </w:tcPr>
          <w:p w14:paraId="541BF9FF" w14:textId="77777777" w:rsidR="003C3C9B" w:rsidRPr="00BE3356" w:rsidRDefault="003C3C9B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th-TH" w:bidi="ar-SA"/>
              </w:rPr>
            </w:pPr>
          </w:p>
        </w:tc>
        <w:tc>
          <w:tcPr>
            <w:tcW w:w="974" w:type="dxa"/>
          </w:tcPr>
          <w:p w14:paraId="50527D4F" w14:textId="77777777" w:rsidR="003C3C9B" w:rsidRPr="00BE3356" w:rsidRDefault="003C3C9B">
            <w:pPr>
              <w:tabs>
                <w:tab w:val="decimal" w:pos="762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79E1918" w14:textId="77777777" w:rsidR="003C3C9B" w:rsidRPr="00BE3356" w:rsidRDefault="003C3C9B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th-TH" w:bidi="ar-SA"/>
              </w:rPr>
            </w:pPr>
          </w:p>
        </w:tc>
        <w:tc>
          <w:tcPr>
            <w:tcW w:w="974" w:type="dxa"/>
          </w:tcPr>
          <w:p w14:paraId="57355594" w14:textId="62337681" w:rsidR="003C3C9B" w:rsidRPr="00BE3356" w:rsidRDefault="00721770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72177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53" w:type="dxa"/>
          </w:tcPr>
          <w:p w14:paraId="342100E2" w14:textId="77777777" w:rsidR="003C3C9B" w:rsidRPr="00BE3356" w:rsidRDefault="003C3C9B">
            <w:pPr>
              <w:tabs>
                <w:tab w:val="decimal" w:pos="801"/>
                <w:tab w:val="decimal" w:pos="1073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712BAA14" w14:textId="25004854" w:rsidR="003C3C9B" w:rsidRPr="00BE3356" w:rsidRDefault="00721770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721770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53" w:type="dxa"/>
          </w:tcPr>
          <w:p w14:paraId="3328A226" w14:textId="77777777" w:rsidR="003C3C9B" w:rsidRPr="00BE3356" w:rsidRDefault="003C3C9B">
            <w:pPr>
              <w:tabs>
                <w:tab w:val="decimal" w:pos="801"/>
                <w:tab w:val="decimal" w:pos="1073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</w:tcPr>
          <w:p w14:paraId="38E16066" w14:textId="60AAB61E" w:rsidR="003C3C9B" w:rsidRPr="00BE3356" w:rsidRDefault="00721770">
            <w:pPr>
              <w:overflowPunct/>
              <w:autoSpaceDE/>
              <w:autoSpaceDN/>
              <w:adjustRightInd/>
              <w:snapToGrid w:val="0"/>
              <w:ind w:right="10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1770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941163" w:rsidRPr="00BE335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21770">
              <w:rPr>
                <w:rFonts w:asciiTheme="majorBidi" w:hAnsiTheme="majorBidi" w:cstheme="majorBidi" w:hint="cs"/>
                <w:sz w:val="28"/>
                <w:szCs w:val="28"/>
              </w:rPr>
              <w:t>2172</w:t>
            </w:r>
          </w:p>
        </w:tc>
        <w:tc>
          <w:tcPr>
            <w:tcW w:w="141" w:type="dxa"/>
          </w:tcPr>
          <w:p w14:paraId="393C05AB" w14:textId="77777777" w:rsidR="003C3C9B" w:rsidRPr="00BE3356" w:rsidRDefault="003C3C9B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</w:tcPr>
          <w:p w14:paraId="4EB23814" w14:textId="440A157C" w:rsidR="003C3C9B" w:rsidRPr="00BE3356" w:rsidRDefault="00721770">
            <w:pPr>
              <w:overflowPunct/>
              <w:autoSpaceDE/>
              <w:autoSpaceDN/>
              <w:adjustRightInd/>
              <w:snapToGrid w:val="0"/>
              <w:ind w:right="10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72177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C3C9B" w:rsidRPr="00BE335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21770">
              <w:rPr>
                <w:rFonts w:asciiTheme="majorBidi" w:hAnsiTheme="majorBidi" w:cstheme="majorBidi"/>
                <w:sz w:val="28"/>
                <w:szCs w:val="28"/>
              </w:rPr>
              <w:t>2155</w:t>
            </w:r>
          </w:p>
        </w:tc>
      </w:tr>
    </w:tbl>
    <w:bookmarkEnd w:id="4"/>
    <w:p w14:paraId="2DE2BFF6" w14:textId="4DFC8798" w:rsidR="000228BB" w:rsidRPr="00BE3356" w:rsidRDefault="000228BB" w:rsidP="00A565D8">
      <w:pPr>
        <w:pStyle w:val="ListParagraph"/>
        <w:numPr>
          <w:ilvl w:val="0"/>
          <w:numId w:val="3"/>
        </w:numPr>
        <w:tabs>
          <w:tab w:val="left" w:pos="540"/>
        </w:tabs>
        <w:spacing w:before="36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Cs w:val="32"/>
        </w:rPr>
      </w:pPr>
      <w:r w:rsidRPr="00BE3356">
        <w:rPr>
          <w:rFonts w:asciiTheme="majorBidi" w:hAnsiTheme="majorBidi" w:cstheme="majorBidi"/>
          <w:b/>
          <w:bCs/>
          <w:szCs w:val="32"/>
          <w:cs/>
        </w:rPr>
        <w:t>การจัดประเภทรายการใหม่</w:t>
      </w:r>
    </w:p>
    <w:p w14:paraId="0E8EE150" w14:textId="79F2B7C4" w:rsidR="00122FC3" w:rsidRPr="00BE3356" w:rsidRDefault="000228BB" w:rsidP="00BA03D9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BE3356">
        <w:rPr>
          <w:rFonts w:asciiTheme="majorBidi" w:hAnsiTheme="majorBidi" w:cstheme="majorBidi"/>
          <w:spacing w:val="-4"/>
          <w:cs/>
        </w:rPr>
        <w:t xml:space="preserve">รายการในงบการเงินสำหรับปีสิ้นสุดวันที่ </w:t>
      </w:r>
      <w:r w:rsidR="00721770" w:rsidRPr="00721770">
        <w:rPr>
          <w:rFonts w:asciiTheme="majorBidi" w:hAnsiTheme="majorBidi" w:cstheme="majorBidi"/>
          <w:spacing w:val="-4"/>
        </w:rPr>
        <w:t>31</w:t>
      </w:r>
      <w:r w:rsidRPr="00BE3356">
        <w:rPr>
          <w:rFonts w:asciiTheme="majorBidi" w:hAnsiTheme="majorBidi" w:cstheme="majorBidi"/>
          <w:spacing w:val="-4"/>
        </w:rPr>
        <w:t xml:space="preserve"> </w:t>
      </w:r>
      <w:r w:rsidRPr="00BE3356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721770" w:rsidRPr="00721770">
        <w:rPr>
          <w:rFonts w:asciiTheme="majorBidi" w:hAnsiTheme="majorBidi" w:cstheme="majorBidi"/>
          <w:spacing w:val="-4"/>
        </w:rPr>
        <w:t>2567</w:t>
      </w:r>
      <w:r w:rsidRPr="00BE3356">
        <w:rPr>
          <w:rFonts w:asciiTheme="majorBidi" w:hAnsiTheme="majorBidi" w:cstheme="majorBidi"/>
          <w:spacing w:val="-4"/>
        </w:rPr>
        <w:t xml:space="preserve"> </w:t>
      </w:r>
      <w:r w:rsidRPr="00BE3356">
        <w:rPr>
          <w:rFonts w:asciiTheme="majorBidi" w:hAnsiTheme="majorBidi" w:cstheme="majorBidi"/>
          <w:spacing w:val="-4"/>
          <w:cs/>
        </w:rPr>
        <w:t>ได้มีการจัดประเภทรายการใหม่เพื่อให้สอดคล้องกับการแสดงรายการในงบการเงินในงวดปัจจุบัน การจัดประเภทรายการดังกล่าวไม่มีผลกระทบต่อกำไรสุทธิ กำไรเบ็ดเสร็จรวม และส่วนของผู้ถือหุ้นตามที่ได้รายงานไว้</w:t>
      </w:r>
      <w:r w:rsidR="003A5DD1" w:rsidRPr="00BE3356">
        <w:rPr>
          <w:rFonts w:asciiTheme="majorBidi" w:hAnsiTheme="majorBidi" w:cstheme="majorBidi"/>
          <w:spacing w:val="-4"/>
        </w:rPr>
        <w:t xml:space="preserve"> </w:t>
      </w:r>
      <w:r w:rsidR="003A5DD1" w:rsidRPr="00BE3356">
        <w:rPr>
          <w:rFonts w:asciiTheme="majorBidi" w:hAnsiTheme="majorBidi" w:cstheme="majorBidi"/>
          <w:spacing w:val="-4"/>
          <w:cs/>
        </w:rPr>
        <w:t>การจัดประเภทรายการใหม่มี</w:t>
      </w:r>
      <w:r w:rsidR="003A5DD1" w:rsidRPr="00BE3356">
        <w:rPr>
          <w:rFonts w:asciiTheme="majorBidi" w:hAnsiTheme="majorBidi" w:cstheme="majorBidi"/>
          <w:color w:val="000000"/>
          <w:spacing w:val="-4"/>
          <w:cs/>
        </w:rPr>
        <w:t>ดังต่อไปนี้</w:t>
      </w:r>
    </w:p>
    <w:tbl>
      <w:tblPr>
        <w:tblW w:w="4770" w:type="pct"/>
        <w:tblInd w:w="3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3"/>
        <w:gridCol w:w="1979"/>
        <w:gridCol w:w="3240"/>
        <w:gridCol w:w="1348"/>
      </w:tblGrid>
      <w:tr w:rsidR="000C15CC" w:rsidRPr="00BE3356" w14:paraId="03FBB4D9" w14:textId="77777777" w:rsidTr="007179C1">
        <w:trPr>
          <w:trHeight w:val="20"/>
        </w:trPr>
        <w:tc>
          <w:tcPr>
            <w:tcW w:w="1277" w:type="pct"/>
          </w:tcPr>
          <w:p w14:paraId="16B67435" w14:textId="77777777" w:rsidR="003D34A3" w:rsidRPr="00BE3356" w:rsidRDefault="003D34A3" w:rsidP="000C15CC">
            <w:pPr>
              <w:overflowPunct/>
              <w:autoSpaceDE/>
              <w:autoSpaceDN/>
              <w:adjustRightInd/>
              <w:snapToGrid w:val="0"/>
              <w:ind w:left="-881" w:firstLine="88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122" w:type="pct"/>
          </w:tcPr>
          <w:p w14:paraId="7094CE0C" w14:textId="77777777" w:rsidR="003D34A3" w:rsidRPr="00BE3356" w:rsidRDefault="003D34A3" w:rsidP="003D34A3">
            <w:pPr>
              <w:overflowPunct/>
              <w:autoSpaceDE/>
              <w:autoSpaceDN/>
              <w:adjustRightInd/>
              <w:snapToGrid w:val="0"/>
              <w:ind w:left="-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17B1966D" w14:textId="77777777" w:rsidR="003D34A3" w:rsidRPr="00BE3356" w:rsidRDefault="003D34A3" w:rsidP="003D34A3">
            <w:pPr>
              <w:overflowPunct/>
              <w:autoSpaceDE/>
              <w:autoSpaceDN/>
              <w:adjustRightInd/>
              <w:snapToGrid w:val="0"/>
              <w:ind w:left="-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ที่แสดงไว้เดิม</w:t>
            </w:r>
          </w:p>
        </w:tc>
        <w:tc>
          <w:tcPr>
            <w:tcW w:w="1837" w:type="pct"/>
          </w:tcPr>
          <w:p w14:paraId="12E49503" w14:textId="77777777" w:rsidR="003D34A3" w:rsidRPr="00BE3356" w:rsidRDefault="003D34A3" w:rsidP="003D34A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66355D84" w14:textId="77777777" w:rsidR="003D34A3" w:rsidRPr="00BE3356" w:rsidRDefault="003D34A3" w:rsidP="003D34A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ในงวดปัจจุบัน</w:t>
            </w:r>
          </w:p>
        </w:tc>
        <w:tc>
          <w:tcPr>
            <w:tcW w:w="764" w:type="pct"/>
          </w:tcPr>
          <w:p w14:paraId="28519175" w14:textId="77777777" w:rsidR="003D34A3" w:rsidRPr="00BE3356" w:rsidRDefault="003D34A3" w:rsidP="003D34A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จำนวนเงิน </w:t>
            </w:r>
          </w:p>
          <w:p w14:paraId="5C45FCAF" w14:textId="77777777" w:rsidR="003D34A3" w:rsidRPr="00BE3356" w:rsidRDefault="003D34A3" w:rsidP="003D34A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855B3" w:rsidRPr="00BE3356" w14:paraId="220CEA34" w14:textId="77777777" w:rsidTr="007179C1">
        <w:trPr>
          <w:trHeight w:val="20"/>
        </w:trPr>
        <w:tc>
          <w:tcPr>
            <w:tcW w:w="1277" w:type="pct"/>
          </w:tcPr>
          <w:p w14:paraId="2FF62818" w14:textId="035F0BDE" w:rsidR="000855B3" w:rsidRPr="00BE3356" w:rsidRDefault="000855B3" w:rsidP="000855B3">
            <w:pPr>
              <w:overflowPunct/>
              <w:autoSpaceDE/>
              <w:autoSpaceDN/>
              <w:adjustRightInd/>
              <w:snapToGrid w:val="0"/>
              <w:ind w:left="-881" w:firstLine="104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22" w:type="pct"/>
          </w:tcPr>
          <w:p w14:paraId="116CF551" w14:textId="40AEC2F5" w:rsidR="000855B3" w:rsidRPr="00BE3356" w:rsidRDefault="00007304" w:rsidP="000855B3">
            <w:pPr>
              <w:overflowPunct/>
              <w:autoSpaceDE/>
              <w:autoSpaceDN/>
              <w:adjustRightInd/>
              <w:snapToGrid w:val="0"/>
              <w:ind w:left="-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0855B3"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837" w:type="pct"/>
          </w:tcPr>
          <w:p w14:paraId="1C0BDAAD" w14:textId="3F5EF087" w:rsidR="000855B3" w:rsidRPr="00BE3356" w:rsidRDefault="00A54583" w:rsidP="000855B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855B3"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4" w:type="pct"/>
          </w:tcPr>
          <w:p w14:paraId="0DD0E5CF" w14:textId="31EDE592" w:rsidR="000855B3" w:rsidRPr="00BE3356" w:rsidRDefault="00721770" w:rsidP="007179C1">
            <w:pPr>
              <w:overflowPunct/>
              <w:autoSpaceDE/>
              <w:autoSpaceDN/>
              <w:snapToGrid w:val="0"/>
              <w:ind w:right="16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1770">
              <w:rPr>
                <w:rFonts w:asciiTheme="majorBidi" w:eastAsia="MS Mincho" w:hAnsiTheme="majorBidi" w:cstheme="majorBidi"/>
                <w:sz w:val="28"/>
                <w:szCs w:val="28"/>
              </w:rPr>
              <w:t>6</w:t>
            </w:r>
            <w:r w:rsidR="001A4709" w:rsidRPr="00BE335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21770">
              <w:rPr>
                <w:rFonts w:asciiTheme="majorBidi" w:eastAsia="MS Mincho" w:hAnsiTheme="majorBidi" w:cstheme="majorBidi"/>
                <w:sz w:val="28"/>
                <w:szCs w:val="28"/>
              </w:rPr>
              <w:t>015</w:t>
            </w:r>
            <w:r w:rsidR="001A4709" w:rsidRPr="00BE335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21770">
              <w:rPr>
                <w:rFonts w:asciiTheme="majorBidi" w:eastAsia="MS Mincho" w:hAnsiTheme="majorBidi" w:cstheme="majorBidi"/>
                <w:sz w:val="28"/>
                <w:szCs w:val="28"/>
              </w:rPr>
              <w:t>036</w:t>
            </w:r>
          </w:p>
        </w:tc>
      </w:tr>
      <w:tr w:rsidR="000855B3" w:rsidRPr="00BE3356" w14:paraId="7CB0E11E" w14:textId="77777777" w:rsidTr="007179C1">
        <w:trPr>
          <w:trHeight w:val="20"/>
        </w:trPr>
        <w:tc>
          <w:tcPr>
            <w:tcW w:w="1277" w:type="pct"/>
          </w:tcPr>
          <w:p w14:paraId="6A559231" w14:textId="5AC4D239" w:rsidR="000855B3" w:rsidRPr="00BE3356" w:rsidRDefault="000855B3" w:rsidP="000855B3">
            <w:pPr>
              <w:overflowPunct/>
              <w:autoSpaceDE/>
              <w:autoSpaceDN/>
              <w:adjustRightInd/>
              <w:snapToGrid w:val="0"/>
              <w:ind w:left="175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22" w:type="pct"/>
          </w:tcPr>
          <w:p w14:paraId="6FD645D4" w14:textId="77777777" w:rsidR="000855B3" w:rsidRPr="00BE3356" w:rsidRDefault="000855B3" w:rsidP="000855B3">
            <w:pPr>
              <w:overflowPunct/>
              <w:autoSpaceDE/>
              <w:autoSpaceDN/>
              <w:adjustRightInd/>
              <w:snapToGrid w:val="0"/>
              <w:ind w:left="16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837" w:type="pct"/>
          </w:tcPr>
          <w:p w14:paraId="0A41C2AA" w14:textId="682F57DE" w:rsidR="000855B3" w:rsidRPr="00BE3356" w:rsidRDefault="000855B3" w:rsidP="000855B3">
            <w:pPr>
              <w:overflowPunct/>
              <w:autoSpaceDE/>
              <w:autoSpaceDN/>
              <w:adjustRightInd/>
              <w:snapToGrid w:val="0"/>
              <w:ind w:left="534" w:hanging="27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4" w:type="pct"/>
          </w:tcPr>
          <w:p w14:paraId="17D5B5EC" w14:textId="761D38EC" w:rsidR="000855B3" w:rsidRPr="00BE3356" w:rsidRDefault="00721770" w:rsidP="007179C1">
            <w:pPr>
              <w:overflowPunct/>
              <w:autoSpaceDE/>
              <w:autoSpaceDN/>
              <w:snapToGrid w:val="0"/>
              <w:ind w:right="168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21770">
              <w:rPr>
                <w:rFonts w:asciiTheme="majorBidi" w:eastAsia="MS Mincho" w:hAnsiTheme="majorBidi" w:cstheme="majorBidi"/>
                <w:sz w:val="28"/>
                <w:szCs w:val="28"/>
              </w:rPr>
              <w:t>8</w:t>
            </w:r>
            <w:r w:rsidR="007179C1" w:rsidRPr="00BE335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21770">
              <w:rPr>
                <w:rFonts w:asciiTheme="majorBidi" w:eastAsia="MS Mincho" w:hAnsiTheme="majorBidi" w:cstheme="majorBidi"/>
                <w:sz w:val="28"/>
                <w:szCs w:val="28"/>
              </w:rPr>
              <w:t>061</w:t>
            </w:r>
          </w:p>
        </w:tc>
      </w:tr>
      <w:tr w:rsidR="000855B3" w:rsidRPr="00BE3356" w14:paraId="3662AFB5" w14:textId="77777777" w:rsidTr="007179C1">
        <w:trPr>
          <w:trHeight w:val="20"/>
        </w:trPr>
        <w:tc>
          <w:tcPr>
            <w:tcW w:w="1277" w:type="pct"/>
          </w:tcPr>
          <w:p w14:paraId="6DB3F717" w14:textId="155E9C71" w:rsidR="000855B3" w:rsidRPr="00BE3356" w:rsidRDefault="000855B3" w:rsidP="000855B3">
            <w:pPr>
              <w:overflowPunct/>
              <w:autoSpaceDE/>
              <w:autoSpaceDN/>
              <w:adjustRightInd/>
              <w:snapToGrid w:val="0"/>
              <w:ind w:left="175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22" w:type="pct"/>
          </w:tcPr>
          <w:p w14:paraId="2C1B30A2" w14:textId="054495BA" w:rsidR="000855B3" w:rsidRPr="00BE3356" w:rsidRDefault="000855B3" w:rsidP="000855B3">
            <w:pPr>
              <w:overflowPunct/>
              <w:autoSpaceDE/>
              <w:autoSpaceDN/>
              <w:adjustRightInd/>
              <w:snapToGrid w:val="0"/>
              <w:ind w:left="25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837" w:type="pct"/>
          </w:tcPr>
          <w:p w14:paraId="2A257352" w14:textId="24BDDA14" w:rsidR="000855B3" w:rsidRPr="00BE3356" w:rsidRDefault="000855B3" w:rsidP="000855B3">
            <w:pPr>
              <w:overflowPunct/>
              <w:autoSpaceDE/>
              <w:autoSpaceDN/>
              <w:adjustRightInd/>
              <w:snapToGrid w:val="0"/>
              <w:ind w:left="534" w:hanging="27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4" w:type="pct"/>
          </w:tcPr>
          <w:p w14:paraId="79C5DAAA" w14:textId="3B75EE7B" w:rsidR="000855B3" w:rsidRPr="00BE3356" w:rsidRDefault="00721770" w:rsidP="002450D7">
            <w:pPr>
              <w:overflowPunct/>
              <w:autoSpaceDE/>
              <w:autoSpaceDN/>
              <w:snapToGrid w:val="0"/>
              <w:ind w:right="168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21770">
              <w:rPr>
                <w:rFonts w:asciiTheme="majorBidi" w:eastAsia="MS Mincho" w:hAnsiTheme="majorBidi" w:cstheme="majorBidi"/>
                <w:sz w:val="28"/>
                <w:szCs w:val="28"/>
              </w:rPr>
              <w:t>20</w:t>
            </w:r>
            <w:r w:rsidR="000855B3" w:rsidRPr="00BE335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21770">
              <w:rPr>
                <w:rFonts w:asciiTheme="majorBidi" w:eastAsia="MS Mincho" w:hAnsiTheme="majorBidi" w:cstheme="majorBidi"/>
                <w:sz w:val="28"/>
                <w:szCs w:val="28"/>
              </w:rPr>
              <w:t>560</w:t>
            </w:r>
            <w:r w:rsidR="000855B3" w:rsidRPr="00BE335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21770">
              <w:rPr>
                <w:rFonts w:asciiTheme="majorBidi" w:eastAsia="MS Mincho" w:hAnsiTheme="majorBidi" w:cstheme="majorBidi"/>
                <w:sz w:val="28"/>
                <w:szCs w:val="28"/>
              </w:rPr>
              <w:t>371</w:t>
            </w:r>
          </w:p>
        </w:tc>
      </w:tr>
      <w:tr w:rsidR="000855B3" w:rsidRPr="00BE3356" w14:paraId="14DC5484" w14:textId="77777777" w:rsidTr="007179C1">
        <w:trPr>
          <w:trHeight w:val="20"/>
        </w:trPr>
        <w:tc>
          <w:tcPr>
            <w:tcW w:w="1277" w:type="pct"/>
          </w:tcPr>
          <w:p w14:paraId="323DD4B9" w14:textId="41591965" w:rsidR="000855B3" w:rsidRPr="00BE3356" w:rsidRDefault="00883C5D" w:rsidP="000855B3">
            <w:pPr>
              <w:overflowPunct/>
              <w:autoSpaceDE/>
              <w:autoSpaceDN/>
              <w:adjustRightInd/>
              <w:snapToGrid w:val="0"/>
              <w:ind w:left="175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22" w:type="pct"/>
          </w:tcPr>
          <w:p w14:paraId="09169926" w14:textId="51F23AAB" w:rsidR="000855B3" w:rsidRPr="00BE3356" w:rsidRDefault="000855B3" w:rsidP="000855B3">
            <w:pPr>
              <w:overflowPunct/>
              <w:autoSpaceDE/>
              <w:autoSpaceDN/>
              <w:adjustRightInd/>
              <w:snapToGrid w:val="0"/>
              <w:ind w:left="25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837" w:type="pct"/>
          </w:tcPr>
          <w:p w14:paraId="42FDF569" w14:textId="26C7F1D4" w:rsidR="000855B3" w:rsidRPr="00BE3356" w:rsidRDefault="000855B3" w:rsidP="000855B3">
            <w:pPr>
              <w:overflowPunct/>
              <w:autoSpaceDE/>
              <w:autoSpaceDN/>
              <w:adjustRightInd/>
              <w:snapToGrid w:val="0"/>
              <w:ind w:left="534" w:hanging="27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4" w:type="pct"/>
          </w:tcPr>
          <w:p w14:paraId="23BC963C" w14:textId="1F79A723" w:rsidR="000855B3" w:rsidRPr="00BE3356" w:rsidRDefault="00721770" w:rsidP="002450D7">
            <w:pPr>
              <w:overflowPunct/>
              <w:autoSpaceDE/>
              <w:autoSpaceDN/>
              <w:snapToGrid w:val="0"/>
              <w:ind w:right="168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21770">
              <w:rPr>
                <w:rFonts w:asciiTheme="majorBidi" w:eastAsia="MS Mincho" w:hAnsiTheme="majorBidi" w:cstheme="majorBidi"/>
                <w:sz w:val="28"/>
                <w:szCs w:val="28"/>
              </w:rPr>
              <w:t>8</w:t>
            </w:r>
            <w:r w:rsidR="000855B3" w:rsidRPr="00BE335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21770">
              <w:rPr>
                <w:rFonts w:asciiTheme="majorBidi" w:eastAsia="MS Mincho" w:hAnsiTheme="majorBidi" w:cstheme="majorBidi"/>
                <w:sz w:val="28"/>
                <w:szCs w:val="28"/>
              </w:rPr>
              <w:t>980</w:t>
            </w:r>
            <w:r w:rsidR="000855B3" w:rsidRPr="00BE335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21770">
              <w:rPr>
                <w:rFonts w:asciiTheme="majorBidi" w:eastAsia="MS Mincho" w:hAnsiTheme="majorBidi" w:cstheme="majorBidi"/>
                <w:sz w:val="28"/>
                <w:szCs w:val="28"/>
              </w:rPr>
              <w:t>014</w:t>
            </w:r>
          </w:p>
        </w:tc>
      </w:tr>
      <w:tr w:rsidR="000855B3" w:rsidRPr="00BE3356" w14:paraId="1253350B" w14:textId="77777777" w:rsidTr="007179C1">
        <w:trPr>
          <w:trHeight w:val="20"/>
        </w:trPr>
        <w:tc>
          <w:tcPr>
            <w:tcW w:w="1277" w:type="pct"/>
          </w:tcPr>
          <w:p w14:paraId="5609E52E" w14:textId="722B842B" w:rsidR="000855B3" w:rsidRPr="00BE3356" w:rsidRDefault="000855B3" w:rsidP="000855B3">
            <w:pPr>
              <w:overflowPunct/>
              <w:autoSpaceDE/>
              <w:autoSpaceDN/>
              <w:adjustRightInd/>
              <w:snapToGrid w:val="0"/>
              <w:ind w:left="175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เจ้าหนี้กรมสรรพ</w:t>
            </w:r>
            <w:r w:rsidR="00E35EE2" w:rsidRPr="00BE3356"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กร</w:t>
            </w:r>
          </w:p>
        </w:tc>
        <w:tc>
          <w:tcPr>
            <w:tcW w:w="1122" w:type="pct"/>
          </w:tcPr>
          <w:p w14:paraId="54A9FCBD" w14:textId="7BFF85CB" w:rsidR="000855B3" w:rsidRPr="00BE3356" w:rsidRDefault="000855B3" w:rsidP="000855B3">
            <w:pPr>
              <w:overflowPunct/>
              <w:autoSpaceDE/>
              <w:autoSpaceDN/>
              <w:adjustRightInd/>
              <w:snapToGrid w:val="0"/>
              <w:ind w:left="25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837" w:type="pct"/>
          </w:tcPr>
          <w:p w14:paraId="1851AF23" w14:textId="1BD53813" w:rsidR="000855B3" w:rsidRPr="00BE3356" w:rsidRDefault="000855B3" w:rsidP="000855B3">
            <w:pPr>
              <w:overflowPunct/>
              <w:autoSpaceDE/>
              <w:autoSpaceDN/>
              <w:adjustRightInd/>
              <w:snapToGrid w:val="0"/>
              <w:ind w:left="534" w:hanging="27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4" w:type="pct"/>
          </w:tcPr>
          <w:p w14:paraId="10B88857" w14:textId="3B68260F" w:rsidR="000855B3" w:rsidRPr="00BE3356" w:rsidRDefault="00721770" w:rsidP="002450D7">
            <w:pPr>
              <w:overflowPunct/>
              <w:autoSpaceDE/>
              <w:autoSpaceDN/>
              <w:snapToGrid w:val="0"/>
              <w:ind w:right="168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21770">
              <w:rPr>
                <w:rFonts w:asciiTheme="majorBidi" w:eastAsia="MS Mincho" w:hAnsiTheme="majorBidi" w:cstheme="majorBidi"/>
                <w:sz w:val="28"/>
                <w:szCs w:val="28"/>
              </w:rPr>
              <w:t>339</w:t>
            </w:r>
            <w:r w:rsidR="000855B3" w:rsidRPr="00BE335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21770">
              <w:rPr>
                <w:rFonts w:asciiTheme="majorBidi" w:eastAsia="MS Mincho" w:hAnsiTheme="majorBidi" w:cstheme="majorBidi"/>
                <w:sz w:val="28"/>
                <w:szCs w:val="28"/>
              </w:rPr>
              <w:t>274</w:t>
            </w:r>
          </w:p>
        </w:tc>
      </w:tr>
      <w:tr w:rsidR="000855B3" w:rsidRPr="00BE3356" w14:paraId="384B2378" w14:textId="77777777" w:rsidTr="007179C1">
        <w:trPr>
          <w:trHeight w:val="20"/>
        </w:trPr>
        <w:tc>
          <w:tcPr>
            <w:tcW w:w="1277" w:type="pct"/>
          </w:tcPr>
          <w:p w14:paraId="29EF4077" w14:textId="7EE04507" w:rsidR="000855B3" w:rsidRPr="00BE3356" w:rsidRDefault="000855B3" w:rsidP="000855B3">
            <w:pPr>
              <w:overflowPunct/>
              <w:autoSpaceDE/>
              <w:autoSpaceDN/>
              <w:adjustRightInd/>
              <w:snapToGrid w:val="0"/>
              <w:ind w:left="175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122" w:type="pct"/>
          </w:tcPr>
          <w:p w14:paraId="5A88E1F5" w14:textId="2F7D5FDB" w:rsidR="000855B3" w:rsidRPr="00BE3356" w:rsidRDefault="000855B3" w:rsidP="000855B3">
            <w:pPr>
              <w:overflowPunct/>
              <w:autoSpaceDE/>
              <w:autoSpaceDN/>
              <w:adjustRightInd/>
              <w:snapToGrid w:val="0"/>
              <w:ind w:left="25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837" w:type="pct"/>
          </w:tcPr>
          <w:p w14:paraId="50514DD8" w14:textId="605E3709" w:rsidR="000855B3" w:rsidRPr="00BE3356" w:rsidRDefault="000855B3" w:rsidP="000855B3">
            <w:pPr>
              <w:overflowPunct/>
              <w:autoSpaceDE/>
              <w:autoSpaceDN/>
              <w:adjustRightInd/>
              <w:snapToGrid w:val="0"/>
              <w:ind w:left="534" w:hanging="27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35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4" w:type="pct"/>
          </w:tcPr>
          <w:p w14:paraId="5A242924" w14:textId="0E40A907" w:rsidR="000855B3" w:rsidRPr="00BE3356" w:rsidRDefault="00721770" w:rsidP="002450D7">
            <w:pPr>
              <w:overflowPunct/>
              <w:autoSpaceDE/>
              <w:autoSpaceDN/>
              <w:snapToGrid w:val="0"/>
              <w:ind w:right="168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21770">
              <w:rPr>
                <w:rFonts w:asciiTheme="majorBidi" w:eastAsia="MS Mincho" w:hAnsiTheme="majorBidi" w:cstheme="majorBidi"/>
                <w:sz w:val="28"/>
                <w:szCs w:val="28"/>
              </w:rPr>
              <w:t>342</w:t>
            </w:r>
            <w:r w:rsidR="000855B3" w:rsidRPr="00BE335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21770">
              <w:rPr>
                <w:rFonts w:asciiTheme="majorBidi" w:eastAsia="MS Mincho" w:hAnsiTheme="majorBidi" w:cstheme="majorBidi"/>
                <w:sz w:val="28"/>
                <w:szCs w:val="28"/>
              </w:rPr>
              <w:t>590</w:t>
            </w:r>
          </w:p>
        </w:tc>
      </w:tr>
    </w:tbl>
    <w:p w14:paraId="6522EA08" w14:textId="1DC1D40F" w:rsidR="00551D40" w:rsidRPr="00BE3356" w:rsidRDefault="00721770" w:rsidP="008F7BAF">
      <w:pPr>
        <w:tabs>
          <w:tab w:val="left" w:pos="540"/>
        </w:tabs>
        <w:spacing w:before="360"/>
        <w:ind w:left="270" w:hanging="270"/>
        <w:jc w:val="thaiDistribute"/>
        <w:rPr>
          <w:rFonts w:asciiTheme="majorBidi" w:hAnsiTheme="majorBidi" w:cstheme="majorBidi"/>
          <w:b/>
          <w:bCs/>
          <w:cs/>
        </w:rPr>
      </w:pPr>
      <w:r w:rsidRPr="00721770">
        <w:rPr>
          <w:rFonts w:ascii="Angsana New" w:hAnsi="Angsana New"/>
          <w:b/>
          <w:bCs/>
          <w:spacing w:val="-4"/>
        </w:rPr>
        <w:t>19</w:t>
      </w:r>
      <w:r w:rsidR="00C9725E">
        <w:rPr>
          <w:rFonts w:ascii="Angsana New" w:hAnsi="Angsana New"/>
          <w:b/>
          <w:bCs/>
          <w:spacing w:val="-4"/>
        </w:rPr>
        <w:t>.</w:t>
      </w:r>
      <w:r w:rsidR="00C9725E">
        <w:rPr>
          <w:rFonts w:ascii="Angsana New" w:hAnsi="Angsana New"/>
          <w:b/>
          <w:bCs/>
          <w:spacing w:val="-4"/>
        </w:rPr>
        <w:tab/>
      </w:r>
      <w:r w:rsidR="00C9725E">
        <w:rPr>
          <w:rFonts w:ascii="Angsana New" w:hAnsi="Angsana New"/>
          <w:b/>
          <w:bCs/>
          <w:spacing w:val="-4"/>
        </w:rPr>
        <w:tab/>
      </w:r>
      <w:r w:rsidR="00F05ED1" w:rsidRPr="00BE3356">
        <w:rPr>
          <w:rFonts w:asciiTheme="majorBidi" w:hAnsiTheme="majorBidi" w:cstheme="majorBidi"/>
          <w:b/>
          <w:bCs/>
          <w:cs/>
        </w:rPr>
        <w:t>การอนุมัติงบการเงินระหว่างกาล</w:t>
      </w:r>
    </w:p>
    <w:p w14:paraId="07790F46" w14:textId="1AB973AD" w:rsidR="00E649D7" w:rsidRPr="004C4F75" w:rsidRDefault="00470472" w:rsidP="00B26809">
      <w:pPr>
        <w:ind w:left="547" w:hanging="7"/>
        <w:jc w:val="thaiDistribute"/>
        <w:rPr>
          <w:rFonts w:asciiTheme="majorBidi" w:hAnsiTheme="majorBidi" w:cstheme="majorBidi"/>
          <w:spacing w:val="-6"/>
        </w:rPr>
      </w:pPr>
      <w:r w:rsidRPr="00BE3356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งบการเงินระหว่างกาลนี้ได้รับอนุมัติให้ออกโดยคณะกรรมการบริษัทเมื่อวันที่</w:t>
      </w:r>
      <w:r w:rsidR="00283C24" w:rsidRPr="00BE3356">
        <w:rPr>
          <w:rFonts w:asciiTheme="majorBidi" w:hAnsiTheme="majorBidi" w:cstheme="majorBidi"/>
          <w:spacing w:val="-6"/>
          <w:cs/>
        </w:rPr>
        <w:t xml:space="preserve"> </w:t>
      </w:r>
      <w:r w:rsidR="00721770" w:rsidRPr="00721770">
        <w:rPr>
          <w:rFonts w:asciiTheme="majorBidi" w:hAnsiTheme="majorBidi" w:cstheme="majorBidi"/>
          <w:spacing w:val="-6"/>
        </w:rPr>
        <w:t>13</w:t>
      </w:r>
      <w:r w:rsidR="00A565D8" w:rsidRPr="00BE3356">
        <w:rPr>
          <w:rFonts w:asciiTheme="majorBidi" w:hAnsiTheme="majorBidi" w:cstheme="majorBidi"/>
          <w:spacing w:val="-6"/>
        </w:rPr>
        <w:t xml:space="preserve"> </w:t>
      </w:r>
      <w:r w:rsidR="00A565D8" w:rsidRPr="00BE3356">
        <w:rPr>
          <w:rFonts w:asciiTheme="majorBidi" w:hAnsiTheme="majorBidi" w:cstheme="majorBidi" w:hint="cs"/>
          <w:spacing w:val="-6"/>
          <w:cs/>
        </w:rPr>
        <w:t xml:space="preserve">พฤศจิกายน </w:t>
      </w:r>
      <w:r w:rsidR="00721770" w:rsidRPr="00721770">
        <w:rPr>
          <w:rFonts w:asciiTheme="majorBidi" w:hAnsiTheme="majorBidi" w:cstheme="majorBidi"/>
          <w:spacing w:val="-6"/>
        </w:rPr>
        <w:t>2568</w:t>
      </w:r>
    </w:p>
    <w:sectPr w:rsidR="00E649D7" w:rsidRPr="004C4F75" w:rsidSect="00721770">
      <w:headerReference w:type="default" r:id="rId13"/>
      <w:footerReference w:type="default" r:id="rId14"/>
      <w:headerReference w:type="first" r:id="rId15"/>
      <w:pgSz w:w="11909" w:h="16834" w:code="9"/>
      <w:pgMar w:top="1440" w:right="1224" w:bottom="720" w:left="1440" w:header="864" w:footer="432" w:gutter="0"/>
      <w:pgNumType w:start="2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02E0A" w14:textId="77777777" w:rsidR="00E70BE2" w:rsidRDefault="00E70BE2" w:rsidP="006730F2">
      <w:r>
        <w:separator/>
      </w:r>
    </w:p>
  </w:endnote>
  <w:endnote w:type="continuationSeparator" w:id="0">
    <w:p w14:paraId="2B70EC44" w14:textId="77777777" w:rsidR="00E70BE2" w:rsidRDefault="00E70BE2" w:rsidP="006730F2">
      <w:r>
        <w:continuationSeparator/>
      </w:r>
    </w:p>
  </w:endnote>
  <w:endnote w:type="continuationNotice" w:id="1">
    <w:p w14:paraId="678EE5F5" w14:textId="77777777" w:rsidR="00E70BE2" w:rsidRDefault="00E70B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97CD8" w14:textId="235A2804" w:rsidR="00F37FB2" w:rsidRPr="00F37FB2" w:rsidRDefault="00F37FB2" w:rsidP="00F37FB2">
    <w:pPr>
      <w:pStyle w:val="Footer"/>
      <w:jc w:val="right"/>
      <w:rPr>
        <w:rFonts w:ascii="Arial" w:hAnsi="Arial" w:cs="Arial"/>
        <w:sz w:val="20"/>
        <w:szCs w:val="20"/>
        <w:lang w:val="en-US"/>
      </w:rPr>
    </w:pPr>
    <w:r w:rsidRPr="00F37FB2">
      <w:rPr>
        <w:rFonts w:ascii="Arial" w:hAnsi="Arial" w:cs="Arial"/>
        <w:sz w:val="20"/>
        <w:szCs w:val="20"/>
        <w:lang w:val="en-US"/>
      </w:rPr>
      <w:fldChar w:fldCharType="begin"/>
    </w:r>
    <w:r w:rsidRPr="00F37FB2">
      <w:rPr>
        <w:rFonts w:ascii="Arial" w:hAnsi="Arial" w:cs="Arial"/>
        <w:sz w:val="20"/>
        <w:szCs w:val="20"/>
        <w:lang w:val="en-US"/>
      </w:rPr>
      <w:instrText xml:space="preserve"> FILENAME \* MERGEFORMAT </w:instrText>
    </w:r>
    <w:r w:rsidRPr="00F37FB2">
      <w:rPr>
        <w:rFonts w:ascii="Arial" w:hAnsi="Arial" w:cs="Arial"/>
        <w:sz w:val="20"/>
        <w:szCs w:val="20"/>
        <w:lang w:val="en-US"/>
      </w:rPr>
      <w:fldChar w:fldCharType="separate"/>
    </w:r>
    <w:r w:rsidR="008F7BAF">
      <w:rPr>
        <w:rFonts w:ascii="Arial" w:hAnsi="Arial" w:cs="Arial"/>
        <w:noProof/>
        <w:sz w:val="20"/>
        <w:szCs w:val="20"/>
        <w:lang w:val="en-US"/>
      </w:rPr>
      <w:t>Yuasa 68Q3.docx</w:t>
    </w:r>
    <w:r w:rsidRPr="00F37FB2">
      <w:rPr>
        <w:rFonts w:ascii="Arial" w:hAnsi="Arial" w:cs="Arial"/>
        <w:sz w:val="20"/>
        <w:szCs w:val="20"/>
        <w:lang w:val="en-US"/>
      </w:rPr>
      <w:fldChar w:fldCharType="end"/>
    </w:r>
    <w:r w:rsidRPr="00F37FB2">
      <w:rPr>
        <w:rFonts w:ascii="Arial" w:hAnsi="Arial" w:cs="Arial"/>
        <w:sz w:val="20"/>
        <w:szCs w:val="20"/>
        <w:lang w:val="en-US"/>
      </w:rPr>
      <w:t xml:space="preserve">  /   </w:t>
    </w:r>
    <w:r w:rsidRPr="00F37FB2">
      <w:rPr>
        <w:rFonts w:ascii="Arial" w:hAnsi="Arial" w:cs="Arial"/>
        <w:sz w:val="20"/>
        <w:szCs w:val="20"/>
        <w:lang w:val="en-US"/>
      </w:rPr>
      <w:fldChar w:fldCharType="begin"/>
    </w:r>
    <w:r w:rsidRPr="00F37FB2">
      <w:rPr>
        <w:rFonts w:ascii="Arial" w:hAnsi="Arial" w:cs="Arial"/>
        <w:sz w:val="20"/>
        <w:szCs w:val="20"/>
        <w:lang w:val="en-US"/>
      </w:rPr>
      <w:instrText xml:space="preserve"> DATE \@ "dd/MM/yyyy" </w:instrText>
    </w:r>
    <w:r w:rsidRPr="00F37FB2">
      <w:rPr>
        <w:rFonts w:ascii="Arial" w:hAnsi="Arial" w:cs="Arial"/>
        <w:sz w:val="20"/>
        <w:szCs w:val="20"/>
        <w:lang w:val="en-US"/>
      </w:rPr>
      <w:fldChar w:fldCharType="separate"/>
    </w:r>
    <w:r w:rsidR="00390132">
      <w:rPr>
        <w:rFonts w:ascii="Arial" w:hAnsi="Arial" w:cs="Arial"/>
        <w:noProof/>
        <w:sz w:val="20"/>
        <w:szCs w:val="20"/>
        <w:lang w:val="en-US"/>
      </w:rPr>
      <w:t>13/11/2025</w:t>
    </w:r>
    <w:r w:rsidRPr="00F37FB2">
      <w:rPr>
        <w:rFonts w:ascii="Arial" w:hAnsi="Arial" w:cs="Arial"/>
        <w:sz w:val="20"/>
        <w:szCs w:val="20"/>
        <w:lang w:val="en-US"/>
      </w:rPr>
      <w:fldChar w:fldCharType="end"/>
    </w:r>
    <w:r w:rsidRPr="00F37FB2">
      <w:rPr>
        <w:rFonts w:ascii="Arial" w:hAnsi="Arial" w:cs="Arial"/>
        <w:sz w:val="20"/>
        <w:szCs w:val="20"/>
        <w:lang w:val="en-US"/>
      </w:rPr>
      <w:t xml:space="preserve">  /  </w:t>
    </w:r>
    <w:r w:rsidRPr="00F37FB2">
      <w:rPr>
        <w:rFonts w:ascii="Arial" w:hAnsi="Arial" w:cs="Arial"/>
        <w:sz w:val="20"/>
        <w:szCs w:val="20"/>
        <w:lang w:val="en-US"/>
      </w:rPr>
      <w:fldChar w:fldCharType="begin"/>
    </w:r>
    <w:r w:rsidRPr="00F37FB2">
      <w:rPr>
        <w:rFonts w:ascii="Arial" w:hAnsi="Arial" w:cs="Arial"/>
        <w:sz w:val="20"/>
        <w:szCs w:val="20"/>
        <w:lang w:val="en-US"/>
      </w:rPr>
      <w:instrText xml:space="preserve"> DATE \@ "HH:mm" </w:instrText>
    </w:r>
    <w:r w:rsidRPr="00F37FB2">
      <w:rPr>
        <w:rFonts w:ascii="Arial" w:hAnsi="Arial" w:cs="Arial"/>
        <w:sz w:val="20"/>
        <w:szCs w:val="20"/>
        <w:lang w:val="en-US"/>
      </w:rPr>
      <w:fldChar w:fldCharType="separate"/>
    </w:r>
    <w:r w:rsidR="00390132">
      <w:rPr>
        <w:rFonts w:ascii="Arial" w:hAnsi="Arial" w:cs="Arial"/>
        <w:noProof/>
        <w:sz w:val="20"/>
        <w:szCs w:val="20"/>
        <w:lang w:val="en-US"/>
      </w:rPr>
      <w:t>17:03</w:t>
    </w:r>
    <w:r w:rsidRPr="00F37FB2">
      <w:rPr>
        <w:rFonts w:ascii="Arial" w:hAnsi="Arial" w:cs="Arial"/>
        <w:sz w:val="20"/>
        <w:szCs w:val="20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5D941" w14:textId="4FCF0E72" w:rsidR="00721770" w:rsidRPr="00F37FB2" w:rsidRDefault="00721770" w:rsidP="00F37FB2">
    <w:pPr>
      <w:pStyle w:val="Footer"/>
      <w:jc w:val="right"/>
      <w:rPr>
        <w:rFonts w:ascii="Arial" w:hAnsi="Arial" w:cs="Arial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89B83" w14:textId="77777777" w:rsidR="00E70BE2" w:rsidRDefault="00E70BE2" w:rsidP="006730F2">
      <w:r>
        <w:separator/>
      </w:r>
    </w:p>
  </w:footnote>
  <w:footnote w:type="continuationSeparator" w:id="0">
    <w:p w14:paraId="6F9BB4F9" w14:textId="77777777" w:rsidR="00E70BE2" w:rsidRDefault="00E70BE2" w:rsidP="006730F2">
      <w:r>
        <w:continuationSeparator/>
      </w:r>
    </w:p>
  </w:footnote>
  <w:footnote w:type="continuationNotice" w:id="1">
    <w:p w14:paraId="53A2BE09" w14:textId="77777777" w:rsidR="00E70BE2" w:rsidRDefault="00E70B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F442C" w14:textId="6E9648E9" w:rsidR="00675CB6" w:rsidRPr="00675CB6" w:rsidRDefault="00675CB6">
    <w:pPr>
      <w:pStyle w:val="Header"/>
      <w:jc w:val="center"/>
      <w:rPr>
        <w:rFonts w:asciiTheme="majorBidi" w:hAnsiTheme="majorBidi" w:cstheme="majorBidi"/>
        <w:sz w:val="24"/>
        <w:szCs w:val="24"/>
        <w:cs/>
      </w:rPr>
    </w:pPr>
  </w:p>
  <w:p w14:paraId="3CC6AD58" w14:textId="78702884" w:rsidR="00675CB6" w:rsidRPr="00001805" w:rsidRDefault="00675CB6">
    <w:pPr>
      <w:pStyle w:val="Header"/>
      <w:jc w:val="center"/>
      <w:rPr>
        <w:rFonts w:cs="Times New Roman"/>
        <w:sz w:val="22"/>
        <w:szCs w:val="22"/>
      </w:rPr>
    </w:pPr>
    <w:r w:rsidRPr="00001805">
      <w:rPr>
        <w:rFonts w:cs="Times New Roman"/>
        <w:sz w:val="22"/>
        <w:szCs w:val="22"/>
      </w:rPr>
      <w:t xml:space="preserve">- </w:t>
    </w:r>
    <w:sdt>
      <w:sdtPr>
        <w:rPr>
          <w:rFonts w:cs="Times New Roman"/>
          <w:sz w:val="22"/>
          <w:szCs w:val="22"/>
        </w:rPr>
        <w:id w:val="-117764878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001805">
          <w:rPr>
            <w:rFonts w:cs="Times New Roman"/>
            <w:sz w:val="22"/>
            <w:szCs w:val="22"/>
          </w:rPr>
          <w:fldChar w:fldCharType="begin"/>
        </w:r>
        <w:r w:rsidRPr="00001805">
          <w:rPr>
            <w:rFonts w:cs="Times New Roman"/>
            <w:sz w:val="22"/>
            <w:szCs w:val="22"/>
          </w:rPr>
          <w:instrText xml:space="preserve"> PAGE   \* MERGEFORMAT </w:instrText>
        </w:r>
        <w:r w:rsidRPr="00001805">
          <w:rPr>
            <w:rFonts w:cs="Times New Roman"/>
            <w:sz w:val="22"/>
            <w:szCs w:val="22"/>
          </w:rPr>
          <w:fldChar w:fldCharType="separate"/>
        </w:r>
        <w:r w:rsidRPr="00001805">
          <w:rPr>
            <w:rFonts w:cs="Times New Roman"/>
            <w:noProof/>
            <w:sz w:val="22"/>
            <w:szCs w:val="22"/>
          </w:rPr>
          <w:t>2</w:t>
        </w:r>
        <w:r w:rsidRPr="00001805">
          <w:rPr>
            <w:rFonts w:cs="Times New Roman"/>
            <w:noProof/>
            <w:sz w:val="22"/>
            <w:szCs w:val="22"/>
          </w:rPr>
          <w:fldChar w:fldCharType="end"/>
        </w:r>
        <w:r w:rsidRPr="00001805">
          <w:rPr>
            <w:rFonts w:cs="Times New Roman"/>
            <w:noProof/>
            <w:sz w:val="22"/>
            <w:szCs w:val="22"/>
          </w:rPr>
          <w:t xml:space="preserve"> -</w:t>
        </w:r>
      </w:sdtContent>
    </w:sdt>
  </w:p>
  <w:p w14:paraId="17E91C74" w14:textId="77777777" w:rsidR="00335BA5" w:rsidRPr="004D604A" w:rsidRDefault="00335BA5" w:rsidP="00335BA5">
    <w:pPr>
      <w:pStyle w:val="Header"/>
      <w:jc w:val="center"/>
      <w:rPr>
        <w:rFonts w:asciiTheme="majorBidi" w:hAnsiTheme="majorBidi" w:cstheme="majorBidi"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680E5" w14:textId="77777777" w:rsidR="00721770" w:rsidRPr="00675CB6" w:rsidRDefault="00721770">
    <w:pPr>
      <w:pStyle w:val="Header"/>
      <w:jc w:val="center"/>
      <w:rPr>
        <w:rFonts w:asciiTheme="majorBidi" w:hAnsiTheme="majorBidi" w:cstheme="majorBidi"/>
        <w:sz w:val="24"/>
        <w:szCs w:val="24"/>
        <w:cs/>
      </w:rPr>
    </w:pPr>
  </w:p>
  <w:p w14:paraId="093B89B1" w14:textId="77777777" w:rsidR="00721770" w:rsidRPr="00001805" w:rsidRDefault="00721770">
    <w:pPr>
      <w:pStyle w:val="Header"/>
      <w:jc w:val="center"/>
      <w:rPr>
        <w:rFonts w:cs="Times New Roman"/>
        <w:sz w:val="22"/>
        <w:szCs w:val="22"/>
      </w:rPr>
    </w:pPr>
    <w:r w:rsidRPr="00001805">
      <w:rPr>
        <w:rFonts w:cs="Times New Roman"/>
        <w:sz w:val="22"/>
        <w:szCs w:val="22"/>
      </w:rPr>
      <w:t xml:space="preserve">- </w:t>
    </w:r>
    <w:sdt>
      <w:sdtPr>
        <w:rPr>
          <w:rFonts w:cs="Times New Roman"/>
          <w:sz w:val="22"/>
          <w:szCs w:val="22"/>
        </w:rPr>
        <w:id w:val="-40576328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001805">
          <w:rPr>
            <w:rFonts w:cs="Times New Roman"/>
            <w:sz w:val="22"/>
            <w:szCs w:val="22"/>
          </w:rPr>
          <w:fldChar w:fldCharType="begin"/>
        </w:r>
        <w:r w:rsidRPr="00001805">
          <w:rPr>
            <w:rFonts w:cs="Times New Roman"/>
            <w:sz w:val="22"/>
            <w:szCs w:val="22"/>
          </w:rPr>
          <w:instrText xml:space="preserve"> PAGE   \* MERGEFORMAT </w:instrText>
        </w:r>
        <w:r w:rsidRPr="00001805">
          <w:rPr>
            <w:rFonts w:cs="Times New Roman"/>
            <w:sz w:val="22"/>
            <w:szCs w:val="22"/>
          </w:rPr>
          <w:fldChar w:fldCharType="separate"/>
        </w:r>
        <w:r w:rsidRPr="00001805">
          <w:rPr>
            <w:rFonts w:cs="Times New Roman"/>
            <w:noProof/>
            <w:sz w:val="22"/>
            <w:szCs w:val="22"/>
          </w:rPr>
          <w:t>2</w:t>
        </w:r>
        <w:r w:rsidRPr="00001805">
          <w:rPr>
            <w:rFonts w:cs="Times New Roman"/>
            <w:noProof/>
            <w:sz w:val="22"/>
            <w:szCs w:val="22"/>
          </w:rPr>
          <w:fldChar w:fldCharType="end"/>
        </w:r>
        <w:r w:rsidRPr="00001805">
          <w:rPr>
            <w:rFonts w:cs="Times New Roman"/>
            <w:noProof/>
            <w:sz w:val="22"/>
            <w:szCs w:val="22"/>
          </w:rPr>
          <w:t xml:space="preserve"> -</w:t>
        </w:r>
      </w:sdtContent>
    </w:sdt>
  </w:p>
  <w:p w14:paraId="4C1DFD21" w14:textId="77777777" w:rsidR="00721770" w:rsidRPr="004D604A" w:rsidRDefault="00721770" w:rsidP="00335BA5">
    <w:pPr>
      <w:pStyle w:val="Header"/>
      <w:jc w:val="center"/>
      <w:rPr>
        <w:rFonts w:asciiTheme="majorBidi" w:hAnsiTheme="majorBidi" w:cstheme="majorBidi"/>
        <w:sz w:val="24"/>
        <w:szCs w:val="24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2CA27" w14:textId="77777777" w:rsidR="00721770" w:rsidRPr="00675CB6" w:rsidRDefault="00721770" w:rsidP="00721770">
    <w:pPr>
      <w:pStyle w:val="Header"/>
      <w:jc w:val="center"/>
      <w:rPr>
        <w:rFonts w:asciiTheme="majorBidi" w:hAnsiTheme="majorBidi" w:cstheme="majorBidi"/>
        <w:sz w:val="24"/>
        <w:szCs w:val="24"/>
        <w:cs/>
      </w:rPr>
    </w:pPr>
  </w:p>
  <w:p w14:paraId="3FE2386C" w14:textId="77777777" w:rsidR="00721770" w:rsidRPr="00001805" w:rsidRDefault="00721770" w:rsidP="00721770">
    <w:pPr>
      <w:pStyle w:val="Header"/>
      <w:jc w:val="center"/>
      <w:rPr>
        <w:rFonts w:cs="Times New Roman"/>
        <w:sz w:val="22"/>
        <w:szCs w:val="22"/>
      </w:rPr>
    </w:pPr>
    <w:r w:rsidRPr="00001805">
      <w:rPr>
        <w:rFonts w:cs="Times New Roman"/>
        <w:sz w:val="22"/>
        <w:szCs w:val="22"/>
      </w:rPr>
      <w:t xml:space="preserve">- </w:t>
    </w:r>
    <w:sdt>
      <w:sdtPr>
        <w:rPr>
          <w:rFonts w:cs="Times New Roman"/>
          <w:sz w:val="22"/>
          <w:szCs w:val="22"/>
        </w:rPr>
        <w:id w:val="78484476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001805">
          <w:rPr>
            <w:rFonts w:cs="Times New Roman"/>
            <w:sz w:val="22"/>
            <w:szCs w:val="22"/>
          </w:rPr>
          <w:fldChar w:fldCharType="begin"/>
        </w:r>
        <w:r w:rsidRPr="00001805">
          <w:rPr>
            <w:rFonts w:cs="Times New Roman"/>
            <w:sz w:val="22"/>
            <w:szCs w:val="22"/>
          </w:rPr>
          <w:instrText xml:space="preserve"> PAGE   \* MERGEFORMAT </w:instrText>
        </w:r>
        <w:r w:rsidRPr="00001805">
          <w:rPr>
            <w:rFonts w:cs="Times New Roman"/>
            <w:sz w:val="22"/>
            <w:szCs w:val="22"/>
          </w:rPr>
          <w:fldChar w:fldCharType="separate"/>
        </w:r>
        <w:r>
          <w:rPr>
            <w:rFonts w:cs="Times New Roman"/>
            <w:sz w:val="22"/>
            <w:szCs w:val="22"/>
          </w:rPr>
          <w:t>2</w:t>
        </w:r>
        <w:r w:rsidRPr="00001805">
          <w:rPr>
            <w:rFonts w:cs="Times New Roman"/>
            <w:noProof/>
            <w:sz w:val="22"/>
            <w:szCs w:val="22"/>
          </w:rPr>
          <w:fldChar w:fldCharType="end"/>
        </w:r>
        <w:r w:rsidRPr="00001805">
          <w:rPr>
            <w:rFonts w:cs="Times New Roman"/>
            <w:noProof/>
            <w:sz w:val="22"/>
            <w:szCs w:val="22"/>
          </w:rPr>
          <w:t xml:space="preserve"> -</w:t>
        </w:r>
      </w:sdtContent>
    </w:sdt>
  </w:p>
  <w:p w14:paraId="649B638B" w14:textId="77777777" w:rsidR="00721770" w:rsidRPr="004D604A" w:rsidRDefault="00721770" w:rsidP="00721770">
    <w:pPr>
      <w:pStyle w:val="Header"/>
      <w:jc w:val="center"/>
      <w:rPr>
        <w:rFonts w:asciiTheme="majorBidi" w:hAnsiTheme="majorBidi" w:cstheme="majorBidi"/>
        <w:sz w:val="24"/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0643D2"/>
    <w:multiLevelType w:val="hybridMultilevel"/>
    <w:tmpl w:val="845A07A6"/>
    <w:lvl w:ilvl="0" w:tplc="E05CDBF2">
      <w:start w:val="10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45A54F3"/>
    <w:multiLevelType w:val="hybridMultilevel"/>
    <w:tmpl w:val="307C7B9A"/>
    <w:lvl w:ilvl="0" w:tplc="4D7E3492">
      <w:start w:val="5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5F1F65B2"/>
    <w:multiLevelType w:val="hybridMultilevel"/>
    <w:tmpl w:val="98B4BA0A"/>
    <w:lvl w:ilvl="0" w:tplc="837ED79C">
      <w:start w:val="1"/>
      <w:numFmt w:val="decimal"/>
      <w:lvlText w:val="%1."/>
      <w:lvlJc w:val="left"/>
      <w:pPr>
        <w:ind w:left="630" w:hanging="360"/>
      </w:pPr>
    </w:lvl>
    <w:lvl w:ilvl="1" w:tplc="AD7C13F4">
      <w:numFmt w:val="bullet"/>
      <w:lvlText w:val="•"/>
      <w:lvlJc w:val="left"/>
      <w:pPr>
        <w:ind w:left="1433" w:hanging="720"/>
      </w:pPr>
      <w:rPr>
        <w:rFonts w:ascii="Angsana New" w:eastAsia="Times New Roman" w:hAnsi="Angsana New" w:cs="Angsana New" w:hint="cs"/>
      </w:rPr>
    </w:lvl>
    <w:lvl w:ilvl="2" w:tplc="0409001B">
      <w:start w:val="1"/>
      <w:numFmt w:val="lowerRoman"/>
      <w:lvlText w:val="%3."/>
      <w:lvlJc w:val="right"/>
      <w:pPr>
        <w:ind w:left="1793" w:hanging="180"/>
      </w:pPr>
    </w:lvl>
    <w:lvl w:ilvl="3" w:tplc="0409000F">
      <w:start w:val="1"/>
      <w:numFmt w:val="decimal"/>
      <w:lvlText w:val="%4."/>
      <w:lvlJc w:val="left"/>
      <w:pPr>
        <w:ind w:left="2513" w:hanging="360"/>
      </w:pPr>
    </w:lvl>
    <w:lvl w:ilvl="4" w:tplc="04090019">
      <w:start w:val="1"/>
      <w:numFmt w:val="lowerLetter"/>
      <w:lvlText w:val="%5."/>
      <w:lvlJc w:val="left"/>
      <w:pPr>
        <w:ind w:left="3233" w:hanging="360"/>
      </w:pPr>
    </w:lvl>
    <w:lvl w:ilvl="5" w:tplc="0409001B">
      <w:start w:val="1"/>
      <w:numFmt w:val="lowerRoman"/>
      <w:lvlText w:val="%6."/>
      <w:lvlJc w:val="right"/>
      <w:pPr>
        <w:ind w:left="3953" w:hanging="180"/>
      </w:pPr>
    </w:lvl>
    <w:lvl w:ilvl="6" w:tplc="0409000F">
      <w:start w:val="1"/>
      <w:numFmt w:val="decimal"/>
      <w:lvlText w:val="%7."/>
      <w:lvlJc w:val="left"/>
      <w:pPr>
        <w:ind w:left="4673" w:hanging="360"/>
      </w:pPr>
    </w:lvl>
    <w:lvl w:ilvl="7" w:tplc="04090019">
      <w:start w:val="1"/>
      <w:numFmt w:val="lowerLetter"/>
      <w:lvlText w:val="%8."/>
      <w:lvlJc w:val="left"/>
      <w:pPr>
        <w:ind w:left="5393" w:hanging="360"/>
      </w:pPr>
    </w:lvl>
    <w:lvl w:ilvl="8" w:tplc="0409001B">
      <w:start w:val="1"/>
      <w:numFmt w:val="lowerRoman"/>
      <w:lvlText w:val="%9."/>
      <w:lvlJc w:val="right"/>
      <w:pPr>
        <w:ind w:left="6113" w:hanging="180"/>
      </w:pPr>
    </w:lvl>
  </w:abstractNum>
  <w:abstractNum w:abstractNumId="3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" w15:restartNumberingAfterBreak="0">
    <w:nsid w:val="6C2228CE"/>
    <w:multiLevelType w:val="hybridMultilevel"/>
    <w:tmpl w:val="F7563984"/>
    <w:lvl w:ilvl="0" w:tplc="A5CC16AA">
      <w:start w:val="12"/>
      <w:numFmt w:val="decimal"/>
      <w:lvlText w:val="%1.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22022">
    <w:abstractNumId w:val="3"/>
  </w:num>
  <w:num w:numId="2" w16cid:durableId="123138393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278057">
    <w:abstractNumId w:val="1"/>
  </w:num>
  <w:num w:numId="4" w16cid:durableId="1958365134">
    <w:abstractNumId w:val="0"/>
  </w:num>
  <w:num w:numId="5" w16cid:durableId="11159477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1805"/>
    <w:rsid w:val="00001B4F"/>
    <w:rsid w:val="00001E20"/>
    <w:rsid w:val="00002189"/>
    <w:rsid w:val="00003541"/>
    <w:rsid w:val="00004D9D"/>
    <w:rsid w:val="00005070"/>
    <w:rsid w:val="00005B09"/>
    <w:rsid w:val="00006A6F"/>
    <w:rsid w:val="00006A82"/>
    <w:rsid w:val="00006D48"/>
    <w:rsid w:val="00007209"/>
    <w:rsid w:val="0000722B"/>
    <w:rsid w:val="00007304"/>
    <w:rsid w:val="00007377"/>
    <w:rsid w:val="00007545"/>
    <w:rsid w:val="00012246"/>
    <w:rsid w:val="0001266A"/>
    <w:rsid w:val="00012B73"/>
    <w:rsid w:val="00012D00"/>
    <w:rsid w:val="00012E85"/>
    <w:rsid w:val="00013F8D"/>
    <w:rsid w:val="0001466C"/>
    <w:rsid w:val="00014744"/>
    <w:rsid w:val="000148CE"/>
    <w:rsid w:val="00016A00"/>
    <w:rsid w:val="00016B3B"/>
    <w:rsid w:val="000176FB"/>
    <w:rsid w:val="00017883"/>
    <w:rsid w:val="00020042"/>
    <w:rsid w:val="000201BB"/>
    <w:rsid w:val="00020CF7"/>
    <w:rsid w:val="00021253"/>
    <w:rsid w:val="000228BB"/>
    <w:rsid w:val="00023335"/>
    <w:rsid w:val="000233CF"/>
    <w:rsid w:val="00023A64"/>
    <w:rsid w:val="0002478D"/>
    <w:rsid w:val="00024C90"/>
    <w:rsid w:val="000250D4"/>
    <w:rsid w:val="000269D8"/>
    <w:rsid w:val="000269EB"/>
    <w:rsid w:val="00027007"/>
    <w:rsid w:val="0002705E"/>
    <w:rsid w:val="00027219"/>
    <w:rsid w:val="00027363"/>
    <w:rsid w:val="00027C7A"/>
    <w:rsid w:val="00030B2C"/>
    <w:rsid w:val="00030B4E"/>
    <w:rsid w:val="00031640"/>
    <w:rsid w:val="000327CE"/>
    <w:rsid w:val="00032E8D"/>
    <w:rsid w:val="0003354D"/>
    <w:rsid w:val="00033613"/>
    <w:rsid w:val="00033ECF"/>
    <w:rsid w:val="0003411C"/>
    <w:rsid w:val="0003446B"/>
    <w:rsid w:val="0003480F"/>
    <w:rsid w:val="00035275"/>
    <w:rsid w:val="00035701"/>
    <w:rsid w:val="000366F0"/>
    <w:rsid w:val="00036810"/>
    <w:rsid w:val="00036944"/>
    <w:rsid w:val="00036D1E"/>
    <w:rsid w:val="000372F5"/>
    <w:rsid w:val="000401FF"/>
    <w:rsid w:val="000408E6"/>
    <w:rsid w:val="00040B41"/>
    <w:rsid w:val="00040BDF"/>
    <w:rsid w:val="00040ED0"/>
    <w:rsid w:val="000419EC"/>
    <w:rsid w:val="00041AD9"/>
    <w:rsid w:val="00041D55"/>
    <w:rsid w:val="000426E6"/>
    <w:rsid w:val="0004286B"/>
    <w:rsid w:val="00042AF9"/>
    <w:rsid w:val="00043059"/>
    <w:rsid w:val="0004367B"/>
    <w:rsid w:val="00043975"/>
    <w:rsid w:val="000443DE"/>
    <w:rsid w:val="0004470D"/>
    <w:rsid w:val="00044EC2"/>
    <w:rsid w:val="00045C81"/>
    <w:rsid w:val="00045E3B"/>
    <w:rsid w:val="00046033"/>
    <w:rsid w:val="000460CE"/>
    <w:rsid w:val="000470A8"/>
    <w:rsid w:val="0004732D"/>
    <w:rsid w:val="00050503"/>
    <w:rsid w:val="00050731"/>
    <w:rsid w:val="000508B1"/>
    <w:rsid w:val="00050B23"/>
    <w:rsid w:val="00051018"/>
    <w:rsid w:val="00051505"/>
    <w:rsid w:val="0005155A"/>
    <w:rsid w:val="0005177C"/>
    <w:rsid w:val="00051C32"/>
    <w:rsid w:val="00053007"/>
    <w:rsid w:val="000531DF"/>
    <w:rsid w:val="000539DE"/>
    <w:rsid w:val="00054563"/>
    <w:rsid w:val="00054B6F"/>
    <w:rsid w:val="00054EFC"/>
    <w:rsid w:val="00054F98"/>
    <w:rsid w:val="000554C2"/>
    <w:rsid w:val="00055957"/>
    <w:rsid w:val="0005595D"/>
    <w:rsid w:val="00055ECB"/>
    <w:rsid w:val="00055F61"/>
    <w:rsid w:val="0005675D"/>
    <w:rsid w:val="00056DFF"/>
    <w:rsid w:val="00056E96"/>
    <w:rsid w:val="000573C5"/>
    <w:rsid w:val="00057BBF"/>
    <w:rsid w:val="00057F13"/>
    <w:rsid w:val="00060732"/>
    <w:rsid w:val="00060C3A"/>
    <w:rsid w:val="00060F0C"/>
    <w:rsid w:val="00061042"/>
    <w:rsid w:val="00061543"/>
    <w:rsid w:val="000617E5"/>
    <w:rsid w:val="00061957"/>
    <w:rsid w:val="00061ED7"/>
    <w:rsid w:val="00062056"/>
    <w:rsid w:val="000625B1"/>
    <w:rsid w:val="00062BB8"/>
    <w:rsid w:val="00063A7A"/>
    <w:rsid w:val="00063FB3"/>
    <w:rsid w:val="000643CE"/>
    <w:rsid w:val="000644F8"/>
    <w:rsid w:val="000649D9"/>
    <w:rsid w:val="00064F23"/>
    <w:rsid w:val="00065509"/>
    <w:rsid w:val="00065A73"/>
    <w:rsid w:val="00065DCB"/>
    <w:rsid w:val="00065E27"/>
    <w:rsid w:val="00065F7C"/>
    <w:rsid w:val="000666E3"/>
    <w:rsid w:val="00066D00"/>
    <w:rsid w:val="0006743D"/>
    <w:rsid w:val="0006762A"/>
    <w:rsid w:val="0006785A"/>
    <w:rsid w:val="00067DE1"/>
    <w:rsid w:val="00067FB5"/>
    <w:rsid w:val="000700F3"/>
    <w:rsid w:val="00070345"/>
    <w:rsid w:val="00070BB9"/>
    <w:rsid w:val="000711AD"/>
    <w:rsid w:val="00073B2E"/>
    <w:rsid w:val="00075E3F"/>
    <w:rsid w:val="00075F53"/>
    <w:rsid w:val="0007645D"/>
    <w:rsid w:val="00076F84"/>
    <w:rsid w:val="00077129"/>
    <w:rsid w:val="00077652"/>
    <w:rsid w:val="00080826"/>
    <w:rsid w:val="000809D3"/>
    <w:rsid w:val="00080E12"/>
    <w:rsid w:val="0008159D"/>
    <w:rsid w:val="000821B5"/>
    <w:rsid w:val="00082612"/>
    <w:rsid w:val="00082D7C"/>
    <w:rsid w:val="00082EA0"/>
    <w:rsid w:val="00083AF2"/>
    <w:rsid w:val="00084287"/>
    <w:rsid w:val="0008496E"/>
    <w:rsid w:val="000849DC"/>
    <w:rsid w:val="00084FB8"/>
    <w:rsid w:val="000855B3"/>
    <w:rsid w:val="0008580E"/>
    <w:rsid w:val="00085AC9"/>
    <w:rsid w:val="000861FD"/>
    <w:rsid w:val="000863C2"/>
    <w:rsid w:val="00086664"/>
    <w:rsid w:val="000869C1"/>
    <w:rsid w:val="000877A5"/>
    <w:rsid w:val="00090151"/>
    <w:rsid w:val="00090273"/>
    <w:rsid w:val="000909A5"/>
    <w:rsid w:val="00090A67"/>
    <w:rsid w:val="00090AAB"/>
    <w:rsid w:val="0009162A"/>
    <w:rsid w:val="000924C7"/>
    <w:rsid w:val="00093CAF"/>
    <w:rsid w:val="00094491"/>
    <w:rsid w:val="000949EE"/>
    <w:rsid w:val="0009602B"/>
    <w:rsid w:val="000963C1"/>
    <w:rsid w:val="00096583"/>
    <w:rsid w:val="000966F7"/>
    <w:rsid w:val="00096A24"/>
    <w:rsid w:val="000975B0"/>
    <w:rsid w:val="000976EE"/>
    <w:rsid w:val="0009785D"/>
    <w:rsid w:val="00097F94"/>
    <w:rsid w:val="00097FD6"/>
    <w:rsid w:val="000A02AE"/>
    <w:rsid w:val="000A20CF"/>
    <w:rsid w:val="000A2295"/>
    <w:rsid w:val="000A2C6B"/>
    <w:rsid w:val="000A2F8A"/>
    <w:rsid w:val="000A3141"/>
    <w:rsid w:val="000A3741"/>
    <w:rsid w:val="000A3831"/>
    <w:rsid w:val="000A42AE"/>
    <w:rsid w:val="000A504B"/>
    <w:rsid w:val="000A54C0"/>
    <w:rsid w:val="000A5F27"/>
    <w:rsid w:val="000A6131"/>
    <w:rsid w:val="000A63DF"/>
    <w:rsid w:val="000A67BF"/>
    <w:rsid w:val="000A74A0"/>
    <w:rsid w:val="000A78D0"/>
    <w:rsid w:val="000A7AAB"/>
    <w:rsid w:val="000A7CA7"/>
    <w:rsid w:val="000B0E3F"/>
    <w:rsid w:val="000B1578"/>
    <w:rsid w:val="000B15FF"/>
    <w:rsid w:val="000B19BC"/>
    <w:rsid w:val="000B1C87"/>
    <w:rsid w:val="000B1CF4"/>
    <w:rsid w:val="000B2342"/>
    <w:rsid w:val="000B2569"/>
    <w:rsid w:val="000B299F"/>
    <w:rsid w:val="000B3112"/>
    <w:rsid w:val="000B3694"/>
    <w:rsid w:val="000B36E7"/>
    <w:rsid w:val="000B3822"/>
    <w:rsid w:val="000B4E68"/>
    <w:rsid w:val="000B4EA0"/>
    <w:rsid w:val="000B544C"/>
    <w:rsid w:val="000B5BDC"/>
    <w:rsid w:val="000B5CAE"/>
    <w:rsid w:val="000B5D62"/>
    <w:rsid w:val="000B632E"/>
    <w:rsid w:val="000B6FFD"/>
    <w:rsid w:val="000B709B"/>
    <w:rsid w:val="000B73E3"/>
    <w:rsid w:val="000B7492"/>
    <w:rsid w:val="000B7872"/>
    <w:rsid w:val="000B7ECE"/>
    <w:rsid w:val="000C03F7"/>
    <w:rsid w:val="000C06E0"/>
    <w:rsid w:val="000C0897"/>
    <w:rsid w:val="000C0A30"/>
    <w:rsid w:val="000C15CC"/>
    <w:rsid w:val="000C17AD"/>
    <w:rsid w:val="000C18F8"/>
    <w:rsid w:val="000C1FC9"/>
    <w:rsid w:val="000C2199"/>
    <w:rsid w:val="000C2F63"/>
    <w:rsid w:val="000C32FD"/>
    <w:rsid w:val="000C45C3"/>
    <w:rsid w:val="000C4687"/>
    <w:rsid w:val="000C4B57"/>
    <w:rsid w:val="000C4CE7"/>
    <w:rsid w:val="000C60EE"/>
    <w:rsid w:val="000C6168"/>
    <w:rsid w:val="000C625E"/>
    <w:rsid w:val="000C6617"/>
    <w:rsid w:val="000C664A"/>
    <w:rsid w:val="000C7B4C"/>
    <w:rsid w:val="000D0064"/>
    <w:rsid w:val="000D023C"/>
    <w:rsid w:val="000D0D67"/>
    <w:rsid w:val="000D1BC7"/>
    <w:rsid w:val="000D1C28"/>
    <w:rsid w:val="000D2AC1"/>
    <w:rsid w:val="000D2FB7"/>
    <w:rsid w:val="000D31B2"/>
    <w:rsid w:val="000D36BB"/>
    <w:rsid w:val="000D3C37"/>
    <w:rsid w:val="000D4221"/>
    <w:rsid w:val="000D4782"/>
    <w:rsid w:val="000D49C7"/>
    <w:rsid w:val="000D4CFF"/>
    <w:rsid w:val="000D53A8"/>
    <w:rsid w:val="000D5600"/>
    <w:rsid w:val="000D6254"/>
    <w:rsid w:val="000D6D81"/>
    <w:rsid w:val="000D6F8B"/>
    <w:rsid w:val="000D7203"/>
    <w:rsid w:val="000D7300"/>
    <w:rsid w:val="000D7C82"/>
    <w:rsid w:val="000E029B"/>
    <w:rsid w:val="000E089C"/>
    <w:rsid w:val="000E0D1D"/>
    <w:rsid w:val="000E10DB"/>
    <w:rsid w:val="000E1455"/>
    <w:rsid w:val="000E1638"/>
    <w:rsid w:val="000E2469"/>
    <w:rsid w:val="000E37D8"/>
    <w:rsid w:val="000E40BC"/>
    <w:rsid w:val="000E469A"/>
    <w:rsid w:val="000E5B14"/>
    <w:rsid w:val="000E6560"/>
    <w:rsid w:val="000E6CF5"/>
    <w:rsid w:val="000E73DC"/>
    <w:rsid w:val="000E74D7"/>
    <w:rsid w:val="000E76D6"/>
    <w:rsid w:val="000F0CC4"/>
    <w:rsid w:val="000F0F3B"/>
    <w:rsid w:val="000F1586"/>
    <w:rsid w:val="000F1789"/>
    <w:rsid w:val="000F1F82"/>
    <w:rsid w:val="000F260F"/>
    <w:rsid w:val="000F2715"/>
    <w:rsid w:val="000F34A3"/>
    <w:rsid w:val="000F3964"/>
    <w:rsid w:val="000F3EA0"/>
    <w:rsid w:val="000F416B"/>
    <w:rsid w:val="000F43F9"/>
    <w:rsid w:val="000F4606"/>
    <w:rsid w:val="000F6335"/>
    <w:rsid w:val="000F6C3D"/>
    <w:rsid w:val="000F6D96"/>
    <w:rsid w:val="000F755C"/>
    <w:rsid w:val="0010037C"/>
    <w:rsid w:val="001009EB"/>
    <w:rsid w:val="00100B3D"/>
    <w:rsid w:val="00100F54"/>
    <w:rsid w:val="001010C2"/>
    <w:rsid w:val="0010126E"/>
    <w:rsid w:val="00101A52"/>
    <w:rsid w:val="00102590"/>
    <w:rsid w:val="00102A0A"/>
    <w:rsid w:val="00102B6F"/>
    <w:rsid w:val="0010326E"/>
    <w:rsid w:val="0010380B"/>
    <w:rsid w:val="00104403"/>
    <w:rsid w:val="001051FD"/>
    <w:rsid w:val="00106C47"/>
    <w:rsid w:val="00106C92"/>
    <w:rsid w:val="001077D5"/>
    <w:rsid w:val="00110A25"/>
    <w:rsid w:val="00110E1F"/>
    <w:rsid w:val="00111AA1"/>
    <w:rsid w:val="0011200C"/>
    <w:rsid w:val="0011201A"/>
    <w:rsid w:val="00112164"/>
    <w:rsid w:val="001129F5"/>
    <w:rsid w:val="00112CE1"/>
    <w:rsid w:val="00112F9F"/>
    <w:rsid w:val="001132A9"/>
    <w:rsid w:val="001138BB"/>
    <w:rsid w:val="00113B64"/>
    <w:rsid w:val="00113B7C"/>
    <w:rsid w:val="00113BEA"/>
    <w:rsid w:val="00114489"/>
    <w:rsid w:val="00114643"/>
    <w:rsid w:val="00115181"/>
    <w:rsid w:val="001157D1"/>
    <w:rsid w:val="0011593A"/>
    <w:rsid w:val="00115A3F"/>
    <w:rsid w:val="00115ED1"/>
    <w:rsid w:val="001162CA"/>
    <w:rsid w:val="00116512"/>
    <w:rsid w:val="00116695"/>
    <w:rsid w:val="00117606"/>
    <w:rsid w:val="00117FF8"/>
    <w:rsid w:val="001204C8"/>
    <w:rsid w:val="00120CE5"/>
    <w:rsid w:val="00121784"/>
    <w:rsid w:val="00121791"/>
    <w:rsid w:val="001217B4"/>
    <w:rsid w:val="001217C1"/>
    <w:rsid w:val="00121965"/>
    <w:rsid w:val="00121F60"/>
    <w:rsid w:val="00121F79"/>
    <w:rsid w:val="00122011"/>
    <w:rsid w:val="00122B4C"/>
    <w:rsid w:val="00122FC3"/>
    <w:rsid w:val="001231D9"/>
    <w:rsid w:val="00123428"/>
    <w:rsid w:val="00123F85"/>
    <w:rsid w:val="0012477A"/>
    <w:rsid w:val="00124813"/>
    <w:rsid w:val="00124BC7"/>
    <w:rsid w:val="0012578E"/>
    <w:rsid w:val="00125856"/>
    <w:rsid w:val="00125ADF"/>
    <w:rsid w:val="0012626F"/>
    <w:rsid w:val="00127876"/>
    <w:rsid w:val="00130E80"/>
    <w:rsid w:val="0013125D"/>
    <w:rsid w:val="00131585"/>
    <w:rsid w:val="001325B6"/>
    <w:rsid w:val="00132E21"/>
    <w:rsid w:val="00132FDD"/>
    <w:rsid w:val="001331A8"/>
    <w:rsid w:val="00133ABD"/>
    <w:rsid w:val="00133D47"/>
    <w:rsid w:val="00134527"/>
    <w:rsid w:val="00134E1D"/>
    <w:rsid w:val="001357EA"/>
    <w:rsid w:val="00136121"/>
    <w:rsid w:val="00136245"/>
    <w:rsid w:val="00136549"/>
    <w:rsid w:val="001365F2"/>
    <w:rsid w:val="00136B39"/>
    <w:rsid w:val="00137209"/>
    <w:rsid w:val="001374F1"/>
    <w:rsid w:val="00137617"/>
    <w:rsid w:val="001376B6"/>
    <w:rsid w:val="0014018D"/>
    <w:rsid w:val="001406BF"/>
    <w:rsid w:val="00140785"/>
    <w:rsid w:val="00140E24"/>
    <w:rsid w:val="00140F11"/>
    <w:rsid w:val="00140FDA"/>
    <w:rsid w:val="00141C0D"/>
    <w:rsid w:val="00141D26"/>
    <w:rsid w:val="00141D3D"/>
    <w:rsid w:val="00141EC8"/>
    <w:rsid w:val="00142B0D"/>
    <w:rsid w:val="00142D08"/>
    <w:rsid w:val="00142D15"/>
    <w:rsid w:val="00142D62"/>
    <w:rsid w:val="001438D6"/>
    <w:rsid w:val="00143FBA"/>
    <w:rsid w:val="0014405A"/>
    <w:rsid w:val="00144127"/>
    <w:rsid w:val="00144430"/>
    <w:rsid w:val="00144524"/>
    <w:rsid w:val="00144547"/>
    <w:rsid w:val="001445A3"/>
    <w:rsid w:val="001448AB"/>
    <w:rsid w:val="00144AE6"/>
    <w:rsid w:val="00144B1B"/>
    <w:rsid w:val="00144D5E"/>
    <w:rsid w:val="001453E9"/>
    <w:rsid w:val="0014572B"/>
    <w:rsid w:val="00145F97"/>
    <w:rsid w:val="00146301"/>
    <w:rsid w:val="00146BA1"/>
    <w:rsid w:val="00146C52"/>
    <w:rsid w:val="00147834"/>
    <w:rsid w:val="00147AFA"/>
    <w:rsid w:val="0015038D"/>
    <w:rsid w:val="001506F5"/>
    <w:rsid w:val="001508A6"/>
    <w:rsid w:val="00150D7D"/>
    <w:rsid w:val="00150DF4"/>
    <w:rsid w:val="0015252D"/>
    <w:rsid w:val="00152700"/>
    <w:rsid w:val="00152A1F"/>
    <w:rsid w:val="00152AC7"/>
    <w:rsid w:val="00152D59"/>
    <w:rsid w:val="00153290"/>
    <w:rsid w:val="0015370D"/>
    <w:rsid w:val="00154441"/>
    <w:rsid w:val="001545E9"/>
    <w:rsid w:val="00154BB8"/>
    <w:rsid w:val="00154E2A"/>
    <w:rsid w:val="001556FA"/>
    <w:rsid w:val="00155803"/>
    <w:rsid w:val="00155D2B"/>
    <w:rsid w:val="0015629B"/>
    <w:rsid w:val="00156541"/>
    <w:rsid w:val="001572FA"/>
    <w:rsid w:val="00160376"/>
    <w:rsid w:val="00160FAB"/>
    <w:rsid w:val="00161342"/>
    <w:rsid w:val="001618F5"/>
    <w:rsid w:val="00161B6D"/>
    <w:rsid w:val="00161C73"/>
    <w:rsid w:val="0016277C"/>
    <w:rsid w:val="001632A2"/>
    <w:rsid w:val="00163A06"/>
    <w:rsid w:val="00163C59"/>
    <w:rsid w:val="00163D18"/>
    <w:rsid w:val="001641A7"/>
    <w:rsid w:val="0016531F"/>
    <w:rsid w:val="00165DA9"/>
    <w:rsid w:val="00166A9E"/>
    <w:rsid w:val="00166B88"/>
    <w:rsid w:val="00167711"/>
    <w:rsid w:val="00167843"/>
    <w:rsid w:val="0017052E"/>
    <w:rsid w:val="00170AD2"/>
    <w:rsid w:val="0017107D"/>
    <w:rsid w:val="001710FB"/>
    <w:rsid w:val="00172518"/>
    <w:rsid w:val="001728C6"/>
    <w:rsid w:val="00172E39"/>
    <w:rsid w:val="00173F9E"/>
    <w:rsid w:val="00173FBD"/>
    <w:rsid w:val="00174107"/>
    <w:rsid w:val="00174289"/>
    <w:rsid w:val="001743FB"/>
    <w:rsid w:val="00174E82"/>
    <w:rsid w:val="00175218"/>
    <w:rsid w:val="001752CC"/>
    <w:rsid w:val="00175662"/>
    <w:rsid w:val="00175CF9"/>
    <w:rsid w:val="001765B6"/>
    <w:rsid w:val="00176903"/>
    <w:rsid w:val="0017775D"/>
    <w:rsid w:val="00177AC0"/>
    <w:rsid w:val="00180211"/>
    <w:rsid w:val="001802D1"/>
    <w:rsid w:val="001803EA"/>
    <w:rsid w:val="001805C8"/>
    <w:rsid w:val="001810AE"/>
    <w:rsid w:val="00181382"/>
    <w:rsid w:val="001816AB"/>
    <w:rsid w:val="001816B8"/>
    <w:rsid w:val="00182935"/>
    <w:rsid w:val="00182C53"/>
    <w:rsid w:val="00182EC6"/>
    <w:rsid w:val="00182FCA"/>
    <w:rsid w:val="0018392E"/>
    <w:rsid w:val="00184262"/>
    <w:rsid w:val="0018430D"/>
    <w:rsid w:val="00184590"/>
    <w:rsid w:val="00184D51"/>
    <w:rsid w:val="00184FDD"/>
    <w:rsid w:val="00185EFF"/>
    <w:rsid w:val="0018687C"/>
    <w:rsid w:val="00186D54"/>
    <w:rsid w:val="00187227"/>
    <w:rsid w:val="001877FA"/>
    <w:rsid w:val="00187819"/>
    <w:rsid w:val="00187827"/>
    <w:rsid w:val="001878D8"/>
    <w:rsid w:val="00187F67"/>
    <w:rsid w:val="00190413"/>
    <w:rsid w:val="00190BA8"/>
    <w:rsid w:val="00191E85"/>
    <w:rsid w:val="00192252"/>
    <w:rsid w:val="00192448"/>
    <w:rsid w:val="001933A9"/>
    <w:rsid w:val="0019364C"/>
    <w:rsid w:val="00193915"/>
    <w:rsid w:val="00193CB2"/>
    <w:rsid w:val="00194630"/>
    <w:rsid w:val="001948B0"/>
    <w:rsid w:val="00194E6D"/>
    <w:rsid w:val="00194EB2"/>
    <w:rsid w:val="00195010"/>
    <w:rsid w:val="00195212"/>
    <w:rsid w:val="001955B7"/>
    <w:rsid w:val="00195739"/>
    <w:rsid w:val="001957DC"/>
    <w:rsid w:val="0019592F"/>
    <w:rsid w:val="00196D54"/>
    <w:rsid w:val="00196FC4"/>
    <w:rsid w:val="00197F64"/>
    <w:rsid w:val="001A01A5"/>
    <w:rsid w:val="001A0B45"/>
    <w:rsid w:val="001A1650"/>
    <w:rsid w:val="001A1BA8"/>
    <w:rsid w:val="001A1C2A"/>
    <w:rsid w:val="001A2238"/>
    <w:rsid w:val="001A2688"/>
    <w:rsid w:val="001A2AE0"/>
    <w:rsid w:val="001A2AEE"/>
    <w:rsid w:val="001A2BE3"/>
    <w:rsid w:val="001A2D81"/>
    <w:rsid w:val="001A300B"/>
    <w:rsid w:val="001A35A3"/>
    <w:rsid w:val="001A3893"/>
    <w:rsid w:val="001A3E14"/>
    <w:rsid w:val="001A3EDC"/>
    <w:rsid w:val="001A44F6"/>
    <w:rsid w:val="001A4709"/>
    <w:rsid w:val="001A4B16"/>
    <w:rsid w:val="001A574F"/>
    <w:rsid w:val="001A6D58"/>
    <w:rsid w:val="001B068B"/>
    <w:rsid w:val="001B06A7"/>
    <w:rsid w:val="001B09FE"/>
    <w:rsid w:val="001B0A88"/>
    <w:rsid w:val="001B0ED2"/>
    <w:rsid w:val="001B158B"/>
    <w:rsid w:val="001B1B44"/>
    <w:rsid w:val="001B22FA"/>
    <w:rsid w:val="001B2582"/>
    <w:rsid w:val="001B262D"/>
    <w:rsid w:val="001B2757"/>
    <w:rsid w:val="001B2CA9"/>
    <w:rsid w:val="001B2CD4"/>
    <w:rsid w:val="001B2EFF"/>
    <w:rsid w:val="001B324D"/>
    <w:rsid w:val="001B5119"/>
    <w:rsid w:val="001B53A9"/>
    <w:rsid w:val="001B5867"/>
    <w:rsid w:val="001B5B27"/>
    <w:rsid w:val="001C0C41"/>
    <w:rsid w:val="001C0CF5"/>
    <w:rsid w:val="001C13C0"/>
    <w:rsid w:val="001C1741"/>
    <w:rsid w:val="001C1C74"/>
    <w:rsid w:val="001C1D06"/>
    <w:rsid w:val="001C228B"/>
    <w:rsid w:val="001C2A19"/>
    <w:rsid w:val="001C2D9E"/>
    <w:rsid w:val="001C3874"/>
    <w:rsid w:val="001C3A4C"/>
    <w:rsid w:val="001C3AA5"/>
    <w:rsid w:val="001C41B3"/>
    <w:rsid w:val="001C67FD"/>
    <w:rsid w:val="001C68A0"/>
    <w:rsid w:val="001C6E23"/>
    <w:rsid w:val="001C72F7"/>
    <w:rsid w:val="001D06F7"/>
    <w:rsid w:val="001D0BD3"/>
    <w:rsid w:val="001D195E"/>
    <w:rsid w:val="001D1F6A"/>
    <w:rsid w:val="001D1FD1"/>
    <w:rsid w:val="001D2248"/>
    <w:rsid w:val="001D2259"/>
    <w:rsid w:val="001D22F5"/>
    <w:rsid w:val="001D29D3"/>
    <w:rsid w:val="001D2D86"/>
    <w:rsid w:val="001D341F"/>
    <w:rsid w:val="001D367E"/>
    <w:rsid w:val="001D4037"/>
    <w:rsid w:val="001D4A65"/>
    <w:rsid w:val="001D5B2F"/>
    <w:rsid w:val="001D5BBC"/>
    <w:rsid w:val="001D633E"/>
    <w:rsid w:val="001D697B"/>
    <w:rsid w:val="001D6A39"/>
    <w:rsid w:val="001D6BF6"/>
    <w:rsid w:val="001D6C7E"/>
    <w:rsid w:val="001D7A79"/>
    <w:rsid w:val="001D7CE3"/>
    <w:rsid w:val="001E0904"/>
    <w:rsid w:val="001E0EAE"/>
    <w:rsid w:val="001E1010"/>
    <w:rsid w:val="001E1B5D"/>
    <w:rsid w:val="001E20FA"/>
    <w:rsid w:val="001E2AD4"/>
    <w:rsid w:val="001E2BEC"/>
    <w:rsid w:val="001E36B0"/>
    <w:rsid w:val="001E38C7"/>
    <w:rsid w:val="001E3E7B"/>
    <w:rsid w:val="001E40BF"/>
    <w:rsid w:val="001E4DBC"/>
    <w:rsid w:val="001E5170"/>
    <w:rsid w:val="001E51A7"/>
    <w:rsid w:val="001E5F70"/>
    <w:rsid w:val="001E7BFB"/>
    <w:rsid w:val="001F01A8"/>
    <w:rsid w:val="001F098C"/>
    <w:rsid w:val="001F1165"/>
    <w:rsid w:val="001F1309"/>
    <w:rsid w:val="001F13AD"/>
    <w:rsid w:val="001F1660"/>
    <w:rsid w:val="001F1863"/>
    <w:rsid w:val="001F1EED"/>
    <w:rsid w:val="001F240F"/>
    <w:rsid w:val="001F290A"/>
    <w:rsid w:val="001F2DCF"/>
    <w:rsid w:val="001F3439"/>
    <w:rsid w:val="001F34A4"/>
    <w:rsid w:val="001F34A8"/>
    <w:rsid w:val="001F38E6"/>
    <w:rsid w:val="001F4BC8"/>
    <w:rsid w:val="001F4C2F"/>
    <w:rsid w:val="001F4D85"/>
    <w:rsid w:val="001F5005"/>
    <w:rsid w:val="001F53AA"/>
    <w:rsid w:val="001F5B46"/>
    <w:rsid w:val="001F66A7"/>
    <w:rsid w:val="001F67A6"/>
    <w:rsid w:val="001F7044"/>
    <w:rsid w:val="001F755A"/>
    <w:rsid w:val="001F76C3"/>
    <w:rsid w:val="002009EE"/>
    <w:rsid w:val="0020175D"/>
    <w:rsid w:val="0020199A"/>
    <w:rsid w:val="0020243F"/>
    <w:rsid w:val="002027A7"/>
    <w:rsid w:val="00202A40"/>
    <w:rsid w:val="00202B5A"/>
    <w:rsid w:val="00202E7E"/>
    <w:rsid w:val="002039F5"/>
    <w:rsid w:val="00203F8F"/>
    <w:rsid w:val="002042CA"/>
    <w:rsid w:val="00204303"/>
    <w:rsid w:val="00204537"/>
    <w:rsid w:val="00204E23"/>
    <w:rsid w:val="00204F2E"/>
    <w:rsid w:val="00205512"/>
    <w:rsid w:val="00205592"/>
    <w:rsid w:val="00205A2D"/>
    <w:rsid w:val="00205E6C"/>
    <w:rsid w:val="002069C5"/>
    <w:rsid w:val="002070CC"/>
    <w:rsid w:val="0020715D"/>
    <w:rsid w:val="00207499"/>
    <w:rsid w:val="00207A6C"/>
    <w:rsid w:val="002104EC"/>
    <w:rsid w:val="002109CF"/>
    <w:rsid w:val="00210A35"/>
    <w:rsid w:val="00210F0E"/>
    <w:rsid w:val="00211AAB"/>
    <w:rsid w:val="00211BD7"/>
    <w:rsid w:val="00211F7D"/>
    <w:rsid w:val="00212273"/>
    <w:rsid w:val="00212CFB"/>
    <w:rsid w:val="00213F9D"/>
    <w:rsid w:val="002140EA"/>
    <w:rsid w:val="002142AD"/>
    <w:rsid w:val="0021455F"/>
    <w:rsid w:val="002145D7"/>
    <w:rsid w:val="002154D4"/>
    <w:rsid w:val="002155EC"/>
    <w:rsid w:val="0021594A"/>
    <w:rsid w:val="00216E57"/>
    <w:rsid w:val="00217034"/>
    <w:rsid w:val="00217663"/>
    <w:rsid w:val="002205CE"/>
    <w:rsid w:val="00220655"/>
    <w:rsid w:val="00220DAC"/>
    <w:rsid w:val="0022137B"/>
    <w:rsid w:val="002215AF"/>
    <w:rsid w:val="00221D46"/>
    <w:rsid w:val="002228AC"/>
    <w:rsid w:val="00222D68"/>
    <w:rsid w:val="00223082"/>
    <w:rsid w:val="00223142"/>
    <w:rsid w:val="002234DF"/>
    <w:rsid w:val="00224032"/>
    <w:rsid w:val="00224CB5"/>
    <w:rsid w:val="00224CEC"/>
    <w:rsid w:val="002257DF"/>
    <w:rsid w:val="00225AA8"/>
    <w:rsid w:val="00225F30"/>
    <w:rsid w:val="0022634E"/>
    <w:rsid w:val="00226624"/>
    <w:rsid w:val="0022680D"/>
    <w:rsid w:val="00227383"/>
    <w:rsid w:val="002279BC"/>
    <w:rsid w:val="00227A67"/>
    <w:rsid w:val="00227DC4"/>
    <w:rsid w:val="00230679"/>
    <w:rsid w:val="00230837"/>
    <w:rsid w:val="00230DC7"/>
    <w:rsid w:val="0023106B"/>
    <w:rsid w:val="002311F7"/>
    <w:rsid w:val="002314E1"/>
    <w:rsid w:val="00232114"/>
    <w:rsid w:val="002325CA"/>
    <w:rsid w:val="00232D75"/>
    <w:rsid w:val="00232D89"/>
    <w:rsid w:val="002333AA"/>
    <w:rsid w:val="00233724"/>
    <w:rsid w:val="002348E2"/>
    <w:rsid w:val="00234CD2"/>
    <w:rsid w:val="002351CB"/>
    <w:rsid w:val="00235420"/>
    <w:rsid w:val="0023587F"/>
    <w:rsid w:val="0023594C"/>
    <w:rsid w:val="00236592"/>
    <w:rsid w:val="00236CFB"/>
    <w:rsid w:val="00237525"/>
    <w:rsid w:val="00237739"/>
    <w:rsid w:val="002378D9"/>
    <w:rsid w:val="00237D08"/>
    <w:rsid w:val="00240329"/>
    <w:rsid w:val="00241150"/>
    <w:rsid w:val="002414BE"/>
    <w:rsid w:val="002414DD"/>
    <w:rsid w:val="00241935"/>
    <w:rsid w:val="00241F0F"/>
    <w:rsid w:val="00241F40"/>
    <w:rsid w:val="0024274D"/>
    <w:rsid w:val="00243066"/>
    <w:rsid w:val="002435C9"/>
    <w:rsid w:val="00243852"/>
    <w:rsid w:val="00243D1F"/>
    <w:rsid w:val="002450D7"/>
    <w:rsid w:val="00245401"/>
    <w:rsid w:val="0024610A"/>
    <w:rsid w:val="00246A73"/>
    <w:rsid w:val="002474E3"/>
    <w:rsid w:val="002477DC"/>
    <w:rsid w:val="00247C5C"/>
    <w:rsid w:val="00247DF1"/>
    <w:rsid w:val="0025087F"/>
    <w:rsid w:val="00250C0E"/>
    <w:rsid w:val="00250E4E"/>
    <w:rsid w:val="0025133F"/>
    <w:rsid w:val="002517E3"/>
    <w:rsid w:val="00252073"/>
    <w:rsid w:val="00252098"/>
    <w:rsid w:val="0025257E"/>
    <w:rsid w:val="0025265B"/>
    <w:rsid w:val="002526F8"/>
    <w:rsid w:val="00253570"/>
    <w:rsid w:val="00253B58"/>
    <w:rsid w:val="00253C74"/>
    <w:rsid w:val="002542F9"/>
    <w:rsid w:val="002544FB"/>
    <w:rsid w:val="002548E4"/>
    <w:rsid w:val="00254DD4"/>
    <w:rsid w:val="00254F03"/>
    <w:rsid w:val="002553E5"/>
    <w:rsid w:val="0025570F"/>
    <w:rsid w:val="00255B98"/>
    <w:rsid w:val="00255DF6"/>
    <w:rsid w:val="00256711"/>
    <w:rsid w:val="00256AE8"/>
    <w:rsid w:val="002570EA"/>
    <w:rsid w:val="00257499"/>
    <w:rsid w:val="0025781F"/>
    <w:rsid w:val="00257EEA"/>
    <w:rsid w:val="00257F6C"/>
    <w:rsid w:val="00257FBA"/>
    <w:rsid w:val="002602B0"/>
    <w:rsid w:val="002603D9"/>
    <w:rsid w:val="002605FD"/>
    <w:rsid w:val="00260A6E"/>
    <w:rsid w:val="00260E7F"/>
    <w:rsid w:val="00261470"/>
    <w:rsid w:val="002621E8"/>
    <w:rsid w:val="002622FA"/>
    <w:rsid w:val="00264A2A"/>
    <w:rsid w:val="0026566B"/>
    <w:rsid w:val="0026574C"/>
    <w:rsid w:val="00265883"/>
    <w:rsid w:val="00265B99"/>
    <w:rsid w:val="00266616"/>
    <w:rsid w:val="00266775"/>
    <w:rsid w:val="00266A80"/>
    <w:rsid w:val="00266AD7"/>
    <w:rsid w:val="0026706B"/>
    <w:rsid w:val="002670A6"/>
    <w:rsid w:val="00267FD1"/>
    <w:rsid w:val="00267FF5"/>
    <w:rsid w:val="00271087"/>
    <w:rsid w:val="00271258"/>
    <w:rsid w:val="00271684"/>
    <w:rsid w:val="002718C8"/>
    <w:rsid w:val="0027221A"/>
    <w:rsid w:val="00272859"/>
    <w:rsid w:val="00272B3A"/>
    <w:rsid w:val="00274BD9"/>
    <w:rsid w:val="002750E2"/>
    <w:rsid w:val="002751A2"/>
    <w:rsid w:val="00276013"/>
    <w:rsid w:val="0027604A"/>
    <w:rsid w:val="0027664F"/>
    <w:rsid w:val="002768D6"/>
    <w:rsid w:val="00276C19"/>
    <w:rsid w:val="00277481"/>
    <w:rsid w:val="0028084B"/>
    <w:rsid w:val="002818EF"/>
    <w:rsid w:val="00281CF3"/>
    <w:rsid w:val="00282507"/>
    <w:rsid w:val="00282549"/>
    <w:rsid w:val="00282570"/>
    <w:rsid w:val="00282634"/>
    <w:rsid w:val="0028265E"/>
    <w:rsid w:val="00282EDA"/>
    <w:rsid w:val="00282FFF"/>
    <w:rsid w:val="00283C24"/>
    <w:rsid w:val="00283F79"/>
    <w:rsid w:val="002845ED"/>
    <w:rsid w:val="00284760"/>
    <w:rsid w:val="00284C41"/>
    <w:rsid w:val="002854AF"/>
    <w:rsid w:val="002854DB"/>
    <w:rsid w:val="00285A60"/>
    <w:rsid w:val="00285E92"/>
    <w:rsid w:val="00285FC4"/>
    <w:rsid w:val="00286BDC"/>
    <w:rsid w:val="00286D40"/>
    <w:rsid w:val="00286DBB"/>
    <w:rsid w:val="0028757C"/>
    <w:rsid w:val="002875BF"/>
    <w:rsid w:val="0028774F"/>
    <w:rsid w:val="0029001D"/>
    <w:rsid w:val="002911FD"/>
    <w:rsid w:val="00291433"/>
    <w:rsid w:val="002915FD"/>
    <w:rsid w:val="00291722"/>
    <w:rsid w:val="0029178A"/>
    <w:rsid w:val="00291A99"/>
    <w:rsid w:val="00291AB8"/>
    <w:rsid w:val="00292E3B"/>
    <w:rsid w:val="002937F7"/>
    <w:rsid w:val="002938C5"/>
    <w:rsid w:val="002938E1"/>
    <w:rsid w:val="00293BF1"/>
    <w:rsid w:val="00293F7A"/>
    <w:rsid w:val="00294089"/>
    <w:rsid w:val="00294B6B"/>
    <w:rsid w:val="00294D6E"/>
    <w:rsid w:val="00295303"/>
    <w:rsid w:val="0029532E"/>
    <w:rsid w:val="0029547C"/>
    <w:rsid w:val="002957B4"/>
    <w:rsid w:val="00295A56"/>
    <w:rsid w:val="00295B7B"/>
    <w:rsid w:val="00295CD9"/>
    <w:rsid w:val="00296645"/>
    <w:rsid w:val="002A08D8"/>
    <w:rsid w:val="002A0B6A"/>
    <w:rsid w:val="002A0C96"/>
    <w:rsid w:val="002A0CA3"/>
    <w:rsid w:val="002A0F0C"/>
    <w:rsid w:val="002A19A4"/>
    <w:rsid w:val="002A226F"/>
    <w:rsid w:val="002A2308"/>
    <w:rsid w:val="002A2D71"/>
    <w:rsid w:val="002A42C5"/>
    <w:rsid w:val="002A44EF"/>
    <w:rsid w:val="002A4580"/>
    <w:rsid w:val="002A48D5"/>
    <w:rsid w:val="002A49A7"/>
    <w:rsid w:val="002A4BB1"/>
    <w:rsid w:val="002A4FCC"/>
    <w:rsid w:val="002A53A7"/>
    <w:rsid w:val="002A5EC0"/>
    <w:rsid w:val="002A61A3"/>
    <w:rsid w:val="002A61DB"/>
    <w:rsid w:val="002A6269"/>
    <w:rsid w:val="002A64A3"/>
    <w:rsid w:val="002A6A05"/>
    <w:rsid w:val="002A7568"/>
    <w:rsid w:val="002A7573"/>
    <w:rsid w:val="002A7C73"/>
    <w:rsid w:val="002B0312"/>
    <w:rsid w:val="002B05E7"/>
    <w:rsid w:val="002B0635"/>
    <w:rsid w:val="002B09EB"/>
    <w:rsid w:val="002B105C"/>
    <w:rsid w:val="002B1DC6"/>
    <w:rsid w:val="002B2494"/>
    <w:rsid w:val="002B2701"/>
    <w:rsid w:val="002B3273"/>
    <w:rsid w:val="002B3C7E"/>
    <w:rsid w:val="002B43BF"/>
    <w:rsid w:val="002B4425"/>
    <w:rsid w:val="002B4F1E"/>
    <w:rsid w:val="002B5F0D"/>
    <w:rsid w:val="002B603C"/>
    <w:rsid w:val="002B62D0"/>
    <w:rsid w:val="002B6325"/>
    <w:rsid w:val="002B64A5"/>
    <w:rsid w:val="002B66E3"/>
    <w:rsid w:val="002B72A3"/>
    <w:rsid w:val="002B74FA"/>
    <w:rsid w:val="002B798B"/>
    <w:rsid w:val="002B7CE2"/>
    <w:rsid w:val="002C078A"/>
    <w:rsid w:val="002C0840"/>
    <w:rsid w:val="002C119E"/>
    <w:rsid w:val="002C1A22"/>
    <w:rsid w:val="002C2326"/>
    <w:rsid w:val="002C3140"/>
    <w:rsid w:val="002C32B0"/>
    <w:rsid w:val="002C372D"/>
    <w:rsid w:val="002C372F"/>
    <w:rsid w:val="002C3D7A"/>
    <w:rsid w:val="002C43EA"/>
    <w:rsid w:val="002C5892"/>
    <w:rsid w:val="002C5EEC"/>
    <w:rsid w:val="002C6CE3"/>
    <w:rsid w:val="002C6E98"/>
    <w:rsid w:val="002C738C"/>
    <w:rsid w:val="002C757A"/>
    <w:rsid w:val="002C7597"/>
    <w:rsid w:val="002C79A0"/>
    <w:rsid w:val="002D0BFD"/>
    <w:rsid w:val="002D11C3"/>
    <w:rsid w:val="002D165A"/>
    <w:rsid w:val="002D1D43"/>
    <w:rsid w:val="002D231B"/>
    <w:rsid w:val="002D26A7"/>
    <w:rsid w:val="002D2A6D"/>
    <w:rsid w:val="002D2B03"/>
    <w:rsid w:val="002D2D24"/>
    <w:rsid w:val="002D3545"/>
    <w:rsid w:val="002D38F0"/>
    <w:rsid w:val="002D3F51"/>
    <w:rsid w:val="002D4303"/>
    <w:rsid w:val="002D4683"/>
    <w:rsid w:val="002D567E"/>
    <w:rsid w:val="002D6062"/>
    <w:rsid w:val="002D664F"/>
    <w:rsid w:val="002E0966"/>
    <w:rsid w:val="002E0C99"/>
    <w:rsid w:val="002E0CB6"/>
    <w:rsid w:val="002E0E24"/>
    <w:rsid w:val="002E10A4"/>
    <w:rsid w:val="002E10B6"/>
    <w:rsid w:val="002E1CC2"/>
    <w:rsid w:val="002E249F"/>
    <w:rsid w:val="002E263C"/>
    <w:rsid w:val="002E264C"/>
    <w:rsid w:val="002E30BF"/>
    <w:rsid w:val="002E3712"/>
    <w:rsid w:val="002E4114"/>
    <w:rsid w:val="002E4D5C"/>
    <w:rsid w:val="002E50EB"/>
    <w:rsid w:val="002E5C67"/>
    <w:rsid w:val="002E5F02"/>
    <w:rsid w:val="002E6008"/>
    <w:rsid w:val="002E6308"/>
    <w:rsid w:val="002E665E"/>
    <w:rsid w:val="002E6EC4"/>
    <w:rsid w:val="002E74DD"/>
    <w:rsid w:val="002E7B0A"/>
    <w:rsid w:val="002E7F50"/>
    <w:rsid w:val="002F0205"/>
    <w:rsid w:val="002F053D"/>
    <w:rsid w:val="002F1491"/>
    <w:rsid w:val="002F1D02"/>
    <w:rsid w:val="002F1F18"/>
    <w:rsid w:val="002F28A7"/>
    <w:rsid w:val="002F3108"/>
    <w:rsid w:val="002F3933"/>
    <w:rsid w:val="002F39DA"/>
    <w:rsid w:val="002F3FE3"/>
    <w:rsid w:val="002F58A4"/>
    <w:rsid w:val="002F6444"/>
    <w:rsid w:val="002F6466"/>
    <w:rsid w:val="002F6BB0"/>
    <w:rsid w:val="002F6F0D"/>
    <w:rsid w:val="002F706F"/>
    <w:rsid w:val="002F70DE"/>
    <w:rsid w:val="002F721A"/>
    <w:rsid w:val="002F73ED"/>
    <w:rsid w:val="002F7723"/>
    <w:rsid w:val="002F7882"/>
    <w:rsid w:val="0030019C"/>
    <w:rsid w:val="00300392"/>
    <w:rsid w:val="003006D7"/>
    <w:rsid w:val="00300BB4"/>
    <w:rsid w:val="0030174B"/>
    <w:rsid w:val="00301839"/>
    <w:rsid w:val="00301EAB"/>
    <w:rsid w:val="00302B09"/>
    <w:rsid w:val="00302B44"/>
    <w:rsid w:val="0030361C"/>
    <w:rsid w:val="003036FC"/>
    <w:rsid w:val="003038F2"/>
    <w:rsid w:val="003039D8"/>
    <w:rsid w:val="00304514"/>
    <w:rsid w:val="003045C0"/>
    <w:rsid w:val="00304BD5"/>
    <w:rsid w:val="00304EDC"/>
    <w:rsid w:val="003055A3"/>
    <w:rsid w:val="003056E1"/>
    <w:rsid w:val="003057DB"/>
    <w:rsid w:val="00305AAB"/>
    <w:rsid w:val="00305EF5"/>
    <w:rsid w:val="0030606A"/>
    <w:rsid w:val="00306F5B"/>
    <w:rsid w:val="0030704D"/>
    <w:rsid w:val="003070AE"/>
    <w:rsid w:val="0030734E"/>
    <w:rsid w:val="00307F28"/>
    <w:rsid w:val="003105AF"/>
    <w:rsid w:val="003105DE"/>
    <w:rsid w:val="00310B2D"/>
    <w:rsid w:val="00310E26"/>
    <w:rsid w:val="003120BA"/>
    <w:rsid w:val="0031219D"/>
    <w:rsid w:val="0031298B"/>
    <w:rsid w:val="00312CF6"/>
    <w:rsid w:val="00312D01"/>
    <w:rsid w:val="003130C4"/>
    <w:rsid w:val="0031380B"/>
    <w:rsid w:val="00314515"/>
    <w:rsid w:val="00314CD6"/>
    <w:rsid w:val="003152F6"/>
    <w:rsid w:val="00315786"/>
    <w:rsid w:val="00315EB8"/>
    <w:rsid w:val="003170EB"/>
    <w:rsid w:val="003171E2"/>
    <w:rsid w:val="00317510"/>
    <w:rsid w:val="00317F77"/>
    <w:rsid w:val="003202A5"/>
    <w:rsid w:val="00320959"/>
    <w:rsid w:val="00320CC3"/>
    <w:rsid w:val="003215CE"/>
    <w:rsid w:val="0032292A"/>
    <w:rsid w:val="00322DAB"/>
    <w:rsid w:val="00323268"/>
    <w:rsid w:val="00323708"/>
    <w:rsid w:val="00323FBD"/>
    <w:rsid w:val="00324069"/>
    <w:rsid w:val="003240A5"/>
    <w:rsid w:val="00324210"/>
    <w:rsid w:val="003244F0"/>
    <w:rsid w:val="00324860"/>
    <w:rsid w:val="00325152"/>
    <w:rsid w:val="00325A39"/>
    <w:rsid w:val="00325DEA"/>
    <w:rsid w:val="00325E11"/>
    <w:rsid w:val="0032615E"/>
    <w:rsid w:val="003267DB"/>
    <w:rsid w:val="003267FF"/>
    <w:rsid w:val="00327819"/>
    <w:rsid w:val="00327E20"/>
    <w:rsid w:val="00327E87"/>
    <w:rsid w:val="003300FC"/>
    <w:rsid w:val="00330790"/>
    <w:rsid w:val="00331908"/>
    <w:rsid w:val="00331DD8"/>
    <w:rsid w:val="00331E2C"/>
    <w:rsid w:val="0033282B"/>
    <w:rsid w:val="00332D6A"/>
    <w:rsid w:val="00334214"/>
    <w:rsid w:val="003347A7"/>
    <w:rsid w:val="00334BFA"/>
    <w:rsid w:val="00335743"/>
    <w:rsid w:val="00335BA5"/>
    <w:rsid w:val="00336517"/>
    <w:rsid w:val="00336A4D"/>
    <w:rsid w:val="00336F8C"/>
    <w:rsid w:val="003378BA"/>
    <w:rsid w:val="00337BA2"/>
    <w:rsid w:val="00340517"/>
    <w:rsid w:val="003407FF"/>
    <w:rsid w:val="00340B31"/>
    <w:rsid w:val="00340E1C"/>
    <w:rsid w:val="00340F23"/>
    <w:rsid w:val="0034234A"/>
    <w:rsid w:val="00342EAF"/>
    <w:rsid w:val="003433F0"/>
    <w:rsid w:val="00343EAD"/>
    <w:rsid w:val="00344060"/>
    <w:rsid w:val="00344730"/>
    <w:rsid w:val="003449AB"/>
    <w:rsid w:val="00344C02"/>
    <w:rsid w:val="00344CE7"/>
    <w:rsid w:val="00344E8A"/>
    <w:rsid w:val="00345F8C"/>
    <w:rsid w:val="0034606D"/>
    <w:rsid w:val="00346676"/>
    <w:rsid w:val="00346AF9"/>
    <w:rsid w:val="00346FD0"/>
    <w:rsid w:val="00346FE0"/>
    <w:rsid w:val="0035031D"/>
    <w:rsid w:val="00350D74"/>
    <w:rsid w:val="00351267"/>
    <w:rsid w:val="0035148E"/>
    <w:rsid w:val="003514CA"/>
    <w:rsid w:val="003526A0"/>
    <w:rsid w:val="00353D9B"/>
    <w:rsid w:val="00353FD8"/>
    <w:rsid w:val="00354628"/>
    <w:rsid w:val="0035495F"/>
    <w:rsid w:val="00354FB3"/>
    <w:rsid w:val="00355223"/>
    <w:rsid w:val="0035581D"/>
    <w:rsid w:val="00357C52"/>
    <w:rsid w:val="00357E47"/>
    <w:rsid w:val="00357EC2"/>
    <w:rsid w:val="003609A5"/>
    <w:rsid w:val="00360E97"/>
    <w:rsid w:val="003613D3"/>
    <w:rsid w:val="003618C4"/>
    <w:rsid w:val="00361A1A"/>
    <w:rsid w:val="003623E6"/>
    <w:rsid w:val="00362576"/>
    <w:rsid w:val="003638BE"/>
    <w:rsid w:val="00363A82"/>
    <w:rsid w:val="00363DC9"/>
    <w:rsid w:val="003649FC"/>
    <w:rsid w:val="003652E8"/>
    <w:rsid w:val="0036575C"/>
    <w:rsid w:val="003667D8"/>
    <w:rsid w:val="00366EEA"/>
    <w:rsid w:val="0036716E"/>
    <w:rsid w:val="0036732D"/>
    <w:rsid w:val="003674CE"/>
    <w:rsid w:val="0037115F"/>
    <w:rsid w:val="003712FE"/>
    <w:rsid w:val="003718C8"/>
    <w:rsid w:val="0037190B"/>
    <w:rsid w:val="00371A8A"/>
    <w:rsid w:val="00371D1D"/>
    <w:rsid w:val="003727D1"/>
    <w:rsid w:val="003728E4"/>
    <w:rsid w:val="00372DB5"/>
    <w:rsid w:val="00373518"/>
    <w:rsid w:val="0037368A"/>
    <w:rsid w:val="0037415B"/>
    <w:rsid w:val="00374575"/>
    <w:rsid w:val="0037486F"/>
    <w:rsid w:val="003756D9"/>
    <w:rsid w:val="00375869"/>
    <w:rsid w:val="00375DCD"/>
    <w:rsid w:val="003761E9"/>
    <w:rsid w:val="003767E2"/>
    <w:rsid w:val="00376B2B"/>
    <w:rsid w:val="00377AE1"/>
    <w:rsid w:val="00380313"/>
    <w:rsid w:val="00380761"/>
    <w:rsid w:val="00381928"/>
    <w:rsid w:val="00381B6B"/>
    <w:rsid w:val="00381F39"/>
    <w:rsid w:val="00382552"/>
    <w:rsid w:val="0038313F"/>
    <w:rsid w:val="00383D13"/>
    <w:rsid w:val="00383E01"/>
    <w:rsid w:val="00384051"/>
    <w:rsid w:val="0038437D"/>
    <w:rsid w:val="0038489F"/>
    <w:rsid w:val="00384A6E"/>
    <w:rsid w:val="00385495"/>
    <w:rsid w:val="00385A12"/>
    <w:rsid w:val="00385B8F"/>
    <w:rsid w:val="00386753"/>
    <w:rsid w:val="00386C25"/>
    <w:rsid w:val="00386CB6"/>
    <w:rsid w:val="00386FF0"/>
    <w:rsid w:val="003877A9"/>
    <w:rsid w:val="0038797E"/>
    <w:rsid w:val="003900F3"/>
    <w:rsid w:val="00390132"/>
    <w:rsid w:val="003909BC"/>
    <w:rsid w:val="00390FE8"/>
    <w:rsid w:val="003912EA"/>
    <w:rsid w:val="00391477"/>
    <w:rsid w:val="003915C8"/>
    <w:rsid w:val="003918AF"/>
    <w:rsid w:val="003919A9"/>
    <w:rsid w:val="00392469"/>
    <w:rsid w:val="00392C45"/>
    <w:rsid w:val="003931DC"/>
    <w:rsid w:val="00393A73"/>
    <w:rsid w:val="00393C13"/>
    <w:rsid w:val="00394FD1"/>
    <w:rsid w:val="003950BF"/>
    <w:rsid w:val="0039655E"/>
    <w:rsid w:val="0039690B"/>
    <w:rsid w:val="00396B96"/>
    <w:rsid w:val="00397A9C"/>
    <w:rsid w:val="003A046A"/>
    <w:rsid w:val="003A1471"/>
    <w:rsid w:val="003A21B3"/>
    <w:rsid w:val="003A26F3"/>
    <w:rsid w:val="003A3723"/>
    <w:rsid w:val="003A38BD"/>
    <w:rsid w:val="003A3FD5"/>
    <w:rsid w:val="003A4CC4"/>
    <w:rsid w:val="003A50EC"/>
    <w:rsid w:val="003A57BB"/>
    <w:rsid w:val="003A5854"/>
    <w:rsid w:val="003A5B4A"/>
    <w:rsid w:val="003A5DD1"/>
    <w:rsid w:val="003A67D7"/>
    <w:rsid w:val="003A77F0"/>
    <w:rsid w:val="003B0B6F"/>
    <w:rsid w:val="003B1598"/>
    <w:rsid w:val="003B1647"/>
    <w:rsid w:val="003B1F40"/>
    <w:rsid w:val="003B2304"/>
    <w:rsid w:val="003B24A4"/>
    <w:rsid w:val="003B258B"/>
    <w:rsid w:val="003B28FC"/>
    <w:rsid w:val="003B2E9D"/>
    <w:rsid w:val="003B3105"/>
    <w:rsid w:val="003B356D"/>
    <w:rsid w:val="003B37EB"/>
    <w:rsid w:val="003B3E26"/>
    <w:rsid w:val="003B4CD7"/>
    <w:rsid w:val="003B4D31"/>
    <w:rsid w:val="003B5157"/>
    <w:rsid w:val="003B5207"/>
    <w:rsid w:val="003B53EF"/>
    <w:rsid w:val="003B5E62"/>
    <w:rsid w:val="003B5E7B"/>
    <w:rsid w:val="003B60C6"/>
    <w:rsid w:val="003B68B5"/>
    <w:rsid w:val="003B6DEC"/>
    <w:rsid w:val="003B6FE3"/>
    <w:rsid w:val="003B7217"/>
    <w:rsid w:val="003B7A95"/>
    <w:rsid w:val="003C035D"/>
    <w:rsid w:val="003C0D9E"/>
    <w:rsid w:val="003C1358"/>
    <w:rsid w:val="003C13D5"/>
    <w:rsid w:val="003C142D"/>
    <w:rsid w:val="003C1E41"/>
    <w:rsid w:val="003C2307"/>
    <w:rsid w:val="003C2618"/>
    <w:rsid w:val="003C2994"/>
    <w:rsid w:val="003C3516"/>
    <w:rsid w:val="003C3C9B"/>
    <w:rsid w:val="003C4E0D"/>
    <w:rsid w:val="003C4FCF"/>
    <w:rsid w:val="003C4FE4"/>
    <w:rsid w:val="003C594D"/>
    <w:rsid w:val="003C5A56"/>
    <w:rsid w:val="003C5CDF"/>
    <w:rsid w:val="003C68F1"/>
    <w:rsid w:val="003C6956"/>
    <w:rsid w:val="003C6CE1"/>
    <w:rsid w:val="003C6CFC"/>
    <w:rsid w:val="003C7823"/>
    <w:rsid w:val="003C7D37"/>
    <w:rsid w:val="003D0648"/>
    <w:rsid w:val="003D1999"/>
    <w:rsid w:val="003D23CE"/>
    <w:rsid w:val="003D259E"/>
    <w:rsid w:val="003D281A"/>
    <w:rsid w:val="003D2E21"/>
    <w:rsid w:val="003D34A3"/>
    <w:rsid w:val="003D3711"/>
    <w:rsid w:val="003D3881"/>
    <w:rsid w:val="003D50B1"/>
    <w:rsid w:val="003D5359"/>
    <w:rsid w:val="003D6444"/>
    <w:rsid w:val="003D70FD"/>
    <w:rsid w:val="003E0AA7"/>
    <w:rsid w:val="003E13C9"/>
    <w:rsid w:val="003E1A19"/>
    <w:rsid w:val="003E2829"/>
    <w:rsid w:val="003E2FAA"/>
    <w:rsid w:val="003E4421"/>
    <w:rsid w:val="003E44FB"/>
    <w:rsid w:val="003E504B"/>
    <w:rsid w:val="003E53C1"/>
    <w:rsid w:val="003E5525"/>
    <w:rsid w:val="003E56D1"/>
    <w:rsid w:val="003E5E66"/>
    <w:rsid w:val="003E64D2"/>
    <w:rsid w:val="003E686A"/>
    <w:rsid w:val="003E6A93"/>
    <w:rsid w:val="003F07CF"/>
    <w:rsid w:val="003F14A7"/>
    <w:rsid w:val="003F14B3"/>
    <w:rsid w:val="003F1C81"/>
    <w:rsid w:val="003F2462"/>
    <w:rsid w:val="003F2488"/>
    <w:rsid w:val="003F2500"/>
    <w:rsid w:val="003F25CD"/>
    <w:rsid w:val="003F26F4"/>
    <w:rsid w:val="003F280C"/>
    <w:rsid w:val="003F2836"/>
    <w:rsid w:val="003F2FE8"/>
    <w:rsid w:val="003F3542"/>
    <w:rsid w:val="003F35C5"/>
    <w:rsid w:val="003F3AE9"/>
    <w:rsid w:val="003F44B7"/>
    <w:rsid w:val="003F472E"/>
    <w:rsid w:val="003F4AAA"/>
    <w:rsid w:val="003F596D"/>
    <w:rsid w:val="003F635A"/>
    <w:rsid w:val="003F6EBB"/>
    <w:rsid w:val="003F7006"/>
    <w:rsid w:val="003F7143"/>
    <w:rsid w:val="003F7602"/>
    <w:rsid w:val="00400323"/>
    <w:rsid w:val="00400BE4"/>
    <w:rsid w:val="00401D9A"/>
    <w:rsid w:val="00402048"/>
    <w:rsid w:val="004021B7"/>
    <w:rsid w:val="004028DF"/>
    <w:rsid w:val="00402BA4"/>
    <w:rsid w:val="00402F3F"/>
    <w:rsid w:val="00403320"/>
    <w:rsid w:val="004037CA"/>
    <w:rsid w:val="00403D83"/>
    <w:rsid w:val="00403EFC"/>
    <w:rsid w:val="00405142"/>
    <w:rsid w:val="004055FD"/>
    <w:rsid w:val="004060A7"/>
    <w:rsid w:val="004064F1"/>
    <w:rsid w:val="004068DC"/>
    <w:rsid w:val="00406D6E"/>
    <w:rsid w:val="00406F66"/>
    <w:rsid w:val="004100B0"/>
    <w:rsid w:val="00410A13"/>
    <w:rsid w:val="004110C9"/>
    <w:rsid w:val="004110FD"/>
    <w:rsid w:val="00411C63"/>
    <w:rsid w:val="00411ED6"/>
    <w:rsid w:val="00413025"/>
    <w:rsid w:val="004132F2"/>
    <w:rsid w:val="00413F68"/>
    <w:rsid w:val="00414565"/>
    <w:rsid w:val="00414EEB"/>
    <w:rsid w:val="004150FE"/>
    <w:rsid w:val="00415280"/>
    <w:rsid w:val="00415530"/>
    <w:rsid w:val="00415E16"/>
    <w:rsid w:val="00415EF6"/>
    <w:rsid w:val="00416386"/>
    <w:rsid w:val="00416433"/>
    <w:rsid w:val="00416442"/>
    <w:rsid w:val="0041663A"/>
    <w:rsid w:val="00416CCA"/>
    <w:rsid w:val="004170EA"/>
    <w:rsid w:val="004175A2"/>
    <w:rsid w:val="00417770"/>
    <w:rsid w:val="00417B5A"/>
    <w:rsid w:val="00420125"/>
    <w:rsid w:val="004207D0"/>
    <w:rsid w:val="00420F04"/>
    <w:rsid w:val="00421F27"/>
    <w:rsid w:val="00422674"/>
    <w:rsid w:val="00422772"/>
    <w:rsid w:val="00422D37"/>
    <w:rsid w:val="00425641"/>
    <w:rsid w:val="00425BD0"/>
    <w:rsid w:val="004261DF"/>
    <w:rsid w:val="00426642"/>
    <w:rsid w:val="0042685C"/>
    <w:rsid w:val="004268AF"/>
    <w:rsid w:val="004270B6"/>
    <w:rsid w:val="004277C0"/>
    <w:rsid w:val="00427E0B"/>
    <w:rsid w:val="004302AF"/>
    <w:rsid w:val="00430E46"/>
    <w:rsid w:val="00431078"/>
    <w:rsid w:val="0043138D"/>
    <w:rsid w:val="00431FD7"/>
    <w:rsid w:val="00432119"/>
    <w:rsid w:val="004324AC"/>
    <w:rsid w:val="00432510"/>
    <w:rsid w:val="0043296F"/>
    <w:rsid w:val="00432B63"/>
    <w:rsid w:val="00432BA0"/>
    <w:rsid w:val="00432D42"/>
    <w:rsid w:val="00433563"/>
    <w:rsid w:val="00433A85"/>
    <w:rsid w:val="00433FB7"/>
    <w:rsid w:val="004344FD"/>
    <w:rsid w:val="004361CC"/>
    <w:rsid w:val="004361D6"/>
    <w:rsid w:val="004365F7"/>
    <w:rsid w:val="004368D1"/>
    <w:rsid w:val="00436A2D"/>
    <w:rsid w:val="00436B69"/>
    <w:rsid w:val="00436F23"/>
    <w:rsid w:val="00436F45"/>
    <w:rsid w:val="0043728A"/>
    <w:rsid w:val="00437674"/>
    <w:rsid w:val="004378E3"/>
    <w:rsid w:val="00437D8A"/>
    <w:rsid w:val="004418BC"/>
    <w:rsid w:val="00441CEF"/>
    <w:rsid w:val="004423E0"/>
    <w:rsid w:val="004424AF"/>
    <w:rsid w:val="004434B8"/>
    <w:rsid w:val="0044364C"/>
    <w:rsid w:val="00443B28"/>
    <w:rsid w:val="00445052"/>
    <w:rsid w:val="00445BF9"/>
    <w:rsid w:val="00445FBF"/>
    <w:rsid w:val="004466A3"/>
    <w:rsid w:val="00446826"/>
    <w:rsid w:val="00446D79"/>
    <w:rsid w:val="004474C2"/>
    <w:rsid w:val="004500B2"/>
    <w:rsid w:val="00450D65"/>
    <w:rsid w:val="00451223"/>
    <w:rsid w:val="00451914"/>
    <w:rsid w:val="00452210"/>
    <w:rsid w:val="00452B12"/>
    <w:rsid w:val="004530B1"/>
    <w:rsid w:val="004533CF"/>
    <w:rsid w:val="00453501"/>
    <w:rsid w:val="004538A8"/>
    <w:rsid w:val="00453C7B"/>
    <w:rsid w:val="00453DE1"/>
    <w:rsid w:val="004543EC"/>
    <w:rsid w:val="00454836"/>
    <w:rsid w:val="00454B7A"/>
    <w:rsid w:val="00455291"/>
    <w:rsid w:val="004557B1"/>
    <w:rsid w:val="00455FEC"/>
    <w:rsid w:val="004561C8"/>
    <w:rsid w:val="00456B44"/>
    <w:rsid w:val="00457CAB"/>
    <w:rsid w:val="00457EBB"/>
    <w:rsid w:val="004611D5"/>
    <w:rsid w:val="0046124C"/>
    <w:rsid w:val="004619BD"/>
    <w:rsid w:val="00461BC2"/>
    <w:rsid w:val="00462441"/>
    <w:rsid w:val="0046319C"/>
    <w:rsid w:val="00463284"/>
    <w:rsid w:val="0046348D"/>
    <w:rsid w:val="00463559"/>
    <w:rsid w:val="00465AD0"/>
    <w:rsid w:val="00465DC7"/>
    <w:rsid w:val="00465F94"/>
    <w:rsid w:val="00466233"/>
    <w:rsid w:val="0046658F"/>
    <w:rsid w:val="00466669"/>
    <w:rsid w:val="004667F6"/>
    <w:rsid w:val="00466A11"/>
    <w:rsid w:val="00467437"/>
    <w:rsid w:val="0046796A"/>
    <w:rsid w:val="00467E18"/>
    <w:rsid w:val="00470472"/>
    <w:rsid w:val="00470758"/>
    <w:rsid w:val="00470F9B"/>
    <w:rsid w:val="00471707"/>
    <w:rsid w:val="00471D24"/>
    <w:rsid w:val="00471D6B"/>
    <w:rsid w:val="00472098"/>
    <w:rsid w:val="00472990"/>
    <w:rsid w:val="00472C7C"/>
    <w:rsid w:val="004730B7"/>
    <w:rsid w:val="00473D38"/>
    <w:rsid w:val="004747F1"/>
    <w:rsid w:val="004755FC"/>
    <w:rsid w:val="004757A1"/>
    <w:rsid w:val="0047622F"/>
    <w:rsid w:val="00476CA4"/>
    <w:rsid w:val="00477D26"/>
    <w:rsid w:val="00477F34"/>
    <w:rsid w:val="0048024F"/>
    <w:rsid w:val="00480C52"/>
    <w:rsid w:val="00481737"/>
    <w:rsid w:val="00482734"/>
    <w:rsid w:val="004827A8"/>
    <w:rsid w:val="004827E8"/>
    <w:rsid w:val="00482932"/>
    <w:rsid w:val="00483336"/>
    <w:rsid w:val="0048338D"/>
    <w:rsid w:val="004833B9"/>
    <w:rsid w:val="0048396D"/>
    <w:rsid w:val="004844A3"/>
    <w:rsid w:val="0048474B"/>
    <w:rsid w:val="0048497D"/>
    <w:rsid w:val="00484C8F"/>
    <w:rsid w:val="00484E7C"/>
    <w:rsid w:val="00484EC8"/>
    <w:rsid w:val="00485382"/>
    <w:rsid w:val="00485C26"/>
    <w:rsid w:val="00486756"/>
    <w:rsid w:val="00486763"/>
    <w:rsid w:val="0048791E"/>
    <w:rsid w:val="00487FF6"/>
    <w:rsid w:val="004905F7"/>
    <w:rsid w:val="00490C49"/>
    <w:rsid w:val="0049126F"/>
    <w:rsid w:val="004915C3"/>
    <w:rsid w:val="004918DC"/>
    <w:rsid w:val="004923CD"/>
    <w:rsid w:val="0049247F"/>
    <w:rsid w:val="00492562"/>
    <w:rsid w:val="00493A03"/>
    <w:rsid w:val="00493B7B"/>
    <w:rsid w:val="00493C88"/>
    <w:rsid w:val="0049423B"/>
    <w:rsid w:val="00494462"/>
    <w:rsid w:val="004945D6"/>
    <w:rsid w:val="00494DEE"/>
    <w:rsid w:val="004950FD"/>
    <w:rsid w:val="0049548F"/>
    <w:rsid w:val="00496B1C"/>
    <w:rsid w:val="00497215"/>
    <w:rsid w:val="00497E12"/>
    <w:rsid w:val="004A0A7D"/>
    <w:rsid w:val="004A1774"/>
    <w:rsid w:val="004A18B1"/>
    <w:rsid w:val="004A1975"/>
    <w:rsid w:val="004A1CF3"/>
    <w:rsid w:val="004A28E4"/>
    <w:rsid w:val="004A2C79"/>
    <w:rsid w:val="004A39D2"/>
    <w:rsid w:val="004A3FB5"/>
    <w:rsid w:val="004A41A0"/>
    <w:rsid w:val="004A4AA7"/>
    <w:rsid w:val="004A5AD2"/>
    <w:rsid w:val="004A62C9"/>
    <w:rsid w:val="004A64CB"/>
    <w:rsid w:val="004A685F"/>
    <w:rsid w:val="004A6A85"/>
    <w:rsid w:val="004A776B"/>
    <w:rsid w:val="004A7B3C"/>
    <w:rsid w:val="004B007C"/>
    <w:rsid w:val="004B016F"/>
    <w:rsid w:val="004B0275"/>
    <w:rsid w:val="004B06C6"/>
    <w:rsid w:val="004B1365"/>
    <w:rsid w:val="004B18CB"/>
    <w:rsid w:val="004B1B46"/>
    <w:rsid w:val="004B25D6"/>
    <w:rsid w:val="004B25F2"/>
    <w:rsid w:val="004B2C71"/>
    <w:rsid w:val="004B2F2C"/>
    <w:rsid w:val="004B2F97"/>
    <w:rsid w:val="004B3364"/>
    <w:rsid w:val="004B33B2"/>
    <w:rsid w:val="004B3A40"/>
    <w:rsid w:val="004B3C9C"/>
    <w:rsid w:val="004B3D5C"/>
    <w:rsid w:val="004B47D0"/>
    <w:rsid w:val="004B47DB"/>
    <w:rsid w:val="004B49F9"/>
    <w:rsid w:val="004B5169"/>
    <w:rsid w:val="004B56E4"/>
    <w:rsid w:val="004B5791"/>
    <w:rsid w:val="004B5BAB"/>
    <w:rsid w:val="004B5FB5"/>
    <w:rsid w:val="004B6335"/>
    <w:rsid w:val="004B6791"/>
    <w:rsid w:val="004B6A2E"/>
    <w:rsid w:val="004B744D"/>
    <w:rsid w:val="004B7740"/>
    <w:rsid w:val="004B7905"/>
    <w:rsid w:val="004B7C16"/>
    <w:rsid w:val="004C0B61"/>
    <w:rsid w:val="004C0DA1"/>
    <w:rsid w:val="004C18A0"/>
    <w:rsid w:val="004C21F7"/>
    <w:rsid w:val="004C229F"/>
    <w:rsid w:val="004C2C4B"/>
    <w:rsid w:val="004C3837"/>
    <w:rsid w:val="004C3FC1"/>
    <w:rsid w:val="004C49FC"/>
    <w:rsid w:val="004C4F75"/>
    <w:rsid w:val="004C50E2"/>
    <w:rsid w:val="004C5A8D"/>
    <w:rsid w:val="004C5B70"/>
    <w:rsid w:val="004C5CFF"/>
    <w:rsid w:val="004C61BD"/>
    <w:rsid w:val="004C67EC"/>
    <w:rsid w:val="004C6838"/>
    <w:rsid w:val="004C70A9"/>
    <w:rsid w:val="004C73E2"/>
    <w:rsid w:val="004C7839"/>
    <w:rsid w:val="004D01F1"/>
    <w:rsid w:val="004D0804"/>
    <w:rsid w:val="004D0E6B"/>
    <w:rsid w:val="004D11A7"/>
    <w:rsid w:val="004D29AF"/>
    <w:rsid w:val="004D3BB3"/>
    <w:rsid w:val="004D3E93"/>
    <w:rsid w:val="004D4F2E"/>
    <w:rsid w:val="004D604A"/>
    <w:rsid w:val="004D78CC"/>
    <w:rsid w:val="004D7A50"/>
    <w:rsid w:val="004D7E1B"/>
    <w:rsid w:val="004D7F5E"/>
    <w:rsid w:val="004E029F"/>
    <w:rsid w:val="004E0369"/>
    <w:rsid w:val="004E0459"/>
    <w:rsid w:val="004E19EB"/>
    <w:rsid w:val="004E1FEB"/>
    <w:rsid w:val="004E20D5"/>
    <w:rsid w:val="004E2867"/>
    <w:rsid w:val="004E2FCE"/>
    <w:rsid w:val="004E2FD2"/>
    <w:rsid w:val="004E3302"/>
    <w:rsid w:val="004E3AE0"/>
    <w:rsid w:val="004E485F"/>
    <w:rsid w:val="004E48DC"/>
    <w:rsid w:val="004E530F"/>
    <w:rsid w:val="004E6311"/>
    <w:rsid w:val="004E7566"/>
    <w:rsid w:val="004E7593"/>
    <w:rsid w:val="004E7704"/>
    <w:rsid w:val="004E799E"/>
    <w:rsid w:val="004E7C5A"/>
    <w:rsid w:val="004F02C7"/>
    <w:rsid w:val="004F0371"/>
    <w:rsid w:val="004F0548"/>
    <w:rsid w:val="004F075C"/>
    <w:rsid w:val="004F0C17"/>
    <w:rsid w:val="004F1222"/>
    <w:rsid w:val="004F1D40"/>
    <w:rsid w:val="004F1EE9"/>
    <w:rsid w:val="004F2CC3"/>
    <w:rsid w:val="004F40A5"/>
    <w:rsid w:val="004F44AC"/>
    <w:rsid w:val="004F460B"/>
    <w:rsid w:val="004F47B6"/>
    <w:rsid w:val="004F4C92"/>
    <w:rsid w:val="004F5CDF"/>
    <w:rsid w:val="004F6660"/>
    <w:rsid w:val="004F6BCA"/>
    <w:rsid w:val="004F700F"/>
    <w:rsid w:val="004F725F"/>
    <w:rsid w:val="004F787E"/>
    <w:rsid w:val="004F7980"/>
    <w:rsid w:val="004F7ECB"/>
    <w:rsid w:val="00500BD7"/>
    <w:rsid w:val="00500DA8"/>
    <w:rsid w:val="00500E48"/>
    <w:rsid w:val="00501671"/>
    <w:rsid w:val="00501A41"/>
    <w:rsid w:val="00502B07"/>
    <w:rsid w:val="00502EC6"/>
    <w:rsid w:val="00503140"/>
    <w:rsid w:val="0050316E"/>
    <w:rsid w:val="0050396D"/>
    <w:rsid w:val="0050406E"/>
    <w:rsid w:val="005042A6"/>
    <w:rsid w:val="00504620"/>
    <w:rsid w:val="005052F6"/>
    <w:rsid w:val="005055A1"/>
    <w:rsid w:val="005063D6"/>
    <w:rsid w:val="00506807"/>
    <w:rsid w:val="00506B53"/>
    <w:rsid w:val="005071FD"/>
    <w:rsid w:val="00510206"/>
    <w:rsid w:val="0051035C"/>
    <w:rsid w:val="005105BB"/>
    <w:rsid w:val="00510746"/>
    <w:rsid w:val="00510C2C"/>
    <w:rsid w:val="00510C81"/>
    <w:rsid w:val="0051100D"/>
    <w:rsid w:val="005111D3"/>
    <w:rsid w:val="00511676"/>
    <w:rsid w:val="00511E18"/>
    <w:rsid w:val="005122A1"/>
    <w:rsid w:val="005132A0"/>
    <w:rsid w:val="005133C6"/>
    <w:rsid w:val="005139DF"/>
    <w:rsid w:val="00514AAF"/>
    <w:rsid w:val="00514C69"/>
    <w:rsid w:val="00514E72"/>
    <w:rsid w:val="0051521E"/>
    <w:rsid w:val="00515261"/>
    <w:rsid w:val="00515294"/>
    <w:rsid w:val="00515355"/>
    <w:rsid w:val="00515B66"/>
    <w:rsid w:val="00515CF8"/>
    <w:rsid w:val="005164D9"/>
    <w:rsid w:val="00516B09"/>
    <w:rsid w:val="00516D7F"/>
    <w:rsid w:val="00520B05"/>
    <w:rsid w:val="00521EF8"/>
    <w:rsid w:val="00522108"/>
    <w:rsid w:val="005236A6"/>
    <w:rsid w:val="005237F3"/>
    <w:rsid w:val="005240AB"/>
    <w:rsid w:val="0052444A"/>
    <w:rsid w:val="00524F82"/>
    <w:rsid w:val="00525579"/>
    <w:rsid w:val="0052596C"/>
    <w:rsid w:val="00525D5A"/>
    <w:rsid w:val="00526C73"/>
    <w:rsid w:val="00527C5A"/>
    <w:rsid w:val="00530A1F"/>
    <w:rsid w:val="00531064"/>
    <w:rsid w:val="005310E5"/>
    <w:rsid w:val="00531F3C"/>
    <w:rsid w:val="005324CF"/>
    <w:rsid w:val="00532AC8"/>
    <w:rsid w:val="00532AF2"/>
    <w:rsid w:val="00532CB9"/>
    <w:rsid w:val="00532E05"/>
    <w:rsid w:val="00533385"/>
    <w:rsid w:val="0053352A"/>
    <w:rsid w:val="00533912"/>
    <w:rsid w:val="00533DC2"/>
    <w:rsid w:val="00533F2D"/>
    <w:rsid w:val="00533F84"/>
    <w:rsid w:val="005354E0"/>
    <w:rsid w:val="00535A17"/>
    <w:rsid w:val="00536140"/>
    <w:rsid w:val="00540035"/>
    <w:rsid w:val="005411CF"/>
    <w:rsid w:val="005417AB"/>
    <w:rsid w:val="00542428"/>
    <w:rsid w:val="00542E99"/>
    <w:rsid w:val="00543159"/>
    <w:rsid w:val="00543243"/>
    <w:rsid w:val="00543903"/>
    <w:rsid w:val="00543E4C"/>
    <w:rsid w:val="005440DD"/>
    <w:rsid w:val="005441BD"/>
    <w:rsid w:val="00544AA9"/>
    <w:rsid w:val="00544B55"/>
    <w:rsid w:val="0054580D"/>
    <w:rsid w:val="005459FA"/>
    <w:rsid w:val="005466E5"/>
    <w:rsid w:val="00546945"/>
    <w:rsid w:val="00546C7D"/>
    <w:rsid w:val="00546EBD"/>
    <w:rsid w:val="0054728C"/>
    <w:rsid w:val="00547E6C"/>
    <w:rsid w:val="00547F30"/>
    <w:rsid w:val="0055079C"/>
    <w:rsid w:val="005508E3"/>
    <w:rsid w:val="005509AB"/>
    <w:rsid w:val="00550A6E"/>
    <w:rsid w:val="00550BF1"/>
    <w:rsid w:val="00550CEF"/>
    <w:rsid w:val="00551D40"/>
    <w:rsid w:val="0055231B"/>
    <w:rsid w:val="00553167"/>
    <w:rsid w:val="0055356F"/>
    <w:rsid w:val="0055367E"/>
    <w:rsid w:val="005537D9"/>
    <w:rsid w:val="00554155"/>
    <w:rsid w:val="005545EB"/>
    <w:rsid w:val="00554970"/>
    <w:rsid w:val="00555674"/>
    <w:rsid w:val="00556B2D"/>
    <w:rsid w:val="0055735D"/>
    <w:rsid w:val="00557ECE"/>
    <w:rsid w:val="00557FF1"/>
    <w:rsid w:val="00560180"/>
    <w:rsid w:val="00560BF7"/>
    <w:rsid w:val="00561425"/>
    <w:rsid w:val="005615CE"/>
    <w:rsid w:val="00561B79"/>
    <w:rsid w:val="0056248D"/>
    <w:rsid w:val="00562D5E"/>
    <w:rsid w:val="00563C03"/>
    <w:rsid w:val="00564344"/>
    <w:rsid w:val="0056475B"/>
    <w:rsid w:val="005647F8"/>
    <w:rsid w:val="00564DBE"/>
    <w:rsid w:val="005659B6"/>
    <w:rsid w:val="00565B35"/>
    <w:rsid w:val="00565DF8"/>
    <w:rsid w:val="00565EA4"/>
    <w:rsid w:val="005663FE"/>
    <w:rsid w:val="00566A7C"/>
    <w:rsid w:val="00567608"/>
    <w:rsid w:val="00567646"/>
    <w:rsid w:val="00567BD1"/>
    <w:rsid w:val="00567BD2"/>
    <w:rsid w:val="005706E5"/>
    <w:rsid w:val="00570AF8"/>
    <w:rsid w:val="00570FCF"/>
    <w:rsid w:val="00571496"/>
    <w:rsid w:val="0057180B"/>
    <w:rsid w:val="005725C7"/>
    <w:rsid w:val="00572A51"/>
    <w:rsid w:val="00572BC9"/>
    <w:rsid w:val="00573114"/>
    <w:rsid w:val="005738E8"/>
    <w:rsid w:val="00573AC1"/>
    <w:rsid w:val="00573D31"/>
    <w:rsid w:val="00574008"/>
    <w:rsid w:val="00574134"/>
    <w:rsid w:val="00574487"/>
    <w:rsid w:val="0057510E"/>
    <w:rsid w:val="00575A35"/>
    <w:rsid w:val="00575C99"/>
    <w:rsid w:val="005769CD"/>
    <w:rsid w:val="00576EDA"/>
    <w:rsid w:val="00577E98"/>
    <w:rsid w:val="005804DD"/>
    <w:rsid w:val="0058050A"/>
    <w:rsid w:val="00580568"/>
    <w:rsid w:val="0058137B"/>
    <w:rsid w:val="005816A6"/>
    <w:rsid w:val="005819EB"/>
    <w:rsid w:val="00581D6C"/>
    <w:rsid w:val="00582073"/>
    <w:rsid w:val="00582697"/>
    <w:rsid w:val="00582FCC"/>
    <w:rsid w:val="005836F8"/>
    <w:rsid w:val="00583784"/>
    <w:rsid w:val="00584390"/>
    <w:rsid w:val="005844D7"/>
    <w:rsid w:val="005853A4"/>
    <w:rsid w:val="00585F40"/>
    <w:rsid w:val="005868FB"/>
    <w:rsid w:val="00586A44"/>
    <w:rsid w:val="00586B7F"/>
    <w:rsid w:val="00586E41"/>
    <w:rsid w:val="005876EB"/>
    <w:rsid w:val="00587BAD"/>
    <w:rsid w:val="00590CE8"/>
    <w:rsid w:val="00591526"/>
    <w:rsid w:val="005917F5"/>
    <w:rsid w:val="00591CAE"/>
    <w:rsid w:val="00592349"/>
    <w:rsid w:val="005925B4"/>
    <w:rsid w:val="00592876"/>
    <w:rsid w:val="00593552"/>
    <w:rsid w:val="00594694"/>
    <w:rsid w:val="005946BB"/>
    <w:rsid w:val="005953D5"/>
    <w:rsid w:val="00595A3C"/>
    <w:rsid w:val="00595F44"/>
    <w:rsid w:val="00595FBA"/>
    <w:rsid w:val="00596468"/>
    <w:rsid w:val="005966BE"/>
    <w:rsid w:val="00597552"/>
    <w:rsid w:val="005978C0"/>
    <w:rsid w:val="00597912"/>
    <w:rsid w:val="005979EE"/>
    <w:rsid w:val="00597C6E"/>
    <w:rsid w:val="005A075C"/>
    <w:rsid w:val="005A171E"/>
    <w:rsid w:val="005A288B"/>
    <w:rsid w:val="005A398F"/>
    <w:rsid w:val="005A39C2"/>
    <w:rsid w:val="005A3D2F"/>
    <w:rsid w:val="005A41E7"/>
    <w:rsid w:val="005A467F"/>
    <w:rsid w:val="005A49C4"/>
    <w:rsid w:val="005A4B3C"/>
    <w:rsid w:val="005A4CCA"/>
    <w:rsid w:val="005A4F19"/>
    <w:rsid w:val="005A61D9"/>
    <w:rsid w:val="005A66A6"/>
    <w:rsid w:val="005A6BFD"/>
    <w:rsid w:val="005A73F1"/>
    <w:rsid w:val="005A7461"/>
    <w:rsid w:val="005A74C2"/>
    <w:rsid w:val="005A76D3"/>
    <w:rsid w:val="005A7798"/>
    <w:rsid w:val="005B0445"/>
    <w:rsid w:val="005B11B0"/>
    <w:rsid w:val="005B137E"/>
    <w:rsid w:val="005B16DE"/>
    <w:rsid w:val="005B21A9"/>
    <w:rsid w:val="005B2266"/>
    <w:rsid w:val="005B2F6C"/>
    <w:rsid w:val="005B4625"/>
    <w:rsid w:val="005B4EE5"/>
    <w:rsid w:val="005B4F1D"/>
    <w:rsid w:val="005B5034"/>
    <w:rsid w:val="005B51A6"/>
    <w:rsid w:val="005B5299"/>
    <w:rsid w:val="005B54DC"/>
    <w:rsid w:val="005B6E74"/>
    <w:rsid w:val="005B7472"/>
    <w:rsid w:val="005B7A26"/>
    <w:rsid w:val="005C0765"/>
    <w:rsid w:val="005C0F18"/>
    <w:rsid w:val="005C1025"/>
    <w:rsid w:val="005C1467"/>
    <w:rsid w:val="005C1588"/>
    <w:rsid w:val="005C15B6"/>
    <w:rsid w:val="005C15D0"/>
    <w:rsid w:val="005C190B"/>
    <w:rsid w:val="005C1F02"/>
    <w:rsid w:val="005C213F"/>
    <w:rsid w:val="005C26F9"/>
    <w:rsid w:val="005C2837"/>
    <w:rsid w:val="005C2887"/>
    <w:rsid w:val="005C3F85"/>
    <w:rsid w:val="005C411D"/>
    <w:rsid w:val="005C5434"/>
    <w:rsid w:val="005C63AF"/>
    <w:rsid w:val="005C6941"/>
    <w:rsid w:val="005C69F0"/>
    <w:rsid w:val="005C7147"/>
    <w:rsid w:val="005C776F"/>
    <w:rsid w:val="005D00E0"/>
    <w:rsid w:val="005D055C"/>
    <w:rsid w:val="005D0ACF"/>
    <w:rsid w:val="005D0DA2"/>
    <w:rsid w:val="005D136F"/>
    <w:rsid w:val="005D1571"/>
    <w:rsid w:val="005D2228"/>
    <w:rsid w:val="005D2373"/>
    <w:rsid w:val="005D23CD"/>
    <w:rsid w:val="005D2964"/>
    <w:rsid w:val="005D2B96"/>
    <w:rsid w:val="005D2CDE"/>
    <w:rsid w:val="005D3252"/>
    <w:rsid w:val="005D3397"/>
    <w:rsid w:val="005D4143"/>
    <w:rsid w:val="005D4769"/>
    <w:rsid w:val="005D4853"/>
    <w:rsid w:val="005D4C08"/>
    <w:rsid w:val="005D4C16"/>
    <w:rsid w:val="005D619B"/>
    <w:rsid w:val="005D67C8"/>
    <w:rsid w:val="005D7C6C"/>
    <w:rsid w:val="005E0067"/>
    <w:rsid w:val="005E0090"/>
    <w:rsid w:val="005E0BC6"/>
    <w:rsid w:val="005E0C43"/>
    <w:rsid w:val="005E0E5A"/>
    <w:rsid w:val="005E1011"/>
    <w:rsid w:val="005E1427"/>
    <w:rsid w:val="005E1976"/>
    <w:rsid w:val="005E19AC"/>
    <w:rsid w:val="005E1DEE"/>
    <w:rsid w:val="005E293C"/>
    <w:rsid w:val="005E2D2D"/>
    <w:rsid w:val="005E307F"/>
    <w:rsid w:val="005E3CEB"/>
    <w:rsid w:val="005E43EB"/>
    <w:rsid w:val="005E486D"/>
    <w:rsid w:val="005E493C"/>
    <w:rsid w:val="005E49CE"/>
    <w:rsid w:val="005E4C4E"/>
    <w:rsid w:val="005E5172"/>
    <w:rsid w:val="005E5D6C"/>
    <w:rsid w:val="005E5F4B"/>
    <w:rsid w:val="005E61BC"/>
    <w:rsid w:val="005E640F"/>
    <w:rsid w:val="005E74D9"/>
    <w:rsid w:val="005F06F4"/>
    <w:rsid w:val="005F0BBB"/>
    <w:rsid w:val="005F17D7"/>
    <w:rsid w:val="005F1F0E"/>
    <w:rsid w:val="005F2A4A"/>
    <w:rsid w:val="005F3391"/>
    <w:rsid w:val="005F3EEA"/>
    <w:rsid w:val="005F427C"/>
    <w:rsid w:val="005F469A"/>
    <w:rsid w:val="005F5102"/>
    <w:rsid w:val="005F511D"/>
    <w:rsid w:val="005F52E5"/>
    <w:rsid w:val="005F634E"/>
    <w:rsid w:val="005F6A09"/>
    <w:rsid w:val="005F7067"/>
    <w:rsid w:val="005F70F6"/>
    <w:rsid w:val="005F72F9"/>
    <w:rsid w:val="005F74C9"/>
    <w:rsid w:val="005F79CC"/>
    <w:rsid w:val="00600FB8"/>
    <w:rsid w:val="006013BB"/>
    <w:rsid w:val="00601984"/>
    <w:rsid w:val="00601A8C"/>
    <w:rsid w:val="00601C29"/>
    <w:rsid w:val="00602CEA"/>
    <w:rsid w:val="00603993"/>
    <w:rsid w:val="00603C22"/>
    <w:rsid w:val="00603FA9"/>
    <w:rsid w:val="00605880"/>
    <w:rsid w:val="006058D9"/>
    <w:rsid w:val="006058E4"/>
    <w:rsid w:val="00605D4E"/>
    <w:rsid w:val="006063B2"/>
    <w:rsid w:val="0060712D"/>
    <w:rsid w:val="00607A2D"/>
    <w:rsid w:val="00607B9C"/>
    <w:rsid w:val="00607DB1"/>
    <w:rsid w:val="00607FAD"/>
    <w:rsid w:val="006101A5"/>
    <w:rsid w:val="0061049E"/>
    <w:rsid w:val="006108E6"/>
    <w:rsid w:val="00610E9A"/>
    <w:rsid w:val="00610EBD"/>
    <w:rsid w:val="0061111E"/>
    <w:rsid w:val="0061160C"/>
    <w:rsid w:val="006117B9"/>
    <w:rsid w:val="0061183B"/>
    <w:rsid w:val="00611D0A"/>
    <w:rsid w:val="006123CF"/>
    <w:rsid w:val="00612461"/>
    <w:rsid w:val="00612654"/>
    <w:rsid w:val="006134D4"/>
    <w:rsid w:val="00613C4D"/>
    <w:rsid w:val="00614C62"/>
    <w:rsid w:val="006151F2"/>
    <w:rsid w:val="006154D3"/>
    <w:rsid w:val="00615C32"/>
    <w:rsid w:val="00615F52"/>
    <w:rsid w:val="006172BB"/>
    <w:rsid w:val="00620A32"/>
    <w:rsid w:val="006219A6"/>
    <w:rsid w:val="00621A14"/>
    <w:rsid w:val="00621FE8"/>
    <w:rsid w:val="00622167"/>
    <w:rsid w:val="006227BE"/>
    <w:rsid w:val="00624645"/>
    <w:rsid w:val="00624D87"/>
    <w:rsid w:val="0062582A"/>
    <w:rsid w:val="00625B0A"/>
    <w:rsid w:val="00626134"/>
    <w:rsid w:val="00626650"/>
    <w:rsid w:val="00627644"/>
    <w:rsid w:val="00627885"/>
    <w:rsid w:val="00627D37"/>
    <w:rsid w:val="00627E19"/>
    <w:rsid w:val="006300C3"/>
    <w:rsid w:val="00630A52"/>
    <w:rsid w:val="00630E14"/>
    <w:rsid w:val="006310DD"/>
    <w:rsid w:val="00632525"/>
    <w:rsid w:val="0063301E"/>
    <w:rsid w:val="006332CF"/>
    <w:rsid w:val="006336FA"/>
    <w:rsid w:val="006341E9"/>
    <w:rsid w:val="00634270"/>
    <w:rsid w:val="006346B4"/>
    <w:rsid w:val="0063482A"/>
    <w:rsid w:val="0063484B"/>
    <w:rsid w:val="00634BAC"/>
    <w:rsid w:val="00635592"/>
    <w:rsid w:val="00635915"/>
    <w:rsid w:val="0063612B"/>
    <w:rsid w:val="00636191"/>
    <w:rsid w:val="00636299"/>
    <w:rsid w:val="00636EA5"/>
    <w:rsid w:val="00637419"/>
    <w:rsid w:val="0064000A"/>
    <w:rsid w:val="00640695"/>
    <w:rsid w:val="00641EE0"/>
    <w:rsid w:val="00642D33"/>
    <w:rsid w:val="0064314F"/>
    <w:rsid w:val="006445DE"/>
    <w:rsid w:val="00644F85"/>
    <w:rsid w:val="0064516D"/>
    <w:rsid w:val="00645AD4"/>
    <w:rsid w:val="00645E25"/>
    <w:rsid w:val="00646D84"/>
    <w:rsid w:val="00647CEA"/>
    <w:rsid w:val="00651179"/>
    <w:rsid w:val="00651487"/>
    <w:rsid w:val="006515E4"/>
    <w:rsid w:val="006517DE"/>
    <w:rsid w:val="00651BE7"/>
    <w:rsid w:val="00651D4C"/>
    <w:rsid w:val="006522C7"/>
    <w:rsid w:val="0065244F"/>
    <w:rsid w:val="006524E6"/>
    <w:rsid w:val="006528BC"/>
    <w:rsid w:val="00653954"/>
    <w:rsid w:val="00653B89"/>
    <w:rsid w:val="00653B91"/>
    <w:rsid w:val="00653D42"/>
    <w:rsid w:val="00654291"/>
    <w:rsid w:val="006542AB"/>
    <w:rsid w:val="00654AE6"/>
    <w:rsid w:val="00655B16"/>
    <w:rsid w:val="00655B67"/>
    <w:rsid w:val="00655E25"/>
    <w:rsid w:val="00656ED3"/>
    <w:rsid w:val="00656F62"/>
    <w:rsid w:val="006575E3"/>
    <w:rsid w:val="00657920"/>
    <w:rsid w:val="00657BE7"/>
    <w:rsid w:val="00657F83"/>
    <w:rsid w:val="00657FD9"/>
    <w:rsid w:val="0066001D"/>
    <w:rsid w:val="006605B8"/>
    <w:rsid w:val="00660631"/>
    <w:rsid w:val="0066066F"/>
    <w:rsid w:val="00660A1B"/>
    <w:rsid w:val="00660DA7"/>
    <w:rsid w:val="006610F6"/>
    <w:rsid w:val="00661EBA"/>
    <w:rsid w:val="00662575"/>
    <w:rsid w:val="00662872"/>
    <w:rsid w:val="00662DAE"/>
    <w:rsid w:val="006631B2"/>
    <w:rsid w:val="00663E7A"/>
    <w:rsid w:val="00663F5E"/>
    <w:rsid w:val="0066452C"/>
    <w:rsid w:val="00664657"/>
    <w:rsid w:val="00665B37"/>
    <w:rsid w:val="00665E80"/>
    <w:rsid w:val="00666902"/>
    <w:rsid w:val="00666A7D"/>
    <w:rsid w:val="006670E0"/>
    <w:rsid w:val="0066712F"/>
    <w:rsid w:val="00667743"/>
    <w:rsid w:val="00667C5C"/>
    <w:rsid w:val="006705DB"/>
    <w:rsid w:val="00670705"/>
    <w:rsid w:val="006708AB"/>
    <w:rsid w:val="006715EB"/>
    <w:rsid w:val="00671908"/>
    <w:rsid w:val="00672257"/>
    <w:rsid w:val="00672C1C"/>
    <w:rsid w:val="00672CE1"/>
    <w:rsid w:val="006730F2"/>
    <w:rsid w:val="00673807"/>
    <w:rsid w:val="006739DD"/>
    <w:rsid w:val="00673B1E"/>
    <w:rsid w:val="006743A6"/>
    <w:rsid w:val="00675CB6"/>
    <w:rsid w:val="0067640E"/>
    <w:rsid w:val="006778C6"/>
    <w:rsid w:val="00680D3F"/>
    <w:rsid w:val="00680D55"/>
    <w:rsid w:val="00680EE1"/>
    <w:rsid w:val="006810B7"/>
    <w:rsid w:val="00681E94"/>
    <w:rsid w:val="00682068"/>
    <w:rsid w:val="006823F4"/>
    <w:rsid w:val="006827CF"/>
    <w:rsid w:val="00682DFE"/>
    <w:rsid w:val="00682F17"/>
    <w:rsid w:val="006834BC"/>
    <w:rsid w:val="006839C5"/>
    <w:rsid w:val="00684001"/>
    <w:rsid w:val="00684652"/>
    <w:rsid w:val="00684A70"/>
    <w:rsid w:val="00684DCA"/>
    <w:rsid w:val="006850CF"/>
    <w:rsid w:val="00685412"/>
    <w:rsid w:val="006856E5"/>
    <w:rsid w:val="00685808"/>
    <w:rsid w:val="0068588A"/>
    <w:rsid w:val="00685FB5"/>
    <w:rsid w:val="006861D9"/>
    <w:rsid w:val="006867F7"/>
    <w:rsid w:val="006879CE"/>
    <w:rsid w:val="006900C5"/>
    <w:rsid w:val="00691173"/>
    <w:rsid w:val="00691214"/>
    <w:rsid w:val="00691434"/>
    <w:rsid w:val="00691AEE"/>
    <w:rsid w:val="00691C93"/>
    <w:rsid w:val="00691C9B"/>
    <w:rsid w:val="006922B9"/>
    <w:rsid w:val="00692427"/>
    <w:rsid w:val="00692610"/>
    <w:rsid w:val="00692DC2"/>
    <w:rsid w:val="00693174"/>
    <w:rsid w:val="006934B0"/>
    <w:rsid w:val="006936CA"/>
    <w:rsid w:val="00693984"/>
    <w:rsid w:val="0069433A"/>
    <w:rsid w:val="00695545"/>
    <w:rsid w:val="00695D68"/>
    <w:rsid w:val="006964BB"/>
    <w:rsid w:val="00697350"/>
    <w:rsid w:val="00697D66"/>
    <w:rsid w:val="006A0501"/>
    <w:rsid w:val="006A1603"/>
    <w:rsid w:val="006A1B09"/>
    <w:rsid w:val="006A23ED"/>
    <w:rsid w:val="006A284F"/>
    <w:rsid w:val="006A2DA1"/>
    <w:rsid w:val="006A31B5"/>
    <w:rsid w:val="006A36E5"/>
    <w:rsid w:val="006A380E"/>
    <w:rsid w:val="006A4CEA"/>
    <w:rsid w:val="006A5CEE"/>
    <w:rsid w:val="006A63ED"/>
    <w:rsid w:val="006A689C"/>
    <w:rsid w:val="006A6D3D"/>
    <w:rsid w:val="006A6EBF"/>
    <w:rsid w:val="006A749D"/>
    <w:rsid w:val="006A74D2"/>
    <w:rsid w:val="006A7986"/>
    <w:rsid w:val="006A7D90"/>
    <w:rsid w:val="006B0292"/>
    <w:rsid w:val="006B03CC"/>
    <w:rsid w:val="006B07AA"/>
    <w:rsid w:val="006B0850"/>
    <w:rsid w:val="006B08C4"/>
    <w:rsid w:val="006B1E07"/>
    <w:rsid w:val="006B1E6D"/>
    <w:rsid w:val="006B31D1"/>
    <w:rsid w:val="006B38BF"/>
    <w:rsid w:val="006B3BD7"/>
    <w:rsid w:val="006B3F5F"/>
    <w:rsid w:val="006B455A"/>
    <w:rsid w:val="006B4CC0"/>
    <w:rsid w:val="006B4EE7"/>
    <w:rsid w:val="006B534B"/>
    <w:rsid w:val="006B5785"/>
    <w:rsid w:val="006B5FA0"/>
    <w:rsid w:val="006B68C2"/>
    <w:rsid w:val="006B6C5B"/>
    <w:rsid w:val="006B728F"/>
    <w:rsid w:val="006B73E6"/>
    <w:rsid w:val="006B76F1"/>
    <w:rsid w:val="006C0A5C"/>
    <w:rsid w:val="006C0FBF"/>
    <w:rsid w:val="006C0FDC"/>
    <w:rsid w:val="006C192F"/>
    <w:rsid w:val="006C1C74"/>
    <w:rsid w:val="006C1ED2"/>
    <w:rsid w:val="006C207E"/>
    <w:rsid w:val="006C232D"/>
    <w:rsid w:val="006C24DD"/>
    <w:rsid w:val="006C27A8"/>
    <w:rsid w:val="006C32D5"/>
    <w:rsid w:val="006C34DF"/>
    <w:rsid w:val="006C3654"/>
    <w:rsid w:val="006C388C"/>
    <w:rsid w:val="006C39CC"/>
    <w:rsid w:val="006C3B2C"/>
    <w:rsid w:val="006C3DF8"/>
    <w:rsid w:val="006C3E7C"/>
    <w:rsid w:val="006C4128"/>
    <w:rsid w:val="006C43D9"/>
    <w:rsid w:val="006C4F2F"/>
    <w:rsid w:val="006C51E9"/>
    <w:rsid w:val="006C5A0B"/>
    <w:rsid w:val="006C5AA0"/>
    <w:rsid w:val="006C5B72"/>
    <w:rsid w:val="006C5C69"/>
    <w:rsid w:val="006C6992"/>
    <w:rsid w:val="006C7B5B"/>
    <w:rsid w:val="006C7C29"/>
    <w:rsid w:val="006C7F1D"/>
    <w:rsid w:val="006D0730"/>
    <w:rsid w:val="006D08BC"/>
    <w:rsid w:val="006D0F29"/>
    <w:rsid w:val="006D105F"/>
    <w:rsid w:val="006D123D"/>
    <w:rsid w:val="006D140C"/>
    <w:rsid w:val="006D162A"/>
    <w:rsid w:val="006D1B02"/>
    <w:rsid w:val="006D1DD4"/>
    <w:rsid w:val="006D2344"/>
    <w:rsid w:val="006D2FB9"/>
    <w:rsid w:val="006D30AF"/>
    <w:rsid w:val="006D4295"/>
    <w:rsid w:val="006D44C7"/>
    <w:rsid w:val="006D4783"/>
    <w:rsid w:val="006D4DFB"/>
    <w:rsid w:val="006D5C7A"/>
    <w:rsid w:val="006D5C99"/>
    <w:rsid w:val="006D5D24"/>
    <w:rsid w:val="006D5D57"/>
    <w:rsid w:val="006D606D"/>
    <w:rsid w:val="006D6468"/>
    <w:rsid w:val="006D67CF"/>
    <w:rsid w:val="006D67FB"/>
    <w:rsid w:val="006D6819"/>
    <w:rsid w:val="006D6AB2"/>
    <w:rsid w:val="006D7124"/>
    <w:rsid w:val="006E00E5"/>
    <w:rsid w:val="006E03AB"/>
    <w:rsid w:val="006E07AB"/>
    <w:rsid w:val="006E0974"/>
    <w:rsid w:val="006E1CC2"/>
    <w:rsid w:val="006E1D11"/>
    <w:rsid w:val="006E2113"/>
    <w:rsid w:val="006E2284"/>
    <w:rsid w:val="006E2EA6"/>
    <w:rsid w:val="006E3460"/>
    <w:rsid w:val="006E3D15"/>
    <w:rsid w:val="006E3E44"/>
    <w:rsid w:val="006E4242"/>
    <w:rsid w:val="006E4265"/>
    <w:rsid w:val="006E4469"/>
    <w:rsid w:val="006E5AA4"/>
    <w:rsid w:val="006E5E6F"/>
    <w:rsid w:val="006E5EA6"/>
    <w:rsid w:val="006E6585"/>
    <w:rsid w:val="006E6E2C"/>
    <w:rsid w:val="006E6E50"/>
    <w:rsid w:val="006E725F"/>
    <w:rsid w:val="006F0520"/>
    <w:rsid w:val="006F24C0"/>
    <w:rsid w:val="006F277A"/>
    <w:rsid w:val="006F28E5"/>
    <w:rsid w:val="006F2AC6"/>
    <w:rsid w:val="006F351A"/>
    <w:rsid w:val="006F4777"/>
    <w:rsid w:val="006F4A31"/>
    <w:rsid w:val="006F4AFC"/>
    <w:rsid w:val="006F4C9D"/>
    <w:rsid w:val="006F4F56"/>
    <w:rsid w:val="006F5044"/>
    <w:rsid w:val="006F53EE"/>
    <w:rsid w:val="006F569D"/>
    <w:rsid w:val="006F5795"/>
    <w:rsid w:val="006F689E"/>
    <w:rsid w:val="006F6B31"/>
    <w:rsid w:val="006F6FF3"/>
    <w:rsid w:val="006F741F"/>
    <w:rsid w:val="006F747B"/>
    <w:rsid w:val="006F7512"/>
    <w:rsid w:val="00700783"/>
    <w:rsid w:val="00700786"/>
    <w:rsid w:val="00700921"/>
    <w:rsid w:val="00700BAD"/>
    <w:rsid w:val="00701411"/>
    <w:rsid w:val="00702786"/>
    <w:rsid w:val="0070278C"/>
    <w:rsid w:val="00702841"/>
    <w:rsid w:val="00702959"/>
    <w:rsid w:val="00703019"/>
    <w:rsid w:val="007031DC"/>
    <w:rsid w:val="007037A7"/>
    <w:rsid w:val="00703E5B"/>
    <w:rsid w:val="00703FC9"/>
    <w:rsid w:val="007042AF"/>
    <w:rsid w:val="007044C2"/>
    <w:rsid w:val="00704CE6"/>
    <w:rsid w:val="00705149"/>
    <w:rsid w:val="00705294"/>
    <w:rsid w:val="00705388"/>
    <w:rsid w:val="007057F0"/>
    <w:rsid w:val="00705E25"/>
    <w:rsid w:val="00706101"/>
    <w:rsid w:val="007061D6"/>
    <w:rsid w:val="007063FE"/>
    <w:rsid w:val="007068DF"/>
    <w:rsid w:val="00706944"/>
    <w:rsid w:val="0070779D"/>
    <w:rsid w:val="007078C9"/>
    <w:rsid w:val="00710C6A"/>
    <w:rsid w:val="00710FCB"/>
    <w:rsid w:val="0071101D"/>
    <w:rsid w:val="007114B0"/>
    <w:rsid w:val="00711846"/>
    <w:rsid w:val="00711EF9"/>
    <w:rsid w:val="00712FA5"/>
    <w:rsid w:val="0071323B"/>
    <w:rsid w:val="00714E56"/>
    <w:rsid w:val="007153BF"/>
    <w:rsid w:val="00715551"/>
    <w:rsid w:val="0071559B"/>
    <w:rsid w:val="007159CB"/>
    <w:rsid w:val="00715DF0"/>
    <w:rsid w:val="00716473"/>
    <w:rsid w:val="00716565"/>
    <w:rsid w:val="00716A91"/>
    <w:rsid w:val="00716CF4"/>
    <w:rsid w:val="00716E37"/>
    <w:rsid w:val="00716EF3"/>
    <w:rsid w:val="007179C1"/>
    <w:rsid w:val="00717A4A"/>
    <w:rsid w:val="00717FDE"/>
    <w:rsid w:val="00720312"/>
    <w:rsid w:val="00720548"/>
    <w:rsid w:val="00720A0C"/>
    <w:rsid w:val="00720B75"/>
    <w:rsid w:val="00720EB0"/>
    <w:rsid w:val="00721770"/>
    <w:rsid w:val="007217B9"/>
    <w:rsid w:val="00721914"/>
    <w:rsid w:val="00721B55"/>
    <w:rsid w:val="00721DC3"/>
    <w:rsid w:val="00721F33"/>
    <w:rsid w:val="00722B72"/>
    <w:rsid w:val="00722D80"/>
    <w:rsid w:val="00723A2D"/>
    <w:rsid w:val="00723F3D"/>
    <w:rsid w:val="00724230"/>
    <w:rsid w:val="00724233"/>
    <w:rsid w:val="00724700"/>
    <w:rsid w:val="00724A47"/>
    <w:rsid w:val="00725405"/>
    <w:rsid w:val="00725A7E"/>
    <w:rsid w:val="00725C13"/>
    <w:rsid w:val="0072620D"/>
    <w:rsid w:val="00726CD0"/>
    <w:rsid w:val="00727940"/>
    <w:rsid w:val="00727D9F"/>
    <w:rsid w:val="007304C8"/>
    <w:rsid w:val="00730625"/>
    <w:rsid w:val="00730702"/>
    <w:rsid w:val="00730853"/>
    <w:rsid w:val="00731298"/>
    <w:rsid w:val="007315CD"/>
    <w:rsid w:val="00731ADE"/>
    <w:rsid w:val="00731B90"/>
    <w:rsid w:val="00731C30"/>
    <w:rsid w:val="00732470"/>
    <w:rsid w:val="00733760"/>
    <w:rsid w:val="00733D6C"/>
    <w:rsid w:val="00733E27"/>
    <w:rsid w:val="00734897"/>
    <w:rsid w:val="00734D27"/>
    <w:rsid w:val="007350DB"/>
    <w:rsid w:val="00735688"/>
    <w:rsid w:val="00735720"/>
    <w:rsid w:val="00735ADB"/>
    <w:rsid w:val="007365B1"/>
    <w:rsid w:val="0073664A"/>
    <w:rsid w:val="00736DE6"/>
    <w:rsid w:val="00736EC0"/>
    <w:rsid w:val="00736F11"/>
    <w:rsid w:val="00737340"/>
    <w:rsid w:val="00737B95"/>
    <w:rsid w:val="00737C71"/>
    <w:rsid w:val="007400E2"/>
    <w:rsid w:val="00740435"/>
    <w:rsid w:val="00740525"/>
    <w:rsid w:val="00740A00"/>
    <w:rsid w:val="00740F76"/>
    <w:rsid w:val="00741217"/>
    <w:rsid w:val="00741E4D"/>
    <w:rsid w:val="00742623"/>
    <w:rsid w:val="00742BB7"/>
    <w:rsid w:val="0074302E"/>
    <w:rsid w:val="0074309F"/>
    <w:rsid w:val="0074348C"/>
    <w:rsid w:val="00743573"/>
    <w:rsid w:val="00744064"/>
    <w:rsid w:val="0074436C"/>
    <w:rsid w:val="007443A1"/>
    <w:rsid w:val="007446D1"/>
    <w:rsid w:val="007448AD"/>
    <w:rsid w:val="00744A76"/>
    <w:rsid w:val="00744A79"/>
    <w:rsid w:val="00744E5F"/>
    <w:rsid w:val="007450F6"/>
    <w:rsid w:val="00745924"/>
    <w:rsid w:val="00745F01"/>
    <w:rsid w:val="00746475"/>
    <w:rsid w:val="0074691A"/>
    <w:rsid w:val="00746E40"/>
    <w:rsid w:val="00747D77"/>
    <w:rsid w:val="00750604"/>
    <w:rsid w:val="00750781"/>
    <w:rsid w:val="00750860"/>
    <w:rsid w:val="00750D5D"/>
    <w:rsid w:val="00751B0B"/>
    <w:rsid w:val="00751BEE"/>
    <w:rsid w:val="00751C16"/>
    <w:rsid w:val="00751F56"/>
    <w:rsid w:val="00752B61"/>
    <w:rsid w:val="00752EFC"/>
    <w:rsid w:val="007530C2"/>
    <w:rsid w:val="007535C6"/>
    <w:rsid w:val="00753721"/>
    <w:rsid w:val="00753C20"/>
    <w:rsid w:val="007542E0"/>
    <w:rsid w:val="00755039"/>
    <w:rsid w:val="007554A6"/>
    <w:rsid w:val="007568E0"/>
    <w:rsid w:val="00756D74"/>
    <w:rsid w:val="0075765E"/>
    <w:rsid w:val="00757B9A"/>
    <w:rsid w:val="00760231"/>
    <w:rsid w:val="0076059B"/>
    <w:rsid w:val="0076097D"/>
    <w:rsid w:val="00760AEB"/>
    <w:rsid w:val="00760B41"/>
    <w:rsid w:val="00761383"/>
    <w:rsid w:val="007619F7"/>
    <w:rsid w:val="00761BFD"/>
    <w:rsid w:val="0076201A"/>
    <w:rsid w:val="0076246E"/>
    <w:rsid w:val="0076270F"/>
    <w:rsid w:val="00762781"/>
    <w:rsid w:val="00762D6F"/>
    <w:rsid w:val="00762E34"/>
    <w:rsid w:val="00763829"/>
    <w:rsid w:val="00763C19"/>
    <w:rsid w:val="00763E8C"/>
    <w:rsid w:val="007662B1"/>
    <w:rsid w:val="00766925"/>
    <w:rsid w:val="0076721B"/>
    <w:rsid w:val="007679A5"/>
    <w:rsid w:val="007701CA"/>
    <w:rsid w:val="0077096D"/>
    <w:rsid w:val="0077124A"/>
    <w:rsid w:val="00771937"/>
    <w:rsid w:val="007721BE"/>
    <w:rsid w:val="00772747"/>
    <w:rsid w:val="007735E4"/>
    <w:rsid w:val="00774230"/>
    <w:rsid w:val="00774512"/>
    <w:rsid w:val="007745AD"/>
    <w:rsid w:val="00774A92"/>
    <w:rsid w:val="00775B93"/>
    <w:rsid w:val="007761B1"/>
    <w:rsid w:val="0077672C"/>
    <w:rsid w:val="00776A71"/>
    <w:rsid w:val="00776F9B"/>
    <w:rsid w:val="00776FDB"/>
    <w:rsid w:val="0077734D"/>
    <w:rsid w:val="00780186"/>
    <w:rsid w:val="007803F5"/>
    <w:rsid w:val="0078097B"/>
    <w:rsid w:val="00780DA0"/>
    <w:rsid w:val="00781ADF"/>
    <w:rsid w:val="00781B2D"/>
    <w:rsid w:val="00781EAC"/>
    <w:rsid w:val="00782381"/>
    <w:rsid w:val="00782630"/>
    <w:rsid w:val="00782FF1"/>
    <w:rsid w:val="00784B26"/>
    <w:rsid w:val="007856E8"/>
    <w:rsid w:val="00785D20"/>
    <w:rsid w:val="007861E6"/>
    <w:rsid w:val="00786679"/>
    <w:rsid w:val="007867CA"/>
    <w:rsid w:val="0078755B"/>
    <w:rsid w:val="0078768F"/>
    <w:rsid w:val="00787ED6"/>
    <w:rsid w:val="00790214"/>
    <w:rsid w:val="00790727"/>
    <w:rsid w:val="00790B46"/>
    <w:rsid w:val="00790D67"/>
    <w:rsid w:val="00790E67"/>
    <w:rsid w:val="007925C7"/>
    <w:rsid w:val="007925D9"/>
    <w:rsid w:val="00792BF0"/>
    <w:rsid w:val="0079336B"/>
    <w:rsid w:val="007933E5"/>
    <w:rsid w:val="0079359B"/>
    <w:rsid w:val="00793C09"/>
    <w:rsid w:val="0079429A"/>
    <w:rsid w:val="00794468"/>
    <w:rsid w:val="00794B0C"/>
    <w:rsid w:val="007955DA"/>
    <w:rsid w:val="00795BEB"/>
    <w:rsid w:val="00795C1B"/>
    <w:rsid w:val="0079660C"/>
    <w:rsid w:val="007969FA"/>
    <w:rsid w:val="00796A4A"/>
    <w:rsid w:val="00796AEF"/>
    <w:rsid w:val="00796D02"/>
    <w:rsid w:val="007973A4"/>
    <w:rsid w:val="00797460"/>
    <w:rsid w:val="007977CB"/>
    <w:rsid w:val="007979FE"/>
    <w:rsid w:val="00797B9E"/>
    <w:rsid w:val="00797D61"/>
    <w:rsid w:val="007A026F"/>
    <w:rsid w:val="007A032A"/>
    <w:rsid w:val="007A049D"/>
    <w:rsid w:val="007A0613"/>
    <w:rsid w:val="007A0995"/>
    <w:rsid w:val="007A16F9"/>
    <w:rsid w:val="007A250D"/>
    <w:rsid w:val="007A2CE1"/>
    <w:rsid w:val="007A3AF4"/>
    <w:rsid w:val="007A4291"/>
    <w:rsid w:val="007A4495"/>
    <w:rsid w:val="007A51D1"/>
    <w:rsid w:val="007A5481"/>
    <w:rsid w:val="007A5492"/>
    <w:rsid w:val="007A5558"/>
    <w:rsid w:val="007A57C7"/>
    <w:rsid w:val="007A592D"/>
    <w:rsid w:val="007A593F"/>
    <w:rsid w:val="007A6059"/>
    <w:rsid w:val="007A74CB"/>
    <w:rsid w:val="007A7509"/>
    <w:rsid w:val="007A7750"/>
    <w:rsid w:val="007B082D"/>
    <w:rsid w:val="007B0E78"/>
    <w:rsid w:val="007B1196"/>
    <w:rsid w:val="007B14F1"/>
    <w:rsid w:val="007B15C7"/>
    <w:rsid w:val="007B1EA7"/>
    <w:rsid w:val="007B2BAA"/>
    <w:rsid w:val="007B2E3B"/>
    <w:rsid w:val="007B383C"/>
    <w:rsid w:val="007B39C7"/>
    <w:rsid w:val="007B39E1"/>
    <w:rsid w:val="007B3A0D"/>
    <w:rsid w:val="007B4436"/>
    <w:rsid w:val="007B4A57"/>
    <w:rsid w:val="007B4E92"/>
    <w:rsid w:val="007B53B4"/>
    <w:rsid w:val="007B5587"/>
    <w:rsid w:val="007B55FB"/>
    <w:rsid w:val="007B58FF"/>
    <w:rsid w:val="007B67CF"/>
    <w:rsid w:val="007B7919"/>
    <w:rsid w:val="007B7B07"/>
    <w:rsid w:val="007C01FC"/>
    <w:rsid w:val="007C098E"/>
    <w:rsid w:val="007C09D3"/>
    <w:rsid w:val="007C10DD"/>
    <w:rsid w:val="007C1A5E"/>
    <w:rsid w:val="007C2188"/>
    <w:rsid w:val="007C251D"/>
    <w:rsid w:val="007C265C"/>
    <w:rsid w:val="007C26B0"/>
    <w:rsid w:val="007C2EF2"/>
    <w:rsid w:val="007C3788"/>
    <w:rsid w:val="007C3AA8"/>
    <w:rsid w:val="007C3F99"/>
    <w:rsid w:val="007C4292"/>
    <w:rsid w:val="007C53A9"/>
    <w:rsid w:val="007C5535"/>
    <w:rsid w:val="007C5929"/>
    <w:rsid w:val="007C5BCD"/>
    <w:rsid w:val="007C5BFB"/>
    <w:rsid w:val="007C6E1E"/>
    <w:rsid w:val="007C6FE3"/>
    <w:rsid w:val="007C7B0F"/>
    <w:rsid w:val="007D0308"/>
    <w:rsid w:val="007D0BC8"/>
    <w:rsid w:val="007D1B05"/>
    <w:rsid w:val="007D276C"/>
    <w:rsid w:val="007D29BA"/>
    <w:rsid w:val="007D2D30"/>
    <w:rsid w:val="007D31FF"/>
    <w:rsid w:val="007D408A"/>
    <w:rsid w:val="007D41BF"/>
    <w:rsid w:val="007D4641"/>
    <w:rsid w:val="007D4865"/>
    <w:rsid w:val="007D49B3"/>
    <w:rsid w:val="007D4B4F"/>
    <w:rsid w:val="007D4CB4"/>
    <w:rsid w:val="007D5302"/>
    <w:rsid w:val="007D565A"/>
    <w:rsid w:val="007D565C"/>
    <w:rsid w:val="007D5D54"/>
    <w:rsid w:val="007D5E70"/>
    <w:rsid w:val="007D5E95"/>
    <w:rsid w:val="007D6189"/>
    <w:rsid w:val="007D61AC"/>
    <w:rsid w:val="007D6514"/>
    <w:rsid w:val="007D6BC8"/>
    <w:rsid w:val="007D6DD6"/>
    <w:rsid w:val="007D6E1E"/>
    <w:rsid w:val="007E0202"/>
    <w:rsid w:val="007E07B5"/>
    <w:rsid w:val="007E20E9"/>
    <w:rsid w:val="007E2437"/>
    <w:rsid w:val="007E342D"/>
    <w:rsid w:val="007E4707"/>
    <w:rsid w:val="007E4894"/>
    <w:rsid w:val="007E4B88"/>
    <w:rsid w:val="007E5841"/>
    <w:rsid w:val="007E621B"/>
    <w:rsid w:val="007E635B"/>
    <w:rsid w:val="007E69AB"/>
    <w:rsid w:val="007E6BE3"/>
    <w:rsid w:val="007E6F47"/>
    <w:rsid w:val="007E71CF"/>
    <w:rsid w:val="007E78DB"/>
    <w:rsid w:val="007E7AD7"/>
    <w:rsid w:val="007E7C9F"/>
    <w:rsid w:val="007E7F64"/>
    <w:rsid w:val="007F01B0"/>
    <w:rsid w:val="007F021A"/>
    <w:rsid w:val="007F0D7A"/>
    <w:rsid w:val="007F185C"/>
    <w:rsid w:val="007F1891"/>
    <w:rsid w:val="007F1C5F"/>
    <w:rsid w:val="007F1D61"/>
    <w:rsid w:val="007F203D"/>
    <w:rsid w:val="007F3087"/>
    <w:rsid w:val="007F38EF"/>
    <w:rsid w:val="007F39B3"/>
    <w:rsid w:val="007F3D6E"/>
    <w:rsid w:val="007F4C96"/>
    <w:rsid w:val="007F5D63"/>
    <w:rsid w:val="007F610A"/>
    <w:rsid w:val="007F65CD"/>
    <w:rsid w:val="007F7489"/>
    <w:rsid w:val="007F78E9"/>
    <w:rsid w:val="007F7922"/>
    <w:rsid w:val="00800173"/>
    <w:rsid w:val="0080060A"/>
    <w:rsid w:val="008007E4"/>
    <w:rsid w:val="00800A1F"/>
    <w:rsid w:val="00800AF3"/>
    <w:rsid w:val="008019C1"/>
    <w:rsid w:val="008021C5"/>
    <w:rsid w:val="008022E3"/>
    <w:rsid w:val="00803D66"/>
    <w:rsid w:val="00804327"/>
    <w:rsid w:val="008045BF"/>
    <w:rsid w:val="008052B2"/>
    <w:rsid w:val="008064D8"/>
    <w:rsid w:val="00807A17"/>
    <w:rsid w:val="008107B2"/>
    <w:rsid w:val="00810C96"/>
    <w:rsid w:val="00811AA1"/>
    <w:rsid w:val="00811C7E"/>
    <w:rsid w:val="00811D03"/>
    <w:rsid w:val="00812367"/>
    <w:rsid w:val="00812D39"/>
    <w:rsid w:val="00813052"/>
    <w:rsid w:val="00813118"/>
    <w:rsid w:val="00813ABF"/>
    <w:rsid w:val="00814689"/>
    <w:rsid w:val="00814D31"/>
    <w:rsid w:val="00814ED4"/>
    <w:rsid w:val="008158FF"/>
    <w:rsid w:val="00820128"/>
    <w:rsid w:val="00820547"/>
    <w:rsid w:val="00820A73"/>
    <w:rsid w:val="008210C2"/>
    <w:rsid w:val="008217D1"/>
    <w:rsid w:val="00821D61"/>
    <w:rsid w:val="00821FF7"/>
    <w:rsid w:val="0082205B"/>
    <w:rsid w:val="0082296A"/>
    <w:rsid w:val="00822C8D"/>
    <w:rsid w:val="00822C9C"/>
    <w:rsid w:val="00822CBC"/>
    <w:rsid w:val="00822E02"/>
    <w:rsid w:val="0082329E"/>
    <w:rsid w:val="0082471B"/>
    <w:rsid w:val="008253A7"/>
    <w:rsid w:val="008264CA"/>
    <w:rsid w:val="00826F88"/>
    <w:rsid w:val="00827BCD"/>
    <w:rsid w:val="00827CFD"/>
    <w:rsid w:val="00827D02"/>
    <w:rsid w:val="00830461"/>
    <w:rsid w:val="00830649"/>
    <w:rsid w:val="008309C2"/>
    <w:rsid w:val="0083133D"/>
    <w:rsid w:val="0083144D"/>
    <w:rsid w:val="00831683"/>
    <w:rsid w:val="0083222A"/>
    <w:rsid w:val="00832946"/>
    <w:rsid w:val="00833489"/>
    <w:rsid w:val="008337EB"/>
    <w:rsid w:val="008353AD"/>
    <w:rsid w:val="0083678D"/>
    <w:rsid w:val="00836F7E"/>
    <w:rsid w:val="00837B08"/>
    <w:rsid w:val="00837BFD"/>
    <w:rsid w:val="00837C48"/>
    <w:rsid w:val="00837D27"/>
    <w:rsid w:val="00837DEA"/>
    <w:rsid w:val="00837F86"/>
    <w:rsid w:val="008402DF"/>
    <w:rsid w:val="00840768"/>
    <w:rsid w:val="00840DA3"/>
    <w:rsid w:val="0084152B"/>
    <w:rsid w:val="0084198A"/>
    <w:rsid w:val="00841B67"/>
    <w:rsid w:val="00841C03"/>
    <w:rsid w:val="00842521"/>
    <w:rsid w:val="008425A1"/>
    <w:rsid w:val="00842E6B"/>
    <w:rsid w:val="0084376A"/>
    <w:rsid w:val="00843C06"/>
    <w:rsid w:val="00843C35"/>
    <w:rsid w:val="00843C3A"/>
    <w:rsid w:val="00843C9D"/>
    <w:rsid w:val="008444BF"/>
    <w:rsid w:val="0084457C"/>
    <w:rsid w:val="008445F0"/>
    <w:rsid w:val="0084480E"/>
    <w:rsid w:val="008452E8"/>
    <w:rsid w:val="00845472"/>
    <w:rsid w:val="00846A9F"/>
    <w:rsid w:val="00847092"/>
    <w:rsid w:val="008477A1"/>
    <w:rsid w:val="0085010A"/>
    <w:rsid w:val="00850727"/>
    <w:rsid w:val="0085134F"/>
    <w:rsid w:val="0085222C"/>
    <w:rsid w:val="0085270B"/>
    <w:rsid w:val="00852C24"/>
    <w:rsid w:val="0085378A"/>
    <w:rsid w:val="008547AC"/>
    <w:rsid w:val="00854A4E"/>
    <w:rsid w:val="008554DE"/>
    <w:rsid w:val="00855517"/>
    <w:rsid w:val="0085558A"/>
    <w:rsid w:val="0085593B"/>
    <w:rsid w:val="00855E9C"/>
    <w:rsid w:val="00855F2D"/>
    <w:rsid w:val="00856138"/>
    <w:rsid w:val="00856359"/>
    <w:rsid w:val="00856733"/>
    <w:rsid w:val="008570B1"/>
    <w:rsid w:val="008570D8"/>
    <w:rsid w:val="0085745B"/>
    <w:rsid w:val="00857600"/>
    <w:rsid w:val="008603C3"/>
    <w:rsid w:val="00861E53"/>
    <w:rsid w:val="008623AF"/>
    <w:rsid w:val="008629A7"/>
    <w:rsid w:val="00862AD6"/>
    <w:rsid w:val="00862E7C"/>
    <w:rsid w:val="00863396"/>
    <w:rsid w:val="008635F4"/>
    <w:rsid w:val="00863ED0"/>
    <w:rsid w:val="00864577"/>
    <w:rsid w:val="00864740"/>
    <w:rsid w:val="00864A3D"/>
    <w:rsid w:val="00865526"/>
    <w:rsid w:val="0086560E"/>
    <w:rsid w:val="00865890"/>
    <w:rsid w:val="00865A79"/>
    <w:rsid w:val="00865D31"/>
    <w:rsid w:val="0086659A"/>
    <w:rsid w:val="00866BA8"/>
    <w:rsid w:val="0086752B"/>
    <w:rsid w:val="00870DFF"/>
    <w:rsid w:val="00871388"/>
    <w:rsid w:val="00872006"/>
    <w:rsid w:val="00872314"/>
    <w:rsid w:val="008725A4"/>
    <w:rsid w:val="00872E52"/>
    <w:rsid w:val="00872F3D"/>
    <w:rsid w:val="00873782"/>
    <w:rsid w:val="008739FD"/>
    <w:rsid w:val="008745B8"/>
    <w:rsid w:val="0087463A"/>
    <w:rsid w:val="008749A1"/>
    <w:rsid w:val="008751CB"/>
    <w:rsid w:val="008756CC"/>
    <w:rsid w:val="008765A1"/>
    <w:rsid w:val="008771FA"/>
    <w:rsid w:val="00877541"/>
    <w:rsid w:val="008779BA"/>
    <w:rsid w:val="00877E97"/>
    <w:rsid w:val="00877EC9"/>
    <w:rsid w:val="0088024C"/>
    <w:rsid w:val="008804DE"/>
    <w:rsid w:val="00881BBB"/>
    <w:rsid w:val="00882175"/>
    <w:rsid w:val="008827A5"/>
    <w:rsid w:val="00883115"/>
    <w:rsid w:val="008831A1"/>
    <w:rsid w:val="0088380A"/>
    <w:rsid w:val="00883C5D"/>
    <w:rsid w:val="00883F34"/>
    <w:rsid w:val="00884090"/>
    <w:rsid w:val="00884E55"/>
    <w:rsid w:val="00884F99"/>
    <w:rsid w:val="008850E7"/>
    <w:rsid w:val="00885302"/>
    <w:rsid w:val="008857C6"/>
    <w:rsid w:val="00885977"/>
    <w:rsid w:val="0088597D"/>
    <w:rsid w:val="008869DC"/>
    <w:rsid w:val="00886B82"/>
    <w:rsid w:val="00886D5B"/>
    <w:rsid w:val="0088797E"/>
    <w:rsid w:val="00887F90"/>
    <w:rsid w:val="00890C69"/>
    <w:rsid w:val="00890F77"/>
    <w:rsid w:val="0089119C"/>
    <w:rsid w:val="008919CC"/>
    <w:rsid w:val="00891B45"/>
    <w:rsid w:val="008922A6"/>
    <w:rsid w:val="00892F7A"/>
    <w:rsid w:val="008932E5"/>
    <w:rsid w:val="00893543"/>
    <w:rsid w:val="0089449C"/>
    <w:rsid w:val="008945D4"/>
    <w:rsid w:val="00894E8B"/>
    <w:rsid w:val="0089591B"/>
    <w:rsid w:val="00895CA0"/>
    <w:rsid w:val="008964B4"/>
    <w:rsid w:val="008964DA"/>
    <w:rsid w:val="00896B2A"/>
    <w:rsid w:val="00896E9F"/>
    <w:rsid w:val="00897225"/>
    <w:rsid w:val="008978AF"/>
    <w:rsid w:val="00897F38"/>
    <w:rsid w:val="00897F42"/>
    <w:rsid w:val="008A014E"/>
    <w:rsid w:val="008A0AF2"/>
    <w:rsid w:val="008A0C86"/>
    <w:rsid w:val="008A0FC3"/>
    <w:rsid w:val="008A1B3B"/>
    <w:rsid w:val="008A200B"/>
    <w:rsid w:val="008A2642"/>
    <w:rsid w:val="008A2941"/>
    <w:rsid w:val="008A31B2"/>
    <w:rsid w:val="008A4411"/>
    <w:rsid w:val="008A448F"/>
    <w:rsid w:val="008A4490"/>
    <w:rsid w:val="008A44F9"/>
    <w:rsid w:val="008A4C39"/>
    <w:rsid w:val="008A5462"/>
    <w:rsid w:val="008A5A2D"/>
    <w:rsid w:val="008A5A3E"/>
    <w:rsid w:val="008A5B3F"/>
    <w:rsid w:val="008A5EA2"/>
    <w:rsid w:val="008A6142"/>
    <w:rsid w:val="008A6F38"/>
    <w:rsid w:val="008B0284"/>
    <w:rsid w:val="008B18C7"/>
    <w:rsid w:val="008B19A9"/>
    <w:rsid w:val="008B229D"/>
    <w:rsid w:val="008B24E2"/>
    <w:rsid w:val="008B29EE"/>
    <w:rsid w:val="008B387E"/>
    <w:rsid w:val="008B3FF3"/>
    <w:rsid w:val="008B4597"/>
    <w:rsid w:val="008B5604"/>
    <w:rsid w:val="008B5C46"/>
    <w:rsid w:val="008B67F2"/>
    <w:rsid w:val="008B70B6"/>
    <w:rsid w:val="008B7511"/>
    <w:rsid w:val="008C08F4"/>
    <w:rsid w:val="008C1273"/>
    <w:rsid w:val="008C13C6"/>
    <w:rsid w:val="008C17AB"/>
    <w:rsid w:val="008C1A9D"/>
    <w:rsid w:val="008C2779"/>
    <w:rsid w:val="008C2C08"/>
    <w:rsid w:val="008C4106"/>
    <w:rsid w:val="008C474A"/>
    <w:rsid w:val="008C4D7A"/>
    <w:rsid w:val="008C5058"/>
    <w:rsid w:val="008C6319"/>
    <w:rsid w:val="008C6371"/>
    <w:rsid w:val="008C693C"/>
    <w:rsid w:val="008C69DA"/>
    <w:rsid w:val="008C78EF"/>
    <w:rsid w:val="008C7972"/>
    <w:rsid w:val="008D098B"/>
    <w:rsid w:val="008D1406"/>
    <w:rsid w:val="008D2733"/>
    <w:rsid w:val="008D2968"/>
    <w:rsid w:val="008D2BCC"/>
    <w:rsid w:val="008D2D3D"/>
    <w:rsid w:val="008D32B6"/>
    <w:rsid w:val="008D33D6"/>
    <w:rsid w:val="008D3902"/>
    <w:rsid w:val="008D3D64"/>
    <w:rsid w:val="008D3E33"/>
    <w:rsid w:val="008D42F6"/>
    <w:rsid w:val="008D4740"/>
    <w:rsid w:val="008D4B21"/>
    <w:rsid w:val="008D5003"/>
    <w:rsid w:val="008D5425"/>
    <w:rsid w:val="008D6C8E"/>
    <w:rsid w:val="008D7453"/>
    <w:rsid w:val="008D7E39"/>
    <w:rsid w:val="008E00DC"/>
    <w:rsid w:val="008E028E"/>
    <w:rsid w:val="008E0586"/>
    <w:rsid w:val="008E1112"/>
    <w:rsid w:val="008E1631"/>
    <w:rsid w:val="008E2127"/>
    <w:rsid w:val="008E2D43"/>
    <w:rsid w:val="008E2E71"/>
    <w:rsid w:val="008E3A71"/>
    <w:rsid w:val="008E40F9"/>
    <w:rsid w:val="008E422A"/>
    <w:rsid w:val="008E42E5"/>
    <w:rsid w:val="008E43CD"/>
    <w:rsid w:val="008E4785"/>
    <w:rsid w:val="008E486F"/>
    <w:rsid w:val="008E4BC4"/>
    <w:rsid w:val="008E54E1"/>
    <w:rsid w:val="008E5F45"/>
    <w:rsid w:val="008E6C83"/>
    <w:rsid w:val="008E7BB0"/>
    <w:rsid w:val="008F04EA"/>
    <w:rsid w:val="008F09BC"/>
    <w:rsid w:val="008F0C14"/>
    <w:rsid w:val="008F0D11"/>
    <w:rsid w:val="008F0D32"/>
    <w:rsid w:val="008F15C2"/>
    <w:rsid w:val="008F1713"/>
    <w:rsid w:val="008F1A58"/>
    <w:rsid w:val="008F1A9D"/>
    <w:rsid w:val="008F227F"/>
    <w:rsid w:val="008F2D47"/>
    <w:rsid w:val="008F324E"/>
    <w:rsid w:val="008F3606"/>
    <w:rsid w:val="008F4016"/>
    <w:rsid w:val="008F4D33"/>
    <w:rsid w:val="008F517B"/>
    <w:rsid w:val="008F673A"/>
    <w:rsid w:val="008F6C96"/>
    <w:rsid w:val="008F6D40"/>
    <w:rsid w:val="008F6E4F"/>
    <w:rsid w:val="008F71B1"/>
    <w:rsid w:val="008F7BAF"/>
    <w:rsid w:val="008F7E24"/>
    <w:rsid w:val="008F7FB8"/>
    <w:rsid w:val="0090010F"/>
    <w:rsid w:val="00900224"/>
    <w:rsid w:val="009004A3"/>
    <w:rsid w:val="00900FB3"/>
    <w:rsid w:val="00901006"/>
    <w:rsid w:val="0090131A"/>
    <w:rsid w:val="009014B4"/>
    <w:rsid w:val="0090178A"/>
    <w:rsid w:val="00901FAD"/>
    <w:rsid w:val="00902B8A"/>
    <w:rsid w:val="00903019"/>
    <w:rsid w:val="009030B0"/>
    <w:rsid w:val="009039A0"/>
    <w:rsid w:val="00904866"/>
    <w:rsid w:val="00904FFC"/>
    <w:rsid w:val="00905A42"/>
    <w:rsid w:val="009062FA"/>
    <w:rsid w:val="0090633C"/>
    <w:rsid w:val="00907DB4"/>
    <w:rsid w:val="00910AA3"/>
    <w:rsid w:val="0091203D"/>
    <w:rsid w:val="0091217E"/>
    <w:rsid w:val="009124BC"/>
    <w:rsid w:val="00912860"/>
    <w:rsid w:val="00912AE7"/>
    <w:rsid w:val="009132F4"/>
    <w:rsid w:val="009134B6"/>
    <w:rsid w:val="00913E43"/>
    <w:rsid w:val="009146D8"/>
    <w:rsid w:val="0091483E"/>
    <w:rsid w:val="00914C3A"/>
    <w:rsid w:val="00914F9E"/>
    <w:rsid w:val="0091517E"/>
    <w:rsid w:val="00915BFB"/>
    <w:rsid w:val="009168C1"/>
    <w:rsid w:val="00916D95"/>
    <w:rsid w:val="00916E21"/>
    <w:rsid w:val="0091780C"/>
    <w:rsid w:val="00917D1D"/>
    <w:rsid w:val="00917ECD"/>
    <w:rsid w:val="00920203"/>
    <w:rsid w:val="00920A58"/>
    <w:rsid w:val="00920C0F"/>
    <w:rsid w:val="00920E19"/>
    <w:rsid w:val="00920F12"/>
    <w:rsid w:val="00921353"/>
    <w:rsid w:val="00921550"/>
    <w:rsid w:val="009216B7"/>
    <w:rsid w:val="00921B84"/>
    <w:rsid w:val="00921E4D"/>
    <w:rsid w:val="00921ED0"/>
    <w:rsid w:val="00922291"/>
    <w:rsid w:val="009235CE"/>
    <w:rsid w:val="00923CD0"/>
    <w:rsid w:val="0092470A"/>
    <w:rsid w:val="0092578A"/>
    <w:rsid w:val="009259A7"/>
    <w:rsid w:val="00926259"/>
    <w:rsid w:val="00926632"/>
    <w:rsid w:val="009266BF"/>
    <w:rsid w:val="009268E7"/>
    <w:rsid w:val="009269E6"/>
    <w:rsid w:val="00927A03"/>
    <w:rsid w:val="00927FA8"/>
    <w:rsid w:val="00930079"/>
    <w:rsid w:val="00931565"/>
    <w:rsid w:val="0093175F"/>
    <w:rsid w:val="00932034"/>
    <w:rsid w:val="009321B7"/>
    <w:rsid w:val="0093227C"/>
    <w:rsid w:val="00933150"/>
    <w:rsid w:val="00933F65"/>
    <w:rsid w:val="00934093"/>
    <w:rsid w:val="00934480"/>
    <w:rsid w:val="00934A83"/>
    <w:rsid w:val="00934CA4"/>
    <w:rsid w:val="00934D3F"/>
    <w:rsid w:val="00934FF9"/>
    <w:rsid w:val="009350CD"/>
    <w:rsid w:val="00935865"/>
    <w:rsid w:val="00935A14"/>
    <w:rsid w:val="00936661"/>
    <w:rsid w:val="00936BB2"/>
    <w:rsid w:val="00936ECE"/>
    <w:rsid w:val="00937095"/>
    <w:rsid w:val="00937750"/>
    <w:rsid w:val="009379AF"/>
    <w:rsid w:val="00937C3A"/>
    <w:rsid w:val="00940160"/>
    <w:rsid w:val="0094016D"/>
    <w:rsid w:val="00940178"/>
    <w:rsid w:val="00940843"/>
    <w:rsid w:val="00941163"/>
    <w:rsid w:val="0094140E"/>
    <w:rsid w:val="009418EA"/>
    <w:rsid w:val="00941EFF"/>
    <w:rsid w:val="00942C67"/>
    <w:rsid w:val="0094325D"/>
    <w:rsid w:val="00943770"/>
    <w:rsid w:val="00943C0F"/>
    <w:rsid w:val="00943F68"/>
    <w:rsid w:val="0094436C"/>
    <w:rsid w:val="00945192"/>
    <w:rsid w:val="00945572"/>
    <w:rsid w:val="0094561D"/>
    <w:rsid w:val="009456E5"/>
    <w:rsid w:val="0094578E"/>
    <w:rsid w:val="009462F7"/>
    <w:rsid w:val="00946A4F"/>
    <w:rsid w:val="00946AD4"/>
    <w:rsid w:val="00946B51"/>
    <w:rsid w:val="00946C40"/>
    <w:rsid w:val="00946EDD"/>
    <w:rsid w:val="00947387"/>
    <w:rsid w:val="00947749"/>
    <w:rsid w:val="009477B8"/>
    <w:rsid w:val="00950140"/>
    <w:rsid w:val="00950455"/>
    <w:rsid w:val="00950B94"/>
    <w:rsid w:val="009510A4"/>
    <w:rsid w:val="00951A0F"/>
    <w:rsid w:val="0095224B"/>
    <w:rsid w:val="00952541"/>
    <w:rsid w:val="009525B4"/>
    <w:rsid w:val="00952C66"/>
    <w:rsid w:val="00953BB5"/>
    <w:rsid w:val="009541A3"/>
    <w:rsid w:val="0095421A"/>
    <w:rsid w:val="009549FF"/>
    <w:rsid w:val="00955134"/>
    <w:rsid w:val="0095536D"/>
    <w:rsid w:val="00955A76"/>
    <w:rsid w:val="00957187"/>
    <w:rsid w:val="00957AC6"/>
    <w:rsid w:val="009601FB"/>
    <w:rsid w:val="00961721"/>
    <w:rsid w:val="00961996"/>
    <w:rsid w:val="00961EC4"/>
    <w:rsid w:val="00962062"/>
    <w:rsid w:val="00962AB6"/>
    <w:rsid w:val="00962FE5"/>
    <w:rsid w:val="009631FC"/>
    <w:rsid w:val="00963558"/>
    <w:rsid w:val="00963A68"/>
    <w:rsid w:val="009642AF"/>
    <w:rsid w:val="00964410"/>
    <w:rsid w:val="00964E13"/>
    <w:rsid w:val="00965049"/>
    <w:rsid w:val="009650E2"/>
    <w:rsid w:val="009657C6"/>
    <w:rsid w:val="00965DEE"/>
    <w:rsid w:val="00965EB5"/>
    <w:rsid w:val="00966055"/>
    <w:rsid w:val="0096682E"/>
    <w:rsid w:val="00966B9A"/>
    <w:rsid w:val="00966D26"/>
    <w:rsid w:val="0096701C"/>
    <w:rsid w:val="00967446"/>
    <w:rsid w:val="009677DB"/>
    <w:rsid w:val="00967938"/>
    <w:rsid w:val="00967CB4"/>
    <w:rsid w:val="00970844"/>
    <w:rsid w:val="00970BCE"/>
    <w:rsid w:val="00970C50"/>
    <w:rsid w:val="009714BC"/>
    <w:rsid w:val="0097193D"/>
    <w:rsid w:val="00972AAF"/>
    <w:rsid w:val="00972ADF"/>
    <w:rsid w:val="00972F85"/>
    <w:rsid w:val="009731F5"/>
    <w:rsid w:val="009738B4"/>
    <w:rsid w:val="00973E8B"/>
    <w:rsid w:val="009743EC"/>
    <w:rsid w:val="009743FF"/>
    <w:rsid w:val="00974DBC"/>
    <w:rsid w:val="00974F95"/>
    <w:rsid w:val="00975677"/>
    <w:rsid w:val="00975D90"/>
    <w:rsid w:val="009763C6"/>
    <w:rsid w:val="009767EF"/>
    <w:rsid w:val="0097769B"/>
    <w:rsid w:val="00977F4E"/>
    <w:rsid w:val="009803E3"/>
    <w:rsid w:val="00980B05"/>
    <w:rsid w:val="00980C5B"/>
    <w:rsid w:val="00980E21"/>
    <w:rsid w:val="00980F56"/>
    <w:rsid w:val="0098114B"/>
    <w:rsid w:val="0098115E"/>
    <w:rsid w:val="009811A0"/>
    <w:rsid w:val="00983199"/>
    <w:rsid w:val="00983D33"/>
    <w:rsid w:val="00983EDE"/>
    <w:rsid w:val="00984570"/>
    <w:rsid w:val="00984A8E"/>
    <w:rsid w:val="00984B87"/>
    <w:rsid w:val="00984BF3"/>
    <w:rsid w:val="00984C4D"/>
    <w:rsid w:val="00984C5A"/>
    <w:rsid w:val="00985DC7"/>
    <w:rsid w:val="0098635D"/>
    <w:rsid w:val="00986975"/>
    <w:rsid w:val="00986B73"/>
    <w:rsid w:val="00986D6D"/>
    <w:rsid w:val="00987096"/>
    <w:rsid w:val="0098713D"/>
    <w:rsid w:val="00987247"/>
    <w:rsid w:val="0098763B"/>
    <w:rsid w:val="00987915"/>
    <w:rsid w:val="00990943"/>
    <w:rsid w:val="0099133D"/>
    <w:rsid w:val="0099159A"/>
    <w:rsid w:val="00991A29"/>
    <w:rsid w:val="00991ACB"/>
    <w:rsid w:val="00991B07"/>
    <w:rsid w:val="009923F5"/>
    <w:rsid w:val="00992524"/>
    <w:rsid w:val="0099308C"/>
    <w:rsid w:val="009932E3"/>
    <w:rsid w:val="00993340"/>
    <w:rsid w:val="009941A8"/>
    <w:rsid w:val="00994309"/>
    <w:rsid w:val="00994B54"/>
    <w:rsid w:val="00995484"/>
    <w:rsid w:val="00995A08"/>
    <w:rsid w:val="009966BF"/>
    <w:rsid w:val="00996FD6"/>
    <w:rsid w:val="00997679"/>
    <w:rsid w:val="00997776"/>
    <w:rsid w:val="009977D8"/>
    <w:rsid w:val="00997EFB"/>
    <w:rsid w:val="00997F4D"/>
    <w:rsid w:val="009A0018"/>
    <w:rsid w:val="009A0244"/>
    <w:rsid w:val="009A0915"/>
    <w:rsid w:val="009A0F2A"/>
    <w:rsid w:val="009A14C4"/>
    <w:rsid w:val="009A1655"/>
    <w:rsid w:val="009A1E4E"/>
    <w:rsid w:val="009A1E7E"/>
    <w:rsid w:val="009A20FC"/>
    <w:rsid w:val="009A22DB"/>
    <w:rsid w:val="009A232B"/>
    <w:rsid w:val="009A2750"/>
    <w:rsid w:val="009A2970"/>
    <w:rsid w:val="009A2C89"/>
    <w:rsid w:val="009A2E74"/>
    <w:rsid w:val="009A2F72"/>
    <w:rsid w:val="009A32BD"/>
    <w:rsid w:val="009A384E"/>
    <w:rsid w:val="009A49E5"/>
    <w:rsid w:val="009A4B9A"/>
    <w:rsid w:val="009A533C"/>
    <w:rsid w:val="009A5E47"/>
    <w:rsid w:val="009A5E8B"/>
    <w:rsid w:val="009A6089"/>
    <w:rsid w:val="009A6576"/>
    <w:rsid w:val="009A6736"/>
    <w:rsid w:val="009A6BA2"/>
    <w:rsid w:val="009A7AB2"/>
    <w:rsid w:val="009B0DE6"/>
    <w:rsid w:val="009B177B"/>
    <w:rsid w:val="009B1CFD"/>
    <w:rsid w:val="009B291D"/>
    <w:rsid w:val="009B2D62"/>
    <w:rsid w:val="009B3EDF"/>
    <w:rsid w:val="009B4774"/>
    <w:rsid w:val="009B496A"/>
    <w:rsid w:val="009B50F1"/>
    <w:rsid w:val="009B5813"/>
    <w:rsid w:val="009B5970"/>
    <w:rsid w:val="009B59AA"/>
    <w:rsid w:val="009B669D"/>
    <w:rsid w:val="009B7756"/>
    <w:rsid w:val="009B7AFC"/>
    <w:rsid w:val="009B7D5D"/>
    <w:rsid w:val="009B7F49"/>
    <w:rsid w:val="009C0152"/>
    <w:rsid w:val="009C01AD"/>
    <w:rsid w:val="009C02B7"/>
    <w:rsid w:val="009C0EAF"/>
    <w:rsid w:val="009C0EC6"/>
    <w:rsid w:val="009C1189"/>
    <w:rsid w:val="009C17E2"/>
    <w:rsid w:val="009C1912"/>
    <w:rsid w:val="009C1D48"/>
    <w:rsid w:val="009C21DE"/>
    <w:rsid w:val="009C2280"/>
    <w:rsid w:val="009C234A"/>
    <w:rsid w:val="009C2D4C"/>
    <w:rsid w:val="009C30CB"/>
    <w:rsid w:val="009C336A"/>
    <w:rsid w:val="009C3888"/>
    <w:rsid w:val="009C3B81"/>
    <w:rsid w:val="009C3C20"/>
    <w:rsid w:val="009C4B50"/>
    <w:rsid w:val="009C4F9A"/>
    <w:rsid w:val="009C5EE8"/>
    <w:rsid w:val="009C60D9"/>
    <w:rsid w:val="009C6292"/>
    <w:rsid w:val="009C6855"/>
    <w:rsid w:val="009C79AB"/>
    <w:rsid w:val="009C7F61"/>
    <w:rsid w:val="009C7F79"/>
    <w:rsid w:val="009C7F96"/>
    <w:rsid w:val="009D10C6"/>
    <w:rsid w:val="009D1394"/>
    <w:rsid w:val="009D1673"/>
    <w:rsid w:val="009D1B19"/>
    <w:rsid w:val="009D29A2"/>
    <w:rsid w:val="009D2A37"/>
    <w:rsid w:val="009D2C19"/>
    <w:rsid w:val="009D2CFA"/>
    <w:rsid w:val="009D3386"/>
    <w:rsid w:val="009D3747"/>
    <w:rsid w:val="009D414E"/>
    <w:rsid w:val="009D4192"/>
    <w:rsid w:val="009D5484"/>
    <w:rsid w:val="009D55EE"/>
    <w:rsid w:val="009D5864"/>
    <w:rsid w:val="009D58D2"/>
    <w:rsid w:val="009D5BBC"/>
    <w:rsid w:val="009D636B"/>
    <w:rsid w:val="009D6C86"/>
    <w:rsid w:val="009D6F9A"/>
    <w:rsid w:val="009D7278"/>
    <w:rsid w:val="009D7367"/>
    <w:rsid w:val="009D7AA5"/>
    <w:rsid w:val="009E04D5"/>
    <w:rsid w:val="009E09A6"/>
    <w:rsid w:val="009E1023"/>
    <w:rsid w:val="009E10E8"/>
    <w:rsid w:val="009E136F"/>
    <w:rsid w:val="009E1F48"/>
    <w:rsid w:val="009E2311"/>
    <w:rsid w:val="009E2A7B"/>
    <w:rsid w:val="009E32BD"/>
    <w:rsid w:val="009E36F5"/>
    <w:rsid w:val="009E4085"/>
    <w:rsid w:val="009E49AD"/>
    <w:rsid w:val="009E4BB4"/>
    <w:rsid w:val="009E4CA6"/>
    <w:rsid w:val="009E4CAB"/>
    <w:rsid w:val="009E5080"/>
    <w:rsid w:val="009E5087"/>
    <w:rsid w:val="009E508E"/>
    <w:rsid w:val="009E5880"/>
    <w:rsid w:val="009E5CAA"/>
    <w:rsid w:val="009E61C2"/>
    <w:rsid w:val="009E6C19"/>
    <w:rsid w:val="009E705A"/>
    <w:rsid w:val="009E745E"/>
    <w:rsid w:val="009E7632"/>
    <w:rsid w:val="009E7DD4"/>
    <w:rsid w:val="009F0FE6"/>
    <w:rsid w:val="009F1A01"/>
    <w:rsid w:val="009F1C39"/>
    <w:rsid w:val="009F1D97"/>
    <w:rsid w:val="009F25D7"/>
    <w:rsid w:val="009F26B6"/>
    <w:rsid w:val="009F4044"/>
    <w:rsid w:val="009F40CD"/>
    <w:rsid w:val="009F55DF"/>
    <w:rsid w:val="009F5754"/>
    <w:rsid w:val="009F58D2"/>
    <w:rsid w:val="009F5956"/>
    <w:rsid w:val="009F5BDB"/>
    <w:rsid w:val="009F602D"/>
    <w:rsid w:val="009F6374"/>
    <w:rsid w:val="009F662B"/>
    <w:rsid w:val="009F7724"/>
    <w:rsid w:val="009F7FB5"/>
    <w:rsid w:val="00A0022A"/>
    <w:rsid w:val="00A002E6"/>
    <w:rsid w:val="00A0059F"/>
    <w:rsid w:val="00A00F6A"/>
    <w:rsid w:val="00A01306"/>
    <w:rsid w:val="00A0143D"/>
    <w:rsid w:val="00A014E8"/>
    <w:rsid w:val="00A02B73"/>
    <w:rsid w:val="00A02C68"/>
    <w:rsid w:val="00A02E35"/>
    <w:rsid w:val="00A03215"/>
    <w:rsid w:val="00A04D31"/>
    <w:rsid w:val="00A053EB"/>
    <w:rsid w:val="00A06348"/>
    <w:rsid w:val="00A06B4B"/>
    <w:rsid w:val="00A071C0"/>
    <w:rsid w:val="00A07612"/>
    <w:rsid w:val="00A1005A"/>
    <w:rsid w:val="00A1018D"/>
    <w:rsid w:val="00A107D5"/>
    <w:rsid w:val="00A10C2F"/>
    <w:rsid w:val="00A111A4"/>
    <w:rsid w:val="00A111F8"/>
    <w:rsid w:val="00A11201"/>
    <w:rsid w:val="00A11356"/>
    <w:rsid w:val="00A114C7"/>
    <w:rsid w:val="00A1150F"/>
    <w:rsid w:val="00A12483"/>
    <w:rsid w:val="00A127EC"/>
    <w:rsid w:val="00A12D23"/>
    <w:rsid w:val="00A12FDA"/>
    <w:rsid w:val="00A13262"/>
    <w:rsid w:val="00A1335E"/>
    <w:rsid w:val="00A137A7"/>
    <w:rsid w:val="00A138AD"/>
    <w:rsid w:val="00A14014"/>
    <w:rsid w:val="00A14482"/>
    <w:rsid w:val="00A1545D"/>
    <w:rsid w:val="00A15C12"/>
    <w:rsid w:val="00A16766"/>
    <w:rsid w:val="00A174B9"/>
    <w:rsid w:val="00A17788"/>
    <w:rsid w:val="00A17BD1"/>
    <w:rsid w:val="00A2114C"/>
    <w:rsid w:val="00A212DF"/>
    <w:rsid w:val="00A21E07"/>
    <w:rsid w:val="00A22074"/>
    <w:rsid w:val="00A22100"/>
    <w:rsid w:val="00A23910"/>
    <w:rsid w:val="00A239E3"/>
    <w:rsid w:val="00A23A83"/>
    <w:rsid w:val="00A2481C"/>
    <w:rsid w:val="00A24F45"/>
    <w:rsid w:val="00A25113"/>
    <w:rsid w:val="00A25227"/>
    <w:rsid w:val="00A25682"/>
    <w:rsid w:val="00A25D22"/>
    <w:rsid w:val="00A25EE8"/>
    <w:rsid w:val="00A2638F"/>
    <w:rsid w:val="00A26786"/>
    <w:rsid w:val="00A26A76"/>
    <w:rsid w:val="00A26D2C"/>
    <w:rsid w:val="00A26FC9"/>
    <w:rsid w:val="00A276CD"/>
    <w:rsid w:val="00A30080"/>
    <w:rsid w:val="00A3019B"/>
    <w:rsid w:val="00A325BC"/>
    <w:rsid w:val="00A327AB"/>
    <w:rsid w:val="00A32815"/>
    <w:rsid w:val="00A32C22"/>
    <w:rsid w:val="00A32F39"/>
    <w:rsid w:val="00A342F1"/>
    <w:rsid w:val="00A3447B"/>
    <w:rsid w:val="00A3454C"/>
    <w:rsid w:val="00A34733"/>
    <w:rsid w:val="00A3503B"/>
    <w:rsid w:val="00A357BF"/>
    <w:rsid w:val="00A35978"/>
    <w:rsid w:val="00A35ED9"/>
    <w:rsid w:val="00A35F95"/>
    <w:rsid w:val="00A3613F"/>
    <w:rsid w:val="00A3696F"/>
    <w:rsid w:val="00A375D9"/>
    <w:rsid w:val="00A37F8A"/>
    <w:rsid w:val="00A402F0"/>
    <w:rsid w:val="00A405AD"/>
    <w:rsid w:val="00A41E1C"/>
    <w:rsid w:val="00A42103"/>
    <w:rsid w:val="00A42CFC"/>
    <w:rsid w:val="00A434B2"/>
    <w:rsid w:val="00A43581"/>
    <w:rsid w:val="00A43F4A"/>
    <w:rsid w:val="00A44CB2"/>
    <w:rsid w:val="00A458F6"/>
    <w:rsid w:val="00A4594A"/>
    <w:rsid w:val="00A46C42"/>
    <w:rsid w:val="00A47127"/>
    <w:rsid w:val="00A475EF"/>
    <w:rsid w:val="00A476DC"/>
    <w:rsid w:val="00A5003E"/>
    <w:rsid w:val="00A502A3"/>
    <w:rsid w:val="00A50306"/>
    <w:rsid w:val="00A50522"/>
    <w:rsid w:val="00A511D7"/>
    <w:rsid w:val="00A51223"/>
    <w:rsid w:val="00A51279"/>
    <w:rsid w:val="00A51CF6"/>
    <w:rsid w:val="00A5284C"/>
    <w:rsid w:val="00A52AA6"/>
    <w:rsid w:val="00A52D43"/>
    <w:rsid w:val="00A53E77"/>
    <w:rsid w:val="00A54440"/>
    <w:rsid w:val="00A54583"/>
    <w:rsid w:val="00A54A9A"/>
    <w:rsid w:val="00A55606"/>
    <w:rsid w:val="00A5586E"/>
    <w:rsid w:val="00A558EF"/>
    <w:rsid w:val="00A55D24"/>
    <w:rsid w:val="00A565D8"/>
    <w:rsid w:val="00A56794"/>
    <w:rsid w:val="00A56B05"/>
    <w:rsid w:val="00A5708A"/>
    <w:rsid w:val="00A5734C"/>
    <w:rsid w:val="00A5742C"/>
    <w:rsid w:val="00A574B3"/>
    <w:rsid w:val="00A57A23"/>
    <w:rsid w:val="00A603DF"/>
    <w:rsid w:val="00A60574"/>
    <w:rsid w:val="00A60F97"/>
    <w:rsid w:val="00A61DA7"/>
    <w:rsid w:val="00A6220E"/>
    <w:rsid w:val="00A622BC"/>
    <w:rsid w:val="00A628E2"/>
    <w:rsid w:val="00A62C63"/>
    <w:rsid w:val="00A62F55"/>
    <w:rsid w:val="00A63041"/>
    <w:rsid w:val="00A6313D"/>
    <w:rsid w:val="00A6328A"/>
    <w:rsid w:val="00A6389E"/>
    <w:rsid w:val="00A64921"/>
    <w:rsid w:val="00A6572C"/>
    <w:rsid w:val="00A65F7D"/>
    <w:rsid w:val="00A669E5"/>
    <w:rsid w:val="00A66C6B"/>
    <w:rsid w:val="00A66D02"/>
    <w:rsid w:val="00A67E0C"/>
    <w:rsid w:val="00A701CB"/>
    <w:rsid w:val="00A7024D"/>
    <w:rsid w:val="00A703F3"/>
    <w:rsid w:val="00A71FCE"/>
    <w:rsid w:val="00A727A2"/>
    <w:rsid w:val="00A72BBC"/>
    <w:rsid w:val="00A73421"/>
    <w:rsid w:val="00A73A82"/>
    <w:rsid w:val="00A73DE9"/>
    <w:rsid w:val="00A73E60"/>
    <w:rsid w:val="00A744AD"/>
    <w:rsid w:val="00A744AE"/>
    <w:rsid w:val="00A74F9C"/>
    <w:rsid w:val="00A754EE"/>
    <w:rsid w:val="00A7558E"/>
    <w:rsid w:val="00A755F4"/>
    <w:rsid w:val="00A75DAD"/>
    <w:rsid w:val="00A761A6"/>
    <w:rsid w:val="00A7692F"/>
    <w:rsid w:val="00A76964"/>
    <w:rsid w:val="00A76AA0"/>
    <w:rsid w:val="00A76B84"/>
    <w:rsid w:val="00A80424"/>
    <w:rsid w:val="00A81231"/>
    <w:rsid w:val="00A82A86"/>
    <w:rsid w:val="00A836DE"/>
    <w:rsid w:val="00A8378F"/>
    <w:rsid w:val="00A84025"/>
    <w:rsid w:val="00A8416A"/>
    <w:rsid w:val="00A8446B"/>
    <w:rsid w:val="00A8514A"/>
    <w:rsid w:val="00A85432"/>
    <w:rsid w:val="00A85C6D"/>
    <w:rsid w:val="00A85CDC"/>
    <w:rsid w:val="00A863D9"/>
    <w:rsid w:val="00A8706B"/>
    <w:rsid w:val="00A87413"/>
    <w:rsid w:val="00A8764C"/>
    <w:rsid w:val="00A87BA2"/>
    <w:rsid w:val="00A921AA"/>
    <w:rsid w:val="00A9265D"/>
    <w:rsid w:val="00A92E36"/>
    <w:rsid w:val="00A95107"/>
    <w:rsid w:val="00A953D2"/>
    <w:rsid w:val="00A95A3A"/>
    <w:rsid w:val="00A96090"/>
    <w:rsid w:val="00A960D2"/>
    <w:rsid w:val="00A96219"/>
    <w:rsid w:val="00A96B08"/>
    <w:rsid w:val="00A9713D"/>
    <w:rsid w:val="00A97DBD"/>
    <w:rsid w:val="00A97FC8"/>
    <w:rsid w:val="00AA0230"/>
    <w:rsid w:val="00AA058A"/>
    <w:rsid w:val="00AA0B50"/>
    <w:rsid w:val="00AA0E96"/>
    <w:rsid w:val="00AA1233"/>
    <w:rsid w:val="00AA1C64"/>
    <w:rsid w:val="00AA1E09"/>
    <w:rsid w:val="00AA1EB1"/>
    <w:rsid w:val="00AA236B"/>
    <w:rsid w:val="00AA28F9"/>
    <w:rsid w:val="00AA2F5D"/>
    <w:rsid w:val="00AA2FE9"/>
    <w:rsid w:val="00AA3229"/>
    <w:rsid w:val="00AA344D"/>
    <w:rsid w:val="00AA3483"/>
    <w:rsid w:val="00AA3885"/>
    <w:rsid w:val="00AA3B59"/>
    <w:rsid w:val="00AA468E"/>
    <w:rsid w:val="00AA489B"/>
    <w:rsid w:val="00AA4D80"/>
    <w:rsid w:val="00AA5343"/>
    <w:rsid w:val="00AA5551"/>
    <w:rsid w:val="00AA6710"/>
    <w:rsid w:val="00AA734C"/>
    <w:rsid w:val="00AA74E0"/>
    <w:rsid w:val="00AA7547"/>
    <w:rsid w:val="00AA7745"/>
    <w:rsid w:val="00AB034A"/>
    <w:rsid w:val="00AB06DA"/>
    <w:rsid w:val="00AB08E5"/>
    <w:rsid w:val="00AB1494"/>
    <w:rsid w:val="00AB1A08"/>
    <w:rsid w:val="00AB1E82"/>
    <w:rsid w:val="00AB1FC0"/>
    <w:rsid w:val="00AB414B"/>
    <w:rsid w:val="00AB4C7B"/>
    <w:rsid w:val="00AB4E65"/>
    <w:rsid w:val="00AB6EF8"/>
    <w:rsid w:val="00AB6FBA"/>
    <w:rsid w:val="00AB73A2"/>
    <w:rsid w:val="00AB7C55"/>
    <w:rsid w:val="00AC0476"/>
    <w:rsid w:val="00AC091C"/>
    <w:rsid w:val="00AC0A73"/>
    <w:rsid w:val="00AC0ACE"/>
    <w:rsid w:val="00AC0BA1"/>
    <w:rsid w:val="00AC179B"/>
    <w:rsid w:val="00AC2B7B"/>
    <w:rsid w:val="00AC37CA"/>
    <w:rsid w:val="00AC3A0B"/>
    <w:rsid w:val="00AC3E8A"/>
    <w:rsid w:val="00AC48D5"/>
    <w:rsid w:val="00AC4939"/>
    <w:rsid w:val="00AC4F93"/>
    <w:rsid w:val="00AC506D"/>
    <w:rsid w:val="00AC5E25"/>
    <w:rsid w:val="00AC6E26"/>
    <w:rsid w:val="00AC7380"/>
    <w:rsid w:val="00AC7CB7"/>
    <w:rsid w:val="00AC7CD9"/>
    <w:rsid w:val="00AD0128"/>
    <w:rsid w:val="00AD013A"/>
    <w:rsid w:val="00AD09AB"/>
    <w:rsid w:val="00AD197A"/>
    <w:rsid w:val="00AD2964"/>
    <w:rsid w:val="00AD2FF4"/>
    <w:rsid w:val="00AD3209"/>
    <w:rsid w:val="00AD39EF"/>
    <w:rsid w:val="00AD434A"/>
    <w:rsid w:val="00AD4393"/>
    <w:rsid w:val="00AD4947"/>
    <w:rsid w:val="00AD531B"/>
    <w:rsid w:val="00AD57B7"/>
    <w:rsid w:val="00AD58D3"/>
    <w:rsid w:val="00AD5DA4"/>
    <w:rsid w:val="00AD5FC7"/>
    <w:rsid w:val="00AD6270"/>
    <w:rsid w:val="00AD633F"/>
    <w:rsid w:val="00AD6C62"/>
    <w:rsid w:val="00AD6CB4"/>
    <w:rsid w:val="00AD7138"/>
    <w:rsid w:val="00AD7644"/>
    <w:rsid w:val="00AE093D"/>
    <w:rsid w:val="00AE0A70"/>
    <w:rsid w:val="00AE0AD8"/>
    <w:rsid w:val="00AE0CE6"/>
    <w:rsid w:val="00AE0F31"/>
    <w:rsid w:val="00AE1467"/>
    <w:rsid w:val="00AE1D32"/>
    <w:rsid w:val="00AE3D09"/>
    <w:rsid w:val="00AE45AA"/>
    <w:rsid w:val="00AE4996"/>
    <w:rsid w:val="00AE4B07"/>
    <w:rsid w:val="00AE4F79"/>
    <w:rsid w:val="00AE503F"/>
    <w:rsid w:val="00AE5067"/>
    <w:rsid w:val="00AE5A3C"/>
    <w:rsid w:val="00AE5D96"/>
    <w:rsid w:val="00AE619C"/>
    <w:rsid w:val="00AE6388"/>
    <w:rsid w:val="00AE67B5"/>
    <w:rsid w:val="00AE695B"/>
    <w:rsid w:val="00AE70F5"/>
    <w:rsid w:val="00AF02AF"/>
    <w:rsid w:val="00AF0CF8"/>
    <w:rsid w:val="00AF16BB"/>
    <w:rsid w:val="00AF2D72"/>
    <w:rsid w:val="00AF5B66"/>
    <w:rsid w:val="00AF65B4"/>
    <w:rsid w:val="00AF6772"/>
    <w:rsid w:val="00AF6C06"/>
    <w:rsid w:val="00AF7114"/>
    <w:rsid w:val="00AF7474"/>
    <w:rsid w:val="00AF770E"/>
    <w:rsid w:val="00AF784E"/>
    <w:rsid w:val="00AF7B09"/>
    <w:rsid w:val="00AF7D1F"/>
    <w:rsid w:val="00B00310"/>
    <w:rsid w:val="00B0055F"/>
    <w:rsid w:val="00B00948"/>
    <w:rsid w:val="00B01D25"/>
    <w:rsid w:val="00B0249F"/>
    <w:rsid w:val="00B024AB"/>
    <w:rsid w:val="00B02591"/>
    <w:rsid w:val="00B03584"/>
    <w:rsid w:val="00B035D4"/>
    <w:rsid w:val="00B037E0"/>
    <w:rsid w:val="00B04D44"/>
    <w:rsid w:val="00B05232"/>
    <w:rsid w:val="00B0536F"/>
    <w:rsid w:val="00B056D3"/>
    <w:rsid w:val="00B05827"/>
    <w:rsid w:val="00B05A5E"/>
    <w:rsid w:val="00B06AF7"/>
    <w:rsid w:val="00B071B2"/>
    <w:rsid w:val="00B10780"/>
    <w:rsid w:val="00B10C87"/>
    <w:rsid w:val="00B10DA1"/>
    <w:rsid w:val="00B10EF6"/>
    <w:rsid w:val="00B11568"/>
    <w:rsid w:val="00B11BDF"/>
    <w:rsid w:val="00B11C62"/>
    <w:rsid w:val="00B123C1"/>
    <w:rsid w:val="00B1253A"/>
    <w:rsid w:val="00B13EEF"/>
    <w:rsid w:val="00B13F00"/>
    <w:rsid w:val="00B141CD"/>
    <w:rsid w:val="00B141D2"/>
    <w:rsid w:val="00B147B1"/>
    <w:rsid w:val="00B14A84"/>
    <w:rsid w:val="00B14B34"/>
    <w:rsid w:val="00B15810"/>
    <w:rsid w:val="00B15EC6"/>
    <w:rsid w:val="00B16147"/>
    <w:rsid w:val="00B16A01"/>
    <w:rsid w:val="00B16FE1"/>
    <w:rsid w:val="00B172BB"/>
    <w:rsid w:val="00B179C6"/>
    <w:rsid w:val="00B17C10"/>
    <w:rsid w:val="00B17E77"/>
    <w:rsid w:val="00B20FEB"/>
    <w:rsid w:val="00B21CB7"/>
    <w:rsid w:val="00B21FF8"/>
    <w:rsid w:val="00B22091"/>
    <w:rsid w:val="00B220F8"/>
    <w:rsid w:val="00B22414"/>
    <w:rsid w:val="00B22536"/>
    <w:rsid w:val="00B22703"/>
    <w:rsid w:val="00B23C4C"/>
    <w:rsid w:val="00B23EE7"/>
    <w:rsid w:val="00B2461D"/>
    <w:rsid w:val="00B2493C"/>
    <w:rsid w:val="00B24C9A"/>
    <w:rsid w:val="00B2508D"/>
    <w:rsid w:val="00B25A2C"/>
    <w:rsid w:val="00B25EE5"/>
    <w:rsid w:val="00B26476"/>
    <w:rsid w:val="00B26678"/>
    <w:rsid w:val="00B26809"/>
    <w:rsid w:val="00B26935"/>
    <w:rsid w:val="00B26A2B"/>
    <w:rsid w:val="00B27087"/>
    <w:rsid w:val="00B271CA"/>
    <w:rsid w:val="00B27266"/>
    <w:rsid w:val="00B27573"/>
    <w:rsid w:val="00B27770"/>
    <w:rsid w:val="00B27F5B"/>
    <w:rsid w:val="00B31394"/>
    <w:rsid w:val="00B3168C"/>
    <w:rsid w:val="00B31BBE"/>
    <w:rsid w:val="00B32834"/>
    <w:rsid w:val="00B3290F"/>
    <w:rsid w:val="00B32DC5"/>
    <w:rsid w:val="00B348F1"/>
    <w:rsid w:val="00B34919"/>
    <w:rsid w:val="00B34A0D"/>
    <w:rsid w:val="00B34A1D"/>
    <w:rsid w:val="00B34A44"/>
    <w:rsid w:val="00B34DB3"/>
    <w:rsid w:val="00B34F2D"/>
    <w:rsid w:val="00B35A12"/>
    <w:rsid w:val="00B362C5"/>
    <w:rsid w:val="00B4025E"/>
    <w:rsid w:val="00B41764"/>
    <w:rsid w:val="00B41A5C"/>
    <w:rsid w:val="00B4236D"/>
    <w:rsid w:val="00B426E1"/>
    <w:rsid w:val="00B42BF7"/>
    <w:rsid w:val="00B43473"/>
    <w:rsid w:val="00B445D5"/>
    <w:rsid w:val="00B448F0"/>
    <w:rsid w:val="00B449A9"/>
    <w:rsid w:val="00B44C14"/>
    <w:rsid w:val="00B45732"/>
    <w:rsid w:val="00B45734"/>
    <w:rsid w:val="00B45752"/>
    <w:rsid w:val="00B460DD"/>
    <w:rsid w:val="00B463BF"/>
    <w:rsid w:val="00B46427"/>
    <w:rsid w:val="00B4642D"/>
    <w:rsid w:val="00B46642"/>
    <w:rsid w:val="00B467BA"/>
    <w:rsid w:val="00B4692D"/>
    <w:rsid w:val="00B47659"/>
    <w:rsid w:val="00B47BB0"/>
    <w:rsid w:val="00B5063A"/>
    <w:rsid w:val="00B509FB"/>
    <w:rsid w:val="00B50B7C"/>
    <w:rsid w:val="00B50D8B"/>
    <w:rsid w:val="00B50FF3"/>
    <w:rsid w:val="00B51729"/>
    <w:rsid w:val="00B51D8B"/>
    <w:rsid w:val="00B51F01"/>
    <w:rsid w:val="00B52406"/>
    <w:rsid w:val="00B52544"/>
    <w:rsid w:val="00B527D4"/>
    <w:rsid w:val="00B53A8C"/>
    <w:rsid w:val="00B54504"/>
    <w:rsid w:val="00B55178"/>
    <w:rsid w:val="00B5522F"/>
    <w:rsid w:val="00B55288"/>
    <w:rsid w:val="00B558DF"/>
    <w:rsid w:val="00B56D5B"/>
    <w:rsid w:val="00B56FB9"/>
    <w:rsid w:val="00B57DDB"/>
    <w:rsid w:val="00B60C88"/>
    <w:rsid w:val="00B60F75"/>
    <w:rsid w:val="00B612A3"/>
    <w:rsid w:val="00B615AE"/>
    <w:rsid w:val="00B61A41"/>
    <w:rsid w:val="00B61D62"/>
    <w:rsid w:val="00B623F7"/>
    <w:rsid w:val="00B6259E"/>
    <w:rsid w:val="00B62D77"/>
    <w:rsid w:val="00B636D1"/>
    <w:rsid w:val="00B637F6"/>
    <w:rsid w:val="00B63803"/>
    <w:rsid w:val="00B63B10"/>
    <w:rsid w:val="00B63CB5"/>
    <w:rsid w:val="00B64082"/>
    <w:rsid w:val="00B64AD8"/>
    <w:rsid w:val="00B65D75"/>
    <w:rsid w:val="00B66A89"/>
    <w:rsid w:val="00B670EE"/>
    <w:rsid w:val="00B677F6"/>
    <w:rsid w:val="00B67D7C"/>
    <w:rsid w:val="00B70352"/>
    <w:rsid w:val="00B70436"/>
    <w:rsid w:val="00B71636"/>
    <w:rsid w:val="00B716BD"/>
    <w:rsid w:val="00B72228"/>
    <w:rsid w:val="00B72F90"/>
    <w:rsid w:val="00B73725"/>
    <w:rsid w:val="00B738DF"/>
    <w:rsid w:val="00B73A9D"/>
    <w:rsid w:val="00B744B5"/>
    <w:rsid w:val="00B7475A"/>
    <w:rsid w:val="00B75BA9"/>
    <w:rsid w:val="00B76DC6"/>
    <w:rsid w:val="00B77B07"/>
    <w:rsid w:val="00B80018"/>
    <w:rsid w:val="00B805D1"/>
    <w:rsid w:val="00B8064C"/>
    <w:rsid w:val="00B806FE"/>
    <w:rsid w:val="00B8090B"/>
    <w:rsid w:val="00B8090F"/>
    <w:rsid w:val="00B80D2A"/>
    <w:rsid w:val="00B8118A"/>
    <w:rsid w:val="00B8162F"/>
    <w:rsid w:val="00B816B4"/>
    <w:rsid w:val="00B82B3D"/>
    <w:rsid w:val="00B82F28"/>
    <w:rsid w:val="00B832CC"/>
    <w:rsid w:val="00B83449"/>
    <w:rsid w:val="00B8384B"/>
    <w:rsid w:val="00B83F97"/>
    <w:rsid w:val="00B845C1"/>
    <w:rsid w:val="00B84AA9"/>
    <w:rsid w:val="00B85041"/>
    <w:rsid w:val="00B85E0B"/>
    <w:rsid w:val="00B868BE"/>
    <w:rsid w:val="00B86A29"/>
    <w:rsid w:val="00B86A7C"/>
    <w:rsid w:val="00B86A85"/>
    <w:rsid w:val="00B8758B"/>
    <w:rsid w:val="00B87CCD"/>
    <w:rsid w:val="00B87DBC"/>
    <w:rsid w:val="00B907B3"/>
    <w:rsid w:val="00B90E76"/>
    <w:rsid w:val="00B91E48"/>
    <w:rsid w:val="00B92300"/>
    <w:rsid w:val="00B92527"/>
    <w:rsid w:val="00B92F28"/>
    <w:rsid w:val="00B937E2"/>
    <w:rsid w:val="00B93C3D"/>
    <w:rsid w:val="00B94048"/>
    <w:rsid w:val="00B94948"/>
    <w:rsid w:val="00B94FF1"/>
    <w:rsid w:val="00B9571D"/>
    <w:rsid w:val="00B95DA4"/>
    <w:rsid w:val="00B9649A"/>
    <w:rsid w:val="00B96531"/>
    <w:rsid w:val="00B96637"/>
    <w:rsid w:val="00B9680A"/>
    <w:rsid w:val="00B96D76"/>
    <w:rsid w:val="00B96DF7"/>
    <w:rsid w:val="00B96F6E"/>
    <w:rsid w:val="00B9747C"/>
    <w:rsid w:val="00B976C1"/>
    <w:rsid w:val="00BA03D9"/>
    <w:rsid w:val="00BA0495"/>
    <w:rsid w:val="00BA05A6"/>
    <w:rsid w:val="00BA2284"/>
    <w:rsid w:val="00BA2370"/>
    <w:rsid w:val="00BA266E"/>
    <w:rsid w:val="00BA26EA"/>
    <w:rsid w:val="00BA302F"/>
    <w:rsid w:val="00BA3030"/>
    <w:rsid w:val="00BA310C"/>
    <w:rsid w:val="00BA3263"/>
    <w:rsid w:val="00BA33B4"/>
    <w:rsid w:val="00BA37D3"/>
    <w:rsid w:val="00BA3F4C"/>
    <w:rsid w:val="00BA49A4"/>
    <w:rsid w:val="00BA4A70"/>
    <w:rsid w:val="00BA4A8F"/>
    <w:rsid w:val="00BA523F"/>
    <w:rsid w:val="00BA52FD"/>
    <w:rsid w:val="00BA69E3"/>
    <w:rsid w:val="00BA761F"/>
    <w:rsid w:val="00BA76C8"/>
    <w:rsid w:val="00BA773B"/>
    <w:rsid w:val="00BB0327"/>
    <w:rsid w:val="00BB05C2"/>
    <w:rsid w:val="00BB070F"/>
    <w:rsid w:val="00BB0D4D"/>
    <w:rsid w:val="00BB1A55"/>
    <w:rsid w:val="00BB1DA2"/>
    <w:rsid w:val="00BB2C31"/>
    <w:rsid w:val="00BB3062"/>
    <w:rsid w:val="00BB346D"/>
    <w:rsid w:val="00BB3912"/>
    <w:rsid w:val="00BB3E43"/>
    <w:rsid w:val="00BB4F7A"/>
    <w:rsid w:val="00BB5302"/>
    <w:rsid w:val="00BB7007"/>
    <w:rsid w:val="00BB7198"/>
    <w:rsid w:val="00BB7859"/>
    <w:rsid w:val="00BB79FD"/>
    <w:rsid w:val="00BC057F"/>
    <w:rsid w:val="00BC13C4"/>
    <w:rsid w:val="00BC1741"/>
    <w:rsid w:val="00BC1A2B"/>
    <w:rsid w:val="00BC2023"/>
    <w:rsid w:val="00BC2C81"/>
    <w:rsid w:val="00BC2EDC"/>
    <w:rsid w:val="00BC32CB"/>
    <w:rsid w:val="00BC396C"/>
    <w:rsid w:val="00BC3B06"/>
    <w:rsid w:val="00BC3EB0"/>
    <w:rsid w:val="00BC4456"/>
    <w:rsid w:val="00BC5415"/>
    <w:rsid w:val="00BC5CEA"/>
    <w:rsid w:val="00BC7580"/>
    <w:rsid w:val="00BC7640"/>
    <w:rsid w:val="00BC79F5"/>
    <w:rsid w:val="00BD0F48"/>
    <w:rsid w:val="00BD111B"/>
    <w:rsid w:val="00BD1E85"/>
    <w:rsid w:val="00BD28FA"/>
    <w:rsid w:val="00BD2938"/>
    <w:rsid w:val="00BD2E46"/>
    <w:rsid w:val="00BD46C3"/>
    <w:rsid w:val="00BD4D51"/>
    <w:rsid w:val="00BD4E47"/>
    <w:rsid w:val="00BD50E1"/>
    <w:rsid w:val="00BD6661"/>
    <w:rsid w:val="00BD6E2D"/>
    <w:rsid w:val="00BD72D5"/>
    <w:rsid w:val="00BD77C3"/>
    <w:rsid w:val="00BD7960"/>
    <w:rsid w:val="00BE0B5A"/>
    <w:rsid w:val="00BE0B7E"/>
    <w:rsid w:val="00BE0C61"/>
    <w:rsid w:val="00BE0D1D"/>
    <w:rsid w:val="00BE0DF9"/>
    <w:rsid w:val="00BE1524"/>
    <w:rsid w:val="00BE262B"/>
    <w:rsid w:val="00BE28BF"/>
    <w:rsid w:val="00BE2F2F"/>
    <w:rsid w:val="00BE3356"/>
    <w:rsid w:val="00BE3BA4"/>
    <w:rsid w:val="00BE3D80"/>
    <w:rsid w:val="00BE46DA"/>
    <w:rsid w:val="00BE487B"/>
    <w:rsid w:val="00BE5BBF"/>
    <w:rsid w:val="00BE628F"/>
    <w:rsid w:val="00BE6FE1"/>
    <w:rsid w:val="00BF0FFC"/>
    <w:rsid w:val="00BF1367"/>
    <w:rsid w:val="00BF184E"/>
    <w:rsid w:val="00BF2130"/>
    <w:rsid w:val="00BF312B"/>
    <w:rsid w:val="00BF349A"/>
    <w:rsid w:val="00BF396C"/>
    <w:rsid w:val="00BF3BC8"/>
    <w:rsid w:val="00BF3FA0"/>
    <w:rsid w:val="00BF413F"/>
    <w:rsid w:val="00BF4274"/>
    <w:rsid w:val="00BF49E0"/>
    <w:rsid w:val="00BF4F77"/>
    <w:rsid w:val="00BF56D5"/>
    <w:rsid w:val="00BF587E"/>
    <w:rsid w:val="00BF5DDF"/>
    <w:rsid w:val="00BF6432"/>
    <w:rsid w:val="00BF65E3"/>
    <w:rsid w:val="00BF6AA9"/>
    <w:rsid w:val="00BF751F"/>
    <w:rsid w:val="00BF7F74"/>
    <w:rsid w:val="00C00331"/>
    <w:rsid w:val="00C00AC1"/>
    <w:rsid w:val="00C01193"/>
    <w:rsid w:val="00C0120D"/>
    <w:rsid w:val="00C0164A"/>
    <w:rsid w:val="00C02B5B"/>
    <w:rsid w:val="00C0306E"/>
    <w:rsid w:val="00C0317D"/>
    <w:rsid w:val="00C03299"/>
    <w:rsid w:val="00C0372B"/>
    <w:rsid w:val="00C038F1"/>
    <w:rsid w:val="00C045BA"/>
    <w:rsid w:val="00C045D3"/>
    <w:rsid w:val="00C0478D"/>
    <w:rsid w:val="00C04A30"/>
    <w:rsid w:val="00C05A84"/>
    <w:rsid w:val="00C05BD3"/>
    <w:rsid w:val="00C0645D"/>
    <w:rsid w:val="00C06493"/>
    <w:rsid w:val="00C06A13"/>
    <w:rsid w:val="00C06EDE"/>
    <w:rsid w:val="00C0728C"/>
    <w:rsid w:val="00C075CC"/>
    <w:rsid w:val="00C07FE8"/>
    <w:rsid w:val="00C10357"/>
    <w:rsid w:val="00C1056A"/>
    <w:rsid w:val="00C10918"/>
    <w:rsid w:val="00C11949"/>
    <w:rsid w:val="00C11BC0"/>
    <w:rsid w:val="00C120A8"/>
    <w:rsid w:val="00C123B5"/>
    <w:rsid w:val="00C12EB1"/>
    <w:rsid w:val="00C12FDB"/>
    <w:rsid w:val="00C13492"/>
    <w:rsid w:val="00C13A14"/>
    <w:rsid w:val="00C13B76"/>
    <w:rsid w:val="00C14152"/>
    <w:rsid w:val="00C14404"/>
    <w:rsid w:val="00C15117"/>
    <w:rsid w:val="00C1560D"/>
    <w:rsid w:val="00C15CA1"/>
    <w:rsid w:val="00C15F81"/>
    <w:rsid w:val="00C16483"/>
    <w:rsid w:val="00C1652C"/>
    <w:rsid w:val="00C167AF"/>
    <w:rsid w:val="00C16AB9"/>
    <w:rsid w:val="00C1725E"/>
    <w:rsid w:val="00C175C7"/>
    <w:rsid w:val="00C2013C"/>
    <w:rsid w:val="00C205C4"/>
    <w:rsid w:val="00C2144F"/>
    <w:rsid w:val="00C21C36"/>
    <w:rsid w:val="00C225B7"/>
    <w:rsid w:val="00C22EF9"/>
    <w:rsid w:val="00C231A3"/>
    <w:rsid w:val="00C24034"/>
    <w:rsid w:val="00C2415B"/>
    <w:rsid w:val="00C2438F"/>
    <w:rsid w:val="00C2462D"/>
    <w:rsid w:val="00C246BA"/>
    <w:rsid w:val="00C24854"/>
    <w:rsid w:val="00C2496B"/>
    <w:rsid w:val="00C25AB4"/>
    <w:rsid w:val="00C26AFD"/>
    <w:rsid w:val="00C26D70"/>
    <w:rsid w:val="00C26F4B"/>
    <w:rsid w:val="00C271B7"/>
    <w:rsid w:val="00C27590"/>
    <w:rsid w:val="00C27A8C"/>
    <w:rsid w:val="00C3069D"/>
    <w:rsid w:val="00C30CB2"/>
    <w:rsid w:val="00C30D4F"/>
    <w:rsid w:val="00C30F1B"/>
    <w:rsid w:val="00C30F8F"/>
    <w:rsid w:val="00C3132D"/>
    <w:rsid w:val="00C31738"/>
    <w:rsid w:val="00C324C2"/>
    <w:rsid w:val="00C32F74"/>
    <w:rsid w:val="00C333D4"/>
    <w:rsid w:val="00C33EBE"/>
    <w:rsid w:val="00C33F8C"/>
    <w:rsid w:val="00C36435"/>
    <w:rsid w:val="00C36BFA"/>
    <w:rsid w:val="00C3743B"/>
    <w:rsid w:val="00C37AFD"/>
    <w:rsid w:val="00C401FF"/>
    <w:rsid w:val="00C40751"/>
    <w:rsid w:val="00C408E3"/>
    <w:rsid w:val="00C40A80"/>
    <w:rsid w:val="00C40D5F"/>
    <w:rsid w:val="00C40E16"/>
    <w:rsid w:val="00C4125A"/>
    <w:rsid w:val="00C42802"/>
    <w:rsid w:val="00C428DA"/>
    <w:rsid w:val="00C430A6"/>
    <w:rsid w:val="00C43505"/>
    <w:rsid w:val="00C44A0D"/>
    <w:rsid w:val="00C44C5C"/>
    <w:rsid w:val="00C45CAC"/>
    <w:rsid w:val="00C45D75"/>
    <w:rsid w:val="00C46B8A"/>
    <w:rsid w:val="00C46C6F"/>
    <w:rsid w:val="00C47021"/>
    <w:rsid w:val="00C4740A"/>
    <w:rsid w:val="00C474A3"/>
    <w:rsid w:val="00C477C3"/>
    <w:rsid w:val="00C47ABC"/>
    <w:rsid w:val="00C47C18"/>
    <w:rsid w:val="00C47E2E"/>
    <w:rsid w:val="00C502CF"/>
    <w:rsid w:val="00C505E1"/>
    <w:rsid w:val="00C513F9"/>
    <w:rsid w:val="00C51812"/>
    <w:rsid w:val="00C51C30"/>
    <w:rsid w:val="00C52137"/>
    <w:rsid w:val="00C5272B"/>
    <w:rsid w:val="00C52983"/>
    <w:rsid w:val="00C52FA9"/>
    <w:rsid w:val="00C5336F"/>
    <w:rsid w:val="00C53C18"/>
    <w:rsid w:val="00C53DCB"/>
    <w:rsid w:val="00C544DF"/>
    <w:rsid w:val="00C556EE"/>
    <w:rsid w:val="00C55EE4"/>
    <w:rsid w:val="00C56437"/>
    <w:rsid w:val="00C570A7"/>
    <w:rsid w:val="00C57547"/>
    <w:rsid w:val="00C576F8"/>
    <w:rsid w:val="00C57926"/>
    <w:rsid w:val="00C57F60"/>
    <w:rsid w:val="00C603D6"/>
    <w:rsid w:val="00C618BF"/>
    <w:rsid w:val="00C62307"/>
    <w:rsid w:val="00C62911"/>
    <w:rsid w:val="00C629DF"/>
    <w:rsid w:val="00C64383"/>
    <w:rsid w:val="00C64571"/>
    <w:rsid w:val="00C64BE8"/>
    <w:rsid w:val="00C64DF8"/>
    <w:rsid w:val="00C64EC5"/>
    <w:rsid w:val="00C64EE1"/>
    <w:rsid w:val="00C65870"/>
    <w:rsid w:val="00C65B7C"/>
    <w:rsid w:val="00C660D3"/>
    <w:rsid w:val="00C66538"/>
    <w:rsid w:val="00C67179"/>
    <w:rsid w:val="00C673FF"/>
    <w:rsid w:val="00C67D75"/>
    <w:rsid w:val="00C708CB"/>
    <w:rsid w:val="00C710FD"/>
    <w:rsid w:val="00C712D1"/>
    <w:rsid w:val="00C714EF"/>
    <w:rsid w:val="00C7160B"/>
    <w:rsid w:val="00C72551"/>
    <w:rsid w:val="00C72FFE"/>
    <w:rsid w:val="00C7302A"/>
    <w:rsid w:val="00C730DB"/>
    <w:rsid w:val="00C7325E"/>
    <w:rsid w:val="00C73CDB"/>
    <w:rsid w:val="00C741F8"/>
    <w:rsid w:val="00C74C2F"/>
    <w:rsid w:val="00C76330"/>
    <w:rsid w:val="00C76339"/>
    <w:rsid w:val="00C7647C"/>
    <w:rsid w:val="00C76BF3"/>
    <w:rsid w:val="00C76F0B"/>
    <w:rsid w:val="00C76F61"/>
    <w:rsid w:val="00C77510"/>
    <w:rsid w:val="00C775DF"/>
    <w:rsid w:val="00C808C0"/>
    <w:rsid w:val="00C80AAB"/>
    <w:rsid w:val="00C80E22"/>
    <w:rsid w:val="00C810A5"/>
    <w:rsid w:val="00C818A3"/>
    <w:rsid w:val="00C81F2E"/>
    <w:rsid w:val="00C81F92"/>
    <w:rsid w:val="00C8229E"/>
    <w:rsid w:val="00C82763"/>
    <w:rsid w:val="00C82AED"/>
    <w:rsid w:val="00C82AF0"/>
    <w:rsid w:val="00C835F8"/>
    <w:rsid w:val="00C83A0B"/>
    <w:rsid w:val="00C83A98"/>
    <w:rsid w:val="00C8429D"/>
    <w:rsid w:val="00C843ED"/>
    <w:rsid w:val="00C8440D"/>
    <w:rsid w:val="00C84532"/>
    <w:rsid w:val="00C84871"/>
    <w:rsid w:val="00C8564A"/>
    <w:rsid w:val="00C863C3"/>
    <w:rsid w:val="00C871A2"/>
    <w:rsid w:val="00C876C9"/>
    <w:rsid w:val="00C87A57"/>
    <w:rsid w:val="00C87D4A"/>
    <w:rsid w:val="00C90759"/>
    <w:rsid w:val="00C907FB"/>
    <w:rsid w:val="00C90858"/>
    <w:rsid w:val="00C91504"/>
    <w:rsid w:val="00C91655"/>
    <w:rsid w:val="00C91A03"/>
    <w:rsid w:val="00C91C81"/>
    <w:rsid w:val="00C9230A"/>
    <w:rsid w:val="00C925D0"/>
    <w:rsid w:val="00C9291C"/>
    <w:rsid w:val="00C92A37"/>
    <w:rsid w:val="00C94252"/>
    <w:rsid w:val="00C94531"/>
    <w:rsid w:val="00C948A5"/>
    <w:rsid w:val="00C94D64"/>
    <w:rsid w:val="00C95ADA"/>
    <w:rsid w:val="00C964AF"/>
    <w:rsid w:val="00C96B91"/>
    <w:rsid w:val="00C96BEC"/>
    <w:rsid w:val="00C9725E"/>
    <w:rsid w:val="00C975DF"/>
    <w:rsid w:val="00C97FB5"/>
    <w:rsid w:val="00CA0746"/>
    <w:rsid w:val="00CA09EF"/>
    <w:rsid w:val="00CA0CEF"/>
    <w:rsid w:val="00CA0D36"/>
    <w:rsid w:val="00CA10F5"/>
    <w:rsid w:val="00CA15B6"/>
    <w:rsid w:val="00CA197B"/>
    <w:rsid w:val="00CA1FD2"/>
    <w:rsid w:val="00CA2427"/>
    <w:rsid w:val="00CA2991"/>
    <w:rsid w:val="00CA4350"/>
    <w:rsid w:val="00CA4537"/>
    <w:rsid w:val="00CA47FD"/>
    <w:rsid w:val="00CA5100"/>
    <w:rsid w:val="00CA52A7"/>
    <w:rsid w:val="00CA5F38"/>
    <w:rsid w:val="00CA6BC2"/>
    <w:rsid w:val="00CA7839"/>
    <w:rsid w:val="00CA7952"/>
    <w:rsid w:val="00CA7982"/>
    <w:rsid w:val="00CA7C69"/>
    <w:rsid w:val="00CA7DA2"/>
    <w:rsid w:val="00CB0178"/>
    <w:rsid w:val="00CB0404"/>
    <w:rsid w:val="00CB054F"/>
    <w:rsid w:val="00CB0CAB"/>
    <w:rsid w:val="00CB341B"/>
    <w:rsid w:val="00CB35B0"/>
    <w:rsid w:val="00CB3655"/>
    <w:rsid w:val="00CB3B6C"/>
    <w:rsid w:val="00CB3C4F"/>
    <w:rsid w:val="00CB48B0"/>
    <w:rsid w:val="00CB49A8"/>
    <w:rsid w:val="00CB588C"/>
    <w:rsid w:val="00CB5AEE"/>
    <w:rsid w:val="00CB5D8A"/>
    <w:rsid w:val="00CB5E4A"/>
    <w:rsid w:val="00CB69BE"/>
    <w:rsid w:val="00CB6E6D"/>
    <w:rsid w:val="00CB6F3C"/>
    <w:rsid w:val="00CB71E8"/>
    <w:rsid w:val="00CC0153"/>
    <w:rsid w:val="00CC0E9F"/>
    <w:rsid w:val="00CC0EE1"/>
    <w:rsid w:val="00CC1185"/>
    <w:rsid w:val="00CC13B4"/>
    <w:rsid w:val="00CC15DC"/>
    <w:rsid w:val="00CC252A"/>
    <w:rsid w:val="00CC279E"/>
    <w:rsid w:val="00CC2857"/>
    <w:rsid w:val="00CC2C5C"/>
    <w:rsid w:val="00CC3838"/>
    <w:rsid w:val="00CC3A38"/>
    <w:rsid w:val="00CC54E7"/>
    <w:rsid w:val="00CC5E06"/>
    <w:rsid w:val="00CC6595"/>
    <w:rsid w:val="00CC67B5"/>
    <w:rsid w:val="00CC743B"/>
    <w:rsid w:val="00CC7900"/>
    <w:rsid w:val="00CC7C48"/>
    <w:rsid w:val="00CC7F19"/>
    <w:rsid w:val="00CD03B3"/>
    <w:rsid w:val="00CD0562"/>
    <w:rsid w:val="00CD05EF"/>
    <w:rsid w:val="00CD06FA"/>
    <w:rsid w:val="00CD0E0F"/>
    <w:rsid w:val="00CD0E75"/>
    <w:rsid w:val="00CD14D7"/>
    <w:rsid w:val="00CD1FF2"/>
    <w:rsid w:val="00CD2205"/>
    <w:rsid w:val="00CD2435"/>
    <w:rsid w:val="00CD296C"/>
    <w:rsid w:val="00CD3535"/>
    <w:rsid w:val="00CD35F5"/>
    <w:rsid w:val="00CD3E02"/>
    <w:rsid w:val="00CD3E39"/>
    <w:rsid w:val="00CD4E18"/>
    <w:rsid w:val="00CD4F77"/>
    <w:rsid w:val="00CD523C"/>
    <w:rsid w:val="00CD655E"/>
    <w:rsid w:val="00CD6D4F"/>
    <w:rsid w:val="00CD7273"/>
    <w:rsid w:val="00CD7FB2"/>
    <w:rsid w:val="00CE03CF"/>
    <w:rsid w:val="00CE061C"/>
    <w:rsid w:val="00CE1696"/>
    <w:rsid w:val="00CE1944"/>
    <w:rsid w:val="00CE1E47"/>
    <w:rsid w:val="00CE2B9C"/>
    <w:rsid w:val="00CE2C5E"/>
    <w:rsid w:val="00CE3224"/>
    <w:rsid w:val="00CE34E5"/>
    <w:rsid w:val="00CE3826"/>
    <w:rsid w:val="00CE3CFC"/>
    <w:rsid w:val="00CE4219"/>
    <w:rsid w:val="00CE424D"/>
    <w:rsid w:val="00CE4AA2"/>
    <w:rsid w:val="00CE551C"/>
    <w:rsid w:val="00CE6444"/>
    <w:rsid w:val="00CE67D9"/>
    <w:rsid w:val="00CE6E7D"/>
    <w:rsid w:val="00CE71F3"/>
    <w:rsid w:val="00CF05F0"/>
    <w:rsid w:val="00CF0673"/>
    <w:rsid w:val="00CF13B2"/>
    <w:rsid w:val="00CF16B5"/>
    <w:rsid w:val="00CF18B4"/>
    <w:rsid w:val="00CF2769"/>
    <w:rsid w:val="00CF30B8"/>
    <w:rsid w:val="00CF3AB9"/>
    <w:rsid w:val="00CF3B3E"/>
    <w:rsid w:val="00CF3CD9"/>
    <w:rsid w:val="00CF3D03"/>
    <w:rsid w:val="00CF46E7"/>
    <w:rsid w:val="00CF5187"/>
    <w:rsid w:val="00CF5654"/>
    <w:rsid w:val="00CF63C6"/>
    <w:rsid w:val="00CF65F4"/>
    <w:rsid w:val="00CF7030"/>
    <w:rsid w:val="00CF7F2A"/>
    <w:rsid w:val="00D002A4"/>
    <w:rsid w:val="00D00938"/>
    <w:rsid w:val="00D016C2"/>
    <w:rsid w:val="00D03108"/>
    <w:rsid w:val="00D043FB"/>
    <w:rsid w:val="00D04517"/>
    <w:rsid w:val="00D053A2"/>
    <w:rsid w:val="00D053E6"/>
    <w:rsid w:val="00D06562"/>
    <w:rsid w:val="00D0793C"/>
    <w:rsid w:val="00D100C7"/>
    <w:rsid w:val="00D10597"/>
    <w:rsid w:val="00D10768"/>
    <w:rsid w:val="00D10E98"/>
    <w:rsid w:val="00D1133D"/>
    <w:rsid w:val="00D11D0E"/>
    <w:rsid w:val="00D128A2"/>
    <w:rsid w:val="00D129D6"/>
    <w:rsid w:val="00D12C65"/>
    <w:rsid w:val="00D1363C"/>
    <w:rsid w:val="00D139DA"/>
    <w:rsid w:val="00D146B1"/>
    <w:rsid w:val="00D14BF9"/>
    <w:rsid w:val="00D152AF"/>
    <w:rsid w:val="00D1581C"/>
    <w:rsid w:val="00D15BB6"/>
    <w:rsid w:val="00D15BD2"/>
    <w:rsid w:val="00D15C6A"/>
    <w:rsid w:val="00D15D77"/>
    <w:rsid w:val="00D16245"/>
    <w:rsid w:val="00D16A57"/>
    <w:rsid w:val="00D16BD0"/>
    <w:rsid w:val="00D170C0"/>
    <w:rsid w:val="00D1745E"/>
    <w:rsid w:val="00D2090A"/>
    <w:rsid w:val="00D20A9E"/>
    <w:rsid w:val="00D20E09"/>
    <w:rsid w:val="00D210E8"/>
    <w:rsid w:val="00D21BEB"/>
    <w:rsid w:val="00D22279"/>
    <w:rsid w:val="00D225C7"/>
    <w:rsid w:val="00D23555"/>
    <w:rsid w:val="00D23D56"/>
    <w:rsid w:val="00D24030"/>
    <w:rsid w:val="00D2487E"/>
    <w:rsid w:val="00D24CB4"/>
    <w:rsid w:val="00D24FE2"/>
    <w:rsid w:val="00D25842"/>
    <w:rsid w:val="00D25BC7"/>
    <w:rsid w:val="00D25DDF"/>
    <w:rsid w:val="00D25F00"/>
    <w:rsid w:val="00D262A1"/>
    <w:rsid w:val="00D270E4"/>
    <w:rsid w:val="00D27365"/>
    <w:rsid w:val="00D27945"/>
    <w:rsid w:val="00D27A44"/>
    <w:rsid w:val="00D30565"/>
    <w:rsid w:val="00D30B8A"/>
    <w:rsid w:val="00D31605"/>
    <w:rsid w:val="00D31A3A"/>
    <w:rsid w:val="00D31C05"/>
    <w:rsid w:val="00D32998"/>
    <w:rsid w:val="00D32DEE"/>
    <w:rsid w:val="00D3319C"/>
    <w:rsid w:val="00D3484F"/>
    <w:rsid w:val="00D3508B"/>
    <w:rsid w:val="00D3515C"/>
    <w:rsid w:val="00D35A7E"/>
    <w:rsid w:val="00D35AB8"/>
    <w:rsid w:val="00D36B43"/>
    <w:rsid w:val="00D372AD"/>
    <w:rsid w:val="00D3772F"/>
    <w:rsid w:val="00D37AC0"/>
    <w:rsid w:val="00D37EA0"/>
    <w:rsid w:val="00D40039"/>
    <w:rsid w:val="00D40323"/>
    <w:rsid w:val="00D40B70"/>
    <w:rsid w:val="00D413D0"/>
    <w:rsid w:val="00D4153C"/>
    <w:rsid w:val="00D4156F"/>
    <w:rsid w:val="00D41731"/>
    <w:rsid w:val="00D41959"/>
    <w:rsid w:val="00D428FE"/>
    <w:rsid w:val="00D42939"/>
    <w:rsid w:val="00D44076"/>
    <w:rsid w:val="00D45495"/>
    <w:rsid w:val="00D459FA"/>
    <w:rsid w:val="00D45B57"/>
    <w:rsid w:val="00D46246"/>
    <w:rsid w:val="00D46407"/>
    <w:rsid w:val="00D4663D"/>
    <w:rsid w:val="00D46762"/>
    <w:rsid w:val="00D476BF"/>
    <w:rsid w:val="00D500ED"/>
    <w:rsid w:val="00D5018E"/>
    <w:rsid w:val="00D511AF"/>
    <w:rsid w:val="00D51569"/>
    <w:rsid w:val="00D516F8"/>
    <w:rsid w:val="00D51E7C"/>
    <w:rsid w:val="00D5204A"/>
    <w:rsid w:val="00D52B1E"/>
    <w:rsid w:val="00D52B69"/>
    <w:rsid w:val="00D52BA1"/>
    <w:rsid w:val="00D52C8A"/>
    <w:rsid w:val="00D53062"/>
    <w:rsid w:val="00D54734"/>
    <w:rsid w:val="00D54A37"/>
    <w:rsid w:val="00D54AEB"/>
    <w:rsid w:val="00D55D72"/>
    <w:rsid w:val="00D55D7F"/>
    <w:rsid w:val="00D56179"/>
    <w:rsid w:val="00D563DB"/>
    <w:rsid w:val="00D576C7"/>
    <w:rsid w:val="00D6019B"/>
    <w:rsid w:val="00D6038F"/>
    <w:rsid w:val="00D6059C"/>
    <w:rsid w:val="00D616EE"/>
    <w:rsid w:val="00D61A73"/>
    <w:rsid w:val="00D62186"/>
    <w:rsid w:val="00D63046"/>
    <w:rsid w:val="00D63F85"/>
    <w:rsid w:val="00D64109"/>
    <w:rsid w:val="00D6479C"/>
    <w:rsid w:val="00D649E3"/>
    <w:rsid w:val="00D64DBD"/>
    <w:rsid w:val="00D64FFF"/>
    <w:rsid w:val="00D652CA"/>
    <w:rsid w:val="00D658EE"/>
    <w:rsid w:val="00D65FD8"/>
    <w:rsid w:val="00D66F46"/>
    <w:rsid w:val="00D66FA1"/>
    <w:rsid w:val="00D674D2"/>
    <w:rsid w:val="00D67A3D"/>
    <w:rsid w:val="00D700E4"/>
    <w:rsid w:val="00D70386"/>
    <w:rsid w:val="00D703F5"/>
    <w:rsid w:val="00D70563"/>
    <w:rsid w:val="00D70E24"/>
    <w:rsid w:val="00D7115B"/>
    <w:rsid w:val="00D713D6"/>
    <w:rsid w:val="00D71491"/>
    <w:rsid w:val="00D7183B"/>
    <w:rsid w:val="00D71A55"/>
    <w:rsid w:val="00D71FCD"/>
    <w:rsid w:val="00D720AB"/>
    <w:rsid w:val="00D7305B"/>
    <w:rsid w:val="00D731C1"/>
    <w:rsid w:val="00D739C8"/>
    <w:rsid w:val="00D73D00"/>
    <w:rsid w:val="00D74009"/>
    <w:rsid w:val="00D7476E"/>
    <w:rsid w:val="00D751B3"/>
    <w:rsid w:val="00D7562B"/>
    <w:rsid w:val="00D7606D"/>
    <w:rsid w:val="00D7639E"/>
    <w:rsid w:val="00D76AE5"/>
    <w:rsid w:val="00D76B08"/>
    <w:rsid w:val="00D77BEE"/>
    <w:rsid w:val="00D8026A"/>
    <w:rsid w:val="00D8039F"/>
    <w:rsid w:val="00D80D09"/>
    <w:rsid w:val="00D82595"/>
    <w:rsid w:val="00D825AF"/>
    <w:rsid w:val="00D826F6"/>
    <w:rsid w:val="00D82EB7"/>
    <w:rsid w:val="00D82FB8"/>
    <w:rsid w:val="00D83F23"/>
    <w:rsid w:val="00D850D1"/>
    <w:rsid w:val="00D85668"/>
    <w:rsid w:val="00D85FF5"/>
    <w:rsid w:val="00D860C7"/>
    <w:rsid w:val="00D86487"/>
    <w:rsid w:val="00D86567"/>
    <w:rsid w:val="00D8702A"/>
    <w:rsid w:val="00D87BC0"/>
    <w:rsid w:val="00D9001F"/>
    <w:rsid w:val="00D90E1D"/>
    <w:rsid w:val="00D91914"/>
    <w:rsid w:val="00D91A3D"/>
    <w:rsid w:val="00D930A3"/>
    <w:rsid w:val="00D93179"/>
    <w:rsid w:val="00D951E2"/>
    <w:rsid w:val="00D95CB6"/>
    <w:rsid w:val="00D96351"/>
    <w:rsid w:val="00D96382"/>
    <w:rsid w:val="00D963FB"/>
    <w:rsid w:val="00D967A2"/>
    <w:rsid w:val="00D97400"/>
    <w:rsid w:val="00D97C47"/>
    <w:rsid w:val="00DA0BAA"/>
    <w:rsid w:val="00DA114B"/>
    <w:rsid w:val="00DA11D6"/>
    <w:rsid w:val="00DA13E8"/>
    <w:rsid w:val="00DA1B02"/>
    <w:rsid w:val="00DA31B9"/>
    <w:rsid w:val="00DA47F3"/>
    <w:rsid w:val="00DA4C9E"/>
    <w:rsid w:val="00DA502E"/>
    <w:rsid w:val="00DA520C"/>
    <w:rsid w:val="00DA5409"/>
    <w:rsid w:val="00DA600A"/>
    <w:rsid w:val="00DA6B60"/>
    <w:rsid w:val="00DA7500"/>
    <w:rsid w:val="00DA789D"/>
    <w:rsid w:val="00DA7E55"/>
    <w:rsid w:val="00DB0129"/>
    <w:rsid w:val="00DB1224"/>
    <w:rsid w:val="00DB1F3B"/>
    <w:rsid w:val="00DB2004"/>
    <w:rsid w:val="00DB2309"/>
    <w:rsid w:val="00DB2645"/>
    <w:rsid w:val="00DB26EA"/>
    <w:rsid w:val="00DB29CC"/>
    <w:rsid w:val="00DB3503"/>
    <w:rsid w:val="00DB35FE"/>
    <w:rsid w:val="00DB360D"/>
    <w:rsid w:val="00DB4C96"/>
    <w:rsid w:val="00DB4EC2"/>
    <w:rsid w:val="00DB5FDD"/>
    <w:rsid w:val="00DB6A19"/>
    <w:rsid w:val="00DB703F"/>
    <w:rsid w:val="00DB70B6"/>
    <w:rsid w:val="00DB771C"/>
    <w:rsid w:val="00DB79D5"/>
    <w:rsid w:val="00DB7BCA"/>
    <w:rsid w:val="00DB7FBF"/>
    <w:rsid w:val="00DB7FC4"/>
    <w:rsid w:val="00DC098E"/>
    <w:rsid w:val="00DC1177"/>
    <w:rsid w:val="00DC1A15"/>
    <w:rsid w:val="00DC1FB8"/>
    <w:rsid w:val="00DC2D0B"/>
    <w:rsid w:val="00DC2EDB"/>
    <w:rsid w:val="00DC4606"/>
    <w:rsid w:val="00DC4765"/>
    <w:rsid w:val="00DC4A0F"/>
    <w:rsid w:val="00DC4E28"/>
    <w:rsid w:val="00DC537A"/>
    <w:rsid w:val="00DC5827"/>
    <w:rsid w:val="00DC6251"/>
    <w:rsid w:val="00DC69B4"/>
    <w:rsid w:val="00DC6CE6"/>
    <w:rsid w:val="00DC7B96"/>
    <w:rsid w:val="00DC7BBC"/>
    <w:rsid w:val="00DD09E4"/>
    <w:rsid w:val="00DD0EAF"/>
    <w:rsid w:val="00DD1EEE"/>
    <w:rsid w:val="00DD21D4"/>
    <w:rsid w:val="00DD225B"/>
    <w:rsid w:val="00DD2487"/>
    <w:rsid w:val="00DD2DCA"/>
    <w:rsid w:val="00DD369A"/>
    <w:rsid w:val="00DD3CB5"/>
    <w:rsid w:val="00DD3EB8"/>
    <w:rsid w:val="00DD3FA2"/>
    <w:rsid w:val="00DD4156"/>
    <w:rsid w:val="00DD4698"/>
    <w:rsid w:val="00DD5AE2"/>
    <w:rsid w:val="00DD65C6"/>
    <w:rsid w:val="00DD66C8"/>
    <w:rsid w:val="00DD6C19"/>
    <w:rsid w:val="00DD713D"/>
    <w:rsid w:val="00DD7153"/>
    <w:rsid w:val="00DD79D0"/>
    <w:rsid w:val="00DE0AD9"/>
    <w:rsid w:val="00DE0C73"/>
    <w:rsid w:val="00DE1649"/>
    <w:rsid w:val="00DE1688"/>
    <w:rsid w:val="00DE1C91"/>
    <w:rsid w:val="00DE2AC2"/>
    <w:rsid w:val="00DE2E69"/>
    <w:rsid w:val="00DE3AAE"/>
    <w:rsid w:val="00DE4057"/>
    <w:rsid w:val="00DE451F"/>
    <w:rsid w:val="00DE4ACF"/>
    <w:rsid w:val="00DE4C99"/>
    <w:rsid w:val="00DE4E9C"/>
    <w:rsid w:val="00DE4F1E"/>
    <w:rsid w:val="00DE527E"/>
    <w:rsid w:val="00DE52FA"/>
    <w:rsid w:val="00DE5663"/>
    <w:rsid w:val="00DE573F"/>
    <w:rsid w:val="00DE5CA0"/>
    <w:rsid w:val="00DE5D02"/>
    <w:rsid w:val="00DE60E0"/>
    <w:rsid w:val="00DE7231"/>
    <w:rsid w:val="00DE77A7"/>
    <w:rsid w:val="00DE7B4F"/>
    <w:rsid w:val="00DF09B3"/>
    <w:rsid w:val="00DF0A10"/>
    <w:rsid w:val="00DF0B23"/>
    <w:rsid w:val="00DF1166"/>
    <w:rsid w:val="00DF1447"/>
    <w:rsid w:val="00DF1786"/>
    <w:rsid w:val="00DF1A21"/>
    <w:rsid w:val="00DF1D08"/>
    <w:rsid w:val="00DF2108"/>
    <w:rsid w:val="00DF2629"/>
    <w:rsid w:val="00DF2943"/>
    <w:rsid w:val="00DF2A43"/>
    <w:rsid w:val="00DF3B89"/>
    <w:rsid w:val="00DF41E1"/>
    <w:rsid w:val="00DF5C15"/>
    <w:rsid w:val="00DF5EB4"/>
    <w:rsid w:val="00DF645E"/>
    <w:rsid w:val="00DF6F9C"/>
    <w:rsid w:val="00DF7456"/>
    <w:rsid w:val="00DF76BB"/>
    <w:rsid w:val="00DF791E"/>
    <w:rsid w:val="00E00A0F"/>
    <w:rsid w:val="00E00A4F"/>
    <w:rsid w:val="00E00B65"/>
    <w:rsid w:val="00E00C1E"/>
    <w:rsid w:val="00E013CB"/>
    <w:rsid w:val="00E01789"/>
    <w:rsid w:val="00E02900"/>
    <w:rsid w:val="00E03B2E"/>
    <w:rsid w:val="00E042C7"/>
    <w:rsid w:val="00E04497"/>
    <w:rsid w:val="00E04A09"/>
    <w:rsid w:val="00E04FB6"/>
    <w:rsid w:val="00E05324"/>
    <w:rsid w:val="00E05B53"/>
    <w:rsid w:val="00E06A09"/>
    <w:rsid w:val="00E073FB"/>
    <w:rsid w:val="00E0755A"/>
    <w:rsid w:val="00E079A4"/>
    <w:rsid w:val="00E07BF7"/>
    <w:rsid w:val="00E11AA8"/>
    <w:rsid w:val="00E136A2"/>
    <w:rsid w:val="00E14072"/>
    <w:rsid w:val="00E14078"/>
    <w:rsid w:val="00E147F6"/>
    <w:rsid w:val="00E14857"/>
    <w:rsid w:val="00E148A4"/>
    <w:rsid w:val="00E148DA"/>
    <w:rsid w:val="00E152F9"/>
    <w:rsid w:val="00E15675"/>
    <w:rsid w:val="00E15ADC"/>
    <w:rsid w:val="00E168C1"/>
    <w:rsid w:val="00E16BE3"/>
    <w:rsid w:val="00E16CA1"/>
    <w:rsid w:val="00E16D06"/>
    <w:rsid w:val="00E200A7"/>
    <w:rsid w:val="00E20479"/>
    <w:rsid w:val="00E20961"/>
    <w:rsid w:val="00E20D84"/>
    <w:rsid w:val="00E210D4"/>
    <w:rsid w:val="00E211BD"/>
    <w:rsid w:val="00E2121D"/>
    <w:rsid w:val="00E21303"/>
    <w:rsid w:val="00E21D29"/>
    <w:rsid w:val="00E2278E"/>
    <w:rsid w:val="00E22A8D"/>
    <w:rsid w:val="00E22B1B"/>
    <w:rsid w:val="00E23141"/>
    <w:rsid w:val="00E233FF"/>
    <w:rsid w:val="00E236FF"/>
    <w:rsid w:val="00E237C2"/>
    <w:rsid w:val="00E23958"/>
    <w:rsid w:val="00E23C46"/>
    <w:rsid w:val="00E23C82"/>
    <w:rsid w:val="00E24567"/>
    <w:rsid w:val="00E248A6"/>
    <w:rsid w:val="00E25ABF"/>
    <w:rsid w:val="00E25FA9"/>
    <w:rsid w:val="00E26095"/>
    <w:rsid w:val="00E27DDA"/>
    <w:rsid w:val="00E27F4D"/>
    <w:rsid w:val="00E3016B"/>
    <w:rsid w:val="00E301D8"/>
    <w:rsid w:val="00E30E4C"/>
    <w:rsid w:val="00E31045"/>
    <w:rsid w:val="00E31B3D"/>
    <w:rsid w:val="00E33724"/>
    <w:rsid w:val="00E33971"/>
    <w:rsid w:val="00E33A8D"/>
    <w:rsid w:val="00E33B43"/>
    <w:rsid w:val="00E345CC"/>
    <w:rsid w:val="00E3486C"/>
    <w:rsid w:val="00E34B15"/>
    <w:rsid w:val="00E35532"/>
    <w:rsid w:val="00E35BFA"/>
    <w:rsid w:val="00E35EE2"/>
    <w:rsid w:val="00E3600F"/>
    <w:rsid w:val="00E36644"/>
    <w:rsid w:val="00E36908"/>
    <w:rsid w:val="00E36BD9"/>
    <w:rsid w:val="00E37B58"/>
    <w:rsid w:val="00E37CE1"/>
    <w:rsid w:val="00E37EAC"/>
    <w:rsid w:val="00E40707"/>
    <w:rsid w:val="00E41900"/>
    <w:rsid w:val="00E4226C"/>
    <w:rsid w:val="00E423D9"/>
    <w:rsid w:val="00E4249D"/>
    <w:rsid w:val="00E429F7"/>
    <w:rsid w:val="00E42A1B"/>
    <w:rsid w:val="00E42B0E"/>
    <w:rsid w:val="00E42C19"/>
    <w:rsid w:val="00E431CF"/>
    <w:rsid w:val="00E45008"/>
    <w:rsid w:val="00E453ED"/>
    <w:rsid w:val="00E455B2"/>
    <w:rsid w:val="00E458E4"/>
    <w:rsid w:val="00E4600E"/>
    <w:rsid w:val="00E467AA"/>
    <w:rsid w:val="00E467E1"/>
    <w:rsid w:val="00E46EA6"/>
    <w:rsid w:val="00E47D19"/>
    <w:rsid w:val="00E47F07"/>
    <w:rsid w:val="00E50374"/>
    <w:rsid w:val="00E513F1"/>
    <w:rsid w:val="00E51D54"/>
    <w:rsid w:val="00E51FE1"/>
    <w:rsid w:val="00E529D6"/>
    <w:rsid w:val="00E52A57"/>
    <w:rsid w:val="00E52A66"/>
    <w:rsid w:val="00E52D2C"/>
    <w:rsid w:val="00E53B86"/>
    <w:rsid w:val="00E54BEB"/>
    <w:rsid w:val="00E5509C"/>
    <w:rsid w:val="00E5543A"/>
    <w:rsid w:val="00E5544F"/>
    <w:rsid w:val="00E5582B"/>
    <w:rsid w:val="00E5591A"/>
    <w:rsid w:val="00E565CB"/>
    <w:rsid w:val="00E576DE"/>
    <w:rsid w:val="00E57C2D"/>
    <w:rsid w:val="00E60485"/>
    <w:rsid w:val="00E605F5"/>
    <w:rsid w:val="00E60BD7"/>
    <w:rsid w:val="00E60EFF"/>
    <w:rsid w:val="00E61257"/>
    <w:rsid w:val="00E617D6"/>
    <w:rsid w:val="00E61E21"/>
    <w:rsid w:val="00E624F2"/>
    <w:rsid w:val="00E6280C"/>
    <w:rsid w:val="00E62AC0"/>
    <w:rsid w:val="00E6309D"/>
    <w:rsid w:val="00E63AC3"/>
    <w:rsid w:val="00E63C3E"/>
    <w:rsid w:val="00E63F65"/>
    <w:rsid w:val="00E6413F"/>
    <w:rsid w:val="00E646AC"/>
    <w:rsid w:val="00E64722"/>
    <w:rsid w:val="00E649D7"/>
    <w:rsid w:val="00E64F0A"/>
    <w:rsid w:val="00E65B7C"/>
    <w:rsid w:val="00E6632D"/>
    <w:rsid w:val="00E66A44"/>
    <w:rsid w:val="00E70B32"/>
    <w:rsid w:val="00E70BE2"/>
    <w:rsid w:val="00E70D92"/>
    <w:rsid w:val="00E70E7A"/>
    <w:rsid w:val="00E711B1"/>
    <w:rsid w:val="00E711F4"/>
    <w:rsid w:val="00E713D0"/>
    <w:rsid w:val="00E71D87"/>
    <w:rsid w:val="00E72993"/>
    <w:rsid w:val="00E72C30"/>
    <w:rsid w:val="00E72EA2"/>
    <w:rsid w:val="00E738C8"/>
    <w:rsid w:val="00E73C0A"/>
    <w:rsid w:val="00E73F18"/>
    <w:rsid w:val="00E75107"/>
    <w:rsid w:val="00E7520E"/>
    <w:rsid w:val="00E75545"/>
    <w:rsid w:val="00E75AD9"/>
    <w:rsid w:val="00E761DC"/>
    <w:rsid w:val="00E76358"/>
    <w:rsid w:val="00E76456"/>
    <w:rsid w:val="00E76CCD"/>
    <w:rsid w:val="00E76E91"/>
    <w:rsid w:val="00E772F4"/>
    <w:rsid w:val="00E8033A"/>
    <w:rsid w:val="00E806F3"/>
    <w:rsid w:val="00E80AD8"/>
    <w:rsid w:val="00E80B81"/>
    <w:rsid w:val="00E80DDE"/>
    <w:rsid w:val="00E8155C"/>
    <w:rsid w:val="00E81E9F"/>
    <w:rsid w:val="00E827DE"/>
    <w:rsid w:val="00E82860"/>
    <w:rsid w:val="00E84388"/>
    <w:rsid w:val="00E84389"/>
    <w:rsid w:val="00E847F1"/>
    <w:rsid w:val="00E84923"/>
    <w:rsid w:val="00E84F27"/>
    <w:rsid w:val="00E85208"/>
    <w:rsid w:val="00E85BCF"/>
    <w:rsid w:val="00E877C3"/>
    <w:rsid w:val="00E87B42"/>
    <w:rsid w:val="00E87CFC"/>
    <w:rsid w:val="00E909E8"/>
    <w:rsid w:val="00E90C92"/>
    <w:rsid w:val="00E91650"/>
    <w:rsid w:val="00E92653"/>
    <w:rsid w:val="00E92C37"/>
    <w:rsid w:val="00E9485B"/>
    <w:rsid w:val="00E952A4"/>
    <w:rsid w:val="00E95341"/>
    <w:rsid w:val="00E953F9"/>
    <w:rsid w:val="00E96190"/>
    <w:rsid w:val="00E965FB"/>
    <w:rsid w:val="00E96E84"/>
    <w:rsid w:val="00E9703F"/>
    <w:rsid w:val="00E970A8"/>
    <w:rsid w:val="00E9715E"/>
    <w:rsid w:val="00E971EF"/>
    <w:rsid w:val="00EA0425"/>
    <w:rsid w:val="00EA05C5"/>
    <w:rsid w:val="00EA0EB7"/>
    <w:rsid w:val="00EA121D"/>
    <w:rsid w:val="00EA1F95"/>
    <w:rsid w:val="00EA20BC"/>
    <w:rsid w:val="00EA2800"/>
    <w:rsid w:val="00EA31DD"/>
    <w:rsid w:val="00EA3353"/>
    <w:rsid w:val="00EA3770"/>
    <w:rsid w:val="00EA38C0"/>
    <w:rsid w:val="00EA41D4"/>
    <w:rsid w:val="00EA5582"/>
    <w:rsid w:val="00EA62B7"/>
    <w:rsid w:val="00EA676C"/>
    <w:rsid w:val="00EA69D2"/>
    <w:rsid w:val="00EA7B85"/>
    <w:rsid w:val="00EB01C0"/>
    <w:rsid w:val="00EB0CF2"/>
    <w:rsid w:val="00EB19A9"/>
    <w:rsid w:val="00EB1A93"/>
    <w:rsid w:val="00EB24E2"/>
    <w:rsid w:val="00EB32A0"/>
    <w:rsid w:val="00EB3414"/>
    <w:rsid w:val="00EB549B"/>
    <w:rsid w:val="00EB5ACA"/>
    <w:rsid w:val="00EB5C4D"/>
    <w:rsid w:val="00EB6004"/>
    <w:rsid w:val="00EB6F08"/>
    <w:rsid w:val="00EB7129"/>
    <w:rsid w:val="00EB7476"/>
    <w:rsid w:val="00EB78A5"/>
    <w:rsid w:val="00EB7B45"/>
    <w:rsid w:val="00EB7B9C"/>
    <w:rsid w:val="00EC0301"/>
    <w:rsid w:val="00EC0C50"/>
    <w:rsid w:val="00EC13F6"/>
    <w:rsid w:val="00EC1E2D"/>
    <w:rsid w:val="00EC33A7"/>
    <w:rsid w:val="00EC3CCF"/>
    <w:rsid w:val="00EC3EB3"/>
    <w:rsid w:val="00EC40BE"/>
    <w:rsid w:val="00EC4271"/>
    <w:rsid w:val="00EC4DC6"/>
    <w:rsid w:val="00EC5426"/>
    <w:rsid w:val="00EC54EA"/>
    <w:rsid w:val="00EC5843"/>
    <w:rsid w:val="00EC5C6C"/>
    <w:rsid w:val="00EC5D4A"/>
    <w:rsid w:val="00EC5F28"/>
    <w:rsid w:val="00EC64AD"/>
    <w:rsid w:val="00EC6B55"/>
    <w:rsid w:val="00EC6EA9"/>
    <w:rsid w:val="00EC6F00"/>
    <w:rsid w:val="00EC72A2"/>
    <w:rsid w:val="00ED0D02"/>
    <w:rsid w:val="00ED193C"/>
    <w:rsid w:val="00ED293D"/>
    <w:rsid w:val="00ED3BA0"/>
    <w:rsid w:val="00ED4398"/>
    <w:rsid w:val="00ED55CA"/>
    <w:rsid w:val="00ED5BC1"/>
    <w:rsid w:val="00ED6068"/>
    <w:rsid w:val="00ED6369"/>
    <w:rsid w:val="00ED6B04"/>
    <w:rsid w:val="00ED7124"/>
    <w:rsid w:val="00ED7D48"/>
    <w:rsid w:val="00EE00E9"/>
    <w:rsid w:val="00EE021A"/>
    <w:rsid w:val="00EE1AAB"/>
    <w:rsid w:val="00EE2625"/>
    <w:rsid w:val="00EE38A9"/>
    <w:rsid w:val="00EE4552"/>
    <w:rsid w:val="00EE4F36"/>
    <w:rsid w:val="00EE5162"/>
    <w:rsid w:val="00EE5209"/>
    <w:rsid w:val="00EE54E7"/>
    <w:rsid w:val="00EE5E0A"/>
    <w:rsid w:val="00EE6034"/>
    <w:rsid w:val="00EE633B"/>
    <w:rsid w:val="00EE672A"/>
    <w:rsid w:val="00EE68E7"/>
    <w:rsid w:val="00EE6B2A"/>
    <w:rsid w:val="00EE70FB"/>
    <w:rsid w:val="00EE71AE"/>
    <w:rsid w:val="00EE7231"/>
    <w:rsid w:val="00EE732D"/>
    <w:rsid w:val="00EF04DA"/>
    <w:rsid w:val="00EF058E"/>
    <w:rsid w:val="00EF0617"/>
    <w:rsid w:val="00EF0871"/>
    <w:rsid w:val="00EF133B"/>
    <w:rsid w:val="00EF1E45"/>
    <w:rsid w:val="00EF1FB6"/>
    <w:rsid w:val="00EF26D8"/>
    <w:rsid w:val="00EF2869"/>
    <w:rsid w:val="00EF301E"/>
    <w:rsid w:val="00EF3132"/>
    <w:rsid w:val="00EF3396"/>
    <w:rsid w:val="00EF356B"/>
    <w:rsid w:val="00EF41F0"/>
    <w:rsid w:val="00EF4295"/>
    <w:rsid w:val="00EF4529"/>
    <w:rsid w:val="00EF4D5F"/>
    <w:rsid w:val="00EF50E1"/>
    <w:rsid w:val="00EF50F3"/>
    <w:rsid w:val="00EF5599"/>
    <w:rsid w:val="00EF56EE"/>
    <w:rsid w:val="00EF57AF"/>
    <w:rsid w:val="00EF6029"/>
    <w:rsid w:val="00EF7135"/>
    <w:rsid w:val="00F00638"/>
    <w:rsid w:val="00F0101B"/>
    <w:rsid w:val="00F012D4"/>
    <w:rsid w:val="00F021D2"/>
    <w:rsid w:val="00F0295C"/>
    <w:rsid w:val="00F02E16"/>
    <w:rsid w:val="00F02E9A"/>
    <w:rsid w:val="00F02EBE"/>
    <w:rsid w:val="00F02EE7"/>
    <w:rsid w:val="00F03256"/>
    <w:rsid w:val="00F033F6"/>
    <w:rsid w:val="00F037AC"/>
    <w:rsid w:val="00F03ED6"/>
    <w:rsid w:val="00F04536"/>
    <w:rsid w:val="00F045D4"/>
    <w:rsid w:val="00F04DDE"/>
    <w:rsid w:val="00F0501A"/>
    <w:rsid w:val="00F0573B"/>
    <w:rsid w:val="00F05ED1"/>
    <w:rsid w:val="00F06382"/>
    <w:rsid w:val="00F06E2E"/>
    <w:rsid w:val="00F0708A"/>
    <w:rsid w:val="00F07516"/>
    <w:rsid w:val="00F07CA2"/>
    <w:rsid w:val="00F1032B"/>
    <w:rsid w:val="00F10658"/>
    <w:rsid w:val="00F108C0"/>
    <w:rsid w:val="00F10B60"/>
    <w:rsid w:val="00F10C43"/>
    <w:rsid w:val="00F10DA0"/>
    <w:rsid w:val="00F10FD4"/>
    <w:rsid w:val="00F11868"/>
    <w:rsid w:val="00F11BEE"/>
    <w:rsid w:val="00F12624"/>
    <w:rsid w:val="00F13380"/>
    <w:rsid w:val="00F134CA"/>
    <w:rsid w:val="00F15883"/>
    <w:rsid w:val="00F161DC"/>
    <w:rsid w:val="00F168AB"/>
    <w:rsid w:val="00F16B95"/>
    <w:rsid w:val="00F203F4"/>
    <w:rsid w:val="00F20B3A"/>
    <w:rsid w:val="00F216AA"/>
    <w:rsid w:val="00F216C5"/>
    <w:rsid w:val="00F220ED"/>
    <w:rsid w:val="00F23138"/>
    <w:rsid w:val="00F2327A"/>
    <w:rsid w:val="00F23310"/>
    <w:rsid w:val="00F23D95"/>
    <w:rsid w:val="00F23E8E"/>
    <w:rsid w:val="00F24A04"/>
    <w:rsid w:val="00F24A5D"/>
    <w:rsid w:val="00F25BBA"/>
    <w:rsid w:val="00F265AE"/>
    <w:rsid w:val="00F27CD5"/>
    <w:rsid w:val="00F27FF6"/>
    <w:rsid w:val="00F30292"/>
    <w:rsid w:val="00F3100B"/>
    <w:rsid w:val="00F318F6"/>
    <w:rsid w:val="00F31A3D"/>
    <w:rsid w:val="00F31C9B"/>
    <w:rsid w:val="00F3203C"/>
    <w:rsid w:val="00F3211F"/>
    <w:rsid w:val="00F32AEB"/>
    <w:rsid w:val="00F32C51"/>
    <w:rsid w:val="00F32E58"/>
    <w:rsid w:val="00F32FB1"/>
    <w:rsid w:val="00F33129"/>
    <w:rsid w:val="00F33566"/>
    <w:rsid w:val="00F33867"/>
    <w:rsid w:val="00F33F1D"/>
    <w:rsid w:val="00F34D92"/>
    <w:rsid w:val="00F36036"/>
    <w:rsid w:val="00F367A3"/>
    <w:rsid w:val="00F36A80"/>
    <w:rsid w:val="00F36F17"/>
    <w:rsid w:val="00F37278"/>
    <w:rsid w:val="00F3756F"/>
    <w:rsid w:val="00F3792A"/>
    <w:rsid w:val="00F37C7C"/>
    <w:rsid w:val="00F37FB2"/>
    <w:rsid w:val="00F401AE"/>
    <w:rsid w:val="00F40495"/>
    <w:rsid w:val="00F410D6"/>
    <w:rsid w:val="00F414DF"/>
    <w:rsid w:val="00F41552"/>
    <w:rsid w:val="00F437FE"/>
    <w:rsid w:val="00F43A0F"/>
    <w:rsid w:val="00F44377"/>
    <w:rsid w:val="00F4574D"/>
    <w:rsid w:val="00F4606B"/>
    <w:rsid w:val="00F46AA4"/>
    <w:rsid w:val="00F473FB"/>
    <w:rsid w:val="00F47458"/>
    <w:rsid w:val="00F478FB"/>
    <w:rsid w:val="00F504FC"/>
    <w:rsid w:val="00F516BB"/>
    <w:rsid w:val="00F516F2"/>
    <w:rsid w:val="00F52625"/>
    <w:rsid w:val="00F52760"/>
    <w:rsid w:val="00F53516"/>
    <w:rsid w:val="00F535D1"/>
    <w:rsid w:val="00F53DC2"/>
    <w:rsid w:val="00F53F6C"/>
    <w:rsid w:val="00F53FF9"/>
    <w:rsid w:val="00F546B3"/>
    <w:rsid w:val="00F54B54"/>
    <w:rsid w:val="00F54E2B"/>
    <w:rsid w:val="00F550CD"/>
    <w:rsid w:val="00F55A2F"/>
    <w:rsid w:val="00F562E1"/>
    <w:rsid w:val="00F5638D"/>
    <w:rsid w:val="00F56937"/>
    <w:rsid w:val="00F56D74"/>
    <w:rsid w:val="00F606CD"/>
    <w:rsid w:val="00F60BF0"/>
    <w:rsid w:val="00F612EA"/>
    <w:rsid w:val="00F61FF6"/>
    <w:rsid w:val="00F6218A"/>
    <w:rsid w:val="00F629DB"/>
    <w:rsid w:val="00F62BFB"/>
    <w:rsid w:val="00F62E1A"/>
    <w:rsid w:val="00F637A8"/>
    <w:rsid w:val="00F64388"/>
    <w:rsid w:val="00F647CA"/>
    <w:rsid w:val="00F649D0"/>
    <w:rsid w:val="00F64D83"/>
    <w:rsid w:val="00F65367"/>
    <w:rsid w:val="00F653FE"/>
    <w:rsid w:val="00F659B0"/>
    <w:rsid w:val="00F65A21"/>
    <w:rsid w:val="00F65D5A"/>
    <w:rsid w:val="00F6600E"/>
    <w:rsid w:val="00F66407"/>
    <w:rsid w:val="00F664B2"/>
    <w:rsid w:val="00F66A51"/>
    <w:rsid w:val="00F66ED8"/>
    <w:rsid w:val="00F67010"/>
    <w:rsid w:val="00F67972"/>
    <w:rsid w:val="00F7009C"/>
    <w:rsid w:val="00F7033E"/>
    <w:rsid w:val="00F70728"/>
    <w:rsid w:val="00F70C73"/>
    <w:rsid w:val="00F70E1D"/>
    <w:rsid w:val="00F711C7"/>
    <w:rsid w:val="00F716B9"/>
    <w:rsid w:val="00F716C3"/>
    <w:rsid w:val="00F7290F"/>
    <w:rsid w:val="00F72CEF"/>
    <w:rsid w:val="00F7317C"/>
    <w:rsid w:val="00F73943"/>
    <w:rsid w:val="00F73C51"/>
    <w:rsid w:val="00F748AE"/>
    <w:rsid w:val="00F750DC"/>
    <w:rsid w:val="00F75BD1"/>
    <w:rsid w:val="00F75E07"/>
    <w:rsid w:val="00F76535"/>
    <w:rsid w:val="00F76652"/>
    <w:rsid w:val="00F76D6F"/>
    <w:rsid w:val="00F77002"/>
    <w:rsid w:val="00F7743C"/>
    <w:rsid w:val="00F777B7"/>
    <w:rsid w:val="00F77C09"/>
    <w:rsid w:val="00F8024C"/>
    <w:rsid w:val="00F80259"/>
    <w:rsid w:val="00F80CB3"/>
    <w:rsid w:val="00F80DA6"/>
    <w:rsid w:val="00F8154E"/>
    <w:rsid w:val="00F8191A"/>
    <w:rsid w:val="00F832E4"/>
    <w:rsid w:val="00F83946"/>
    <w:rsid w:val="00F840EC"/>
    <w:rsid w:val="00F84466"/>
    <w:rsid w:val="00F85287"/>
    <w:rsid w:val="00F85C4C"/>
    <w:rsid w:val="00F861FE"/>
    <w:rsid w:val="00F86349"/>
    <w:rsid w:val="00F86827"/>
    <w:rsid w:val="00F86954"/>
    <w:rsid w:val="00F86CA6"/>
    <w:rsid w:val="00F90329"/>
    <w:rsid w:val="00F903B7"/>
    <w:rsid w:val="00F90FF0"/>
    <w:rsid w:val="00F91498"/>
    <w:rsid w:val="00F91D5A"/>
    <w:rsid w:val="00F9224A"/>
    <w:rsid w:val="00F92851"/>
    <w:rsid w:val="00F928E2"/>
    <w:rsid w:val="00F92CDA"/>
    <w:rsid w:val="00F93463"/>
    <w:rsid w:val="00F94131"/>
    <w:rsid w:val="00F942E2"/>
    <w:rsid w:val="00F94977"/>
    <w:rsid w:val="00F94D5E"/>
    <w:rsid w:val="00F94F8F"/>
    <w:rsid w:val="00F954B6"/>
    <w:rsid w:val="00F95A49"/>
    <w:rsid w:val="00F96A2A"/>
    <w:rsid w:val="00F970A5"/>
    <w:rsid w:val="00FA051C"/>
    <w:rsid w:val="00FA09FD"/>
    <w:rsid w:val="00FA0AD5"/>
    <w:rsid w:val="00FA1830"/>
    <w:rsid w:val="00FA1D53"/>
    <w:rsid w:val="00FA2126"/>
    <w:rsid w:val="00FA215A"/>
    <w:rsid w:val="00FA238C"/>
    <w:rsid w:val="00FA2518"/>
    <w:rsid w:val="00FA2ACC"/>
    <w:rsid w:val="00FA2CA1"/>
    <w:rsid w:val="00FA2E19"/>
    <w:rsid w:val="00FA3060"/>
    <w:rsid w:val="00FA3108"/>
    <w:rsid w:val="00FA3454"/>
    <w:rsid w:val="00FA3562"/>
    <w:rsid w:val="00FA3EFD"/>
    <w:rsid w:val="00FA4237"/>
    <w:rsid w:val="00FA4597"/>
    <w:rsid w:val="00FA482B"/>
    <w:rsid w:val="00FA57C2"/>
    <w:rsid w:val="00FA64B7"/>
    <w:rsid w:val="00FA7440"/>
    <w:rsid w:val="00FA74A0"/>
    <w:rsid w:val="00FA77F6"/>
    <w:rsid w:val="00FB0329"/>
    <w:rsid w:val="00FB0578"/>
    <w:rsid w:val="00FB0EE3"/>
    <w:rsid w:val="00FB0F39"/>
    <w:rsid w:val="00FB13D7"/>
    <w:rsid w:val="00FB1775"/>
    <w:rsid w:val="00FB1D7E"/>
    <w:rsid w:val="00FB2017"/>
    <w:rsid w:val="00FB2385"/>
    <w:rsid w:val="00FB33B7"/>
    <w:rsid w:val="00FB38E0"/>
    <w:rsid w:val="00FB39A4"/>
    <w:rsid w:val="00FB39D6"/>
    <w:rsid w:val="00FB3D6A"/>
    <w:rsid w:val="00FB42FF"/>
    <w:rsid w:val="00FB45DE"/>
    <w:rsid w:val="00FB521D"/>
    <w:rsid w:val="00FB5AFB"/>
    <w:rsid w:val="00FB5B98"/>
    <w:rsid w:val="00FB62B9"/>
    <w:rsid w:val="00FB65B0"/>
    <w:rsid w:val="00FB67F9"/>
    <w:rsid w:val="00FB6991"/>
    <w:rsid w:val="00FB6B92"/>
    <w:rsid w:val="00FB704D"/>
    <w:rsid w:val="00FB7349"/>
    <w:rsid w:val="00FC0505"/>
    <w:rsid w:val="00FC0B98"/>
    <w:rsid w:val="00FC11D8"/>
    <w:rsid w:val="00FC194C"/>
    <w:rsid w:val="00FC1CDC"/>
    <w:rsid w:val="00FC1EB7"/>
    <w:rsid w:val="00FC26DA"/>
    <w:rsid w:val="00FC2B05"/>
    <w:rsid w:val="00FC2C47"/>
    <w:rsid w:val="00FC470F"/>
    <w:rsid w:val="00FC4A18"/>
    <w:rsid w:val="00FC543C"/>
    <w:rsid w:val="00FC550C"/>
    <w:rsid w:val="00FC5786"/>
    <w:rsid w:val="00FC5E7B"/>
    <w:rsid w:val="00FC6B85"/>
    <w:rsid w:val="00FC6BEC"/>
    <w:rsid w:val="00FC6D25"/>
    <w:rsid w:val="00FC767F"/>
    <w:rsid w:val="00FC7BD5"/>
    <w:rsid w:val="00FD03E8"/>
    <w:rsid w:val="00FD0827"/>
    <w:rsid w:val="00FD117A"/>
    <w:rsid w:val="00FD14DF"/>
    <w:rsid w:val="00FD2213"/>
    <w:rsid w:val="00FD2995"/>
    <w:rsid w:val="00FD406E"/>
    <w:rsid w:val="00FD40C1"/>
    <w:rsid w:val="00FD5B90"/>
    <w:rsid w:val="00FD6082"/>
    <w:rsid w:val="00FD623D"/>
    <w:rsid w:val="00FD666A"/>
    <w:rsid w:val="00FD66C4"/>
    <w:rsid w:val="00FD6B26"/>
    <w:rsid w:val="00FD6D40"/>
    <w:rsid w:val="00FD7440"/>
    <w:rsid w:val="00FD746F"/>
    <w:rsid w:val="00FD79A4"/>
    <w:rsid w:val="00FD7C73"/>
    <w:rsid w:val="00FD7F83"/>
    <w:rsid w:val="00FE06E5"/>
    <w:rsid w:val="00FE1831"/>
    <w:rsid w:val="00FE18F3"/>
    <w:rsid w:val="00FE1A11"/>
    <w:rsid w:val="00FE1B78"/>
    <w:rsid w:val="00FE20CE"/>
    <w:rsid w:val="00FE2123"/>
    <w:rsid w:val="00FE2441"/>
    <w:rsid w:val="00FE26EE"/>
    <w:rsid w:val="00FE2AA3"/>
    <w:rsid w:val="00FE30A0"/>
    <w:rsid w:val="00FE4596"/>
    <w:rsid w:val="00FE506C"/>
    <w:rsid w:val="00FE55E2"/>
    <w:rsid w:val="00FE5FEE"/>
    <w:rsid w:val="00FE650D"/>
    <w:rsid w:val="00FE6540"/>
    <w:rsid w:val="00FE665D"/>
    <w:rsid w:val="00FE713A"/>
    <w:rsid w:val="00FE7BD3"/>
    <w:rsid w:val="00FE7E68"/>
    <w:rsid w:val="00FE7EF2"/>
    <w:rsid w:val="00FF015E"/>
    <w:rsid w:val="00FF196B"/>
    <w:rsid w:val="00FF3AF0"/>
    <w:rsid w:val="00FF3C55"/>
    <w:rsid w:val="00FF40A9"/>
    <w:rsid w:val="00FF598A"/>
    <w:rsid w:val="00FF60E3"/>
    <w:rsid w:val="00FF6641"/>
    <w:rsid w:val="00FF74E3"/>
    <w:rsid w:val="00FF74FD"/>
    <w:rsid w:val="00FF7602"/>
    <w:rsid w:val="00FF78CA"/>
    <w:rsid w:val="00FF7B49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|"/>
  <w14:docId w14:val="618836F2"/>
  <w15:docId w15:val="{06CAAEC9-556C-4F9E-B260-373562904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8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0"/>
      <w:u w:val="single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754E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rFonts w:cs="Angsana New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rFonts w:cs="Angsana New"/>
      <w:b/>
      <w:bCs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link w:val="MacroText"/>
    <w:semiHidden/>
    <w:rsid w:val="00E649D7"/>
    <w:rPr>
      <w:rFonts w:ascii="Times New Roman" w:eastAsia="Times New Roman" w:hAnsi="Times New Roman" w:cs="Angsana New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Char">
    <w:name w:val="Body Text Indent Char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semiHidden/>
    <w:rsid w:val="00E429F7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2">
    <w:name w:val="Char2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25D9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7925D9"/>
    <w:rPr>
      <w:rFonts w:ascii="Times New Roman" w:eastAsia="Times New Roman" w:hAnsi="Times New Roman" w:cs="Angsana New"/>
      <w:sz w:val="32"/>
      <w:szCs w:val="40"/>
    </w:rPr>
  </w:style>
  <w:style w:type="paragraph" w:styleId="BodyTextIndent3">
    <w:name w:val="Body Text Indent 3"/>
    <w:basedOn w:val="Normal"/>
    <w:link w:val="BodyTextIndent3Char"/>
    <w:rsid w:val="00DF791E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F791E"/>
    <w:rPr>
      <w:rFonts w:ascii="Angsana New" w:eastAsia="Times New Roman" w:hAnsi="Angsana New" w:cs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B46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232D89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D89"/>
    <w:rPr>
      <w:rFonts w:ascii="Times New Roman" w:eastAsia="Times New Roman" w:hAnsi="Times New Roman" w:cs="Angsana New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rsid w:val="00A754EE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546E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6EBD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6EBD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6E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6EBD"/>
    <w:rPr>
      <w:rFonts w:ascii="Times New Roman" w:eastAsia="Times New Roman" w:hAnsi="Times New Roman" w:cs="Angsana New"/>
      <w:b/>
      <w:bCs/>
      <w:szCs w:val="25"/>
    </w:rPr>
  </w:style>
  <w:style w:type="paragraph" w:styleId="Revision">
    <w:name w:val="Revision"/>
    <w:hidden/>
    <w:uiPriority w:val="99"/>
    <w:semiHidden/>
    <w:rsid w:val="00546EBD"/>
    <w:rPr>
      <w:rFonts w:ascii="Times New Roman" w:eastAsia="Times New Roman" w:hAnsi="Times New Roman" w:cs="Angsana New"/>
      <w:sz w:val="32"/>
      <w:szCs w:val="40"/>
    </w:rPr>
  </w:style>
  <w:style w:type="paragraph" w:styleId="NormalWeb">
    <w:name w:val="Normal (Web)"/>
    <w:basedOn w:val="Normal"/>
    <w:uiPriority w:val="99"/>
    <w:unhideWhenUsed/>
    <w:rsid w:val="00250C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</w:rPr>
  </w:style>
  <w:style w:type="paragraph" w:customStyle="1" w:styleId="56789">
    <w:name w:val="56789"/>
    <w:basedOn w:val="Normal"/>
    <w:qFormat/>
    <w:rsid w:val="00F73943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 w:cs="Angsana New"/>
    </w:rPr>
  </w:style>
  <w:style w:type="table" w:customStyle="1" w:styleId="TableGrid3">
    <w:name w:val="Table Grid3"/>
    <w:basedOn w:val="TableNormal"/>
    <w:next w:val="TableGrid"/>
    <w:uiPriority w:val="59"/>
    <w:rsid w:val="00220DAC"/>
    <w:rPr>
      <w:rFonts w:ascii="Times New Roman" w:eastAsia="SimSu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uiPriority w:val="99"/>
    <w:rsid w:val="00A921AA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sz w:val="22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CD655E"/>
    <w:pPr>
      <w:overflowPunct/>
      <w:autoSpaceDE/>
      <w:autoSpaceDN/>
      <w:adjustRightInd/>
      <w:textAlignment w:val="auto"/>
    </w:pPr>
    <w:rPr>
      <w:rFonts w:ascii="Calibri" w:eastAsia="Calibri" w:hAnsi="Calibri" w:cs="Cordia New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D655E"/>
    <w:rPr>
      <w:lang w:bidi="ar-SA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CD65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9378E09661418E1477ABCF34F1BB" ma:contentTypeVersion="10" ma:contentTypeDescription="Create a new document." ma:contentTypeScope="" ma:versionID="b3f7ef9a611a701ad992027d18362b1d">
  <xsd:schema xmlns:xsd="http://www.w3.org/2001/XMLSchema" xmlns:xs="http://www.w3.org/2001/XMLSchema" xmlns:p="http://schemas.microsoft.com/office/2006/metadata/properties" xmlns:ns2="02eff331-87e7-4a01-8b7e-76f92182cd16" xmlns:ns3="58c101f3-5f34-42ec-9ad1-01eba10929d5" targetNamespace="http://schemas.microsoft.com/office/2006/metadata/properties" ma:root="true" ma:fieldsID="a574f2f34cdddb11e8fcbcfb54b3d2e1" ns2:_="" ns3:_="">
    <xsd:import namespace="02eff331-87e7-4a01-8b7e-76f92182cd16"/>
    <xsd:import namespace="58c101f3-5f34-42ec-9ad1-01eba1092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ff331-87e7-4a01-8b7e-76f92182cd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101f3-5f34-42ec-9ad1-01eba10929d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e591535-c779-4c6e-98e6-6d5ec6a0761d}" ma:internalName="TaxCatchAll" ma:showField="CatchAllData" ma:web="58c101f3-5f34-42ec-9ad1-01eba10929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ff331-87e7-4a01-8b7e-76f92182cd16">
      <Terms xmlns="http://schemas.microsoft.com/office/infopath/2007/PartnerControls"/>
    </lcf76f155ced4ddcb4097134ff3c332f>
    <TaxCatchAll xmlns="58c101f3-5f34-42ec-9ad1-01eba10929d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9267A-B734-4E53-97A1-A3EF8C75F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ff331-87e7-4a01-8b7e-76f92182cd16"/>
    <ds:schemaRef ds:uri="58c101f3-5f34-42ec-9ad1-01eba10929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A7F373-2259-4A07-85C4-633526E2EE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7C52A6-16E5-4DE0-A118-CD4AA37EB92F}">
  <ds:schemaRefs>
    <ds:schemaRef ds:uri="http://schemas.microsoft.com/office/2006/metadata/properties"/>
    <ds:schemaRef ds:uri="http://schemas.microsoft.com/office/infopath/2007/PartnerControls"/>
    <ds:schemaRef ds:uri="02eff331-87e7-4a01-8b7e-76f92182cd16"/>
    <ds:schemaRef ds:uri="58c101f3-5f34-42ec-9ad1-01eba10929d5"/>
  </ds:schemaRefs>
</ds:datastoreItem>
</file>

<file path=customXml/itemProps4.xml><?xml version="1.0" encoding="utf-8"?>
<ds:datastoreItem xmlns:ds="http://schemas.openxmlformats.org/officeDocument/2006/customXml" ds:itemID="{28CE1027-8C61-4830-813E-ED2A5F80E1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2992</Words>
  <Characters>17061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20013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Kannika  Boonkhao</cp:lastModifiedBy>
  <cp:revision>2</cp:revision>
  <cp:lastPrinted>2025-11-13T08:39:00Z</cp:lastPrinted>
  <dcterms:created xsi:type="dcterms:W3CDTF">2025-11-13T10:03:00Z</dcterms:created>
  <dcterms:modified xsi:type="dcterms:W3CDTF">2025-11-13T10:03:00Z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0x0101000C979378E09661418E1477ABCF34F1BB</vt:lpwstr>
  </property>
  <property fmtid="{D5CDD505-2E9C-101B-9397-08002B2CF9AE}" pid="3" name="MediaServiceImageTags">
    <vt:lpwstr/>
  </property>
  <property fmtid="{D5CDD505-2E9C-101B-9397-08002B2CF9AE}" pid="4" name="GrammarlyDocumentId">
    <vt:lpwstr>6559ad0f-37f1-4bc0-9271-c9cad41ace72</vt:lpwstr>
  </property>
</Properties>
</file>