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8B3AA" w14:textId="17F07749" w:rsidR="00F15E45" w:rsidRPr="00F2147D" w:rsidRDefault="00F15E45" w:rsidP="00227BE2">
      <w:pPr>
        <w:tabs>
          <w:tab w:val="left" w:pos="117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นี</w:t>
      </w:r>
      <w:proofErr w:type="spellEnd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ตี้ วัฒนา จ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ำกัด</w:t>
      </w:r>
      <w:r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51BECB44" w:rsidR="00F15E45" w:rsidRPr="00F2147D" w:rsidRDefault="00F15E45" w:rsidP="00227BE2">
      <w:pPr>
        <w:tabs>
          <w:tab w:val="left" w:pos="414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629FCF" w14:textId="2F767702" w:rsidR="00A84F32" w:rsidRPr="00F2147D" w:rsidRDefault="00A84F32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46105C" w:rsidRPr="0046105C">
        <w:rPr>
          <w:rFonts w:asciiTheme="majorBidi" w:hAnsiTheme="majorBidi"/>
          <w:b/>
          <w:bCs/>
          <w:sz w:val="32"/>
          <w:szCs w:val="32"/>
          <w:cs/>
        </w:rPr>
        <w:t>สามเดือนและ</w:t>
      </w:r>
      <w:r w:rsidR="00FD6C27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เก้าเดือน</w:t>
      </w:r>
      <w:r w:rsidR="000C0657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F380A" w:rsidRPr="00FF380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7695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D6C27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EF6632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b/>
          <w:bCs/>
          <w:sz w:val="32"/>
          <w:szCs w:val="32"/>
        </w:rPr>
        <w:t>2568</w:t>
      </w:r>
      <w:r w:rsidR="00A5339C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</w:p>
    <w:p w14:paraId="5BCD7520" w14:textId="06558D2E" w:rsidR="0063014E" w:rsidRPr="00F2147D" w:rsidRDefault="00A06DD7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F2147D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4099BB5D" w14:textId="2B2CD050" w:rsidR="005D4817" w:rsidRPr="00F2147D" w:rsidRDefault="00FF380A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0D4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การดำเนินงานและ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FB0D4E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  <w:r w:rsidR="005D4817" w:rsidRPr="00F2147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513A3F0E" w14:textId="31D71B20" w:rsidR="000E49A3" w:rsidRPr="00F2147D" w:rsidRDefault="000E49A3" w:rsidP="00227BE2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 ทรี</w:t>
      </w:r>
      <w:proofErr w:type="spellStart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นี</w:t>
      </w:r>
      <w:proofErr w:type="spellEnd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ตี้ วัฒนา จำกัด (มหาชน) (</w:t>
      </w:r>
      <w:r w:rsidRPr="00734D8A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34D8A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บริษัทดำเนินธุรกิจหลักในการถือหุ้นในบริษัทอื่น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การลงทุนในหลักทรัพย์จดทะเบียนและสัญญาซื้อขาย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>ล่วงหน้า</w:t>
      </w:r>
      <w:r w:rsidRPr="00C7695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>และการให้กู้ยืม</w:t>
      </w:r>
      <w:r w:rsidRPr="00C7695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ที่อยู่ตามที่จดทะเบียนของบริษัทอยู่ที่เลขที่ </w:t>
      </w:r>
      <w:r w:rsidR="00FF380A" w:rsidRPr="00FF380A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อาคารพาร์ค สีลม ชั้น </w:t>
      </w:r>
      <w:r w:rsidR="00FF380A" w:rsidRPr="00FF380A">
        <w:rPr>
          <w:rFonts w:asciiTheme="majorBidi" w:hAnsiTheme="majorBidi" w:cstheme="majorBidi"/>
          <w:spacing w:val="-10"/>
          <w:sz w:val="32"/>
          <w:szCs w:val="32"/>
        </w:rPr>
        <w:t>22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ถนนคอนแวนต์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แขวงสีลม เขตบางรัก กรุงเทพ</w:t>
      </w:r>
      <w:r w:rsidR="00BB61A9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4291CBBC" w14:textId="149760D6" w:rsidR="000E49A3" w:rsidRPr="00F2147D" w:rsidRDefault="000E49A3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บริษัทหลักทรัพย์ ทรี</w:t>
      </w:r>
      <w:proofErr w:type="spellStart"/>
      <w:r w:rsidRPr="00F2147D">
        <w:rPr>
          <w:rFonts w:asciiTheme="majorBidi" w:hAnsiTheme="majorBidi" w:cstheme="majorBidi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sz w:val="32"/>
          <w:szCs w:val="32"/>
          <w:cs/>
        </w:rPr>
        <w:t xml:space="preserve">ตี้ จำกัด เป็นบริษัทย่อยซึ่งบริษัทถือหุ้นในอัตราร้อยละ </w:t>
      </w:r>
      <w:r w:rsidR="00FF380A" w:rsidRPr="00FF380A">
        <w:rPr>
          <w:rFonts w:asciiTheme="majorBidi" w:hAnsiTheme="majorBidi" w:cstheme="majorBidi"/>
          <w:sz w:val="32"/>
          <w:szCs w:val="32"/>
        </w:rPr>
        <w:t>99</w:t>
      </w:r>
      <w:r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FF380A" w:rsidRPr="00FF380A">
        <w:rPr>
          <w:rFonts w:asciiTheme="majorBidi" w:hAnsiTheme="majorBidi" w:cstheme="majorBidi"/>
          <w:sz w:val="32"/>
          <w:szCs w:val="32"/>
        </w:rPr>
        <w:t>9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6E41C85B" w14:textId="624C5457" w:rsidR="000E49A3" w:rsidRPr="00F2147D" w:rsidRDefault="00FF380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1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6CB03BD3" w14:textId="23EA35A3" w:rsidR="000E49A3" w:rsidRPr="00F2147D" w:rsidRDefault="00FF380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2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3FF3F5BA" w14:textId="0E6D3F55" w:rsidR="000E49A3" w:rsidRPr="00F2147D" w:rsidRDefault="00FF380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3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0D26C5F4" w14:textId="6FDB91F9" w:rsidR="000E49A3" w:rsidRPr="00F2147D" w:rsidRDefault="00FF380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4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จัดจำหน่ายหลักทรัพย์</w:t>
      </w:r>
    </w:p>
    <w:p w14:paraId="2384CBE7" w14:textId="46188F82" w:rsidR="000E49A3" w:rsidRPr="00F2147D" w:rsidRDefault="00FF380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5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388F217A" w14:textId="28652C44" w:rsidR="000E49A3" w:rsidRPr="00F2147D" w:rsidRDefault="00FF380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6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การจัดการกองทุนส่วนบุคคล</w:t>
      </w:r>
    </w:p>
    <w:p w14:paraId="660426E0" w14:textId="6ED1D5D6" w:rsidR="000E49A3" w:rsidRPr="00F2147D" w:rsidRDefault="00FF380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7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ที่ปรึกษาทางการเงิน</w:t>
      </w:r>
    </w:p>
    <w:p w14:paraId="48544C3F" w14:textId="65718916" w:rsidR="000E49A3" w:rsidRPr="00F2147D" w:rsidRDefault="00FF380A" w:rsidP="00227BE2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8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64FDE3CD" w14:textId="2AFB1668" w:rsidR="000E49A3" w:rsidRPr="00F2147D" w:rsidRDefault="000E49A3" w:rsidP="00227B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AD7DB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pacing w:val="-10"/>
          <w:sz w:val="32"/>
          <w:szCs w:val="32"/>
        </w:rPr>
        <w:t>29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</w:t>
      </w:r>
      <w:r w:rsidRPr="00AD7DB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</w:t>
      </w:r>
      <w:r w:rsidRPr="00F2147D">
        <w:rPr>
          <w:rFonts w:asciiTheme="majorBidi" w:hAnsiTheme="majorBidi" w:cstheme="majorBidi"/>
          <w:sz w:val="32"/>
          <w:szCs w:val="32"/>
          <w:cs/>
        </w:rPr>
        <w:t>แก่บริษัทย่อยในการเป็นผู้แทนผู้ถือหุ้นกู้</w:t>
      </w:r>
    </w:p>
    <w:p w14:paraId="7B192448" w14:textId="5C709F45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อาคารพาร์ค สีลม ชั้น </w:t>
      </w:r>
      <w:r w:rsidR="00FF380A" w:rsidRPr="00FF380A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และห้อง </w:t>
      </w:r>
      <w:r w:rsidR="00FF380A" w:rsidRPr="00FF380A">
        <w:rPr>
          <w:rFonts w:asciiTheme="majorBidi" w:hAnsiTheme="majorBidi" w:cstheme="majorBidi"/>
          <w:sz w:val="32"/>
          <w:szCs w:val="32"/>
        </w:rPr>
        <w:t>2301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FF380A" w:rsidRPr="00FF380A">
        <w:rPr>
          <w:rFonts w:asciiTheme="majorBidi" w:hAnsiTheme="majorBidi" w:cstheme="majorBidi"/>
          <w:sz w:val="32"/>
          <w:szCs w:val="32"/>
        </w:rPr>
        <w:t>23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         ถนนคอนแวนต์ แขวงสีลม เขตบางรัก กรุงเทพ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</w:p>
    <w:p w14:paraId="0E91E52E" w14:textId="09440BD7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="008364AF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="008364AF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บริษัทย่อยมีสาขาจำนวน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4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สาขา</w:t>
      </w:r>
    </w:p>
    <w:p w14:paraId="4B9E49E7" w14:textId="77777777" w:rsidR="00BB61A9" w:rsidRPr="00F2147D" w:rsidRDefault="00BB61A9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A417E" w14:textId="77777777" w:rsidR="00EE1535" w:rsidRPr="00F2147D" w:rsidRDefault="00EE1535" w:rsidP="00227BE2">
      <w:pPr>
        <w:jc w:val="thaiDistribute"/>
        <w:rPr>
          <w:rFonts w:asciiTheme="majorBidi" w:hAnsiTheme="majorBidi" w:cstheme="majorBidi"/>
          <w:sz w:val="32"/>
          <w:szCs w:val="32"/>
        </w:rPr>
        <w:sectPr w:rsidR="00EE1535" w:rsidRPr="00F2147D" w:rsidSect="00F2147D">
          <w:headerReference w:type="default" r:id="rId11"/>
          <w:headerReference w:type="first" r:id="rId12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326"/>
        </w:sectPr>
      </w:pPr>
    </w:p>
    <w:p w14:paraId="535227A1" w14:textId="5F774A0E" w:rsidR="000E49A3" w:rsidRPr="00F2147D" w:rsidRDefault="002966BB" w:rsidP="00227BE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บริษัทมีบริษัทย่อยทางตรงและทางอ้อม ดังนี้</w:t>
      </w:r>
    </w:p>
    <w:tbl>
      <w:tblPr>
        <w:tblW w:w="82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4499"/>
      </w:tblGrid>
      <w:tr w:rsidR="004739E8" w:rsidRPr="00F2147D" w14:paraId="043492F7" w14:textId="77777777" w:rsidTr="004739E8">
        <w:trPr>
          <w:trHeight w:val="334"/>
          <w:tblHeader/>
        </w:trPr>
        <w:tc>
          <w:tcPr>
            <w:tcW w:w="3762" w:type="dxa"/>
          </w:tcPr>
          <w:p w14:paraId="6EC55EFF" w14:textId="6EA375AE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4499" w:type="dxa"/>
          </w:tcPr>
          <w:p w14:paraId="24DA5ECA" w14:textId="77777777" w:rsidR="004739E8" w:rsidRPr="00F2147D" w:rsidRDefault="004739E8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</w:tr>
      <w:tr w:rsidR="004739E8" w:rsidRPr="00F2147D" w14:paraId="062393A2" w14:textId="77777777" w:rsidTr="004739E8">
        <w:trPr>
          <w:trHeight w:val="323"/>
          <w:tblHeader/>
        </w:trPr>
        <w:tc>
          <w:tcPr>
            <w:tcW w:w="3762" w:type="dxa"/>
          </w:tcPr>
          <w:p w14:paraId="489DC3C4" w14:textId="15F57649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4499" w:type="dxa"/>
          </w:tcPr>
          <w:p w14:paraId="676C15E2" w14:textId="77777777" w:rsidR="004739E8" w:rsidRPr="00F2147D" w:rsidRDefault="004739E8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4739E8" w:rsidRPr="00F2147D" w14:paraId="11564C05" w14:textId="77777777" w:rsidTr="004739E8">
        <w:trPr>
          <w:trHeight w:val="323"/>
        </w:trPr>
        <w:tc>
          <w:tcPr>
            <w:tcW w:w="3762" w:type="dxa"/>
          </w:tcPr>
          <w:p w14:paraId="69D76EFB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บริษัทหลักทรัพย์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4499" w:type="dxa"/>
          </w:tcPr>
          <w:p w14:paraId="08C9903E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ธุรกิจหลักทรัพย์</w:t>
            </w:r>
          </w:p>
        </w:tc>
      </w:tr>
      <w:tr w:rsidR="004739E8" w:rsidRPr="00F2147D" w14:paraId="2ADF8464" w14:textId="77777777" w:rsidTr="0092475B">
        <w:trPr>
          <w:trHeight w:val="225"/>
        </w:trPr>
        <w:tc>
          <w:tcPr>
            <w:tcW w:w="3762" w:type="dxa"/>
          </w:tcPr>
          <w:p w14:paraId="77B92195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อิน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เทล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ลิเจน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พลัส จำกัด</w:t>
            </w:r>
          </w:p>
        </w:tc>
        <w:tc>
          <w:tcPr>
            <w:tcW w:w="4499" w:type="dxa"/>
          </w:tcPr>
          <w:p w14:paraId="02E272D6" w14:textId="6DBB3228" w:rsidR="004739E8" w:rsidRPr="00F2147D" w:rsidRDefault="004739E8" w:rsidP="00AD7DB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AD7DB9">
              <w:rPr>
                <w:rFonts w:asciiTheme="majorBidi" w:hAnsiTheme="majorBidi" w:cstheme="majorBidi"/>
                <w:spacing w:val="-8"/>
                <w:szCs w:val="24"/>
                <w:cs/>
              </w:rPr>
              <w:t>ให้บริการรับเป็นที</w:t>
            </w:r>
            <w:r w:rsidRPr="00AD7DB9">
              <w:rPr>
                <w:rFonts w:asciiTheme="majorBidi" w:hAnsiTheme="majorBidi" w:cstheme="majorBidi" w:hint="cs"/>
                <w:spacing w:val="-8"/>
                <w:szCs w:val="24"/>
                <w:cs/>
              </w:rPr>
              <w:t>่</w:t>
            </w:r>
            <w:r w:rsidRPr="00AD7DB9">
              <w:rPr>
                <w:rFonts w:asciiTheme="majorBidi" w:hAnsiTheme="majorBidi" w:cstheme="majorBidi"/>
                <w:spacing w:val="-8"/>
                <w:szCs w:val="24"/>
                <w:cs/>
              </w:rPr>
              <w:t>ปรึกษา</w:t>
            </w:r>
            <w:r w:rsidRPr="00AD7DB9">
              <w:rPr>
                <w:rFonts w:asciiTheme="majorBidi" w:hAnsiTheme="majorBidi" w:cstheme="majorBidi"/>
                <w:spacing w:val="-6"/>
                <w:szCs w:val="24"/>
                <w:cs/>
              </w:rPr>
              <w:t>และการวางระบบงาน</w:t>
            </w:r>
          </w:p>
        </w:tc>
      </w:tr>
      <w:tr w:rsidR="004739E8" w:rsidRPr="00F2147D" w14:paraId="6F2C3602" w14:textId="77777777" w:rsidTr="004739E8">
        <w:trPr>
          <w:trHeight w:val="323"/>
        </w:trPr>
        <w:tc>
          <w:tcPr>
            <w:tcW w:w="3762" w:type="dxa"/>
          </w:tcPr>
          <w:p w14:paraId="3EAD5364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4499" w:type="dxa"/>
          </w:tcPr>
          <w:p w14:paraId="1A64F18E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ดำเนินธุรกิจลงทุน</w:t>
            </w:r>
          </w:p>
        </w:tc>
      </w:tr>
      <w:tr w:rsidR="004739E8" w:rsidRPr="00F2147D" w14:paraId="5ED00E85" w14:textId="77777777" w:rsidTr="00B64DBF">
        <w:trPr>
          <w:trHeight w:val="216"/>
        </w:trPr>
        <w:tc>
          <w:tcPr>
            <w:tcW w:w="3762" w:type="dxa"/>
          </w:tcPr>
          <w:p w14:paraId="1F156751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แอสเซท แบค โฮล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ดิ้งส์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345B83DA" w14:textId="389FE17A" w:rsidR="004739E8" w:rsidRPr="00B64DBF" w:rsidRDefault="004739E8" w:rsidP="00B64DB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ลงทุนในกิจการแปลงสินทรัพย์เป็นหลักทรัพย์</w:t>
            </w:r>
          </w:p>
        </w:tc>
      </w:tr>
      <w:tr w:rsidR="00050460" w:rsidRPr="00F2147D" w14:paraId="5BD47862" w14:textId="77777777" w:rsidTr="00B64DBF">
        <w:trPr>
          <w:trHeight w:val="216"/>
        </w:trPr>
        <w:tc>
          <w:tcPr>
            <w:tcW w:w="3762" w:type="dxa"/>
          </w:tcPr>
          <w:p w14:paraId="376226A6" w14:textId="77777777" w:rsidR="00050460" w:rsidRPr="00F2147D" w:rsidRDefault="00050460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499" w:type="dxa"/>
          </w:tcPr>
          <w:p w14:paraId="4B717CFB" w14:textId="77777777" w:rsidR="00050460" w:rsidRPr="00F2147D" w:rsidRDefault="00050460" w:rsidP="00B64DB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4739E8" w:rsidRPr="00F2147D" w14:paraId="13E71AA4" w14:textId="77777777" w:rsidTr="004739E8">
        <w:trPr>
          <w:trHeight w:val="323"/>
        </w:trPr>
        <w:tc>
          <w:tcPr>
            <w:tcW w:w="3762" w:type="dxa"/>
          </w:tcPr>
          <w:p w14:paraId="1D29EF4B" w14:textId="659E4F09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</w:t>
            </w: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ร่วมค้า</w:t>
            </w:r>
          </w:p>
        </w:tc>
        <w:tc>
          <w:tcPr>
            <w:tcW w:w="4499" w:type="dxa"/>
          </w:tcPr>
          <w:p w14:paraId="6CCDE2F7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4739E8" w:rsidRPr="00F2147D" w14:paraId="6079DC42" w14:textId="77777777" w:rsidTr="0092475B">
        <w:trPr>
          <w:trHeight w:val="252"/>
        </w:trPr>
        <w:tc>
          <w:tcPr>
            <w:tcW w:w="3762" w:type="dxa"/>
          </w:tcPr>
          <w:p w14:paraId="53F19875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7672A521" w14:textId="07253114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ลงทุนในบริษัทที่ให้บริการสินเชื่อรายย่อ</w:t>
            </w:r>
            <w:r w:rsidR="00E31DF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</w:t>
            </w:r>
          </w:p>
        </w:tc>
      </w:tr>
      <w:tr w:rsidR="004739E8" w:rsidRPr="00F2147D" w14:paraId="4AF13D7A" w14:textId="77777777" w:rsidTr="004739E8">
        <w:trPr>
          <w:trHeight w:val="334"/>
        </w:trPr>
        <w:tc>
          <w:tcPr>
            <w:tcW w:w="3762" w:type="dxa"/>
          </w:tcPr>
          <w:p w14:paraId="53DEC735" w14:textId="41A6DE4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บริษัทท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ี่</w:t>
            </w: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อยู่ภายใต้การควบคุมของบริษัทย่อย</w:t>
            </w:r>
          </w:p>
        </w:tc>
        <w:tc>
          <w:tcPr>
            <w:tcW w:w="4499" w:type="dxa"/>
          </w:tcPr>
          <w:p w14:paraId="248D0B88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4739E8" w:rsidRPr="00F2147D" w14:paraId="4D480FC4" w14:textId="77777777" w:rsidTr="0092475B">
        <w:trPr>
          <w:trHeight w:val="261"/>
        </w:trPr>
        <w:tc>
          <w:tcPr>
            <w:tcW w:w="3762" w:type="dxa"/>
          </w:tcPr>
          <w:p w14:paraId="2EBBBB68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คอนดูอิท แมน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เนจ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เมนท์ เซอร์วิสเซส จำกัด</w:t>
            </w:r>
          </w:p>
        </w:tc>
        <w:tc>
          <w:tcPr>
            <w:tcW w:w="4499" w:type="dxa"/>
          </w:tcPr>
          <w:p w14:paraId="73115FD1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รับจ้างบริหารจัดการนิติบุคคลเฉพาะกิจ</w:t>
            </w:r>
          </w:p>
        </w:tc>
      </w:tr>
      <w:tr w:rsidR="00050460" w:rsidRPr="00F2147D" w14:paraId="635343C3" w14:textId="77777777" w:rsidTr="0092475B">
        <w:trPr>
          <w:trHeight w:val="261"/>
        </w:trPr>
        <w:tc>
          <w:tcPr>
            <w:tcW w:w="3762" w:type="dxa"/>
          </w:tcPr>
          <w:p w14:paraId="031AB21C" w14:textId="77777777" w:rsidR="00050460" w:rsidRPr="00F2147D" w:rsidRDefault="00050460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499" w:type="dxa"/>
          </w:tcPr>
          <w:p w14:paraId="322F8021" w14:textId="77777777" w:rsidR="00050460" w:rsidRPr="00F2147D" w:rsidRDefault="00050460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739E8" w:rsidRPr="00F2147D" w14:paraId="7DE85E4D" w14:textId="77777777" w:rsidTr="004739E8">
        <w:trPr>
          <w:trHeight w:val="334"/>
        </w:trPr>
        <w:tc>
          <w:tcPr>
            <w:tcW w:w="3762" w:type="dxa"/>
          </w:tcPr>
          <w:p w14:paraId="6B7363AA" w14:textId="27E3FB65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4499" w:type="dxa"/>
          </w:tcPr>
          <w:p w14:paraId="44C36ECA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739E8" w:rsidRPr="00F2147D" w14:paraId="51FB0FAB" w14:textId="77777777" w:rsidTr="004739E8">
        <w:trPr>
          <w:trHeight w:val="549"/>
        </w:trPr>
        <w:tc>
          <w:tcPr>
            <w:tcW w:w="3762" w:type="dxa"/>
          </w:tcPr>
          <w:p w14:paraId="50428B01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เซนไน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ต์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 </w:t>
            </w:r>
          </w:p>
        </w:tc>
        <w:tc>
          <w:tcPr>
            <w:tcW w:w="4499" w:type="dxa"/>
          </w:tcPr>
          <w:p w14:paraId="23DB7730" w14:textId="20306C68" w:rsidR="004739E8" w:rsidRPr="00AD7DB9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ธุรกิจให้บริกา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ร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แพลตฟอร์ม</w:t>
            </w:r>
          </w:p>
          <w:p w14:paraId="35782D67" w14:textId="77777777" w:rsidR="004739E8" w:rsidRPr="00F2147D" w:rsidRDefault="004739E8" w:rsidP="00E31DF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 w:firstLine="137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 xml:space="preserve"> 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สำหรับ</w:t>
            </w:r>
            <w:r w:rsidRPr="00AD7DB9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Wealth and Human Resources Management</w:t>
            </w:r>
          </w:p>
        </w:tc>
      </w:tr>
      <w:tr w:rsidR="004739E8" w:rsidRPr="00F2147D" w14:paraId="3BD29F82" w14:textId="77777777" w:rsidTr="004739E8">
        <w:trPr>
          <w:trHeight w:val="621"/>
        </w:trPr>
        <w:tc>
          <w:tcPr>
            <w:tcW w:w="3762" w:type="dxa"/>
          </w:tcPr>
          <w:p w14:paraId="17F463CD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ไทยเท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็คซ์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ซีบีดี สมาร์ท ฟาร์ม จำกัด</w:t>
            </w:r>
          </w:p>
        </w:tc>
        <w:tc>
          <w:tcPr>
            <w:tcW w:w="4499" w:type="dxa"/>
          </w:tcPr>
          <w:p w14:paraId="7E66AE82" w14:textId="77777777" w:rsidR="00E31DF6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ธุรกิจเกี่ยวกับการปลูก และ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หรือสกัด และจำหน่ายผลิตภัณฑ์</w:t>
            </w:r>
          </w:p>
          <w:p w14:paraId="15A561E7" w14:textId="6D089C72" w:rsidR="004739E8" w:rsidRPr="00F2147D" w:rsidRDefault="004739E8" w:rsidP="00E31DF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64"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เกี่ยวกับกัญชง และกัญชา                                 </w:t>
            </w:r>
          </w:p>
        </w:tc>
      </w:tr>
    </w:tbl>
    <w:p w14:paraId="28625681" w14:textId="31643C9B" w:rsidR="00C079F1" w:rsidRPr="00F2147D" w:rsidRDefault="00C079F1" w:rsidP="00144B52">
      <w:pPr>
        <w:spacing w:before="240"/>
        <w:ind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(“กลุ่มบริษัท”) ทั้งหมดดำเนินงานในประเทศไทย</w:t>
      </w:r>
    </w:p>
    <w:p w14:paraId="5F9D4CEE" w14:textId="77777777" w:rsidR="00C079F1" w:rsidRPr="00F2147D" w:rsidRDefault="00C079F1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</w:t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ได้ดำเนินงานโดยปราศจากความสัมพันธ์ดังกล่าว</w:t>
      </w:r>
    </w:p>
    <w:p w14:paraId="6524EFA4" w14:textId="275A5609" w:rsidR="005D4817" w:rsidRPr="00F2147D" w:rsidRDefault="00FF380A" w:rsidP="00172F71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450" w:hanging="45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26C4D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3F6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D47354" w14:textId="3747E60A" w:rsidR="00830E28" w:rsidRPr="00F2147D" w:rsidRDefault="00FF380A" w:rsidP="00227BE2">
      <w:pPr>
        <w:ind w:left="993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F380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1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ab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9117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FF380A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</w:t>
      </w:r>
      <w:r w:rsidR="009117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มีการเปิดเผยข้อมูลเพิ่มเติมตามข้อกำหนดของสำนักงานคณะกรรมการกำกับหลักทรัพย์และ</w:t>
      </w:r>
      <w:r w:rsidR="009117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ตลาดหลักทรัพย์</w:t>
      </w:r>
    </w:p>
    <w:p w14:paraId="5F592EF6" w14:textId="02453B79" w:rsidR="00830E28" w:rsidRDefault="00FF380A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F380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FF380A">
        <w:rPr>
          <w:rFonts w:asciiTheme="majorBidi" w:hAnsiTheme="majorBidi" w:cstheme="majorBidi"/>
          <w:sz w:val="32"/>
          <w:szCs w:val="32"/>
        </w:rPr>
        <w:t>31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FF380A">
        <w:rPr>
          <w:rFonts w:asciiTheme="majorBidi" w:hAnsiTheme="majorBidi" w:cstheme="majorBidi"/>
          <w:sz w:val="32"/>
          <w:szCs w:val="32"/>
        </w:rPr>
        <w:t>2567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AD7DB9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>วันเดียวกัน</w:t>
      </w:r>
      <w:r w:rsidR="005223C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>ซึ่งได้ตรวจสอบแล้ว</w:t>
      </w:r>
      <w:r w:rsidR="006B1D0B" w:rsidRPr="00F2147D">
        <w:rPr>
          <w:rFonts w:asciiTheme="majorBidi" w:hAnsiTheme="majorBidi" w:cstheme="majorBidi"/>
          <w:sz w:val="32"/>
          <w:szCs w:val="32"/>
          <w:cs/>
          <w:lang w:val="en-GB"/>
        </w:rPr>
        <w:t>โดยผู้สอบบัญชีอื่น</w:t>
      </w:r>
    </w:p>
    <w:p w14:paraId="2516E1C3" w14:textId="0A0CE1E0" w:rsidR="009F49F5" w:rsidRDefault="009F49F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0A93B0" w14:textId="65734725" w:rsidR="00144B52" w:rsidRDefault="00FF380A" w:rsidP="00B66F75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380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66F7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3</w:t>
      </w:r>
      <w:r w:rsidR="00B66F75">
        <w:rPr>
          <w:rFonts w:asciiTheme="majorBidi" w:hAnsiTheme="majorBidi" w:cstheme="majorBidi"/>
          <w:sz w:val="32"/>
          <w:szCs w:val="32"/>
          <w:lang w:val="en-GB"/>
        </w:rPr>
        <w:tab/>
      </w:r>
      <w:r w:rsidR="00B02BB4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="00B02BB4" w:rsidRPr="00B66F75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ดำเนินงาน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>ซึ่งยังไม่ได้ตรวจสอบที่ปรากฏในงวด</w:t>
      </w:r>
      <w:r w:rsidR="0076509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FD6C27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0469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sz w:val="32"/>
          <w:szCs w:val="32"/>
        </w:rPr>
        <w:t>2568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65D5DE91" w14:textId="6AB4692B" w:rsidR="00830E28" w:rsidRPr="00F2147D" w:rsidRDefault="00FF380A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4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830E28" w:rsidRPr="00F2147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927D0D" w:rsidRPr="00F2147D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ในงบการเงินระหว่างกาล ดังนั้น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งบการเงินระหว่างกาลสำหรับงวด</w:t>
      </w:r>
      <w:r w:rsidR="0076509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FD6C27">
        <w:rPr>
          <w:rFonts w:asciiTheme="majorBidi" w:hAnsiTheme="majorBidi" w:cstheme="majorBidi"/>
          <w:spacing w:val="-12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/>
          <w:spacing w:val="-12"/>
          <w:sz w:val="32"/>
          <w:szCs w:val="32"/>
          <w:cs/>
        </w:rPr>
        <w:t>สิ้นสุด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วันที่</w:t>
      </w:r>
      <w:r w:rsidR="00927D0D"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6509D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FF380A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C769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pacing w:val="-12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FF380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FF380A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ซึ่งได้มีการตรวจสอบแล้ว</w:t>
      </w:r>
      <w:r w:rsidR="006B1D0B"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โดยผู้สอบบัญชีอื่น</w:t>
      </w:r>
    </w:p>
    <w:p w14:paraId="656F7AFD" w14:textId="079D3365" w:rsidR="00227BE2" w:rsidRDefault="00FF380A" w:rsidP="0092475B">
      <w:pPr>
        <w:tabs>
          <w:tab w:val="left" w:pos="990"/>
        </w:tabs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5</w:t>
      </w:r>
      <w:r w:rsidR="00830E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4B0B83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4B0B83">
        <w:rPr>
          <w:rFonts w:asciiTheme="majorBidi" w:hAnsiTheme="majorBidi" w:cstheme="majorBidi"/>
          <w:sz w:val="32"/>
          <w:szCs w:val="32"/>
        </w:rPr>
        <w:t xml:space="preserve"> </w:t>
      </w:r>
      <w:r w:rsidR="00830E28" w:rsidRPr="004B0B83">
        <w:rPr>
          <w:rFonts w:asciiTheme="majorBidi" w:hAnsiTheme="majorBidi" w:cstheme="majorBidi"/>
          <w:sz w:val="32"/>
          <w:szCs w:val="32"/>
          <w:cs/>
        </w:rPr>
        <w:t>ระหว่างกาลรวมนี้แล้ว</w:t>
      </w:r>
    </w:p>
    <w:p w14:paraId="23FE2C9F" w14:textId="49AC98BA" w:rsidR="00830E28" w:rsidRPr="00F2147D" w:rsidRDefault="00FF380A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6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C42D9CA" w14:textId="1F93635A" w:rsidR="00431CEF" w:rsidRPr="00F2147D" w:rsidRDefault="00431CEF" w:rsidP="00227BE2">
      <w:pPr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AD7DB9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5911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4D7C6A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A54C2F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500042B3" w14:textId="5D36185C" w:rsidR="00D901A3" w:rsidRPr="00F2147D" w:rsidRDefault="00010394" w:rsidP="00CD483B">
      <w:pPr>
        <w:tabs>
          <w:tab w:val="left" w:pos="1170"/>
          <w:tab w:val="left" w:pos="135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</w:rPr>
        <w:t xml:space="preserve">- </w:t>
      </w:r>
      <w:r w:rsidR="00C13894">
        <w:rPr>
          <w:rFonts w:asciiTheme="majorBidi" w:hAnsiTheme="majorBidi" w:cstheme="majorBidi"/>
          <w:sz w:val="32"/>
          <w:szCs w:val="32"/>
        </w:rPr>
        <w:t xml:space="preserve"> </w:t>
      </w:r>
      <w:r w:rsidR="00D901A3" w:rsidRPr="00F2147D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1</w:t>
      </w:r>
      <w:r w:rsidR="00D901A3"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50BADE9" w14:textId="7DF82103" w:rsidR="00D901A3" w:rsidRPr="00F2147D" w:rsidRDefault="00D901A3" w:rsidP="00CF5766">
      <w:pPr>
        <w:tabs>
          <w:tab w:val="left" w:pos="1170"/>
          <w:tab w:val="left" w:pos="135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-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ab/>
      </w:r>
      <w:r w:rsidRPr="00654299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65429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3C9E4D0" w14:textId="4C2DD784" w:rsidR="00CD5D1B" w:rsidRPr="00F2147D" w:rsidRDefault="00D901A3" w:rsidP="00CF5766">
      <w:pPr>
        <w:tabs>
          <w:tab w:val="left" w:pos="1170"/>
          <w:tab w:val="left" w:pos="135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-</w:t>
      </w:r>
      <w:r w:rsidRPr="00F2147D">
        <w:rPr>
          <w:rFonts w:asciiTheme="majorBidi" w:hAnsiTheme="majorBidi" w:cstheme="majorBidi"/>
          <w:sz w:val="32"/>
          <w:szCs w:val="32"/>
          <w:cs/>
        </w:rPr>
        <w:tab/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16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</w:t>
      </w:r>
      <w:r w:rsidR="00CD483B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F2147D">
        <w:rPr>
          <w:rFonts w:asciiTheme="majorBidi" w:hAnsiTheme="majorBidi" w:cstheme="majorBidi"/>
          <w:sz w:val="32"/>
          <w:szCs w:val="32"/>
          <w:cs/>
        </w:rPr>
        <w:t>สำหรับรายการการขายและเช่ากลับคืน</w:t>
      </w:r>
    </w:p>
    <w:p w14:paraId="1C87AE9F" w14:textId="2908649E" w:rsidR="00431CEF" w:rsidRDefault="00431CEF" w:rsidP="00227BE2">
      <w:pPr>
        <w:tabs>
          <w:tab w:val="left" w:pos="1260"/>
        </w:tabs>
        <w:spacing w:before="240"/>
        <w:ind w:left="990" w:firstLine="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1147B970" w14:textId="285A0A04" w:rsidR="009F49F5" w:rsidRDefault="009F49F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76B0216" w14:textId="6C05E3B3" w:rsidR="00DF2109" w:rsidRPr="00F2147D" w:rsidRDefault="00FF380A" w:rsidP="00227BE2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 w:rsidR="00A54C2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5632D536" w14:textId="23B7B061" w:rsidR="00A5339C" w:rsidRDefault="00DF2109" w:rsidP="00227BE2">
      <w:pPr>
        <w:tabs>
          <w:tab w:val="left" w:pos="450"/>
          <w:tab w:val="left" w:pos="990"/>
        </w:tabs>
        <w:ind w:left="446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</w:p>
    <w:p w14:paraId="0301A70A" w14:textId="0EA9551D" w:rsidR="00F15E45" w:rsidRPr="00F2147D" w:rsidRDefault="00FF380A" w:rsidP="00AC1CB5">
      <w:p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A4C868D" w14:textId="48E2988B" w:rsidR="00A377AE" w:rsidRDefault="00A03AE5" w:rsidP="00A377AE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บุคคล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61A9F4D" w14:textId="77C43508" w:rsidR="00A03AE5" w:rsidRPr="00F2147D" w:rsidRDefault="00A03AE5" w:rsidP="00227BE2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6380FBA" w14:textId="223514AB" w:rsidR="00791835" w:rsidRPr="00F2147D" w:rsidRDefault="00B21CD9" w:rsidP="00227BE2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21CD9">
        <w:rPr>
          <w:rFonts w:asciiTheme="majorBidi" w:hAnsiTheme="majorBidi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0F3050" w:rsidRPr="00F2147D">
        <w:rPr>
          <w:rFonts w:asciiTheme="majorBidi" w:hAnsiTheme="majorBidi" w:cstheme="majorBidi"/>
          <w:spacing w:val="-8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EF5B961" w14:textId="14987CC5" w:rsidR="00E1661F" w:rsidRPr="00F2147D" w:rsidRDefault="00E1661F" w:rsidP="00227BE2">
      <w:pPr>
        <w:pStyle w:val="BodyText"/>
        <w:spacing w:before="240" w:after="240"/>
        <w:ind w:left="547" w:right="-29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8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313"/>
        <w:gridCol w:w="1098"/>
        <w:gridCol w:w="2007"/>
      </w:tblGrid>
      <w:tr w:rsidR="00A03AE5" w:rsidRPr="00F2147D" w14:paraId="6454E03B" w14:textId="77777777" w:rsidTr="00D60DF6">
        <w:trPr>
          <w:tblHeader/>
        </w:trPr>
        <w:tc>
          <w:tcPr>
            <w:tcW w:w="459" w:type="dxa"/>
          </w:tcPr>
          <w:p w14:paraId="73C9B6CD" w14:textId="77777777" w:rsidR="00A03AE5" w:rsidRPr="00F2147D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br w:type="page"/>
            </w:r>
          </w:p>
        </w:tc>
        <w:tc>
          <w:tcPr>
            <w:tcW w:w="2988" w:type="dxa"/>
          </w:tcPr>
          <w:p w14:paraId="1C76DED8" w14:textId="77777777" w:rsidR="00A03AE5" w:rsidRPr="00F2147D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ชื่อกิจการ</w:t>
            </w:r>
          </w:p>
        </w:tc>
        <w:tc>
          <w:tcPr>
            <w:tcW w:w="2313" w:type="dxa"/>
          </w:tcPr>
          <w:p w14:paraId="174FCE6D" w14:textId="77777777" w:rsidR="00A03AE5" w:rsidRPr="00F2147D" w:rsidRDefault="00A03AE5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6BAEE9C9" w14:textId="34D8D22B" w:rsidR="00A03AE5" w:rsidRPr="00F2147D" w:rsidRDefault="00A03AE5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ประเทศที่จัดตั้ง/</w:t>
            </w:r>
          </w:p>
        </w:tc>
        <w:tc>
          <w:tcPr>
            <w:tcW w:w="2007" w:type="dxa"/>
          </w:tcPr>
          <w:p w14:paraId="304BBB15" w14:textId="77777777" w:rsidR="00A03AE5" w:rsidRPr="00F2147D" w:rsidRDefault="00A03AE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ลักษณะความสัมพันธ์</w:t>
            </w:r>
          </w:p>
        </w:tc>
      </w:tr>
      <w:tr w:rsidR="009117F9" w:rsidRPr="00F2147D" w14:paraId="0953AC42" w14:textId="77777777" w:rsidTr="00D60DF6">
        <w:trPr>
          <w:tblHeader/>
        </w:trPr>
        <w:tc>
          <w:tcPr>
            <w:tcW w:w="459" w:type="dxa"/>
          </w:tcPr>
          <w:p w14:paraId="799B6E00" w14:textId="77777777" w:rsidR="009117F9" w:rsidRPr="00F2147D" w:rsidRDefault="009117F9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88" w:type="dxa"/>
          </w:tcPr>
          <w:p w14:paraId="5AD7FDB2" w14:textId="77777777" w:rsidR="009117F9" w:rsidRPr="00F2147D" w:rsidRDefault="009117F9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13" w:type="dxa"/>
          </w:tcPr>
          <w:p w14:paraId="2B2C6DB5" w14:textId="77777777" w:rsidR="009117F9" w:rsidRPr="00F2147D" w:rsidRDefault="009117F9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62797CA3" w14:textId="7D0380B4" w:rsidR="009117F9" w:rsidRPr="00F2147D" w:rsidRDefault="009117F9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สัญชาติ</w:t>
            </w:r>
          </w:p>
        </w:tc>
        <w:tc>
          <w:tcPr>
            <w:tcW w:w="2007" w:type="dxa"/>
          </w:tcPr>
          <w:p w14:paraId="69AF68C8" w14:textId="77777777" w:rsidR="009117F9" w:rsidRPr="00F2147D" w:rsidRDefault="009117F9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4D1B7A" w:rsidRPr="00F2147D" w14:paraId="08DC6DF0" w14:textId="77777777" w:rsidTr="00D60DF6">
        <w:tc>
          <w:tcPr>
            <w:tcW w:w="459" w:type="dxa"/>
          </w:tcPr>
          <w:p w14:paraId="272B1BD7" w14:textId="159445F2" w:rsidR="004D1B7A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3BD7C9DE" w14:textId="2E0E61AF" w:rsidR="004D1B7A" w:rsidRPr="00F2147D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บริษัทหลักทรัพย์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2313" w:type="dxa"/>
          </w:tcPr>
          <w:p w14:paraId="60681D6B" w14:textId="1107CEEF" w:rsidR="004D1B7A" w:rsidRPr="00F2147D" w:rsidRDefault="005D7C0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ธุรกิจหลักทรัพย์</w:t>
            </w:r>
          </w:p>
        </w:tc>
        <w:tc>
          <w:tcPr>
            <w:tcW w:w="1098" w:type="dxa"/>
          </w:tcPr>
          <w:p w14:paraId="153D6E8F" w14:textId="77777777" w:rsidR="004D1B7A" w:rsidRPr="00F2147D" w:rsidRDefault="004D1B7A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4D1349F" w14:textId="3125EC98" w:rsidR="004D1B7A" w:rsidRPr="00F2147D" w:rsidRDefault="004D1B7A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4D1B7A" w:rsidRPr="00F2147D" w14:paraId="65E226B8" w14:textId="77777777" w:rsidTr="00D60DF6">
        <w:tc>
          <w:tcPr>
            <w:tcW w:w="459" w:type="dxa"/>
          </w:tcPr>
          <w:p w14:paraId="47BE52B7" w14:textId="01AA7CD7" w:rsidR="004D1B7A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B781749" w14:textId="78C651FC" w:rsidR="004D1B7A" w:rsidRPr="00F2147D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อิน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เทล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ลิเจน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พลัส จำกัด</w:t>
            </w:r>
          </w:p>
        </w:tc>
        <w:tc>
          <w:tcPr>
            <w:tcW w:w="2313" w:type="dxa"/>
          </w:tcPr>
          <w:p w14:paraId="79223F6E" w14:textId="010089C1" w:rsidR="004D1B7A" w:rsidRPr="00F2147D" w:rsidRDefault="00552728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ให้บริการรับเป็นที่ปรึกษา </w:t>
            </w:r>
          </w:p>
        </w:tc>
        <w:tc>
          <w:tcPr>
            <w:tcW w:w="1098" w:type="dxa"/>
          </w:tcPr>
          <w:p w14:paraId="31E85F2A" w14:textId="707BABC6" w:rsidR="004D1B7A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3A97A001" w14:textId="16F24F33" w:rsidR="004D1B7A" w:rsidRPr="00F2147D" w:rsidRDefault="004D1B7A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6113089C" w14:textId="77777777" w:rsidTr="00D60DF6">
        <w:tc>
          <w:tcPr>
            <w:tcW w:w="459" w:type="dxa"/>
          </w:tcPr>
          <w:p w14:paraId="3CDD1C80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099B3BFD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23590917" w14:textId="472F237D" w:rsidR="00B02BB4" w:rsidRPr="00F2147D" w:rsidRDefault="00463E8E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szCs w:val="24"/>
                <w:cs/>
              </w:rPr>
              <w:t>และการวางระบบงาน</w:t>
            </w:r>
          </w:p>
        </w:tc>
        <w:tc>
          <w:tcPr>
            <w:tcW w:w="1098" w:type="dxa"/>
          </w:tcPr>
          <w:p w14:paraId="29BE8954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0DA72A6B" w14:textId="77777777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02741D53" w14:textId="77777777" w:rsidTr="00D60DF6">
        <w:tc>
          <w:tcPr>
            <w:tcW w:w="459" w:type="dxa"/>
          </w:tcPr>
          <w:p w14:paraId="374EF3A8" w14:textId="2291C0C1" w:rsidR="00BE1DB5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AE6537D" w14:textId="6B442176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2313" w:type="dxa"/>
          </w:tcPr>
          <w:p w14:paraId="211DCBFD" w14:textId="6A47DBE2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ดำเนินธุรกิจลงทุน</w:t>
            </w:r>
          </w:p>
        </w:tc>
        <w:tc>
          <w:tcPr>
            <w:tcW w:w="1098" w:type="dxa"/>
          </w:tcPr>
          <w:p w14:paraId="0F2759D7" w14:textId="5379C403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73AE5808" w14:textId="68D5120B" w:rsidR="00BE1DB5" w:rsidRPr="00F2147D" w:rsidRDefault="00BE1DB5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E1DB5" w:rsidRPr="00F2147D" w14:paraId="02EB26FF" w14:textId="77777777" w:rsidTr="00D60DF6">
        <w:tc>
          <w:tcPr>
            <w:tcW w:w="459" w:type="dxa"/>
          </w:tcPr>
          <w:p w14:paraId="4EDACD16" w14:textId="6BE904AC" w:rsidR="00BE1DB5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4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3AFA952B" w14:textId="2FC4A1E1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แอสเซท แบค โฮล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ดิ้งส์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3A3953BC" w14:textId="2344DAD5" w:rsidR="00BE1DB5" w:rsidRPr="00F2147D" w:rsidRDefault="00BE1DB5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ลงทุนในกิจการแปลง</w:t>
            </w:r>
          </w:p>
        </w:tc>
        <w:tc>
          <w:tcPr>
            <w:tcW w:w="1098" w:type="dxa"/>
          </w:tcPr>
          <w:p w14:paraId="444E2737" w14:textId="01619550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0543539B" w14:textId="51222AE1" w:rsidR="00BE1DB5" w:rsidRPr="00F2147D" w:rsidRDefault="00BE1DB5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450C3018" w14:textId="77777777" w:rsidTr="00D60DF6">
        <w:tc>
          <w:tcPr>
            <w:tcW w:w="459" w:type="dxa"/>
          </w:tcPr>
          <w:p w14:paraId="237FE21F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7C1282D8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6D329286" w14:textId="26238FE9" w:rsidR="00B02BB4" w:rsidRPr="00F2147D" w:rsidRDefault="00463E8E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สินทรัพย์เป็นหลักทรัพย์</w:t>
            </w:r>
          </w:p>
        </w:tc>
        <w:tc>
          <w:tcPr>
            <w:tcW w:w="1098" w:type="dxa"/>
          </w:tcPr>
          <w:p w14:paraId="482C1AD6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5F0E5CD5" w14:textId="77777777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7891B68D" w14:textId="77777777" w:rsidTr="00D60DF6">
        <w:tc>
          <w:tcPr>
            <w:tcW w:w="459" w:type="dxa"/>
          </w:tcPr>
          <w:p w14:paraId="66B98CD7" w14:textId="1B869DB2" w:rsidR="00BE1DB5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5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775CF5F6" w14:textId="258311E0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4454CC36" w14:textId="05FB471A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ลงทุนในบริษัทที่ให้บริการ</w:t>
            </w:r>
          </w:p>
        </w:tc>
        <w:tc>
          <w:tcPr>
            <w:tcW w:w="1098" w:type="dxa"/>
          </w:tcPr>
          <w:p w14:paraId="042B188D" w14:textId="17A9D8F5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0459800A" w14:textId="26D3CF62" w:rsidR="00BE1DB5" w:rsidRPr="00F2147D" w:rsidRDefault="00BE1DB5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การร่วมค้า</w:t>
            </w:r>
          </w:p>
        </w:tc>
      </w:tr>
      <w:tr w:rsidR="00B02BB4" w:rsidRPr="00F2147D" w14:paraId="4193E321" w14:textId="77777777" w:rsidTr="00D60DF6">
        <w:tc>
          <w:tcPr>
            <w:tcW w:w="459" w:type="dxa"/>
          </w:tcPr>
          <w:p w14:paraId="14632E37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3BF0A25D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19918DF9" w14:textId="4A5540A2" w:rsidR="00B02BB4" w:rsidRPr="00F2147D" w:rsidRDefault="00463E8E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สินเชื่อรายย่อ</w:t>
            </w:r>
            <w:r w:rsidR="00B02BB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</w:t>
            </w:r>
          </w:p>
        </w:tc>
        <w:tc>
          <w:tcPr>
            <w:tcW w:w="1098" w:type="dxa"/>
          </w:tcPr>
          <w:p w14:paraId="0000482D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25DD9B19" w14:textId="77777777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26E6E192" w14:textId="77777777" w:rsidTr="00D60DF6">
        <w:tc>
          <w:tcPr>
            <w:tcW w:w="459" w:type="dxa"/>
          </w:tcPr>
          <w:p w14:paraId="03D04CC3" w14:textId="1B0EB910" w:rsidR="00BE1DB5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6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91D7428" w14:textId="4BBD08B5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คอนดูอิท แมน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เนจ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เมนท์ เซอร์วิสเซส </w:t>
            </w:r>
          </w:p>
        </w:tc>
        <w:tc>
          <w:tcPr>
            <w:tcW w:w="2313" w:type="dxa"/>
          </w:tcPr>
          <w:p w14:paraId="29FE1FE3" w14:textId="673FC6E3" w:rsidR="00BE1DB5" w:rsidRPr="00F2147D" w:rsidRDefault="005B100B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รับจ้างบริหารจัดการนิติบุคคล</w:t>
            </w:r>
          </w:p>
        </w:tc>
        <w:tc>
          <w:tcPr>
            <w:tcW w:w="1098" w:type="dxa"/>
          </w:tcPr>
          <w:p w14:paraId="151A1CE3" w14:textId="69F50000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5D2E6A4" w14:textId="1E0512FA" w:rsidR="00BE1DB5" w:rsidRPr="00F2147D" w:rsidRDefault="00BE1DB5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อยู่ภายใต้การควบคุมของ</w:t>
            </w:r>
          </w:p>
        </w:tc>
      </w:tr>
      <w:tr w:rsidR="00B02BB4" w:rsidRPr="00F2147D" w14:paraId="7472755F" w14:textId="77777777" w:rsidTr="00D60DF6">
        <w:tc>
          <w:tcPr>
            <w:tcW w:w="459" w:type="dxa"/>
          </w:tcPr>
          <w:p w14:paraId="0AD09B95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7FED619E" w14:textId="2E03EA49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จำกัด</w:t>
            </w:r>
          </w:p>
        </w:tc>
        <w:tc>
          <w:tcPr>
            <w:tcW w:w="2313" w:type="dxa"/>
          </w:tcPr>
          <w:p w14:paraId="50C6D6F8" w14:textId="7BB1D3EC" w:rsidR="00B02BB4" w:rsidRPr="00F2147D" w:rsidRDefault="00DC1168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szCs w:val="24"/>
                <w:cs/>
              </w:rPr>
              <w:t>เฉพาะกิจ</w:t>
            </w:r>
            <w:r w:rsidR="00B02BB4"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ธุรกิจให้บริการ</w:t>
            </w:r>
          </w:p>
        </w:tc>
        <w:tc>
          <w:tcPr>
            <w:tcW w:w="1098" w:type="dxa"/>
          </w:tcPr>
          <w:p w14:paraId="7731C993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C0EF24E" w14:textId="43FEB8D1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2D92651A" w14:textId="77777777" w:rsidTr="00D60DF6">
        <w:tc>
          <w:tcPr>
            <w:tcW w:w="459" w:type="dxa"/>
          </w:tcPr>
          <w:p w14:paraId="4828E19F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63647038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1F31FDEC" w14:textId="03C2B4E9" w:rsidR="00B02BB4" w:rsidRPr="00F2147D" w:rsidRDefault="00463E8E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แพลตฟอร์ม</w:t>
            </w:r>
          </w:p>
        </w:tc>
        <w:tc>
          <w:tcPr>
            <w:tcW w:w="1098" w:type="dxa"/>
          </w:tcPr>
          <w:p w14:paraId="5BE6F796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6B51FD1" w14:textId="77777777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4659D" w:rsidRPr="00F2147D" w14:paraId="659D1BB1" w14:textId="77777777" w:rsidTr="00D60DF6">
        <w:tc>
          <w:tcPr>
            <w:tcW w:w="459" w:type="dxa"/>
          </w:tcPr>
          <w:p w14:paraId="7A184A9D" w14:textId="79EFB9B0" w:rsidR="00C4659D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7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10F35383" w14:textId="44047644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เซนไน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ต์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 </w:t>
            </w:r>
          </w:p>
        </w:tc>
        <w:tc>
          <w:tcPr>
            <w:tcW w:w="2313" w:type="dxa"/>
          </w:tcPr>
          <w:p w14:paraId="61D78069" w14:textId="2EE0A618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Wealth and Human </w:t>
            </w:r>
          </w:p>
        </w:tc>
        <w:tc>
          <w:tcPr>
            <w:tcW w:w="1098" w:type="dxa"/>
          </w:tcPr>
          <w:p w14:paraId="23662259" w14:textId="770DF2E6" w:rsidR="00C4659D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04080E2" w14:textId="555EC633" w:rsidR="00C4659D" w:rsidRPr="00F2147D" w:rsidRDefault="00C4659D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</w:tr>
      <w:tr w:rsidR="00B02BB4" w:rsidRPr="00F2147D" w14:paraId="4286364A" w14:textId="77777777" w:rsidTr="00D60DF6">
        <w:tc>
          <w:tcPr>
            <w:tcW w:w="459" w:type="dxa"/>
          </w:tcPr>
          <w:p w14:paraId="6BA805BD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27F117E0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672DBBB9" w14:textId="395245D6" w:rsidR="00B02BB4" w:rsidRPr="00F2147D" w:rsidRDefault="00463E8E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Resources Management</w:t>
            </w:r>
          </w:p>
        </w:tc>
        <w:tc>
          <w:tcPr>
            <w:tcW w:w="1098" w:type="dxa"/>
          </w:tcPr>
          <w:p w14:paraId="60878FC2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BA2E05D" w14:textId="77777777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4659D" w:rsidRPr="00F2147D" w14:paraId="571E68F3" w14:textId="77777777" w:rsidTr="00D60DF6">
        <w:tc>
          <w:tcPr>
            <w:tcW w:w="459" w:type="dxa"/>
          </w:tcPr>
          <w:p w14:paraId="1D1DF9BA" w14:textId="4EB49296" w:rsidR="00C4659D" w:rsidRPr="00F2147D" w:rsidRDefault="00FF380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8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220227D1" w14:textId="7A39ED69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ไทยเท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็คซ์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ซีบีดี สมาร์ท ฟาร์ม จำกัด</w:t>
            </w:r>
          </w:p>
        </w:tc>
        <w:tc>
          <w:tcPr>
            <w:tcW w:w="2313" w:type="dxa"/>
          </w:tcPr>
          <w:p w14:paraId="47BE4F32" w14:textId="06377E0B" w:rsidR="00C4659D" w:rsidRPr="00F2147D" w:rsidRDefault="0013449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ธุรกิจเกี่ยวกับการปลูก และ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หรือ </w:t>
            </w:r>
          </w:p>
        </w:tc>
        <w:tc>
          <w:tcPr>
            <w:tcW w:w="1098" w:type="dxa"/>
          </w:tcPr>
          <w:p w14:paraId="6AF11BEF" w14:textId="6D2C637A" w:rsidR="00C4659D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3EC999CF" w14:textId="2FE67223" w:rsidR="00C4659D" w:rsidRPr="00F2147D" w:rsidRDefault="00C4659D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</w:tr>
      <w:tr w:rsidR="00B02BB4" w:rsidRPr="00F2147D" w14:paraId="1900A828" w14:textId="77777777" w:rsidTr="00D60DF6">
        <w:tc>
          <w:tcPr>
            <w:tcW w:w="459" w:type="dxa"/>
          </w:tcPr>
          <w:p w14:paraId="704A1A72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65E58B83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3226036C" w14:textId="497399D0" w:rsidR="00B02BB4" w:rsidRPr="00F2147D" w:rsidRDefault="00463E8E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สกัด และจำหน่ายผลิตภัณฑ์</w:t>
            </w:r>
          </w:p>
        </w:tc>
        <w:tc>
          <w:tcPr>
            <w:tcW w:w="1098" w:type="dxa"/>
          </w:tcPr>
          <w:p w14:paraId="775E101C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6E9D061E" w14:textId="77777777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2BB4" w:rsidRPr="00F2147D" w14:paraId="6AB9E713" w14:textId="77777777" w:rsidTr="00D60DF6">
        <w:tc>
          <w:tcPr>
            <w:tcW w:w="459" w:type="dxa"/>
          </w:tcPr>
          <w:p w14:paraId="16898C15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35CFC537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7ECDA2AC" w14:textId="7E8D6156" w:rsidR="00B02BB4" w:rsidRPr="00F2147D" w:rsidRDefault="00463E8E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</w:t>
            </w:r>
            <w:r w:rsidR="00B02BB4"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เกี่ยวกับกัญชง และกัญชา</w:t>
            </w:r>
          </w:p>
        </w:tc>
        <w:tc>
          <w:tcPr>
            <w:tcW w:w="1098" w:type="dxa"/>
          </w:tcPr>
          <w:p w14:paraId="31E69C91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771138B8" w14:textId="77777777" w:rsidR="00B02BB4" w:rsidRPr="00F2147D" w:rsidRDefault="00B02BB4" w:rsidP="00AC1CB5">
            <w:pPr>
              <w:tabs>
                <w:tab w:val="left" w:pos="540"/>
              </w:tabs>
              <w:ind w:left="130" w:right="-10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0B72502E" w14:textId="77777777" w:rsidR="00A03AE5" w:rsidRPr="00F2147D" w:rsidRDefault="00A03AE5" w:rsidP="00227BE2">
      <w:pPr>
        <w:rPr>
          <w:rFonts w:asciiTheme="majorBidi" w:hAnsiTheme="majorBidi" w:cstheme="majorBidi"/>
          <w:sz w:val="2"/>
          <w:szCs w:val="2"/>
        </w:rPr>
      </w:pPr>
    </w:p>
    <w:p w14:paraId="1A732696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458DC71" w14:textId="408A2272" w:rsidR="00B4028C" w:rsidRPr="00F2147D" w:rsidRDefault="00B4028C" w:rsidP="00B97A78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446789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FD6C27">
        <w:rPr>
          <w:rFonts w:asciiTheme="majorBidi" w:hAnsiTheme="majorBidi" w:cstheme="majorBidi"/>
          <w:spacing w:val="-4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97A78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="004D7C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97A78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="00FF380A" w:rsidRPr="00FF380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C769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FF380A" w:rsidRPr="00FF380A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72"/>
        <w:gridCol w:w="118"/>
        <w:gridCol w:w="1067"/>
        <w:gridCol w:w="118"/>
        <w:gridCol w:w="1185"/>
        <w:gridCol w:w="118"/>
        <w:gridCol w:w="1186"/>
      </w:tblGrid>
      <w:tr w:rsidR="00114E11" w:rsidRPr="00227BE2" w14:paraId="4BE07A0B" w14:textId="495CA5C0" w:rsidTr="00114E11">
        <w:trPr>
          <w:trHeight w:val="356"/>
          <w:tblHeader/>
        </w:trPr>
        <w:tc>
          <w:tcPr>
            <w:tcW w:w="3564" w:type="dxa"/>
          </w:tcPr>
          <w:p w14:paraId="600D9199" w14:textId="77777777" w:rsidR="00114E11" w:rsidRPr="00227BE2" w:rsidRDefault="00114E11" w:rsidP="00227BE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03977D6B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65B31563" w14:textId="77777777" w:rsidR="00114E11" w:rsidRPr="00227BE2" w:rsidRDefault="00114E11" w:rsidP="00227BE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2248548D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77210" w:rsidRPr="00227BE2" w14:paraId="3A10EAA2" w14:textId="77777777" w:rsidTr="00114E11">
        <w:trPr>
          <w:trHeight w:val="356"/>
          <w:tblHeader/>
        </w:trPr>
        <w:tc>
          <w:tcPr>
            <w:tcW w:w="3564" w:type="dxa"/>
          </w:tcPr>
          <w:p w14:paraId="6D7FE9BF" w14:textId="77777777" w:rsidR="00477210" w:rsidRPr="00227BE2" w:rsidRDefault="00477210" w:rsidP="00227BE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5F372950" w14:textId="1639D253" w:rsidR="00477210" w:rsidRPr="00227BE2" w:rsidRDefault="00336C2C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</w:t>
            </w:r>
            <w:r w:rsidR="00BF1C5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สามเดือน</w:t>
            </w:r>
          </w:p>
        </w:tc>
        <w:tc>
          <w:tcPr>
            <w:tcW w:w="118" w:type="dxa"/>
          </w:tcPr>
          <w:p w14:paraId="6238D5AD" w14:textId="77777777" w:rsidR="00477210" w:rsidRPr="00227BE2" w:rsidRDefault="00477210" w:rsidP="00227BE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396A321A" w14:textId="1CF0EA21" w:rsidR="00477210" w:rsidRPr="00227BE2" w:rsidRDefault="00BF1C5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สำหรับงวดสามเดือน</w:t>
            </w:r>
          </w:p>
        </w:tc>
      </w:tr>
      <w:tr w:rsidR="00114E11" w:rsidRPr="00227BE2" w14:paraId="6B80DBF1" w14:textId="19AD6A83" w:rsidTr="006C24C0">
        <w:trPr>
          <w:trHeight w:val="367"/>
          <w:tblHeader/>
        </w:trPr>
        <w:tc>
          <w:tcPr>
            <w:tcW w:w="3564" w:type="dxa"/>
          </w:tcPr>
          <w:p w14:paraId="7DB6C325" w14:textId="77777777" w:rsidR="00114E11" w:rsidRPr="00227BE2" w:rsidRDefault="00114E11" w:rsidP="00227BE2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272" w:type="dxa"/>
            <w:vAlign w:val="center"/>
          </w:tcPr>
          <w:p w14:paraId="676969C3" w14:textId="6BB46608" w:rsidR="00114E11" w:rsidRPr="00227BE2" w:rsidRDefault="00FF380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20B397A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3A8DCC8" w14:textId="59C237CF" w:rsidR="00114E11" w:rsidRPr="00227BE2" w:rsidRDefault="00FF380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8" w:type="dxa"/>
            <w:vAlign w:val="center"/>
          </w:tcPr>
          <w:p w14:paraId="502AA7DE" w14:textId="77777777" w:rsidR="00114E11" w:rsidRPr="00227BE2" w:rsidRDefault="00114E11" w:rsidP="00227BE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F76C6DE" w14:textId="62C3B7AE" w:rsidR="00114E11" w:rsidRPr="00227BE2" w:rsidRDefault="00FF380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AB7F69B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5E7C8ED8" w14:textId="64192D51" w:rsidR="00114E11" w:rsidRPr="00227BE2" w:rsidRDefault="00FF380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F2F15" w:rsidRPr="00227BE2" w14:paraId="3EF85491" w14:textId="77777777" w:rsidTr="006C24C0">
        <w:trPr>
          <w:trHeight w:val="316"/>
        </w:trPr>
        <w:tc>
          <w:tcPr>
            <w:tcW w:w="3564" w:type="dxa"/>
          </w:tcPr>
          <w:p w14:paraId="5700EA01" w14:textId="77777777" w:rsidR="00EF2F15" w:rsidRPr="00227BE2" w:rsidRDefault="00EF2F15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91E0CC4" w14:textId="10E45A71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70DCA453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B98FE49" w14:textId="2E48EAB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1760135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BD365EB" w14:textId="4B06072C" w:rsidR="00EF2F15" w:rsidRPr="00227BE2" w:rsidRDefault="00EF2F15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57F9DCB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795F582" w14:textId="3476EC0F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0D469B" w:rsidRPr="00227BE2" w14:paraId="7AC4F36B" w14:textId="77777777" w:rsidTr="006C24C0">
        <w:trPr>
          <w:trHeight w:val="316"/>
        </w:trPr>
        <w:tc>
          <w:tcPr>
            <w:tcW w:w="3564" w:type="dxa"/>
          </w:tcPr>
          <w:p w14:paraId="4171C06E" w14:textId="297BE8A3" w:rsidR="000D469B" w:rsidRPr="00227BE2" w:rsidRDefault="000D469B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272" w:type="dxa"/>
          </w:tcPr>
          <w:p w14:paraId="43F0107B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BB51453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CD9A599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4B2925B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1A59A9B" w14:textId="77777777" w:rsidR="000D469B" w:rsidRPr="00227BE2" w:rsidRDefault="000D469B" w:rsidP="00AC1CB5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928F537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3540EB4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142FB" w:rsidRPr="00227BE2" w14:paraId="506D97FE" w14:textId="77777777" w:rsidTr="006C24C0">
        <w:trPr>
          <w:trHeight w:val="316"/>
        </w:trPr>
        <w:tc>
          <w:tcPr>
            <w:tcW w:w="3564" w:type="dxa"/>
          </w:tcPr>
          <w:p w14:paraId="0AAC83A2" w14:textId="28D18598" w:rsidR="005142FB" w:rsidRPr="00227BE2" w:rsidRDefault="005142FB" w:rsidP="005142FB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1272" w:type="dxa"/>
          </w:tcPr>
          <w:p w14:paraId="174299DF" w14:textId="77777777" w:rsidR="005142FB" w:rsidRPr="00227BE2" w:rsidRDefault="005142FB" w:rsidP="005142F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115C671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B6AD35C" w14:textId="77777777" w:rsidR="005142FB" w:rsidRPr="00227BE2" w:rsidRDefault="005142FB" w:rsidP="005142F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C3B696D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E48884A" w14:textId="77777777" w:rsidR="005142FB" w:rsidRPr="00227BE2" w:rsidRDefault="005142FB" w:rsidP="005142FB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FA144F2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8DEA506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37B7E" w:rsidRPr="00227BE2" w14:paraId="520DE905" w14:textId="77777777" w:rsidTr="006C24C0">
        <w:trPr>
          <w:trHeight w:val="316"/>
        </w:trPr>
        <w:tc>
          <w:tcPr>
            <w:tcW w:w="3564" w:type="dxa"/>
          </w:tcPr>
          <w:p w14:paraId="176CC9B0" w14:textId="7DBDC061" w:rsidR="00237B7E" w:rsidRPr="00227BE2" w:rsidRDefault="00237B7E" w:rsidP="00237B7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43821351" w14:textId="3D32B7F7" w:rsidR="00237B7E" w:rsidRPr="00227BE2" w:rsidRDefault="00237B7E" w:rsidP="00237B7E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02BF4F9" w14:textId="77777777" w:rsidR="00237B7E" w:rsidRPr="00227BE2" w:rsidRDefault="00237B7E" w:rsidP="00237B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161D989" w14:textId="5DC84A08" w:rsidR="00237B7E" w:rsidRPr="00227BE2" w:rsidRDefault="00237B7E" w:rsidP="00237B7E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1E337F6" w14:textId="77777777" w:rsidR="00237B7E" w:rsidRPr="00227BE2" w:rsidRDefault="00237B7E" w:rsidP="00237B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4E68E05" w14:textId="55940B72" w:rsidR="00237B7E" w:rsidRPr="00227BE2" w:rsidRDefault="00D87DEB" w:rsidP="00AC1CB5">
            <w:pPr>
              <w:tabs>
                <w:tab w:val="decimal" w:pos="624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BE30B65" w14:textId="77777777" w:rsidR="00237B7E" w:rsidRPr="00227BE2" w:rsidRDefault="00237B7E" w:rsidP="00237B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038E74A" w14:textId="3404ED91" w:rsidR="00237B7E" w:rsidRPr="00227BE2" w:rsidRDefault="00FF380A" w:rsidP="00237B7E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4</w:t>
            </w:r>
            <w:r w:rsidR="00237B7E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790</w:t>
            </w:r>
          </w:p>
        </w:tc>
      </w:tr>
      <w:tr w:rsidR="00237B7E" w:rsidRPr="00227BE2" w14:paraId="54534232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7AB15308" w14:textId="18088A37" w:rsidR="00237B7E" w:rsidRPr="00227BE2" w:rsidRDefault="00237B7E" w:rsidP="00237B7E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7FCB6186" w14:textId="67CD03CC" w:rsidR="00237B7E" w:rsidRPr="00227BE2" w:rsidRDefault="00237B7E" w:rsidP="00237B7E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8694931" w14:textId="77777777" w:rsidR="00237B7E" w:rsidRPr="00227BE2" w:rsidRDefault="00237B7E" w:rsidP="00237B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3A29ABDA" w14:textId="3F17A2B8" w:rsidR="00237B7E" w:rsidRPr="00227BE2" w:rsidRDefault="00237B7E" w:rsidP="00237B7E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BB295DF" w14:textId="77777777" w:rsidR="00237B7E" w:rsidRPr="00227BE2" w:rsidRDefault="00237B7E" w:rsidP="00237B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D2C7762" w14:textId="361415B3" w:rsidR="00237B7E" w:rsidRPr="00227BE2" w:rsidRDefault="00FF380A" w:rsidP="00237B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18" w:type="dxa"/>
          </w:tcPr>
          <w:p w14:paraId="6DECCFAD" w14:textId="77777777" w:rsidR="00237B7E" w:rsidRPr="00227BE2" w:rsidRDefault="00237B7E" w:rsidP="00237B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0E82153" w14:textId="2AAC6AE9" w:rsidR="00237B7E" w:rsidRPr="00227BE2" w:rsidRDefault="00237B7E" w:rsidP="00237B7E">
            <w:pPr>
              <w:tabs>
                <w:tab w:val="decimal" w:pos="637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87DEB" w:rsidRPr="00227BE2" w14:paraId="177AF98C" w14:textId="77777777" w:rsidTr="006C24C0">
        <w:trPr>
          <w:trHeight w:val="316"/>
        </w:trPr>
        <w:tc>
          <w:tcPr>
            <w:tcW w:w="3564" w:type="dxa"/>
          </w:tcPr>
          <w:p w14:paraId="191F583A" w14:textId="1C4F26DB" w:rsidR="00D87DEB" w:rsidRPr="00227BE2" w:rsidRDefault="00D87DEB" w:rsidP="00D87DEB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</w:t>
            </w:r>
            <w:r w:rsidR="0007149B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ค่า</w:t>
            </w: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นายหน้า</w:t>
            </w:r>
          </w:p>
        </w:tc>
        <w:tc>
          <w:tcPr>
            <w:tcW w:w="1272" w:type="dxa"/>
          </w:tcPr>
          <w:p w14:paraId="6288574D" w14:textId="77777777" w:rsidR="00D87DEB" w:rsidRPr="00227BE2" w:rsidRDefault="00D87DEB" w:rsidP="00D87DE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38A0196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06B9E74" w14:textId="77777777" w:rsidR="00D87DEB" w:rsidRPr="00227BE2" w:rsidRDefault="00D87DEB" w:rsidP="00D87DE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AA7C24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6694D2B" w14:textId="77777777" w:rsidR="00D87DEB" w:rsidRPr="00227BE2" w:rsidRDefault="00D87DEB" w:rsidP="00D87DEB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C232A0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51D1352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7DEB" w:rsidRPr="00227BE2" w14:paraId="0A6B00F9" w14:textId="77777777" w:rsidTr="006C24C0">
        <w:trPr>
          <w:trHeight w:val="316"/>
        </w:trPr>
        <w:tc>
          <w:tcPr>
            <w:tcW w:w="3564" w:type="dxa"/>
          </w:tcPr>
          <w:p w14:paraId="63C431A5" w14:textId="39605B48" w:rsidR="00D87DEB" w:rsidRPr="00227BE2" w:rsidRDefault="00D87DEB" w:rsidP="00D87DEB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78B17336" w14:textId="7D5DA5AE" w:rsidR="00D87DEB" w:rsidRPr="00227BE2" w:rsidRDefault="00D87DEB" w:rsidP="00D87DE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A9DCA83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26EF303" w14:textId="0CA9FC66" w:rsidR="00D87DEB" w:rsidRPr="00227BE2" w:rsidRDefault="00D87DEB" w:rsidP="00D87DE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56D7164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2A3BEC1" w14:textId="63F5CFDA" w:rsidR="00D87DEB" w:rsidRPr="00227BE2" w:rsidRDefault="00FF380A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</w:t>
            </w:r>
            <w:r w:rsidR="00582522" w:rsidRPr="00582522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956</w:t>
            </w:r>
          </w:p>
        </w:tc>
        <w:tc>
          <w:tcPr>
            <w:tcW w:w="118" w:type="dxa"/>
          </w:tcPr>
          <w:p w14:paraId="7ED9B924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1A0A1C7" w14:textId="24AEF15B" w:rsidR="00D87DEB" w:rsidRPr="00227BE2" w:rsidRDefault="00FF380A" w:rsidP="00D87DEB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</w:t>
            </w:r>
            <w:r w:rsidR="00D87DEB" w:rsidRPr="00D43007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598</w:t>
            </w:r>
          </w:p>
        </w:tc>
      </w:tr>
      <w:tr w:rsidR="00D87DEB" w:rsidRPr="00227BE2" w14:paraId="7EF11176" w14:textId="77777777" w:rsidTr="006C24C0">
        <w:trPr>
          <w:trHeight w:val="316"/>
        </w:trPr>
        <w:tc>
          <w:tcPr>
            <w:tcW w:w="3564" w:type="dxa"/>
          </w:tcPr>
          <w:p w14:paraId="1C793A01" w14:textId="73A4E2ED" w:rsidR="00D87DEB" w:rsidRPr="00227BE2" w:rsidRDefault="00D87DEB" w:rsidP="00D87DEB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72" w:type="dxa"/>
          </w:tcPr>
          <w:p w14:paraId="71B2E6F7" w14:textId="77777777" w:rsidR="00D87DEB" w:rsidRPr="00227BE2" w:rsidRDefault="00D87DEB" w:rsidP="00D87DE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53912E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BF590DD" w14:textId="77777777" w:rsidR="00D87DEB" w:rsidRPr="00227BE2" w:rsidRDefault="00D87DEB" w:rsidP="00D87DE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6C35190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1CF501" w14:textId="77777777" w:rsidR="00D87DEB" w:rsidRPr="00227BE2" w:rsidRDefault="00D87DEB" w:rsidP="00D87DEB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EFEC38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A461DC6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7DEB" w:rsidRPr="00227BE2" w14:paraId="43F49A84" w14:textId="77777777" w:rsidTr="006C24C0">
        <w:trPr>
          <w:trHeight w:val="316"/>
        </w:trPr>
        <w:tc>
          <w:tcPr>
            <w:tcW w:w="3564" w:type="dxa"/>
          </w:tcPr>
          <w:p w14:paraId="0137E896" w14:textId="2CCD0680" w:rsidR="00D87DEB" w:rsidRPr="00227BE2" w:rsidRDefault="00D87DEB" w:rsidP="00D87DEB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8E27AC3" w14:textId="20B9410C" w:rsidR="00D87DEB" w:rsidRPr="00227BE2" w:rsidRDefault="00D87DEB" w:rsidP="00D87DE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38C747E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3E5DC90F" w14:textId="7E012646" w:rsidR="00D87DEB" w:rsidRPr="00227BE2" w:rsidRDefault="00D87DEB" w:rsidP="00D87DE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EF722A3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F8870D" w14:textId="4453A032" w:rsidR="00D87DEB" w:rsidRPr="00227BE2" w:rsidRDefault="00FF380A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781</w:t>
            </w:r>
          </w:p>
        </w:tc>
        <w:tc>
          <w:tcPr>
            <w:tcW w:w="118" w:type="dxa"/>
          </w:tcPr>
          <w:p w14:paraId="2E61F4A3" w14:textId="77777777" w:rsidR="00D87DEB" w:rsidRPr="00227BE2" w:rsidRDefault="00D87DEB" w:rsidP="00D87DE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EF2CECD" w14:textId="4745E86F" w:rsidR="00D87DEB" w:rsidRPr="00227BE2" w:rsidRDefault="00FF380A" w:rsidP="00D87DEB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</w:t>
            </w:r>
            <w:r w:rsidR="00D87DEB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325</w:t>
            </w:r>
          </w:p>
        </w:tc>
      </w:tr>
      <w:tr w:rsidR="00582522" w:rsidRPr="00227BE2" w14:paraId="219847FB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462D7D64" w14:textId="0A2ACE4E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5A30398C" w14:textId="0D263F1F" w:rsidR="00582522" w:rsidRPr="00227BE2" w:rsidRDefault="00582522" w:rsidP="0058252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71C8FFF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DCCDED5" w14:textId="0F504D20" w:rsidR="00582522" w:rsidRPr="00227BE2" w:rsidRDefault="00582522" w:rsidP="0058252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78D903B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CE31534" w14:textId="2E8EC4FD" w:rsidR="00582522" w:rsidRPr="00227BE2" w:rsidRDefault="00582522" w:rsidP="00AC1CB5">
            <w:pPr>
              <w:tabs>
                <w:tab w:val="decimal" w:pos="624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EB149B3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26541C1" w14:textId="5BD06F43" w:rsidR="00582522" w:rsidRPr="00227BE2" w:rsidRDefault="00FF380A" w:rsidP="00582522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582522" w:rsidRPr="00227BE2" w14:paraId="1F86A155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2091E9D0" w14:textId="5774A8DE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1272" w:type="dxa"/>
          </w:tcPr>
          <w:p w14:paraId="18C39CC4" w14:textId="16AB7555" w:rsidR="00582522" w:rsidRPr="00227BE2" w:rsidRDefault="00582522" w:rsidP="0058252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361DAA1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C0D1AA4" w14:textId="4AC0F3E7" w:rsidR="00582522" w:rsidRPr="00227BE2" w:rsidRDefault="00582522" w:rsidP="0058252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DC402B6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3A8C0C9" w14:textId="25DBC316" w:rsidR="00582522" w:rsidRPr="00227BE2" w:rsidRDefault="00FF380A" w:rsidP="004D7C6A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8" w:type="dxa"/>
          </w:tcPr>
          <w:p w14:paraId="7BF88920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8B193FA" w14:textId="63E8AAE7" w:rsidR="00582522" w:rsidRPr="00227BE2" w:rsidRDefault="00FF380A" w:rsidP="00582522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582522" w:rsidRPr="00227BE2" w14:paraId="7A8E54E5" w14:textId="77777777" w:rsidTr="006C24C0">
        <w:trPr>
          <w:trHeight w:val="316"/>
        </w:trPr>
        <w:tc>
          <w:tcPr>
            <w:tcW w:w="3564" w:type="dxa"/>
          </w:tcPr>
          <w:p w14:paraId="0AE8069C" w14:textId="0005ADE0" w:rsidR="00582522" w:rsidRPr="00227BE2" w:rsidRDefault="00582522" w:rsidP="0058252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</w:t>
            </w:r>
            <w:r w:rsidR="0007149B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ค่า</w:t>
            </w: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บริการจัดการ</w:t>
            </w:r>
          </w:p>
        </w:tc>
        <w:tc>
          <w:tcPr>
            <w:tcW w:w="1272" w:type="dxa"/>
          </w:tcPr>
          <w:p w14:paraId="02524227" w14:textId="77777777" w:rsidR="00582522" w:rsidRPr="00227BE2" w:rsidRDefault="00582522" w:rsidP="0058252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8C07D7A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B9A8AB5" w14:textId="77777777" w:rsidR="00582522" w:rsidRPr="00227BE2" w:rsidRDefault="00582522" w:rsidP="0058252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2C84D58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94C1219" w14:textId="77777777" w:rsidR="00582522" w:rsidRPr="00227BE2" w:rsidRDefault="00582522" w:rsidP="0058252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65EF690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425D5F8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82522" w:rsidRPr="00227BE2" w14:paraId="6FC0BDDA" w14:textId="77777777" w:rsidTr="006C24C0">
        <w:trPr>
          <w:trHeight w:val="316"/>
        </w:trPr>
        <w:tc>
          <w:tcPr>
            <w:tcW w:w="3564" w:type="dxa"/>
          </w:tcPr>
          <w:p w14:paraId="415BD22C" w14:textId="74BB092D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7A9ABAEC" w14:textId="329DE3C8" w:rsidR="00582522" w:rsidRPr="00227BE2" w:rsidRDefault="00582522" w:rsidP="0058252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D01E0E1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C1CD600" w14:textId="6E383DCE" w:rsidR="00582522" w:rsidRPr="00227BE2" w:rsidRDefault="00582522" w:rsidP="0058252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94ABC08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1C4677" w14:textId="399A0C6A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8</w:t>
            </w:r>
            <w:r w:rsidR="00582522" w:rsidRPr="00582522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118" w:type="dxa"/>
          </w:tcPr>
          <w:p w14:paraId="5EC8089D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AFF5084" w14:textId="2125214D" w:rsidR="00582522" w:rsidRPr="00227BE2" w:rsidRDefault="00FF380A" w:rsidP="00582522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8</w:t>
            </w:r>
            <w:r w:rsidR="00582522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042</w:t>
            </w:r>
          </w:p>
        </w:tc>
      </w:tr>
      <w:tr w:rsidR="00582522" w:rsidRPr="00227BE2" w14:paraId="04347E39" w14:textId="77777777" w:rsidTr="006C24C0">
        <w:trPr>
          <w:trHeight w:val="316"/>
        </w:trPr>
        <w:tc>
          <w:tcPr>
            <w:tcW w:w="3564" w:type="dxa"/>
          </w:tcPr>
          <w:p w14:paraId="686FD8B1" w14:textId="77777777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72" w:type="dxa"/>
          </w:tcPr>
          <w:p w14:paraId="25D8FB5C" w14:textId="77777777" w:rsidR="00582522" w:rsidRPr="00227BE2" w:rsidRDefault="00582522" w:rsidP="0058252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02FB1F8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0CB3DC1" w14:textId="77777777" w:rsidR="00582522" w:rsidRPr="00227BE2" w:rsidRDefault="00582522" w:rsidP="0058252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0CD39A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71EA784" w14:textId="77777777" w:rsidR="00582522" w:rsidRPr="00227BE2" w:rsidRDefault="00582522" w:rsidP="0058252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1E0D545D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06A2C5C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582522" w:rsidRPr="00227BE2" w14:paraId="34B72B6F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7D85A66B" w14:textId="15593E4A" w:rsidR="00582522" w:rsidRPr="00227BE2" w:rsidRDefault="00582522" w:rsidP="0058252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72" w:type="dxa"/>
          </w:tcPr>
          <w:p w14:paraId="0B4E646A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96EEEA1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FC57234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4BAF4F5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541A18" w14:textId="77777777" w:rsidR="00582522" w:rsidRPr="00227BE2" w:rsidRDefault="00582522" w:rsidP="0058252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C79E24F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AEBD781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82522" w:rsidRPr="00227BE2" w14:paraId="276B047F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26BEC595" w14:textId="73C16E7E" w:rsidR="00582522" w:rsidRPr="00227BE2" w:rsidRDefault="00582522" w:rsidP="0058252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รายได้ดอกเบี้ย</w:t>
            </w:r>
          </w:p>
        </w:tc>
        <w:tc>
          <w:tcPr>
            <w:tcW w:w="1272" w:type="dxa"/>
          </w:tcPr>
          <w:p w14:paraId="7FAEA8B6" w14:textId="4603BDCE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A8B482C" w14:textId="11CECFBA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C5CBC23" w14:textId="575C7A5B" w:rsidR="00582522" w:rsidRPr="00227BE2" w:rsidRDefault="00582522" w:rsidP="00582522">
            <w:pPr>
              <w:tabs>
                <w:tab w:val="decimal" w:pos="58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CAA8A19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5808C78" w14:textId="51738259" w:rsidR="00582522" w:rsidRPr="00227BE2" w:rsidRDefault="00582522" w:rsidP="0058252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F999197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17317F6" w14:textId="710E6CDE" w:rsidR="00582522" w:rsidRPr="00227BE2" w:rsidRDefault="00582522" w:rsidP="0058252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82522" w:rsidRPr="00227BE2" w14:paraId="1E69D5C2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4F984497" w14:textId="465BF7F0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1F8C4780" w14:textId="7499650B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7</w:t>
            </w:r>
            <w:r w:rsidR="00CB4E95" w:rsidRPr="00CB4E95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141</w:t>
            </w:r>
          </w:p>
        </w:tc>
        <w:tc>
          <w:tcPr>
            <w:tcW w:w="118" w:type="dxa"/>
          </w:tcPr>
          <w:p w14:paraId="639FA987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F378A70" w14:textId="3F5A5BE6" w:rsidR="00582522" w:rsidRPr="00227BE2" w:rsidRDefault="00FF380A" w:rsidP="00582522">
            <w:pPr>
              <w:tabs>
                <w:tab w:val="decimal" w:pos="87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7</w:t>
            </w:r>
            <w:r w:rsidR="00582522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142</w:t>
            </w:r>
          </w:p>
        </w:tc>
        <w:tc>
          <w:tcPr>
            <w:tcW w:w="118" w:type="dxa"/>
          </w:tcPr>
          <w:p w14:paraId="10C6E832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9C6833B" w14:textId="57AF88AB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7</w:t>
            </w:r>
            <w:r w:rsidR="00582522" w:rsidRPr="00582522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141</w:t>
            </w:r>
          </w:p>
        </w:tc>
        <w:tc>
          <w:tcPr>
            <w:tcW w:w="118" w:type="dxa"/>
          </w:tcPr>
          <w:p w14:paraId="0FA549B3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30914A5" w14:textId="1583D5BE" w:rsidR="00582522" w:rsidRPr="00227BE2" w:rsidRDefault="00FF380A" w:rsidP="00582522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7</w:t>
            </w:r>
            <w:r w:rsidR="00582522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142</w:t>
            </w:r>
          </w:p>
        </w:tc>
      </w:tr>
      <w:tr w:rsidR="00582522" w:rsidRPr="00227BE2" w14:paraId="3EA130B3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5D3A48D2" w14:textId="25435288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เซน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ไนท์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200875DC" w14:textId="49A9E86D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102</w:t>
            </w:r>
          </w:p>
        </w:tc>
        <w:tc>
          <w:tcPr>
            <w:tcW w:w="118" w:type="dxa"/>
          </w:tcPr>
          <w:p w14:paraId="7F9E3D07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4983A03" w14:textId="17641E86" w:rsidR="00582522" w:rsidRPr="00227BE2" w:rsidRDefault="00FF380A" w:rsidP="00582522">
            <w:pPr>
              <w:tabs>
                <w:tab w:val="decimal" w:pos="87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114</w:t>
            </w:r>
          </w:p>
        </w:tc>
        <w:tc>
          <w:tcPr>
            <w:tcW w:w="118" w:type="dxa"/>
          </w:tcPr>
          <w:p w14:paraId="0EF68AB1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33356AF" w14:textId="2AC239F2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102</w:t>
            </w:r>
          </w:p>
        </w:tc>
        <w:tc>
          <w:tcPr>
            <w:tcW w:w="118" w:type="dxa"/>
          </w:tcPr>
          <w:p w14:paraId="03913BC3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5AE668D" w14:textId="7E785A2C" w:rsidR="00582522" w:rsidRPr="00227BE2" w:rsidRDefault="00FF380A" w:rsidP="00582522">
            <w:pPr>
              <w:tabs>
                <w:tab w:val="decimal" w:pos="907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114</w:t>
            </w:r>
          </w:p>
        </w:tc>
      </w:tr>
      <w:tr w:rsidR="00582522" w:rsidRPr="00227BE2" w14:paraId="0C016B5E" w14:textId="77777777" w:rsidTr="006C24C0">
        <w:trPr>
          <w:trHeight w:val="316"/>
        </w:trPr>
        <w:tc>
          <w:tcPr>
            <w:tcW w:w="3564" w:type="dxa"/>
          </w:tcPr>
          <w:p w14:paraId="6CB40EF9" w14:textId="77777777" w:rsidR="00582522" w:rsidRPr="00227BE2" w:rsidRDefault="00582522" w:rsidP="0058252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2AF5606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B840FDA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460F8B6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73221C8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946A9F4" w14:textId="77777777" w:rsidR="00582522" w:rsidRPr="00227BE2" w:rsidRDefault="00582522" w:rsidP="00AC1CB5">
            <w:pPr>
              <w:tabs>
                <w:tab w:val="decimal" w:pos="624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6F2ED9A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091FF71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82522" w:rsidRPr="00227BE2" w14:paraId="39A8CBAD" w14:textId="77777777" w:rsidTr="006C24C0">
        <w:trPr>
          <w:trHeight w:val="316"/>
        </w:trPr>
        <w:tc>
          <w:tcPr>
            <w:tcW w:w="3564" w:type="dxa"/>
          </w:tcPr>
          <w:p w14:paraId="2D80BC68" w14:textId="0951DBA2" w:rsidR="00582522" w:rsidRPr="00227BE2" w:rsidRDefault="00582522" w:rsidP="0058252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รายการกับกรรมการและผู้บริหาร</w:t>
            </w:r>
          </w:p>
        </w:tc>
        <w:tc>
          <w:tcPr>
            <w:tcW w:w="1272" w:type="dxa"/>
          </w:tcPr>
          <w:p w14:paraId="3EC8B1A8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45445A3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0003C42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41472BD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F82906E" w14:textId="77777777" w:rsidR="00582522" w:rsidRPr="00227BE2" w:rsidRDefault="00582522" w:rsidP="00AC1CB5">
            <w:pPr>
              <w:tabs>
                <w:tab w:val="decimal" w:pos="624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EEBA8A6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1B1B63B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82522" w:rsidRPr="00227BE2" w14:paraId="50816384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1B9A8850" w14:textId="43DF2588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272" w:type="dxa"/>
          </w:tcPr>
          <w:p w14:paraId="126C1E16" w14:textId="39A25633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8" w:type="dxa"/>
          </w:tcPr>
          <w:p w14:paraId="58CAEE3C" w14:textId="6FAEBFF8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7C224F22" w14:textId="22EC775B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s/>
              </w:rPr>
            </w:pPr>
            <w:r w:rsidRPr="00FF380A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18" w:type="dxa"/>
          </w:tcPr>
          <w:p w14:paraId="4B42B54D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321ED1" w14:textId="13D31E29" w:rsidR="00582522" w:rsidRPr="00227BE2" w:rsidRDefault="00582522" w:rsidP="00AC1CB5">
            <w:pPr>
              <w:tabs>
                <w:tab w:val="decimal" w:pos="624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2D51B94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48FECEE" w14:textId="28619FA5" w:rsidR="00582522" w:rsidRPr="00227BE2" w:rsidRDefault="00582522" w:rsidP="00582522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82522" w:rsidRPr="00227BE2" w14:paraId="295241A8" w14:textId="77777777" w:rsidTr="006C24C0">
        <w:trPr>
          <w:trHeight w:val="316"/>
        </w:trPr>
        <w:tc>
          <w:tcPr>
            <w:tcW w:w="3564" w:type="dxa"/>
          </w:tcPr>
          <w:p w14:paraId="720A044F" w14:textId="4A8AA75A" w:rsidR="00582522" w:rsidRPr="00227BE2" w:rsidRDefault="00582522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272" w:type="dxa"/>
          </w:tcPr>
          <w:p w14:paraId="05543361" w14:textId="25D57C9D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118" w:type="dxa"/>
          </w:tcPr>
          <w:p w14:paraId="0A43BA47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34DE572" w14:textId="3D7113A3" w:rsidR="00582522" w:rsidRPr="00227BE2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127</w:t>
            </w:r>
          </w:p>
        </w:tc>
        <w:tc>
          <w:tcPr>
            <w:tcW w:w="118" w:type="dxa"/>
          </w:tcPr>
          <w:p w14:paraId="3E683456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AC8CA0" w14:textId="2538B528" w:rsidR="00582522" w:rsidRPr="00227BE2" w:rsidRDefault="00582522" w:rsidP="00AC1CB5">
            <w:pPr>
              <w:tabs>
                <w:tab w:val="decimal" w:pos="624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C9BB79A" w14:textId="77777777" w:rsidR="00582522" w:rsidRPr="00227BE2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CDF9B35" w14:textId="44363BF5" w:rsidR="00582522" w:rsidRPr="00227BE2" w:rsidRDefault="00582522" w:rsidP="00582522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82522" w:rsidRPr="00227BE2" w14:paraId="316DF336" w14:textId="77777777" w:rsidTr="00125F81">
        <w:trPr>
          <w:trHeight w:val="62"/>
        </w:trPr>
        <w:tc>
          <w:tcPr>
            <w:tcW w:w="3564" w:type="dxa"/>
            <w:shd w:val="clear" w:color="auto" w:fill="auto"/>
          </w:tcPr>
          <w:p w14:paraId="53AD982E" w14:textId="05B4D32E" w:rsidR="00582522" w:rsidRPr="00125F81" w:rsidRDefault="00FB0D4E" w:rsidP="0058252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72" w:type="dxa"/>
            <w:shd w:val="clear" w:color="auto" w:fill="auto"/>
          </w:tcPr>
          <w:p w14:paraId="45B407DC" w14:textId="126061E1" w:rsidR="00582522" w:rsidRPr="00125F81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164</w:t>
            </w:r>
          </w:p>
        </w:tc>
        <w:tc>
          <w:tcPr>
            <w:tcW w:w="118" w:type="dxa"/>
            <w:shd w:val="clear" w:color="auto" w:fill="auto"/>
          </w:tcPr>
          <w:p w14:paraId="269E5306" w14:textId="77777777" w:rsidR="00582522" w:rsidRPr="00125F81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  <w:shd w:val="clear" w:color="auto" w:fill="auto"/>
          </w:tcPr>
          <w:p w14:paraId="22E3C753" w14:textId="31CCEAB0" w:rsidR="00582522" w:rsidRPr="00125F81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297</w:t>
            </w:r>
          </w:p>
        </w:tc>
        <w:tc>
          <w:tcPr>
            <w:tcW w:w="118" w:type="dxa"/>
            <w:shd w:val="clear" w:color="auto" w:fill="auto"/>
          </w:tcPr>
          <w:p w14:paraId="17629332" w14:textId="77777777" w:rsidR="00582522" w:rsidRPr="00125F81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BB5A90D" w14:textId="55677D45" w:rsidR="00582522" w:rsidRPr="00125F81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164</w:t>
            </w:r>
          </w:p>
        </w:tc>
        <w:tc>
          <w:tcPr>
            <w:tcW w:w="118" w:type="dxa"/>
            <w:shd w:val="clear" w:color="auto" w:fill="auto"/>
          </w:tcPr>
          <w:p w14:paraId="432320ED" w14:textId="77777777" w:rsidR="00582522" w:rsidRPr="00125F81" w:rsidRDefault="00582522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35B30FB2" w14:textId="418C29BA" w:rsidR="00582522" w:rsidRPr="00125F81" w:rsidRDefault="00FF380A" w:rsidP="0058252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297</w:t>
            </w:r>
          </w:p>
        </w:tc>
      </w:tr>
    </w:tbl>
    <w:p w14:paraId="3D6E2710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72"/>
        <w:gridCol w:w="118"/>
        <w:gridCol w:w="1067"/>
        <w:gridCol w:w="118"/>
        <w:gridCol w:w="1185"/>
        <w:gridCol w:w="118"/>
        <w:gridCol w:w="1186"/>
      </w:tblGrid>
      <w:tr w:rsidR="006D1059" w:rsidRPr="00227BE2" w14:paraId="41C55E45" w14:textId="77777777" w:rsidTr="00D60DF6">
        <w:trPr>
          <w:trHeight w:val="356"/>
          <w:tblHeader/>
        </w:trPr>
        <w:tc>
          <w:tcPr>
            <w:tcW w:w="3564" w:type="dxa"/>
          </w:tcPr>
          <w:p w14:paraId="57F64731" w14:textId="77777777" w:rsidR="006D1059" w:rsidRPr="00227BE2" w:rsidRDefault="006D1059" w:rsidP="00D60DF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1E1603D6" w14:textId="77777777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4D9DE4D6" w14:textId="77777777" w:rsidR="006D1059" w:rsidRPr="00227BE2" w:rsidRDefault="006D1059" w:rsidP="00D60DF6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3D60B325" w14:textId="77777777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D1059" w:rsidRPr="00227BE2" w14:paraId="3AE33428" w14:textId="77777777" w:rsidTr="00D60DF6">
        <w:trPr>
          <w:trHeight w:val="356"/>
          <w:tblHeader/>
        </w:trPr>
        <w:tc>
          <w:tcPr>
            <w:tcW w:w="3564" w:type="dxa"/>
          </w:tcPr>
          <w:p w14:paraId="4BBE5003" w14:textId="77777777" w:rsidR="006D1059" w:rsidRPr="00227BE2" w:rsidRDefault="006D1059" w:rsidP="00D60DF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5F105FD9" w14:textId="7741EFD7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</w:t>
            </w:r>
            <w:r w:rsidR="00FD6C2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เก้าเดือน</w:t>
            </w:r>
          </w:p>
        </w:tc>
        <w:tc>
          <w:tcPr>
            <w:tcW w:w="118" w:type="dxa"/>
          </w:tcPr>
          <w:p w14:paraId="123A0318" w14:textId="77777777" w:rsidR="006D1059" w:rsidRPr="00227BE2" w:rsidRDefault="006D1059" w:rsidP="00D60DF6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56955B7A" w14:textId="52DF7DEE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</w:t>
            </w:r>
            <w:r w:rsidR="00FD6C2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เก้าเดือน</w:t>
            </w:r>
          </w:p>
        </w:tc>
      </w:tr>
      <w:tr w:rsidR="006D1059" w:rsidRPr="00227BE2" w14:paraId="7DFDC6DC" w14:textId="77777777" w:rsidTr="00D60DF6">
        <w:trPr>
          <w:trHeight w:val="367"/>
          <w:tblHeader/>
        </w:trPr>
        <w:tc>
          <w:tcPr>
            <w:tcW w:w="3564" w:type="dxa"/>
          </w:tcPr>
          <w:p w14:paraId="3954BE65" w14:textId="77777777" w:rsidR="006D1059" w:rsidRPr="00227BE2" w:rsidRDefault="006D1059" w:rsidP="00D60DF6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272" w:type="dxa"/>
            <w:vAlign w:val="center"/>
          </w:tcPr>
          <w:p w14:paraId="0318F6B2" w14:textId="1ADA1B50" w:rsidR="006D1059" w:rsidRPr="00227BE2" w:rsidRDefault="00FF380A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6FBCC182" w14:textId="77777777" w:rsidR="006D1059" w:rsidRPr="00227BE2" w:rsidRDefault="006D1059" w:rsidP="00D60DF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375896EF" w14:textId="1F357809" w:rsidR="006D1059" w:rsidRPr="00227BE2" w:rsidRDefault="00FF380A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8" w:type="dxa"/>
            <w:vAlign w:val="center"/>
          </w:tcPr>
          <w:p w14:paraId="5CA31F39" w14:textId="77777777" w:rsidR="006D1059" w:rsidRPr="00227BE2" w:rsidRDefault="006D1059" w:rsidP="00D60DF6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8F1A3B9" w14:textId="60923E55" w:rsidR="006D1059" w:rsidRPr="00227BE2" w:rsidRDefault="00FF380A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6922DE20" w14:textId="77777777" w:rsidR="006D1059" w:rsidRPr="00227BE2" w:rsidRDefault="006D1059" w:rsidP="00D60DF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79B05D72" w14:textId="0AB2A1A0" w:rsidR="006D1059" w:rsidRPr="00227BE2" w:rsidRDefault="00FF380A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6D1059" w:rsidRPr="00227BE2" w14:paraId="392EDD74" w14:textId="77777777" w:rsidTr="00D60DF6">
        <w:trPr>
          <w:trHeight w:val="316"/>
        </w:trPr>
        <w:tc>
          <w:tcPr>
            <w:tcW w:w="3564" w:type="dxa"/>
          </w:tcPr>
          <w:p w14:paraId="0BC2EE38" w14:textId="77777777" w:rsidR="006D1059" w:rsidRPr="00227BE2" w:rsidRDefault="006D1059" w:rsidP="00D60D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0399D67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4D586810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39CFA04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48303AE0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D4F91E4" w14:textId="77777777" w:rsidR="006D1059" w:rsidRPr="00227BE2" w:rsidRDefault="006D1059" w:rsidP="00D60D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709CD4F5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BA2A208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6D1059" w:rsidRPr="00227BE2" w14:paraId="1876D549" w14:textId="77777777" w:rsidTr="00D60DF6">
        <w:trPr>
          <w:trHeight w:val="316"/>
        </w:trPr>
        <w:tc>
          <w:tcPr>
            <w:tcW w:w="3564" w:type="dxa"/>
          </w:tcPr>
          <w:p w14:paraId="55F28F18" w14:textId="11986D30" w:rsidR="006D1059" w:rsidRPr="00227BE2" w:rsidRDefault="006D1059" w:rsidP="00D60D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272" w:type="dxa"/>
          </w:tcPr>
          <w:p w14:paraId="55687165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2D31C31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7ED37E1" w14:textId="77777777" w:rsidR="006D1059" w:rsidRPr="00227BE2" w:rsidRDefault="006D1059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2856F6F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410ADBF" w14:textId="77777777" w:rsidR="006D1059" w:rsidRPr="00227BE2" w:rsidRDefault="006D1059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EE6499D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3A2D29F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74759" w:rsidRPr="00227BE2" w14:paraId="67497474" w14:textId="77777777" w:rsidTr="007C49F4">
        <w:trPr>
          <w:trHeight w:val="51"/>
        </w:trPr>
        <w:tc>
          <w:tcPr>
            <w:tcW w:w="3564" w:type="dxa"/>
          </w:tcPr>
          <w:p w14:paraId="727954E5" w14:textId="61DC984C" w:rsidR="00774759" w:rsidRPr="00227BE2" w:rsidRDefault="00D9434C" w:rsidP="001833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รายได้</w:t>
            </w:r>
            <w:r w:rsidR="0007149B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บริการจัดการ</w:t>
            </w:r>
          </w:p>
        </w:tc>
        <w:tc>
          <w:tcPr>
            <w:tcW w:w="1272" w:type="dxa"/>
          </w:tcPr>
          <w:p w14:paraId="33BAC270" w14:textId="77777777" w:rsidR="00774759" w:rsidRPr="00227BE2" w:rsidRDefault="00774759" w:rsidP="001833F6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EC2163C" w14:textId="77777777" w:rsidR="00774759" w:rsidRPr="00227BE2" w:rsidRDefault="00774759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6DBC395" w14:textId="77777777" w:rsidR="00774759" w:rsidRPr="00227BE2" w:rsidRDefault="00774759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7EADF0F" w14:textId="77777777" w:rsidR="00774759" w:rsidRPr="00227BE2" w:rsidRDefault="00774759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87BF134" w14:textId="77777777" w:rsidR="00774759" w:rsidRPr="00227BE2" w:rsidRDefault="00774759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5E13EEB" w14:textId="77777777" w:rsidR="00774759" w:rsidRPr="00227BE2" w:rsidRDefault="00774759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D378DD8" w14:textId="77777777" w:rsidR="00774759" w:rsidRPr="00227BE2" w:rsidRDefault="00774759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0AFBDBF6" w14:textId="77777777" w:rsidTr="007C49F4">
        <w:trPr>
          <w:trHeight w:val="51"/>
        </w:trPr>
        <w:tc>
          <w:tcPr>
            <w:tcW w:w="3564" w:type="dxa"/>
          </w:tcPr>
          <w:p w14:paraId="08056FF1" w14:textId="41DCA8C4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3A4364F" w14:textId="713DA1D9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DC452A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4FA3EEB1" w14:textId="6476F8E4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F08D936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181CF72" w14:textId="39BCA4A6" w:rsidR="006F75D2" w:rsidRPr="00227BE2" w:rsidRDefault="00EF2E85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C0038A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F8A62C4" w14:textId="527282E3" w:rsidR="006F75D2" w:rsidRPr="00227BE2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7</w:t>
            </w:r>
            <w:r w:rsidR="006F75D2" w:rsidRPr="00586D37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200</w:t>
            </w:r>
          </w:p>
        </w:tc>
      </w:tr>
      <w:tr w:rsidR="006F75D2" w:rsidRPr="00227BE2" w14:paraId="6E5950E2" w14:textId="77777777" w:rsidTr="007C49F4">
        <w:trPr>
          <w:trHeight w:val="51"/>
        </w:trPr>
        <w:tc>
          <w:tcPr>
            <w:tcW w:w="3564" w:type="dxa"/>
          </w:tcPr>
          <w:p w14:paraId="70260C82" w14:textId="50FFA782" w:rsidR="006F75D2" w:rsidRPr="00227BE2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1272" w:type="dxa"/>
          </w:tcPr>
          <w:p w14:paraId="7EBAB961" w14:textId="77777777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C66BCA4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C5FC9E6" w14:textId="77777777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1D1731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B3920FB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9B31F0A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7BAA504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5C91431D" w14:textId="77777777" w:rsidTr="00EF2E85">
        <w:trPr>
          <w:trHeight w:val="65"/>
        </w:trPr>
        <w:tc>
          <w:tcPr>
            <w:tcW w:w="3564" w:type="dxa"/>
          </w:tcPr>
          <w:p w14:paraId="7380E469" w14:textId="32098CDA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32C78928" w14:textId="433734CB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BE5847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F18C21F" w14:textId="37F13427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3DBEBC4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6F08322" w14:textId="67D32C02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8" w:type="dxa"/>
          </w:tcPr>
          <w:p w14:paraId="03E3B3C1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173A517" w14:textId="504FE27A" w:rsidR="006F75D2" w:rsidRPr="00227BE2" w:rsidRDefault="00FF380A" w:rsidP="006F75D2">
            <w:pPr>
              <w:ind w:left="-108" w:right="-186" w:firstLine="571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18</w:t>
            </w:r>
            <w:r w:rsidR="006F75D2" w:rsidRPr="00CF3C2C">
              <w:rPr>
                <w:rFonts w:asciiTheme="majorBidi" w:hAnsi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307</w:t>
            </w:r>
          </w:p>
        </w:tc>
      </w:tr>
      <w:tr w:rsidR="006F75D2" w:rsidRPr="00227BE2" w14:paraId="56D8FFA5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4BC88E9E" w14:textId="06A082E7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6814307E" w14:textId="3B6A7EEE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9953D9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D68D8AC" w14:textId="7F94443A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A4CF9E7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61BEE54" w14:textId="38458C07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118" w:type="dxa"/>
          </w:tcPr>
          <w:p w14:paraId="0892FD7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A115AE7" w14:textId="19392246" w:rsidR="006F75D2" w:rsidRPr="00227BE2" w:rsidRDefault="006F75D2" w:rsidP="006F75D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F75D2" w:rsidRPr="00227BE2" w14:paraId="2D86D4C6" w14:textId="77777777" w:rsidTr="00D60DF6">
        <w:trPr>
          <w:trHeight w:val="316"/>
        </w:trPr>
        <w:tc>
          <w:tcPr>
            <w:tcW w:w="3564" w:type="dxa"/>
          </w:tcPr>
          <w:p w14:paraId="765CDE65" w14:textId="4724B46E" w:rsidR="006F75D2" w:rsidRPr="00227BE2" w:rsidRDefault="006F75D2" w:rsidP="006F75D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72" w:type="dxa"/>
          </w:tcPr>
          <w:p w14:paraId="63CCB051" w14:textId="77777777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E94F55C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3958D68" w14:textId="77777777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B5EB775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BB0D3E8" w14:textId="77777777" w:rsidR="006F75D2" w:rsidRPr="00227BE2" w:rsidRDefault="006F75D2" w:rsidP="006F75D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9BE1AF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D1C30B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0639A137" w14:textId="77777777" w:rsidTr="00D60DF6">
        <w:trPr>
          <w:trHeight w:val="316"/>
        </w:trPr>
        <w:tc>
          <w:tcPr>
            <w:tcW w:w="3564" w:type="dxa"/>
          </w:tcPr>
          <w:p w14:paraId="4216DC30" w14:textId="322A60AF" w:rsidR="006F75D2" w:rsidRPr="00F151A6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020A0824" w14:textId="760A681E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5E6F35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8133006" w14:textId="08493B44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3261C9D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82482FC" w14:textId="398B1361" w:rsidR="006F75D2" w:rsidRPr="00227BE2" w:rsidRDefault="00FF380A" w:rsidP="00EF2E8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180</w:t>
            </w:r>
            <w:r w:rsidR="00EF2E85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18" w:type="dxa"/>
          </w:tcPr>
          <w:p w14:paraId="0BC1D01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559EF2F" w14:textId="61FFDE33" w:rsidR="006F75D2" w:rsidRPr="00227BE2" w:rsidRDefault="006F75D2" w:rsidP="006F75D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F75D2" w:rsidRPr="00227BE2" w14:paraId="30E00663" w14:textId="77777777" w:rsidTr="00D60DF6">
        <w:trPr>
          <w:trHeight w:val="316"/>
        </w:trPr>
        <w:tc>
          <w:tcPr>
            <w:tcW w:w="3564" w:type="dxa"/>
          </w:tcPr>
          <w:p w14:paraId="5C7F5FAA" w14:textId="119397B1" w:rsidR="006F75D2" w:rsidRPr="00F151A6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151A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แอสเซท แบค โฮล</w:t>
            </w:r>
            <w:proofErr w:type="spellStart"/>
            <w:r w:rsidRPr="00F151A6">
              <w:rPr>
                <w:rFonts w:asciiTheme="majorBidi" w:hAnsiTheme="majorBidi" w:cstheme="majorBidi"/>
                <w:color w:val="000000"/>
                <w:szCs w:val="24"/>
                <w:cs/>
              </w:rPr>
              <w:t>ดิ้งส์</w:t>
            </w:r>
            <w:proofErr w:type="spellEnd"/>
            <w:r w:rsidRPr="00F151A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72" w:type="dxa"/>
          </w:tcPr>
          <w:p w14:paraId="1D85D8FF" w14:textId="7C73569F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2E2791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354D3C81" w14:textId="6FCF176E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F16FB13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FAAFC6A" w14:textId="79AAA220" w:rsidR="006F75D2" w:rsidRPr="00227BE2" w:rsidRDefault="00FF380A" w:rsidP="00EF2E8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</w:t>
            </w:r>
            <w:r w:rsidR="00EF2E85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18" w:type="dxa"/>
          </w:tcPr>
          <w:p w14:paraId="3DA259BB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8593201" w14:textId="7183FCC4" w:rsidR="006F75D2" w:rsidRPr="00F151A6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2</w:t>
            </w:r>
            <w:r w:rsidR="006F75D2" w:rsidRPr="00F151A6">
              <w:rPr>
                <w:rFonts w:asciiTheme="majorBidi" w:hAnsi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000</w:t>
            </w:r>
          </w:p>
        </w:tc>
      </w:tr>
      <w:tr w:rsidR="006F75D2" w:rsidRPr="00227BE2" w14:paraId="23E2DC98" w14:textId="77777777" w:rsidTr="00D60DF6">
        <w:trPr>
          <w:trHeight w:val="316"/>
        </w:trPr>
        <w:tc>
          <w:tcPr>
            <w:tcW w:w="3564" w:type="dxa"/>
          </w:tcPr>
          <w:p w14:paraId="5DD451D4" w14:textId="77777777" w:rsidR="006F75D2" w:rsidRPr="00227BE2" w:rsidRDefault="006F75D2" w:rsidP="006F75D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272" w:type="dxa"/>
          </w:tcPr>
          <w:p w14:paraId="355419A4" w14:textId="77777777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6688A6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393A6B5" w14:textId="77777777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26F3442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F34C542" w14:textId="77777777" w:rsidR="006F75D2" w:rsidRPr="00227BE2" w:rsidRDefault="006F75D2" w:rsidP="006F75D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680436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1A78D41" w14:textId="77777777" w:rsidR="006F75D2" w:rsidRPr="00F151A6" w:rsidRDefault="006F75D2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</w:p>
        </w:tc>
      </w:tr>
      <w:tr w:rsidR="006F75D2" w:rsidRPr="00227BE2" w14:paraId="30B66256" w14:textId="77777777" w:rsidTr="00D60DF6">
        <w:trPr>
          <w:trHeight w:val="316"/>
        </w:trPr>
        <w:tc>
          <w:tcPr>
            <w:tcW w:w="3564" w:type="dxa"/>
          </w:tcPr>
          <w:p w14:paraId="51356EDC" w14:textId="37BE4225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09EADE3E" w14:textId="76C2D8F5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25CAEB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8A7732F" w14:textId="2C0A34E7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AFA773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5BD3C99" w14:textId="699EB36F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6</w:t>
            </w:r>
            <w:r w:rsidR="00EF2E85" w:rsidRPr="00EF2E85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730</w:t>
            </w:r>
          </w:p>
        </w:tc>
        <w:tc>
          <w:tcPr>
            <w:tcW w:w="118" w:type="dxa"/>
          </w:tcPr>
          <w:p w14:paraId="17CA807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EAF28A0" w14:textId="423170B4" w:rsidR="006F75D2" w:rsidRPr="00F151A6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9</w:t>
            </w:r>
            <w:r w:rsidR="006F75D2" w:rsidRPr="00F151A6">
              <w:rPr>
                <w:rFonts w:asciiTheme="majorBidi" w:hAnsi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259</w:t>
            </w:r>
          </w:p>
        </w:tc>
      </w:tr>
      <w:tr w:rsidR="006F75D2" w:rsidRPr="00227BE2" w14:paraId="119BC8B2" w14:textId="77777777" w:rsidTr="00D60DF6">
        <w:trPr>
          <w:trHeight w:val="316"/>
        </w:trPr>
        <w:tc>
          <w:tcPr>
            <w:tcW w:w="3564" w:type="dxa"/>
          </w:tcPr>
          <w:p w14:paraId="5FE73968" w14:textId="22A3E051" w:rsidR="006F75D2" w:rsidRPr="00227BE2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72" w:type="dxa"/>
          </w:tcPr>
          <w:p w14:paraId="44924584" w14:textId="7C631567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A81A0A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9FD46B8" w14:textId="426A2039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48EB3B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1918080" w14:textId="34E14D95" w:rsidR="006F75D2" w:rsidRPr="00227BE2" w:rsidRDefault="006F75D2" w:rsidP="006F75D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5FB5C22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70A4F94" w14:textId="6D2EBBA3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0F47A3BD" w14:textId="77777777" w:rsidTr="00D60DF6">
        <w:trPr>
          <w:trHeight w:val="316"/>
        </w:trPr>
        <w:tc>
          <w:tcPr>
            <w:tcW w:w="3564" w:type="dxa"/>
          </w:tcPr>
          <w:p w14:paraId="206F05AB" w14:textId="25C3349D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E394304" w14:textId="1E9C4C2D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5CCDEB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F8A2D9D" w14:textId="6D230E0C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304ACE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56A4E6C" w14:textId="0CA8B60B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4</w:t>
            </w:r>
            <w:r w:rsidR="00EF2E85" w:rsidRPr="00EF2E85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128</w:t>
            </w:r>
          </w:p>
        </w:tc>
        <w:tc>
          <w:tcPr>
            <w:tcW w:w="118" w:type="dxa"/>
          </w:tcPr>
          <w:p w14:paraId="1A4F4EAB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F89A9E5" w14:textId="7FFA4E7A" w:rsidR="006F75D2" w:rsidRPr="007661AE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</w:rPr>
            </w:pPr>
            <w:r w:rsidRPr="00FF380A">
              <w:rPr>
                <w:rFonts w:asciiTheme="majorBidi" w:hAnsiTheme="majorBidi"/>
                <w:szCs w:val="24"/>
              </w:rPr>
              <w:t>2</w:t>
            </w:r>
            <w:r w:rsidR="006F75D2" w:rsidRPr="007661AE">
              <w:rPr>
                <w:rFonts w:asciiTheme="majorBidi" w:hAnsi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471</w:t>
            </w:r>
          </w:p>
        </w:tc>
      </w:tr>
      <w:tr w:rsidR="006F75D2" w:rsidRPr="00227BE2" w14:paraId="32B26EDF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62DA2742" w14:textId="6A701806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4D5E58">
              <w:rPr>
                <w:rFonts w:asciiTheme="majorBidi" w:hAnsi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4D5E58">
              <w:rPr>
                <w:rFonts w:asciiTheme="majorBidi" w:hAnsiTheme="majorBidi"/>
                <w:color w:val="000000"/>
                <w:szCs w:val="24"/>
                <w:cs/>
              </w:rPr>
              <w:t>นี</w:t>
            </w:r>
            <w:proofErr w:type="spellEnd"/>
            <w:r w:rsidRPr="004D5E58">
              <w:rPr>
                <w:rFonts w:asciiTheme="majorBidi" w:hAnsi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4D5E58">
              <w:rPr>
                <w:rFonts w:asciiTheme="majorBidi" w:hAnsiTheme="majorBidi"/>
                <w:color w:val="000000"/>
                <w:szCs w:val="24"/>
                <w:cs/>
              </w:rPr>
              <w:t>เทล</w:t>
            </w:r>
            <w:proofErr w:type="spellEnd"/>
            <w:r w:rsidRPr="004D5E58">
              <w:rPr>
                <w:rFonts w:asciiTheme="majorBidi" w:hAnsi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4D5E58">
              <w:rPr>
                <w:rFonts w:asciiTheme="majorBidi" w:hAnsiTheme="majorBidi"/>
                <w:color w:val="000000"/>
                <w:szCs w:val="24"/>
                <w:cs/>
              </w:rPr>
              <w:t>ส์</w:t>
            </w:r>
            <w:proofErr w:type="spellEnd"/>
            <w:r w:rsidRPr="004D5E58">
              <w:rPr>
                <w:rFonts w:asciiTheme="majorBidi" w:hAnsi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6620EA3D" w14:textId="74DEC8EF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7C70925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49B681E5" w14:textId="21CF6C4A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9A2038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76E7456" w14:textId="7997DC42" w:rsidR="006F75D2" w:rsidRPr="00227BE2" w:rsidRDefault="00EF2E85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371F1D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5589756" w14:textId="21A9C5D5" w:rsidR="006F75D2" w:rsidRPr="007661AE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16</w:t>
            </w:r>
          </w:p>
        </w:tc>
      </w:tr>
      <w:tr w:rsidR="006F75D2" w:rsidRPr="00227BE2" w14:paraId="42C15E07" w14:textId="77777777" w:rsidTr="00D60DF6">
        <w:trPr>
          <w:trHeight w:val="316"/>
        </w:trPr>
        <w:tc>
          <w:tcPr>
            <w:tcW w:w="3564" w:type="dxa"/>
          </w:tcPr>
          <w:p w14:paraId="6105C3D8" w14:textId="7D2E96D5" w:rsidR="006F75D2" w:rsidRPr="00DB4042" w:rsidRDefault="006F75D2" w:rsidP="00014968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14968">
              <w:rPr>
                <w:rFonts w:asciiTheme="majorBidi" w:hAnsi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014968">
              <w:rPr>
                <w:rFonts w:asciiTheme="majorBidi" w:hAnsiTheme="majorBidi"/>
                <w:color w:val="000000"/>
                <w:szCs w:val="24"/>
                <w:cs/>
              </w:rPr>
              <w:t>นี</w:t>
            </w:r>
            <w:proofErr w:type="spellEnd"/>
            <w:r w:rsidRPr="00014968">
              <w:rPr>
                <w:rFonts w:asciiTheme="majorBidi" w:hAnsiTheme="majorBidi"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72" w:type="dxa"/>
          </w:tcPr>
          <w:p w14:paraId="35371959" w14:textId="2D7A2947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DD44A0B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429523F" w14:textId="428E4CD4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0453B5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B0152CA" w14:textId="5A8DCAFA" w:rsidR="006F75D2" w:rsidRPr="00227BE2" w:rsidRDefault="00FF380A" w:rsidP="006F75D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8" w:type="dxa"/>
          </w:tcPr>
          <w:p w14:paraId="6CD1EA6B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C1AFF4F" w14:textId="744E1AF0" w:rsidR="006F75D2" w:rsidRPr="007661AE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3</w:t>
            </w:r>
          </w:p>
        </w:tc>
      </w:tr>
      <w:tr w:rsidR="006F75D2" w:rsidRPr="00227BE2" w14:paraId="501540A3" w14:textId="77777777" w:rsidTr="00D60DF6">
        <w:trPr>
          <w:trHeight w:val="316"/>
        </w:trPr>
        <w:tc>
          <w:tcPr>
            <w:tcW w:w="3564" w:type="dxa"/>
          </w:tcPr>
          <w:p w14:paraId="0254366F" w14:textId="77777777" w:rsidR="006F75D2" w:rsidRPr="00227BE2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272" w:type="dxa"/>
          </w:tcPr>
          <w:p w14:paraId="73B8F67F" w14:textId="669E045B" w:rsidR="006F75D2" w:rsidRPr="00227BE2" w:rsidRDefault="006F75D2" w:rsidP="006F75D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9D54C7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6E44CF9" w14:textId="571A0115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F69C613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7E083AC" w14:textId="1BA85D4B" w:rsidR="006F75D2" w:rsidRPr="00227BE2" w:rsidRDefault="006F75D2" w:rsidP="006F75D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281CE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CE88A7B" w14:textId="250FD7D8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75A59899" w14:textId="77777777" w:rsidTr="00D60DF6">
        <w:trPr>
          <w:trHeight w:val="316"/>
        </w:trPr>
        <w:tc>
          <w:tcPr>
            <w:tcW w:w="3564" w:type="dxa"/>
          </w:tcPr>
          <w:p w14:paraId="5A5D90A5" w14:textId="513CA7DC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282E534" w14:textId="68263828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29FDEE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4A35E8D4" w14:textId="1D4539E3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131E25D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1C5CFFE" w14:textId="5CA1C91F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24</w:t>
            </w:r>
            <w:r w:rsidR="00EF2E85" w:rsidRPr="00EF2E85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268</w:t>
            </w:r>
          </w:p>
        </w:tc>
        <w:tc>
          <w:tcPr>
            <w:tcW w:w="118" w:type="dxa"/>
          </w:tcPr>
          <w:p w14:paraId="5CC924A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B910626" w14:textId="680A5B01" w:rsidR="006F75D2" w:rsidRPr="00227BE2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24</w:t>
            </w:r>
            <w:r w:rsidR="006F75D2" w:rsidRPr="007661AE">
              <w:rPr>
                <w:rFonts w:asciiTheme="majorBidi" w:hAnsi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298</w:t>
            </w:r>
          </w:p>
        </w:tc>
      </w:tr>
      <w:tr w:rsidR="006F75D2" w:rsidRPr="00227BE2" w14:paraId="799C21A9" w14:textId="77777777" w:rsidTr="00D60DF6">
        <w:trPr>
          <w:trHeight w:val="316"/>
        </w:trPr>
        <w:tc>
          <w:tcPr>
            <w:tcW w:w="3564" w:type="dxa"/>
          </w:tcPr>
          <w:p w14:paraId="6CDC19A5" w14:textId="77777777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72" w:type="dxa"/>
          </w:tcPr>
          <w:p w14:paraId="52D0B6B7" w14:textId="190A3C90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BFE7A5A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CA88970" w14:textId="690251D5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8AD771D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1BF5CD1" w14:textId="423792AA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65588A2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0B7E36A" w14:textId="2006DC21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5C532923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75C44D86" w14:textId="1FA19837" w:rsidR="006F75D2" w:rsidRPr="00227BE2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72" w:type="dxa"/>
          </w:tcPr>
          <w:p w14:paraId="06DEF4B6" w14:textId="77777777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25E944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16C31ED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EC436C6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8763681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A15ADE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CBD7C3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0ABFBC9B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3CCE1D1D" w14:textId="5C06F9B4" w:rsidR="006F75D2" w:rsidRPr="00227BE2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รายได้ค่าบริการจัดการ</w:t>
            </w:r>
          </w:p>
        </w:tc>
        <w:tc>
          <w:tcPr>
            <w:tcW w:w="1272" w:type="dxa"/>
          </w:tcPr>
          <w:p w14:paraId="4A3FBB39" w14:textId="77777777" w:rsidR="006F75D2" w:rsidRPr="00227BE2" w:rsidRDefault="006F75D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9FE63C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F47B777" w14:textId="77777777" w:rsidR="006F75D2" w:rsidRPr="00227BE2" w:rsidRDefault="006F75D2" w:rsidP="006F75D2">
            <w:pPr>
              <w:tabs>
                <w:tab w:val="decimal" w:pos="58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D564411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17E397B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27026E3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3908809" w14:textId="77777777" w:rsidR="006F75D2" w:rsidRPr="00227BE2" w:rsidRDefault="006F75D2" w:rsidP="006F75D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30A705E9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78B3392F" w14:textId="2F324A47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0EA5A6BB" w14:textId="46C28619" w:rsidR="006F75D2" w:rsidRPr="00227BE2" w:rsidRDefault="004E2E92" w:rsidP="004E2E9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3FA01B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920A2A6" w14:textId="29479F9F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</w:t>
            </w:r>
            <w:r w:rsidR="006F75D2" w:rsidRPr="009E44DF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533</w:t>
            </w:r>
          </w:p>
        </w:tc>
        <w:tc>
          <w:tcPr>
            <w:tcW w:w="118" w:type="dxa"/>
          </w:tcPr>
          <w:p w14:paraId="640C739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CBC993D" w14:textId="5E3442C0" w:rsidR="006F75D2" w:rsidRPr="00227BE2" w:rsidRDefault="000A05BA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A4FAA6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D481052" w14:textId="524266F2" w:rsidR="006F75D2" w:rsidRPr="00C92E9A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3</w:t>
            </w:r>
            <w:r w:rsidR="006F75D2" w:rsidRPr="00C92E9A">
              <w:rPr>
                <w:rFonts w:asciiTheme="majorBidi" w:hAnsi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533</w:t>
            </w:r>
          </w:p>
        </w:tc>
      </w:tr>
      <w:tr w:rsidR="006F75D2" w:rsidRPr="00227BE2" w14:paraId="48956ECE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72DE015A" w14:textId="4166A88A" w:rsidR="006F75D2" w:rsidRPr="00227BE2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รายได้ดอกเบี้ย</w:t>
            </w:r>
          </w:p>
        </w:tc>
        <w:tc>
          <w:tcPr>
            <w:tcW w:w="1272" w:type="dxa"/>
          </w:tcPr>
          <w:p w14:paraId="49E6C31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4D8459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7F39191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624595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B844D80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D9DFAB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0A943A9" w14:textId="77777777" w:rsidR="006F75D2" w:rsidRPr="00C92E9A" w:rsidRDefault="006F75D2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</w:p>
        </w:tc>
      </w:tr>
      <w:tr w:rsidR="006F75D2" w:rsidRPr="00227BE2" w14:paraId="0DA91602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27C8A875" w14:textId="0830C53D" w:rsidR="006F75D2" w:rsidRPr="00014968" w:rsidRDefault="006F75D2" w:rsidP="00014968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01496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57F35F41" w14:textId="190C7952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21</w:t>
            </w:r>
            <w:r w:rsidR="004A0159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192</w:t>
            </w:r>
          </w:p>
        </w:tc>
        <w:tc>
          <w:tcPr>
            <w:tcW w:w="118" w:type="dxa"/>
          </w:tcPr>
          <w:p w14:paraId="2E9A16C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868CC26" w14:textId="5EC936E4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8</w:t>
            </w:r>
            <w:r w:rsidR="006F75D2" w:rsidRPr="009E44DF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773</w:t>
            </w:r>
          </w:p>
        </w:tc>
        <w:tc>
          <w:tcPr>
            <w:tcW w:w="118" w:type="dxa"/>
          </w:tcPr>
          <w:p w14:paraId="176CB15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FDB05EE" w14:textId="52CFCA3B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21</w:t>
            </w:r>
            <w:r w:rsidR="000A05BA">
              <w:rPr>
                <w:rFonts w:asciiTheme="majorBidi" w:hAnsiTheme="majorBidi" w:cstheme="majorBidi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szCs w:val="24"/>
              </w:rPr>
              <w:t>192</w:t>
            </w:r>
          </w:p>
        </w:tc>
        <w:tc>
          <w:tcPr>
            <w:tcW w:w="118" w:type="dxa"/>
          </w:tcPr>
          <w:p w14:paraId="507F5A52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0B8D3FB" w14:textId="3AA63508" w:rsidR="006F75D2" w:rsidRPr="00C92E9A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8</w:t>
            </w:r>
            <w:r w:rsidR="006F75D2" w:rsidRPr="00C92E9A">
              <w:rPr>
                <w:rFonts w:asciiTheme="majorBidi" w:hAnsiTheme="majorBidi"/>
                <w:szCs w:val="24"/>
              </w:rPr>
              <w:t>,</w:t>
            </w:r>
            <w:r w:rsidRPr="00FF380A">
              <w:rPr>
                <w:rFonts w:asciiTheme="majorBidi" w:hAnsiTheme="majorBidi"/>
                <w:szCs w:val="24"/>
              </w:rPr>
              <w:t>773</w:t>
            </w:r>
          </w:p>
        </w:tc>
      </w:tr>
      <w:tr w:rsidR="006F75D2" w:rsidRPr="00227BE2" w14:paraId="6B6916BC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2ABE0BB1" w14:textId="5EDADBBD" w:rsidR="006F75D2" w:rsidRPr="00014968" w:rsidRDefault="006F75D2" w:rsidP="00014968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เซน</w:t>
            </w:r>
            <w:proofErr w:type="spellStart"/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ไนท์</w:t>
            </w:r>
            <w:proofErr w:type="spellEnd"/>
            <w:r w:rsidRPr="0001496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014968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57D34B48" w14:textId="7DF2C36F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325</w:t>
            </w:r>
          </w:p>
        </w:tc>
        <w:tc>
          <w:tcPr>
            <w:tcW w:w="118" w:type="dxa"/>
          </w:tcPr>
          <w:p w14:paraId="5FFBFC05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100371D" w14:textId="5123CC75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118" w:type="dxa"/>
          </w:tcPr>
          <w:p w14:paraId="604F3192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2D864E" w14:textId="7521462F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325</w:t>
            </w:r>
          </w:p>
        </w:tc>
        <w:tc>
          <w:tcPr>
            <w:tcW w:w="118" w:type="dxa"/>
          </w:tcPr>
          <w:p w14:paraId="4286372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1FDA9D5" w14:textId="50B12D42" w:rsidR="006F75D2" w:rsidRPr="00C92E9A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169</w:t>
            </w:r>
          </w:p>
        </w:tc>
      </w:tr>
      <w:tr w:rsidR="006F75D2" w:rsidRPr="00227BE2" w14:paraId="2CB29CEC" w14:textId="77777777" w:rsidTr="00D60DF6">
        <w:trPr>
          <w:trHeight w:val="316"/>
        </w:trPr>
        <w:tc>
          <w:tcPr>
            <w:tcW w:w="3564" w:type="dxa"/>
          </w:tcPr>
          <w:p w14:paraId="2E238C38" w14:textId="3A9EC83E" w:rsidR="006F75D2" w:rsidRPr="00A3347A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347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ใ</w:t>
            </w:r>
            <w:r w:rsidRPr="00A3347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ช้จ่ายดอกเบี้ย</w:t>
            </w:r>
          </w:p>
        </w:tc>
        <w:tc>
          <w:tcPr>
            <w:tcW w:w="1272" w:type="dxa"/>
          </w:tcPr>
          <w:p w14:paraId="24C71D55" w14:textId="77777777" w:rsidR="006F75D2" w:rsidRPr="00227BE2" w:rsidRDefault="006F75D2" w:rsidP="00AC1CB5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5BD0951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401B2E2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DC79F0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E2CED92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CA2B0AA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8602D31" w14:textId="77777777" w:rsidR="006F75D2" w:rsidRPr="00C92E9A" w:rsidRDefault="006F75D2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</w:p>
        </w:tc>
      </w:tr>
      <w:tr w:rsidR="006F75D2" w:rsidRPr="00227BE2" w14:paraId="26B27694" w14:textId="77777777" w:rsidTr="007B473F">
        <w:trPr>
          <w:trHeight w:val="316"/>
        </w:trPr>
        <w:tc>
          <w:tcPr>
            <w:tcW w:w="3564" w:type="dxa"/>
            <w:vAlign w:val="bottom"/>
          </w:tcPr>
          <w:p w14:paraId="25284AC2" w14:textId="06ADA2D0" w:rsidR="006F75D2" w:rsidRPr="00757565" w:rsidRDefault="006F75D2" w:rsidP="00757565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757565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75756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57565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75756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57565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757565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75756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57565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15C8A9C1" w14:textId="6B8AD5EF" w:rsidR="006F75D2" w:rsidRPr="00227BE2" w:rsidRDefault="004A0159" w:rsidP="00AC1CB5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E250A35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E057CD3" w14:textId="2438E564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761</w:t>
            </w:r>
          </w:p>
        </w:tc>
        <w:tc>
          <w:tcPr>
            <w:tcW w:w="118" w:type="dxa"/>
          </w:tcPr>
          <w:p w14:paraId="3392A83C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C4CC9C2" w14:textId="4C76C4A3" w:rsidR="006F75D2" w:rsidRPr="00227BE2" w:rsidRDefault="000A05BA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8E4E7A6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097B2C9" w14:textId="616BFCE8" w:rsidR="006F75D2" w:rsidRPr="00C92E9A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761</w:t>
            </w:r>
          </w:p>
        </w:tc>
      </w:tr>
      <w:tr w:rsidR="006F75D2" w:rsidRPr="00227BE2" w14:paraId="73BC56C3" w14:textId="77777777" w:rsidTr="007B473F">
        <w:trPr>
          <w:trHeight w:val="316"/>
        </w:trPr>
        <w:tc>
          <w:tcPr>
            <w:tcW w:w="3564" w:type="dxa"/>
            <w:vAlign w:val="bottom"/>
          </w:tcPr>
          <w:p w14:paraId="379A5AEE" w14:textId="7410A90C" w:rsidR="006F75D2" w:rsidRPr="00C92E9A" w:rsidRDefault="006F75D2" w:rsidP="006F75D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379F27D7" w14:textId="77777777" w:rsidR="006F75D2" w:rsidRPr="00227BE2" w:rsidRDefault="006F75D2" w:rsidP="00AC1CB5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FC8329A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E4A336E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FA3FBF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106406C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7E23538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C2071D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74FA9BAF" w14:textId="77777777" w:rsidTr="00D60DF6">
        <w:trPr>
          <w:trHeight w:val="316"/>
        </w:trPr>
        <w:tc>
          <w:tcPr>
            <w:tcW w:w="3564" w:type="dxa"/>
          </w:tcPr>
          <w:p w14:paraId="1B597B3E" w14:textId="2C66B3C7" w:rsidR="006F75D2" w:rsidRPr="00227BE2" w:rsidRDefault="006F75D2" w:rsidP="006F75D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รายการกับกรรมการและผู้บริหาร</w:t>
            </w:r>
          </w:p>
        </w:tc>
        <w:tc>
          <w:tcPr>
            <w:tcW w:w="1272" w:type="dxa"/>
          </w:tcPr>
          <w:p w14:paraId="52D9AB80" w14:textId="77777777" w:rsidR="006F75D2" w:rsidRPr="00227BE2" w:rsidRDefault="006F75D2" w:rsidP="00AC1CB5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3952D43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CF61C10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89F588B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414B851" w14:textId="77777777" w:rsidR="006F75D2" w:rsidRPr="00227BE2" w:rsidRDefault="006F75D2" w:rsidP="00AC1CB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9EFE3E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305EA4E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F75D2" w:rsidRPr="00227BE2" w14:paraId="062881FC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4D337140" w14:textId="77777777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272" w:type="dxa"/>
          </w:tcPr>
          <w:p w14:paraId="498C74A6" w14:textId="171795B4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30</w:t>
            </w:r>
          </w:p>
        </w:tc>
        <w:tc>
          <w:tcPr>
            <w:tcW w:w="118" w:type="dxa"/>
          </w:tcPr>
          <w:p w14:paraId="2C63DA53" w14:textId="268C7FAA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DBB69B6" w14:textId="1517079F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118" w:type="dxa"/>
          </w:tcPr>
          <w:p w14:paraId="69D33080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5F87FFB" w14:textId="036271D7" w:rsidR="006F75D2" w:rsidRPr="00227BE2" w:rsidRDefault="000A05BA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952A617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2BA7508" w14:textId="5B190DF4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F75D2" w:rsidRPr="00227BE2" w14:paraId="7C23CF34" w14:textId="77777777" w:rsidTr="00D60DF6">
        <w:trPr>
          <w:trHeight w:val="316"/>
        </w:trPr>
        <w:tc>
          <w:tcPr>
            <w:tcW w:w="3564" w:type="dxa"/>
          </w:tcPr>
          <w:p w14:paraId="5B0F5E5D" w14:textId="77777777" w:rsidR="006F75D2" w:rsidRPr="00227BE2" w:rsidRDefault="006F75D2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272" w:type="dxa"/>
          </w:tcPr>
          <w:p w14:paraId="77A3EA00" w14:textId="0F3F5CB0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196</w:t>
            </w:r>
          </w:p>
        </w:tc>
        <w:tc>
          <w:tcPr>
            <w:tcW w:w="118" w:type="dxa"/>
          </w:tcPr>
          <w:p w14:paraId="6655087F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733CBC6" w14:textId="2841DD64" w:rsidR="006F75D2" w:rsidRPr="00227BE2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18" w:type="dxa"/>
          </w:tcPr>
          <w:p w14:paraId="491D4A63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3BBA18B" w14:textId="72B609A9" w:rsidR="006F75D2" w:rsidRPr="00227BE2" w:rsidRDefault="000A05BA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0310259" w14:textId="77777777" w:rsidR="006F75D2" w:rsidRPr="00227BE2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333FAA9" w14:textId="6B3939F5" w:rsidR="006F75D2" w:rsidRPr="00227BE2" w:rsidRDefault="006F75D2" w:rsidP="006F75D2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F75D2" w:rsidRPr="00227BE2" w14:paraId="2642F7A1" w14:textId="77777777" w:rsidTr="00BC6933">
        <w:trPr>
          <w:trHeight w:val="62"/>
        </w:trPr>
        <w:tc>
          <w:tcPr>
            <w:tcW w:w="3564" w:type="dxa"/>
            <w:shd w:val="clear" w:color="auto" w:fill="auto"/>
          </w:tcPr>
          <w:p w14:paraId="04D0E55F" w14:textId="2A3DA4C6" w:rsidR="006F75D2" w:rsidRPr="00BC6933" w:rsidRDefault="00582B06" w:rsidP="006F75D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2B06">
              <w:rPr>
                <w:rFonts w:asciiTheme="majorBidi" w:hAnsiTheme="majorBidi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72" w:type="dxa"/>
            <w:shd w:val="clear" w:color="auto" w:fill="auto"/>
          </w:tcPr>
          <w:p w14:paraId="5CFC3212" w14:textId="522524A0" w:rsidR="006F75D2" w:rsidRPr="00BC6933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518</w:t>
            </w:r>
          </w:p>
        </w:tc>
        <w:tc>
          <w:tcPr>
            <w:tcW w:w="118" w:type="dxa"/>
            <w:shd w:val="clear" w:color="auto" w:fill="auto"/>
          </w:tcPr>
          <w:p w14:paraId="5219BE18" w14:textId="77777777" w:rsidR="006F75D2" w:rsidRPr="00BC6933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  <w:shd w:val="clear" w:color="auto" w:fill="auto"/>
          </w:tcPr>
          <w:p w14:paraId="409E8B97" w14:textId="2FE87EF0" w:rsidR="006F75D2" w:rsidRPr="00BC6933" w:rsidRDefault="00FF380A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szCs w:val="24"/>
              </w:rPr>
              <w:t>961</w:t>
            </w:r>
          </w:p>
        </w:tc>
        <w:tc>
          <w:tcPr>
            <w:tcW w:w="118" w:type="dxa"/>
            <w:shd w:val="clear" w:color="auto" w:fill="auto"/>
          </w:tcPr>
          <w:p w14:paraId="1D5DF6C6" w14:textId="77777777" w:rsidR="006F75D2" w:rsidRPr="00BC6933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8D0D861" w14:textId="385F20D9" w:rsidR="006F75D2" w:rsidRPr="00BC6933" w:rsidRDefault="00FF380A" w:rsidP="00BC6933">
            <w:pPr>
              <w:tabs>
                <w:tab w:val="decimal" w:pos="907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518</w:t>
            </w:r>
          </w:p>
        </w:tc>
        <w:tc>
          <w:tcPr>
            <w:tcW w:w="118" w:type="dxa"/>
            <w:shd w:val="clear" w:color="auto" w:fill="auto"/>
          </w:tcPr>
          <w:p w14:paraId="3F09E1E5" w14:textId="77777777" w:rsidR="006F75D2" w:rsidRPr="00BC6933" w:rsidRDefault="006F75D2" w:rsidP="006F75D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792BF42A" w14:textId="7F9A4DA1" w:rsidR="006F75D2" w:rsidRPr="00BC6933" w:rsidRDefault="00FF380A" w:rsidP="006F75D2">
            <w:pPr>
              <w:tabs>
                <w:tab w:val="decimal" w:pos="907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FF380A">
              <w:rPr>
                <w:rFonts w:asciiTheme="majorBidi" w:hAnsiTheme="majorBidi"/>
                <w:szCs w:val="24"/>
              </w:rPr>
              <w:t>961</w:t>
            </w:r>
          </w:p>
        </w:tc>
      </w:tr>
    </w:tbl>
    <w:p w14:paraId="5793BAFF" w14:textId="77777777" w:rsidR="006D1059" w:rsidRDefault="006D105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0768E1B" w14:textId="12A3ECA5" w:rsidR="00F15E45" w:rsidRPr="00F2147D" w:rsidRDefault="006C24C0" w:rsidP="00227BE2">
      <w:pPr>
        <w:tabs>
          <w:tab w:val="left" w:pos="1440"/>
          <w:tab w:val="left" w:pos="2160"/>
          <w:tab w:val="right" w:pos="7920"/>
        </w:tabs>
        <w:spacing w:after="120"/>
        <w:ind w:firstLine="1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ยอ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ดคงเหลือกับกิจการที่เกี่ยวข้องกัน ณ วันที่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F28A6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51935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906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0"/>
        <w:gridCol w:w="1183"/>
        <w:gridCol w:w="1183"/>
        <w:gridCol w:w="1183"/>
      </w:tblGrid>
      <w:tr w:rsidR="00772F7B" w:rsidRPr="00227BE2" w14:paraId="56755E4A" w14:textId="77777777" w:rsidTr="00D60DF6">
        <w:trPr>
          <w:trHeight w:val="153"/>
        </w:trPr>
        <w:tc>
          <w:tcPr>
            <w:tcW w:w="4320" w:type="dxa"/>
          </w:tcPr>
          <w:p w14:paraId="3E60BAF4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83" w:type="dxa"/>
            <w:gridSpan w:val="2"/>
          </w:tcPr>
          <w:p w14:paraId="1FF0F5BD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6" w:type="dxa"/>
            <w:gridSpan w:val="2"/>
          </w:tcPr>
          <w:p w14:paraId="7A1017FE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D7B36" w:rsidRPr="00227BE2" w14:paraId="6D584BB0" w14:textId="77777777" w:rsidTr="00D60DF6">
        <w:tc>
          <w:tcPr>
            <w:tcW w:w="4320" w:type="dxa"/>
          </w:tcPr>
          <w:p w14:paraId="346C8F71" w14:textId="77777777" w:rsidR="00ED7B36" w:rsidRPr="00227BE2" w:rsidRDefault="00ED7B3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3C7C3FB" w14:textId="50E0C2B0" w:rsidR="00ED7B36" w:rsidRPr="0049161B" w:rsidRDefault="00ED7B3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1183" w:type="dxa"/>
            <w:vAlign w:val="bottom"/>
          </w:tcPr>
          <w:p w14:paraId="61B65D88" w14:textId="0780F69A" w:rsidR="00ED7B36" w:rsidRPr="0049161B" w:rsidRDefault="00ED7B3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1183" w:type="dxa"/>
            <w:vAlign w:val="bottom"/>
          </w:tcPr>
          <w:p w14:paraId="2C2F1315" w14:textId="6871A9D4" w:rsidR="00ED7B36" w:rsidRPr="0049161B" w:rsidRDefault="00ED7B3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1183" w:type="dxa"/>
            <w:vAlign w:val="bottom"/>
          </w:tcPr>
          <w:p w14:paraId="24FBDCF4" w14:textId="7981178E" w:rsidR="00ED7B36" w:rsidRPr="0049161B" w:rsidRDefault="00ED7B3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</w:tr>
      <w:tr w:rsidR="00772F7B" w:rsidRPr="00227BE2" w14:paraId="0D2999F7" w14:textId="77777777" w:rsidTr="00D60DF6">
        <w:tc>
          <w:tcPr>
            <w:tcW w:w="4320" w:type="dxa"/>
          </w:tcPr>
          <w:p w14:paraId="686C11AE" w14:textId="77777777" w:rsidR="00772F7B" w:rsidRPr="00227BE2" w:rsidRDefault="00772F7B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4EF231F" w14:textId="26852D5B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1183" w:type="dxa"/>
            <w:vAlign w:val="bottom"/>
          </w:tcPr>
          <w:p w14:paraId="352306BF" w14:textId="03A9C521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183" w:type="dxa"/>
            <w:vAlign w:val="bottom"/>
          </w:tcPr>
          <w:p w14:paraId="1BC6A6DB" w14:textId="42AAEEEB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1183" w:type="dxa"/>
            <w:vAlign w:val="bottom"/>
          </w:tcPr>
          <w:p w14:paraId="2EFBCE64" w14:textId="38698665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772F7B" w:rsidRPr="00227BE2" w14:paraId="24DA268D" w14:textId="77777777" w:rsidTr="00D60DF6">
        <w:tc>
          <w:tcPr>
            <w:tcW w:w="4320" w:type="dxa"/>
          </w:tcPr>
          <w:p w14:paraId="34D0886E" w14:textId="77777777" w:rsidR="00772F7B" w:rsidRPr="00227BE2" w:rsidRDefault="00772F7B" w:rsidP="00227BE2">
            <w:pPr>
              <w:widowControl/>
              <w:ind w:left="355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F0EBD47" w14:textId="41F07E40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33801F8D" w14:textId="66E4B49F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83" w:type="dxa"/>
          </w:tcPr>
          <w:p w14:paraId="554742C8" w14:textId="1B57C4B8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29D9D557" w14:textId="59A81AF3" w:rsidR="00772F7B" w:rsidRPr="00227BE2" w:rsidRDefault="00FF380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731B00" w:rsidRPr="00227BE2" w14:paraId="10361CE5" w14:textId="77777777" w:rsidTr="00D60DF6">
        <w:tc>
          <w:tcPr>
            <w:tcW w:w="4320" w:type="dxa"/>
          </w:tcPr>
          <w:p w14:paraId="13087CC5" w14:textId="77777777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47A75C32" w14:textId="19AB28E9" w:rsidR="00731B00" w:rsidRPr="00227BE2" w:rsidRDefault="00731B00" w:rsidP="00227BE2">
            <w:pPr>
              <w:widowControl/>
              <w:tabs>
                <w:tab w:val="decimal" w:pos="940"/>
              </w:tabs>
              <w:ind w:right="30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7A88D7B5" w14:textId="6301E2DD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6EC82A05" w14:textId="786F57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1000F7FB" w14:textId="72F82C51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31B00" w:rsidRPr="00227BE2" w14:paraId="6599C53B" w14:textId="77777777" w:rsidTr="00D60DF6">
        <w:tc>
          <w:tcPr>
            <w:tcW w:w="4320" w:type="dxa"/>
          </w:tcPr>
          <w:p w14:paraId="031E4D7E" w14:textId="63B25303" w:rsidR="00731B00" w:rsidRPr="0043458F" w:rsidRDefault="00731B00" w:rsidP="00227BE2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3C8F9C7C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C73265A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8932B5B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F301D2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0174C9EE" w14:textId="77777777" w:rsidTr="00D60DF6">
        <w:tc>
          <w:tcPr>
            <w:tcW w:w="4320" w:type="dxa"/>
          </w:tcPr>
          <w:p w14:paraId="57305082" w14:textId="488AEA1A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738D7087" w14:textId="061BE73B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CB4E95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981</w:t>
            </w:r>
          </w:p>
        </w:tc>
        <w:tc>
          <w:tcPr>
            <w:tcW w:w="1183" w:type="dxa"/>
          </w:tcPr>
          <w:p w14:paraId="1422DB10" w14:textId="27E60261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13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235</w:t>
            </w:r>
          </w:p>
        </w:tc>
        <w:tc>
          <w:tcPr>
            <w:tcW w:w="1183" w:type="dxa"/>
          </w:tcPr>
          <w:p w14:paraId="183ABD92" w14:textId="62840A6B" w:rsidR="00731B00" w:rsidRPr="00227BE2" w:rsidRDefault="006A3B67" w:rsidP="006A3B67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0874BD4" w14:textId="7A43BE9A" w:rsidR="00731B00" w:rsidRPr="00227BE2" w:rsidRDefault="00731B00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7262A" w:rsidRPr="00227BE2" w14:paraId="0A7B14B3" w14:textId="77777777" w:rsidTr="003166DD">
        <w:trPr>
          <w:trHeight w:hRule="exact" w:val="144"/>
        </w:trPr>
        <w:tc>
          <w:tcPr>
            <w:tcW w:w="4320" w:type="dxa"/>
          </w:tcPr>
          <w:p w14:paraId="2A73A1E1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115FDF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3BBFDA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FEAB7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E0615B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1530F2DE" w14:textId="77777777" w:rsidTr="00D60DF6">
        <w:tc>
          <w:tcPr>
            <w:tcW w:w="4320" w:type="dxa"/>
          </w:tcPr>
          <w:p w14:paraId="78734EA1" w14:textId="0ABA2330" w:rsidR="00731B00" w:rsidRPr="0043458F" w:rsidRDefault="00731B00" w:rsidP="00227BE2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200" w:type="dxa"/>
          </w:tcPr>
          <w:p w14:paraId="7A9C65E8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CFE5E8E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57E4F5F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9B7A48F" w14:textId="6038F1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6298C" w:rsidRPr="00227BE2" w14:paraId="757C1173" w14:textId="77777777" w:rsidTr="00D60DF6">
        <w:tc>
          <w:tcPr>
            <w:tcW w:w="4320" w:type="dxa"/>
          </w:tcPr>
          <w:p w14:paraId="11E1FE4D" w14:textId="4B5E15CF" w:rsidR="00E6298C" w:rsidRPr="00227BE2" w:rsidRDefault="00E6298C" w:rsidP="00E6298C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25E586AC" w14:textId="40D1FF25" w:rsidR="00E6298C" w:rsidRPr="00E6298C" w:rsidRDefault="00E6298C" w:rsidP="00E6298C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ind w:left="-184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E6298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3" w:type="dxa"/>
          </w:tcPr>
          <w:p w14:paraId="716C3EE3" w14:textId="4924A091" w:rsidR="00E6298C" w:rsidRPr="00227BE2" w:rsidRDefault="00E6298C" w:rsidP="00E6298C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60B57277" w14:textId="7C1A597C" w:rsidR="00E6298C" w:rsidRPr="00227BE2" w:rsidRDefault="00FF380A" w:rsidP="00E6298C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/>
                <w:color w:val="000000"/>
                <w:szCs w:val="24"/>
              </w:rPr>
              <w:t>23</w:t>
            </w:r>
            <w:r w:rsidR="00E6298C" w:rsidRPr="0049104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/>
                <w:color w:val="000000"/>
                <w:szCs w:val="24"/>
              </w:rPr>
              <w:t>478</w:t>
            </w:r>
          </w:p>
        </w:tc>
        <w:tc>
          <w:tcPr>
            <w:tcW w:w="1183" w:type="dxa"/>
          </w:tcPr>
          <w:p w14:paraId="2BF51D91" w14:textId="0635DA52" w:rsidR="00E6298C" w:rsidRPr="00227BE2" w:rsidRDefault="00FF380A" w:rsidP="00E6298C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E6298C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445</w:t>
            </w:r>
          </w:p>
        </w:tc>
      </w:tr>
      <w:tr w:rsidR="00E6298C" w:rsidRPr="00227BE2" w14:paraId="46D98839" w14:textId="77777777" w:rsidTr="00D60DF6">
        <w:tc>
          <w:tcPr>
            <w:tcW w:w="4320" w:type="dxa"/>
          </w:tcPr>
          <w:p w14:paraId="780F6D06" w14:textId="79B108EC" w:rsidR="00E6298C" w:rsidRPr="00227BE2" w:rsidRDefault="00E6298C" w:rsidP="00E6298C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EE719A">
              <w:rPr>
                <w:rFonts w:asciiTheme="majorBidi" w:hAnsi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EE719A">
              <w:rPr>
                <w:rFonts w:asciiTheme="majorBidi" w:hAnsi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EE719A">
              <w:rPr>
                <w:rFonts w:asciiTheme="majorBidi" w:hAnsi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</w:tcPr>
          <w:p w14:paraId="02D6774B" w14:textId="58843F60" w:rsidR="00E6298C" w:rsidRPr="00E6298C" w:rsidRDefault="00E6298C" w:rsidP="00E6298C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ind w:left="-184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E6298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3" w:type="dxa"/>
          </w:tcPr>
          <w:p w14:paraId="78AB3250" w14:textId="504D525F" w:rsidR="00E6298C" w:rsidRPr="00227BE2" w:rsidRDefault="00E6298C" w:rsidP="00E6298C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5AB61E80" w14:textId="2D757CA8" w:rsidR="00E6298C" w:rsidRDefault="00FF380A" w:rsidP="00E6298C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1183" w:type="dxa"/>
          </w:tcPr>
          <w:p w14:paraId="17BCF396" w14:textId="06858745" w:rsidR="00E6298C" w:rsidRPr="000953CA" w:rsidRDefault="00E6298C" w:rsidP="00E6298C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7262A" w:rsidRPr="00227BE2" w14:paraId="4532915C" w14:textId="77777777" w:rsidTr="003166DD">
        <w:trPr>
          <w:trHeight w:hRule="exact" w:val="144"/>
        </w:trPr>
        <w:tc>
          <w:tcPr>
            <w:tcW w:w="4320" w:type="dxa"/>
          </w:tcPr>
          <w:p w14:paraId="669F4D13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085CAE4B" w14:textId="77777777" w:rsidR="0077262A" w:rsidRPr="00227BE2" w:rsidRDefault="0077262A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697254C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F7EBB5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BE5AD34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3DD2492D" w14:textId="77777777" w:rsidTr="00D60DF6">
        <w:tc>
          <w:tcPr>
            <w:tcW w:w="4320" w:type="dxa"/>
          </w:tcPr>
          <w:p w14:paraId="43C4D785" w14:textId="36ADFF61" w:rsidR="00731B00" w:rsidRPr="0043458F" w:rsidRDefault="00731B00" w:rsidP="00227BE2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br w:type="page"/>
            </w: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00" w:type="dxa"/>
          </w:tcPr>
          <w:p w14:paraId="718CEF24" w14:textId="77777777" w:rsidR="00731B00" w:rsidRPr="00227BE2" w:rsidRDefault="00731B00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6BF3283" w14:textId="738BAD39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0019DF0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914CB91" w14:textId="44C2783E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072D5414" w14:textId="77777777" w:rsidTr="00D60DF6">
        <w:tc>
          <w:tcPr>
            <w:tcW w:w="4320" w:type="dxa"/>
          </w:tcPr>
          <w:p w14:paraId="30C99779" w14:textId="622F1EC5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00" w:type="dxa"/>
          </w:tcPr>
          <w:p w14:paraId="40C4B9B9" w14:textId="023D5A4E" w:rsidR="00731B00" w:rsidRPr="00227BE2" w:rsidRDefault="00ED7ABC" w:rsidP="00ED7ABC">
            <w:pPr>
              <w:widowControl/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5615D3F5" w14:textId="3D236241" w:rsidR="00731B00" w:rsidRPr="00227BE2" w:rsidRDefault="00731B00" w:rsidP="0065392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E715179" w14:textId="0ED504E0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/>
                <w:color w:val="000000"/>
                <w:szCs w:val="24"/>
              </w:rPr>
              <w:t>1</w:t>
            </w:r>
            <w:r w:rsidR="0049104A" w:rsidRPr="0049104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/>
                <w:color w:val="000000"/>
                <w:szCs w:val="24"/>
              </w:rPr>
              <w:t>700</w:t>
            </w:r>
          </w:p>
        </w:tc>
        <w:tc>
          <w:tcPr>
            <w:tcW w:w="1183" w:type="dxa"/>
          </w:tcPr>
          <w:p w14:paraId="7C4F3EE8" w14:textId="7672977C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300</w:t>
            </w:r>
          </w:p>
        </w:tc>
      </w:tr>
      <w:tr w:rsidR="0077262A" w:rsidRPr="00227BE2" w14:paraId="1008E995" w14:textId="77777777" w:rsidTr="003166DD">
        <w:trPr>
          <w:trHeight w:hRule="exact" w:val="144"/>
        </w:trPr>
        <w:tc>
          <w:tcPr>
            <w:tcW w:w="4320" w:type="dxa"/>
          </w:tcPr>
          <w:p w14:paraId="414CE7FA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E6C2C99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6F7CE0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BA9058A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E46752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43B86EEB" w14:textId="77777777" w:rsidTr="00D60DF6">
        <w:tc>
          <w:tcPr>
            <w:tcW w:w="4320" w:type="dxa"/>
          </w:tcPr>
          <w:p w14:paraId="43838BD9" w14:textId="09DB8920" w:rsidR="00731B00" w:rsidRPr="0043458F" w:rsidRDefault="00731B00" w:rsidP="00227BE2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200" w:type="dxa"/>
          </w:tcPr>
          <w:p w14:paraId="2898CA57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8974287" w14:textId="65689116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DDFDD22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331BA6" w14:textId="45804875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26C24DA6" w14:textId="77777777" w:rsidTr="00D60DF6">
        <w:tc>
          <w:tcPr>
            <w:tcW w:w="4320" w:type="dxa"/>
          </w:tcPr>
          <w:p w14:paraId="15840F62" w14:textId="46283783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064ED495" w14:textId="44970791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CB4E95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400</w:t>
            </w:r>
          </w:p>
        </w:tc>
        <w:tc>
          <w:tcPr>
            <w:tcW w:w="1183" w:type="dxa"/>
          </w:tcPr>
          <w:p w14:paraId="193E1187" w14:textId="72D8DF84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D3320C3" w14:textId="50B23492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/>
                <w:color w:val="000000"/>
                <w:szCs w:val="24"/>
              </w:rPr>
              <w:t>4</w:t>
            </w:r>
            <w:r w:rsidR="0049104A" w:rsidRPr="0049104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/>
                <w:color w:val="000000"/>
                <w:szCs w:val="24"/>
              </w:rPr>
              <w:t>400</w:t>
            </w:r>
          </w:p>
        </w:tc>
        <w:tc>
          <w:tcPr>
            <w:tcW w:w="1183" w:type="dxa"/>
          </w:tcPr>
          <w:p w14:paraId="2D7CC5F0" w14:textId="7CA13A58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77262A" w:rsidRPr="00227BE2" w14:paraId="363FA4F5" w14:textId="77777777" w:rsidTr="003166DD">
        <w:trPr>
          <w:trHeight w:hRule="exact" w:val="144"/>
        </w:trPr>
        <w:tc>
          <w:tcPr>
            <w:tcW w:w="4320" w:type="dxa"/>
          </w:tcPr>
          <w:p w14:paraId="22C50C13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7C6D0200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CF2B6AD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65714A5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5BFB2EA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200B20EB" w14:textId="77777777" w:rsidTr="00D60DF6">
        <w:tc>
          <w:tcPr>
            <w:tcW w:w="4320" w:type="dxa"/>
          </w:tcPr>
          <w:p w14:paraId="07299B65" w14:textId="6398EFF2" w:rsidR="00731B00" w:rsidRPr="0043458F" w:rsidRDefault="00731B00" w:rsidP="00227BE2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ดอกเบี้ยค้างรับ</w:t>
            </w:r>
          </w:p>
        </w:tc>
        <w:tc>
          <w:tcPr>
            <w:tcW w:w="1200" w:type="dxa"/>
          </w:tcPr>
          <w:p w14:paraId="623B2D1C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3E6696" w14:textId="05E53FA0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F2530B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7A68C2EE" w14:textId="4CA8E1A4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1D5E7808" w14:textId="77777777" w:rsidTr="00D60DF6">
        <w:tc>
          <w:tcPr>
            <w:tcW w:w="4320" w:type="dxa"/>
          </w:tcPr>
          <w:p w14:paraId="65FAA5F8" w14:textId="59843E0B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5BBE09B0" w14:textId="411134CB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12</w:t>
            </w:r>
            <w:r w:rsidR="006C3DF9" w:rsidRPr="006C3DF9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706</w:t>
            </w:r>
          </w:p>
        </w:tc>
        <w:tc>
          <w:tcPr>
            <w:tcW w:w="1183" w:type="dxa"/>
          </w:tcPr>
          <w:p w14:paraId="248682AD" w14:textId="2BE53E7B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9F6E6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  <w:tc>
          <w:tcPr>
            <w:tcW w:w="1183" w:type="dxa"/>
          </w:tcPr>
          <w:p w14:paraId="574FE33D" w14:textId="7DFEDA24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/>
                <w:color w:val="000000"/>
                <w:szCs w:val="24"/>
              </w:rPr>
              <w:t>12</w:t>
            </w:r>
            <w:r w:rsidR="00D01465" w:rsidRPr="00D01465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/>
                <w:color w:val="000000"/>
                <w:szCs w:val="24"/>
              </w:rPr>
              <w:t>706</w:t>
            </w:r>
          </w:p>
        </w:tc>
        <w:tc>
          <w:tcPr>
            <w:tcW w:w="1183" w:type="dxa"/>
          </w:tcPr>
          <w:p w14:paraId="2ECD8470" w14:textId="48EB7698" w:rsidR="00731B00" w:rsidRPr="00227BE2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9F6E6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</w:tr>
      <w:tr w:rsidR="00D01465" w:rsidRPr="00227BE2" w14:paraId="34F7EE3F" w14:textId="77777777" w:rsidTr="00D01465">
        <w:trPr>
          <w:trHeight w:hRule="exact" w:val="369"/>
        </w:trPr>
        <w:tc>
          <w:tcPr>
            <w:tcW w:w="4320" w:type="dxa"/>
          </w:tcPr>
          <w:p w14:paraId="574F1DCA" w14:textId="12CD26F3" w:rsidR="00D01465" w:rsidRPr="00227BE2" w:rsidRDefault="00D01465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1136ACB9" w14:textId="070E31B4" w:rsidR="00D01465" w:rsidRPr="009117F9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33</w:t>
            </w:r>
          </w:p>
        </w:tc>
        <w:tc>
          <w:tcPr>
            <w:tcW w:w="1183" w:type="dxa"/>
          </w:tcPr>
          <w:p w14:paraId="798CDC9E" w14:textId="2F1E6B43" w:rsidR="00D01465" w:rsidRPr="009117F9" w:rsidRDefault="00D01465" w:rsidP="00D01465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BF88812" w14:textId="3EB0FC09" w:rsidR="00D01465" w:rsidRPr="009117F9" w:rsidRDefault="00FF380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33</w:t>
            </w:r>
          </w:p>
        </w:tc>
        <w:tc>
          <w:tcPr>
            <w:tcW w:w="1183" w:type="dxa"/>
          </w:tcPr>
          <w:p w14:paraId="7888D8F4" w14:textId="7C2D11D1" w:rsidR="00D01465" w:rsidRPr="009117F9" w:rsidRDefault="00D01465" w:rsidP="00D01465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A6994" w:rsidRPr="00227BE2" w14:paraId="08795F3E" w14:textId="77777777" w:rsidTr="003166DD">
        <w:trPr>
          <w:trHeight w:hRule="exact" w:val="144"/>
        </w:trPr>
        <w:tc>
          <w:tcPr>
            <w:tcW w:w="4320" w:type="dxa"/>
          </w:tcPr>
          <w:p w14:paraId="39AE2A42" w14:textId="77777777" w:rsidR="007A6994" w:rsidRPr="00227BE2" w:rsidRDefault="007A6994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6997F46D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588DA42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E29D597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5F3E3DC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A6994" w:rsidRPr="00227BE2" w14:paraId="4218EBCA" w14:textId="77777777" w:rsidTr="00D60DF6">
        <w:tc>
          <w:tcPr>
            <w:tcW w:w="4320" w:type="dxa"/>
          </w:tcPr>
          <w:p w14:paraId="7869C19F" w14:textId="1DA1BB1F" w:rsidR="007A6994" w:rsidRPr="0043458F" w:rsidRDefault="007A6994" w:rsidP="007A6994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Cs w:val="24"/>
                <w:cs/>
              </w:rPr>
            </w:pPr>
            <w:r w:rsidRPr="0043458F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>เงินให้กู้ยืมระยาวแก่</w:t>
            </w:r>
            <w:r w:rsidR="00EA7671" w:rsidRPr="0043458F">
              <w:rPr>
                <w:rFonts w:asciiTheme="majorBidi" w:hAnsiTheme="majorBidi" w:cstheme="majorBidi"/>
                <w:bCs/>
                <w:color w:val="000000"/>
                <w:szCs w:val="24"/>
                <w:cs/>
              </w:rPr>
              <w:t>การร่วมค้า</w:t>
            </w:r>
            <w:r w:rsidRPr="0043458F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 xml:space="preserve">ที่จะครบกำหนดใน </w:t>
            </w:r>
            <w:r w:rsidR="00FF380A" w:rsidRPr="00FF380A">
              <w:rPr>
                <w:rFonts w:asciiTheme="majorBidi" w:hAnsiTheme="majorBidi" w:cstheme="majorBidi"/>
                <w:bCs/>
                <w:color w:val="000000"/>
                <w:szCs w:val="24"/>
              </w:rPr>
              <w:t>1</w:t>
            </w:r>
            <w:r w:rsidR="00C74E8F" w:rsidRPr="0043458F">
              <w:rPr>
                <w:rFonts w:asciiTheme="majorBidi" w:hAnsiTheme="majorBidi" w:cstheme="majorBidi"/>
                <w:bCs/>
                <w:color w:val="000000"/>
                <w:szCs w:val="24"/>
              </w:rPr>
              <w:t xml:space="preserve"> </w:t>
            </w:r>
            <w:r w:rsidRPr="0043458F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1200" w:type="dxa"/>
          </w:tcPr>
          <w:p w14:paraId="0C35F756" w14:textId="1EEEDB20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D5E5A6A" w14:textId="47C9AC96" w:rsidR="007A6994" w:rsidRPr="009117F9" w:rsidRDefault="007A6994" w:rsidP="007A699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7BF4283" w14:textId="39F6AFF9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F6789A8" w14:textId="04D9FE1F" w:rsidR="007A6994" w:rsidRPr="009117F9" w:rsidRDefault="007A6994" w:rsidP="007A699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350F1B1B" w14:textId="77777777" w:rsidTr="00D60DF6">
        <w:tc>
          <w:tcPr>
            <w:tcW w:w="4320" w:type="dxa"/>
          </w:tcPr>
          <w:p w14:paraId="0BC07040" w14:textId="4946371F" w:rsidR="003166DD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709EF0AF" w14:textId="61C46AE5" w:rsidR="003166DD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D01465" w:rsidRPr="00D01465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1C845493" w14:textId="1622C44F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BAD4D91" w14:textId="58988BBB" w:rsidR="003166DD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D01465" w:rsidRPr="00D01465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6285760F" w14:textId="60768AA3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3166DD" w:rsidRPr="00227BE2" w14:paraId="67E8C8C0" w14:textId="77777777" w:rsidTr="003166DD">
        <w:trPr>
          <w:trHeight w:hRule="exact" w:val="144"/>
        </w:trPr>
        <w:tc>
          <w:tcPr>
            <w:tcW w:w="4320" w:type="dxa"/>
          </w:tcPr>
          <w:p w14:paraId="7195F46B" w14:textId="77777777" w:rsidR="003166DD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0CEA296" w14:textId="77777777" w:rsidR="003166DD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24015C2" w14:textId="77777777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F8F6EF8" w14:textId="77777777" w:rsidR="003166DD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CA1027A" w14:textId="77777777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09DE6CE4" w14:textId="77777777" w:rsidTr="00D60DF6">
        <w:tc>
          <w:tcPr>
            <w:tcW w:w="4320" w:type="dxa"/>
          </w:tcPr>
          <w:p w14:paraId="458B7A6B" w14:textId="741C9DBB" w:rsidR="003166DD" w:rsidRPr="0043458F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200" w:type="dxa"/>
          </w:tcPr>
          <w:p w14:paraId="12E43816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84855F8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16EADA" w14:textId="076075ED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C3C8C48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590A71F5" w14:textId="77777777" w:rsidTr="00D60DF6">
        <w:tc>
          <w:tcPr>
            <w:tcW w:w="4320" w:type="dxa"/>
          </w:tcPr>
          <w:p w14:paraId="1EC76809" w14:textId="08DBFE22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62EEE048" w14:textId="1C488797" w:rsidR="003166DD" w:rsidRPr="00227BE2" w:rsidRDefault="00D01465" w:rsidP="00D01465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011F2126" w14:textId="6E7318BC" w:rsidR="003166DD" w:rsidRPr="00227BE2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22474D01" w14:textId="70FFB17A" w:rsidR="003166DD" w:rsidRPr="00227BE2" w:rsidRDefault="00D01465" w:rsidP="00D01465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461DA8F" w14:textId="2E84D651" w:rsidR="003166DD" w:rsidRPr="00227BE2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</w:tr>
      <w:tr w:rsidR="003166DD" w:rsidRPr="00227BE2" w14:paraId="50217D67" w14:textId="77777777" w:rsidTr="003166DD">
        <w:trPr>
          <w:trHeight w:hRule="exact" w:val="144"/>
        </w:trPr>
        <w:tc>
          <w:tcPr>
            <w:tcW w:w="4320" w:type="dxa"/>
          </w:tcPr>
          <w:p w14:paraId="6743D7BF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0B8BB7D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9FD82FA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967F1F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1979AFC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7E82EC90" w14:textId="77777777" w:rsidTr="00D60DF6">
        <w:tc>
          <w:tcPr>
            <w:tcW w:w="4320" w:type="dxa"/>
          </w:tcPr>
          <w:p w14:paraId="4C2F9F5A" w14:textId="10FAB4D7" w:rsidR="003166DD" w:rsidRPr="0043458F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5A010E5E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59121B5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C71CBB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A61511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2077B783" w14:textId="77777777" w:rsidTr="00D60DF6">
        <w:trPr>
          <w:trHeight w:val="250"/>
        </w:trPr>
        <w:tc>
          <w:tcPr>
            <w:tcW w:w="4320" w:type="dxa"/>
          </w:tcPr>
          <w:p w14:paraId="7FBA43C6" w14:textId="7CF84E74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27C70B3A" w14:textId="6A5F18BF" w:rsidR="003166DD" w:rsidRPr="00227BE2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901</w:t>
            </w:r>
          </w:p>
        </w:tc>
        <w:tc>
          <w:tcPr>
            <w:tcW w:w="1183" w:type="dxa"/>
          </w:tcPr>
          <w:p w14:paraId="1A067322" w14:textId="4322285F" w:rsidR="003166DD" w:rsidRPr="00227BE2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889</w:t>
            </w:r>
          </w:p>
        </w:tc>
        <w:tc>
          <w:tcPr>
            <w:tcW w:w="1183" w:type="dxa"/>
          </w:tcPr>
          <w:p w14:paraId="047BA8A3" w14:textId="51611C95" w:rsidR="003166DD" w:rsidRPr="00227BE2" w:rsidRDefault="008F5ACD" w:rsidP="008F5AC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7011B0E" w14:textId="75BFFCEB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</w:tr>
      <w:tr w:rsidR="003166DD" w:rsidRPr="00227BE2" w14:paraId="36AE28DD" w14:textId="77777777" w:rsidTr="003166DD">
        <w:trPr>
          <w:trHeight w:hRule="exact" w:val="144"/>
        </w:trPr>
        <w:tc>
          <w:tcPr>
            <w:tcW w:w="4320" w:type="dxa"/>
          </w:tcPr>
          <w:p w14:paraId="37F9B807" w14:textId="77777777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0215B9E4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6890F09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129062" w14:textId="77777777" w:rsidR="003166DD" w:rsidRPr="00227BE2" w:rsidRDefault="003166DD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A39CE5B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3166DD" w:rsidRPr="00227BE2" w14:paraId="6CF232EB" w14:textId="77777777" w:rsidTr="00D60DF6">
        <w:tc>
          <w:tcPr>
            <w:tcW w:w="4320" w:type="dxa"/>
          </w:tcPr>
          <w:p w14:paraId="2BC7E4BF" w14:textId="25E112DA" w:rsidR="003166DD" w:rsidRPr="0043458F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เจ้าหนี้อื่น</w:t>
            </w:r>
          </w:p>
        </w:tc>
        <w:tc>
          <w:tcPr>
            <w:tcW w:w="1200" w:type="dxa"/>
          </w:tcPr>
          <w:p w14:paraId="2E9F4A28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ECA10C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EB0BE6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B34356C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421F9BBE" w14:textId="77777777" w:rsidTr="00D60DF6">
        <w:tc>
          <w:tcPr>
            <w:tcW w:w="4320" w:type="dxa"/>
          </w:tcPr>
          <w:p w14:paraId="2298548A" w14:textId="278C5E57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48EFECA7" w14:textId="4CE75B15" w:rsidR="003166DD" w:rsidRPr="00227BE2" w:rsidRDefault="006C3DF9" w:rsidP="006C3DF9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37569730" w14:textId="4F0C05B3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0FF2E215" w14:textId="1F515C16" w:rsidR="003166DD" w:rsidRPr="00227BE2" w:rsidRDefault="00FF380A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24</w:t>
            </w:r>
            <w:r w:rsidR="009021A7" w:rsidRPr="009021A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075</w:t>
            </w:r>
          </w:p>
        </w:tc>
        <w:tc>
          <w:tcPr>
            <w:tcW w:w="1183" w:type="dxa"/>
          </w:tcPr>
          <w:p w14:paraId="73D80AB4" w14:textId="41C7606F" w:rsidR="003166DD" w:rsidRPr="00227BE2" w:rsidRDefault="00FF380A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846</w:t>
            </w:r>
          </w:p>
        </w:tc>
      </w:tr>
      <w:tr w:rsidR="003166DD" w:rsidRPr="00227BE2" w14:paraId="2187A63E" w14:textId="77777777" w:rsidTr="003166DD">
        <w:trPr>
          <w:trHeight w:hRule="exact" w:val="144"/>
        </w:trPr>
        <w:tc>
          <w:tcPr>
            <w:tcW w:w="4320" w:type="dxa"/>
          </w:tcPr>
          <w:p w14:paraId="3CAECFCC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19668A45" w14:textId="77777777" w:rsidR="003166DD" w:rsidRPr="00227BE2" w:rsidRDefault="003166DD" w:rsidP="006C3DF9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DD345A6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D2396D7" w14:textId="77777777" w:rsidR="003166DD" w:rsidRPr="00227BE2" w:rsidRDefault="003166DD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95EB662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27F35A35" w14:textId="77777777" w:rsidTr="00D60DF6">
        <w:tc>
          <w:tcPr>
            <w:tcW w:w="4320" w:type="dxa"/>
          </w:tcPr>
          <w:p w14:paraId="7A111AFA" w14:textId="57B1BB31" w:rsidR="003166DD" w:rsidRPr="0043458F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00" w:type="dxa"/>
          </w:tcPr>
          <w:p w14:paraId="7D44D2FE" w14:textId="77777777" w:rsidR="003166DD" w:rsidRPr="00227BE2" w:rsidRDefault="003166DD" w:rsidP="006C3DF9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45F42F3" w14:textId="2FCB0149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9834AC" w14:textId="586725E2" w:rsidR="003166DD" w:rsidRPr="00227BE2" w:rsidRDefault="003166DD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B29A6DE" w14:textId="08253C33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03EAEAA4" w14:textId="77777777" w:rsidTr="00D60DF6">
        <w:tc>
          <w:tcPr>
            <w:tcW w:w="4320" w:type="dxa"/>
          </w:tcPr>
          <w:p w14:paraId="3DD868A3" w14:textId="178335FD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323316B3" w14:textId="62CE885F" w:rsidR="003166DD" w:rsidRPr="00227BE2" w:rsidRDefault="006C3DF9" w:rsidP="006C3DF9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6CFA9090" w14:textId="6FD6F75E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388E5B6" w14:textId="2BF71EFB" w:rsidR="003166DD" w:rsidRPr="00227BE2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146</w:t>
            </w:r>
            <w:r w:rsidR="009021A7" w:rsidRPr="009021A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5E16BA2" w14:textId="0BA8B934" w:rsidR="003166DD" w:rsidRPr="00227BE2" w:rsidRDefault="00FF380A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141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3166DD" w:rsidRPr="00227BE2" w14:paraId="4C164454" w14:textId="77777777" w:rsidTr="00D60DF6">
        <w:tc>
          <w:tcPr>
            <w:tcW w:w="4320" w:type="dxa"/>
          </w:tcPr>
          <w:p w14:paraId="4C84FCEE" w14:textId="33A674CF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</w:tcPr>
          <w:p w14:paraId="24E81E17" w14:textId="28529B46" w:rsidR="003166DD" w:rsidRPr="00227BE2" w:rsidRDefault="006C3DF9" w:rsidP="006C3DF9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77D713D8" w14:textId="434236FB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1214E37" w14:textId="1D72D6CD" w:rsidR="003166DD" w:rsidRPr="00227BE2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  <w:tc>
          <w:tcPr>
            <w:tcW w:w="1183" w:type="dxa"/>
          </w:tcPr>
          <w:p w14:paraId="45C25A7D" w14:textId="7DE7169A" w:rsidR="003166DD" w:rsidRPr="00227BE2" w:rsidRDefault="00FF380A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</w:tr>
      <w:tr w:rsidR="003166DD" w:rsidRPr="00227BE2" w14:paraId="537C078A" w14:textId="77777777" w:rsidTr="003166DD">
        <w:trPr>
          <w:trHeight w:hRule="exact" w:val="144"/>
        </w:trPr>
        <w:tc>
          <w:tcPr>
            <w:tcW w:w="4320" w:type="dxa"/>
          </w:tcPr>
          <w:p w14:paraId="196A9390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8ABC0D9" w14:textId="54C6EB4B" w:rsidR="003166DD" w:rsidRPr="00227BE2" w:rsidRDefault="003166DD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120DE3" w14:textId="16584E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AB9B20" w14:textId="75B0AFE1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656AF669" w14:textId="4CCD2928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46B9A4DF" w14:textId="77777777" w:rsidTr="00736589">
        <w:tc>
          <w:tcPr>
            <w:tcW w:w="4320" w:type="dxa"/>
            <w:shd w:val="clear" w:color="auto" w:fill="auto"/>
          </w:tcPr>
          <w:p w14:paraId="66383F50" w14:textId="525F6742" w:rsidR="003166DD" w:rsidRPr="0043458F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200" w:type="dxa"/>
            <w:shd w:val="clear" w:color="auto" w:fill="auto"/>
          </w:tcPr>
          <w:p w14:paraId="16E1C093" w14:textId="77777777" w:rsidR="003166DD" w:rsidRPr="00736589" w:rsidRDefault="003166DD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14:paraId="6DA57914" w14:textId="62B56A04" w:rsidR="003166DD" w:rsidRPr="00736589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14:paraId="0022DE85" w14:textId="77777777" w:rsidR="003166DD" w:rsidRPr="00736589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54BF374F" w14:textId="4C1F2AAF" w:rsidR="003166DD" w:rsidRPr="00736589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5E3F4A20" w14:textId="77777777" w:rsidTr="00736589">
        <w:trPr>
          <w:trHeight w:val="62"/>
        </w:trPr>
        <w:tc>
          <w:tcPr>
            <w:tcW w:w="4320" w:type="dxa"/>
            <w:shd w:val="clear" w:color="auto" w:fill="auto"/>
          </w:tcPr>
          <w:p w14:paraId="46292C25" w14:textId="31093422" w:rsidR="003166DD" w:rsidRPr="00736589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736589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200" w:type="dxa"/>
            <w:shd w:val="clear" w:color="auto" w:fill="auto"/>
          </w:tcPr>
          <w:p w14:paraId="348F7177" w14:textId="5EB4C80D" w:rsidR="003166DD" w:rsidRPr="00736589" w:rsidRDefault="00FF380A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15</w:t>
            </w:r>
            <w:r w:rsidR="00736589" w:rsidRPr="00736589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500</w:t>
            </w:r>
          </w:p>
        </w:tc>
        <w:tc>
          <w:tcPr>
            <w:tcW w:w="1183" w:type="dxa"/>
            <w:shd w:val="clear" w:color="auto" w:fill="auto"/>
          </w:tcPr>
          <w:p w14:paraId="7E00BCE4" w14:textId="2E7A5D71" w:rsidR="003166DD" w:rsidRPr="00736589" w:rsidRDefault="00FF380A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25</w:t>
            </w:r>
            <w:r w:rsidR="003166DD" w:rsidRPr="00736589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  <w:shd w:val="clear" w:color="auto" w:fill="auto"/>
          </w:tcPr>
          <w:p w14:paraId="7D5B6EC9" w14:textId="5B0FF83E" w:rsidR="003166DD" w:rsidRPr="00736589" w:rsidRDefault="00FF380A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15</w:t>
            </w:r>
            <w:r w:rsidR="00736589" w:rsidRPr="00736589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500</w:t>
            </w:r>
          </w:p>
        </w:tc>
        <w:tc>
          <w:tcPr>
            <w:tcW w:w="1183" w:type="dxa"/>
            <w:shd w:val="clear" w:color="auto" w:fill="auto"/>
          </w:tcPr>
          <w:p w14:paraId="37B60DE1" w14:textId="0CA9B2C3" w:rsidR="003166DD" w:rsidRPr="00736589" w:rsidRDefault="00FF380A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25</w:t>
            </w:r>
            <w:r w:rsidR="003166DD" w:rsidRPr="00736589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3166DD" w:rsidRPr="00227BE2" w14:paraId="337CFE04" w14:textId="77777777" w:rsidTr="003166DD">
        <w:trPr>
          <w:trHeight w:hRule="exact" w:val="144"/>
        </w:trPr>
        <w:tc>
          <w:tcPr>
            <w:tcW w:w="4320" w:type="dxa"/>
          </w:tcPr>
          <w:p w14:paraId="7ACCD279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1EB3718E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182954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F66610" w14:textId="77777777" w:rsidR="003166DD" w:rsidRPr="00227BE2" w:rsidRDefault="003166DD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09B658E5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144791F4" w14:textId="77777777" w:rsidTr="00D60DF6">
        <w:tc>
          <w:tcPr>
            <w:tcW w:w="4320" w:type="dxa"/>
          </w:tcPr>
          <w:p w14:paraId="1737E672" w14:textId="002FB15F" w:rsidR="003166DD" w:rsidRPr="0043458F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3458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00" w:type="dxa"/>
          </w:tcPr>
          <w:p w14:paraId="569056F7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A651A5E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B183C8" w14:textId="77777777" w:rsidR="003166DD" w:rsidRPr="00227BE2" w:rsidRDefault="003166DD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C195E69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47681A49" w14:textId="77777777" w:rsidTr="00D60DF6">
        <w:tc>
          <w:tcPr>
            <w:tcW w:w="4320" w:type="dxa"/>
          </w:tcPr>
          <w:p w14:paraId="037B6B39" w14:textId="40B42BFB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30CD0954" w14:textId="082ADAA0" w:rsidR="003166DD" w:rsidRPr="00227BE2" w:rsidRDefault="006C3DF9" w:rsidP="006C3DF9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4EBA804" w14:textId="5DB261B9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F998CC1" w14:textId="4DA11D29" w:rsidR="003166DD" w:rsidRPr="00227BE2" w:rsidRDefault="00FF380A" w:rsidP="00FD6C27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638</w:t>
            </w:r>
          </w:p>
        </w:tc>
        <w:tc>
          <w:tcPr>
            <w:tcW w:w="1183" w:type="dxa"/>
          </w:tcPr>
          <w:p w14:paraId="60B97FC9" w14:textId="4CE55ADF" w:rsidR="003166DD" w:rsidRPr="00227BE2" w:rsidRDefault="00FF380A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508</w:t>
            </w:r>
          </w:p>
        </w:tc>
      </w:tr>
    </w:tbl>
    <w:p w14:paraId="511B9145" w14:textId="21C48ADB" w:rsidR="009F49F5" w:rsidRDefault="00D2732E" w:rsidP="00ED7B36">
      <w:pPr>
        <w:widowControl/>
        <w:overflowPunct/>
        <w:autoSpaceDE/>
        <w:autoSpaceDN/>
        <w:adjustRightInd/>
        <w:spacing w:before="240"/>
        <w:ind w:left="18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บริษัทย่อยเป็นเงินให้กู้ยืมที่ไม่มีหลักประกันและคิดดอกเบี้ยในอัตราดอกเบี้ย</w:t>
      </w:r>
      <w:r w:rsidR="00424717" w:rsidRPr="00F2147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หุ้นกู้ถัวเฉลี่ย และมีกำหนดชำระคืนเมื่อทวงถาม</w:t>
      </w:r>
    </w:p>
    <w:p w14:paraId="0C0FB92C" w14:textId="77777777" w:rsidR="009F49F5" w:rsidRDefault="009F49F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C5FFCDD" w14:textId="25746BF1" w:rsidR="00887F23" w:rsidRPr="00F2147D" w:rsidRDefault="00FF380A" w:rsidP="00227BE2">
      <w:pPr>
        <w:tabs>
          <w:tab w:val="left" w:pos="1200"/>
          <w:tab w:val="left" w:pos="1800"/>
          <w:tab w:val="left" w:pos="2400"/>
          <w:tab w:val="left" w:pos="30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F2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3112E1" w14:textId="3434E860" w:rsidR="002B6FED" w:rsidRPr="00F2147D" w:rsidRDefault="001F48A3" w:rsidP="00227BE2">
      <w:pPr>
        <w:tabs>
          <w:tab w:val="left" w:pos="1200"/>
          <w:tab w:val="left" w:pos="1800"/>
          <w:tab w:val="left" w:pos="2400"/>
          <w:tab w:val="left" w:pos="3000"/>
        </w:tabs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7E11539" w14:textId="48A5B918" w:rsidR="008963E1" w:rsidRPr="00F2147D" w:rsidRDefault="00075F37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หน่วย :</w:t>
      </w:r>
      <w:r w:rsidR="008963E1" w:rsidRPr="00F2147D">
        <w:rPr>
          <w:rFonts w:asciiTheme="majorBidi" w:hAnsiTheme="majorBidi" w:cstheme="majorBidi"/>
          <w:b/>
          <w:bCs/>
          <w:sz w:val="28"/>
        </w:rPr>
        <w:t xml:space="preserve"> </w:t>
      </w:r>
      <w:r w:rsidR="008963E1"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440"/>
        <w:gridCol w:w="90"/>
        <w:gridCol w:w="1440"/>
      </w:tblGrid>
      <w:tr w:rsidR="008963E1" w:rsidRPr="000E15F2" w14:paraId="76AD2A9A" w14:textId="77777777" w:rsidTr="006761C7">
        <w:trPr>
          <w:cantSplit/>
          <w:trHeight w:val="144"/>
        </w:trPr>
        <w:tc>
          <w:tcPr>
            <w:tcW w:w="3960" w:type="dxa"/>
          </w:tcPr>
          <w:p w14:paraId="60F7DDD5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700" w:type="dxa"/>
            <w:gridSpan w:val="3"/>
          </w:tcPr>
          <w:p w14:paraId="20062D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F45DB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6CF7BA26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C0666" w:rsidRPr="000E15F2" w14:paraId="4BC4C89E" w14:textId="77777777" w:rsidTr="002F7711">
        <w:trPr>
          <w:cantSplit/>
          <w:trHeight w:val="144"/>
        </w:trPr>
        <w:tc>
          <w:tcPr>
            <w:tcW w:w="3960" w:type="dxa"/>
          </w:tcPr>
          <w:p w14:paraId="30EC4A12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3E262B0" w14:textId="61FC868E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EF0E516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A914D3E" w14:textId="5B86C30B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34D0B9C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DC3091C" w14:textId="3F24E4B3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413BCE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A04D5E" w14:textId="61FE7C3D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8963E1" w:rsidRPr="000E15F2" w14:paraId="744F6E48" w14:textId="77777777" w:rsidTr="002F7711">
        <w:trPr>
          <w:cantSplit/>
          <w:trHeight w:val="144"/>
        </w:trPr>
        <w:tc>
          <w:tcPr>
            <w:tcW w:w="3960" w:type="dxa"/>
          </w:tcPr>
          <w:p w14:paraId="0686F15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1E62C98" w14:textId="33854F52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D6C2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6497258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AB4A3D6" w14:textId="7A5D7F5C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FE420C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B38C98E" w14:textId="4A03DABC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D6C2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C994EE3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742F82" w14:textId="2BA45F14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8963E1" w:rsidRPr="000E15F2" w14:paraId="3D307377" w14:textId="77777777" w:rsidTr="002F7711">
        <w:trPr>
          <w:cantSplit/>
          <w:trHeight w:val="144"/>
        </w:trPr>
        <w:tc>
          <w:tcPr>
            <w:tcW w:w="3960" w:type="dxa"/>
          </w:tcPr>
          <w:p w14:paraId="34683BF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DD23466" w14:textId="21A22ADB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2430FE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6A33F39" w14:textId="64519160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3FBD1DD0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52D7F91" w14:textId="3695D451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4D83B0B2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1E8065" w14:textId="2A9F7C8F" w:rsidR="008963E1" w:rsidRPr="000E15F2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8963E1" w:rsidRPr="000E15F2" w14:paraId="4419EB74" w14:textId="77777777" w:rsidTr="005C32A6">
        <w:trPr>
          <w:cantSplit/>
          <w:trHeight w:val="279"/>
        </w:trPr>
        <w:tc>
          <w:tcPr>
            <w:tcW w:w="3960" w:type="dxa"/>
          </w:tcPr>
          <w:p w14:paraId="02BA1A66" w14:textId="00923AE8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</w:t>
            </w:r>
            <w:r w:rsidR="00CC1FC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ในมือ</w:t>
            </w:r>
          </w:p>
        </w:tc>
        <w:tc>
          <w:tcPr>
            <w:tcW w:w="1260" w:type="dxa"/>
          </w:tcPr>
          <w:p w14:paraId="38936A09" w14:textId="551BCA03" w:rsidR="008963E1" w:rsidRPr="000E15F2" w:rsidRDefault="00FF380A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100</w:t>
            </w:r>
          </w:p>
        </w:tc>
        <w:tc>
          <w:tcPr>
            <w:tcW w:w="90" w:type="dxa"/>
          </w:tcPr>
          <w:p w14:paraId="0A57B0D8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1280337" w14:textId="441BBE84" w:rsidR="008963E1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107</w:t>
            </w:r>
          </w:p>
        </w:tc>
        <w:tc>
          <w:tcPr>
            <w:tcW w:w="90" w:type="dxa"/>
          </w:tcPr>
          <w:p w14:paraId="57105063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E8C606" w14:textId="7CD92FFE" w:rsidR="008963E1" w:rsidRPr="000E15F2" w:rsidRDefault="00CF7BD6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801A8C7" w14:textId="77777777" w:rsidR="008963E1" w:rsidRPr="000E15F2" w:rsidRDefault="008963E1" w:rsidP="00227BE2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B4908A" w14:textId="3FD72F48" w:rsidR="008963E1" w:rsidRPr="000E15F2" w:rsidRDefault="005C32A6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63E1" w:rsidRPr="000E15F2" w14:paraId="0351C0BE" w14:textId="77777777" w:rsidTr="002F7711">
        <w:trPr>
          <w:cantSplit/>
          <w:trHeight w:val="144"/>
        </w:trPr>
        <w:tc>
          <w:tcPr>
            <w:tcW w:w="3960" w:type="dxa"/>
          </w:tcPr>
          <w:p w14:paraId="4C9C8081" w14:textId="634C5459" w:rsidR="008963E1" w:rsidRPr="000E15F2" w:rsidRDefault="005C7CB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2AFAA244" w14:textId="4E1EBB6F" w:rsidR="008963E1" w:rsidRPr="000E15F2" w:rsidRDefault="00FF380A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13</w:t>
            </w:r>
            <w:r w:rsidR="00FE5294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454</w:t>
            </w:r>
          </w:p>
        </w:tc>
        <w:tc>
          <w:tcPr>
            <w:tcW w:w="90" w:type="dxa"/>
          </w:tcPr>
          <w:p w14:paraId="6C2FD687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45F25B" w14:textId="0E22C804" w:rsidR="008963E1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18</w:t>
            </w:r>
            <w:r w:rsidR="006250E8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386</w:t>
            </w:r>
          </w:p>
        </w:tc>
        <w:tc>
          <w:tcPr>
            <w:tcW w:w="90" w:type="dxa"/>
          </w:tcPr>
          <w:p w14:paraId="506F4388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7E9445" w14:textId="5E7B31C9" w:rsidR="008963E1" w:rsidRPr="000E15F2" w:rsidRDefault="00FF380A" w:rsidP="009117F9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CF7BD6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435</w:t>
            </w:r>
          </w:p>
        </w:tc>
        <w:tc>
          <w:tcPr>
            <w:tcW w:w="90" w:type="dxa"/>
          </w:tcPr>
          <w:p w14:paraId="2E0B0012" w14:textId="77777777" w:rsidR="008963E1" w:rsidRPr="000E15F2" w:rsidRDefault="008963E1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70E86AE" w14:textId="0C523128" w:rsidR="008963E1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142A93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512</w:t>
            </w:r>
          </w:p>
        </w:tc>
      </w:tr>
      <w:tr w:rsidR="008963E1" w:rsidRPr="000E15F2" w14:paraId="76BD21AE" w14:textId="77777777" w:rsidTr="002F7711">
        <w:trPr>
          <w:cantSplit/>
          <w:trHeight w:val="144"/>
        </w:trPr>
        <w:tc>
          <w:tcPr>
            <w:tcW w:w="3960" w:type="dxa"/>
          </w:tcPr>
          <w:p w14:paraId="3186E0A1" w14:textId="4D229DE2" w:rsidR="008963E1" w:rsidRPr="000E15F2" w:rsidRDefault="005C7CB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1E6459F4" w14:textId="54C2055E" w:rsidR="008963E1" w:rsidRPr="000E15F2" w:rsidRDefault="00FF380A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683</w:t>
            </w:r>
            <w:r w:rsidR="00FE5294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959</w:t>
            </w:r>
          </w:p>
        </w:tc>
        <w:tc>
          <w:tcPr>
            <w:tcW w:w="90" w:type="dxa"/>
          </w:tcPr>
          <w:p w14:paraId="0ADBBAD6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A9B6B60" w14:textId="784B9DC7" w:rsidR="008963E1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436</w:t>
            </w:r>
            <w:r w:rsidR="00846DCA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893</w:t>
            </w:r>
          </w:p>
        </w:tc>
        <w:tc>
          <w:tcPr>
            <w:tcW w:w="90" w:type="dxa"/>
          </w:tcPr>
          <w:p w14:paraId="27730E3B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F5A46F" w14:textId="50B936B2" w:rsidR="008963E1" w:rsidRPr="000E15F2" w:rsidRDefault="00FF380A" w:rsidP="009117F9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20</w:t>
            </w:r>
          </w:p>
        </w:tc>
        <w:tc>
          <w:tcPr>
            <w:tcW w:w="90" w:type="dxa"/>
          </w:tcPr>
          <w:p w14:paraId="01B1F63E" w14:textId="77777777" w:rsidR="008963E1" w:rsidRPr="000E15F2" w:rsidRDefault="008963E1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234059AE" w14:textId="0506F36F" w:rsidR="008963E1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10</w:t>
            </w:r>
          </w:p>
        </w:tc>
      </w:tr>
      <w:tr w:rsidR="00944EC0" w:rsidRPr="000E15F2" w14:paraId="6A0FF822" w14:textId="77777777" w:rsidTr="002F7711">
        <w:trPr>
          <w:cantSplit/>
          <w:trHeight w:val="144"/>
        </w:trPr>
        <w:tc>
          <w:tcPr>
            <w:tcW w:w="3960" w:type="dxa"/>
          </w:tcPr>
          <w:p w14:paraId="6077E8B7" w14:textId="7002D910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เงินฝากประจำไม่เกิน </w:t>
            </w:r>
            <w:r w:rsidR="00FF380A" w:rsidRPr="00FF380A">
              <w:rPr>
                <w:rFonts w:asciiTheme="majorBidi" w:hAnsiTheme="majorBidi" w:cstheme="majorBidi"/>
                <w:sz w:val="28"/>
              </w:rPr>
              <w:t>3</w:t>
            </w: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327980F" w14:textId="70C567F4" w:rsidR="00944EC0" w:rsidRPr="000E15F2" w:rsidRDefault="00337ADD" w:rsidP="00337ADD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10160A6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CE59B0B" w14:textId="409A8429" w:rsidR="00944EC0" w:rsidRPr="000E15F2" w:rsidRDefault="00FF380A" w:rsidP="00944EC0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200</w:t>
            </w:r>
            <w:r w:rsidR="00944EC0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4F79CD90" w14:textId="77777777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ECFDB9E" w14:textId="0871E524" w:rsidR="00944EC0" w:rsidRPr="000E15F2" w:rsidRDefault="00432165" w:rsidP="00944EC0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728E8C1" w14:textId="77777777" w:rsidR="00944EC0" w:rsidRPr="000E15F2" w:rsidRDefault="00944EC0" w:rsidP="00944EC0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57762255" w14:textId="4C481E45" w:rsidR="00944EC0" w:rsidRPr="000E15F2" w:rsidRDefault="00944EC0" w:rsidP="00944EC0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44EC0" w:rsidRPr="000E15F2" w14:paraId="28285ADF" w14:textId="77777777" w:rsidTr="002F7711">
        <w:trPr>
          <w:cantSplit/>
          <w:trHeight w:val="144"/>
        </w:trPr>
        <w:tc>
          <w:tcPr>
            <w:tcW w:w="3960" w:type="dxa"/>
          </w:tcPr>
          <w:p w14:paraId="1FAB9016" w14:textId="427F8551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444F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E15F2">
              <w:rPr>
                <w:rFonts w:asciiTheme="majorBidi" w:hAnsiTheme="majorBidi" w:cstheme="majorBidi"/>
                <w:sz w:val="28"/>
              </w:rPr>
              <w:t>:</w:t>
            </w: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เงินฝากในนามบริษัทและ</w:t>
            </w:r>
          </w:p>
        </w:tc>
        <w:tc>
          <w:tcPr>
            <w:tcW w:w="1260" w:type="dxa"/>
          </w:tcPr>
          <w:p w14:paraId="13C357A3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805D22B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25CA02D" w14:textId="77777777" w:rsidR="00944EC0" w:rsidRPr="000E15F2" w:rsidRDefault="00944EC0" w:rsidP="00944EC0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679AF0B" w14:textId="77777777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53D2AE4" w14:textId="020CE4C7" w:rsidR="00944EC0" w:rsidRPr="000E15F2" w:rsidRDefault="00944EC0" w:rsidP="00944EC0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6A323E6" w14:textId="77777777" w:rsidR="00944EC0" w:rsidRPr="000E15F2" w:rsidRDefault="00944EC0" w:rsidP="00944EC0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1BA51BCD" w14:textId="43B1586C" w:rsidR="00944EC0" w:rsidRPr="000E15F2" w:rsidRDefault="00944EC0" w:rsidP="00944EC0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944EC0" w:rsidRPr="000E15F2" w14:paraId="55D1EEFC" w14:textId="77777777" w:rsidTr="002F7711">
        <w:trPr>
          <w:cantSplit/>
          <w:trHeight w:val="144"/>
        </w:trPr>
        <w:tc>
          <w:tcPr>
            <w:tcW w:w="3960" w:type="dxa"/>
          </w:tcPr>
          <w:p w14:paraId="44728DE0" w14:textId="575FB065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ind w:left="717" w:firstLine="36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บริษัทย่อยเพื่อลูกค้า</w:t>
            </w:r>
            <w:r w:rsidRPr="000E15F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60" w:type="dxa"/>
          </w:tcPr>
          <w:p w14:paraId="79B9AE1A" w14:textId="04B20BA8" w:rsidR="00944EC0" w:rsidRPr="000E15F2" w:rsidRDefault="00337ADD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sz w:val="28"/>
              </w:rPr>
              <w:t>633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FF380A" w:rsidRPr="00FF380A">
              <w:rPr>
                <w:rFonts w:asciiTheme="majorBidi" w:eastAsia="Cordia New" w:hAnsiTheme="majorBidi" w:cstheme="majorBidi"/>
                <w:sz w:val="28"/>
              </w:rPr>
              <w:t>712</w:t>
            </w:r>
            <w:r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63591294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B2AB0C6" w14:textId="5898D5B2" w:rsidR="00944EC0" w:rsidRPr="000E15F2" w:rsidRDefault="00944EC0" w:rsidP="00944EC0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sz w:val="28"/>
              </w:rPr>
              <w:t>608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FF380A" w:rsidRPr="00FF380A">
              <w:rPr>
                <w:rFonts w:asciiTheme="majorBidi" w:eastAsia="Cordia New" w:hAnsiTheme="majorBidi" w:cstheme="majorBidi"/>
                <w:sz w:val="28"/>
              </w:rPr>
              <w:t>875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5FCC832E" w14:textId="77777777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D1613D" w14:textId="015510CD" w:rsidR="00944EC0" w:rsidRPr="000E15F2" w:rsidRDefault="00432165" w:rsidP="00944EC0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28C3FB8" w14:textId="77777777" w:rsidR="00944EC0" w:rsidRPr="000E15F2" w:rsidRDefault="00944EC0" w:rsidP="00944EC0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55886" w14:textId="2D404899" w:rsidR="00944EC0" w:rsidRPr="000E15F2" w:rsidRDefault="00944EC0" w:rsidP="00944EC0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E15F2" w:rsidRPr="000E15F2" w14:paraId="2D5B9015" w14:textId="77777777" w:rsidTr="002F7711">
        <w:trPr>
          <w:cantSplit/>
          <w:trHeight w:val="144"/>
        </w:trPr>
        <w:tc>
          <w:tcPr>
            <w:tcW w:w="3960" w:type="dxa"/>
          </w:tcPr>
          <w:p w14:paraId="4FCF71A6" w14:textId="1CFA0399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7CFAF" w14:textId="28E4B76A" w:rsidR="000E15F2" w:rsidRPr="000E15F2" w:rsidRDefault="00FF380A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63</w:t>
            </w:r>
            <w:r w:rsidR="00337ADD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801</w:t>
            </w:r>
          </w:p>
        </w:tc>
        <w:tc>
          <w:tcPr>
            <w:tcW w:w="90" w:type="dxa"/>
          </w:tcPr>
          <w:p w14:paraId="31F7595F" w14:textId="77777777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2C6175" w14:textId="672B1A35" w:rsidR="000E15F2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sz w:val="28"/>
              </w:rPr>
              <w:t>46</w:t>
            </w:r>
            <w:r w:rsidR="000E15F2" w:rsidRPr="000E15F2">
              <w:rPr>
                <w:rFonts w:asciiTheme="majorBidi" w:hAnsiTheme="majorBidi" w:cstheme="majorBidi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</w:rPr>
              <w:t>511</w:t>
            </w:r>
          </w:p>
        </w:tc>
        <w:tc>
          <w:tcPr>
            <w:tcW w:w="90" w:type="dxa"/>
          </w:tcPr>
          <w:p w14:paraId="36A3BE70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CDAF1F" w14:textId="4843697E" w:rsidR="000E15F2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432165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455</w:t>
            </w:r>
          </w:p>
        </w:tc>
        <w:tc>
          <w:tcPr>
            <w:tcW w:w="90" w:type="dxa"/>
          </w:tcPr>
          <w:p w14:paraId="67C40955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A6F03F" w14:textId="014D7654" w:rsidR="000E15F2" w:rsidRPr="000E15F2" w:rsidRDefault="00FF380A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sz w:val="28"/>
              </w:rPr>
              <w:t>1</w:t>
            </w:r>
            <w:r w:rsidR="000E15F2" w:rsidRPr="000E15F2">
              <w:rPr>
                <w:rFonts w:asciiTheme="majorBidi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522</w:t>
            </w:r>
          </w:p>
        </w:tc>
      </w:tr>
    </w:tbl>
    <w:p w14:paraId="541D8571" w14:textId="3752C621" w:rsidR="00803EC4" w:rsidRPr="00F2147D" w:rsidRDefault="00FA4B47" w:rsidP="00227BE2">
      <w:pPr>
        <w:tabs>
          <w:tab w:val="left" w:pos="720"/>
        </w:tabs>
        <w:spacing w:before="120"/>
        <w:ind w:left="73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</w:rPr>
        <w:t>*</w:t>
      </w:r>
      <w:r w:rsidRPr="00F2147D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ตามประกาศของสำนักงานคณะกรรมการกำกับหลักทรัพย์และตลาดหลักทรัพย์ เงินฝาก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  <w:lang w:val="th-TH"/>
        </w:rPr>
        <w:t>ในนาม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บริษัทเพื่อลูกค้าไม่ต้องแสดงเป็นสินทรัพย์และหนี้สินในงบการเงิน</w:t>
      </w:r>
    </w:p>
    <w:p w14:paraId="7E270D36" w14:textId="421144A6" w:rsidR="003A7C6B" w:rsidRPr="00F2147D" w:rsidRDefault="00FF380A" w:rsidP="0012376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C0168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71FE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937A16C" w14:textId="340AD214" w:rsidR="007F580C" w:rsidRPr="00227BE2" w:rsidRDefault="00FF380A" w:rsidP="00227BE2">
      <w:pPr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F380A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BE768D" w:rsidRPr="00227BE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17F31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7BE2" w:rsidRPr="00227BE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ลูกหนี้ธุรกิจหลักทรัพย์และสัญญาซื้อขายล่วงหน้า ณ วันที่ 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="00803EC4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44B5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00979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  <w:r w:rsidR="00B17F31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19DF40" w14:textId="4CEE7CC8" w:rsidR="00D32538" w:rsidRPr="00F2147D" w:rsidRDefault="00075F37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t>หน่วย :</w:t>
      </w:r>
      <w:r w:rsidR="00D32538" w:rsidRPr="00F2147D">
        <w:rPr>
          <w:rFonts w:asciiTheme="majorBidi" w:hAnsiTheme="majorBidi" w:cstheme="majorBidi"/>
          <w:b/>
          <w:bCs/>
          <w:sz w:val="28"/>
        </w:rPr>
        <w:t xml:space="preserve"> </w:t>
      </w:r>
      <w:r w:rsidR="00D32538"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156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146"/>
        <w:gridCol w:w="1461"/>
      </w:tblGrid>
      <w:tr w:rsidR="008963E1" w:rsidRPr="00F2147D" w14:paraId="184FF9EB" w14:textId="77777777" w:rsidTr="003A7781">
        <w:trPr>
          <w:trHeight w:val="20"/>
          <w:tblHeader/>
        </w:trPr>
        <w:tc>
          <w:tcPr>
            <w:tcW w:w="5088" w:type="dxa"/>
            <w:vAlign w:val="center"/>
          </w:tcPr>
          <w:p w14:paraId="0F3913D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068" w:type="dxa"/>
            <w:gridSpan w:val="3"/>
          </w:tcPr>
          <w:p w14:paraId="32F5BC92" w14:textId="2F652C78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0666" w:rsidRPr="00F2147D" w14:paraId="7C17DD34" w14:textId="77777777" w:rsidTr="003A7781">
        <w:trPr>
          <w:trHeight w:val="20"/>
          <w:tblHeader/>
        </w:trPr>
        <w:tc>
          <w:tcPr>
            <w:tcW w:w="5088" w:type="dxa"/>
            <w:vAlign w:val="center"/>
          </w:tcPr>
          <w:p w14:paraId="1A401F93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29081868" w14:textId="026AA741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6" w:type="dxa"/>
          </w:tcPr>
          <w:p w14:paraId="369D1BA2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4439E520" w14:textId="781497FB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8963E1" w:rsidRPr="00F2147D" w14:paraId="66BD94F0" w14:textId="77777777" w:rsidTr="003A7781">
        <w:trPr>
          <w:trHeight w:val="20"/>
          <w:tblHeader/>
        </w:trPr>
        <w:tc>
          <w:tcPr>
            <w:tcW w:w="5088" w:type="dxa"/>
            <w:vAlign w:val="center"/>
          </w:tcPr>
          <w:p w14:paraId="7819A6EF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0B2611D8" w14:textId="4968F876" w:rsidR="008963E1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28"/>
              </w:rPr>
              <w:t xml:space="preserve"> </w:t>
            </w:r>
            <w:r w:rsidR="00FD6C27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" w:type="dxa"/>
          </w:tcPr>
          <w:p w14:paraId="4E87380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47E277C" w14:textId="29E91ACC" w:rsidR="008963E1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963E1" w:rsidRPr="00F2147D" w14:paraId="4AB0AC50" w14:textId="77777777" w:rsidTr="003A7781">
        <w:trPr>
          <w:trHeight w:val="20"/>
          <w:tblHeader/>
        </w:trPr>
        <w:tc>
          <w:tcPr>
            <w:tcW w:w="5088" w:type="dxa"/>
            <w:vAlign w:val="center"/>
          </w:tcPr>
          <w:p w14:paraId="4657413A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1C6E169A" w14:textId="5215CE88" w:rsidR="008963E1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6" w:type="dxa"/>
          </w:tcPr>
          <w:p w14:paraId="4665E531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4E165B12" w14:textId="3BF25FC7" w:rsidR="008963E1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2567</w:t>
            </w:r>
          </w:p>
        </w:tc>
      </w:tr>
      <w:tr w:rsidR="003A7C6B" w:rsidRPr="00F2147D" w14:paraId="0D84C657" w14:textId="77777777" w:rsidTr="00BE768D">
        <w:trPr>
          <w:trHeight w:val="20"/>
        </w:trPr>
        <w:tc>
          <w:tcPr>
            <w:tcW w:w="5088" w:type="dxa"/>
          </w:tcPr>
          <w:p w14:paraId="468C21CB" w14:textId="201BA1C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8F94D9A" w14:textId="5770F61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5F22D327" w14:textId="7777777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560B6093" w14:textId="2EE30CDB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D7740B" w:rsidRPr="00F2147D" w14:paraId="575E1F8C" w14:textId="77777777" w:rsidTr="00D60DF6">
        <w:trPr>
          <w:trHeight w:val="20"/>
        </w:trPr>
        <w:tc>
          <w:tcPr>
            <w:tcW w:w="5088" w:type="dxa"/>
          </w:tcPr>
          <w:p w14:paraId="57A92738" w14:textId="5F1AD624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61" w:type="dxa"/>
          </w:tcPr>
          <w:p w14:paraId="0F527A32" w14:textId="75E04EB2" w:rsidR="00D7740B" w:rsidRPr="00D7740B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85</w:t>
            </w:r>
            <w:r w:rsidR="00337AD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258</w:t>
            </w:r>
          </w:p>
        </w:tc>
        <w:tc>
          <w:tcPr>
            <w:tcW w:w="146" w:type="dxa"/>
          </w:tcPr>
          <w:p w14:paraId="6A268463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2B1BAF4" w14:textId="26B7A89F" w:rsidR="00D7740B" w:rsidRPr="00F2147D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38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080</w:t>
            </w:r>
          </w:p>
        </w:tc>
      </w:tr>
      <w:tr w:rsidR="00D7740B" w:rsidRPr="00F2147D" w14:paraId="1F18FFEF" w14:textId="77777777" w:rsidTr="00C33F0A">
        <w:trPr>
          <w:trHeight w:val="20"/>
        </w:trPr>
        <w:tc>
          <w:tcPr>
            <w:tcW w:w="5088" w:type="dxa"/>
          </w:tcPr>
          <w:p w14:paraId="0D8F3255" w14:textId="23960469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498AA957" w14:textId="320B5734" w:rsidR="00D7740B" w:rsidRPr="00D7740B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337AD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471</w:t>
            </w:r>
            <w:r w:rsidR="00337AD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126</w:t>
            </w:r>
          </w:p>
        </w:tc>
        <w:tc>
          <w:tcPr>
            <w:tcW w:w="146" w:type="dxa"/>
          </w:tcPr>
          <w:p w14:paraId="678F4CDD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7F84A774" w14:textId="1605D064" w:rsidR="00D7740B" w:rsidRPr="00F2147D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711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410</w:t>
            </w:r>
          </w:p>
        </w:tc>
      </w:tr>
      <w:tr w:rsidR="004F3F32" w:rsidRPr="00F2147D" w14:paraId="167FBDDF" w14:textId="77777777" w:rsidTr="00C33F0A">
        <w:trPr>
          <w:trHeight w:val="20"/>
        </w:trPr>
        <w:tc>
          <w:tcPr>
            <w:tcW w:w="5088" w:type="dxa"/>
          </w:tcPr>
          <w:p w14:paraId="223C43E5" w14:textId="5037F959" w:rsidR="004F3F32" w:rsidRPr="00F2147D" w:rsidRDefault="009E6D6E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E6D6E">
              <w:rPr>
                <w:rFonts w:asciiTheme="majorBidi" w:hAnsiTheme="majorBidi"/>
                <w:color w:val="000000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461" w:type="dxa"/>
          </w:tcPr>
          <w:p w14:paraId="7D056D6C" w14:textId="3B322B38" w:rsidR="004F3F32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  <w:r w:rsidR="009E6D6E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487</w:t>
            </w:r>
          </w:p>
        </w:tc>
        <w:tc>
          <w:tcPr>
            <w:tcW w:w="146" w:type="dxa"/>
          </w:tcPr>
          <w:p w14:paraId="5443C224" w14:textId="77777777" w:rsidR="004F3F32" w:rsidRPr="00F2147D" w:rsidRDefault="004F3F32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467BCD4C" w14:textId="596E11C4" w:rsidR="004F3F32" w:rsidRPr="00F55AE1" w:rsidRDefault="004A6D2F" w:rsidP="004A6D2F">
            <w:pPr>
              <w:widowControl/>
              <w:tabs>
                <w:tab w:val="decimal" w:pos="858"/>
              </w:tabs>
              <w:overflowPunct/>
              <w:autoSpaceDE/>
              <w:autoSpaceDN/>
              <w:adjustRightInd/>
              <w:ind w:right="59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7740B" w:rsidRPr="00F2147D" w14:paraId="7C70837E" w14:textId="77777777" w:rsidTr="00C33F0A">
        <w:trPr>
          <w:trHeight w:val="20"/>
        </w:trPr>
        <w:tc>
          <w:tcPr>
            <w:tcW w:w="5088" w:type="dxa"/>
          </w:tcPr>
          <w:p w14:paraId="599513A4" w14:textId="4D34081C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71F6FB1" w14:textId="3D105518" w:rsidR="00D7740B" w:rsidRPr="00D7740B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796</w:t>
            </w:r>
            <w:r w:rsidR="0020065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424</w:t>
            </w:r>
          </w:p>
        </w:tc>
        <w:tc>
          <w:tcPr>
            <w:tcW w:w="146" w:type="dxa"/>
          </w:tcPr>
          <w:p w14:paraId="1C0CAF79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DB46417" w14:textId="4DB7F9D1" w:rsidR="00D7740B" w:rsidRPr="00F2147D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797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741</w:t>
            </w:r>
          </w:p>
        </w:tc>
      </w:tr>
      <w:tr w:rsidR="00D7740B" w:rsidRPr="00F2147D" w14:paraId="398CDD1E" w14:textId="77777777" w:rsidTr="00C33F0A">
        <w:trPr>
          <w:trHeight w:val="20"/>
        </w:trPr>
        <w:tc>
          <w:tcPr>
            <w:tcW w:w="5088" w:type="dxa"/>
          </w:tcPr>
          <w:p w14:paraId="76555716" w14:textId="6027FD73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2FAE88B" w14:textId="29E79978" w:rsidR="00D7740B" w:rsidRPr="00D7740B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20065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360</w:t>
            </w:r>
            <w:r w:rsidR="0020065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295</w:t>
            </w:r>
          </w:p>
        </w:tc>
        <w:tc>
          <w:tcPr>
            <w:tcW w:w="146" w:type="dxa"/>
          </w:tcPr>
          <w:p w14:paraId="2EB7F896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2C84F08" w14:textId="773B39CA" w:rsidR="00D7740B" w:rsidRPr="00F2147D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547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231</w:t>
            </w:r>
          </w:p>
        </w:tc>
      </w:tr>
      <w:tr w:rsidR="00D7740B" w:rsidRPr="00F2147D" w14:paraId="01CBB102" w14:textId="77777777" w:rsidTr="00C33F0A">
        <w:trPr>
          <w:trHeight w:val="20"/>
        </w:trPr>
        <w:tc>
          <w:tcPr>
            <w:tcW w:w="5088" w:type="dxa"/>
          </w:tcPr>
          <w:p w14:paraId="32624543" w14:textId="3A861F3B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461" w:type="dxa"/>
          </w:tcPr>
          <w:p w14:paraId="7F07F972" w14:textId="101D3422" w:rsidR="00D7740B" w:rsidRPr="00D7740B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17</w:t>
            </w:r>
            <w:r w:rsidR="0020065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924</w:t>
            </w:r>
          </w:p>
        </w:tc>
        <w:tc>
          <w:tcPr>
            <w:tcW w:w="146" w:type="dxa"/>
          </w:tcPr>
          <w:p w14:paraId="6FF99002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541697D5" w14:textId="2EA14E19" w:rsidR="00D7740B" w:rsidRPr="00F2147D" w:rsidRDefault="00FF380A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815</w:t>
            </w:r>
          </w:p>
        </w:tc>
      </w:tr>
      <w:tr w:rsidR="00D7740B" w:rsidRPr="00F2147D" w14:paraId="68F03B47" w14:textId="77777777" w:rsidTr="00C33F0A">
        <w:trPr>
          <w:trHeight w:val="20"/>
        </w:trPr>
        <w:tc>
          <w:tcPr>
            <w:tcW w:w="5088" w:type="dxa"/>
          </w:tcPr>
          <w:p w14:paraId="7431304A" w14:textId="79331877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E16704F" w14:textId="6FD68FF1" w:rsidR="00D7740B" w:rsidRPr="00D7740B" w:rsidRDefault="00200655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325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500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46" w:type="dxa"/>
          </w:tcPr>
          <w:p w14:paraId="5DDF500D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B0EFC41" w14:textId="1731088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324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469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1D24D7" w:rsidRPr="00F2147D" w14:paraId="6F0C15FA" w14:textId="77777777" w:rsidTr="00C33F0A">
        <w:trPr>
          <w:trHeight w:val="20"/>
        </w:trPr>
        <w:tc>
          <w:tcPr>
            <w:tcW w:w="5088" w:type="dxa"/>
          </w:tcPr>
          <w:p w14:paraId="6687BAD7" w14:textId="383E7874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017C4D8" w14:textId="39F21C91" w:rsidR="001D24D7" w:rsidRPr="00F2147D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sz w:val="28"/>
              </w:rPr>
              <w:t>2</w:t>
            </w:r>
            <w:r w:rsidR="00200655">
              <w:rPr>
                <w:rFonts w:asciiTheme="majorBidi" w:hAnsiTheme="majorBidi" w:cstheme="majorBidi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</w:rPr>
              <w:t>052</w:t>
            </w:r>
            <w:r w:rsidR="00200655">
              <w:rPr>
                <w:rFonts w:asciiTheme="majorBidi" w:hAnsiTheme="majorBidi" w:cstheme="majorBidi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</w:rPr>
              <w:t>719</w:t>
            </w:r>
          </w:p>
        </w:tc>
        <w:tc>
          <w:tcPr>
            <w:tcW w:w="146" w:type="dxa"/>
          </w:tcPr>
          <w:p w14:paraId="2AE733D0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2BB85E3" w14:textId="6E1F256E" w:rsidR="001D24D7" w:rsidRPr="00F2147D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230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577</w:t>
            </w:r>
          </w:p>
        </w:tc>
      </w:tr>
    </w:tbl>
    <w:p w14:paraId="56E679AD" w14:textId="77777777" w:rsidR="00344F17" w:rsidRDefault="00344F17">
      <w:r>
        <w:br w:type="page"/>
      </w:r>
    </w:p>
    <w:p w14:paraId="73FBC220" w14:textId="547CBF17" w:rsidR="00344F17" w:rsidRPr="00F2147D" w:rsidRDefault="00075F37" w:rsidP="00344F17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lastRenderedPageBreak/>
        <w:t>หน่วย :</w:t>
      </w:r>
      <w:r w:rsidR="00344F17" w:rsidRPr="00F2147D">
        <w:rPr>
          <w:rFonts w:asciiTheme="majorBidi" w:hAnsiTheme="majorBidi" w:cstheme="majorBidi"/>
          <w:b/>
          <w:bCs/>
          <w:sz w:val="28"/>
        </w:rPr>
        <w:t xml:space="preserve"> </w:t>
      </w:r>
      <w:r w:rsidR="00344F17"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156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146"/>
        <w:gridCol w:w="1461"/>
      </w:tblGrid>
      <w:tr w:rsidR="00344F17" w:rsidRPr="00F2147D" w14:paraId="5E961E3D" w14:textId="77777777" w:rsidTr="00D66474">
        <w:trPr>
          <w:trHeight w:val="20"/>
          <w:tblHeader/>
        </w:trPr>
        <w:tc>
          <w:tcPr>
            <w:tcW w:w="5088" w:type="dxa"/>
            <w:vAlign w:val="center"/>
          </w:tcPr>
          <w:p w14:paraId="1C534874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068" w:type="dxa"/>
            <w:gridSpan w:val="3"/>
          </w:tcPr>
          <w:p w14:paraId="420F4350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44F17" w:rsidRPr="00F2147D" w14:paraId="769F7890" w14:textId="77777777" w:rsidTr="00D66474">
        <w:trPr>
          <w:trHeight w:val="20"/>
          <w:tblHeader/>
        </w:trPr>
        <w:tc>
          <w:tcPr>
            <w:tcW w:w="5088" w:type="dxa"/>
            <w:vAlign w:val="center"/>
          </w:tcPr>
          <w:p w14:paraId="4013039F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47EAF19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6" w:type="dxa"/>
          </w:tcPr>
          <w:p w14:paraId="7B101EBB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477E52B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344F17" w:rsidRPr="00F2147D" w14:paraId="2E759F43" w14:textId="77777777" w:rsidTr="00D66474">
        <w:trPr>
          <w:trHeight w:val="20"/>
          <w:tblHeader/>
        </w:trPr>
        <w:tc>
          <w:tcPr>
            <w:tcW w:w="5088" w:type="dxa"/>
            <w:vAlign w:val="center"/>
          </w:tcPr>
          <w:p w14:paraId="5EE11343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7BACE15B" w14:textId="38F41A92" w:rsidR="00344F17" w:rsidRPr="00F2147D" w:rsidRDefault="00FF380A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30</w:t>
            </w:r>
            <w:r w:rsidR="00344F17">
              <w:rPr>
                <w:rFonts w:asciiTheme="majorBidi" w:eastAsia="Cordia New" w:hAnsiTheme="majorBidi" w:cstheme="majorBidi"/>
                <w:b/>
                <w:bCs/>
                <w:sz w:val="28"/>
              </w:rPr>
              <w:t xml:space="preserve"> </w:t>
            </w:r>
            <w:r w:rsidR="00344F17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" w:type="dxa"/>
          </w:tcPr>
          <w:p w14:paraId="324E4F1A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013D79C8" w14:textId="73F4BD64" w:rsidR="00344F17" w:rsidRPr="00F2147D" w:rsidRDefault="00FF380A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344F17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44F17" w:rsidRPr="00F2147D" w14:paraId="491BDCE4" w14:textId="77777777" w:rsidTr="00D66474">
        <w:trPr>
          <w:trHeight w:val="20"/>
          <w:tblHeader/>
        </w:trPr>
        <w:tc>
          <w:tcPr>
            <w:tcW w:w="5088" w:type="dxa"/>
            <w:vAlign w:val="center"/>
          </w:tcPr>
          <w:p w14:paraId="716B8A41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45A3DECE" w14:textId="49298641" w:rsidR="00344F17" w:rsidRPr="00F2147D" w:rsidRDefault="00FF380A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6" w:type="dxa"/>
          </w:tcPr>
          <w:p w14:paraId="3AA75862" w14:textId="77777777" w:rsidR="00344F17" w:rsidRPr="00F2147D" w:rsidRDefault="00344F17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40F66F62" w14:textId="61CB9A79" w:rsidR="00344F17" w:rsidRPr="00F2147D" w:rsidRDefault="00FF380A" w:rsidP="00D66474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28"/>
              </w:rPr>
              <w:t>2567</w:t>
            </w:r>
          </w:p>
        </w:tc>
      </w:tr>
      <w:tr w:rsidR="00106CBF" w:rsidRPr="00F2147D" w14:paraId="149D576D" w14:textId="77777777" w:rsidTr="00D60DF6">
        <w:trPr>
          <w:trHeight w:val="20"/>
        </w:trPr>
        <w:tc>
          <w:tcPr>
            <w:tcW w:w="5088" w:type="dxa"/>
          </w:tcPr>
          <w:p w14:paraId="5BC00E11" w14:textId="42CC850C" w:rsidR="00106CBF" w:rsidRPr="00F2147D" w:rsidRDefault="00106CBF" w:rsidP="003A778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71E87BF0" w14:textId="5097A679" w:rsidR="00106CBF" w:rsidRPr="003A7781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" w:type="dxa"/>
          </w:tcPr>
          <w:p w14:paraId="7EE79740" w14:textId="77777777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15A27634" w14:textId="2BB818AE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D658E" w:rsidRPr="00F2147D" w14:paraId="0694A5A6" w14:textId="77777777" w:rsidTr="00C33F0A">
        <w:trPr>
          <w:trHeight w:val="20"/>
        </w:trPr>
        <w:tc>
          <w:tcPr>
            <w:tcW w:w="5088" w:type="dxa"/>
          </w:tcPr>
          <w:p w14:paraId="39D3E543" w14:textId="412C9A83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110F0380" w14:textId="61D7B2B5" w:rsidR="009D658E" w:rsidRPr="009D658E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18</w:t>
            </w:r>
            <w:r w:rsidR="0020065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306</w:t>
            </w:r>
          </w:p>
        </w:tc>
        <w:tc>
          <w:tcPr>
            <w:tcW w:w="146" w:type="dxa"/>
          </w:tcPr>
          <w:p w14:paraId="0805F5E8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7B785CB" w14:textId="46191341" w:rsidR="009D658E" w:rsidRPr="00F2147D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280</w:t>
            </w:r>
          </w:p>
        </w:tc>
      </w:tr>
      <w:tr w:rsidR="009D658E" w:rsidRPr="00F2147D" w14:paraId="138C2A17" w14:textId="77777777" w:rsidTr="00C33F0A">
        <w:trPr>
          <w:trHeight w:val="20"/>
        </w:trPr>
        <w:tc>
          <w:tcPr>
            <w:tcW w:w="5088" w:type="dxa"/>
          </w:tcPr>
          <w:p w14:paraId="50CF1766" w14:textId="673067E2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3C17E45" w14:textId="0532084D" w:rsidR="009D658E" w:rsidRPr="009D658E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E864B1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528</w:t>
            </w:r>
          </w:p>
        </w:tc>
        <w:tc>
          <w:tcPr>
            <w:tcW w:w="146" w:type="dxa"/>
          </w:tcPr>
          <w:p w14:paraId="2115EB38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0ED8820" w14:textId="394FC66E" w:rsidR="009D658E" w:rsidRPr="00F2147D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619</w:t>
            </w:r>
          </w:p>
        </w:tc>
      </w:tr>
      <w:tr w:rsidR="009D658E" w:rsidRPr="00F2147D" w14:paraId="72DBC122" w14:textId="77777777" w:rsidTr="00C33F0A">
        <w:trPr>
          <w:trHeight w:val="20"/>
        </w:trPr>
        <w:tc>
          <w:tcPr>
            <w:tcW w:w="5088" w:type="dxa"/>
          </w:tcPr>
          <w:p w14:paraId="5F698884" w14:textId="470E3034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EA72045" w14:textId="08473D29" w:rsidR="009D658E" w:rsidRPr="009D658E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20</w:t>
            </w:r>
            <w:r w:rsidR="00E864B1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834</w:t>
            </w:r>
          </w:p>
        </w:tc>
        <w:tc>
          <w:tcPr>
            <w:tcW w:w="146" w:type="dxa"/>
          </w:tcPr>
          <w:p w14:paraId="1C8DDB9F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92F339D" w14:textId="43013F78" w:rsidR="009D658E" w:rsidRPr="00F2147D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899</w:t>
            </w:r>
          </w:p>
        </w:tc>
      </w:tr>
      <w:tr w:rsidR="009D658E" w:rsidRPr="00F2147D" w14:paraId="6E0CF9C5" w14:textId="77777777" w:rsidTr="00D60DF6">
        <w:trPr>
          <w:trHeight w:val="20"/>
        </w:trPr>
        <w:tc>
          <w:tcPr>
            <w:tcW w:w="5088" w:type="dxa"/>
          </w:tcPr>
          <w:p w14:paraId="4EB19AB3" w14:textId="2AD17B62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 w:right="90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0E889A60" w14:textId="10E5BE22" w:rsidR="009D658E" w:rsidRPr="009D658E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E864B1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073</w:t>
            </w:r>
            <w:r w:rsidR="00E864B1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553</w:t>
            </w:r>
          </w:p>
        </w:tc>
        <w:tc>
          <w:tcPr>
            <w:tcW w:w="146" w:type="dxa"/>
          </w:tcPr>
          <w:p w14:paraId="29970415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21845DBE" w14:textId="3B7880A4" w:rsidR="009D658E" w:rsidRPr="00F2147D" w:rsidRDefault="00FF380A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236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28"/>
              </w:rPr>
              <w:t>476</w:t>
            </w:r>
          </w:p>
        </w:tc>
      </w:tr>
    </w:tbl>
    <w:p w14:paraId="2C37884A" w14:textId="136ED4DA" w:rsidR="007A2B84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</w:t>
      </w:r>
      <w:proofErr w:type="spellStart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ตี้ จำกัด ซึ่งเป็นบริษัทย่อยของบริษัทตามที่แสดงในงบฐานะการเงินรวม ณ 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จำนวน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="00E864B1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074</w:t>
      </w:r>
      <w:r w:rsidR="007334CA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ล้านบาท </w:t>
      </w:r>
      <w:r w:rsidR="00EE74F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                    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(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F7152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: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236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479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โดยในวันที่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บริษัทย่อยได้ยื่นหนังสือต่อกองบังคับการปราบปรามการกระทำความผิดเกี่ยวกับอาชญากรรมทางเศรษฐกิจ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(“บก.ปอศ.”) 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พื่อร้องทุกข์กล่าวโทษให้ดำเนินคดีต่อลูกหนี้ดังกล่าวและบุคคลอื่นที่เกี่ยวข้องหรือเคยเกี่ยวข้องสัมพันธ์กับลูกหนี้ในข้อหาร่วมกันฉ้อโกงตามประมวลกฎหมายอาญา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952E7F"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</w:p>
    <w:p w14:paraId="180B633B" w14:textId="64377E12" w:rsidR="005C32A6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นอกจากนี้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ได้กล่าวโทษต่อบก.ปอศ. ว่าลูกหนี้และผู้กระทำความผิดรวม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</w:t>
      </w:r>
      <w:r w:rsidR="00D32538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2535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1E516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(“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พ.ร.บ. หลักทรัพย์</w:t>
      </w:r>
      <w:r w:rsidR="001E5168">
        <w:rPr>
          <w:rFonts w:asciiTheme="majorBidi" w:hAnsiTheme="majorBidi" w:cstheme="majorBidi"/>
          <w:color w:val="000000"/>
          <w:spacing w:val="-12"/>
          <w:sz w:val="32"/>
          <w:szCs w:val="32"/>
        </w:rPr>
        <w:t>”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จึงรายงานต่อสำนักงานป้องกันและปราบปรามการฟอกเงิน (“ปปง.”) เพื่อพิจารณาดำเนินการต่อไป</w:t>
      </w:r>
    </w:p>
    <w:p w14:paraId="54104EA8" w14:textId="77777777" w:rsidR="00344F17" w:rsidRDefault="00344F1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2D83E50F" w14:textId="4ECCF384" w:rsidR="003A7C6B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ต่อมาในวันที่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</w:t>
      </w:r>
      <w:r w:rsidR="0030466D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ฏ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 ซึ่งในวันเดียวกันบริษัทย่อยได้ยื่น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 เพื่อให้ปปง.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63774325" w:rsidR="00583B45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กันยายน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ก.ล.ต.ได้กล่าวโทษผู้กระทำความผิด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ในช่วงระหว่างวันที่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กรกฎาคม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- </w:t>
      </w:r>
      <w:r w:rsidR="007B055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 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ผิดไปจากสภาพปกติของ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ตลาดอันเข้าข่ายเป็นฝ่าฝืนมาตรา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(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(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ประกอบมาตรา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และมาตรา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6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(แล้วแต่กรณี) แห่ง พ.ร.บ. หลักทรัพย์</w:t>
      </w:r>
      <w:r w:rsidR="00D540A1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      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EA0260">
        <w:rPr>
          <w:rFonts w:asciiTheme="majorBidi" w:hAnsiTheme="majorBidi" w:cstheme="majorBidi"/>
          <w:sz w:val="32"/>
          <w:szCs w:val="32"/>
          <w:cs/>
        </w:rPr>
        <w:t xml:space="preserve">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FF380A" w:rsidRPr="00FF380A">
        <w:rPr>
          <w:rFonts w:asciiTheme="majorBidi" w:hAnsiTheme="majorBidi" w:cstheme="majorBidi"/>
          <w:sz w:val="32"/>
          <w:szCs w:val="32"/>
        </w:rPr>
        <w:t>800</w:t>
      </w:r>
      <w:r w:rsidRPr="00EA0260">
        <w:rPr>
          <w:rFonts w:asciiTheme="majorBidi" w:hAnsiTheme="majorBidi" w:cstheme="majorBidi"/>
          <w:sz w:val="32"/>
          <w:szCs w:val="32"/>
        </w:rPr>
        <w:t xml:space="preserve"> </w:t>
      </w:r>
      <w:r w:rsidRPr="00EA0260">
        <w:rPr>
          <w:rFonts w:asciiTheme="majorBidi" w:hAnsiTheme="majorBidi" w:cstheme="majorBidi"/>
          <w:sz w:val="32"/>
          <w:szCs w:val="32"/>
          <w:cs/>
        </w:rPr>
        <w:t>ล้าน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บาท ก.ล.ต. จึงกล่าวโทษบุคคลทั้ง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ราย ต่อ บก.ปอศ. เพื่อพิจารณาดำเนินการตามกระบวนการ</w:t>
      </w:r>
      <w:r w:rsidRPr="00EA0260">
        <w:rPr>
          <w:rFonts w:asciiTheme="majorBidi" w:hAnsiTheme="majorBidi" w:cstheme="majorBidi"/>
          <w:sz w:val="32"/>
          <w:szCs w:val="32"/>
          <w:cs/>
        </w:rPr>
        <w:t>ทางกฎหมายต่อไป พร้อมกันนี้ ก.ล.ต. ได้รายงานการดำเนินการดังกล่าวต่อ ปปง. เพื่อพิจารณาดำเนินการต่อไป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6C0757A0" w14:textId="065906FC" w:rsidR="005C32A6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สิงหาคม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ถึงเดือนมีนาคม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ต่อมาเมื่อวันที่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ตุลาคม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“DSI”)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ได้รับคดีดังกล่าวเป็นคดีพิเศษแล้ว</w:t>
      </w:r>
      <w:r w:rsidR="0097735E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5E7C3DEC" w14:textId="26CB8699" w:rsidR="009253E6" w:rsidRPr="00F2147D" w:rsidRDefault="009253E6" w:rsidP="00096127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เรื่อง แจ้งผลการพิจารณา มีมติให้บริษัท</w:t>
      </w:r>
      <w:r w:rsidR="00363B32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เป็นผู้เสียหายในความผิดมูลฐานในคดีดังกล่าวตามมูลค่าความเสียหายจำนวน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478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59962510" w14:textId="77777777" w:rsidR="00344F17" w:rsidRDefault="00344F17" w:rsidP="00096127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20FC2C50" w14:textId="2DC4DAE6" w:rsidR="007E0D78" w:rsidRPr="00F2147D" w:rsidRDefault="007E0D78" w:rsidP="00096127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 xml:space="preserve">เมื่อวันที่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พฤษภาคม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คณะพนักงานสอบสวน กองบัญชาการตำรวจสอบสวนกลาง (“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CIB”)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ร่วมกับ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ได้นำสำนวนการสอบสวน เอกสารหลักฐาน พร้อมความเห็นควรสั่งฟ้องผู้ต้องหาดังกล่าวทั้ง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 ตามพฤติการณ์ความผิดที่แต่ละคนเกี่ยวข้อง พร้อมนำตัวผู้ต้องหาส่งพนักงานอัยการ สำนักงานคดีพิเศษเพื่อดำเนินการตามกฎหมายต่อไป ณ ปัจจุบัน ในส่วนคดีพิเศษภายใต้ความรับผิดชอบของ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ยังอยู่ระหว่างกระบวนการชั้นพนักงานอัยการ สำนักงานคดีพิเศษ</w:t>
      </w:r>
    </w:p>
    <w:p w14:paraId="053CC62B" w14:textId="6724E14A" w:rsidR="007E0D78" w:rsidRPr="00F2147D" w:rsidRDefault="007E0D78" w:rsidP="00096127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ต่อมาเมื่อวันที่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13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ศาลแพ่งได้มีคำสั่งให้ยึดและอายัดทรัพย์สินเกี่ยวกับการกระทำความผิดไว้ชั่วคราวเพิ่มเติม จนกว่าศาลจะมีคำสั่งเปลี่ยนแปลงเป็นอย่างอื่น</w:t>
      </w:r>
    </w:p>
    <w:p w14:paraId="078B0F94" w14:textId="0C420728" w:rsidR="007E0D78" w:rsidRPr="00BE6126" w:rsidRDefault="007E0D78" w:rsidP="00096127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ใน</w:t>
      </w:r>
      <w:r w:rsidR="001640EA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ระหว่าง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ปี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โดยการสืบพยานของศาลแพ่ง</w:t>
      </w:r>
      <w:r w:rsidR="00BE612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เสร็จสิ้น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ในช่วงกลางเดือนมีนาคม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3042F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และนัดฟังคำสั่งศาลในเดือนกรกฎาคม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="00C3042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ำให้ที่ปรึกษาทางกฎหมายของบริษัทคาดการณ์ว่าการแบ่งทรัพย์สินที่อายัดไว้คืนผู้เสียหายอาจจะเกิดขึ้นในปี </w:t>
      </w:r>
      <w:r w:rsidR="00FF380A" w:rsidRPr="00FF380A">
        <w:rPr>
          <w:rFonts w:asciiTheme="majorBidi" w:hAnsiTheme="majorBidi" w:cstheme="majorBidi"/>
          <w:color w:val="000000"/>
          <w:spacing w:val="-12"/>
          <w:sz w:val="32"/>
          <w:szCs w:val="32"/>
        </w:rPr>
        <w:t>2570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3F3C411A" w14:textId="6EDEF30C" w:rsidR="00FC3162" w:rsidRPr="00972E64" w:rsidRDefault="00FC3162" w:rsidP="00FC3162">
      <w:pPr>
        <w:spacing w:before="120" w:after="120"/>
        <w:ind w:left="1080"/>
        <w:jc w:val="thaiDistribute"/>
        <w:outlineLvl w:val="1"/>
        <w:rPr>
          <w:rFonts w:ascii="Angsana New" w:hAnsi="Angsana New"/>
          <w:spacing w:val="-10"/>
          <w:sz w:val="32"/>
          <w:szCs w:val="32"/>
        </w:rPr>
      </w:pP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โดยเมื่อวันที่ </w:t>
      </w:r>
      <w:r w:rsidR="00FF380A" w:rsidRPr="00FF380A">
        <w:rPr>
          <w:rFonts w:ascii="Angsana New" w:hAnsi="Angsana New"/>
          <w:spacing w:val="-10"/>
          <w:sz w:val="32"/>
          <w:szCs w:val="32"/>
        </w:rPr>
        <w:t>18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 กรกฎาคม </w:t>
      </w:r>
      <w:r w:rsidR="00FF380A" w:rsidRPr="00FF380A">
        <w:rPr>
          <w:rFonts w:ascii="Angsana New" w:hAnsi="Angsana New"/>
          <w:spacing w:val="-10"/>
          <w:sz w:val="32"/>
          <w:szCs w:val="32"/>
        </w:rPr>
        <w:t>2568</w:t>
      </w:r>
      <w:r w:rsidRPr="00972E64">
        <w:rPr>
          <w:rFonts w:ascii="Angsana New" w:hAnsi="Angsana New"/>
          <w:spacing w:val="-10"/>
          <w:sz w:val="32"/>
          <w:szCs w:val="32"/>
        </w:rPr>
        <w:t> </w:t>
      </w:r>
      <w:r w:rsidRPr="00972E64">
        <w:rPr>
          <w:rFonts w:ascii="Angsana New" w:hAnsi="Angsana New"/>
          <w:spacing w:val="-10"/>
          <w:sz w:val="32"/>
          <w:szCs w:val="32"/>
          <w:cs/>
        </w:rPr>
        <w:t>ศาลแพ่งมีคำสั่งให้นำทรัพย์สินตามบัญชีรายการทรัพย์สินเอกสารหมาย ร</w:t>
      </w:r>
      <w:r w:rsidRPr="00972E64">
        <w:rPr>
          <w:rFonts w:ascii="Angsana New" w:hAnsi="Angsana New"/>
          <w:spacing w:val="-10"/>
          <w:sz w:val="32"/>
          <w:szCs w:val="32"/>
        </w:rPr>
        <w:t>.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FF380A" w:rsidRPr="00FF380A">
        <w:rPr>
          <w:rFonts w:ascii="Angsana New" w:hAnsi="Angsana New"/>
          <w:spacing w:val="-10"/>
          <w:sz w:val="32"/>
          <w:szCs w:val="32"/>
        </w:rPr>
        <w:t>11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 (</w:t>
      </w:r>
      <w:r w:rsidRPr="00972E64">
        <w:rPr>
          <w:rFonts w:ascii="Angsana New" w:hAnsi="Angsana New"/>
          <w:spacing w:val="-10"/>
          <w:sz w:val="32"/>
          <w:szCs w:val="32"/>
        </w:rPr>
        <w:t>“</w:t>
      </w:r>
      <w:r w:rsidRPr="00972E64">
        <w:rPr>
          <w:rFonts w:ascii="Angsana New" w:hAnsi="Angsana New"/>
          <w:spacing w:val="-10"/>
          <w:sz w:val="32"/>
          <w:szCs w:val="32"/>
          <w:cs/>
        </w:rPr>
        <w:t>รายการทรัพย์สิน</w:t>
      </w:r>
      <w:r w:rsidRPr="00972E64">
        <w:rPr>
          <w:rFonts w:ascii="Angsana New" w:hAnsi="Angsana New"/>
          <w:spacing w:val="-10"/>
          <w:sz w:val="32"/>
          <w:szCs w:val="32"/>
        </w:rPr>
        <w:t xml:space="preserve">”) 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เป็นทรัพย์สินที่เกี่ยวข้องกับการกระทำความผิดฉ้อโกงตามประมวลกฎหมายอาญาอันมีลักษณะเป็นปกติธุระซึ่งเป็นความผิดมูลฐานตามมาตรา </w:t>
      </w:r>
      <w:r w:rsidR="00FF380A" w:rsidRPr="00FF380A">
        <w:rPr>
          <w:rFonts w:ascii="Angsana New" w:hAnsi="Angsana New"/>
          <w:spacing w:val="-10"/>
          <w:sz w:val="32"/>
          <w:szCs w:val="32"/>
        </w:rPr>
        <w:t>3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972E64">
        <w:rPr>
          <w:rFonts w:ascii="Angsana New" w:hAnsi="Angsana New"/>
          <w:spacing w:val="-10"/>
          <w:sz w:val="32"/>
          <w:szCs w:val="32"/>
        </w:rPr>
        <w:t>(</w:t>
      </w:r>
      <w:r w:rsidR="00FF380A" w:rsidRPr="00FF380A">
        <w:rPr>
          <w:rFonts w:ascii="Angsana New" w:hAnsi="Angsana New"/>
          <w:spacing w:val="-10"/>
          <w:sz w:val="32"/>
          <w:szCs w:val="32"/>
        </w:rPr>
        <w:t>18</w:t>
      </w:r>
      <w:r w:rsidRPr="00972E64">
        <w:rPr>
          <w:rFonts w:ascii="Angsana New" w:hAnsi="Angsana New"/>
          <w:spacing w:val="-10"/>
          <w:sz w:val="32"/>
          <w:szCs w:val="32"/>
        </w:rPr>
        <w:t xml:space="preserve">) </w:t>
      </w:r>
      <w:r w:rsidRPr="00972E64">
        <w:rPr>
          <w:rFonts w:ascii="Angsana New" w:hAnsi="Angsana New"/>
          <w:spacing w:val="-10"/>
          <w:sz w:val="32"/>
          <w:szCs w:val="32"/>
          <w:cs/>
        </w:rPr>
        <w:t>แห่งพระราชบัญญัติป้องกันและปราบปรามการฟอกเงิน พ</w:t>
      </w:r>
      <w:r w:rsidRPr="00972E64">
        <w:rPr>
          <w:rFonts w:ascii="Angsana New" w:hAnsi="Angsana New"/>
          <w:spacing w:val="-10"/>
          <w:sz w:val="32"/>
          <w:szCs w:val="32"/>
        </w:rPr>
        <w:t>.</w:t>
      </w:r>
      <w:r w:rsidRPr="00972E64">
        <w:rPr>
          <w:rFonts w:ascii="Angsana New" w:hAnsi="Angsana New"/>
          <w:spacing w:val="-10"/>
          <w:sz w:val="32"/>
          <w:szCs w:val="32"/>
          <w:cs/>
        </w:rPr>
        <w:t>ศ</w:t>
      </w:r>
      <w:r w:rsidRPr="00972E64">
        <w:rPr>
          <w:rFonts w:ascii="Angsana New" w:hAnsi="Angsana New"/>
          <w:spacing w:val="-10"/>
          <w:sz w:val="32"/>
          <w:szCs w:val="32"/>
        </w:rPr>
        <w:t>.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FF380A" w:rsidRPr="00FF380A">
        <w:rPr>
          <w:rFonts w:ascii="Angsana New" w:hAnsi="Angsana New"/>
          <w:spacing w:val="-10"/>
          <w:sz w:val="32"/>
          <w:szCs w:val="32"/>
        </w:rPr>
        <w:t>2542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972E64">
        <w:rPr>
          <w:rFonts w:ascii="Angsana New" w:hAnsi="Angsana New"/>
          <w:spacing w:val="-10"/>
          <w:sz w:val="32"/>
          <w:szCs w:val="32"/>
        </w:rPr>
        <w:t> 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พร้อมดอกผลตามบัญชีรายการทรัพย์สินไปคืนหรือชดใช้คืนให้แก่บริษัทหลักทรัพย์ผู้เสียหายจำนวน </w:t>
      </w:r>
      <w:r w:rsidR="00FF380A" w:rsidRPr="00FF380A">
        <w:rPr>
          <w:rFonts w:ascii="Angsana New" w:hAnsi="Angsana New"/>
          <w:spacing w:val="-10"/>
          <w:sz w:val="32"/>
          <w:szCs w:val="32"/>
        </w:rPr>
        <w:t>10</w:t>
      </w:r>
      <w:r w:rsidRPr="00972E64">
        <w:rPr>
          <w:rFonts w:ascii="Angsana New" w:hAnsi="Angsana New"/>
          <w:spacing w:val="-10"/>
          <w:sz w:val="32"/>
          <w:szCs w:val="32"/>
        </w:rPr>
        <w:t xml:space="preserve"> </w:t>
      </w:r>
      <w:r w:rsidRPr="00972E64">
        <w:rPr>
          <w:rFonts w:ascii="Angsana New" w:hAnsi="Angsana New"/>
          <w:spacing w:val="-10"/>
          <w:sz w:val="32"/>
          <w:szCs w:val="32"/>
          <w:cs/>
        </w:rPr>
        <w:t>ราย 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์ผู้เสียหายแล้ว ให้ทรัพย์สินตกเป็นของแผ่นดินตามพระราชบัญญัติป้องกันและปราบปรามการฟอกเงิน โดยผู้</w:t>
      </w:r>
      <w:r w:rsidRPr="00972E64">
        <w:rPr>
          <w:rFonts w:ascii="Angsana New" w:hAnsi="Angsana New" w:hint="cs"/>
          <w:spacing w:val="-10"/>
          <w:sz w:val="32"/>
          <w:szCs w:val="32"/>
          <w:cs/>
        </w:rPr>
        <w:t>ถูกร้อง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มีสิทธิยื่นอุทธรณ์ภายในระยะเวลา </w:t>
      </w:r>
      <w:r w:rsidR="00FF380A" w:rsidRPr="00FF380A">
        <w:rPr>
          <w:rFonts w:ascii="Angsana New" w:hAnsi="Angsana New"/>
          <w:spacing w:val="-10"/>
          <w:sz w:val="32"/>
          <w:szCs w:val="32"/>
        </w:rPr>
        <w:t>30</w:t>
      </w:r>
      <w:r w:rsidRPr="00972E64">
        <w:rPr>
          <w:rFonts w:ascii="Angsana New" w:hAnsi="Angsana New"/>
          <w:spacing w:val="-10"/>
          <w:sz w:val="32"/>
          <w:szCs w:val="32"/>
        </w:rPr>
        <w:t xml:space="preserve"> </w:t>
      </w:r>
      <w:r w:rsidRPr="00972E64">
        <w:rPr>
          <w:rFonts w:ascii="Angsana New" w:hAnsi="Angsana New"/>
          <w:spacing w:val="-10"/>
          <w:sz w:val="32"/>
          <w:szCs w:val="32"/>
          <w:cs/>
        </w:rPr>
        <w:t xml:space="preserve">วัน </w:t>
      </w:r>
      <w:r w:rsidRPr="00972E64">
        <w:rPr>
          <w:rFonts w:ascii="Angsana New" w:hAnsi="Angsana New" w:hint="cs"/>
          <w:spacing w:val="-10"/>
          <w:sz w:val="32"/>
          <w:szCs w:val="32"/>
          <w:cs/>
        </w:rPr>
        <w:t>ทั้งนี้</w:t>
      </w:r>
      <w:r w:rsidRPr="00972E64">
        <w:rPr>
          <w:rFonts w:ascii="Angsana New" w:hAnsi="Angsana New"/>
          <w:spacing w:val="-10"/>
          <w:sz w:val="32"/>
          <w:szCs w:val="32"/>
          <w:cs/>
        </w:rPr>
        <w:t>ผู้ถูกร้อง</w:t>
      </w:r>
      <w:r w:rsidRPr="00972E64">
        <w:rPr>
          <w:rFonts w:ascii="Angsana New" w:hAnsi="Angsana New" w:hint="cs"/>
          <w:spacing w:val="-10"/>
          <w:sz w:val="32"/>
          <w:szCs w:val="32"/>
          <w:cs/>
        </w:rPr>
        <w:t>ส่วนใหญ่</w:t>
      </w:r>
      <w:r w:rsidRPr="00972E64">
        <w:rPr>
          <w:rFonts w:ascii="Angsana New" w:hAnsi="Angsana New"/>
          <w:spacing w:val="-10"/>
          <w:sz w:val="32"/>
          <w:szCs w:val="32"/>
          <w:cs/>
        </w:rPr>
        <w:t>ได้ยื่นคำร้องต่อศาลเพื่อขอขยายระยะเวลาในการอุทธรณ์ ซึ่งศาลได้อนุญาตตามคำร้องแล้ว ดังนั้น ขณะนี้คดียังอยู่ในช่วงระยะเวลาการอุทธรณ์</w:t>
      </w:r>
    </w:p>
    <w:p w14:paraId="0171FC43" w14:textId="11B7B5AC" w:rsidR="009F49F5" w:rsidRDefault="00FC3162" w:rsidP="009F49F5">
      <w:pPr>
        <w:spacing w:before="120" w:after="120"/>
        <w:ind w:left="1080"/>
        <w:jc w:val="thaiDistribute"/>
        <w:outlineLvl w:val="1"/>
        <w:rPr>
          <w:rFonts w:ascii="Angsana New" w:hAnsi="Angsana New"/>
          <w:spacing w:val="-16"/>
          <w:sz w:val="32"/>
          <w:szCs w:val="32"/>
          <w:cs/>
        </w:rPr>
      </w:pPr>
      <w:r>
        <w:rPr>
          <w:rFonts w:ascii="Angsana New" w:hAnsi="Angsana New"/>
          <w:spacing w:val="-16"/>
          <w:sz w:val="32"/>
          <w:szCs w:val="32"/>
          <w:cs/>
        </w:rPr>
        <w:t>ดังนั้น บริษัทจึงได้ประมาณการมูลค่า</w:t>
      </w:r>
      <w:r w:rsidR="007261BD">
        <w:rPr>
          <w:rFonts w:ascii="Angsana New" w:hAnsi="Angsana New" w:hint="cs"/>
          <w:spacing w:val="-16"/>
          <w:sz w:val="32"/>
          <w:szCs w:val="32"/>
          <w:cs/>
        </w:rPr>
        <w:t>ของ</w:t>
      </w:r>
      <w:r>
        <w:rPr>
          <w:rFonts w:ascii="Angsana New" w:hAnsi="Angsana New"/>
          <w:spacing w:val="-16"/>
          <w:sz w:val="32"/>
          <w:szCs w:val="32"/>
          <w:cs/>
        </w:rPr>
        <w:t xml:space="preserve">ค่าเผื่อผลขาดทุนด้านเครดิตที่คาดว่าจะเกิดขึ้น ณ วันที่ </w:t>
      </w:r>
      <w:r w:rsidR="00FF380A" w:rsidRPr="00FF380A">
        <w:rPr>
          <w:rFonts w:ascii="Angsana New" w:hAnsi="Angsana New"/>
          <w:spacing w:val="-16"/>
          <w:sz w:val="32"/>
          <w:szCs w:val="32"/>
        </w:rPr>
        <w:t>30</w:t>
      </w:r>
      <w:r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="004C4327">
        <w:rPr>
          <w:rFonts w:ascii="Angsana New" w:hAnsi="Angsana New" w:hint="cs"/>
          <w:spacing w:val="-16"/>
          <w:sz w:val="32"/>
          <w:szCs w:val="32"/>
          <w:cs/>
        </w:rPr>
        <w:t>กันย</w:t>
      </w:r>
      <w:r>
        <w:rPr>
          <w:rFonts w:ascii="Angsana New" w:hAnsi="Angsana New"/>
          <w:spacing w:val="-16"/>
          <w:sz w:val="32"/>
          <w:szCs w:val="32"/>
          <w:cs/>
        </w:rPr>
        <w:t xml:space="preserve">ายน </w:t>
      </w:r>
      <w:r w:rsidR="00FF380A" w:rsidRPr="00FF380A">
        <w:rPr>
          <w:rFonts w:ascii="Angsana New" w:hAnsi="Angsana New"/>
          <w:spacing w:val="-16"/>
          <w:sz w:val="32"/>
          <w:szCs w:val="32"/>
        </w:rPr>
        <w:t>2568</w:t>
      </w:r>
      <w:r>
        <w:rPr>
          <w:rFonts w:ascii="Angsana New" w:hAnsi="Angsana New"/>
          <w:spacing w:val="-16"/>
          <w:sz w:val="32"/>
          <w:szCs w:val="32"/>
          <w:cs/>
        </w:rPr>
        <w:t xml:space="preserve"> และวันที่ </w:t>
      </w:r>
      <w:r w:rsidR="00FF380A" w:rsidRPr="00FF380A">
        <w:rPr>
          <w:rFonts w:ascii="Angsana New" w:hAnsi="Angsana New"/>
          <w:spacing w:val="-16"/>
          <w:sz w:val="32"/>
          <w:szCs w:val="32"/>
        </w:rPr>
        <w:t>31</w:t>
      </w:r>
      <w:r>
        <w:rPr>
          <w:rFonts w:ascii="Angsana New" w:hAnsi="Angsana New"/>
          <w:spacing w:val="-16"/>
          <w:sz w:val="32"/>
          <w:szCs w:val="32"/>
          <w:cs/>
        </w:rPr>
        <w:t xml:space="preserve"> ธันวาคม </w:t>
      </w:r>
      <w:r w:rsidR="00FF380A" w:rsidRPr="00FF380A">
        <w:rPr>
          <w:rFonts w:ascii="Angsana New" w:hAnsi="Angsana New"/>
          <w:spacing w:val="-16"/>
          <w:sz w:val="32"/>
          <w:szCs w:val="32"/>
        </w:rPr>
        <w:t>2567</w:t>
      </w:r>
      <w:r>
        <w:rPr>
          <w:rFonts w:ascii="Angsana New" w:hAnsi="Angsana New"/>
          <w:spacing w:val="-16"/>
          <w:sz w:val="32"/>
          <w:szCs w:val="32"/>
          <w:cs/>
        </w:rPr>
        <w:t xml:space="preserve">  เป็นจำนวนประมาณ </w:t>
      </w:r>
      <w:r w:rsidR="00FF380A" w:rsidRPr="00FF380A">
        <w:rPr>
          <w:rFonts w:ascii="Angsana New" w:hAnsi="Angsana New"/>
          <w:spacing w:val="-16"/>
          <w:sz w:val="32"/>
          <w:szCs w:val="32"/>
        </w:rPr>
        <w:t>25</w:t>
      </w:r>
      <w:r>
        <w:rPr>
          <w:rFonts w:ascii="Angsana New" w:hAnsi="Angsana New"/>
          <w:spacing w:val="-16"/>
          <w:sz w:val="32"/>
          <w:szCs w:val="32"/>
          <w:cs/>
        </w:rPr>
        <w:t xml:space="preserve"> ล้านบาท เพื่อสะท้อนมูลค่าปัจจุบันของทรัพย์สินที่บริษัทคาดว่าจะได้รับคืนตามสัดส่วนของความเสียหาย โดยใช้ข้อสมมติฐานหลายประการซึ่งรวมถึงสมมติฐานเกี่ยวกับผลการวินิจฉัยของศาล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และความเสียหายดังกล่าวจะได้รับคืนเต็มจำนวนจากทรัพย์สินที่ได้มีคำสั่งอายัดไว้ตาม</w:t>
      </w:r>
      <w:r w:rsidRPr="009F49F5">
        <w:rPr>
          <w:rFonts w:ascii="Angsana New" w:hAnsi="Angsana New"/>
          <w:sz w:val="32"/>
          <w:szCs w:val="32"/>
          <w:cs/>
        </w:rPr>
        <w:t>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  <w:r w:rsidR="009F49F5">
        <w:rPr>
          <w:rFonts w:ascii="Angsana New" w:hAnsi="Angsana New"/>
          <w:spacing w:val="-16"/>
          <w:sz w:val="32"/>
          <w:szCs w:val="32"/>
          <w:cs/>
        </w:rPr>
        <w:br w:type="page"/>
      </w:r>
    </w:p>
    <w:p w14:paraId="29F7FDCC" w14:textId="3AB99E0B" w:rsidR="00A44E34" w:rsidRDefault="00FF380A" w:rsidP="00144B52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A44E34" w:rsidRPr="002D6F3E">
        <w:rPr>
          <w:rFonts w:asciiTheme="majorBidi" w:hAnsiTheme="majorBidi" w:cstheme="majorBidi"/>
          <w:sz w:val="32"/>
          <w:szCs w:val="32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2</w:t>
      </w:r>
      <w:r w:rsidR="00144B52">
        <w:rPr>
          <w:rFonts w:asciiTheme="majorBidi" w:hAnsiTheme="majorBidi" w:cstheme="majorBidi"/>
          <w:sz w:val="32"/>
          <w:szCs w:val="32"/>
          <w:cs/>
        </w:rPr>
        <w:tab/>
      </w:r>
      <w:r w:rsidR="00A44E34" w:rsidRPr="002D6F3E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42700781" w:rsidR="003A7C6B" w:rsidRPr="00244A93" w:rsidRDefault="0051240B" w:rsidP="00227BE2">
      <w:pPr>
        <w:widowControl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C76958"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C76958"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EC0666"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20E81"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บริษัทหลักทรัพย์ ทรี</w:t>
      </w:r>
      <w:proofErr w:type="spellStart"/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นี</w:t>
      </w:r>
      <w:proofErr w:type="spellEnd"/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ตี้ จำกัด ซึ่งเป็น</w:t>
      </w:r>
      <w:r w:rsidR="00EC0666"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    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บริษัทย่อยของบริษัทได้จำแนกลูกหนี้ธุรกิจหลักทรัพย์และสัญญาซื้อขายล่วงหน้า ซึ่งลูกหนี้จัดชั้นสรุปได้ดังนี้</w:t>
      </w:r>
    </w:p>
    <w:p w14:paraId="6D73B609" w14:textId="4A28EF40" w:rsidR="003A7C6B" w:rsidRPr="00244A93" w:rsidRDefault="00075F37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  <w:cs/>
        </w:rPr>
        <w:t>หน่วย :</w:t>
      </w:r>
      <w:r w:rsidR="003A7C6B" w:rsidRPr="00244A93">
        <w:rPr>
          <w:rFonts w:asciiTheme="majorBidi" w:hAnsiTheme="majorBidi" w:cstheme="majorBidi"/>
          <w:b/>
          <w:bCs/>
          <w:szCs w:val="24"/>
        </w:rPr>
        <w:t xml:space="preserve"> </w:t>
      </w:r>
      <w:r w:rsidR="003A7C6B" w:rsidRPr="00244A93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3A7C6B" w:rsidRPr="00244A93" w14:paraId="524D8461" w14:textId="77777777" w:rsidTr="00B07221">
        <w:trPr>
          <w:cantSplit/>
          <w:trHeight w:val="144"/>
        </w:trPr>
        <w:tc>
          <w:tcPr>
            <w:tcW w:w="4590" w:type="dxa"/>
          </w:tcPr>
          <w:p w14:paraId="38D45DC9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48BE9456" w14:textId="3FEC351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A7C6B" w:rsidRPr="00244A93" w14:paraId="06AD6D42" w14:textId="77777777" w:rsidTr="00B07221">
        <w:trPr>
          <w:cantSplit/>
          <w:trHeight w:val="144"/>
        </w:trPr>
        <w:tc>
          <w:tcPr>
            <w:tcW w:w="4590" w:type="dxa"/>
          </w:tcPr>
          <w:p w14:paraId="6198C2E0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3C78F074" w14:textId="56DDE844" w:rsidR="003A7C6B" w:rsidRPr="00244A93" w:rsidRDefault="00C44D1E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44A93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กันยายน</w:t>
            </w:r>
            <w:r w:rsidR="00C76958"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3A7C6B" w:rsidRPr="00244A93" w14:paraId="7714CB08" w14:textId="77777777" w:rsidTr="00B07221">
        <w:trPr>
          <w:cantSplit/>
          <w:trHeight w:val="144"/>
        </w:trPr>
        <w:tc>
          <w:tcPr>
            <w:tcW w:w="4590" w:type="dxa"/>
          </w:tcPr>
          <w:p w14:paraId="02DC4E9D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494F3F15" w14:textId="6B0E87F6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0033D9C8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0367644" w14:textId="4288E884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</w:t>
            </w:r>
          </w:p>
        </w:tc>
        <w:tc>
          <w:tcPr>
            <w:tcW w:w="90" w:type="dxa"/>
          </w:tcPr>
          <w:p w14:paraId="2463F9C7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2A721ED0" w14:textId="69A7A688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3A7C6B" w:rsidRPr="00244A93" w14:paraId="0C1816D3" w14:textId="77777777" w:rsidTr="00B07221">
        <w:trPr>
          <w:cantSplit/>
          <w:trHeight w:val="144"/>
        </w:trPr>
        <w:tc>
          <w:tcPr>
            <w:tcW w:w="4590" w:type="dxa"/>
          </w:tcPr>
          <w:p w14:paraId="0C6F87E2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DBCA4BF" w14:textId="3E6B94AA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3908FD57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EBD729" w14:textId="6CD071C0" w:rsidR="003A7C6B" w:rsidRPr="00244A93" w:rsidRDefault="00F739E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ค่า</w:t>
            </w:r>
            <w:r w:rsidR="003A7C6B"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7AAA1097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94B62BF" w14:textId="0B8B1CF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3A7C6B" w:rsidRPr="00244A93" w14:paraId="67127A97" w14:textId="77777777" w:rsidTr="00B07221">
        <w:trPr>
          <w:cantSplit/>
          <w:trHeight w:val="144"/>
        </w:trPr>
        <w:tc>
          <w:tcPr>
            <w:tcW w:w="4590" w:type="dxa"/>
          </w:tcPr>
          <w:p w14:paraId="73BDD7F5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8A33309" w14:textId="267C4986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67E9AA12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A2E7186" w14:textId="36DFAF6F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32C5D442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A6CB2C1" w14:textId="72E2D7F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3A7C6B" w:rsidRPr="00244A93" w14:paraId="72FF4A52" w14:textId="77777777" w:rsidTr="00B07221">
        <w:trPr>
          <w:cantSplit/>
          <w:trHeight w:val="144"/>
        </w:trPr>
        <w:tc>
          <w:tcPr>
            <w:tcW w:w="4590" w:type="dxa"/>
          </w:tcPr>
          <w:p w14:paraId="4AF5E2F3" w14:textId="2467A393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724574D" w14:textId="091D7339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0835E69D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6DCCD02" w14:textId="3E5A14DC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2FB19381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A74842B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3A7C6B" w:rsidRPr="00F2147D" w14:paraId="158EDF3A" w14:textId="77777777" w:rsidTr="00B07221">
        <w:trPr>
          <w:cantSplit/>
          <w:trHeight w:val="144"/>
        </w:trPr>
        <w:tc>
          <w:tcPr>
            <w:tcW w:w="4590" w:type="dxa"/>
          </w:tcPr>
          <w:p w14:paraId="46D330C9" w14:textId="24E320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</w:rPr>
            </w:pPr>
            <w:r w:rsidRPr="00244A93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1E5FFE6E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B092E2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FFC88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ABD00D7" w14:textId="77777777" w:rsidR="003A7C6B" w:rsidRPr="00F2147D" w:rsidRDefault="003A7C6B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FD6267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54583" w:rsidRPr="00F2147D" w14:paraId="4AFCBE9E" w14:textId="77777777" w:rsidTr="00B07221">
        <w:trPr>
          <w:cantSplit/>
          <w:trHeight w:val="144"/>
        </w:trPr>
        <w:tc>
          <w:tcPr>
            <w:tcW w:w="4590" w:type="dxa"/>
          </w:tcPr>
          <w:p w14:paraId="75B55F1D" w14:textId="3960A678" w:rsidR="00C54583" w:rsidRPr="00244A93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4A0EC230" w14:textId="77777777" w:rsidR="00C54583" w:rsidRPr="00F2147D" w:rsidRDefault="00C54583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33C7F95" w14:textId="77777777" w:rsidR="00C54583" w:rsidRPr="00F2147D" w:rsidRDefault="00C54583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2F7504B" w14:textId="77777777" w:rsidR="00C54583" w:rsidRPr="00F2147D" w:rsidRDefault="00C54583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4D02CEE" w14:textId="77777777" w:rsidR="00C54583" w:rsidRPr="00F2147D" w:rsidRDefault="00C54583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1587E93" w14:textId="77777777" w:rsidR="00C54583" w:rsidRPr="00F2147D" w:rsidRDefault="00C54583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587478" w:rsidRPr="00F2147D" w14:paraId="122A3268" w14:textId="77777777" w:rsidTr="00AF6A44">
        <w:trPr>
          <w:cantSplit/>
          <w:trHeight w:val="144"/>
        </w:trPr>
        <w:tc>
          <w:tcPr>
            <w:tcW w:w="4590" w:type="dxa"/>
          </w:tcPr>
          <w:p w14:paraId="231FCCB6" w14:textId="35365E47" w:rsidR="00587478" w:rsidRPr="00F2147D" w:rsidRDefault="00587478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D1EAA" w14:textId="2417833D" w:rsidR="00587478" w:rsidRPr="005E0143" w:rsidRDefault="00FF380A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587478" w:rsidRPr="005E014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244</w:t>
            </w:r>
            <w:r w:rsidR="00587478" w:rsidRPr="005E014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240</w:t>
            </w:r>
          </w:p>
        </w:tc>
        <w:tc>
          <w:tcPr>
            <w:tcW w:w="90" w:type="dxa"/>
          </w:tcPr>
          <w:p w14:paraId="2A8E0A3E" w14:textId="77777777" w:rsidR="00587478" w:rsidRPr="00605394" w:rsidRDefault="00587478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BC5FD" w14:textId="01B7744F" w:rsidR="00587478" w:rsidRPr="00587478" w:rsidRDefault="00FF380A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990439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236</w:t>
            </w:r>
            <w:r w:rsidR="00990439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753</w:t>
            </w:r>
          </w:p>
        </w:tc>
        <w:tc>
          <w:tcPr>
            <w:tcW w:w="90" w:type="dxa"/>
          </w:tcPr>
          <w:p w14:paraId="7857501A" w14:textId="77777777" w:rsidR="00587478" w:rsidRPr="00587478" w:rsidRDefault="00587478" w:rsidP="00587478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8E371" w14:textId="21F134F2" w:rsidR="00587478" w:rsidRPr="00587478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</w:tr>
      <w:tr w:rsidR="00C54583" w:rsidRPr="00F2147D" w14:paraId="57A55162" w14:textId="77777777" w:rsidTr="00AF6A44">
        <w:trPr>
          <w:cantSplit/>
          <w:trHeight w:val="144"/>
        </w:trPr>
        <w:tc>
          <w:tcPr>
            <w:tcW w:w="4590" w:type="dxa"/>
          </w:tcPr>
          <w:p w14:paraId="424276DF" w14:textId="07F1F568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733F0" w14:textId="77777777" w:rsidR="00C54583" w:rsidRPr="0049161B" w:rsidRDefault="00C54583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7CF03961" w14:textId="77777777" w:rsidR="00C54583" w:rsidRPr="00605394" w:rsidRDefault="00C54583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62B1C" w14:textId="77777777" w:rsidR="00C54583" w:rsidRDefault="00C54583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0140A82B" w14:textId="77777777" w:rsidR="00C54583" w:rsidRPr="00587478" w:rsidRDefault="00C54583" w:rsidP="00587478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028AE" w14:textId="77777777" w:rsidR="00C54583" w:rsidRPr="00587478" w:rsidRDefault="00C54583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87478" w:rsidRPr="00F2147D" w14:paraId="4698CFFC" w14:textId="77777777" w:rsidTr="00AF6A44">
        <w:trPr>
          <w:cantSplit/>
          <w:trHeight w:val="144"/>
        </w:trPr>
        <w:tc>
          <w:tcPr>
            <w:tcW w:w="4590" w:type="dxa"/>
          </w:tcPr>
          <w:p w14:paraId="7BD50520" w14:textId="1C22CA57" w:rsidR="00587478" w:rsidRPr="00F2147D" w:rsidRDefault="00587478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2908A" w14:textId="6D3065A2" w:rsidR="00587478" w:rsidRPr="005E0143" w:rsidRDefault="00FF380A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337</w:t>
            </w:r>
            <w:r w:rsidR="00587478" w:rsidRPr="005E014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555</w:t>
            </w:r>
          </w:p>
        </w:tc>
        <w:tc>
          <w:tcPr>
            <w:tcW w:w="90" w:type="dxa"/>
          </w:tcPr>
          <w:p w14:paraId="4CDFD7F9" w14:textId="77777777" w:rsidR="00587478" w:rsidRPr="00605394" w:rsidRDefault="00587478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3D21" w14:textId="4C7B3375" w:rsidR="00587478" w:rsidRPr="00587478" w:rsidRDefault="00FF380A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337</w:t>
            </w:r>
            <w:r w:rsidR="00587478" w:rsidRPr="00587478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555</w:t>
            </w:r>
          </w:p>
        </w:tc>
        <w:tc>
          <w:tcPr>
            <w:tcW w:w="90" w:type="dxa"/>
          </w:tcPr>
          <w:p w14:paraId="73CEF460" w14:textId="77777777" w:rsidR="00587478" w:rsidRPr="00587478" w:rsidRDefault="00587478" w:rsidP="00587478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1FB76" w14:textId="0C7F2EFC" w:rsidR="00587478" w:rsidRPr="00587478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</w:p>
        </w:tc>
      </w:tr>
      <w:tr w:rsidR="00587478" w:rsidRPr="00F2147D" w14:paraId="78ABFD71" w14:textId="77777777" w:rsidTr="00AF6A44">
        <w:trPr>
          <w:cantSplit/>
          <w:trHeight w:val="144"/>
        </w:trPr>
        <w:tc>
          <w:tcPr>
            <w:tcW w:w="4590" w:type="dxa"/>
          </w:tcPr>
          <w:p w14:paraId="1FD17F77" w14:textId="41605CC9" w:rsidR="00587478" w:rsidRPr="00F2147D" w:rsidRDefault="00587478" w:rsidP="0058747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3AE54" w14:textId="75BCA20F" w:rsidR="00587478" w:rsidRPr="005E0143" w:rsidRDefault="00FF380A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796</w:t>
            </w:r>
            <w:r w:rsidR="00587478" w:rsidRPr="005E014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424</w:t>
            </w:r>
          </w:p>
        </w:tc>
        <w:tc>
          <w:tcPr>
            <w:tcW w:w="90" w:type="dxa"/>
          </w:tcPr>
          <w:p w14:paraId="6513ABE6" w14:textId="77777777" w:rsidR="00587478" w:rsidRPr="00605394" w:rsidRDefault="00587478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67929" w14:textId="46E7002B" w:rsidR="00587478" w:rsidRPr="00587478" w:rsidRDefault="00FF380A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796</w:t>
            </w:r>
            <w:r w:rsidR="00587478" w:rsidRPr="00587478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424</w:t>
            </w:r>
          </w:p>
        </w:tc>
        <w:tc>
          <w:tcPr>
            <w:tcW w:w="90" w:type="dxa"/>
          </w:tcPr>
          <w:p w14:paraId="7952F53B" w14:textId="77777777" w:rsidR="00587478" w:rsidRPr="00587478" w:rsidRDefault="00587478" w:rsidP="00587478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6C261" w14:textId="06484C88" w:rsidR="00587478" w:rsidRPr="00587478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325</w:t>
            </w:r>
            <w:r w:rsidR="00587478" w:rsidRPr="00587478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495</w:t>
            </w:r>
            <w:r w:rsidR="00587478" w:rsidRPr="0058747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</w:tr>
      <w:tr w:rsidR="00587478" w:rsidRPr="00F2147D" w14:paraId="0DC6F312" w14:textId="77777777" w:rsidTr="00AF6A44">
        <w:trPr>
          <w:cantSplit/>
          <w:trHeight w:val="144"/>
        </w:trPr>
        <w:tc>
          <w:tcPr>
            <w:tcW w:w="4590" w:type="dxa"/>
          </w:tcPr>
          <w:p w14:paraId="251683CC" w14:textId="28D45846" w:rsidR="00587478" w:rsidRPr="00F2147D" w:rsidRDefault="00587478" w:rsidP="0058747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8BDED" w14:textId="632CF2B6" w:rsidR="00587478" w:rsidRPr="005E0143" w:rsidRDefault="00FF380A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587478" w:rsidRPr="005E014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378</w:t>
            </w:r>
            <w:r w:rsidR="00587478" w:rsidRPr="005E014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219</w:t>
            </w:r>
          </w:p>
        </w:tc>
        <w:tc>
          <w:tcPr>
            <w:tcW w:w="90" w:type="dxa"/>
          </w:tcPr>
          <w:p w14:paraId="05AB15DA" w14:textId="77777777" w:rsidR="00587478" w:rsidRPr="00605394" w:rsidRDefault="00587478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71FD20" w14:textId="67A0D766" w:rsidR="00587478" w:rsidRPr="00587478" w:rsidRDefault="00FF380A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612C9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370</w:t>
            </w:r>
            <w:r w:rsidR="00612C9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732</w:t>
            </w:r>
          </w:p>
        </w:tc>
        <w:tc>
          <w:tcPr>
            <w:tcW w:w="90" w:type="dxa"/>
          </w:tcPr>
          <w:p w14:paraId="23087F8E" w14:textId="77777777" w:rsidR="00587478" w:rsidRPr="00587478" w:rsidRDefault="00587478" w:rsidP="00587478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236A4" w14:textId="2F14B6E2" w:rsidR="00587478" w:rsidRPr="00587478" w:rsidRDefault="00FF380A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325</w:t>
            </w:r>
            <w:r w:rsidR="00587478" w:rsidRPr="00587478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500</w:t>
            </w:r>
          </w:p>
        </w:tc>
      </w:tr>
      <w:tr w:rsidR="00587478" w:rsidRPr="00F2147D" w14:paraId="288B44C4" w14:textId="77777777" w:rsidTr="00612C9D">
        <w:trPr>
          <w:cantSplit/>
          <w:trHeight w:val="144"/>
        </w:trPr>
        <w:tc>
          <w:tcPr>
            <w:tcW w:w="4590" w:type="dxa"/>
          </w:tcPr>
          <w:p w14:paraId="46271D2C" w14:textId="20A0917C" w:rsidR="00587478" w:rsidRPr="00F2147D" w:rsidRDefault="00587478" w:rsidP="0058747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597071C" w14:textId="77777777" w:rsidR="00587478" w:rsidRPr="00F2147D" w:rsidRDefault="00587478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6DF8AD1D" w14:textId="77777777" w:rsidR="00587478" w:rsidRPr="00F2147D" w:rsidRDefault="00587478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6199C" w14:textId="77777777" w:rsidR="00587478" w:rsidRPr="00F2147D" w:rsidRDefault="00587478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02E15B0E" w14:textId="77777777" w:rsidR="00587478" w:rsidRPr="00F2147D" w:rsidRDefault="00587478" w:rsidP="00587478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A6ED26C" w14:textId="77777777" w:rsidR="00587478" w:rsidRPr="00F2147D" w:rsidRDefault="00587478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C54583" w:rsidRPr="00F2147D" w14:paraId="335718AD" w14:textId="77777777" w:rsidTr="00612C9D">
        <w:trPr>
          <w:cantSplit/>
          <w:trHeight w:val="144"/>
        </w:trPr>
        <w:tc>
          <w:tcPr>
            <w:tcW w:w="4590" w:type="dxa"/>
          </w:tcPr>
          <w:p w14:paraId="1346D72E" w14:textId="2B1576CB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1FB9AC98" w14:textId="77777777" w:rsidR="00C54583" w:rsidRPr="00F2147D" w:rsidRDefault="00C54583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311F157E" w14:textId="77777777" w:rsidR="00C54583" w:rsidRPr="00F2147D" w:rsidRDefault="00C54583" w:rsidP="00587478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0884730" w14:textId="77777777" w:rsidR="00C54583" w:rsidRPr="00F2147D" w:rsidRDefault="00C54583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571FA9B1" w14:textId="77777777" w:rsidR="00C54583" w:rsidRPr="00F2147D" w:rsidRDefault="00C54583" w:rsidP="00587478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74BDE069" w14:textId="77777777" w:rsidR="00C54583" w:rsidRPr="00F2147D" w:rsidRDefault="00C54583" w:rsidP="00587478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55962" w:rsidRPr="00F2147D" w14:paraId="2345D83F" w14:textId="77777777" w:rsidTr="00B07221">
        <w:trPr>
          <w:cantSplit/>
          <w:trHeight w:val="144"/>
        </w:trPr>
        <w:tc>
          <w:tcPr>
            <w:tcW w:w="4590" w:type="dxa"/>
          </w:tcPr>
          <w:p w14:paraId="33498301" w14:textId="08D37022" w:rsidR="00855962" w:rsidRPr="00F2147D" w:rsidRDefault="00855962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26337FE7" w14:textId="2754A1E8" w:rsidR="00855962" w:rsidRPr="00605394" w:rsidRDefault="00FF380A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17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555</w:t>
            </w:r>
          </w:p>
        </w:tc>
        <w:tc>
          <w:tcPr>
            <w:tcW w:w="90" w:type="dxa"/>
          </w:tcPr>
          <w:p w14:paraId="20BE7FC9" w14:textId="77777777" w:rsidR="00855962" w:rsidRPr="00605394" w:rsidRDefault="00855962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473904B5" w14:textId="068078B1" w:rsidR="00855962" w:rsidRPr="00605394" w:rsidRDefault="00FF380A" w:rsidP="0085596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17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555</w:t>
            </w:r>
          </w:p>
        </w:tc>
        <w:tc>
          <w:tcPr>
            <w:tcW w:w="90" w:type="dxa"/>
          </w:tcPr>
          <w:p w14:paraId="7176608D" w14:textId="77777777" w:rsidR="00855962" w:rsidRPr="00605394" w:rsidRDefault="00855962" w:rsidP="0085596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</w:tcPr>
          <w:p w14:paraId="65630864" w14:textId="60913EFF" w:rsidR="00855962" w:rsidRPr="00F2147D" w:rsidRDefault="00855962" w:rsidP="0085596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C54583" w:rsidRPr="00F2147D" w14:paraId="1949480F" w14:textId="77777777" w:rsidTr="00B07221">
        <w:trPr>
          <w:cantSplit/>
          <w:trHeight w:val="144"/>
        </w:trPr>
        <w:tc>
          <w:tcPr>
            <w:tcW w:w="4590" w:type="dxa"/>
          </w:tcPr>
          <w:p w14:paraId="5B1EDC1E" w14:textId="4C0AD611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49EF4496" w14:textId="77777777" w:rsidR="00C54583" w:rsidRPr="0049161B" w:rsidRDefault="00C54583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B271896" w14:textId="77777777" w:rsidR="00C54583" w:rsidRPr="00605394" w:rsidRDefault="00C54583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25E73A7D" w14:textId="77777777" w:rsidR="00C54583" w:rsidRPr="0049161B" w:rsidRDefault="00C54583" w:rsidP="0085596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2BB9AF6" w14:textId="77777777" w:rsidR="00C54583" w:rsidRPr="00605394" w:rsidRDefault="00C54583" w:rsidP="0085596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</w:tcPr>
          <w:p w14:paraId="6234A921" w14:textId="77777777" w:rsidR="00C54583" w:rsidRDefault="00C54583" w:rsidP="0085596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855962" w:rsidRPr="00F2147D" w14:paraId="3D1D0A9B" w14:textId="77777777" w:rsidTr="00B07221">
        <w:trPr>
          <w:cantSplit/>
          <w:trHeight w:val="144"/>
        </w:trPr>
        <w:tc>
          <w:tcPr>
            <w:tcW w:w="4590" w:type="dxa"/>
          </w:tcPr>
          <w:p w14:paraId="4A245407" w14:textId="1E2425DE" w:rsidR="00855962" w:rsidRPr="00F2147D" w:rsidRDefault="00855962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EB85D31" w14:textId="091EE47F" w:rsidR="00855962" w:rsidRPr="00605394" w:rsidRDefault="00FF380A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279</w:t>
            </w:r>
          </w:p>
        </w:tc>
        <w:tc>
          <w:tcPr>
            <w:tcW w:w="90" w:type="dxa"/>
          </w:tcPr>
          <w:p w14:paraId="31DC1A09" w14:textId="5486037C" w:rsidR="00855962" w:rsidRPr="00605394" w:rsidRDefault="00855962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FA136" w14:textId="411613C8" w:rsidR="00855962" w:rsidRPr="00605394" w:rsidRDefault="00FF380A" w:rsidP="0085596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279</w:t>
            </w:r>
          </w:p>
        </w:tc>
        <w:tc>
          <w:tcPr>
            <w:tcW w:w="90" w:type="dxa"/>
          </w:tcPr>
          <w:p w14:paraId="15387B92" w14:textId="77777777" w:rsidR="00855962" w:rsidRPr="00605394" w:rsidRDefault="00855962" w:rsidP="0085596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2E9598B" w14:textId="23C3ED5F" w:rsidR="00855962" w:rsidRPr="00F2147D" w:rsidRDefault="00855962" w:rsidP="0085596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855962" w:rsidRPr="00F2147D" w14:paraId="426C13F5" w14:textId="77777777" w:rsidTr="00B07221">
        <w:trPr>
          <w:cantSplit/>
          <w:trHeight w:val="144"/>
        </w:trPr>
        <w:tc>
          <w:tcPr>
            <w:tcW w:w="4590" w:type="dxa"/>
          </w:tcPr>
          <w:p w14:paraId="7AF22733" w14:textId="3C5D261F" w:rsidR="00855962" w:rsidRPr="00F2147D" w:rsidRDefault="00855962" w:rsidP="0085596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36D6C025" w14:textId="3DEC2781" w:rsidR="00855962" w:rsidRPr="00605394" w:rsidRDefault="00FF380A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20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834</w:t>
            </w:r>
          </w:p>
        </w:tc>
        <w:tc>
          <w:tcPr>
            <w:tcW w:w="90" w:type="dxa"/>
          </w:tcPr>
          <w:p w14:paraId="67962594" w14:textId="77777777" w:rsidR="00855962" w:rsidRPr="00605394" w:rsidRDefault="00855962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C8C51" w14:textId="4EE4A8EA" w:rsidR="00855962" w:rsidRPr="00605394" w:rsidRDefault="00FF380A" w:rsidP="00C779B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20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834</w:t>
            </w:r>
          </w:p>
        </w:tc>
        <w:tc>
          <w:tcPr>
            <w:tcW w:w="90" w:type="dxa"/>
          </w:tcPr>
          <w:p w14:paraId="760FA1F7" w14:textId="77777777" w:rsidR="00855962" w:rsidRPr="00605394" w:rsidRDefault="00855962" w:rsidP="0085596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50C576D1" w14:textId="044BC0AB" w:rsidR="00855962" w:rsidRPr="00F2147D" w:rsidRDefault="00855962" w:rsidP="0085596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855962" w:rsidRPr="00F2147D" w14:paraId="51872B65" w14:textId="77777777" w:rsidTr="00B07221">
        <w:trPr>
          <w:cantSplit/>
          <w:trHeight w:val="144"/>
        </w:trPr>
        <w:tc>
          <w:tcPr>
            <w:tcW w:w="4590" w:type="dxa"/>
          </w:tcPr>
          <w:p w14:paraId="47D384DF" w14:textId="6E09DC71" w:rsidR="00855962" w:rsidRPr="00F2147D" w:rsidRDefault="00855962" w:rsidP="0085596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89D479D" w14:textId="5479D850" w:rsidR="00855962" w:rsidRPr="00605394" w:rsidRDefault="00FF380A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399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053</w:t>
            </w:r>
          </w:p>
        </w:tc>
        <w:tc>
          <w:tcPr>
            <w:tcW w:w="90" w:type="dxa"/>
          </w:tcPr>
          <w:p w14:paraId="64D11B63" w14:textId="77777777" w:rsidR="00855962" w:rsidRPr="00605394" w:rsidRDefault="00855962" w:rsidP="0085596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149E80" w14:textId="17321685" w:rsidR="00855962" w:rsidRPr="00605394" w:rsidRDefault="00FF380A" w:rsidP="00C779B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AA0F3C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391</w:t>
            </w:r>
            <w:r w:rsidR="00AA0F3C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566</w:t>
            </w:r>
          </w:p>
        </w:tc>
        <w:tc>
          <w:tcPr>
            <w:tcW w:w="90" w:type="dxa"/>
          </w:tcPr>
          <w:p w14:paraId="43115FCE" w14:textId="77777777" w:rsidR="00855962" w:rsidRPr="00605394" w:rsidRDefault="00855962" w:rsidP="0085596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52A5F" w14:textId="351E9733" w:rsidR="00855962" w:rsidRPr="00605394" w:rsidRDefault="00FF380A" w:rsidP="0085596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325</w:t>
            </w:r>
            <w:r w:rsidR="0085596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500</w:t>
            </w:r>
          </w:p>
        </w:tc>
      </w:tr>
    </w:tbl>
    <w:p w14:paraId="26D0F6F3" w14:textId="77777777" w:rsidR="00144B52" w:rsidRDefault="00144B5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F346A89" w14:textId="0C4EA41D" w:rsidR="00BE7250" w:rsidRPr="00F2147D" w:rsidRDefault="00075F37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  <w:cs/>
        </w:rPr>
        <w:lastRenderedPageBreak/>
        <w:t>หน่วย :</w:t>
      </w:r>
      <w:r w:rsidR="00BE7250" w:rsidRPr="00F2147D">
        <w:rPr>
          <w:rFonts w:asciiTheme="majorBidi" w:hAnsiTheme="majorBidi" w:cstheme="majorBidi"/>
          <w:b/>
          <w:bCs/>
          <w:szCs w:val="24"/>
        </w:rPr>
        <w:t xml:space="preserve"> </w:t>
      </w:r>
      <w:r w:rsidR="00BE7250"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BE7250" w:rsidRPr="00F2147D" w14:paraId="28AA206D" w14:textId="77777777" w:rsidTr="001D5B93">
        <w:trPr>
          <w:cantSplit/>
          <w:trHeight w:val="144"/>
        </w:trPr>
        <w:tc>
          <w:tcPr>
            <w:tcW w:w="4590" w:type="dxa"/>
          </w:tcPr>
          <w:p w14:paraId="78E7F15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7521B1A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E7250" w:rsidRPr="00F2147D" w14:paraId="19E4CA67" w14:textId="77777777" w:rsidTr="001D5B93">
        <w:trPr>
          <w:cantSplit/>
          <w:trHeight w:val="144"/>
        </w:trPr>
        <w:tc>
          <w:tcPr>
            <w:tcW w:w="4590" w:type="dxa"/>
          </w:tcPr>
          <w:p w14:paraId="21AAC2B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EFC2359" w14:textId="2EBA4902" w:rsidR="00BE7250" w:rsidRPr="00F2147D" w:rsidRDefault="00EB1DA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BE7250" w:rsidRPr="00F2147D" w14:paraId="2E2B2CEA" w14:textId="77777777" w:rsidTr="001D5B93">
        <w:trPr>
          <w:cantSplit/>
          <w:trHeight w:val="144"/>
        </w:trPr>
        <w:tc>
          <w:tcPr>
            <w:tcW w:w="4590" w:type="dxa"/>
          </w:tcPr>
          <w:p w14:paraId="79358650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156EB46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530BD1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778FCD" w14:textId="13A8B330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</w:t>
            </w:r>
          </w:p>
        </w:tc>
        <w:tc>
          <w:tcPr>
            <w:tcW w:w="90" w:type="dxa"/>
          </w:tcPr>
          <w:p w14:paraId="10D4568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3D09706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BE7250" w:rsidRPr="00F2147D" w14:paraId="2201CDD8" w14:textId="77777777" w:rsidTr="001D5B93">
        <w:trPr>
          <w:cantSplit/>
          <w:trHeight w:val="144"/>
        </w:trPr>
        <w:tc>
          <w:tcPr>
            <w:tcW w:w="4590" w:type="dxa"/>
          </w:tcPr>
          <w:p w14:paraId="4966D7A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096B5EC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771F0A7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CE0ACAC" w14:textId="64458E48" w:rsidR="00BE7250" w:rsidRPr="00F2147D" w:rsidRDefault="00F739E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ค่า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524D4D0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7A90D9D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BE7250" w:rsidRPr="00F2147D" w14:paraId="3BD99B19" w14:textId="77777777" w:rsidTr="001D5B93">
        <w:trPr>
          <w:cantSplit/>
          <w:trHeight w:val="144"/>
        </w:trPr>
        <w:tc>
          <w:tcPr>
            <w:tcW w:w="4590" w:type="dxa"/>
          </w:tcPr>
          <w:p w14:paraId="3A42AEE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B3CF98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5D3CDA6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29363A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6B62ED6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D39C22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BE7250" w:rsidRPr="00F2147D" w14:paraId="58FE065D" w14:textId="77777777" w:rsidTr="001D5B93">
        <w:trPr>
          <w:cantSplit/>
          <w:trHeight w:val="144"/>
        </w:trPr>
        <w:tc>
          <w:tcPr>
            <w:tcW w:w="4590" w:type="dxa"/>
          </w:tcPr>
          <w:p w14:paraId="261FD484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E289BE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66F1BF7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34BFEB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7576B5C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62949B8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C411FD" w:rsidRPr="00F2147D" w14:paraId="467D0E8D" w14:textId="77777777" w:rsidTr="001D5B93">
        <w:trPr>
          <w:cantSplit/>
          <w:trHeight w:val="144"/>
        </w:trPr>
        <w:tc>
          <w:tcPr>
            <w:tcW w:w="4590" w:type="dxa"/>
          </w:tcPr>
          <w:p w14:paraId="348F7939" w14:textId="5679F984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7F2A58CB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9D62D4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EE514E4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55F394F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126544E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54583" w:rsidRPr="00F2147D" w14:paraId="71BAD85B" w14:textId="77777777" w:rsidTr="001D5B93">
        <w:trPr>
          <w:cantSplit/>
          <w:trHeight w:val="144"/>
        </w:trPr>
        <w:tc>
          <w:tcPr>
            <w:tcW w:w="4590" w:type="dxa"/>
          </w:tcPr>
          <w:p w14:paraId="084529B6" w14:textId="541F6126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605DEE1A" w14:textId="77777777" w:rsidR="00C54583" w:rsidRPr="00F2147D" w:rsidRDefault="00C54583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E844420" w14:textId="77777777" w:rsidR="00C54583" w:rsidRPr="00F2147D" w:rsidRDefault="00C54583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3362997" w14:textId="77777777" w:rsidR="00C54583" w:rsidRPr="00F2147D" w:rsidRDefault="00C54583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FE62E8A" w14:textId="77777777" w:rsidR="00C54583" w:rsidRPr="00F2147D" w:rsidRDefault="00C54583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C94562D" w14:textId="77777777" w:rsidR="00C54583" w:rsidRPr="00F2147D" w:rsidRDefault="00C54583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411FD" w:rsidRPr="00F2147D" w14:paraId="0BD9130B" w14:textId="77777777" w:rsidTr="001D5B93">
        <w:trPr>
          <w:cantSplit/>
          <w:trHeight w:val="144"/>
        </w:trPr>
        <w:tc>
          <w:tcPr>
            <w:tcW w:w="4590" w:type="dxa"/>
          </w:tcPr>
          <w:p w14:paraId="7F75B7ED" w14:textId="2E37FE6F" w:rsidR="00C411FD" w:rsidRPr="00F2147D" w:rsidRDefault="00C411FD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621E01A0" w14:textId="69210078" w:rsidR="008431B7" w:rsidRPr="00F2147D" w:rsidRDefault="00FF380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400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636</w:t>
            </w:r>
          </w:p>
        </w:tc>
        <w:tc>
          <w:tcPr>
            <w:tcW w:w="90" w:type="dxa"/>
          </w:tcPr>
          <w:p w14:paraId="343131B7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E4D041C" w14:textId="2BE83E88" w:rsidR="00293547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395FBD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400</w:t>
            </w:r>
            <w:r w:rsidR="00395FBD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636</w:t>
            </w:r>
          </w:p>
        </w:tc>
        <w:tc>
          <w:tcPr>
            <w:tcW w:w="90" w:type="dxa"/>
          </w:tcPr>
          <w:p w14:paraId="4BA37CB7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9F44A73" w14:textId="74D392F3" w:rsidR="000C3584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5</w:t>
            </w:r>
          </w:p>
        </w:tc>
      </w:tr>
      <w:tr w:rsidR="00C54583" w:rsidRPr="00F2147D" w14:paraId="4800010B" w14:textId="77777777" w:rsidTr="001D5B93">
        <w:trPr>
          <w:cantSplit/>
          <w:trHeight w:val="144"/>
        </w:trPr>
        <w:tc>
          <w:tcPr>
            <w:tcW w:w="4590" w:type="dxa"/>
          </w:tcPr>
          <w:p w14:paraId="001B8793" w14:textId="370D9C8F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3B2CB6D1" w14:textId="77777777" w:rsidR="00C54583" w:rsidRPr="0049161B" w:rsidRDefault="00C54583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D6E5468" w14:textId="77777777" w:rsidR="00C54583" w:rsidRPr="00F2147D" w:rsidRDefault="00C54583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CA8F1E5" w14:textId="77777777" w:rsidR="00C54583" w:rsidRPr="0049161B" w:rsidRDefault="00C54583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854CF69" w14:textId="77777777" w:rsidR="00C54583" w:rsidRPr="00F2147D" w:rsidRDefault="00C54583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8A5B43B" w14:textId="77777777" w:rsidR="00C54583" w:rsidRPr="0049161B" w:rsidRDefault="00C54583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411FD" w:rsidRPr="00F2147D" w14:paraId="7757729D" w14:textId="77777777" w:rsidTr="00B25F60">
        <w:trPr>
          <w:cantSplit/>
          <w:trHeight w:val="144"/>
        </w:trPr>
        <w:tc>
          <w:tcPr>
            <w:tcW w:w="4590" w:type="dxa"/>
          </w:tcPr>
          <w:p w14:paraId="46B47CE1" w14:textId="02CE13AC" w:rsidR="00C411FD" w:rsidRPr="00F2147D" w:rsidRDefault="00C411FD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15279EB4" w14:textId="67D647EB" w:rsidR="008431B7" w:rsidRPr="00F2147D" w:rsidRDefault="00FF380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356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669</w:t>
            </w:r>
          </w:p>
        </w:tc>
        <w:tc>
          <w:tcPr>
            <w:tcW w:w="90" w:type="dxa"/>
          </w:tcPr>
          <w:p w14:paraId="2C002680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CD1BE70" w14:textId="51FBC6CE" w:rsidR="00293547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356</w:t>
            </w:r>
            <w:r w:rsidR="001B481A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669</w:t>
            </w:r>
          </w:p>
        </w:tc>
        <w:tc>
          <w:tcPr>
            <w:tcW w:w="90" w:type="dxa"/>
          </w:tcPr>
          <w:p w14:paraId="3583A289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5FF1F10" w14:textId="335DFD31" w:rsidR="00FD285A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1</w:t>
            </w:r>
          </w:p>
        </w:tc>
      </w:tr>
      <w:tr w:rsidR="00C411FD" w:rsidRPr="00F2147D" w14:paraId="5E110322" w14:textId="77777777" w:rsidTr="00B25F60">
        <w:trPr>
          <w:cantSplit/>
          <w:trHeight w:val="144"/>
        </w:trPr>
        <w:tc>
          <w:tcPr>
            <w:tcW w:w="4590" w:type="dxa"/>
          </w:tcPr>
          <w:p w14:paraId="29C092C7" w14:textId="01CB0C9F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BCB934A" w14:textId="70F5CF5D" w:rsidR="00C411FD" w:rsidRPr="00F2147D" w:rsidRDefault="00FF380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797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741</w:t>
            </w:r>
          </w:p>
        </w:tc>
        <w:tc>
          <w:tcPr>
            <w:tcW w:w="90" w:type="dxa"/>
          </w:tcPr>
          <w:p w14:paraId="2BDE6429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5506A" w14:textId="0B8DC099" w:rsidR="00C411FD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797</w:t>
            </w:r>
            <w:r w:rsidR="001B481A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741</w:t>
            </w:r>
          </w:p>
        </w:tc>
        <w:tc>
          <w:tcPr>
            <w:tcW w:w="90" w:type="dxa"/>
          </w:tcPr>
          <w:p w14:paraId="7FDAABF9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3047BE0" w14:textId="1EA0532B" w:rsidR="00C411FD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463</w:t>
            </w:r>
          </w:p>
        </w:tc>
      </w:tr>
      <w:tr w:rsidR="00C411FD" w:rsidRPr="00F2147D" w14:paraId="041DF9CF" w14:textId="77777777" w:rsidTr="00B25F60">
        <w:trPr>
          <w:cantSplit/>
          <w:trHeight w:val="144"/>
        </w:trPr>
        <w:tc>
          <w:tcPr>
            <w:tcW w:w="4590" w:type="dxa"/>
          </w:tcPr>
          <w:p w14:paraId="0E988748" w14:textId="65AFEBA1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0C8A80C5" w14:textId="1E0FF3BD" w:rsidR="00C411FD" w:rsidRPr="00F2147D" w:rsidRDefault="00FF380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555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046</w:t>
            </w:r>
          </w:p>
        </w:tc>
        <w:tc>
          <w:tcPr>
            <w:tcW w:w="90" w:type="dxa"/>
          </w:tcPr>
          <w:p w14:paraId="387AAE1A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75FF8C" w14:textId="42535524" w:rsidR="00C411FD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6E2F3B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555</w:t>
            </w:r>
            <w:r w:rsidR="006E2F3B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046</w:t>
            </w:r>
          </w:p>
        </w:tc>
        <w:tc>
          <w:tcPr>
            <w:tcW w:w="90" w:type="dxa"/>
          </w:tcPr>
          <w:p w14:paraId="2AD9917A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7AEB335" w14:textId="38FDF91D" w:rsidR="00C411FD" w:rsidRPr="00F2147D" w:rsidRDefault="00FF380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469</w:t>
            </w:r>
          </w:p>
        </w:tc>
      </w:tr>
      <w:tr w:rsidR="00B25F60" w:rsidRPr="00C54583" w14:paraId="4CF59F68" w14:textId="77777777" w:rsidTr="001D5B93">
        <w:trPr>
          <w:cantSplit/>
          <w:trHeight w:val="144"/>
        </w:trPr>
        <w:tc>
          <w:tcPr>
            <w:tcW w:w="4590" w:type="dxa"/>
          </w:tcPr>
          <w:p w14:paraId="23BADC05" w14:textId="365D5C7A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52978145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9472745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9BA5323" w14:textId="77777777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5C145415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2EA98D3" w14:textId="77777777" w:rsidR="00B25F60" w:rsidRPr="00F2147D" w:rsidRDefault="00B25F60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54583" w:rsidRPr="00C54583" w14:paraId="4D47FB9F" w14:textId="77777777" w:rsidTr="001D5B93">
        <w:trPr>
          <w:cantSplit/>
          <w:trHeight w:val="144"/>
        </w:trPr>
        <w:tc>
          <w:tcPr>
            <w:tcW w:w="4590" w:type="dxa"/>
          </w:tcPr>
          <w:p w14:paraId="13247754" w14:textId="02457BD9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</w:tcPr>
          <w:p w14:paraId="79029180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294E058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46F921E" w14:textId="77777777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5745765E" w14:textId="77777777" w:rsidR="00C54583" w:rsidRPr="00F2147D" w:rsidRDefault="00C54583" w:rsidP="00C5458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EDADC73" w14:textId="77777777" w:rsidR="00C54583" w:rsidRPr="00F2147D" w:rsidRDefault="00C54583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54583" w:rsidRPr="00C54583" w14:paraId="4F60BB67" w14:textId="77777777" w:rsidTr="001D5B93">
        <w:trPr>
          <w:cantSplit/>
          <w:trHeight w:val="144"/>
        </w:trPr>
        <w:tc>
          <w:tcPr>
            <w:tcW w:w="4590" w:type="dxa"/>
          </w:tcPr>
          <w:p w14:paraId="11259DDA" w14:textId="116176B7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6B25608D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3F5EF72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CEFA362" w14:textId="77777777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705BBE91" w14:textId="77777777" w:rsidR="00C54583" w:rsidRPr="00F2147D" w:rsidRDefault="00C54583" w:rsidP="00C5458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0AAAA3F6" w14:textId="77777777" w:rsidR="00C54583" w:rsidRPr="00F2147D" w:rsidRDefault="00C54583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54583" w:rsidRPr="00F2147D" w14:paraId="3D58C228" w14:textId="77777777" w:rsidTr="001D5B93">
        <w:trPr>
          <w:cantSplit/>
          <w:trHeight w:val="144"/>
        </w:trPr>
        <w:tc>
          <w:tcPr>
            <w:tcW w:w="4590" w:type="dxa"/>
          </w:tcPr>
          <w:p w14:paraId="776D71CF" w14:textId="55410627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3CB4182C" w14:textId="6B623CDD" w:rsidR="00C54583" w:rsidRPr="00F2147D" w:rsidRDefault="00FF380A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352</w:t>
            </w:r>
          </w:p>
        </w:tc>
        <w:tc>
          <w:tcPr>
            <w:tcW w:w="90" w:type="dxa"/>
          </w:tcPr>
          <w:p w14:paraId="64102121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9D3E453" w14:textId="68D3A7DB" w:rsidR="00C54583" w:rsidRPr="00F2147D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352</w:t>
            </w:r>
          </w:p>
        </w:tc>
        <w:tc>
          <w:tcPr>
            <w:tcW w:w="90" w:type="dxa"/>
          </w:tcPr>
          <w:p w14:paraId="30EB2F3A" w14:textId="77777777" w:rsidR="00C54583" w:rsidRPr="00F2147D" w:rsidRDefault="00C54583" w:rsidP="00C5458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97F8D33" w14:textId="62233C4E" w:rsidR="00C54583" w:rsidRPr="00F2147D" w:rsidRDefault="00C54583" w:rsidP="00C54583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C54583" w:rsidRPr="00F2147D" w14:paraId="20CAE61B" w14:textId="77777777" w:rsidTr="001D5B93">
        <w:trPr>
          <w:cantSplit/>
          <w:trHeight w:val="144"/>
        </w:trPr>
        <w:tc>
          <w:tcPr>
            <w:tcW w:w="4590" w:type="dxa"/>
          </w:tcPr>
          <w:p w14:paraId="35F152A8" w14:textId="7F631704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05FCCDF4" w14:textId="77777777" w:rsidR="00C54583" w:rsidRPr="0049161B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E75B1BA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4300D3B" w14:textId="77777777" w:rsidR="00C54583" w:rsidRPr="0049161B" w:rsidRDefault="00C54583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278500D" w14:textId="77777777" w:rsidR="00C54583" w:rsidRPr="00F2147D" w:rsidRDefault="00C54583" w:rsidP="00C5458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2CA3BE5E" w14:textId="77777777" w:rsidR="00C54583" w:rsidRPr="00F2147D" w:rsidRDefault="00C54583" w:rsidP="00C54583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54583" w:rsidRPr="00F2147D" w14:paraId="389E7F0B" w14:textId="77777777" w:rsidTr="001D5B93">
        <w:trPr>
          <w:cantSplit/>
          <w:trHeight w:val="144"/>
        </w:trPr>
        <w:tc>
          <w:tcPr>
            <w:tcW w:w="4590" w:type="dxa"/>
          </w:tcPr>
          <w:p w14:paraId="111D5033" w14:textId="48A2090F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2C9A7BEF" w14:textId="1FC13651" w:rsidR="00C54583" w:rsidRPr="00F2147D" w:rsidRDefault="00FF380A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547</w:t>
            </w:r>
          </w:p>
        </w:tc>
        <w:tc>
          <w:tcPr>
            <w:tcW w:w="90" w:type="dxa"/>
          </w:tcPr>
          <w:p w14:paraId="3D915DA3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1F994" w14:textId="01D80498" w:rsidR="00C54583" w:rsidRPr="00F2147D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547</w:t>
            </w:r>
          </w:p>
        </w:tc>
        <w:tc>
          <w:tcPr>
            <w:tcW w:w="90" w:type="dxa"/>
          </w:tcPr>
          <w:p w14:paraId="0890618F" w14:textId="77777777" w:rsidR="00C54583" w:rsidRPr="00F2147D" w:rsidRDefault="00C54583" w:rsidP="00C5458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5FB66AB" w14:textId="29D9E85C" w:rsidR="00C54583" w:rsidRPr="00F2147D" w:rsidRDefault="00C54583" w:rsidP="00C54583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C54583" w:rsidRPr="00F2147D" w14:paraId="679CDCE2" w14:textId="77777777" w:rsidTr="001D5B93">
        <w:trPr>
          <w:cantSplit/>
          <w:trHeight w:val="144"/>
        </w:trPr>
        <w:tc>
          <w:tcPr>
            <w:tcW w:w="4590" w:type="dxa"/>
          </w:tcPr>
          <w:p w14:paraId="337CA96E" w14:textId="4C499443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07CB208" w14:textId="71B4B3D6" w:rsidR="00C54583" w:rsidRPr="00F2147D" w:rsidRDefault="00FF380A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5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899</w:t>
            </w:r>
          </w:p>
        </w:tc>
        <w:tc>
          <w:tcPr>
            <w:tcW w:w="90" w:type="dxa"/>
          </w:tcPr>
          <w:p w14:paraId="5AC6CB46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12BA0" w14:textId="158AB3C5" w:rsidR="00C54583" w:rsidRPr="00F2147D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5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899</w:t>
            </w:r>
          </w:p>
        </w:tc>
        <w:tc>
          <w:tcPr>
            <w:tcW w:w="90" w:type="dxa"/>
          </w:tcPr>
          <w:p w14:paraId="6BA361E1" w14:textId="77777777" w:rsidR="00C54583" w:rsidRPr="00F2147D" w:rsidRDefault="00C54583" w:rsidP="00C5458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5EEDCE3" w14:textId="6CBD1F97" w:rsidR="00C54583" w:rsidRPr="00F2147D" w:rsidRDefault="00C54583" w:rsidP="00C54583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C54583" w:rsidRPr="00F2147D" w14:paraId="1381FCC3" w14:textId="77777777" w:rsidTr="001D5B93">
        <w:trPr>
          <w:cantSplit/>
          <w:trHeight w:val="144"/>
        </w:trPr>
        <w:tc>
          <w:tcPr>
            <w:tcW w:w="4590" w:type="dxa"/>
          </w:tcPr>
          <w:p w14:paraId="07D2C403" w14:textId="76DEDDDB" w:rsidR="00C54583" w:rsidRPr="00F2147D" w:rsidRDefault="00C54583" w:rsidP="00C54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BB66EDF" w14:textId="1A6D1D3B" w:rsidR="00C54583" w:rsidRPr="00F2147D" w:rsidRDefault="00FF380A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560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945</w:t>
            </w:r>
          </w:p>
        </w:tc>
        <w:tc>
          <w:tcPr>
            <w:tcW w:w="90" w:type="dxa"/>
          </w:tcPr>
          <w:p w14:paraId="60C83B4C" w14:textId="77777777" w:rsidR="00C54583" w:rsidRPr="00F2147D" w:rsidRDefault="00C54583" w:rsidP="00C5458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97CE16" w14:textId="19119B19" w:rsidR="00C54583" w:rsidRPr="00F2147D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560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945</w:t>
            </w:r>
          </w:p>
        </w:tc>
        <w:tc>
          <w:tcPr>
            <w:tcW w:w="90" w:type="dxa"/>
          </w:tcPr>
          <w:p w14:paraId="66CA2F61" w14:textId="77777777" w:rsidR="00C54583" w:rsidRPr="00F2147D" w:rsidRDefault="00C54583" w:rsidP="00C5458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5889326" w14:textId="379F1636" w:rsidR="00C54583" w:rsidRPr="00F2147D" w:rsidRDefault="00FF380A" w:rsidP="00C5458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F380A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C54583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FF380A">
              <w:rPr>
                <w:rFonts w:asciiTheme="majorBidi" w:eastAsia="Cordia New" w:hAnsiTheme="majorBidi" w:cstheme="majorBidi"/>
                <w:szCs w:val="24"/>
              </w:rPr>
              <w:t>469</w:t>
            </w:r>
          </w:p>
        </w:tc>
      </w:tr>
    </w:tbl>
    <w:p w14:paraId="577A510C" w14:textId="6D5FFE68" w:rsidR="00DD7219" w:rsidRPr="00560C46" w:rsidRDefault="00FF380A" w:rsidP="00227BE2">
      <w:pPr>
        <w:widowControl/>
        <w:overflowPunct/>
        <w:autoSpaceDE/>
        <w:autoSpaceDN/>
        <w:adjustRightInd/>
        <w:spacing w:before="24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6</w:t>
      </w:r>
      <w:r w:rsidR="00E06AEC" w:rsidRPr="00F2147D">
        <w:rPr>
          <w:rFonts w:asciiTheme="majorBidi" w:hAnsiTheme="majorBidi" w:cstheme="majorBidi"/>
          <w:sz w:val="32"/>
          <w:szCs w:val="32"/>
        </w:rPr>
        <w:t>.</w:t>
      </w:r>
      <w:r w:rsidRPr="00FF380A">
        <w:rPr>
          <w:rFonts w:asciiTheme="majorBidi" w:hAnsiTheme="majorBidi" w:cstheme="majorBidi"/>
          <w:sz w:val="32"/>
          <w:szCs w:val="32"/>
        </w:rPr>
        <w:t>3</w:t>
      </w:r>
      <w:r w:rsidR="00E06AEC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E06AEC" w:rsidRPr="00F2147D">
        <w:rPr>
          <w:rFonts w:asciiTheme="majorBidi" w:hAnsiTheme="majorBidi" w:cstheme="majorBidi"/>
          <w:sz w:val="32"/>
          <w:szCs w:val="32"/>
        </w:rPr>
        <w:tab/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="00AB3FCC" w:rsidRPr="00560C46">
        <w:rPr>
          <w:rFonts w:asciiTheme="majorBidi" w:hAnsiTheme="majorBidi" w:cstheme="majorBidi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D6C2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76958" w:rsidRPr="00560C4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3FCC" w:rsidRPr="00560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sz w:val="32"/>
          <w:szCs w:val="32"/>
        </w:rPr>
        <w:t>30</w:t>
      </w:r>
      <w:r w:rsidR="00C76958" w:rsidRPr="00560C46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 w:rsidRPr="00560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sz w:val="32"/>
          <w:szCs w:val="32"/>
        </w:rPr>
        <w:t>2568</w:t>
      </w:r>
      <w:r w:rsidR="0036325E" w:rsidRPr="00560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7E94" w:rsidRPr="00560C46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FF380A">
        <w:rPr>
          <w:rFonts w:asciiTheme="majorBidi" w:hAnsiTheme="majorBidi" w:cstheme="majorBidi" w:hint="cs"/>
          <w:sz w:val="32"/>
          <w:szCs w:val="32"/>
        </w:rPr>
        <w:t>31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FF380A">
        <w:rPr>
          <w:rFonts w:asciiTheme="majorBidi" w:hAnsiTheme="majorBidi" w:cstheme="majorBidi" w:hint="cs"/>
          <w:sz w:val="32"/>
          <w:szCs w:val="32"/>
        </w:rPr>
        <w:t>2567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61F7B8C" w14:textId="0F68C747" w:rsidR="00C76958" w:rsidRPr="00560C46" w:rsidRDefault="00075F37" w:rsidP="00C76958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 w:hint="cs"/>
          <w:b/>
          <w:bCs/>
          <w:sz w:val="20"/>
          <w:szCs w:val="20"/>
          <w:cs/>
        </w:rPr>
        <w:t>หน่วย :</w:t>
      </w:r>
      <w:r w:rsidR="00C76958" w:rsidRPr="00560C4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C76958" w:rsidRPr="00560C46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C76958" w:rsidRPr="00560C46" w14:paraId="3D822564" w14:textId="77777777" w:rsidTr="00A02319">
        <w:tc>
          <w:tcPr>
            <w:tcW w:w="3690" w:type="dxa"/>
            <w:vAlign w:val="bottom"/>
          </w:tcPr>
          <w:p w14:paraId="2A473DFA" w14:textId="77777777" w:rsidR="00C76958" w:rsidRPr="00560C46" w:rsidRDefault="00C76958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0A216090" w14:textId="77777777" w:rsidR="00C76958" w:rsidRPr="00560C46" w:rsidRDefault="00C76958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76958" w:rsidRPr="00560C46" w14:paraId="12C1CC0F" w14:textId="77777777" w:rsidTr="00A02319">
        <w:tc>
          <w:tcPr>
            <w:tcW w:w="3690" w:type="dxa"/>
            <w:vAlign w:val="bottom"/>
          </w:tcPr>
          <w:p w14:paraId="44E14631" w14:textId="77777777" w:rsidR="00C76958" w:rsidRPr="00560C46" w:rsidRDefault="00C76958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14EAFFA" w14:textId="6EDCFAD0" w:rsidR="00C76958" w:rsidRPr="00560C46" w:rsidRDefault="00C76958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="00FD6C2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เก้าเดือน</w:t>
            </w: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สิ้นสุดวันที่</w:t>
            </w:r>
            <w:r w:rsidRPr="00560C46">
              <w:rPr>
                <w:rFonts w:asciiTheme="majorBidi" w:hAnsiTheme="majorBidi" w:cstheme="majorBidi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30</w:t>
            </w: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กันยายน</w:t>
            </w: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2568</w:t>
            </w:r>
          </w:p>
        </w:tc>
      </w:tr>
      <w:tr w:rsidR="00C76958" w:rsidRPr="00560C46" w14:paraId="2F370608" w14:textId="77777777" w:rsidTr="00A02319">
        <w:tc>
          <w:tcPr>
            <w:tcW w:w="3690" w:type="dxa"/>
            <w:vAlign w:val="bottom"/>
          </w:tcPr>
          <w:p w14:paraId="2FBE24CE" w14:textId="77777777" w:rsidR="00C76958" w:rsidRPr="00560C46" w:rsidRDefault="00C76958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2C96C602" w14:textId="77777777" w:rsidR="00C76958" w:rsidRPr="00560C46" w:rsidRDefault="00C76958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02319" w:rsidRPr="00560C46" w14:paraId="016641FE" w14:textId="77777777" w:rsidTr="00407C98">
        <w:tc>
          <w:tcPr>
            <w:tcW w:w="3690" w:type="dxa"/>
            <w:vAlign w:val="bottom"/>
          </w:tcPr>
          <w:p w14:paraId="6CEF296F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2E1580EF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0A00232D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2521A5D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62CA314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1D18CA6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5F0D6896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9710F56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A02319" w:rsidRPr="00560C46" w14:paraId="49C959B3" w14:textId="77777777" w:rsidTr="00407C98">
        <w:tc>
          <w:tcPr>
            <w:tcW w:w="3690" w:type="dxa"/>
            <w:vAlign w:val="bottom"/>
          </w:tcPr>
          <w:p w14:paraId="4AFE688B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CFD69FA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40D753B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FB380A7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445B531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E8FA40B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6795428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83BD0E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A02319" w:rsidRPr="00560C46" w14:paraId="0A1B9461" w14:textId="77777777" w:rsidTr="00407C98">
        <w:tc>
          <w:tcPr>
            <w:tcW w:w="3690" w:type="dxa"/>
            <w:vAlign w:val="bottom"/>
          </w:tcPr>
          <w:p w14:paraId="4C82FB92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57F9FE2F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2C992B5D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B2163E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1B027BF2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959C36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3A989F4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81CF62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A02319" w:rsidRPr="00560C46" w14:paraId="4867659D" w14:textId="77777777" w:rsidTr="00407C98">
        <w:trPr>
          <w:trHeight w:val="57"/>
        </w:trPr>
        <w:tc>
          <w:tcPr>
            <w:tcW w:w="3690" w:type="dxa"/>
            <w:vAlign w:val="bottom"/>
          </w:tcPr>
          <w:p w14:paraId="5F1803DC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758F8B9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6B4A96F7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78E5FB1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1BF9DAC0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B49BC3C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6C7246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03C67D0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A02319" w:rsidRPr="00560C46" w14:paraId="77002E09" w14:textId="77777777" w:rsidTr="00407C98">
        <w:tc>
          <w:tcPr>
            <w:tcW w:w="3690" w:type="dxa"/>
          </w:tcPr>
          <w:p w14:paraId="57572131" w14:textId="06E43D5E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ยอดต้นงวด</w:t>
            </w:r>
          </w:p>
        </w:tc>
        <w:tc>
          <w:tcPr>
            <w:tcW w:w="1080" w:type="dxa"/>
            <w:vAlign w:val="bottom"/>
          </w:tcPr>
          <w:p w14:paraId="44A13828" w14:textId="0829DAB6" w:rsidR="00A02319" w:rsidRPr="00560C46" w:rsidRDefault="00FF380A" w:rsidP="00B4627E">
            <w:pPr>
              <w:ind w:right="125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0" w:type="dxa"/>
          </w:tcPr>
          <w:p w14:paraId="77F42AD3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6D1BC7C0" w14:textId="658310DB" w:rsidR="00A02319" w:rsidRPr="00560C46" w:rsidRDefault="00FF380A" w:rsidP="003802C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5DCB0E8E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1FA3686" w14:textId="6CF32BD6" w:rsidR="00A02319" w:rsidRPr="00560C46" w:rsidRDefault="00FF380A" w:rsidP="00C76958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E83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070AA3D3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67E5142" w14:textId="1721C79E" w:rsidR="00A02319" w:rsidRPr="00560C46" w:rsidRDefault="00FF380A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896F6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469</w:t>
            </w:r>
          </w:p>
        </w:tc>
      </w:tr>
      <w:tr w:rsidR="00A02319" w:rsidRPr="00560C46" w14:paraId="6A1535A3" w14:textId="77777777" w:rsidTr="00407C98">
        <w:tc>
          <w:tcPr>
            <w:tcW w:w="3690" w:type="dxa"/>
          </w:tcPr>
          <w:p w14:paraId="44D69CC9" w14:textId="6A525989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</w:t>
            </w:r>
            <w:r w:rsidR="00445BA9"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1080" w:type="dxa"/>
            <w:vAlign w:val="bottom"/>
          </w:tcPr>
          <w:p w14:paraId="7849B2E8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3E615562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715680B" w14:textId="77777777" w:rsidR="00A02319" w:rsidRPr="00560C46" w:rsidRDefault="00A02319" w:rsidP="003802C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4B4546DC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BBC5019" w14:textId="269BE172" w:rsidR="00A02319" w:rsidRPr="00560C46" w:rsidRDefault="00A02319" w:rsidP="00C76958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42599152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9833856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A02319" w:rsidRPr="00560C46" w14:paraId="4F06E37A" w14:textId="77777777" w:rsidTr="00407C98">
        <w:tc>
          <w:tcPr>
            <w:tcW w:w="3690" w:type="dxa"/>
          </w:tcPr>
          <w:p w14:paraId="498EFD16" w14:textId="7526BDF5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ที่คาดว่าจะเกิดขึ้น</w:t>
            </w:r>
            <w:r w:rsidR="00445BA9"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0D900DA3" w14:textId="2B64CBDB" w:rsidR="00A02319" w:rsidRPr="00560C46" w:rsidRDefault="00445BA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A67D51E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C67D4DD" w14:textId="21F5A8DB" w:rsidR="00A02319" w:rsidRPr="00560C46" w:rsidRDefault="007A2D4D" w:rsidP="007A2D4D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65DEA85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BFAA7AF" w14:textId="17FC2051" w:rsidR="00A02319" w:rsidRPr="00560C46" w:rsidRDefault="00FF380A" w:rsidP="00C76958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E83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032</w:t>
            </w:r>
          </w:p>
        </w:tc>
        <w:tc>
          <w:tcPr>
            <w:tcW w:w="90" w:type="dxa"/>
          </w:tcPr>
          <w:p w14:paraId="59FFEDB1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BF34766" w14:textId="7E292F95" w:rsidR="00A02319" w:rsidRPr="00560C46" w:rsidRDefault="00FF380A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896F6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031</w:t>
            </w:r>
          </w:p>
        </w:tc>
      </w:tr>
      <w:tr w:rsidR="00A02319" w:rsidRPr="00F2147D" w14:paraId="656731D7" w14:textId="77777777" w:rsidTr="00407C98">
        <w:tc>
          <w:tcPr>
            <w:tcW w:w="3690" w:type="dxa"/>
          </w:tcPr>
          <w:p w14:paraId="4FCDA677" w14:textId="58E7498F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8144D" w14:textId="0D6D00A9" w:rsidR="00A02319" w:rsidRPr="00560C46" w:rsidRDefault="00FF380A" w:rsidP="00B4627E">
            <w:pPr>
              <w:ind w:right="125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0" w:type="dxa"/>
          </w:tcPr>
          <w:p w14:paraId="5CAF851E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2C41C" w14:textId="62685439" w:rsidR="00A02319" w:rsidRPr="00560C46" w:rsidRDefault="00FF380A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1D7A5BD0" w14:textId="77777777" w:rsidR="00A02319" w:rsidRPr="00560C46" w:rsidRDefault="00A02319" w:rsidP="00C76958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0F4C7" w14:textId="7237A979" w:rsidR="00A02319" w:rsidRPr="00560C46" w:rsidRDefault="00FF380A" w:rsidP="00C76958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325</w:t>
            </w:r>
            <w:r w:rsidR="00E836FA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495</w:t>
            </w:r>
          </w:p>
        </w:tc>
        <w:tc>
          <w:tcPr>
            <w:tcW w:w="90" w:type="dxa"/>
          </w:tcPr>
          <w:p w14:paraId="5D5B7BAA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6213" w14:textId="0E565180" w:rsidR="00A02319" w:rsidRPr="00F2147D" w:rsidRDefault="00FF380A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325</w:t>
            </w:r>
            <w:r w:rsidR="00896F6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500</w:t>
            </w:r>
          </w:p>
        </w:tc>
      </w:tr>
    </w:tbl>
    <w:p w14:paraId="050A8286" w14:textId="77777777" w:rsidR="009117F9" w:rsidRDefault="00911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DC62F21" w14:textId="598521E3" w:rsidR="00C76958" w:rsidRPr="00F2147D" w:rsidRDefault="00075F37" w:rsidP="00C76958">
      <w:pPr>
        <w:widowControl/>
        <w:tabs>
          <w:tab w:val="decimal" w:pos="1065"/>
        </w:tabs>
        <w:spacing w:before="240"/>
        <w:ind w:right="-28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 w:hint="cs"/>
          <w:b/>
          <w:bCs/>
          <w:sz w:val="20"/>
          <w:szCs w:val="20"/>
          <w:cs/>
        </w:rPr>
        <w:lastRenderedPageBreak/>
        <w:t>หน่วย :</w:t>
      </w:r>
      <w:r w:rsidR="00C76958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C76958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4846AD" w:rsidRPr="00F2147D" w14:paraId="7CB50E82" w14:textId="77777777" w:rsidTr="004E4E9F">
        <w:tc>
          <w:tcPr>
            <w:tcW w:w="3690" w:type="dxa"/>
            <w:vAlign w:val="bottom"/>
          </w:tcPr>
          <w:p w14:paraId="07E5DF6A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8B8983D" w14:textId="65957EA9" w:rsidR="004846AD" w:rsidRPr="00F2147D" w:rsidRDefault="000135D4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4846AD" w:rsidRPr="00F2147D" w14:paraId="0FD10E9E" w14:textId="77777777" w:rsidTr="004E4E9F">
        <w:tc>
          <w:tcPr>
            <w:tcW w:w="3690" w:type="dxa"/>
            <w:vAlign w:val="bottom"/>
          </w:tcPr>
          <w:p w14:paraId="48FA93D4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5005F692" w14:textId="5EB59C4D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4846AD" w:rsidRPr="00F2147D" w14:paraId="4A4E9437" w14:textId="77777777" w:rsidTr="004E4E9F">
        <w:tc>
          <w:tcPr>
            <w:tcW w:w="3690" w:type="dxa"/>
            <w:vAlign w:val="bottom"/>
          </w:tcPr>
          <w:p w14:paraId="622A7320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18F8784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E4E9F" w:rsidRPr="00F2147D" w14:paraId="779F00C2" w14:textId="77777777" w:rsidTr="00407C98">
        <w:tc>
          <w:tcPr>
            <w:tcW w:w="3690" w:type="dxa"/>
            <w:vAlign w:val="bottom"/>
          </w:tcPr>
          <w:p w14:paraId="4398E3D6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5B696B1F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763F710E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AE11C65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290B47B4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0CA855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7D69676E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FB1EB5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4E4E9F" w:rsidRPr="00F2147D" w14:paraId="717B2EB6" w14:textId="77777777" w:rsidTr="00407C98">
        <w:tc>
          <w:tcPr>
            <w:tcW w:w="3690" w:type="dxa"/>
            <w:vAlign w:val="bottom"/>
          </w:tcPr>
          <w:p w14:paraId="29ED189A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7D584D2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25551A99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CEA1CC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4C5FA74F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CA25C71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7F2E97BA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97FA8CA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E4E9F" w:rsidRPr="00F2147D" w14:paraId="61A38644" w14:textId="77777777" w:rsidTr="00407C98">
        <w:tc>
          <w:tcPr>
            <w:tcW w:w="3690" w:type="dxa"/>
            <w:vAlign w:val="bottom"/>
          </w:tcPr>
          <w:p w14:paraId="1DBBFA73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4F83CAD8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0E099BB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1A837E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4D75E3D3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EB1EAFF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9B88CE6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8020C6D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E4E9F" w:rsidRPr="00F2147D" w14:paraId="55360DEB" w14:textId="77777777" w:rsidTr="00407C98">
        <w:trPr>
          <w:trHeight w:val="108"/>
        </w:trPr>
        <w:tc>
          <w:tcPr>
            <w:tcW w:w="3690" w:type="dxa"/>
            <w:vAlign w:val="bottom"/>
          </w:tcPr>
          <w:p w14:paraId="5962C248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CC42D5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4D0CD6C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09928AE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0EBA4327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AAEDB88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C8E4BBD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9FC758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E4E9F" w:rsidRPr="00F2147D" w14:paraId="5D4758A5" w14:textId="77777777" w:rsidTr="00407C98">
        <w:tc>
          <w:tcPr>
            <w:tcW w:w="3690" w:type="dxa"/>
          </w:tcPr>
          <w:p w14:paraId="15C0C199" w14:textId="7487E425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ECFBA2A" w14:textId="241499EC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0" w:type="dxa"/>
          </w:tcPr>
          <w:p w14:paraId="22259DD9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18255757" w14:textId="1FD89175" w:rsidR="004E4E9F" w:rsidRPr="00F2147D" w:rsidRDefault="004E4E9F" w:rsidP="000E15F2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B945F59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61AC2C2" w14:textId="6E7A1D93" w:rsidR="004E4E9F" w:rsidRPr="00F2147D" w:rsidRDefault="00FF380A" w:rsidP="00227BE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90" w:type="dxa"/>
          </w:tcPr>
          <w:p w14:paraId="1A38AF87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BB29694" w14:textId="2E96A5A5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154</w:t>
            </w:r>
          </w:p>
        </w:tc>
      </w:tr>
      <w:tr w:rsidR="004E4E9F" w:rsidRPr="00F2147D" w14:paraId="7B7142C0" w14:textId="77777777" w:rsidTr="00407C98">
        <w:tc>
          <w:tcPr>
            <w:tcW w:w="3690" w:type="dxa"/>
          </w:tcPr>
          <w:p w14:paraId="0AE7F97F" w14:textId="12F4CC8D" w:rsidR="004E4E9F" w:rsidRPr="00F2147D" w:rsidRDefault="004E4E9F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1080" w:type="dxa"/>
            <w:vAlign w:val="bottom"/>
          </w:tcPr>
          <w:p w14:paraId="005B3FAD" w14:textId="77777777" w:rsidR="004E4E9F" w:rsidRPr="00DF44E6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47A68EB6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BBDC52B" w14:textId="77777777" w:rsidR="004E4E9F" w:rsidRPr="00F2147D" w:rsidRDefault="004E4E9F" w:rsidP="000E15F2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1A41DDD0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BE72A35" w14:textId="77777777" w:rsidR="004E4E9F" w:rsidRPr="00DF44E6" w:rsidRDefault="004E4E9F" w:rsidP="00227BE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60DEC98B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DE6D474" w14:textId="77777777" w:rsidR="004E4E9F" w:rsidRPr="00DF44E6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4E4E9F" w:rsidRPr="00F2147D" w14:paraId="33DE6F04" w14:textId="77777777" w:rsidTr="00407C98">
        <w:tc>
          <w:tcPr>
            <w:tcW w:w="3690" w:type="dxa"/>
          </w:tcPr>
          <w:p w14:paraId="213CB42D" w14:textId="62237D16" w:rsidR="004E4E9F" w:rsidRPr="00F2147D" w:rsidRDefault="004E4E9F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ที่คาดว่าจะเกิดขึ้นระหว่าง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D8F5F8" w14:textId="53190934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0" w:type="dxa"/>
          </w:tcPr>
          <w:p w14:paraId="0E60F9D9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5DA9A3" w14:textId="00F247A1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5941A7B5" w14:textId="77777777" w:rsidR="004E4E9F" w:rsidRPr="00F2147D" w:rsidRDefault="004E4E9F" w:rsidP="00227BE2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CBAE42" w14:textId="5139676E" w:rsidR="004E4E9F" w:rsidRPr="00F2147D" w:rsidRDefault="00FF380A" w:rsidP="00227BE2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312</w:t>
            </w:r>
          </w:p>
        </w:tc>
        <w:tc>
          <w:tcPr>
            <w:tcW w:w="90" w:type="dxa"/>
          </w:tcPr>
          <w:p w14:paraId="51DB5D64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AACA7" w14:textId="7F91F19A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315</w:t>
            </w:r>
          </w:p>
        </w:tc>
      </w:tr>
      <w:tr w:rsidR="004E4E9F" w:rsidRPr="00F2147D" w14:paraId="51DEED81" w14:textId="77777777" w:rsidTr="00407C98">
        <w:tc>
          <w:tcPr>
            <w:tcW w:w="3690" w:type="dxa"/>
          </w:tcPr>
          <w:p w14:paraId="7755B8F4" w14:textId="7076F566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553F0" w14:textId="0980C25E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0" w:type="dxa"/>
          </w:tcPr>
          <w:p w14:paraId="1791FC3A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5EEF9" w14:textId="54BA09D4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6B2D9F3F" w14:textId="77777777" w:rsidR="004E4E9F" w:rsidRPr="00F2147D" w:rsidRDefault="004E4E9F" w:rsidP="00227BE2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31717" w14:textId="74E854A5" w:rsidR="004E4E9F" w:rsidRPr="00F2147D" w:rsidRDefault="00FF380A" w:rsidP="00227BE2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6EC6F994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182AC" w14:textId="71C76951" w:rsidR="004E4E9F" w:rsidRPr="00F2147D" w:rsidRDefault="00FF380A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469</w:t>
            </w:r>
          </w:p>
        </w:tc>
      </w:tr>
    </w:tbl>
    <w:p w14:paraId="0952E51A" w14:textId="6B7C96AF" w:rsidR="00607C25" w:rsidRPr="00F2147D" w:rsidRDefault="00FF380A" w:rsidP="009117F9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25D0D0C5" w14:textId="3C3A5617" w:rsidR="00533806" w:rsidRDefault="003F2411" w:rsidP="00600E37">
      <w:pPr>
        <w:ind w:left="547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bookmarkStart w:id="0" w:name="_Toc392500650"/>
      <w:r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สิ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นทรัพย์และหนี้สินอนุพันธ์ </w:t>
      </w:r>
      <w:bookmarkEnd w:id="0"/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FF380A"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FF380A"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8529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(</w:t>
      </w:r>
      <w:r w:rsidR="00FF380A"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53380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D6C2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="0053380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53380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E8529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</w:t>
      </w:r>
      <w:r w:rsidR="00E8529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ไม่มี) 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p w14:paraId="4BB15171" w14:textId="2601E274" w:rsidR="000975B0" w:rsidRPr="006D647E" w:rsidRDefault="00075F37" w:rsidP="007E0649">
      <w:pPr>
        <w:widowControl/>
        <w:tabs>
          <w:tab w:val="decimal" w:pos="1065"/>
        </w:tabs>
        <w:ind w:right="-25"/>
        <w:jc w:val="right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  <w:cs/>
        </w:rPr>
        <w:t>หน่วย :</w:t>
      </w:r>
      <w:r w:rsidR="000975B0" w:rsidRPr="006D647E">
        <w:rPr>
          <w:rFonts w:asciiTheme="majorBidi" w:hAnsiTheme="majorBidi" w:cstheme="majorBidi"/>
          <w:b/>
          <w:bCs/>
          <w:szCs w:val="24"/>
          <w:cs/>
        </w:rPr>
        <w:t xml:space="preserve"> พันบาท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1328"/>
        <w:gridCol w:w="134"/>
        <w:gridCol w:w="1328"/>
        <w:gridCol w:w="134"/>
        <w:gridCol w:w="1327"/>
        <w:gridCol w:w="134"/>
        <w:gridCol w:w="1328"/>
      </w:tblGrid>
      <w:tr w:rsidR="000104B7" w:rsidRPr="00F2147D" w14:paraId="7EE42CDA" w14:textId="77777777" w:rsidTr="00C54583">
        <w:trPr>
          <w:trHeight w:val="144"/>
        </w:trPr>
        <w:tc>
          <w:tcPr>
            <w:tcW w:w="2972" w:type="dxa"/>
          </w:tcPr>
          <w:p w14:paraId="0A9DCF96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  <w:hideMark/>
          </w:tcPr>
          <w:p w14:paraId="7739C915" w14:textId="417851D4" w:rsidR="000104B7" w:rsidRPr="00F2147D" w:rsidRDefault="000104B7" w:rsidP="00C5458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54583" w:rsidRPr="00F2147D" w14:paraId="17676803" w14:textId="77777777" w:rsidTr="00C54583">
        <w:trPr>
          <w:trHeight w:val="144"/>
        </w:trPr>
        <w:tc>
          <w:tcPr>
            <w:tcW w:w="2972" w:type="dxa"/>
          </w:tcPr>
          <w:p w14:paraId="761A8D1F" w14:textId="77777777" w:rsidR="00C54583" w:rsidRPr="00F2147D" w:rsidRDefault="00C54583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</w:tcPr>
          <w:p w14:paraId="73A4E162" w14:textId="296E6007" w:rsidR="00C54583" w:rsidRPr="00F2147D" w:rsidRDefault="00C54583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0104B7" w:rsidRPr="00F2147D" w14:paraId="4B29159C" w14:textId="77777777" w:rsidTr="00C54583">
        <w:trPr>
          <w:trHeight w:val="144"/>
        </w:trPr>
        <w:tc>
          <w:tcPr>
            <w:tcW w:w="2972" w:type="dxa"/>
            <w:hideMark/>
          </w:tcPr>
          <w:p w14:paraId="12999BB6" w14:textId="42E384AE" w:rsidR="000104B7" w:rsidRPr="00F2147D" w:rsidRDefault="000104B7" w:rsidP="00227BE2">
            <w:pPr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759F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</w:tcPr>
          <w:p w14:paraId="1143A2E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CBAD9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</w:tr>
      <w:tr w:rsidR="000104B7" w:rsidRPr="00F2147D" w14:paraId="2744AF29" w14:textId="77777777" w:rsidTr="00C54583">
        <w:trPr>
          <w:trHeight w:val="144"/>
        </w:trPr>
        <w:tc>
          <w:tcPr>
            <w:tcW w:w="2972" w:type="dxa"/>
          </w:tcPr>
          <w:p w14:paraId="022EE867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66C0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11BAC2E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44D4D70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4A656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52151A0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34" w:type="dxa"/>
          </w:tcPr>
          <w:p w14:paraId="0A4530DC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70113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3550FB51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7EC61CD3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4CD905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4C2E4CC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017F33" w:rsidRPr="00F2147D" w14:paraId="60E0064F" w14:textId="77777777" w:rsidTr="00C54583">
        <w:trPr>
          <w:trHeight w:val="144"/>
        </w:trPr>
        <w:tc>
          <w:tcPr>
            <w:tcW w:w="2972" w:type="dxa"/>
          </w:tcPr>
          <w:p w14:paraId="70F7ED5A" w14:textId="1B56451C" w:rsidR="00017F33" w:rsidRPr="00F2147D" w:rsidRDefault="00017F33" w:rsidP="00017F33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328" w:type="dxa"/>
            <w:vAlign w:val="bottom"/>
          </w:tcPr>
          <w:p w14:paraId="72597A06" w14:textId="77777777" w:rsidR="00017F33" w:rsidRPr="004A0A66" w:rsidRDefault="00017F33" w:rsidP="00017F33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6DAB1A69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8210D14" w14:textId="77777777" w:rsidR="00017F33" w:rsidRPr="004A0A66" w:rsidRDefault="00017F33" w:rsidP="00017F33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06FF9781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1663DE2C" w14:textId="77777777" w:rsidR="00017F33" w:rsidRPr="00F2147D" w:rsidRDefault="00017F33" w:rsidP="00017F33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104EFB34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107BCBA" w14:textId="77777777" w:rsidR="00017F33" w:rsidRPr="00F2147D" w:rsidRDefault="00017F33" w:rsidP="00017F33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17F33" w:rsidRPr="00F2147D" w14:paraId="43CEFEF8" w14:textId="77777777" w:rsidTr="00C54583">
        <w:trPr>
          <w:trHeight w:val="144"/>
        </w:trPr>
        <w:tc>
          <w:tcPr>
            <w:tcW w:w="2972" w:type="dxa"/>
            <w:hideMark/>
          </w:tcPr>
          <w:p w14:paraId="11008034" w14:textId="148CA023" w:rsidR="00017F33" w:rsidRPr="00F2147D" w:rsidRDefault="00017F33" w:rsidP="00017F33">
            <w:pPr>
              <w:tabs>
                <w:tab w:val="left" w:pos="1440"/>
              </w:tabs>
              <w:ind w:left="38" w:firstLine="14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17F33">
              <w:rPr>
                <w:rFonts w:asciiTheme="majorBidi" w:hAnsiTheme="majorBidi"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328" w:type="dxa"/>
            <w:vAlign w:val="bottom"/>
          </w:tcPr>
          <w:p w14:paraId="5B43093B" w14:textId="153E7607" w:rsidR="00017F33" w:rsidRPr="00F2147D" w:rsidRDefault="00FF380A" w:rsidP="00017F33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35C5FB12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73DA4D4" w14:textId="7511B27D" w:rsidR="00017F33" w:rsidRPr="00F2147D" w:rsidRDefault="00FF380A" w:rsidP="00017F33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7F33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62E910D6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2237C7F2" w14:textId="41B576FE" w:rsidR="00017F33" w:rsidRPr="00F2147D" w:rsidRDefault="00017F33" w:rsidP="00017F33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50FE5F76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9A115D2" w14:textId="69A2C437" w:rsidR="00017F33" w:rsidRPr="00F2147D" w:rsidRDefault="00017F33" w:rsidP="00017F33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104B7" w:rsidRPr="00F2147D" w14:paraId="0DA7FA71" w14:textId="77777777" w:rsidTr="00C54583">
        <w:trPr>
          <w:trHeight w:val="144"/>
        </w:trPr>
        <w:tc>
          <w:tcPr>
            <w:tcW w:w="2972" w:type="dxa"/>
            <w:hideMark/>
          </w:tcPr>
          <w:p w14:paraId="07BD924B" w14:textId="77777777" w:rsidR="000104B7" w:rsidRPr="00F2147D" w:rsidRDefault="000104B7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206DD" w14:textId="72E1BF31" w:rsidR="000104B7" w:rsidRPr="00F2147D" w:rsidRDefault="00FF380A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78EE07ED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2FF6A" w14:textId="3279B64F" w:rsidR="000104B7" w:rsidRPr="00F2147D" w:rsidRDefault="00FF380A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13FD6A24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D9861" w14:textId="331881A0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7F2BAF01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BD9D" w14:textId="6CB69254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FA7263" w:rsidRPr="00F2147D" w14:paraId="6752D0D7" w14:textId="77777777" w:rsidTr="00C54583">
        <w:trPr>
          <w:trHeight w:val="144"/>
        </w:trPr>
        <w:tc>
          <w:tcPr>
            <w:tcW w:w="2972" w:type="dxa"/>
          </w:tcPr>
          <w:p w14:paraId="3C94C62A" w14:textId="77777777" w:rsidR="00FA7263" w:rsidRPr="006D647E" w:rsidRDefault="00FA7263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3" w:type="dxa"/>
            <w:gridSpan w:val="7"/>
            <w:vAlign w:val="bottom"/>
          </w:tcPr>
          <w:p w14:paraId="32830490" w14:textId="77777777" w:rsidR="00FA7263" w:rsidRPr="006D647E" w:rsidRDefault="00FA7263" w:rsidP="00227BE2">
            <w:pPr>
              <w:tabs>
                <w:tab w:val="left" w:pos="102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0104B7" w:rsidRPr="00F2147D" w14:paraId="7608F13C" w14:textId="77777777" w:rsidTr="00C54583">
        <w:trPr>
          <w:trHeight w:val="144"/>
        </w:trPr>
        <w:tc>
          <w:tcPr>
            <w:tcW w:w="2972" w:type="dxa"/>
          </w:tcPr>
          <w:p w14:paraId="18839F4B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  <w:hideMark/>
          </w:tcPr>
          <w:p w14:paraId="1168A184" w14:textId="43262230" w:rsidR="000104B7" w:rsidRPr="00F2147D" w:rsidRDefault="000104B7" w:rsidP="00C54583">
            <w:pPr>
              <w:tabs>
                <w:tab w:val="left" w:pos="102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54583" w:rsidRPr="00F2147D" w14:paraId="37D847D7" w14:textId="77777777" w:rsidTr="00C54583">
        <w:trPr>
          <w:trHeight w:val="144"/>
        </w:trPr>
        <w:tc>
          <w:tcPr>
            <w:tcW w:w="2972" w:type="dxa"/>
          </w:tcPr>
          <w:p w14:paraId="6F43A714" w14:textId="77777777" w:rsidR="00C54583" w:rsidRPr="00F2147D" w:rsidRDefault="00C54583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</w:tcPr>
          <w:p w14:paraId="116DAED1" w14:textId="22DE3A66" w:rsidR="00C54583" w:rsidRPr="00F2147D" w:rsidRDefault="00C54583" w:rsidP="00227BE2">
            <w:pPr>
              <w:tabs>
                <w:tab w:val="left" w:pos="102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0104B7" w:rsidRPr="00F2147D" w14:paraId="631E443A" w14:textId="77777777" w:rsidTr="00C54583">
        <w:trPr>
          <w:trHeight w:val="144"/>
        </w:trPr>
        <w:tc>
          <w:tcPr>
            <w:tcW w:w="2972" w:type="dxa"/>
            <w:hideMark/>
          </w:tcPr>
          <w:p w14:paraId="501B720C" w14:textId="78914308" w:rsidR="000104B7" w:rsidRPr="00F2147D" w:rsidRDefault="000104B7" w:rsidP="00227BE2">
            <w:pPr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F31BE3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</w:tcPr>
          <w:p w14:paraId="5481B20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772DD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</w:tr>
      <w:tr w:rsidR="000104B7" w:rsidRPr="00F2147D" w14:paraId="35B18B1B" w14:textId="77777777" w:rsidTr="00C54583">
        <w:trPr>
          <w:trHeight w:val="144"/>
        </w:trPr>
        <w:tc>
          <w:tcPr>
            <w:tcW w:w="2972" w:type="dxa"/>
          </w:tcPr>
          <w:p w14:paraId="1B2C4AE7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22DA1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3EDD2552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44ED9E98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EA04F5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ECD1FB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34" w:type="dxa"/>
          </w:tcPr>
          <w:p w14:paraId="0E4795D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D10F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0690606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6BCED0FD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3472F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0F2C687F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017F33" w:rsidRPr="00F2147D" w14:paraId="3F5DBFD8" w14:textId="77777777" w:rsidTr="00C54583">
        <w:trPr>
          <w:trHeight w:val="144"/>
        </w:trPr>
        <w:tc>
          <w:tcPr>
            <w:tcW w:w="2972" w:type="dxa"/>
          </w:tcPr>
          <w:p w14:paraId="155B3983" w14:textId="0A6B2C35" w:rsidR="00017F33" w:rsidRPr="00F2147D" w:rsidRDefault="00017F33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328" w:type="dxa"/>
            <w:vAlign w:val="bottom"/>
          </w:tcPr>
          <w:p w14:paraId="67BA07F7" w14:textId="77777777" w:rsidR="00017F33" w:rsidRPr="004A0A66" w:rsidRDefault="00017F33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66D08377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8506C48" w14:textId="77777777" w:rsidR="00017F33" w:rsidRPr="004A0A66" w:rsidRDefault="00017F33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7056F041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524BCF3E" w14:textId="77777777" w:rsidR="00017F33" w:rsidRPr="00F2147D" w:rsidRDefault="00017F33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415A7170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5BEAF74" w14:textId="77777777" w:rsidR="00017F33" w:rsidRPr="00F2147D" w:rsidRDefault="00017F33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104B7" w:rsidRPr="00F2147D" w14:paraId="0CF32A21" w14:textId="77777777" w:rsidTr="00C54583">
        <w:trPr>
          <w:trHeight w:val="144"/>
        </w:trPr>
        <w:tc>
          <w:tcPr>
            <w:tcW w:w="2972" w:type="dxa"/>
            <w:hideMark/>
          </w:tcPr>
          <w:p w14:paraId="773262C5" w14:textId="493FDE06" w:rsidR="000104B7" w:rsidRPr="00F2147D" w:rsidRDefault="00017F33" w:rsidP="00017F33">
            <w:pPr>
              <w:tabs>
                <w:tab w:val="left" w:pos="1440"/>
              </w:tabs>
              <w:ind w:left="38" w:firstLine="16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17F33">
              <w:rPr>
                <w:rFonts w:asciiTheme="majorBidi" w:hAnsiTheme="majorBidi"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328" w:type="dxa"/>
            <w:vAlign w:val="bottom"/>
          </w:tcPr>
          <w:p w14:paraId="63042935" w14:textId="08F1C2CE" w:rsidR="000104B7" w:rsidRPr="00F2147D" w:rsidRDefault="00FF380A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31ADCA05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32BEDA4" w14:textId="12B2F92A" w:rsidR="000104B7" w:rsidRPr="00F2147D" w:rsidRDefault="00FF380A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7748A5E2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3910D24D" w14:textId="368CE3F6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5560AFE9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949529C" w14:textId="56121B19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104B7" w:rsidRPr="00F2147D" w14:paraId="5D5E64C6" w14:textId="77777777" w:rsidTr="00C54583">
        <w:trPr>
          <w:trHeight w:val="144"/>
        </w:trPr>
        <w:tc>
          <w:tcPr>
            <w:tcW w:w="2972" w:type="dxa"/>
            <w:hideMark/>
          </w:tcPr>
          <w:p w14:paraId="2EECD320" w14:textId="77777777" w:rsidR="000104B7" w:rsidRPr="00F2147D" w:rsidRDefault="000104B7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C518F" w14:textId="5DC13212" w:rsidR="000104B7" w:rsidRPr="00F2147D" w:rsidRDefault="00FF380A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2C81BA1C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D91E0" w14:textId="73316E38" w:rsidR="000104B7" w:rsidRPr="00F2147D" w:rsidRDefault="00FF380A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7461FFB6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BD1F0" w14:textId="014CA6EF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6AD1E8E2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01A52" w14:textId="74ACD3DF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</w:tbl>
    <w:p w14:paraId="216B99CA" w14:textId="77777777" w:rsidR="009117F9" w:rsidRDefault="00911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DD4B1C" w14:textId="5EA22835" w:rsidR="00432D8C" w:rsidRPr="00F2147D" w:rsidRDefault="00FF380A" w:rsidP="00227BE2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7BF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r w:rsidR="007A6994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C8743E7" w14:textId="67E3CB7F" w:rsidR="00D837B9" w:rsidRPr="00F2147D" w:rsidRDefault="00D837B9" w:rsidP="00227BE2">
      <w:pPr>
        <w:widowControl/>
        <w:overflowPunct/>
        <w:autoSpaceDE/>
        <w:autoSpaceDN/>
        <w:adjustRightInd/>
        <w:ind w:left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เงินให้กู้ยืมระยะสั้น ณ 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="00A00567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</w:t>
      </w:r>
      <w:r w:rsidR="00A00567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ประกอบด้วย</w:t>
      </w:r>
    </w:p>
    <w:p w14:paraId="4436F978" w14:textId="47563D1F" w:rsidR="00330CC9" w:rsidRPr="00F2147D" w:rsidRDefault="00075F37" w:rsidP="007E0649">
      <w:pPr>
        <w:widowControl/>
        <w:tabs>
          <w:tab w:val="decimal" w:pos="1065"/>
        </w:tabs>
        <w:ind w:right="-25"/>
        <w:jc w:val="right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  <w:cs/>
        </w:rPr>
        <w:t>หน่วย :</w:t>
      </w:r>
      <w:r w:rsidR="00330CC9" w:rsidRPr="00F2147D">
        <w:rPr>
          <w:rFonts w:asciiTheme="majorBidi" w:hAnsiTheme="majorBidi" w:cstheme="majorBidi"/>
          <w:b/>
          <w:bCs/>
          <w:szCs w:val="24"/>
        </w:rPr>
        <w:t xml:space="preserve"> </w:t>
      </w:r>
      <w:r w:rsidR="00330CC9"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D837B9" w:rsidRPr="000953CA" w14:paraId="0F8B1F6D" w14:textId="77777777" w:rsidTr="000953CA">
        <w:trPr>
          <w:cantSplit/>
          <w:trHeight w:val="144"/>
        </w:trPr>
        <w:tc>
          <w:tcPr>
            <w:tcW w:w="3465" w:type="dxa"/>
          </w:tcPr>
          <w:p w14:paraId="6C44FDCF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2DC9E902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8"/>
                <w:lang w:val="en-GB"/>
              </w:rPr>
            </w:pPr>
          </w:p>
        </w:tc>
        <w:tc>
          <w:tcPr>
            <w:tcW w:w="2121" w:type="dxa"/>
            <w:gridSpan w:val="3"/>
          </w:tcPr>
          <w:p w14:paraId="35FCC07A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dxa"/>
          </w:tcPr>
          <w:p w14:paraId="3C70DE7D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26" w:type="dxa"/>
            <w:gridSpan w:val="3"/>
          </w:tcPr>
          <w:p w14:paraId="511436E7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00567" w:rsidRPr="000953CA" w14:paraId="6977E5C0" w14:textId="77777777" w:rsidTr="000953CA">
        <w:trPr>
          <w:cantSplit/>
          <w:trHeight w:val="144"/>
        </w:trPr>
        <w:tc>
          <w:tcPr>
            <w:tcW w:w="3465" w:type="dxa"/>
          </w:tcPr>
          <w:p w14:paraId="7D6C067F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4422807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690671FA" w14:textId="5AB8C159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374F7111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DB16C91" w14:textId="7CDE4753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1A9EFD40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60663C6A" w14:textId="76632CBE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4D28A93D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BF1773B" w14:textId="55B85CF3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</w:tr>
      <w:tr w:rsidR="00A00567" w:rsidRPr="000953CA" w14:paraId="7D1F8068" w14:textId="77777777" w:rsidTr="000953CA">
        <w:trPr>
          <w:cantSplit/>
          <w:trHeight w:val="144"/>
        </w:trPr>
        <w:tc>
          <w:tcPr>
            <w:tcW w:w="3465" w:type="dxa"/>
          </w:tcPr>
          <w:p w14:paraId="4A498660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01B4F32F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15E2118B" w14:textId="18D6EE5F" w:rsidR="00A00567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 w:rsidRPr="000953C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0" w:type="dxa"/>
          </w:tcPr>
          <w:p w14:paraId="1CC7AF35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3994717" w14:textId="33E3CCF9" w:rsidR="00A00567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00567"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1A491819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012E294A" w14:textId="0A0DF0F0" w:rsidR="00A00567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 w:rsidRPr="000953C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0" w:type="dxa"/>
          </w:tcPr>
          <w:p w14:paraId="62F2A3D1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1838204" w14:textId="73AA6381" w:rsidR="00A00567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00567"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837B9" w:rsidRPr="000953CA" w14:paraId="22FED79B" w14:textId="77777777" w:rsidTr="000953CA">
        <w:trPr>
          <w:cantSplit/>
          <w:trHeight w:val="144"/>
        </w:trPr>
        <w:tc>
          <w:tcPr>
            <w:tcW w:w="3465" w:type="dxa"/>
          </w:tcPr>
          <w:p w14:paraId="67415477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50523817" w14:textId="04CF7DE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983" w:type="dxa"/>
          </w:tcPr>
          <w:p w14:paraId="7D3EA28B" w14:textId="67DA667A" w:rsidR="00D837B9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50" w:type="dxa"/>
          </w:tcPr>
          <w:p w14:paraId="66EEA6AE" w14:textId="77777777" w:rsidR="00D837B9" w:rsidRPr="000953CA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6C7D4889" w14:textId="5E731BC7" w:rsidR="00D837B9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50" w:type="dxa"/>
          </w:tcPr>
          <w:p w14:paraId="1D549C1E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51F5F78D" w14:textId="7A7215CF" w:rsidR="00D837B9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50" w:type="dxa"/>
          </w:tcPr>
          <w:p w14:paraId="6426AF17" w14:textId="77777777" w:rsidR="00D837B9" w:rsidRPr="000953CA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B180183" w14:textId="17529A10" w:rsidR="00D837B9" w:rsidRPr="000953CA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470BC8" w:rsidRPr="000953CA" w14:paraId="7F23D78C" w14:textId="77777777" w:rsidTr="000953CA">
        <w:trPr>
          <w:cantSplit/>
          <w:trHeight w:val="144"/>
        </w:trPr>
        <w:tc>
          <w:tcPr>
            <w:tcW w:w="3465" w:type="dxa"/>
          </w:tcPr>
          <w:p w14:paraId="3674B532" w14:textId="1EB47289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841" w:type="dxa"/>
          </w:tcPr>
          <w:p w14:paraId="3657FEC7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68D5FA4C" w14:textId="5DF6BD24" w:rsidR="00470BC8" w:rsidRPr="000953CA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710</w:t>
            </w:r>
            <w:r w:rsidR="00D013F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542</w:t>
            </w:r>
          </w:p>
        </w:tc>
        <w:tc>
          <w:tcPr>
            <w:tcW w:w="150" w:type="dxa"/>
          </w:tcPr>
          <w:p w14:paraId="73F025ED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EEBD9A6" w14:textId="143E7246" w:rsidR="00470BC8" w:rsidRPr="000953CA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889</w:t>
            </w:r>
            <w:r w:rsidR="00470BC8"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638</w:t>
            </w:r>
          </w:p>
        </w:tc>
        <w:tc>
          <w:tcPr>
            <w:tcW w:w="150" w:type="dxa"/>
          </w:tcPr>
          <w:p w14:paraId="1909AC85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32C1D6B" w14:textId="1D94E283" w:rsidR="00470BC8" w:rsidRPr="00470BC8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710</w:t>
            </w:r>
            <w:r w:rsidR="00E14F1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542</w:t>
            </w:r>
          </w:p>
        </w:tc>
        <w:tc>
          <w:tcPr>
            <w:tcW w:w="150" w:type="dxa"/>
          </w:tcPr>
          <w:p w14:paraId="6E716710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F8BBECF" w14:textId="736E8B1C" w:rsidR="00470BC8" w:rsidRPr="000953CA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889</w:t>
            </w:r>
            <w:r w:rsidR="00470BC8"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638</w:t>
            </w:r>
          </w:p>
        </w:tc>
      </w:tr>
      <w:tr w:rsidR="00FC0308" w:rsidRPr="000953CA" w14:paraId="00BC1760" w14:textId="77777777" w:rsidTr="000953CA">
        <w:trPr>
          <w:cantSplit/>
          <w:trHeight w:val="144"/>
        </w:trPr>
        <w:tc>
          <w:tcPr>
            <w:tcW w:w="3465" w:type="dxa"/>
          </w:tcPr>
          <w:p w14:paraId="462741EF" w14:textId="2C06601C" w:rsidR="00FC0308" w:rsidRPr="000953CA" w:rsidRDefault="00FC0308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953CA">
              <w:rPr>
                <w:rFonts w:asciiTheme="majorBidi" w:hAnsiTheme="majorBidi" w:cstheme="majorBidi"/>
                <w:color w:val="000000"/>
                <w:sz w:val="28"/>
                <w:cs/>
              </w:rPr>
              <w:t>: ค่าเผื่อผลขาดทุนด้านเครดิตที่</w:t>
            </w:r>
          </w:p>
        </w:tc>
        <w:tc>
          <w:tcPr>
            <w:tcW w:w="841" w:type="dxa"/>
          </w:tcPr>
          <w:p w14:paraId="6B194A5C" w14:textId="77777777" w:rsidR="00FC0308" w:rsidRPr="000953CA" w:rsidRDefault="00FC0308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444691C6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62533790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D8778F6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4138538D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8EA2E6D" w14:textId="77777777" w:rsidR="00FC0308" w:rsidRPr="00470BC8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3B03DC25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E215B66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70BC8" w:rsidRPr="000953CA" w14:paraId="438DC596" w14:textId="77777777" w:rsidTr="000953CA">
        <w:trPr>
          <w:cantSplit/>
          <w:trHeight w:val="144"/>
        </w:trPr>
        <w:tc>
          <w:tcPr>
            <w:tcW w:w="3465" w:type="dxa"/>
          </w:tcPr>
          <w:p w14:paraId="3C3E8ED7" w14:textId="6E356502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 xml:space="preserve">           </w:t>
            </w:r>
            <w:r w:rsidRPr="000953CA">
              <w:rPr>
                <w:rFonts w:asciiTheme="majorBidi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841" w:type="dxa"/>
          </w:tcPr>
          <w:p w14:paraId="46FA9B5B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1726D651" w14:textId="79E11743" w:rsidR="00470BC8" w:rsidRPr="000953CA" w:rsidRDefault="00D013F0" w:rsidP="00821471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875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47F89640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6A8F144" w14:textId="29106C4A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3A3C7347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C1F3FC3" w14:textId="65EC003D" w:rsidR="00470BC8" w:rsidRPr="00470BC8" w:rsidRDefault="00086940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875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15DDF4EF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F0A272C" w14:textId="7252246B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70BC8" w:rsidRPr="000953CA" w14:paraId="676E7699" w14:textId="77777777" w:rsidTr="000953CA">
        <w:trPr>
          <w:cantSplit/>
          <w:trHeight w:val="144"/>
        </w:trPr>
        <w:tc>
          <w:tcPr>
            <w:tcW w:w="3465" w:type="dxa"/>
          </w:tcPr>
          <w:p w14:paraId="30E1D60C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841" w:type="dxa"/>
          </w:tcPr>
          <w:p w14:paraId="62DD59EE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left="-216"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0CFFBEA" w14:textId="71615F58" w:rsidR="00470BC8" w:rsidRPr="000953CA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694</w:t>
            </w:r>
            <w:r w:rsidR="0066084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667</w:t>
            </w:r>
          </w:p>
        </w:tc>
        <w:tc>
          <w:tcPr>
            <w:tcW w:w="150" w:type="dxa"/>
          </w:tcPr>
          <w:p w14:paraId="260034E6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0FA1CD1" w14:textId="7C6E051A" w:rsidR="00470BC8" w:rsidRPr="000953CA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  <w:r w:rsidR="007A69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007</w:t>
            </w:r>
          </w:p>
        </w:tc>
        <w:tc>
          <w:tcPr>
            <w:tcW w:w="150" w:type="dxa"/>
          </w:tcPr>
          <w:p w14:paraId="46305FC8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D75E30" w14:textId="213EE5DF" w:rsidR="00470BC8" w:rsidRPr="00470BC8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694</w:t>
            </w:r>
            <w:r w:rsidR="0008694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667</w:t>
            </w:r>
          </w:p>
        </w:tc>
        <w:tc>
          <w:tcPr>
            <w:tcW w:w="150" w:type="dxa"/>
          </w:tcPr>
          <w:p w14:paraId="09452BCF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AE6BE8" w14:textId="1945B0E2" w:rsidR="00470BC8" w:rsidRPr="000953CA" w:rsidRDefault="00FF380A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  <w:r w:rsidR="007A69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007</w:t>
            </w:r>
          </w:p>
        </w:tc>
      </w:tr>
    </w:tbl>
    <w:p w14:paraId="00B74118" w14:textId="037C4B6D" w:rsidR="00DB3619" w:rsidRPr="00F2147D" w:rsidRDefault="005D3C17" w:rsidP="00461FF7">
      <w:pPr>
        <w:tabs>
          <w:tab w:val="left" w:pos="1440"/>
          <w:tab w:val="right" w:pos="7200"/>
        </w:tabs>
        <w:spacing w:before="120"/>
        <w:ind w:left="533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="007D59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7D5928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="007D59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7D592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="001870C2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บริษัทมีเงินให้กู้ยืมแก่บริษัทและบุคคล</w:t>
      </w:r>
      <w:r w:rsidR="0009612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F2147D">
        <w:rPr>
          <w:rFonts w:asciiTheme="majorBidi" w:hAnsiTheme="majorBidi" w:cstheme="majorBidi"/>
          <w:sz w:val="32"/>
          <w:szCs w:val="32"/>
          <w:cs/>
        </w:rPr>
        <w:t>ที่ไ</w:t>
      </w:r>
      <w:r w:rsidRPr="000961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ม่เกี่ยวข้องกัน </w:t>
      </w:r>
      <w:r w:rsidR="009117F1" w:rsidRPr="00096127">
        <w:rPr>
          <w:rFonts w:asciiTheme="majorBidi" w:hAnsiTheme="majorBidi" w:cstheme="majorBidi"/>
          <w:spacing w:val="-4"/>
          <w:sz w:val="32"/>
          <w:szCs w:val="32"/>
          <w:cs/>
        </w:rPr>
        <w:t>ซึ่งคิดดอกเบี้ย</w:t>
      </w:r>
      <w:r w:rsidR="00C0144C" w:rsidRPr="00096127">
        <w:rPr>
          <w:rFonts w:asciiTheme="majorBidi" w:hAnsiTheme="majorBidi" w:cstheme="majorBidi"/>
          <w:spacing w:val="-4"/>
          <w:sz w:val="32"/>
          <w:szCs w:val="32"/>
          <w:cs/>
        </w:rPr>
        <w:t>ตามอัตราดอกเบี้ยเงินให้กู้ยืม</w:t>
      </w:r>
      <w:r w:rsidR="00606BE2" w:rsidRPr="00096127">
        <w:rPr>
          <w:rFonts w:asciiTheme="majorBidi" w:hAnsiTheme="majorBidi" w:cstheme="majorBidi"/>
          <w:spacing w:val="-4"/>
          <w:sz w:val="32"/>
          <w:szCs w:val="32"/>
          <w:cs/>
        </w:rPr>
        <w:t>เพื่อซื้อหลักทรัพย์</w:t>
      </w:r>
      <w:r w:rsidR="00AE7F64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สำหรับลูกค้า</w:t>
      </w:r>
      <w:r w:rsidR="00606BE2" w:rsidRPr="00096127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</w:t>
      </w:r>
      <w:r w:rsidR="00D06685" w:rsidRPr="00096127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="00606BE2" w:rsidRPr="000961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บวกร้อยละ </w:t>
      </w:r>
      <w:r w:rsidR="00FF380A" w:rsidRPr="00FF380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F11E1" w:rsidRPr="0009612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F380A" w:rsidRPr="00FF380A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FB6C3B" w:rsidRPr="000961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9500A" w:rsidRPr="000961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452558" w:rsidRPr="00096127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และค้ำประกันโดยการจำนำตราสารทุนที่เป็นหลักทรัพย์จดทะเบียนและมิได้จดทะเบียนของผู้กู้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D14A954" w14:textId="389ED662" w:rsidR="001264EA" w:rsidRPr="00F2147D" w:rsidRDefault="00FF380A" w:rsidP="00B66384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264EA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722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117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F356E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B5E85E" w14:textId="3A7D2057" w:rsidR="004A0CA8" w:rsidRPr="00F2147D" w:rsidRDefault="00582E5F" w:rsidP="00227BE2">
      <w:pPr>
        <w:tabs>
          <w:tab w:val="left" w:pos="1440"/>
          <w:tab w:val="right" w:pos="7200"/>
        </w:tabs>
        <w:ind w:left="547" w:right="-43" w:hanging="7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96A4E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="004A0CA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="004A0CA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2D202B" w14:textId="37A35A89" w:rsidR="004A0CA8" w:rsidRPr="00F2147D" w:rsidRDefault="00075F37" w:rsidP="00227BE2">
      <w:pPr>
        <w:ind w:hanging="115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</w:t>
      </w:r>
      <w:r w:rsidR="004A0CA8"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1"/>
        <w:gridCol w:w="1493"/>
        <w:gridCol w:w="178"/>
        <w:gridCol w:w="1441"/>
      </w:tblGrid>
      <w:tr w:rsidR="00461FF7" w:rsidRPr="00F2147D" w14:paraId="3463FABF" w14:textId="77777777" w:rsidTr="00391AE1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4D73B2C1" w14:textId="77777777" w:rsidR="00461FF7" w:rsidRPr="00F2147D" w:rsidRDefault="00461FF7" w:rsidP="00E8787C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2" w:type="pct"/>
            <w:gridSpan w:val="3"/>
            <w:tcMar>
              <w:left w:w="0" w:type="dxa"/>
              <w:right w:w="0" w:type="dxa"/>
            </w:tcMar>
          </w:tcPr>
          <w:p w14:paraId="6A9D6CCE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61FF7" w:rsidRPr="00F2147D" w14:paraId="4512845E" w14:textId="77777777" w:rsidTr="00DB6BF8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7A97380A" w14:textId="77777777" w:rsidR="00461FF7" w:rsidRPr="00F2147D" w:rsidRDefault="00461FF7" w:rsidP="00E8787C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164DE2DA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5048B8E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5A6A8F91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461FF7" w:rsidRPr="00F2147D" w14:paraId="183FCA08" w14:textId="77777777" w:rsidTr="00DB6BF8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726CEA0E" w14:textId="77777777" w:rsidR="00461FF7" w:rsidRPr="00F2147D" w:rsidRDefault="00461FF7" w:rsidP="00E8787C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575C081B" w14:textId="772CA88F" w:rsidR="00461FF7" w:rsidRPr="00F2147D" w:rsidRDefault="00FF380A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461FF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0AFD8BE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751A97D5" w14:textId="4F41C18D" w:rsidR="00461FF7" w:rsidRPr="00F2147D" w:rsidRDefault="00FF380A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461F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61FF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6BF8" w:rsidRPr="00F2147D" w14:paraId="4E040C1F" w14:textId="77777777" w:rsidTr="00DB6BF8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3176562A" w14:textId="77777777" w:rsidR="00DB6BF8" w:rsidRPr="00F2147D" w:rsidRDefault="00DB6BF8" w:rsidP="00E8787C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23D448E0" w14:textId="2C478CB8" w:rsidR="00DB6BF8" w:rsidRPr="00FF380A" w:rsidRDefault="00DB6BF8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1FC7505" w14:textId="77777777" w:rsidR="00DB6BF8" w:rsidRPr="00F2147D" w:rsidRDefault="00DB6BF8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6D220AC5" w14:textId="007EB4BF" w:rsidR="00DB6BF8" w:rsidRPr="00FF380A" w:rsidRDefault="00DB6BF8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61FF7" w:rsidRPr="00F2147D" w14:paraId="7A44A4D5" w14:textId="77777777" w:rsidTr="00DB6BF8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62365977" w14:textId="77777777" w:rsidR="00461FF7" w:rsidRPr="00F2147D" w:rsidRDefault="00461FF7" w:rsidP="00E8787C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5A130BC9" w14:textId="77777777" w:rsidR="00461FF7" w:rsidRPr="00F2147D" w:rsidRDefault="00461FF7" w:rsidP="00E8787C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7B80AE4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5A86A3BE" w14:textId="77777777" w:rsidR="00461FF7" w:rsidRPr="00F2147D" w:rsidRDefault="00461FF7" w:rsidP="00E8787C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61FF7" w:rsidRPr="00F2147D" w14:paraId="0BAA9954" w14:textId="77777777" w:rsidTr="00DB6BF8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36748667" w14:textId="77777777" w:rsidR="00461FF7" w:rsidRPr="00F2147D" w:rsidRDefault="00461FF7" w:rsidP="00E8787C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2F54DD2F" w14:textId="77777777" w:rsidR="00461FF7" w:rsidRPr="00F2147D" w:rsidRDefault="00461FF7" w:rsidP="00E8787C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5B61DA7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169C77BF" w14:textId="77777777" w:rsidR="00461FF7" w:rsidRPr="00F2147D" w:rsidRDefault="00461FF7" w:rsidP="00E8787C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61FF7" w:rsidRPr="00F2147D" w14:paraId="38C67329" w14:textId="77777777" w:rsidTr="00DB6BF8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2AC8F52C" w14:textId="77777777" w:rsidR="00461FF7" w:rsidRPr="00F2147D" w:rsidRDefault="00461FF7" w:rsidP="00E8787C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bookmarkStart w:id="1" w:name="_Hlk173502923"/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7A7261A9" w14:textId="733A5C58" w:rsidR="00461FF7" w:rsidRPr="00F2147D" w:rsidRDefault="00FF380A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</w:t>
            </w:r>
            <w:r w:rsidR="00461FF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11997F1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1DE6C2A8" w14:textId="4A19C934" w:rsidR="00461FF7" w:rsidRPr="00F2147D" w:rsidRDefault="00FF380A" w:rsidP="00E8787C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116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667</w:t>
            </w:r>
          </w:p>
        </w:tc>
      </w:tr>
      <w:tr w:rsidR="00461FF7" w:rsidRPr="00F2147D" w14:paraId="293D3394" w14:textId="77777777" w:rsidTr="00DB6BF8">
        <w:trPr>
          <w:trHeight w:val="225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303CB45A" w14:textId="77777777" w:rsidR="00461FF7" w:rsidRPr="00F2147D" w:rsidRDefault="00461FF7" w:rsidP="00E8787C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23DFACF9" w14:textId="0A46EC38" w:rsidR="00461FF7" w:rsidRPr="00F2147D" w:rsidRDefault="00FF380A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61FF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6FBA2D9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0EA3493C" w14:textId="05ABF918" w:rsidR="00461FF7" w:rsidRPr="00F2147D" w:rsidRDefault="00FF380A" w:rsidP="00E8787C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</w:tr>
      <w:tr w:rsidR="00461FF7" w:rsidRPr="00F2147D" w14:paraId="7A15332D" w14:textId="77777777" w:rsidTr="00DB6BF8">
        <w:trPr>
          <w:trHeight w:val="225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2BF071C2" w14:textId="77777777" w:rsidR="00461FF7" w:rsidRPr="00F2147D" w:rsidRDefault="00461FF7" w:rsidP="00E8787C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4248F3C5" w14:textId="77777777" w:rsidR="00461FF7" w:rsidRPr="00F2147D" w:rsidRDefault="00461FF7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3BCB3AC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  <w:vAlign w:val="bottom"/>
          </w:tcPr>
          <w:p w14:paraId="79457E8F" w14:textId="77777777" w:rsidR="00461FF7" w:rsidRPr="00F2147D" w:rsidRDefault="00461FF7" w:rsidP="00E8787C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61FF7" w:rsidRPr="00F2147D" w14:paraId="32287A45" w14:textId="77777777" w:rsidTr="00DB6BF8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1A592FAC" w14:textId="77777777" w:rsidR="00461FF7" w:rsidRPr="00F2147D" w:rsidRDefault="00461FF7" w:rsidP="00E8787C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6A86A9BB" w14:textId="605DCABF" w:rsidR="00461FF7" w:rsidRPr="00F2147D" w:rsidRDefault="00FF380A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61FF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B2A5961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  <w:vAlign w:val="bottom"/>
          </w:tcPr>
          <w:p w14:paraId="32B3AE0A" w14:textId="16028744" w:rsidR="00461FF7" w:rsidRPr="00F2147D" w:rsidRDefault="00FF380A" w:rsidP="00E8787C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</w:tr>
      <w:bookmarkEnd w:id="1"/>
      <w:tr w:rsidR="00461FF7" w:rsidRPr="00F2147D" w14:paraId="4A77AD80" w14:textId="77777777" w:rsidTr="00DB6BF8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55E76B3A" w14:textId="77777777" w:rsidR="00461FF7" w:rsidRPr="00F2147D" w:rsidRDefault="00461FF7" w:rsidP="00E8787C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0978D2" w14:textId="6391F1DC" w:rsidR="00461FF7" w:rsidRPr="00F2147D" w:rsidRDefault="00FF380A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  <w:r w:rsidR="00461FF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86CE795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4FD0A0F" w14:textId="0A77363B" w:rsidR="00461FF7" w:rsidRPr="00F2147D" w:rsidRDefault="00FF380A" w:rsidP="00E8787C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991</w:t>
            </w:r>
          </w:p>
        </w:tc>
      </w:tr>
    </w:tbl>
    <w:p w14:paraId="3E8A395B" w14:textId="77777777" w:rsidR="00DB6BF8" w:rsidRDefault="00DB6BF8">
      <w:r>
        <w:br w:type="page"/>
      </w:r>
    </w:p>
    <w:p w14:paraId="072001EF" w14:textId="77777777" w:rsidR="00DB6BF8" w:rsidRPr="00F2147D" w:rsidRDefault="00DB6BF8" w:rsidP="00DB6BF8">
      <w:pPr>
        <w:ind w:hanging="115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lastRenderedPageBreak/>
        <w:t>หน่วย :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6"/>
        <w:gridCol w:w="17"/>
        <w:gridCol w:w="1493"/>
        <w:gridCol w:w="178"/>
        <w:gridCol w:w="1423"/>
        <w:gridCol w:w="16"/>
      </w:tblGrid>
      <w:tr w:rsidR="00DB6BF8" w:rsidRPr="00F2147D" w14:paraId="47AA54BD" w14:textId="77777777" w:rsidTr="00DB6BF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71F6F0E2" w14:textId="77777777" w:rsidR="00DB6BF8" w:rsidRPr="00F2147D" w:rsidRDefault="00DB6BF8" w:rsidP="00840EAD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1" w:type="pct"/>
            <w:gridSpan w:val="4"/>
            <w:tcMar>
              <w:left w:w="0" w:type="dxa"/>
              <w:right w:w="0" w:type="dxa"/>
            </w:tcMar>
          </w:tcPr>
          <w:p w14:paraId="2983FDBF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B6BF8" w:rsidRPr="00F2147D" w14:paraId="5A06DB6E" w14:textId="77777777" w:rsidTr="00DB6BF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6C81B405" w14:textId="77777777" w:rsidR="00DB6BF8" w:rsidRPr="00F2147D" w:rsidRDefault="00DB6BF8" w:rsidP="00840EAD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46E40A18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5641250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Mar>
              <w:left w:w="0" w:type="dxa"/>
              <w:right w:w="0" w:type="dxa"/>
            </w:tcMar>
          </w:tcPr>
          <w:p w14:paraId="5B1F4780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DB6BF8" w:rsidRPr="00F2147D" w14:paraId="0027BA73" w14:textId="77777777" w:rsidTr="00DB6BF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541CF44F" w14:textId="77777777" w:rsidR="00DB6BF8" w:rsidRPr="00F2147D" w:rsidRDefault="00DB6BF8" w:rsidP="00840EAD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75D5635F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6522A33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Mar>
              <w:left w:w="0" w:type="dxa"/>
              <w:right w:w="0" w:type="dxa"/>
            </w:tcMar>
          </w:tcPr>
          <w:p w14:paraId="6929B593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6BF8" w:rsidRPr="00F2147D" w14:paraId="139BA3B0" w14:textId="77777777" w:rsidTr="00DB6BF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0F286C6D" w14:textId="77777777" w:rsidR="00DB6BF8" w:rsidRPr="00F2147D" w:rsidRDefault="00DB6BF8" w:rsidP="00840EAD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1CD4503E" w14:textId="4930CA51" w:rsidR="00DB6BF8" w:rsidRPr="00FF380A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81716AD" w14:textId="77777777" w:rsidR="00DB6BF8" w:rsidRPr="00F2147D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Mar>
              <w:left w:w="0" w:type="dxa"/>
              <w:right w:w="0" w:type="dxa"/>
            </w:tcMar>
          </w:tcPr>
          <w:p w14:paraId="48CDA0B9" w14:textId="594F3AB6" w:rsidR="00DB6BF8" w:rsidRPr="00FF380A" w:rsidRDefault="00DB6BF8" w:rsidP="00840EA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461FF7" w:rsidRPr="00F2147D" w14:paraId="36D1039E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6C47EF59" w14:textId="77777777" w:rsidR="00461FF7" w:rsidRPr="00F2147D" w:rsidRDefault="00461FF7" w:rsidP="00E8787C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1EB62019" w14:textId="77777777" w:rsidR="00461FF7" w:rsidRPr="00F2147D" w:rsidRDefault="00461FF7" w:rsidP="00E8787C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4BFA0ED0" w14:textId="77777777" w:rsidR="00461FF7" w:rsidRPr="00F2147D" w:rsidRDefault="00461FF7" w:rsidP="00E8787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  <w:vAlign w:val="bottom"/>
          </w:tcPr>
          <w:p w14:paraId="53171016" w14:textId="77777777" w:rsidR="00461FF7" w:rsidRPr="00F2147D" w:rsidRDefault="00461FF7" w:rsidP="00E8787C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61FF7" w:rsidRPr="00F2147D" w14:paraId="469E0DFB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0B84A642" w14:textId="77777777" w:rsidR="00461FF7" w:rsidRPr="00F2147D" w:rsidRDefault="00461FF7" w:rsidP="00E8787C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7AEAEDFE" w14:textId="56DD822F" w:rsidR="00461FF7" w:rsidRPr="00F2147D" w:rsidRDefault="00FF380A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 w:rsidR="00461FF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1B91612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5490807D" w14:textId="289C5D99" w:rsidR="00461FF7" w:rsidRPr="00F2147D" w:rsidRDefault="00FF380A" w:rsidP="00E8787C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461FF7" w:rsidRPr="00F2147D" w14:paraId="1811477C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388B3678" w14:textId="77777777" w:rsidR="00461FF7" w:rsidRPr="00F2147D" w:rsidRDefault="00461FF7" w:rsidP="00E8787C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4FB55CBB" w14:textId="77777777" w:rsidR="00461FF7" w:rsidRDefault="00461FF7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BB3422E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26FECD28" w14:textId="77777777" w:rsidR="00461FF7" w:rsidRDefault="00461FF7" w:rsidP="00E8787C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61FF7" w:rsidRPr="00F2147D" w14:paraId="75FD8E4D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69F00C41" w14:textId="77777777" w:rsidR="00461FF7" w:rsidRPr="00F2147D" w:rsidRDefault="00461FF7" w:rsidP="00E8787C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3912F9E6" w14:textId="77777777" w:rsidR="00461FF7" w:rsidRDefault="00461FF7" w:rsidP="00E8787C">
            <w:pPr>
              <w:ind w:left="450" w:right="-175" w:firstLine="4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809AFB1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16A5E98D" w14:textId="5E8607F5" w:rsidR="00461FF7" w:rsidRDefault="00FF380A" w:rsidP="00E8787C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157</w:t>
            </w:r>
          </w:p>
        </w:tc>
      </w:tr>
      <w:tr w:rsidR="00461FF7" w:rsidRPr="00F2147D" w14:paraId="32354332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1B491623" w14:textId="77777777" w:rsidR="00461FF7" w:rsidRPr="00F2147D" w:rsidRDefault="00461FF7" w:rsidP="00E8787C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5DE3016C" w14:textId="77777777" w:rsidR="00461FF7" w:rsidRDefault="00461FF7" w:rsidP="00E8787C">
            <w:pPr>
              <w:ind w:left="450" w:right="-175" w:firstLine="4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8BA7BBA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55297333" w14:textId="273B983C" w:rsidR="00461FF7" w:rsidRDefault="00FF380A" w:rsidP="00E8787C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976</w:t>
            </w:r>
          </w:p>
        </w:tc>
      </w:tr>
      <w:tr w:rsidR="00461FF7" w:rsidRPr="00F2147D" w14:paraId="47ECA0BE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405F9C92" w14:textId="77777777" w:rsidR="00461FF7" w:rsidRPr="00F2147D" w:rsidRDefault="00461FF7" w:rsidP="00E8787C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2F066ADA" w14:textId="77777777" w:rsidR="00461FF7" w:rsidRDefault="00461FF7" w:rsidP="00E8787C">
            <w:pPr>
              <w:ind w:left="450" w:right="-175" w:firstLine="4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43DF08F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77425CBC" w14:textId="5CCD8393" w:rsidR="00461FF7" w:rsidRDefault="00FF380A" w:rsidP="00E8787C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</w:tr>
      <w:tr w:rsidR="00461FF7" w:rsidRPr="00F2147D" w14:paraId="7CF4BA94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5BDF6A05" w14:textId="77777777" w:rsidR="00461FF7" w:rsidRPr="00F2147D" w:rsidRDefault="00461FF7" w:rsidP="00E8787C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865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24F32938" w14:textId="21CA75CD" w:rsidR="00461FF7" w:rsidRPr="00F2147D" w:rsidRDefault="00461FF7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F81164C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64129FE" w14:textId="78D02D78" w:rsidR="00461FF7" w:rsidRPr="00F2147D" w:rsidRDefault="00461FF7" w:rsidP="00E8787C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262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61FF7" w:rsidRPr="00F2147D" w14:paraId="795B627C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53A6C0A4" w14:textId="77777777" w:rsidR="00461FF7" w:rsidRPr="00F2147D" w:rsidRDefault="00461FF7" w:rsidP="00E8787C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3F393D9A" w14:textId="77777777" w:rsidR="00461FF7" w:rsidRPr="00F2147D" w:rsidRDefault="00461FF7" w:rsidP="00E8787C">
            <w:pPr>
              <w:ind w:left="450" w:right="-175" w:firstLine="4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1FD179D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57F8D45" w14:textId="70DA57BA" w:rsidR="00461FF7" w:rsidRPr="00F2147D" w:rsidRDefault="008F5ACD" w:rsidP="008F5ACD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26,133</w:t>
            </w:r>
          </w:p>
        </w:tc>
      </w:tr>
      <w:tr w:rsidR="00461FF7" w:rsidRPr="00F2147D" w14:paraId="4033E83F" w14:textId="77777777" w:rsidTr="00DB6BF8">
        <w:trPr>
          <w:gridAfter w:val="1"/>
          <w:wAfter w:w="10" w:type="pct"/>
          <w:trHeight w:val="20"/>
        </w:trPr>
        <w:tc>
          <w:tcPr>
            <w:tcW w:w="3209" w:type="pct"/>
            <w:tcMar>
              <w:left w:w="0" w:type="dxa"/>
              <w:right w:w="0" w:type="dxa"/>
            </w:tcMar>
          </w:tcPr>
          <w:p w14:paraId="41DE27C2" w14:textId="77777777" w:rsidR="00461FF7" w:rsidRPr="00DC360E" w:rsidRDefault="00461FF7" w:rsidP="00E8787C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360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02A808EF" w14:textId="37AEB11F" w:rsidR="00461FF7" w:rsidRPr="00F2147D" w:rsidRDefault="00FF380A" w:rsidP="00E8787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  <w:r w:rsidR="00461FF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36B68EF" w14:textId="77777777" w:rsidR="00461FF7" w:rsidRPr="00F2147D" w:rsidRDefault="00461FF7" w:rsidP="00E8787C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4AA53D77" w14:textId="2D96706D" w:rsidR="00461FF7" w:rsidRPr="00F2147D" w:rsidRDefault="00FF380A" w:rsidP="00E8787C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146</w:t>
            </w:r>
            <w:r w:rsidR="00461FF7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124</w:t>
            </w:r>
          </w:p>
        </w:tc>
      </w:tr>
    </w:tbl>
    <w:p w14:paraId="4CD74E98" w14:textId="247F6B3C" w:rsidR="00227BE2" w:rsidRDefault="004A0CA8" w:rsidP="0064027E">
      <w:pPr>
        <w:ind w:left="1109" w:hanging="29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*ตามประกาศของสำนักงานคณะกรรมการกำกับหลักทรัพย์และตลาดหลักทรัพย์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324B7B98" w14:textId="5C578995" w:rsidR="006D7C9E" w:rsidRDefault="00075F37" w:rsidP="00227BE2">
      <w:pPr>
        <w:tabs>
          <w:tab w:val="left" w:pos="720"/>
        </w:tabs>
        <w:ind w:left="1440" w:hanging="331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</w:t>
      </w:r>
      <w:r w:rsidR="006D7C9E"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0"/>
        <w:gridCol w:w="1406"/>
        <w:gridCol w:w="179"/>
        <w:gridCol w:w="1345"/>
      </w:tblGrid>
      <w:tr w:rsidR="00F0660B" w:rsidRPr="00F2147D" w14:paraId="037F478C" w14:textId="77777777" w:rsidTr="00E8787C">
        <w:trPr>
          <w:trHeight w:val="144"/>
        </w:trPr>
        <w:tc>
          <w:tcPr>
            <w:tcW w:w="3314" w:type="pct"/>
          </w:tcPr>
          <w:p w14:paraId="085E2D5A" w14:textId="77777777" w:rsidR="00F0660B" w:rsidRPr="00F2147D" w:rsidRDefault="00F0660B" w:rsidP="00E8787C">
            <w:pPr>
              <w:tabs>
                <w:tab w:val="left" w:pos="720"/>
              </w:tabs>
              <w:ind w:left="540" w:right="34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6" w:type="pct"/>
            <w:gridSpan w:val="3"/>
            <w:hideMark/>
          </w:tcPr>
          <w:p w14:paraId="1FFE8D4B" w14:textId="77777777" w:rsidR="00F0660B" w:rsidRPr="00F2147D" w:rsidRDefault="00F0660B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60B" w:rsidRPr="00F2147D" w14:paraId="6073761C" w14:textId="77777777" w:rsidTr="00E8787C">
        <w:trPr>
          <w:trHeight w:val="86"/>
        </w:trPr>
        <w:tc>
          <w:tcPr>
            <w:tcW w:w="3314" w:type="pct"/>
          </w:tcPr>
          <w:p w14:paraId="44E87C68" w14:textId="77777777" w:rsidR="00F0660B" w:rsidRPr="00F2147D" w:rsidRDefault="00F0660B" w:rsidP="00E8787C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9" w:type="pct"/>
            <w:hideMark/>
          </w:tcPr>
          <w:p w14:paraId="25F9849D" w14:textId="77777777" w:rsidR="00F0660B" w:rsidRPr="00F2147D" w:rsidRDefault="00F0660B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3" w:type="pct"/>
          </w:tcPr>
          <w:p w14:paraId="706144E9" w14:textId="77777777" w:rsidR="00F0660B" w:rsidRPr="00F2147D" w:rsidRDefault="00F0660B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hideMark/>
          </w:tcPr>
          <w:p w14:paraId="5E9DA297" w14:textId="77777777" w:rsidR="00F0660B" w:rsidRPr="00F2147D" w:rsidRDefault="00F0660B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0660B" w:rsidRPr="00F2147D" w14:paraId="3F7E65CF" w14:textId="77777777" w:rsidTr="00E8787C">
        <w:trPr>
          <w:trHeight w:val="86"/>
        </w:trPr>
        <w:tc>
          <w:tcPr>
            <w:tcW w:w="3314" w:type="pct"/>
          </w:tcPr>
          <w:p w14:paraId="488708A8" w14:textId="77777777" w:rsidR="00F0660B" w:rsidRPr="00F2147D" w:rsidRDefault="00F0660B" w:rsidP="00E8787C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hideMark/>
          </w:tcPr>
          <w:p w14:paraId="7F63F1DD" w14:textId="7AA35511" w:rsidR="00F0660B" w:rsidRPr="00F2147D" w:rsidRDefault="00FF380A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F0660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3" w:type="pct"/>
          </w:tcPr>
          <w:p w14:paraId="3842AD83" w14:textId="77777777" w:rsidR="00F0660B" w:rsidRPr="00F2147D" w:rsidRDefault="00F0660B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710748BD" w14:textId="2AEB4F6E" w:rsidR="00F0660B" w:rsidRPr="00F2147D" w:rsidRDefault="00FF380A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F0660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0660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6BF8" w:rsidRPr="00F2147D" w14:paraId="11DE9FC4" w14:textId="77777777" w:rsidTr="00E8787C">
        <w:trPr>
          <w:trHeight w:val="86"/>
        </w:trPr>
        <w:tc>
          <w:tcPr>
            <w:tcW w:w="3314" w:type="pct"/>
          </w:tcPr>
          <w:p w14:paraId="24F693C6" w14:textId="77777777" w:rsidR="00DB6BF8" w:rsidRPr="00F2147D" w:rsidRDefault="00DB6BF8" w:rsidP="00DB6BF8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</w:tcPr>
          <w:p w14:paraId="228FDF95" w14:textId="7882E020" w:rsidR="00DB6BF8" w:rsidRPr="00FF380A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3" w:type="pct"/>
          </w:tcPr>
          <w:p w14:paraId="04812A01" w14:textId="77777777" w:rsidR="00DB6BF8" w:rsidRPr="00F2147D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6A3517CA" w14:textId="4FDD150C" w:rsidR="00DB6BF8" w:rsidRPr="00FF380A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B6BF8" w:rsidRPr="00F2147D" w14:paraId="18731CE1" w14:textId="77777777" w:rsidTr="00E8787C">
        <w:trPr>
          <w:trHeight w:val="86"/>
        </w:trPr>
        <w:tc>
          <w:tcPr>
            <w:tcW w:w="3314" w:type="pct"/>
            <w:hideMark/>
          </w:tcPr>
          <w:p w14:paraId="6F148672" w14:textId="77777777" w:rsidR="00DB6BF8" w:rsidRPr="00F2147D" w:rsidRDefault="00DB6BF8" w:rsidP="00DB6BF8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vAlign w:val="bottom"/>
          </w:tcPr>
          <w:p w14:paraId="0176B1DD" w14:textId="77777777" w:rsidR="00DB6BF8" w:rsidRPr="00F2147D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" w:type="pct"/>
            <w:vAlign w:val="bottom"/>
          </w:tcPr>
          <w:p w14:paraId="419214DF" w14:textId="77777777" w:rsidR="00DB6BF8" w:rsidRPr="00F2147D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1C378196" w14:textId="77777777" w:rsidR="00DB6BF8" w:rsidRPr="00F2147D" w:rsidRDefault="00DB6BF8" w:rsidP="00DB6BF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B6BF8" w:rsidRPr="00F2147D" w14:paraId="7FF6932E" w14:textId="77777777" w:rsidTr="00E8787C">
        <w:trPr>
          <w:trHeight w:val="189"/>
        </w:trPr>
        <w:tc>
          <w:tcPr>
            <w:tcW w:w="3314" w:type="pct"/>
          </w:tcPr>
          <w:p w14:paraId="13279EDC" w14:textId="77777777" w:rsidR="00DB6BF8" w:rsidRPr="00F2147D" w:rsidRDefault="00DB6BF8" w:rsidP="00DB6BF8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09" w:type="pct"/>
            <w:vAlign w:val="bottom"/>
          </w:tcPr>
          <w:p w14:paraId="72061D75" w14:textId="77777777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</w:tcPr>
          <w:p w14:paraId="6FA512E7" w14:textId="77777777" w:rsidR="00DB6BF8" w:rsidRPr="00F2147D" w:rsidRDefault="00DB6BF8" w:rsidP="00DB6BF8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2AD31C6F" w14:textId="77777777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B6BF8" w:rsidRPr="00F2147D" w14:paraId="457FEE7E" w14:textId="77777777" w:rsidTr="00C152DB">
        <w:trPr>
          <w:trHeight w:val="86"/>
        </w:trPr>
        <w:tc>
          <w:tcPr>
            <w:tcW w:w="3314" w:type="pct"/>
            <w:hideMark/>
          </w:tcPr>
          <w:p w14:paraId="31794924" w14:textId="77777777" w:rsidR="00DB6BF8" w:rsidRPr="00F2147D" w:rsidRDefault="00DB6BF8" w:rsidP="00DB6BF8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09" w:type="pct"/>
            <w:vAlign w:val="bottom"/>
          </w:tcPr>
          <w:p w14:paraId="14F7C69E" w14:textId="2CC1CF6E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03" w:type="pct"/>
          </w:tcPr>
          <w:p w14:paraId="008B5B64" w14:textId="77777777" w:rsidR="00DB6BF8" w:rsidRPr="00F2147D" w:rsidRDefault="00DB6BF8" w:rsidP="00DB6BF8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7D3DC372" w14:textId="472D695C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469</w:t>
            </w:r>
          </w:p>
        </w:tc>
      </w:tr>
      <w:tr w:rsidR="00DB6BF8" w:rsidRPr="00F2147D" w14:paraId="26B022C4" w14:textId="77777777" w:rsidTr="00C152DB">
        <w:trPr>
          <w:trHeight w:val="86"/>
        </w:trPr>
        <w:tc>
          <w:tcPr>
            <w:tcW w:w="3314" w:type="pct"/>
          </w:tcPr>
          <w:p w14:paraId="57ED2360" w14:textId="77777777" w:rsidR="00DB6BF8" w:rsidRDefault="00DB6BF8" w:rsidP="00DB6BF8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15583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vAlign w:val="bottom"/>
          </w:tcPr>
          <w:p w14:paraId="3F72FE47" w14:textId="05FB9CDB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03" w:type="pct"/>
          </w:tcPr>
          <w:p w14:paraId="3991D2EB" w14:textId="77777777" w:rsidR="00DB6BF8" w:rsidRPr="00F2147D" w:rsidRDefault="00DB6BF8" w:rsidP="00DB6BF8">
            <w:pPr>
              <w:tabs>
                <w:tab w:val="decimal" w:pos="909"/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55524" w14:textId="1F1802CF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</w:tr>
      <w:tr w:rsidR="00DB6BF8" w:rsidRPr="00F2147D" w14:paraId="21C20403" w14:textId="77777777" w:rsidTr="00C152DB">
        <w:trPr>
          <w:trHeight w:val="86"/>
        </w:trPr>
        <w:tc>
          <w:tcPr>
            <w:tcW w:w="3314" w:type="pct"/>
            <w:hideMark/>
          </w:tcPr>
          <w:p w14:paraId="4E328721" w14:textId="77777777" w:rsidR="00DB6BF8" w:rsidRPr="00F2147D" w:rsidRDefault="00DB6BF8" w:rsidP="00DB6BF8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76D33C" w14:textId="78E623DC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03" w:type="pct"/>
          </w:tcPr>
          <w:p w14:paraId="00925AE6" w14:textId="77777777" w:rsidR="00DB6BF8" w:rsidRPr="00F2147D" w:rsidRDefault="00DB6BF8" w:rsidP="00DB6BF8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5E294" w14:textId="73BC0D2A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</w:tr>
      <w:tr w:rsidR="00DB6BF8" w:rsidRPr="00F2147D" w14:paraId="24C4CC99" w14:textId="77777777" w:rsidTr="00E8787C">
        <w:trPr>
          <w:trHeight w:val="86"/>
        </w:trPr>
        <w:tc>
          <w:tcPr>
            <w:tcW w:w="3314" w:type="pct"/>
            <w:hideMark/>
          </w:tcPr>
          <w:p w14:paraId="2B20A791" w14:textId="77777777" w:rsidR="00DB6BF8" w:rsidRPr="0064027E" w:rsidRDefault="00DB6BF8" w:rsidP="00DB6BF8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402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C937E9" w14:textId="3D6B23D3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03" w:type="pct"/>
            <w:vAlign w:val="center"/>
          </w:tcPr>
          <w:p w14:paraId="2872B9C1" w14:textId="77777777" w:rsidR="00DB6BF8" w:rsidRPr="00F2147D" w:rsidRDefault="00DB6BF8" w:rsidP="00DB6BF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544CE39C" w14:textId="7401757D" w:rsidR="00DB6BF8" w:rsidRPr="00F2147D" w:rsidRDefault="00DB6BF8" w:rsidP="00DB6BF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</w:tr>
    </w:tbl>
    <w:p w14:paraId="7F18543C" w14:textId="77777777" w:rsidR="00DB6BF8" w:rsidRDefault="00DB6BF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6A70D0" w14:textId="249EE733" w:rsidR="00D049F3" w:rsidRPr="00F2147D" w:rsidRDefault="00FF380A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33D3968" w14:textId="6364714A" w:rsidR="005C53C4" w:rsidRPr="00F2147D" w:rsidRDefault="004A5A7A" w:rsidP="00DB6BF8">
      <w:pPr>
        <w:widowControl/>
        <w:overflowPunct/>
        <w:autoSpaceDE/>
        <w:autoSpaceDN/>
        <w:adjustRightInd/>
        <w:spacing w:after="120"/>
        <w:ind w:left="547" w:hanging="7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</w:t>
      </w:r>
      <w:r w:rsidR="00487D2F" w:rsidRPr="00F2147D">
        <w:rPr>
          <w:rFonts w:asciiTheme="majorBidi" w:hAnsiTheme="majorBidi" w:cstheme="majorBidi"/>
          <w:sz w:val="32"/>
          <w:szCs w:val="32"/>
          <w:cs/>
        </w:rPr>
        <w:t>ินไม่หมุนเวียนอื่น</w:t>
      </w:r>
      <w:r w:rsidR="004D230F" w:rsidRPr="00F2147D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506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9"/>
        <w:gridCol w:w="1745"/>
        <w:gridCol w:w="275"/>
        <w:gridCol w:w="1741"/>
      </w:tblGrid>
      <w:tr w:rsidR="00F02E02" w:rsidRPr="00F2147D" w14:paraId="1DD1C270" w14:textId="77777777" w:rsidTr="00B66384">
        <w:trPr>
          <w:trHeight w:val="20"/>
          <w:tblHeader/>
        </w:trPr>
        <w:tc>
          <w:tcPr>
            <w:tcW w:w="2991" w:type="pct"/>
          </w:tcPr>
          <w:p w14:paraId="5F76B4D9" w14:textId="77777777" w:rsidR="00F02E02" w:rsidRPr="00DB6BF8" w:rsidRDefault="00F02E02" w:rsidP="00E8787C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6804DE51" w14:textId="77777777" w:rsidR="00F02E02" w:rsidRPr="00DB6BF8" w:rsidRDefault="00F02E02" w:rsidP="00E8787C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F02E02" w:rsidRPr="00F2147D" w14:paraId="4FE0E047" w14:textId="77777777" w:rsidTr="00B66384">
        <w:trPr>
          <w:trHeight w:val="20"/>
          <w:tblHeader/>
        </w:trPr>
        <w:tc>
          <w:tcPr>
            <w:tcW w:w="2991" w:type="pct"/>
          </w:tcPr>
          <w:p w14:paraId="131D0394" w14:textId="77777777" w:rsidR="00F02E02" w:rsidRPr="00DB6BF8" w:rsidRDefault="00F02E02" w:rsidP="00E8787C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5B1F03C7" w14:textId="77777777" w:rsidR="00F02E02" w:rsidRPr="00DB6BF8" w:rsidRDefault="00F02E02" w:rsidP="00E8787C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02E02" w:rsidRPr="00F2147D" w14:paraId="27F50A60" w14:textId="77777777" w:rsidTr="00B66384">
        <w:trPr>
          <w:trHeight w:val="20"/>
          <w:tblHeader/>
        </w:trPr>
        <w:tc>
          <w:tcPr>
            <w:tcW w:w="2991" w:type="pct"/>
          </w:tcPr>
          <w:p w14:paraId="0108EEB8" w14:textId="77777777" w:rsidR="00F02E02" w:rsidRPr="00DB6BF8" w:rsidRDefault="00F02E02" w:rsidP="00E8787C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4EBAC409" w14:textId="77777777" w:rsidR="00F02E02" w:rsidRPr="00DB6BF8" w:rsidRDefault="00F02E02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pct"/>
          </w:tcPr>
          <w:p w14:paraId="6DFF7A24" w14:textId="77777777" w:rsidR="00F02E02" w:rsidRPr="00DB6BF8" w:rsidRDefault="00F02E02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7CFD9975" w14:textId="77777777" w:rsidR="00F02E02" w:rsidRPr="00DB6BF8" w:rsidRDefault="00F02E02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02E02" w:rsidRPr="00F2147D" w14:paraId="12B0CB15" w14:textId="77777777" w:rsidTr="00B66384">
        <w:trPr>
          <w:trHeight w:val="20"/>
          <w:tblHeader/>
        </w:trPr>
        <w:tc>
          <w:tcPr>
            <w:tcW w:w="2991" w:type="pct"/>
          </w:tcPr>
          <w:p w14:paraId="7E9BDBDD" w14:textId="77777777" w:rsidR="00F02E02" w:rsidRPr="00DB6BF8" w:rsidRDefault="00F02E02" w:rsidP="00E8787C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  <w:hideMark/>
          </w:tcPr>
          <w:p w14:paraId="3C4EA911" w14:textId="2DB6B47B" w:rsidR="00F02E02" w:rsidRPr="00DB6BF8" w:rsidRDefault="00FF380A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F02E02"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" w:type="pct"/>
          </w:tcPr>
          <w:p w14:paraId="30B8CDB7" w14:textId="77777777" w:rsidR="00F02E02" w:rsidRPr="00DB6BF8" w:rsidRDefault="00F02E02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hideMark/>
          </w:tcPr>
          <w:p w14:paraId="3CB8A578" w14:textId="547A1EC2" w:rsidR="00F02E02" w:rsidRPr="00DB6BF8" w:rsidRDefault="00FF380A" w:rsidP="00E878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F02E02"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02E02"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D4848" w:rsidRPr="00F2147D" w14:paraId="6DC230EC" w14:textId="77777777" w:rsidTr="00B66384">
        <w:trPr>
          <w:trHeight w:val="20"/>
          <w:tblHeader/>
        </w:trPr>
        <w:tc>
          <w:tcPr>
            <w:tcW w:w="2991" w:type="pct"/>
          </w:tcPr>
          <w:p w14:paraId="41236FDD" w14:textId="77777777" w:rsidR="00FD4848" w:rsidRPr="00DB6BF8" w:rsidRDefault="00FD4848" w:rsidP="00FD4848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0787444F" w14:textId="14568BE4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7" w:type="pct"/>
          </w:tcPr>
          <w:p w14:paraId="6B544810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1B5D84F3" w14:textId="05935DBF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D4848" w:rsidRPr="00F2147D" w14:paraId="13F921B6" w14:textId="77777777" w:rsidTr="00BA2D8D">
        <w:trPr>
          <w:trHeight w:val="20"/>
        </w:trPr>
        <w:tc>
          <w:tcPr>
            <w:tcW w:w="2991" w:type="pct"/>
            <w:hideMark/>
          </w:tcPr>
          <w:p w14:paraId="236B99FB" w14:textId="77777777" w:rsidR="00FD4848" w:rsidRPr="00DB6BF8" w:rsidRDefault="00FD4848" w:rsidP="00FD484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71FEF23F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" w:type="pct"/>
          </w:tcPr>
          <w:p w14:paraId="5CA04057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0AD1215A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D4848" w:rsidRPr="00F2147D" w14:paraId="73011A0D" w14:textId="77777777" w:rsidTr="00BA2D8D">
        <w:trPr>
          <w:trHeight w:val="20"/>
        </w:trPr>
        <w:tc>
          <w:tcPr>
            <w:tcW w:w="2991" w:type="pct"/>
          </w:tcPr>
          <w:p w14:paraId="578EF671" w14:textId="77777777" w:rsidR="00FD4848" w:rsidRPr="00DB6BF8" w:rsidRDefault="00FD4848" w:rsidP="00FD4848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932" w:type="pct"/>
            <w:vAlign w:val="bottom"/>
          </w:tcPr>
          <w:p w14:paraId="22913727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7FD8E70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154E2C2B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D4848" w:rsidRPr="00F2147D" w14:paraId="6C2763F1" w14:textId="77777777" w:rsidTr="00BA2D8D">
        <w:trPr>
          <w:trHeight w:val="20"/>
        </w:trPr>
        <w:tc>
          <w:tcPr>
            <w:tcW w:w="2991" w:type="pct"/>
          </w:tcPr>
          <w:p w14:paraId="0C5159EA" w14:textId="77777777" w:rsidR="00FD4848" w:rsidRPr="00DB6BF8" w:rsidRDefault="00FD4848" w:rsidP="00FD484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27F31CC8" w14:textId="1D77B5DB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79,826</w:t>
            </w:r>
          </w:p>
        </w:tc>
        <w:tc>
          <w:tcPr>
            <w:tcW w:w="147" w:type="pct"/>
          </w:tcPr>
          <w:p w14:paraId="34A3F608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11224E6D" w14:textId="4CF901AA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79,826</w:t>
            </w:r>
          </w:p>
        </w:tc>
      </w:tr>
      <w:tr w:rsidR="00FD4848" w:rsidRPr="00F2147D" w14:paraId="3ECE3AB7" w14:textId="77777777" w:rsidTr="00BA2D8D">
        <w:trPr>
          <w:trHeight w:val="20"/>
        </w:trPr>
        <w:tc>
          <w:tcPr>
            <w:tcW w:w="2991" w:type="pct"/>
          </w:tcPr>
          <w:p w14:paraId="3E32052B" w14:textId="369C1F61" w:rsidR="00FD4848" w:rsidRPr="00DB6BF8" w:rsidRDefault="00FD4848" w:rsidP="00FD484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6BF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2" w:type="pct"/>
            <w:vAlign w:val="bottom"/>
          </w:tcPr>
          <w:p w14:paraId="1FFD1CC3" w14:textId="2AA1064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79,826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" w:type="pct"/>
          </w:tcPr>
          <w:p w14:paraId="4C452C05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14B6AB16" w14:textId="091C6309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79,826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D4848" w:rsidRPr="00F2147D" w14:paraId="2CB6D1D4" w14:textId="77777777" w:rsidTr="00BA2D8D">
        <w:trPr>
          <w:trHeight w:val="20"/>
        </w:trPr>
        <w:tc>
          <w:tcPr>
            <w:tcW w:w="2991" w:type="pct"/>
          </w:tcPr>
          <w:p w14:paraId="08AF6283" w14:textId="5218F7B8" w:rsidR="00FD4848" w:rsidRPr="00DB6BF8" w:rsidRDefault="00FD4848" w:rsidP="00FD4848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4B6301DF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04BB063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62BAA0C7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D4848" w:rsidRPr="00F2147D" w14:paraId="4E3E2F43" w14:textId="77777777" w:rsidTr="00BA2D8D">
        <w:trPr>
          <w:trHeight w:val="20"/>
        </w:trPr>
        <w:tc>
          <w:tcPr>
            <w:tcW w:w="2991" w:type="pct"/>
          </w:tcPr>
          <w:p w14:paraId="7C9C7C31" w14:textId="77777777" w:rsidR="00FD4848" w:rsidRPr="00DB6BF8" w:rsidRDefault="00FD4848" w:rsidP="00FD484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1A555D43" w14:textId="344F25EB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147" w:type="pct"/>
          </w:tcPr>
          <w:p w14:paraId="57E797C0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</w:tcPr>
          <w:p w14:paraId="6AB5745E" w14:textId="3658A7E4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</w:tr>
      <w:tr w:rsidR="00FD4848" w:rsidRPr="00F2147D" w14:paraId="27DF642C" w14:textId="77777777" w:rsidTr="00BA2D8D">
        <w:trPr>
          <w:trHeight w:val="20"/>
        </w:trPr>
        <w:tc>
          <w:tcPr>
            <w:tcW w:w="2991" w:type="pct"/>
            <w:hideMark/>
          </w:tcPr>
          <w:p w14:paraId="42A7F382" w14:textId="77777777" w:rsidR="00FD4848" w:rsidRPr="00DB6BF8" w:rsidRDefault="00FD4848" w:rsidP="00FD484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597B8" w14:textId="2A354D46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147" w:type="pct"/>
          </w:tcPr>
          <w:p w14:paraId="630A5159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FA591" w14:textId="57F2497A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</w:tr>
      <w:tr w:rsidR="00FD4848" w:rsidRPr="00F2147D" w14:paraId="574D32D7" w14:textId="77777777" w:rsidTr="00BA2D8D">
        <w:trPr>
          <w:trHeight w:val="20"/>
        </w:trPr>
        <w:tc>
          <w:tcPr>
            <w:tcW w:w="2991" w:type="pct"/>
            <w:hideMark/>
          </w:tcPr>
          <w:p w14:paraId="4012C42D" w14:textId="77777777" w:rsidR="00FD4848" w:rsidRPr="00DB6BF8" w:rsidRDefault="00FD4848" w:rsidP="00FD484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CC42C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DFE8CF3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20C42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D4848" w:rsidRPr="00F2147D" w14:paraId="612BA23E" w14:textId="77777777" w:rsidTr="00BA2D8D">
        <w:trPr>
          <w:trHeight w:val="20"/>
        </w:trPr>
        <w:tc>
          <w:tcPr>
            <w:tcW w:w="2991" w:type="pct"/>
            <w:hideMark/>
          </w:tcPr>
          <w:p w14:paraId="47A44D67" w14:textId="77777777" w:rsidR="00FD4848" w:rsidRPr="00DB6BF8" w:rsidRDefault="00FD4848" w:rsidP="00FD484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053A4675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27ADA868" w14:textId="77777777" w:rsidR="00FD4848" w:rsidRPr="00DB6BF8" w:rsidRDefault="00FD4848" w:rsidP="00FD48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4C227692" w14:textId="77777777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D4848" w:rsidRPr="00F2147D" w14:paraId="3ADA649C" w14:textId="77777777" w:rsidTr="00BA2D8D">
        <w:trPr>
          <w:trHeight w:val="280"/>
        </w:trPr>
        <w:tc>
          <w:tcPr>
            <w:tcW w:w="2991" w:type="pct"/>
            <w:hideMark/>
          </w:tcPr>
          <w:p w14:paraId="61FC113E" w14:textId="77777777" w:rsidR="00FD4848" w:rsidRPr="00DB6BF8" w:rsidRDefault="00FD4848" w:rsidP="00FD484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หลักทรัพย์หุ้นทุนที่ไม่ได้จดทะ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บียน</w:t>
            </w:r>
          </w:p>
        </w:tc>
        <w:tc>
          <w:tcPr>
            <w:tcW w:w="932" w:type="pct"/>
          </w:tcPr>
          <w:p w14:paraId="1E2E66DF" w14:textId="5346090B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70,934</w:t>
            </w:r>
          </w:p>
        </w:tc>
        <w:tc>
          <w:tcPr>
            <w:tcW w:w="147" w:type="pct"/>
            <w:vAlign w:val="bottom"/>
          </w:tcPr>
          <w:p w14:paraId="752D2956" w14:textId="77777777" w:rsidR="00FD4848" w:rsidRPr="00DB6BF8" w:rsidRDefault="00FD4848" w:rsidP="00FD484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6097CE83" w14:textId="658B04CA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70,934</w:t>
            </w:r>
          </w:p>
        </w:tc>
      </w:tr>
      <w:tr w:rsidR="00FD4848" w:rsidRPr="00F2147D" w14:paraId="5A4D07E3" w14:textId="77777777" w:rsidTr="00BA2D8D">
        <w:trPr>
          <w:trHeight w:val="20"/>
        </w:trPr>
        <w:tc>
          <w:tcPr>
            <w:tcW w:w="2991" w:type="pct"/>
            <w:hideMark/>
          </w:tcPr>
          <w:p w14:paraId="67529986" w14:textId="77777777" w:rsidR="00FD4848" w:rsidRPr="00DB6BF8" w:rsidRDefault="00FD4848" w:rsidP="00FD484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89640" w14:textId="3B7060FB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70,934</w:t>
            </w:r>
          </w:p>
        </w:tc>
        <w:tc>
          <w:tcPr>
            <w:tcW w:w="147" w:type="pct"/>
            <w:vAlign w:val="bottom"/>
          </w:tcPr>
          <w:p w14:paraId="1E08F6A9" w14:textId="77777777" w:rsidR="00FD4848" w:rsidRPr="00DB6BF8" w:rsidRDefault="00FD4848" w:rsidP="00FD484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B69F7" w14:textId="38C9F9A6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70,934</w:t>
            </w:r>
          </w:p>
        </w:tc>
      </w:tr>
      <w:tr w:rsidR="00FD4848" w:rsidRPr="00F2147D" w14:paraId="6A25FC65" w14:textId="77777777" w:rsidTr="00BA2D8D">
        <w:trPr>
          <w:trHeight w:val="20"/>
        </w:trPr>
        <w:tc>
          <w:tcPr>
            <w:tcW w:w="2991" w:type="pct"/>
            <w:hideMark/>
          </w:tcPr>
          <w:p w14:paraId="58348387" w14:textId="77777777" w:rsidR="00FD4848" w:rsidRPr="00DB6BF8" w:rsidRDefault="00FD4848" w:rsidP="00FD4848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6B9BE" w14:textId="0D08A1E4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185,934</w:t>
            </w:r>
          </w:p>
        </w:tc>
        <w:tc>
          <w:tcPr>
            <w:tcW w:w="147" w:type="pct"/>
            <w:vAlign w:val="bottom"/>
          </w:tcPr>
          <w:p w14:paraId="243096DA" w14:textId="77777777" w:rsidR="00FD4848" w:rsidRPr="00DB6BF8" w:rsidRDefault="00FD4848" w:rsidP="00FD484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14:paraId="7717E12A" w14:textId="2AB385A1" w:rsidR="00FD4848" w:rsidRPr="00DB6BF8" w:rsidRDefault="00FD4848" w:rsidP="00FD4848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185,934</w:t>
            </w:r>
          </w:p>
        </w:tc>
      </w:tr>
    </w:tbl>
    <w:p w14:paraId="21100672" w14:textId="77777777" w:rsidR="00DB6BF8" w:rsidRDefault="00DB6BF8"/>
    <w:tbl>
      <w:tblPr>
        <w:tblW w:w="506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9"/>
        <w:gridCol w:w="1745"/>
        <w:gridCol w:w="275"/>
        <w:gridCol w:w="1741"/>
      </w:tblGrid>
      <w:tr w:rsidR="00DB6BF8" w:rsidRPr="00F2147D" w14:paraId="0919E731" w14:textId="77777777" w:rsidTr="00BA2D8D">
        <w:trPr>
          <w:trHeight w:val="20"/>
        </w:trPr>
        <w:tc>
          <w:tcPr>
            <w:tcW w:w="2991" w:type="pct"/>
          </w:tcPr>
          <w:p w14:paraId="2E7DBC8A" w14:textId="77777777" w:rsidR="00DB6BF8" w:rsidRPr="00DB6BF8" w:rsidRDefault="00DB6BF8" w:rsidP="00DB6BF8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28B6D519" w14:textId="6503C245" w:rsidR="00DB6BF8" w:rsidRPr="00DB6BF8" w:rsidRDefault="00DB6BF8" w:rsidP="00DB6BF8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DB6BF8" w:rsidRPr="00F2147D" w14:paraId="7E6FA0EA" w14:textId="77777777" w:rsidTr="00BA2D8D">
        <w:trPr>
          <w:trHeight w:val="20"/>
        </w:trPr>
        <w:tc>
          <w:tcPr>
            <w:tcW w:w="2991" w:type="pct"/>
          </w:tcPr>
          <w:p w14:paraId="57C79AF3" w14:textId="77777777" w:rsidR="00DB6BF8" w:rsidRPr="00DB6BF8" w:rsidRDefault="00DB6BF8" w:rsidP="00DB6BF8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1F905091" w14:textId="77777777" w:rsidR="00DB6BF8" w:rsidRPr="00DB6BF8" w:rsidRDefault="00DB6BF8" w:rsidP="00DB6BF8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B6BF8" w:rsidRPr="00F2147D" w14:paraId="30AC481B" w14:textId="77777777" w:rsidTr="00BA2D8D">
        <w:trPr>
          <w:trHeight w:val="20"/>
        </w:trPr>
        <w:tc>
          <w:tcPr>
            <w:tcW w:w="2991" w:type="pct"/>
          </w:tcPr>
          <w:p w14:paraId="1B7D33D6" w14:textId="77777777" w:rsidR="00DB6BF8" w:rsidRPr="00DB6BF8" w:rsidRDefault="00DB6BF8" w:rsidP="00DB6BF8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2D3A51EA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pct"/>
          </w:tcPr>
          <w:p w14:paraId="31654830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158F2C89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DB6BF8" w:rsidRPr="00F2147D" w14:paraId="13102C48" w14:textId="77777777" w:rsidTr="00BA2D8D">
        <w:trPr>
          <w:trHeight w:val="20"/>
        </w:trPr>
        <w:tc>
          <w:tcPr>
            <w:tcW w:w="2991" w:type="pct"/>
          </w:tcPr>
          <w:p w14:paraId="5C570075" w14:textId="77777777" w:rsidR="00DB6BF8" w:rsidRPr="00DB6BF8" w:rsidRDefault="00DB6BF8" w:rsidP="00DB6BF8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  <w:hideMark/>
          </w:tcPr>
          <w:p w14:paraId="10B981BE" w14:textId="16622ED4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" w:type="pct"/>
          </w:tcPr>
          <w:p w14:paraId="37B30574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hideMark/>
          </w:tcPr>
          <w:p w14:paraId="69E50C27" w14:textId="763162AC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6BF8" w:rsidRPr="00F2147D" w14:paraId="62584A2C" w14:textId="77777777" w:rsidTr="00BA2D8D">
        <w:trPr>
          <w:trHeight w:val="20"/>
        </w:trPr>
        <w:tc>
          <w:tcPr>
            <w:tcW w:w="2991" w:type="pct"/>
          </w:tcPr>
          <w:p w14:paraId="14087D9E" w14:textId="77777777" w:rsidR="00DB6BF8" w:rsidRPr="00DB6BF8" w:rsidRDefault="00DB6BF8" w:rsidP="00DB6BF8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24C7D4AA" w14:textId="71645172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7" w:type="pct"/>
          </w:tcPr>
          <w:p w14:paraId="2136556D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3C77FE01" w14:textId="30958624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B6BF8" w:rsidRPr="00F2147D" w14:paraId="048664F4" w14:textId="77777777" w:rsidTr="00BA2D8D">
        <w:trPr>
          <w:trHeight w:val="20"/>
        </w:trPr>
        <w:tc>
          <w:tcPr>
            <w:tcW w:w="2991" w:type="pct"/>
            <w:hideMark/>
          </w:tcPr>
          <w:p w14:paraId="6E7F8026" w14:textId="77777777" w:rsidR="00DB6BF8" w:rsidRPr="00DB6BF8" w:rsidRDefault="00DB6BF8" w:rsidP="00DB6BF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2C642246" w14:textId="77777777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" w:type="pct"/>
          </w:tcPr>
          <w:p w14:paraId="1883A3A2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0D294D47" w14:textId="77777777" w:rsidR="00DB6BF8" w:rsidRPr="00DB6BF8" w:rsidRDefault="00DB6BF8" w:rsidP="00DB6BF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B6BF8" w:rsidRPr="00F2147D" w14:paraId="52CD130F" w14:textId="77777777" w:rsidTr="00BA2D8D">
        <w:trPr>
          <w:trHeight w:val="57"/>
        </w:trPr>
        <w:tc>
          <w:tcPr>
            <w:tcW w:w="2991" w:type="pct"/>
          </w:tcPr>
          <w:p w14:paraId="32DB950C" w14:textId="77777777" w:rsidR="00DB6BF8" w:rsidRPr="00DB6BF8" w:rsidRDefault="00DB6BF8" w:rsidP="00DB6BF8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932" w:type="pct"/>
            <w:vAlign w:val="bottom"/>
          </w:tcPr>
          <w:p w14:paraId="2CF1ADE0" w14:textId="77777777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EA82CE9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24CFCBE0" w14:textId="77777777" w:rsidR="00DB6BF8" w:rsidRPr="00DB6BF8" w:rsidRDefault="00DB6BF8" w:rsidP="00DB6BF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B6BF8" w:rsidRPr="00F2147D" w14:paraId="753FABD4" w14:textId="77777777" w:rsidTr="00BA2D8D">
        <w:trPr>
          <w:trHeight w:val="20"/>
        </w:trPr>
        <w:tc>
          <w:tcPr>
            <w:tcW w:w="2991" w:type="pct"/>
          </w:tcPr>
          <w:p w14:paraId="2061199E" w14:textId="77777777" w:rsidR="00DB6BF8" w:rsidRPr="00DB6BF8" w:rsidRDefault="00DB6BF8" w:rsidP="00DB6BF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48207CD8" w14:textId="3D1C85F8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79,826</w:t>
            </w:r>
          </w:p>
        </w:tc>
        <w:tc>
          <w:tcPr>
            <w:tcW w:w="147" w:type="pct"/>
          </w:tcPr>
          <w:p w14:paraId="21623806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500BF194" w14:textId="2AD3C3FC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79,826</w:t>
            </w:r>
          </w:p>
        </w:tc>
      </w:tr>
      <w:tr w:rsidR="00DB6BF8" w:rsidRPr="00F2147D" w14:paraId="22896180" w14:textId="77777777" w:rsidTr="00BA2D8D">
        <w:trPr>
          <w:trHeight w:val="20"/>
        </w:trPr>
        <w:tc>
          <w:tcPr>
            <w:tcW w:w="2991" w:type="pct"/>
          </w:tcPr>
          <w:p w14:paraId="26AFE7E4" w14:textId="02A0E354" w:rsidR="00DB6BF8" w:rsidRPr="00DB6BF8" w:rsidRDefault="00DB6BF8" w:rsidP="00DB6BF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6BF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2" w:type="pct"/>
            <w:vAlign w:val="bottom"/>
          </w:tcPr>
          <w:p w14:paraId="455FE3AE" w14:textId="710B2E09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(79,826)</w:t>
            </w:r>
          </w:p>
        </w:tc>
        <w:tc>
          <w:tcPr>
            <w:tcW w:w="147" w:type="pct"/>
          </w:tcPr>
          <w:p w14:paraId="0AAE597D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5DABCAA1" w14:textId="62C483AC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(79,826)</w:t>
            </w:r>
          </w:p>
        </w:tc>
      </w:tr>
      <w:tr w:rsidR="00DB6BF8" w:rsidRPr="00F2147D" w14:paraId="4EFC2750" w14:textId="77777777" w:rsidTr="00BA2D8D">
        <w:trPr>
          <w:trHeight w:val="20"/>
        </w:trPr>
        <w:tc>
          <w:tcPr>
            <w:tcW w:w="2991" w:type="pct"/>
            <w:hideMark/>
          </w:tcPr>
          <w:p w14:paraId="0B6E2B44" w14:textId="77777777" w:rsidR="00DB6BF8" w:rsidRPr="00DB6BF8" w:rsidRDefault="00DB6BF8" w:rsidP="00DB6BF8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1C7E9949" w14:textId="77777777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FCB473B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747887BC" w14:textId="77777777" w:rsidR="00DB6BF8" w:rsidRPr="00DB6BF8" w:rsidRDefault="00DB6BF8" w:rsidP="00DB6BF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B6BF8" w:rsidRPr="00F2147D" w14:paraId="5EF899F4" w14:textId="77777777" w:rsidTr="00BA2D8D">
        <w:trPr>
          <w:trHeight w:val="20"/>
        </w:trPr>
        <w:tc>
          <w:tcPr>
            <w:tcW w:w="2991" w:type="pct"/>
            <w:hideMark/>
          </w:tcPr>
          <w:p w14:paraId="3A7D172F" w14:textId="77777777" w:rsidR="00DB6BF8" w:rsidRPr="00DB6BF8" w:rsidRDefault="00DB6BF8" w:rsidP="00DB6BF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6BEF27DC" w14:textId="0713BEF8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147" w:type="pct"/>
          </w:tcPr>
          <w:p w14:paraId="50D90F31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3228B6C6" w14:textId="460DD2A2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</w:tr>
      <w:tr w:rsidR="00DB6BF8" w:rsidRPr="00F2147D" w14:paraId="2DD47A03" w14:textId="77777777" w:rsidTr="00BA2D8D">
        <w:trPr>
          <w:trHeight w:val="20"/>
        </w:trPr>
        <w:tc>
          <w:tcPr>
            <w:tcW w:w="2991" w:type="pct"/>
            <w:hideMark/>
          </w:tcPr>
          <w:p w14:paraId="0236FF2F" w14:textId="77777777" w:rsidR="00DB6BF8" w:rsidRPr="00DB6BF8" w:rsidRDefault="00DB6BF8" w:rsidP="00DB6BF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863E0" w14:textId="5F951F76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  <w:tc>
          <w:tcPr>
            <w:tcW w:w="147" w:type="pct"/>
          </w:tcPr>
          <w:p w14:paraId="784C4BE2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82732" w14:textId="4236D2A0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115,000</w:t>
            </w:r>
          </w:p>
        </w:tc>
      </w:tr>
      <w:tr w:rsidR="00DB6BF8" w:rsidRPr="00F2147D" w14:paraId="370C9C29" w14:textId="77777777" w:rsidTr="00BA2D8D">
        <w:trPr>
          <w:trHeight w:val="20"/>
        </w:trPr>
        <w:tc>
          <w:tcPr>
            <w:tcW w:w="2991" w:type="pct"/>
            <w:hideMark/>
          </w:tcPr>
          <w:p w14:paraId="4B599E8E" w14:textId="77777777" w:rsidR="00DB6BF8" w:rsidRPr="00DB6BF8" w:rsidRDefault="00DB6BF8" w:rsidP="00DB6BF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482C7" w14:textId="77777777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BB9FA4A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3B53C" w14:textId="77777777" w:rsidR="00DB6BF8" w:rsidRPr="00DB6BF8" w:rsidRDefault="00DB6BF8" w:rsidP="00DB6BF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B6BF8" w:rsidRPr="00F2147D" w14:paraId="00AD4084" w14:textId="77777777" w:rsidTr="00BA2D8D">
        <w:trPr>
          <w:trHeight w:val="20"/>
        </w:trPr>
        <w:tc>
          <w:tcPr>
            <w:tcW w:w="2991" w:type="pct"/>
            <w:hideMark/>
          </w:tcPr>
          <w:p w14:paraId="79CF90CE" w14:textId="77777777" w:rsidR="00DB6BF8" w:rsidRPr="00DB6BF8" w:rsidRDefault="00DB6BF8" w:rsidP="00DB6BF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2AF32CB8" w14:textId="77777777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E074850" w14:textId="77777777" w:rsidR="00DB6BF8" w:rsidRPr="00DB6BF8" w:rsidRDefault="00DB6BF8" w:rsidP="00DB6BF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086E0B1E" w14:textId="77777777" w:rsidR="00DB6BF8" w:rsidRPr="00DB6BF8" w:rsidRDefault="00DB6BF8" w:rsidP="00DB6BF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B6BF8" w:rsidRPr="00F2147D" w14:paraId="5D1FE435" w14:textId="77777777" w:rsidTr="00BA2D8D">
        <w:trPr>
          <w:trHeight w:val="280"/>
        </w:trPr>
        <w:tc>
          <w:tcPr>
            <w:tcW w:w="2991" w:type="pct"/>
            <w:hideMark/>
          </w:tcPr>
          <w:p w14:paraId="1190A76D" w14:textId="77777777" w:rsidR="00DB6BF8" w:rsidRPr="00DB6BF8" w:rsidRDefault="00DB6BF8" w:rsidP="00DB6BF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หลักทรัพย์หุ้นทุนที่ไม่ได้จดทะ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บียน</w:t>
            </w:r>
          </w:p>
        </w:tc>
        <w:tc>
          <w:tcPr>
            <w:tcW w:w="932" w:type="pct"/>
            <w:vAlign w:val="bottom"/>
          </w:tcPr>
          <w:p w14:paraId="7573BF29" w14:textId="10D96B77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70,285</w:t>
            </w:r>
          </w:p>
        </w:tc>
        <w:tc>
          <w:tcPr>
            <w:tcW w:w="147" w:type="pct"/>
            <w:vAlign w:val="bottom"/>
          </w:tcPr>
          <w:p w14:paraId="747986EF" w14:textId="77777777" w:rsidR="00DB6BF8" w:rsidRPr="00DB6BF8" w:rsidRDefault="00DB6BF8" w:rsidP="00DB6BF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753A6ACB" w14:textId="12512EDA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70,285</w:t>
            </w:r>
          </w:p>
        </w:tc>
      </w:tr>
      <w:tr w:rsidR="00DB6BF8" w:rsidRPr="00F2147D" w14:paraId="37869081" w14:textId="77777777" w:rsidTr="00BA2D8D">
        <w:trPr>
          <w:trHeight w:val="20"/>
        </w:trPr>
        <w:tc>
          <w:tcPr>
            <w:tcW w:w="2991" w:type="pct"/>
          </w:tcPr>
          <w:p w14:paraId="2B82A5D7" w14:textId="77777777" w:rsidR="00DB6BF8" w:rsidRPr="00DB6BF8" w:rsidRDefault="00DB6BF8" w:rsidP="00DB6BF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</w:tcBorders>
            <w:vAlign w:val="bottom"/>
          </w:tcPr>
          <w:p w14:paraId="4E20E1C0" w14:textId="579F6F4C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70,285</w:t>
            </w:r>
          </w:p>
        </w:tc>
        <w:tc>
          <w:tcPr>
            <w:tcW w:w="147" w:type="pct"/>
            <w:vAlign w:val="bottom"/>
          </w:tcPr>
          <w:p w14:paraId="5E8168E0" w14:textId="77777777" w:rsidR="00DB6BF8" w:rsidRPr="00DB6BF8" w:rsidRDefault="00DB6BF8" w:rsidP="00DB6BF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25A14952" w14:textId="5D74A4F3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70,285</w:t>
            </w:r>
          </w:p>
        </w:tc>
      </w:tr>
      <w:tr w:rsidR="00DB6BF8" w:rsidRPr="00F2147D" w14:paraId="16AA2630" w14:textId="77777777" w:rsidTr="00BA2D8D">
        <w:trPr>
          <w:trHeight w:val="20"/>
        </w:trPr>
        <w:tc>
          <w:tcPr>
            <w:tcW w:w="2991" w:type="pct"/>
            <w:hideMark/>
          </w:tcPr>
          <w:p w14:paraId="406263CE" w14:textId="77777777" w:rsidR="00DB6BF8" w:rsidRPr="00DB6BF8" w:rsidRDefault="00DB6BF8" w:rsidP="00DB6BF8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B9F7E" w14:textId="13ADFAE6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185,285</w:t>
            </w:r>
          </w:p>
        </w:tc>
        <w:tc>
          <w:tcPr>
            <w:tcW w:w="147" w:type="pct"/>
            <w:vAlign w:val="bottom"/>
          </w:tcPr>
          <w:p w14:paraId="02426D75" w14:textId="77777777" w:rsidR="00DB6BF8" w:rsidRPr="00DB6BF8" w:rsidRDefault="00DB6BF8" w:rsidP="00DB6BF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DDC53" w14:textId="3196D141" w:rsidR="00DB6BF8" w:rsidRPr="00DB6BF8" w:rsidRDefault="00DB6BF8" w:rsidP="00DB6BF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185,285</w:t>
            </w:r>
          </w:p>
        </w:tc>
      </w:tr>
    </w:tbl>
    <w:p w14:paraId="22D76E2F" w14:textId="77777777" w:rsidR="00DB6BF8" w:rsidRDefault="00DB6BF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983FE8" w14:textId="1EEDC626" w:rsidR="00806D5A" w:rsidRDefault="00806D5A" w:rsidP="00EC7B06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บริษัทมีเงินลงทุนในตราสารทุนของบริษัทที่มีปัญหาเรื่องการดำรงอยู่ของกิจการ ซึ่งมีราคาทุนจำนวน </w:t>
      </w:r>
      <w:r w:rsidR="00FF380A" w:rsidRPr="00FF380A">
        <w:rPr>
          <w:rFonts w:asciiTheme="majorBidi" w:hAnsiTheme="majorBidi" w:cstheme="majorBidi"/>
          <w:sz w:val="32"/>
          <w:szCs w:val="32"/>
        </w:rPr>
        <w:t>79</w:t>
      </w:r>
      <w:r w:rsidRPr="00F2147D">
        <w:rPr>
          <w:rFonts w:asciiTheme="majorBidi" w:hAnsiTheme="majorBidi" w:cstheme="majorBidi"/>
          <w:sz w:val="32"/>
          <w:szCs w:val="32"/>
        </w:rPr>
        <w:t>.</w:t>
      </w:r>
      <w:r w:rsidR="00FF380A" w:rsidRPr="00FF380A">
        <w:rPr>
          <w:rFonts w:asciiTheme="majorBidi" w:hAnsiTheme="majorBidi" w:cstheme="majorBidi"/>
          <w:sz w:val="32"/>
          <w:szCs w:val="32"/>
        </w:rPr>
        <w:t>83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บริษัทได้ตั้งค่าเผื่อ</w:t>
      </w:r>
      <w:r w:rsidR="00104B5F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F2147D">
        <w:rPr>
          <w:rFonts w:asciiTheme="majorBidi" w:hAnsiTheme="majorBidi" w:cstheme="majorBidi"/>
          <w:sz w:val="32"/>
          <w:szCs w:val="32"/>
          <w:cs/>
        </w:rPr>
        <w:t>ดังกล่าวแล้วทั้งจำนวน</w:t>
      </w:r>
    </w:p>
    <w:p w14:paraId="68E3EB17" w14:textId="158BA855" w:rsidR="0086286A" w:rsidRPr="00EB5511" w:rsidRDefault="00FF380A" w:rsidP="005A3CC1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86A" w:rsidRPr="00EB551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ABECD11" w14:textId="7EF837E5" w:rsidR="0086286A" w:rsidRPr="001D6D4B" w:rsidRDefault="0086286A" w:rsidP="001D6D4B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D6D4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ณ</w:t>
      </w:r>
      <w:r w:rsidRPr="001D6D4B">
        <w:rPr>
          <w:rFonts w:asciiTheme="majorBidi" w:hAnsiTheme="majorBidi" w:cstheme="majorBidi"/>
          <w:sz w:val="32"/>
          <w:szCs w:val="32"/>
        </w:rPr>
        <w:t xml:space="preserve"> </w:t>
      </w:r>
      <w:r w:rsidRPr="001D6D4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 w:rsidRPr="001D6D4B">
        <w:rPr>
          <w:rFonts w:asciiTheme="majorBidi" w:hAnsiTheme="majorBidi" w:cstheme="majorBidi"/>
          <w:sz w:val="32"/>
          <w:szCs w:val="32"/>
        </w:rPr>
        <w:t xml:space="preserve"> </w:t>
      </w:r>
      <w:r w:rsidR="00FD6C27" w:rsidRPr="001D6D4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 w:rsidRPr="001D6D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Pr="001D6D4B">
        <w:rPr>
          <w:rFonts w:asciiTheme="majorBidi" w:hAnsiTheme="majorBidi" w:cstheme="majorBidi"/>
          <w:sz w:val="32"/>
          <w:szCs w:val="32"/>
        </w:rPr>
        <w:t xml:space="preserve"> </w:t>
      </w:r>
      <w:r w:rsidRPr="001D6D4B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1D6D4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1D6D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31</w:t>
      </w:r>
      <w:r w:rsidRPr="001D6D4B">
        <w:rPr>
          <w:rFonts w:asciiTheme="majorBidi" w:hAnsiTheme="majorBidi" w:cstheme="majorBidi"/>
          <w:sz w:val="32"/>
          <w:szCs w:val="32"/>
        </w:rPr>
        <w:t xml:space="preserve"> </w:t>
      </w:r>
      <w:r w:rsidRPr="001D6D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Pr="001D6D4B">
        <w:rPr>
          <w:rFonts w:asciiTheme="majorBidi" w:hAnsiTheme="majorBidi" w:cstheme="majorBidi"/>
          <w:sz w:val="32"/>
          <w:szCs w:val="32"/>
        </w:rPr>
        <w:t xml:space="preserve"> </w:t>
      </w:r>
      <w:r w:rsidRPr="001D6D4B">
        <w:rPr>
          <w:rFonts w:asciiTheme="majorBidi" w:hAnsiTheme="majorBidi" w:cstheme="majorBidi"/>
          <w:sz w:val="32"/>
          <w:szCs w:val="32"/>
          <w:cs/>
        </w:rPr>
        <w:t>และเงินปันผลรับ</w:t>
      </w:r>
      <w:r w:rsidR="001D6D4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FA7263" w:rsidRPr="001D6D4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D6C27" w:rsidRPr="001D6D4B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76958" w:rsidRPr="001D6D4B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A7263" w:rsidRPr="001D6D4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 w:rsidRPr="001D6D4B">
        <w:rPr>
          <w:rFonts w:asciiTheme="majorBidi" w:hAnsiTheme="majorBidi" w:cstheme="majorBidi"/>
          <w:sz w:val="32"/>
          <w:szCs w:val="32"/>
        </w:rPr>
        <w:t xml:space="preserve"> </w:t>
      </w:r>
      <w:r w:rsidR="00FD6C27" w:rsidRPr="001D6D4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 w:rsidRPr="001D6D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="00FA7263" w:rsidRPr="001D6D4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="00FA7263" w:rsidRPr="001D6D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7263" w:rsidRPr="001D6D4B">
        <w:rPr>
          <w:rFonts w:asciiTheme="majorBidi" w:hAnsiTheme="majorBidi" w:cstheme="majorBidi"/>
          <w:sz w:val="32"/>
          <w:szCs w:val="32"/>
        </w:rPr>
        <w:t xml:space="preserve"> </w:t>
      </w:r>
      <w:r w:rsidRPr="001D6D4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6E70BF6" w14:textId="37438AA6" w:rsidR="008A2D58" w:rsidRPr="009117F9" w:rsidRDefault="00075F37" w:rsidP="00227BE2">
      <w:pPr>
        <w:tabs>
          <w:tab w:val="left" w:pos="709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 :</w:t>
      </w:r>
      <w:r w:rsidR="008A2D58" w:rsidRPr="009117F9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 xml:space="preserve"> พันบาท</w:t>
      </w:r>
    </w:p>
    <w:tbl>
      <w:tblPr>
        <w:tblW w:w="942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787"/>
      </w:tblGrid>
      <w:tr w:rsidR="00376729" w:rsidRPr="009117F9" w14:paraId="14C24415" w14:textId="77777777" w:rsidTr="000207C9">
        <w:trPr>
          <w:cantSplit/>
          <w:trHeight w:val="19"/>
        </w:trPr>
        <w:tc>
          <w:tcPr>
            <w:tcW w:w="2770" w:type="dxa"/>
          </w:tcPr>
          <w:p w14:paraId="38234C01" w14:textId="77777777" w:rsidR="00376729" w:rsidRPr="009117F9" w:rsidRDefault="00376729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651" w:type="dxa"/>
            <w:gridSpan w:val="15"/>
          </w:tcPr>
          <w:p w14:paraId="72E9F754" w14:textId="20569F2F" w:rsidR="00376729" w:rsidRPr="009117F9" w:rsidRDefault="00376729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17F9" w:rsidRPr="009117F9" w14:paraId="2734C746" w14:textId="77777777" w:rsidTr="00B02BB4">
        <w:trPr>
          <w:cantSplit/>
          <w:trHeight w:val="19"/>
        </w:trPr>
        <w:tc>
          <w:tcPr>
            <w:tcW w:w="2770" w:type="dxa"/>
          </w:tcPr>
          <w:p w14:paraId="4D3DF42D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</w:tcPr>
          <w:p w14:paraId="5CCD4BEC" w14:textId="52362C25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4AE673F3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05FB1B9B" w14:textId="034869D4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0D5EB31F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050A6D61" w14:textId="0C108A1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7C12CFCB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97" w:type="dxa"/>
            <w:gridSpan w:val="3"/>
          </w:tcPr>
          <w:p w14:paraId="78BA895E" w14:textId="718E3DF1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9117F9" w:rsidRPr="009117F9" w14:paraId="7BB68E4C" w14:textId="77777777" w:rsidTr="00B02BB4">
        <w:trPr>
          <w:cantSplit/>
          <w:trHeight w:val="19"/>
        </w:trPr>
        <w:tc>
          <w:tcPr>
            <w:tcW w:w="2770" w:type="dxa"/>
          </w:tcPr>
          <w:p w14:paraId="7BBAA920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2F7261D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1E7DF92F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61CD40F6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1A4202BF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71702A02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770879A5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97" w:type="dxa"/>
            <w:gridSpan w:val="3"/>
          </w:tcPr>
          <w:p w14:paraId="14CC466D" w14:textId="1A828481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9117F9" w:rsidRPr="009117F9" w14:paraId="649E37E5" w14:textId="77777777" w:rsidTr="00B02BB4">
        <w:trPr>
          <w:cantSplit/>
          <w:trHeight w:val="19"/>
        </w:trPr>
        <w:tc>
          <w:tcPr>
            <w:tcW w:w="2770" w:type="dxa"/>
          </w:tcPr>
          <w:p w14:paraId="257DFD7C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hideMark/>
          </w:tcPr>
          <w:p w14:paraId="6D724BE5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5" w:type="dxa"/>
          </w:tcPr>
          <w:p w14:paraId="54D685D4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44D8F6C0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527EEA55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69F09CC3" w14:textId="2BDC1F58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  <w:r w:rsidR="00FD6C27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เก้าเดือน</w:t>
            </w:r>
          </w:p>
        </w:tc>
        <w:tc>
          <w:tcPr>
            <w:tcW w:w="77" w:type="dxa"/>
          </w:tcPr>
          <w:p w14:paraId="4EBAD588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709EA370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7" w:type="dxa"/>
          </w:tcPr>
          <w:p w14:paraId="10F0E22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042072FF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25" w:type="dxa"/>
          </w:tcPr>
          <w:p w14:paraId="6BE85409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AECCE5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79B496D3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7" w:type="dxa"/>
          </w:tcPr>
          <w:p w14:paraId="200B17D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9117F9" w:rsidRPr="009117F9" w14:paraId="4A563C71" w14:textId="77777777" w:rsidTr="00B02BB4">
        <w:trPr>
          <w:cantSplit/>
          <w:trHeight w:val="19"/>
        </w:trPr>
        <w:tc>
          <w:tcPr>
            <w:tcW w:w="2770" w:type="dxa"/>
          </w:tcPr>
          <w:p w14:paraId="24D32D27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5477E64B" w14:textId="7228C8C0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5" w:type="dxa"/>
          </w:tcPr>
          <w:p w14:paraId="16CA9CC5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75ECFD04" w14:textId="21FE3EC1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FB37F49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4426DEAC" w14:textId="4D0A45FC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7" w:type="dxa"/>
          </w:tcPr>
          <w:p w14:paraId="22394D72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0B5CC38B" w14:textId="0CF8FBB3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7" w:type="dxa"/>
          </w:tcPr>
          <w:p w14:paraId="00C656A9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53F7367C" w14:textId="1E56AE94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4DF20984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5963E36B" w14:textId="48250641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" w:type="dxa"/>
          </w:tcPr>
          <w:p w14:paraId="6818713C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</w:tcPr>
          <w:p w14:paraId="0CBD042F" w14:textId="40C40A3F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9117F9" w:rsidRPr="009117F9" w14:paraId="4DBDBB8F" w14:textId="77777777" w:rsidTr="00B02BB4">
        <w:trPr>
          <w:cantSplit/>
          <w:trHeight w:val="19"/>
        </w:trPr>
        <w:tc>
          <w:tcPr>
            <w:tcW w:w="2770" w:type="dxa"/>
          </w:tcPr>
          <w:p w14:paraId="69598BD2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2B55F026" w14:textId="7DBC1A65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5" w:type="dxa"/>
          </w:tcPr>
          <w:p w14:paraId="1AEABB1F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3A195B85" w14:textId="1B2CF92A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1" w:type="dxa"/>
          </w:tcPr>
          <w:p w14:paraId="79D8CD30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hideMark/>
          </w:tcPr>
          <w:p w14:paraId="0D449C68" w14:textId="1F3C082E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54" w:type="dxa"/>
          </w:tcPr>
          <w:p w14:paraId="1C30FFE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1ED5E449" w14:textId="17519DA8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0EA3942C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347812AF" w14:textId="2BA10E08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7D718DF9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086097D3" w14:textId="4C089BEA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5" w:type="dxa"/>
          </w:tcPr>
          <w:p w14:paraId="7CAD319F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5594E7" w14:textId="1CD64D97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3D3E2A60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</w:tcPr>
          <w:p w14:paraId="14EC7128" w14:textId="48EF9D9C" w:rsidR="009117F9" w:rsidRPr="009117F9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9117F9" w:rsidRPr="009117F9" w14:paraId="1AE99A69" w14:textId="77777777" w:rsidTr="00B02BB4">
        <w:trPr>
          <w:cantSplit/>
          <w:trHeight w:val="19"/>
        </w:trPr>
        <w:tc>
          <w:tcPr>
            <w:tcW w:w="2770" w:type="dxa"/>
            <w:hideMark/>
          </w:tcPr>
          <w:p w14:paraId="02D1475A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31AAF87A" w14:textId="77777777" w:rsidR="009117F9" w:rsidRPr="009117F9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" w:type="dxa"/>
          </w:tcPr>
          <w:p w14:paraId="070B1D51" w14:textId="77777777" w:rsidR="009117F9" w:rsidRPr="009117F9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</w:tcPr>
          <w:p w14:paraId="5070715C" w14:textId="77777777" w:rsidR="009117F9" w:rsidRPr="009117F9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04B9B476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9" w:type="dxa"/>
          </w:tcPr>
          <w:p w14:paraId="634CC4C5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1325925C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36C9044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16E74710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</w:tcPr>
          <w:p w14:paraId="419DF9CB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6484B770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527E2398" w14:textId="26F9E17F" w:rsidR="009117F9" w:rsidRPr="009117F9" w:rsidRDefault="009117F9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4C286B3D" w14:textId="77777777" w:rsidR="009117F9" w:rsidRPr="009117F9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5A6E803" w14:textId="77777777" w:rsidR="009117F9" w:rsidRPr="009117F9" w:rsidRDefault="009117F9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F1FA7AA" w14:textId="77777777" w:rsidR="009117F9" w:rsidRPr="009117F9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87" w:type="dxa"/>
          </w:tcPr>
          <w:p w14:paraId="6C6FDFCD" w14:textId="77777777" w:rsidR="009117F9" w:rsidRPr="009117F9" w:rsidRDefault="009117F9" w:rsidP="007E0649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F03F41" w:rsidRPr="009117F9" w14:paraId="76ADC99E" w14:textId="77777777" w:rsidTr="0031476F">
        <w:trPr>
          <w:cantSplit/>
          <w:trHeight w:val="19"/>
        </w:trPr>
        <w:tc>
          <w:tcPr>
            <w:tcW w:w="2770" w:type="dxa"/>
          </w:tcPr>
          <w:p w14:paraId="0ED56705" w14:textId="77777777" w:rsidR="00F03F41" w:rsidRPr="009117F9" w:rsidRDefault="00F03F41" w:rsidP="00F03F41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บริษัทหลักทรัพย์</w:t>
            </w:r>
            <w:r w:rsidRPr="009117F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ทรี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นี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ตี้ จำกัด</w:t>
            </w:r>
          </w:p>
        </w:tc>
        <w:tc>
          <w:tcPr>
            <w:tcW w:w="851" w:type="dxa"/>
          </w:tcPr>
          <w:p w14:paraId="2BDDD920" w14:textId="4F7CB610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78DF5DD7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2C1FEA4E" w14:textId="55DE94D4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5F6C8D13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626CEA77" w14:textId="075C7B32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180</w:t>
            </w:r>
            <w:r w:rsidR="00F03F4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bottom"/>
          </w:tcPr>
          <w:p w14:paraId="076BCBE6" w14:textId="77777777" w:rsidR="00F03F41" w:rsidRPr="009117F9" w:rsidRDefault="00F03F41" w:rsidP="00F03F41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D79E2E9" w14:textId="554003FA" w:rsidR="00F03F41" w:rsidRPr="009117F9" w:rsidRDefault="00F03F41" w:rsidP="00F03F41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5802F2DD" w14:textId="77777777" w:rsidR="00F03F41" w:rsidRPr="009117F9" w:rsidRDefault="00F03F41" w:rsidP="00F03F41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vAlign w:val="bottom"/>
          </w:tcPr>
          <w:p w14:paraId="042BE98C" w14:textId="261913EB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176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7" w:type="dxa"/>
          </w:tcPr>
          <w:p w14:paraId="23AB4A7F" w14:textId="77777777" w:rsidR="00F03F41" w:rsidRPr="009117F9" w:rsidRDefault="00F03F41" w:rsidP="00F03F41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7D55AB2C" w14:textId="339D9145" w:rsidR="00F03F41" w:rsidRPr="009117F9" w:rsidRDefault="00FF380A" w:rsidP="00F03F41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176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25" w:type="dxa"/>
          </w:tcPr>
          <w:p w14:paraId="5A94AA4C" w14:textId="77777777" w:rsidR="00F03F41" w:rsidRPr="009117F9" w:rsidRDefault="00F03F41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1456146E" w14:textId="4746B49C" w:rsidR="00F03F41" w:rsidRPr="009117F9" w:rsidRDefault="00FF380A" w:rsidP="00F03F41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7C632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328</w:t>
            </w:r>
            <w:r w:rsidR="007C632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0" w:type="dxa"/>
          </w:tcPr>
          <w:p w14:paraId="455A8C3D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vAlign w:val="bottom"/>
          </w:tcPr>
          <w:p w14:paraId="3DC2D68E" w14:textId="4416E627" w:rsidR="00F03F41" w:rsidRPr="009117F9" w:rsidRDefault="00FF380A" w:rsidP="00F03F41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539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621</w:t>
            </w:r>
          </w:p>
        </w:tc>
      </w:tr>
      <w:tr w:rsidR="00F03F41" w:rsidRPr="009117F9" w14:paraId="29B560C7" w14:textId="77777777" w:rsidTr="0031476F">
        <w:trPr>
          <w:cantSplit/>
          <w:trHeight w:val="19"/>
        </w:trPr>
        <w:tc>
          <w:tcPr>
            <w:tcW w:w="2770" w:type="dxa"/>
          </w:tcPr>
          <w:p w14:paraId="041CAFE8" w14:textId="77777777" w:rsidR="00F03F41" w:rsidRPr="009117F9" w:rsidRDefault="00F03F41" w:rsidP="00F03F41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ทรี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นี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ตี้ อิน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เทล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ลิเจน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ส์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พลัส จำกัด</w:t>
            </w:r>
          </w:p>
        </w:tc>
        <w:tc>
          <w:tcPr>
            <w:tcW w:w="851" w:type="dxa"/>
          </w:tcPr>
          <w:p w14:paraId="5B951459" w14:textId="60C042AD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013A7599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3ABE2B33" w14:textId="27BD77AE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2C8C1B59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1601DFC7" w14:textId="4DECFFF2" w:rsidR="00F03F41" w:rsidRPr="009117F9" w:rsidRDefault="00F03F41" w:rsidP="00F03F41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0F2A2D8" w14:textId="77777777" w:rsidR="00F03F41" w:rsidRPr="009117F9" w:rsidRDefault="00F03F41" w:rsidP="00F03F41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75E123B" w14:textId="30529BD9" w:rsidR="00F03F41" w:rsidRPr="009117F9" w:rsidRDefault="00F03F41" w:rsidP="00F03F41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4EEE5280" w14:textId="77777777" w:rsidR="00F03F41" w:rsidRPr="009117F9" w:rsidRDefault="00F03F41" w:rsidP="00F03F41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vAlign w:val="bottom"/>
          </w:tcPr>
          <w:p w14:paraId="27DFD603" w14:textId="15AD6311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77" w:type="dxa"/>
          </w:tcPr>
          <w:p w14:paraId="5121FEF1" w14:textId="77777777" w:rsidR="00F03F41" w:rsidRPr="009117F9" w:rsidRDefault="00F03F41" w:rsidP="00F03F41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03E32D4" w14:textId="1B11EA80" w:rsidR="00F03F41" w:rsidRPr="009117F9" w:rsidRDefault="00FF380A" w:rsidP="00F03F41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125" w:type="dxa"/>
          </w:tcPr>
          <w:p w14:paraId="0D30A93D" w14:textId="77777777" w:rsidR="00F03F41" w:rsidRPr="009117F9" w:rsidRDefault="00F03F41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D941CF" w14:textId="6C97096D" w:rsidR="00F03F41" w:rsidRPr="009117F9" w:rsidRDefault="00FF380A" w:rsidP="00F03F41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734</w:t>
            </w:r>
          </w:p>
        </w:tc>
        <w:tc>
          <w:tcPr>
            <w:tcW w:w="90" w:type="dxa"/>
          </w:tcPr>
          <w:p w14:paraId="0FBE61F7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vAlign w:val="bottom"/>
          </w:tcPr>
          <w:p w14:paraId="15C10A50" w14:textId="51D55ADD" w:rsidR="00F03F41" w:rsidRPr="009117F9" w:rsidRDefault="00FF380A" w:rsidP="00F03F41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604</w:t>
            </w:r>
          </w:p>
        </w:tc>
      </w:tr>
      <w:tr w:rsidR="00F03F41" w:rsidRPr="009117F9" w14:paraId="3BA1A2C3" w14:textId="77777777" w:rsidTr="0031476F">
        <w:trPr>
          <w:cantSplit/>
          <w:trHeight w:val="19"/>
        </w:trPr>
        <w:tc>
          <w:tcPr>
            <w:tcW w:w="2770" w:type="dxa"/>
          </w:tcPr>
          <w:p w14:paraId="2E4E713C" w14:textId="77777777" w:rsidR="00F03F41" w:rsidRPr="009117F9" w:rsidRDefault="00F03F41" w:rsidP="00F03F41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ทรี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นี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ตี้ วัน จำกัด</w:t>
            </w:r>
          </w:p>
        </w:tc>
        <w:tc>
          <w:tcPr>
            <w:tcW w:w="851" w:type="dxa"/>
          </w:tcPr>
          <w:p w14:paraId="125AD474" w14:textId="3319EF33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  <w:cs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41952ED2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13320F79" w14:textId="63A8C007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02885EFE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</w:tcPr>
          <w:p w14:paraId="44B0D512" w14:textId="1823C34E" w:rsidR="00F03F41" w:rsidRPr="009117F9" w:rsidRDefault="00F03F41" w:rsidP="00F03F41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EEAE01E" w14:textId="77777777" w:rsidR="00F03F41" w:rsidRPr="009117F9" w:rsidRDefault="00F03F41" w:rsidP="00F03F41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3A4C1CE" w14:textId="6C31A474" w:rsidR="00F03F41" w:rsidRPr="009117F9" w:rsidRDefault="00F03F41" w:rsidP="00F03F41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02ABCCB0" w14:textId="77777777" w:rsidR="00F03F41" w:rsidRPr="009117F9" w:rsidRDefault="00F03F41" w:rsidP="00F03F41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vAlign w:val="bottom"/>
          </w:tcPr>
          <w:p w14:paraId="13D82F0B" w14:textId="783E3E8A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7" w:type="dxa"/>
          </w:tcPr>
          <w:p w14:paraId="679167D4" w14:textId="77777777" w:rsidR="00F03F41" w:rsidRPr="009117F9" w:rsidRDefault="00F03F41" w:rsidP="00F03F41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50490EA6" w14:textId="14671DA6" w:rsidR="00F03F41" w:rsidRPr="009117F9" w:rsidRDefault="00FF380A" w:rsidP="00F03F41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25" w:type="dxa"/>
          </w:tcPr>
          <w:p w14:paraId="1DC3DFF5" w14:textId="77777777" w:rsidR="00F03F41" w:rsidRPr="009117F9" w:rsidRDefault="00F03F41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7E7371D2" w14:textId="39CF052C" w:rsidR="00F03F41" w:rsidRPr="009117F9" w:rsidRDefault="00FF380A" w:rsidP="00F03F41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90" w:type="dxa"/>
          </w:tcPr>
          <w:p w14:paraId="2DE291DB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vAlign w:val="bottom"/>
          </w:tcPr>
          <w:p w14:paraId="68024F1B" w14:textId="31F98081" w:rsidR="00F03F41" w:rsidRPr="009117F9" w:rsidRDefault="00FF380A" w:rsidP="00F03F41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222</w:t>
            </w:r>
          </w:p>
        </w:tc>
      </w:tr>
      <w:tr w:rsidR="00F03F41" w:rsidRPr="009117F9" w14:paraId="1E84D5FE" w14:textId="77777777" w:rsidTr="0031476F">
        <w:trPr>
          <w:cantSplit/>
          <w:trHeight w:val="19"/>
        </w:trPr>
        <w:tc>
          <w:tcPr>
            <w:tcW w:w="2770" w:type="dxa"/>
          </w:tcPr>
          <w:p w14:paraId="42EDF885" w14:textId="77777777" w:rsidR="00F03F41" w:rsidRPr="009117F9" w:rsidRDefault="00F03F41" w:rsidP="00F03F41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แอสเซท แบค โฮล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ดิ้งส์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14:paraId="3E63CC73" w14:textId="71128EEE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15A73238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4A3E4B09" w14:textId="0199E751" w:rsidR="00F03F41" w:rsidRPr="009117F9" w:rsidRDefault="00FF380A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03F41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52D1770E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1254F" w14:textId="2CA4C5FA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="00F03F4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bottom"/>
          </w:tcPr>
          <w:p w14:paraId="1A911DA5" w14:textId="77777777" w:rsidR="00F03F41" w:rsidRPr="009117F9" w:rsidRDefault="00F03F41" w:rsidP="00F03F41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B0387" w14:textId="22845D6A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293341EA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68C1" w14:textId="4AE7E2A6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7" w:type="dxa"/>
          </w:tcPr>
          <w:p w14:paraId="42E3772D" w14:textId="77777777" w:rsidR="00F03F41" w:rsidRPr="009117F9" w:rsidRDefault="00F03F41" w:rsidP="00F03F41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FC2A1" w14:textId="309E0901" w:rsidR="00F03F41" w:rsidRPr="009117F9" w:rsidRDefault="00FF380A" w:rsidP="00F03F41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13BA66B2" w14:textId="77777777" w:rsidR="00F03F41" w:rsidRPr="009117F9" w:rsidRDefault="00F03F41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263B9" w14:textId="5DFE6538" w:rsidR="00F03F41" w:rsidRPr="009117F9" w:rsidRDefault="00FF380A" w:rsidP="00F03F41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  <w:r w:rsidR="002A7C86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B89EBB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E1C69" w14:textId="124094C9" w:rsidR="00F03F41" w:rsidRPr="009117F9" w:rsidRDefault="00FF380A" w:rsidP="00F03F41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089</w:t>
            </w:r>
          </w:p>
        </w:tc>
      </w:tr>
      <w:tr w:rsidR="00F03F41" w:rsidRPr="009117F9" w14:paraId="7CD2F381" w14:textId="77777777" w:rsidTr="00C76958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69122FB0" w14:textId="77777777" w:rsidR="00F03F41" w:rsidRPr="009117F9" w:rsidRDefault="00F03F41" w:rsidP="00F03F41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</w:tcPr>
          <w:p w14:paraId="79BC5889" w14:textId="77777777" w:rsidR="00F03F41" w:rsidRPr="009117F9" w:rsidRDefault="00F03F41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499D8BA9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3C03B108" w14:textId="77777777" w:rsidR="00F03F41" w:rsidRPr="009117F9" w:rsidRDefault="00F03F41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74AB4330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3D8CFC" w14:textId="610DC109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182</w:t>
            </w:r>
            <w:r w:rsidR="00F03F4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center"/>
          </w:tcPr>
          <w:p w14:paraId="795685D2" w14:textId="77777777" w:rsidR="00F03F41" w:rsidRPr="009117F9" w:rsidRDefault="00F03F41" w:rsidP="00F03F41">
            <w:pPr>
              <w:tabs>
                <w:tab w:val="decimal" w:pos="364"/>
              </w:tabs>
              <w:ind w:left="-19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58C72C" w14:textId="1AF2A79C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  <w:vAlign w:val="center"/>
          </w:tcPr>
          <w:p w14:paraId="73DD9C74" w14:textId="77777777" w:rsidR="00F03F41" w:rsidRPr="009117F9" w:rsidRDefault="00F03F41" w:rsidP="00F03F41">
            <w:pPr>
              <w:tabs>
                <w:tab w:val="decimal" w:pos="683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C7F432" w14:textId="65BEAC36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7" w:type="dxa"/>
            <w:vAlign w:val="center"/>
          </w:tcPr>
          <w:p w14:paraId="6CEFE4EC" w14:textId="77777777" w:rsidR="00F03F41" w:rsidRPr="009117F9" w:rsidRDefault="00F03F41" w:rsidP="00F03F41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E2BDE" w14:textId="0CEE281D" w:rsidR="00F03F41" w:rsidRPr="009117F9" w:rsidRDefault="00FF380A" w:rsidP="00F03F41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6855C07C" w14:textId="77777777" w:rsidR="00F03F41" w:rsidRPr="009117F9" w:rsidRDefault="00F03F41" w:rsidP="00F03F41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630E9" w14:textId="41C9E3B5" w:rsidR="00F03F41" w:rsidRPr="009117F9" w:rsidRDefault="00FF380A" w:rsidP="00F03F41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2A7C86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333</w:t>
            </w:r>
            <w:r w:rsidR="002A7C86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A4F28A6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71F26" w14:textId="29C8A317" w:rsidR="00F03F41" w:rsidRPr="007E0649" w:rsidRDefault="00FF380A" w:rsidP="00F03F41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7E064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546</w:t>
            </w:r>
            <w:r w:rsidR="00F03F41" w:rsidRPr="007E064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536</w:t>
            </w:r>
          </w:p>
        </w:tc>
      </w:tr>
      <w:tr w:rsidR="00F03F41" w:rsidRPr="009117F9" w14:paraId="12F07D3E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43D4A1FC" w14:textId="138FCB23" w:rsidR="00F03F41" w:rsidRPr="007B074E" w:rsidRDefault="00F03F41" w:rsidP="00F03F41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ค่าเผื่อการด้อยค่าเงินลงทุน</w:t>
            </w:r>
            <w:r w:rsidR="007B074E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ในบริษัทย่อย</w:t>
            </w:r>
          </w:p>
        </w:tc>
        <w:tc>
          <w:tcPr>
            <w:tcW w:w="851" w:type="dxa"/>
            <w:vAlign w:val="bottom"/>
          </w:tcPr>
          <w:p w14:paraId="4F571FC8" w14:textId="77777777" w:rsidR="00F03F41" w:rsidRPr="009117F9" w:rsidRDefault="00F03F41" w:rsidP="00F03F41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5C6B1053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125E23BC" w14:textId="77777777" w:rsidR="00F03F41" w:rsidRPr="009117F9" w:rsidRDefault="00F03F41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408DA622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2B4118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376CE7EC" w14:textId="77777777" w:rsidR="00F03F41" w:rsidRPr="009117F9" w:rsidRDefault="00F03F41" w:rsidP="00F03F41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0A1708" w14:textId="77777777" w:rsidR="00F03F41" w:rsidRPr="009117F9" w:rsidRDefault="00F03F41" w:rsidP="00F03F41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662286FD" w14:textId="77777777" w:rsidR="00F03F41" w:rsidRPr="009117F9" w:rsidRDefault="00F03F41" w:rsidP="00F03F41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18621" w14:textId="119727EB" w:rsidR="00F03F41" w:rsidRPr="009117F9" w:rsidRDefault="00F03F41" w:rsidP="00F03F41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30A3813F" w14:textId="77777777" w:rsidR="00F03F41" w:rsidRPr="009117F9" w:rsidRDefault="00F03F41" w:rsidP="00F03F41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1EE3" w14:textId="49478010" w:rsidR="00F03F41" w:rsidRPr="009117F9" w:rsidRDefault="00F03F41" w:rsidP="00F03F41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6587AB80" w14:textId="77777777" w:rsidR="00F03F41" w:rsidRPr="009117F9" w:rsidRDefault="00F03F41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B40D1" w14:textId="372C2C64" w:rsidR="00F03F41" w:rsidRPr="009117F9" w:rsidRDefault="002A7C86" w:rsidP="00F03F41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825A4F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F4E03" w14:textId="7791F951" w:rsidR="00F03F41" w:rsidRPr="009117F9" w:rsidRDefault="00F03F41" w:rsidP="00F03F41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F03F41" w:rsidRPr="009117F9" w14:paraId="711C0F7C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2F01772F" w14:textId="77777777" w:rsidR="00F03F41" w:rsidRPr="009117F9" w:rsidRDefault="00F03F41" w:rsidP="00F03F41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851" w:type="dxa"/>
            <w:vAlign w:val="bottom"/>
          </w:tcPr>
          <w:p w14:paraId="664620BC" w14:textId="77777777" w:rsidR="00F03F41" w:rsidRPr="009117F9" w:rsidRDefault="00F03F41" w:rsidP="00F03F41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2B62C442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070FEA67" w14:textId="77777777" w:rsidR="00F03F41" w:rsidRPr="009117F9" w:rsidRDefault="00F03F41" w:rsidP="00F03F41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08A01D68" w14:textId="77777777" w:rsidR="00F03F41" w:rsidRPr="009117F9" w:rsidRDefault="00F03F41" w:rsidP="00F03F41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0194C3CD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4328389C" w14:textId="77777777" w:rsidR="00F03F41" w:rsidRPr="009117F9" w:rsidRDefault="00F03F41" w:rsidP="00F03F41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91087CB" w14:textId="77777777" w:rsidR="00F03F41" w:rsidRPr="009117F9" w:rsidRDefault="00F03F41" w:rsidP="00F03F41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0A367B39" w14:textId="77777777" w:rsidR="00F03F41" w:rsidRPr="009117F9" w:rsidRDefault="00F03F41" w:rsidP="00F03F41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1F293" w14:textId="4BCB1A68" w:rsidR="00F03F41" w:rsidRPr="009117F9" w:rsidRDefault="00FF380A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7" w:type="dxa"/>
          </w:tcPr>
          <w:p w14:paraId="1C63EC70" w14:textId="77777777" w:rsidR="00F03F41" w:rsidRPr="009117F9" w:rsidRDefault="00F03F41" w:rsidP="00F03F41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241E7" w14:textId="07FB3E2B" w:rsidR="00F03F41" w:rsidRPr="009117F9" w:rsidRDefault="00FF380A" w:rsidP="00F03F41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7A57241D" w14:textId="77777777" w:rsidR="00F03F41" w:rsidRPr="009117F9" w:rsidRDefault="00F03F41" w:rsidP="00F03F41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16DA2" w14:textId="77FB916C" w:rsidR="00F03F41" w:rsidRPr="009117F9" w:rsidRDefault="00FF380A" w:rsidP="00F03F41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AA581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333</w:t>
            </w:r>
            <w:r w:rsidR="00AA581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A7DEDB" w14:textId="77777777" w:rsidR="00F03F41" w:rsidRPr="009117F9" w:rsidRDefault="00F03F41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D4CE8" w14:textId="483EA22E" w:rsidR="00F03F41" w:rsidRPr="009117F9" w:rsidRDefault="00FF380A" w:rsidP="00F03F41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546</w:t>
            </w:r>
            <w:r w:rsidR="00F03F41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536</w:t>
            </w:r>
          </w:p>
        </w:tc>
      </w:tr>
    </w:tbl>
    <w:p w14:paraId="1EEC6237" w14:textId="1CC29A41" w:rsidR="00B179AA" w:rsidRPr="00F2147D" w:rsidRDefault="00FF380A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A3AEC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2972824" w14:textId="58DE391D" w:rsidR="00352040" w:rsidRPr="00F2147D" w:rsidRDefault="00FF380A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เงินลงทุนในการร่วมค้า ณ วันที่ 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ธันวาคม </w:t>
      </w:r>
      <w:r w:rsidRPr="00FF380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9262B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p w14:paraId="67477202" w14:textId="4757F41B" w:rsidR="002B5082" w:rsidRPr="00C76958" w:rsidRDefault="00075F37" w:rsidP="009117F9">
      <w:pPr>
        <w:tabs>
          <w:tab w:val="left" w:pos="720"/>
        </w:tabs>
        <w:ind w:left="-108" w:right="12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 :</w:t>
      </w:r>
      <w:r w:rsidR="002B5082" w:rsidRPr="00C76958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 xml:space="preserve"> พันบาท</w:t>
      </w:r>
    </w:p>
    <w:tbl>
      <w:tblPr>
        <w:tblW w:w="921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4"/>
        <w:gridCol w:w="810"/>
        <w:gridCol w:w="90"/>
        <w:gridCol w:w="720"/>
        <w:gridCol w:w="90"/>
        <w:gridCol w:w="630"/>
        <w:gridCol w:w="90"/>
        <w:gridCol w:w="630"/>
        <w:gridCol w:w="90"/>
        <w:gridCol w:w="720"/>
        <w:gridCol w:w="90"/>
        <w:gridCol w:w="720"/>
        <w:gridCol w:w="90"/>
        <w:gridCol w:w="810"/>
        <w:gridCol w:w="90"/>
        <w:gridCol w:w="720"/>
      </w:tblGrid>
      <w:tr w:rsidR="00376729" w:rsidRPr="00C76958" w14:paraId="163488D9" w14:textId="43E6A82C" w:rsidTr="00376729">
        <w:trPr>
          <w:cantSplit/>
          <w:trHeight w:val="19"/>
        </w:trPr>
        <w:tc>
          <w:tcPr>
            <w:tcW w:w="2824" w:type="dxa"/>
          </w:tcPr>
          <w:p w14:paraId="51AA2760" w14:textId="77777777" w:rsidR="00376729" w:rsidRPr="00C76958" w:rsidRDefault="00376729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390" w:type="dxa"/>
            <w:gridSpan w:val="15"/>
          </w:tcPr>
          <w:p w14:paraId="02CE74CF" w14:textId="125E0A3A" w:rsidR="00376729" w:rsidRPr="00C76958" w:rsidRDefault="00376729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/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17F9" w:rsidRPr="00C76958" w14:paraId="4C6BCEE6" w14:textId="77777777" w:rsidTr="00376729">
        <w:trPr>
          <w:cantSplit/>
          <w:trHeight w:val="19"/>
        </w:trPr>
        <w:tc>
          <w:tcPr>
            <w:tcW w:w="2824" w:type="dxa"/>
          </w:tcPr>
          <w:p w14:paraId="7F2A1FFF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</w:tcPr>
          <w:p w14:paraId="0E1A759C" w14:textId="6CA85164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สัดส่วนของการถือหุ้นทางตรง</w:t>
            </w:r>
          </w:p>
        </w:tc>
        <w:tc>
          <w:tcPr>
            <w:tcW w:w="90" w:type="dxa"/>
          </w:tcPr>
          <w:p w14:paraId="281E9633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3"/>
          </w:tcPr>
          <w:p w14:paraId="3874E2AB" w14:textId="104769E9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0" w:type="dxa"/>
          </w:tcPr>
          <w:p w14:paraId="7728802D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30" w:type="dxa"/>
            <w:gridSpan w:val="3"/>
          </w:tcPr>
          <w:p w14:paraId="67CA382E" w14:textId="1EB6B76F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90" w:type="dxa"/>
          </w:tcPr>
          <w:p w14:paraId="53DA2409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</w:tcPr>
          <w:p w14:paraId="72A5599D" w14:textId="62A7E21B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9117F9" w:rsidRPr="00C76958" w14:paraId="7967A834" w14:textId="23528E24" w:rsidTr="00376729">
        <w:trPr>
          <w:cantSplit/>
          <w:trHeight w:val="19"/>
        </w:trPr>
        <w:tc>
          <w:tcPr>
            <w:tcW w:w="2824" w:type="dxa"/>
          </w:tcPr>
          <w:p w14:paraId="7872A5B3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hideMark/>
          </w:tcPr>
          <w:p w14:paraId="614BBF0F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และทางอ้อมของบริษัท (ร้อยละ)</w:t>
            </w:r>
          </w:p>
        </w:tc>
        <w:tc>
          <w:tcPr>
            <w:tcW w:w="90" w:type="dxa"/>
          </w:tcPr>
          <w:p w14:paraId="31ED862E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3"/>
          </w:tcPr>
          <w:p w14:paraId="0041637D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67925E8A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30" w:type="dxa"/>
            <w:gridSpan w:val="3"/>
          </w:tcPr>
          <w:p w14:paraId="7541D3CF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171FD0DB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</w:tcPr>
          <w:p w14:paraId="3123C389" w14:textId="127B29D0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9117F9" w:rsidRPr="00C76958" w14:paraId="2D522653" w14:textId="4EC04D26" w:rsidTr="00376729">
        <w:trPr>
          <w:cantSplit/>
          <w:trHeight w:val="19"/>
        </w:trPr>
        <w:tc>
          <w:tcPr>
            <w:tcW w:w="2824" w:type="dxa"/>
          </w:tcPr>
          <w:p w14:paraId="18ACC469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  <w:hideMark/>
          </w:tcPr>
          <w:p w14:paraId="36F7AAD0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660D004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5B191D37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6D82B92B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hideMark/>
          </w:tcPr>
          <w:p w14:paraId="4B069FEE" w14:textId="73E0201E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  <w:r w:rsidR="00FD6C27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เก้าเดือน</w:t>
            </w:r>
          </w:p>
        </w:tc>
        <w:tc>
          <w:tcPr>
            <w:tcW w:w="90" w:type="dxa"/>
          </w:tcPr>
          <w:p w14:paraId="58324A4C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1C592179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2265ECF6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3B405037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6EC98103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BDB8229" w14:textId="71AED3AD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279EEF0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25C81F2" w14:textId="5AFB75A1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9117F9" w:rsidRPr="00C76958" w14:paraId="1D86B05C" w14:textId="02E0739A" w:rsidTr="00376729">
        <w:trPr>
          <w:cantSplit/>
          <w:trHeight w:val="19"/>
        </w:trPr>
        <w:tc>
          <w:tcPr>
            <w:tcW w:w="2824" w:type="dxa"/>
          </w:tcPr>
          <w:p w14:paraId="4394F78C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hideMark/>
          </w:tcPr>
          <w:p w14:paraId="44E994F2" w14:textId="183768C2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" w:type="dxa"/>
          </w:tcPr>
          <w:p w14:paraId="5003CEA5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3D1B7BC4" w14:textId="32659E79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67D04A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hideMark/>
          </w:tcPr>
          <w:p w14:paraId="43AE88AA" w14:textId="084E7E96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" w:type="dxa"/>
          </w:tcPr>
          <w:p w14:paraId="19BDBD2C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1F0F0B8A" w14:textId="2B3FB7E7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" w:type="dxa"/>
          </w:tcPr>
          <w:p w14:paraId="1F3A7CB6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21CF01D9" w14:textId="0F00107B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C0D8B0D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2F7B7A" w14:textId="56D7E5BD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" w:type="dxa"/>
          </w:tcPr>
          <w:p w14:paraId="24320D02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77BF9310" w14:textId="05D4764B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9117F9" w:rsidRPr="00C76958" w14:paraId="563997BA" w14:textId="17242874" w:rsidTr="00376729">
        <w:trPr>
          <w:cantSplit/>
          <w:trHeight w:val="19"/>
        </w:trPr>
        <w:tc>
          <w:tcPr>
            <w:tcW w:w="2824" w:type="dxa"/>
          </w:tcPr>
          <w:p w14:paraId="53287AAF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hideMark/>
          </w:tcPr>
          <w:p w14:paraId="52F76D6E" w14:textId="5FE80AE9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792DF757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7376B166" w14:textId="6BB592DE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2B808C5E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hideMark/>
          </w:tcPr>
          <w:p w14:paraId="7D95C4CA" w14:textId="26AD4301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75AB86FF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hideMark/>
          </w:tcPr>
          <w:p w14:paraId="5066CA2A" w14:textId="6190FF6E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12668BE5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0311937B" w14:textId="1E1E07CE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54538D81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24687412" w14:textId="3841B9FF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16D0B4F0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14:paraId="210BB1DD" w14:textId="7BAAB3FB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3280BDBF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61309812" w14:textId="4A7FFC61" w:rsidR="009117F9" w:rsidRPr="00C7695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9117F9" w:rsidRPr="00C76958" w14:paraId="08E6746E" w14:textId="146E90AF" w:rsidTr="00376729">
        <w:trPr>
          <w:cantSplit/>
          <w:trHeight w:val="19"/>
        </w:trPr>
        <w:tc>
          <w:tcPr>
            <w:tcW w:w="2824" w:type="dxa"/>
            <w:hideMark/>
          </w:tcPr>
          <w:p w14:paraId="7A7E9575" w14:textId="2818A12A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65389001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45F962C9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B4F8C7E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5CD7E97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377E1EE7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C7458A9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167A35F2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697443C7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C591258" w14:textId="77777777" w:rsidR="009117F9" w:rsidRPr="00C76958" w:rsidRDefault="009117F9" w:rsidP="008F5ACD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02186C5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13C145F" w14:textId="77777777" w:rsidR="009117F9" w:rsidRPr="00C76958" w:rsidRDefault="009117F9" w:rsidP="008F5ACD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F2533BA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7592651" w14:textId="10A7C45F" w:rsidR="009117F9" w:rsidRPr="00C76958" w:rsidRDefault="009117F9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DAA14B4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0B14D62" w14:textId="64961B81" w:rsidR="009117F9" w:rsidRPr="00C76958" w:rsidRDefault="009117F9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392EDE" w:rsidRPr="00C76958" w14:paraId="3CBDF5ED" w14:textId="3E08E10F" w:rsidTr="00376729">
        <w:trPr>
          <w:cantSplit/>
          <w:trHeight w:val="19"/>
        </w:trPr>
        <w:tc>
          <w:tcPr>
            <w:tcW w:w="2824" w:type="dxa"/>
            <w:vAlign w:val="bottom"/>
          </w:tcPr>
          <w:p w14:paraId="0C0D535E" w14:textId="747E701C" w:rsidR="00392EDE" w:rsidRPr="00C7695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ทรีมันนี่ โฮลด</w:t>
            </w:r>
            <w:proofErr w:type="spellStart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ิ้ง</w:t>
            </w:r>
            <w:proofErr w:type="spellEnd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จำกัด</w:t>
            </w:r>
          </w:p>
        </w:tc>
        <w:tc>
          <w:tcPr>
            <w:tcW w:w="810" w:type="dxa"/>
            <w:vAlign w:val="bottom"/>
          </w:tcPr>
          <w:p w14:paraId="7643E17C" w14:textId="03604DE6" w:rsidR="00392EDE" w:rsidRPr="00C76958" w:rsidRDefault="00FF380A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0" w:type="dxa"/>
            <w:vAlign w:val="bottom"/>
          </w:tcPr>
          <w:p w14:paraId="252E55EC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DA30C95" w14:textId="2F866761" w:rsidR="00392EDE" w:rsidRPr="00C76958" w:rsidRDefault="00FF380A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0" w:type="dxa"/>
            <w:vAlign w:val="bottom"/>
          </w:tcPr>
          <w:p w14:paraId="7326A5C3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2CB230F0" w14:textId="1800305E" w:rsidR="00392EDE" w:rsidRPr="00133369" w:rsidRDefault="0039253C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4B0C2DD8" w14:textId="77777777" w:rsidR="00392EDE" w:rsidRPr="00133369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2D479C53" w14:textId="6FD94E59" w:rsidR="00392EDE" w:rsidRPr="00133369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3336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F44E25D" w14:textId="77777777" w:rsidR="00392EDE" w:rsidRPr="00C76958" w:rsidRDefault="00392EDE" w:rsidP="00392ED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0ACC4D5" w14:textId="08B16025" w:rsidR="00392EDE" w:rsidRPr="00C76958" w:rsidRDefault="00FF380A" w:rsidP="008F5ACD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" w:type="dxa"/>
          </w:tcPr>
          <w:p w14:paraId="7F07D7F2" w14:textId="77777777" w:rsidR="00392EDE" w:rsidRPr="00C76958" w:rsidRDefault="00392EDE" w:rsidP="00392ED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AF4646F" w14:textId="0EB2BD54" w:rsidR="00392EDE" w:rsidRPr="00C76958" w:rsidRDefault="00FF380A" w:rsidP="008F5ACD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" w:type="dxa"/>
          </w:tcPr>
          <w:p w14:paraId="4F743DD3" w14:textId="77777777" w:rsidR="00392EDE" w:rsidRPr="00C7695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14:paraId="003054B0" w14:textId="668EDAB9" w:rsidR="00392EDE" w:rsidRPr="00C76958" w:rsidRDefault="00FF380A" w:rsidP="00376729">
            <w:pPr>
              <w:tabs>
                <w:tab w:val="decimal" w:pos="71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</w:t>
            </w:r>
            <w:r w:rsidR="003F5B4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" w:type="dxa"/>
          </w:tcPr>
          <w:p w14:paraId="5ED88AD2" w14:textId="77777777" w:rsidR="00392EDE" w:rsidRPr="00C76958" w:rsidRDefault="00392EDE" w:rsidP="00392ED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75AEC7C0" w14:textId="67B68142" w:rsidR="00392EDE" w:rsidRPr="00C76958" w:rsidRDefault="00FF380A" w:rsidP="00376729">
            <w:pPr>
              <w:tabs>
                <w:tab w:val="decimal" w:pos="627"/>
              </w:tabs>
              <w:ind w:left="-93" w:hanging="273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</w:t>
            </w:r>
          </w:p>
        </w:tc>
      </w:tr>
      <w:tr w:rsidR="00392EDE" w:rsidRPr="00C76958" w14:paraId="7779756A" w14:textId="3FBDDA63" w:rsidTr="00376729">
        <w:trPr>
          <w:cantSplit/>
          <w:trHeight w:val="19"/>
        </w:trPr>
        <w:tc>
          <w:tcPr>
            <w:tcW w:w="2824" w:type="dxa"/>
            <w:vAlign w:val="bottom"/>
            <w:hideMark/>
          </w:tcPr>
          <w:p w14:paraId="369E717D" w14:textId="77777777" w:rsidR="00392EDE" w:rsidRPr="00C7695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7774A65E" w14:textId="77777777" w:rsidR="00392EDE" w:rsidRPr="00C7695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511F5BCF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B11F130" w14:textId="77777777" w:rsidR="00392EDE" w:rsidRPr="00C7695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3A5E81E0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3422" w14:textId="5A4C5592" w:rsidR="00392EDE" w:rsidRPr="00133369" w:rsidRDefault="0039253C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3441DA50" w14:textId="77777777" w:rsidR="00392EDE" w:rsidRPr="00133369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1005C" w14:textId="1D736AEA" w:rsidR="00392EDE" w:rsidRPr="00133369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3336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D57A655" w14:textId="77777777" w:rsidR="00392EDE" w:rsidRPr="00C76958" w:rsidRDefault="00392EDE" w:rsidP="00392EDE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94EDB5" w14:textId="5AA2A589" w:rsidR="00392EDE" w:rsidRPr="00C76958" w:rsidRDefault="00FF380A" w:rsidP="00392EDE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" w:type="dxa"/>
            <w:vAlign w:val="center"/>
          </w:tcPr>
          <w:p w14:paraId="2A702913" w14:textId="77777777" w:rsidR="00392EDE" w:rsidRPr="00C76958" w:rsidRDefault="00392EDE" w:rsidP="00392EDE">
            <w:pPr>
              <w:tabs>
                <w:tab w:val="decimal" w:pos="49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47C18" w14:textId="4237C777" w:rsidR="00392EDE" w:rsidRPr="00C76958" w:rsidRDefault="00FF380A" w:rsidP="00392EDE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218A5337" w14:textId="77777777" w:rsidR="00392EDE" w:rsidRPr="00C76958" w:rsidRDefault="00392EDE" w:rsidP="00392EDE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776139" w14:textId="2428F2F8" w:rsidR="00392EDE" w:rsidRPr="00C76958" w:rsidRDefault="00FF380A" w:rsidP="00376729">
            <w:pPr>
              <w:tabs>
                <w:tab w:val="decimal" w:pos="71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</w:t>
            </w:r>
            <w:r w:rsidR="003F5B4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1F2FD1B" w14:textId="77777777" w:rsidR="00392EDE" w:rsidRPr="00C76958" w:rsidRDefault="00392EDE" w:rsidP="00392EDE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FE3F9" w14:textId="4209FBCA" w:rsidR="00392EDE" w:rsidRPr="00C76958" w:rsidRDefault="00FF380A" w:rsidP="00376729">
            <w:pPr>
              <w:tabs>
                <w:tab w:val="decimal" w:pos="627"/>
              </w:tabs>
              <w:ind w:left="-93" w:hanging="273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</w:t>
            </w:r>
          </w:p>
        </w:tc>
      </w:tr>
      <w:tr w:rsidR="00392EDE" w:rsidRPr="00C76958" w14:paraId="6D5C18F6" w14:textId="1A378A74" w:rsidTr="00376729">
        <w:trPr>
          <w:cantSplit/>
          <w:trHeight w:val="19"/>
        </w:trPr>
        <w:tc>
          <w:tcPr>
            <w:tcW w:w="2824" w:type="dxa"/>
            <w:vAlign w:val="bottom"/>
            <w:hideMark/>
          </w:tcPr>
          <w:p w14:paraId="099A5567" w14:textId="5C0BCFC5" w:rsidR="00392EDE" w:rsidRPr="00C7695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ค่าเผื่อการด้อยค่าเงินลงทุน</w:t>
            </w:r>
            <w:r w:rsidR="00376729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00CB077F" w14:textId="77777777" w:rsidR="00392EDE" w:rsidRPr="00C76958" w:rsidRDefault="00392EDE" w:rsidP="00392EDE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07EB33A9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529876D" w14:textId="77777777" w:rsidR="00392EDE" w:rsidRPr="00C7695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053D4C50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53D7B" w14:textId="77777777" w:rsidR="00392EDE" w:rsidRPr="00C76958" w:rsidRDefault="00392EDE" w:rsidP="00392ED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2D3455CD" w14:textId="77777777" w:rsidR="00392EDE" w:rsidRPr="00C76958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CC6334" w14:textId="77777777" w:rsidR="00392EDE" w:rsidRPr="00C76958" w:rsidRDefault="00392EDE" w:rsidP="00392EDE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7B069189" w14:textId="77777777" w:rsidR="00392EDE" w:rsidRPr="00C76958" w:rsidRDefault="00392EDE" w:rsidP="00392ED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A3832" w14:textId="02AA65C5" w:rsidR="00392EDE" w:rsidRPr="00C7695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1AA0B9" w14:textId="77777777" w:rsidR="00392EDE" w:rsidRPr="00C76958" w:rsidRDefault="00392EDE" w:rsidP="00392EDE">
            <w:pPr>
              <w:tabs>
                <w:tab w:val="left" w:pos="720"/>
                <w:tab w:val="decimal" w:pos="862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4826B" w14:textId="07004143" w:rsidR="00392EDE" w:rsidRPr="00C7695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AD3E67" w14:textId="77777777" w:rsidR="00392EDE" w:rsidRPr="00C7695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1E95C" w14:textId="71F962F9" w:rsidR="00392EDE" w:rsidRPr="00C76958" w:rsidRDefault="00F923F9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3DBE65" w14:textId="77777777" w:rsidR="00392EDE" w:rsidRPr="00C7695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396A" w14:textId="01117113" w:rsidR="00392EDE" w:rsidRPr="00C7695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376729" w:rsidRPr="00376729" w14:paraId="4CAB5A67" w14:textId="66E646A0" w:rsidTr="00376729">
        <w:trPr>
          <w:cantSplit/>
          <w:trHeight w:val="19"/>
        </w:trPr>
        <w:tc>
          <w:tcPr>
            <w:tcW w:w="2824" w:type="dxa"/>
            <w:vAlign w:val="bottom"/>
            <w:hideMark/>
          </w:tcPr>
          <w:p w14:paraId="01368A42" w14:textId="15A9FA1A" w:rsidR="00392EDE" w:rsidRPr="00C7695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810" w:type="dxa"/>
            <w:vAlign w:val="bottom"/>
          </w:tcPr>
          <w:p w14:paraId="2462C73E" w14:textId="77777777" w:rsidR="00392EDE" w:rsidRPr="00C76958" w:rsidRDefault="00392EDE" w:rsidP="00392EDE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7C825104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E6AF456" w14:textId="77777777" w:rsidR="00392EDE" w:rsidRPr="00C7695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582C5C6F" w14:textId="77777777" w:rsidR="00392EDE" w:rsidRPr="00C7695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38E2FC52" w14:textId="77777777" w:rsidR="00392EDE" w:rsidRPr="00C76958" w:rsidRDefault="00392EDE" w:rsidP="00392ED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76F6A223" w14:textId="77777777" w:rsidR="00392EDE" w:rsidRPr="00C76958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6EB71C70" w14:textId="77777777" w:rsidR="00392EDE" w:rsidRPr="00C76958" w:rsidRDefault="00392EDE" w:rsidP="00392EDE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01CADB1E" w14:textId="77777777" w:rsidR="00392EDE" w:rsidRPr="00C76958" w:rsidRDefault="00392EDE" w:rsidP="00392ED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4CD10" w14:textId="6E5E1FC6" w:rsidR="00392EDE" w:rsidRPr="00C76958" w:rsidRDefault="00FF380A" w:rsidP="008F5ACD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" w:type="dxa"/>
          </w:tcPr>
          <w:p w14:paraId="107BBD61" w14:textId="77777777" w:rsidR="00392EDE" w:rsidRPr="00C76958" w:rsidRDefault="00392EDE" w:rsidP="00392EDE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CDF31" w14:textId="11D02089" w:rsidR="00392EDE" w:rsidRPr="00C76958" w:rsidRDefault="00FF380A" w:rsidP="008F5ACD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E3512" w14:textId="77777777" w:rsidR="00392EDE" w:rsidRPr="00C7695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7CEF5" w14:textId="13C370D6" w:rsidR="00392EDE" w:rsidRPr="00C76958" w:rsidRDefault="00FF380A" w:rsidP="00376729">
            <w:pPr>
              <w:tabs>
                <w:tab w:val="decimal" w:pos="71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</w:t>
            </w:r>
            <w:r w:rsidR="003F5B4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DB0475" w14:textId="77777777" w:rsidR="00392EDE" w:rsidRPr="00C76958" w:rsidRDefault="00392EDE" w:rsidP="00392ED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0596B" w14:textId="5D539451" w:rsidR="00392EDE" w:rsidRPr="00C76958" w:rsidRDefault="00FF380A" w:rsidP="00376729">
            <w:pPr>
              <w:tabs>
                <w:tab w:val="decimal" w:pos="627"/>
              </w:tabs>
              <w:ind w:left="-93" w:hanging="273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 w:rsidR="00392EDE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</w:t>
            </w:r>
          </w:p>
        </w:tc>
      </w:tr>
    </w:tbl>
    <w:p w14:paraId="2A34C213" w14:textId="77777777" w:rsidR="00DB6BF8" w:rsidRDefault="00DB6BF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br w:type="page"/>
      </w:r>
    </w:p>
    <w:p w14:paraId="41E86D67" w14:textId="4D2F49F3" w:rsidR="008E3065" w:rsidRPr="00F2147D" w:rsidRDefault="00FF380A" w:rsidP="008E3065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lastRenderedPageBreak/>
        <w:t>12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สรุปข้อมูลเกี่ยวกับกำไร</w:t>
      </w:r>
      <w:r w:rsidR="00BC10A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ขาดทุน</w:t>
      </w:r>
      <w:r w:rsidR="007C65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เบ็ดเสร็จ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สำหรับงวด</w:t>
      </w:r>
      <w:r w:rsidR="008E306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สาม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เดือนสิ้นสุด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8E3065" w:rsidRPr="00F2147D" w14:paraId="73A4F026" w14:textId="77777777" w:rsidTr="00B83A2A">
        <w:trPr>
          <w:trHeight w:val="386"/>
        </w:trPr>
        <w:tc>
          <w:tcPr>
            <w:tcW w:w="4994" w:type="dxa"/>
          </w:tcPr>
          <w:p w14:paraId="0CB9EC3A" w14:textId="77777777" w:rsidR="008E3065" w:rsidRPr="001110B6" w:rsidRDefault="008E3065" w:rsidP="00B83A2A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3236" w:type="dxa"/>
            <w:gridSpan w:val="3"/>
          </w:tcPr>
          <w:p w14:paraId="53A81E72" w14:textId="77777777" w:rsidR="008E3065" w:rsidRPr="00DD23D1" w:rsidRDefault="008E3065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8E3065" w:rsidRPr="00F2147D" w14:paraId="777341CB" w14:textId="77777777" w:rsidTr="00B83A2A">
        <w:trPr>
          <w:trHeight w:val="386"/>
        </w:trPr>
        <w:tc>
          <w:tcPr>
            <w:tcW w:w="4994" w:type="dxa"/>
          </w:tcPr>
          <w:p w14:paraId="199DE1DC" w14:textId="77777777" w:rsidR="008E3065" w:rsidRPr="001110B6" w:rsidRDefault="008E3065" w:rsidP="00B83A2A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  <w:lang w:val="en-GB"/>
              </w:rPr>
            </w:pPr>
          </w:p>
        </w:tc>
        <w:tc>
          <w:tcPr>
            <w:tcW w:w="1494" w:type="dxa"/>
          </w:tcPr>
          <w:p w14:paraId="58EE78BB" w14:textId="4A151F84" w:rsidR="008E3065" w:rsidRPr="002246AC" w:rsidRDefault="00FF380A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49" w:type="dxa"/>
          </w:tcPr>
          <w:p w14:paraId="4F9A8688" w14:textId="77777777" w:rsidR="008E3065" w:rsidRPr="001110B6" w:rsidRDefault="008E3065" w:rsidP="00B83A2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7627FF1F" w14:textId="7DB59FB4" w:rsidR="008E3065" w:rsidRPr="00DD23D1" w:rsidRDefault="00FF380A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8E3065" w:rsidRPr="00F2147D" w14:paraId="79302B70" w14:textId="77777777" w:rsidTr="00B83A2A">
        <w:trPr>
          <w:trHeight w:val="372"/>
        </w:trPr>
        <w:tc>
          <w:tcPr>
            <w:tcW w:w="4994" w:type="dxa"/>
          </w:tcPr>
          <w:p w14:paraId="1BAFFA91" w14:textId="77777777" w:rsidR="008E3065" w:rsidRPr="001110B6" w:rsidRDefault="008E3065" w:rsidP="00B83A2A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  <w:lang w:val="en-GB"/>
              </w:rPr>
            </w:pPr>
          </w:p>
        </w:tc>
        <w:tc>
          <w:tcPr>
            <w:tcW w:w="1494" w:type="dxa"/>
          </w:tcPr>
          <w:p w14:paraId="492C3CDB" w14:textId="77777777" w:rsidR="008E3065" w:rsidRPr="002246AC" w:rsidRDefault="008E3065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46A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41276F88" w14:textId="77777777" w:rsidR="008E3065" w:rsidRPr="001110B6" w:rsidRDefault="008E3065" w:rsidP="00B83A2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20EE834F" w14:textId="77777777" w:rsidR="008E3065" w:rsidRPr="00DD23D1" w:rsidRDefault="008E3065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E3065" w:rsidRPr="00F2147D" w14:paraId="22E3D60D" w14:textId="77777777" w:rsidTr="00B83A2A">
        <w:trPr>
          <w:trHeight w:val="372"/>
        </w:trPr>
        <w:tc>
          <w:tcPr>
            <w:tcW w:w="4994" w:type="dxa"/>
          </w:tcPr>
          <w:p w14:paraId="47FF5B4D" w14:textId="77777777" w:rsidR="008E3065" w:rsidRPr="002246AC" w:rsidRDefault="008E3065" w:rsidP="00B83A2A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2A5E7D4E" w14:textId="77D6FD9B" w:rsidR="008E3065" w:rsidRPr="002246AC" w:rsidRDefault="00FF380A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="00B12C7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610</w:t>
            </w:r>
          </w:p>
        </w:tc>
        <w:tc>
          <w:tcPr>
            <w:tcW w:w="249" w:type="dxa"/>
          </w:tcPr>
          <w:p w14:paraId="05F9D522" w14:textId="77777777" w:rsidR="008E3065" w:rsidRPr="001110B6" w:rsidRDefault="008E3065" w:rsidP="00B83A2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5C722AE1" w14:textId="440BE650" w:rsidR="008E3065" w:rsidRPr="00DD23D1" w:rsidRDefault="00FF380A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  <w:r w:rsidR="00B12C7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658</w:t>
            </w:r>
          </w:p>
        </w:tc>
      </w:tr>
      <w:tr w:rsidR="008E3065" w:rsidRPr="00F2147D" w14:paraId="316E24EF" w14:textId="77777777" w:rsidTr="00B83A2A">
        <w:trPr>
          <w:trHeight w:val="372"/>
        </w:trPr>
        <w:tc>
          <w:tcPr>
            <w:tcW w:w="4994" w:type="dxa"/>
          </w:tcPr>
          <w:p w14:paraId="1997822C" w14:textId="15AD6006" w:rsidR="008E3065" w:rsidRPr="002246AC" w:rsidRDefault="008E3065" w:rsidP="00B83A2A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 w:rsidR="00BC10A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494" w:type="dxa"/>
          </w:tcPr>
          <w:p w14:paraId="64699678" w14:textId="130E97AD" w:rsidR="008E3065" w:rsidRPr="002246AC" w:rsidRDefault="00FF380A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  <w:r w:rsidR="00B12C7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888</w:t>
            </w:r>
          </w:p>
        </w:tc>
        <w:tc>
          <w:tcPr>
            <w:tcW w:w="249" w:type="dxa"/>
          </w:tcPr>
          <w:p w14:paraId="41BE542F" w14:textId="77777777" w:rsidR="008E3065" w:rsidRPr="001110B6" w:rsidRDefault="008E3065" w:rsidP="00B83A2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3DB059B4" w14:textId="244F0A3F" w:rsidR="008E3065" w:rsidRPr="00DD23D1" w:rsidRDefault="00FF380A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B12C7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803</w:t>
            </w:r>
          </w:p>
        </w:tc>
      </w:tr>
    </w:tbl>
    <w:p w14:paraId="68D29426" w14:textId="10363535" w:rsidR="000108F9" w:rsidRPr="00F2147D" w:rsidRDefault="00FF380A" w:rsidP="009117F9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</w:t>
      </w:r>
      <w:r w:rsidR="007C651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</w:t>
      </w:r>
      <w:r w:rsidR="007C65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ขาดทุนเบ็ดเสร็จ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0108F9" w:rsidRPr="00F2147D" w14:paraId="46A980C4" w14:textId="77777777" w:rsidTr="00DE04FF">
        <w:trPr>
          <w:trHeight w:val="386"/>
        </w:trPr>
        <w:tc>
          <w:tcPr>
            <w:tcW w:w="4994" w:type="dxa"/>
          </w:tcPr>
          <w:p w14:paraId="718A5483" w14:textId="77777777" w:rsidR="000108F9" w:rsidRPr="001110B6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3236" w:type="dxa"/>
            <w:gridSpan w:val="3"/>
          </w:tcPr>
          <w:p w14:paraId="794E29E0" w14:textId="3D3D0DFB" w:rsidR="000108F9" w:rsidRPr="00DD23D1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0108F9" w:rsidRPr="00F2147D" w14:paraId="69C223ED" w14:textId="77777777" w:rsidTr="00DE04FF">
        <w:trPr>
          <w:trHeight w:val="386"/>
        </w:trPr>
        <w:tc>
          <w:tcPr>
            <w:tcW w:w="4994" w:type="dxa"/>
          </w:tcPr>
          <w:p w14:paraId="6FBDCBEC" w14:textId="77777777" w:rsidR="000108F9" w:rsidRPr="001110B6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  <w:lang w:val="en-GB"/>
              </w:rPr>
            </w:pPr>
          </w:p>
        </w:tc>
        <w:tc>
          <w:tcPr>
            <w:tcW w:w="1494" w:type="dxa"/>
          </w:tcPr>
          <w:p w14:paraId="73E8C866" w14:textId="4DBC5C94" w:rsidR="000108F9" w:rsidRPr="002246AC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49" w:type="dxa"/>
          </w:tcPr>
          <w:p w14:paraId="445CDB14" w14:textId="77777777" w:rsidR="000108F9" w:rsidRPr="001110B6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394D6901" w14:textId="26063813" w:rsidR="000108F9" w:rsidRPr="00DD23D1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0108F9" w:rsidRPr="00F2147D" w14:paraId="11F02DF5" w14:textId="77777777" w:rsidTr="00DE04FF">
        <w:trPr>
          <w:trHeight w:val="372"/>
        </w:trPr>
        <w:tc>
          <w:tcPr>
            <w:tcW w:w="4994" w:type="dxa"/>
          </w:tcPr>
          <w:p w14:paraId="57E92FC3" w14:textId="77777777" w:rsidR="000108F9" w:rsidRPr="001110B6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  <w:lang w:val="en-GB"/>
              </w:rPr>
            </w:pPr>
          </w:p>
        </w:tc>
        <w:tc>
          <w:tcPr>
            <w:tcW w:w="1494" w:type="dxa"/>
          </w:tcPr>
          <w:p w14:paraId="3FD885E0" w14:textId="77777777" w:rsidR="000108F9" w:rsidRPr="002246AC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46A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7094A9C7" w14:textId="77777777" w:rsidR="000108F9" w:rsidRPr="001110B6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12423B78" w14:textId="77777777" w:rsidR="000108F9" w:rsidRPr="00DD23D1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0108F9" w:rsidRPr="00F2147D" w14:paraId="7313DA4C" w14:textId="77777777" w:rsidTr="00DE04FF">
        <w:trPr>
          <w:trHeight w:val="372"/>
        </w:trPr>
        <w:tc>
          <w:tcPr>
            <w:tcW w:w="4994" w:type="dxa"/>
          </w:tcPr>
          <w:p w14:paraId="461FCECB" w14:textId="77777777" w:rsidR="000108F9" w:rsidRPr="002246AC" w:rsidRDefault="000108F9" w:rsidP="00227BE2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53E34B64" w14:textId="71C00D3B" w:rsidR="000108F9" w:rsidRPr="002246AC" w:rsidRDefault="00FF380A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69</w:t>
            </w:r>
            <w:r w:rsidR="00D5651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907</w:t>
            </w:r>
          </w:p>
        </w:tc>
        <w:tc>
          <w:tcPr>
            <w:tcW w:w="249" w:type="dxa"/>
          </w:tcPr>
          <w:p w14:paraId="51D0231A" w14:textId="77777777" w:rsidR="000108F9" w:rsidRPr="001110B6" w:rsidRDefault="000108F9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38DF8C3D" w14:textId="7D616360" w:rsidR="000108F9" w:rsidRPr="00DD23D1" w:rsidRDefault="00FF380A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97</w:t>
            </w:r>
            <w:r w:rsidR="00D5651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583</w:t>
            </w:r>
          </w:p>
        </w:tc>
      </w:tr>
      <w:tr w:rsidR="000108F9" w:rsidRPr="00F2147D" w14:paraId="6F15E203" w14:textId="77777777" w:rsidTr="00DE04FF">
        <w:trPr>
          <w:trHeight w:val="372"/>
        </w:trPr>
        <w:tc>
          <w:tcPr>
            <w:tcW w:w="4994" w:type="dxa"/>
          </w:tcPr>
          <w:p w14:paraId="5BAA8327" w14:textId="6684F49A" w:rsidR="000108F9" w:rsidRPr="002246AC" w:rsidRDefault="003C50C1" w:rsidP="00227BE2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 w:rsidR="00BC10A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494" w:type="dxa"/>
          </w:tcPr>
          <w:p w14:paraId="253CE475" w14:textId="010D456E" w:rsidR="000108F9" w:rsidRPr="002246AC" w:rsidRDefault="00FF380A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  <w:r w:rsidR="00D5651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571</w:t>
            </w:r>
          </w:p>
        </w:tc>
        <w:tc>
          <w:tcPr>
            <w:tcW w:w="249" w:type="dxa"/>
          </w:tcPr>
          <w:p w14:paraId="2C153392" w14:textId="77777777" w:rsidR="000108F9" w:rsidRPr="001110B6" w:rsidRDefault="000108F9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4468446D" w14:textId="62788C98" w:rsidR="000108F9" w:rsidRPr="00DD23D1" w:rsidRDefault="00FF380A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23</w:t>
            </w:r>
            <w:r w:rsidR="00D5651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</w:tr>
    </w:tbl>
    <w:p w14:paraId="1483C66D" w14:textId="205F77D5" w:rsidR="005704B8" w:rsidRPr="00F2147D" w:rsidRDefault="00FF380A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948E1E0" w14:textId="6E94924F" w:rsidR="002F7B9E" w:rsidRPr="00F2147D" w:rsidRDefault="00FF380A" w:rsidP="00FC6593">
      <w:pPr>
        <w:widowControl/>
        <w:tabs>
          <w:tab w:val="left" w:pos="-3261"/>
        </w:tabs>
        <w:overflowPunct/>
        <w:autoSpaceDE/>
        <w:autoSpaceDN/>
        <w:adjustRightInd/>
        <w:ind w:left="1080" w:right="-385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13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ab/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เงินลงทุนในบริษัทร่วม ณ วันที่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และเงินปันผลรับจาก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มีดังนี้</w:t>
      </w:r>
    </w:p>
    <w:p w14:paraId="7D7659A6" w14:textId="7228CF16" w:rsidR="002B5082" w:rsidRPr="00DB6BF8" w:rsidRDefault="00075F37" w:rsidP="00DB6BF8">
      <w:pPr>
        <w:tabs>
          <w:tab w:val="left" w:pos="720"/>
        </w:tabs>
        <w:ind w:left="-108" w:right="-394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  <w:r w:rsidRPr="00DB6BF8">
        <w:rPr>
          <w:rFonts w:asciiTheme="majorBidi" w:hAnsiTheme="majorBidi" w:cstheme="majorBidi"/>
          <w:b/>
          <w:bCs/>
          <w:color w:val="000000"/>
          <w:sz w:val="16"/>
          <w:szCs w:val="16"/>
          <w:cs/>
        </w:rPr>
        <w:t>หน่วย :</w:t>
      </w:r>
      <w:r w:rsidR="002B5082" w:rsidRPr="00DB6BF8">
        <w:rPr>
          <w:rFonts w:asciiTheme="majorBidi" w:hAnsiTheme="majorBidi" w:cstheme="majorBidi"/>
          <w:b/>
          <w:bCs/>
          <w:color w:val="000000"/>
          <w:sz w:val="16"/>
          <w:szCs w:val="16"/>
          <w:cs/>
        </w:rPr>
        <w:t xml:space="preserve"> พันบาท</w:t>
      </w:r>
    </w:p>
    <w:tbl>
      <w:tblPr>
        <w:tblW w:w="9727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940"/>
        <w:gridCol w:w="90"/>
        <w:gridCol w:w="954"/>
      </w:tblGrid>
      <w:tr w:rsidR="00376729" w:rsidRPr="00DB6BF8" w14:paraId="6DA869E6" w14:textId="77777777" w:rsidTr="002C4A11">
        <w:trPr>
          <w:cantSplit/>
          <w:trHeight w:val="19"/>
        </w:trPr>
        <w:tc>
          <w:tcPr>
            <w:tcW w:w="2689" w:type="dxa"/>
          </w:tcPr>
          <w:p w14:paraId="303FB6D7" w14:textId="77777777" w:rsidR="00376729" w:rsidRPr="00DB6BF8" w:rsidRDefault="00376729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038" w:type="dxa"/>
            <w:gridSpan w:val="15"/>
          </w:tcPr>
          <w:p w14:paraId="79D7FA40" w14:textId="41FB2695" w:rsidR="00376729" w:rsidRPr="00DB6BF8" w:rsidRDefault="00376729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/</w:t>
            </w: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117F9" w:rsidRPr="00DB6BF8" w14:paraId="6B2FCDD4" w14:textId="77777777" w:rsidTr="0031270B">
        <w:trPr>
          <w:cantSplit/>
          <w:trHeight w:val="19"/>
        </w:trPr>
        <w:tc>
          <w:tcPr>
            <w:tcW w:w="2689" w:type="dxa"/>
          </w:tcPr>
          <w:p w14:paraId="74EFF8AB" w14:textId="77777777" w:rsidR="009117F9" w:rsidRPr="00DB6BF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57" w:type="dxa"/>
            <w:gridSpan w:val="3"/>
          </w:tcPr>
          <w:p w14:paraId="3523B328" w14:textId="6CECC66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359CC2E6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53" w:type="dxa"/>
            <w:gridSpan w:val="3"/>
          </w:tcPr>
          <w:p w14:paraId="59EDC253" w14:textId="52845B85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1144E304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51" w:type="dxa"/>
            <w:gridSpan w:val="3"/>
          </w:tcPr>
          <w:p w14:paraId="1AC5C368" w14:textId="3AB7F221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2FE6340A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984" w:type="dxa"/>
            <w:gridSpan w:val="3"/>
          </w:tcPr>
          <w:p w14:paraId="2D673382" w14:textId="3DD0BCA5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9117F9" w:rsidRPr="00DB6BF8" w14:paraId="6D53E04C" w14:textId="77777777" w:rsidTr="0031270B">
        <w:trPr>
          <w:cantSplit/>
          <w:trHeight w:val="19"/>
        </w:trPr>
        <w:tc>
          <w:tcPr>
            <w:tcW w:w="2689" w:type="dxa"/>
          </w:tcPr>
          <w:p w14:paraId="70F3981C" w14:textId="77777777" w:rsidR="009117F9" w:rsidRPr="00DB6BF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C1F583E" w14:textId="6E88D243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698915EB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53" w:type="dxa"/>
            <w:gridSpan w:val="3"/>
          </w:tcPr>
          <w:p w14:paraId="4B1AB894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5B27E84C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51" w:type="dxa"/>
            <w:gridSpan w:val="3"/>
          </w:tcPr>
          <w:p w14:paraId="25077FFB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5" w:type="dxa"/>
          </w:tcPr>
          <w:p w14:paraId="2BC587E4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984" w:type="dxa"/>
            <w:gridSpan w:val="3"/>
          </w:tcPr>
          <w:p w14:paraId="2E2C1CA6" w14:textId="39CB2A6E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9117F9" w:rsidRPr="00DB6BF8" w14:paraId="08471305" w14:textId="77777777" w:rsidTr="0031270B">
        <w:trPr>
          <w:cantSplit/>
          <w:trHeight w:val="19"/>
        </w:trPr>
        <w:tc>
          <w:tcPr>
            <w:tcW w:w="2689" w:type="dxa"/>
          </w:tcPr>
          <w:p w14:paraId="45D0B533" w14:textId="77777777" w:rsidR="009117F9" w:rsidRPr="00DB6BF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hideMark/>
          </w:tcPr>
          <w:p w14:paraId="72C44D73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5" w:type="dxa"/>
          </w:tcPr>
          <w:p w14:paraId="6FDC3281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hideMark/>
          </w:tcPr>
          <w:p w14:paraId="6D8A7745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1" w:type="dxa"/>
          </w:tcPr>
          <w:p w14:paraId="740E8E5F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gridSpan w:val="3"/>
            <w:hideMark/>
          </w:tcPr>
          <w:p w14:paraId="6D78B989" w14:textId="002D8233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FD6C27" w:rsidRPr="00DB6BF8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  <w:cs/>
              </w:rPr>
              <w:t>เก้าเดือน</w:t>
            </w:r>
          </w:p>
        </w:tc>
        <w:tc>
          <w:tcPr>
            <w:tcW w:w="77" w:type="dxa"/>
          </w:tcPr>
          <w:p w14:paraId="4B72B3AE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6" w:type="dxa"/>
            <w:hideMark/>
          </w:tcPr>
          <w:p w14:paraId="0A63FE3E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</w:tcPr>
          <w:p w14:paraId="391D56CF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8" w:type="dxa"/>
            <w:hideMark/>
          </w:tcPr>
          <w:p w14:paraId="35980536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25" w:type="dxa"/>
          </w:tcPr>
          <w:p w14:paraId="240CC36F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40" w:type="dxa"/>
          </w:tcPr>
          <w:p w14:paraId="18B2327F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</w:tcPr>
          <w:p w14:paraId="0747FC52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6FA78285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</w:tr>
      <w:tr w:rsidR="009117F9" w:rsidRPr="00DB6BF8" w14:paraId="025DC47C" w14:textId="77777777" w:rsidTr="0031270B">
        <w:trPr>
          <w:cantSplit/>
          <w:trHeight w:val="19"/>
        </w:trPr>
        <w:tc>
          <w:tcPr>
            <w:tcW w:w="2689" w:type="dxa"/>
          </w:tcPr>
          <w:p w14:paraId="29B14D1B" w14:textId="77777777" w:rsidR="009117F9" w:rsidRPr="00DB6BF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11E7D7AF" w14:textId="3B443C68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30</w:t>
            </w:r>
            <w:r w:rsidR="009117F9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6C27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5" w:type="dxa"/>
          </w:tcPr>
          <w:p w14:paraId="064A0402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hideMark/>
          </w:tcPr>
          <w:p w14:paraId="60887360" w14:textId="5B2DE4C9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31</w:t>
            </w:r>
            <w:r w:rsidR="009117F9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DBF21FC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gridSpan w:val="3"/>
            <w:hideMark/>
          </w:tcPr>
          <w:p w14:paraId="5887A0E7" w14:textId="6EE7863D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สิ้นสุดวันที่ </w:t>
            </w:r>
            <w:r w:rsidR="00FF380A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30</w:t>
            </w: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6C27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7" w:type="dxa"/>
          </w:tcPr>
          <w:p w14:paraId="6634AE88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6" w:type="dxa"/>
            <w:hideMark/>
          </w:tcPr>
          <w:p w14:paraId="0E1897D6" w14:textId="34798AE2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30</w:t>
            </w:r>
            <w:r w:rsidR="009117F9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6C27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7" w:type="dxa"/>
          </w:tcPr>
          <w:p w14:paraId="6085ACF4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8" w:type="dxa"/>
            <w:hideMark/>
          </w:tcPr>
          <w:p w14:paraId="03490009" w14:textId="4F29DE25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31</w:t>
            </w:r>
            <w:r w:rsidR="009117F9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22930242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</w:tcPr>
          <w:p w14:paraId="7CCA5F2A" w14:textId="5E307ED6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30</w:t>
            </w:r>
            <w:r w:rsidR="009117F9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6C27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0" w:type="dxa"/>
          </w:tcPr>
          <w:p w14:paraId="7AB1C025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</w:tcPr>
          <w:p w14:paraId="10254F3E" w14:textId="6A43FDB8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31</w:t>
            </w:r>
            <w:r w:rsidR="009117F9"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9117F9" w:rsidRPr="00DB6BF8" w14:paraId="6F257A6E" w14:textId="77777777" w:rsidTr="0031270B">
        <w:trPr>
          <w:cantSplit/>
          <w:trHeight w:val="19"/>
        </w:trPr>
        <w:tc>
          <w:tcPr>
            <w:tcW w:w="2689" w:type="dxa"/>
          </w:tcPr>
          <w:p w14:paraId="62477D0C" w14:textId="77777777" w:rsidR="009117F9" w:rsidRPr="00DB6BF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6B951172" w14:textId="13D14B03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95" w:type="dxa"/>
          </w:tcPr>
          <w:p w14:paraId="50CB3C52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hideMark/>
          </w:tcPr>
          <w:p w14:paraId="1FD60403" w14:textId="35CEFBC7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91" w:type="dxa"/>
          </w:tcPr>
          <w:p w14:paraId="7064A1FB" w14:textId="77777777" w:rsidR="009117F9" w:rsidRPr="00DB6BF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hideMark/>
          </w:tcPr>
          <w:p w14:paraId="5FA7118B" w14:textId="6CFDC94D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54" w:type="dxa"/>
          </w:tcPr>
          <w:p w14:paraId="2758E8F9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14:paraId="18EE6C61" w14:textId="231A8DF6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77" w:type="dxa"/>
          </w:tcPr>
          <w:p w14:paraId="0DC08980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6" w:type="dxa"/>
            <w:hideMark/>
          </w:tcPr>
          <w:p w14:paraId="2E67B92F" w14:textId="7B530EDC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77" w:type="dxa"/>
          </w:tcPr>
          <w:p w14:paraId="5C381711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8" w:type="dxa"/>
            <w:hideMark/>
          </w:tcPr>
          <w:p w14:paraId="6ED9BC97" w14:textId="34B112F1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25" w:type="dxa"/>
          </w:tcPr>
          <w:p w14:paraId="3224EFC2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</w:tcPr>
          <w:p w14:paraId="4E0EA58A" w14:textId="61B3FAE4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90" w:type="dxa"/>
          </w:tcPr>
          <w:p w14:paraId="22F18496" w14:textId="77777777" w:rsidR="009117F9" w:rsidRPr="00DB6BF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</w:tcPr>
          <w:p w14:paraId="26784616" w14:textId="48CF4044" w:rsidR="009117F9" w:rsidRPr="00DB6BF8" w:rsidRDefault="00FF380A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2567</w:t>
            </w:r>
          </w:p>
        </w:tc>
      </w:tr>
      <w:tr w:rsidR="009117F9" w:rsidRPr="00DB6BF8" w14:paraId="1E955660" w14:textId="77777777" w:rsidTr="0031270B">
        <w:trPr>
          <w:cantSplit/>
          <w:trHeight w:val="19"/>
        </w:trPr>
        <w:tc>
          <w:tcPr>
            <w:tcW w:w="2689" w:type="dxa"/>
            <w:hideMark/>
          </w:tcPr>
          <w:p w14:paraId="0BD6AFE5" w14:textId="642594D5" w:rsidR="009117F9" w:rsidRPr="00DB6BF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851" w:type="dxa"/>
          </w:tcPr>
          <w:p w14:paraId="4626A741" w14:textId="77777777" w:rsidR="009117F9" w:rsidRPr="00DB6BF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" w:type="dxa"/>
          </w:tcPr>
          <w:p w14:paraId="53EB31E4" w14:textId="77777777" w:rsidR="009117F9" w:rsidRPr="00DB6BF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11" w:type="dxa"/>
          </w:tcPr>
          <w:p w14:paraId="00E5EA66" w14:textId="77777777" w:rsidR="009117F9" w:rsidRPr="00DB6BF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0F5DF41E" w14:textId="77777777" w:rsidR="009117F9" w:rsidRPr="00DB6BF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79" w:type="dxa"/>
          </w:tcPr>
          <w:p w14:paraId="226AEB0F" w14:textId="77777777" w:rsidR="009117F9" w:rsidRPr="00DB6BF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" w:type="dxa"/>
          </w:tcPr>
          <w:p w14:paraId="7AC85A5A" w14:textId="77777777" w:rsidR="009117F9" w:rsidRPr="00DB6BF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733F2438" w14:textId="77777777" w:rsidR="009117F9" w:rsidRPr="00DB6BF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585D61C4" w14:textId="77777777" w:rsidR="009117F9" w:rsidRPr="00DB6BF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76" w:type="dxa"/>
          </w:tcPr>
          <w:p w14:paraId="117C8BED" w14:textId="77777777" w:rsidR="009117F9" w:rsidRPr="00DB6BF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77" w:type="dxa"/>
          </w:tcPr>
          <w:p w14:paraId="7210AFE7" w14:textId="77777777" w:rsidR="009117F9" w:rsidRPr="00DB6BF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05392297" w14:textId="77777777" w:rsidR="009117F9" w:rsidRPr="00DB6BF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25" w:type="dxa"/>
          </w:tcPr>
          <w:p w14:paraId="7BF09D18" w14:textId="77777777" w:rsidR="009117F9" w:rsidRPr="00DB6BF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40" w:type="dxa"/>
          </w:tcPr>
          <w:p w14:paraId="58C7A24B" w14:textId="77777777" w:rsidR="009117F9" w:rsidRPr="00DB6BF8" w:rsidRDefault="009117F9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AA0BC2" w14:textId="77777777" w:rsidR="009117F9" w:rsidRPr="00DB6BF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7F91FC9F" w14:textId="77777777" w:rsidR="009117F9" w:rsidRPr="00DB6BF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392EDE" w:rsidRPr="00DB6BF8" w14:paraId="2C824E9C" w14:textId="77777777" w:rsidTr="0031270B">
        <w:trPr>
          <w:cantSplit/>
          <w:trHeight w:val="19"/>
        </w:trPr>
        <w:tc>
          <w:tcPr>
            <w:tcW w:w="2689" w:type="dxa"/>
            <w:vAlign w:val="bottom"/>
          </w:tcPr>
          <w:p w14:paraId="621F6907" w14:textId="460E4463" w:rsidR="00392EDE" w:rsidRPr="00DB6BF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เซนไน</w:t>
            </w:r>
            <w:proofErr w:type="spellStart"/>
            <w:r w:rsidRPr="00DB6BF8">
              <w:rPr>
                <w:rFonts w:asciiTheme="majorBidi" w:hAnsiTheme="majorBidi" w:cstheme="majorBidi"/>
                <w:sz w:val="16"/>
                <w:szCs w:val="16"/>
                <w:cs/>
              </w:rPr>
              <w:t>ต์</w:t>
            </w:r>
            <w:proofErr w:type="spellEnd"/>
            <w:r w:rsidRPr="00DB6BF8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1" w:type="dxa"/>
            <w:vAlign w:val="bottom"/>
          </w:tcPr>
          <w:p w14:paraId="6A0D2EAC" w14:textId="125DC82A" w:rsidR="00392EDE" w:rsidRPr="00DB6BF8" w:rsidRDefault="00FF380A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95" w:type="dxa"/>
            <w:vAlign w:val="bottom"/>
          </w:tcPr>
          <w:p w14:paraId="16C4635D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Align w:val="bottom"/>
          </w:tcPr>
          <w:p w14:paraId="0724A953" w14:textId="26CA80E8" w:rsidR="00392EDE" w:rsidRPr="00DB6BF8" w:rsidRDefault="00FF380A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91" w:type="dxa"/>
            <w:vAlign w:val="bottom"/>
          </w:tcPr>
          <w:p w14:paraId="24809405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vAlign w:val="bottom"/>
          </w:tcPr>
          <w:p w14:paraId="73BB4680" w14:textId="25631EE6" w:rsidR="00392EDE" w:rsidRPr="00DB6BF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" w:type="dxa"/>
            <w:vAlign w:val="bottom"/>
          </w:tcPr>
          <w:p w14:paraId="728C8FA9" w14:textId="77777777" w:rsidR="00392EDE" w:rsidRPr="00DB6BF8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704DA5" w14:textId="1A21A4A7" w:rsidR="00392EDE" w:rsidRPr="00DB6BF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105F612D" w14:textId="77777777" w:rsidR="00392EDE" w:rsidRPr="00DB6BF8" w:rsidRDefault="00392EDE" w:rsidP="00392ED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361FB199" w14:textId="1221BBC9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16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78ED0189" w14:textId="77777777" w:rsidR="00392EDE" w:rsidRPr="00DB6BF8" w:rsidRDefault="00392EDE" w:rsidP="00392EDE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98" w:type="dxa"/>
            <w:vAlign w:val="bottom"/>
          </w:tcPr>
          <w:p w14:paraId="3760E57F" w14:textId="00C07025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16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</w:tcPr>
          <w:p w14:paraId="1B511560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14:paraId="10ADCE5B" w14:textId="4B5FE362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17</w:t>
            </w:r>
            <w:r w:rsidR="00D5651B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90" w:type="dxa"/>
          </w:tcPr>
          <w:p w14:paraId="76D241A9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</w:tcPr>
          <w:p w14:paraId="7B2DF0F8" w14:textId="35FB28C7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17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494</w:t>
            </w:r>
          </w:p>
        </w:tc>
      </w:tr>
      <w:tr w:rsidR="00392EDE" w:rsidRPr="00DB6BF8" w14:paraId="2FCDF552" w14:textId="77777777" w:rsidTr="0031270B">
        <w:trPr>
          <w:cantSplit/>
          <w:trHeight w:val="19"/>
        </w:trPr>
        <w:tc>
          <w:tcPr>
            <w:tcW w:w="2689" w:type="dxa"/>
            <w:vAlign w:val="bottom"/>
          </w:tcPr>
          <w:p w14:paraId="1E0E7B89" w14:textId="0EED870C" w:rsidR="00392EDE" w:rsidRPr="00DB6BF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ไทยเท</w:t>
            </w:r>
            <w:proofErr w:type="spellStart"/>
            <w:r w:rsidRPr="00DB6BF8">
              <w:rPr>
                <w:rFonts w:asciiTheme="majorBidi" w:hAnsiTheme="majorBidi" w:cstheme="majorBidi"/>
                <w:sz w:val="16"/>
                <w:szCs w:val="16"/>
                <w:cs/>
              </w:rPr>
              <w:t>็คซ์</w:t>
            </w:r>
            <w:proofErr w:type="spellEnd"/>
            <w:r w:rsidRPr="00DB6BF8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ซีบีดี สมาร์ท ฟาร์ม จำกัด</w:t>
            </w:r>
          </w:p>
        </w:tc>
        <w:tc>
          <w:tcPr>
            <w:tcW w:w="851" w:type="dxa"/>
            <w:vAlign w:val="bottom"/>
          </w:tcPr>
          <w:p w14:paraId="2CA5E779" w14:textId="2526F192" w:rsidR="00392EDE" w:rsidRPr="00DB6BF8" w:rsidRDefault="00FF380A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20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5" w:type="dxa"/>
            <w:vAlign w:val="bottom"/>
          </w:tcPr>
          <w:p w14:paraId="73ADE957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Align w:val="bottom"/>
          </w:tcPr>
          <w:p w14:paraId="71DDAD62" w14:textId="55FFD5E8" w:rsidR="00392EDE" w:rsidRPr="00DB6BF8" w:rsidRDefault="00FF380A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20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1" w:type="dxa"/>
            <w:vAlign w:val="bottom"/>
          </w:tcPr>
          <w:p w14:paraId="60516F54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</w:tcPr>
          <w:p w14:paraId="2F28C48E" w14:textId="66A5246F" w:rsidR="00392EDE" w:rsidRPr="00DB6BF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" w:type="dxa"/>
            <w:vAlign w:val="bottom"/>
          </w:tcPr>
          <w:p w14:paraId="4A0949A9" w14:textId="77777777" w:rsidR="00392EDE" w:rsidRPr="00DB6BF8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615BBC92" w14:textId="4120BD87" w:rsidR="00392EDE" w:rsidRPr="00DB6BF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175E27A0" w14:textId="77777777" w:rsidR="00392EDE" w:rsidRPr="00DB6BF8" w:rsidRDefault="00392EDE" w:rsidP="00392EDE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76" w:type="dxa"/>
            <w:vAlign w:val="bottom"/>
          </w:tcPr>
          <w:p w14:paraId="1222DEE6" w14:textId="0F8C5081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5ECDD2C1" w14:textId="77777777" w:rsidR="00392EDE" w:rsidRPr="00DB6BF8" w:rsidRDefault="00392EDE" w:rsidP="00392EDE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98" w:type="dxa"/>
            <w:vAlign w:val="bottom"/>
          </w:tcPr>
          <w:p w14:paraId="191B0E9B" w14:textId="3316540E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</w:tcPr>
          <w:p w14:paraId="3E0C17A4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14:paraId="70F3C56B" w14:textId="2B62B016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</w:t>
            </w:r>
            <w:r w:rsidR="00D5651B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90" w:type="dxa"/>
          </w:tcPr>
          <w:p w14:paraId="52E987B7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</w:tcPr>
          <w:p w14:paraId="64085C68" w14:textId="732B8CAC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967</w:t>
            </w:r>
          </w:p>
        </w:tc>
      </w:tr>
      <w:tr w:rsidR="00392EDE" w:rsidRPr="00DB6BF8" w14:paraId="0D81B421" w14:textId="77777777" w:rsidTr="0031270B">
        <w:trPr>
          <w:cantSplit/>
          <w:trHeight w:val="197"/>
        </w:trPr>
        <w:tc>
          <w:tcPr>
            <w:tcW w:w="2689" w:type="dxa"/>
            <w:vAlign w:val="bottom"/>
            <w:hideMark/>
          </w:tcPr>
          <w:p w14:paraId="292BCD1D" w14:textId="77777777" w:rsidR="00392EDE" w:rsidRPr="00DB6BF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10688DB5" w14:textId="77777777" w:rsidR="00392EDE" w:rsidRPr="00DB6BF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5" w:type="dxa"/>
            <w:vAlign w:val="bottom"/>
          </w:tcPr>
          <w:p w14:paraId="161106C3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Align w:val="bottom"/>
          </w:tcPr>
          <w:p w14:paraId="263D2E8C" w14:textId="77777777" w:rsidR="00392EDE" w:rsidRPr="00DB6BF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vAlign w:val="bottom"/>
          </w:tcPr>
          <w:p w14:paraId="142F842F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EB1F2" w14:textId="6873B015" w:rsidR="00392EDE" w:rsidRPr="00DB6BF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" w:type="dxa"/>
            <w:vAlign w:val="bottom"/>
          </w:tcPr>
          <w:p w14:paraId="492D9DEE" w14:textId="77777777" w:rsidR="00392EDE" w:rsidRPr="00DB6BF8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0879A" w14:textId="2013B5B8" w:rsidR="00392EDE" w:rsidRPr="00DB6BF8" w:rsidRDefault="00392EDE" w:rsidP="00392EDE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732F1E78" w14:textId="77777777" w:rsidR="00392EDE" w:rsidRPr="00DB6BF8" w:rsidRDefault="00392EDE" w:rsidP="00392EDE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0E7CA" w14:textId="6C6AC542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26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2AB91683" w14:textId="77777777" w:rsidR="00392EDE" w:rsidRPr="00DB6BF8" w:rsidRDefault="00392EDE" w:rsidP="00392EDE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1693F" w14:textId="44B08C69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26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</w:tcPr>
          <w:p w14:paraId="604F5E91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BC1DB" w14:textId="3E037028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24</w:t>
            </w:r>
            <w:r w:rsidR="00C84FF1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78DEF3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DFBCD" w14:textId="6A371E8A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25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461</w:t>
            </w:r>
          </w:p>
        </w:tc>
      </w:tr>
      <w:tr w:rsidR="00392EDE" w:rsidRPr="00DB6BF8" w14:paraId="53D7E429" w14:textId="77777777" w:rsidTr="0031270B">
        <w:trPr>
          <w:cantSplit/>
          <w:trHeight w:val="19"/>
        </w:trPr>
        <w:tc>
          <w:tcPr>
            <w:tcW w:w="2689" w:type="dxa"/>
            <w:vAlign w:val="bottom"/>
            <w:hideMark/>
          </w:tcPr>
          <w:p w14:paraId="43E8027F" w14:textId="6FD40F98" w:rsidR="00392EDE" w:rsidRPr="00DB6BF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  <w:u w:val="single"/>
                <w:cs/>
              </w:rPr>
              <w:t>หัก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ค่าเผื่อการด้อยค่าเงินลงทุน</w:t>
            </w:r>
            <w:r w:rsidR="00376729" w:rsidRPr="00DB6BF8">
              <w:rPr>
                <w:rFonts w:asciiTheme="majorBidi" w:hAnsiTheme="majorBidi" w:cstheme="majorBidi" w:hint="cs"/>
                <w:color w:val="000000"/>
                <w:sz w:val="16"/>
                <w:szCs w:val="16"/>
                <w:cs/>
              </w:rPr>
              <w:t>ในบริษัทร่วม</w:t>
            </w:r>
          </w:p>
        </w:tc>
        <w:tc>
          <w:tcPr>
            <w:tcW w:w="851" w:type="dxa"/>
            <w:vAlign w:val="bottom"/>
          </w:tcPr>
          <w:p w14:paraId="36B497EE" w14:textId="77777777" w:rsidR="00392EDE" w:rsidRPr="00DB6BF8" w:rsidRDefault="00392EDE" w:rsidP="00392EDE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5" w:type="dxa"/>
            <w:vAlign w:val="bottom"/>
          </w:tcPr>
          <w:p w14:paraId="49355E7A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11" w:type="dxa"/>
            <w:vAlign w:val="bottom"/>
          </w:tcPr>
          <w:p w14:paraId="1F764012" w14:textId="77777777" w:rsidR="00392EDE" w:rsidRPr="00DB6BF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vAlign w:val="bottom"/>
          </w:tcPr>
          <w:p w14:paraId="1684AC89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DBCDDF" w14:textId="77777777" w:rsidR="00392EDE" w:rsidRPr="00DB6BF8" w:rsidRDefault="00392EDE" w:rsidP="00392ED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" w:type="dxa"/>
            <w:vAlign w:val="bottom"/>
          </w:tcPr>
          <w:p w14:paraId="5D75D680" w14:textId="77777777" w:rsidR="00392EDE" w:rsidRPr="00DB6BF8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B2DB53" w14:textId="77777777" w:rsidR="00392EDE" w:rsidRPr="00DB6BF8" w:rsidRDefault="00392EDE" w:rsidP="00392EDE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4494A511" w14:textId="77777777" w:rsidR="00392EDE" w:rsidRPr="00DB6BF8" w:rsidRDefault="00392EDE" w:rsidP="00392ED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D5392" w14:textId="2E63E441" w:rsidR="00392EDE" w:rsidRPr="00DB6BF8" w:rsidRDefault="00392EDE" w:rsidP="00392EDE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69CBCC12" w14:textId="77777777" w:rsidR="00392EDE" w:rsidRPr="00DB6BF8" w:rsidRDefault="00392EDE" w:rsidP="00392EDE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0CC0B" w14:textId="4C82E2D0" w:rsidR="00392EDE" w:rsidRPr="00DB6BF8" w:rsidRDefault="00392EDE" w:rsidP="00392EDE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7E80A559" w14:textId="77777777" w:rsidR="00392EDE" w:rsidRPr="00DB6BF8" w:rsidRDefault="00392EDE" w:rsidP="00392EDE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441FE" w14:textId="0C39E991" w:rsidR="00392EDE" w:rsidRPr="00DB6BF8" w:rsidRDefault="00C84FF1" w:rsidP="00392EDE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746E16" w14:textId="77777777" w:rsidR="00392EDE" w:rsidRPr="00DB6BF8" w:rsidRDefault="00392EDE" w:rsidP="00392EDE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02066" w14:textId="2E109ABF" w:rsidR="00392EDE" w:rsidRPr="00DB6BF8" w:rsidRDefault="00392EDE" w:rsidP="00392EDE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</w:tr>
      <w:tr w:rsidR="00392EDE" w:rsidRPr="00DB6BF8" w14:paraId="1945FA77" w14:textId="77777777" w:rsidTr="0031270B">
        <w:trPr>
          <w:cantSplit/>
          <w:trHeight w:val="19"/>
        </w:trPr>
        <w:tc>
          <w:tcPr>
            <w:tcW w:w="2689" w:type="dxa"/>
            <w:vAlign w:val="bottom"/>
            <w:hideMark/>
          </w:tcPr>
          <w:p w14:paraId="1C58E372" w14:textId="7CBEB192" w:rsidR="00392EDE" w:rsidRPr="00DB6BF8" w:rsidRDefault="00392EDE" w:rsidP="00392ED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เงินลงทุนในบริษัท</w:t>
            </w:r>
            <w:r w:rsidRPr="00DB6BF8">
              <w:rPr>
                <w:rFonts w:asciiTheme="majorBidi" w:hAnsiTheme="majorBidi" w:cstheme="majorBidi" w:hint="cs"/>
                <w:color w:val="000000"/>
                <w:sz w:val="16"/>
                <w:szCs w:val="16"/>
                <w:cs/>
              </w:rPr>
              <w:t>ร่วม</w:t>
            </w:r>
          </w:p>
        </w:tc>
        <w:tc>
          <w:tcPr>
            <w:tcW w:w="851" w:type="dxa"/>
            <w:vAlign w:val="bottom"/>
          </w:tcPr>
          <w:p w14:paraId="191A4B22" w14:textId="77777777" w:rsidR="00392EDE" w:rsidRPr="00DB6BF8" w:rsidRDefault="00392EDE" w:rsidP="00392EDE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5" w:type="dxa"/>
            <w:vAlign w:val="bottom"/>
          </w:tcPr>
          <w:p w14:paraId="20C10C1A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11" w:type="dxa"/>
            <w:vAlign w:val="bottom"/>
          </w:tcPr>
          <w:p w14:paraId="28FA167E" w14:textId="77777777" w:rsidR="00392EDE" w:rsidRPr="00DB6BF8" w:rsidRDefault="00392EDE" w:rsidP="00392ED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vAlign w:val="bottom"/>
          </w:tcPr>
          <w:p w14:paraId="1D3D9978" w14:textId="77777777" w:rsidR="00392EDE" w:rsidRPr="00DB6BF8" w:rsidRDefault="00392EDE" w:rsidP="00392ED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vAlign w:val="bottom"/>
          </w:tcPr>
          <w:p w14:paraId="5F356530" w14:textId="77777777" w:rsidR="00392EDE" w:rsidRPr="00DB6BF8" w:rsidRDefault="00392EDE" w:rsidP="00392ED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" w:type="dxa"/>
            <w:vAlign w:val="bottom"/>
          </w:tcPr>
          <w:p w14:paraId="1E77BF0D" w14:textId="77777777" w:rsidR="00392EDE" w:rsidRPr="00DB6BF8" w:rsidRDefault="00392EDE" w:rsidP="00392ED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72E91CAD" w14:textId="77777777" w:rsidR="00392EDE" w:rsidRPr="00DB6BF8" w:rsidRDefault="00392EDE" w:rsidP="00392EDE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73FE1992" w14:textId="77777777" w:rsidR="00392EDE" w:rsidRPr="00DB6BF8" w:rsidRDefault="00392EDE" w:rsidP="00392ED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7F8A3" w14:textId="6BCAB91D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26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767A7621" w14:textId="77777777" w:rsidR="00392EDE" w:rsidRPr="00DB6BF8" w:rsidRDefault="00392EDE" w:rsidP="00392EDE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12C600" w14:textId="55C24ECA" w:rsidR="00392EDE" w:rsidRPr="00DB6BF8" w:rsidRDefault="00FF380A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26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1242CB24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7CF17" w14:textId="044FF9C1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24</w:t>
            </w:r>
            <w:r w:rsidR="00C84FF1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5062DF" w14:textId="77777777" w:rsidR="00392EDE" w:rsidRPr="00DB6BF8" w:rsidRDefault="00392EDE" w:rsidP="00392EDE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DE3B9" w14:textId="5E505CEB" w:rsidR="00392EDE" w:rsidRPr="00DB6BF8" w:rsidRDefault="00FF380A" w:rsidP="00392EDE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25</w:t>
            </w:r>
            <w:r w:rsidR="00392EDE"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DB6BF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461</w:t>
            </w:r>
          </w:p>
        </w:tc>
      </w:tr>
    </w:tbl>
    <w:p w14:paraId="0B782B5B" w14:textId="7DCFB0CA" w:rsidR="008E3065" w:rsidRPr="00F2147D" w:rsidRDefault="00FF380A" w:rsidP="00DB6BF8">
      <w:pPr>
        <w:widowControl/>
        <w:tabs>
          <w:tab w:val="left" w:pos="-3261"/>
        </w:tabs>
        <w:overflowPunct/>
        <w:autoSpaceDE/>
        <w:autoSpaceDN/>
        <w:adjustRightInd/>
        <w:spacing w:before="12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13</w:t>
      </w:r>
      <w:r w:rsidR="008E3065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.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E3065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ab/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</w:t>
      </w:r>
      <w:r w:rsidR="007C651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</w:t>
      </w:r>
      <w:r w:rsidR="007C65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ขาดทุนเบ็ดเสร็จ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สำหรับงวด</w:t>
      </w:r>
      <w:r w:rsidR="008E306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สาม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เดือนสิ้นสุด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8E3065" w:rsidRPr="00F2147D" w14:paraId="5936ACF6" w14:textId="77777777" w:rsidTr="00B83A2A">
        <w:trPr>
          <w:trHeight w:val="390"/>
        </w:trPr>
        <w:tc>
          <w:tcPr>
            <w:tcW w:w="3826" w:type="dxa"/>
          </w:tcPr>
          <w:p w14:paraId="1C23E700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2861B388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91" w:type="dxa"/>
          </w:tcPr>
          <w:p w14:paraId="47313BA7" w14:textId="77777777" w:rsidR="008E3065" w:rsidRPr="003A6799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46CA47F0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ไทยเท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็คซ์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ซีบีดี </w:t>
            </w:r>
          </w:p>
        </w:tc>
      </w:tr>
      <w:tr w:rsidR="008E3065" w:rsidRPr="00F2147D" w14:paraId="4D889C57" w14:textId="77777777" w:rsidTr="00B83A2A">
        <w:trPr>
          <w:trHeight w:val="390"/>
        </w:trPr>
        <w:tc>
          <w:tcPr>
            <w:tcW w:w="3826" w:type="dxa"/>
          </w:tcPr>
          <w:p w14:paraId="21962CFD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1948B4AA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1" w:type="dxa"/>
          </w:tcPr>
          <w:p w14:paraId="15478D91" w14:textId="77777777" w:rsidR="008E3065" w:rsidRPr="003A6799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750EA2CE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สมาร์ท ฟาร์ม จำกัด</w:t>
            </w:r>
          </w:p>
        </w:tc>
      </w:tr>
      <w:tr w:rsidR="008E3065" w:rsidRPr="00F2147D" w14:paraId="4F3BF762" w14:textId="77777777" w:rsidTr="00B83A2A">
        <w:trPr>
          <w:trHeight w:val="390"/>
        </w:trPr>
        <w:tc>
          <w:tcPr>
            <w:tcW w:w="3826" w:type="dxa"/>
          </w:tcPr>
          <w:p w14:paraId="0CE297D7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116" w:type="dxa"/>
          </w:tcPr>
          <w:p w14:paraId="6BE7CB99" w14:textId="537968E5" w:rsidR="008E3065" w:rsidRPr="00713FDA" w:rsidRDefault="00FF380A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367AAB23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1B042F9D" w14:textId="2B6264FE" w:rsidR="008E3065" w:rsidRPr="003A6799" w:rsidRDefault="00FF380A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91" w:type="dxa"/>
          </w:tcPr>
          <w:p w14:paraId="0AA361F8" w14:textId="77777777" w:rsidR="008E3065" w:rsidRPr="00C152CE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38F228F5" w14:textId="4239CE39" w:rsidR="008E3065" w:rsidRPr="009B3670" w:rsidRDefault="00FF380A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3D1A0BE1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2B469E84" w14:textId="59724673" w:rsidR="008E3065" w:rsidRPr="003A6799" w:rsidRDefault="00FF380A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8E3065" w:rsidRPr="00F2147D" w14:paraId="36FFBEAF" w14:textId="77777777" w:rsidTr="00B83A2A">
        <w:trPr>
          <w:trHeight w:val="330"/>
        </w:trPr>
        <w:tc>
          <w:tcPr>
            <w:tcW w:w="3826" w:type="dxa"/>
          </w:tcPr>
          <w:p w14:paraId="4A8E44BD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16" w:type="dxa"/>
          </w:tcPr>
          <w:p w14:paraId="4EEFF434" w14:textId="77777777" w:rsidR="008E3065" w:rsidRPr="00713FDA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13F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66785E28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2C11A9F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3527036E" w14:textId="77777777" w:rsidR="008E3065" w:rsidRPr="00C152CE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34BB593F" w14:textId="77777777" w:rsidR="008E3065" w:rsidRPr="009B3670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367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25B87E7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5C795D5E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E3065" w:rsidRPr="00F2147D" w14:paraId="1AEF8F1B" w14:textId="77777777" w:rsidTr="00B83A2A">
        <w:trPr>
          <w:trHeight w:val="360"/>
        </w:trPr>
        <w:tc>
          <w:tcPr>
            <w:tcW w:w="3826" w:type="dxa"/>
          </w:tcPr>
          <w:p w14:paraId="0C4309C2" w14:textId="77777777" w:rsidR="008E3065" w:rsidRPr="009B3670" w:rsidRDefault="008E3065" w:rsidP="00B83A2A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02DA0436" w14:textId="7AF338A7" w:rsidR="008E3065" w:rsidRPr="00713FDA" w:rsidRDefault="00FF380A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C84FF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728</w:t>
            </w:r>
          </w:p>
        </w:tc>
        <w:tc>
          <w:tcPr>
            <w:tcW w:w="191" w:type="dxa"/>
          </w:tcPr>
          <w:p w14:paraId="00E04FF5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868104C" w14:textId="78E3BDD8" w:rsidR="008E3065" w:rsidRPr="003A6799" w:rsidRDefault="00FF380A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1E14D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615</w:t>
            </w:r>
          </w:p>
        </w:tc>
        <w:tc>
          <w:tcPr>
            <w:tcW w:w="191" w:type="dxa"/>
          </w:tcPr>
          <w:p w14:paraId="0B45F71E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1625F385" w14:textId="7C657772" w:rsidR="008E3065" w:rsidRPr="009B3670" w:rsidRDefault="00FF380A" w:rsidP="00B83A2A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191" w:type="dxa"/>
          </w:tcPr>
          <w:p w14:paraId="48FC02F1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0709B849" w14:textId="574AABFC" w:rsidR="008E3065" w:rsidRPr="003A6799" w:rsidRDefault="00FF380A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110</w:t>
            </w:r>
          </w:p>
        </w:tc>
      </w:tr>
      <w:tr w:rsidR="008E3065" w:rsidRPr="00F2147D" w14:paraId="5C1F459E" w14:textId="77777777" w:rsidTr="00B83A2A">
        <w:trPr>
          <w:trHeight w:val="360"/>
        </w:trPr>
        <w:tc>
          <w:tcPr>
            <w:tcW w:w="3826" w:type="dxa"/>
          </w:tcPr>
          <w:p w14:paraId="7351B654" w14:textId="57A968A7" w:rsidR="008E3065" w:rsidRPr="009B3670" w:rsidRDefault="008E3065" w:rsidP="00B83A2A">
            <w:pPr>
              <w:ind w:left="526"/>
              <w:rPr>
                <w:rFonts w:asciiTheme="majorBidi" w:hAnsiTheme="majorBidi" w:cstheme="majorBidi"/>
                <w:sz w:val="28"/>
                <w:cs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 xml:space="preserve">กำไร (ขาดทุน) </w:t>
            </w:r>
            <w:r w:rsidR="00774588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16" w:type="dxa"/>
          </w:tcPr>
          <w:p w14:paraId="20CCA536" w14:textId="6FE16E59" w:rsidR="008E3065" w:rsidRPr="00713FDA" w:rsidRDefault="00FF380A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700</w:t>
            </w:r>
          </w:p>
        </w:tc>
        <w:tc>
          <w:tcPr>
            <w:tcW w:w="191" w:type="dxa"/>
          </w:tcPr>
          <w:p w14:paraId="65EAC349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7A52A9F9" w14:textId="58C6F5B2" w:rsidR="008E3065" w:rsidRPr="003A6799" w:rsidRDefault="00FF380A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1E14D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988</w:t>
            </w:r>
          </w:p>
        </w:tc>
        <w:tc>
          <w:tcPr>
            <w:tcW w:w="191" w:type="dxa"/>
          </w:tcPr>
          <w:p w14:paraId="504FA938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1B1BBB9D" w14:textId="32618FE6" w:rsidR="008E3065" w:rsidRPr="009B3670" w:rsidRDefault="001E14D0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547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11F92997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1EBD3822" w14:textId="176E21E6" w:rsidR="008E3065" w:rsidRPr="003A6799" w:rsidRDefault="001E14D0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835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</w:tbl>
    <w:p w14:paraId="5600DD91" w14:textId="77777777" w:rsidR="00FF380A" w:rsidRDefault="00FF380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5D13FA06" w14:textId="4EA9A99A" w:rsidR="00AD0DFA" w:rsidRPr="00F2147D" w:rsidRDefault="00FF380A" w:rsidP="00227BE2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lastRenderedPageBreak/>
        <w:t>13</w:t>
      </w:r>
      <w:r w:rsidR="0020336D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.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20336D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ab/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</w:t>
      </w:r>
      <w:r w:rsidR="007C6518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</w:t>
      </w:r>
      <w:r w:rsidR="007C65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ขาดทุนเบ็ดเสร็จ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สำหรับงวด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FF380A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AD0DFA" w:rsidRPr="00F2147D" w14:paraId="6EC21379" w14:textId="77777777" w:rsidTr="00DE04FF">
        <w:trPr>
          <w:trHeight w:val="390"/>
        </w:trPr>
        <w:tc>
          <w:tcPr>
            <w:tcW w:w="3826" w:type="dxa"/>
          </w:tcPr>
          <w:p w14:paraId="626B8E7F" w14:textId="77777777" w:rsidR="00AD0DFA" w:rsidRPr="00C152CE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4777442B" w14:textId="348556EC" w:rsidR="00AD0DFA" w:rsidRPr="003A6799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91" w:type="dxa"/>
          </w:tcPr>
          <w:p w14:paraId="457EFD70" w14:textId="77777777" w:rsidR="00AD0DFA" w:rsidRPr="003A6799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33CD8708" w14:textId="3F945F4C" w:rsidR="00AD0DFA" w:rsidRPr="003A6799" w:rsidRDefault="00AD0DFA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ไทยเท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็คซ์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ซีบีดี </w:t>
            </w:r>
          </w:p>
        </w:tc>
      </w:tr>
      <w:tr w:rsidR="009117F9" w:rsidRPr="00F2147D" w14:paraId="5C2FD937" w14:textId="77777777" w:rsidTr="00DE04FF">
        <w:trPr>
          <w:trHeight w:val="390"/>
        </w:trPr>
        <w:tc>
          <w:tcPr>
            <w:tcW w:w="3826" w:type="dxa"/>
          </w:tcPr>
          <w:p w14:paraId="776FE405" w14:textId="77777777" w:rsidR="009117F9" w:rsidRPr="00C152CE" w:rsidRDefault="009117F9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1A8B990B" w14:textId="77777777" w:rsidR="009117F9" w:rsidRPr="003A6799" w:rsidRDefault="009117F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1" w:type="dxa"/>
          </w:tcPr>
          <w:p w14:paraId="787AECF8" w14:textId="77777777" w:rsidR="009117F9" w:rsidRPr="003A6799" w:rsidRDefault="009117F9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1EE1EC38" w14:textId="4DF35EFB" w:rsidR="009117F9" w:rsidRPr="003A6799" w:rsidRDefault="009117F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สมาร์ท ฟาร์ม จำกัด</w:t>
            </w:r>
          </w:p>
        </w:tc>
      </w:tr>
      <w:tr w:rsidR="00AD0DFA" w:rsidRPr="00F2147D" w14:paraId="0C0F367E" w14:textId="77777777" w:rsidTr="00DE04FF">
        <w:trPr>
          <w:trHeight w:val="390"/>
        </w:trPr>
        <w:tc>
          <w:tcPr>
            <w:tcW w:w="3826" w:type="dxa"/>
          </w:tcPr>
          <w:p w14:paraId="2671F36F" w14:textId="77777777" w:rsidR="00AD0DFA" w:rsidRPr="00C152CE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116" w:type="dxa"/>
          </w:tcPr>
          <w:p w14:paraId="59527855" w14:textId="6B5D584A" w:rsidR="00AD0DFA" w:rsidRPr="00713FDA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4BDF3D67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4E43812B" w14:textId="77EFF24A" w:rsidR="00AD0DFA" w:rsidRPr="003A6799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91" w:type="dxa"/>
          </w:tcPr>
          <w:p w14:paraId="0EBF25EA" w14:textId="77777777" w:rsidR="00AD0DFA" w:rsidRPr="00C152CE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561E4CEF" w14:textId="611E3789" w:rsidR="00AD0DFA" w:rsidRPr="009B3670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637A5F3D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68A48F02" w14:textId="637AAFA2" w:rsidR="00AD0DFA" w:rsidRPr="003A6799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AD0DFA" w:rsidRPr="00F2147D" w14:paraId="2D52EEED" w14:textId="77777777" w:rsidTr="00DE04FF">
        <w:trPr>
          <w:trHeight w:val="330"/>
        </w:trPr>
        <w:tc>
          <w:tcPr>
            <w:tcW w:w="3826" w:type="dxa"/>
          </w:tcPr>
          <w:p w14:paraId="3EAA2F6E" w14:textId="77777777" w:rsidR="00AD0DFA" w:rsidRPr="00C152CE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16" w:type="dxa"/>
          </w:tcPr>
          <w:p w14:paraId="07B11308" w14:textId="77777777" w:rsidR="00AD0DFA" w:rsidRPr="00713FDA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13F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2F33C1B2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6F9A8E72" w14:textId="77777777" w:rsidR="00AD0DFA" w:rsidRPr="003A6799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757A1E1" w14:textId="77777777" w:rsidR="00AD0DFA" w:rsidRPr="00C152CE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17E9EEF6" w14:textId="77777777" w:rsidR="00AD0DFA" w:rsidRPr="009B3670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367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04810C04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65B6B537" w14:textId="77777777" w:rsidR="00AD0DFA" w:rsidRPr="003A6799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AD0DFA" w:rsidRPr="00F2147D" w14:paraId="334E0AB6" w14:textId="77777777" w:rsidTr="00DE04FF">
        <w:trPr>
          <w:trHeight w:val="360"/>
        </w:trPr>
        <w:tc>
          <w:tcPr>
            <w:tcW w:w="3826" w:type="dxa"/>
          </w:tcPr>
          <w:p w14:paraId="61A4BBCF" w14:textId="77777777" w:rsidR="00AD0DFA" w:rsidRPr="009B3670" w:rsidRDefault="00AD0DFA" w:rsidP="00227BE2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3B184252" w14:textId="37C219AF" w:rsidR="00AD0DFA" w:rsidRPr="00713FDA" w:rsidRDefault="00FF380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1E542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953</w:t>
            </w:r>
          </w:p>
        </w:tc>
        <w:tc>
          <w:tcPr>
            <w:tcW w:w="191" w:type="dxa"/>
          </w:tcPr>
          <w:p w14:paraId="2CB508F3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8251EDB" w14:textId="7EBBAC52" w:rsidR="00AD0DFA" w:rsidRPr="003A6799" w:rsidRDefault="00FF380A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1E542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900</w:t>
            </w:r>
          </w:p>
        </w:tc>
        <w:tc>
          <w:tcPr>
            <w:tcW w:w="191" w:type="dxa"/>
          </w:tcPr>
          <w:p w14:paraId="031D8377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1E491FC9" w14:textId="30912923" w:rsidR="00AD0DFA" w:rsidRPr="009B3670" w:rsidRDefault="00FF380A" w:rsidP="00745D54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154</w:t>
            </w:r>
          </w:p>
        </w:tc>
        <w:tc>
          <w:tcPr>
            <w:tcW w:w="191" w:type="dxa"/>
          </w:tcPr>
          <w:p w14:paraId="7655144C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8F893E2" w14:textId="3DA1D42B" w:rsidR="00AD0DFA" w:rsidRPr="003A6799" w:rsidRDefault="00FF380A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1E14D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307</w:t>
            </w:r>
          </w:p>
        </w:tc>
      </w:tr>
      <w:tr w:rsidR="00AD0DFA" w:rsidRPr="00F2147D" w14:paraId="1E4B8EC1" w14:textId="77777777" w:rsidTr="00DE04FF">
        <w:trPr>
          <w:trHeight w:val="360"/>
        </w:trPr>
        <w:tc>
          <w:tcPr>
            <w:tcW w:w="3826" w:type="dxa"/>
          </w:tcPr>
          <w:p w14:paraId="53FDB824" w14:textId="7813F31B" w:rsidR="00AD0DFA" w:rsidRPr="009B3670" w:rsidRDefault="00AD0DFA" w:rsidP="00227BE2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 xml:space="preserve">กำไร (ขาดทุน) </w:t>
            </w:r>
            <w:r w:rsidR="00774588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16" w:type="dxa"/>
          </w:tcPr>
          <w:p w14:paraId="76EA3413" w14:textId="182C8BFC" w:rsidR="00AD0DFA" w:rsidRPr="00713FDA" w:rsidRDefault="00FF380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91" w:type="dxa"/>
          </w:tcPr>
          <w:p w14:paraId="11DCB4F1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5B1634BA" w14:textId="5494990B" w:rsidR="00AD0DFA" w:rsidRPr="003A6799" w:rsidRDefault="00FF380A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674</w:t>
            </w:r>
          </w:p>
        </w:tc>
        <w:tc>
          <w:tcPr>
            <w:tcW w:w="191" w:type="dxa"/>
          </w:tcPr>
          <w:p w14:paraId="7DF19FBB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3989B2CF" w14:textId="0F31A400" w:rsidR="00AD0DFA" w:rsidRPr="009B3670" w:rsidRDefault="001E14D0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FF380A" w:rsidRPr="00FF380A">
              <w:rPr>
                <w:rFonts w:asciiTheme="majorBidi" w:hAnsiTheme="majorBidi" w:cstheme="majorBidi"/>
                <w:color w:val="000000"/>
                <w:sz w:val="28"/>
              </w:rPr>
              <w:t>952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729D7BFF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1EAAECCF" w14:textId="37A02024" w:rsidR="00AD0DFA" w:rsidRPr="003A6799" w:rsidRDefault="00FF380A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1E14D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202</w:t>
            </w:r>
          </w:p>
        </w:tc>
      </w:tr>
    </w:tbl>
    <w:p w14:paraId="75362690" w14:textId="40C06870" w:rsidR="009F4FF2" w:rsidRPr="00F2147D" w:rsidRDefault="00FF380A" w:rsidP="00A84170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9724AC3" w14:textId="054903F7" w:rsidR="009F4FF2" w:rsidRPr="00F2147D" w:rsidRDefault="009F4FF2" w:rsidP="00227BE2">
      <w:pPr>
        <w:pStyle w:val="Style1"/>
        <w:numPr>
          <w:ilvl w:val="0"/>
          <w:numId w:val="0"/>
        </w:numPr>
        <w:ind w:left="547"/>
        <w:jc w:val="thaiDistribute"/>
        <w:outlineLvl w:val="9"/>
        <w:rPr>
          <w:rFonts w:asciiTheme="majorBidi" w:eastAsia="Arial Unicode MS" w:hAnsiTheme="majorBidi" w:cstheme="majorBidi"/>
          <w:b w:val="0"/>
          <w:bCs w:val="0"/>
          <w:color w:val="000000"/>
          <w:cs/>
        </w:rPr>
      </w:pP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สินทรัพย์สิทธิการใช้ </w:t>
      </w:r>
      <w:bookmarkStart w:id="2" w:name="_Hlk71233038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ณ วันที่ </w:t>
      </w:r>
      <w:r w:rsidR="00FF380A" w:rsidRPr="00FF380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30</w:t>
      </w:r>
      <w:r w:rsidR="00C76958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 xml:space="preserve"> </w:t>
      </w:r>
      <w:r w:rsidR="00FD6C27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>กันยายน</w:t>
      </w:r>
      <w:r w:rsidR="00C76958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</w:t>
      </w:r>
      <w:r w:rsidR="00FF380A" w:rsidRPr="00FF380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2568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และวันที่ </w:t>
      </w:r>
      <w:r w:rsidR="00FF380A" w:rsidRPr="00FF380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31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ธันวาคม </w:t>
      </w:r>
      <w:r w:rsidR="00FF380A" w:rsidRPr="00FF380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2567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</w:t>
      </w:r>
      <w:bookmarkEnd w:id="2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>มี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cs/>
        </w:rPr>
        <w:t>ดังนี้</w:t>
      </w:r>
    </w:p>
    <w:p w14:paraId="70AAFCC5" w14:textId="0BE6B85D" w:rsidR="009F4FF2" w:rsidRPr="00F2147D" w:rsidRDefault="00075F37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cs/>
        </w:rPr>
      </w:pPr>
      <w:r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val="en-GB" w:eastAsia="th-TH"/>
        </w:rPr>
        <w:t>หน่วย :</w:t>
      </w:r>
      <w:r w:rsidR="009F4FF2"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eastAsia="th-TH"/>
        </w:rPr>
        <w:t xml:space="preserve"> พันบาท</w:t>
      </w:r>
    </w:p>
    <w:tbl>
      <w:tblPr>
        <w:tblW w:w="8883" w:type="dxa"/>
        <w:tblInd w:w="47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710"/>
        <w:gridCol w:w="90"/>
        <w:gridCol w:w="1620"/>
      </w:tblGrid>
      <w:tr w:rsidR="007875E5" w:rsidRPr="00F2147D" w14:paraId="4556DC22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AAFFAEA" w14:textId="77777777" w:rsidR="007875E5" w:rsidRPr="00F2147D" w:rsidRDefault="007875E5" w:rsidP="00227BE2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20" w:type="dxa"/>
            <w:gridSpan w:val="3"/>
            <w:tcBorders>
              <w:top w:val="nil"/>
              <w:bottom w:val="nil"/>
            </w:tcBorders>
          </w:tcPr>
          <w:p w14:paraId="7C39CBD4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งบการเงินรวม</w:t>
            </w:r>
          </w:p>
        </w:tc>
      </w:tr>
      <w:tr w:rsidR="007875E5" w:rsidRPr="00F2147D" w14:paraId="04E475EB" w14:textId="77777777" w:rsidTr="007875E5">
        <w:trPr>
          <w:trHeight w:val="477"/>
        </w:trPr>
        <w:tc>
          <w:tcPr>
            <w:tcW w:w="5463" w:type="dxa"/>
            <w:tcBorders>
              <w:top w:val="nil"/>
              <w:bottom w:val="nil"/>
            </w:tcBorders>
          </w:tcPr>
          <w:p w14:paraId="3047E071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507A0B98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1B9710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E7F40A4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7875E5" w:rsidRPr="00F2147D" w14:paraId="20C0BFED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4B8C66A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44BDE6D" w14:textId="4C046B34" w:rsidR="007875E5" w:rsidRPr="00F2147D" w:rsidRDefault="00FF380A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A0E4CC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07640D9" w14:textId="4C8B0B2B" w:rsidR="007875E5" w:rsidRPr="00F2147D" w:rsidRDefault="00FF380A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875E5" w:rsidRPr="00F2147D" w14:paraId="5F70804C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1D8F98B4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8E1EE4F" w14:textId="2CB2B684" w:rsidR="007875E5" w:rsidRPr="00F2147D" w:rsidRDefault="00FF380A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801A06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3734368" w14:textId="0ACEF951" w:rsidR="007875E5" w:rsidRPr="00F2147D" w:rsidRDefault="00FF380A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7875E5" w:rsidRPr="00F2147D" w14:paraId="15374155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79F6D9C5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E0D4591" w14:textId="77777777" w:rsidR="007875E5" w:rsidRPr="00F2147D" w:rsidRDefault="007875E5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328DD7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478337D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7D1D67" w:rsidRPr="00F2147D" w14:paraId="77E810C3" w14:textId="77777777" w:rsidTr="00EA2612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03D2099D" w14:textId="77777777" w:rsidR="007D1D67" w:rsidRPr="00F2147D" w:rsidRDefault="007D1D67" w:rsidP="007D1D67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710" w:type="dxa"/>
            <w:tcBorders>
              <w:top w:val="nil"/>
            </w:tcBorders>
          </w:tcPr>
          <w:p w14:paraId="2BC77433" w14:textId="28751A90" w:rsidR="007D1D67" w:rsidRPr="00F2147D" w:rsidRDefault="00FF380A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106</w:t>
            </w:r>
            <w:r w:rsidR="00256FF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542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C189CB" w14:textId="77777777" w:rsidR="007D1D67" w:rsidRPr="00F2147D" w:rsidRDefault="007D1D67" w:rsidP="007D1D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4CFEC3E" w14:textId="414663C9" w:rsidR="007D1D67" w:rsidRPr="00F2147D" w:rsidRDefault="00FF380A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126</w:t>
            </w:r>
            <w:r w:rsidR="007D1D6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982</w:t>
            </w:r>
          </w:p>
        </w:tc>
      </w:tr>
      <w:tr w:rsidR="007D1D67" w:rsidRPr="00F2147D" w14:paraId="040C76D8" w14:textId="77777777" w:rsidTr="00EA2612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1CD7F257" w14:textId="77777777" w:rsidR="007D1D67" w:rsidRPr="00F2147D" w:rsidRDefault="007D1D67" w:rsidP="007D1D67">
            <w:pPr>
              <w:tabs>
                <w:tab w:val="left" w:pos="2232"/>
              </w:tabs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78C3DB" w14:textId="70BAC828" w:rsidR="007D1D67" w:rsidRPr="00F2147D" w:rsidRDefault="00FF380A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256FF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148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FE70A3" w14:textId="77777777" w:rsidR="007D1D67" w:rsidRPr="00F2147D" w:rsidRDefault="007D1D67" w:rsidP="007D1D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3E341361" w14:textId="3BADD211" w:rsidR="007D1D67" w:rsidRPr="00F2147D" w:rsidRDefault="00FF380A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7D1D6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806</w:t>
            </w:r>
          </w:p>
        </w:tc>
      </w:tr>
      <w:tr w:rsidR="007D1D67" w:rsidRPr="00F2147D" w14:paraId="59151006" w14:textId="77777777" w:rsidTr="00EA2612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6D37EFCB" w14:textId="77777777" w:rsidR="007D1D67" w:rsidRPr="00F2147D" w:rsidRDefault="007D1D67" w:rsidP="007D1D67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F728D9" w14:textId="63294B02" w:rsidR="007D1D67" w:rsidRPr="00F2147D" w:rsidRDefault="00FF380A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56FF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690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E6C81A" w14:textId="77777777" w:rsidR="007D1D67" w:rsidRPr="00F2147D" w:rsidRDefault="007D1D67" w:rsidP="007D1D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75AEC" w14:textId="6D9B5E09" w:rsidR="007D1D67" w:rsidRPr="00F2147D" w:rsidRDefault="00FF380A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138</w:t>
            </w:r>
            <w:r w:rsidR="007D1D6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788</w:t>
            </w:r>
          </w:p>
        </w:tc>
      </w:tr>
    </w:tbl>
    <w:p w14:paraId="6B14E21E" w14:textId="39735E47" w:rsidR="00FB0B03" w:rsidRPr="00F2147D" w:rsidRDefault="00FF380A" w:rsidP="00227BE2">
      <w:pPr>
        <w:tabs>
          <w:tab w:val="left" w:pos="1440"/>
          <w:tab w:val="left" w:pos="2160"/>
          <w:tab w:val="right" w:pos="7920"/>
        </w:tabs>
        <w:spacing w:before="360"/>
        <w:ind w:left="533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A22BB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</w:t>
      </w:r>
    </w:p>
    <w:p w14:paraId="140A978E" w14:textId="75A63A02" w:rsidR="00DB45D6" w:rsidRPr="008E3065" w:rsidRDefault="00DB45D6" w:rsidP="00227BE2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</w:pPr>
      <w:r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เงินกู้ยืม</w:t>
      </w:r>
      <w:r w:rsidR="00A22BB9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ระยะสั้น</w:t>
      </w:r>
      <w:r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ณ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วันที่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C76958" w:rsidRPr="008E306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C76958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D40348" w:rsidRPr="008E306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D40348" w:rsidRPr="008E306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และวันที่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ธันวาคม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ประกอบด้วย</w:t>
      </w:r>
    </w:p>
    <w:p w14:paraId="0D52FCD1" w14:textId="603C10C2" w:rsidR="00FB0B03" w:rsidRPr="00F2147D" w:rsidRDefault="00075F37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FB0B03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B0B03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5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1"/>
        <w:gridCol w:w="1001"/>
        <w:gridCol w:w="116"/>
        <w:gridCol w:w="975"/>
        <w:gridCol w:w="104"/>
        <w:gridCol w:w="994"/>
        <w:gridCol w:w="112"/>
        <w:gridCol w:w="999"/>
        <w:gridCol w:w="112"/>
        <w:gridCol w:w="985"/>
        <w:gridCol w:w="85"/>
        <w:gridCol w:w="976"/>
      </w:tblGrid>
      <w:tr w:rsidR="00A7282A" w:rsidRPr="009117F9" w14:paraId="0617031C" w14:textId="77777777" w:rsidTr="00D60DF6">
        <w:trPr>
          <w:cantSplit/>
          <w:trHeight w:val="144"/>
        </w:trPr>
        <w:tc>
          <w:tcPr>
            <w:tcW w:w="3041" w:type="dxa"/>
          </w:tcPr>
          <w:p w14:paraId="12E996B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2" w:type="dxa"/>
            <w:gridSpan w:val="3"/>
          </w:tcPr>
          <w:p w14:paraId="0E918781" w14:textId="2A2AEC2F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04" w:type="dxa"/>
          </w:tcPr>
          <w:p w14:paraId="00080CAD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05" w:type="dxa"/>
            <w:gridSpan w:val="3"/>
          </w:tcPr>
          <w:p w14:paraId="049EBFE5" w14:textId="5C85066A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59346259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gridSpan w:val="3"/>
          </w:tcPr>
          <w:p w14:paraId="10F79B8C" w14:textId="35CBE6D2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E1AA5" w:rsidRPr="009117F9" w14:paraId="3D7977D7" w14:textId="77777777" w:rsidTr="00D60DF6">
        <w:trPr>
          <w:cantSplit/>
          <w:trHeight w:val="144"/>
        </w:trPr>
        <w:tc>
          <w:tcPr>
            <w:tcW w:w="3041" w:type="dxa"/>
          </w:tcPr>
          <w:p w14:paraId="6DD1F162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2A2624AE" w14:textId="6727FA43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6" w:type="dxa"/>
          </w:tcPr>
          <w:p w14:paraId="1459E63B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7E20FB1" w14:textId="54B0D2C0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04" w:type="dxa"/>
          </w:tcPr>
          <w:p w14:paraId="1680E43A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9C04043" w14:textId="1E91EB2A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0F6E3737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248E98A" w14:textId="5EF774CF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1233FB39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F397400" w14:textId="56491F23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85" w:type="dxa"/>
          </w:tcPr>
          <w:p w14:paraId="0A2409FB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239F9DE7" w14:textId="4E3C57CF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A7282A" w:rsidRPr="009117F9" w14:paraId="0A54E922" w14:textId="77777777" w:rsidTr="00D60DF6">
        <w:trPr>
          <w:cantSplit/>
          <w:trHeight w:val="144"/>
        </w:trPr>
        <w:tc>
          <w:tcPr>
            <w:tcW w:w="3041" w:type="dxa"/>
          </w:tcPr>
          <w:p w14:paraId="7C2F93F6" w14:textId="7E044B4F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484C3463" w14:textId="34EC893F" w:rsidR="00A7282A" w:rsidRPr="009117F9" w:rsidRDefault="00DE365D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16" w:type="dxa"/>
          </w:tcPr>
          <w:p w14:paraId="2E8282B9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FDDB4FE" w14:textId="28399750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04" w:type="dxa"/>
          </w:tcPr>
          <w:p w14:paraId="5775608B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4D05A064" w14:textId="615BEE40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12" w:type="dxa"/>
          </w:tcPr>
          <w:p w14:paraId="6BE70BBE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9BA7C0D" w14:textId="2A3FDF40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2" w:type="dxa"/>
          </w:tcPr>
          <w:p w14:paraId="2235B44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01529C95" w14:textId="7B19EFC9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85" w:type="dxa"/>
          </w:tcPr>
          <w:p w14:paraId="594DB2DB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14D35447" w14:textId="7AED6BB2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A7282A" w:rsidRPr="009117F9" w14:paraId="66B5B43F" w14:textId="77777777" w:rsidTr="00D60DF6">
        <w:trPr>
          <w:cantSplit/>
          <w:trHeight w:val="144"/>
        </w:trPr>
        <w:tc>
          <w:tcPr>
            <w:tcW w:w="3041" w:type="dxa"/>
          </w:tcPr>
          <w:p w14:paraId="33DF3EC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1678F938" w14:textId="46DC1F9F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6" w:type="dxa"/>
          </w:tcPr>
          <w:p w14:paraId="39FD9C68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1660B0F" w14:textId="1DC185DA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04" w:type="dxa"/>
          </w:tcPr>
          <w:p w14:paraId="52C33104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253C35E1" w14:textId="2FFBB432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2" w:type="dxa"/>
          </w:tcPr>
          <w:p w14:paraId="11EBC0E6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C53E7F6" w14:textId="321378FB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12" w:type="dxa"/>
          </w:tcPr>
          <w:p w14:paraId="59F688E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1EE08A3" w14:textId="41E8B0D7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85" w:type="dxa"/>
          </w:tcPr>
          <w:p w14:paraId="03CE3A7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19A4EA1A" w14:textId="2EF498A2" w:rsidR="00A7282A" w:rsidRPr="009117F9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A7282A" w:rsidRPr="009117F9" w14:paraId="29A6E8BC" w14:textId="77777777" w:rsidTr="00D60DF6">
        <w:trPr>
          <w:cantSplit/>
          <w:trHeight w:val="144"/>
        </w:trPr>
        <w:tc>
          <w:tcPr>
            <w:tcW w:w="3041" w:type="dxa"/>
          </w:tcPr>
          <w:p w14:paraId="44AF9ED0" w14:textId="62A5C14E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206C779E" w14:textId="6D7F71B0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6" w:type="dxa"/>
          </w:tcPr>
          <w:p w14:paraId="7C35AB0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31EE57ED" w14:textId="4F6985B1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04" w:type="dxa"/>
          </w:tcPr>
          <w:p w14:paraId="1FAFDDAA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38D78FEF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40B9A11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2C668E7B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7574E05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1FCE8940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51741F9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6EED88D3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282A" w:rsidRPr="009117F9" w14:paraId="33499B9E" w14:textId="77777777" w:rsidTr="00D60DF6">
        <w:trPr>
          <w:cantSplit/>
          <w:trHeight w:val="144"/>
        </w:trPr>
        <w:tc>
          <w:tcPr>
            <w:tcW w:w="3041" w:type="dxa"/>
          </w:tcPr>
          <w:p w14:paraId="01939967" w14:textId="22B50A7D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</w:tcPr>
          <w:p w14:paraId="1670A7F0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" w:type="dxa"/>
          </w:tcPr>
          <w:p w14:paraId="7AE75968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185DF178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" w:type="dxa"/>
          </w:tcPr>
          <w:p w14:paraId="67053C1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4EDE5036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41B8010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4B0B77F4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12059765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7B8DC9AA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097E860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55E7A8F5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282A" w:rsidRPr="009117F9" w14:paraId="2600329D" w14:textId="77777777" w:rsidTr="00D60DF6">
        <w:trPr>
          <w:cantSplit/>
          <w:trHeight w:val="144"/>
        </w:trPr>
        <w:tc>
          <w:tcPr>
            <w:tcW w:w="3041" w:type="dxa"/>
          </w:tcPr>
          <w:p w14:paraId="3BDEF3F5" w14:textId="7C937524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ตั๋วสัญญาใช้เงิน</w:t>
            </w:r>
          </w:p>
        </w:tc>
        <w:tc>
          <w:tcPr>
            <w:tcW w:w="1001" w:type="dxa"/>
          </w:tcPr>
          <w:p w14:paraId="7341CCFA" w14:textId="0D9FCD7A" w:rsidR="00A7282A" w:rsidRPr="009117F9" w:rsidRDefault="00F62DB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</w:t>
            </w:r>
          </w:p>
        </w:tc>
        <w:tc>
          <w:tcPr>
            <w:tcW w:w="116" w:type="dxa"/>
          </w:tcPr>
          <w:p w14:paraId="3E617DE5" w14:textId="77777777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3D278366" w14:textId="66E4F8CF" w:rsidR="00A7282A" w:rsidRPr="009117F9" w:rsidRDefault="00BD4FF2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</w:t>
            </w:r>
          </w:p>
        </w:tc>
        <w:tc>
          <w:tcPr>
            <w:tcW w:w="104" w:type="dxa"/>
          </w:tcPr>
          <w:p w14:paraId="2FE8A54A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B19DB6E" w14:textId="33523633" w:rsidR="00EA4417" w:rsidRPr="009117F9" w:rsidRDefault="00EA4417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7A03D2BD" w14:textId="77777777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7FB89D4F" w14:textId="1094B0E0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877DB4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9233AAF" w14:textId="1C2D4AA1" w:rsidR="00145FE1" w:rsidRPr="009117F9" w:rsidRDefault="00145FE1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" w:type="dxa"/>
          </w:tcPr>
          <w:p w14:paraId="378F1EE5" w14:textId="77777777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08A1106F" w14:textId="02CA0BA4" w:rsidR="00A7282A" w:rsidRPr="009117F9" w:rsidRDefault="00A7282A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117F9" w:rsidRPr="009117F9" w14:paraId="04857A56" w14:textId="77777777" w:rsidTr="00D60DF6">
        <w:trPr>
          <w:cantSplit/>
          <w:trHeight w:val="144"/>
        </w:trPr>
        <w:tc>
          <w:tcPr>
            <w:tcW w:w="3041" w:type="dxa"/>
          </w:tcPr>
          <w:p w14:paraId="023D60EA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07BB973A" w14:textId="469A66DC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กู้ยืมระหว่างธนาคาร</w:t>
            </w:r>
          </w:p>
        </w:tc>
        <w:tc>
          <w:tcPr>
            <w:tcW w:w="116" w:type="dxa"/>
          </w:tcPr>
          <w:p w14:paraId="42A5319D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66D1E94" w14:textId="792A0054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กู้ยืมระหว่างธนาคาร</w:t>
            </w:r>
          </w:p>
        </w:tc>
        <w:tc>
          <w:tcPr>
            <w:tcW w:w="104" w:type="dxa"/>
          </w:tcPr>
          <w:p w14:paraId="333AFA6B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78A5AEDD" w14:textId="7E25AE5B" w:rsidR="009117F9" w:rsidRPr="009117F9" w:rsidRDefault="00FF380A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D05BF7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300</w:t>
            </w:r>
            <w:r w:rsidR="00D05BF7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073245E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2EAF8A4D" w14:textId="312148C9" w:rsidR="009117F9" w:rsidRPr="009117F9" w:rsidRDefault="00FF380A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190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1F598357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48107280" w14:textId="44C3500B" w:rsidR="009117F9" w:rsidRPr="009117F9" w:rsidRDefault="00C83880" w:rsidP="00F16167">
            <w:pPr>
              <w:widowControl/>
              <w:tabs>
                <w:tab w:val="decimal" w:pos="55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" w:type="dxa"/>
          </w:tcPr>
          <w:p w14:paraId="3A0586CC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011101FA" w14:textId="7AB3573F" w:rsidR="009117F9" w:rsidRPr="009117F9" w:rsidRDefault="009117F9" w:rsidP="00F16167">
            <w:pPr>
              <w:widowControl/>
              <w:tabs>
                <w:tab w:val="decimal" w:pos="56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</w:tr>
      <w:tr w:rsidR="009117F9" w:rsidRPr="009117F9" w14:paraId="51A79903" w14:textId="77777777" w:rsidTr="00D60DF6">
        <w:trPr>
          <w:cantSplit/>
          <w:trHeight w:val="144"/>
        </w:trPr>
        <w:tc>
          <w:tcPr>
            <w:tcW w:w="3041" w:type="dxa"/>
          </w:tcPr>
          <w:p w14:paraId="70A28507" w14:textId="3FB1E79E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หุ้นกู้ระยะสั้นชนิดไม่มีประกัน</w:t>
            </w:r>
          </w:p>
        </w:tc>
        <w:tc>
          <w:tcPr>
            <w:tcW w:w="1001" w:type="dxa"/>
          </w:tcPr>
          <w:p w14:paraId="25D64F23" w14:textId="77777777" w:rsidR="009117F9" w:rsidRPr="007E064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" w:type="dxa"/>
          </w:tcPr>
          <w:p w14:paraId="29A6B347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7B388228" w14:textId="2E9BE531" w:rsidR="009117F9" w:rsidRPr="007E064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" w:type="dxa"/>
          </w:tcPr>
          <w:p w14:paraId="41E630CB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36EAA3C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298EBF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1FA06BAC" w14:textId="0B895559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84F6745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4939AE56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" w:type="dxa"/>
          </w:tcPr>
          <w:p w14:paraId="44E20524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2DEBFF22" w14:textId="28B38F33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</w:tr>
      <w:tr w:rsidR="00E57A60" w:rsidRPr="009117F9" w14:paraId="5A74521B" w14:textId="77777777" w:rsidTr="00D60DF6">
        <w:trPr>
          <w:cantSplit/>
          <w:trHeight w:val="144"/>
        </w:trPr>
        <w:tc>
          <w:tcPr>
            <w:tcW w:w="3041" w:type="dxa"/>
          </w:tcPr>
          <w:p w14:paraId="25A5E3E1" w14:textId="270F66C6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</w:t>
            </w:r>
          </w:p>
        </w:tc>
        <w:tc>
          <w:tcPr>
            <w:tcW w:w="1001" w:type="dxa"/>
          </w:tcPr>
          <w:p w14:paraId="6823F5C5" w14:textId="028DAB8D" w:rsidR="00E57A60" w:rsidRPr="007E0649" w:rsidRDefault="00FF380A" w:rsidP="00E57A6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E57A60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85</w:t>
            </w:r>
          </w:p>
        </w:tc>
        <w:tc>
          <w:tcPr>
            <w:tcW w:w="116" w:type="dxa"/>
          </w:tcPr>
          <w:p w14:paraId="469867E6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FD6BA85" w14:textId="54BE4EF0" w:rsidR="00E57A60" w:rsidRPr="009117F9" w:rsidRDefault="00FF380A" w:rsidP="00E57A6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E57A60" w:rsidRPr="009117F9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="00E57A60" w:rsidRPr="009117F9">
              <w:rPr>
                <w:rFonts w:asciiTheme="majorBidi" w:hAnsiTheme="majorBidi" w:cstheme="majorBidi"/>
                <w:sz w:val="16"/>
                <w:szCs w:val="16"/>
              </w:rPr>
              <w:t xml:space="preserve"> -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E57A60" w:rsidRPr="009117F9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75</w:t>
            </w:r>
          </w:p>
        </w:tc>
        <w:tc>
          <w:tcPr>
            <w:tcW w:w="104" w:type="dxa"/>
          </w:tcPr>
          <w:p w14:paraId="4BBE6399" w14:textId="77777777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1FFB1E8" w14:textId="42E5065E" w:rsidR="00E57A60" w:rsidRPr="009117F9" w:rsidRDefault="00FF380A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191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2958FC81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55DBB7EE" w14:textId="086A87F3" w:rsidR="00E57A60" w:rsidRPr="009117F9" w:rsidRDefault="00FF380A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692C01D8" w14:textId="77777777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84FBA3F" w14:textId="79607866" w:rsidR="00E57A60" w:rsidRPr="009117F9" w:rsidRDefault="00FF380A" w:rsidP="00E57A60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191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5" w:type="dxa"/>
          </w:tcPr>
          <w:p w14:paraId="05A8E99E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3C170700" w14:textId="32CEC6A4" w:rsidR="00E57A60" w:rsidRPr="009117F9" w:rsidRDefault="00FF380A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</w:tr>
      <w:tr w:rsidR="00E57A60" w:rsidRPr="009117F9" w14:paraId="69BE7F9B" w14:textId="77777777" w:rsidTr="00A6502D">
        <w:trPr>
          <w:cantSplit/>
          <w:trHeight w:val="144"/>
        </w:trPr>
        <w:tc>
          <w:tcPr>
            <w:tcW w:w="3041" w:type="dxa"/>
          </w:tcPr>
          <w:p w14:paraId="6A04D31F" w14:textId="262BA97D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C1CB5"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  <w:t>หัก</w:t>
            </w:r>
            <w:r w:rsidRPr="009117F9">
              <w:rPr>
                <w:rFonts w:asciiTheme="majorBidi" w:hAnsiTheme="majorBidi" w:cstheme="majorBidi"/>
                <w:sz w:val="16"/>
                <w:szCs w:val="16"/>
              </w:rPr>
              <w:t xml:space="preserve">: </w:t>
            </w: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1" w:type="dxa"/>
          </w:tcPr>
          <w:p w14:paraId="56243CA7" w14:textId="77777777" w:rsidR="00E57A60" w:rsidRPr="007E0649" w:rsidRDefault="00E57A60" w:rsidP="00E57A6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" w:type="dxa"/>
          </w:tcPr>
          <w:p w14:paraId="4737BE31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40882A61" w14:textId="2441EC68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" w:type="dxa"/>
          </w:tcPr>
          <w:p w14:paraId="42CE9724" w14:textId="77777777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A8919FF" w14:textId="258D881C" w:rsidR="00E57A60" w:rsidRPr="009117F9" w:rsidRDefault="00E57A60" w:rsidP="00E57A60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48B6FDEA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2F37CF47" w14:textId="08097CEF" w:rsidR="00E57A60" w:rsidRPr="009117F9" w:rsidRDefault="00E57A60" w:rsidP="00E57A60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0B17A565" w14:textId="77777777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2530DBED" w14:textId="27C8DE32" w:rsidR="00E57A60" w:rsidRPr="009117F9" w:rsidRDefault="003C12E9" w:rsidP="00B405A3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638</w:t>
            </w:r>
            <w:r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" w:type="dxa"/>
          </w:tcPr>
          <w:p w14:paraId="5E71CA78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4E714059" w14:textId="62BA2A44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426</w:t>
            </w: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  <w:t>)</w:t>
            </w:r>
          </w:p>
        </w:tc>
      </w:tr>
      <w:tr w:rsidR="00E57A60" w:rsidRPr="009117F9" w14:paraId="23613BE9" w14:textId="77777777" w:rsidTr="00A6502D">
        <w:trPr>
          <w:cantSplit/>
          <w:trHeight w:val="144"/>
        </w:trPr>
        <w:tc>
          <w:tcPr>
            <w:tcW w:w="3041" w:type="dxa"/>
          </w:tcPr>
          <w:p w14:paraId="43D1C6FD" w14:textId="36D691FB" w:rsidR="00E57A60" w:rsidRPr="009117F9" w:rsidRDefault="00E57A60" w:rsidP="00E57A6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สุทธิ</w:t>
            </w:r>
          </w:p>
        </w:tc>
        <w:tc>
          <w:tcPr>
            <w:tcW w:w="1001" w:type="dxa"/>
          </w:tcPr>
          <w:p w14:paraId="61CB9FFD" w14:textId="77777777" w:rsidR="00E57A60" w:rsidRPr="007E0649" w:rsidRDefault="00E57A60" w:rsidP="00E57A6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" w:type="dxa"/>
          </w:tcPr>
          <w:p w14:paraId="5BC5A312" w14:textId="77777777" w:rsidR="00E57A60" w:rsidRPr="009117F9" w:rsidRDefault="00E57A60" w:rsidP="00E57A60">
            <w:pPr>
              <w:widowControl/>
              <w:tabs>
                <w:tab w:val="decimal" w:pos="829"/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75" w:type="dxa"/>
          </w:tcPr>
          <w:p w14:paraId="480DD489" w14:textId="44114CF8" w:rsidR="00E57A60" w:rsidRPr="007E0649" w:rsidRDefault="00E57A60" w:rsidP="00E57A6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" w:type="dxa"/>
          </w:tcPr>
          <w:p w14:paraId="559F744B" w14:textId="77777777" w:rsidR="00E57A60" w:rsidRPr="009117F9" w:rsidRDefault="00E57A60" w:rsidP="00E57A60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13D49FF" w14:textId="563C8EE2" w:rsidR="00E57A60" w:rsidRPr="009117F9" w:rsidRDefault="00FF380A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191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074C92EF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FAD7F64" w14:textId="476FBFD1" w:rsidR="00E57A60" w:rsidRPr="009117F9" w:rsidRDefault="00FF380A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5DFCEB61" w14:textId="77777777" w:rsidR="00E57A60" w:rsidRPr="009117F9" w:rsidRDefault="00E57A60" w:rsidP="00E57A60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ADED017" w14:textId="2063465C" w:rsidR="00E57A60" w:rsidRPr="009117F9" w:rsidRDefault="00FF380A" w:rsidP="00E57A60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191</w:t>
            </w:r>
            <w:r w:rsidR="00E57A60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85" w:type="dxa"/>
          </w:tcPr>
          <w:p w14:paraId="60E1D2C0" w14:textId="77777777" w:rsidR="00E57A60" w:rsidRPr="009117F9" w:rsidRDefault="00E57A60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5F0C21" w14:textId="7694806B" w:rsidR="00E57A60" w:rsidRPr="009117F9" w:rsidRDefault="00FF380A" w:rsidP="00E57A60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E57A60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FF380A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474</w:t>
            </w:r>
          </w:p>
        </w:tc>
      </w:tr>
    </w:tbl>
    <w:p w14:paraId="62F0C432" w14:textId="5EEA95B4" w:rsidR="00B74F57" w:rsidRPr="00F2147D" w:rsidRDefault="00452558" w:rsidP="007B0553">
      <w:pPr>
        <w:tabs>
          <w:tab w:val="left" w:pos="902"/>
          <w:tab w:val="left" w:pos="2160"/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เงินกู้ยืมระยะสั้นจากสถาบันการเงิน และหุ้นกู้ระยะสั้นชนิดไม่มีประกันไม่ด้อยสิทธิและมีผู้แทนผู้ถือหุ้นกู้</w:t>
      </w:r>
      <w:r w:rsidRPr="00F2147D">
        <w:rPr>
          <w:rFonts w:asciiTheme="majorBidi" w:hAnsiTheme="majorBidi" w:cstheme="majorBidi"/>
          <w:sz w:val="32"/>
          <w:szCs w:val="32"/>
          <w:cs/>
        </w:rPr>
        <w:t>ข้างต้นเป็นเงินกู้ยืมที่ไม่มีหลักประกัน</w:t>
      </w:r>
      <w:r w:rsidR="006E1546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ระยะเวลาคงเหลือของหนี้ที่จะครบกำหนดน้อยกว่า </w:t>
      </w:r>
      <w:r w:rsidR="00FF380A" w:rsidRPr="00FF380A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D265D02" w14:textId="77777777" w:rsidR="009117F9" w:rsidRDefault="00911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2E1AFB" w14:textId="7148EAB8" w:rsidR="00F15E45" w:rsidRPr="00F2147D" w:rsidRDefault="00FF380A" w:rsidP="00227BE2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Hlk198068705"/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bookmarkEnd w:id="3"/>
    </w:p>
    <w:p w14:paraId="3EE6F37F" w14:textId="20D28166" w:rsidR="004A0A66" w:rsidRPr="00D04220" w:rsidRDefault="004A0A66" w:rsidP="004A0A66">
      <w:pPr>
        <w:ind w:left="567" w:right="-25"/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</w:pPr>
      <w:r w:rsidRPr="004A0A66">
        <w:rPr>
          <w:rFonts w:asciiTheme="majorBidi" w:eastAsia="Arial Unicode MS" w:hAnsiTheme="majorBidi"/>
          <w:snapToGrid w:val="0"/>
          <w:color w:val="000000"/>
          <w:sz w:val="32"/>
          <w:szCs w:val="32"/>
          <w:cs/>
          <w:lang w:val="en-GB" w:eastAsia="th-TH"/>
        </w:rPr>
        <w:t>เจ้าหนี้ธุรกิจหลักทรัพย์และสัญญาซื้อขายล่วงหน้า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ณ วันที่ </w:t>
      </w:r>
      <w:r w:rsidR="00FF380A" w:rsidRPr="00FF380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30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 xml:space="preserve"> </w:t>
      </w:r>
      <w:r w:rsidR="00FD6C27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>กันยายน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FF380A" w:rsidRPr="00FF380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2568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และวันที่ </w:t>
      </w:r>
      <w:r w:rsidR="00FF380A" w:rsidRPr="00FF380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</w:t>
      </w:r>
      <w:r w:rsidR="00FF380A" w:rsidRPr="00FF380A"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  <w:t>1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 xml:space="preserve"> </w:t>
      </w:r>
      <w:r w:rsidR="00151EAB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FF380A" w:rsidRPr="00FF380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2567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มีดังต่อไปนี้</w:t>
      </w:r>
    </w:p>
    <w:p w14:paraId="7401BBAA" w14:textId="0A5F9513" w:rsidR="002B5082" w:rsidRPr="00F2147D" w:rsidRDefault="00075F37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 :</w:t>
      </w:r>
      <w:r w:rsidR="002B5082"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A7282A" w:rsidRPr="00F2147D" w14:paraId="1860AC19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74E221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5B7E53C6" w14:textId="12F3321B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75FAC" w:rsidRPr="00F2147D" w14:paraId="729DAD94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741780C5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4B406F8" w14:textId="6F7B78B0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6" w:type="dxa"/>
          </w:tcPr>
          <w:p w14:paraId="497C263E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AD403AC" w14:textId="4A864B2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7282A" w:rsidRPr="00F2147D" w14:paraId="64D69023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243D0C3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550A393A" w14:textId="03CACA13" w:rsidR="00A7282A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D6C27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" w:type="dxa"/>
          </w:tcPr>
          <w:p w14:paraId="0442361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7B221041" w14:textId="24516305" w:rsidR="00A7282A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7282A" w:rsidRPr="00F2147D" w14:paraId="0ED48455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166478BE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778C553" w14:textId="0DB5D45A" w:rsidR="00A7282A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5F36D2BF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553FE22C" w14:textId="52366A03" w:rsidR="00A7282A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7282A" w:rsidRPr="00F2147D" w14:paraId="6D6B57F8" w14:textId="77777777" w:rsidTr="00D60DF6">
        <w:trPr>
          <w:trHeight w:val="20"/>
        </w:trPr>
        <w:tc>
          <w:tcPr>
            <w:tcW w:w="5988" w:type="dxa"/>
          </w:tcPr>
          <w:p w14:paraId="04B41069" w14:textId="51B73A3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AE6366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CC20F56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7BD31F7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7C74" w:rsidRPr="00F2147D" w14:paraId="49A1B89C" w14:textId="77777777" w:rsidTr="00D60DF6">
        <w:trPr>
          <w:trHeight w:val="20"/>
        </w:trPr>
        <w:tc>
          <w:tcPr>
            <w:tcW w:w="5988" w:type="dxa"/>
          </w:tcPr>
          <w:p w14:paraId="47DAE37A" w14:textId="7D41247F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61" w:type="dxa"/>
          </w:tcPr>
          <w:p w14:paraId="33558FF2" w14:textId="580C663D" w:rsidR="00427C74" w:rsidRPr="00F2147D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="00CA1C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725</w:t>
            </w:r>
          </w:p>
        </w:tc>
        <w:tc>
          <w:tcPr>
            <w:tcW w:w="146" w:type="dxa"/>
          </w:tcPr>
          <w:p w14:paraId="747FFB78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6CDF3283" w14:textId="1A4F1C16" w:rsidR="00427C74" w:rsidRPr="00F2147D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CA1C3E" w:rsidRPr="00F2147D" w14:paraId="08998D84" w14:textId="77777777" w:rsidTr="00C979C2">
        <w:trPr>
          <w:trHeight w:val="20"/>
        </w:trPr>
        <w:tc>
          <w:tcPr>
            <w:tcW w:w="5988" w:type="dxa"/>
          </w:tcPr>
          <w:p w14:paraId="3AE1DF2F" w14:textId="10E7F477" w:rsidR="00CA1C3E" w:rsidRPr="00F2147D" w:rsidRDefault="00CA1C3E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ordia New" w:hAnsiTheme="majorBidi" w:cstheme="majorBidi" w:hint="cs"/>
                <w:sz w:val="32"/>
                <w:szCs w:val="32"/>
                <w:cs/>
              </w:rPr>
              <w:t>เจ้าหนี้ยืมและให้ยืมหลักทรัพย์</w:t>
            </w:r>
          </w:p>
        </w:tc>
        <w:tc>
          <w:tcPr>
            <w:tcW w:w="1461" w:type="dxa"/>
          </w:tcPr>
          <w:p w14:paraId="063BEBBD" w14:textId="48D2A528" w:rsidR="00CA1C3E" w:rsidRPr="0049161B" w:rsidRDefault="00FF380A" w:rsidP="00CA1C3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A1C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  <w:tc>
          <w:tcPr>
            <w:tcW w:w="146" w:type="dxa"/>
          </w:tcPr>
          <w:p w14:paraId="43CF6716" w14:textId="77777777" w:rsidR="00CA1C3E" w:rsidRPr="00F2147D" w:rsidRDefault="00CA1C3E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06B27E07" w14:textId="1364036D" w:rsidR="00CA1C3E" w:rsidRPr="00F2147D" w:rsidRDefault="00116D38" w:rsidP="00227BE2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27C74" w:rsidRPr="00F2147D" w14:paraId="30FA6B06" w14:textId="77777777" w:rsidTr="00D60DF6">
        <w:trPr>
          <w:trHeight w:val="20"/>
        </w:trPr>
        <w:tc>
          <w:tcPr>
            <w:tcW w:w="5988" w:type="dxa"/>
          </w:tcPr>
          <w:p w14:paraId="41ABCC10" w14:textId="47221825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6C06C6F" w14:textId="11E9BDB6" w:rsidR="00427C74" w:rsidRPr="00F2147D" w:rsidRDefault="00FF380A" w:rsidP="000178A2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40B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555</w:t>
            </w:r>
          </w:p>
        </w:tc>
        <w:tc>
          <w:tcPr>
            <w:tcW w:w="146" w:type="dxa"/>
          </w:tcPr>
          <w:p w14:paraId="4F0CCA5F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8BC75A7" w14:textId="4116E540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27C74" w:rsidRPr="00F2147D" w14:paraId="7F3C13C6" w14:textId="77777777" w:rsidTr="00D60DF6">
        <w:trPr>
          <w:trHeight w:val="20"/>
        </w:trPr>
        <w:tc>
          <w:tcPr>
            <w:tcW w:w="5988" w:type="dxa"/>
          </w:tcPr>
          <w:p w14:paraId="494B2A1A" w14:textId="02050E99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639B0ACC" w14:textId="62423CAF" w:rsidR="00427C74" w:rsidRPr="00F2147D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99</w:t>
            </w:r>
            <w:r w:rsidR="00640B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481</w:t>
            </w:r>
          </w:p>
        </w:tc>
        <w:tc>
          <w:tcPr>
            <w:tcW w:w="146" w:type="dxa"/>
          </w:tcPr>
          <w:p w14:paraId="4DFA2EC4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11E0FC4F" w14:textId="191C8CC3" w:rsidR="00427C74" w:rsidRPr="00F2147D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427C74" w:rsidRPr="00F2147D" w14:paraId="4C16F9EB" w14:textId="77777777" w:rsidTr="00D60DF6">
        <w:trPr>
          <w:trHeight w:val="20"/>
        </w:trPr>
        <w:tc>
          <w:tcPr>
            <w:tcW w:w="5988" w:type="dxa"/>
          </w:tcPr>
          <w:p w14:paraId="478300F5" w14:textId="170DBE2E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</w:rPr>
              <w:br w:type="page"/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7C888C1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3330E1C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8B11247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2859" w:rsidRPr="00F2147D" w14:paraId="1FEC27EA" w14:textId="77777777" w:rsidTr="00D60DF6">
        <w:trPr>
          <w:trHeight w:val="20"/>
        </w:trPr>
        <w:tc>
          <w:tcPr>
            <w:tcW w:w="5988" w:type="dxa"/>
          </w:tcPr>
          <w:p w14:paraId="7F3C5159" w14:textId="05459FD7" w:rsidR="00E82859" w:rsidRPr="00F2147D" w:rsidRDefault="00E82859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809C482" w14:textId="75772B2D" w:rsidR="00E82859" w:rsidRPr="00243905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="00640B5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561</w:t>
            </w:r>
          </w:p>
        </w:tc>
        <w:tc>
          <w:tcPr>
            <w:tcW w:w="146" w:type="dxa"/>
          </w:tcPr>
          <w:p w14:paraId="39C48EC3" w14:textId="77777777" w:rsidR="00E82859" w:rsidRPr="00F2147D" w:rsidRDefault="00E82859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4A59905" w14:textId="27145B87" w:rsidR="00E82859" w:rsidRPr="00F2147D" w:rsidRDefault="00FF380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243905" w:rsidRPr="00F2147D" w14:paraId="76959FBD" w14:textId="77777777" w:rsidTr="00D60DF6">
        <w:trPr>
          <w:trHeight w:val="20"/>
        </w:trPr>
        <w:tc>
          <w:tcPr>
            <w:tcW w:w="5988" w:type="dxa"/>
          </w:tcPr>
          <w:p w14:paraId="4A1ABE67" w14:textId="5B11BD44" w:rsidR="00243905" w:rsidRPr="00F2147D" w:rsidRDefault="00243905" w:rsidP="00243905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7F075240" w14:textId="76C90FA3" w:rsidR="00243905" w:rsidRPr="00243905" w:rsidRDefault="00FF380A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="00640B5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561</w:t>
            </w:r>
          </w:p>
        </w:tc>
        <w:tc>
          <w:tcPr>
            <w:tcW w:w="146" w:type="dxa"/>
          </w:tcPr>
          <w:p w14:paraId="56EB6379" w14:textId="77777777" w:rsidR="00243905" w:rsidRPr="00F2147D" w:rsidRDefault="00243905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1F540D79" w14:textId="6A717F03" w:rsidR="00243905" w:rsidRPr="00F2147D" w:rsidRDefault="00FF380A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243905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243905" w:rsidRPr="00F2147D" w14:paraId="506F055B" w14:textId="77777777" w:rsidTr="00D60DF6">
        <w:trPr>
          <w:trHeight w:val="20"/>
        </w:trPr>
        <w:tc>
          <w:tcPr>
            <w:tcW w:w="5988" w:type="dxa"/>
          </w:tcPr>
          <w:p w14:paraId="651E0C1F" w14:textId="5296C274" w:rsidR="00243905" w:rsidRPr="00F2147D" w:rsidRDefault="00243905" w:rsidP="00243905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4CC3E1D8" w14:textId="0BE6F8B1" w:rsidR="00243905" w:rsidRPr="00243905" w:rsidRDefault="00FF380A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109</w:t>
            </w:r>
            <w:r w:rsidR="00640B5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042</w:t>
            </w:r>
          </w:p>
        </w:tc>
        <w:tc>
          <w:tcPr>
            <w:tcW w:w="146" w:type="dxa"/>
          </w:tcPr>
          <w:p w14:paraId="11BBFA7B" w14:textId="77777777" w:rsidR="00243905" w:rsidRPr="00F2147D" w:rsidRDefault="00243905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73850072" w14:textId="2EF5409D" w:rsidR="00243905" w:rsidRPr="00F2147D" w:rsidRDefault="00FF380A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  <w:r w:rsidR="00243905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192</w:t>
            </w:r>
          </w:p>
        </w:tc>
      </w:tr>
    </w:tbl>
    <w:p w14:paraId="5904FDFA" w14:textId="6D3DB1F9" w:rsidR="00E37E92" w:rsidRPr="00F2147D" w:rsidRDefault="00FF380A" w:rsidP="00227BE2">
      <w:pPr>
        <w:tabs>
          <w:tab w:val="left" w:pos="900"/>
          <w:tab w:val="right" w:pos="7200"/>
          <w:tab w:val="right" w:pos="854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73CBEAFD" w:rsidR="00E37E92" w:rsidRPr="00F2147D" w:rsidRDefault="00DD4DC8" w:rsidP="00227BE2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หุ้นกู้ระยะยาวชนิดไม่มีประกัน</w:t>
      </w:r>
      <w:r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F380A" w:rsidRPr="00FF380A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769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FF380A" w:rsidRPr="00FF380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901D2"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1D2" w:rsidRPr="00F2147D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C616DF" w:rsidRPr="00F2147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42446FC" w14:textId="1F9633EA" w:rsidR="00CF11E1" w:rsidRPr="00F2147D" w:rsidRDefault="00075F37" w:rsidP="00227BE2">
      <w:pPr>
        <w:tabs>
          <w:tab w:val="left" w:pos="2160"/>
          <w:tab w:val="left" w:pos="2880"/>
          <w:tab w:val="decimal" w:pos="6660"/>
        </w:tabs>
        <w:ind w:left="907" w:right="-475" w:hanging="54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  <w:cs/>
        </w:rPr>
        <w:t>หน่วย :</w:t>
      </w:r>
      <w:r w:rsidR="00CF11E1" w:rsidRPr="00F2147D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r w:rsidR="00CF11E1" w:rsidRPr="00F2147D">
        <w:rPr>
          <w:rFonts w:asciiTheme="majorBidi" w:hAnsiTheme="majorBidi" w:cstheme="majorBidi"/>
          <w:b/>
          <w:bCs/>
          <w:sz w:val="16"/>
          <w:szCs w:val="16"/>
          <w:cs/>
        </w:rPr>
        <w:t>พันบาท</w:t>
      </w:r>
    </w:p>
    <w:tbl>
      <w:tblPr>
        <w:tblW w:w="91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840"/>
        <w:gridCol w:w="840"/>
        <w:gridCol w:w="1103"/>
        <w:gridCol w:w="977"/>
        <w:gridCol w:w="963"/>
        <w:gridCol w:w="141"/>
        <w:gridCol w:w="963"/>
        <w:gridCol w:w="141"/>
        <w:gridCol w:w="980"/>
        <w:gridCol w:w="141"/>
        <w:gridCol w:w="980"/>
      </w:tblGrid>
      <w:tr w:rsidR="0081371F" w:rsidRPr="00B02BB4" w14:paraId="593CB557" w14:textId="77777777" w:rsidTr="0029151D">
        <w:trPr>
          <w:trHeight w:val="184"/>
        </w:trPr>
        <w:tc>
          <w:tcPr>
            <w:tcW w:w="1119" w:type="dxa"/>
          </w:tcPr>
          <w:p w14:paraId="5AC4481A" w14:textId="4F4B8F4D" w:rsidR="0081371F" w:rsidRPr="00B02BB4" w:rsidRDefault="0081371F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840" w:type="dxa"/>
          </w:tcPr>
          <w:p w14:paraId="370EEDF4" w14:textId="4E60D29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จำนวนหุ้นกู้</w:t>
            </w:r>
          </w:p>
        </w:tc>
        <w:tc>
          <w:tcPr>
            <w:tcW w:w="840" w:type="dxa"/>
          </w:tcPr>
          <w:p w14:paraId="52CB81AE" w14:textId="50436B3F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103" w:type="dxa"/>
          </w:tcPr>
          <w:p w14:paraId="643ADA75" w14:textId="63F4762B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อายุ</w:t>
            </w:r>
          </w:p>
        </w:tc>
        <w:tc>
          <w:tcPr>
            <w:tcW w:w="977" w:type="dxa"/>
          </w:tcPr>
          <w:p w14:paraId="40DBAA13" w14:textId="79DA6D0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วันที่ครบกำหนด</w:t>
            </w:r>
          </w:p>
        </w:tc>
        <w:tc>
          <w:tcPr>
            <w:tcW w:w="2067" w:type="dxa"/>
            <w:gridSpan w:val="3"/>
          </w:tcPr>
          <w:p w14:paraId="302CF243" w14:textId="7F06E5A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FEE362D" w14:textId="77777777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01" w:type="dxa"/>
            <w:gridSpan w:val="3"/>
          </w:tcPr>
          <w:p w14:paraId="657BCB8C" w14:textId="50A74D11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00B1A" w:rsidRPr="00B02BB4" w14:paraId="0C7FC53D" w14:textId="77777777" w:rsidTr="0029151D">
        <w:trPr>
          <w:trHeight w:val="184"/>
        </w:trPr>
        <w:tc>
          <w:tcPr>
            <w:tcW w:w="1119" w:type="dxa"/>
          </w:tcPr>
          <w:p w14:paraId="2C66D59C" w14:textId="77777777" w:rsidR="00D00B1A" w:rsidRPr="00B02BB4" w:rsidRDefault="00D00B1A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01D8590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7998828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28092BC5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02E0E021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080305BB" w14:textId="380AC7CD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76FF8773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43FC3BEB" w14:textId="5E172D76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3E9383F5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3C3A22D3" w14:textId="3A37E30E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1D56C3CF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4A296CC" w14:textId="0D0E6C1A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9F69CE" w:rsidRPr="00B02BB4" w14:paraId="29C2FA10" w14:textId="77777777" w:rsidTr="0029151D">
        <w:trPr>
          <w:trHeight w:val="184"/>
        </w:trPr>
        <w:tc>
          <w:tcPr>
            <w:tcW w:w="1119" w:type="dxa"/>
          </w:tcPr>
          <w:p w14:paraId="5BCAD2BF" w14:textId="77777777" w:rsidR="009F69CE" w:rsidRPr="00B02BB4" w:rsidRDefault="009F69CE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F03BF55" w14:textId="2AD00E16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(หน่วย)</w:t>
            </w:r>
          </w:p>
        </w:tc>
        <w:tc>
          <w:tcPr>
            <w:tcW w:w="840" w:type="dxa"/>
          </w:tcPr>
          <w:p w14:paraId="1DCFE078" w14:textId="0AB9279B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03" w:type="dxa"/>
          </w:tcPr>
          <w:p w14:paraId="4AE32519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07131131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018747DE" w14:textId="426F1921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41" w:type="dxa"/>
          </w:tcPr>
          <w:p w14:paraId="3DDCB291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56BB30E1" w14:textId="69B17F7B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664F02A0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0" w:type="dxa"/>
          </w:tcPr>
          <w:p w14:paraId="00249AA2" w14:textId="63FCF1F3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41" w:type="dxa"/>
          </w:tcPr>
          <w:p w14:paraId="174CD88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A1C4654" w14:textId="5F9D03A1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9F69CE" w:rsidRPr="00B02BB4" w14:paraId="5F05E416" w14:textId="77777777" w:rsidTr="0029151D">
        <w:trPr>
          <w:trHeight w:val="117"/>
        </w:trPr>
        <w:tc>
          <w:tcPr>
            <w:tcW w:w="1119" w:type="dxa"/>
          </w:tcPr>
          <w:p w14:paraId="0905B1A3" w14:textId="77777777" w:rsidR="009F69CE" w:rsidRPr="00B02BB4" w:rsidRDefault="009F69CE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3A7C6453" w14:textId="5E70E043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5121A123" w14:textId="68DF6D4C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122FA584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48ED7EB6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5A22EA13" w14:textId="13C4F8C7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5044456A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087AD291" w14:textId="3C627C51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41" w:type="dxa"/>
          </w:tcPr>
          <w:p w14:paraId="21DF95A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6AECBB39" w14:textId="420DE0C1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4518673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16D75C8A" w14:textId="4B30CC08" w:rsidR="009F69CE" w:rsidRPr="00B02BB4" w:rsidRDefault="00FF380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18764D" w:rsidRPr="00B02BB4" w14:paraId="73D35847" w14:textId="77777777" w:rsidTr="0029151D">
        <w:trPr>
          <w:trHeight w:val="97"/>
        </w:trPr>
        <w:tc>
          <w:tcPr>
            <w:tcW w:w="1119" w:type="dxa"/>
          </w:tcPr>
          <w:p w14:paraId="40115D18" w14:textId="694A461D" w:rsidR="0018764D" w:rsidRPr="00B02BB4" w:rsidRDefault="00FF380A" w:rsidP="0018764D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สิงหาคม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752D2800" w14:textId="4182408E" w:rsidR="0018764D" w:rsidRPr="00B02BB4" w:rsidRDefault="00FF380A" w:rsidP="0018764D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840" w:type="dxa"/>
          </w:tcPr>
          <w:p w14:paraId="60647060" w14:textId="6A47F7A2" w:rsidR="0018764D" w:rsidRPr="00B02BB4" w:rsidRDefault="00FF380A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80</w:t>
            </w:r>
          </w:p>
        </w:tc>
        <w:tc>
          <w:tcPr>
            <w:tcW w:w="1103" w:type="dxa"/>
          </w:tcPr>
          <w:p w14:paraId="0837EDC4" w14:textId="0C6063F5" w:rsidR="0018764D" w:rsidRPr="00B02BB4" w:rsidRDefault="00FF380A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ปี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64A93857" w14:textId="5CFFA4C2" w:rsidR="0018764D" w:rsidRPr="00B02BB4" w:rsidRDefault="00FF380A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กุมภาพันธ์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4AE34E07" w14:textId="7A6A6AB1" w:rsidR="0018764D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690F703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0D353604" w14:textId="48071611" w:rsidR="0018764D" w:rsidRPr="00B02BB4" w:rsidRDefault="00FF380A" w:rsidP="0018764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141" w:type="dxa"/>
          </w:tcPr>
          <w:p w14:paraId="0E69CD51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4D65F844" w14:textId="6528C52A" w:rsidR="0018764D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C84C0AD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5BF2271D" w14:textId="6A1F3010" w:rsidR="0018764D" w:rsidRPr="00B02BB4" w:rsidRDefault="00FF380A" w:rsidP="0018764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AE50BE" w:rsidRPr="00B02BB4" w14:paraId="5B592E97" w14:textId="77777777" w:rsidTr="0029151D">
        <w:trPr>
          <w:trHeight w:val="50"/>
        </w:trPr>
        <w:tc>
          <w:tcPr>
            <w:tcW w:w="1119" w:type="dxa"/>
          </w:tcPr>
          <w:p w14:paraId="0DEE8658" w14:textId="16A5F684" w:rsidR="00AE50BE" w:rsidRPr="00B02BB4" w:rsidRDefault="00FF380A" w:rsidP="00AE50BE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สิงหาคม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12A49CD6" w14:textId="694D4E9D" w:rsidR="00AE50BE" w:rsidRPr="00B02BB4" w:rsidRDefault="00FF380A" w:rsidP="00AE50BE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840" w:type="dxa"/>
          </w:tcPr>
          <w:p w14:paraId="5021806D" w14:textId="620F451D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3048C8C4" w14:textId="58734C45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734AC1A5" w14:textId="4F1635DF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สิงหาคม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15F3CADC" w14:textId="5E7E1422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E5C03FF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44BA0D66" w14:textId="7C8E2C8E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022510F3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30A0D3BA" w14:textId="2E5D5707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6A0FB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46EE0B5D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4E75FF6" w14:textId="55C414CE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</w:tr>
      <w:tr w:rsidR="00AE50BE" w:rsidRPr="00B02BB4" w14:paraId="437E6CFE" w14:textId="77777777" w:rsidTr="0029151D">
        <w:trPr>
          <w:trHeight w:val="97"/>
        </w:trPr>
        <w:tc>
          <w:tcPr>
            <w:tcW w:w="1119" w:type="dxa"/>
          </w:tcPr>
          <w:p w14:paraId="075D48FA" w14:textId="654823F7" w:rsidR="00AE50BE" w:rsidRPr="00B02BB4" w:rsidRDefault="00FF380A" w:rsidP="00AE50BE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กันยายน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20C54470" w14:textId="4896AA8E" w:rsidR="00AE50BE" w:rsidRPr="00B02BB4" w:rsidRDefault="00FF380A" w:rsidP="00AE50BE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840" w:type="dxa"/>
          </w:tcPr>
          <w:p w14:paraId="4ADF3735" w14:textId="7CB100AD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7055C0C5" w14:textId="1695A584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28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24D14193" w14:textId="19814960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กันยายน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0ACD6F8F" w14:textId="25D757E9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945271C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063D7B8C" w14:textId="6E0EEA27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41B77C9B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FB95EFB" w14:textId="4DE07817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6A0FB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127C0B23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057DBB13" w14:textId="3C50A4BB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</w:tr>
      <w:tr w:rsidR="00AE50BE" w:rsidRPr="00B02BB4" w14:paraId="500287B8" w14:textId="77777777" w:rsidTr="004A0A66">
        <w:trPr>
          <w:trHeight w:val="97"/>
        </w:trPr>
        <w:tc>
          <w:tcPr>
            <w:tcW w:w="1119" w:type="dxa"/>
          </w:tcPr>
          <w:p w14:paraId="642822BD" w14:textId="49D1F38C" w:rsidR="00AE50BE" w:rsidRPr="00B02BB4" w:rsidRDefault="00FF380A" w:rsidP="00AE50BE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ตุลาคม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72C99E06" w14:textId="2257EB10" w:rsidR="00AE50BE" w:rsidRPr="00B02BB4" w:rsidRDefault="00FF380A" w:rsidP="00AE50BE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840" w:type="dxa"/>
          </w:tcPr>
          <w:p w14:paraId="3BC04590" w14:textId="61C50112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5A39890A" w14:textId="3D372A13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ปี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6C4B3BC4" w14:textId="476BC82B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กันยายน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1D40C711" w14:textId="51544D46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582B483E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59218A33" w14:textId="355B243C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141" w:type="dxa"/>
          </w:tcPr>
          <w:p w14:paraId="682F078A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6BFBB1D" w14:textId="376BEE50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6A0FB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65D5244F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347A39A7" w14:textId="3A219DE3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</w:tr>
      <w:tr w:rsidR="00AE50BE" w:rsidRPr="00B02BB4" w14:paraId="221D84CF" w14:textId="77777777" w:rsidTr="004A0A66">
        <w:trPr>
          <w:trHeight w:val="97"/>
        </w:trPr>
        <w:tc>
          <w:tcPr>
            <w:tcW w:w="1119" w:type="dxa"/>
          </w:tcPr>
          <w:p w14:paraId="1F5F5A49" w14:textId="0DCE79D8" w:rsidR="00AE50BE" w:rsidRPr="00B02BB4" w:rsidRDefault="00FF380A" w:rsidP="00AE50BE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มกราคม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840" w:type="dxa"/>
          </w:tcPr>
          <w:p w14:paraId="2817559F" w14:textId="5C53D464" w:rsidR="00AE50BE" w:rsidRPr="00B02BB4" w:rsidRDefault="00FF380A" w:rsidP="00AE50BE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840" w:type="dxa"/>
          </w:tcPr>
          <w:p w14:paraId="223C89F5" w14:textId="650D4231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55</w:t>
            </w:r>
          </w:p>
        </w:tc>
        <w:tc>
          <w:tcPr>
            <w:tcW w:w="1103" w:type="dxa"/>
          </w:tcPr>
          <w:p w14:paraId="078543A4" w14:textId="08DB421C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1E809092" w14:textId="29D8E694" w:rsidR="00AE50BE" w:rsidRPr="00B02BB4" w:rsidRDefault="00FF380A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กุมภาพันธ์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536E809" w14:textId="2A256926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A18E999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670878B" w14:textId="7D09B955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141" w:type="dxa"/>
          </w:tcPr>
          <w:p w14:paraId="565613F9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60CDD61" w14:textId="42A23261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6A0FB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34724461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6958BB6" w14:textId="2458FC47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</w:tr>
      <w:tr w:rsidR="00AE50BE" w:rsidRPr="00B02BB4" w14:paraId="0C23B52F" w14:textId="77777777" w:rsidTr="004A0A66">
        <w:trPr>
          <w:trHeight w:val="97"/>
        </w:trPr>
        <w:tc>
          <w:tcPr>
            <w:tcW w:w="1119" w:type="dxa"/>
          </w:tcPr>
          <w:p w14:paraId="617CBBCF" w14:textId="77777777" w:rsidR="00AE50BE" w:rsidRPr="00B02BB4" w:rsidRDefault="00AE50BE" w:rsidP="00AE50BE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840" w:type="dxa"/>
          </w:tcPr>
          <w:p w14:paraId="093DE066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0" w:type="dxa"/>
          </w:tcPr>
          <w:p w14:paraId="25D6679F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3" w:type="dxa"/>
          </w:tcPr>
          <w:p w14:paraId="2D520BF0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3FA0D379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7DDA845" w14:textId="783F8DCD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64B4FDDE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D8D1458" w14:textId="3FAEFC3E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755C71E9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8522D11" w14:textId="6373795F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6A0FB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4A63CEA7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97A863" w14:textId="6DFF532A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</w:tr>
      <w:tr w:rsidR="00AE50BE" w:rsidRPr="00B02BB4" w14:paraId="463D0136" w14:textId="77777777" w:rsidTr="0029151D">
        <w:trPr>
          <w:trHeight w:val="97"/>
        </w:trPr>
        <w:tc>
          <w:tcPr>
            <w:tcW w:w="3902" w:type="dxa"/>
            <w:gridSpan w:val="4"/>
          </w:tcPr>
          <w:p w14:paraId="7DEDADCB" w14:textId="5B27D6A6" w:rsidR="00AE50BE" w:rsidRPr="00B02BB4" w:rsidRDefault="00AE50BE" w:rsidP="00AE50BE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: </w:t>
            </w: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977" w:type="dxa"/>
          </w:tcPr>
          <w:p w14:paraId="22314D1E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6841DA" w14:textId="392FD7C0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32B32CC0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EC89273" w14:textId="60E62716" w:rsidR="00AE50BE" w:rsidRPr="00B02BB4" w:rsidRDefault="00AE50BE" w:rsidP="00AE50BE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0FA7114F" w14:textId="2389C788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74FBAC6" w14:textId="5AEAF0F8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68BD04CF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66E72F5" w14:textId="14BABBF7" w:rsidR="00AE50BE" w:rsidRPr="00B02BB4" w:rsidRDefault="00AE50BE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16"/>
                <w:szCs w:val="16"/>
              </w:rPr>
              <w:t>83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</w:tr>
      <w:tr w:rsidR="00AE50BE" w:rsidRPr="00B02BB4" w14:paraId="40B40034" w14:textId="77777777" w:rsidTr="0029151D">
        <w:trPr>
          <w:trHeight w:val="97"/>
        </w:trPr>
        <w:tc>
          <w:tcPr>
            <w:tcW w:w="3902" w:type="dxa"/>
            <w:gridSpan w:val="4"/>
          </w:tcPr>
          <w:p w14:paraId="5D7317B4" w14:textId="184B92AC" w:rsidR="00AE50BE" w:rsidRPr="00B02BB4" w:rsidRDefault="00AE50BE" w:rsidP="00AE50BE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977" w:type="dxa"/>
          </w:tcPr>
          <w:p w14:paraId="23612BC2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61D8835F" w14:textId="7B74B856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4A34C1CE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64FBE40F" w14:textId="0697FE4F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2E6906B1" w14:textId="00F989DE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0E3275B7" w14:textId="022B4A44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40DAB6E9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1A7E2C9" w14:textId="7A92FFD5" w:rsidR="00AE50BE" w:rsidRPr="00B02BB4" w:rsidRDefault="00FF380A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FF380A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AE50BE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FF380A">
              <w:rPr>
                <w:rFonts w:asciiTheme="majorBidi" w:hAnsiTheme="majorBidi" w:cstheme="majorBidi"/>
                <w:sz w:val="16"/>
                <w:szCs w:val="16"/>
              </w:rPr>
              <w:t>617</w:t>
            </w:r>
          </w:p>
        </w:tc>
      </w:tr>
      <w:tr w:rsidR="00AE50BE" w:rsidRPr="00B02BB4" w14:paraId="10228384" w14:textId="77777777" w:rsidTr="0029151D">
        <w:trPr>
          <w:trHeight w:val="97"/>
        </w:trPr>
        <w:tc>
          <w:tcPr>
            <w:tcW w:w="3902" w:type="dxa"/>
            <w:gridSpan w:val="4"/>
          </w:tcPr>
          <w:p w14:paraId="5870186E" w14:textId="6F5A6360" w:rsidR="00AE50BE" w:rsidRPr="00B02BB4" w:rsidRDefault="00AE50BE" w:rsidP="00AE50BE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: 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77" w:type="dxa"/>
          </w:tcPr>
          <w:p w14:paraId="5F6619F0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AFDEE31" w14:textId="47D0C868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AA7BE1F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356988" w14:textId="26A562AD" w:rsidR="00AE50BE" w:rsidRPr="00B02BB4" w:rsidRDefault="00AE50BE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FF380A" w:rsidRPr="00FF380A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141" w:type="dxa"/>
          </w:tcPr>
          <w:p w14:paraId="1C1E37B6" w14:textId="002AC645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E4C0886" w14:textId="51CCC2F5" w:rsidR="00AE50BE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55EFE8E0" w14:textId="77777777" w:rsidR="00AE50BE" w:rsidRPr="00B02BB4" w:rsidRDefault="00AE50BE" w:rsidP="00AE50B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FC5BE4D" w14:textId="455FB971" w:rsidR="00AE50BE" w:rsidRPr="00B02BB4" w:rsidRDefault="00AE50BE" w:rsidP="00AE50BE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FF380A" w:rsidRPr="00FF380A">
              <w:rPr>
                <w:rFonts w:asciiTheme="majorBidi" w:hAnsiTheme="majorBidi" w:cstheme="majorBidi"/>
                <w:sz w:val="16"/>
                <w:szCs w:val="16"/>
              </w:rPr>
              <w:t>617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</w:tr>
      <w:tr w:rsidR="005F7378" w:rsidRPr="00B02BB4" w14:paraId="18356471" w14:textId="77777777" w:rsidTr="0029151D">
        <w:trPr>
          <w:trHeight w:val="97"/>
        </w:trPr>
        <w:tc>
          <w:tcPr>
            <w:tcW w:w="3902" w:type="dxa"/>
            <w:gridSpan w:val="4"/>
          </w:tcPr>
          <w:p w14:paraId="0E95DBF9" w14:textId="1A774057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977" w:type="dxa"/>
          </w:tcPr>
          <w:p w14:paraId="2624A418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6B7EEE1" w14:textId="2FA51FB7" w:rsidR="005F7378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3954167D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9EF90B3" w14:textId="156722E7" w:rsidR="005F7378" w:rsidRPr="00B02BB4" w:rsidRDefault="005F7378" w:rsidP="00227BE2">
            <w:pPr>
              <w:tabs>
                <w:tab w:val="decimal" w:pos="586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68F1452" w14:textId="77B8643A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0B59D7" w14:textId="376009F2" w:rsidR="005F7378" w:rsidRPr="00B02BB4" w:rsidRDefault="00AE50BE" w:rsidP="00AE50BE">
            <w:pPr>
              <w:tabs>
                <w:tab w:val="decimal" w:pos="522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008274F6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7CDAB67" w14:textId="15833549" w:rsidR="005F7378" w:rsidRPr="00B02BB4" w:rsidRDefault="005F7378" w:rsidP="00227BE2">
            <w:pPr>
              <w:tabs>
                <w:tab w:val="decimal" w:pos="559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26F81D0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224C22" w14:textId="0BDB2097" w:rsidR="0098477A" w:rsidRPr="00F2147D" w:rsidRDefault="00FF380A" w:rsidP="00227BE2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47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รายได้จากธุรกิจหลักทรัพย์</w:t>
      </w:r>
    </w:p>
    <w:p w14:paraId="152384F3" w14:textId="2A8938C3" w:rsidR="00A84170" w:rsidRPr="00F2147D" w:rsidRDefault="00BB3F5F" w:rsidP="00FF5C2D">
      <w:pPr>
        <w:tabs>
          <w:tab w:val="left" w:pos="960"/>
        </w:tabs>
        <w:ind w:left="360" w:right="84" w:hanging="720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E748B5">
        <w:rPr>
          <w:rFonts w:asciiTheme="majorBidi" w:hAnsiTheme="majorBidi" w:cstheme="majorBidi"/>
          <w:spacing w:val="-8"/>
          <w:sz w:val="32"/>
          <w:szCs w:val="32"/>
          <w:cs/>
        </w:rPr>
        <w:t>รายได้จากธุรกิจหลักทรัพย์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>สำหรับงวด</w:t>
      </w:r>
      <w:r w:rsidR="00A84170" w:rsidRPr="00E748B5">
        <w:rPr>
          <w:rFonts w:asciiTheme="majorBidi" w:eastAsia="Calibri" w:hAnsiTheme="majorBidi" w:cstheme="majorBidi" w:hint="cs"/>
          <w:color w:val="000000"/>
          <w:spacing w:val="-8"/>
          <w:sz w:val="32"/>
          <w:szCs w:val="32"/>
          <w:cs/>
        </w:rPr>
        <w:t>สามเดือนและ</w:t>
      </w:r>
      <w:r w:rsidR="00FD6C27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>เก้าเดือน</w:t>
      </w:r>
      <w:r w:rsidR="00C76958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>สิ้นสุด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FF380A" w:rsidRPr="00FF380A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t>30</w:t>
      </w:r>
      <w:r w:rsidR="00C76958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FD6C27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>กันยายน</w:t>
      </w:r>
      <w:r w:rsidR="00C76958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FF380A" w:rsidRPr="00FF380A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t>2568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FF380A" w:rsidRPr="00FF380A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t>2567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 มีดังนี้</w:t>
      </w:r>
      <w:r w:rsidR="0039066B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br/>
      </w:r>
      <w:r w:rsidR="00075F37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 :</w:t>
      </w:r>
      <w:r w:rsidR="00A84170"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A84170" w:rsidRPr="00FD6C27" w14:paraId="765D027E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EB02384" w14:textId="77777777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164F2C23" w14:textId="77777777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D6C27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84170" w:rsidRPr="00FD6C27" w14:paraId="5C42F160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69359C6C" w14:textId="77777777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8BED6CA" w14:textId="77777777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D6C27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A84170" w:rsidRPr="00FD6C27" w14:paraId="597B5C42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F32E298" w14:textId="77777777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2E2B9838" w14:textId="5261895F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D6C27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 w:rsidRPr="00FD6C27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D6C27" w:rsidRPr="00FD6C27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A84170" w:rsidRPr="00FD6C27" w14:paraId="3674DEC8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6C8F277E" w14:textId="77777777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4AEAEC9B" w14:textId="2F4B1F45" w:rsidR="00A84170" w:rsidRPr="00FD6C27" w:rsidRDefault="00FF380A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3183DC70" w14:textId="77777777" w:rsidR="00A84170" w:rsidRPr="00FD6C27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AAC7E45" w14:textId="533C6EAA" w:rsidR="00A84170" w:rsidRPr="00FD6C27" w:rsidRDefault="00FF380A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CB25BB" w:rsidRPr="00FD6C27" w14:paraId="560C81A8" w14:textId="77777777" w:rsidTr="00D60DF6">
        <w:trPr>
          <w:trHeight w:val="20"/>
        </w:trPr>
        <w:tc>
          <w:tcPr>
            <w:tcW w:w="5988" w:type="dxa"/>
          </w:tcPr>
          <w:p w14:paraId="3C935D99" w14:textId="77777777" w:rsidR="00CB25BB" w:rsidRPr="00FD6C27" w:rsidRDefault="00CB25BB" w:rsidP="00CB25B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D6C2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</w:tcPr>
          <w:p w14:paraId="7C7A803C" w14:textId="1B9D6856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083D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  <w:tc>
          <w:tcPr>
            <w:tcW w:w="146" w:type="dxa"/>
          </w:tcPr>
          <w:p w14:paraId="02966CD8" w14:textId="77777777" w:rsidR="00CB25BB" w:rsidRPr="00FD6C27" w:rsidRDefault="00CB25BB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5FDA5570" w14:textId="0E82CAFD" w:rsidR="00CB25BB" w:rsidRPr="00CB25BB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F380A">
              <w:rPr>
                <w:rFonts w:ascii="Angsana New" w:hAnsi="Angsana New"/>
                <w:sz w:val="32"/>
                <w:szCs w:val="32"/>
              </w:rPr>
              <w:t>34</w:t>
            </w:r>
            <w:r w:rsidR="00CB25B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CB25BB" w:rsidRPr="00FD6C27" w14:paraId="45309AAE" w14:textId="77777777" w:rsidTr="00D60DF6">
        <w:trPr>
          <w:trHeight w:val="20"/>
        </w:trPr>
        <w:tc>
          <w:tcPr>
            <w:tcW w:w="5988" w:type="dxa"/>
          </w:tcPr>
          <w:p w14:paraId="38D6DDF4" w14:textId="77777777" w:rsidR="00CB25BB" w:rsidRPr="00FD6C27" w:rsidRDefault="00CB25BB" w:rsidP="00CB25B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D6C2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</w:tcPr>
          <w:p w14:paraId="260D9DE7" w14:textId="0E152E8F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83D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  <w:tc>
          <w:tcPr>
            <w:tcW w:w="146" w:type="dxa"/>
          </w:tcPr>
          <w:p w14:paraId="736F6C99" w14:textId="77777777" w:rsidR="00CB25BB" w:rsidRPr="00FD6C27" w:rsidRDefault="00CB25BB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14A626F1" w14:textId="3EA5ED08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="Angsana New" w:hAnsi="Angsana New"/>
                <w:sz w:val="32"/>
                <w:szCs w:val="32"/>
              </w:rPr>
              <w:t>14</w:t>
            </w:r>
            <w:r w:rsidR="00CB25B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358</w:t>
            </w:r>
          </w:p>
        </w:tc>
      </w:tr>
      <w:tr w:rsidR="00CB25BB" w:rsidRPr="00FD6C27" w14:paraId="050593CE" w14:textId="77777777" w:rsidTr="00D60DF6">
        <w:trPr>
          <w:trHeight w:val="20"/>
        </w:trPr>
        <w:tc>
          <w:tcPr>
            <w:tcW w:w="5988" w:type="dxa"/>
          </w:tcPr>
          <w:p w14:paraId="74AAE8B6" w14:textId="77777777" w:rsidR="00CB25BB" w:rsidRPr="00FD6C27" w:rsidRDefault="00CB25BB" w:rsidP="00CB25B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D6C2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5BAE96B6" w14:textId="05664EE4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083D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687</w:t>
            </w:r>
          </w:p>
        </w:tc>
        <w:tc>
          <w:tcPr>
            <w:tcW w:w="146" w:type="dxa"/>
          </w:tcPr>
          <w:p w14:paraId="53D8A30D" w14:textId="77777777" w:rsidR="00CB25BB" w:rsidRPr="00FD6C27" w:rsidRDefault="00CB25BB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38F408E2" w14:textId="46F57B27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="Angsana New" w:hAnsi="Angsana New"/>
                <w:sz w:val="32"/>
                <w:szCs w:val="32"/>
              </w:rPr>
              <w:t>30</w:t>
            </w:r>
            <w:r w:rsidR="00CB25B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  <w:tr w:rsidR="00CB25BB" w:rsidRPr="00FD6C27" w14:paraId="3B1DAC46" w14:textId="77777777" w:rsidTr="009D53C5">
        <w:trPr>
          <w:trHeight w:val="20"/>
        </w:trPr>
        <w:tc>
          <w:tcPr>
            <w:tcW w:w="5988" w:type="dxa"/>
          </w:tcPr>
          <w:p w14:paraId="4204072C" w14:textId="03942835" w:rsidR="00CB25BB" w:rsidRPr="00FD6C27" w:rsidRDefault="00CB25BB" w:rsidP="00CB25B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D6C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F940BCF" w14:textId="20EC1E72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83D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146" w:type="dxa"/>
          </w:tcPr>
          <w:p w14:paraId="5D95E275" w14:textId="77777777" w:rsidR="00CB25BB" w:rsidRPr="00FD6C27" w:rsidRDefault="00CB25BB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5A1D8FAC" w14:textId="69D68528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="Angsana New" w:hAnsi="Angsana New"/>
                <w:sz w:val="32"/>
                <w:szCs w:val="32"/>
              </w:rPr>
              <w:t>2</w:t>
            </w:r>
            <w:r w:rsidR="00CB25B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877</w:t>
            </w:r>
          </w:p>
        </w:tc>
      </w:tr>
      <w:tr w:rsidR="00CB25BB" w:rsidRPr="00FD6C27" w14:paraId="0EEA2879" w14:textId="77777777" w:rsidTr="00D60DF6">
        <w:trPr>
          <w:trHeight w:val="20"/>
        </w:trPr>
        <w:tc>
          <w:tcPr>
            <w:tcW w:w="5988" w:type="dxa"/>
          </w:tcPr>
          <w:p w14:paraId="7C66DDC1" w14:textId="77777777" w:rsidR="00CB25BB" w:rsidRPr="00FD6C27" w:rsidRDefault="00CB25BB" w:rsidP="00CB25B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D6C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563DA3" w14:textId="6DAC15E5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083DA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632</w:t>
            </w:r>
          </w:p>
        </w:tc>
        <w:tc>
          <w:tcPr>
            <w:tcW w:w="146" w:type="dxa"/>
          </w:tcPr>
          <w:p w14:paraId="348747E5" w14:textId="77777777" w:rsidR="00CB25BB" w:rsidRPr="00FD6C27" w:rsidRDefault="00CB25BB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44DDE014" w14:textId="5BD90B86" w:rsidR="00CB25BB" w:rsidRPr="00FD6C27" w:rsidRDefault="00FF380A" w:rsidP="00CB25B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712C70" w:rsidRPr="00712C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780</w:t>
            </w:r>
          </w:p>
        </w:tc>
      </w:tr>
    </w:tbl>
    <w:p w14:paraId="4233DA96" w14:textId="762BB3CD" w:rsidR="00E632C7" w:rsidRPr="00F2147D" w:rsidRDefault="00075F37" w:rsidP="009117F9">
      <w:pPr>
        <w:spacing w:before="240"/>
        <w:ind w:left="562" w:right="-29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 :</w:t>
      </w:r>
      <w:r w:rsidR="002B5082"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FA473F" w:rsidRPr="00F2147D" w14:paraId="3D52E21C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201AE516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2D34034" w14:textId="4EB29E1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A473F" w:rsidRPr="00F2147D" w14:paraId="7628C767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5F6ADD12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21AFF3CD" w14:textId="70E62768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FD6C27">
              <w:rPr>
                <w:rFonts w:asciiTheme="majorBidi" w:eastAsia="Cordia New" w:hAnsiTheme="majorBidi" w:cstheme="majorBidi" w:hint="cs"/>
                <w:b/>
                <w:bCs/>
                <w:sz w:val="32"/>
                <w:szCs w:val="32"/>
                <w:cs/>
              </w:rPr>
              <w:t>เก้าเดือน</w:t>
            </w:r>
          </w:p>
        </w:tc>
      </w:tr>
      <w:tr w:rsidR="00FA473F" w:rsidRPr="00F2147D" w14:paraId="67FA7A69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215E63C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3D25A367" w14:textId="4A0AE7CB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D6C27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FA473F" w:rsidRPr="00F2147D" w14:paraId="52C37152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81409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03AE0171" w14:textId="6D5D8629" w:rsidR="00FA473F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4579FB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73A31758" w14:textId="19BE2E9C" w:rsidR="00FA473F" w:rsidRPr="00F2147D" w:rsidRDefault="00FF380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5976CB" w:rsidRPr="00F2147D" w14:paraId="7596C9CA" w14:textId="77777777" w:rsidTr="00D60DF6">
        <w:trPr>
          <w:trHeight w:val="20"/>
        </w:trPr>
        <w:tc>
          <w:tcPr>
            <w:tcW w:w="5988" w:type="dxa"/>
          </w:tcPr>
          <w:p w14:paraId="31B0F012" w14:textId="2E2C103C" w:rsidR="005976CB" w:rsidRPr="00F2147D" w:rsidRDefault="005976CB" w:rsidP="005976C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</w:tcPr>
          <w:p w14:paraId="6BF6A1DA" w14:textId="0C95900A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="005976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532</w:t>
            </w:r>
          </w:p>
        </w:tc>
        <w:tc>
          <w:tcPr>
            <w:tcW w:w="146" w:type="dxa"/>
          </w:tcPr>
          <w:p w14:paraId="6FAC14B0" w14:textId="77777777" w:rsidR="005976CB" w:rsidRPr="00FD6C27" w:rsidRDefault="005976CB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37A2A4BD" w14:textId="17140F26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="Angsana New" w:hAnsi="Angsana New" w:hint="cs"/>
                <w:sz w:val="32"/>
                <w:szCs w:val="32"/>
              </w:rPr>
              <w:t>85</w:t>
            </w:r>
            <w:r w:rsidR="005976C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  <w:tr w:rsidR="005976CB" w:rsidRPr="00F2147D" w14:paraId="5E70F40C" w14:textId="77777777" w:rsidTr="00D60DF6">
        <w:trPr>
          <w:trHeight w:val="20"/>
        </w:trPr>
        <w:tc>
          <w:tcPr>
            <w:tcW w:w="5988" w:type="dxa"/>
          </w:tcPr>
          <w:p w14:paraId="34C83023" w14:textId="6B7793DB" w:rsidR="005976CB" w:rsidRPr="00F2147D" w:rsidRDefault="005976CB" w:rsidP="005976C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</w:tcPr>
          <w:p w14:paraId="7EEB7BF6" w14:textId="46A0C552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5976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159</w:t>
            </w:r>
          </w:p>
        </w:tc>
        <w:tc>
          <w:tcPr>
            <w:tcW w:w="146" w:type="dxa"/>
          </w:tcPr>
          <w:p w14:paraId="2AFF96FC" w14:textId="77777777" w:rsidR="005976CB" w:rsidRPr="00FD6C27" w:rsidRDefault="005976CB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2A501CE3" w14:textId="4CD8D9D5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="Angsana New" w:hAnsi="Angsana New"/>
                <w:sz w:val="32"/>
                <w:szCs w:val="32"/>
              </w:rPr>
              <w:t>55</w:t>
            </w:r>
            <w:r w:rsidR="005976C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832</w:t>
            </w:r>
          </w:p>
        </w:tc>
      </w:tr>
      <w:tr w:rsidR="005976CB" w:rsidRPr="00F2147D" w14:paraId="1FF42801" w14:textId="77777777" w:rsidTr="00D60DF6">
        <w:trPr>
          <w:trHeight w:val="20"/>
        </w:trPr>
        <w:tc>
          <w:tcPr>
            <w:tcW w:w="5988" w:type="dxa"/>
          </w:tcPr>
          <w:p w14:paraId="2E4F6A6B" w14:textId="65702308" w:rsidR="005976CB" w:rsidRPr="00F2147D" w:rsidRDefault="005976CB" w:rsidP="005976C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37B26097" w14:textId="77588DA1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5976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070</w:t>
            </w:r>
          </w:p>
        </w:tc>
        <w:tc>
          <w:tcPr>
            <w:tcW w:w="146" w:type="dxa"/>
          </w:tcPr>
          <w:p w14:paraId="513052E7" w14:textId="77777777" w:rsidR="005976CB" w:rsidRPr="00FD6C27" w:rsidRDefault="005976CB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45E93DC9" w14:textId="4D5B4AB9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="Angsana New" w:hAnsi="Angsana New"/>
                <w:sz w:val="32"/>
                <w:szCs w:val="32"/>
              </w:rPr>
              <w:t>104</w:t>
            </w:r>
            <w:r w:rsidR="005976C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592</w:t>
            </w:r>
          </w:p>
        </w:tc>
      </w:tr>
      <w:tr w:rsidR="005976CB" w:rsidRPr="00F2147D" w14:paraId="39CCB60C" w14:textId="77777777" w:rsidTr="009B6620">
        <w:trPr>
          <w:trHeight w:val="20"/>
        </w:trPr>
        <w:tc>
          <w:tcPr>
            <w:tcW w:w="5988" w:type="dxa"/>
          </w:tcPr>
          <w:p w14:paraId="74AF7BFC" w14:textId="1EAD4C64" w:rsidR="005976CB" w:rsidRPr="00F2147D" w:rsidRDefault="005976CB" w:rsidP="005976C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 w:hint="cs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0B3479A5" w14:textId="7A7A9F16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976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012</w:t>
            </w:r>
          </w:p>
        </w:tc>
        <w:tc>
          <w:tcPr>
            <w:tcW w:w="146" w:type="dxa"/>
          </w:tcPr>
          <w:p w14:paraId="772B7599" w14:textId="77777777" w:rsidR="005976CB" w:rsidRPr="00FD6C27" w:rsidRDefault="005976CB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594B536F" w14:textId="39BD7493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="Angsana New" w:hAnsi="Angsana New"/>
                <w:sz w:val="32"/>
                <w:szCs w:val="32"/>
              </w:rPr>
              <w:t>11</w:t>
            </w:r>
            <w:r w:rsidR="005976CB">
              <w:rPr>
                <w:rFonts w:ascii="Angsana New" w:hAnsi="Angsana New"/>
                <w:sz w:val="32"/>
                <w:szCs w:val="32"/>
              </w:rPr>
              <w:t>,</w:t>
            </w:r>
            <w:r w:rsidRPr="00FF380A"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5976CB" w:rsidRPr="00F2147D" w14:paraId="4BB05BEB" w14:textId="77777777" w:rsidTr="00D60DF6">
        <w:trPr>
          <w:trHeight w:val="20"/>
        </w:trPr>
        <w:tc>
          <w:tcPr>
            <w:tcW w:w="5988" w:type="dxa"/>
          </w:tcPr>
          <w:p w14:paraId="24DBB25F" w14:textId="39D8797F" w:rsidR="005976CB" w:rsidRPr="00F2147D" w:rsidRDefault="005976CB" w:rsidP="005976C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6B9E9" w14:textId="7044B730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="005976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773</w:t>
            </w:r>
          </w:p>
        </w:tc>
        <w:tc>
          <w:tcPr>
            <w:tcW w:w="146" w:type="dxa"/>
          </w:tcPr>
          <w:p w14:paraId="6926D97D" w14:textId="77777777" w:rsidR="005976CB" w:rsidRPr="00FD6C27" w:rsidRDefault="005976CB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127272F2" w14:textId="5751BA81" w:rsidR="005976CB" w:rsidRPr="00FD6C27" w:rsidRDefault="00FF380A" w:rsidP="005976C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F380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76CB" w:rsidRPr="00D41A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380A">
              <w:rPr>
                <w:rFonts w:asciiTheme="majorBidi" w:hAnsiTheme="majorBidi" w:cstheme="majorBidi"/>
                <w:sz w:val="32"/>
                <w:szCs w:val="32"/>
              </w:rPr>
              <w:t>966</w:t>
            </w:r>
          </w:p>
        </w:tc>
      </w:tr>
    </w:tbl>
    <w:p w14:paraId="23A71932" w14:textId="77777777" w:rsidR="00E748B5" w:rsidRDefault="00E748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B1A7CF" w14:textId="6979DBEE" w:rsidR="00DC3440" w:rsidRPr="00F2147D" w:rsidRDefault="00FF380A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D41A5B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D41A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ขาดทุน) 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5F22D698" w14:textId="4270E822" w:rsidR="007F3C86" w:rsidRDefault="007F3C86" w:rsidP="00227BE2">
      <w:pPr>
        <w:ind w:left="547" w:right="-29"/>
        <w:jc w:val="thaiDistribute"/>
        <w:rPr>
          <w:rFonts w:asciiTheme="majorBidi" w:eastAsia="Calibri" w:hAnsiTheme="majorBidi" w:cstheme="majorBidi"/>
          <w:color w:val="000000"/>
          <w:spacing w:val="6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กำไร</w:t>
      </w:r>
      <w:r w:rsidR="00D41A5B">
        <w:rPr>
          <w:rFonts w:asciiTheme="majorBidi" w:eastAsia="Calibr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="00D41A5B">
        <w:rPr>
          <w:rFonts w:asciiTheme="majorBidi" w:eastAsia="Calibri" w:hAnsiTheme="majorBidi" w:cstheme="majorBidi"/>
          <w:color w:val="000000"/>
          <w:spacing w:val="6"/>
          <w:sz w:val="32"/>
          <w:szCs w:val="32"/>
        </w:rPr>
        <w:t>(</w:t>
      </w:r>
      <w:r w:rsidR="00D41A5B">
        <w:rPr>
          <w:rFonts w:asciiTheme="majorBidi" w:eastAsia="Calibri" w:hAnsiTheme="majorBidi" w:cstheme="majorBidi" w:hint="cs"/>
          <w:color w:val="000000"/>
          <w:spacing w:val="6"/>
          <w:sz w:val="32"/>
          <w:szCs w:val="32"/>
          <w:cs/>
        </w:rPr>
        <w:t xml:space="preserve">ขาดทุน) </w:t>
      </w: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และผลตอบแทนจากเครื่องมือทางการเงินสำหรับงวด</w:t>
      </w:r>
      <w:r w:rsidR="00E748B5">
        <w:rPr>
          <w:rFonts w:asciiTheme="majorBidi" w:eastAsia="Calibri" w:hAnsiTheme="majorBidi" w:cstheme="majorBidi" w:hint="cs"/>
          <w:color w:val="000000"/>
          <w:spacing w:val="6"/>
          <w:sz w:val="32"/>
          <w:szCs w:val="32"/>
          <w:cs/>
        </w:rPr>
        <w:t>สามเดือนและ</w:t>
      </w:r>
      <w:r w:rsidR="00FD6C27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เก้าเดือน</w:t>
      </w:r>
      <w:r w:rsidR="00C76958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สิ้นสุด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วันที่ </w:t>
      </w:r>
      <w:r w:rsidR="00FF380A" w:rsidRPr="00FF380A">
        <w:rPr>
          <w:rFonts w:asciiTheme="majorBidi" w:hAnsiTheme="majorBidi" w:cstheme="majorBidi"/>
          <w:color w:val="000000"/>
          <w:spacing w:val="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และ </w:t>
      </w:r>
      <w:r w:rsidR="00FF380A" w:rsidRPr="00FF380A">
        <w:rPr>
          <w:rFonts w:asciiTheme="majorBidi" w:hAnsiTheme="majorBidi" w:cstheme="majorBidi"/>
          <w:color w:val="000000"/>
          <w:spacing w:val="6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6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มีดังนี้</w:t>
      </w:r>
    </w:p>
    <w:p w14:paraId="1993E65D" w14:textId="56DFD8BD" w:rsidR="00E748B5" w:rsidRPr="00F2147D" w:rsidRDefault="00075F37" w:rsidP="00E748B5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หน่วย :</w:t>
      </w:r>
      <w:r w:rsidR="00E748B5" w:rsidRPr="00F2147D">
        <w:rPr>
          <w:rFonts w:asciiTheme="majorBidi" w:hAnsiTheme="majorBidi" w:cstheme="majorBidi"/>
          <w:b/>
          <w:bCs/>
          <w:sz w:val="28"/>
        </w:rPr>
        <w:t xml:space="preserve"> </w:t>
      </w:r>
      <w:r w:rsidR="00E748B5"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E748B5" w:rsidRPr="00F2147D" w14:paraId="5E45D0B9" w14:textId="77777777" w:rsidTr="00D60DF6">
        <w:trPr>
          <w:cantSplit/>
          <w:trHeight w:val="144"/>
        </w:trPr>
        <w:tc>
          <w:tcPr>
            <w:tcW w:w="3690" w:type="dxa"/>
          </w:tcPr>
          <w:p w14:paraId="59F92FB0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47A74BBA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1101C6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F7DF5A7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748B5" w:rsidRPr="00F2147D" w14:paraId="648AA750" w14:textId="77777777" w:rsidTr="00D60DF6">
        <w:trPr>
          <w:cantSplit/>
          <w:trHeight w:val="144"/>
        </w:trPr>
        <w:tc>
          <w:tcPr>
            <w:tcW w:w="3690" w:type="dxa"/>
          </w:tcPr>
          <w:p w14:paraId="376526DE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E90EE70" w14:textId="16D8C406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591805B8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9A0452E" w14:textId="6941C802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</w:p>
        </w:tc>
      </w:tr>
      <w:tr w:rsidR="00E748B5" w:rsidRPr="00F2147D" w14:paraId="629D4DC8" w14:textId="77777777" w:rsidTr="00D60DF6">
        <w:trPr>
          <w:cantSplit/>
          <w:trHeight w:val="144"/>
        </w:trPr>
        <w:tc>
          <w:tcPr>
            <w:tcW w:w="3690" w:type="dxa"/>
          </w:tcPr>
          <w:p w14:paraId="36418B58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B8B7C4C" w14:textId="2B9D737E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12C3479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7E5B6AA" w14:textId="70A3C45E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</w:tr>
      <w:tr w:rsidR="00E748B5" w:rsidRPr="00F2147D" w14:paraId="3AD51CD8" w14:textId="77777777" w:rsidTr="00D60DF6">
        <w:trPr>
          <w:cantSplit/>
          <w:trHeight w:val="144"/>
        </w:trPr>
        <w:tc>
          <w:tcPr>
            <w:tcW w:w="3690" w:type="dxa"/>
          </w:tcPr>
          <w:p w14:paraId="47BDD593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58B73760" w14:textId="38F495A7" w:rsidR="00E748B5" w:rsidRPr="00F2147D" w:rsidRDefault="00FF380A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07D448F4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5FF5B68" w14:textId="0CC6DD97" w:rsidR="00E748B5" w:rsidRPr="00F2147D" w:rsidRDefault="00FF380A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0628969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F3E58E3" w14:textId="0D0FCB26" w:rsidR="00E748B5" w:rsidRPr="00F2147D" w:rsidRDefault="00FF380A" w:rsidP="00D60DF6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55E4CAD7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4673CB" w14:textId="724BF0B2" w:rsidR="00E748B5" w:rsidRPr="00F2147D" w:rsidRDefault="00FF380A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DD1862" w:rsidRPr="00F2147D" w14:paraId="3132ED07" w14:textId="77777777" w:rsidTr="00D60DF6">
        <w:trPr>
          <w:cantSplit/>
          <w:trHeight w:val="144"/>
        </w:trPr>
        <w:tc>
          <w:tcPr>
            <w:tcW w:w="3690" w:type="dxa"/>
          </w:tcPr>
          <w:p w14:paraId="1CC06C1A" w14:textId="26D8F178" w:rsidR="00DD1862" w:rsidRPr="00F2147D" w:rsidRDefault="00DD1862" w:rsidP="00DD186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 (ขาดทุน)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1CFFEEEC" w14:textId="0CB8DC6F" w:rsidR="00DD1862" w:rsidRPr="00403B33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7</w:t>
            </w:r>
            <w:r w:rsidR="00CE1970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782</w:t>
            </w:r>
          </w:p>
        </w:tc>
        <w:tc>
          <w:tcPr>
            <w:tcW w:w="90" w:type="dxa"/>
          </w:tcPr>
          <w:p w14:paraId="217DA688" w14:textId="77777777" w:rsidR="00DD1862" w:rsidRPr="00F2147D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6A7E3A" w14:textId="0265CC0C" w:rsidR="00DD1862" w:rsidRPr="00FB4CDD" w:rsidRDefault="00DD1862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/>
                <w:sz w:val="28"/>
              </w:rPr>
              <w:t>1</w:t>
            </w:r>
            <w:r w:rsidRPr="00FB4CDD">
              <w:rPr>
                <w:rFonts w:ascii="Angsana New" w:hAnsi="Angsana New"/>
                <w:sz w:val="28"/>
              </w:rPr>
              <w:t>,</w:t>
            </w:r>
            <w:r w:rsidR="00FF380A" w:rsidRPr="00FF380A">
              <w:rPr>
                <w:rFonts w:ascii="Angsana New" w:hAnsi="Angsana New"/>
                <w:sz w:val="28"/>
              </w:rPr>
              <w:t>357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C797A92" w14:textId="77777777" w:rsidR="00DD1862" w:rsidRPr="00FB4CDD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B60047C" w14:textId="5E1926B5" w:rsidR="00DD1862" w:rsidRPr="00FB4CDD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9</w:t>
            </w:r>
            <w:r w:rsidR="00E112A6" w:rsidRPr="00E112A6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362</w:t>
            </w:r>
          </w:p>
        </w:tc>
        <w:tc>
          <w:tcPr>
            <w:tcW w:w="90" w:type="dxa"/>
          </w:tcPr>
          <w:p w14:paraId="5D98F3E5" w14:textId="77777777" w:rsidR="00DD1862" w:rsidRPr="00FB4CDD" w:rsidRDefault="00DD1862" w:rsidP="00DD186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4FD172EE" w14:textId="031ACC56" w:rsidR="00DD1862" w:rsidRPr="00FB4CDD" w:rsidRDefault="00DD1862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/>
                <w:sz w:val="28"/>
              </w:rPr>
              <w:t>10</w:t>
            </w:r>
            <w:r w:rsidRPr="00FB4CDD">
              <w:rPr>
                <w:rFonts w:ascii="Angsana New" w:hAnsi="Angsana New"/>
                <w:sz w:val="28"/>
              </w:rPr>
              <w:t>,</w:t>
            </w:r>
            <w:r w:rsidR="00FF380A" w:rsidRPr="00FF380A">
              <w:rPr>
                <w:rFonts w:ascii="Angsana New" w:hAnsi="Angsana New"/>
                <w:sz w:val="28"/>
              </w:rPr>
              <w:t>232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</w:tr>
      <w:tr w:rsidR="00DD1862" w:rsidRPr="00F2147D" w14:paraId="52F65E03" w14:textId="77777777" w:rsidTr="001C7FDE">
        <w:trPr>
          <w:cantSplit/>
          <w:trHeight w:val="144"/>
        </w:trPr>
        <w:tc>
          <w:tcPr>
            <w:tcW w:w="3690" w:type="dxa"/>
          </w:tcPr>
          <w:p w14:paraId="09BBF3D9" w14:textId="16D96795" w:rsidR="00DD1862" w:rsidRPr="00F2147D" w:rsidRDefault="00DD1862" w:rsidP="00DD186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ขาดทุนจากอนุพันธ์เพื่อค้า</w:t>
            </w:r>
          </w:p>
        </w:tc>
        <w:tc>
          <w:tcPr>
            <w:tcW w:w="1440" w:type="dxa"/>
          </w:tcPr>
          <w:p w14:paraId="0A867831" w14:textId="50DD548F" w:rsidR="00DD1862" w:rsidRPr="00403B33" w:rsidRDefault="00CE1970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8"/>
                <w:lang w:eastAsia="th-TH"/>
              </w:rPr>
              <w:t>6</w:t>
            </w:r>
            <w:r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="00FF380A" w:rsidRPr="00FF380A">
              <w:rPr>
                <w:rFonts w:asciiTheme="majorBidi" w:hAnsiTheme="majorBidi" w:cstheme="majorBidi"/>
                <w:sz w:val="28"/>
                <w:lang w:eastAsia="th-TH"/>
              </w:rPr>
              <w:t>471</w:t>
            </w:r>
            <w:r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63BDB7A8" w14:textId="77777777" w:rsidR="00DD1862" w:rsidRPr="00F2147D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03B894B" w14:textId="38EF86E8" w:rsidR="00DD1862" w:rsidRPr="00FB4CDD" w:rsidRDefault="00DD1862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/>
                <w:sz w:val="28"/>
              </w:rPr>
              <w:t>4</w:t>
            </w:r>
            <w:r w:rsidRPr="00FB4CDD">
              <w:rPr>
                <w:rFonts w:ascii="Angsana New" w:hAnsi="Angsana New"/>
                <w:sz w:val="28"/>
              </w:rPr>
              <w:t>,</w:t>
            </w:r>
            <w:r w:rsidR="00FF380A" w:rsidRPr="00FF380A">
              <w:rPr>
                <w:rFonts w:ascii="Angsana New" w:hAnsi="Angsana New"/>
                <w:sz w:val="28"/>
              </w:rPr>
              <w:t>962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70EACE2" w14:textId="77777777" w:rsidR="00DD1862" w:rsidRPr="00FB4CDD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90B1B24" w14:textId="1122A22A" w:rsidR="00DD1862" w:rsidRPr="00FB4CDD" w:rsidRDefault="00E112A6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E112A6">
              <w:rPr>
                <w:rFonts w:asciiTheme="majorBidi" w:hAnsiTheme="majorBidi" w:cstheme="majorBidi"/>
                <w:sz w:val="28"/>
                <w:lang w:eastAsia="th-TH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8"/>
                <w:lang w:eastAsia="th-TH"/>
              </w:rPr>
              <w:t>21</w:t>
            </w:r>
            <w:r w:rsidRPr="00E112A6"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1A1D0F69" w14:textId="77777777" w:rsidR="00DD1862" w:rsidRPr="00FB4CDD" w:rsidRDefault="00DD1862" w:rsidP="00DD186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  <w:vAlign w:val="bottom"/>
          </w:tcPr>
          <w:p w14:paraId="67E4E371" w14:textId="1AC5B366" w:rsidR="00DD1862" w:rsidRPr="00FB4CDD" w:rsidRDefault="00DD1862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/>
                <w:sz w:val="28"/>
              </w:rPr>
              <w:t>99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</w:tr>
      <w:tr w:rsidR="00DD1862" w:rsidRPr="001E4835" w14:paraId="233E1520" w14:textId="77777777" w:rsidTr="001C7FDE">
        <w:trPr>
          <w:cantSplit/>
          <w:trHeight w:val="144"/>
        </w:trPr>
        <w:tc>
          <w:tcPr>
            <w:tcW w:w="3690" w:type="dxa"/>
          </w:tcPr>
          <w:p w14:paraId="50816B83" w14:textId="77777777" w:rsidR="00DD1862" w:rsidRPr="00F2147D" w:rsidRDefault="00DD1862" w:rsidP="00DD1862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100652F0" w14:textId="229E6F62" w:rsidR="00DD1862" w:rsidRPr="001E4835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985</w:t>
            </w:r>
          </w:p>
        </w:tc>
        <w:tc>
          <w:tcPr>
            <w:tcW w:w="90" w:type="dxa"/>
          </w:tcPr>
          <w:p w14:paraId="5DA88C90" w14:textId="77777777" w:rsidR="00DD1862" w:rsidRPr="001E4835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25662D" w14:textId="1DA6398D" w:rsidR="00DD1862" w:rsidRPr="00FB4CDD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FF380A">
              <w:rPr>
                <w:rFonts w:ascii="Angsana New" w:hAnsi="Angsana New"/>
                <w:sz w:val="28"/>
              </w:rPr>
              <w:t>4</w:t>
            </w:r>
            <w:r w:rsidR="00DD1862" w:rsidRPr="00FB4CDD">
              <w:rPr>
                <w:rFonts w:ascii="Angsana New" w:hAnsi="Angsana New"/>
                <w:sz w:val="28"/>
              </w:rPr>
              <w:t>,</w:t>
            </w:r>
            <w:r w:rsidRPr="00FF380A">
              <w:rPr>
                <w:rFonts w:ascii="Angsana New" w:hAnsi="Angsana New"/>
                <w:sz w:val="28"/>
              </w:rPr>
              <w:t>703</w:t>
            </w:r>
          </w:p>
        </w:tc>
        <w:tc>
          <w:tcPr>
            <w:tcW w:w="90" w:type="dxa"/>
          </w:tcPr>
          <w:p w14:paraId="03CD9B7A" w14:textId="77777777" w:rsidR="00DD1862" w:rsidRPr="00FB4CDD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1D2439B" w14:textId="65B7E062" w:rsidR="00DD1862" w:rsidRPr="00FB4CDD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155</w:t>
            </w:r>
          </w:p>
        </w:tc>
        <w:tc>
          <w:tcPr>
            <w:tcW w:w="90" w:type="dxa"/>
          </w:tcPr>
          <w:p w14:paraId="7A785231" w14:textId="77777777" w:rsidR="00DD1862" w:rsidRPr="00FB4CDD" w:rsidRDefault="00DD1862" w:rsidP="00DD186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F62D8B" w14:textId="7E4EB4F1" w:rsidR="00DD1862" w:rsidRPr="00FB4CDD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FF380A">
              <w:rPr>
                <w:rFonts w:ascii="Angsana New" w:hAnsi="Angsana New"/>
                <w:sz w:val="28"/>
              </w:rPr>
              <w:t>1</w:t>
            </w:r>
            <w:r w:rsidR="00DD1862" w:rsidRPr="00FB4CDD">
              <w:rPr>
                <w:rFonts w:ascii="Angsana New" w:hAnsi="Angsana New"/>
                <w:sz w:val="28"/>
              </w:rPr>
              <w:t>,</w:t>
            </w:r>
            <w:r w:rsidRPr="00FF380A">
              <w:rPr>
                <w:rFonts w:ascii="Angsana New" w:hAnsi="Angsana New"/>
                <w:sz w:val="28"/>
              </w:rPr>
              <w:t>597</w:t>
            </w:r>
          </w:p>
        </w:tc>
      </w:tr>
      <w:tr w:rsidR="00DD1862" w:rsidRPr="00F2147D" w14:paraId="69D9AAB8" w14:textId="77777777" w:rsidTr="00EA2612">
        <w:trPr>
          <w:cantSplit/>
          <w:trHeight w:val="144"/>
        </w:trPr>
        <w:tc>
          <w:tcPr>
            <w:tcW w:w="3690" w:type="dxa"/>
          </w:tcPr>
          <w:p w14:paraId="1FBD2832" w14:textId="77777777" w:rsidR="00DD1862" w:rsidRPr="00F2147D" w:rsidRDefault="00DD1862" w:rsidP="00DD186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BBC927" w14:textId="558662E5" w:rsidR="00DD1862" w:rsidRPr="001E4835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2</w:t>
            </w:r>
            <w:r w:rsidR="00CE1970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296</w:t>
            </w:r>
          </w:p>
        </w:tc>
        <w:tc>
          <w:tcPr>
            <w:tcW w:w="90" w:type="dxa"/>
          </w:tcPr>
          <w:p w14:paraId="5D209F7A" w14:textId="77777777" w:rsidR="00DD1862" w:rsidRPr="001E4835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930202" w14:textId="5836710E" w:rsidR="00DD1862" w:rsidRPr="00FB4CDD" w:rsidRDefault="00DD1862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B4CDD">
              <w:rPr>
                <w:rFonts w:asciiTheme="majorBidi" w:hAnsiTheme="majorBidi"/>
                <w:sz w:val="28"/>
                <w:cs/>
                <w:lang w:eastAsia="th-TH"/>
              </w:rPr>
              <w:t>(</w:t>
            </w:r>
            <w:r w:rsidR="00FF380A" w:rsidRPr="00FF380A">
              <w:rPr>
                <w:rFonts w:asciiTheme="majorBidi" w:hAnsiTheme="majorBidi"/>
                <w:sz w:val="28"/>
                <w:lang w:eastAsia="th-TH"/>
              </w:rPr>
              <w:t>1</w:t>
            </w:r>
            <w:r w:rsidRPr="00FB4CDD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="00FF380A" w:rsidRPr="00FF380A">
              <w:rPr>
                <w:rFonts w:asciiTheme="majorBidi" w:hAnsiTheme="majorBidi"/>
                <w:sz w:val="28"/>
                <w:lang w:eastAsia="th-TH"/>
              </w:rPr>
              <w:t>616</w:t>
            </w:r>
            <w:r w:rsidRPr="00FB4CDD">
              <w:rPr>
                <w:rFonts w:asciiTheme="majorBidi" w:hAnsiTheme="majorBidi"/>
                <w:sz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6DC0D5C6" w14:textId="77777777" w:rsidR="00DD1862" w:rsidRPr="00FB4CDD" w:rsidRDefault="00DD1862" w:rsidP="00DD186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D5FEF9" w14:textId="4B9EBD54" w:rsidR="00DD1862" w:rsidRPr="00FB4CDD" w:rsidRDefault="00FF380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  <w:lang w:eastAsia="th-TH"/>
              </w:rPr>
              <w:t>9</w:t>
            </w:r>
            <w:r w:rsidR="00D56758">
              <w:rPr>
                <w:rFonts w:asciiTheme="majorBidi" w:eastAsia="Cordia New" w:hAnsiTheme="majorBidi" w:cstheme="majorBidi"/>
                <w:sz w:val="28"/>
                <w:lang w:eastAsia="th-TH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  <w:lang w:eastAsia="th-TH"/>
              </w:rPr>
              <w:t>496</w:t>
            </w:r>
          </w:p>
        </w:tc>
        <w:tc>
          <w:tcPr>
            <w:tcW w:w="90" w:type="dxa"/>
          </w:tcPr>
          <w:p w14:paraId="41A35B9E" w14:textId="77777777" w:rsidR="00DD1862" w:rsidRPr="00FB4CDD" w:rsidRDefault="00DD1862" w:rsidP="00DD1862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2FE88FA" w14:textId="0D1A9FA1" w:rsidR="00DD1862" w:rsidRPr="00FB4CDD" w:rsidRDefault="00724A5A" w:rsidP="00DD186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B4CDD">
              <w:rPr>
                <w:rFonts w:asciiTheme="majorBidi" w:hAnsiTheme="majorBidi"/>
                <w:sz w:val="28"/>
                <w:cs/>
                <w:lang w:eastAsia="th-TH"/>
              </w:rPr>
              <w:t>(</w:t>
            </w:r>
            <w:r w:rsidR="00FF380A" w:rsidRPr="00FF380A">
              <w:rPr>
                <w:rFonts w:asciiTheme="majorBidi" w:hAnsiTheme="majorBidi"/>
                <w:sz w:val="28"/>
                <w:lang w:eastAsia="th-TH"/>
              </w:rPr>
              <w:t>8</w:t>
            </w:r>
            <w:r w:rsidRPr="00FB4CDD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="00FF380A" w:rsidRPr="00FF380A">
              <w:rPr>
                <w:rFonts w:asciiTheme="majorBidi" w:hAnsiTheme="majorBidi"/>
                <w:sz w:val="28"/>
                <w:lang w:eastAsia="th-TH"/>
              </w:rPr>
              <w:t>734</w:t>
            </w:r>
            <w:r w:rsidRPr="00FB4CDD">
              <w:rPr>
                <w:rFonts w:asciiTheme="majorBidi" w:hAnsiTheme="majorBidi"/>
                <w:sz w:val="28"/>
                <w:cs/>
                <w:lang w:eastAsia="th-TH"/>
              </w:rPr>
              <w:t>)</w:t>
            </w:r>
          </w:p>
        </w:tc>
      </w:tr>
    </w:tbl>
    <w:p w14:paraId="6F55AE27" w14:textId="3EABC89A" w:rsidR="00FA473F" w:rsidRPr="00F2147D" w:rsidRDefault="00075F37" w:rsidP="00C54583">
      <w:pPr>
        <w:widowControl/>
        <w:tabs>
          <w:tab w:val="decimal" w:pos="1065"/>
        </w:tabs>
        <w:spacing w:before="240"/>
        <w:ind w:right="-288"/>
        <w:jc w:val="righ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หน่วย :</w:t>
      </w:r>
      <w:r w:rsidR="00FA473F" w:rsidRPr="00F2147D">
        <w:rPr>
          <w:rFonts w:asciiTheme="majorBidi" w:hAnsiTheme="majorBidi" w:cstheme="majorBidi"/>
          <w:b/>
          <w:bCs/>
          <w:sz w:val="28"/>
        </w:rPr>
        <w:t xml:space="preserve"> </w:t>
      </w:r>
      <w:r w:rsidR="00FA473F"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FA473F" w:rsidRPr="00FD6C27" w14:paraId="44EBAB65" w14:textId="77777777" w:rsidTr="00D60DF6">
        <w:trPr>
          <w:cantSplit/>
          <w:trHeight w:val="144"/>
        </w:trPr>
        <w:tc>
          <w:tcPr>
            <w:tcW w:w="3690" w:type="dxa"/>
          </w:tcPr>
          <w:p w14:paraId="450705D4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9777301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83B0CD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5226E3A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473F" w:rsidRPr="00FD6C27" w14:paraId="379F35A6" w14:textId="77777777" w:rsidTr="00D60DF6">
        <w:trPr>
          <w:cantSplit/>
          <w:trHeight w:val="144"/>
        </w:trPr>
        <w:tc>
          <w:tcPr>
            <w:tcW w:w="3690" w:type="dxa"/>
          </w:tcPr>
          <w:p w14:paraId="768A9D6A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EC5D622" w14:textId="7243968A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FD6C27"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เก้าเดือน</w:t>
            </w:r>
            <w:r w:rsidR="00C76958"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90" w:type="dxa"/>
          </w:tcPr>
          <w:p w14:paraId="46B49C1C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9D5BC22" w14:textId="7AE7C8C8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FD6C27"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เก้าเดือน</w:t>
            </w:r>
            <w:r w:rsidR="00C76958"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สิ้นสุด</w:t>
            </w:r>
          </w:p>
        </w:tc>
      </w:tr>
      <w:tr w:rsidR="00FA473F" w:rsidRPr="00FD6C27" w14:paraId="70774C90" w14:textId="77777777" w:rsidTr="00D60DF6">
        <w:trPr>
          <w:cantSplit/>
          <w:trHeight w:val="144"/>
        </w:trPr>
        <w:tc>
          <w:tcPr>
            <w:tcW w:w="3690" w:type="dxa"/>
          </w:tcPr>
          <w:p w14:paraId="673BDC07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E74E02A" w14:textId="1CE34631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D6C2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 w:rsidRPr="00FD6C2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D6C27"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4C8B37A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29A31DB" w14:textId="1F1E761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D6C2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 w:rsidRPr="00FD6C2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D6C27" w:rsidRPr="00FD6C2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</w:tr>
      <w:tr w:rsidR="00FA473F" w:rsidRPr="00FD6C27" w14:paraId="0D18B1B0" w14:textId="77777777" w:rsidTr="00D60DF6">
        <w:trPr>
          <w:cantSplit/>
          <w:trHeight w:val="144"/>
        </w:trPr>
        <w:tc>
          <w:tcPr>
            <w:tcW w:w="3690" w:type="dxa"/>
          </w:tcPr>
          <w:p w14:paraId="5344571E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CEF934" w14:textId="0419B1C8" w:rsidR="00FA473F" w:rsidRPr="00FD6C27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423B41E4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5BA75C" w14:textId="4DC4766C" w:rsidR="00FA473F" w:rsidRPr="00FD6C27" w:rsidRDefault="00FF380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353064F7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9E2AFA" w14:textId="0E499B26" w:rsidR="00FA473F" w:rsidRPr="00FD6C27" w:rsidRDefault="00FF380A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7AE38B17" w14:textId="77777777" w:rsidR="00FA473F" w:rsidRPr="00FD6C27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65BDC22" w14:textId="6BC8CD9C" w:rsidR="00FA473F" w:rsidRPr="00FD6C27" w:rsidRDefault="00FF380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690CBC" w:rsidRPr="00FD6C27" w14:paraId="3D0A7835" w14:textId="77777777" w:rsidTr="00D60DF6">
        <w:trPr>
          <w:cantSplit/>
          <w:trHeight w:val="144"/>
        </w:trPr>
        <w:tc>
          <w:tcPr>
            <w:tcW w:w="3690" w:type="dxa"/>
          </w:tcPr>
          <w:p w14:paraId="07655C4C" w14:textId="5A279817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D6C27">
              <w:rPr>
                <w:rFonts w:asciiTheme="majorBidi" w:hAnsiTheme="majorBidi" w:cstheme="majorBidi"/>
                <w:sz w:val="28"/>
                <w:cs/>
              </w:rPr>
              <w:t>กำไร (ขาดทุน) จากเงินลงทุน</w:t>
            </w:r>
          </w:p>
        </w:tc>
        <w:tc>
          <w:tcPr>
            <w:tcW w:w="1440" w:type="dxa"/>
          </w:tcPr>
          <w:p w14:paraId="56927B4B" w14:textId="4E43284F" w:rsidR="00690CBC" w:rsidRPr="00FD6C27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19</w:t>
            </w:r>
            <w:r w:rsidR="00377A80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751</w:t>
            </w:r>
          </w:p>
        </w:tc>
        <w:tc>
          <w:tcPr>
            <w:tcW w:w="90" w:type="dxa"/>
          </w:tcPr>
          <w:p w14:paraId="4C90C21D" w14:textId="77777777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73B284" w14:textId="5EA50F58" w:rsidR="00690CBC" w:rsidRPr="00FB4CDD" w:rsidRDefault="00690CBC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 w:hint="cs"/>
                <w:sz w:val="28"/>
              </w:rPr>
              <w:t>31</w:t>
            </w:r>
            <w:r w:rsidRPr="00FB4CDD">
              <w:rPr>
                <w:rFonts w:ascii="Angsana New" w:hAnsi="Angsana New"/>
                <w:sz w:val="28"/>
              </w:rPr>
              <w:t>,</w:t>
            </w:r>
            <w:r w:rsidR="00FF380A" w:rsidRPr="00FF380A">
              <w:rPr>
                <w:rFonts w:ascii="Angsana New" w:hAnsi="Angsana New"/>
                <w:sz w:val="28"/>
              </w:rPr>
              <w:t>786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99465F1" w14:textId="77777777" w:rsidR="00690CBC" w:rsidRPr="00FB4CDD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17AF49" w14:textId="76EA66F0" w:rsidR="00690CBC" w:rsidRPr="00FB4CDD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5</w:t>
            </w:r>
            <w:r w:rsidR="00C610FF" w:rsidRPr="00C610FF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074</w:t>
            </w:r>
          </w:p>
        </w:tc>
        <w:tc>
          <w:tcPr>
            <w:tcW w:w="90" w:type="dxa"/>
          </w:tcPr>
          <w:p w14:paraId="60AC4A1A" w14:textId="77777777" w:rsidR="00690CBC" w:rsidRPr="00FB4CDD" w:rsidRDefault="00690CBC" w:rsidP="00690CB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4CA3A554" w14:textId="5AB5D79D" w:rsidR="00690CBC" w:rsidRPr="00FB4CDD" w:rsidRDefault="00690CBC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/>
                <w:sz w:val="28"/>
              </w:rPr>
              <w:t>6</w:t>
            </w:r>
            <w:r w:rsidRPr="00FB4CDD">
              <w:rPr>
                <w:rFonts w:ascii="Angsana New" w:hAnsi="Angsana New"/>
                <w:sz w:val="28"/>
              </w:rPr>
              <w:t>,</w:t>
            </w:r>
            <w:r w:rsidR="00FF380A" w:rsidRPr="00FF380A">
              <w:rPr>
                <w:rFonts w:ascii="Angsana New" w:hAnsi="Angsana New"/>
                <w:sz w:val="28"/>
              </w:rPr>
              <w:t>504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</w:tr>
      <w:tr w:rsidR="00690CBC" w:rsidRPr="00FD6C27" w14:paraId="5505831C" w14:textId="77777777" w:rsidTr="001B5E35">
        <w:trPr>
          <w:cantSplit/>
          <w:trHeight w:val="144"/>
        </w:trPr>
        <w:tc>
          <w:tcPr>
            <w:tcW w:w="3690" w:type="dxa"/>
          </w:tcPr>
          <w:p w14:paraId="55B26A49" w14:textId="51EE2984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D6C27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FD6C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D6C27">
              <w:rPr>
                <w:rFonts w:asciiTheme="majorBidi" w:hAnsiTheme="majorBidi" w:cstheme="majorBidi" w:hint="cs"/>
                <w:sz w:val="28"/>
                <w:cs/>
              </w:rPr>
              <w:t xml:space="preserve">(ขาดทุน) </w:t>
            </w:r>
            <w:r w:rsidRPr="00FD6C27">
              <w:rPr>
                <w:rFonts w:asciiTheme="majorBidi" w:hAnsiTheme="majorBidi" w:cstheme="majorBidi"/>
                <w:sz w:val="28"/>
                <w:cs/>
              </w:rPr>
              <w:t>จากอนุพันธ์เพื่อค้า</w:t>
            </w:r>
          </w:p>
        </w:tc>
        <w:tc>
          <w:tcPr>
            <w:tcW w:w="1440" w:type="dxa"/>
          </w:tcPr>
          <w:p w14:paraId="38A454FA" w14:textId="45CDC050" w:rsidR="00690CBC" w:rsidRPr="00FD6C27" w:rsidRDefault="00377A80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8"/>
                <w:lang w:eastAsia="th-TH"/>
              </w:rPr>
              <w:t>157</w:t>
            </w:r>
            <w:r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135CC839" w14:textId="77777777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979FE88" w14:textId="3E304D11" w:rsidR="00690CBC" w:rsidRPr="00FB4CDD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="Angsana New" w:hAnsi="Angsana New"/>
                <w:sz w:val="28"/>
              </w:rPr>
              <w:t>40</w:t>
            </w:r>
            <w:r w:rsidR="00690CBC" w:rsidRPr="00FB4CDD">
              <w:rPr>
                <w:rFonts w:ascii="Angsana New" w:hAnsi="Angsana New"/>
                <w:sz w:val="28"/>
              </w:rPr>
              <w:t>,</w:t>
            </w:r>
            <w:r w:rsidRPr="00FF380A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90" w:type="dxa"/>
          </w:tcPr>
          <w:p w14:paraId="0826A0B8" w14:textId="77777777" w:rsidR="00690CBC" w:rsidRPr="00FB4CDD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CF0693E" w14:textId="7DCB0198" w:rsidR="00690CBC" w:rsidRPr="00FB4CDD" w:rsidRDefault="00D56758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8"/>
                <w:lang w:eastAsia="th-TH"/>
              </w:rPr>
              <w:t>235</w:t>
            </w:r>
            <w:r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3E02446B" w14:textId="77777777" w:rsidR="00690CBC" w:rsidRPr="00FB4CDD" w:rsidRDefault="00690CBC" w:rsidP="00690CB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  <w:vAlign w:val="bottom"/>
          </w:tcPr>
          <w:p w14:paraId="78078EFD" w14:textId="44BB2DC3" w:rsidR="00690CBC" w:rsidRPr="00FB4CDD" w:rsidRDefault="00690CBC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/>
                <w:sz w:val="28"/>
              </w:rPr>
              <w:t>99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</w:tr>
      <w:tr w:rsidR="00690CBC" w:rsidRPr="00FD6C27" w14:paraId="3492F3A7" w14:textId="77777777" w:rsidTr="001B5E35">
        <w:trPr>
          <w:cantSplit/>
          <w:trHeight w:val="144"/>
        </w:trPr>
        <w:tc>
          <w:tcPr>
            <w:tcW w:w="3690" w:type="dxa"/>
          </w:tcPr>
          <w:p w14:paraId="4F83A51C" w14:textId="4A5C43E4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D6C27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0861F825" w14:textId="7087782F" w:rsidR="00690CBC" w:rsidRPr="00FD6C27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2</w:t>
            </w:r>
            <w:r w:rsidR="00377A80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769</w:t>
            </w:r>
          </w:p>
        </w:tc>
        <w:tc>
          <w:tcPr>
            <w:tcW w:w="90" w:type="dxa"/>
          </w:tcPr>
          <w:p w14:paraId="3179562B" w14:textId="77777777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6EB8857" w14:textId="18C3C2AB" w:rsidR="00690CBC" w:rsidRPr="00FB4CDD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="Angsana New" w:hAnsi="Angsana New"/>
                <w:sz w:val="28"/>
              </w:rPr>
              <w:t>15</w:t>
            </w:r>
            <w:r w:rsidR="00690CBC" w:rsidRPr="00FB4CDD">
              <w:rPr>
                <w:rFonts w:ascii="Angsana New" w:hAnsi="Angsana New"/>
                <w:sz w:val="28"/>
              </w:rPr>
              <w:t>,</w:t>
            </w:r>
            <w:r w:rsidRPr="00FF380A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90" w:type="dxa"/>
          </w:tcPr>
          <w:p w14:paraId="64DA277A" w14:textId="77777777" w:rsidR="00690CBC" w:rsidRPr="00FB4CDD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029642A" w14:textId="32B068AD" w:rsidR="00690CBC" w:rsidRPr="00FB4CDD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281</w:t>
            </w:r>
          </w:p>
        </w:tc>
        <w:tc>
          <w:tcPr>
            <w:tcW w:w="90" w:type="dxa"/>
          </w:tcPr>
          <w:p w14:paraId="6EF467DC" w14:textId="77777777" w:rsidR="00690CBC" w:rsidRPr="00FB4CDD" w:rsidRDefault="00690CBC" w:rsidP="00690CB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  <w:vAlign w:val="bottom"/>
          </w:tcPr>
          <w:p w14:paraId="31416380" w14:textId="474ED5C7" w:rsidR="00690CBC" w:rsidRPr="00FB4CDD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</w:rPr>
            </w:pPr>
            <w:r w:rsidRPr="00FF380A">
              <w:rPr>
                <w:rFonts w:ascii="Angsana New" w:hAnsi="Angsana New"/>
                <w:sz w:val="28"/>
              </w:rPr>
              <w:t>5</w:t>
            </w:r>
            <w:r w:rsidR="00690CBC" w:rsidRPr="00FB4CDD">
              <w:rPr>
                <w:rFonts w:ascii="Angsana New" w:hAnsi="Angsana New"/>
                <w:sz w:val="28"/>
              </w:rPr>
              <w:t>,</w:t>
            </w:r>
            <w:r w:rsidRPr="00FF380A">
              <w:rPr>
                <w:rFonts w:ascii="Angsana New" w:hAnsi="Angsana New"/>
                <w:sz w:val="28"/>
              </w:rPr>
              <w:t>661</w:t>
            </w:r>
          </w:p>
        </w:tc>
      </w:tr>
      <w:tr w:rsidR="00690CBC" w:rsidRPr="00FD6C27" w14:paraId="23FF884B" w14:textId="77777777" w:rsidTr="00D60DF6">
        <w:trPr>
          <w:cantSplit/>
          <w:trHeight w:val="144"/>
        </w:trPr>
        <w:tc>
          <w:tcPr>
            <w:tcW w:w="3690" w:type="dxa"/>
          </w:tcPr>
          <w:p w14:paraId="049A1275" w14:textId="50A56D20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D6C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C2BC3E" w14:textId="6B999381" w:rsidR="00690CBC" w:rsidRPr="00FD6C27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22</w:t>
            </w:r>
            <w:r w:rsidR="00377A80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  <w:lang w:eastAsia="th-TH"/>
              </w:rPr>
              <w:t>363</w:t>
            </w:r>
          </w:p>
        </w:tc>
        <w:tc>
          <w:tcPr>
            <w:tcW w:w="90" w:type="dxa"/>
          </w:tcPr>
          <w:p w14:paraId="3ABC50AB" w14:textId="77777777" w:rsidR="00690CBC" w:rsidRPr="00FD6C27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6F8829" w14:textId="372A3FBC" w:rsidR="00690CBC" w:rsidRPr="00FB4CDD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F380A">
              <w:rPr>
                <w:rFonts w:ascii="Angsana New" w:hAnsi="Angsana New"/>
                <w:sz w:val="28"/>
              </w:rPr>
              <w:t>24</w:t>
            </w:r>
            <w:r w:rsidR="00690CBC" w:rsidRPr="00FB4CDD">
              <w:rPr>
                <w:rFonts w:ascii="Angsana New" w:hAnsi="Angsana New"/>
                <w:sz w:val="28"/>
              </w:rPr>
              <w:t>,</w:t>
            </w:r>
            <w:r w:rsidRPr="00FF380A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90" w:type="dxa"/>
          </w:tcPr>
          <w:p w14:paraId="02C77726" w14:textId="77777777" w:rsidR="00690CBC" w:rsidRPr="00FB4CDD" w:rsidRDefault="00690CBC" w:rsidP="00690CB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328FA6" w14:textId="186D6BA1" w:rsidR="00690CBC" w:rsidRPr="00FB4CDD" w:rsidRDefault="00FF380A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F380A">
              <w:rPr>
                <w:rFonts w:asciiTheme="majorBidi" w:eastAsia="Cordia New" w:hAnsiTheme="majorBidi" w:cstheme="majorBidi"/>
                <w:sz w:val="28"/>
              </w:rPr>
              <w:t>5</w:t>
            </w:r>
            <w:r w:rsidR="00D56758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FF380A">
              <w:rPr>
                <w:rFonts w:asciiTheme="majorBidi" w:eastAsia="Cordia New" w:hAnsiTheme="majorBidi" w:cstheme="majorBidi"/>
                <w:sz w:val="28"/>
              </w:rPr>
              <w:t>120</w:t>
            </w:r>
          </w:p>
        </w:tc>
        <w:tc>
          <w:tcPr>
            <w:tcW w:w="90" w:type="dxa"/>
          </w:tcPr>
          <w:p w14:paraId="63BD988A" w14:textId="77777777" w:rsidR="00690CBC" w:rsidRPr="00FB4CDD" w:rsidRDefault="00690CBC" w:rsidP="00690CBC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91D0AD" w14:textId="501F162A" w:rsidR="00690CBC" w:rsidRPr="00FB4CDD" w:rsidRDefault="00BD185B" w:rsidP="00690CBC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B4CDD">
              <w:rPr>
                <w:rFonts w:ascii="Angsana New" w:hAnsi="Angsana New"/>
                <w:sz w:val="28"/>
              </w:rPr>
              <w:t>(</w:t>
            </w:r>
            <w:r w:rsidR="00FF380A" w:rsidRPr="00FF380A">
              <w:rPr>
                <w:rFonts w:ascii="Angsana New" w:hAnsi="Angsana New"/>
                <w:sz w:val="28"/>
              </w:rPr>
              <w:t>942</w:t>
            </w:r>
            <w:r w:rsidRPr="00FB4CD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06EEE46" w14:textId="36ECFE3D" w:rsidR="00C05FC9" w:rsidRDefault="00FF380A" w:rsidP="00227BE2">
      <w:pPr>
        <w:spacing w:before="360"/>
        <w:ind w:left="547" w:hanging="547"/>
        <w:jc w:val="both"/>
        <w:outlineLvl w:val="0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44254E" w:rsidRPr="0044254E">
        <w:rPr>
          <w:rFonts w:asciiTheme="majorBidi" w:hAnsiTheme="majorBidi"/>
          <w:b/>
          <w:bCs/>
          <w:color w:val="000000"/>
          <w:sz w:val="32"/>
          <w:szCs w:val="32"/>
          <w:cs/>
        </w:rPr>
        <w:t>ทุนเรือนหุ้น</w:t>
      </w:r>
      <w:r w:rsidR="00D854AE">
        <w:rPr>
          <w:rFonts w:asciiTheme="majorBidi" w:hAnsiTheme="majorBidi"/>
          <w:b/>
          <w:bCs/>
          <w:color w:val="000000"/>
          <w:sz w:val="32"/>
          <w:szCs w:val="32"/>
        </w:rPr>
        <w:t xml:space="preserve"> </w:t>
      </w:r>
      <w:r w:rsidR="005F23F8" w:rsidRPr="005F23F8">
        <w:rPr>
          <w:rFonts w:asciiTheme="majorBidi" w:hAnsiTheme="majorBidi"/>
          <w:b/>
          <w:bCs/>
          <w:color w:val="000000"/>
          <w:sz w:val="32"/>
          <w:szCs w:val="32"/>
          <w:cs/>
        </w:rPr>
        <w:t>และใบสำคัญแสดงสิทธิที่จะซื้อหุ้นสามัญ</w:t>
      </w:r>
    </w:p>
    <w:p w14:paraId="6F6D0720" w14:textId="58E55EE3" w:rsidR="006E2C74" w:rsidRPr="006E2C74" w:rsidRDefault="006E2C74" w:rsidP="007E0649">
      <w:pPr>
        <w:tabs>
          <w:tab w:val="left" w:pos="1440"/>
          <w:tab w:val="center" w:pos="3600"/>
          <w:tab w:val="center" w:pos="6480"/>
        </w:tabs>
        <w:ind w:left="53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E2C7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25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ได้มีมติเห็นชอบอนุมัติในเรื่องการออกและเสนอขายใบสำคัญแสดงสิทธิที่จะซื้อหุ้นสามัญ เพิ่มทุนจดทะเบียนแบบมอบอำนาจทั่วไปเพื่อเสนอขายต่อ                 นักลงทุนในวงจำกัด เพื่อนำเงินเป็นทุนหมุนเวียนของบริษัทและเป็นเงินลงทุนในบริษัทที่มีศักยภาพ</w:t>
      </w:r>
      <w:r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6E2C7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เพื่อเพิ่มรายได้จากการลงทุน </w:t>
      </w:r>
      <w:r w:rsidRPr="006E2C74">
        <w:rPr>
          <w:rFonts w:asciiTheme="majorBidi" w:hAnsiTheme="majorBidi" w:cstheme="majorBidi"/>
          <w:sz w:val="32"/>
          <w:szCs w:val="32"/>
          <w:cs/>
        </w:rPr>
        <w:t>โดยมีมติดังนี้</w:t>
      </w:r>
    </w:p>
    <w:p w14:paraId="44B753AE" w14:textId="116AD200" w:rsidR="006E2C74" w:rsidRPr="006E2C74" w:rsidRDefault="00FF380A" w:rsidP="006E2C74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F380A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6E2C74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อนุมัติการลดทุนจดทะเบียนของบริษัท โดยการตัดหุ้นที่ยังมิได้ออกจำหน่าย จำนวน </w:t>
      </w:r>
      <w:r w:rsidRPr="00FF380A">
        <w:rPr>
          <w:rFonts w:asciiTheme="majorBidi" w:hAnsiTheme="majorBidi" w:cstheme="majorBidi"/>
          <w:spacing w:val="-8"/>
          <w:sz w:val="32"/>
          <w:szCs w:val="32"/>
        </w:rPr>
        <w:t>111</w:t>
      </w:r>
      <w:r w:rsidR="006E2C74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FF380A">
        <w:rPr>
          <w:rFonts w:asciiTheme="majorBidi" w:hAnsiTheme="majorBidi" w:cstheme="majorBidi"/>
          <w:spacing w:val="-8"/>
          <w:sz w:val="32"/>
          <w:szCs w:val="32"/>
        </w:rPr>
        <w:t>838</w:t>
      </w:r>
      <w:r w:rsidR="006E2C74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FF380A">
        <w:rPr>
          <w:rFonts w:asciiTheme="majorBidi" w:hAnsiTheme="majorBidi" w:cstheme="majorBidi"/>
          <w:spacing w:val="-8"/>
          <w:sz w:val="32"/>
          <w:szCs w:val="32"/>
        </w:rPr>
        <w:t>345</w:t>
      </w:r>
      <w:r w:rsidR="006E2C74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Pr="00FF380A">
        <w:rPr>
          <w:rFonts w:asciiTheme="majorBidi" w:hAnsiTheme="majorBidi" w:cstheme="majorBidi"/>
          <w:sz w:val="32"/>
          <w:szCs w:val="32"/>
        </w:rPr>
        <w:t>559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191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725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FF380A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631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215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955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FF380A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072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024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230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แบ่งออกเป็นหุ้นสามัญจำนวน </w:t>
      </w:r>
      <w:r w:rsidRPr="00FF380A">
        <w:rPr>
          <w:rFonts w:asciiTheme="majorBidi" w:hAnsiTheme="majorBidi" w:cstheme="majorBidi"/>
          <w:sz w:val="32"/>
          <w:szCs w:val="32"/>
        </w:rPr>
        <w:t>214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404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846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Pr="00FF380A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8121A32" w14:textId="77777777" w:rsidR="006E2C74" w:rsidRPr="006E2C74" w:rsidRDefault="006E2C74" w:rsidP="006E2C7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E2C7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83BDC9" w14:textId="3A2CD022" w:rsidR="006E2C74" w:rsidRPr="006E2C74" w:rsidRDefault="00FF380A" w:rsidP="006E2C74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6E2C74" w:rsidRPr="006E2C74">
        <w:rPr>
          <w:rFonts w:asciiTheme="majorBidi" w:hAnsiTheme="majorBidi" w:cstheme="majorBidi"/>
          <w:spacing w:val="-6"/>
          <w:sz w:val="32"/>
          <w:szCs w:val="32"/>
          <w:cs/>
        </w:rPr>
        <w:t>อนุมัติให้บริษัทออกและเสนอขายใบสำคัญแสดงสิทธิที่จะซื้อหุ้นสามัญของบริษัทให้แก่ผู้ถือหุ้นเดิม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ของบริษัทตามสัดส่วนการถือหุ้น (</w:t>
      </w:r>
      <w:r w:rsidR="006E2C74" w:rsidRPr="006E2C74">
        <w:rPr>
          <w:rFonts w:asciiTheme="majorBidi" w:hAnsiTheme="majorBidi" w:cstheme="majorBidi"/>
          <w:sz w:val="32"/>
          <w:szCs w:val="32"/>
        </w:rPr>
        <w:t>TNITY-W</w:t>
      </w:r>
      <w:r w:rsidRPr="00FF380A">
        <w:rPr>
          <w:rFonts w:asciiTheme="majorBidi" w:hAnsiTheme="majorBidi" w:cstheme="majorBidi"/>
          <w:sz w:val="32"/>
          <w:szCs w:val="32"/>
        </w:rPr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FF380A">
        <w:rPr>
          <w:rFonts w:asciiTheme="majorBidi" w:hAnsiTheme="majorBidi" w:cstheme="majorBidi"/>
          <w:sz w:val="32"/>
          <w:szCs w:val="32"/>
        </w:rPr>
        <w:t>53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601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211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หน่วย โดยไม่คิดมูลค่า ใบสำคัญแสดงสิทธิมีอายุ </w:t>
      </w:r>
      <w:r w:rsidRPr="00FF380A">
        <w:rPr>
          <w:rFonts w:asciiTheme="majorBidi" w:hAnsiTheme="majorBidi" w:cstheme="majorBidi"/>
          <w:sz w:val="32"/>
          <w:szCs w:val="32"/>
        </w:rPr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ปีนับจากวันที่ออกใบสำคัญแสดงสิทธิครั้งแรก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โดยมีอัตราการใช้สิทธิคือใบสำคัญแสดงสิทธิ </w:t>
      </w:r>
      <w:r w:rsidRPr="00FF380A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หน่วยมีสิทธิซื้อหุ้นสามัญได้ </w:t>
      </w:r>
      <w:r w:rsidRPr="00FF380A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หุ้นในราคา </w:t>
      </w:r>
      <w:r w:rsidRPr="00FF380A">
        <w:rPr>
          <w:rFonts w:asciiTheme="majorBidi" w:hAnsiTheme="majorBidi" w:cstheme="majorBidi"/>
          <w:spacing w:val="-16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>บาทต่อหุ้น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โดยสามารถใช้สิทธิได้ในวันทำการสุดท้ายของทุก </w:t>
      </w:r>
      <w:r w:rsidRPr="00FF380A">
        <w:rPr>
          <w:rFonts w:asciiTheme="majorBidi" w:hAnsiTheme="majorBidi" w:cstheme="majorBidi"/>
          <w:sz w:val="32"/>
          <w:szCs w:val="32"/>
        </w:rPr>
        <w:t>6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เดือน ราคาใช้สิทธิข้างต้นอาจจะถูกปรับ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ตามเงื่อนไขการปรับสิทธิที่กำหนดในข้อกำหนดสิทธิ</w:t>
      </w:r>
    </w:p>
    <w:p w14:paraId="4E14CF1D" w14:textId="7A1CBB09" w:rsidR="006E2C74" w:rsidRPr="006E2C74" w:rsidRDefault="00FF380A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3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</w:rPr>
        <w:tab/>
      </w:r>
      <w:r w:rsidR="006E2C74" w:rsidRPr="006E2C74">
        <w:rPr>
          <w:rFonts w:asciiTheme="majorBidi" w:hAnsiTheme="majorBidi"/>
          <w:sz w:val="32"/>
          <w:szCs w:val="32"/>
          <w:cs/>
        </w:rPr>
        <w:t>อนุมั</w:t>
      </w:r>
      <w:r w:rsidR="006E2C74" w:rsidRPr="008B2D58">
        <w:rPr>
          <w:rFonts w:asciiTheme="majorBidi" w:hAnsiTheme="majorBidi"/>
          <w:spacing w:val="-8"/>
          <w:sz w:val="32"/>
          <w:szCs w:val="32"/>
          <w:cs/>
        </w:rPr>
        <w:t>ติแผนการเพิ่มทุนจดทะเบียนของบริษัทแบบมอบอำนาจทั่วไป (</w:t>
      </w:r>
      <w:r w:rsidR="006E2C74" w:rsidRPr="008B2D58">
        <w:rPr>
          <w:rFonts w:asciiTheme="majorBidi" w:hAnsiTheme="majorBidi" w:cstheme="majorBidi"/>
          <w:spacing w:val="-8"/>
          <w:sz w:val="32"/>
          <w:szCs w:val="32"/>
        </w:rPr>
        <w:t xml:space="preserve">General Mandate) </w:t>
      </w:r>
      <w:r w:rsidR="006E2C74" w:rsidRPr="008B2D58">
        <w:rPr>
          <w:rFonts w:asciiTheme="majorBidi" w:hAnsiTheme="majorBidi"/>
          <w:spacing w:val="-8"/>
          <w:sz w:val="32"/>
          <w:szCs w:val="32"/>
          <w:cs/>
        </w:rPr>
        <w:t>เพื่อเสนอขาย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ต่อบุคคลในวงจำกัดจำนวนไม่เกิน </w:t>
      </w:r>
      <w:r w:rsidRPr="00FF380A">
        <w:rPr>
          <w:rFonts w:asciiTheme="majorBidi" w:hAnsiTheme="majorBidi" w:cstheme="majorBidi"/>
          <w:sz w:val="32"/>
          <w:szCs w:val="32"/>
        </w:rPr>
        <w:t>107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202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420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บาท (หรือเท่ากับประมาณร้อยละ </w:t>
      </w:r>
      <w:r w:rsidRPr="00FF380A">
        <w:rPr>
          <w:rFonts w:asciiTheme="majorBidi" w:hAnsiTheme="majorBidi" w:cstheme="majorBidi"/>
          <w:sz w:val="32"/>
          <w:szCs w:val="32"/>
        </w:rPr>
        <w:t>10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>ของ</w:t>
      </w:r>
      <w:r w:rsidR="008B2D58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ทุนจดทะเบียนชำระแล้วของบริษัท) โดยการออกหุ้นสามัญเพิ่มทุนจำนวนไม่เกิน </w:t>
      </w:r>
      <w:r w:rsidRPr="00FF380A">
        <w:rPr>
          <w:rFonts w:asciiTheme="majorBidi" w:hAnsiTheme="majorBidi" w:cstheme="majorBidi"/>
          <w:sz w:val="32"/>
          <w:szCs w:val="32"/>
        </w:rPr>
        <w:t>21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440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484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>หุ้น</w:t>
      </w:r>
      <w:r w:rsidR="006E2C74" w:rsidRPr="006E2C74">
        <w:rPr>
          <w:rFonts w:asciiTheme="majorBidi" w:hAnsiTheme="majorBidi" w:hint="cs"/>
          <w:sz w:val="32"/>
          <w:szCs w:val="32"/>
          <w:cs/>
        </w:rPr>
        <w:t xml:space="preserve"> </w:t>
      </w:r>
      <w:r w:rsidR="007E0649">
        <w:rPr>
          <w:rFonts w:asciiTheme="majorBidi" w:hAnsiTheme="majorBidi"/>
          <w:sz w:val="32"/>
          <w:szCs w:val="32"/>
          <w:cs/>
        </w:rPr>
        <w:br/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FF380A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>บาท</w:t>
      </w:r>
    </w:p>
    <w:p w14:paraId="0F5A788F" w14:textId="0D44637A" w:rsidR="006E2C74" w:rsidRPr="006E2C74" w:rsidRDefault="00FF380A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  <w:cs/>
        </w:rPr>
      </w:pPr>
      <w:r w:rsidRPr="00FF380A">
        <w:rPr>
          <w:rFonts w:asciiTheme="majorBidi" w:hAnsiTheme="majorBidi"/>
          <w:sz w:val="32"/>
          <w:szCs w:val="32"/>
        </w:rPr>
        <w:t>4</w:t>
      </w:r>
      <w:r w:rsidR="006E2C74" w:rsidRPr="006E2C74">
        <w:rPr>
          <w:rFonts w:asciiTheme="majorBidi" w:hAnsiTheme="majorBidi"/>
          <w:sz w:val="32"/>
          <w:szCs w:val="32"/>
        </w:rPr>
        <w:t>.</w:t>
      </w:r>
      <w:r w:rsidR="006E2C74" w:rsidRPr="006E2C74">
        <w:rPr>
          <w:rFonts w:asciiTheme="majorBidi" w:hAnsiTheme="majorBidi"/>
          <w:sz w:val="32"/>
          <w:szCs w:val="32"/>
        </w:rPr>
        <w:tab/>
      </w:r>
      <w:r w:rsidR="006E2C74" w:rsidRPr="006E2C74">
        <w:rPr>
          <w:rFonts w:asciiTheme="majorBidi" w:hAnsiTheme="majorBidi" w:hint="cs"/>
          <w:sz w:val="32"/>
          <w:szCs w:val="32"/>
          <w:cs/>
        </w:rPr>
        <w:t xml:space="preserve">อนุมัติการเพิ่มทุนจดทะเบียนเพื่อรองรับการออกใบสำคัญแสดงสิทธิที่จะซื้อหุ้นสามัญจำนวน </w:t>
      </w:r>
      <w:r w:rsidRPr="00FF380A">
        <w:rPr>
          <w:rFonts w:asciiTheme="majorBidi" w:hAnsiTheme="majorBidi"/>
          <w:sz w:val="32"/>
          <w:szCs w:val="32"/>
        </w:rPr>
        <w:t>53</w:t>
      </w:r>
      <w:r w:rsidR="006E2C74" w:rsidRPr="006E2C74">
        <w:rPr>
          <w:rFonts w:asciiTheme="majorBidi" w:hAnsiTheme="majorBidi"/>
          <w:sz w:val="32"/>
          <w:szCs w:val="32"/>
        </w:rPr>
        <w:t>,</w:t>
      </w:r>
      <w:r w:rsidRPr="00FF380A">
        <w:rPr>
          <w:rFonts w:asciiTheme="majorBidi" w:hAnsiTheme="majorBidi"/>
          <w:sz w:val="32"/>
          <w:szCs w:val="32"/>
        </w:rPr>
        <w:t>601</w:t>
      </w:r>
      <w:r w:rsidR="006E2C74" w:rsidRPr="006E2C74">
        <w:rPr>
          <w:rFonts w:asciiTheme="majorBidi" w:hAnsiTheme="majorBidi"/>
          <w:sz w:val="32"/>
          <w:szCs w:val="32"/>
        </w:rPr>
        <w:t>,</w:t>
      </w:r>
      <w:r w:rsidRPr="00FF380A">
        <w:rPr>
          <w:rFonts w:asciiTheme="majorBidi" w:hAnsiTheme="majorBidi"/>
          <w:sz w:val="32"/>
          <w:szCs w:val="32"/>
        </w:rPr>
        <w:t>211</w:t>
      </w:r>
      <w:r w:rsidR="006E2C74" w:rsidRPr="006E2C74">
        <w:rPr>
          <w:rFonts w:asciiTheme="majorBidi" w:hAnsi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hint="cs"/>
          <w:sz w:val="32"/>
          <w:szCs w:val="32"/>
          <w:cs/>
        </w:rPr>
        <w:t xml:space="preserve">หุ้น 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FF380A">
        <w:rPr>
          <w:rFonts w:asciiTheme="majorBidi" w:hAnsiTheme="majorBidi"/>
          <w:sz w:val="32"/>
          <w:szCs w:val="32"/>
        </w:rPr>
        <w:t>5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CCFC471" w14:textId="0AFA4EB1" w:rsidR="006E2C74" w:rsidRPr="006E2C74" w:rsidRDefault="00FF380A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  <w:t>อนุมัติการเพิ่มทุนจดทะเบียน</w:t>
      </w:r>
      <w:r w:rsidR="006E2C74" w:rsidRPr="006E2C74">
        <w:rPr>
          <w:rFonts w:asciiTheme="majorBidi" w:hAnsiTheme="majorBidi" w:cstheme="majorBidi" w:hint="cs"/>
          <w:sz w:val="32"/>
          <w:szCs w:val="32"/>
          <w:cs/>
        </w:rPr>
        <w:t>และแก้ไขหนังสือบริคณห์สนธิ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ของบริษัทจำนวน </w:t>
      </w:r>
      <w:r w:rsidRPr="00FF380A">
        <w:rPr>
          <w:rFonts w:asciiTheme="majorBidi" w:hAnsiTheme="majorBidi" w:cstheme="majorBidi"/>
          <w:sz w:val="32"/>
          <w:szCs w:val="32"/>
        </w:rPr>
        <w:t>375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208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475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FF380A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072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024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230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เป็นทุนจดทะเบียนจำนวน </w:t>
      </w:r>
      <w:r w:rsidRPr="00FF380A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447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232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705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โดยการออกหุ้นสามัญจำนวน </w:t>
      </w:r>
      <w:r w:rsidRPr="00FF380A">
        <w:rPr>
          <w:rFonts w:asciiTheme="majorBidi" w:hAnsiTheme="majorBidi" w:cstheme="majorBidi"/>
          <w:sz w:val="32"/>
          <w:szCs w:val="32"/>
        </w:rPr>
        <w:t>75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041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695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FF380A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69AFE942" w14:textId="4354FA6D" w:rsidR="006E2C74" w:rsidRPr="006E2C74" w:rsidRDefault="00FF380A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6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FF380A">
        <w:rPr>
          <w:rFonts w:asciiTheme="majorBidi" w:hAnsiTheme="majorBidi" w:cstheme="majorBidi"/>
          <w:sz w:val="32"/>
          <w:szCs w:val="32"/>
        </w:rPr>
        <w:t>53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601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211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             หุ้นละ </w:t>
      </w:r>
      <w:r w:rsidRPr="00FF380A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 เพื่อรองรับการออกและเสนอขายใบสำคัญแสดงสิทธิ </w:t>
      </w:r>
      <w:r w:rsidR="006E2C74" w:rsidRPr="006E2C74">
        <w:rPr>
          <w:rFonts w:asciiTheme="majorBidi" w:hAnsiTheme="majorBidi" w:cstheme="majorBidi"/>
          <w:sz w:val="32"/>
          <w:szCs w:val="32"/>
        </w:rPr>
        <w:t>TNITY-W</w:t>
      </w:r>
      <w:r w:rsidRPr="00FF380A">
        <w:rPr>
          <w:rFonts w:asciiTheme="majorBidi" w:hAnsiTheme="majorBidi" w:cstheme="majorBidi"/>
          <w:sz w:val="32"/>
          <w:szCs w:val="32"/>
        </w:rPr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ที่ออกให้แก่ผู้ถือหุ้น </w:t>
      </w:r>
    </w:p>
    <w:p w14:paraId="1C946A63" w14:textId="2B5DA197" w:rsidR="006E2C74" w:rsidRPr="006E2C74" w:rsidRDefault="00FF380A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F380A">
        <w:rPr>
          <w:rFonts w:asciiTheme="majorBidi" w:hAnsiTheme="majorBidi" w:cstheme="majorBidi"/>
          <w:sz w:val="32"/>
          <w:szCs w:val="32"/>
        </w:rPr>
        <w:t>7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FF380A">
        <w:rPr>
          <w:rFonts w:asciiTheme="majorBidi" w:hAnsiTheme="majorBidi" w:cstheme="majorBidi" w:hint="cs"/>
          <w:sz w:val="32"/>
          <w:szCs w:val="32"/>
        </w:rPr>
        <w:t>2</w:t>
      </w:r>
      <w:r w:rsidRPr="00FF380A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440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FF380A">
        <w:rPr>
          <w:rFonts w:asciiTheme="majorBidi" w:hAnsiTheme="majorBidi" w:cstheme="majorBidi"/>
          <w:sz w:val="32"/>
          <w:szCs w:val="32"/>
        </w:rPr>
        <w:t>484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          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Pr="00FF380A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เพื่อรองรับการใช้สิทธิซื้อหุ้นสามัญของบริษัทที่เสนอขายต่อบุคคลในวงจำกัด</w:t>
      </w:r>
    </w:p>
    <w:p w14:paraId="3341C1CE" w14:textId="49C056E3" w:rsidR="00EB64D6" w:rsidRDefault="00FF380A" w:rsidP="008E3065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color w:val="000000"/>
          <w:sz w:val="32"/>
          <w:szCs w:val="32"/>
        </w:rPr>
        <w:t>21</w:t>
      </w:r>
      <w:r w:rsidR="00EB70BD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B64D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9117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FE0EEC" w:rsidRPr="00FE0EEC">
        <w:rPr>
          <w:rFonts w:asciiTheme="majorBidi" w:hAnsiTheme="majorBidi"/>
          <w:b/>
          <w:bCs/>
          <w:color w:val="000000"/>
          <w:sz w:val="32"/>
          <w:szCs w:val="32"/>
          <w:cs/>
        </w:rPr>
        <w:t>ทุนสำรองตามกฎหมาย</w:t>
      </w:r>
    </w:p>
    <w:p w14:paraId="4431535C" w14:textId="695AFE99" w:rsidR="00EB70BD" w:rsidRPr="009117F9" w:rsidRDefault="004F6293" w:rsidP="009117F9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/>
          <w:b/>
          <w:bCs/>
          <w:color w:val="000000"/>
          <w:spacing w:val="-4"/>
          <w:sz w:val="32"/>
          <w:szCs w:val="32"/>
        </w:rPr>
      </w:pP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FF380A" w:rsidRPr="00FF380A">
        <w:rPr>
          <w:rFonts w:asciiTheme="majorBidi" w:hAnsiTheme="majorBidi"/>
          <w:color w:val="000000"/>
          <w:spacing w:val="-4"/>
          <w:sz w:val="32"/>
          <w:szCs w:val="32"/>
        </w:rPr>
        <w:t>2535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มาตรา </w:t>
      </w:r>
      <w:r w:rsidR="00FF380A" w:rsidRPr="00FF380A">
        <w:rPr>
          <w:rFonts w:asciiTheme="majorBidi" w:hAnsiTheme="majorBidi"/>
          <w:color w:val="000000"/>
          <w:spacing w:val="-4"/>
          <w:sz w:val="32"/>
          <w:szCs w:val="32"/>
        </w:rPr>
        <w:t>116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FF380A" w:rsidRPr="00FF380A">
        <w:rPr>
          <w:rFonts w:asciiTheme="majorBidi" w:hAnsiTheme="majorBidi"/>
          <w:color w:val="000000"/>
          <w:spacing w:val="-4"/>
          <w:sz w:val="32"/>
          <w:szCs w:val="32"/>
        </w:rPr>
        <w:t>5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F380A" w:rsidRPr="00FF380A">
        <w:rPr>
          <w:rFonts w:asciiTheme="majorBidi" w:hAnsiTheme="majorBidi"/>
          <w:color w:val="000000"/>
          <w:spacing w:val="-4"/>
          <w:sz w:val="32"/>
          <w:szCs w:val="32"/>
        </w:rPr>
        <w:t>10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7A342A1" w14:textId="3B132B3F" w:rsidR="004D2BC3" w:rsidRDefault="004D2BC3" w:rsidP="009117F9">
      <w:pPr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เมื่อวันที่ </w:t>
      </w:r>
      <w:r w:rsidR="00FF380A" w:rsidRPr="00FF380A">
        <w:rPr>
          <w:rFonts w:asciiTheme="majorBidi" w:hAnsiTheme="majorBidi"/>
          <w:color w:val="000000"/>
          <w:sz w:val="32"/>
          <w:szCs w:val="32"/>
        </w:rPr>
        <w:t>25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เมษายน </w:t>
      </w:r>
      <w:r w:rsidR="00FF380A" w:rsidRPr="00FF380A">
        <w:rPr>
          <w:rFonts w:asciiTheme="majorBidi" w:hAnsiTheme="majorBidi"/>
          <w:color w:val="000000"/>
          <w:sz w:val="32"/>
          <w:szCs w:val="32"/>
        </w:rPr>
        <w:t>2568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ที่ประชุมสามัญผู้ถือหุ้นครั้งที่ </w:t>
      </w:r>
      <w:r w:rsidR="00FF380A" w:rsidRPr="00FF380A">
        <w:rPr>
          <w:rFonts w:asciiTheme="majorBidi" w:hAnsiTheme="majorBidi"/>
          <w:color w:val="000000"/>
          <w:sz w:val="32"/>
          <w:szCs w:val="32"/>
        </w:rPr>
        <w:t>23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>มีมติอนุมัติการโอนเงินสำรองตาม</w:t>
      </w:r>
      <w:r w:rsidR="007E0649">
        <w:rPr>
          <w:rFonts w:asciiTheme="majorBidi" w:hAnsiTheme="majorBidi" w:hint="cs"/>
          <w:color w:val="000000"/>
          <w:sz w:val="32"/>
          <w:szCs w:val="32"/>
          <w:cs/>
        </w:rPr>
        <w:t>กฎหมาย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เพื่อหักชดเชยผลขาดทุนสะสมจำนวน </w:t>
      </w:r>
      <w:r w:rsidR="00FF380A" w:rsidRPr="00FF380A">
        <w:rPr>
          <w:rFonts w:asciiTheme="majorBidi" w:hAnsiTheme="majorBidi"/>
          <w:color w:val="000000"/>
          <w:sz w:val="32"/>
          <w:szCs w:val="32"/>
        </w:rPr>
        <w:t>86</w:t>
      </w:r>
      <w:r>
        <w:rPr>
          <w:rFonts w:asciiTheme="majorBidi" w:hAnsiTheme="majorBidi"/>
          <w:color w:val="000000"/>
          <w:sz w:val="32"/>
          <w:szCs w:val="32"/>
        </w:rPr>
        <w:t>,</w:t>
      </w:r>
      <w:r w:rsidR="00FF380A" w:rsidRPr="00FF380A">
        <w:rPr>
          <w:rFonts w:asciiTheme="majorBidi" w:hAnsiTheme="majorBidi"/>
          <w:color w:val="000000"/>
          <w:sz w:val="32"/>
          <w:szCs w:val="32"/>
        </w:rPr>
        <w:t>584</w:t>
      </w:r>
      <w:r>
        <w:rPr>
          <w:rFonts w:asciiTheme="majorBidi" w:hAnsiTheme="majorBidi"/>
          <w:color w:val="000000"/>
          <w:sz w:val="32"/>
          <w:szCs w:val="32"/>
        </w:rPr>
        <w:t>,</w:t>
      </w:r>
      <w:r w:rsidR="00FF380A" w:rsidRPr="00FF380A">
        <w:rPr>
          <w:rFonts w:asciiTheme="majorBidi" w:hAnsiTheme="majorBidi"/>
          <w:color w:val="000000"/>
          <w:sz w:val="32"/>
          <w:szCs w:val="32"/>
        </w:rPr>
        <w:t>138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บาท </w:t>
      </w:r>
    </w:p>
    <w:p w14:paraId="40F0E72A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C9FFD1F" w14:textId="54A8EA91" w:rsidR="00E84BA5" w:rsidRPr="00F2147D" w:rsidRDefault="00FF380A" w:rsidP="00FD3155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FF380A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22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ค่าตอบแทนที่จ่ายให้ผู้บริหารสำคัญ</w:t>
      </w:r>
    </w:p>
    <w:p w14:paraId="10BE5359" w14:textId="5F769154" w:rsidR="00E84BA5" w:rsidRDefault="00E84BA5" w:rsidP="00227BE2">
      <w:pPr>
        <w:ind w:left="547" w:right="-29"/>
        <w:jc w:val="thaiDistribute"/>
        <w:rPr>
          <w:rFonts w:asciiTheme="majorBidi" w:eastAsia="Calibri" w:hAnsiTheme="majorBidi" w:cstheme="majorBidi"/>
          <w:color w:val="000000"/>
          <w:spacing w:val="4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ค่าตอบแทนหรือผลประโยชน์ที่จ่ายให้ผู้บริหารที่สำคัญสำหรับงวด</w:t>
      </w:r>
      <w:r w:rsidR="00304C74">
        <w:rPr>
          <w:rFonts w:asciiTheme="majorBidi" w:eastAsia="Calibri" w:hAnsiTheme="majorBidi" w:cstheme="majorBidi" w:hint="cs"/>
          <w:color w:val="000000"/>
          <w:spacing w:val="-2"/>
          <w:sz w:val="32"/>
          <w:szCs w:val="32"/>
          <w:cs/>
        </w:rPr>
        <w:t>สาม</w:t>
      </w:r>
      <w:r w:rsidR="004D556E">
        <w:rPr>
          <w:rFonts w:asciiTheme="majorBidi" w:eastAsia="Calibri" w:hAnsiTheme="majorBidi" w:cstheme="majorBidi" w:hint="cs"/>
          <w:color w:val="000000"/>
          <w:spacing w:val="-2"/>
          <w:sz w:val="32"/>
          <w:szCs w:val="32"/>
          <w:cs/>
        </w:rPr>
        <w:t>เดือน</w:t>
      </w:r>
      <w:r w:rsidR="00304C74">
        <w:rPr>
          <w:rFonts w:asciiTheme="majorBidi" w:eastAsia="Calibri" w:hAnsiTheme="majorBidi" w:cstheme="majorBidi" w:hint="cs"/>
          <w:color w:val="000000"/>
          <w:spacing w:val="-2"/>
          <w:sz w:val="32"/>
          <w:szCs w:val="32"/>
          <w:cs/>
        </w:rPr>
        <w:t>และ</w:t>
      </w:r>
      <w:r w:rsidR="00FD6C27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เก้าเดือน</w:t>
      </w:r>
      <w:r w:rsidR="00C76958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สิ้นสุด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7E064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pacing w:val="4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และ </w:t>
      </w:r>
      <w:r w:rsidR="00FF380A" w:rsidRPr="00FF380A">
        <w:rPr>
          <w:rFonts w:asciiTheme="majorBidi" w:hAnsiTheme="majorBidi" w:cstheme="majorBidi"/>
          <w:color w:val="000000"/>
          <w:spacing w:val="4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4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มีดังนี้</w:t>
      </w:r>
    </w:p>
    <w:p w14:paraId="6BDBE2B0" w14:textId="0DA856A3" w:rsidR="00304C74" w:rsidRPr="00F2147D" w:rsidRDefault="00075F37" w:rsidP="00304C74">
      <w:pPr>
        <w:tabs>
          <w:tab w:val="left" w:pos="1440"/>
          <w:tab w:val="right" w:pos="7200"/>
        </w:tabs>
        <w:ind w:left="360" w:right="65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 :</w:t>
      </w:r>
      <w:r w:rsidR="00304C74" w:rsidRPr="00F2147D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="00304C74"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81"/>
        <w:gridCol w:w="85"/>
        <w:gridCol w:w="897"/>
        <w:gridCol w:w="92"/>
        <w:gridCol w:w="990"/>
        <w:gridCol w:w="77"/>
        <w:gridCol w:w="1016"/>
      </w:tblGrid>
      <w:tr w:rsidR="00304C74" w:rsidRPr="00F2147D" w14:paraId="476F23DB" w14:textId="77777777" w:rsidTr="00D60DF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D945F8A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702216A8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6CC3007" w14:textId="77777777" w:rsidR="00304C74" w:rsidRPr="00F2147D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425B6644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04C74" w:rsidRPr="00F2147D" w14:paraId="43073890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0DBF6AA5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036AE681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7199CEF" w14:textId="77777777" w:rsidR="00304C74" w:rsidRPr="00F2147D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6CA64DE5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304C74" w:rsidRPr="00F2147D" w14:paraId="32F2A425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0711B539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4D61F511" w14:textId="2502FCB2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2037135" w14:textId="77777777" w:rsidR="00304C74" w:rsidRPr="00F2147D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191AC48A" w14:textId="1A347989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</w:tr>
      <w:tr w:rsidR="00304C74" w:rsidRPr="00920941" w14:paraId="2C981DBA" w14:textId="77777777" w:rsidTr="00D60DF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18FFA42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 w14:paraId="2B806F26" w14:textId="659303F0" w:rsidR="00304C74" w:rsidRPr="00430F33" w:rsidRDefault="00FF380A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8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934CEFB" w14:textId="77777777" w:rsidR="00304C74" w:rsidRPr="00920941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79F56CA4" w14:textId="7EAB14A1" w:rsidR="00304C74" w:rsidRPr="00306BB0" w:rsidRDefault="00FF380A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755BA5A" w14:textId="77777777" w:rsidR="00304C74" w:rsidRPr="00920941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0EDAE265" w14:textId="4248DCA5" w:rsidR="00304C74" w:rsidRPr="005E1C17" w:rsidRDefault="00FF380A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E2BEC0B" w14:textId="77777777" w:rsidR="00304C74" w:rsidRPr="005E1C17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760B5A67" w14:textId="27CB5403" w:rsidR="00304C74" w:rsidRPr="005E1C17" w:rsidRDefault="00FF380A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DE12D6" w:rsidRPr="00920941" w14:paraId="77309EA9" w14:textId="77777777" w:rsidTr="00BA2AD5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62B9293B" w14:textId="77777777" w:rsidR="00DE12D6" w:rsidRPr="00430F33" w:rsidRDefault="00DE12D6" w:rsidP="00DE12D6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430F33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081" w:type="dxa"/>
            <w:tcMar>
              <w:left w:w="0" w:type="dxa"/>
              <w:right w:w="0" w:type="dxa"/>
            </w:tcMar>
            <w:vAlign w:val="center"/>
          </w:tcPr>
          <w:p w14:paraId="746FB344" w14:textId="172B4CF0" w:rsidR="00DE12D6" w:rsidRPr="00430F33" w:rsidRDefault="00FF380A" w:rsidP="00DE12D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8B182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288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7C3D3B0D" w14:textId="77777777" w:rsidR="00DE12D6" w:rsidRPr="00920941" w:rsidRDefault="00DE12D6" w:rsidP="00DE12D6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540F4B98" w14:textId="6C65877E" w:rsidR="00DE12D6" w:rsidRPr="00C60A8F" w:rsidRDefault="00FF380A" w:rsidP="00DE12D6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sz w:val="28"/>
              </w:rPr>
              <w:t>15</w:t>
            </w:r>
            <w:r w:rsidR="00DE12D6" w:rsidRPr="00C60A8F">
              <w:rPr>
                <w:rFonts w:asciiTheme="majorBidi" w:hAnsiTheme="majorBidi" w:cstheme="majorBidi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</w:rPr>
              <w:t>520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9D3F962" w14:textId="77777777" w:rsidR="00DE12D6" w:rsidRPr="00920941" w:rsidRDefault="00DE12D6" w:rsidP="00DE12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0413056A" w14:textId="67B2AED1" w:rsidR="00DE12D6" w:rsidRPr="005E1C17" w:rsidRDefault="00FF380A" w:rsidP="00DE12D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B182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149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8C35AB1" w14:textId="77777777" w:rsidR="00DE12D6" w:rsidRPr="005E1C17" w:rsidRDefault="00DE12D6" w:rsidP="00DE12D6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297B386E" w14:textId="6F693278" w:rsidR="00DE12D6" w:rsidRPr="00C60A8F" w:rsidRDefault="00FF380A" w:rsidP="00DE12D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957FC3" w:rsidRPr="00C60A8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726</w:t>
            </w:r>
          </w:p>
        </w:tc>
      </w:tr>
      <w:tr w:rsidR="00DE12D6" w:rsidRPr="00920941" w14:paraId="7D47E167" w14:textId="77777777" w:rsidTr="00BA2AD5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1F43BD45" w14:textId="77777777" w:rsidR="00DE12D6" w:rsidRPr="00430F33" w:rsidRDefault="00DE12D6" w:rsidP="00DE12D6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430F33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0CDEC" w14:textId="7BE3E64F" w:rsidR="00DE12D6" w:rsidRPr="00430F33" w:rsidRDefault="00FF380A" w:rsidP="00DE12D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B182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472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73A87FA4" w14:textId="77777777" w:rsidR="00DE12D6" w:rsidRPr="00920941" w:rsidRDefault="00DE12D6" w:rsidP="00DE12D6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2235BD87" w14:textId="319D3F43" w:rsidR="00DE12D6" w:rsidRPr="00C60A8F" w:rsidRDefault="00FF380A" w:rsidP="00DE12D6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sz w:val="28"/>
              </w:rPr>
              <w:t>1</w:t>
            </w:r>
            <w:r w:rsidR="00DE12D6" w:rsidRPr="00C60A8F">
              <w:rPr>
                <w:rFonts w:asciiTheme="majorBidi" w:hAnsiTheme="majorBidi" w:cstheme="majorBidi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sz w:val="28"/>
              </w:rPr>
              <w:t>934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2B49CC5" w14:textId="77777777" w:rsidR="00DE12D6" w:rsidRPr="00920941" w:rsidRDefault="00DE12D6" w:rsidP="00DE12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ED1EF" w14:textId="63F09EF0" w:rsidR="00DE12D6" w:rsidRPr="005E1C17" w:rsidRDefault="008B182D" w:rsidP="00DE12D6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15F8A9A7" w14:textId="77777777" w:rsidR="00DE12D6" w:rsidRPr="005E1C17" w:rsidRDefault="00DE12D6" w:rsidP="00DE12D6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11E64" w14:textId="01378652" w:rsidR="00DE12D6" w:rsidRPr="00C60A8F" w:rsidRDefault="00C60A8F" w:rsidP="00DE12D6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60A8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E12D6" w:rsidRPr="00920941" w14:paraId="348BE8B0" w14:textId="77777777" w:rsidTr="00D60DF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499F2F05" w14:textId="77777777" w:rsidR="00DE12D6" w:rsidRPr="00430F33" w:rsidRDefault="00DE12D6" w:rsidP="00DE12D6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430F33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DB9D5E" w14:textId="44775B13" w:rsidR="00DE12D6" w:rsidRPr="00430F33" w:rsidRDefault="00FF380A" w:rsidP="00DE12D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8B182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760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56311516" w14:textId="77777777" w:rsidR="00DE12D6" w:rsidRPr="00920941" w:rsidRDefault="00DE12D6" w:rsidP="00DE12D6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2C33C" w14:textId="0A145D5A" w:rsidR="00DE12D6" w:rsidRPr="00C60A8F" w:rsidRDefault="00FF380A" w:rsidP="00DE12D6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="009949CE" w:rsidRPr="00C60A8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454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908B142" w14:textId="77777777" w:rsidR="00DE12D6" w:rsidRPr="00920941" w:rsidRDefault="00DE12D6" w:rsidP="00DE12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85105D" w14:textId="6458AB57" w:rsidR="00DE12D6" w:rsidRPr="005E1C17" w:rsidRDefault="00FF380A" w:rsidP="00DE12D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B182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149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44D17C07" w14:textId="77777777" w:rsidR="00DE12D6" w:rsidRPr="005E1C17" w:rsidRDefault="00DE12D6" w:rsidP="00DE12D6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FF3E2" w14:textId="2EA18489" w:rsidR="00DE12D6" w:rsidRPr="00C60A8F" w:rsidRDefault="00FF380A" w:rsidP="00DE12D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C60A8F" w:rsidRPr="00C60A8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276</w:t>
            </w:r>
          </w:p>
        </w:tc>
      </w:tr>
    </w:tbl>
    <w:p w14:paraId="709042F0" w14:textId="288E55A0" w:rsidR="00E84BA5" w:rsidRPr="00D25814" w:rsidRDefault="00075F37" w:rsidP="007E0649">
      <w:pPr>
        <w:tabs>
          <w:tab w:val="left" w:pos="1440"/>
          <w:tab w:val="right" w:pos="7200"/>
        </w:tabs>
        <w:spacing w:before="240"/>
        <w:ind w:left="360" w:right="72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 :</w:t>
      </w:r>
      <w:r w:rsidR="00E84BA5" w:rsidRPr="00D25814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="00E84BA5" w:rsidRPr="00D25814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990"/>
        <w:gridCol w:w="90"/>
        <w:gridCol w:w="983"/>
        <w:gridCol w:w="92"/>
        <w:gridCol w:w="990"/>
        <w:gridCol w:w="77"/>
        <w:gridCol w:w="1016"/>
      </w:tblGrid>
      <w:tr w:rsidR="00E84BA5" w:rsidRPr="00D25814" w14:paraId="230E6801" w14:textId="77777777" w:rsidTr="00D60DF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964E792" w14:textId="77777777" w:rsidR="00E84BA5" w:rsidRPr="00D25814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5F14CBF1" w14:textId="77777777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BE0B8B7" w14:textId="77777777" w:rsidR="00E84BA5" w:rsidRPr="00D25814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71B07FE" w14:textId="77777777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84BA5" w:rsidRPr="00D25814" w14:paraId="451AC428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7AB8A1D6" w14:textId="77777777" w:rsidR="00E84BA5" w:rsidRPr="00D25814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182586C8" w14:textId="662CBCFC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</w:t>
            </w:r>
            <w:r w:rsidR="00FD6C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เก้าเดือน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2B059D4" w14:textId="77777777" w:rsidR="00E84BA5" w:rsidRPr="00D25814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72731C8A" w14:textId="07A65F60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</w:t>
            </w:r>
            <w:r w:rsidR="00FD6C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เก้าเดือน</w:t>
            </w:r>
          </w:p>
        </w:tc>
      </w:tr>
      <w:tr w:rsidR="00E84BA5" w:rsidRPr="00920941" w14:paraId="1C69998F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EE40D45" w14:textId="77777777" w:rsidR="00E84BA5" w:rsidRPr="00D25814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7DDDE8A1" w14:textId="5BF40D29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5325D27" w14:textId="77777777" w:rsidR="00E84BA5" w:rsidRPr="00D25814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82C73F7" w14:textId="57844740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</w:tr>
      <w:tr w:rsidR="00E84BA5" w:rsidRPr="00920941" w14:paraId="7A6038FC" w14:textId="77777777" w:rsidTr="006A3778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1A34B9B9" w14:textId="77777777" w:rsidR="00E84BA5" w:rsidRPr="00920941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73C5BF94" w14:textId="119AD464" w:rsidR="00E84BA5" w:rsidRPr="00602050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5374A6" w14:textId="77777777" w:rsidR="00E84BA5" w:rsidRPr="00920941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983" w:type="dxa"/>
            <w:tcMar>
              <w:left w:w="0" w:type="dxa"/>
              <w:right w:w="0" w:type="dxa"/>
            </w:tcMar>
          </w:tcPr>
          <w:p w14:paraId="10AEBCBB" w14:textId="3DD8C26B" w:rsidR="00E84BA5" w:rsidRPr="00D25814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A8AFCCC" w14:textId="77777777" w:rsidR="00E84BA5" w:rsidRPr="00920941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6110CDB0" w14:textId="5C2384B3" w:rsidR="00E84BA5" w:rsidRPr="00D25814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CAFBFE3" w14:textId="77777777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5D615755" w14:textId="1320BDD8" w:rsidR="00E84BA5" w:rsidRPr="00D25814" w:rsidRDefault="00FF380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6366F3" w:rsidRPr="00920941" w14:paraId="3AF14BD4" w14:textId="77777777" w:rsidTr="006A3778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87704F8" w14:textId="77777777" w:rsidR="006366F3" w:rsidRPr="00D25814" w:rsidRDefault="006366F3" w:rsidP="006366F3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D25814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69068DCF" w14:textId="2195CFC2" w:rsidR="006366F3" w:rsidRPr="00602050" w:rsidRDefault="00FF380A" w:rsidP="006366F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  <w:r w:rsidR="008B182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390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3B7B37BC" w14:textId="77777777" w:rsidR="006366F3" w:rsidRPr="00920941" w:rsidRDefault="006366F3" w:rsidP="006366F3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83" w:type="dxa"/>
            <w:tcMar>
              <w:left w:w="0" w:type="dxa"/>
              <w:right w:w="0" w:type="dxa"/>
            </w:tcMar>
          </w:tcPr>
          <w:p w14:paraId="0115F29B" w14:textId="67DBEF87" w:rsidR="006366F3" w:rsidRPr="00D25814" w:rsidRDefault="00FF380A" w:rsidP="006A377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  <w:r w:rsidR="006366F3" w:rsidRPr="006A377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555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208C67A" w14:textId="77777777" w:rsidR="006366F3" w:rsidRPr="00920941" w:rsidRDefault="006366F3" w:rsidP="006366F3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65B30991" w14:textId="19785300" w:rsidR="006366F3" w:rsidRPr="00D25814" w:rsidRDefault="00FF380A" w:rsidP="006366F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AF561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792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2082DD6A" w14:textId="77777777" w:rsidR="006366F3" w:rsidRPr="00D25814" w:rsidRDefault="006366F3" w:rsidP="006366F3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774E7E6" w14:textId="14F6F602" w:rsidR="006366F3" w:rsidRPr="00D25814" w:rsidRDefault="00FF380A" w:rsidP="006366F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6A3778" w:rsidRPr="006A377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954</w:t>
            </w:r>
          </w:p>
        </w:tc>
      </w:tr>
      <w:tr w:rsidR="006366F3" w:rsidRPr="00920941" w14:paraId="7E86D9D0" w14:textId="77777777" w:rsidTr="006A3778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5F6E5B9" w14:textId="77777777" w:rsidR="006366F3" w:rsidRPr="00D25814" w:rsidRDefault="006366F3" w:rsidP="006366F3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D25814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7BEA6" w14:textId="24E04989" w:rsidR="006366F3" w:rsidRPr="00602050" w:rsidRDefault="00FF380A" w:rsidP="006366F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8B182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202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1EB9DB58" w14:textId="77777777" w:rsidR="006366F3" w:rsidRPr="00920941" w:rsidRDefault="006366F3" w:rsidP="006366F3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83" w:type="dxa"/>
            <w:tcMar>
              <w:left w:w="0" w:type="dxa"/>
              <w:right w:w="0" w:type="dxa"/>
            </w:tcMar>
          </w:tcPr>
          <w:p w14:paraId="5B208E51" w14:textId="361804E0" w:rsidR="006366F3" w:rsidRPr="00D25814" w:rsidRDefault="00FF380A" w:rsidP="006A377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6366F3" w:rsidRPr="006A377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767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B00A0FB" w14:textId="77777777" w:rsidR="006366F3" w:rsidRPr="00920941" w:rsidRDefault="006366F3" w:rsidP="006366F3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C71B6" w14:textId="349D04F5" w:rsidR="006366F3" w:rsidRPr="00D25814" w:rsidRDefault="00AF561E" w:rsidP="006366F3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E131341" w14:textId="77777777" w:rsidR="006366F3" w:rsidRPr="00D25814" w:rsidRDefault="006366F3" w:rsidP="006366F3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69108" w14:textId="7BFAFC79" w:rsidR="006366F3" w:rsidRPr="00D25814" w:rsidRDefault="006A3778" w:rsidP="006366F3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366F3" w:rsidRPr="00F2147D" w14:paraId="1C8BDD23" w14:textId="77777777" w:rsidTr="006A3778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165EEEC9" w14:textId="77777777" w:rsidR="006366F3" w:rsidRPr="00D25814" w:rsidRDefault="006366F3" w:rsidP="006366F3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D25814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4FFD" w14:textId="25F03E0C" w:rsidR="006366F3" w:rsidRPr="00920941" w:rsidRDefault="00FF380A" w:rsidP="006366F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39</w:t>
            </w:r>
            <w:r w:rsidR="00AF561E" w:rsidRPr="00AF561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592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0E3874E1" w14:textId="77777777" w:rsidR="006366F3" w:rsidRPr="00920941" w:rsidRDefault="006366F3" w:rsidP="006366F3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898A8" w14:textId="36485C17" w:rsidR="006366F3" w:rsidRPr="00D25814" w:rsidRDefault="00FF380A" w:rsidP="006A377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  <w:r w:rsidR="00330D6C" w:rsidRPr="00330D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322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435325B" w14:textId="77777777" w:rsidR="006366F3" w:rsidRPr="00920941" w:rsidRDefault="006366F3" w:rsidP="006366F3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9B848" w14:textId="027A9458" w:rsidR="006366F3" w:rsidRPr="00D25814" w:rsidRDefault="00FF380A" w:rsidP="006366F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AF561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792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067F793A" w14:textId="77777777" w:rsidR="006366F3" w:rsidRPr="00D25814" w:rsidRDefault="006366F3" w:rsidP="006366F3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A5C17" w14:textId="2AB93B12" w:rsidR="006366F3" w:rsidRPr="00D25814" w:rsidRDefault="00FF380A" w:rsidP="006366F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6A3778" w:rsidRPr="006A377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8"/>
              </w:rPr>
              <w:t>954</w:t>
            </w:r>
          </w:p>
        </w:tc>
      </w:tr>
    </w:tbl>
    <w:p w14:paraId="32F90A6F" w14:textId="3D7E14EA" w:rsidR="00CF3056" w:rsidRPr="00F2147D" w:rsidRDefault="00FF380A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5B6C558" w14:textId="77777777" w:rsidR="00BC111C" w:rsidRPr="00F2147D" w:rsidRDefault="00BC111C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ข้อมูลทางการเงินจำแนกตามส่วนงานจะแสดงข้อมูลเกี่ยวกับผลิตภัณฑ์และบริการประเภทต่าง ๆ ของกลุ่มบริษัท</w:t>
      </w:r>
    </w:p>
    <w:p w14:paraId="7FBDACC9" w14:textId="77777777" w:rsidR="00BC111C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5A8AE261" w14:textId="77777777" w:rsidR="00BA6835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ผลการดำเนินงานและสินทรัพย์และหนี้สินตามส่วนงานเป็นรายการที่เกี่ยวข้องโดยตรงกับส่วนงานหรือ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ที่สามารถปันส่วนให้กับส่วนงานได้อย่างสมเหตุสมผล </w:t>
      </w:r>
    </w:p>
    <w:p w14:paraId="1C238AEF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48447411" w14:textId="732B362E" w:rsidR="00BC111C" w:rsidRPr="00F2147D" w:rsidRDefault="00BC111C" w:rsidP="00227BE2">
      <w:pPr>
        <w:pStyle w:val="Caption"/>
        <w:spacing w:before="240"/>
        <w:ind w:left="547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lastRenderedPageBreak/>
        <w:t xml:space="preserve">กลุ่มบริษัทมีส่วนงานที่รายงาน </w:t>
      </w:r>
      <w:r w:rsidR="00FF380A" w:rsidRPr="00FF380A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 ส่วนงาน คือ </w:t>
      </w:r>
    </w:p>
    <w:p w14:paraId="0F122BC3" w14:textId="1D32E355" w:rsidR="00BC111C" w:rsidRPr="00F2147D" w:rsidRDefault="00BC111C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FF380A" w:rsidRPr="00FF380A">
        <w:rPr>
          <w:rFonts w:asciiTheme="majorBidi" w:hAnsiTheme="majorBidi" w:cstheme="majorBidi"/>
          <w:b/>
          <w:bCs/>
          <w:color w:val="000000"/>
        </w:rPr>
        <w:t>1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ธุรกิจหลักทรัพย์</w:t>
      </w:r>
      <w:r w:rsidR="00A00AEF" w:rsidRPr="00F2147D">
        <w:rPr>
          <w:rFonts w:asciiTheme="majorBidi" w:hAnsiTheme="majorBidi" w:cstheme="majorBidi"/>
          <w:b/>
          <w:bCs/>
          <w:color w:val="000000"/>
          <w:cs/>
        </w:rPr>
        <w:t>และสัญญาซื้อขายล่วงหน้า</w:t>
      </w:r>
    </w:p>
    <w:p w14:paraId="58C01493" w14:textId="7FF0E0A6" w:rsidR="009E7652" w:rsidRPr="00F2147D" w:rsidRDefault="00A00AEF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FF380A" w:rsidRPr="00FF380A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ธุรกิจที่ปรึกษาทางการเงินและวาณิชธนกิจ</w:t>
      </w:r>
    </w:p>
    <w:p w14:paraId="07F0E1FF" w14:textId="79E598BC" w:rsidR="00BC111C" w:rsidRPr="00F2147D" w:rsidRDefault="00BC111C" w:rsidP="00227BE2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ผลการดำเนินงานวัดโดยใช้กำไร(ขาดทุน) 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หลัง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399E62" w14:textId="4E603E19" w:rsidR="00E976CA" w:rsidRPr="00F2147D" w:rsidRDefault="00E976CA" w:rsidP="007B0553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ข้อมูลเกี่ยวกับเขตภูมิศาสตร์</w:t>
      </w:r>
    </w:p>
    <w:p w14:paraId="143A3133" w14:textId="134794F5" w:rsidR="007B0553" w:rsidRDefault="00E976CA" w:rsidP="007B055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กลุ่มบริษัทดำเนินธุรกิจเฉพาะในประเทศเท่านั้น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75E85250" w14:textId="77777777" w:rsidR="00E976CA" w:rsidRPr="00F2147D" w:rsidRDefault="00E976CA" w:rsidP="00227BE2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ลูกค้ารายใหญ่</w:t>
      </w:r>
    </w:p>
    <w:p w14:paraId="77EB4817" w14:textId="6825B9F0" w:rsidR="00E976CA" w:rsidRPr="00F2147D" w:rsidRDefault="00E976CA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D86B71">
        <w:rPr>
          <w:rFonts w:asciiTheme="majorBidi" w:eastAsia="Calibri" w:hAnsiTheme="majorBidi" w:cstheme="majorBidi" w:hint="cs"/>
          <w:color w:val="000000"/>
          <w:spacing w:val="4"/>
          <w:sz w:val="32"/>
          <w:szCs w:val="32"/>
          <w:cs/>
        </w:rPr>
        <w:t>งวด</w:t>
      </w:r>
      <w:r w:rsidR="00297048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FD6C27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เก้าเดือน</w:t>
      </w:r>
      <w:r w:rsidR="00C76958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สิ้นสุด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FF380A" w:rsidRPr="00FF380A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กลุ่มบริษัทไม่มี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รายได้จากการขายหรือให้บริการกับลูกค้าบุคคลภายนอกรายใดรายหนึ่งที่มีจำนวนตั้งแต่ร้อยละ </w:t>
      </w:r>
      <w:r w:rsidR="00FF380A" w:rsidRPr="00FF380A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ขึ้นไป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ของรายได้รวม</w:t>
      </w:r>
    </w:p>
    <w:p w14:paraId="2D19230F" w14:textId="66BD0A42" w:rsidR="007E29B4" w:rsidRPr="00F2147D" w:rsidRDefault="00B27C4F" w:rsidP="00227BE2">
      <w:pPr>
        <w:tabs>
          <w:tab w:val="left" w:pos="851"/>
          <w:tab w:val="center" w:pos="3600"/>
          <w:tab w:val="center" w:pos="648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AA07FC" w:rsidRPr="00F2147D">
        <w:rPr>
          <w:rFonts w:asciiTheme="majorBidi" w:hAnsiTheme="majorBidi" w:cstheme="majorBidi"/>
          <w:sz w:val="32"/>
          <w:szCs w:val="32"/>
          <w:cs/>
        </w:rPr>
        <w:t>หรือขาดทุน</w:t>
      </w:r>
      <w:r w:rsidRPr="00F2147D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ของส่วนงานของกลุ่มบริษัทสำหรับงวด</w:t>
      </w:r>
      <w:r w:rsidR="00FD315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4D556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FD315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D6C2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76958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240CCA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D41B5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FD6C2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203E0C" w14:textId="435E1C52" w:rsidR="007E29B4" w:rsidRPr="00F2147D" w:rsidRDefault="00075F37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7E29B4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C40F8E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="007E29B4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4CF59239" w14:textId="77777777" w:rsidTr="00786E9E">
        <w:trPr>
          <w:cantSplit/>
          <w:trHeight w:val="144"/>
        </w:trPr>
        <w:tc>
          <w:tcPr>
            <w:tcW w:w="3690" w:type="dxa"/>
          </w:tcPr>
          <w:p w14:paraId="7CFD659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7FA0097" w14:textId="04769927" w:rsidR="007E29B4" w:rsidRPr="00954E5C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D3155" w:rsidRPr="00954E5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="00C76958"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</w:t>
            </w: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C76958"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="00C76958"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34625A" w:rsidRPr="00F2147D" w14:paraId="6FA35B34" w14:textId="77777777" w:rsidTr="00786E9E">
        <w:trPr>
          <w:cantSplit/>
          <w:trHeight w:val="144"/>
        </w:trPr>
        <w:tc>
          <w:tcPr>
            <w:tcW w:w="3690" w:type="dxa"/>
          </w:tcPr>
          <w:p w14:paraId="03F767CE" w14:textId="250F022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CEF9216" w14:textId="7B806F5C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C42BC9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9D09708" w14:textId="06A2CD58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3F0604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6D6A7E3" w14:textId="2EAC5C85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3F3808B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F96F624" w14:textId="5CBDB645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4D6D8BE8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E9D3265" w14:textId="121E7D24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4625A" w:rsidRPr="00F2147D" w14:paraId="098C445A" w14:textId="77777777" w:rsidTr="00786E9E">
        <w:trPr>
          <w:cantSplit/>
          <w:trHeight w:val="144"/>
        </w:trPr>
        <w:tc>
          <w:tcPr>
            <w:tcW w:w="3690" w:type="dxa"/>
          </w:tcPr>
          <w:p w14:paraId="26E1345E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A2CA79" w14:textId="36B38573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83E5E83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BBC7B8D" w14:textId="20136F89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68DCBC01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7256A8C" w14:textId="24AA9DAF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7175642F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F914B7F" w14:textId="236CF4D1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40A1AAF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2AE735B" w14:textId="0FCBA8CC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625A" w:rsidRPr="00F2147D" w14:paraId="132B3BCF" w14:textId="77777777" w:rsidTr="00786E9E">
        <w:trPr>
          <w:cantSplit/>
          <w:trHeight w:val="144"/>
        </w:trPr>
        <w:tc>
          <w:tcPr>
            <w:tcW w:w="3690" w:type="dxa"/>
          </w:tcPr>
          <w:p w14:paraId="121F701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CDD2987" w14:textId="25F8C49A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7B8F18F9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BBE0F41" w14:textId="539B1725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055C01C4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BC64D1" w14:textId="7FD3C00D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17746AA3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82BB858" w14:textId="1AF06FD0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04BEC98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C08140" w14:textId="131757C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92407" w:rsidRPr="00305343" w14:paraId="1341BC7E" w14:textId="77777777" w:rsidTr="00786E9E">
        <w:trPr>
          <w:cantSplit/>
          <w:trHeight w:val="144"/>
        </w:trPr>
        <w:tc>
          <w:tcPr>
            <w:tcW w:w="3690" w:type="dxa"/>
          </w:tcPr>
          <w:p w14:paraId="383AEC2F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7838C62" w14:textId="60EC8A6A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" w:type="dxa"/>
          </w:tcPr>
          <w:p w14:paraId="1CAD661E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33508F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" w:type="dxa"/>
          </w:tcPr>
          <w:p w14:paraId="22A6589D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2A250A1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" w:type="dxa"/>
          </w:tcPr>
          <w:p w14:paraId="07FC2947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6FC834C6" w14:textId="77777777" w:rsidR="00D92407" w:rsidRPr="009117F9" w:rsidRDefault="00D92407" w:rsidP="009117F9">
            <w:pPr>
              <w:widowControl/>
              <w:tabs>
                <w:tab w:val="decimal" w:pos="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E9D81AB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847322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5FA6" w:rsidRPr="00F2147D" w14:paraId="2015780C" w14:textId="77777777" w:rsidTr="00A47E07">
        <w:trPr>
          <w:cantSplit/>
          <w:trHeight w:val="50"/>
        </w:trPr>
        <w:tc>
          <w:tcPr>
            <w:tcW w:w="3690" w:type="dxa"/>
          </w:tcPr>
          <w:p w14:paraId="36B05AE1" w14:textId="52DEBA0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269B2EE6" w14:textId="2A8AE159" w:rsidR="00665FA6" w:rsidRPr="00CA216C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04" w:type="dxa"/>
          </w:tcPr>
          <w:p w14:paraId="2A62FA22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222B641" w14:textId="2229C1D3" w:rsidR="00665FA6" w:rsidRPr="00954E5C" w:rsidRDefault="00FF380A" w:rsidP="00954E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" w:type="dxa"/>
          </w:tcPr>
          <w:p w14:paraId="78B6B586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45ED4B0" w14:textId="678EB782" w:rsidR="00665FA6" w:rsidRPr="00CA216C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12" w:type="dxa"/>
          </w:tcPr>
          <w:p w14:paraId="151212EC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716C96F0" w14:textId="0E389BAA" w:rsidR="00665FA6" w:rsidRPr="009117F9" w:rsidRDefault="00520D9B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DE75FA8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604DB494" w14:textId="7C96F42A" w:rsidR="00665FA6" w:rsidRPr="00CA216C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</w:tr>
      <w:tr w:rsidR="00BC72DB" w:rsidRPr="00F2147D" w14:paraId="65C03542" w14:textId="77777777" w:rsidTr="00786E9E">
        <w:trPr>
          <w:cantSplit/>
          <w:trHeight w:val="144"/>
        </w:trPr>
        <w:tc>
          <w:tcPr>
            <w:tcW w:w="3690" w:type="dxa"/>
          </w:tcPr>
          <w:p w14:paraId="4713F8D7" w14:textId="65B3CA2E" w:rsidR="00BC72DB" w:rsidRPr="00F2147D" w:rsidRDefault="00BC72D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643E3B2D" w14:textId="14CF2AE7" w:rsidR="00BC72DB" w:rsidRDefault="00FD29D9" w:rsidP="00A47E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47E07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" w:type="dxa"/>
          </w:tcPr>
          <w:p w14:paraId="42711CD7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6C48BD" w14:textId="502EAA8D" w:rsidR="00BC72DB" w:rsidRPr="00954E5C" w:rsidRDefault="00BA1B65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D2F2BF7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5B66A23" w14:textId="3B6808BC" w:rsidR="00BC72DB" w:rsidRPr="00CA216C" w:rsidRDefault="00BA1B65" w:rsidP="00A47E0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47E07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52129E86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2F586468" w14:textId="2CB88F6B" w:rsidR="00BC72DB" w:rsidRPr="00CA216C" w:rsidRDefault="00520D9B" w:rsidP="009856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D10A892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331FCB1F" w14:textId="03A3D3C3" w:rsidR="00BC72DB" w:rsidRPr="00CA216C" w:rsidRDefault="003638DC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5FA6" w:rsidRPr="00F2147D" w14:paraId="368A8D85" w14:textId="77777777" w:rsidTr="00786E9E">
        <w:trPr>
          <w:cantSplit/>
          <w:trHeight w:val="144"/>
        </w:trPr>
        <w:tc>
          <w:tcPr>
            <w:tcW w:w="3690" w:type="dxa"/>
          </w:tcPr>
          <w:p w14:paraId="23CC14BE" w14:textId="348035E0" w:rsidR="00665FA6" w:rsidRPr="00F2147D" w:rsidRDefault="008B2D5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="00665FA6"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674478D1" w14:textId="48616B8C" w:rsidR="00665FA6" w:rsidRPr="00CA216C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04" w:type="dxa"/>
          </w:tcPr>
          <w:p w14:paraId="48DBD8D2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519C389" w14:textId="2951B51F" w:rsidR="00665FA6" w:rsidRPr="00954E5C" w:rsidRDefault="00BA1B65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86F310B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CB93768" w14:textId="1203C497" w:rsidR="00665FA6" w:rsidRPr="00CA216C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12" w:type="dxa"/>
          </w:tcPr>
          <w:p w14:paraId="088F6468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000B922C" w14:textId="777EB197" w:rsidR="00665FA6" w:rsidRPr="00CA216C" w:rsidRDefault="00BA1B65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56F351CA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4F9587E0" w14:textId="5E85D13F" w:rsidR="00665FA6" w:rsidRPr="00CA216C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</w:tr>
      <w:tr w:rsidR="00665FA6" w:rsidRPr="00F2147D" w14:paraId="2F23C6B5" w14:textId="77777777" w:rsidTr="006515C2">
        <w:trPr>
          <w:cantSplit/>
          <w:trHeight w:val="144"/>
        </w:trPr>
        <w:tc>
          <w:tcPr>
            <w:tcW w:w="3690" w:type="dxa"/>
          </w:tcPr>
          <w:p w14:paraId="1F4ED18E" w14:textId="3928C462" w:rsidR="00665FA6" w:rsidRPr="00F2147D" w:rsidRDefault="008B2D5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="00665FA6"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065BE1AF" w14:textId="294E160D" w:rsidR="00665FA6" w:rsidRPr="00CA216C" w:rsidRDefault="00BA1B65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0DED9C44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909E30" w14:textId="3E9E2E31" w:rsidR="00665FA6" w:rsidRPr="00954E5C" w:rsidRDefault="00BA1B65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118E34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E89109F" w14:textId="1B10C4C5" w:rsidR="00665FA6" w:rsidRPr="00CA216C" w:rsidRDefault="00BA1B65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5B4F7249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11E04226" w14:textId="2C70F729" w:rsidR="00665FA6" w:rsidRPr="00CA216C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5" w:type="dxa"/>
          </w:tcPr>
          <w:p w14:paraId="6356674C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04C5B0FF" w14:textId="4D27BBF6" w:rsidR="00665FA6" w:rsidRPr="00CA216C" w:rsidRDefault="003638DC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65FA6" w:rsidRPr="00F2147D" w14:paraId="41064A95" w14:textId="77777777" w:rsidTr="006515C2">
        <w:trPr>
          <w:cantSplit/>
          <w:trHeight w:val="144"/>
        </w:trPr>
        <w:tc>
          <w:tcPr>
            <w:tcW w:w="3690" w:type="dxa"/>
          </w:tcPr>
          <w:p w14:paraId="75D804DD" w14:textId="6114A53F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7B3F8A04" w14:textId="0C76CD38" w:rsidR="00665FA6" w:rsidRPr="00A47E07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04" w:type="dxa"/>
          </w:tcPr>
          <w:p w14:paraId="4F9EC5D8" w14:textId="77777777" w:rsidR="00665FA6" w:rsidRPr="00A47E07" w:rsidRDefault="00665FA6" w:rsidP="00851D0D">
            <w:pPr>
              <w:widowControl/>
              <w:tabs>
                <w:tab w:val="decimal" w:pos="829"/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918DC31" w14:textId="35F72593" w:rsidR="00665FA6" w:rsidRPr="00A47E07" w:rsidRDefault="00FF380A" w:rsidP="00954E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" w:type="dxa"/>
          </w:tcPr>
          <w:p w14:paraId="69C40CC7" w14:textId="77777777" w:rsidR="00665FA6" w:rsidRPr="00A47E07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</w:tcPr>
          <w:p w14:paraId="212B2B5A" w14:textId="1F5F4E71" w:rsidR="00665FA6" w:rsidRPr="00A47E07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2" w:type="dxa"/>
          </w:tcPr>
          <w:p w14:paraId="102AD53E" w14:textId="77777777" w:rsidR="00665FA6" w:rsidRPr="00A47E07" w:rsidRDefault="00665FA6" w:rsidP="00851D0D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643722E" w14:textId="7A8962ED" w:rsidR="00665FA6" w:rsidRPr="00A47E07" w:rsidRDefault="0082325B" w:rsidP="009856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7E07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4803390" w14:textId="77777777" w:rsidR="00665FA6" w:rsidRPr="00A47E07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6" w:type="dxa"/>
          </w:tcPr>
          <w:p w14:paraId="754707E1" w14:textId="10600AE9" w:rsidR="00665FA6" w:rsidRPr="00A47E07" w:rsidRDefault="00FF380A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</w:t>
            </w:r>
          </w:p>
        </w:tc>
      </w:tr>
      <w:tr w:rsidR="00665FA6" w:rsidRPr="00F2147D" w14:paraId="796E3DF4" w14:textId="77777777" w:rsidTr="006515C2">
        <w:trPr>
          <w:cantSplit/>
          <w:trHeight w:val="144"/>
        </w:trPr>
        <w:tc>
          <w:tcPr>
            <w:tcW w:w="3690" w:type="dxa"/>
          </w:tcPr>
          <w:p w14:paraId="213AD5FA" w14:textId="7F22F36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692F99A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62279B73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2483728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1CE7B04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952229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F05E86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0B1805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4494BFF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994B84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665FA6" w:rsidRPr="00F2147D" w14:paraId="470E5F7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9584CEA" w14:textId="7AE0DEC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7B8B97C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354AA747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0C001D8C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B7A33A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1A1CD641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F5438D4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D15063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6A9C46B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0851D96A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665FA6" w:rsidRPr="00F2147D" w14:paraId="7BDC4FF4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1CD951D7" w14:textId="72339EE3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825788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308CA6B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1EE4504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7E8D4E4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A3BF68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96DB91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162809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2AEC2DDF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41A89802" w14:textId="7383FE0F" w:rsidR="00665FA6" w:rsidRPr="00954E5C" w:rsidRDefault="003638DC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70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56DE13D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0278B2B" w14:textId="6E235CD2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81296C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4C2E7BC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2E4F475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270BF2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2A62203F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117BEC01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A19910B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21DE330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645974AE" w14:textId="35C461C4" w:rsidR="00665FA6" w:rsidRPr="00954E5C" w:rsidRDefault="003638DC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7362ADA8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34337F1" w14:textId="5757F046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24C60B6B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5CB0CCCE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05ADD8E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965BB46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ECE6B95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0021668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4B22877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06B3F1D2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4050B5FE" w14:textId="4F29DB5C" w:rsidR="00665FA6" w:rsidRPr="00954E5C" w:rsidRDefault="003638DC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0C2B77D6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3CCD771" w14:textId="6E57509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6471C1CC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7B248E57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44759AA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EBA42F1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AA70EAF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5EB4895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E4C6374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3390459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40C978C8" w14:textId="13C44EDD" w:rsidR="00665FA6" w:rsidRPr="00954E5C" w:rsidRDefault="00FF380A" w:rsidP="00CD5AC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</w:t>
            </w:r>
          </w:p>
        </w:tc>
      </w:tr>
      <w:tr w:rsidR="00665FA6" w:rsidRPr="00F2147D" w14:paraId="69324F29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8EEC64F" w14:textId="1C6FB95E" w:rsidR="00665FA6" w:rsidRPr="00F2147D" w:rsidRDefault="009621D5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="00665FA6"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9" w:type="dxa"/>
          </w:tcPr>
          <w:p w14:paraId="6695F26D" w14:textId="0F85046E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21823B15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1C21554B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45D1EEB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21BFE5D5" w14:textId="0B31C5FC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9E0DFD0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22F71AB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7CC7898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DF41E12" w14:textId="4C6F46D7" w:rsidR="00665FA6" w:rsidRPr="00954E5C" w:rsidRDefault="00FF38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665FA6" w:rsidRPr="00F2147D" w14:paraId="3D019791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4A13C1B1" w14:textId="6DBDBCCF" w:rsidR="00665FA6" w:rsidRPr="00F2147D" w:rsidRDefault="0045345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665FA6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37DD4F9D" w14:textId="27C4C3C2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4043FE85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0B880EE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DB0A4E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CB3552F" w14:textId="58AE0A0F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6D7E47D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23653EF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7E2E56DC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C725CA" w14:textId="5FC4F1BF" w:rsidR="00665FA6" w:rsidRPr="00662CDE" w:rsidRDefault="009D036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6</w:t>
            </w:r>
            <w:r w:rsidRPr="00662CDE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14:paraId="21A69B8D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30D9DED" w14:textId="71FD25AD" w:rsidR="007E29B4" w:rsidRPr="00F2147D" w:rsidRDefault="00075F37" w:rsidP="00227BE2">
      <w:pPr>
        <w:widowControl/>
        <w:tabs>
          <w:tab w:val="decimal" w:pos="1065"/>
        </w:tabs>
        <w:spacing w:before="24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</w:t>
      </w:r>
      <w:r w:rsidR="007E29B4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21C26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="007E29B4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3305BB33" w14:textId="77777777" w:rsidTr="00B34703">
        <w:trPr>
          <w:cantSplit/>
          <w:trHeight w:val="144"/>
        </w:trPr>
        <w:tc>
          <w:tcPr>
            <w:tcW w:w="3690" w:type="dxa"/>
          </w:tcPr>
          <w:p w14:paraId="6C70941E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35EF2907" w14:textId="5AD04260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EE2F81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D92407" w:rsidRPr="00F2147D" w14:paraId="2441A7C9" w14:textId="77777777" w:rsidTr="00B34703">
        <w:trPr>
          <w:cantSplit/>
          <w:trHeight w:val="144"/>
        </w:trPr>
        <w:tc>
          <w:tcPr>
            <w:tcW w:w="3690" w:type="dxa"/>
          </w:tcPr>
          <w:p w14:paraId="7DEB5C3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93D3E70" w14:textId="6153EEC0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9118CB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270EFDF" w14:textId="580F02AF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="00D92407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112" w:type="dxa"/>
          </w:tcPr>
          <w:p w14:paraId="51AF2CD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857B3A8" w14:textId="45CA59BB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7940A6C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560BBA2" w14:textId="395C8BFE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5B0B0CF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FE4FA1" w14:textId="1ACE23A5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92407" w:rsidRPr="00F2147D" w14:paraId="306797BE" w14:textId="77777777" w:rsidTr="00B34703">
        <w:trPr>
          <w:cantSplit/>
          <w:trHeight w:val="144"/>
        </w:trPr>
        <w:tc>
          <w:tcPr>
            <w:tcW w:w="3690" w:type="dxa"/>
          </w:tcPr>
          <w:p w14:paraId="05CE8AC3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FAE0BEB" w14:textId="5F864ED1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330C0F3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0B15AF8" w14:textId="7653F77B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5EFBC4B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BB5AA04" w14:textId="27B3457D" w:rsidR="00D92407" w:rsidRPr="00F2147D" w:rsidRDefault="00503E4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034854F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8F1395E" w14:textId="184F1775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29327B42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0AF4E9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2407" w:rsidRPr="00F2147D" w14:paraId="7DCB8B2F" w14:textId="77777777" w:rsidTr="00B34703">
        <w:trPr>
          <w:cantSplit/>
          <w:trHeight w:val="144"/>
        </w:trPr>
        <w:tc>
          <w:tcPr>
            <w:tcW w:w="3690" w:type="dxa"/>
          </w:tcPr>
          <w:p w14:paraId="113526C9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F1DA52E" w14:textId="40992F47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6F56A1B9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9872DCA" w14:textId="538238D0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</w:t>
            </w:r>
            <w:r w:rsidR="00503E46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ธนกิจ</w:t>
            </w:r>
          </w:p>
        </w:tc>
        <w:tc>
          <w:tcPr>
            <w:tcW w:w="112" w:type="dxa"/>
          </w:tcPr>
          <w:p w14:paraId="01F49AB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FDF38E4" w14:textId="257195C9" w:rsidR="00D92407" w:rsidRPr="00F2147D" w:rsidRDefault="00DE513C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51964C56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DFB50FE" w14:textId="5F708011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D5EDA4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AE8532C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2407" w:rsidRPr="00F2147D" w14:paraId="5FE3131A" w14:textId="77777777" w:rsidTr="00B34703">
        <w:trPr>
          <w:cantSplit/>
          <w:trHeight w:val="144"/>
        </w:trPr>
        <w:tc>
          <w:tcPr>
            <w:tcW w:w="3690" w:type="dxa"/>
          </w:tcPr>
          <w:p w14:paraId="04A77FD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E10971" w14:textId="09CBEF20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5C340AD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38FDACD" w14:textId="2FADFED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0C9D35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9BEC8BD" w14:textId="6781DAF1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727E3B5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05789EC" w14:textId="2B8D51A4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952DD2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AFBFB42" w14:textId="638CCC7A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6B5C" w:rsidRPr="00F2147D" w14:paraId="200B43B2" w14:textId="77777777" w:rsidTr="00B34703">
        <w:trPr>
          <w:cantSplit/>
          <w:trHeight w:val="144"/>
        </w:trPr>
        <w:tc>
          <w:tcPr>
            <w:tcW w:w="3690" w:type="dxa"/>
          </w:tcPr>
          <w:p w14:paraId="2560BDAA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0B58E7D8" w14:textId="06AE6525" w:rsidR="00336B5C" w:rsidRPr="00336B5C" w:rsidRDefault="00FF380A" w:rsidP="00336B5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FF380A">
              <w:rPr>
                <w:rFonts w:ascii="Angsana New" w:hAnsi="Angsana New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4" w:type="dxa"/>
          </w:tcPr>
          <w:p w14:paraId="6CC30F13" w14:textId="77777777" w:rsidR="00336B5C" w:rsidRPr="00336B5C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226424B" w14:textId="6CC1D841" w:rsidR="00336B5C" w:rsidRPr="00336B5C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" w:type="dxa"/>
          </w:tcPr>
          <w:p w14:paraId="60C9EA6C" w14:textId="77777777" w:rsidR="00336B5C" w:rsidRPr="00336B5C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D330D66" w14:textId="7EBF9058" w:rsidR="00427502" w:rsidRPr="00336B5C" w:rsidRDefault="00FF380A" w:rsidP="0042750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2" w:type="dxa"/>
          </w:tcPr>
          <w:p w14:paraId="6A95C590" w14:textId="77777777" w:rsidR="00336B5C" w:rsidRPr="00336B5C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EC91868" w14:textId="1C2D2084" w:rsidR="00336B5C" w:rsidRPr="00336B5C" w:rsidRDefault="00427502" w:rsidP="00662CD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3BA0142" w14:textId="77777777" w:rsidR="00336B5C" w:rsidRPr="00336B5C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1CF12A7" w14:textId="379A334D" w:rsidR="00336B5C" w:rsidRPr="00336B5C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79</w:t>
            </w:r>
          </w:p>
        </w:tc>
      </w:tr>
      <w:tr w:rsidR="00336B5C" w:rsidRPr="00F2147D" w14:paraId="11C2D4A2" w14:textId="77777777" w:rsidTr="00B34703">
        <w:trPr>
          <w:cantSplit/>
          <w:trHeight w:val="144"/>
        </w:trPr>
        <w:tc>
          <w:tcPr>
            <w:tcW w:w="3690" w:type="dxa"/>
          </w:tcPr>
          <w:p w14:paraId="2371417B" w14:textId="288FA0AB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4AE9CA06" w14:textId="77D76ABF" w:rsidR="00336B5C" w:rsidRPr="00336B5C" w:rsidRDefault="00FF380A" w:rsidP="00336B5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F380A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" w:type="dxa"/>
          </w:tcPr>
          <w:p w14:paraId="05F826D1" w14:textId="77777777" w:rsidR="00336B5C" w:rsidRPr="00336B5C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BF5E337" w14:textId="26F74123" w:rsidR="00336B5C" w:rsidRPr="00662CDE" w:rsidRDefault="00427502" w:rsidP="00662CD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431A6CCD" w14:textId="77777777" w:rsidR="00336B5C" w:rsidRPr="00336B5C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7CCDAAC" w14:textId="5C662504" w:rsidR="00336B5C" w:rsidRPr="00336B5C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" w:type="dxa"/>
          </w:tcPr>
          <w:p w14:paraId="38EDEF65" w14:textId="77777777" w:rsidR="00336B5C" w:rsidRPr="00336B5C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B05D9A6" w14:textId="7F00FDDF" w:rsidR="00336B5C" w:rsidRPr="00336B5C" w:rsidRDefault="00427502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A7B749E" w14:textId="77777777" w:rsidR="00336B5C" w:rsidRPr="00336B5C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D35BDE4" w14:textId="13F18B2B" w:rsidR="00336B5C" w:rsidRPr="00336B5C" w:rsidRDefault="002775F4" w:rsidP="00662CD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8B2D58" w:rsidRPr="00F2147D" w14:paraId="511FA99C" w14:textId="77777777" w:rsidTr="00B34703">
        <w:trPr>
          <w:cantSplit/>
          <w:trHeight w:val="144"/>
        </w:trPr>
        <w:tc>
          <w:tcPr>
            <w:tcW w:w="3690" w:type="dxa"/>
          </w:tcPr>
          <w:p w14:paraId="6B30D1E3" w14:textId="0121F6CC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4AF0E395" w14:textId="435ECA52" w:rsidR="008B2D58" w:rsidRPr="00336B5C" w:rsidRDefault="00FF380A" w:rsidP="008B2D5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F380A">
              <w:rPr>
                <w:rFonts w:ascii="Angsana New" w:hAnsi="Angsana Ne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04" w:type="dxa"/>
          </w:tcPr>
          <w:p w14:paraId="1657972F" w14:textId="77777777" w:rsidR="008B2D58" w:rsidRPr="00336B5C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94FA790" w14:textId="3DF1558F" w:rsidR="008B2D58" w:rsidRPr="00662CDE" w:rsidRDefault="008B2D58" w:rsidP="008B2D5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FDC0FB6" w14:textId="77777777" w:rsidR="008B2D58" w:rsidRPr="00336B5C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8538F22" w14:textId="453B17D6" w:rsidR="008B2D58" w:rsidRPr="00336B5C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2" w:type="dxa"/>
          </w:tcPr>
          <w:p w14:paraId="38A6F946" w14:textId="77777777" w:rsidR="008B2D58" w:rsidRPr="00336B5C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8B5B7E3" w14:textId="00A0509F" w:rsidR="008B2D58" w:rsidRPr="00336B5C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6E5C67EA" w14:textId="77777777" w:rsidR="008B2D58" w:rsidRPr="00336B5C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A0B5DF0" w14:textId="6DDABF3E" w:rsidR="008B2D58" w:rsidRPr="00336B5C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57</w:t>
            </w:r>
          </w:p>
        </w:tc>
      </w:tr>
      <w:tr w:rsidR="008B2D58" w:rsidRPr="00F2147D" w14:paraId="755F14B8" w14:textId="77777777" w:rsidTr="006515C2">
        <w:trPr>
          <w:cantSplit/>
          <w:trHeight w:val="144"/>
        </w:trPr>
        <w:tc>
          <w:tcPr>
            <w:tcW w:w="3690" w:type="dxa"/>
          </w:tcPr>
          <w:p w14:paraId="46BAB551" w14:textId="67169B04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03CAB0A2" w14:textId="457098E0" w:rsidR="008B2D58" w:rsidRPr="00336B5C" w:rsidRDefault="008B2D58" w:rsidP="008B2D5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36B5C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="Angsana New" w:hAnsi="Angsana New"/>
                <w:color w:val="000000"/>
                <w:sz w:val="20"/>
                <w:szCs w:val="20"/>
              </w:rPr>
              <w:t>38</w:t>
            </w:r>
            <w:r w:rsidRPr="00336B5C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11E6DFEA" w14:textId="77777777" w:rsidR="008B2D58" w:rsidRPr="00336B5C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28DC29" w14:textId="18FF4D6A" w:rsidR="008B2D58" w:rsidRPr="00662CDE" w:rsidRDefault="008B2D58" w:rsidP="008B2D5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77930E06" w14:textId="77777777" w:rsidR="008B2D58" w:rsidRPr="00336B5C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F8DE30E" w14:textId="6A260129" w:rsidR="008B2D58" w:rsidRPr="00336B5C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38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614C790F" w14:textId="77777777" w:rsidR="008B2D58" w:rsidRPr="00336B5C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DCD20A5" w14:textId="0027AFA2" w:rsidR="008B2D58" w:rsidRPr="00336B5C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" w:type="dxa"/>
          </w:tcPr>
          <w:p w14:paraId="516A3EDE" w14:textId="77777777" w:rsidR="008B2D58" w:rsidRPr="00336B5C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FABE2F" w14:textId="5EF841B6" w:rsidR="008B2D58" w:rsidRPr="00336B5C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336B5C" w:rsidRPr="00F2147D" w14:paraId="5A30A223" w14:textId="77777777" w:rsidTr="006515C2">
        <w:trPr>
          <w:cantSplit/>
          <w:trHeight w:val="144"/>
        </w:trPr>
        <w:tc>
          <w:tcPr>
            <w:tcW w:w="3690" w:type="dxa"/>
          </w:tcPr>
          <w:p w14:paraId="5BAADC97" w14:textId="198EBE1A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="00F8258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8258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F8258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ขาดทุน)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99" w:type="dxa"/>
          </w:tcPr>
          <w:p w14:paraId="44DD6F89" w14:textId="1F225759" w:rsidR="00336B5C" w:rsidRPr="00427502" w:rsidRDefault="00FF380A" w:rsidP="00336B5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4" w:type="dxa"/>
          </w:tcPr>
          <w:p w14:paraId="7E0CBD12" w14:textId="77777777" w:rsidR="00336B5C" w:rsidRPr="00427502" w:rsidRDefault="00336B5C" w:rsidP="00336B5C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9BE67BB" w14:textId="761293C9" w:rsidR="00336B5C" w:rsidRPr="00427502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" w:type="dxa"/>
          </w:tcPr>
          <w:p w14:paraId="289E4514" w14:textId="77777777" w:rsidR="00336B5C" w:rsidRPr="00427502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ACCE96E" w14:textId="08A96E09" w:rsidR="00336B5C" w:rsidRPr="00427502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2" w:type="dxa"/>
          </w:tcPr>
          <w:p w14:paraId="022400A6" w14:textId="77777777" w:rsidR="00336B5C" w:rsidRPr="00427502" w:rsidRDefault="00336B5C" w:rsidP="00336B5C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A39920F" w14:textId="78FA4480" w:rsidR="00336B5C" w:rsidRPr="00427502" w:rsidRDefault="00427502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DA5144E" w14:textId="77777777" w:rsidR="00336B5C" w:rsidRPr="00427502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08D06C" w14:textId="1763E477" w:rsidR="00336B5C" w:rsidRPr="00427502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88</w:t>
            </w:r>
          </w:p>
        </w:tc>
      </w:tr>
      <w:tr w:rsidR="00336B5C" w:rsidRPr="00F2147D" w14:paraId="003BDB7E" w14:textId="77777777" w:rsidTr="006515C2">
        <w:trPr>
          <w:cantSplit/>
          <w:trHeight w:val="144"/>
        </w:trPr>
        <w:tc>
          <w:tcPr>
            <w:tcW w:w="3690" w:type="dxa"/>
          </w:tcPr>
          <w:p w14:paraId="16C90FEE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3A74D090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E71F982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7DB7DB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3033F47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9F3DCA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E1254A9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046AEE9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2B1007B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6C2E5F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36B5C" w:rsidRPr="00F2147D" w14:paraId="151A4FCA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13601052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675EDF5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DAA4A93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8FBCA2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E86674B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35AC80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7274E8A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9FCEC2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6FBB2B0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102D7B6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36B5C" w:rsidRPr="00F2147D" w14:paraId="3F85A1E0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2D73B6CD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4B3895B6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4D44CA5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8D3480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723F52F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981C817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E60726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DAD331E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88ED878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B1353E0" w14:textId="0E872692" w:rsidR="00336B5C" w:rsidRPr="00F2147D" w:rsidRDefault="00797861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76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336B5C" w:rsidRPr="00F2147D" w14:paraId="23A41D8F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049FDEA1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42C6836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6A6890E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DE4A2B9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743555F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D2EDFE6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A5051D8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660BCC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83650E4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6CA22C1" w14:textId="465228A6" w:rsidR="00336B5C" w:rsidRPr="00F2147D" w:rsidRDefault="00797861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336B5C" w:rsidRPr="00F2147D" w14:paraId="5B103195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6A0EA973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F878AF3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DEA74E1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692A518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2D45CE5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7FC622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84D7AE3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F701A59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AAFB7E7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22EDE3B" w14:textId="056D86BE" w:rsidR="00336B5C" w:rsidRPr="00F2147D" w:rsidRDefault="00797861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336B5C" w:rsidRPr="00F2147D" w14:paraId="7C67C933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174B0B28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34F7C8D6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0E08246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F28AAC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6BEE11E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3CF26AD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0B682F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9A8826F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0A0880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98E8A98" w14:textId="392888B1" w:rsidR="00336B5C" w:rsidRPr="00F2147D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</w:p>
        </w:tc>
      </w:tr>
      <w:tr w:rsidR="00336B5C" w:rsidRPr="00F2147D" w14:paraId="0B29BD8A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349E9D84" w14:textId="45A9591A" w:rsidR="00336B5C" w:rsidRPr="00F2147D" w:rsidRDefault="00335D3B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="00336B5C"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9" w:type="dxa"/>
          </w:tcPr>
          <w:p w14:paraId="440DB1B0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C667385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6A9333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09DFC38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7E1D160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2A3256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D9B448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8E5F9FD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9B40B7D" w14:textId="476C571D" w:rsidR="00336B5C" w:rsidRPr="00F2147D" w:rsidRDefault="00FF380A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336B5C" w:rsidRPr="00F2147D" w14:paraId="4E28D197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5B5905D0" w14:textId="5E073FFF" w:rsidR="00336B5C" w:rsidRPr="00F2147D" w:rsidRDefault="00842A38" w:rsidP="00336B5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</w:t>
            </w:r>
            <w:r w:rsidR="00335D3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="00336B5C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0140DCA0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05C945B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AB443AB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094EFF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CC5D99B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D39B5C0" w14:textId="77777777" w:rsidR="00336B5C" w:rsidRPr="00F2147D" w:rsidRDefault="00336B5C" w:rsidP="00336B5C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9FE4132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A17E8B7" w14:textId="77777777" w:rsidR="00336B5C" w:rsidRPr="00F2147D" w:rsidRDefault="00336B5C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42478E3F" w14:textId="7A7A08DB" w:rsidR="00336B5C" w:rsidRPr="00662CDE" w:rsidRDefault="00797861" w:rsidP="00336B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 w:rsidRPr="00662CDE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14:paraId="3A707EB9" w14:textId="3B1B5102" w:rsidR="00FD3155" w:rsidRPr="00F2147D" w:rsidRDefault="00075F37" w:rsidP="008E3065">
      <w:pPr>
        <w:widowControl/>
        <w:tabs>
          <w:tab w:val="decimal" w:pos="1065"/>
        </w:tabs>
        <w:spacing w:before="24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FD3155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D3155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FD3155" w:rsidRPr="00F2147D" w14:paraId="30C9C554" w14:textId="77777777" w:rsidTr="00D60DF6">
        <w:trPr>
          <w:cantSplit/>
          <w:trHeight w:val="144"/>
        </w:trPr>
        <w:tc>
          <w:tcPr>
            <w:tcW w:w="3690" w:type="dxa"/>
          </w:tcPr>
          <w:p w14:paraId="08BA5A6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02AB0B3" w14:textId="38C67FAE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เก้าเดือน</w:t>
            </w: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FD3155" w:rsidRPr="00F2147D" w14:paraId="4C0B4719" w14:textId="77777777" w:rsidTr="00D60DF6">
        <w:trPr>
          <w:cantSplit/>
          <w:trHeight w:val="144"/>
        </w:trPr>
        <w:tc>
          <w:tcPr>
            <w:tcW w:w="3690" w:type="dxa"/>
          </w:tcPr>
          <w:p w14:paraId="47A3FC8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91CDA01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62E45352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5D4D79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720F3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CBFBA20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546073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5A04FB4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0C29F63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D87B9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D3155" w:rsidRPr="00F2147D" w14:paraId="4F24C84A" w14:textId="77777777" w:rsidTr="00D60DF6">
        <w:trPr>
          <w:cantSplit/>
          <w:trHeight w:val="144"/>
        </w:trPr>
        <w:tc>
          <w:tcPr>
            <w:tcW w:w="3690" w:type="dxa"/>
          </w:tcPr>
          <w:p w14:paraId="67B356BB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6133D2A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B1E706B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9CB6B86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7BE8C56C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BEAC6F5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68DF6F41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5EBC110A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6FE69335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AA4BA4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55" w:rsidRPr="00F2147D" w14:paraId="43C3C5C1" w14:textId="77777777" w:rsidTr="00D60DF6">
        <w:trPr>
          <w:cantSplit/>
          <w:trHeight w:val="144"/>
        </w:trPr>
        <w:tc>
          <w:tcPr>
            <w:tcW w:w="3690" w:type="dxa"/>
          </w:tcPr>
          <w:p w14:paraId="5124A68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614AB16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61F42702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E896485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27E238A1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CA34B23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0F863E9B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C1C7F53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5C4D63C6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FF98DDB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D3155" w:rsidRPr="00F2147D" w14:paraId="709777E9" w14:textId="77777777" w:rsidTr="00D60DF6">
        <w:trPr>
          <w:cantSplit/>
          <w:trHeight w:val="144"/>
        </w:trPr>
        <w:tc>
          <w:tcPr>
            <w:tcW w:w="3690" w:type="dxa"/>
          </w:tcPr>
          <w:p w14:paraId="4886439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1DD01AD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76963EA8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CEEBA0C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D646AD9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063F6DA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601D1F3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1EE03F6E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1BEE24DF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A09448C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B45F38" w:rsidRPr="00EB1DC3" w14:paraId="08A705E8" w14:textId="77777777" w:rsidTr="006330BF">
        <w:trPr>
          <w:cantSplit/>
          <w:trHeight w:val="144"/>
        </w:trPr>
        <w:tc>
          <w:tcPr>
            <w:tcW w:w="3690" w:type="dxa"/>
          </w:tcPr>
          <w:p w14:paraId="7DE029AA" w14:textId="77777777" w:rsidR="00B45F38" w:rsidRPr="00F2147D" w:rsidRDefault="00B45F38" w:rsidP="00B45F3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1BAB6110" w14:textId="219B81C6" w:rsidR="00B45F38" w:rsidRPr="00EB1DC3" w:rsidRDefault="00FF380A" w:rsidP="00EB1DC3">
            <w:pPr>
              <w:widowControl/>
              <w:tabs>
                <w:tab w:val="decimal" w:pos="1080"/>
              </w:tabs>
              <w:overflowPunct/>
              <w:autoSpaceDE/>
              <w:autoSpaceDN/>
              <w:adjustRightInd/>
              <w:ind w:firstLine="27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104" w:type="dxa"/>
          </w:tcPr>
          <w:p w14:paraId="18B7517F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BBE2ED5" w14:textId="04A85D56" w:rsidR="00B45F38" w:rsidRPr="00EB1DC3" w:rsidRDefault="00FF380A" w:rsidP="00EB1DC3">
            <w:pPr>
              <w:widowControl/>
              <w:tabs>
                <w:tab w:val="decimal" w:pos="1080"/>
              </w:tabs>
              <w:overflowPunct/>
              <w:autoSpaceDE/>
              <w:autoSpaceDN/>
              <w:adjustRightInd/>
              <w:ind w:firstLine="27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12" w:type="dxa"/>
          </w:tcPr>
          <w:p w14:paraId="5A1775F9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5115AE11" w14:textId="19AB6F56" w:rsidR="00B45F38" w:rsidRPr="00EB1DC3" w:rsidRDefault="00FF380A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112" w:type="dxa"/>
          </w:tcPr>
          <w:p w14:paraId="47C3AF7F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39307580" w14:textId="6144B911" w:rsidR="00B45F38" w:rsidRPr="00EB1DC3" w:rsidRDefault="00AA7AC9" w:rsidP="00EB1DC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13188B97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2FAFDC66" w14:textId="48B2701C" w:rsidR="00B45F38" w:rsidRPr="00EB1DC3" w:rsidRDefault="00FF380A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</w:tr>
      <w:tr w:rsidR="00B45F38" w:rsidRPr="00EB1DC3" w14:paraId="7CED9F4F" w14:textId="77777777" w:rsidTr="006330BF">
        <w:trPr>
          <w:cantSplit/>
          <w:trHeight w:val="144"/>
        </w:trPr>
        <w:tc>
          <w:tcPr>
            <w:tcW w:w="3690" w:type="dxa"/>
          </w:tcPr>
          <w:p w14:paraId="3FD59C54" w14:textId="48C8A66C" w:rsidR="00B45F38" w:rsidRPr="00F2147D" w:rsidRDefault="00B45F38" w:rsidP="00B45F3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00DB0C53" w14:textId="36ECD10E" w:rsidR="00B45F38" w:rsidRPr="00EB1DC3" w:rsidRDefault="00FF380A" w:rsidP="00EB1DC3">
            <w:pPr>
              <w:widowControl/>
              <w:tabs>
                <w:tab w:val="decimal" w:pos="1080"/>
              </w:tabs>
              <w:overflowPunct/>
              <w:autoSpaceDE/>
              <w:autoSpaceDN/>
              <w:adjustRightInd/>
              <w:ind w:firstLine="27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04" w:type="dxa"/>
          </w:tcPr>
          <w:p w14:paraId="6E747C67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D57ABA" w14:textId="3603516F" w:rsidR="00B45F38" w:rsidRPr="00662CDE" w:rsidRDefault="00AA7AC9" w:rsidP="00662CD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69D1E199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33C894FB" w14:textId="0968FF92" w:rsidR="00B45F38" w:rsidRPr="00EB1DC3" w:rsidRDefault="00FF380A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12" w:type="dxa"/>
          </w:tcPr>
          <w:p w14:paraId="31083854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2365AB82" w14:textId="4297C666" w:rsidR="00B45F38" w:rsidRPr="00EB1DC3" w:rsidRDefault="00AA7AC9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0E716E86" w14:textId="77777777" w:rsidR="00B45F38" w:rsidRPr="00EB1DC3" w:rsidRDefault="00B45F38" w:rsidP="00EB1DC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30A9CB6B" w14:textId="0813E7A5" w:rsidR="00B45F38" w:rsidRPr="00EB1DC3" w:rsidRDefault="006A50A6" w:rsidP="00EB1DC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B2D58" w:rsidRPr="00EB1DC3" w14:paraId="413F4B88" w14:textId="77777777" w:rsidTr="006330BF">
        <w:trPr>
          <w:cantSplit/>
          <w:trHeight w:val="144"/>
        </w:trPr>
        <w:tc>
          <w:tcPr>
            <w:tcW w:w="3690" w:type="dxa"/>
          </w:tcPr>
          <w:p w14:paraId="0A9A4863" w14:textId="04F3A9DF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5BD7ACCB" w14:textId="22FE262D" w:rsidR="008B2D58" w:rsidRPr="00EB1DC3" w:rsidRDefault="00FF380A" w:rsidP="008B2D58">
            <w:pPr>
              <w:widowControl/>
              <w:tabs>
                <w:tab w:val="decimal" w:pos="1080"/>
              </w:tabs>
              <w:overflowPunct/>
              <w:autoSpaceDE/>
              <w:autoSpaceDN/>
              <w:adjustRightInd/>
              <w:ind w:firstLine="27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104" w:type="dxa"/>
          </w:tcPr>
          <w:p w14:paraId="7C0CD5BD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370A661" w14:textId="3857CD71" w:rsidR="008B2D58" w:rsidRPr="00662CDE" w:rsidRDefault="008B2D58" w:rsidP="008B2D5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63AB8E4F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477F59F2" w14:textId="4E539D02" w:rsidR="008B2D58" w:rsidRPr="00EB1DC3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112" w:type="dxa"/>
          </w:tcPr>
          <w:p w14:paraId="7BAA6C4E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5409F2E8" w14:textId="162B5B22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1CB890D0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6F984FEE" w14:textId="027BD4EE" w:rsidR="008B2D58" w:rsidRPr="00EB1DC3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169</w:t>
            </w:r>
          </w:p>
        </w:tc>
      </w:tr>
      <w:tr w:rsidR="008B2D58" w:rsidRPr="00EB1DC3" w14:paraId="65B05525" w14:textId="77777777" w:rsidTr="006515C2">
        <w:trPr>
          <w:cantSplit/>
          <w:trHeight w:val="56"/>
        </w:trPr>
        <w:tc>
          <w:tcPr>
            <w:tcW w:w="3690" w:type="dxa"/>
          </w:tcPr>
          <w:p w14:paraId="344173CD" w14:textId="3299D660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4E045FAE" w14:textId="32C8E77C" w:rsidR="008B2D58" w:rsidRPr="00EB1DC3" w:rsidRDefault="008B2D58" w:rsidP="008B2D58">
            <w:pPr>
              <w:widowControl/>
              <w:tabs>
                <w:tab w:val="decimal" w:pos="1080"/>
              </w:tabs>
              <w:overflowPunct/>
              <w:autoSpaceDE/>
              <w:autoSpaceDN/>
              <w:adjustRightInd/>
              <w:ind w:firstLine="27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18D778BF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D3FE565" w14:textId="1B7131C8" w:rsidR="008B2D58" w:rsidRPr="00662CDE" w:rsidRDefault="008B2D58" w:rsidP="008B2D5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662CDE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7501B66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1737EB61" w14:textId="288A09EB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574D9B1D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57448E30" w14:textId="63E209FB" w:rsidR="008B2D58" w:rsidRPr="00EB1DC3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5" w:type="dxa"/>
          </w:tcPr>
          <w:p w14:paraId="7C0F9B6E" w14:textId="77777777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7DCABC8C" w14:textId="14C63A6C" w:rsidR="008B2D58" w:rsidRPr="00EB1DC3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565FE" w:rsidRPr="00F2147D" w14:paraId="65D7392F" w14:textId="77777777" w:rsidTr="006515C2">
        <w:trPr>
          <w:cantSplit/>
          <w:trHeight w:val="144"/>
        </w:trPr>
        <w:tc>
          <w:tcPr>
            <w:tcW w:w="3690" w:type="dxa"/>
          </w:tcPr>
          <w:p w14:paraId="38BF6A3F" w14:textId="62A45CAE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ขาดทุน)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99" w:type="dxa"/>
          </w:tcPr>
          <w:p w14:paraId="225BCBC1" w14:textId="423A2556" w:rsidR="009565FE" w:rsidRPr="00EB1DC3" w:rsidRDefault="00FF380A" w:rsidP="009565FE">
            <w:pPr>
              <w:widowControl/>
              <w:tabs>
                <w:tab w:val="decimal" w:pos="1080"/>
              </w:tabs>
              <w:overflowPunct/>
              <w:autoSpaceDE/>
              <w:autoSpaceDN/>
              <w:adjustRightInd/>
              <w:ind w:firstLine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415</w:t>
            </w:r>
          </w:p>
        </w:tc>
        <w:tc>
          <w:tcPr>
            <w:tcW w:w="104" w:type="dxa"/>
          </w:tcPr>
          <w:p w14:paraId="36A46EED" w14:textId="77777777" w:rsidR="009565FE" w:rsidRPr="00EB1DC3" w:rsidRDefault="009565FE" w:rsidP="009565FE">
            <w:pPr>
              <w:widowControl/>
              <w:tabs>
                <w:tab w:val="decimal" w:pos="829"/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D403C55" w14:textId="21FAF7C5" w:rsidR="009565FE" w:rsidRPr="00EB1DC3" w:rsidRDefault="00FF380A" w:rsidP="009565FE">
            <w:pPr>
              <w:widowControl/>
              <w:tabs>
                <w:tab w:val="decimal" w:pos="1080"/>
              </w:tabs>
              <w:overflowPunct/>
              <w:autoSpaceDE/>
              <w:autoSpaceDN/>
              <w:adjustRightInd/>
              <w:ind w:firstLine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2" w:type="dxa"/>
          </w:tcPr>
          <w:p w14:paraId="0457789A" w14:textId="77777777" w:rsidR="009565FE" w:rsidRPr="00EB1DC3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</w:tcPr>
          <w:p w14:paraId="2ABA58C1" w14:textId="0F87C4C7" w:rsidR="009565FE" w:rsidRPr="00EB1DC3" w:rsidRDefault="00FF380A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438</w:t>
            </w:r>
          </w:p>
        </w:tc>
        <w:tc>
          <w:tcPr>
            <w:tcW w:w="112" w:type="dxa"/>
          </w:tcPr>
          <w:p w14:paraId="49EBAF6A" w14:textId="77777777" w:rsidR="009565FE" w:rsidRPr="00EB1DC3" w:rsidRDefault="009565FE" w:rsidP="009565FE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1B56466" w14:textId="756AAC6C" w:rsidR="009565FE" w:rsidRPr="00EB1DC3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56D996AA" w14:textId="77777777" w:rsidR="009565FE" w:rsidRPr="00EB1DC3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6" w:type="dxa"/>
          </w:tcPr>
          <w:p w14:paraId="7475CA1A" w14:textId="3BFE70FC" w:rsidR="009565FE" w:rsidRPr="00EB1DC3" w:rsidRDefault="00FF380A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</w:p>
        </w:tc>
      </w:tr>
      <w:tr w:rsidR="009565FE" w:rsidRPr="00F2147D" w14:paraId="7E37441E" w14:textId="77777777" w:rsidTr="006515C2">
        <w:trPr>
          <w:cantSplit/>
          <w:trHeight w:val="144"/>
        </w:trPr>
        <w:tc>
          <w:tcPr>
            <w:tcW w:w="3690" w:type="dxa"/>
          </w:tcPr>
          <w:p w14:paraId="0CB9B617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4B8B470E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931AE7E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1FFD969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F446F7C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F758F75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C0D6A2C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9AEFEB0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296D8493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6983BEB0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9565FE" w:rsidRPr="00F2147D" w14:paraId="165FECEC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293D3F77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2DB888C8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B641E40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AE93C90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10C54CD0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C207BA2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533FF46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6D4D900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1E95B429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702D5698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9565FE" w:rsidRPr="00F2147D" w14:paraId="16C8C077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7910DC31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16DC486D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BD3448F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2F9D5F4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1591A75E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0FCE7DB2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FB8C025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6DB04B44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1F446B69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ED970CA" w14:textId="36CF0906" w:rsidR="009565FE" w:rsidRPr="00B26618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209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565FE" w:rsidRPr="00F2147D" w14:paraId="7D5BEE5D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2E8C48DC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56D3D92B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83F17C5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77FAF8A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87E2C36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6B72B662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2ACBB23B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6381592C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7446E1B8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5E4E4FE5" w14:textId="43F16E9F" w:rsidR="009565FE" w:rsidRPr="00B26618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565FE" w:rsidRPr="00F2147D" w14:paraId="5E3A990A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4AD44E62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DCFF552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E031DF6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8A131AC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AFB5C03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1805D8B4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3571D60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00EB741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3F99081D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6CD90FA8" w14:textId="7995BB1E" w:rsidR="009565FE" w:rsidRPr="00B26618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565FE" w:rsidRPr="00F2147D" w14:paraId="3EB9377F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090DFBF6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7887D259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D9D9333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124D089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2C60FCC6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1FCE0C14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EB20E11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4FD281DC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59CCAD09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C17237D" w14:textId="29EE3E67" w:rsidR="009565FE" w:rsidRPr="00B26618" w:rsidRDefault="00FF380A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</w:t>
            </w:r>
          </w:p>
        </w:tc>
      </w:tr>
      <w:tr w:rsidR="009565FE" w:rsidRPr="00F2147D" w14:paraId="44E95BB8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6292C8BE" w14:textId="5D1F06A9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B120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1299" w:type="dxa"/>
          </w:tcPr>
          <w:p w14:paraId="342C1769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8AF0B0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4045BC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FC0272C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9AB8FB6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5B512F5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1EA512AE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3DCA503D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15750263" w14:textId="2C6E3E61" w:rsidR="009565FE" w:rsidRPr="00B26618" w:rsidRDefault="00FF380A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</w:t>
            </w:r>
          </w:p>
        </w:tc>
      </w:tr>
      <w:tr w:rsidR="009565FE" w:rsidRPr="00F2147D" w14:paraId="1F0E90A2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47706DD2" w14:textId="6DA63D7D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3F31F22C" w14:textId="77777777" w:rsidR="009565FE" w:rsidRPr="00F2147D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A245680" w14:textId="77777777" w:rsidR="009565FE" w:rsidRPr="00F2147D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176881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20110E62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9618032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C7FD9A7" w14:textId="77777777" w:rsidR="009565FE" w:rsidRPr="00DD21CC" w:rsidRDefault="009565FE" w:rsidP="00956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0FCDAD31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6079FC40" w14:textId="77777777" w:rsidR="009565FE" w:rsidRPr="00DD21CC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42CF2015" w14:textId="5F5FB9EE" w:rsidR="009565FE" w:rsidRPr="00F82583" w:rsidRDefault="009565FE" w:rsidP="00956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14:paraId="6C73A6F1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CCF69E0" w14:textId="65D84751" w:rsidR="00FD3155" w:rsidRPr="00F2147D" w:rsidRDefault="00075F37" w:rsidP="00FD3155">
      <w:pPr>
        <w:widowControl/>
        <w:tabs>
          <w:tab w:val="decimal" w:pos="1065"/>
        </w:tabs>
        <w:spacing w:before="24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</w:t>
      </w:r>
      <w:r w:rsidR="00FD3155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D3155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FD3155" w:rsidRPr="00F2147D" w14:paraId="2807349B" w14:textId="77777777" w:rsidTr="00D60DF6">
        <w:trPr>
          <w:cantSplit/>
          <w:trHeight w:val="144"/>
        </w:trPr>
        <w:tc>
          <w:tcPr>
            <w:tcW w:w="3690" w:type="dxa"/>
          </w:tcPr>
          <w:p w14:paraId="0C1D73B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60EE10CB" w14:textId="0812EF1A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เก้าเดือน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FD3155" w:rsidRPr="00F2147D" w14:paraId="58FF8CBF" w14:textId="77777777" w:rsidTr="00D60DF6">
        <w:trPr>
          <w:cantSplit/>
          <w:trHeight w:val="144"/>
        </w:trPr>
        <w:tc>
          <w:tcPr>
            <w:tcW w:w="3690" w:type="dxa"/>
          </w:tcPr>
          <w:p w14:paraId="3779F7A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D1D7C61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F398B7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DA892E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77194C2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08AC3D7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687E2F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61A67E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5E1205A1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46EC81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D3155" w:rsidRPr="00F2147D" w14:paraId="56917647" w14:textId="77777777" w:rsidTr="00D60DF6">
        <w:trPr>
          <w:cantSplit/>
          <w:trHeight w:val="144"/>
        </w:trPr>
        <w:tc>
          <w:tcPr>
            <w:tcW w:w="3690" w:type="dxa"/>
          </w:tcPr>
          <w:p w14:paraId="5EC76C9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39E3B6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859574E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676F4FE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7CA1B42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289FE8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62F5AB4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5B790EB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6E3F329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98536B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55" w:rsidRPr="00F2147D" w14:paraId="58E7150E" w14:textId="77777777" w:rsidTr="00D60DF6">
        <w:trPr>
          <w:cantSplit/>
          <w:trHeight w:val="144"/>
        </w:trPr>
        <w:tc>
          <w:tcPr>
            <w:tcW w:w="3690" w:type="dxa"/>
          </w:tcPr>
          <w:p w14:paraId="2573738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9241E4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59AA0C3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BA2867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550CAAA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1FC214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2095CC1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DC2FDF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2C950F3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D75BD2B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55" w:rsidRPr="00F2147D" w14:paraId="33EEB80A" w14:textId="77777777" w:rsidTr="00D60DF6">
        <w:trPr>
          <w:cantSplit/>
          <w:trHeight w:val="144"/>
        </w:trPr>
        <w:tc>
          <w:tcPr>
            <w:tcW w:w="3690" w:type="dxa"/>
          </w:tcPr>
          <w:p w14:paraId="341F8C6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95B49B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7E274DE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4E3F2F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7EC4D4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F5DD0C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1EFB1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893A64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35ED47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80A085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2583" w:rsidRPr="00F2147D" w14:paraId="3A7D6B87" w14:textId="77777777" w:rsidTr="00C87EE0">
        <w:trPr>
          <w:cantSplit/>
          <w:trHeight w:val="144"/>
        </w:trPr>
        <w:tc>
          <w:tcPr>
            <w:tcW w:w="3690" w:type="dxa"/>
          </w:tcPr>
          <w:p w14:paraId="68172794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5B5651B3" w14:textId="0CF66F06" w:rsidR="00F82583" w:rsidRPr="00F2147D" w:rsidRDefault="00FF380A" w:rsidP="00167D8F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FF380A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104" w:type="dxa"/>
          </w:tcPr>
          <w:p w14:paraId="19892050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CA96033" w14:textId="7E17F5D7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12" w:type="dxa"/>
          </w:tcPr>
          <w:p w14:paraId="48DC54C6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7AD1E60" w14:textId="2F8AA84E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FF380A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577318AC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586697B" w14:textId="0FE3C1FC" w:rsidR="00F82583" w:rsidRPr="00F2147D" w:rsidRDefault="00F82583" w:rsidP="00F82583">
            <w:pPr>
              <w:widowControl/>
              <w:tabs>
                <w:tab w:val="decimal" w:pos="59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EB1DC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40897C35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56EE613" w14:textId="20966313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FF380A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</w:p>
        </w:tc>
      </w:tr>
      <w:tr w:rsidR="00F82583" w:rsidRPr="00F2147D" w14:paraId="3F1BB3EC" w14:textId="77777777" w:rsidTr="00C87EE0">
        <w:trPr>
          <w:cantSplit/>
          <w:trHeight w:val="144"/>
        </w:trPr>
        <w:tc>
          <w:tcPr>
            <w:tcW w:w="3690" w:type="dxa"/>
          </w:tcPr>
          <w:p w14:paraId="00FFA48F" w14:textId="74E8FF91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6A58AE74" w14:textId="23791DA0" w:rsidR="00F82583" w:rsidRPr="00F2147D" w:rsidRDefault="00FF380A" w:rsidP="00167D8F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4" w:type="dxa"/>
          </w:tcPr>
          <w:p w14:paraId="6729944C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12B0C17" w14:textId="661BD9FA" w:rsidR="00F82583" w:rsidRPr="00F2147D" w:rsidRDefault="00F82583" w:rsidP="00F82583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2B7B9816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F8653A4" w14:textId="55570D8F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2" w:type="dxa"/>
          </w:tcPr>
          <w:p w14:paraId="1F4397A4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F1D38FA" w14:textId="0699915E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B1DC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1F1FDD30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4753269" w14:textId="3ACD0679" w:rsidR="00F82583" w:rsidRPr="00F2147D" w:rsidRDefault="00F82583" w:rsidP="00F82583">
            <w:pPr>
              <w:widowControl/>
              <w:tabs>
                <w:tab w:val="decimal" w:pos="51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B2D58" w:rsidRPr="00F2147D" w14:paraId="44C70694" w14:textId="77777777" w:rsidTr="00C87EE0">
        <w:trPr>
          <w:cantSplit/>
          <w:trHeight w:val="144"/>
        </w:trPr>
        <w:tc>
          <w:tcPr>
            <w:tcW w:w="3690" w:type="dxa"/>
          </w:tcPr>
          <w:p w14:paraId="7892E0FF" w14:textId="6CB0EA32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35CE975D" w14:textId="10A2FACE" w:rsidR="008B2D58" w:rsidRPr="00F2147D" w:rsidRDefault="00FF380A" w:rsidP="008B2D58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194</w:t>
            </w:r>
          </w:p>
        </w:tc>
        <w:tc>
          <w:tcPr>
            <w:tcW w:w="104" w:type="dxa"/>
          </w:tcPr>
          <w:p w14:paraId="5191A705" w14:textId="77777777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BC15BA8" w14:textId="0FE8765D" w:rsidR="008B2D58" w:rsidRPr="00F2147D" w:rsidRDefault="008B2D58" w:rsidP="008B2D58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23E62B01" w14:textId="77777777" w:rsidR="008B2D58" w:rsidRPr="00F2147D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00C7937" w14:textId="5B2F5694" w:rsidR="008B2D58" w:rsidRPr="00F2147D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194</w:t>
            </w:r>
          </w:p>
        </w:tc>
        <w:tc>
          <w:tcPr>
            <w:tcW w:w="112" w:type="dxa"/>
          </w:tcPr>
          <w:p w14:paraId="09930122" w14:textId="77777777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79F3A22" w14:textId="2CD6D878" w:rsidR="008B2D58" w:rsidRPr="00F2147D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EB1DC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628620D0" w14:textId="77777777" w:rsidR="008B2D58" w:rsidRPr="00F2147D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EA5AC12" w14:textId="0BC9EF5F" w:rsidR="008B2D58" w:rsidRPr="00F2147D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</w:tr>
      <w:tr w:rsidR="008B2D58" w:rsidRPr="00F2147D" w14:paraId="0A0A4C80" w14:textId="77777777" w:rsidTr="006515C2">
        <w:trPr>
          <w:cantSplit/>
          <w:trHeight w:val="144"/>
        </w:trPr>
        <w:tc>
          <w:tcPr>
            <w:tcW w:w="3690" w:type="dxa"/>
          </w:tcPr>
          <w:p w14:paraId="22544604" w14:textId="01BA3836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99" w:type="dxa"/>
          </w:tcPr>
          <w:p w14:paraId="160ED0A9" w14:textId="5DEF2439" w:rsidR="008B2D58" w:rsidRPr="00F2147D" w:rsidRDefault="008B2D58" w:rsidP="008B2D58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Pr="00EB1DC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5167A8A1" w14:textId="77777777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0BCFC09" w14:textId="7B940CF2" w:rsidR="008B2D58" w:rsidRPr="00F2147D" w:rsidRDefault="008B2D58" w:rsidP="008B2D58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D1DAD0D" w14:textId="77777777" w:rsidR="008B2D58" w:rsidRPr="00F2147D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684A603" w14:textId="491C2446" w:rsidR="008B2D58" w:rsidRPr="00F2147D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Pr="00EB1DC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19E19636" w14:textId="77777777" w:rsidR="008B2D58" w:rsidRPr="00F2147D" w:rsidRDefault="008B2D58" w:rsidP="008B2D58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E4C5647" w14:textId="00C087E6" w:rsidR="008B2D58" w:rsidRPr="00F2147D" w:rsidRDefault="00FF380A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5" w:type="dxa"/>
          </w:tcPr>
          <w:p w14:paraId="5196D8A1" w14:textId="77777777" w:rsidR="008B2D58" w:rsidRPr="00F2147D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30175A0" w14:textId="71DA96BD" w:rsidR="008B2D58" w:rsidRPr="00F2147D" w:rsidRDefault="008B2D58" w:rsidP="008B2D58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EB1DC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F380A" w:rsidRPr="00FF380A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Pr="00EB1DC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82583" w:rsidRPr="00F2147D" w14:paraId="11E8DB34" w14:textId="77777777" w:rsidTr="006515C2">
        <w:trPr>
          <w:cantSplit/>
          <w:trHeight w:val="144"/>
        </w:trPr>
        <w:tc>
          <w:tcPr>
            <w:tcW w:w="3690" w:type="dxa"/>
          </w:tcPr>
          <w:p w14:paraId="48258804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62DFE029" w14:textId="1CA5E7E0" w:rsidR="00F82583" w:rsidRPr="00F2147D" w:rsidRDefault="00FF380A" w:rsidP="00167D8F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104" w:type="dxa"/>
          </w:tcPr>
          <w:p w14:paraId="41A77583" w14:textId="77777777" w:rsidR="00F82583" w:rsidRPr="00F2147D" w:rsidRDefault="00F82583" w:rsidP="00F82583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053FCA7" w14:textId="14A4F1A0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2" w:type="dxa"/>
          </w:tcPr>
          <w:p w14:paraId="4110793F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00832EA" w14:textId="478FE480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293</w:t>
            </w:r>
          </w:p>
        </w:tc>
        <w:tc>
          <w:tcPr>
            <w:tcW w:w="112" w:type="dxa"/>
          </w:tcPr>
          <w:p w14:paraId="45960A5B" w14:textId="77777777" w:rsidR="00F82583" w:rsidRPr="00F2147D" w:rsidRDefault="00F82583" w:rsidP="00F82583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8182C9C" w14:textId="06A005B8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" w:type="dxa"/>
          </w:tcPr>
          <w:p w14:paraId="4274378F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F844F73" w14:textId="40E408A1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295</w:t>
            </w:r>
          </w:p>
        </w:tc>
      </w:tr>
      <w:tr w:rsidR="00F82583" w:rsidRPr="00F2147D" w14:paraId="602DCBE0" w14:textId="77777777" w:rsidTr="006515C2">
        <w:trPr>
          <w:cantSplit/>
          <w:trHeight w:val="144"/>
        </w:trPr>
        <w:tc>
          <w:tcPr>
            <w:tcW w:w="3690" w:type="dxa"/>
          </w:tcPr>
          <w:p w14:paraId="2D2E0713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59D22BAF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EE2B2DC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9F49D68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8475F73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2568E3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735A973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0B28A93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C7B1586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8F593A3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82583" w:rsidRPr="00F2147D" w14:paraId="695311A5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57F32D49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271D2C5A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53B4294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D75DEFC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DF864BA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D3D2517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DC49DF3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AEC4EC5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69686BA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7BB5905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82583" w:rsidRPr="00F2147D" w14:paraId="3B8C66F4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32D8D875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43F4E176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47A475B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2103F96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4640295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BC3E499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525A397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001A1D0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9A966C0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2D7CAD0" w14:textId="16F3CA05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B26618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215</w:t>
            </w:r>
            <w:r w:rsidRPr="00B26618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82583" w:rsidRPr="00F2147D" w14:paraId="0ABA6EEE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14566CDE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529B4C66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ACED766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C2A1E93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6E3C1EC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935060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07F6452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385191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59DEEDC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6E14255" w14:textId="36E4A13A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B26618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39</w:t>
            </w:r>
            <w:r w:rsidRPr="00B26618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82583" w:rsidRPr="00F2147D" w14:paraId="5A2326C3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2D3E4ED8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A6378A7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51883BF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883117F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743308B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AA24A1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54C100C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109B37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21F5450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6F257E7" w14:textId="154A3CC5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B26618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FF380A"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41</w:t>
            </w:r>
            <w:r w:rsidRPr="00B26618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82583" w:rsidRPr="00F2147D" w14:paraId="17E8DF69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1192EB9F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4C65F200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E01CF86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6834C9B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61E92C7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DF1A62C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A80C392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8DB8CDC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9B79F14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45E7CDC" w14:textId="3B9F5049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F82583" w:rsidRPr="00F2147D" w14:paraId="087166AC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5BCF90AA" w14:textId="12311385" w:rsidR="00F82583" w:rsidRPr="00F2147D" w:rsidRDefault="00167D8F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</w:t>
            </w:r>
            <w:r w:rsidR="00F82583"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9" w:type="dxa"/>
          </w:tcPr>
          <w:p w14:paraId="44EDBB93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F41CCDE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A5D5204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920368C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3D9838E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A98D19A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3ADD3D1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EA3CEB7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D3E41DB" w14:textId="4743B982" w:rsidR="00F82583" w:rsidRPr="00F2147D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F82583" w:rsidRPr="00F2147D" w14:paraId="21957A6D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017C8E8F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2275AEA9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7BA5168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D1B0BF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4768D27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311F9C5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3A7C3EC" w14:textId="77777777" w:rsidR="00F82583" w:rsidRPr="00F2147D" w:rsidRDefault="00F82583" w:rsidP="00F8258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61407E8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9801A96" w14:textId="77777777" w:rsidR="00F82583" w:rsidRPr="00F2147D" w:rsidRDefault="00F82583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288B507" w14:textId="2F56E809" w:rsidR="00F82583" w:rsidRPr="00936789" w:rsidRDefault="00FF380A" w:rsidP="00F8258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</w:tbl>
    <w:p w14:paraId="06465B78" w14:textId="0A53076F" w:rsidR="00FB4F29" w:rsidRPr="00F2147D" w:rsidRDefault="00FF380A" w:rsidP="008E3065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656B7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2C17507A" w14:textId="7C5FC2A6" w:rsidR="008B6A12" w:rsidRPr="00B34269" w:rsidRDefault="008B6A12" w:rsidP="007E0649">
      <w:pPr>
        <w:pStyle w:val="ListParagraph"/>
        <w:numPr>
          <w:ilvl w:val="1"/>
          <w:numId w:val="45"/>
        </w:num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34269">
        <w:rPr>
          <w:rFonts w:asciiTheme="majorBidi" w:hAnsiTheme="majorBidi" w:cstheme="majorBidi"/>
          <w:sz w:val="32"/>
          <w:szCs w:val="32"/>
          <w:cs/>
        </w:rPr>
        <w:t>ภาระผูกพัน</w:t>
      </w:r>
    </w:p>
    <w:p w14:paraId="2C73198C" w14:textId="56E95142" w:rsidR="005F6C41" w:rsidRPr="00B34269" w:rsidRDefault="005F6C41" w:rsidP="007E0649">
      <w:pPr>
        <w:tabs>
          <w:tab w:val="left" w:pos="2160"/>
          <w:tab w:val="left" w:pos="2880"/>
        </w:tabs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B34269">
        <w:rPr>
          <w:rFonts w:asciiTheme="majorBidi" w:hAnsiTheme="majorBidi" w:cstheme="majorBidi"/>
          <w:spacing w:val="-8"/>
          <w:sz w:val="32"/>
          <w:szCs w:val="32"/>
          <w:cs/>
        </w:rPr>
        <w:t>ณ วั</w:t>
      </w:r>
      <w:r w:rsidRPr="008B2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นที่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C76958" w:rsidRPr="008B2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D6C27" w:rsidRPr="008B2D58">
        <w:rPr>
          <w:rFonts w:asciiTheme="majorBidi" w:hAnsiTheme="majorBidi" w:cstheme="majorBidi"/>
          <w:spacing w:val="-12"/>
          <w:sz w:val="32"/>
          <w:szCs w:val="32"/>
          <w:cs/>
        </w:rPr>
        <w:t>กันยายน</w:t>
      </w:r>
      <w:r w:rsidR="00C76958" w:rsidRPr="008B2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Pr="008B2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B2D58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="00F75FAC" w:rsidRPr="008B2D58">
        <w:rPr>
          <w:rFonts w:asciiTheme="majorBidi" w:hAnsiTheme="majorBidi" w:cstheme="majorBidi"/>
          <w:spacing w:val="-12"/>
          <w:sz w:val="32"/>
          <w:szCs w:val="32"/>
          <w:cs/>
        </w:rPr>
        <w:t>วันที่</w:t>
      </w:r>
      <w:r w:rsidRPr="008B2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8B2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B2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Pr="008B2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B2D58">
        <w:rPr>
          <w:rFonts w:asciiTheme="majorBidi" w:hAnsiTheme="majorBidi" w:cstheme="majorBidi"/>
          <w:spacing w:val="-12"/>
          <w:sz w:val="32"/>
          <w:szCs w:val="32"/>
          <w:cs/>
        </w:rPr>
        <w:t>บริษัทย่อย</w:t>
      </w:r>
      <w:r w:rsidRPr="00B34269">
        <w:rPr>
          <w:rFonts w:asciiTheme="majorBidi" w:hAnsiTheme="majorBidi" w:cstheme="majorBidi"/>
          <w:spacing w:val="-8"/>
          <w:sz w:val="32"/>
          <w:szCs w:val="32"/>
          <w:cs/>
        </w:rPr>
        <w:t>มีภาระผูกพันในสัญญา</w:t>
      </w:r>
      <w:proofErr w:type="spellStart"/>
      <w:r w:rsidRPr="00B34269">
        <w:rPr>
          <w:rFonts w:asciiTheme="majorBidi" w:hAnsiTheme="majorBidi" w:cstheme="majorBidi"/>
          <w:spacing w:val="-8"/>
          <w:sz w:val="32"/>
          <w:szCs w:val="32"/>
          <w:cs/>
        </w:rPr>
        <w:t>ฟิว</w:t>
      </w:r>
      <w:proofErr w:type="spellEnd"/>
      <w:r w:rsidRPr="00B34269">
        <w:rPr>
          <w:rFonts w:asciiTheme="majorBidi" w:hAnsiTheme="majorBidi" w:cstheme="majorBidi"/>
          <w:spacing w:val="-8"/>
          <w:sz w:val="32"/>
          <w:szCs w:val="32"/>
          <w:cs/>
        </w:rPr>
        <w:t>เจอร</w:t>
      </w:r>
      <w:proofErr w:type="spellStart"/>
      <w:r w:rsidRPr="00B34269">
        <w:rPr>
          <w:rFonts w:asciiTheme="majorBidi" w:hAnsiTheme="majorBidi" w:cstheme="majorBidi"/>
          <w:spacing w:val="-8"/>
          <w:sz w:val="32"/>
          <w:szCs w:val="32"/>
          <w:cs/>
        </w:rPr>
        <w:t>์ส</w:t>
      </w:r>
      <w:proofErr w:type="spellEnd"/>
      <w:r w:rsidRPr="00B34269">
        <w:rPr>
          <w:rFonts w:asciiTheme="majorBidi" w:hAnsiTheme="majorBidi" w:cstheme="majorBidi"/>
          <w:sz w:val="32"/>
          <w:szCs w:val="32"/>
          <w:cs/>
        </w:rPr>
        <w:t>ที่</w:t>
      </w:r>
      <w:r w:rsidR="008A2CA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34269">
        <w:rPr>
          <w:rFonts w:asciiTheme="majorBidi" w:hAnsiTheme="majorBidi" w:cstheme="majorBidi"/>
          <w:sz w:val="32"/>
          <w:szCs w:val="32"/>
          <w:cs/>
        </w:rPr>
        <w:t>ซื้อขายในตลาดสัญญาซื้อขายล่วงหน้า (ประเทศไทย)</w:t>
      </w:r>
      <w:r w:rsidRPr="00B34269">
        <w:rPr>
          <w:rFonts w:asciiTheme="majorBidi" w:hAnsiTheme="majorBidi" w:cstheme="majorBidi"/>
          <w:sz w:val="32"/>
          <w:szCs w:val="32"/>
        </w:rPr>
        <w:t xml:space="preserve"> </w:t>
      </w:r>
      <w:r w:rsidRPr="00B3426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1F0E2C" w14:textId="4AB0884A" w:rsidR="00903E0F" w:rsidRPr="00F2147D" w:rsidRDefault="00075F37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903E0F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03E0F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3DACCD7F" w14:textId="77777777" w:rsidTr="00DF32A7">
        <w:trPr>
          <w:cantSplit/>
          <w:trHeight w:val="144"/>
        </w:trPr>
        <w:tc>
          <w:tcPr>
            <w:tcW w:w="3744" w:type="dxa"/>
          </w:tcPr>
          <w:p w14:paraId="3D6F85C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A6CDED0" w14:textId="40A83805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  <w:r w:rsidR="00C769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03E0F" w:rsidRPr="00AE1CDD" w14:paraId="43896CA7" w14:textId="77777777" w:rsidTr="00DF32A7">
        <w:trPr>
          <w:cantSplit/>
          <w:trHeight w:val="144"/>
        </w:trPr>
        <w:tc>
          <w:tcPr>
            <w:tcW w:w="3744" w:type="dxa"/>
          </w:tcPr>
          <w:p w14:paraId="29544566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0F71FBD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AE1CDD" w14:paraId="17D79EF4" w14:textId="77777777" w:rsidTr="00DF32A7">
        <w:trPr>
          <w:cantSplit/>
          <w:trHeight w:val="144"/>
        </w:trPr>
        <w:tc>
          <w:tcPr>
            <w:tcW w:w="3744" w:type="dxa"/>
          </w:tcPr>
          <w:p w14:paraId="0A1A1817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261AE088" w14:textId="2A3F8745" w:rsidR="00903E0F" w:rsidRPr="00AE1CD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70248164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84DE2D" w14:textId="61765F0D" w:rsidR="00903E0F" w:rsidRPr="00AE1CD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5B4C4022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74545C0" w14:textId="268B1694" w:rsidR="00903E0F" w:rsidRPr="00AE1CD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579191B8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69017D0" w14:textId="0E581713" w:rsidR="00903E0F" w:rsidRPr="00AE1CD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0EE437A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F9F9303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AE1CDD" w14:paraId="55E8ADEA" w14:textId="77777777" w:rsidTr="00DF32A7">
        <w:trPr>
          <w:cantSplit/>
          <w:trHeight w:val="144"/>
        </w:trPr>
        <w:tc>
          <w:tcPr>
            <w:tcW w:w="3744" w:type="dxa"/>
          </w:tcPr>
          <w:p w14:paraId="45F9A758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1595B75C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BA7F67A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A766AF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1B2289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608CF3D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B033F76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A665B7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898DAC5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0DA7BB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87B05" w:rsidRPr="00AE1CDD" w14:paraId="7BB1FD98" w14:textId="77777777" w:rsidTr="00DF32A7">
        <w:trPr>
          <w:cantSplit/>
          <w:trHeight w:val="144"/>
        </w:trPr>
        <w:tc>
          <w:tcPr>
            <w:tcW w:w="3744" w:type="dxa"/>
          </w:tcPr>
          <w:p w14:paraId="660407C3" w14:textId="4765505C" w:rsidR="00A87B05" w:rsidRPr="00AE1CDD" w:rsidRDefault="00A87B05" w:rsidP="00A07D0C">
            <w:pPr>
              <w:widowControl/>
              <w:overflowPunct/>
              <w:autoSpaceDE/>
              <w:autoSpaceDN/>
              <w:adjustRightInd/>
              <w:ind w:left="1446" w:firstLine="13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สถานะซื้อ</w:t>
            </w:r>
          </w:p>
        </w:tc>
        <w:tc>
          <w:tcPr>
            <w:tcW w:w="975" w:type="dxa"/>
          </w:tcPr>
          <w:p w14:paraId="43AAAE9D" w14:textId="474AD816" w:rsidR="00A87B05" w:rsidRPr="00AE1CDD" w:rsidRDefault="00FF380A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4" w:type="dxa"/>
          </w:tcPr>
          <w:p w14:paraId="05F990A9" w14:textId="77777777" w:rsidR="00A87B05" w:rsidRPr="00AE1CDD" w:rsidRDefault="00A87B05" w:rsidP="00A87B05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22F4BC8" w14:textId="4B339B2B" w:rsidR="00A87B05" w:rsidRPr="00AE1CDD" w:rsidRDefault="00A87B05" w:rsidP="00A87B05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7B7B0DD2" w14:textId="77777777" w:rsidR="00A87B05" w:rsidRPr="00AE1CDD" w:rsidRDefault="00A87B05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ACE2D25" w14:textId="1AC5D50E" w:rsidR="00A87B05" w:rsidRPr="00AE1CDD" w:rsidRDefault="00A87B05" w:rsidP="00A87B05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2A6C806" w14:textId="77777777" w:rsidR="00A87B05" w:rsidRPr="00AE1CDD" w:rsidRDefault="00A87B05" w:rsidP="00A87B05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3545105" w14:textId="21E532EB" w:rsidR="00A87B05" w:rsidRPr="00AE1CDD" w:rsidRDefault="00A87B05" w:rsidP="00A87B05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4B4E130" w14:textId="77777777" w:rsidR="00A87B05" w:rsidRPr="00AE1CDD" w:rsidRDefault="00A87B05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A2FED5D" w14:textId="39F19879" w:rsidR="00A87B05" w:rsidRPr="00AE1CDD" w:rsidRDefault="00FF380A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A87B05" w:rsidRPr="00AE1CDD" w14:paraId="63690C64" w14:textId="77777777" w:rsidTr="00DF32A7">
        <w:trPr>
          <w:cantSplit/>
          <w:trHeight w:val="144"/>
        </w:trPr>
        <w:tc>
          <w:tcPr>
            <w:tcW w:w="3744" w:type="dxa"/>
          </w:tcPr>
          <w:p w14:paraId="06D5DCE9" w14:textId="11651CAF" w:rsidR="00A87B05" w:rsidRPr="00AE1CDD" w:rsidRDefault="00A87B05" w:rsidP="00A07D0C">
            <w:pPr>
              <w:widowControl/>
              <w:overflowPunct/>
              <w:autoSpaceDE/>
              <w:autoSpaceDN/>
              <w:adjustRightInd/>
              <w:ind w:left="1446" w:firstLine="13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สถานะขาย</w:t>
            </w:r>
          </w:p>
        </w:tc>
        <w:tc>
          <w:tcPr>
            <w:tcW w:w="975" w:type="dxa"/>
          </w:tcPr>
          <w:p w14:paraId="55888EEA" w14:textId="50EA9E0D" w:rsidR="00A87B05" w:rsidRPr="00AE1CDD" w:rsidRDefault="00FF380A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04" w:type="dxa"/>
          </w:tcPr>
          <w:p w14:paraId="72DF90A7" w14:textId="77777777" w:rsidR="00A87B05" w:rsidRPr="00AE1CDD" w:rsidRDefault="00A87B05" w:rsidP="00A87B05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BD5B38" w14:textId="15D4AB8C" w:rsidR="00A87B05" w:rsidRPr="00AE1CDD" w:rsidRDefault="00A87B05" w:rsidP="00A87B05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4C613342" w14:textId="77777777" w:rsidR="00A87B05" w:rsidRPr="00AE1CDD" w:rsidRDefault="00A87B05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F8427E" w14:textId="328B4098" w:rsidR="00A87B05" w:rsidRPr="00AE1CDD" w:rsidRDefault="00A87B05" w:rsidP="00A87B05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1BBB9C" w14:textId="77777777" w:rsidR="00A87B05" w:rsidRPr="00AE1CDD" w:rsidRDefault="00A87B05" w:rsidP="00A87B05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4F90F5D" w14:textId="70DF2122" w:rsidR="00A87B05" w:rsidRPr="00AE1CDD" w:rsidRDefault="00A87B05" w:rsidP="00A87B05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1CF2565" w14:textId="77777777" w:rsidR="00A87B05" w:rsidRPr="00AE1CDD" w:rsidRDefault="00A87B05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DA7FE4" w14:textId="429DF05F" w:rsidR="00A87B05" w:rsidRPr="00AE1CDD" w:rsidRDefault="00FF380A" w:rsidP="00A87B05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</w:tr>
    </w:tbl>
    <w:p w14:paraId="500D4BDE" w14:textId="720A5C8A" w:rsidR="00903E0F" w:rsidRPr="00F2147D" w:rsidRDefault="00075F37" w:rsidP="009117F9">
      <w:pPr>
        <w:widowControl/>
        <w:tabs>
          <w:tab w:val="decimal" w:pos="1065"/>
        </w:tabs>
        <w:spacing w:before="12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903E0F"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03E0F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7E5143FC" w14:textId="77777777" w:rsidTr="00DF32A7">
        <w:trPr>
          <w:cantSplit/>
          <w:trHeight w:val="144"/>
        </w:trPr>
        <w:tc>
          <w:tcPr>
            <w:tcW w:w="3744" w:type="dxa"/>
          </w:tcPr>
          <w:p w14:paraId="292460F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3A79021" w14:textId="5DD9D915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FF380A"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903E0F" w:rsidRPr="00F2147D" w14:paraId="614D9D2F" w14:textId="77777777" w:rsidTr="00DF32A7">
        <w:trPr>
          <w:cantSplit/>
          <w:trHeight w:val="144"/>
        </w:trPr>
        <w:tc>
          <w:tcPr>
            <w:tcW w:w="3744" w:type="dxa"/>
          </w:tcPr>
          <w:p w14:paraId="0EAA207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FAB7FAB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362E18DC" w14:textId="77777777" w:rsidTr="00DF32A7">
        <w:trPr>
          <w:cantSplit/>
          <w:trHeight w:val="144"/>
        </w:trPr>
        <w:tc>
          <w:tcPr>
            <w:tcW w:w="3744" w:type="dxa"/>
          </w:tcPr>
          <w:p w14:paraId="7993FAA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3D03A5B2" w14:textId="40DD1A05" w:rsidR="00903E0F" w:rsidRPr="00F2147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4FF86D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7AF3A5" w14:textId="263FBB9A" w:rsidR="00903E0F" w:rsidRPr="00F2147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6FE1B57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FB7CBC" w14:textId="046B733A" w:rsidR="00903E0F" w:rsidRPr="00F2147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0AECFE5C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40E6BC87" w14:textId="36F0A686" w:rsidR="00903E0F" w:rsidRPr="00F2147D" w:rsidRDefault="00FF380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F38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EDB6E3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2038C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73C171C9" w14:textId="77777777" w:rsidTr="00DF32A7">
        <w:trPr>
          <w:cantSplit/>
          <w:trHeight w:val="144"/>
        </w:trPr>
        <w:tc>
          <w:tcPr>
            <w:tcW w:w="3744" w:type="dxa"/>
          </w:tcPr>
          <w:p w14:paraId="217C742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3E81F4C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978D7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1B0A03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F5BF19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516D7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E1BFF5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8DDD4A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76F3E1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ACF861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03E0F" w:rsidRPr="00F2147D" w14:paraId="16488A45" w14:textId="77777777" w:rsidTr="00DF32A7">
        <w:trPr>
          <w:cantSplit/>
          <w:trHeight w:val="144"/>
        </w:trPr>
        <w:tc>
          <w:tcPr>
            <w:tcW w:w="3744" w:type="dxa"/>
          </w:tcPr>
          <w:p w14:paraId="5F0D8C13" w14:textId="2E01AD61" w:rsidR="00903E0F" w:rsidRPr="00F2147D" w:rsidRDefault="00A07D0C" w:rsidP="00A07D0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                 </w:t>
            </w:r>
            <w:r w:rsidR="00903E0F"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สถานะขาย</w:t>
            </w:r>
          </w:p>
        </w:tc>
        <w:tc>
          <w:tcPr>
            <w:tcW w:w="975" w:type="dxa"/>
          </w:tcPr>
          <w:p w14:paraId="25C39ACF" w14:textId="3AAF8CC1" w:rsidR="00903E0F" w:rsidRPr="00F2147D" w:rsidRDefault="00FF38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380A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04" w:type="dxa"/>
          </w:tcPr>
          <w:p w14:paraId="5C16ABD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CC7E73" w14:textId="3CA1FF6F" w:rsidR="00903E0F" w:rsidRPr="00F2147D" w:rsidRDefault="00FF38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7C1BE5F4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551BC4C" w14:textId="6F647BE5" w:rsidR="00903E0F" w:rsidRPr="00F2147D" w:rsidRDefault="007C161B" w:rsidP="006258ED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BB196C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F27B6E" w14:textId="7CF20543" w:rsidR="00903E0F" w:rsidRPr="00F2147D" w:rsidRDefault="007C161B" w:rsidP="006258ED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3F75FFB5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CDF86F1" w14:textId="1F4955B3" w:rsidR="00903E0F" w:rsidRPr="00F2147D" w:rsidRDefault="00FF38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F380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103</w:t>
            </w:r>
          </w:p>
        </w:tc>
      </w:tr>
    </w:tbl>
    <w:p w14:paraId="7921D709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br w:type="page"/>
      </w:r>
    </w:p>
    <w:p w14:paraId="0A32107D" w14:textId="218D958C" w:rsidR="008C2FC0" w:rsidRPr="00D77C55" w:rsidRDefault="00FF380A" w:rsidP="007B0553">
      <w:pPr>
        <w:tabs>
          <w:tab w:val="left" w:pos="2160"/>
          <w:tab w:val="left" w:pos="2880"/>
        </w:tabs>
        <w:spacing w:before="240"/>
        <w:ind w:left="1267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F380A">
        <w:rPr>
          <w:rFonts w:asciiTheme="majorBidi" w:hAnsiTheme="majorBidi" w:cstheme="majorBidi"/>
          <w:spacing w:val="-8"/>
          <w:sz w:val="32"/>
          <w:szCs w:val="32"/>
        </w:rPr>
        <w:lastRenderedPageBreak/>
        <w:t>24</w:t>
      </w:r>
      <w:r w:rsidR="00105A90" w:rsidRPr="00D77C55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FF380A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105A90" w:rsidRPr="00D77C55">
        <w:rPr>
          <w:rFonts w:asciiTheme="majorBidi" w:hAnsiTheme="majorBidi" w:cstheme="majorBidi"/>
          <w:spacing w:val="-8"/>
          <w:sz w:val="32"/>
          <w:szCs w:val="32"/>
        </w:rPr>
        <w:tab/>
      </w:r>
      <w:r w:rsidR="00D71D63" w:rsidRPr="00D77C55">
        <w:rPr>
          <w:rFonts w:asciiTheme="majorBidi" w:hAnsiTheme="majorBidi" w:cstheme="majorBidi"/>
          <w:spacing w:val="-8"/>
          <w:sz w:val="32"/>
          <w:szCs w:val="32"/>
          <w:cs/>
        </w:rPr>
        <w:t>หนี้สินที่อาจจะเกิดขึ้นจากคดีความ</w:t>
      </w:r>
    </w:p>
    <w:p w14:paraId="184C1987" w14:textId="0F6785AC" w:rsidR="00EC7040" w:rsidRPr="00931D95" w:rsidRDefault="00D71D63" w:rsidP="00227BE2">
      <w:pPr>
        <w:tabs>
          <w:tab w:val="left" w:pos="2160"/>
          <w:tab w:val="left" w:pos="2880"/>
        </w:tabs>
        <w:ind w:left="1267" w:hanging="720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  <w:r w:rsidRPr="00D77C55">
        <w:rPr>
          <w:rFonts w:asciiTheme="majorBidi" w:hAnsiTheme="majorBidi" w:cstheme="majorBidi"/>
          <w:spacing w:val="-8"/>
          <w:sz w:val="32"/>
          <w:szCs w:val="32"/>
        </w:rPr>
        <w:tab/>
      </w:r>
      <w:r w:rsidR="00393D86" w:rsidRPr="00931D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13</w:t>
      </w:r>
      <w:r w:rsidR="00393D86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393D86" w:rsidRPr="00931D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="00393D86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EF2F15" w:rsidRPr="00931D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D86" w:rsidRPr="00931D95">
        <w:rPr>
          <w:rFonts w:asciiTheme="majorBidi" w:hAnsiTheme="majorBidi" w:cstheme="majorBidi"/>
          <w:sz w:val="32"/>
          <w:szCs w:val="32"/>
          <w:cs/>
        </w:rPr>
        <w:t>บริษัทถูกอดีตพนักงานรายหนึ่งฟ้องร้องในคดีแรงงาน 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</w:t>
      </w:r>
      <w:r w:rsidR="00393D86" w:rsidRPr="00E304BC">
        <w:rPr>
          <w:rFonts w:asciiTheme="majorBidi" w:hAnsiTheme="majorBidi" w:cstheme="majorBidi"/>
          <w:spacing w:val="-10"/>
          <w:sz w:val="32"/>
          <w:szCs w:val="32"/>
          <w:cs/>
        </w:rPr>
        <w:t xml:space="preserve">ได้ลงนามตกลง ณ วันที่เริ่มปฏิบัติงาน โดยอดีตพนักงานเรียกค่าเสียหายรวมทั้งสิ้นจำนวน </w:t>
      </w:r>
      <w:r w:rsidR="00FF380A" w:rsidRPr="00FF380A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393D86" w:rsidRPr="00E304B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E304BC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393D86" w:rsidRPr="00931D95">
        <w:rPr>
          <w:rFonts w:asciiTheme="majorBidi" w:hAnsiTheme="majorBidi" w:cstheme="majorBidi"/>
          <w:sz w:val="32"/>
          <w:szCs w:val="32"/>
          <w:cs/>
        </w:rPr>
        <w:t xml:space="preserve"> และดอกเบี้ยในอัตราร้อยละ </w:t>
      </w:r>
      <w:r w:rsidR="00FF380A" w:rsidRPr="00FF380A">
        <w:rPr>
          <w:rFonts w:asciiTheme="majorBidi" w:hAnsiTheme="majorBidi" w:cstheme="majorBidi"/>
          <w:sz w:val="32"/>
          <w:szCs w:val="32"/>
        </w:rPr>
        <w:t>15</w:t>
      </w:r>
      <w:r w:rsidR="00393D86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393D86" w:rsidRPr="00931D95">
        <w:rPr>
          <w:rFonts w:asciiTheme="majorBidi" w:hAnsiTheme="majorBidi" w:cstheme="majorBidi"/>
          <w:sz w:val="32"/>
          <w:szCs w:val="32"/>
          <w:cs/>
        </w:rPr>
        <w:t xml:space="preserve">ต่อปี นับแต่วันฟ้องร้องไปจนกว่าจะชำระเสร็จ บริษัทได้ให้การปฏิเสธคำฟ้อง และฟ้องแย้งต่อศาลเรียกเงินจากความเสียหายในการปฏิบัติงานของพนักงานเป็นเงินกว่า </w:t>
      </w:r>
      <w:r w:rsidR="00FF380A" w:rsidRPr="00FF380A">
        <w:rPr>
          <w:rFonts w:asciiTheme="majorBidi" w:hAnsiTheme="majorBidi" w:cstheme="majorBidi"/>
          <w:sz w:val="32"/>
          <w:szCs w:val="32"/>
        </w:rPr>
        <w:t>7</w:t>
      </w:r>
      <w:r w:rsidR="00393D86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393D86" w:rsidRPr="00931D95">
        <w:rPr>
          <w:rFonts w:asciiTheme="majorBidi" w:hAnsiTheme="majorBidi" w:cstheme="majorBidi"/>
          <w:sz w:val="32"/>
          <w:szCs w:val="32"/>
          <w:cs/>
        </w:rPr>
        <w:t>ล้านบาท คดีนี้ศาล</w:t>
      </w:r>
      <w:r w:rsidR="00151629" w:rsidRPr="00931D95">
        <w:rPr>
          <w:rFonts w:asciiTheme="majorBidi" w:hAnsiTheme="majorBidi" w:cstheme="majorBidi" w:hint="cs"/>
          <w:sz w:val="32"/>
          <w:szCs w:val="32"/>
          <w:cs/>
        </w:rPr>
        <w:t>ได้มีคำพิพากษา</w:t>
      </w:r>
      <w:r w:rsidR="00931D95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393D86" w:rsidRPr="00931D95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EC614B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30</w:t>
      </w:r>
      <w:r w:rsidR="00151629" w:rsidRPr="00931D95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="007269F3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7269F3" w:rsidRPr="00931D95">
        <w:rPr>
          <w:rFonts w:asciiTheme="majorBidi" w:hAnsiTheme="majorBidi" w:cstheme="majorBidi" w:hint="cs"/>
          <w:spacing w:val="-6"/>
          <w:sz w:val="32"/>
          <w:szCs w:val="32"/>
          <w:cs/>
        </w:rPr>
        <w:t>โดยให้บริษัทจ่ายค่าชดเชยให้แก่</w:t>
      </w:r>
      <w:r w:rsidR="00BA4872" w:rsidRPr="00931D95">
        <w:rPr>
          <w:rFonts w:asciiTheme="majorBidi" w:hAnsiTheme="majorBidi" w:cstheme="majorBidi"/>
          <w:spacing w:val="-6"/>
          <w:sz w:val="32"/>
          <w:szCs w:val="32"/>
          <w:cs/>
        </w:rPr>
        <w:t>อดีตพนักงาน</w:t>
      </w:r>
      <w:r w:rsidR="003B6E63" w:rsidRPr="00931D95">
        <w:rPr>
          <w:rFonts w:asciiTheme="majorBidi" w:hAnsiTheme="majorBidi" w:cstheme="majorBidi" w:hint="cs"/>
          <w:spacing w:val="-6"/>
          <w:sz w:val="32"/>
          <w:szCs w:val="32"/>
          <w:cs/>
        </w:rPr>
        <w:t>ตามอายุงานของโจก</w:t>
      </w:r>
      <w:proofErr w:type="spellStart"/>
      <w:r w:rsidR="003B6E63" w:rsidRPr="00931D95">
        <w:rPr>
          <w:rFonts w:asciiTheme="majorBidi" w:hAnsiTheme="majorBidi" w:cstheme="majorBidi" w:hint="cs"/>
          <w:spacing w:val="-6"/>
          <w:sz w:val="32"/>
          <w:szCs w:val="32"/>
          <w:cs/>
        </w:rPr>
        <w:t>ท์</w:t>
      </w:r>
      <w:proofErr w:type="spellEnd"/>
      <w:r w:rsidR="003B6E63" w:rsidRPr="00931D9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เป็นจำนวนเงิน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3B6E63" w:rsidRPr="00931D9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80</w:t>
      </w:r>
      <w:r w:rsidR="003B6E63" w:rsidRPr="00931D9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B6E63" w:rsidRPr="00931D95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931D95">
        <w:rPr>
          <w:rFonts w:asciiTheme="majorBidi" w:hAnsiTheme="majorBidi" w:cstheme="majorBidi" w:hint="cs"/>
          <w:sz w:val="32"/>
          <w:szCs w:val="32"/>
          <w:cs/>
        </w:rPr>
        <w:t xml:space="preserve"> พร้อม</w:t>
      </w:r>
      <w:r w:rsidR="00EE445B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2C3A35" w:rsidRPr="00931D95">
        <w:rPr>
          <w:rFonts w:asciiTheme="majorBidi" w:hAnsiTheme="majorBidi" w:cstheme="majorBidi" w:hint="cs"/>
          <w:sz w:val="32"/>
          <w:szCs w:val="32"/>
          <w:cs/>
        </w:rPr>
        <w:t>อัตราดอกเบี้ยในอัตราร้อยละ</w:t>
      </w:r>
      <w:r w:rsidR="00E32B4D">
        <w:rPr>
          <w:rFonts w:asciiTheme="majorBidi" w:hAnsiTheme="majorBidi" w:cstheme="majorBidi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15</w:t>
      </w:r>
      <w:r w:rsidR="00393D86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2C3A35" w:rsidRPr="00931D95">
        <w:rPr>
          <w:rFonts w:asciiTheme="majorBidi" w:hAnsiTheme="majorBidi" w:cstheme="majorBidi"/>
          <w:sz w:val="32"/>
          <w:szCs w:val="32"/>
          <w:cs/>
        </w:rPr>
        <w:t>นับแต่วัน</w:t>
      </w:r>
      <w:r w:rsidR="00D806BC" w:rsidRPr="00931D95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="00FF380A" w:rsidRPr="00FF380A">
        <w:rPr>
          <w:rFonts w:asciiTheme="majorBidi" w:hAnsiTheme="majorBidi" w:cstheme="majorBidi"/>
          <w:sz w:val="32"/>
          <w:szCs w:val="32"/>
        </w:rPr>
        <w:t>10</w:t>
      </w:r>
      <w:r w:rsidR="00D806BC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D806BC" w:rsidRPr="00931D95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FF380A" w:rsidRPr="00FF380A">
        <w:rPr>
          <w:rFonts w:asciiTheme="majorBidi" w:hAnsiTheme="majorBidi" w:cstheme="majorBidi"/>
          <w:sz w:val="32"/>
          <w:szCs w:val="32"/>
        </w:rPr>
        <w:t>2567</w:t>
      </w:r>
      <w:r w:rsidR="00D806BC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2C3A35" w:rsidRPr="00931D95">
        <w:rPr>
          <w:rFonts w:asciiTheme="majorBidi" w:hAnsiTheme="majorBidi" w:cstheme="majorBidi"/>
          <w:sz w:val="32"/>
          <w:szCs w:val="32"/>
          <w:cs/>
        </w:rPr>
        <w:t>ไปจนกว่าจะชำระเสร็จ</w:t>
      </w:r>
      <w:r w:rsidR="00BA4872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BA4872" w:rsidRPr="00931D9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E445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BA4872" w:rsidRPr="00931D9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28235A" w:rsidRPr="00931D95">
        <w:rPr>
          <w:rFonts w:asciiTheme="majorBidi" w:hAnsiTheme="majorBidi" w:cstheme="majorBidi" w:hint="cs"/>
          <w:sz w:val="32"/>
          <w:szCs w:val="32"/>
          <w:cs/>
        </w:rPr>
        <w:t>อตีดพนักงานชำระค่าเสียหายจากการ</w:t>
      </w:r>
      <w:proofErr w:type="spellStart"/>
      <w:r w:rsidR="0028235A" w:rsidRPr="00931D95">
        <w:rPr>
          <w:rFonts w:asciiTheme="majorBidi" w:hAnsiTheme="majorBidi" w:cstheme="majorBidi" w:hint="cs"/>
          <w:sz w:val="32"/>
          <w:szCs w:val="32"/>
          <w:cs/>
        </w:rPr>
        <w:t>ปฎิบั</w:t>
      </w:r>
      <w:proofErr w:type="spellEnd"/>
      <w:r w:rsidR="0028235A" w:rsidRPr="00931D95">
        <w:rPr>
          <w:rFonts w:asciiTheme="majorBidi" w:hAnsiTheme="majorBidi" w:cstheme="majorBidi" w:hint="cs"/>
          <w:sz w:val="32"/>
          <w:szCs w:val="32"/>
          <w:cs/>
        </w:rPr>
        <w:t>ติหน้าที่</w:t>
      </w:r>
      <w:r w:rsidR="00011813" w:rsidRPr="00931D95">
        <w:rPr>
          <w:rFonts w:asciiTheme="majorBidi" w:hAnsiTheme="majorBidi" w:cstheme="majorBidi" w:hint="cs"/>
          <w:sz w:val="32"/>
          <w:szCs w:val="32"/>
          <w:cs/>
        </w:rPr>
        <w:t xml:space="preserve">ให้กับบริษัทจำนวน </w:t>
      </w:r>
      <w:r w:rsidR="00FF380A" w:rsidRPr="00FF380A">
        <w:rPr>
          <w:rFonts w:asciiTheme="majorBidi" w:hAnsiTheme="majorBidi" w:cstheme="majorBidi"/>
          <w:sz w:val="32"/>
          <w:szCs w:val="32"/>
        </w:rPr>
        <w:t>7</w:t>
      </w:r>
      <w:r w:rsidR="00011813" w:rsidRPr="00931D95">
        <w:rPr>
          <w:rFonts w:asciiTheme="majorBidi" w:hAnsiTheme="majorBidi" w:cstheme="majorBidi"/>
          <w:sz w:val="32"/>
          <w:szCs w:val="32"/>
        </w:rPr>
        <w:t>.</w:t>
      </w:r>
      <w:r w:rsidR="00FF380A" w:rsidRPr="00FF380A">
        <w:rPr>
          <w:rFonts w:asciiTheme="majorBidi" w:hAnsiTheme="majorBidi" w:cstheme="majorBidi"/>
          <w:sz w:val="32"/>
          <w:szCs w:val="32"/>
        </w:rPr>
        <w:t>06</w:t>
      </w:r>
      <w:r w:rsidR="00011813" w:rsidRPr="00931D95">
        <w:rPr>
          <w:rFonts w:asciiTheme="majorBidi" w:hAnsiTheme="majorBidi" w:cstheme="majorBidi"/>
          <w:sz w:val="32"/>
          <w:szCs w:val="32"/>
        </w:rPr>
        <w:t xml:space="preserve"> </w:t>
      </w:r>
      <w:r w:rsidR="00011813" w:rsidRPr="00931D9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E445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011813" w:rsidRPr="00931D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1813" w:rsidRPr="00FF4E9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พร้อมดอกเบี้ยในอัตราร้อยละ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11813" w:rsidRPr="00FF4E9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ของเงินต้น</w:t>
      </w:r>
      <w:r w:rsidR="00011813" w:rsidRPr="00FF4E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นับแต่วัน</w:t>
      </w:r>
      <w:r w:rsidR="00011813" w:rsidRPr="00FF4E9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22</w:t>
      </w:r>
      <w:r w:rsidR="00011813" w:rsidRPr="00FF4E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11813" w:rsidRPr="00FF4E9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สิงหาคม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011813" w:rsidRPr="00FF4E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11813" w:rsidRPr="00FF4E9D">
        <w:rPr>
          <w:rFonts w:asciiTheme="majorBidi" w:hAnsiTheme="majorBidi" w:cstheme="majorBidi"/>
          <w:spacing w:val="-6"/>
          <w:sz w:val="32"/>
          <w:szCs w:val="32"/>
          <w:cs/>
        </w:rPr>
        <w:t>ไปจนกว่าจะชำระเสร็จ</w:t>
      </w:r>
    </w:p>
    <w:p w14:paraId="1FCC313F" w14:textId="4B7A0598" w:rsidR="00434DBC" w:rsidRPr="00F2147D" w:rsidRDefault="00434DBC" w:rsidP="008E3065">
      <w:pPr>
        <w:widowControl/>
        <w:tabs>
          <w:tab w:val="left" w:pos="540"/>
        </w:tabs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B4FC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5B4FC5">
        <w:rPr>
          <w:rFonts w:asciiTheme="majorBidi" w:hAnsiTheme="majorBidi" w:cstheme="majorBidi"/>
          <w:sz w:val="32"/>
          <w:szCs w:val="32"/>
        </w:rPr>
        <w:t> </w:t>
      </w:r>
      <w:r w:rsidR="00FF380A" w:rsidRPr="00FF380A">
        <w:rPr>
          <w:rFonts w:asciiTheme="majorBidi" w:hAnsiTheme="majorBidi" w:cstheme="majorBidi"/>
          <w:sz w:val="32"/>
          <w:szCs w:val="32"/>
        </w:rPr>
        <w:t>29</w:t>
      </w:r>
      <w:r w:rsidRPr="005B4FC5">
        <w:rPr>
          <w:rFonts w:asciiTheme="majorBidi" w:hAnsiTheme="majorBidi" w:cstheme="majorBidi"/>
          <w:sz w:val="32"/>
          <w:szCs w:val="32"/>
        </w:rPr>
        <w:t xml:space="preserve"> </w:t>
      </w:r>
      <w:r w:rsidRPr="005B4FC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B4FC5">
        <w:rPr>
          <w:rFonts w:asciiTheme="majorBidi" w:hAnsiTheme="majorBidi" w:cstheme="majorBidi"/>
          <w:sz w:val="32"/>
          <w:szCs w:val="32"/>
        </w:rPr>
        <w:t> 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  <w:r w:rsidRPr="005B4FC5">
        <w:rPr>
          <w:rFonts w:asciiTheme="majorBidi" w:hAnsiTheme="majorBidi" w:cstheme="majorBidi"/>
          <w:sz w:val="32"/>
          <w:szCs w:val="32"/>
        </w:rPr>
        <w:t xml:space="preserve"> </w:t>
      </w:r>
      <w:r w:rsidRPr="005B4FC5">
        <w:rPr>
          <w:rFonts w:asciiTheme="majorBidi" w:hAnsiTheme="majorBidi" w:cstheme="majorBidi"/>
          <w:sz w:val="32"/>
          <w:szCs w:val="32"/>
          <w:cs/>
        </w:rPr>
        <w:t>บริษัทถูกอดีตพนักงานสามรายฟ้องร้องในคดีแรงงาน</w:t>
      </w:r>
      <w:r w:rsidRPr="005B4FC5">
        <w:rPr>
          <w:rFonts w:asciiTheme="majorBidi" w:hAnsiTheme="majorBidi" w:cstheme="majorBidi"/>
          <w:sz w:val="32"/>
          <w:szCs w:val="32"/>
        </w:rPr>
        <w:t> </w:t>
      </w:r>
      <w:r w:rsidRPr="005B4FC5">
        <w:rPr>
          <w:rFonts w:asciiTheme="majorBidi" w:hAnsiTheme="majorBidi" w:cstheme="majorBidi"/>
          <w:sz w:val="32"/>
          <w:szCs w:val="32"/>
          <w:cs/>
        </w:rPr>
        <w:t>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</w:t>
      </w:r>
      <w:r w:rsidR="00D81816" w:rsidRPr="005B4FC5">
        <w:rPr>
          <w:rFonts w:asciiTheme="majorBidi" w:hAnsiTheme="majorBidi" w:cstheme="majorBidi"/>
          <w:sz w:val="32"/>
          <w:szCs w:val="32"/>
        </w:rPr>
        <w:t xml:space="preserve"> </w:t>
      </w:r>
      <w:r w:rsidR="009117F9" w:rsidRPr="005B4FC5">
        <w:rPr>
          <w:rFonts w:asciiTheme="majorBidi" w:hAnsiTheme="majorBidi" w:cstheme="majorBidi"/>
          <w:sz w:val="32"/>
          <w:szCs w:val="32"/>
        </w:rPr>
        <w:br/>
      </w:r>
      <w:r w:rsidR="00FF380A" w:rsidRPr="00FF380A">
        <w:rPr>
          <w:rFonts w:asciiTheme="majorBidi" w:hAnsiTheme="majorBidi" w:cstheme="majorBidi"/>
          <w:sz w:val="32"/>
          <w:szCs w:val="32"/>
        </w:rPr>
        <w:t>5</w:t>
      </w:r>
      <w:r w:rsidRPr="005B4FC5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และดอกเบี้ยในอัตราร้อยละ</w:t>
      </w:r>
      <w:r w:rsidRPr="005B4FC5">
        <w:rPr>
          <w:rFonts w:asciiTheme="majorBidi" w:hAnsiTheme="majorBidi" w:cstheme="majorBidi"/>
          <w:sz w:val="32"/>
          <w:szCs w:val="32"/>
        </w:rPr>
        <w:t> </w:t>
      </w:r>
      <w:r w:rsidR="00FF380A" w:rsidRPr="00FF380A">
        <w:rPr>
          <w:rFonts w:asciiTheme="majorBidi" w:hAnsiTheme="majorBidi" w:cstheme="majorBidi"/>
          <w:sz w:val="32"/>
          <w:szCs w:val="32"/>
        </w:rPr>
        <w:t>15</w:t>
      </w:r>
      <w:r w:rsidRPr="005B4FC5">
        <w:rPr>
          <w:rFonts w:asciiTheme="majorBidi" w:hAnsiTheme="majorBidi" w:cstheme="majorBidi"/>
          <w:sz w:val="32"/>
          <w:szCs w:val="32"/>
        </w:rPr>
        <w:t xml:space="preserve"> </w:t>
      </w:r>
      <w:r w:rsidRPr="005B4FC5">
        <w:rPr>
          <w:rFonts w:asciiTheme="majorBidi" w:hAnsiTheme="majorBidi" w:cstheme="majorBidi"/>
          <w:sz w:val="32"/>
          <w:szCs w:val="32"/>
          <w:cs/>
        </w:rPr>
        <w:t>ต่อปี นับแต่วันฟ้องร้องไปจนกว่าจะชำระเสร็จ โดย</w:t>
      </w:r>
      <w:r w:rsidRPr="005B4FC5">
        <w:rPr>
          <w:rFonts w:asciiTheme="majorBidi" w:hAnsiTheme="majorBidi" w:cstheme="majorBidi"/>
          <w:spacing w:val="-6"/>
          <w:sz w:val="32"/>
          <w:szCs w:val="32"/>
          <w:cs/>
        </w:rPr>
        <w:t>ศาลนัด</w:t>
      </w:r>
      <w:r w:rsidR="00231210" w:rsidRPr="005B4FC5">
        <w:rPr>
          <w:rFonts w:asciiTheme="majorBidi" w:hAnsiTheme="majorBidi" w:cstheme="majorBidi" w:hint="cs"/>
          <w:spacing w:val="-6"/>
          <w:sz w:val="32"/>
          <w:szCs w:val="32"/>
          <w:cs/>
        </w:rPr>
        <w:t>สืบพยาน</w:t>
      </w:r>
      <w:r w:rsidR="008B128E" w:rsidRPr="005B4FC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ในวันที่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8B128E" w:rsidRPr="005B4FC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B128E" w:rsidRPr="005B4FC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8B128E" w:rsidRPr="005B4FC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ธันวาคม </w:t>
      </w:r>
      <w:r w:rsidR="00FF380A" w:rsidRPr="00FF380A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8B128E" w:rsidRPr="005B4FC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B4FC5">
        <w:rPr>
          <w:rFonts w:asciiTheme="majorBidi" w:hAnsiTheme="majorBidi" w:cstheme="majorBidi"/>
          <w:spacing w:val="-6"/>
          <w:sz w:val="32"/>
          <w:szCs w:val="32"/>
          <w:cs/>
        </w:rPr>
        <w:t>ปัจจุบันคดีอยู่ระหว่างการพิจารณาของ</w:t>
      </w:r>
      <w:r w:rsidR="008B2D5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</w:t>
      </w:r>
      <w:r w:rsidRPr="005B4FC5">
        <w:rPr>
          <w:rFonts w:asciiTheme="majorBidi" w:hAnsiTheme="majorBidi" w:cstheme="majorBidi"/>
          <w:spacing w:val="-6"/>
          <w:sz w:val="32"/>
          <w:szCs w:val="32"/>
          <w:cs/>
        </w:rPr>
        <w:t>ศาลแรงงานกลาง</w:t>
      </w:r>
      <w:r w:rsidRPr="005B4FC5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ฝ่ายบริหารคาดว่าบริษัทจะไม่ได้รับผลเสียหายจากคดีความดังกล่าว เนื่องจากตามความเห็นของที่ปรึกษาทางกฎหมาย บริษัทมีสิทธิหักเงินประกันความเสียหายเพื่อชดเชย</w:t>
      </w:r>
      <w:r w:rsidR="008B2D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B4FC5">
        <w:rPr>
          <w:rFonts w:asciiTheme="majorBidi" w:hAnsiTheme="majorBidi" w:cstheme="majorBidi"/>
          <w:sz w:val="32"/>
          <w:szCs w:val="32"/>
          <w:cs/>
        </w:rPr>
        <w:t>ผลขาดทุนตามข้อตกลงในสัญญา มิใช่ต้องคืนหลักประกันให้แก่อดีตพนักงานตามพระราชบัญญัติคุ้มครองแรงงานแต่อย่างใด</w:t>
      </w:r>
    </w:p>
    <w:p w14:paraId="775C9736" w14:textId="329EB392" w:rsidR="006D4DD7" w:rsidRPr="00F2147D" w:rsidRDefault="00FF380A" w:rsidP="007B0553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84A99A2" w14:textId="0A789DB5" w:rsidR="008E3065" w:rsidRDefault="008022D4" w:rsidP="007B0553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br/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5046D5C9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C0FF00A" w14:textId="77777777" w:rsidR="001600D7" w:rsidRPr="008E3065" w:rsidRDefault="001600D7" w:rsidP="008E306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5569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1659"/>
        <w:gridCol w:w="2640"/>
        <w:gridCol w:w="1017"/>
        <w:gridCol w:w="1017"/>
        <w:gridCol w:w="832"/>
        <w:gridCol w:w="3132"/>
      </w:tblGrid>
      <w:tr w:rsidR="008022D4" w:rsidRPr="00F2147D" w14:paraId="3A305467" w14:textId="77777777" w:rsidTr="00EB176E">
        <w:trPr>
          <w:trHeight w:val="144"/>
          <w:tblHeader/>
        </w:trPr>
        <w:tc>
          <w:tcPr>
            <w:tcW w:w="805" w:type="pct"/>
          </w:tcPr>
          <w:p w14:paraId="671A0866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82" w:type="pct"/>
          </w:tcPr>
          <w:p w14:paraId="6CC121BF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913" w:type="pct"/>
            <w:gridSpan w:val="4"/>
          </w:tcPr>
          <w:p w14:paraId="48387D6B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022D4" w:rsidRPr="00F2147D" w14:paraId="1BFC6F8A" w14:textId="77777777" w:rsidTr="00EB176E">
        <w:trPr>
          <w:trHeight w:val="144"/>
          <w:tblHeader/>
        </w:trPr>
        <w:tc>
          <w:tcPr>
            <w:tcW w:w="2087" w:type="pct"/>
            <w:gridSpan w:val="2"/>
          </w:tcPr>
          <w:p w14:paraId="6B22C7C9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pct"/>
            <w:gridSpan w:val="2"/>
            <w:tcBorders>
              <w:bottom w:val="single" w:sz="4" w:space="0" w:color="auto"/>
            </w:tcBorders>
          </w:tcPr>
          <w:p w14:paraId="30575817" w14:textId="77777777" w:rsidR="008022D4" w:rsidRPr="00F2147D" w:rsidRDefault="008022D4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404" w:type="pct"/>
          </w:tcPr>
          <w:p w14:paraId="21DB3DC1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ลำดับชั้น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   </w:t>
            </w:r>
          </w:p>
        </w:tc>
        <w:tc>
          <w:tcPr>
            <w:tcW w:w="1522" w:type="pct"/>
          </w:tcPr>
          <w:p w14:paraId="72DCCEF5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เทคนิคการประเมินมูลค่า</w:t>
            </w:r>
          </w:p>
        </w:tc>
      </w:tr>
      <w:tr w:rsidR="008022D4" w:rsidRPr="00F2147D" w14:paraId="170DE82A" w14:textId="77777777" w:rsidTr="00EB176E">
        <w:trPr>
          <w:trHeight w:val="144"/>
          <w:tblHeader/>
        </w:trPr>
        <w:tc>
          <w:tcPr>
            <w:tcW w:w="2087" w:type="pct"/>
            <w:gridSpan w:val="2"/>
          </w:tcPr>
          <w:p w14:paraId="3E4FAF37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12019FA9" w14:textId="77777777" w:rsidR="008022D4" w:rsidRPr="00F2147D" w:rsidRDefault="008022D4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6356BF3B" w14:textId="77777777" w:rsidR="008022D4" w:rsidRPr="00F2147D" w:rsidRDefault="008022D4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404" w:type="pct"/>
          </w:tcPr>
          <w:p w14:paraId="11F3140D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</w:t>
            </w:r>
          </w:p>
        </w:tc>
        <w:tc>
          <w:tcPr>
            <w:tcW w:w="1522" w:type="pct"/>
          </w:tcPr>
          <w:p w14:paraId="3554F37E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8022D4" w:rsidRPr="00F2147D" w14:paraId="0E44E30F" w14:textId="77777777" w:rsidTr="00EB176E">
        <w:trPr>
          <w:trHeight w:val="144"/>
          <w:tblHeader/>
        </w:trPr>
        <w:tc>
          <w:tcPr>
            <w:tcW w:w="2087" w:type="pct"/>
            <w:gridSpan w:val="2"/>
          </w:tcPr>
          <w:p w14:paraId="0B90605D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</w:tcPr>
          <w:p w14:paraId="6D22AD7D" w14:textId="5BD1F66C" w:rsidR="008022D4" w:rsidRPr="00F2147D" w:rsidRDefault="00FF380A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FD6C2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กันยายน</w:t>
            </w:r>
          </w:p>
          <w:p w14:paraId="3CCD7FBD" w14:textId="4A6F10DF" w:rsidR="005F44D2" w:rsidRPr="00F2147D" w:rsidRDefault="00FF380A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494" w:type="pct"/>
          </w:tcPr>
          <w:p w14:paraId="32AA5917" w14:textId="405EF480" w:rsidR="008022D4" w:rsidRPr="00F2147D" w:rsidRDefault="00FF380A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8022D4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404" w:type="pct"/>
          </w:tcPr>
          <w:p w14:paraId="4C28A29E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ยุติธรรม</w:t>
            </w:r>
          </w:p>
        </w:tc>
        <w:tc>
          <w:tcPr>
            <w:tcW w:w="1522" w:type="pct"/>
          </w:tcPr>
          <w:p w14:paraId="4DF36A61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8022D4" w:rsidRPr="00F2147D" w14:paraId="02E16308" w14:textId="77777777" w:rsidTr="00EB176E">
        <w:trPr>
          <w:trHeight w:val="144"/>
          <w:tblHeader/>
        </w:trPr>
        <w:tc>
          <w:tcPr>
            <w:tcW w:w="2087" w:type="pct"/>
            <w:gridSpan w:val="2"/>
          </w:tcPr>
          <w:p w14:paraId="03C7656F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</w:tcPr>
          <w:p w14:paraId="138B0288" w14:textId="77777777" w:rsidR="008022D4" w:rsidRPr="00F2147D" w:rsidRDefault="008022D4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94" w:type="pct"/>
          </w:tcPr>
          <w:p w14:paraId="56ECDF84" w14:textId="77777777" w:rsidR="008022D4" w:rsidRPr="00F2147D" w:rsidRDefault="008022D4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04" w:type="pct"/>
          </w:tcPr>
          <w:p w14:paraId="5847A910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522" w:type="pct"/>
          </w:tcPr>
          <w:p w14:paraId="502DAA0C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70099D" w:rsidRPr="00F2147D" w14:paraId="26EB08D2" w14:textId="77777777" w:rsidTr="00EB176E">
        <w:trPr>
          <w:trHeight w:val="144"/>
        </w:trPr>
        <w:tc>
          <w:tcPr>
            <w:tcW w:w="2087" w:type="pct"/>
            <w:gridSpan w:val="2"/>
          </w:tcPr>
          <w:p w14:paraId="1BA0E720" w14:textId="5B95E78B" w:rsidR="0070099D" w:rsidRPr="00F2147D" w:rsidRDefault="0070099D" w:rsidP="009117F9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94" w:type="pct"/>
          </w:tcPr>
          <w:p w14:paraId="06CF7978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6073959B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4D3F512C" w14:textId="77777777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2" w:type="pct"/>
          </w:tcPr>
          <w:p w14:paraId="1119D41D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0099D" w:rsidRPr="00F2147D" w14:paraId="0390F9B7" w14:textId="77777777" w:rsidTr="00EB176E">
        <w:trPr>
          <w:trHeight w:val="144"/>
        </w:trPr>
        <w:tc>
          <w:tcPr>
            <w:tcW w:w="2087" w:type="pct"/>
            <w:gridSpan w:val="2"/>
          </w:tcPr>
          <w:p w14:paraId="21BE212E" w14:textId="1BBB47B5" w:rsidR="0070099D" w:rsidRPr="00F2147D" w:rsidRDefault="0070099D" w:rsidP="009117F9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494" w:type="pct"/>
          </w:tcPr>
          <w:p w14:paraId="160BA0BB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5721D031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473CD2B9" w14:textId="77777777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2" w:type="pct"/>
          </w:tcPr>
          <w:p w14:paraId="036CE4C5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0099D" w:rsidRPr="00F2147D" w14:paraId="62AFE6AC" w14:textId="77777777" w:rsidTr="00EB176E">
        <w:trPr>
          <w:trHeight w:val="144"/>
        </w:trPr>
        <w:tc>
          <w:tcPr>
            <w:tcW w:w="2087" w:type="pct"/>
            <w:gridSpan w:val="2"/>
          </w:tcPr>
          <w:p w14:paraId="6BC89208" w14:textId="46E98314" w:rsidR="0070099D" w:rsidRPr="00F2147D" w:rsidRDefault="0070099D" w:rsidP="009117F9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089731B9" w14:textId="38CA245C" w:rsidR="0070099D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0921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494" w:type="pct"/>
          </w:tcPr>
          <w:p w14:paraId="2B5B4094" w14:textId="169C7E63" w:rsidR="0070099D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  <w:r w:rsidR="00724175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04" w:type="pct"/>
          </w:tcPr>
          <w:p w14:paraId="66C93459" w14:textId="3B8487FF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2" w:type="pct"/>
          </w:tcPr>
          <w:p w14:paraId="08BEECBA" w14:textId="67F27D31" w:rsidR="00BB0B20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="008E306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2FC42A39" w14:textId="775E0674" w:rsidR="00AF74E8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 ณ สิ้นวันทำการสุดท้ายของรอบ</w:t>
            </w:r>
          </w:p>
          <w:p w14:paraId="4FEA1837" w14:textId="5A63B53B" w:rsidR="0070099D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ระยะเวลารายงาน</w:t>
            </w:r>
          </w:p>
        </w:tc>
      </w:tr>
      <w:tr w:rsidR="00334D2E" w:rsidRPr="00F2147D" w14:paraId="74AF7894" w14:textId="77777777" w:rsidTr="00EB176E">
        <w:trPr>
          <w:trHeight w:val="144"/>
        </w:trPr>
        <w:tc>
          <w:tcPr>
            <w:tcW w:w="2087" w:type="pct"/>
            <w:gridSpan w:val="2"/>
          </w:tcPr>
          <w:p w14:paraId="4C15AEEC" w14:textId="0966923C" w:rsidR="00334D2E" w:rsidRPr="00F2147D" w:rsidRDefault="00090F07" w:rsidP="009117F9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494" w:type="pct"/>
          </w:tcPr>
          <w:p w14:paraId="76E4810D" w14:textId="0BF9DA03" w:rsidR="00334D2E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921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034</w:t>
            </w:r>
          </w:p>
        </w:tc>
        <w:tc>
          <w:tcPr>
            <w:tcW w:w="494" w:type="pct"/>
          </w:tcPr>
          <w:p w14:paraId="3737D073" w14:textId="56FD4C5A" w:rsidR="00334D2E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34D2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404" w:type="pct"/>
          </w:tcPr>
          <w:p w14:paraId="7344A803" w14:textId="2573E9BB" w:rsidR="00334D2E" w:rsidRPr="00F2147D" w:rsidRDefault="00334D2E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ระดับที่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2" w:type="pct"/>
          </w:tcPr>
          <w:p w14:paraId="2BEE6BEF" w14:textId="5B907695" w:rsidR="00334D2E" w:rsidRPr="00F2147D" w:rsidRDefault="004266C7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70099D" w:rsidRPr="00F2147D" w14:paraId="1BABE2DE" w14:textId="77777777" w:rsidTr="00B60247">
        <w:trPr>
          <w:trHeight w:val="234"/>
        </w:trPr>
        <w:tc>
          <w:tcPr>
            <w:tcW w:w="2087" w:type="pct"/>
            <w:gridSpan w:val="2"/>
          </w:tcPr>
          <w:p w14:paraId="11313585" w14:textId="11A7CA2A" w:rsidR="0070099D" w:rsidRPr="00F2147D" w:rsidRDefault="0070099D" w:rsidP="009117F9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494" w:type="pct"/>
          </w:tcPr>
          <w:p w14:paraId="27DEEB69" w14:textId="658905E6" w:rsidR="0070099D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2B17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94" w:type="pct"/>
          </w:tcPr>
          <w:p w14:paraId="2DF9E88C" w14:textId="1F307C00" w:rsidR="0070099D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70099D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04" w:type="pct"/>
          </w:tcPr>
          <w:p w14:paraId="1E34AABE" w14:textId="19F3829B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  <w:p w14:paraId="675B0EAF" w14:textId="79C7B014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2" w:type="pct"/>
          </w:tcPr>
          <w:p w14:paraId="2B4F48E2" w14:textId="6CE4A72F" w:rsidR="0070099D" w:rsidRPr="00F2147D" w:rsidRDefault="002C1700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0099D" w:rsidRPr="00F2147D" w14:paraId="29EDFCE2" w14:textId="77777777" w:rsidTr="00EB176E">
        <w:trPr>
          <w:trHeight w:val="144"/>
        </w:trPr>
        <w:tc>
          <w:tcPr>
            <w:tcW w:w="2087" w:type="pct"/>
            <w:gridSpan w:val="2"/>
          </w:tcPr>
          <w:p w14:paraId="089D2674" w14:textId="77777777" w:rsidR="0070099D" w:rsidRPr="00F2147D" w:rsidRDefault="0070099D" w:rsidP="009117F9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2C2B0D2E" w14:textId="76E4F113" w:rsidR="0070099D" w:rsidRPr="00F2147D" w:rsidRDefault="0070099D" w:rsidP="009117F9">
            <w:pPr>
              <w:pStyle w:val="ListParagraph"/>
              <w:ind w:left="1691" w:hanging="188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494" w:type="pct"/>
          </w:tcPr>
          <w:p w14:paraId="0AA56FD6" w14:textId="0575E070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07C01B38" w14:textId="76F739EB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6FE0E8D7" w14:textId="4606339F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2" w:type="pct"/>
          </w:tcPr>
          <w:p w14:paraId="22517479" w14:textId="5D69FC70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67" w:hanging="248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70099D" w:rsidRPr="00F2147D" w14:paraId="4722FB10" w14:textId="77777777" w:rsidTr="00EB176E">
        <w:trPr>
          <w:trHeight w:val="144"/>
        </w:trPr>
        <w:tc>
          <w:tcPr>
            <w:tcW w:w="2087" w:type="pct"/>
            <w:gridSpan w:val="2"/>
          </w:tcPr>
          <w:p w14:paraId="2A0B230C" w14:textId="10A37EED" w:rsidR="0070099D" w:rsidRPr="00F2147D" w:rsidRDefault="0070099D" w:rsidP="009117F9">
            <w:pPr>
              <w:pStyle w:val="ListParagraph"/>
              <w:ind w:left="1483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084C5F00" w14:textId="532F0916" w:rsidR="0070099D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0921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94" w:type="pct"/>
          </w:tcPr>
          <w:p w14:paraId="74E53C18" w14:textId="197F57FF" w:rsidR="0070099D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7107CC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04" w:type="pct"/>
          </w:tcPr>
          <w:p w14:paraId="193F4E4C" w14:textId="36135CE1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2" w:type="pct"/>
          </w:tcPr>
          <w:p w14:paraId="2CAB6A8A" w14:textId="4BBECA31" w:rsidR="0070099D" w:rsidRPr="00F2147D" w:rsidRDefault="002C1700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0099D" w:rsidRPr="00F2147D" w14:paraId="0394F2D4" w14:textId="77777777" w:rsidTr="00EB176E">
        <w:trPr>
          <w:trHeight w:val="144"/>
        </w:trPr>
        <w:tc>
          <w:tcPr>
            <w:tcW w:w="2087" w:type="pct"/>
            <w:gridSpan w:val="2"/>
          </w:tcPr>
          <w:p w14:paraId="240660DE" w14:textId="17D06837" w:rsidR="0070099D" w:rsidRPr="00F2147D" w:rsidRDefault="0070099D" w:rsidP="009117F9">
            <w:pPr>
              <w:pStyle w:val="ListParagraph"/>
              <w:ind w:left="1323" w:hanging="2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494" w:type="pct"/>
          </w:tcPr>
          <w:p w14:paraId="23BEE623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6D8F9D1C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398B378E" w14:textId="77777777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2" w:type="pct"/>
          </w:tcPr>
          <w:p w14:paraId="2CDF0A25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0099D" w:rsidRPr="00F2147D" w14:paraId="0292541D" w14:textId="77777777" w:rsidTr="00EB176E">
        <w:trPr>
          <w:trHeight w:val="144"/>
        </w:trPr>
        <w:tc>
          <w:tcPr>
            <w:tcW w:w="2087" w:type="pct"/>
            <w:gridSpan w:val="2"/>
          </w:tcPr>
          <w:p w14:paraId="04346A23" w14:textId="313AD4CE" w:rsidR="0070099D" w:rsidRPr="00F2147D" w:rsidRDefault="0070099D" w:rsidP="009117F9">
            <w:pPr>
              <w:pStyle w:val="ListParagraph"/>
              <w:ind w:left="1325" w:firstLine="158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494" w:type="pct"/>
          </w:tcPr>
          <w:p w14:paraId="69D88040" w14:textId="3097A122" w:rsidR="0070099D" w:rsidRPr="00F2147D" w:rsidRDefault="00092129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120" w:right="376" w:hanging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4" w:type="pct"/>
          </w:tcPr>
          <w:p w14:paraId="31BD18A7" w14:textId="4088CE60" w:rsidR="0070099D" w:rsidRPr="00F2147D" w:rsidRDefault="00FF380A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04" w:type="pct"/>
          </w:tcPr>
          <w:p w14:paraId="3E678CBE" w14:textId="61C037AF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2" w:type="pct"/>
          </w:tcPr>
          <w:p w14:paraId="6F5D8BA8" w14:textId="07067025" w:rsidR="00AF74E8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="008E306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72C39441" w14:textId="77777777" w:rsidR="00AF74E8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258F3934" w14:textId="541B74ED" w:rsidR="0070099D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45FF3A87" w14:textId="3DFE2F1D" w:rsidR="002F590B" w:rsidRPr="00F2147D" w:rsidRDefault="002F590B" w:rsidP="00227BE2">
      <w:pPr>
        <w:tabs>
          <w:tab w:val="left" w:pos="1440"/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2"/>
          <w:szCs w:val="2"/>
        </w:rPr>
      </w:pPr>
    </w:p>
    <w:p w14:paraId="6A33E5D5" w14:textId="04AB7E59" w:rsidR="007B0553" w:rsidRDefault="007B0553"/>
    <w:tbl>
      <w:tblPr>
        <w:tblW w:w="5564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4180"/>
        <w:gridCol w:w="1123"/>
        <w:gridCol w:w="1014"/>
        <w:gridCol w:w="831"/>
        <w:gridCol w:w="3140"/>
      </w:tblGrid>
      <w:tr w:rsidR="002929AE" w:rsidRPr="00FD6C27" w14:paraId="49C45DCA" w14:textId="77777777" w:rsidTr="00FD6C27">
        <w:trPr>
          <w:trHeight w:val="144"/>
        </w:trPr>
        <w:tc>
          <w:tcPr>
            <w:tcW w:w="2031" w:type="pct"/>
          </w:tcPr>
          <w:p w14:paraId="7C7DA09F" w14:textId="1471BB8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69" w:type="pct"/>
            <w:gridSpan w:val="4"/>
          </w:tcPr>
          <w:p w14:paraId="7A87E0B4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29AE" w:rsidRPr="00FD6C27" w14:paraId="343E00DB" w14:textId="77777777" w:rsidTr="0093490B">
        <w:trPr>
          <w:trHeight w:val="144"/>
        </w:trPr>
        <w:tc>
          <w:tcPr>
            <w:tcW w:w="2031" w:type="pct"/>
          </w:tcPr>
          <w:p w14:paraId="0D4EE6BA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pct"/>
            <w:gridSpan w:val="2"/>
            <w:tcBorders>
              <w:bottom w:val="single" w:sz="4" w:space="0" w:color="auto"/>
            </w:tcBorders>
          </w:tcPr>
          <w:p w14:paraId="26F626F8" w14:textId="77777777" w:rsidR="002929AE" w:rsidRPr="00FD6C27" w:rsidRDefault="002929AE" w:rsidP="00FD6C2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04" w:type="pct"/>
          </w:tcPr>
          <w:p w14:paraId="4C41B0D0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526" w:type="pct"/>
          </w:tcPr>
          <w:p w14:paraId="0F2908A9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2929AE" w:rsidRPr="00FD6C27" w14:paraId="4943B118" w14:textId="77777777" w:rsidTr="0093490B">
        <w:trPr>
          <w:trHeight w:val="144"/>
        </w:trPr>
        <w:tc>
          <w:tcPr>
            <w:tcW w:w="2031" w:type="pct"/>
          </w:tcPr>
          <w:p w14:paraId="49B393A5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093402BA" w14:textId="77777777" w:rsidR="002929AE" w:rsidRPr="00FD6C27" w:rsidRDefault="002929AE" w:rsidP="00FD6C27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2B594E9F" w14:textId="77777777" w:rsidR="002929AE" w:rsidRPr="00FD6C27" w:rsidRDefault="002929AE" w:rsidP="00FD6C2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404" w:type="pct"/>
          </w:tcPr>
          <w:p w14:paraId="1C29F451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</w:tc>
        <w:tc>
          <w:tcPr>
            <w:tcW w:w="1526" w:type="pct"/>
          </w:tcPr>
          <w:p w14:paraId="108E9701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</w:tc>
      </w:tr>
      <w:tr w:rsidR="002929AE" w:rsidRPr="00FD6C27" w14:paraId="7955364A" w14:textId="77777777" w:rsidTr="0093490B">
        <w:trPr>
          <w:trHeight w:val="144"/>
        </w:trPr>
        <w:tc>
          <w:tcPr>
            <w:tcW w:w="2031" w:type="pct"/>
          </w:tcPr>
          <w:p w14:paraId="44EDB43E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6E289626" w14:textId="47D2B286" w:rsidR="002929AE" w:rsidRPr="00FD6C27" w:rsidRDefault="00FF380A" w:rsidP="00FD6C27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C76958"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D6C27"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261511AA" w14:textId="5DACEC5D" w:rsidR="002929AE" w:rsidRPr="00FD6C27" w:rsidRDefault="00FF380A" w:rsidP="00FD6C2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493" w:type="pct"/>
          </w:tcPr>
          <w:p w14:paraId="115362EE" w14:textId="0FEE71DD" w:rsidR="002929AE" w:rsidRPr="00FD6C27" w:rsidRDefault="00FF380A" w:rsidP="00FD6C2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2929AE"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FF380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404" w:type="pct"/>
          </w:tcPr>
          <w:p w14:paraId="4706F278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526" w:type="pct"/>
          </w:tcPr>
          <w:p w14:paraId="7090AD4C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29AE" w:rsidRPr="00FD6C27" w14:paraId="2DBF5646" w14:textId="77777777" w:rsidTr="0093490B">
        <w:trPr>
          <w:trHeight w:val="144"/>
        </w:trPr>
        <w:tc>
          <w:tcPr>
            <w:tcW w:w="2031" w:type="pct"/>
          </w:tcPr>
          <w:p w14:paraId="5510B47C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7CE8DFC5" w14:textId="77777777" w:rsidR="002929AE" w:rsidRPr="00FD6C27" w:rsidRDefault="002929AE" w:rsidP="00FD6C27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93" w:type="pct"/>
          </w:tcPr>
          <w:p w14:paraId="0CDD89E5" w14:textId="77777777" w:rsidR="002929AE" w:rsidRPr="00FD6C27" w:rsidRDefault="002929AE" w:rsidP="00FD6C2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4" w:type="pct"/>
          </w:tcPr>
          <w:p w14:paraId="29FFDD73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57DF54A6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29AE" w:rsidRPr="00FD6C27" w14:paraId="1B50DB99" w14:textId="77777777" w:rsidTr="0093490B">
        <w:trPr>
          <w:trHeight w:val="144"/>
        </w:trPr>
        <w:tc>
          <w:tcPr>
            <w:tcW w:w="2031" w:type="pct"/>
          </w:tcPr>
          <w:p w14:paraId="205D7979" w14:textId="77777777" w:rsidR="002929AE" w:rsidRPr="00FD6C27" w:rsidRDefault="002929AE" w:rsidP="00FD6C27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FD6C27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FD6C27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46" w:type="pct"/>
          </w:tcPr>
          <w:p w14:paraId="3D09D9B8" w14:textId="77777777" w:rsidR="002929AE" w:rsidRPr="00FD6C27" w:rsidRDefault="002929AE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</w:tcPr>
          <w:p w14:paraId="3DF23B9D" w14:textId="77777777" w:rsidR="002929AE" w:rsidRPr="00FD6C27" w:rsidRDefault="002929AE" w:rsidP="00FD6C27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10E5D2BA" w14:textId="77777777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5BD1D122" w14:textId="77777777" w:rsidR="002929AE" w:rsidRPr="00FD6C27" w:rsidRDefault="002929AE" w:rsidP="00FD6C27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929AE" w:rsidRPr="00FD6C27" w14:paraId="34C510DC" w14:textId="77777777" w:rsidTr="0093490B">
        <w:trPr>
          <w:trHeight w:val="144"/>
        </w:trPr>
        <w:tc>
          <w:tcPr>
            <w:tcW w:w="2031" w:type="pct"/>
          </w:tcPr>
          <w:p w14:paraId="4A761C98" w14:textId="28E2FEBC" w:rsidR="002929AE" w:rsidRPr="00FD6C27" w:rsidRDefault="002929AE" w:rsidP="00FD6C27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546" w:type="pct"/>
            <w:shd w:val="clear" w:color="auto" w:fill="FFFFFF"/>
          </w:tcPr>
          <w:p w14:paraId="4F9EDAFD" w14:textId="77777777" w:rsidR="002929AE" w:rsidRPr="00FD6C27" w:rsidRDefault="002929AE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</w:tcPr>
          <w:p w14:paraId="1C4405DC" w14:textId="77777777" w:rsidR="002929AE" w:rsidRPr="00FD6C27" w:rsidRDefault="002929AE" w:rsidP="00FD6C27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6B022F1D" w14:textId="77777777" w:rsidR="002929AE" w:rsidRPr="00FD6C27" w:rsidRDefault="002929AE" w:rsidP="00FD6C2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4DD663F2" w14:textId="77777777" w:rsidR="002929AE" w:rsidRPr="00FD6C27" w:rsidRDefault="002929AE" w:rsidP="00FD6C27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firstLine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929AE" w:rsidRPr="00FD6C27" w14:paraId="0AB9FC52" w14:textId="77777777" w:rsidTr="0093490B">
        <w:trPr>
          <w:trHeight w:val="576"/>
        </w:trPr>
        <w:tc>
          <w:tcPr>
            <w:tcW w:w="2031" w:type="pct"/>
          </w:tcPr>
          <w:p w14:paraId="07248884" w14:textId="77777777" w:rsidR="002929AE" w:rsidRPr="00FD6C27" w:rsidRDefault="002929AE" w:rsidP="00FD6C27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46" w:type="pct"/>
            <w:shd w:val="clear" w:color="auto" w:fill="FFFFFF"/>
          </w:tcPr>
          <w:p w14:paraId="1F95D319" w14:textId="51EC6BF8" w:rsidR="002929AE" w:rsidRPr="00FD6C27" w:rsidRDefault="00FF380A" w:rsidP="00FD6C27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085F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C1CB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493" w:type="pct"/>
          </w:tcPr>
          <w:p w14:paraId="51D020D3" w14:textId="7FA756FE" w:rsidR="002929AE" w:rsidRPr="00FD6C27" w:rsidRDefault="00FF380A" w:rsidP="00FD6C27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2929AE" w:rsidRPr="00FD6C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404" w:type="pct"/>
          </w:tcPr>
          <w:p w14:paraId="38882814" w14:textId="3B44B290" w:rsidR="002929AE" w:rsidRPr="00FD6C27" w:rsidRDefault="002929AE" w:rsidP="00FD6C2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6" w:type="pct"/>
          </w:tcPr>
          <w:p w14:paraId="5A76508B" w14:textId="749467B1" w:rsidR="002929AE" w:rsidRPr="00FD6C27" w:rsidRDefault="002929AE" w:rsidP="00FD6C27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="008E3065" w:rsidRPr="00FD6C2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07FCD711" w14:textId="77777777" w:rsidR="002929AE" w:rsidRPr="00FD6C27" w:rsidRDefault="002929AE" w:rsidP="00FD6C27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09D3503D" w14:textId="77777777" w:rsidR="002929AE" w:rsidRPr="00FD6C27" w:rsidRDefault="002929AE" w:rsidP="00FD6C27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  <w:tr w:rsidR="009E314C" w:rsidRPr="00FD6C27" w14:paraId="5B1605C0" w14:textId="77777777" w:rsidTr="0093490B">
        <w:trPr>
          <w:trHeight w:val="144"/>
        </w:trPr>
        <w:tc>
          <w:tcPr>
            <w:tcW w:w="2031" w:type="pct"/>
          </w:tcPr>
          <w:p w14:paraId="7458F45F" w14:textId="1BDFAD12" w:rsidR="009E314C" w:rsidRPr="00FD6C27" w:rsidRDefault="009E314C" w:rsidP="009E314C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546" w:type="pct"/>
            <w:shd w:val="clear" w:color="auto" w:fill="FFFFFF"/>
          </w:tcPr>
          <w:p w14:paraId="13A3E570" w14:textId="2B55114B" w:rsidR="009E314C" w:rsidRPr="00C54583" w:rsidRDefault="00FF380A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B17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493" w:type="pct"/>
          </w:tcPr>
          <w:p w14:paraId="11A5B628" w14:textId="658615C5" w:rsidR="009E314C" w:rsidRPr="00C54583" w:rsidRDefault="00FF380A" w:rsidP="009E314C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404" w:type="pct"/>
          </w:tcPr>
          <w:p w14:paraId="1D49E66A" w14:textId="2ABD69A1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ระดับที่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6" w:type="pct"/>
          </w:tcPr>
          <w:p w14:paraId="371927BB" w14:textId="1121E438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9E314C" w:rsidRPr="00FD6C27" w14:paraId="7311E98D" w14:textId="77777777" w:rsidTr="0093490B">
        <w:trPr>
          <w:trHeight w:val="144"/>
        </w:trPr>
        <w:tc>
          <w:tcPr>
            <w:tcW w:w="2031" w:type="pct"/>
          </w:tcPr>
          <w:p w14:paraId="1C118632" w14:textId="77777777" w:rsidR="009E314C" w:rsidRPr="00FD6C27" w:rsidRDefault="009E314C" w:rsidP="009E314C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46" w:type="pct"/>
            <w:shd w:val="clear" w:color="auto" w:fill="FFFFFF"/>
          </w:tcPr>
          <w:p w14:paraId="6755ECAD" w14:textId="2587433E" w:rsidR="009E314C" w:rsidRPr="00ED5C1B" w:rsidRDefault="00FF380A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9E314C" w:rsidRPr="00ED5C1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93" w:type="pct"/>
          </w:tcPr>
          <w:p w14:paraId="666591BF" w14:textId="0BA43669" w:rsidR="009E314C" w:rsidRPr="00FD6C27" w:rsidRDefault="00FF380A" w:rsidP="009E314C">
            <w:pPr>
              <w:ind w:left="82" w:right="-222" w:hanging="18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9E314C" w:rsidRPr="00FD6C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04" w:type="pct"/>
          </w:tcPr>
          <w:p w14:paraId="6195319D" w14:textId="7E279879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6" w:type="pct"/>
          </w:tcPr>
          <w:p w14:paraId="323D41CB" w14:textId="3D8D7C8B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D6C27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9E314C" w:rsidRPr="00FD6C27" w14:paraId="538744E8" w14:textId="77777777" w:rsidTr="0093490B">
        <w:trPr>
          <w:trHeight w:val="144"/>
        </w:trPr>
        <w:tc>
          <w:tcPr>
            <w:tcW w:w="2031" w:type="pct"/>
          </w:tcPr>
          <w:p w14:paraId="0AE39331" w14:textId="77777777" w:rsidR="009E314C" w:rsidRPr="00FD6C27" w:rsidRDefault="009E314C" w:rsidP="009E314C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FFFFFF"/>
          </w:tcPr>
          <w:p w14:paraId="57928156" w14:textId="77777777" w:rsidR="009E314C" w:rsidRPr="008F5ACD" w:rsidRDefault="009E314C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2A78A579" w14:textId="77777777" w:rsidR="009E314C" w:rsidRPr="00FD6C27" w:rsidRDefault="009E314C" w:rsidP="009E314C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7170D5A4" w14:textId="77777777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10C0E7BF" w14:textId="77777777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314C" w:rsidRPr="00FD6C27" w14:paraId="3404C2F2" w14:textId="77777777" w:rsidTr="0093490B">
        <w:trPr>
          <w:trHeight w:val="144"/>
        </w:trPr>
        <w:tc>
          <w:tcPr>
            <w:tcW w:w="2031" w:type="pct"/>
          </w:tcPr>
          <w:p w14:paraId="1139BA24" w14:textId="77777777" w:rsidR="009E314C" w:rsidRPr="00FD6C27" w:rsidRDefault="009E314C" w:rsidP="009E314C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6EA6AA8D" w14:textId="77777777" w:rsidR="009E314C" w:rsidRPr="00FD6C27" w:rsidRDefault="009E314C" w:rsidP="009E314C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ขาดทุนเบ็ดเสร็จอื่น</w:t>
            </w:r>
          </w:p>
        </w:tc>
        <w:tc>
          <w:tcPr>
            <w:tcW w:w="546" w:type="pct"/>
            <w:shd w:val="clear" w:color="auto" w:fill="FFFFFF"/>
          </w:tcPr>
          <w:p w14:paraId="0AE9DB43" w14:textId="77777777" w:rsidR="009E314C" w:rsidRPr="008F5ACD" w:rsidRDefault="009E314C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488D4C84" w14:textId="77777777" w:rsidR="009E314C" w:rsidRPr="00FD6C27" w:rsidRDefault="009E314C" w:rsidP="009E314C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6FBD401D" w14:textId="77777777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6" w:type="pct"/>
          </w:tcPr>
          <w:p w14:paraId="4A518269" w14:textId="77777777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314C" w:rsidRPr="00FD6C27" w14:paraId="6FDC7875" w14:textId="77777777" w:rsidTr="0093490B">
        <w:trPr>
          <w:trHeight w:val="144"/>
        </w:trPr>
        <w:tc>
          <w:tcPr>
            <w:tcW w:w="2031" w:type="pct"/>
          </w:tcPr>
          <w:p w14:paraId="35B79EB9" w14:textId="77777777" w:rsidR="009E314C" w:rsidRPr="00FD6C27" w:rsidRDefault="009E314C" w:rsidP="009E314C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46" w:type="pct"/>
            <w:shd w:val="clear" w:color="auto" w:fill="FFFFFF"/>
          </w:tcPr>
          <w:p w14:paraId="6050ECC2" w14:textId="0780BDF4" w:rsidR="009E314C" w:rsidRPr="008F5ACD" w:rsidRDefault="00FF380A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5A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9E314C" w:rsidRPr="008F5A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F5A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93" w:type="pct"/>
          </w:tcPr>
          <w:p w14:paraId="1B97A83E" w14:textId="3FCBDCA3" w:rsidR="009E314C" w:rsidRPr="00FD6C27" w:rsidRDefault="00FF380A" w:rsidP="009E314C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9E314C" w:rsidRPr="00FD6C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F380A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404" w:type="pct"/>
          </w:tcPr>
          <w:p w14:paraId="241E1D3B" w14:textId="455501B6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526" w:type="pct"/>
          </w:tcPr>
          <w:p w14:paraId="5F197CFA" w14:textId="77EFAD25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sz w:val="22"/>
                <w:szCs w:val="22"/>
              </w:rPr>
            </w:pPr>
            <w:r w:rsidRPr="00FD6C27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Pr="00FD6C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9E314C" w:rsidRPr="00FD6C27" w14:paraId="5C6E05A0" w14:textId="77777777" w:rsidTr="0093490B">
        <w:trPr>
          <w:trHeight w:val="144"/>
        </w:trPr>
        <w:tc>
          <w:tcPr>
            <w:tcW w:w="2031" w:type="pct"/>
          </w:tcPr>
          <w:p w14:paraId="78060115" w14:textId="77777777" w:rsidR="009E314C" w:rsidRPr="00FD6C27" w:rsidRDefault="009E314C" w:rsidP="009E314C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546" w:type="pct"/>
            <w:shd w:val="clear" w:color="auto" w:fill="FFFFFF"/>
          </w:tcPr>
          <w:p w14:paraId="19648814" w14:textId="77777777" w:rsidR="009E314C" w:rsidRPr="00FD6C27" w:rsidRDefault="009E314C" w:rsidP="008F5ACD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40C52E13" w14:textId="77777777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67855B54" w14:textId="77777777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020D89D9" w14:textId="77777777" w:rsidR="009E314C" w:rsidRPr="00FD6C27" w:rsidRDefault="009E314C" w:rsidP="009E314C">
            <w:pPr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314C" w:rsidRPr="00FD6C27" w14:paraId="3920CD07" w14:textId="77777777" w:rsidTr="0093490B">
        <w:trPr>
          <w:trHeight w:val="144"/>
        </w:trPr>
        <w:tc>
          <w:tcPr>
            <w:tcW w:w="2031" w:type="pct"/>
          </w:tcPr>
          <w:p w14:paraId="03DAA306" w14:textId="77777777" w:rsidR="009E314C" w:rsidRPr="00FD6C27" w:rsidRDefault="009E314C" w:rsidP="009E314C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546" w:type="pct"/>
            <w:shd w:val="clear" w:color="auto" w:fill="FFFFFF"/>
          </w:tcPr>
          <w:p w14:paraId="75ACC3C4" w14:textId="785210FC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176" w:right="260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</w:tcPr>
          <w:p w14:paraId="7FDF24F2" w14:textId="75E155FC" w:rsidR="009E314C" w:rsidRPr="00FD6C27" w:rsidRDefault="00FF380A" w:rsidP="009E314C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04" w:type="pct"/>
          </w:tcPr>
          <w:p w14:paraId="2E9943BD" w14:textId="1DFDA8CE" w:rsidR="009E314C" w:rsidRPr="00FD6C27" w:rsidRDefault="009E314C" w:rsidP="009E314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FF380A" w:rsidRPr="00FF38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6" w:type="pct"/>
          </w:tcPr>
          <w:p w14:paraId="48C86BD2" w14:textId="4BEADC2D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Pr="00FD6C2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4BDD400A" w14:textId="77777777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01EE96EE" w14:textId="77777777" w:rsidR="009E314C" w:rsidRPr="00FD6C27" w:rsidRDefault="009E314C" w:rsidP="009E314C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FD6C2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1C06F03D" w14:textId="77777777" w:rsidR="00FF380A" w:rsidRDefault="00FF380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92D0D6" w14:textId="59395715" w:rsidR="00E42AE5" w:rsidRPr="00F2147D" w:rsidRDefault="00FF380A" w:rsidP="007E0649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E42AE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2AE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2AE5" w:rsidRPr="00F2147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1E6291EA" w14:textId="7A86E5CB" w:rsidR="00E42AE5" w:rsidRPr="00F2147D" w:rsidRDefault="00E42AE5" w:rsidP="00E42AE5">
      <w:pPr>
        <w:tabs>
          <w:tab w:val="left" w:pos="1440"/>
          <w:tab w:val="right" w:pos="7200"/>
        </w:tabs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</w:t>
      </w:r>
      <w:r w:rsidRPr="00470D9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ายการบางรายการในงบการเงินสำหรับปีสิ้นสุดวันที่ </w:t>
      </w:r>
      <w:r w:rsidR="00FF380A" w:rsidRPr="00FF380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Pr="00470D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470D9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FF380A" w:rsidRPr="00FF380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2567</w:t>
      </w:r>
      <w:r w:rsidRPr="00470D9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470D9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ได้มีการจัดประเภทรายการใหม่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805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3"/>
        <w:gridCol w:w="2587"/>
        <w:gridCol w:w="2790"/>
        <w:gridCol w:w="1144"/>
      </w:tblGrid>
      <w:tr w:rsidR="00E42AE5" w:rsidRPr="00F2147D" w14:paraId="6186D947" w14:textId="77777777" w:rsidTr="007C6940">
        <w:trPr>
          <w:trHeight w:val="20"/>
        </w:trPr>
        <w:tc>
          <w:tcPr>
            <w:tcW w:w="5000" w:type="pct"/>
            <w:gridSpan w:val="4"/>
          </w:tcPr>
          <w:p w14:paraId="46846E43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E42AE5" w:rsidRPr="00F2147D" w14:paraId="56E055FC" w14:textId="77777777" w:rsidTr="007C6940">
        <w:trPr>
          <w:trHeight w:val="20"/>
        </w:trPr>
        <w:tc>
          <w:tcPr>
            <w:tcW w:w="1330" w:type="pct"/>
          </w:tcPr>
          <w:p w14:paraId="0D4A69F0" w14:textId="77777777" w:rsidR="00E42AE5" w:rsidRPr="000A3F6E" w:rsidRDefault="00E42AE5" w:rsidP="007C6940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7ACEDA4D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6C99AC10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5E6AD7D3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43E696CA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003394C2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55DE93FE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E42AE5" w:rsidRPr="00F2147D" w14:paraId="3C73B066" w14:textId="77777777" w:rsidTr="007C6940">
        <w:trPr>
          <w:trHeight w:val="20"/>
        </w:trPr>
        <w:tc>
          <w:tcPr>
            <w:tcW w:w="1330" w:type="pct"/>
          </w:tcPr>
          <w:p w14:paraId="774F7D2F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456" w:type="pct"/>
          </w:tcPr>
          <w:p w14:paraId="3F826FB5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0A044182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6051C807" w14:textId="5820059F" w:rsidR="00E42AE5" w:rsidRPr="000A3F6E" w:rsidRDefault="00FF380A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999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342</w:t>
            </w:r>
          </w:p>
        </w:tc>
      </w:tr>
      <w:tr w:rsidR="00E42AE5" w:rsidRPr="00F2147D" w14:paraId="3EDD6541" w14:textId="77777777" w:rsidTr="007C6940">
        <w:trPr>
          <w:trHeight w:val="20"/>
        </w:trPr>
        <w:tc>
          <w:tcPr>
            <w:tcW w:w="1330" w:type="pct"/>
          </w:tcPr>
          <w:p w14:paraId="3D431C8F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52AB7C2E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17C7CF93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6772EC3A" w14:textId="7B49D0F9" w:rsidR="00E42AE5" w:rsidRPr="000A3F6E" w:rsidRDefault="00FF380A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494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653</w:t>
            </w:r>
          </w:p>
        </w:tc>
      </w:tr>
      <w:tr w:rsidR="00E42AE5" w:rsidRPr="00F2147D" w14:paraId="75726FB0" w14:textId="77777777" w:rsidTr="007C6940">
        <w:trPr>
          <w:trHeight w:val="20"/>
        </w:trPr>
        <w:tc>
          <w:tcPr>
            <w:tcW w:w="1330" w:type="pct"/>
          </w:tcPr>
          <w:p w14:paraId="4E8255F0" w14:textId="77777777" w:rsidR="00E42AE5" w:rsidRPr="000A3F6E" w:rsidRDefault="00E42AE5" w:rsidP="009117F9">
            <w:pPr>
              <w:ind w:left="110" w:right="80" w:hanging="11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ดอกเบี้ยค้างรับจากเงินกู้ยืมเพื่อซื้อหลักทรัพย์</w:t>
            </w:r>
          </w:p>
        </w:tc>
        <w:tc>
          <w:tcPr>
            <w:tcW w:w="1456" w:type="pct"/>
          </w:tcPr>
          <w:p w14:paraId="7927C488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1570" w:type="pct"/>
          </w:tcPr>
          <w:p w14:paraId="05AB8846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644" w:type="pct"/>
          </w:tcPr>
          <w:p w14:paraId="2097AA71" w14:textId="6CDE8F9A" w:rsidR="00E42AE5" w:rsidRPr="000A3F6E" w:rsidRDefault="00FF380A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814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858</w:t>
            </w:r>
          </w:p>
        </w:tc>
      </w:tr>
      <w:tr w:rsidR="00E42AE5" w:rsidRPr="00F2147D" w14:paraId="5BA96B3F" w14:textId="77777777" w:rsidTr="007C6940">
        <w:trPr>
          <w:trHeight w:val="20"/>
        </w:trPr>
        <w:tc>
          <w:tcPr>
            <w:tcW w:w="1330" w:type="pct"/>
          </w:tcPr>
          <w:p w14:paraId="4233AD72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56" w:type="pct"/>
          </w:tcPr>
          <w:p w14:paraId="5391C7A7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570" w:type="pct"/>
          </w:tcPr>
          <w:p w14:paraId="1AA53853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44" w:type="pct"/>
          </w:tcPr>
          <w:p w14:paraId="4F6E75C8" w14:textId="6F028E73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(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901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103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E42AE5" w:rsidRPr="00F2147D" w14:paraId="38625EEC" w14:textId="77777777" w:rsidTr="007C6940">
        <w:trPr>
          <w:trHeight w:val="20"/>
        </w:trPr>
        <w:tc>
          <w:tcPr>
            <w:tcW w:w="1330" w:type="pct"/>
          </w:tcPr>
          <w:p w14:paraId="0D8437D1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ค่าธรรมเนียมรับล่วงหน้า</w:t>
            </w:r>
          </w:p>
        </w:tc>
        <w:tc>
          <w:tcPr>
            <w:tcW w:w="1456" w:type="pct"/>
          </w:tcPr>
          <w:p w14:paraId="245DFDEE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44E3655C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62B4425A" w14:textId="6F3A8257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227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964</w:t>
            </w:r>
          </w:p>
        </w:tc>
      </w:tr>
      <w:tr w:rsidR="00E42AE5" w:rsidRPr="00F2147D" w14:paraId="16554DE0" w14:textId="77777777" w:rsidTr="007C6940">
        <w:trPr>
          <w:trHeight w:val="20"/>
        </w:trPr>
        <w:tc>
          <w:tcPr>
            <w:tcW w:w="1330" w:type="pct"/>
          </w:tcPr>
          <w:p w14:paraId="30E0509D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เจ้าหนี้กรมสรรพากร</w:t>
            </w:r>
          </w:p>
        </w:tc>
        <w:tc>
          <w:tcPr>
            <w:tcW w:w="1456" w:type="pct"/>
          </w:tcPr>
          <w:p w14:paraId="28815873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052AFD36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5D40B464" w14:textId="53AAE77F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555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489</w:t>
            </w:r>
          </w:p>
        </w:tc>
      </w:tr>
      <w:tr w:rsidR="00E42AE5" w:rsidRPr="00F2147D" w14:paraId="76431F34" w14:textId="77777777" w:rsidTr="007C6940">
        <w:trPr>
          <w:trHeight w:val="68"/>
        </w:trPr>
        <w:tc>
          <w:tcPr>
            <w:tcW w:w="1330" w:type="pct"/>
          </w:tcPr>
          <w:p w14:paraId="61995347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เจ้าหนี้ค่าซื้อสินทรัพย์</w:t>
            </w:r>
          </w:p>
        </w:tc>
        <w:tc>
          <w:tcPr>
            <w:tcW w:w="1456" w:type="pct"/>
          </w:tcPr>
          <w:p w14:paraId="521CC0E1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34205BC5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586D5AD9" w14:textId="1443F1D0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919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568</w:t>
            </w:r>
          </w:p>
        </w:tc>
      </w:tr>
      <w:tr w:rsidR="00E42AE5" w:rsidRPr="00F2147D" w14:paraId="117BDEB6" w14:textId="77777777" w:rsidTr="007C6940">
        <w:trPr>
          <w:trHeight w:val="20"/>
        </w:trPr>
        <w:tc>
          <w:tcPr>
            <w:tcW w:w="5000" w:type="pct"/>
            <w:gridSpan w:val="4"/>
          </w:tcPr>
          <w:p w14:paraId="08110F12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E42AE5" w:rsidRPr="00F2147D" w14:paraId="3A2D54B5" w14:textId="77777777" w:rsidTr="007C6940">
        <w:trPr>
          <w:trHeight w:val="20"/>
        </w:trPr>
        <w:tc>
          <w:tcPr>
            <w:tcW w:w="5000" w:type="pct"/>
            <w:gridSpan w:val="4"/>
          </w:tcPr>
          <w:p w14:paraId="581BB64C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2AE5" w:rsidRPr="00F2147D" w14:paraId="27B932BE" w14:textId="77777777" w:rsidTr="007C6940">
        <w:trPr>
          <w:trHeight w:val="20"/>
        </w:trPr>
        <w:tc>
          <w:tcPr>
            <w:tcW w:w="1330" w:type="pct"/>
          </w:tcPr>
          <w:p w14:paraId="78176816" w14:textId="77777777" w:rsidR="00E42AE5" w:rsidRPr="000A3F6E" w:rsidRDefault="00E42AE5" w:rsidP="007C6940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35010702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0376AAAD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7A7E653E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5DFEF6C7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194E28DB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668216FF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E42AE5" w:rsidRPr="00F2147D" w14:paraId="3C9272AB" w14:textId="77777777" w:rsidTr="007C6940">
        <w:trPr>
          <w:trHeight w:val="51"/>
        </w:trPr>
        <w:tc>
          <w:tcPr>
            <w:tcW w:w="1330" w:type="pct"/>
          </w:tcPr>
          <w:p w14:paraId="06DC7167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456" w:type="pct"/>
          </w:tcPr>
          <w:p w14:paraId="51F72FBE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12EF7620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079364E6" w14:textId="16383EA2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233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F380A"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037</w:t>
            </w:r>
          </w:p>
        </w:tc>
      </w:tr>
      <w:tr w:rsidR="00E42AE5" w:rsidRPr="00F2147D" w14:paraId="3BCC5000" w14:textId="77777777" w:rsidTr="007C6940">
        <w:trPr>
          <w:trHeight w:val="20"/>
        </w:trPr>
        <w:tc>
          <w:tcPr>
            <w:tcW w:w="1330" w:type="pct"/>
          </w:tcPr>
          <w:p w14:paraId="5945DCEA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6838F232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6BB0454C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645F6C58" w14:textId="6131ECB6" w:rsidR="00E42AE5" w:rsidRPr="000A3F6E" w:rsidRDefault="00FF380A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076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669</w:t>
            </w:r>
          </w:p>
        </w:tc>
      </w:tr>
      <w:tr w:rsidR="00E42AE5" w:rsidRPr="00F2147D" w14:paraId="34C224EB" w14:textId="77777777" w:rsidTr="007C6940">
        <w:trPr>
          <w:trHeight w:val="20"/>
        </w:trPr>
        <w:tc>
          <w:tcPr>
            <w:tcW w:w="1330" w:type="pct"/>
          </w:tcPr>
          <w:p w14:paraId="2825D649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ภาษีหัก ณ ที่จ่ายค้างชำระ</w:t>
            </w:r>
          </w:p>
        </w:tc>
        <w:tc>
          <w:tcPr>
            <w:tcW w:w="1456" w:type="pct"/>
          </w:tcPr>
          <w:p w14:paraId="4E9A7088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15DBEC39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3101FFE1" w14:textId="3E166C46" w:rsidR="00E42AE5" w:rsidRPr="000A3F6E" w:rsidRDefault="00FF380A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722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F380A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705</w:t>
            </w:r>
          </w:p>
        </w:tc>
      </w:tr>
    </w:tbl>
    <w:p w14:paraId="14050715" w14:textId="4BE0C395" w:rsidR="00191C07" w:rsidRPr="00F2147D" w:rsidRDefault="00FF380A" w:rsidP="007B0553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F380A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1C0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0F8ACAE3" w:rsidR="00715FFE" w:rsidRPr="00F2147D" w:rsidRDefault="00191C07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5F4C13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F380A" w:rsidRPr="00FF380A">
        <w:rPr>
          <w:rFonts w:asciiTheme="majorBidi" w:hAnsiTheme="majorBidi" w:cstheme="majorBidi"/>
          <w:sz w:val="32"/>
          <w:szCs w:val="32"/>
        </w:rPr>
        <w:t>14</w:t>
      </w:r>
      <w:r w:rsidR="003B5192">
        <w:rPr>
          <w:rFonts w:asciiTheme="majorBidi" w:hAnsiTheme="majorBidi" w:cstheme="majorBidi"/>
          <w:sz w:val="32"/>
          <w:szCs w:val="32"/>
        </w:rPr>
        <w:t xml:space="preserve"> </w:t>
      </w:r>
      <w:r w:rsidR="003B519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FF380A" w:rsidRPr="00FF380A">
        <w:rPr>
          <w:rFonts w:asciiTheme="majorBidi" w:hAnsiTheme="majorBidi" w:cstheme="majorBidi"/>
          <w:sz w:val="32"/>
          <w:szCs w:val="32"/>
        </w:rPr>
        <w:t>2568</w:t>
      </w:r>
    </w:p>
    <w:sectPr w:rsidR="00715FFE" w:rsidRPr="00F2147D" w:rsidSect="00F2147D">
      <w:headerReference w:type="default" r:id="rId13"/>
      <w:footerReference w:type="default" r:id="rId14"/>
      <w:headerReference w:type="first" r:id="rId15"/>
      <w:pgSz w:w="11909" w:h="16834" w:code="9"/>
      <w:pgMar w:top="1440" w:right="1224" w:bottom="720" w:left="1440" w:header="864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26AA7" w14:textId="77777777" w:rsidR="00A802D6" w:rsidRDefault="00A802D6" w:rsidP="00F15E45">
      <w:r>
        <w:separator/>
      </w:r>
    </w:p>
  </w:endnote>
  <w:endnote w:type="continuationSeparator" w:id="0">
    <w:p w14:paraId="19F4169B" w14:textId="77777777" w:rsidR="00A802D6" w:rsidRDefault="00A802D6" w:rsidP="00F15E45">
      <w:r>
        <w:continuationSeparator/>
      </w:r>
    </w:p>
  </w:endnote>
  <w:endnote w:type="continuationNotice" w:id="1">
    <w:p w14:paraId="4DE431B0" w14:textId="77777777" w:rsidR="00A802D6" w:rsidRDefault="00A80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E6CE" w14:textId="74CBB9AE" w:rsidR="00FD6C27" w:rsidRPr="00C31DF1" w:rsidRDefault="00FD6C27" w:rsidP="00C31DF1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FE3FF" w14:textId="77777777" w:rsidR="00A802D6" w:rsidRDefault="00A802D6" w:rsidP="00F15E45">
      <w:r>
        <w:separator/>
      </w:r>
    </w:p>
  </w:footnote>
  <w:footnote w:type="continuationSeparator" w:id="0">
    <w:p w14:paraId="52651185" w14:textId="77777777" w:rsidR="00A802D6" w:rsidRDefault="00A802D6" w:rsidP="00F15E45">
      <w:r>
        <w:continuationSeparator/>
      </w:r>
    </w:p>
  </w:footnote>
  <w:footnote w:type="continuationNotice" w:id="1">
    <w:p w14:paraId="51DD8DD7" w14:textId="77777777" w:rsidR="00A802D6" w:rsidRDefault="00A802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4D8DE" w14:textId="419469BD" w:rsidR="00F2147D" w:rsidRPr="00C76958" w:rsidRDefault="00F2147D" w:rsidP="00F2147D">
    <w:pPr>
      <w:pStyle w:val="Header"/>
      <w:jc w:val="center"/>
      <w:rPr>
        <w:rFonts w:asciiTheme="majorBidi" w:hAnsiTheme="majorBidi" w:cstheme="majorBidi"/>
        <w:b/>
        <w:bCs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B70A" w14:textId="6E25877C" w:rsidR="00EE1535" w:rsidRDefault="00EE1535">
    <w:pPr>
      <w:pStyle w:val="Header"/>
      <w:jc w:val="center"/>
    </w:pPr>
  </w:p>
  <w:p w14:paraId="3007E5D0" w14:textId="77777777" w:rsidR="00BB61A9" w:rsidRDefault="00BB61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190260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2E023763" w14:textId="18D69041" w:rsidR="00FD6C27" w:rsidRPr="00C76958" w:rsidRDefault="00FD6C27" w:rsidP="00FD6C27">
        <w:pPr>
          <w:pStyle w:val="Header"/>
          <w:jc w:val="center"/>
          <w:rPr>
            <w:rFonts w:asciiTheme="majorBidi" w:hAnsiTheme="majorBidi" w:cstheme="majorBidi"/>
            <w:b/>
            <w:bCs/>
            <w:szCs w:val="24"/>
          </w:rPr>
        </w:pPr>
      </w:p>
      <w:p w14:paraId="53D59124" w14:textId="26139647" w:rsidR="00F2147D" w:rsidRPr="00F2147D" w:rsidRDefault="00F2147D" w:rsidP="00F2147D">
        <w:pPr>
          <w:pStyle w:val="Header"/>
          <w:jc w:val="center"/>
          <w:rPr>
            <w:rFonts w:hAnsi="Times New Roman" w:cs="Times New Roman"/>
            <w:sz w:val="22"/>
            <w:szCs w:val="22"/>
          </w:rPr>
        </w:pPr>
        <w:r w:rsidRPr="00F2147D">
          <w:rPr>
            <w:rFonts w:hAnsi="Times New Roman" w:cs="Times New Roman"/>
            <w:sz w:val="22"/>
            <w:szCs w:val="22"/>
            <w:cs/>
          </w:rPr>
          <w:t xml:space="preserve">- </w: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begin"/>
        </w:r>
        <w:r w:rsidRPr="00F2147D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separate"/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t>1</w:t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fldChar w:fldCharType="end"/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t xml:space="preserve"> -</w:t>
        </w:r>
      </w:p>
    </w:sdtContent>
  </w:sdt>
  <w:p w14:paraId="432DF715" w14:textId="77777777" w:rsidR="00F2147D" w:rsidRPr="00F2147D" w:rsidRDefault="00F2147D" w:rsidP="00F2147D">
    <w:pPr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23478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DA144D" w14:textId="77777777" w:rsidR="008D0BCA" w:rsidRDefault="008D0BCA">
        <w:pPr>
          <w:pStyle w:val="Header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14:paraId="1249C543" w14:textId="77777777" w:rsidR="008D0BCA" w:rsidRDefault="008D0B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8910"/>
        </w:tabs>
        <w:ind w:left="891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A2D2C"/>
    <w:multiLevelType w:val="multilevel"/>
    <w:tmpl w:val="3462EDF6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60776A6"/>
    <w:multiLevelType w:val="hybridMultilevel"/>
    <w:tmpl w:val="C0424628"/>
    <w:lvl w:ilvl="0" w:tplc="0ABE9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1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81E42"/>
    <w:multiLevelType w:val="hybridMultilevel"/>
    <w:tmpl w:val="81BEBF40"/>
    <w:lvl w:ilvl="0" w:tplc="AFDAF138">
      <w:start w:val="23"/>
      <w:numFmt w:val="bullet"/>
      <w:lvlText w:val="-"/>
      <w:lvlJc w:val="left"/>
      <w:pPr>
        <w:ind w:left="369" w:hanging="360"/>
      </w:pPr>
      <w:rPr>
        <w:rFonts w:ascii="Angsana New" w:eastAsia="Times New Roman" w:hAnsi="Angsana New" w:cs="Angsana New" w:hint="default"/>
        <w:b w:val="0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5" w15:restartNumberingAfterBreak="0">
    <w:nsid w:val="23F76C90"/>
    <w:multiLevelType w:val="hybridMultilevel"/>
    <w:tmpl w:val="1BBA1E16"/>
    <w:lvl w:ilvl="0" w:tplc="8F94C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2F1A3730"/>
    <w:multiLevelType w:val="hybridMultilevel"/>
    <w:tmpl w:val="084A45FE"/>
    <w:lvl w:ilvl="0" w:tplc="577CB33E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C27F5"/>
    <w:multiLevelType w:val="hybridMultilevel"/>
    <w:tmpl w:val="702E384E"/>
    <w:lvl w:ilvl="0" w:tplc="D1D6A280">
      <w:start w:val="1"/>
      <w:numFmt w:val="decimal"/>
      <w:lvlText w:val="(%1)"/>
      <w:lvlJc w:val="left"/>
      <w:pPr>
        <w:ind w:left="9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1" w15:restartNumberingAfterBreak="0">
    <w:nsid w:val="34817B95"/>
    <w:multiLevelType w:val="hybridMultilevel"/>
    <w:tmpl w:val="EFC84A9E"/>
    <w:lvl w:ilvl="0" w:tplc="CB925ED8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2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D7734BF"/>
    <w:multiLevelType w:val="hybridMultilevel"/>
    <w:tmpl w:val="98D255A6"/>
    <w:lvl w:ilvl="0" w:tplc="C4C2D5E6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7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3555FA"/>
    <w:multiLevelType w:val="hybridMultilevel"/>
    <w:tmpl w:val="B176AC2A"/>
    <w:lvl w:ilvl="0" w:tplc="5CAEDAA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30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1" w15:restartNumberingAfterBreak="0">
    <w:nsid w:val="4BC6337E"/>
    <w:multiLevelType w:val="hybridMultilevel"/>
    <w:tmpl w:val="9B6CFBD2"/>
    <w:lvl w:ilvl="0" w:tplc="6C8A73E6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27F5DDA"/>
    <w:multiLevelType w:val="hybridMultilevel"/>
    <w:tmpl w:val="B9E2B936"/>
    <w:lvl w:ilvl="0" w:tplc="0D0A8AAE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C68CB"/>
    <w:multiLevelType w:val="hybridMultilevel"/>
    <w:tmpl w:val="BFD4B4C4"/>
    <w:lvl w:ilvl="0" w:tplc="76B4741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5224D"/>
    <w:multiLevelType w:val="hybridMultilevel"/>
    <w:tmpl w:val="AFAE2054"/>
    <w:lvl w:ilvl="0" w:tplc="3D5EA1AC">
      <w:start w:val="21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604250">
    <w:abstractNumId w:val="1"/>
  </w:num>
  <w:num w:numId="2" w16cid:durableId="2137747469">
    <w:abstractNumId w:val="0"/>
  </w:num>
  <w:num w:numId="3" w16cid:durableId="1606619381">
    <w:abstractNumId w:val="29"/>
  </w:num>
  <w:num w:numId="4" w16cid:durableId="70277026">
    <w:abstractNumId w:val="24"/>
  </w:num>
  <w:num w:numId="5" w16cid:durableId="831986268">
    <w:abstractNumId w:val="33"/>
  </w:num>
  <w:num w:numId="6" w16cid:durableId="1935360250">
    <w:abstractNumId w:val="18"/>
  </w:num>
  <w:num w:numId="7" w16cid:durableId="383410381">
    <w:abstractNumId w:val="45"/>
  </w:num>
  <w:num w:numId="8" w16cid:durableId="1059596610">
    <w:abstractNumId w:val="6"/>
  </w:num>
  <w:num w:numId="9" w16cid:durableId="1448037300">
    <w:abstractNumId w:val="5"/>
  </w:num>
  <w:num w:numId="10" w16cid:durableId="1736316744">
    <w:abstractNumId w:val="36"/>
  </w:num>
  <w:num w:numId="11" w16cid:durableId="1842548758">
    <w:abstractNumId w:val="11"/>
  </w:num>
  <w:num w:numId="12" w16cid:durableId="170220971">
    <w:abstractNumId w:val="41"/>
  </w:num>
  <w:num w:numId="13" w16cid:durableId="1548103940">
    <w:abstractNumId w:val="9"/>
  </w:num>
  <w:num w:numId="14" w16cid:durableId="3659825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39315">
    <w:abstractNumId w:val="16"/>
  </w:num>
  <w:num w:numId="16" w16cid:durableId="1990622493">
    <w:abstractNumId w:val="27"/>
  </w:num>
  <w:num w:numId="17" w16cid:durableId="1782912791">
    <w:abstractNumId w:val="12"/>
  </w:num>
  <w:num w:numId="18" w16cid:durableId="1098986110">
    <w:abstractNumId w:val="39"/>
  </w:num>
  <w:num w:numId="19" w16cid:durableId="223805812">
    <w:abstractNumId w:val="35"/>
  </w:num>
  <w:num w:numId="20" w16cid:durableId="953638580">
    <w:abstractNumId w:val="23"/>
  </w:num>
  <w:num w:numId="21" w16cid:durableId="1276867326">
    <w:abstractNumId w:val="10"/>
  </w:num>
  <w:num w:numId="22" w16cid:durableId="318660119">
    <w:abstractNumId w:val="14"/>
  </w:num>
  <w:num w:numId="23" w16cid:durableId="409158898">
    <w:abstractNumId w:val="7"/>
  </w:num>
  <w:num w:numId="24" w16cid:durableId="878051336">
    <w:abstractNumId w:val="32"/>
  </w:num>
  <w:num w:numId="25" w16cid:durableId="2065257074">
    <w:abstractNumId w:val="30"/>
  </w:num>
  <w:num w:numId="26" w16cid:durableId="624115212">
    <w:abstractNumId w:val="2"/>
  </w:num>
  <w:num w:numId="27" w16cid:durableId="1530335760">
    <w:abstractNumId w:val="42"/>
  </w:num>
  <w:num w:numId="28" w16cid:durableId="1072965170">
    <w:abstractNumId w:val="34"/>
  </w:num>
  <w:num w:numId="29" w16cid:durableId="3175435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3098628">
    <w:abstractNumId w:val="8"/>
  </w:num>
  <w:num w:numId="31" w16cid:durableId="1336762091">
    <w:abstractNumId w:val="17"/>
  </w:num>
  <w:num w:numId="32" w16cid:durableId="1828086582">
    <w:abstractNumId w:val="15"/>
  </w:num>
  <w:num w:numId="33" w16cid:durableId="2146920697">
    <w:abstractNumId w:val="40"/>
  </w:num>
  <w:num w:numId="34" w16cid:durableId="1102920792">
    <w:abstractNumId w:val="25"/>
  </w:num>
  <w:num w:numId="35" w16cid:durableId="1900707567">
    <w:abstractNumId w:val="20"/>
  </w:num>
  <w:num w:numId="36" w16cid:durableId="1540623582">
    <w:abstractNumId w:val="22"/>
  </w:num>
  <w:num w:numId="37" w16cid:durableId="898438479">
    <w:abstractNumId w:val="31"/>
  </w:num>
  <w:num w:numId="38" w16cid:durableId="1789228927">
    <w:abstractNumId w:val="44"/>
  </w:num>
  <w:num w:numId="39" w16cid:durableId="1580404652">
    <w:abstractNumId w:val="26"/>
  </w:num>
  <w:num w:numId="40" w16cid:durableId="1515262815">
    <w:abstractNumId w:val="21"/>
  </w:num>
  <w:num w:numId="41" w16cid:durableId="1760102545">
    <w:abstractNumId w:val="13"/>
  </w:num>
  <w:num w:numId="42" w16cid:durableId="689994576">
    <w:abstractNumId w:val="4"/>
  </w:num>
  <w:num w:numId="43" w16cid:durableId="2101485240">
    <w:abstractNumId w:val="19"/>
  </w:num>
  <w:num w:numId="44" w16cid:durableId="2090495496">
    <w:abstractNumId w:val="37"/>
  </w:num>
  <w:num w:numId="45" w16cid:durableId="1232159970">
    <w:abstractNumId w:val="3"/>
  </w:num>
  <w:num w:numId="46" w16cid:durableId="1813332353">
    <w:abstractNumId w:val="43"/>
  </w:num>
  <w:num w:numId="47" w16cid:durableId="162885722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101"/>
    <w:rsid w:val="00001FB7"/>
    <w:rsid w:val="00002999"/>
    <w:rsid w:val="00002C48"/>
    <w:rsid w:val="00003647"/>
    <w:rsid w:val="00003673"/>
    <w:rsid w:val="00003C49"/>
    <w:rsid w:val="00003E69"/>
    <w:rsid w:val="000042ED"/>
    <w:rsid w:val="0000431A"/>
    <w:rsid w:val="000043B1"/>
    <w:rsid w:val="0000469C"/>
    <w:rsid w:val="00004BC2"/>
    <w:rsid w:val="00004D4E"/>
    <w:rsid w:val="00004FF5"/>
    <w:rsid w:val="000056E4"/>
    <w:rsid w:val="00005820"/>
    <w:rsid w:val="00005A77"/>
    <w:rsid w:val="000060E8"/>
    <w:rsid w:val="00006818"/>
    <w:rsid w:val="00006AB9"/>
    <w:rsid w:val="00006F3C"/>
    <w:rsid w:val="000076F6"/>
    <w:rsid w:val="00007D15"/>
    <w:rsid w:val="00010112"/>
    <w:rsid w:val="00010222"/>
    <w:rsid w:val="00010394"/>
    <w:rsid w:val="000104B7"/>
    <w:rsid w:val="00010592"/>
    <w:rsid w:val="000108F9"/>
    <w:rsid w:val="00010C40"/>
    <w:rsid w:val="00010E10"/>
    <w:rsid w:val="00010E2F"/>
    <w:rsid w:val="00011122"/>
    <w:rsid w:val="00011813"/>
    <w:rsid w:val="000120F1"/>
    <w:rsid w:val="0001232D"/>
    <w:rsid w:val="00012EF6"/>
    <w:rsid w:val="000135D4"/>
    <w:rsid w:val="0001377F"/>
    <w:rsid w:val="0001394C"/>
    <w:rsid w:val="00013CC8"/>
    <w:rsid w:val="00013E2F"/>
    <w:rsid w:val="00014965"/>
    <w:rsid w:val="00014968"/>
    <w:rsid w:val="00014E29"/>
    <w:rsid w:val="000152E5"/>
    <w:rsid w:val="00015D8C"/>
    <w:rsid w:val="000162A5"/>
    <w:rsid w:val="00016647"/>
    <w:rsid w:val="00016C5A"/>
    <w:rsid w:val="00017117"/>
    <w:rsid w:val="000178A2"/>
    <w:rsid w:val="00017983"/>
    <w:rsid w:val="00017F33"/>
    <w:rsid w:val="00020906"/>
    <w:rsid w:val="00020B2F"/>
    <w:rsid w:val="00021063"/>
    <w:rsid w:val="0002113E"/>
    <w:rsid w:val="00021C54"/>
    <w:rsid w:val="00022113"/>
    <w:rsid w:val="000222EC"/>
    <w:rsid w:val="0002237F"/>
    <w:rsid w:val="00022A65"/>
    <w:rsid w:val="00022DCD"/>
    <w:rsid w:val="00022E8B"/>
    <w:rsid w:val="000237A8"/>
    <w:rsid w:val="00023BD0"/>
    <w:rsid w:val="00024640"/>
    <w:rsid w:val="00024939"/>
    <w:rsid w:val="00024B5C"/>
    <w:rsid w:val="00024C4A"/>
    <w:rsid w:val="00025066"/>
    <w:rsid w:val="000250B3"/>
    <w:rsid w:val="00025590"/>
    <w:rsid w:val="0002602C"/>
    <w:rsid w:val="00026D2B"/>
    <w:rsid w:val="00026F20"/>
    <w:rsid w:val="000272F5"/>
    <w:rsid w:val="000273F1"/>
    <w:rsid w:val="00027EE1"/>
    <w:rsid w:val="000301C2"/>
    <w:rsid w:val="000305A5"/>
    <w:rsid w:val="000306C4"/>
    <w:rsid w:val="00030B33"/>
    <w:rsid w:val="00031F7D"/>
    <w:rsid w:val="000325CF"/>
    <w:rsid w:val="00032616"/>
    <w:rsid w:val="000330E8"/>
    <w:rsid w:val="0003329B"/>
    <w:rsid w:val="000335F0"/>
    <w:rsid w:val="0003392E"/>
    <w:rsid w:val="00033BEB"/>
    <w:rsid w:val="00034215"/>
    <w:rsid w:val="00034245"/>
    <w:rsid w:val="00035031"/>
    <w:rsid w:val="00035FE3"/>
    <w:rsid w:val="00036119"/>
    <w:rsid w:val="00036190"/>
    <w:rsid w:val="00036873"/>
    <w:rsid w:val="00036B1D"/>
    <w:rsid w:val="000378AC"/>
    <w:rsid w:val="00037FE0"/>
    <w:rsid w:val="00040656"/>
    <w:rsid w:val="00040841"/>
    <w:rsid w:val="00040EA1"/>
    <w:rsid w:val="00041195"/>
    <w:rsid w:val="00041A60"/>
    <w:rsid w:val="00041BD3"/>
    <w:rsid w:val="0004260E"/>
    <w:rsid w:val="0004262C"/>
    <w:rsid w:val="00042B0E"/>
    <w:rsid w:val="00042F45"/>
    <w:rsid w:val="00042F75"/>
    <w:rsid w:val="00042FB3"/>
    <w:rsid w:val="000430A6"/>
    <w:rsid w:val="00043896"/>
    <w:rsid w:val="00043A04"/>
    <w:rsid w:val="00043CB4"/>
    <w:rsid w:val="00044212"/>
    <w:rsid w:val="00044293"/>
    <w:rsid w:val="00045053"/>
    <w:rsid w:val="0004514E"/>
    <w:rsid w:val="00045530"/>
    <w:rsid w:val="00045639"/>
    <w:rsid w:val="000459BD"/>
    <w:rsid w:val="0004686A"/>
    <w:rsid w:val="00046B4B"/>
    <w:rsid w:val="00046F24"/>
    <w:rsid w:val="00047495"/>
    <w:rsid w:val="00047AA8"/>
    <w:rsid w:val="00047B3D"/>
    <w:rsid w:val="00047D43"/>
    <w:rsid w:val="00050460"/>
    <w:rsid w:val="00051780"/>
    <w:rsid w:val="00051B05"/>
    <w:rsid w:val="0005302C"/>
    <w:rsid w:val="00053050"/>
    <w:rsid w:val="0005365C"/>
    <w:rsid w:val="000536A1"/>
    <w:rsid w:val="00053B56"/>
    <w:rsid w:val="00054412"/>
    <w:rsid w:val="0005479D"/>
    <w:rsid w:val="00054D9C"/>
    <w:rsid w:val="000550FB"/>
    <w:rsid w:val="00055262"/>
    <w:rsid w:val="00055549"/>
    <w:rsid w:val="0005572F"/>
    <w:rsid w:val="0005575B"/>
    <w:rsid w:val="00055E0B"/>
    <w:rsid w:val="00055E4C"/>
    <w:rsid w:val="00055F8A"/>
    <w:rsid w:val="000566A7"/>
    <w:rsid w:val="00056742"/>
    <w:rsid w:val="00056981"/>
    <w:rsid w:val="00056D84"/>
    <w:rsid w:val="00057715"/>
    <w:rsid w:val="00057B03"/>
    <w:rsid w:val="00057E63"/>
    <w:rsid w:val="00060326"/>
    <w:rsid w:val="00060634"/>
    <w:rsid w:val="00060D42"/>
    <w:rsid w:val="00061B8C"/>
    <w:rsid w:val="00061D21"/>
    <w:rsid w:val="000625FC"/>
    <w:rsid w:val="00062AA9"/>
    <w:rsid w:val="00062AE3"/>
    <w:rsid w:val="00063093"/>
    <w:rsid w:val="00063134"/>
    <w:rsid w:val="000638C3"/>
    <w:rsid w:val="00063BAF"/>
    <w:rsid w:val="00063DC2"/>
    <w:rsid w:val="00064178"/>
    <w:rsid w:val="0006509F"/>
    <w:rsid w:val="000650BB"/>
    <w:rsid w:val="0006567E"/>
    <w:rsid w:val="00065A9C"/>
    <w:rsid w:val="00065EAA"/>
    <w:rsid w:val="00065F79"/>
    <w:rsid w:val="000669B0"/>
    <w:rsid w:val="00066A96"/>
    <w:rsid w:val="00066BAF"/>
    <w:rsid w:val="00067042"/>
    <w:rsid w:val="00067311"/>
    <w:rsid w:val="00067856"/>
    <w:rsid w:val="00067C27"/>
    <w:rsid w:val="00070241"/>
    <w:rsid w:val="000706E6"/>
    <w:rsid w:val="0007149B"/>
    <w:rsid w:val="000716AA"/>
    <w:rsid w:val="0007187A"/>
    <w:rsid w:val="000718E2"/>
    <w:rsid w:val="00071AD3"/>
    <w:rsid w:val="0007250C"/>
    <w:rsid w:val="0007250F"/>
    <w:rsid w:val="000725D2"/>
    <w:rsid w:val="000727FD"/>
    <w:rsid w:val="00072805"/>
    <w:rsid w:val="0007302B"/>
    <w:rsid w:val="00073813"/>
    <w:rsid w:val="00073D04"/>
    <w:rsid w:val="00073DCC"/>
    <w:rsid w:val="00073DED"/>
    <w:rsid w:val="00073E87"/>
    <w:rsid w:val="0007436F"/>
    <w:rsid w:val="000745F3"/>
    <w:rsid w:val="000749CA"/>
    <w:rsid w:val="00074D51"/>
    <w:rsid w:val="000759E8"/>
    <w:rsid w:val="00075F37"/>
    <w:rsid w:val="00076135"/>
    <w:rsid w:val="000767B0"/>
    <w:rsid w:val="0007684C"/>
    <w:rsid w:val="00077059"/>
    <w:rsid w:val="00077328"/>
    <w:rsid w:val="00077565"/>
    <w:rsid w:val="000779C8"/>
    <w:rsid w:val="00077C4A"/>
    <w:rsid w:val="0008025D"/>
    <w:rsid w:val="0008044D"/>
    <w:rsid w:val="000808C2"/>
    <w:rsid w:val="00080FB8"/>
    <w:rsid w:val="0008128D"/>
    <w:rsid w:val="00081349"/>
    <w:rsid w:val="000813A9"/>
    <w:rsid w:val="00081779"/>
    <w:rsid w:val="00082AD5"/>
    <w:rsid w:val="00082B8A"/>
    <w:rsid w:val="00082EA7"/>
    <w:rsid w:val="000831B2"/>
    <w:rsid w:val="00083228"/>
    <w:rsid w:val="00083A67"/>
    <w:rsid w:val="00083DAD"/>
    <w:rsid w:val="000847F5"/>
    <w:rsid w:val="00084BB8"/>
    <w:rsid w:val="00084E30"/>
    <w:rsid w:val="00085B4F"/>
    <w:rsid w:val="00085F81"/>
    <w:rsid w:val="00086591"/>
    <w:rsid w:val="00086940"/>
    <w:rsid w:val="00086EE7"/>
    <w:rsid w:val="000872AE"/>
    <w:rsid w:val="0008793B"/>
    <w:rsid w:val="00087C47"/>
    <w:rsid w:val="00087D27"/>
    <w:rsid w:val="00090DCF"/>
    <w:rsid w:val="00090F07"/>
    <w:rsid w:val="00091949"/>
    <w:rsid w:val="00092129"/>
    <w:rsid w:val="00092B5C"/>
    <w:rsid w:val="000931E3"/>
    <w:rsid w:val="00093E01"/>
    <w:rsid w:val="00093F1B"/>
    <w:rsid w:val="00094258"/>
    <w:rsid w:val="00094268"/>
    <w:rsid w:val="0009462A"/>
    <w:rsid w:val="00094EF1"/>
    <w:rsid w:val="000953CA"/>
    <w:rsid w:val="0009574D"/>
    <w:rsid w:val="0009582A"/>
    <w:rsid w:val="00095FA2"/>
    <w:rsid w:val="00096127"/>
    <w:rsid w:val="000962EE"/>
    <w:rsid w:val="000968C2"/>
    <w:rsid w:val="00096F10"/>
    <w:rsid w:val="000972F7"/>
    <w:rsid w:val="000975B0"/>
    <w:rsid w:val="000A026F"/>
    <w:rsid w:val="000A027C"/>
    <w:rsid w:val="000A05BA"/>
    <w:rsid w:val="000A0B68"/>
    <w:rsid w:val="000A13B9"/>
    <w:rsid w:val="000A1618"/>
    <w:rsid w:val="000A1C19"/>
    <w:rsid w:val="000A269A"/>
    <w:rsid w:val="000A2F69"/>
    <w:rsid w:val="000A30DF"/>
    <w:rsid w:val="000A35CA"/>
    <w:rsid w:val="000A364C"/>
    <w:rsid w:val="000A3B71"/>
    <w:rsid w:val="000A3C92"/>
    <w:rsid w:val="000A3F6E"/>
    <w:rsid w:val="000A489D"/>
    <w:rsid w:val="000A48F3"/>
    <w:rsid w:val="000A4908"/>
    <w:rsid w:val="000A4D00"/>
    <w:rsid w:val="000A56E2"/>
    <w:rsid w:val="000A662D"/>
    <w:rsid w:val="000A66DC"/>
    <w:rsid w:val="000A6EC8"/>
    <w:rsid w:val="000A7033"/>
    <w:rsid w:val="000A70B1"/>
    <w:rsid w:val="000A7966"/>
    <w:rsid w:val="000A7BBA"/>
    <w:rsid w:val="000B00B2"/>
    <w:rsid w:val="000B11A7"/>
    <w:rsid w:val="000B135E"/>
    <w:rsid w:val="000B169E"/>
    <w:rsid w:val="000B2650"/>
    <w:rsid w:val="000B2D3C"/>
    <w:rsid w:val="000B312B"/>
    <w:rsid w:val="000B355C"/>
    <w:rsid w:val="000B3994"/>
    <w:rsid w:val="000B3A2C"/>
    <w:rsid w:val="000B3BD8"/>
    <w:rsid w:val="000B4D53"/>
    <w:rsid w:val="000B523F"/>
    <w:rsid w:val="000B53D7"/>
    <w:rsid w:val="000B56B6"/>
    <w:rsid w:val="000B5C09"/>
    <w:rsid w:val="000B5C4A"/>
    <w:rsid w:val="000B60F5"/>
    <w:rsid w:val="000B6126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293"/>
    <w:rsid w:val="000C05BE"/>
    <w:rsid w:val="000C0657"/>
    <w:rsid w:val="000C0BA4"/>
    <w:rsid w:val="000C1065"/>
    <w:rsid w:val="000C18DF"/>
    <w:rsid w:val="000C1DE9"/>
    <w:rsid w:val="000C2D05"/>
    <w:rsid w:val="000C3584"/>
    <w:rsid w:val="000C37AD"/>
    <w:rsid w:val="000C38D5"/>
    <w:rsid w:val="000C39A7"/>
    <w:rsid w:val="000C3E76"/>
    <w:rsid w:val="000C47D7"/>
    <w:rsid w:val="000C514F"/>
    <w:rsid w:val="000C5A1A"/>
    <w:rsid w:val="000C5A60"/>
    <w:rsid w:val="000C5D78"/>
    <w:rsid w:val="000C61C8"/>
    <w:rsid w:val="000C6472"/>
    <w:rsid w:val="000C6667"/>
    <w:rsid w:val="000C6C25"/>
    <w:rsid w:val="000C74CA"/>
    <w:rsid w:val="000C7522"/>
    <w:rsid w:val="000C7932"/>
    <w:rsid w:val="000C7EC3"/>
    <w:rsid w:val="000D005D"/>
    <w:rsid w:val="000D0405"/>
    <w:rsid w:val="000D23AA"/>
    <w:rsid w:val="000D243D"/>
    <w:rsid w:val="000D2579"/>
    <w:rsid w:val="000D2ACF"/>
    <w:rsid w:val="000D38A8"/>
    <w:rsid w:val="000D3D18"/>
    <w:rsid w:val="000D469B"/>
    <w:rsid w:val="000D4AD2"/>
    <w:rsid w:val="000D4E9A"/>
    <w:rsid w:val="000D50BE"/>
    <w:rsid w:val="000D589D"/>
    <w:rsid w:val="000D63D3"/>
    <w:rsid w:val="000D63E6"/>
    <w:rsid w:val="000D6598"/>
    <w:rsid w:val="000D664F"/>
    <w:rsid w:val="000D6F8B"/>
    <w:rsid w:val="000D79CC"/>
    <w:rsid w:val="000D7C1A"/>
    <w:rsid w:val="000E0ABE"/>
    <w:rsid w:val="000E0DC6"/>
    <w:rsid w:val="000E15F2"/>
    <w:rsid w:val="000E16B0"/>
    <w:rsid w:val="000E1E67"/>
    <w:rsid w:val="000E33E5"/>
    <w:rsid w:val="000E3EDA"/>
    <w:rsid w:val="000E4566"/>
    <w:rsid w:val="000E46CF"/>
    <w:rsid w:val="000E4755"/>
    <w:rsid w:val="000E48F1"/>
    <w:rsid w:val="000E49A3"/>
    <w:rsid w:val="000E5D71"/>
    <w:rsid w:val="000E5DA0"/>
    <w:rsid w:val="000E6033"/>
    <w:rsid w:val="000E692A"/>
    <w:rsid w:val="000E6C6C"/>
    <w:rsid w:val="000E767C"/>
    <w:rsid w:val="000E7DBB"/>
    <w:rsid w:val="000F0003"/>
    <w:rsid w:val="000F02EC"/>
    <w:rsid w:val="000F0C41"/>
    <w:rsid w:val="000F1168"/>
    <w:rsid w:val="000F130A"/>
    <w:rsid w:val="000F15F7"/>
    <w:rsid w:val="000F1984"/>
    <w:rsid w:val="000F1CE8"/>
    <w:rsid w:val="000F1D6E"/>
    <w:rsid w:val="000F1DC3"/>
    <w:rsid w:val="000F3050"/>
    <w:rsid w:val="000F3080"/>
    <w:rsid w:val="000F3335"/>
    <w:rsid w:val="000F368D"/>
    <w:rsid w:val="000F3752"/>
    <w:rsid w:val="000F3C8E"/>
    <w:rsid w:val="000F3CC9"/>
    <w:rsid w:val="000F41DC"/>
    <w:rsid w:val="000F4215"/>
    <w:rsid w:val="000F433E"/>
    <w:rsid w:val="000F4C7A"/>
    <w:rsid w:val="000F4E61"/>
    <w:rsid w:val="000F5ACC"/>
    <w:rsid w:val="000F5B1D"/>
    <w:rsid w:val="000F5BDD"/>
    <w:rsid w:val="000F5D3D"/>
    <w:rsid w:val="000F6117"/>
    <w:rsid w:val="000F6396"/>
    <w:rsid w:val="000F698D"/>
    <w:rsid w:val="000F6BAB"/>
    <w:rsid w:val="000F73F4"/>
    <w:rsid w:val="000F7EE0"/>
    <w:rsid w:val="00100048"/>
    <w:rsid w:val="001003A4"/>
    <w:rsid w:val="00101754"/>
    <w:rsid w:val="001017D7"/>
    <w:rsid w:val="0010283E"/>
    <w:rsid w:val="001029B9"/>
    <w:rsid w:val="00102F37"/>
    <w:rsid w:val="00103A78"/>
    <w:rsid w:val="00104280"/>
    <w:rsid w:val="00104437"/>
    <w:rsid w:val="00104808"/>
    <w:rsid w:val="00104B5F"/>
    <w:rsid w:val="00104E87"/>
    <w:rsid w:val="00105441"/>
    <w:rsid w:val="00105455"/>
    <w:rsid w:val="0010561B"/>
    <w:rsid w:val="00105A90"/>
    <w:rsid w:val="00105B2B"/>
    <w:rsid w:val="00105C37"/>
    <w:rsid w:val="00106ABA"/>
    <w:rsid w:val="00106CBF"/>
    <w:rsid w:val="00107204"/>
    <w:rsid w:val="00107528"/>
    <w:rsid w:val="001076DC"/>
    <w:rsid w:val="001103CF"/>
    <w:rsid w:val="001104A6"/>
    <w:rsid w:val="00110C3B"/>
    <w:rsid w:val="00110F34"/>
    <w:rsid w:val="00110F6A"/>
    <w:rsid w:val="001110B6"/>
    <w:rsid w:val="00111236"/>
    <w:rsid w:val="00111531"/>
    <w:rsid w:val="0011200F"/>
    <w:rsid w:val="00112A21"/>
    <w:rsid w:val="00112CD1"/>
    <w:rsid w:val="0011336C"/>
    <w:rsid w:val="001135BF"/>
    <w:rsid w:val="001139EB"/>
    <w:rsid w:val="00113C3C"/>
    <w:rsid w:val="00114BE5"/>
    <w:rsid w:val="00114E11"/>
    <w:rsid w:val="00114ECB"/>
    <w:rsid w:val="001153D6"/>
    <w:rsid w:val="001157AE"/>
    <w:rsid w:val="0011582E"/>
    <w:rsid w:val="00115B2B"/>
    <w:rsid w:val="00115C2C"/>
    <w:rsid w:val="00115CDB"/>
    <w:rsid w:val="001163F2"/>
    <w:rsid w:val="001164E9"/>
    <w:rsid w:val="00116A11"/>
    <w:rsid w:val="00116C35"/>
    <w:rsid w:val="00116D38"/>
    <w:rsid w:val="00116DCD"/>
    <w:rsid w:val="0011764D"/>
    <w:rsid w:val="001177AC"/>
    <w:rsid w:val="00120024"/>
    <w:rsid w:val="001202D3"/>
    <w:rsid w:val="00120474"/>
    <w:rsid w:val="00120DD5"/>
    <w:rsid w:val="001213A0"/>
    <w:rsid w:val="00121568"/>
    <w:rsid w:val="00121915"/>
    <w:rsid w:val="00121B1F"/>
    <w:rsid w:val="00121DBB"/>
    <w:rsid w:val="00121ED0"/>
    <w:rsid w:val="00122119"/>
    <w:rsid w:val="0012214E"/>
    <w:rsid w:val="001221A7"/>
    <w:rsid w:val="00122756"/>
    <w:rsid w:val="00122F0C"/>
    <w:rsid w:val="00123524"/>
    <w:rsid w:val="001236FD"/>
    <w:rsid w:val="00123762"/>
    <w:rsid w:val="0012378C"/>
    <w:rsid w:val="00123808"/>
    <w:rsid w:val="0012383F"/>
    <w:rsid w:val="00123905"/>
    <w:rsid w:val="00123A5D"/>
    <w:rsid w:val="00124495"/>
    <w:rsid w:val="0012468C"/>
    <w:rsid w:val="0012475A"/>
    <w:rsid w:val="0012488D"/>
    <w:rsid w:val="00125844"/>
    <w:rsid w:val="00125B2B"/>
    <w:rsid w:val="00125CA8"/>
    <w:rsid w:val="00125F81"/>
    <w:rsid w:val="001264EA"/>
    <w:rsid w:val="00126835"/>
    <w:rsid w:val="00126D83"/>
    <w:rsid w:val="00126FDE"/>
    <w:rsid w:val="0012728C"/>
    <w:rsid w:val="001275AD"/>
    <w:rsid w:val="0012765C"/>
    <w:rsid w:val="001301D7"/>
    <w:rsid w:val="001302F5"/>
    <w:rsid w:val="0013044B"/>
    <w:rsid w:val="00130863"/>
    <w:rsid w:val="0013094F"/>
    <w:rsid w:val="00130C92"/>
    <w:rsid w:val="00130C9D"/>
    <w:rsid w:val="00130CE6"/>
    <w:rsid w:val="00131988"/>
    <w:rsid w:val="00131A62"/>
    <w:rsid w:val="00131C98"/>
    <w:rsid w:val="00131F18"/>
    <w:rsid w:val="00131F24"/>
    <w:rsid w:val="00131F76"/>
    <w:rsid w:val="00132C2F"/>
    <w:rsid w:val="00132FAB"/>
    <w:rsid w:val="00133369"/>
    <w:rsid w:val="001338BD"/>
    <w:rsid w:val="00133A81"/>
    <w:rsid w:val="00133D7D"/>
    <w:rsid w:val="00133E6C"/>
    <w:rsid w:val="0013449F"/>
    <w:rsid w:val="00135ADD"/>
    <w:rsid w:val="00136128"/>
    <w:rsid w:val="0013647F"/>
    <w:rsid w:val="00136AB9"/>
    <w:rsid w:val="00136BA7"/>
    <w:rsid w:val="00137322"/>
    <w:rsid w:val="0013752D"/>
    <w:rsid w:val="00140AE1"/>
    <w:rsid w:val="00140BBF"/>
    <w:rsid w:val="0014101F"/>
    <w:rsid w:val="0014167C"/>
    <w:rsid w:val="001419B1"/>
    <w:rsid w:val="00142116"/>
    <w:rsid w:val="001421D3"/>
    <w:rsid w:val="00142647"/>
    <w:rsid w:val="00142A93"/>
    <w:rsid w:val="00142D05"/>
    <w:rsid w:val="00143297"/>
    <w:rsid w:val="001433F0"/>
    <w:rsid w:val="0014380A"/>
    <w:rsid w:val="001438F6"/>
    <w:rsid w:val="00143D6A"/>
    <w:rsid w:val="00144341"/>
    <w:rsid w:val="001443D8"/>
    <w:rsid w:val="00144519"/>
    <w:rsid w:val="0014470C"/>
    <w:rsid w:val="00144B52"/>
    <w:rsid w:val="001450E1"/>
    <w:rsid w:val="001453B7"/>
    <w:rsid w:val="001459E4"/>
    <w:rsid w:val="00145B1B"/>
    <w:rsid w:val="00145B68"/>
    <w:rsid w:val="00145C5A"/>
    <w:rsid w:val="00145F20"/>
    <w:rsid w:val="00145FE1"/>
    <w:rsid w:val="00146375"/>
    <w:rsid w:val="0014671A"/>
    <w:rsid w:val="0014683C"/>
    <w:rsid w:val="001469BC"/>
    <w:rsid w:val="001469E9"/>
    <w:rsid w:val="00146F07"/>
    <w:rsid w:val="00146F10"/>
    <w:rsid w:val="00147059"/>
    <w:rsid w:val="001470E7"/>
    <w:rsid w:val="001472A9"/>
    <w:rsid w:val="001478AC"/>
    <w:rsid w:val="00147A29"/>
    <w:rsid w:val="00147E15"/>
    <w:rsid w:val="00150377"/>
    <w:rsid w:val="001506FB"/>
    <w:rsid w:val="00151233"/>
    <w:rsid w:val="00151417"/>
    <w:rsid w:val="00151629"/>
    <w:rsid w:val="0015194D"/>
    <w:rsid w:val="00151EAB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57F2"/>
    <w:rsid w:val="00155837"/>
    <w:rsid w:val="00156074"/>
    <w:rsid w:val="00156088"/>
    <w:rsid w:val="0015628C"/>
    <w:rsid w:val="00156A2A"/>
    <w:rsid w:val="00156C70"/>
    <w:rsid w:val="00156CB7"/>
    <w:rsid w:val="0015763D"/>
    <w:rsid w:val="00157ACB"/>
    <w:rsid w:val="00157BF5"/>
    <w:rsid w:val="00157F10"/>
    <w:rsid w:val="001600D7"/>
    <w:rsid w:val="00160255"/>
    <w:rsid w:val="001606F2"/>
    <w:rsid w:val="001607CD"/>
    <w:rsid w:val="00160E4C"/>
    <w:rsid w:val="00160FD5"/>
    <w:rsid w:val="00161509"/>
    <w:rsid w:val="00161D95"/>
    <w:rsid w:val="00162138"/>
    <w:rsid w:val="0016236C"/>
    <w:rsid w:val="001625F8"/>
    <w:rsid w:val="0016261B"/>
    <w:rsid w:val="00162BE4"/>
    <w:rsid w:val="00163260"/>
    <w:rsid w:val="0016371D"/>
    <w:rsid w:val="0016403C"/>
    <w:rsid w:val="001640EA"/>
    <w:rsid w:val="00164982"/>
    <w:rsid w:val="00164A2D"/>
    <w:rsid w:val="00164AB8"/>
    <w:rsid w:val="00164CE3"/>
    <w:rsid w:val="00164F4B"/>
    <w:rsid w:val="0016533A"/>
    <w:rsid w:val="00165F55"/>
    <w:rsid w:val="00167539"/>
    <w:rsid w:val="001676DA"/>
    <w:rsid w:val="00167769"/>
    <w:rsid w:val="001679E3"/>
    <w:rsid w:val="00167A78"/>
    <w:rsid w:val="00167AA7"/>
    <w:rsid w:val="00167D8F"/>
    <w:rsid w:val="00167DC2"/>
    <w:rsid w:val="00167E7E"/>
    <w:rsid w:val="00170836"/>
    <w:rsid w:val="00171638"/>
    <w:rsid w:val="00171D9E"/>
    <w:rsid w:val="00172082"/>
    <w:rsid w:val="00172B23"/>
    <w:rsid w:val="00172F71"/>
    <w:rsid w:val="00173020"/>
    <w:rsid w:val="00173041"/>
    <w:rsid w:val="001730F5"/>
    <w:rsid w:val="00173128"/>
    <w:rsid w:val="001734D6"/>
    <w:rsid w:val="0017451E"/>
    <w:rsid w:val="001746AB"/>
    <w:rsid w:val="00174EAC"/>
    <w:rsid w:val="00175015"/>
    <w:rsid w:val="001751C1"/>
    <w:rsid w:val="00176370"/>
    <w:rsid w:val="00176EF1"/>
    <w:rsid w:val="0017739E"/>
    <w:rsid w:val="0017743F"/>
    <w:rsid w:val="00177CCA"/>
    <w:rsid w:val="00177E08"/>
    <w:rsid w:val="00180078"/>
    <w:rsid w:val="0018015B"/>
    <w:rsid w:val="00180615"/>
    <w:rsid w:val="001809D2"/>
    <w:rsid w:val="0018169F"/>
    <w:rsid w:val="00182AFC"/>
    <w:rsid w:val="00182FE9"/>
    <w:rsid w:val="001833F6"/>
    <w:rsid w:val="001834C2"/>
    <w:rsid w:val="001834C8"/>
    <w:rsid w:val="00183937"/>
    <w:rsid w:val="0018463C"/>
    <w:rsid w:val="001846B3"/>
    <w:rsid w:val="0018470F"/>
    <w:rsid w:val="00184AC4"/>
    <w:rsid w:val="00184C45"/>
    <w:rsid w:val="00184D64"/>
    <w:rsid w:val="00185AA0"/>
    <w:rsid w:val="00185E07"/>
    <w:rsid w:val="00186C40"/>
    <w:rsid w:val="00186C45"/>
    <w:rsid w:val="001870C2"/>
    <w:rsid w:val="001875B6"/>
    <w:rsid w:val="001875B8"/>
    <w:rsid w:val="0018764D"/>
    <w:rsid w:val="00187AF5"/>
    <w:rsid w:val="00187C11"/>
    <w:rsid w:val="00187CA4"/>
    <w:rsid w:val="001901D8"/>
    <w:rsid w:val="0019041A"/>
    <w:rsid w:val="00190BC3"/>
    <w:rsid w:val="00190E7A"/>
    <w:rsid w:val="0019149F"/>
    <w:rsid w:val="00191C07"/>
    <w:rsid w:val="00191DD7"/>
    <w:rsid w:val="001920A4"/>
    <w:rsid w:val="0019272E"/>
    <w:rsid w:val="00192D3D"/>
    <w:rsid w:val="0019322B"/>
    <w:rsid w:val="0019324A"/>
    <w:rsid w:val="0019337D"/>
    <w:rsid w:val="00193475"/>
    <w:rsid w:val="00193EEB"/>
    <w:rsid w:val="0019413E"/>
    <w:rsid w:val="001947B7"/>
    <w:rsid w:val="00194896"/>
    <w:rsid w:val="00194CA6"/>
    <w:rsid w:val="001955C9"/>
    <w:rsid w:val="001959C7"/>
    <w:rsid w:val="00195A84"/>
    <w:rsid w:val="00195C5D"/>
    <w:rsid w:val="00195E46"/>
    <w:rsid w:val="00195F83"/>
    <w:rsid w:val="00196104"/>
    <w:rsid w:val="0019618A"/>
    <w:rsid w:val="00196309"/>
    <w:rsid w:val="00196822"/>
    <w:rsid w:val="00196C7B"/>
    <w:rsid w:val="0019796C"/>
    <w:rsid w:val="001A0223"/>
    <w:rsid w:val="001A028D"/>
    <w:rsid w:val="001A165A"/>
    <w:rsid w:val="001A20A4"/>
    <w:rsid w:val="001A23DB"/>
    <w:rsid w:val="001A2947"/>
    <w:rsid w:val="001A2A39"/>
    <w:rsid w:val="001A2F56"/>
    <w:rsid w:val="001A3048"/>
    <w:rsid w:val="001A33A9"/>
    <w:rsid w:val="001A35E9"/>
    <w:rsid w:val="001A388B"/>
    <w:rsid w:val="001A4433"/>
    <w:rsid w:val="001A4896"/>
    <w:rsid w:val="001A49DF"/>
    <w:rsid w:val="001A4A07"/>
    <w:rsid w:val="001A4C4C"/>
    <w:rsid w:val="001A4E25"/>
    <w:rsid w:val="001A5468"/>
    <w:rsid w:val="001A647F"/>
    <w:rsid w:val="001A67D1"/>
    <w:rsid w:val="001A68E5"/>
    <w:rsid w:val="001B0377"/>
    <w:rsid w:val="001B088A"/>
    <w:rsid w:val="001B090F"/>
    <w:rsid w:val="001B0FA4"/>
    <w:rsid w:val="001B1116"/>
    <w:rsid w:val="001B1185"/>
    <w:rsid w:val="001B16A9"/>
    <w:rsid w:val="001B1ABA"/>
    <w:rsid w:val="001B286D"/>
    <w:rsid w:val="001B2936"/>
    <w:rsid w:val="001B2BEE"/>
    <w:rsid w:val="001B3AC0"/>
    <w:rsid w:val="001B3B0B"/>
    <w:rsid w:val="001B481A"/>
    <w:rsid w:val="001B4C62"/>
    <w:rsid w:val="001B52A7"/>
    <w:rsid w:val="001B5563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1FEC"/>
    <w:rsid w:val="001C276B"/>
    <w:rsid w:val="001C2938"/>
    <w:rsid w:val="001C2954"/>
    <w:rsid w:val="001C2955"/>
    <w:rsid w:val="001C2E1E"/>
    <w:rsid w:val="001C36CE"/>
    <w:rsid w:val="001C38AC"/>
    <w:rsid w:val="001C3A51"/>
    <w:rsid w:val="001C3ED1"/>
    <w:rsid w:val="001C43D5"/>
    <w:rsid w:val="001C43FB"/>
    <w:rsid w:val="001C4A89"/>
    <w:rsid w:val="001C4DA5"/>
    <w:rsid w:val="001C55B9"/>
    <w:rsid w:val="001C567A"/>
    <w:rsid w:val="001C61AD"/>
    <w:rsid w:val="001C61EF"/>
    <w:rsid w:val="001C6227"/>
    <w:rsid w:val="001C7206"/>
    <w:rsid w:val="001C77D7"/>
    <w:rsid w:val="001C789E"/>
    <w:rsid w:val="001C7A29"/>
    <w:rsid w:val="001C7D22"/>
    <w:rsid w:val="001D0422"/>
    <w:rsid w:val="001D0648"/>
    <w:rsid w:val="001D0843"/>
    <w:rsid w:val="001D0850"/>
    <w:rsid w:val="001D0EA7"/>
    <w:rsid w:val="001D10B0"/>
    <w:rsid w:val="001D155E"/>
    <w:rsid w:val="001D1609"/>
    <w:rsid w:val="001D1A9C"/>
    <w:rsid w:val="001D1B9C"/>
    <w:rsid w:val="001D24D7"/>
    <w:rsid w:val="001D2A1B"/>
    <w:rsid w:val="001D2ED8"/>
    <w:rsid w:val="001D3018"/>
    <w:rsid w:val="001D34CF"/>
    <w:rsid w:val="001D363B"/>
    <w:rsid w:val="001D3B44"/>
    <w:rsid w:val="001D3C0A"/>
    <w:rsid w:val="001D3C22"/>
    <w:rsid w:val="001D5112"/>
    <w:rsid w:val="001D5467"/>
    <w:rsid w:val="001D57DB"/>
    <w:rsid w:val="001D5907"/>
    <w:rsid w:val="001D5A7B"/>
    <w:rsid w:val="001D5AF4"/>
    <w:rsid w:val="001D5B93"/>
    <w:rsid w:val="001D5FF4"/>
    <w:rsid w:val="001D601B"/>
    <w:rsid w:val="001D64AA"/>
    <w:rsid w:val="001D66F5"/>
    <w:rsid w:val="001D6811"/>
    <w:rsid w:val="001D69B0"/>
    <w:rsid w:val="001D6D2F"/>
    <w:rsid w:val="001D6D4B"/>
    <w:rsid w:val="001D7EA3"/>
    <w:rsid w:val="001E01C4"/>
    <w:rsid w:val="001E01DE"/>
    <w:rsid w:val="001E054D"/>
    <w:rsid w:val="001E05FE"/>
    <w:rsid w:val="001E0853"/>
    <w:rsid w:val="001E0C0E"/>
    <w:rsid w:val="001E14D0"/>
    <w:rsid w:val="001E153C"/>
    <w:rsid w:val="001E1626"/>
    <w:rsid w:val="001E1B31"/>
    <w:rsid w:val="001E1D6A"/>
    <w:rsid w:val="001E2B02"/>
    <w:rsid w:val="001E3065"/>
    <w:rsid w:val="001E41E0"/>
    <w:rsid w:val="001E421F"/>
    <w:rsid w:val="001E42A7"/>
    <w:rsid w:val="001E4835"/>
    <w:rsid w:val="001E489B"/>
    <w:rsid w:val="001E5168"/>
    <w:rsid w:val="001E5172"/>
    <w:rsid w:val="001E51F6"/>
    <w:rsid w:val="001E5423"/>
    <w:rsid w:val="001E5454"/>
    <w:rsid w:val="001E5C10"/>
    <w:rsid w:val="001E683F"/>
    <w:rsid w:val="001E716F"/>
    <w:rsid w:val="001E7C52"/>
    <w:rsid w:val="001E7E10"/>
    <w:rsid w:val="001F0352"/>
    <w:rsid w:val="001F079A"/>
    <w:rsid w:val="001F0907"/>
    <w:rsid w:val="001F100F"/>
    <w:rsid w:val="001F1781"/>
    <w:rsid w:val="001F1806"/>
    <w:rsid w:val="001F1A32"/>
    <w:rsid w:val="001F2234"/>
    <w:rsid w:val="001F27EB"/>
    <w:rsid w:val="001F3173"/>
    <w:rsid w:val="001F38BC"/>
    <w:rsid w:val="001F3ACC"/>
    <w:rsid w:val="001F3B4B"/>
    <w:rsid w:val="001F458E"/>
    <w:rsid w:val="001F48A3"/>
    <w:rsid w:val="001F499F"/>
    <w:rsid w:val="001F4F11"/>
    <w:rsid w:val="001F4FF2"/>
    <w:rsid w:val="001F524E"/>
    <w:rsid w:val="001F52FE"/>
    <w:rsid w:val="001F5365"/>
    <w:rsid w:val="001F56FE"/>
    <w:rsid w:val="001F575F"/>
    <w:rsid w:val="001F5840"/>
    <w:rsid w:val="001F5DB1"/>
    <w:rsid w:val="001F668A"/>
    <w:rsid w:val="001F6D8F"/>
    <w:rsid w:val="001F7055"/>
    <w:rsid w:val="001F7152"/>
    <w:rsid w:val="001F7B46"/>
    <w:rsid w:val="001F7B5B"/>
    <w:rsid w:val="001F7E80"/>
    <w:rsid w:val="001F7E94"/>
    <w:rsid w:val="00200655"/>
    <w:rsid w:val="002006A0"/>
    <w:rsid w:val="00200A7D"/>
    <w:rsid w:val="0020136A"/>
    <w:rsid w:val="00201929"/>
    <w:rsid w:val="00201AFB"/>
    <w:rsid w:val="002021BE"/>
    <w:rsid w:val="00202CDA"/>
    <w:rsid w:val="00202F97"/>
    <w:rsid w:val="00203130"/>
    <w:rsid w:val="00203234"/>
    <w:rsid w:val="0020336D"/>
    <w:rsid w:val="00203717"/>
    <w:rsid w:val="00203A75"/>
    <w:rsid w:val="00204712"/>
    <w:rsid w:val="00204795"/>
    <w:rsid w:val="002047B1"/>
    <w:rsid w:val="00204D9A"/>
    <w:rsid w:val="00205B6E"/>
    <w:rsid w:val="00205DF6"/>
    <w:rsid w:val="002060FE"/>
    <w:rsid w:val="00206F30"/>
    <w:rsid w:val="002078CA"/>
    <w:rsid w:val="002106F4"/>
    <w:rsid w:val="002110A9"/>
    <w:rsid w:val="002112FA"/>
    <w:rsid w:val="0021138C"/>
    <w:rsid w:val="0021171D"/>
    <w:rsid w:val="0021177C"/>
    <w:rsid w:val="002117A3"/>
    <w:rsid w:val="00211812"/>
    <w:rsid w:val="00211EC7"/>
    <w:rsid w:val="002120BC"/>
    <w:rsid w:val="00212347"/>
    <w:rsid w:val="0021262D"/>
    <w:rsid w:val="00212CBD"/>
    <w:rsid w:val="00212E48"/>
    <w:rsid w:val="0021308D"/>
    <w:rsid w:val="002131B9"/>
    <w:rsid w:val="002132D2"/>
    <w:rsid w:val="0021376C"/>
    <w:rsid w:val="0021470F"/>
    <w:rsid w:val="002147FB"/>
    <w:rsid w:val="00215A0E"/>
    <w:rsid w:val="00215E20"/>
    <w:rsid w:val="002160D0"/>
    <w:rsid w:val="00216403"/>
    <w:rsid w:val="00216711"/>
    <w:rsid w:val="002167D4"/>
    <w:rsid w:val="00216B09"/>
    <w:rsid w:val="0021757A"/>
    <w:rsid w:val="00217BCE"/>
    <w:rsid w:val="002203F5"/>
    <w:rsid w:val="002204EC"/>
    <w:rsid w:val="002205DF"/>
    <w:rsid w:val="00220669"/>
    <w:rsid w:val="002206E8"/>
    <w:rsid w:val="002209EA"/>
    <w:rsid w:val="00220B75"/>
    <w:rsid w:val="002217B8"/>
    <w:rsid w:val="00221960"/>
    <w:rsid w:val="002221C0"/>
    <w:rsid w:val="00222251"/>
    <w:rsid w:val="002222C2"/>
    <w:rsid w:val="00222ABC"/>
    <w:rsid w:val="00222B2D"/>
    <w:rsid w:val="00222BF6"/>
    <w:rsid w:val="00222DCA"/>
    <w:rsid w:val="00223F0F"/>
    <w:rsid w:val="002246AC"/>
    <w:rsid w:val="002249A8"/>
    <w:rsid w:val="002249B6"/>
    <w:rsid w:val="00224C1B"/>
    <w:rsid w:val="00224EC6"/>
    <w:rsid w:val="00225189"/>
    <w:rsid w:val="0022527E"/>
    <w:rsid w:val="00225A27"/>
    <w:rsid w:val="00225A67"/>
    <w:rsid w:val="00225F21"/>
    <w:rsid w:val="002260F9"/>
    <w:rsid w:val="00227126"/>
    <w:rsid w:val="002277BF"/>
    <w:rsid w:val="002277F8"/>
    <w:rsid w:val="00227A8A"/>
    <w:rsid w:val="00227BE2"/>
    <w:rsid w:val="00227DFC"/>
    <w:rsid w:val="00227E8E"/>
    <w:rsid w:val="002309E3"/>
    <w:rsid w:val="00230C73"/>
    <w:rsid w:val="00230FFC"/>
    <w:rsid w:val="00231210"/>
    <w:rsid w:val="00231FC2"/>
    <w:rsid w:val="002321FB"/>
    <w:rsid w:val="002325A4"/>
    <w:rsid w:val="0023262C"/>
    <w:rsid w:val="00232911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74B"/>
    <w:rsid w:val="002367B1"/>
    <w:rsid w:val="00236D1C"/>
    <w:rsid w:val="00237125"/>
    <w:rsid w:val="00237440"/>
    <w:rsid w:val="00237B7E"/>
    <w:rsid w:val="0024002F"/>
    <w:rsid w:val="00240146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1B"/>
    <w:rsid w:val="00242527"/>
    <w:rsid w:val="002425CD"/>
    <w:rsid w:val="00242661"/>
    <w:rsid w:val="00242670"/>
    <w:rsid w:val="00242F2A"/>
    <w:rsid w:val="00243905"/>
    <w:rsid w:val="00243932"/>
    <w:rsid w:val="00244138"/>
    <w:rsid w:val="00244A93"/>
    <w:rsid w:val="00244D1D"/>
    <w:rsid w:val="00244D76"/>
    <w:rsid w:val="00244E21"/>
    <w:rsid w:val="0024504A"/>
    <w:rsid w:val="00245445"/>
    <w:rsid w:val="00246424"/>
    <w:rsid w:val="00246736"/>
    <w:rsid w:val="00247B61"/>
    <w:rsid w:val="00247E3B"/>
    <w:rsid w:val="002500D8"/>
    <w:rsid w:val="00250716"/>
    <w:rsid w:val="00251217"/>
    <w:rsid w:val="00251251"/>
    <w:rsid w:val="00251EB8"/>
    <w:rsid w:val="002525C4"/>
    <w:rsid w:val="00252A97"/>
    <w:rsid w:val="00252B15"/>
    <w:rsid w:val="00252C6F"/>
    <w:rsid w:val="0025304A"/>
    <w:rsid w:val="00253269"/>
    <w:rsid w:val="002536D3"/>
    <w:rsid w:val="00253FBC"/>
    <w:rsid w:val="00254338"/>
    <w:rsid w:val="00254826"/>
    <w:rsid w:val="00254C63"/>
    <w:rsid w:val="00254CF6"/>
    <w:rsid w:val="00254D90"/>
    <w:rsid w:val="00255030"/>
    <w:rsid w:val="0025529E"/>
    <w:rsid w:val="002552F2"/>
    <w:rsid w:val="0025547D"/>
    <w:rsid w:val="002565B7"/>
    <w:rsid w:val="00256607"/>
    <w:rsid w:val="002567EF"/>
    <w:rsid w:val="00256FF6"/>
    <w:rsid w:val="00257B2D"/>
    <w:rsid w:val="00257F4A"/>
    <w:rsid w:val="00260346"/>
    <w:rsid w:val="002604F4"/>
    <w:rsid w:val="00260D8C"/>
    <w:rsid w:val="00260EA3"/>
    <w:rsid w:val="00261004"/>
    <w:rsid w:val="002616F1"/>
    <w:rsid w:val="00261774"/>
    <w:rsid w:val="00261981"/>
    <w:rsid w:val="00262282"/>
    <w:rsid w:val="00262462"/>
    <w:rsid w:val="002625D7"/>
    <w:rsid w:val="002627FC"/>
    <w:rsid w:val="00262AD3"/>
    <w:rsid w:val="00263186"/>
    <w:rsid w:val="00263264"/>
    <w:rsid w:val="002639D4"/>
    <w:rsid w:val="00263C2E"/>
    <w:rsid w:val="00263CC0"/>
    <w:rsid w:val="00264286"/>
    <w:rsid w:val="00264A96"/>
    <w:rsid w:val="002653D3"/>
    <w:rsid w:val="00265435"/>
    <w:rsid w:val="00265B91"/>
    <w:rsid w:val="0026602E"/>
    <w:rsid w:val="00267400"/>
    <w:rsid w:val="00267698"/>
    <w:rsid w:val="00267944"/>
    <w:rsid w:val="00267D65"/>
    <w:rsid w:val="002705B2"/>
    <w:rsid w:val="0027097E"/>
    <w:rsid w:val="00270D69"/>
    <w:rsid w:val="00270F0F"/>
    <w:rsid w:val="0027101D"/>
    <w:rsid w:val="002714C3"/>
    <w:rsid w:val="00271E6F"/>
    <w:rsid w:val="00271ED3"/>
    <w:rsid w:val="00271F74"/>
    <w:rsid w:val="0027234A"/>
    <w:rsid w:val="002731EF"/>
    <w:rsid w:val="00273755"/>
    <w:rsid w:val="00273756"/>
    <w:rsid w:val="00273CCD"/>
    <w:rsid w:val="00274748"/>
    <w:rsid w:val="002751EB"/>
    <w:rsid w:val="00275E0C"/>
    <w:rsid w:val="00275EA8"/>
    <w:rsid w:val="00275F27"/>
    <w:rsid w:val="00275FDA"/>
    <w:rsid w:val="002763C1"/>
    <w:rsid w:val="0027643A"/>
    <w:rsid w:val="002764AF"/>
    <w:rsid w:val="0027658F"/>
    <w:rsid w:val="00276E49"/>
    <w:rsid w:val="00276F69"/>
    <w:rsid w:val="00276FA8"/>
    <w:rsid w:val="00277027"/>
    <w:rsid w:val="00277156"/>
    <w:rsid w:val="002775F4"/>
    <w:rsid w:val="00277C85"/>
    <w:rsid w:val="00277CD9"/>
    <w:rsid w:val="00280165"/>
    <w:rsid w:val="0028059A"/>
    <w:rsid w:val="00280CB6"/>
    <w:rsid w:val="00280CF7"/>
    <w:rsid w:val="002812E9"/>
    <w:rsid w:val="002815E4"/>
    <w:rsid w:val="0028209A"/>
    <w:rsid w:val="0028217B"/>
    <w:rsid w:val="0028235A"/>
    <w:rsid w:val="0028297F"/>
    <w:rsid w:val="00283712"/>
    <w:rsid w:val="00283D66"/>
    <w:rsid w:val="0028415B"/>
    <w:rsid w:val="002842FB"/>
    <w:rsid w:val="00285022"/>
    <w:rsid w:val="00285425"/>
    <w:rsid w:val="00286790"/>
    <w:rsid w:val="00287243"/>
    <w:rsid w:val="00290444"/>
    <w:rsid w:val="0029127B"/>
    <w:rsid w:val="0029151D"/>
    <w:rsid w:val="00291D83"/>
    <w:rsid w:val="00292199"/>
    <w:rsid w:val="002929AE"/>
    <w:rsid w:val="00292A75"/>
    <w:rsid w:val="00292F6A"/>
    <w:rsid w:val="00293262"/>
    <w:rsid w:val="00293547"/>
    <w:rsid w:val="00293E02"/>
    <w:rsid w:val="002947F7"/>
    <w:rsid w:val="00295420"/>
    <w:rsid w:val="00295DB0"/>
    <w:rsid w:val="0029608F"/>
    <w:rsid w:val="00296297"/>
    <w:rsid w:val="00296316"/>
    <w:rsid w:val="002966BB"/>
    <w:rsid w:val="00296828"/>
    <w:rsid w:val="00296E4A"/>
    <w:rsid w:val="00297048"/>
    <w:rsid w:val="00297A37"/>
    <w:rsid w:val="002A0157"/>
    <w:rsid w:val="002A037A"/>
    <w:rsid w:val="002A0B2F"/>
    <w:rsid w:val="002A0D72"/>
    <w:rsid w:val="002A0EEC"/>
    <w:rsid w:val="002A1AFA"/>
    <w:rsid w:val="002A1B61"/>
    <w:rsid w:val="002A1F88"/>
    <w:rsid w:val="002A2515"/>
    <w:rsid w:val="002A25DD"/>
    <w:rsid w:val="002A29BC"/>
    <w:rsid w:val="002A2C32"/>
    <w:rsid w:val="002A3221"/>
    <w:rsid w:val="002A377B"/>
    <w:rsid w:val="002A398D"/>
    <w:rsid w:val="002A3B45"/>
    <w:rsid w:val="002A3D0C"/>
    <w:rsid w:val="002A3E39"/>
    <w:rsid w:val="002A3F27"/>
    <w:rsid w:val="002A45C4"/>
    <w:rsid w:val="002A5466"/>
    <w:rsid w:val="002A5E31"/>
    <w:rsid w:val="002A6246"/>
    <w:rsid w:val="002A62F5"/>
    <w:rsid w:val="002A646D"/>
    <w:rsid w:val="002A67FE"/>
    <w:rsid w:val="002A693C"/>
    <w:rsid w:val="002A6A1A"/>
    <w:rsid w:val="002A6E54"/>
    <w:rsid w:val="002A70CA"/>
    <w:rsid w:val="002A77DE"/>
    <w:rsid w:val="002A7BA0"/>
    <w:rsid w:val="002A7C86"/>
    <w:rsid w:val="002B088F"/>
    <w:rsid w:val="002B0AAF"/>
    <w:rsid w:val="002B17E1"/>
    <w:rsid w:val="002B23F4"/>
    <w:rsid w:val="002B2547"/>
    <w:rsid w:val="002B27B2"/>
    <w:rsid w:val="002B2916"/>
    <w:rsid w:val="002B2AE2"/>
    <w:rsid w:val="002B2F37"/>
    <w:rsid w:val="002B318F"/>
    <w:rsid w:val="002B3890"/>
    <w:rsid w:val="002B3ADD"/>
    <w:rsid w:val="002B3CF5"/>
    <w:rsid w:val="002B3E50"/>
    <w:rsid w:val="002B3F8D"/>
    <w:rsid w:val="002B4272"/>
    <w:rsid w:val="002B4507"/>
    <w:rsid w:val="002B4F2D"/>
    <w:rsid w:val="002B5082"/>
    <w:rsid w:val="002B58A0"/>
    <w:rsid w:val="002B5B92"/>
    <w:rsid w:val="002B5D75"/>
    <w:rsid w:val="002B5E3A"/>
    <w:rsid w:val="002B61B2"/>
    <w:rsid w:val="002B65FC"/>
    <w:rsid w:val="002B6F83"/>
    <w:rsid w:val="002B6FED"/>
    <w:rsid w:val="002B7321"/>
    <w:rsid w:val="002B74CD"/>
    <w:rsid w:val="002B7537"/>
    <w:rsid w:val="002B7912"/>
    <w:rsid w:val="002B7D31"/>
    <w:rsid w:val="002C00A2"/>
    <w:rsid w:val="002C0F9C"/>
    <w:rsid w:val="002C129F"/>
    <w:rsid w:val="002C13AE"/>
    <w:rsid w:val="002C1700"/>
    <w:rsid w:val="002C1751"/>
    <w:rsid w:val="002C18F8"/>
    <w:rsid w:val="002C1BBD"/>
    <w:rsid w:val="002C20C5"/>
    <w:rsid w:val="002C226B"/>
    <w:rsid w:val="002C237C"/>
    <w:rsid w:val="002C23B5"/>
    <w:rsid w:val="002C249A"/>
    <w:rsid w:val="002C2DBA"/>
    <w:rsid w:val="002C3762"/>
    <w:rsid w:val="002C3A35"/>
    <w:rsid w:val="002C44AF"/>
    <w:rsid w:val="002C4712"/>
    <w:rsid w:val="002C54FA"/>
    <w:rsid w:val="002C5C44"/>
    <w:rsid w:val="002C5D19"/>
    <w:rsid w:val="002C5E17"/>
    <w:rsid w:val="002C632E"/>
    <w:rsid w:val="002C6728"/>
    <w:rsid w:val="002C6F3B"/>
    <w:rsid w:val="002C77EF"/>
    <w:rsid w:val="002C7E8B"/>
    <w:rsid w:val="002D0768"/>
    <w:rsid w:val="002D09AB"/>
    <w:rsid w:val="002D0BFC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4717"/>
    <w:rsid w:val="002D4DAB"/>
    <w:rsid w:val="002D5217"/>
    <w:rsid w:val="002D5442"/>
    <w:rsid w:val="002D57A9"/>
    <w:rsid w:val="002D5877"/>
    <w:rsid w:val="002D591A"/>
    <w:rsid w:val="002D5928"/>
    <w:rsid w:val="002D6244"/>
    <w:rsid w:val="002D6343"/>
    <w:rsid w:val="002D6457"/>
    <w:rsid w:val="002D6609"/>
    <w:rsid w:val="002D6F3E"/>
    <w:rsid w:val="002D76BD"/>
    <w:rsid w:val="002D77AF"/>
    <w:rsid w:val="002D77D2"/>
    <w:rsid w:val="002D77EE"/>
    <w:rsid w:val="002D7C87"/>
    <w:rsid w:val="002E057C"/>
    <w:rsid w:val="002E0B0E"/>
    <w:rsid w:val="002E0E00"/>
    <w:rsid w:val="002E155F"/>
    <w:rsid w:val="002E187A"/>
    <w:rsid w:val="002E1A7E"/>
    <w:rsid w:val="002E1C24"/>
    <w:rsid w:val="002E32F5"/>
    <w:rsid w:val="002E35A4"/>
    <w:rsid w:val="002E3D9B"/>
    <w:rsid w:val="002E4020"/>
    <w:rsid w:val="002E4180"/>
    <w:rsid w:val="002E4184"/>
    <w:rsid w:val="002E4539"/>
    <w:rsid w:val="002E4A5E"/>
    <w:rsid w:val="002E501D"/>
    <w:rsid w:val="002E5081"/>
    <w:rsid w:val="002E544B"/>
    <w:rsid w:val="002E5891"/>
    <w:rsid w:val="002E639D"/>
    <w:rsid w:val="002E6F23"/>
    <w:rsid w:val="002E7204"/>
    <w:rsid w:val="002E722C"/>
    <w:rsid w:val="002F0A2B"/>
    <w:rsid w:val="002F0EE1"/>
    <w:rsid w:val="002F0F2C"/>
    <w:rsid w:val="002F0F9B"/>
    <w:rsid w:val="002F14A7"/>
    <w:rsid w:val="002F16E8"/>
    <w:rsid w:val="002F189E"/>
    <w:rsid w:val="002F1C0C"/>
    <w:rsid w:val="002F2331"/>
    <w:rsid w:val="002F278F"/>
    <w:rsid w:val="002F3376"/>
    <w:rsid w:val="002F362A"/>
    <w:rsid w:val="002F39D5"/>
    <w:rsid w:val="002F3EE2"/>
    <w:rsid w:val="002F4B53"/>
    <w:rsid w:val="002F52AD"/>
    <w:rsid w:val="002F590B"/>
    <w:rsid w:val="002F5A9F"/>
    <w:rsid w:val="002F5B55"/>
    <w:rsid w:val="002F660D"/>
    <w:rsid w:val="002F68FA"/>
    <w:rsid w:val="002F698A"/>
    <w:rsid w:val="002F72AC"/>
    <w:rsid w:val="002F7486"/>
    <w:rsid w:val="002F7711"/>
    <w:rsid w:val="002F7799"/>
    <w:rsid w:val="002F7B9E"/>
    <w:rsid w:val="002F7FAE"/>
    <w:rsid w:val="003004C4"/>
    <w:rsid w:val="00300A34"/>
    <w:rsid w:val="00300AA8"/>
    <w:rsid w:val="00300DD8"/>
    <w:rsid w:val="00300E3E"/>
    <w:rsid w:val="0030109C"/>
    <w:rsid w:val="003014AC"/>
    <w:rsid w:val="003018D5"/>
    <w:rsid w:val="00301E5D"/>
    <w:rsid w:val="003025F9"/>
    <w:rsid w:val="00302648"/>
    <w:rsid w:val="00302691"/>
    <w:rsid w:val="00302B70"/>
    <w:rsid w:val="00302D84"/>
    <w:rsid w:val="00302FE8"/>
    <w:rsid w:val="003031CD"/>
    <w:rsid w:val="00303ACC"/>
    <w:rsid w:val="00303DD8"/>
    <w:rsid w:val="00304391"/>
    <w:rsid w:val="0030466D"/>
    <w:rsid w:val="00304C74"/>
    <w:rsid w:val="00304EC9"/>
    <w:rsid w:val="00305303"/>
    <w:rsid w:val="00305343"/>
    <w:rsid w:val="003056C5"/>
    <w:rsid w:val="003057F4"/>
    <w:rsid w:val="003061F0"/>
    <w:rsid w:val="00306283"/>
    <w:rsid w:val="00306786"/>
    <w:rsid w:val="00306A08"/>
    <w:rsid w:val="00306BB0"/>
    <w:rsid w:val="00306E24"/>
    <w:rsid w:val="0030703A"/>
    <w:rsid w:val="00310BDC"/>
    <w:rsid w:val="00310C63"/>
    <w:rsid w:val="003110CB"/>
    <w:rsid w:val="0031245B"/>
    <w:rsid w:val="003125C4"/>
    <w:rsid w:val="0031270B"/>
    <w:rsid w:val="00312B0C"/>
    <w:rsid w:val="00312D9B"/>
    <w:rsid w:val="00313117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6DD"/>
    <w:rsid w:val="00316AC1"/>
    <w:rsid w:val="00316DCB"/>
    <w:rsid w:val="003171B2"/>
    <w:rsid w:val="0031723F"/>
    <w:rsid w:val="00317A38"/>
    <w:rsid w:val="003206C9"/>
    <w:rsid w:val="00320BC5"/>
    <w:rsid w:val="00320D84"/>
    <w:rsid w:val="00320EF5"/>
    <w:rsid w:val="003213ED"/>
    <w:rsid w:val="00321644"/>
    <w:rsid w:val="00321CA6"/>
    <w:rsid w:val="003222E0"/>
    <w:rsid w:val="00322C10"/>
    <w:rsid w:val="00322FB7"/>
    <w:rsid w:val="0032397E"/>
    <w:rsid w:val="00323F01"/>
    <w:rsid w:val="00323F0B"/>
    <w:rsid w:val="00324675"/>
    <w:rsid w:val="003246EC"/>
    <w:rsid w:val="00324A81"/>
    <w:rsid w:val="00324D83"/>
    <w:rsid w:val="00325839"/>
    <w:rsid w:val="00325B5B"/>
    <w:rsid w:val="003260BC"/>
    <w:rsid w:val="003260BE"/>
    <w:rsid w:val="00326857"/>
    <w:rsid w:val="003268B3"/>
    <w:rsid w:val="00326D3C"/>
    <w:rsid w:val="00326D61"/>
    <w:rsid w:val="00326D6A"/>
    <w:rsid w:val="00327D66"/>
    <w:rsid w:val="00327EB5"/>
    <w:rsid w:val="0033036B"/>
    <w:rsid w:val="003303B9"/>
    <w:rsid w:val="00330A15"/>
    <w:rsid w:val="00330CC9"/>
    <w:rsid w:val="00330D6C"/>
    <w:rsid w:val="003310C1"/>
    <w:rsid w:val="00331276"/>
    <w:rsid w:val="00331DB8"/>
    <w:rsid w:val="003325BE"/>
    <w:rsid w:val="0033272A"/>
    <w:rsid w:val="00332A25"/>
    <w:rsid w:val="00332C22"/>
    <w:rsid w:val="0033332B"/>
    <w:rsid w:val="00334364"/>
    <w:rsid w:val="00334497"/>
    <w:rsid w:val="003347BF"/>
    <w:rsid w:val="00334D2E"/>
    <w:rsid w:val="00335979"/>
    <w:rsid w:val="00335A49"/>
    <w:rsid w:val="00335AEF"/>
    <w:rsid w:val="00335D3B"/>
    <w:rsid w:val="00335E7B"/>
    <w:rsid w:val="00336029"/>
    <w:rsid w:val="003361FC"/>
    <w:rsid w:val="0033640A"/>
    <w:rsid w:val="00336548"/>
    <w:rsid w:val="00336571"/>
    <w:rsid w:val="0033696D"/>
    <w:rsid w:val="00336B5C"/>
    <w:rsid w:val="00336BB4"/>
    <w:rsid w:val="00336C2C"/>
    <w:rsid w:val="00336F02"/>
    <w:rsid w:val="0033713D"/>
    <w:rsid w:val="003371DA"/>
    <w:rsid w:val="00337257"/>
    <w:rsid w:val="00337543"/>
    <w:rsid w:val="00337ADD"/>
    <w:rsid w:val="00337B84"/>
    <w:rsid w:val="00337C76"/>
    <w:rsid w:val="0034050E"/>
    <w:rsid w:val="003406E2"/>
    <w:rsid w:val="00340709"/>
    <w:rsid w:val="003408A4"/>
    <w:rsid w:val="00340EC4"/>
    <w:rsid w:val="0034144B"/>
    <w:rsid w:val="003417E6"/>
    <w:rsid w:val="00341887"/>
    <w:rsid w:val="00341C3B"/>
    <w:rsid w:val="00341D9D"/>
    <w:rsid w:val="00343234"/>
    <w:rsid w:val="0034365E"/>
    <w:rsid w:val="003439CF"/>
    <w:rsid w:val="00343A94"/>
    <w:rsid w:val="00343D33"/>
    <w:rsid w:val="00343EE2"/>
    <w:rsid w:val="003447CF"/>
    <w:rsid w:val="00344F17"/>
    <w:rsid w:val="00345237"/>
    <w:rsid w:val="0034625A"/>
    <w:rsid w:val="00346A3C"/>
    <w:rsid w:val="003470B7"/>
    <w:rsid w:val="00347A4B"/>
    <w:rsid w:val="00347A8C"/>
    <w:rsid w:val="0035047F"/>
    <w:rsid w:val="00351C42"/>
    <w:rsid w:val="00351E4C"/>
    <w:rsid w:val="00352040"/>
    <w:rsid w:val="003521EB"/>
    <w:rsid w:val="003522B0"/>
    <w:rsid w:val="00352618"/>
    <w:rsid w:val="003529F1"/>
    <w:rsid w:val="00352A12"/>
    <w:rsid w:val="00352C2D"/>
    <w:rsid w:val="00352E02"/>
    <w:rsid w:val="0035329B"/>
    <w:rsid w:val="003535F2"/>
    <w:rsid w:val="00353C84"/>
    <w:rsid w:val="00353E9A"/>
    <w:rsid w:val="00353EEF"/>
    <w:rsid w:val="00354CA4"/>
    <w:rsid w:val="00354EBC"/>
    <w:rsid w:val="00355493"/>
    <w:rsid w:val="00355508"/>
    <w:rsid w:val="00356384"/>
    <w:rsid w:val="003563F0"/>
    <w:rsid w:val="00356D73"/>
    <w:rsid w:val="003571F2"/>
    <w:rsid w:val="0035777E"/>
    <w:rsid w:val="00357D8A"/>
    <w:rsid w:val="003600DC"/>
    <w:rsid w:val="003604A4"/>
    <w:rsid w:val="00360DBC"/>
    <w:rsid w:val="00360FDB"/>
    <w:rsid w:val="0036129C"/>
    <w:rsid w:val="00361662"/>
    <w:rsid w:val="00361780"/>
    <w:rsid w:val="00362343"/>
    <w:rsid w:val="00362AE2"/>
    <w:rsid w:val="00362C02"/>
    <w:rsid w:val="0036325E"/>
    <w:rsid w:val="003634B0"/>
    <w:rsid w:val="003638C0"/>
    <w:rsid w:val="003638DC"/>
    <w:rsid w:val="00363B32"/>
    <w:rsid w:val="00363E94"/>
    <w:rsid w:val="00363EF5"/>
    <w:rsid w:val="00364B6F"/>
    <w:rsid w:val="00364B94"/>
    <w:rsid w:val="00364DB9"/>
    <w:rsid w:val="00364EA2"/>
    <w:rsid w:val="00365360"/>
    <w:rsid w:val="00365458"/>
    <w:rsid w:val="003655C8"/>
    <w:rsid w:val="0036586A"/>
    <w:rsid w:val="00365A6F"/>
    <w:rsid w:val="00365D17"/>
    <w:rsid w:val="00365D9C"/>
    <w:rsid w:val="00366B4A"/>
    <w:rsid w:val="00366D2A"/>
    <w:rsid w:val="00366E8B"/>
    <w:rsid w:val="00366F1E"/>
    <w:rsid w:val="003670EA"/>
    <w:rsid w:val="00367E39"/>
    <w:rsid w:val="003702DE"/>
    <w:rsid w:val="00370394"/>
    <w:rsid w:val="00370567"/>
    <w:rsid w:val="003707D4"/>
    <w:rsid w:val="0037118F"/>
    <w:rsid w:val="003716F7"/>
    <w:rsid w:val="00371788"/>
    <w:rsid w:val="00371BCC"/>
    <w:rsid w:val="00371C00"/>
    <w:rsid w:val="00372CDC"/>
    <w:rsid w:val="00373FCB"/>
    <w:rsid w:val="0037409A"/>
    <w:rsid w:val="003742D4"/>
    <w:rsid w:val="00374331"/>
    <w:rsid w:val="003756AD"/>
    <w:rsid w:val="00375E6A"/>
    <w:rsid w:val="00375FC8"/>
    <w:rsid w:val="003762EE"/>
    <w:rsid w:val="003764B7"/>
    <w:rsid w:val="00376729"/>
    <w:rsid w:val="00376DAC"/>
    <w:rsid w:val="00377170"/>
    <w:rsid w:val="003771E4"/>
    <w:rsid w:val="00377575"/>
    <w:rsid w:val="003777C5"/>
    <w:rsid w:val="00377838"/>
    <w:rsid w:val="00377986"/>
    <w:rsid w:val="003779F5"/>
    <w:rsid w:val="00377A80"/>
    <w:rsid w:val="00377CB0"/>
    <w:rsid w:val="003802C2"/>
    <w:rsid w:val="00380375"/>
    <w:rsid w:val="00380E5C"/>
    <w:rsid w:val="00381017"/>
    <w:rsid w:val="00381047"/>
    <w:rsid w:val="00381D50"/>
    <w:rsid w:val="00382025"/>
    <w:rsid w:val="003823DD"/>
    <w:rsid w:val="003828CD"/>
    <w:rsid w:val="003828D7"/>
    <w:rsid w:val="00382E29"/>
    <w:rsid w:val="003832C4"/>
    <w:rsid w:val="0038339A"/>
    <w:rsid w:val="00383577"/>
    <w:rsid w:val="003836C2"/>
    <w:rsid w:val="003841DD"/>
    <w:rsid w:val="00384D28"/>
    <w:rsid w:val="00384E8E"/>
    <w:rsid w:val="00384F17"/>
    <w:rsid w:val="003855CB"/>
    <w:rsid w:val="003856C9"/>
    <w:rsid w:val="00385825"/>
    <w:rsid w:val="00385884"/>
    <w:rsid w:val="0038591B"/>
    <w:rsid w:val="00385A12"/>
    <w:rsid w:val="0038650F"/>
    <w:rsid w:val="00386E10"/>
    <w:rsid w:val="003872C2"/>
    <w:rsid w:val="0038752F"/>
    <w:rsid w:val="00387A34"/>
    <w:rsid w:val="0039066B"/>
    <w:rsid w:val="00390687"/>
    <w:rsid w:val="00390C33"/>
    <w:rsid w:val="00390E72"/>
    <w:rsid w:val="0039162A"/>
    <w:rsid w:val="00391AE1"/>
    <w:rsid w:val="00391D46"/>
    <w:rsid w:val="0039242C"/>
    <w:rsid w:val="0039253C"/>
    <w:rsid w:val="00392A90"/>
    <w:rsid w:val="00392EDE"/>
    <w:rsid w:val="00392EEC"/>
    <w:rsid w:val="00393A32"/>
    <w:rsid w:val="00393D86"/>
    <w:rsid w:val="00394475"/>
    <w:rsid w:val="00394AD1"/>
    <w:rsid w:val="00394C1B"/>
    <w:rsid w:val="00394C4F"/>
    <w:rsid w:val="003954EB"/>
    <w:rsid w:val="0039560A"/>
    <w:rsid w:val="003957D2"/>
    <w:rsid w:val="00395FBD"/>
    <w:rsid w:val="003961DA"/>
    <w:rsid w:val="003966FF"/>
    <w:rsid w:val="00396DE8"/>
    <w:rsid w:val="003970DB"/>
    <w:rsid w:val="003971D4"/>
    <w:rsid w:val="00397AF1"/>
    <w:rsid w:val="003A0A10"/>
    <w:rsid w:val="003A0C9D"/>
    <w:rsid w:val="003A1431"/>
    <w:rsid w:val="003A144A"/>
    <w:rsid w:val="003A217E"/>
    <w:rsid w:val="003A2959"/>
    <w:rsid w:val="003A302F"/>
    <w:rsid w:val="003A33BE"/>
    <w:rsid w:val="003A33EB"/>
    <w:rsid w:val="003A35E8"/>
    <w:rsid w:val="003A3D70"/>
    <w:rsid w:val="003A40F8"/>
    <w:rsid w:val="003A417D"/>
    <w:rsid w:val="003A43D9"/>
    <w:rsid w:val="003A454B"/>
    <w:rsid w:val="003A46EA"/>
    <w:rsid w:val="003A4983"/>
    <w:rsid w:val="003A4D02"/>
    <w:rsid w:val="003A506B"/>
    <w:rsid w:val="003A53D4"/>
    <w:rsid w:val="003A5512"/>
    <w:rsid w:val="003A5AF7"/>
    <w:rsid w:val="003A5CF2"/>
    <w:rsid w:val="003A5EDB"/>
    <w:rsid w:val="003A6234"/>
    <w:rsid w:val="003A65C5"/>
    <w:rsid w:val="003A6799"/>
    <w:rsid w:val="003A6F72"/>
    <w:rsid w:val="003A709E"/>
    <w:rsid w:val="003A748D"/>
    <w:rsid w:val="003A7711"/>
    <w:rsid w:val="003A7781"/>
    <w:rsid w:val="003A7B8B"/>
    <w:rsid w:val="003A7C6B"/>
    <w:rsid w:val="003A7D70"/>
    <w:rsid w:val="003A7EAE"/>
    <w:rsid w:val="003B04EA"/>
    <w:rsid w:val="003B05DB"/>
    <w:rsid w:val="003B08E1"/>
    <w:rsid w:val="003B0D7D"/>
    <w:rsid w:val="003B0E50"/>
    <w:rsid w:val="003B19D9"/>
    <w:rsid w:val="003B1C53"/>
    <w:rsid w:val="003B1CA5"/>
    <w:rsid w:val="003B1FEF"/>
    <w:rsid w:val="003B20A8"/>
    <w:rsid w:val="003B2188"/>
    <w:rsid w:val="003B25CB"/>
    <w:rsid w:val="003B27A6"/>
    <w:rsid w:val="003B2A28"/>
    <w:rsid w:val="003B2B3A"/>
    <w:rsid w:val="003B2BCF"/>
    <w:rsid w:val="003B2EDA"/>
    <w:rsid w:val="003B30DB"/>
    <w:rsid w:val="003B3175"/>
    <w:rsid w:val="003B34D0"/>
    <w:rsid w:val="003B3697"/>
    <w:rsid w:val="003B3C58"/>
    <w:rsid w:val="003B4199"/>
    <w:rsid w:val="003B5192"/>
    <w:rsid w:val="003B55D8"/>
    <w:rsid w:val="003B5A0E"/>
    <w:rsid w:val="003B5F18"/>
    <w:rsid w:val="003B64E4"/>
    <w:rsid w:val="003B66CA"/>
    <w:rsid w:val="003B6E63"/>
    <w:rsid w:val="003B6E98"/>
    <w:rsid w:val="003B6FC9"/>
    <w:rsid w:val="003B73A5"/>
    <w:rsid w:val="003B7A70"/>
    <w:rsid w:val="003C0168"/>
    <w:rsid w:val="003C0363"/>
    <w:rsid w:val="003C0383"/>
    <w:rsid w:val="003C059E"/>
    <w:rsid w:val="003C0CBF"/>
    <w:rsid w:val="003C127A"/>
    <w:rsid w:val="003C12E9"/>
    <w:rsid w:val="003C2315"/>
    <w:rsid w:val="003C254E"/>
    <w:rsid w:val="003C273C"/>
    <w:rsid w:val="003C2C50"/>
    <w:rsid w:val="003C2CD9"/>
    <w:rsid w:val="003C3BA4"/>
    <w:rsid w:val="003C3D8C"/>
    <w:rsid w:val="003C4073"/>
    <w:rsid w:val="003C4164"/>
    <w:rsid w:val="003C4317"/>
    <w:rsid w:val="003C448A"/>
    <w:rsid w:val="003C4729"/>
    <w:rsid w:val="003C4A04"/>
    <w:rsid w:val="003C4D6B"/>
    <w:rsid w:val="003C4E42"/>
    <w:rsid w:val="003C4E56"/>
    <w:rsid w:val="003C50C1"/>
    <w:rsid w:val="003C5386"/>
    <w:rsid w:val="003C580A"/>
    <w:rsid w:val="003C5C73"/>
    <w:rsid w:val="003C5CEE"/>
    <w:rsid w:val="003C6626"/>
    <w:rsid w:val="003C6959"/>
    <w:rsid w:val="003C6D7B"/>
    <w:rsid w:val="003C6DFC"/>
    <w:rsid w:val="003C798F"/>
    <w:rsid w:val="003C7CBA"/>
    <w:rsid w:val="003C7EE4"/>
    <w:rsid w:val="003D0405"/>
    <w:rsid w:val="003D0DFA"/>
    <w:rsid w:val="003D0EB6"/>
    <w:rsid w:val="003D163C"/>
    <w:rsid w:val="003D1969"/>
    <w:rsid w:val="003D2E3B"/>
    <w:rsid w:val="003D3E24"/>
    <w:rsid w:val="003D435C"/>
    <w:rsid w:val="003D44B2"/>
    <w:rsid w:val="003D456B"/>
    <w:rsid w:val="003D5E83"/>
    <w:rsid w:val="003D5FAF"/>
    <w:rsid w:val="003D617E"/>
    <w:rsid w:val="003D645E"/>
    <w:rsid w:val="003D661C"/>
    <w:rsid w:val="003D6896"/>
    <w:rsid w:val="003D6CEF"/>
    <w:rsid w:val="003D6EEC"/>
    <w:rsid w:val="003D716C"/>
    <w:rsid w:val="003D720F"/>
    <w:rsid w:val="003D7E2F"/>
    <w:rsid w:val="003E0DDC"/>
    <w:rsid w:val="003E13A9"/>
    <w:rsid w:val="003E2195"/>
    <w:rsid w:val="003E24D2"/>
    <w:rsid w:val="003E2881"/>
    <w:rsid w:val="003E2977"/>
    <w:rsid w:val="003E2E06"/>
    <w:rsid w:val="003E311A"/>
    <w:rsid w:val="003E3673"/>
    <w:rsid w:val="003E40A6"/>
    <w:rsid w:val="003E4227"/>
    <w:rsid w:val="003E4AB8"/>
    <w:rsid w:val="003E4FBD"/>
    <w:rsid w:val="003E5099"/>
    <w:rsid w:val="003E5269"/>
    <w:rsid w:val="003E5B8D"/>
    <w:rsid w:val="003E5D55"/>
    <w:rsid w:val="003E6536"/>
    <w:rsid w:val="003E66EB"/>
    <w:rsid w:val="003E68C4"/>
    <w:rsid w:val="003E7A77"/>
    <w:rsid w:val="003F044F"/>
    <w:rsid w:val="003F08F2"/>
    <w:rsid w:val="003F0E54"/>
    <w:rsid w:val="003F22A8"/>
    <w:rsid w:val="003F2411"/>
    <w:rsid w:val="003F24A1"/>
    <w:rsid w:val="003F27F3"/>
    <w:rsid w:val="003F2909"/>
    <w:rsid w:val="003F30A6"/>
    <w:rsid w:val="003F3630"/>
    <w:rsid w:val="003F36E5"/>
    <w:rsid w:val="003F3A7E"/>
    <w:rsid w:val="003F3EC5"/>
    <w:rsid w:val="003F4068"/>
    <w:rsid w:val="003F42FC"/>
    <w:rsid w:val="003F460C"/>
    <w:rsid w:val="003F4879"/>
    <w:rsid w:val="003F48D3"/>
    <w:rsid w:val="003F4A12"/>
    <w:rsid w:val="003F4AB0"/>
    <w:rsid w:val="003F4F29"/>
    <w:rsid w:val="003F4FD5"/>
    <w:rsid w:val="003F4FF8"/>
    <w:rsid w:val="003F50D8"/>
    <w:rsid w:val="003F52A3"/>
    <w:rsid w:val="003F5621"/>
    <w:rsid w:val="003F59F1"/>
    <w:rsid w:val="003F5ACB"/>
    <w:rsid w:val="003F5B4D"/>
    <w:rsid w:val="003F6545"/>
    <w:rsid w:val="003F77A9"/>
    <w:rsid w:val="003F79B1"/>
    <w:rsid w:val="003F7C92"/>
    <w:rsid w:val="00400445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B33"/>
    <w:rsid w:val="00403BDA"/>
    <w:rsid w:val="00403BE9"/>
    <w:rsid w:val="00404069"/>
    <w:rsid w:val="00404DFF"/>
    <w:rsid w:val="004053CA"/>
    <w:rsid w:val="004058EE"/>
    <w:rsid w:val="00405ABC"/>
    <w:rsid w:val="00405D78"/>
    <w:rsid w:val="00405F37"/>
    <w:rsid w:val="00406B3F"/>
    <w:rsid w:val="00406CD6"/>
    <w:rsid w:val="00407C98"/>
    <w:rsid w:val="00410287"/>
    <w:rsid w:val="004108B3"/>
    <w:rsid w:val="00410A20"/>
    <w:rsid w:val="00410A8A"/>
    <w:rsid w:val="004123E0"/>
    <w:rsid w:val="004127DD"/>
    <w:rsid w:val="00412DEE"/>
    <w:rsid w:val="00412E50"/>
    <w:rsid w:val="00412E64"/>
    <w:rsid w:val="0041306E"/>
    <w:rsid w:val="00413265"/>
    <w:rsid w:val="00413DAE"/>
    <w:rsid w:val="00413FF8"/>
    <w:rsid w:val="0041490B"/>
    <w:rsid w:val="00414AAA"/>
    <w:rsid w:val="00414C30"/>
    <w:rsid w:val="00415BA0"/>
    <w:rsid w:val="00416778"/>
    <w:rsid w:val="00417970"/>
    <w:rsid w:val="00417B33"/>
    <w:rsid w:val="00417C76"/>
    <w:rsid w:val="00420257"/>
    <w:rsid w:val="00420837"/>
    <w:rsid w:val="00420885"/>
    <w:rsid w:val="004209E2"/>
    <w:rsid w:val="00420B97"/>
    <w:rsid w:val="0042107F"/>
    <w:rsid w:val="00421113"/>
    <w:rsid w:val="00421133"/>
    <w:rsid w:val="00422017"/>
    <w:rsid w:val="00422854"/>
    <w:rsid w:val="004232EF"/>
    <w:rsid w:val="00423BE8"/>
    <w:rsid w:val="00423D99"/>
    <w:rsid w:val="004244E1"/>
    <w:rsid w:val="00424717"/>
    <w:rsid w:val="004252CB"/>
    <w:rsid w:val="004255EF"/>
    <w:rsid w:val="00426340"/>
    <w:rsid w:val="004264D9"/>
    <w:rsid w:val="004266C7"/>
    <w:rsid w:val="00426FCF"/>
    <w:rsid w:val="00427502"/>
    <w:rsid w:val="00427623"/>
    <w:rsid w:val="004277A2"/>
    <w:rsid w:val="00427AA0"/>
    <w:rsid w:val="00427BAC"/>
    <w:rsid w:val="00427C74"/>
    <w:rsid w:val="00427CEE"/>
    <w:rsid w:val="0043063D"/>
    <w:rsid w:val="004307D6"/>
    <w:rsid w:val="00430AE5"/>
    <w:rsid w:val="00430BC3"/>
    <w:rsid w:val="00430E18"/>
    <w:rsid w:val="00430F33"/>
    <w:rsid w:val="00430F5A"/>
    <w:rsid w:val="004310D1"/>
    <w:rsid w:val="00431175"/>
    <w:rsid w:val="0043127D"/>
    <w:rsid w:val="004316E7"/>
    <w:rsid w:val="0043174F"/>
    <w:rsid w:val="00431983"/>
    <w:rsid w:val="00431CEF"/>
    <w:rsid w:val="00432033"/>
    <w:rsid w:val="00432165"/>
    <w:rsid w:val="00432480"/>
    <w:rsid w:val="004326FB"/>
    <w:rsid w:val="00432D8C"/>
    <w:rsid w:val="004335AF"/>
    <w:rsid w:val="004335B0"/>
    <w:rsid w:val="0043423D"/>
    <w:rsid w:val="0043458F"/>
    <w:rsid w:val="00434722"/>
    <w:rsid w:val="00434C21"/>
    <w:rsid w:val="00434DBC"/>
    <w:rsid w:val="00435156"/>
    <w:rsid w:val="00435170"/>
    <w:rsid w:val="00435B32"/>
    <w:rsid w:val="00435BAF"/>
    <w:rsid w:val="00435BFD"/>
    <w:rsid w:val="00435C7A"/>
    <w:rsid w:val="00435F93"/>
    <w:rsid w:val="004363E1"/>
    <w:rsid w:val="004368D9"/>
    <w:rsid w:val="004372E2"/>
    <w:rsid w:val="004375F9"/>
    <w:rsid w:val="00437DCE"/>
    <w:rsid w:val="0044047B"/>
    <w:rsid w:val="00440E46"/>
    <w:rsid w:val="00440F5A"/>
    <w:rsid w:val="00440F9B"/>
    <w:rsid w:val="00441190"/>
    <w:rsid w:val="00441D25"/>
    <w:rsid w:val="00441E01"/>
    <w:rsid w:val="0044223C"/>
    <w:rsid w:val="0044254E"/>
    <w:rsid w:val="00442967"/>
    <w:rsid w:val="00442B05"/>
    <w:rsid w:val="00442C26"/>
    <w:rsid w:val="00442E2F"/>
    <w:rsid w:val="00442E84"/>
    <w:rsid w:val="00443201"/>
    <w:rsid w:val="004435B3"/>
    <w:rsid w:val="00443C24"/>
    <w:rsid w:val="00443E4C"/>
    <w:rsid w:val="004440B3"/>
    <w:rsid w:val="0044515C"/>
    <w:rsid w:val="00445356"/>
    <w:rsid w:val="00445665"/>
    <w:rsid w:val="00445ABD"/>
    <w:rsid w:val="00445BA9"/>
    <w:rsid w:val="00445FFC"/>
    <w:rsid w:val="00446307"/>
    <w:rsid w:val="004466DB"/>
    <w:rsid w:val="00446789"/>
    <w:rsid w:val="00446BED"/>
    <w:rsid w:val="00447B70"/>
    <w:rsid w:val="00447F30"/>
    <w:rsid w:val="0045068E"/>
    <w:rsid w:val="0045096C"/>
    <w:rsid w:val="004513E8"/>
    <w:rsid w:val="00451809"/>
    <w:rsid w:val="00451D44"/>
    <w:rsid w:val="00452558"/>
    <w:rsid w:val="004528A8"/>
    <w:rsid w:val="00452C56"/>
    <w:rsid w:val="0045345A"/>
    <w:rsid w:val="00453C6E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6B1A"/>
    <w:rsid w:val="00456C44"/>
    <w:rsid w:val="00456E32"/>
    <w:rsid w:val="004576B9"/>
    <w:rsid w:val="00460545"/>
    <w:rsid w:val="00460D99"/>
    <w:rsid w:val="00460E90"/>
    <w:rsid w:val="0046105C"/>
    <w:rsid w:val="00461C06"/>
    <w:rsid w:val="00461E75"/>
    <w:rsid w:val="00461ED3"/>
    <w:rsid w:val="00461FF7"/>
    <w:rsid w:val="004629B1"/>
    <w:rsid w:val="004630A4"/>
    <w:rsid w:val="0046327F"/>
    <w:rsid w:val="00463540"/>
    <w:rsid w:val="00463DD6"/>
    <w:rsid w:val="00463E8E"/>
    <w:rsid w:val="0046421B"/>
    <w:rsid w:val="00464C48"/>
    <w:rsid w:val="00464EBE"/>
    <w:rsid w:val="0046505E"/>
    <w:rsid w:val="00465200"/>
    <w:rsid w:val="0046573C"/>
    <w:rsid w:val="00465A04"/>
    <w:rsid w:val="00465AAB"/>
    <w:rsid w:val="00465D57"/>
    <w:rsid w:val="00465D75"/>
    <w:rsid w:val="00465E52"/>
    <w:rsid w:val="004664B3"/>
    <w:rsid w:val="004667F5"/>
    <w:rsid w:val="00466B50"/>
    <w:rsid w:val="00466D63"/>
    <w:rsid w:val="0046715B"/>
    <w:rsid w:val="004679D6"/>
    <w:rsid w:val="00467B19"/>
    <w:rsid w:val="00467E41"/>
    <w:rsid w:val="004702C5"/>
    <w:rsid w:val="0047062D"/>
    <w:rsid w:val="00470BC8"/>
    <w:rsid w:val="00470D99"/>
    <w:rsid w:val="00471CEC"/>
    <w:rsid w:val="004720D4"/>
    <w:rsid w:val="0047272B"/>
    <w:rsid w:val="00473752"/>
    <w:rsid w:val="004739E8"/>
    <w:rsid w:val="00473CCA"/>
    <w:rsid w:val="004744F1"/>
    <w:rsid w:val="004749C4"/>
    <w:rsid w:val="00474DFA"/>
    <w:rsid w:val="00474E15"/>
    <w:rsid w:val="00475EC3"/>
    <w:rsid w:val="00475F43"/>
    <w:rsid w:val="00476D51"/>
    <w:rsid w:val="0047720A"/>
    <w:rsid w:val="00477210"/>
    <w:rsid w:val="004773AA"/>
    <w:rsid w:val="004779E7"/>
    <w:rsid w:val="00477BCE"/>
    <w:rsid w:val="00480345"/>
    <w:rsid w:val="00480BF7"/>
    <w:rsid w:val="00480DE3"/>
    <w:rsid w:val="0048185E"/>
    <w:rsid w:val="00481B22"/>
    <w:rsid w:val="0048214F"/>
    <w:rsid w:val="00482411"/>
    <w:rsid w:val="00482C37"/>
    <w:rsid w:val="00482F0E"/>
    <w:rsid w:val="00483C39"/>
    <w:rsid w:val="00483C92"/>
    <w:rsid w:val="0048442E"/>
    <w:rsid w:val="004846AD"/>
    <w:rsid w:val="0048476D"/>
    <w:rsid w:val="004849C4"/>
    <w:rsid w:val="00484A8B"/>
    <w:rsid w:val="00484EE3"/>
    <w:rsid w:val="0048578F"/>
    <w:rsid w:val="004858A7"/>
    <w:rsid w:val="00485EAD"/>
    <w:rsid w:val="0048655C"/>
    <w:rsid w:val="00486969"/>
    <w:rsid w:val="00487D2F"/>
    <w:rsid w:val="00487EC5"/>
    <w:rsid w:val="004900C2"/>
    <w:rsid w:val="0049069D"/>
    <w:rsid w:val="004906DD"/>
    <w:rsid w:val="00490877"/>
    <w:rsid w:val="00490A5B"/>
    <w:rsid w:val="00490E09"/>
    <w:rsid w:val="00490F8B"/>
    <w:rsid w:val="0049104A"/>
    <w:rsid w:val="00491078"/>
    <w:rsid w:val="0049138F"/>
    <w:rsid w:val="0049161B"/>
    <w:rsid w:val="00491A61"/>
    <w:rsid w:val="00491E1D"/>
    <w:rsid w:val="00491E7F"/>
    <w:rsid w:val="00492267"/>
    <w:rsid w:val="004922B8"/>
    <w:rsid w:val="00492B9C"/>
    <w:rsid w:val="004934E8"/>
    <w:rsid w:val="0049355D"/>
    <w:rsid w:val="004936CE"/>
    <w:rsid w:val="004937E4"/>
    <w:rsid w:val="00493992"/>
    <w:rsid w:val="00493E33"/>
    <w:rsid w:val="00493E93"/>
    <w:rsid w:val="00493FAB"/>
    <w:rsid w:val="00494862"/>
    <w:rsid w:val="00494DEC"/>
    <w:rsid w:val="0049500A"/>
    <w:rsid w:val="004950BA"/>
    <w:rsid w:val="004956BA"/>
    <w:rsid w:val="00495852"/>
    <w:rsid w:val="004958D8"/>
    <w:rsid w:val="00495DA4"/>
    <w:rsid w:val="0049693C"/>
    <w:rsid w:val="00496972"/>
    <w:rsid w:val="004969EF"/>
    <w:rsid w:val="004969FC"/>
    <w:rsid w:val="00496C66"/>
    <w:rsid w:val="00497689"/>
    <w:rsid w:val="004976FE"/>
    <w:rsid w:val="00497CF1"/>
    <w:rsid w:val="00497DC4"/>
    <w:rsid w:val="004A0159"/>
    <w:rsid w:val="004A0203"/>
    <w:rsid w:val="004A0554"/>
    <w:rsid w:val="004A0873"/>
    <w:rsid w:val="004A0A66"/>
    <w:rsid w:val="004A0CA8"/>
    <w:rsid w:val="004A0D36"/>
    <w:rsid w:val="004A12FE"/>
    <w:rsid w:val="004A1B64"/>
    <w:rsid w:val="004A2116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4FA"/>
    <w:rsid w:val="004A4643"/>
    <w:rsid w:val="004A4E62"/>
    <w:rsid w:val="004A51B1"/>
    <w:rsid w:val="004A547B"/>
    <w:rsid w:val="004A5A7A"/>
    <w:rsid w:val="004A6198"/>
    <w:rsid w:val="004A63C1"/>
    <w:rsid w:val="004A658D"/>
    <w:rsid w:val="004A6ABC"/>
    <w:rsid w:val="004A6D2F"/>
    <w:rsid w:val="004A74EC"/>
    <w:rsid w:val="004A762D"/>
    <w:rsid w:val="004A76CE"/>
    <w:rsid w:val="004A7AC1"/>
    <w:rsid w:val="004A7B5D"/>
    <w:rsid w:val="004A7BAA"/>
    <w:rsid w:val="004B021B"/>
    <w:rsid w:val="004B0B83"/>
    <w:rsid w:val="004B0C29"/>
    <w:rsid w:val="004B0D00"/>
    <w:rsid w:val="004B1057"/>
    <w:rsid w:val="004B1931"/>
    <w:rsid w:val="004B1A11"/>
    <w:rsid w:val="004B1A74"/>
    <w:rsid w:val="004B1C86"/>
    <w:rsid w:val="004B203A"/>
    <w:rsid w:val="004B207B"/>
    <w:rsid w:val="004B21E0"/>
    <w:rsid w:val="004B2453"/>
    <w:rsid w:val="004B2746"/>
    <w:rsid w:val="004B2B22"/>
    <w:rsid w:val="004B2CE8"/>
    <w:rsid w:val="004B2EA3"/>
    <w:rsid w:val="004B350C"/>
    <w:rsid w:val="004B3BC7"/>
    <w:rsid w:val="004B4087"/>
    <w:rsid w:val="004B42C5"/>
    <w:rsid w:val="004B471E"/>
    <w:rsid w:val="004B52E1"/>
    <w:rsid w:val="004B53CF"/>
    <w:rsid w:val="004B57B9"/>
    <w:rsid w:val="004B6353"/>
    <w:rsid w:val="004B6396"/>
    <w:rsid w:val="004B686D"/>
    <w:rsid w:val="004B6EB3"/>
    <w:rsid w:val="004B6F2E"/>
    <w:rsid w:val="004B6F41"/>
    <w:rsid w:val="004B7A3E"/>
    <w:rsid w:val="004B7AAE"/>
    <w:rsid w:val="004C0049"/>
    <w:rsid w:val="004C055D"/>
    <w:rsid w:val="004C0E5C"/>
    <w:rsid w:val="004C0F22"/>
    <w:rsid w:val="004C15FC"/>
    <w:rsid w:val="004C196B"/>
    <w:rsid w:val="004C1A03"/>
    <w:rsid w:val="004C1BCF"/>
    <w:rsid w:val="004C1D6A"/>
    <w:rsid w:val="004C25A5"/>
    <w:rsid w:val="004C2E5B"/>
    <w:rsid w:val="004C2E78"/>
    <w:rsid w:val="004C30DB"/>
    <w:rsid w:val="004C3854"/>
    <w:rsid w:val="004C3B14"/>
    <w:rsid w:val="004C3DC5"/>
    <w:rsid w:val="004C3F4A"/>
    <w:rsid w:val="004C3FA8"/>
    <w:rsid w:val="004C41B7"/>
    <w:rsid w:val="004C42BC"/>
    <w:rsid w:val="004C4327"/>
    <w:rsid w:val="004C45DE"/>
    <w:rsid w:val="004C4727"/>
    <w:rsid w:val="004C49BC"/>
    <w:rsid w:val="004C4B2F"/>
    <w:rsid w:val="004C4EA6"/>
    <w:rsid w:val="004C50C7"/>
    <w:rsid w:val="004C5304"/>
    <w:rsid w:val="004C54F8"/>
    <w:rsid w:val="004C5A17"/>
    <w:rsid w:val="004C5AE3"/>
    <w:rsid w:val="004C686B"/>
    <w:rsid w:val="004C716C"/>
    <w:rsid w:val="004C7852"/>
    <w:rsid w:val="004C7E48"/>
    <w:rsid w:val="004C7E4E"/>
    <w:rsid w:val="004C7E5E"/>
    <w:rsid w:val="004D091F"/>
    <w:rsid w:val="004D09FA"/>
    <w:rsid w:val="004D0A85"/>
    <w:rsid w:val="004D107F"/>
    <w:rsid w:val="004D1B7A"/>
    <w:rsid w:val="004D1D21"/>
    <w:rsid w:val="004D1DF0"/>
    <w:rsid w:val="004D1F47"/>
    <w:rsid w:val="004D230F"/>
    <w:rsid w:val="004D25AD"/>
    <w:rsid w:val="004D2BC3"/>
    <w:rsid w:val="004D2C48"/>
    <w:rsid w:val="004D2DF3"/>
    <w:rsid w:val="004D2F29"/>
    <w:rsid w:val="004D2FC5"/>
    <w:rsid w:val="004D3587"/>
    <w:rsid w:val="004D3689"/>
    <w:rsid w:val="004D4852"/>
    <w:rsid w:val="004D4A3B"/>
    <w:rsid w:val="004D4C41"/>
    <w:rsid w:val="004D556E"/>
    <w:rsid w:val="004D5E58"/>
    <w:rsid w:val="004D6226"/>
    <w:rsid w:val="004D64D2"/>
    <w:rsid w:val="004D6513"/>
    <w:rsid w:val="004D69BF"/>
    <w:rsid w:val="004D7637"/>
    <w:rsid w:val="004D77EE"/>
    <w:rsid w:val="004D7C56"/>
    <w:rsid w:val="004D7C6A"/>
    <w:rsid w:val="004D7F02"/>
    <w:rsid w:val="004D7FF6"/>
    <w:rsid w:val="004E1355"/>
    <w:rsid w:val="004E16C7"/>
    <w:rsid w:val="004E2E92"/>
    <w:rsid w:val="004E3C28"/>
    <w:rsid w:val="004E445C"/>
    <w:rsid w:val="004E44A0"/>
    <w:rsid w:val="004E44FF"/>
    <w:rsid w:val="004E4687"/>
    <w:rsid w:val="004E4B0F"/>
    <w:rsid w:val="004E4C61"/>
    <w:rsid w:val="004E4E9F"/>
    <w:rsid w:val="004E4EEB"/>
    <w:rsid w:val="004E4F5A"/>
    <w:rsid w:val="004E5A47"/>
    <w:rsid w:val="004E5C6F"/>
    <w:rsid w:val="004E5C90"/>
    <w:rsid w:val="004E5D87"/>
    <w:rsid w:val="004E5FE8"/>
    <w:rsid w:val="004E6006"/>
    <w:rsid w:val="004E689E"/>
    <w:rsid w:val="004E6B4E"/>
    <w:rsid w:val="004E6EE9"/>
    <w:rsid w:val="004E7361"/>
    <w:rsid w:val="004E7BFE"/>
    <w:rsid w:val="004F0151"/>
    <w:rsid w:val="004F0769"/>
    <w:rsid w:val="004F076A"/>
    <w:rsid w:val="004F0C55"/>
    <w:rsid w:val="004F0F1C"/>
    <w:rsid w:val="004F10D7"/>
    <w:rsid w:val="004F10DE"/>
    <w:rsid w:val="004F1609"/>
    <w:rsid w:val="004F1A4F"/>
    <w:rsid w:val="004F2689"/>
    <w:rsid w:val="004F2E69"/>
    <w:rsid w:val="004F3215"/>
    <w:rsid w:val="004F350C"/>
    <w:rsid w:val="004F376B"/>
    <w:rsid w:val="004F3D07"/>
    <w:rsid w:val="004F3F32"/>
    <w:rsid w:val="004F426A"/>
    <w:rsid w:val="004F4A9A"/>
    <w:rsid w:val="004F4BE4"/>
    <w:rsid w:val="004F5CAE"/>
    <w:rsid w:val="004F6293"/>
    <w:rsid w:val="004F64F4"/>
    <w:rsid w:val="004F6620"/>
    <w:rsid w:val="004F7AFB"/>
    <w:rsid w:val="004F7DF3"/>
    <w:rsid w:val="00500159"/>
    <w:rsid w:val="00500E8D"/>
    <w:rsid w:val="0050101E"/>
    <w:rsid w:val="00501167"/>
    <w:rsid w:val="005011EA"/>
    <w:rsid w:val="00501E1A"/>
    <w:rsid w:val="005029A4"/>
    <w:rsid w:val="00502EC5"/>
    <w:rsid w:val="00502FCC"/>
    <w:rsid w:val="00503122"/>
    <w:rsid w:val="00503E46"/>
    <w:rsid w:val="005041B3"/>
    <w:rsid w:val="005041F5"/>
    <w:rsid w:val="00504400"/>
    <w:rsid w:val="00504A90"/>
    <w:rsid w:val="0050502D"/>
    <w:rsid w:val="005051EC"/>
    <w:rsid w:val="00506972"/>
    <w:rsid w:val="00506B64"/>
    <w:rsid w:val="00506F41"/>
    <w:rsid w:val="00507106"/>
    <w:rsid w:val="00507285"/>
    <w:rsid w:val="0050760A"/>
    <w:rsid w:val="005077B7"/>
    <w:rsid w:val="00507E77"/>
    <w:rsid w:val="00510928"/>
    <w:rsid w:val="005111E4"/>
    <w:rsid w:val="0051125B"/>
    <w:rsid w:val="00511A97"/>
    <w:rsid w:val="00511AF1"/>
    <w:rsid w:val="005120EC"/>
    <w:rsid w:val="0051219B"/>
    <w:rsid w:val="0051240B"/>
    <w:rsid w:val="0051270B"/>
    <w:rsid w:val="005128B8"/>
    <w:rsid w:val="00512AA7"/>
    <w:rsid w:val="0051306F"/>
    <w:rsid w:val="0051363D"/>
    <w:rsid w:val="00513786"/>
    <w:rsid w:val="005142AC"/>
    <w:rsid w:val="005142FB"/>
    <w:rsid w:val="005144D9"/>
    <w:rsid w:val="00514522"/>
    <w:rsid w:val="00514574"/>
    <w:rsid w:val="005150B6"/>
    <w:rsid w:val="00515560"/>
    <w:rsid w:val="005161CC"/>
    <w:rsid w:val="00516352"/>
    <w:rsid w:val="005165DE"/>
    <w:rsid w:val="00517113"/>
    <w:rsid w:val="00517440"/>
    <w:rsid w:val="005174C4"/>
    <w:rsid w:val="005176D3"/>
    <w:rsid w:val="005176E6"/>
    <w:rsid w:val="00517949"/>
    <w:rsid w:val="0051799F"/>
    <w:rsid w:val="00517BD5"/>
    <w:rsid w:val="00517E8E"/>
    <w:rsid w:val="00517FE1"/>
    <w:rsid w:val="0052065A"/>
    <w:rsid w:val="0052085F"/>
    <w:rsid w:val="00520935"/>
    <w:rsid w:val="00520D9B"/>
    <w:rsid w:val="00520E81"/>
    <w:rsid w:val="005213DD"/>
    <w:rsid w:val="00521495"/>
    <w:rsid w:val="0052156D"/>
    <w:rsid w:val="00521633"/>
    <w:rsid w:val="00521CED"/>
    <w:rsid w:val="005223C0"/>
    <w:rsid w:val="00522BC4"/>
    <w:rsid w:val="00522D7B"/>
    <w:rsid w:val="005233A6"/>
    <w:rsid w:val="00523746"/>
    <w:rsid w:val="00523A58"/>
    <w:rsid w:val="00523F94"/>
    <w:rsid w:val="00524907"/>
    <w:rsid w:val="005249FF"/>
    <w:rsid w:val="00524F6C"/>
    <w:rsid w:val="00524FB2"/>
    <w:rsid w:val="005250DD"/>
    <w:rsid w:val="005259BB"/>
    <w:rsid w:val="00525E20"/>
    <w:rsid w:val="0052613B"/>
    <w:rsid w:val="0052668F"/>
    <w:rsid w:val="005266BE"/>
    <w:rsid w:val="00527541"/>
    <w:rsid w:val="00527AA5"/>
    <w:rsid w:val="00527C11"/>
    <w:rsid w:val="00527F0A"/>
    <w:rsid w:val="00527F6E"/>
    <w:rsid w:val="00530288"/>
    <w:rsid w:val="00530564"/>
    <w:rsid w:val="00530A6C"/>
    <w:rsid w:val="00530D89"/>
    <w:rsid w:val="00531032"/>
    <w:rsid w:val="005311E7"/>
    <w:rsid w:val="00531585"/>
    <w:rsid w:val="005317D2"/>
    <w:rsid w:val="00531918"/>
    <w:rsid w:val="00531C02"/>
    <w:rsid w:val="005323C9"/>
    <w:rsid w:val="00532850"/>
    <w:rsid w:val="005329D9"/>
    <w:rsid w:val="005331EB"/>
    <w:rsid w:val="00533806"/>
    <w:rsid w:val="005344E6"/>
    <w:rsid w:val="005351A9"/>
    <w:rsid w:val="0053598D"/>
    <w:rsid w:val="00536750"/>
    <w:rsid w:val="00536DEC"/>
    <w:rsid w:val="00537295"/>
    <w:rsid w:val="00537401"/>
    <w:rsid w:val="005374EC"/>
    <w:rsid w:val="00540198"/>
    <w:rsid w:val="00540640"/>
    <w:rsid w:val="0054080D"/>
    <w:rsid w:val="00541463"/>
    <w:rsid w:val="00541BA7"/>
    <w:rsid w:val="005421B7"/>
    <w:rsid w:val="0054236F"/>
    <w:rsid w:val="00542DB4"/>
    <w:rsid w:val="0054306C"/>
    <w:rsid w:val="00543295"/>
    <w:rsid w:val="005435E9"/>
    <w:rsid w:val="00543853"/>
    <w:rsid w:val="00544DBB"/>
    <w:rsid w:val="00544E36"/>
    <w:rsid w:val="00545E02"/>
    <w:rsid w:val="00545F3F"/>
    <w:rsid w:val="00545F55"/>
    <w:rsid w:val="00545FC5"/>
    <w:rsid w:val="00546068"/>
    <w:rsid w:val="00546AA0"/>
    <w:rsid w:val="005501DF"/>
    <w:rsid w:val="005507A3"/>
    <w:rsid w:val="00550B7E"/>
    <w:rsid w:val="00550B9F"/>
    <w:rsid w:val="005515A8"/>
    <w:rsid w:val="005515FF"/>
    <w:rsid w:val="005516D4"/>
    <w:rsid w:val="005519E3"/>
    <w:rsid w:val="005520A9"/>
    <w:rsid w:val="00552728"/>
    <w:rsid w:val="00553597"/>
    <w:rsid w:val="00553C49"/>
    <w:rsid w:val="0055405C"/>
    <w:rsid w:val="005547DF"/>
    <w:rsid w:val="00554B5A"/>
    <w:rsid w:val="00555D01"/>
    <w:rsid w:val="005565C4"/>
    <w:rsid w:val="0055675E"/>
    <w:rsid w:val="00556DA4"/>
    <w:rsid w:val="00556E7F"/>
    <w:rsid w:val="005570CF"/>
    <w:rsid w:val="00557450"/>
    <w:rsid w:val="00557D25"/>
    <w:rsid w:val="005602A0"/>
    <w:rsid w:val="0056077F"/>
    <w:rsid w:val="00560C46"/>
    <w:rsid w:val="00560D91"/>
    <w:rsid w:val="005611FC"/>
    <w:rsid w:val="005613E9"/>
    <w:rsid w:val="005613EA"/>
    <w:rsid w:val="00561814"/>
    <w:rsid w:val="00561C68"/>
    <w:rsid w:val="00561F03"/>
    <w:rsid w:val="005627A1"/>
    <w:rsid w:val="00562957"/>
    <w:rsid w:val="00562C48"/>
    <w:rsid w:val="00562E7F"/>
    <w:rsid w:val="00563814"/>
    <w:rsid w:val="00563945"/>
    <w:rsid w:val="00563D75"/>
    <w:rsid w:val="00564A40"/>
    <w:rsid w:val="00564CD0"/>
    <w:rsid w:val="00565739"/>
    <w:rsid w:val="0056586A"/>
    <w:rsid w:val="00565995"/>
    <w:rsid w:val="005660B4"/>
    <w:rsid w:val="005667A9"/>
    <w:rsid w:val="00566B9F"/>
    <w:rsid w:val="00566D88"/>
    <w:rsid w:val="00566F60"/>
    <w:rsid w:val="00567CCD"/>
    <w:rsid w:val="005703D5"/>
    <w:rsid w:val="005703DD"/>
    <w:rsid w:val="005704B8"/>
    <w:rsid w:val="005708B2"/>
    <w:rsid w:val="00570B8D"/>
    <w:rsid w:val="0057116B"/>
    <w:rsid w:val="005711D1"/>
    <w:rsid w:val="0057141E"/>
    <w:rsid w:val="005724E4"/>
    <w:rsid w:val="0057295C"/>
    <w:rsid w:val="00572A4D"/>
    <w:rsid w:val="00572BD6"/>
    <w:rsid w:val="00572DE8"/>
    <w:rsid w:val="00573054"/>
    <w:rsid w:val="0057324A"/>
    <w:rsid w:val="00573276"/>
    <w:rsid w:val="0057347F"/>
    <w:rsid w:val="00573828"/>
    <w:rsid w:val="0057389D"/>
    <w:rsid w:val="00573AF6"/>
    <w:rsid w:val="00573CB1"/>
    <w:rsid w:val="00574041"/>
    <w:rsid w:val="0057434F"/>
    <w:rsid w:val="0057535E"/>
    <w:rsid w:val="00575458"/>
    <w:rsid w:val="005759B0"/>
    <w:rsid w:val="00575AF0"/>
    <w:rsid w:val="00575FDA"/>
    <w:rsid w:val="005762BE"/>
    <w:rsid w:val="0057723C"/>
    <w:rsid w:val="005778F1"/>
    <w:rsid w:val="00577B8F"/>
    <w:rsid w:val="00577C9D"/>
    <w:rsid w:val="00581660"/>
    <w:rsid w:val="00581747"/>
    <w:rsid w:val="00582453"/>
    <w:rsid w:val="0058248D"/>
    <w:rsid w:val="00582522"/>
    <w:rsid w:val="00582535"/>
    <w:rsid w:val="0058267C"/>
    <w:rsid w:val="00582B06"/>
    <w:rsid w:val="00582D94"/>
    <w:rsid w:val="00582E5F"/>
    <w:rsid w:val="00582F2E"/>
    <w:rsid w:val="005835E1"/>
    <w:rsid w:val="005836A2"/>
    <w:rsid w:val="0058388E"/>
    <w:rsid w:val="00583B11"/>
    <w:rsid w:val="00583B45"/>
    <w:rsid w:val="00583C8B"/>
    <w:rsid w:val="00583D74"/>
    <w:rsid w:val="00583EFE"/>
    <w:rsid w:val="00584E05"/>
    <w:rsid w:val="0058501C"/>
    <w:rsid w:val="0058501D"/>
    <w:rsid w:val="00585565"/>
    <w:rsid w:val="00585653"/>
    <w:rsid w:val="00585731"/>
    <w:rsid w:val="00586939"/>
    <w:rsid w:val="005869DD"/>
    <w:rsid w:val="00586B28"/>
    <w:rsid w:val="00586D37"/>
    <w:rsid w:val="005873A8"/>
    <w:rsid w:val="00587478"/>
    <w:rsid w:val="005877C5"/>
    <w:rsid w:val="0058787B"/>
    <w:rsid w:val="00587BF6"/>
    <w:rsid w:val="00587E59"/>
    <w:rsid w:val="005902E5"/>
    <w:rsid w:val="005909E5"/>
    <w:rsid w:val="00590BDC"/>
    <w:rsid w:val="0059114F"/>
    <w:rsid w:val="005914D6"/>
    <w:rsid w:val="00591696"/>
    <w:rsid w:val="0059174C"/>
    <w:rsid w:val="00591BA5"/>
    <w:rsid w:val="00591FFC"/>
    <w:rsid w:val="00592526"/>
    <w:rsid w:val="005926DE"/>
    <w:rsid w:val="00592A17"/>
    <w:rsid w:val="00592E98"/>
    <w:rsid w:val="00593679"/>
    <w:rsid w:val="00593C3E"/>
    <w:rsid w:val="00593D9F"/>
    <w:rsid w:val="005940EA"/>
    <w:rsid w:val="00594178"/>
    <w:rsid w:val="00594501"/>
    <w:rsid w:val="005946E9"/>
    <w:rsid w:val="0059479C"/>
    <w:rsid w:val="00594C72"/>
    <w:rsid w:val="00595070"/>
    <w:rsid w:val="0059623D"/>
    <w:rsid w:val="005962CE"/>
    <w:rsid w:val="00596434"/>
    <w:rsid w:val="00596A0B"/>
    <w:rsid w:val="005976CB"/>
    <w:rsid w:val="00597984"/>
    <w:rsid w:val="005A01BC"/>
    <w:rsid w:val="005A0202"/>
    <w:rsid w:val="005A1213"/>
    <w:rsid w:val="005A2187"/>
    <w:rsid w:val="005A254F"/>
    <w:rsid w:val="005A283E"/>
    <w:rsid w:val="005A2AB8"/>
    <w:rsid w:val="005A2BEA"/>
    <w:rsid w:val="005A2CAB"/>
    <w:rsid w:val="005A2ECE"/>
    <w:rsid w:val="005A3343"/>
    <w:rsid w:val="005A3512"/>
    <w:rsid w:val="005A3CC1"/>
    <w:rsid w:val="005A521D"/>
    <w:rsid w:val="005A57E9"/>
    <w:rsid w:val="005A6D30"/>
    <w:rsid w:val="005A764D"/>
    <w:rsid w:val="005A7DAA"/>
    <w:rsid w:val="005A7DB7"/>
    <w:rsid w:val="005B00F1"/>
    <w:rsid w:val="005B0A17"/>
    <w:rsid w:val="005B100B"/>
    <w:rsid w:val="005B119F"/>
    <w:rsid w:val="005B188E"/>
    <w:rsid w:val="005B1D90"/>
    <w:rsid w:val="005B1DDB"/>
    <w:rsid w:val="005B225A"/>
    <w:rsid w:val="005B22D5"/>
    <w:rsid w:val="005B30A3"/>
    <w:rsid w:val="005B3322"/>
    <w:rsid w:val="005B3383"/>
    <w:rsid w:val="005B36BC"/>
    <w:rsid w:val="005B3BA8"/>
    <w:rsid w:val="005B4234"/>
    <w:rsid w:val="005B455A"/>
    <w:rsid w:val="005B4637"/>
    <w:rsid w:val="005B463D"/>
    <w:rsid w:val="005B47B8"/>
    <w:rsid w:val="005B4983"/>
    <w:rsid w:val="005B4FC5"/>
    <w:rsid w:val="005B500B"/>
    <w:rsid w:val="005B52A3"/>
    <w:rsid w:val="005B6399"/>
    <w:rsid w:val="005B6741"/>
    <w:rsid w:val="005B695B"/>
    <w:rsid w:val="005B6F63"/>
    <w:rsid w:val="005B7137"/>
    <w:rsid w:val="005C0061"/>
    <w:rsid w:val="005C2135"/>
    <w:rsid w:val="005C23E6"/>
    <w:rsid w:val="005C32A6"/>
    <w:rsid w:val="005C3320"/>
    <w:rsid w:val="005C426F"/>
    <w:rsid w:val="005C44F3"/>
    <w:rsid w:val="005C46E8"/>
    <w:rsid w:val="005C4F2E"/>
    <w:rsid w:val="005C4F59"/>
    <w:rsid w:val="005C52CC"/>
    <w:rsid w:val="005C53C4"/>
    <w:rsid w:val="005C5513"/>
    <w:rsid w:val="005C6100"/>
    <w:rsid w:val="005C62A2"/>
    <w:rsid w:val="005C69EB"/>
    <w:rsid w:val="005C6A58"/>
    <w:rsid w:val="005C6C5A"/>
    <w:rsid w:val="005C6D7C"/>
    <w:rsid w:val="005C6EC2"/>
    <w:rsid w:val="005C74C6"/>
    <w:rsid w:val="005C7C42"/>
    <w:rsid w:val="005C7CB8"/>
    <w:rsid w:val="005D0684"/>
    <w:rsid w:val="005D0B13"/>
    <w:rsid w:val="005D0B8C"/>
    <w:rsid w:val="005D1530"/>
    <w:rsid w:val="005D1CDC"/>
    <w:rsid w:val="005D2085"/>
    <w:rsid w:val="005D221D"/>
    <w:rsid w:val="005D2E68"/>
    <w:rsid w:val="005D2FEC"/>
    <w:rsid w:val="005D3970"/>
    <w:rsid w:val="005D3C17"/>
    <w:rsid w:val="005D3D63"/>
    <w:rsid w:val="005D3DB5"/>
    <w:rsid w:val="005D3E19"/>
    <w:rsid w:val="005D4817"/>
    <w:rsid w:val="005D4B55"/>
    <w:rsid w:val="005D4E90"/>
    <w:rsid w:val="005D5158"/>
    <w:rsid w:val="005D545A"/>
    <w:rsid w:val="005D5815"/>
    <w:rsid w:val="005D5A14"/>
    <w:rsid w:val="005D5AAD"/>
    <w:rsid w:val="005D5C9F"/>
    <w:rsid w:val="005D6468"/>
    <w:rsid w:val="005D6753"/>
    <w:rsid w:val="005D6ADB"/>
    <w:rsid w:val="005D6BFA"/>
    <w:rsid w:val="005D6BFE"/>
    <w:rsid w:val="005D748B"/>
    <w:rsid w:val="005D79BD"/>
    <w:rsid w:val="005D7C08"/>
    <w:rsid w:val="005D7E9A"/>
    <w:rsid w:val="005E0143"/>
    <w:rsid w:val="005E01FC"/>
    <w:rsid w:val="005E03C9"/>
    <w:rsid w:val="005E05E7"/>
    <w:rsid w:val="005E0611"/>
    <w:rsid w:val="005E09C9"/>
    <w:rsid w:val="005E0D71"/>
    <w:rsid w:val="005E105F"/>
    <w:rsid w:val="005E11D6"/>
    <w:rsid w:val="005E180C"/>
    <w:rsid w:val="005E1C17"/>
    <w:rsid w:val="005E22B8"/>
    <w:rsid w:val="005E22CB"/>
    <w:rsid w:val="005E292E"/>
    <w:rsid w:val="005E2FE3"/>
    <w:rsid w:val="005E3200"/>
    <w:rsid w:val="005E36F8"/>
    <w:rsid w:val="005E3C51"/>
    <w:rsid w:val="005E4085"/>
    <w:rsid w:val="005E42EF"/>
    <w:rsid w:val="005E4388"/>
    <w:rsid w:val="005E4475"/>
    <w:rsid w:val="005E4A02"/>
    <w:rsid w:val="005E4DBC"/>
    <w:rsid w:val="005E562C"/>
    <w:rsid w:val="005E56B0"/>
    <w:rsid w:val="005E584E"/>
    <w:rsid w:val="005E5A8B"/>
    <w:rsid w:val="005E678C"/>
    <w:rsid w:val="005E755E"/>
    <w:rsid w:val="005E76A4"/>
    <w:rsid w:val="005E77AC"/>
    <w:rsid w:val="005E7DA3"/>
    <w:rsid w:val="005F01F9"/>
    <w:rsid w:val="005F0B5A"/>
    <w:rsid w:val="005F0CD6"/>
    <w:rsid w:val="005F0DD8"/>
    <w:rsid w:val="005F0FC9"/>
    <w:rsid w:val="005F126F"/>
    <w:rsid w:val="005F12D1"/>
    <w:rsid w:val="005F23F8"/>
    <w:rsid w:val="005F251C"/>
    <w:rsid w:val="005F2749"/>
    <w:rsid w:val="005F29BC"/>
    <w:rsid w:val="005F2F70"/>
    <w:rsid w:val="005F3610"/>
    <w:rsid w:val="005F3A86"/>
    <w:rsid w:val="005F3D8F"/>
    <w:rsid w:val="005F40CB"/>
    <w:rsid w:val="005F44D2"/>
    <w:rsid w:val="005F4C13"/>
    <w:rsid w:val="005F4D5F"/>
    <w:rsid w:val="005F4FDE"/>
    <w:rsid w:val="005F5262"/>
    <w:rsid w:val="005F5759"/>
    <w:rsid w:val="005F580F"/>
    <w:rsid w:val="005F59F6"/>
    <w:rsid w:val="005F5CE2"/>
    <w:rsid w:val="005F5DCB"/>
    <w:rsid w:val="005F63BD"/>
    <w:rsid w:val="005F6C41"/>
    <w:rsid w:val="005F6DD1"/>
    <w:rsid w:val="005F6FFC"/>
    <w:rsid w:val="005F70F9"/>
    <w:rsid w:val="005F7350"/>
    <w:rsid w:val="005F7378"/>
    <w:rsid w:val="005F73ED"/>
    <w:rsid w:val="005F7D69"/>
    <w:rsid w:val="0060064D"/>
    <w:rsid w:val="006008D5"/>
    <w:rsid w:val="00600E37"/>
    <w:rsid w:val="00600ED3"/>
    <w:rsid w:val="006010E9"/>
    <w:rsid w:val="00601FE4"/>
    <w:rsid w:val="00602050"/>
    <w:rsid w:val="006023C2"/>
    <w:rsid w:val="006027F5"/>
    <w:rsid w:val="00602EB4"/>
    <w:rsid w:val="00603001"/>
    <w:rsid w:val="006030A6"/>
    <w:rsid w:val="0060315F"/>
    <w:rsid w:val="006034BE"/>
    <w:rsid w:val="006037A2"/>
    <w:rsid w:val="00604486"/>
    <w:rsid w:val="00604853"/>
    <w:rsid w:val="00604B7A"/>
    <w:rsid w:val="00604BC4"/>
    <w:rsid w:val="00605394"/>
    <w:rsid w:val="0060565A"/>
    <w:rsid w:val="0060670B"/>
    <w:rsid w:val="0060687E"/>
    <w:rsid w:val="00606B25"/>
    <w:rsid w:val="00606BE2"/>
    <w:rsid w:val="006078E6"/>
    <w:rsid w:val="00607B9C"/>
    <w:rsid w:val="00607C25"/>
    <w:rsid w:val="00607C5A"/>
    <w:rsid w:val="00610717"/>
    <w:rsid w:val="0061126B"/>
    <w:rsid w:val="006112B4"/>
    <w:rsid w:val="00611540"/>
    <w:rsid w:val="00612C9D"/>
    <w:rsid w:val="00612F7E"/>
    <w:rsid w:val="006132F3"/>
    <w:rsid w:val="006133CE"/>
    <w:rsid w:val="006139BB"/>
    <w:rsid w:val="00613E00"/>
    <w:rsid w:val="00613F3E"/>
    <w:rsid w:val="006148B8"/>
    <w:rsid w:val="00615634"/>
    <w:rsid w:val="00615BAD"/>
    <w:rsid w:val="006160F1"/>
    <w:rsid w:val="0061686E"/>
    <w:rsid w:val="00616C37"/>
    <w:rsid w:val="00616C52"/>
    <w:rsid w:val="00616D54"/>
    <w:rsid w:val="006172FF"/>
    <w:rsid w:val="00617DAB"/>
    <w:rsid w:val="006207C8"/>
    <w:rsid w:val="00620CE7"/>
    <w:rsid w:val="006210F8"/>
    <w:rsid w:val="0062152F"/>
    <w:rsid w:val="006218D7"/>
    <w:rsid w:val="00621B9C"/>
    <w:rsid w:val="00622119"/>
    <w:rsid w:val="006222AC"/>
    <w:rsid w:val="0062246C"/>
    <w:rsid w:val="00622726"/>
    <w:rsid w:val="00623532"/>
    <w:rsid w:val="006236A5"/>
    <w:rsid w:val="00623DB4"/>
    <w:rsid w:val="00623EE1"/>
    <w:rsid w:val="00623F04"/>
    <w:rsid w:val="0062409F"/>
    <w:rsid w:val="0062430D"/>
    <w:rsid w:val="006250E8"/>
    <w:rsid w:val="006251CB"/>
    <w:rsid w:val="006251F9"/>
    <w:rsid w:val="0062528A"/>
    <w:rsid w:val="00625454"/>
    <w:rsid w:val="00625513"/>
    <w:rsid w:val="00625873"/>
    <w:rsid w:val="006258ED"/>
    <w:rsid w:val="00625F42"/>
    <w:rsid w:val="006267C3"/>
    <w:rsid w:val="00626B33"/>
    <w:rsid w:val="00626F30"/>
    <w:rsid w:val="0062702D"/>
    <w:rsid w:val="0062748D"/>
    <w:rsid w:val="00627872"/>
    <w:rsid w:val="0063014E"/>
    <w:rsid w:val="006303B4"/>
    <w:rsid w:val="006305A3"/>
    <w:rsid w:val="006306E5"/>
    <w:rsid w:val="00630AA2"/>
    <w:rsid w:val="00631878"/>
    <w:rsid w:val="006318F7"/>
    <w:rsid w:val="00631918"/>
    <w:rsid w:val="00631EC5"/>
    <w:rsid w:val="00632278"/>
    <w:rsid w:val="00632455"/>
    <w:rsid w:val="006324DF"/>
    <w:rsid w:val="006326BB"/>
    <w:rsid w:val="00632854"/>
    <w:rsid w:val="00632BCC"/>
    <w:rsid w:val="00633254"/>
    <w:rsid w:val="0063424C"/>
    <w:rsid w:val="006342D9"/>
    <w:rsid w:val="006346BC"/>
    <w:rsid w:val="00634B73"/>
    <w:rsid w:val="006351E6"/>
    <w:rsid w:val="0063571C"/>
    <w:rsid w:val="006357BF"/>
    <w:rsid w:val="006357CE"/>
    <w:rsid w:val="00635C90"/>
    <w:rsid w:val="006366F3"/>
    <w:rsid w:val="00636A31"/>
    <w:rsid w:val="00636D2C"/>
    <w:rsid w:val="00636E52"/>
    <w:rsid w:val="00636EEB"/>
    <w:rsid w:val="00637870"/>
    <w:rsid w:val="00637F1F"/>
    <w:rsid w:val="0064027E"/>
    <w:rsid w:val="006403B5"/>
    <w:rsid w:val="00640694"/>
    <w:rsid w:val="006409D7"/>
    <w:rsid w:val="00640B51"/>
    <w:rsid w:val="00640C7A"/>
    <w:rsid w:val="00640FF2"/>
    <w:rsid w:val="0064101A"/>
    <w:rsid w:val="006411A2"/>
    <w:rsid w:val="00641231"/>
    <w:rsid w:val="0064136D"/>
    <w:rsid w:val="00641A0F"/>
    <w:rsid w:val="00641B1D"/>
    <w:rsid w:val="00642680"/>
    <w:rsid w:val="00642AA0"/>
    <w:rsid w:val="00642BB0"/>
    <w:rsid w:val="00642C9C"/>
    <w:rsid w:val="00643758"/>
    <w:rsid w:val="0064377A"/>
    <w:rsid w:val="00643AAA"/>
    <w:rsid w:val="0064409C"/>
    <w:rsid w:val="006444FC"/>
    <w:rsid w:val="0064467E"/>
    <w:rsid w:val="00645C33"/>
    <w:rsid w:val="006461F8"/>
    <w:rsid w:val="00646AF7"/>
    <w:rsid w:val="006506A0"/>
    <w:rsid w:val="006515C2"/>
    <w:rsid w:val="00651B1D"/>
    <w:rsid w:val="00652BE3"/>
    <w:rsid w:val="00652D00"/>
    <w:rsid w:val="006534DE"/>
    <w:rsid w:val="006535E9"/>
    <w:rsid w:val="00653635"/>
    <w:rsid w:val="006536D0"/>
    <w:rsid w:val="00653766"/>
    <w:rsid w:val="00653924"/>
    <w:rsid w:val="00653B4B"/>
    <w:rsid w:val="00654299"/>
    <w:rsid w:val="006548DE"/>
    <w:rsid w:val="00654C15"/>
    <w:rsid w:val="00654D25"/>
    <w:rsid w:val="00654E41"/>
    <w:rsid w:val="0065506A"/>
    <w:rsid w:val="00656B73"/>
    <w:rsid w:val="006571B7"/>
    <w:rsid w:val="0065738A"/>
    <w:rsid w:val="00657EEF"/>
    <w:rsid w:val="00660063"/>
    <w:rsid w:val="006601C2"/>
    <w:rsid w:val="00660842"/>
    <w:rsid w:val="00660CB6"/>
    <w:rsid w:val="006616A0"/>
    <w:rsid w:val="0066191F"/>
    <w:rsid w:val="006619F3"/>
    <w:rsid w:val="00661A36"/>
    <w:rsid w:val="00661BB1"/>
    <w:rsid w:val="00662283"/>
    <w:rsid w:val="006629F8"/>
    <w:rsid w:val="00662CDE"/>
    <w:rsid w:val="00662EA1"/>
    <w:rsid w:val="00662EFA"/>
    <w:rsid w:val="006634FF"/>
    <w:rsid w:val="00663950"/>
    <w:rsid w:val="00663C15"/>
    <w:rsid w:val="00663E36"/>
    <w:rsid w:val="00663E91"/>
    <w:rsid w:val="00664DB7"/>
    <w:rsid w:val="0066542C"/>
    <w:rsid w:val="006655D1"/>
    <w:rsid w:val="006656B2"/>
    <w:rsid w:val="00665C2C"/>
    <w:rsid w:val="00665C78"/>
    <w:rsid w:val="00665FA6"/>
    <w:rsid w:val="0066632E"/>
    <w:rsid w:val="00666824"/>
    <w:rsid w:val="0066696A"/>
    <w:rsid w:val="006669BE"/>
    <w:rsid w:val="00666FE6"/>
    <w:rsid w:val="006675CA"/>
    <w:rsid w:val="00667F16"/>
    <w:rsid w:val="0067029E"/>
    <w:rsid w:val="00670426"/>
    <w:rsid w:val="006704BC"/>
    <w:rsid w:val="00670662"/>
    <w:rsid w:val="00670DB6"/>
    <w:rsid w:val="0067175B"/>
    <w:rsid w:val="00671AAD"/>
    <w:rsid w:val="006722AF"/>
    <w:rsid w:val="00672854"/>
    <w:rsid w:val="00672A60"/>
    <w:rsid w:val="00672CDC"/>
    <w:rsid w:val="006733D7"/>
    <w:rsid w:val="006735F1"/>
    <w:rsid w:val="00673877"/>
    <w:rsid w:val="00673BD4"/>
    <w:rsid w:val="00673CD5"/>
    <w:rsid w:val="00674578"/>
    <w:rsid w:val="006747C2"/>
    <w:rsid w:val="0067480D"/>
    <w:rsid w:val="00674F1B"/>
    <w:rsid w:val="0067540E"/>
    <w:rsid w:val="00675DB6"/>
    <w:rsid w:val="006761C7"/>
    <w:rsid w:val="00676441"/>
    <w:rsid w:val="006766D2"/>
    <w:rsid w:val="0067728B"/>
    <w:rsid w:val="00677880"/>
    <w:rsid w:val="00677D3C"/>
    <w:rsid w:val="00677F1B"/>
    <w:rsid w:val="006802B0"/>
    <w:rsid w:val="00680D43"/>
    <w:rsid w:val="0068116B"/>
    <w:rsid w:val="006814B4"/>
    <w:rsid w:val="00681BB0"/>
    <w:rsid w:val="00681BB6"/>
    <w:rsid w:val="00681CFF"/>
    <w:rsid w:val="00682037"/>
    <w:rsid w:val="0068240C"/>
    <w:rsid w:val="006828D3"/>
    <w:rsid w:val="00682ADD"/>
    <w:rsid w:val="00682F8D"/>
    <w:rsid w:val="00683681"/>
    <w:rsid w:val="006836B3"/>
    <w:rsid w:val="00683A6B"/>
    <w:rsid w:val="00683B72"/>
    <w:rsid w:val="00684213"/>
    <w:rsid w:val="006846E2"/>
    <w:rsid w:val="0068509A"/>
    <w:rsid w:val="00685B70"/>
    <w:rsid w:val="00685B71"/>
    <w:rsid w:val="00685FCF"/>
    <w:rsid w:val="00686075"/>
    <w:rsid w:val="0068662A"/>
    <w:rsid w:val="0068700A"/>
    <w:rsid w:val="006871ED"/>
    <w:rsid w:val="006872D5"/>
    <w:rsid w:val="0068733B"/>
    <w:rsid w:val="006873EA"/>
    <w:rsid w:val="00687A0B"/>
    <w:rsid w:val="006900C9"/>
    <w:rsid w:val="00690180"/>
    <w:rsid w:val="00690309"/>
    <w:rsid w:val="0069073E"/>
    <w:rsid w:val="006909F4"/>
    <w:rsid w:val="00690CBC"/>
    <w:rsid w:val="0069108D"/>
    <w:rsid w:val="006912E9"/>
    <w:rsid w:val="00691360"/>
    <w:rsid w:val="00691BC6"/>
    <w:rsid w:val="00691FC7"/>
    <w:rsid w:val="0069299D"/>
    <w:rsid w:val="00692B46"/>
    <w:rsid w:val="00692E67"/>
    <w:rsid w:val="00692F55"/>
    <w:rsid w:val="00693D39"/>
    <w:rsid w:val="00693FF1"/>
    <w:rsid w:val="0069461F"/>
    <w:rsid w:val="00694E78"/>
    <w:rsid w:val="00695662"/>
    <w:rsid w:val="006957F7"/>
    <w:rsid w:val="00695E49"/>
    <w:rsid w:val="006961B4"/>
    <w:rsid w:val="006966CB"/>
    <w:rsid w:val="006967BE"/>
    <w:rsid w:val="00696995"/>
    <w:rsid w:val="00696E79"/>
    <w:rsid w:val="006972BD"/>
    <w:rsid w:val="006974D2"/>
    <w:rsid w:val="00697F65"/>
    <w:rsid w:val="006A02FE"/>
    <w:rsid w:val="006A049C"/>
    <w:rsid w:val="006A06A9"/>
    <w:rsid w:val="006A08B9"/>
    <w:rsid w:val="006A0B54"/>
    <w:rsid w:val="006A1E55"/>
    <w:rsid w:val="006A1FF8"/>
    <w:rsid w:val="006A2BAB"/>
    <w:rsid w:val="006A3179"/>
    <w:rsid w:val="006A3445"/>
    <w:rsid w:val="006A3757"/>
    <w:rsid w:val="006A3778"/>
    <w:rsid w:val="006A3B67"/>
    <w:rsid w:val="006A3BAD"/>
    <w:rsid w:val="006A3C04"/>
    <w:rsid w:val="006A4075"/>
    <w:rsid w:val="006A4492"/>
    <w:rsid w:val="006A4529"/>
    <w:rsid w:val="006A49F9"/>
    <w:rsid w:val="006A4CAA"/>
    <w:rsid w:val="006A4CC2"/>
    <w:rsid w:val="006A4D23"/>
    <w:rsid w:val="006A50A6"/>
    <w:rsid w:val="006A53D2"/>
    <w:rsid w:val="006A5842"/>
    <w:rsid w:val="006A71BE"/>
    <w:rsid w:val="006A7634"/>
    <w:rsid w:val="006A78DF"/>
    <w:rsid w:val="006A79EA"/>
    <w:rsid w:val="006B08CF"/>
    <w:rsid w:val="006B0FA2"/>
    <w:rsid w:val="006B120D"/>
    <w:rsid w:val="006B1533"/>
    <w:rsid w:val="006B1A1B"/>
    <w:rsid w:val="006B1D0B"/>
    <w:rsid w:val="006B1E2C"/>
    <w:rsid w:val="006B21DD"/>
    <w:rsid w:val="006B26E2"/>
    <w:rsid w:val="006B3498"/>
    <w:rsid w:val="006B50A1"/>
    <w:rsid w:val="006B50D9"/>
    <w:rsid w:val="006B51CA"/>
    <w:rsid w:val="006B569C"/>
    <w:rsid w:val="006B5969"/>
    <w:rsid w:val="006B5B31"/>
    <w:rsid w:val="006B5C9B"/>
    <w:rsid w:val="006B5D0C"/>
    <w:rsid w:val="006B6138"/>
    <w:rsid w:val="006B64BD"/>
    <w:rsid w:val="006B6518"/>
    <w:rsid w:val="006B6897"/>
    <w:rsid w:val="006B705C"/>
    <w:rsid w:val="006B718D"/>
    <w:rsid w:val="006B7930"/>
    <w:rsid w:val="006C06D1"/>
    <w:rsid w:val="006C236D"/>
    <w:rsid w:val="006C24C0"/>
    <w:rsid w:val="006C2932"/>
    <w:rsid w:val="006C2A73"/>
    <w:rsid w:val="006C2A80"/>
    <w:rsid w:val="006C30E0"/>
    <w:rsid w:val="006C320F"/>
    <w:rsid w:val="006C3DF9"/>
    <w:rsid w:val="006C4097"/>
    <w:rsid w:val="006C41ED"/>
    <w:rsid w:val="006C4281"/>
    <w:rsid w:val="006C5827"/>
    <w:rsid w:val="006C5AA7"/>
    <w:rsid w:val="006C5DB3"/>
    <w:rsid w:val="006C655B"/>
    <w:rsid w:val="006C7673"/>
    <w:rsid w:val="006C7E70"/>
    <w:rsid w:val="006D0705"/>
    <w:rsid w:val="006D1059"/>
    <w:rsid w:val="006D11D4"/>
    <w:rsid w:val="006D1C30"/>
    <w:rsid w:val="006D20EE"/>
    <w:rsid w:val="006D2842"/>
    <w:rsid w:val="006D2D36"/>
    <w:rsid w:val="006D2ED2"/>
    <w:rsid w:val="006D3A2E"/>
    <w:rsid w:val="006D4347"/>
    <w:rsid w:val="006D4DD7"/>
    <w:rsid w:val="006D503D"/>
    <w:rsid w:val="006D5103"/>
    <w:rsid w:val="006D59DF"/>
    <w:rsid w:val="006D5BCF"/>
    <w:rsid w:val="006D5BD7"/>
    <w:rsid w:val="006D647E"/>
    <w:rsid w:val="006D67C0"/>
    <w:rsid w:val="006D6BB3"/>
    <w:rsid w:val="006D6CF9"/>
    <w:rsid w:val="006D7587"/>
    <w:rsid w:val="006D7BC9"/>
    <w:rsid w:val="006D7C9E"/>
    <w:rsid w:val="006E039C"/>
    <w:rsid w:val="006E0516"/>
    <w:rsid w:val="006E0DB3"/>
    <w:rsid w:val="006E0FB4"/>
    <w:rsid w:val="006E114C"/>
    <w:rsid w:val="006E1546"/>
    <w:rsid w:val="006E15E0"/>
    <w:rsid w:val="006E28D2"/>
    <w:rsid w:val="006E2AB8"/>
    <w:rsid w:val="006E2C5C"/>
    <w:rsid w:val="006E2C74"/>
    <w:rsid w:val="006E2F3B"/>
    <w:rsid w:val="006E3273"/>
    <w:rsid w:val="006E3FE0"/>
    <w:rsid w:val="006E40A4"/>
    <w:rsid w:val="006E4592"/>
    <w:rsid w:val="006E4AB2"/>
    <w:rsid w:val="006E4FFE"/>
    <w:rsid w:val="006E5044"/>
    <w:rsid w:val="006E50CF"/>
    <w:rsid w:val="006E5961"/>
    <w:rsid w:val="006E596C"/>
    <w:rsid w:val="006E6355"/>
    <w:rsid w:val="006E68B4"/>
    <w:rsid w:val="006E6F5A"/>
    <w:rsid w:val="006E71EC"/>
    <w:rsid w:val="006E71FE"/>
    <w:rsid w:val="006E7633"/>
    <w:rsid w:val="006E795A"/>
    <w:rsid w:val="006F00B1"/>
    <w:rsid w:val="006F029A"/>
    <w:rsid w:val="006F0B59"/>
    <w:rsid w:val="006F0B8A"/>
    <w:rsid w:val="006F0D90"/>
    <w:rsid w:val="006F0E67"/>
    <w:rsid w:val="006F11A7"/>
    <w:rsid w:val="006F1932"/>
    <w:rsid w:val="006F1B19"/>
    <w:rsid w:val="006F1B6F"/>
    <w:rsid w:val="006F230D"/>
    <w:rsid w:val="006F238B"/>
    <w:rsid w:val="006F25A5"/>
    <w:rsid w:val="006F2ED6"/>
    <w:rsid w:val="006F33DC"/>
    <w:rsid w:val="006F40F6"/>
    <w:rsid w:val="006F438F"/>
    <w:rsid w:val="006F506C"/>
    <w:rsid w:val="006F517E"/>
    <w:rsid w:val="006F5783"/>
    <w:rsid w:val="006F5788"/>
    <w:rsid w:val="006F57EB"/>
    <w:rsid w:val="006F5BF3"/>
    <w:rsid w:val="006F5FC1"/>
    <w:rsid w:val="006F63B4"/>
    <w:rsid w:val="006F66F6"/>
    <w:rsid w:val="006F6BB5"/>
    <w:rsid w:val="006F7047"/>
    <w:rsid w:val="006F75D2"/>
    <w:rsid w:val="006F7806"/>
    <w:rsid w:val="006F7829"/>
    <w:rsid w:val="006F791F"/>
    <w:rsid w:val="006F7B4A"/>
    <w:rsid w:val="006F7BA9"/>
    <w:rsid w:val="006F7C66"/>
    <w:rsid w:val="006F7E8B"/>
    <w:rsid w:val="007000EE"/>
    <w:rsid w:val="00700218"/>
    <w:rsid w:val="007007F4"/>
    <w:rsid w:val="0070099D"/>
    <w:rsid w:val="007012BD"/>
    <w:rsid w:val="00701307"/>
    <w:rsid w:val="007023F6"/>
    <w:rsid w:val="00702A46"/>
    <w:rsid w:val="00702BCF"/>
    <w:rsid w:val="0070334C"/>
    <w:rsid w:val="007034D6"/>
    <w:rsid w:val="007034FC"/>
    <w:rsid w:val="00703D16"/>
    <w:rsid w:val="00703DFD"/>
    <w:rsid w:val="007043C5"/>
    <w:rsid w:val="00704490"/>
    <w:rsid w:val="0070460D"/>
    <w:rsid w:val="00705022"/>
    <w:rsid w:val="007053F3"/>
    <w:rsid w:val="00705B91"/>
    <w:rsid w:val="00705FDB"/>
    <w:rsid w:val="007067A1"/>
    <w:rsid w:val="00706C00"/>
    <w:rsid w:val="00706D5C"/>
    <w:rsid w:val="00706E0B"/>
    <w:rsid w:val="007070B7"/>
    <w:rsid w:val="007070C2"/>
    <w:rsid w:val="007070ED"/>
    <w:rsid w:val="00707149"/>
    <w:rsid w:val="0070727E"/>
    <w:rsid w:val="007074DB"/>
    <w:rsid w:val="00707635"/>
    <w:rsid w:val="00707867"/>
    <w:rsid w:val="00707A70"/>
    <w:rsid w:val="00707AFD"/>
    <w:rsid w:val="00710118"/>
    <w:rsid w:val="007102AF"/>
    <w:rsid w:val="0071040D"/>
    <w:rsid w:val="007107CC"/>
    <w:rsid w:val="0071101E"/>
    <w:rsid w:val="007115AE"/>
    <w:rsid w:val="007119A4"/>
    <w:rsid w:val="00711A66"/>
    <w:rsid w:val="00711BC4"/>
    <w:rsid w:val="00711FC9"/>
    <w:rsid w:val="0071225E"/>
    <w:rsid w:val="00712865"/>
    <w:rsid w:val="00712A52"/>
    <w:rsid w:val="00712C70"/>
    <w:rsid w:val="007131C7"/>
    <w:rsid w:val="00713FDA"/>
    <w:rsid w:val="00714375"/>
    <w:rsid w:val="0071482B"/>
    <w:rsid w:val="00714A06"/>
    <w:rsid w:val="00714A4C"/>
    <w:rsid w:val="00715BAE"/>
    <w:rsid w:val="00715FFE"/>
    <w:rsid w:val="00716246"/>
    <w:rsid w:val="0071624F"/>
    <w:rsid w:val="0071634F"/>
    <w:rsid w:val="007173CB"/>
    <w:rsid w:val="007175FB"/>
    <w:rsid w:val="00717E1D"/>
    <w:rsid w:val="007200C0"/>
    <w:rsid w:val="0072072A"/>
    <w:rsid w:val="00720B6F"/>
    <w:rsid w:val="00720E45"/>
    <w:rsid w:val="00720F97"/>
    <w:rsid w:val="0072162C"/>
    <w:rsid w:val="00721A1C"/>
    <w:rsid w:val="00721B29"/>
    <w:rsid w:val="00721CBC"/>
    <w:rsid w:val="00721FCB"/>
    <w:rsid w:val="0072221B"/>
    <w:rsid w:val="00722D13"/>
    <w:rsid w:val="00722D35"/>
    <w:rsid w:val="00723EAE"/>
    <w:rsid w:val="00723F97"/>
    <w:rsid w:val="00724067"/>
    <w:rsid w:val="007240A9"/>
    <w:rsid w:val="00724175"/>
    <w:rsid w:val="007243F9"/>
    <w:rsid w:val="00724A5A"/>
    <w:rsid w:val="00724C0B"/>
    <w:rsid w:val="00725528"/>
    <w:rsid w:val="00725A25"/>
    <w:rsid w:val="00725B64"/>
    <w:rsid w:val="007261BD"/>
    <w:rsid w:val="00726239"/>
    <w:rsid w:val="00726870"/>
    <w:rsid w:val="007269BE"/>
    <w:rsid w:val="007269F3"/>
    <w:rsid w:val="00726CE7"/>
    <w:rsid w:val="00727010"/>
    <w:rsid w:val="007306C6"/>
    <w:rsid w:val="00730B49"/>
    <w:rsid w:val="00730FA7"/>
    <w:rsid w:val="00731240"/>
    <w:rsid w:val="00731B00"/>
    <w:rsid w:val="00731CF7"/>
    <w:rsid w:val="007323B0"/>
    <w:rsid w:val="0073299C"/>
    <w:rsid w:val="0073302B"/>
    <w:rsid w:val="007334CA"/>
    <w:rsid w:val="0073391E"/>
    <w:rsid w:val="00733974"/>
    <w:rsid w:val="00733EB2"/>
    <w:rsid w:val="00733F47"/>
    <w:rsid w:val="00734797"/>
    <w:rsid w:val="00734D8A"/>
    <w:rsid w:val="00734EBC"/>
    <w:rsid w:val="00734F96"/>
    <w:rsid w:val="0073523C"/>
    <w:rsid w:val="0073563F"/>
    <w:rsid w:val="00735C9E"/>
    <w:rsid w:val="00735EB6"/>
    <w:rsid w:val="00735EFD"/>
    <w:rsid w:val="0073640E"/>
    <w:rsid w:val="00736589"/>
    <w:rsid w:val="007365CF"/>
    <w:rsid w:val="00736A3D"/>
    <w:rsid w:val="007375E4"/>
    <w:rsid w:val="007375F7"/>
    <w:rsid w:val="0073768B"/>
    <w:rsid w:val="007406C0"/>
    <w:rsid w:val="0074081F"/>
    <w:rsid w:val="00740C5B"/>
    <w:rsid w:val="00740CE1"/>
    <w:rsid w:val="00740D17"/>
    <w:rsid w:val="00740F14"/>
    <w:rsid w:val="007410A1"/>
    <w:rsid w:val="007410A8"/>
    <w:rsid w:val="007417D0"/>
    <w:rsid w:val="00741EA4"/>
    <w:rsid w:val="007427B5"/>
    <w:rsid w:val="007427E0"/>
    <w:rsid w:val="0074283F"/>
    <w:rsid w:val="00742F39"/>
    <w:rsid w:val="007436BB"/>
    <w:rsid w:val="00743887"/>
    <w:rsid w:val="00743A2D"/>
    <w:rsid w:val="00743DA9"/>
    <w:rsid w:val="007442B7"/>
    <w:rsid w:val="0074454E"/>
    <w:rsid w:val="0074574F"/>
    <w:rsid w:val="007459D2"/>
    <w:rsid w:val="00745AEF"/>
    <w:rsid w:val="00745B1F"/>
    <w:rsid w:val="00745D54"/>
    <w:rsid w:val="00745E9A"/>
    <w:rsid w:val="00746092"/>
    <w:rsid w:val="007460E1"/>
    <w:rsid w:val="007461C6"/>
    <w:rsid w:val="0074634B"/>
    <w:rsid w:val="007463BD"/>
    <w:rsid w:val="00746C8B"/>
    <w:rsid w:val="007471C1"/>
    <w:rsid w:val="007471F4"/>
    <w:rsid w:val="00747B7C"/>
    <w:rsid w:val="00747EBD"/>
    <w:rsid w:val="007506B3"/>
    <w:rsid w:val="00750789"/>
    <w:rsid w:val="007511C4"/>
    <w:rsid w:val="007513E9"/>
    <w:rsid w:val="007515A8"/>
    <w:rsid w:val="00751797"/>
    <w:rsid w:val="007518A9"/>
    <w:rsid w:val="007518B5"/>
    <w:rsid w:val="00751958"/>
    <w:rsid w:val="007519CB"/>
    <w:rsid w:val="00752B7C"/>
    <w:rsid w:val="00752E44"/>
    <w:rsid w:val="00753B0D"/>
    <w:rsid w:val="00753B3D"/>
    <w:rsid w:val="00753C04"/>
    <w:rsid w:val="007545D0"/>
    <w:rsid w:val="00754C32"/>
    <w:rsid w:val="00754C57"/>
    <w:rsid w:val="00755110"/>
    <w:rsid w:val="00755DF9"/>
    <w:rsid w:val="00755F19"/>
    <w:rsid w:val="0075612A"/>
    <w:rsid w:val="007567EF"/>
    <w:rsid w:val="00756ADD"/>
    <w:rsid w:val="00757565"/>
    <w:rsid w:val="007577E4"/>
    <w:rsid w:val="00760845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3167"/>
    <w:rsid w:val="00763192"/>
    <w:rsid w:val="00763830"/>
    <w:rsid w:val="00763BEB"/>
    <w:rsid w:val="00763D19"/>
    <w:rsid w:val="00763F56"/>
    <w:rsid w:val="00764024"/>
    <w:rsid w:val="00764B35"/>
    <w:rsid w:val="0076509D"/>
    <w:rsid w:val="00765169"/>
    <w:rsid w:val="00765593"/>
    <w:rsid w:val="007657B4"/>
    <w:rsid w:val="00765F29"/>
    <w:rsid w:val="007661AE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262A"/>
    <w:rsid w:val="00772F7B"/>
    <w:rsid w:val="007731A3"/>
    <w:rsid w:val="007736EB"/>
    <w:rsid w:val="0077395A"/>
    <w:rsid w:val="00773C41"/>
    <w:rsid w:val="00774588"/>
    <w:rsid w:val="00774759"/>
    <w:rsid w:val="007749B4"/>
    <w:rsid w:val="00774C11"/>
    <w:rsid w:val="00774C95"/>
    <w:rsid w:val="00774ED1"/>
    <w:rsid w:val="00775A17"/>
    <w:rsid w:val="00776017"/>
    <w:rsid w:val="007768BC"/>
    <w:rsid w:val="00776F81"/>
    <w:rsid w:val="0077730C"/>
    <w:rsid w:val="00777342"/>
    <w:rsid w:val="007777C5"/>
    <w:rsid w:val="007779A8"/>
    <w:rsid w:val="00777C12"/>
    <w:rsid w:val="00780084"/>
    <w:rsid w:val="00780C5B"/>
    <w:rsid w:val="00780CA6"/>
    <w:rsid w:val="00780E7C"/>
    <w:rsid w:val="00780EA7"/>
    <w:rsid w:val="00781161"/>
    <w:rsid w:val="007811C4"/>
    <w:rsid w:val="0078193F"/>
    <w:rsid w:val="007824CE"/>
    <w:rsid w:val="00782692"/>
    <w:rsid w:val="007839A1"/>
    <w:rsid w:val="00784328"/>
    <w:rsid w:val="007847FF"/>
    <w:rsid w:val="00784B7B"/>
    <w:rsid w:val="00784C66"/>
    <w:rsid w:val="00784F31"/>
    <w:rsid w:val="007853D3"/>
    <w:rsid w:val="00785CD5"/>
    <w:rsid w:val="00785F46"/>
    <w:rsid w:val="0078603C"/>
    <w:rsid w:val="00786070"/>
    <w:rsid w:val="00786644"/>
    <w:rsid w:val="00786934"/>
    <w:rsid w:val="00786E9E"/>
    <w:rsid w:val="0078703F"/>
    <w:rsid w:val="007875E5"/>
    <w:rsid w:val="00787F34"/>
    <w:rsid w:val="007901D2"/>
    <w:rsid w:val="0079030A"/>
    <w:rsid w:val="0079074A"/>
    <w:rsid w:val="007916DB"/>
    <w:rsid w:val="00791835"/>
    <w:rsid w:val="00791CE6"/>
    <w:rsid w:val="007921A1"/>
    <w:rsid w:val="00792527"/>
    <w:rsid w:val="00792846"/>
    <w:rsid w:val="00793122"/>
    <w:rsid w:val="00793282"/>
    <w:rsid w:val="007933D3"/>
    <w:rsid w:val="0079348C"/>
    <w:rsid w:val="00793760"/>
    <w:rsid w:val="00793C4C"/>
    <w:rsid w:val="00793CB7"/>
    <w:rsid w:val="00793D41"/>
    <w:rsid w:val="007942A7"/>
    <w:rsid w:val="00794AD0"/>
    <w:rsid w:val="00794B2E"/>
    <w:rsid w:val="00794D8E"/>
    <w:rsid w:val="00795197"/>
    <w:rsid w:val="00795369"/>
    <w:rsid w:val="007955E6"/>
    <w:rsid w:val="0079570A"/>
    <w:rsid w:val="007960A3"/>
    <w:rsid w:val="00796147"/>
    <w:rsid w:val="00796505"/>
    <w:rsid w:val="007970D2"/>
    <w:rsid w:val="007975C9"/>
    <w:rsid w:val="007975DE"/>
    <w:rsid w:val="00797850"/>
    <w:rsid w:val="00797861"/>
    <w:rsid w:val="00797DE4"/>
    <w:rsid w:val="007A0104"/>
    <w:rsid w:val="007A014F"/>
    <w:rsid w:val="007A092C"/>
    <w:rsid w:val="007A0AC2"/>
    <w:rsid w:val="007A0E5B"/>
    <w:rsid w:val="007A0E77"/>
    <w:rsid w:val="007A1277"/>
    <w:rsid w:val="007A12F8"/>
    <w:rsid w:val="007A2586"/>
    <w:rsid w:val="007A2B84"/>
    <w:rsid w:val="007A2CEC"/>
    <w:rsid w:val="007A2D4D"/>
    <w:rsid w:val="007A2F0A"/>
    <w:rsid w:val="007A3A81"/>
    <w:rsid w:val="007A3C2D"/>
    <w:rsid w:val="007A44C3"/>
    <w:rsid w:val="007A4F1B"/>
    <w:rsid w:val="007A5386"/>
    <w:rsid w:val="007A5553"/>
    <w:rsid w:val="007A5B79"/>
    <w:rsid w:val="007A5E5B"/>
    <w:rsid w:val="007A62CF"/>
    <w:rsid w:val="007A6994"/>
    <w:rsid w:val="007A6A14"/>
    <w:rsid w:val="007A6F84"/>
    <w:rsid w:val="007A736C"/>
    <w:rsid w:val="007A77DA"/>
    <w:rsid w:val="007A7B9B"/>
    <w:rsid w:val="007B0553"/>
    <w:rsid w:val="007B074E"/>
    <w:rsid w:val="007B09C6"/>
    <w:rsid w:val="007B0EF4"/>
    <w:rsid w:val="007B1569"/>
    <w:rsid w:val="007B197A"/>
    <w:rsid w:val="007B1A5C"/>
    <w:rsid w:val="007B1ACB"/>
    <w:rsid w:val="007B228E"/>
    <w:rsid w:val="007B2E48"/>
    <w:rsid w:val="007B2EE6"/>
    <w:rsid w:val="007B32AA"/>
    <w:rsid w:val="007B3600"/>
    <w:rsid w:val="007B39D7"/>
    <w:rsid w:val="007B3BA5"/>
    <w:rsid w:val="007B40EC"/>
    <w:rsid w:val="007B42DC"/>
    <w:rsid w:val="007B4901"/>
    <w:rsid w:val="007B49F8"/>
    <w:rsid w:val="007B4CBD"/>
    <w:rsid w:val="007B55F5"/>
    <w:rsid w:val="007B59DE"/>
    <w:rsid w:val="007B6325"/>
    <w:rsid w:val="007B63C8"/>
    <w:rsid w:val="007B663A"/>
    <w:rsid w:val="007B669A"/>
    <w:rsid w:val="007B7034"/>
    <w:rsid w:val="007B704A"/>
    <w:rsid w:val="007B70F4"/>
    <w:rsid w:val="007B7797"/>
    <w:rsid w:val="007C0084"/>
    <w:rsid w:val="007C0A8A"/>
    <w:rsid w:val="007C11ED"/>
    <w:rsid w:val="007C161B"/>
    <w:rsid w:val="007C1710"/>
    <w:rsid w:val="007C181A"/>
    <w:rsid w:val="007C19F4"/>
    <w:rsid w:val="007C23E8"/>
    <w:rsid w:val="007C26D8"/>
    <w:rsid w:val="007C2A2F"/>
    <w:rsid w:val="007C33C9"/>
    <w:rsid w:val="007C33D9"/>
    <w:rsid w:val="007C3C7B"/>
    <w:rsid w:val="007C3D41"/>
    <w:rsid w:val="007C3F7F"/>
    <w:rsid w:val="007C49F4"/>
    <w:rsid w:val="007C4C16"/>
    <w:rsid w:val="007C4C1C"/>
    <w:rsid w:val="007C4CB5"/>
    <w:rsid w:val="007C535D"/>
    <w:rsid w:val="007C571A"/>
    <w:rsid w:val="007C578E"/>
    <w:rsid w:val="007C598A"/>
    <w:rsid w:val="007C5A5D"/>
    <w:rsid w:val="007C6056"/>
    <w:rsid w:val="007C6329"/>
    <w:rsid w:val="007C6518"/>
    <w:rsid w:val="007C662C"/>
    <w:rsid w:val="007C6E3A"/>
    <w:rsid w:val="007C6EF2"/>
    <w:rsid w:val="007C7A6F"/>
    <w:rsid w:val="007C7AE4"/>
    <w:rsid w:val="007C7C80"/>
    <w:rsid w:val="007D0796"/>
    <w:rsid w:val="007D1D19"/>
    <w:rsid w:val="007D1D67"/>
    <w:rsid w:val="007D2023"/>
    <w:rsid w:val="007D21DD"/>
    <w:rsid w:val="007D261B"/>
    <w:rsid w:val="007D4163"/>
    <w:rsid w:val="007D42FE"/>
    <w:rsid w:val="007D4BC9"/>
    <w:rsid w:val="007D4D74"/>
    <w:rsid w:val="007D5109"/>
    <w:rsid w:val="007D5485"/>
    <w:rsid w:val="007D5928"/>
    <w:rsid w:val="007D5BB7"/>
    <w:rsid w:val="007D5F91"/>
    <w:rsid w:val="007D63DC"/>
    <w:rsid w:val="007D640B"/>
    <w:rsid w:val="007D67C3"/>
    <w:rsid w:val="007D6ACF"/>
    <w:rsid w:val="007D6FF0"/>
    <w:rsid w:val="007D70D8"/>
    <w:rsid w:val="007D71F5"/>
    <w:rsid w:val="007D782E"/>
    <w:rsid w:val="007E0649"/>
    <w:rsid w:val="007E06ED"/>
    <w:rsid w:val="007E0958"/>
    <w:rsid w:val="007E0ADF"/>
    <w:rsid w:val="007E0D78"/>
    <w:rsid w:val="007E1090"/>
    <w:rsid w:val="007E159E"/>
    <w:rsid w:val="007E181A"/>
    <w:rsid w:val="007E1900"/>
    <w:rsid w:val="007E1957"/>
    <w:rsid w:val="007E19D8"/>
    <w:rsid w:val="007E1AB2"/>
    <w:rsid w:val="007E1ADF"/>
    <w:rsid w:val="007E1BF3"/>
    <w:rsid w:val="007E1ECE"/>
    <w:rsid w:val="007E2493"/>
    <w:rsid w:val="007E292E"/>
    <w:rsid w:val="007E29B4"/>
    <w:rsid w:val="007E2B52"/>
    <w:rsid w:val="007E33EF"/>
    <w:rsid w:val="007E3443"/>
    <w:rsid w:val="007E3B23"/>
    <w:rsid w:val="007E4554"/>
    <w:rsid w:val="007E4AB2"/>
    <w:rsid w:val="007E5B2C"/>
    <w:rsid w:val="007E5E79"/>
    <w:rsid w:val="007E5FAD"/>
    <w:rsid w:val="007E64DB"/>
    <w:rsid w:val="007E67DB"/>
    <w:rsid w:val="007E6A75"/>
    <w:rsid w:val="007E6AE6"/>
    <w:rsid w:val="007E6C7D"/>
    <w:rsid w:val="007E712D"/>
    <w:rsid w:val="007E7591"/>
    <w:rsid w:val="007E77DB"/>
    <w:rsid w:val="007E7A6F"/>
    <w:rsid w:val="007E7E0E"/>
    <w:rsid w:val="007F0ED6"/>
    <w:rsid w:val="007F1104"/>
    <w:rsid w:val="007F11C3"/>
    <w:rsid w:val="007F13FE"/>
    <w:rsid w:val="007F1918"/>
    <w:rsid w:val="007F19B2"/>
    <w:rsid w:val="007F28A6"/>
    <w:rsid w:val="007F2A35"/>
    <w:rsid w:val="007F2B58"/>
    <w:rsid w:val="007F2CA3"/>
    <w:rsid w:val="007F3202"/>
    <w:rsid w:val="007F3216"/>
    <w:rsid w:val="007F3391"/>
    <w:rsid w:val="007F3423"/>
    <w:rsid w:val="007F34BE"/>
    <w:rsid w:val="007F3BDA"/>
    <w:rsid w:val="007F3C86"/>
    <w:rsid w:val="007F3D9B"/>
    <w:rsid w:val="007F45AD"/>
    <w:rsid w:val="007F4DDC"/>
    <w:rsid w:val="007F580C"/>
    <w:rsid w:val="007F5A35"/>
    <w:rsid w:val="007F61EB"/>
    <w:rsid w:val="007F6A1D"/>
    <w:rsid w:val="007F6CE6"/>
    <w:rsid w:val="007F7B01"/>
    <w:rsid w:val="007F7F37"/>
    <w:rsid w:val="0080011B"/>
    <w:rsid w:val="00801309"/>
    <w:rsid w:val="00802121"/>
    <w:rsid w:val="008022D4"/>
    <w:rsid w:val="008022F4"/>
    <w:rsid w:val="0080233C"/>
    <w:rsid w:val="00802549"/>
    <w:rsid w:val="00802AE1"/>
    <w:rsid w:val="00803236"/>
    <w:rsid w:val="00803719"/>
    <w:rsid w:val="00803EC4"/>
    <w:rsid w:val="008042DE"/>
    <w:rsid w:val="00804B97"/>
    <w:rsid w:val="0080590E"/>
    <w:rsid w:val="00806D5A"/>
    <w:rsid w:val="008072E3"/>
    <w:rsid w:val="00807699"/>
    <w:rsid w:val="00807B0C"/>
    <w:rsid w:val="00807DD7"/>
    <w:rsid w:val="008103AD"/>
    <w:rsid w:val="00810716"/>
    <w:rsid w:val="00810E07"/>
    <w:rsid w:val="00810EA1"/>
    <w:rsid w:val="00810EF2"/>
    <w:rsid w:val="008119AC"/>
    <w:rsid w:val="00811C59"/>
    <w:rsid w:val="00811D7E"/>
    <w:rsid w:val="00812321"/>
    <w:rsid w:val="00812A0F"/>
    <w:rsid w:val="00812FEA"/>
    <w:rsid w:val="008131A4"/>
    <w:rsid w:val="008133F9"/>
    <w:rsid w:val="0081371F"/>
    <w:rsid w:val="0081396D"/>
    <w:rsid w:val="00813B2E"/>
    <w:rsid w:val="008149FF"/>
    <w:rsid w:val="00814B80"/>
    <w:rsid w:val="00814E19"/>
    <w:rsid w:val="0081548D"/>
    <w:rsid w:val="00815A18"/>
    <w:rsid w:val="00815CA2"/>
    <w:rsid w:val="00816AF9"/>
    <w:rsid w:val="00816D96"/>
    <w:rsid w:val="0081718C"/>
    <w:rsid w:val="00817273"/>
    <w:rsid w:val="00817FE9"/>
    <w:rsid w:val="0082007A"/>
    <w:rsid w:val="00820593"/>
    <w:rsid w:val="00820C86"/>
    <w:rsid w:val="00821376"/>
    <w:rsid w:val="00821471"/>
    <w:rsid w:val="00821A6B"/>
    <w:rsid w:val="00821BE7"/>
    <w:rsid w:val="00821BF6"/>
    <w:rsid w:val="00821EAD"/>
    <w:rsid w:val="0082212A"/>
    <w:rsid w:val="0082325B"/>
    <w:rsid w:val="00823458"/>
    <w:rsid w:val="008234FF"/>
    <w:rsid w:val="00823759"/>
    <w:rsid w:val="008238A9"/>
    <w:rsid w:val="008238E0"/>
    <w:rsid w:val="00823B3C"/>
    <w:rsid w:val="00824DB3"/>
    <w:rsid w:val="00826A6C"/>
    <w:rsid w:val="00826ACC"/>
    <w:rsid w:val="00826C3E"/>
    <w:rsid w:val="00827BD6"/>
    <w:rsid w:val="00827DBC"/>
    <w:rsid w:val="00830782"/>
    <w:rsid w:val="00830D72"/>
    <w:rsid w:val="00830E28"/>
    <w:rsid w:val="00830EC8"/>
    <w:rsid w:val="00830EE9"/>
    <w:rsid w:val="008321BD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4B7D"/>
    <w:rsid w:val="00835B0E"/>
    <w:rsid w:val="008364AF"/>
    <w:rsid w:val="00836513"/>
    <w:rsid w:val="00836C89"/>
    <w:rsid w:val="00836E5A"/>
    <w:rsid w:val="00836EED"/>
    <w:rsid w:val="0083784C"/>
    <w:rsid w:val="008401A0"/>
    <w:rsid w:val="00840A4F"/>
    <w:rsid w:val="00840AD4"/>
    <w:rsid w:val="00840DF2"/>
    <w:rsid w:val="008413A2"/>
    <w:rsid w:val="0084209A"/>
    <w:rsid w:val="0084282B"/>
    <w:rsid w:val="00842A38"/>
    <w:rsid w:val="00842E3A"/>
    <w:rsid w:val="008431B7"/>
    <w:rsid w:val="00843341"/>
    <w:rsid w:val="008435FA"/>
    <w:rsid w:val="00843B60"/>
    <w:rsid w:val="00843E17"/>
    <w:rsid w:val="00843F45"/>
    <w:rsid w:val="008440FF"/>
    <w:rsid w:val="00844330"/>
    <w:rsid w:val="0084471A"/>
    <w:rsid w:val="00844E18"/>
    <w:rsid w:val="00845DCA"/>
    <w:rsid w:val="00846A50"/>
    <w:rsid w:val="00846DCA"/>
    <w:rsid w:val="008470AF"/>
    <w:rsid w:val="008474A3"/>
    <w:rsid w:val="00850246"/>
    <w:rsid w:val="00850A64"/>
    <w:rsid w:val="00850AA4"/>
    <w:rsid w:val="00850EE2"/>
    <w:rsid w:val="008513A9"/>
    <w:rsid w:val="00851935"/>
    <w:rsid w:val="00851D0D"/>
    <w:rsid w:val="00852049"/>
    <w:rsid w:val="008522B8"/>
    <w:rsid w:val="008524E8"/>
    <w:rsid w:val="00853594"/>
    <w:rsid w:val="0085384A"/>
    <w:rsid w:val="00854640"/>
    <w:rsid w:val="00855962"/>
    <w:rsid w:val="00855C98"/>
    <w:rsid w:val="0085635E"/>
    <w:rsid w:val="008563F5"/>
    <w:rsid w:val="00856935"/>
    <w:rsid w:val="00856B2A"/>
    <w:rsid w:val="00856E3B"/>
    <w:rsid w:val="00856F7C"/>
    <w:rsid w:val="00857448"/>
    <w:rsid w:val="00857514"/>
    <w:rsid w:val="00857E96"/>
    <w:rsid w:val="00857F26"/>
    <w:rsid w:val="008614D4"/>
    <w:rsid w:val="008617B0"/>
    <w:rsid w:val="0086181E"/>
    <w:rsid w:val="00861E27"/>
    <w:rsid w:val="008623EF"/>
    <w:rsid w:val="0086286A"/>
    <w:rsid w:val="00862BD6"/>
    <w:rsid w:val="00862E99"/>
    <w:rsid w:val="00862FF7"/>
    <w:rsid w:val="00864520"/>
    <w:rsid w:val="00864DA5"/>
    <w:rsid w:val="00865468"/>
    <w:rsid w:val="00865483"/>
    <w:rsid w:val="00865626"/>
    <w:rsid w:val="00865C32"/>
    <w:rsid w:val="00866131"/>
    <w:rsid w:val="00866576"/>
    <w:rsid w:val="00866B51"/>
    <w:rsid w:val="008672B6"/>
    <w:rsid w:val="00867379"/>
    <w:rsid w:val="008674B8"/>
    <w:rsid w:val="00867E5C"/>
    <w:rsid w:val="00870962"/>
    <w:rsid w:val="008709DB"/>
    <w:rsid w:val="00871C36"/>
    <w:rsid w:val="0087240B"/>
    <w:rsid w:val="00872731"/>
    <w:rsid w:val="00872D53"/>
    <w:rsid w:val="00872FF9"/>
    <w:rsid w:val="008736A9"/>
    <w:rsid w:val="008738B5"/>
    <w:rsid w:val="00873A45"/>
    <w:rsid w:val="0087418C"/>
    <w:rsid w:val="00874D2F"/>
    <w:rsid w:val="00874EFE"/>
    <w:rsid w:val="00875448"/>
    <w:rsid w:val="00875732"/>
    <w:rsid w:val="008763C0"/>
    <w:rsid w:val="00876405"/>
    <w:rsid w:val="00876563"/>
    <w:rsid w:val="008765B0"/>
    <w:rsid w:val="00876666"/>
    <w:rsid w:val="0087675A"/>
    <w:rsid w:val="00876F7E"/>
    <w:rsid w:val="00877086"/>
    <w:rsid w:val="00880150"/>
    <w:rsid w:val="00880C27"/>
    <w:rsid w:val="00881A56"/>
    <w:rsid w:val="00881A69"/>
    <w:rsid w:val="00881C46"/>
    <w:rsid w:val="00881CB4"/>
    <w:rsid w:val="00881D96"/>
    <w:rsid w:val="00881DF7"/>
    <w:rsid w:val="00882A05"/>
    <w:rsid w:val="00883082"/>
    <w:rsid w:val="00883282"/>
    <w:rsid w:val="00883F9B"/>
    <w:rsid w:val="00884395"/>
    <w:rsid w:val="0088477A"/>
    <w:rsid w:val="00884978"/>
    <w:rsid w:val="00884C97"/>
    <w:rsid w:val="008850BF"/>
    <w:rsid w:val="008859A9"/>
    <w:rsid w:val="00885F9C"/>
    <w:rsid w:val="008860A0"/>
    <w:rsid w:val="008867F9"/>
    <w:rsid w:val="00886B8F"/>
    <w:rsid w:val="008873FF"/>
    <w:rsid w:val="00887430"/>
    <w:rsid w:val="008878D7"/>
    <w:rsid w:val="00887CE5"/>
    <w:rsid w:val="00887F23"/>
    <w:rsid w:val="008905AC"/>
    <w:rsid w:val="00890D79"/>
    <w:rsid w:val="0089129C"/>
    <w:rsid w:val="00891891"/>
    <w:rsid w:val="00891AD9"/>
    <w:rsid w:val="00891B26"/>
    <w:rsid w:val="00891C13"/>
    <w:rsid w:val="00891D05"/>
    <w:rsid w:val="00891D9F"/>
    <w:rsid w:val="00892468"/>
    <w:rsid w:val="00892B19"/>
    <w:rsid w:val="00892B31"/>
    <w:rsid w:val="00892B5F"/>
    <w:rsid w:val="008937D0"/>
    <w:rsid w:val="00893A2C"/>
    <w:rsid w:val="00893D02"/>
    <w:rsid w:val="00893D1E"/>
    <w:rsid w:val="00894580"/>
    <w:rsid w:val="0089485F"/>
    <w:rsid w:val="00894D55"/>
    <w:rsid w:val="008952A5"/>
    <w:rsid w:val="00895EB6"/>
    <w:rsid w:val="00895F76"/>
    <w:rsid w:val="008963E1"/>
    <w:rsid w:val="008964D5"/>
    <w:rsid w:val="008964D9"/>
    <w:rsid w:val="008965FE"/>
    <w:rsid w:val="0089672E"/>
    <w:rsid w:val="00896844"/>
    <w:rsid w:val="00896BF8"/>
    <w:rsid w:val="00896E0C"/>
    <w:rsid w:val="00896F62"/>
    <w:rsid w:val="00896FE4"/>
    <w:rsid w:val="00897C7A"/>
    <w:rsid w:val="00897DEA"/>
    <w:rsid w:val="008A045B"/>
    <w:rsid w:val="008A0D65"/>
    <w:rsid w:val="008A0DB3"/>
    <w:rsid w:val="008A11EB"/>
    <w:rsid w:val="008A1510"/>
    <w:rsid w:val="008A27F6"/>
    <w:rsid w:val="008A2CAA"/>
    <w:rsid w:val="008A2D4D"/>
    <w:rsid w:val="008A2D58"/>
    <w:rsid w:val="008A32F2"/>
    <w:rsid w:val="008A343C"/>
    <w:rsid w:val="008A3C51"/>
    <w:rsid w:val="008A3F83"/>
    <w:rsid w:val="008A4033"/>
    <w:rsid w:val="008A4970"/>
    <w:rsid w:val="008A4D89"/>
    <w:rsid w:val="008A4F69"/>
    <w:rsid w:val="008A53E7"/>
    <w:rsid w:val="008A548C"/>
    <w:rsid w:val="008A557D"/>
    <w:rsid w:val="008A5C11"/>
    <w:rsid w:val="008A628A"/>
    <w:rsid w:val="008A674F"/>
    <w:rsid w:val="008A67F8"/>
    <w:rsid w:val="008A69E3"/>
    <w:rsid w:val="008A6B01"/>
    <w:rsid w:val="008A6C52"/>
    <w:rsid w:val="008A6D60"/>
    <w:rsid w:val="008A76E7"/>
    <w:rsid w:val="008A7904"/>
    <w:rsid w:val="008A7C28"/>
    <w:rsid w:val="008B045B"/>
    <w:rsid w:val="008B0529"/>
    <w:rsid w:val="008B063E"/>
    <w:rsid w:val="008B06F9"/>
    <w:rsid w:val="008B0A33"/>
    <w:rsid w:val="008B0FE7"/>
    <w:rsid w:val="008B11B0"/>
    <w:rsid w:val="008B128E"/>
    <w:rsid w:val="008B182D"/>
    <w:rsid w:val="008B1C2A"/>
    <w:rsid w:val="008B257B"/>
    <w:rsid w:val="008B29AC"/>
    <w:rsid w:val="008B2D58"/>
    <w:rsid w:val="008B3060"/>
    <w:rsid w:val="008B33DC"/>
    <w:rsid w:val="008B3713"/>
    <w:rsid w:val="008B381F"/>
    <w:rsid w:val="008B385C"/>
    <w:rsid w:val="008B3B1C"/>
    <w:rsid w:val="008B3C86"/>
    <w:rsid w:val="008B4471"/>
    <w:rsid w:val="008B4E1A"/>
    <w:rsid w:val="008B5299"/>
    <w:rsid w:val="008B52BB"/>
    <w:rsid w:val="008B5B86"/>
    <w:rsid w:val="008B5C57"/>
    <w:rsid w:val="008B611E"/>
    <w:rsid w:val="008B618D"/>
    <w:rsid w:val="008B6593"/>
    <w:rsid w:val="008B660B"/>
    <w:rsid w:val="008B690D"/>
    <w:rsid w:val="008B6A12"/>
    <w:rsid w:val="008B738B"/>
    <w:rsid w:val="008B73E0"/>
    <w:rsid w:val="008B7BC6"/>
    <w:rsid w:val="008B7F68"/>
    <w:rsid w:val="008C0131"/>
    <w:rsid w:val="008C0503"/>
    <w:rsid w:val="008C06F4"/>
    <w:rsid w:val="008C078E"/>
    <w:rsid w:val="008C0992"/>
    <w:rsid w:val="008C0C35"/>
    <w:rsid w:val="008C0D12"/>
    <w:rsid w:val="008C1031"/>
    <w:rsid w:val="008C13A0"/>
    <w:rsid w:val="008C1437"/>
    <w:rsid w:val="008C16AE"/>
    <w:rsid w:val="008C1734"/>
    <w:rsid w:val="008C17DF"/>
    <w:rsid w:val="008C1FC7"/>
    <w:rsid w:val="008C21D5"/>
    <w:rsid w:val="008C2697"/>
    <w:rsid w:val="008C2884"/>
    <w:rsid w:val="008C2C71"/>
    <w:rsid w:val="008C2DAD"/>
    <w:rsid w:val="008C2FC0"/>
    <w:rsid w:val="008C3A00"/>
    <w:rsid w:val="008C44E2"/>
    <w:rsid w:val="008C450F"/>
    <w:rsid w:val="008C4774"/>
    <w:rsid w:val="008C4832"/>
    <w:rsid w:val="008C55CA"/>
    <w:rsid w:val="008C5671"/>
    <w:rsid w:val="008C7448"/>
    <w:rsid w:val="008C7904"/>
    <w:rsid w:val="008C792F"/>
    <w:rsid w:val="008D0273"/>
    <w:rsid w:val="008D05C3"/>
    <w:rsid w:val="008D088F"/>
    <w:rsid w:val="008D09FA"/>
    <w:rsid w:val="008D0BCA"/>
    <w:rsid w:val="008D0F25"/>
    <w:rsid w:val="008D1498"/>
    <w:rsid w:val="008D17A3"/>
    <w:rsid w:val="008D190C"/>
    <w:rsid w:val="008D2635"/>
    <w:rsid w:val="008D30EB"/>
    <w:rsid w:val="008D3242"/>
    <w:rsid w:val="008D33CC"/>
    <w:rsid w:val="008D34AA"/>
    <w:rsid w:val="008D36E7"/>
    <w:rsid w:val="008D4A0B"/>
    <w:rsid w:val="008D4B7C"/>
    <w:rsid w:val="008D4C56"/>
    <w:rsid w:val="008D4F3F"/>
    <w:rsid w:val="008D6C50"/>
    <w:rsid w:val="008D71FC"/>
    <w:rsid w:val="008D74A3"/>
    <w:rsid w:val="008D765A"/>
    <w:rsid w:val="008E00B1"/>
    <w:rsid w:val="008E080E"/>
    <w:rsid w:val="008E0B17"/>
    <w:rsid w:val="008E0E6F"/>
    <w:rsid w:val="008E19FE"/>
    <w:rsid w:val="008E1B70"/>
    <w:rsid w:val="008E1CC8"/>
    <w:rsid w:val="008E1DCC"/>
    <w:rsid w:val="008E2143"/>
    <w:rsid w:val="008E2B28"/>
    <w:rsid w:val="008E3065"/>
    <w:rsid w:val="008E357C"/>
    <w:rsid w:val="008E3931"/>
    <w:rsid w:val="008E3ADA"/>
    <w:rsid w:val="008E3AF8"/>
    <w:rsid w:val="008E3B58"/>
    <w:rsid w:val="008E428E"/>
    <w:rsid w:val="008E47C1"/>
    <w:rsid w:val="008E4F02"/>
    <w:rsid w:val="008E5FBA"/>
    <w:rsid w:val="008E6A5B"/>
    <w:rsid w:val="008E6D29"/>
    <w:rsid w:val="008E6D2F"/>
    <w:rsid w:val="008E725D"/>
    <w:rsid w:val="008E7735"/>
    <w:rsid w:val="008E7AB6"/>
    <w:rsid w:val="008E7D8B"/>
    <w:rsid w:val="008E7E48"/>
    <w:rsid w:val="008F0900"/>
    <w:rsid w:val="008F0E5D"/>
    <w:rsid w:val="008F0FF9"/>
    <w:rsid w:val="008F1085"/>
    <w:rsid w:val="008F1109"/>
    <w:rsid w:val="008F26E8"/>
    <w:rsid w:val="008F2A68"/>
    <w:rsid w:val="008F3BB8"/>
    <w:rsid w:val="008F3C7A"/>
    <w:rsid w:val="008F3E08"/>
    <w:rsid w:val="008F4416"/>
    <w:rsid w:val="008F4773"/>
    <w:rsid w:val="008F48BA"/>
    <w:rsid w:val="008F4925"/>
    <w:rsid w:val="008F4F65"/>
    <w:rsid w:val="008F51C8"/>
    <w:rsid w:val="008F5ACD"/>
    <w:rsid w:val="008F5DC1"/>
    <w:rsid w:val="008F740E"/>
    <w:rsid w:val="008F785B"/>
    <w:rsid w:val="00900211"/>
    <w:rsid w:val="009006DE"/>
    <w:rsid w:val="00900756"/>
    <w:rsid w:val="00900872"/>
    <w:rsid w:val="00900979"/>
    <w:rsid w:val="00900C28"/>
    <w:rsid w:val="009015DC"/>
    <w:rsid w:val="009017D5"/>
    <w:rsid w:val="009019EA"/>
    <w:rsid w:val="00901A03"/>
    <w:rsid w:val="00901BE6"/>
    <w:rsid w:val="009020AA"/>
    <w:rsid w:val="00902120"/>
    <w:rsid w:val="009021A7"/>
    <w:rsid w:val="00902595"/>
    <w:rsid w:val="00902C9E"/>
    <w:rsid w:val="00902CDF"/>
    <w:rsid w:val="00903519"/>
    <w:rsid w:val="00903E0F"/>
    <w:rsid w:val="0090432C"/>
    <w:rsid w:val="00904957"/>
    <w:rsid w:val="00904E30"/>
    <w:rsid w:val="00905270"/>
    <w:rsid w:val="009053B8"/>
    <w:rsid w:val="00905847"/>
    <w:rsid w:val="00905AEC"/>
    <w:rsid w:val="00907029"/>
    <w:rsid w:val="009071A0"/>
    <w:rsid w:val="009077BB"/>
    <w:rsid w:val="00907918"/>
    <w:rsid w:val="009100E9"/>
    <w:rsid w:val="009105B6"/>
    <w:rsid w:val="00910E75"/>
    <w:rsid w:val="00910EB0"/>
    <w:rsid w:val="009117F1"/>
    <w:rsid w:val="009117F9"/>
    <w:rsid w:val="009123B5"/>
    <w:rsid w:val="00912B36"/>
    <w:rsid w:val="00913180"/>
    <w:rsid w:val="009131BF"/>
    <w:rsid w:val="00913222"/>
    <w:rsid w:val="00913507"/>
    <w:rsid w:val="00913CEC"/>
    <w:rsid w:val="00913DFE"/>
    <w:rsid w:val="00914191"/>
    <w:rsid w:val="00914645"/>
    <w:rsid w:val="00914A7E"/>
    <w:rsid w:val="00914BD3"/>
    <w:rsid w:val="00914CA5"/>
    <w:rsid w:val="00915AAB"/>
    <w:rsid w:val="00916FE0"/>
    <w:rsid w:val="00917039"/>
    <w:rsid w:val="00917345"/>
    <w:rsid w:val="0091746D"/>
    <w:rsid w:val="009176B3"/>
    <w:rsid w:val="00917E4F"/>
    <w:rsid w:val="0092089B"/>
    <w:rsid w:val="00920941"/>
    <w:rsid w:val="00921251"/>
    <w:rsid w:val="00921314"/>
    <w:rsid w:val="009215C8"/>
    <w:rsid w:val="0092190B"/>
    <w:rsid w:val="009220A1"/>
    <w:rsid w:val="00922716"/>
    <w:rsid w:val="00922C6B"/>
    <w:rsid w:val="00923B62"/>
    <w:rsid w:val="00923C0B"/>
    <w:rsid w:val="00923DC7"/>
    <w:rsid w:val="009244C3"/>
    <w:rsid w:val="00924664"/>
    <w:rsid w:val="0092471D"/>
    <w:rsid w:val="0092475B"/>
    <w:rsid w:val="00925121"/>
    <w:rsid w:val="009253E6"/>
    <w:rsid w:val="00925483"/>
    <w:rsid w:val="009258D6"/>
    <w:rsid w:val="00925965"/>
    <w:rsid w:val="00925FBA"/>
    <w:rsid w:val="009262BA"/>
    <w:rsid w:val="009262E3"/>
    <w:rsid w:val="00926F28"/>
    <w:rsid w:val="009271CD"/>
    <w:rsid w:val="00927D0D"/>
    <w:rsid w:val="00927D86"/>
    <w:rsid w:val="009301B4"/>
    <w:rsid w:val="00930455"/>
    <w:rsid w:val="0093065E"/>
    <w:rsid w:val="00930802"/>
    <w:rsid w:val="0093089F"/>
    <w:rsid w:val="00930BA9"/>
    <w:rsid w:val="009310B0"/>
    <w:rsid w:val="00931226"/>
    <w:rsid w:val="0093183B"/>
    <w:rsid w:val="009318FC"/>
    <w:rsid w:val="009319BE"/>
    <w:rsid w:val="00931D95"/>
    <w:rsid w:val="00932339"/>
    <w:rsid w:val="0093253D"/>
    <w:rsid w:val="009326E6"/>
    <w:rsid w:val="00932A0C"/>
    <w:rsid w:val="00932D50"/>
    <w:rsid w:val="00932D89"/>
    <w:rsid w:val="00932DDE"/>
    <w:rsid w:val="00932E58"/>
    <w:rsid w:val="00933015"/>
    <w:rsid w:val="00933F0B"/>
    <w:rsid w:val="00933FF0"/>
    <w:rsid w:val="00934067"/>
    <w:rsid w:val="00934898"/>
    <w:rsid w:val="0093490B"/>
    <w:rsid w:val="00934A51"/>
    <w:rsid w:val="00934AD7"/>
    <w:rsid w:val="00934BFF"/>
    <w:rsid w:val="00934D90"/>
    <w:rsid w:val="00934FA6"/>
    <w:rsid w:val="009354C4"/>
    <w:rsid w:val="00935649"/>
    <w:rsid w:val="00935B6E"/>
    <w:rsid w:val="00935C00"/>
    <w:rsid w:val="00935C61"/>
    <w:rsid w:val="00936789"/>
    <w:rsid w:val="00937016"/>
    <w:rsid w:val="009370F7"/>
    <w:rsid w:val="00937245"/>
    <w:rsid w:val="00937CF8"/>
    <w:rsid w:val="00937EAB"/>
    <w:rsid w:val="009404F1"/>
    <w:rsid w:val="009408D6"/>
    <w:rsid w:val="009413D2"/>
    <w:rsid w:val="00942328"/>
    <w:rsid w:val="009423C7"/>
    <w:rsid w:val="00942445"/>
    <w:rsid w:val="009426B5"/>
    <w:rsid w:val="00942C1F"/>
    <w:rsid w:val="00942D56"/>
    <w:rsid w:val="009445A0"/>
    <w:rsid w:val="00944EC0"/>
    <w:rsid w:val="009453DE"/>
    <w:rsid w:val="00945C8E"/>
    <w:rsid w:val="00945EB5"/>
    <w:rsid w:val="009465C7"/>
    <w:rsid w:val="009469FD"/>
    <w:rsid w:val="00946A7E"/>
    <w:rsid w:val="00946C94"/>
    <w:rsid w:val="00946F2A"/>
    <w:rsid w:val="00947345"/>
    <w:rsid w:val="00947710"/>
    <w:rsid w:val="0094782D"/>
    <w:rsid w:val="009479BF"/>
    <w:rsid w:val="00947B2A"/>
    <w:rsid w:val="00950289"/>
    <w:rsid w:val="00950619"/>
    <w:rsid w:val="00950940"/>
    <w:rsid w:val="00950D91"/>
    <w:rsid w:val="009510F1"/>
    <w:rsid w:val="00952434"/>
    <w:rsid w:val="00952553"/>
    <w:rsid w:val="009525B8"/>
    <w:rsid w:val="0095292E"/>
    <w:rsid w:val="00952E7F"/>
    <w:rsid w:val="0095426A"/>
    <w:rsid w:val="00954E5C"/>
    <w:rsid w:val="009552F8"/>
    <w:rsid w:val="00955E8B"/>
    <w:rsid w:val="009560FA"/>
    <w:rsid w:val="009565FE"/>
    <w:rsid w:val="0095682F"/>
    <w:rsid w:val="00956924"/>
    <w:rsid w:val="00956AAA"/>
    <w:rsid w:val="0095701B"/>
    <w:rsid w:val="009572AE"/>
    <w:rsid w:val="009572D3"/>
    <w:rsid w:val="00957467"/>
    <w:rsid w:val="0095752A"/>
    <w:rsid w:val="00957764"/>
    <w:rsid w:val="009577BF"/>
    <w:rsid w:val="00957FC3"/>
    <w:rsid w:val="009601ED"/>
    <w:rsid w:val="00960724"/>
    <w:rsid w:val="00960D7C"/>
    <w:rsid w:val="00960E5B"/>
    <w:rsid w:val="00961D46"/>
    <w:rsid w:val="009621D5"/>
    <w:rsid w:val="009625AA"/>
    <w:rsid w:val="009637D0"/>
    <w:rsid w:val="00963DD4"/>
    <w:rsid w:val="00964004"/>
    <w:rsid w:val="0096444F"/>
    <w:rsid w:val="0096457E"/>
    <w:rsid w:val="0096472B"/>
    <w:rsid w:val="00964BC9"/>
    <w:rsid w:val="00964D93"/>
    <w:rsid w:val="00965DD5"/>
    <w:rsid w:val="009664FD"/>
    <w:rsid w:val="00966620"/>
    <w:rsid w:val="00966924"/>
    <w:rsid w:val="00966D4C"/>
    <w:rsid w:val="00966EB8"/>
    <w:rsid w:val="009670B1"/>
    <w:rsid w:val="009671D9"/>
    <w:rsid w:val="00967CBF"/>
    <w:rsid w:val="009706AB"/>
    <w:rsid w:val="00970F5B"/>
    <w:rsid w:val="0097102D"/>
    <w:rsid w:val="00971249"/>
    <w:rsid w:val="00971BA8"/>
    <w:rsid w:val="00971C00"/>
    <w:rsid w:val="00971E32"/>
    <w:rsid w:val="00972250"/>
    <w:rsid w:val="009723E7"/>
    <w:rsid w:val="00972823"/>
    <w:rsid w:val="00973240"/>
    <w:rsid w:val="00973592"/>
    <w:rsid w:val="00973661"/>
    <w:rsid w:val="00973B26"/>
    <w:rsid w:val="00973CF1"/>
    <w:rsid w:val="00973FD7"/>
    <w:rsid w:val="00974090"/>
    <w:rsid w:val="00974877"/>
    <w:rsid w:val="00974C9E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CB0"/>
    <w:rsid w:val="00977F5D"/>
    <w:rsid w:val="009801C6"/>
    <w:rsid w:val="009803B7"/>
    <w:rsid w:val="00980452"/>
    <w:rsid w:val="009808A7"/>
    <w:rsid w:val="00980EA0"/>
    <w:rsid w:val="0098167D"/>
    <w:rsid w:val="00981B2E"/>
    <w:rsid w:val="0098276B"/>
    <w:rsid w:val="0098276F"/>
    <w:rsid w:val="0098287C"/>
    <w:rsid w:val="009836E8"/>
    <w:rsid w:val="0098385C"/>
    <w:rsid w:val="00983A63"/>
    <w:rsid w:val="0098438C"/>
    <w:rsid w:val="0098477A"/>
    <w:rsid w:val="0098498D"/>
    <w:rsid w:val="00984991"/>
    <w:rsid w:val="00984EA6"/>
    <w:rsid w:val="00984FB0"/>
    <w:rsid w:val="00985295"/>
    <w:rsid w:val="009856AA"/>
    <w:rsid w:val="00985C46"/>
    <w:rsid w:val="00986609"/>
    <w:rsid w:val="00986E8C"/>
    <w:rsid w:val="00987033"/>
    <w:rsid w:val="009871E3"/>
    <w:rsid w:val="009901F0"/>
    <w:rsid w:val="00990439"/>
    <w:rsid w:val="009907EF"/>
    <w:rsid w:val="009908FD"/>
    <w:rsid w:val="00990908"/>
    <w:rsid w:val="0099122D"/>
    <w:rsid w:val="0099131C"/>
    <w:rsid w:val="0099144B"/>
    <w:rsid w:val="0099187F"/>
    <w:rsid w:val="00991CAD"/>
    <w:rsid w:val="009922CC"/>
    <w:rsid w:val="009925BF"/>
    <w:rsid w:val="0099291D"/>
    <w:rsid w:val="00992BDB"/>
    <w:rsid w:val="009938FA"/>
    <w:rsid w:val="00993A40"/>
    <w:rsid w:val="00993C2C"/>
    <w:rsid w:val="00994508"/>
    <w:rsid w:val="0099485A"/>
    <w:rsid w:val="009949CE"/>
    <w:rsid w:val="00994A0D"/>
    <w:rsid w:val="00994AB0"/>
    <w:rsid w:val="00994CF0"/>
    <w:rsid w:val="00994D14"/>
    <w:rsid w:val="009951BC"/>
    <w:rsid w:val="00995831"/>
    <w:rsid w:val="009958A8"/>
    <w:rsid w:val="00995DE3"/>
    <w:rsid w:val="009961F2"/>
    <w:rsid w:val="00996274"/>
    <w:rsid w:val="00996D63"/>
    <w:rsid w:val="009970F3"/>
    <w:rsid w:val="00997719"/>
    <w:rsid w:val="0099771E"/>
    <w:rsid w:val="0099772C"/>
    <w:rsid w:val="00997BF4"/>
    <w:rsid w:val="009A00E7"/>
    <w:rsid w:val="009A05A7"/>
    <w:rsid w:val="009A10E2"/>
    <w:rsid w:val="009A136C"/>
    <w:rsid w:val="009A177B"/>
    <w:rsid w:val="009A2203"/>
    <w:rsid w:val="009A2322"/>
    <w:rsid w:val="009A23D3"/>
    <w:rsid w:val="009A274C"/>
    <w:rsid w:val="009A2CC2"/>
    <w:rsid w:val="009A2FCC"/>
    <w:rsid w:val="009A3129"/>
    <w:rsid w:val="009A333F"/>
    <w:rsid w:val="009A3C59"/>
    <w:rsid w:val="009A3C92"/>
    <w:rsid w:val="009A3DAF"/>
    <w:rsid w:val="009A464C"/>
    <w:rsid w:val="009A4786"/>
    <w:rsid w:val="009A508E"/>
    <w:rsid w:val="009A5BF3"/>
    <w:rsid w:val="009A5DDB"/>
    <w:rsid w:val="009A6FCD"/>
    <w:rsid w:val="009A77D8"/>
    <w:rsid w:val="009A7A19"/>
    <w:rsid w:val="009A7C9C"/>
    <w:rsid w:val="009A7E55"/>
    <w:rsid w:val="009A7EDF"/>
    <w:rsid w:val="009B0732"/>
    <w:rsid w:val="009B0A11"/>
    <w:rsid w:val="009B0E5B"/>
    <w:rsid w:val="009B127F"/>
    <w:rsid w:val="009B286E"/>
    <w:rsid w:val="009B289F"/>
    <w:rsid w:val="009B2CB2"/>
    <w:rsid w:val="009B3670"/>
    <w:rsid w:val="009B37B3"/>
    <w:rsid w:val="009B3A76"/>
    <w:rsid w:val="009B3D20"/>
    <w:rsid w:val="009B3E8F"/>
    <w:rsid w:val="009B4013"/>
    <w:rsid w:val="009B432D"/>
    <w:rsid w:val="009B4755"/>
    <w:rsid w:val="009B593E"/>
    <w:rsid w:val="009B59C1"/>
    <w:rsid w:val="009B5B48"/>
    <w:rsid w:val="009B5C33"/>
    <w:rsid w:val="009B6191"/>
    <w:rsid w:val="009B6388"/>
    <w:rsid w:val="009B66C9"/>
    <w:rsid w:val="009B6B2C"/>
    <w:rsid w:val="009B7F5D"/>
    <w:rsid w:val="009C0204"/>
    <w:rsid w:val="009C07B0"/>
    <w:rsid w:val="009C0B55"/>
    <w:rsid w:val="009C14D3"/>
    <w:rsid w:val="009C1984"/>
    <w:rsid w:val="009C1C7E"/>
    <w:rsid w:val="009C2334"/>
    <w:rsid w:val="009C249B"/>
    <w:rsid w:val="009C24B6"/>
    <w:rsid w:val="009C24D5"/>
    <w:rsid w:val="009C3290"/>
    <w:rsid w:val="009C35B6"/>
    <w:rsid w:val="009C376B"/>
    <w:rsid w:val="009C3B71"/>
    <w:rsid w:val="009C3CFF"/>
    <w:rsid w:val="009C3EC8"/>
    <w:rsid w:val="009C40EF"/>
    <w:rsid w:val="009C4321"/>
    <w:rsid w:val="009C4514"/>
    <w:rsid w:val="009C4D94"/>
    <w:rsid w:val="009C51C2"/>
    <w:rsid w:val="009C555B"/>
    <w:rsid w:val="009C58BA"/>
    <w:rsid w:val="009C5D99"/>
    <w:rsid w:val="009C6B84"/>
    <w:rsid w:val="009C7054"/>
    <w:rsid w:val="009C70F3"/>
    <w:rsid w:val="009C747B"/>
    <w:rsid w:val="009C7A04"/>
    <w:rsid w:val="009C7ED6"/>
    <w:rsid w:val="009D036F"/>
    <w:rsid w:val="009D063D"/>
    <w:rsid w:val="009D0E49"/>
    <w:rsid w:val="009D0EFD"/>
    <w:rsid w:val="009D0F0B"/>
    <w:rsid w:val="009D1C31"/>
    <w:rsid w:val="009D1EEE"/>
    <w:rsid w:val="009D2BD6"/>
    <w:rsid w:val="009D2FEE"/>
    <w:rsid w:val="009D3825"/>
    <w:rsid w:val="009D38EB"/>
    <w:rsid w:val="009D3A63"/>
    <w:rsid w:val="009D3C79"/>
    <w:rsid w:val="009D4384"/>
    <w:rsid w:val="009D44BF"/>
    <w:rsid w:val="009D5723"/>
    <w:rsid w:val="009D57A4"/>
    <w:rsid w:val="009D5A08"/>
    <w:rsid w:val="009D5ADC"/>
    <w:rsid w:val="009D6216"/>
    <w:rsid w:val="009D658E"/>
    <w:rsid w:val="009D6A4C"/>
    <w:rsid w:val="009D6B4D"/>
    <w:rsid w:val="009D7143"/>
    <w:rsid w:val="009D7938"/>
    <w:rsid w:val="009E0230"/>
    <w:rsid w:val="009E02E3"/>
    <w:rsid w:val="009E110F"/>
    <w:rsid w:val="009E12EA"/>
    <w:rsid w:val="009E12FC"/>
    <w:rsid w:val="009E18C7"/>
    <w:rsid w:val="009E18F3"/>
    <w:rsid w:val="009E1AA5"/>
    <w:rsid w:val="009E1CB4"/>
    <w:rsid w:val="009E1DF7"/>
    <w:rsid w:val="009E2776"/>
    <w:rsid w:val="009E29D3"/>
    <w:rsid w:val="009E30F8"/>
    <w:rsid w:val="009E314C"/>
    <w:rsid w:val="009E3272"/>
    <w:rsid w:val="009E38E0"/>
    <w:rsid w:val="009E3FAC"/>
    <w:rsid w:val="009E4309"/>
    <w:rsid w:val="009E44DF"/>
    <w:rsid w:val="009E4765"/>
    <w:rsid w:val="009E4BEE"/>
    <w:rsid w:val="009E4E8E"/>
    <w:rsid w:val="009E50CF"/>
    <w:rsid w:val="009E5717"/>
    <w:rsid w:val="009E586B"/>
    <w:rsid w:val="009E5B37"/>
    <w:rsid w:val="009E5CB8"/>
    <w:rsid w:val="009E6674"/>
    <w:rsid w:val="009E6778"/>
    <w:rsid w:val="009E6D6E"/>
    <w:rsid w:val="009E6F9A"/>
    <w:rsid w:val="009E71E0"/>
    <w:rsid w:val="009E7652"/>
    <w:rsid w:val="009E7ACC"/>
    <w:rsid w:val="009E7DB3"/>
    <w:rsid w:val="009F00AD"/>
    <w:rsid w:val="009F0E5B"/>
    <w:rsid w:val="009F12A8"/>
    <w:rsid w:val="009F1C18"/>
    <w:rsid w:val="009F1DC1"/>
    <w:rsid w:val="009F27AB"/>
    <w:rsid w:val="009F3B25"/>
    <w:rsid w:val="009F3B2F"/>
    <w:rsid w:val="009F3F06"/>
    <w:rsid w:val="009F3F9F"/>
    <w:rsid w:val="009F4590"/>
    <w:rsid w:val="009F470E"/>
    <w:rsid w:val="009F49F5"/>
    <w:rsid w:val="009F4FF2"/>
    <w:rsid w:val="009F54AA"/>
    <w:rsid w:val="009F5640"/>
    <w:rsid w:val="009F56B7"/>
    <w:rsid w:val="009F5CDB"/>
    <w:rsid w:val="009F5E08"/>
    <w:rsid w:val="009F5E48"/>
    <w:rsid w:val="009F5E64"/>
    <w:rsid w:val="009F64A8"/>
    <w:rsid w:val="009F64AC"/>
    <w:rsid w:val="009F69CE"/>
    <w:rsid w:val="009F6CF2"/>
    <w:rsid w:val="009F6E6A"/>
    <w:rsid w:val="009F6E7F"/>
    <w:rsid w:val="009F6F52"/>
    <w:rsid w:val="009F7097"/>
    <w:rsid w:val="009F737A"/>
    <w:rsid w:val="009F7675"/>
    <w:rsid w:val="009F7FDE"/>
    <w:rsid w:val="00A00444"/>
    <w:rsid w:val="00A00567"/>
    <w:rsid w:val="00A00AEF"/>
    <w:rsid w:val="00A00DBF"/>
    <w:rsid w:val="00A00E20"/>
    <w:rsid w:val="00A0147A"/>
    <w:rsid w:val="00A017DC"/>
    <w:rsid w:val="00A01DBF"/>
    <w:rsid w:val="00A01FE9"/>
    <w:rsid w:val="00A02319"/>
    <w:rsid w:val="00A02B15"/>
    <w:rsid w:val="00A02B3C"/>
    <w:rsid w:val="00A02B67"/>
    <w:rsid w:val="00A0329E"/>
    <w:rsid w:val="00A032D5"/>
    <w:rsid w:val="00A037A3"/>
    <w:rsid w:val="00A03AE5"/>
    <w:rsid w:val="00A03D8A"/>
    <w:rsid w:val="00A040BF"/>
    <w:rsid w:val="00A04242"/>
    <w:rsid w:val="00A05403"/>
    <w:rsid w:val="00A05A91"/>
    <w:rsid w:val="00A05BA7"/>
    <w:rsid w:val="00A06475"/>
    <w:rsid w:val="00A0680C"/>
    <w:rsid w:val="00A06916"/>
    <w:rsid w:val="00A069E3"/>
    <w:rsid w:val="00A06A1B"/>
    <w:rsid w:val="00A06C74"/>
    <w:rsid w:val="00A06DD7"/>
    <w:rsid w:val="00A070C2"/>
    <w:rsid w:val="00A0712C"/>
    <w:rsid w:val="00A07859"/>
    <w:rsid w:val="00A07D0C"/>
    <w:rsid w:val="00A07D6A"/>
    <w:rsid w:val="00A10D92"/>
    <w:rsid w:val="00A10E3A"/>
    <w:rsid w:val="00A10FA2"/>
    <w:rsid w:val="00A110F3"/>
    <w:rsid w:val="00A11DBA"/>
    <w:rsid w:val="00A12B2D"/>
    <w:rsid w:val="00A12BC7"/>
    <w:rsid w:val="00A12E2D"/>
    <w:rsid w:val="00A130EA"/>
    <w:rsid w:val="00A13876"/>
    <w:rsid w:val="00A13942"/>
    <w:rsid w:val="00A1574F"/>
    <w:rsid w:val="00A167B6"/>
    <w:rsid w:val="00A16A26"/>
    <w:rsid w:val="00A16DA9"/>
    <w:rsid w:val="00A16E1D"/>
    <w:rsid w:val="00A174AA"/>
    <w:rsid w:val="00A176D7"/>
    <w:rsid w:val="00A176ED"/>
    <w:rsid w:val="00A17AB1"/>
    <w:rsid w:val="00A17AE4"/>
    <w:rsid w:val="00A17BAF"/>
    <w:rsid w:val="00A17E51"/>
    <w:rsid w:val="00A2003A"/>
    <w:rsid w:val="00A20822"/>
    <w:rsid w:val="00A20931"/>
    <w:rsid w:val="00A20E4F"/>
    <w:rsid w:val="00A21191"/>
    <w:rsid w:val="00A21428"/>
    <w:rsid w:val="00A216A9"/>
    <w:rsid w:val="00A21C26"/>
    <w:rsid w:val="00A21D99"/>
    <w:rsid w:val="00A21FC7"/>
    <w:rsid w:val="00A221ED"/>
    <w:rsid w:val="00A2242B"/>
    <w:rsid w:val="00A22BB9"/>
    <w:rsid w:val="00A23536"/>
    <w:rsid w:val="00A2355A"/>
    <w:rsid w:val="00A257C3"/>
    <w:rsid w:val="00A2585B"/>
    <w:rsid w:val="00A269D2"/>
    <w:rsid w:val="00A26D68"/>
    <w:rsid w:val="00A2735E"/>
    <w:rsid w:val="00A3000A"/>
    <w:rsid w:val="00A300D6"/>
    <w:rsid w:val="00A30ACD"/>
    <w:rsid w:val="00A30D42"/>
    <w:rsid w:val="00A30F87"/>
    <w:rsid w:val="00A319A7"/>
    <w:rsid w:val="00A31C22"/>
    <w:rsid w:val="00A31EB8"/>
    <w:rsid w:val="00A32937"/>
    <w:rsid w:val="00A33447"/>
    <w:rsid w:val="00A3347A"/>
    <w:rsid w:val="00A33835"/>
    <w:rsid w:val="00A33A63"/>
    <w:rsid w:val="00A33FBF"/>
    <w:rsid w:val="00A34451"/>
    <w:rsid w:val="00A34DB2"/>
    <w:rsid w:val="00A3538B"/>
    <w:rsid w:val="00A35C5A"/>
    <w:rsid w:val="00A35CFE"/>
    <w:rsid w:val="00A35D73"/>
    <w:rsid w:val="00A35E2B"/>
    <w:rsid w:val="00A36A5D"/>
    <w:rsid w:val="00A36AA6"/>
    <w:rsid w:val="00A36F43"/>
    <w:rsid w:val="00A37687"/>
    <w:rsid w:val="00A377AE"/>
    <w:rsid w:val="00A37FAC"/>
    <w:rsid w:val="00A4016D"/>
    <w:rsid w:val="00A4018F"/>
    <w:rsid w:val="00A40377"/>
    <w:rsid w:val="00A407BF"/>
    <w:rsid w:val="00A40B81"/>
    <w:rsid w:val="00A40BEE"/>
    <w:rsid w:val="00A40D9B"/>
    <w:rsid w:val="00A40F65"/>
    <w:rsid w:val="00A40FC1"/>
    <w:rsid w:val="00A42570"/>
    <w:rsid w:val="00A42629"/>
    <w:rsid w:val="00A4277A"/>
    <w:rsid w:val="00A42CD2"/>
    <w:rsid w:val="00A42DBC"/>
    <w:rsid w:val="00A42FB8"/>
    <w:rsid w:val="00A4307B"/>
    <w:rsid w:val="00A4343F"/>
    <w:rsid w:val="00A4357A"/>
    <w:rsid w:val="00A43980"/>
    <w:rsid w:val="00A43EC7"/>
    <w:rsid w:val="00A44947"/>
    <w:rsid w:val="00A44E34"/>
    <w:rsid w:val="00A45C17"/>
    <w:rsid w:val="00A465A2"/>
    <w:rsid w:val="00A466EE"/>
    <w:rsid w:val="00A46997"/>
    <w:rsid w:val="00A46D80"/>
    <w:rsid w:val="00A4713E"/>
    <w:rsid w:val="00A471DC"/>
    <w:rsid w:val="00A472DD"/>
    <w:rsid w:val="00A47974"/>
    <w:rsid w:val="00A47E07"/>
    <w:rsid w:val="00A5029C"/>
    <w:rsid w:val="00A50593"/>
    <w:rsid w:val="00A5059C"/>
    <w:rsid w:val="00A51BAF"/>
    <w:rsid w:val="00A51E9F"/>
    <w:rsid w:val="00A5231E"/>
    <w:rsid w:val="00A52725"/>
    <w:rsid w:val="00A52735"/>
    <w:rsid w:val="00A52C39"/>
    <w:rsid w:val="00A52E3A"/>
    <w:rsid w:val="00A52F53"/>
    <w:rsid w:val="00A5320A"/>
    <w:rsid w:val="00A5339C"/>
    <w:rsid w:val="00A537B9"/>
    <w:rsid w:val="00A53D5F"/>
    <w:rsid w:val="00A540DE"/>
    <w:rsid w:val="00A54A15"/>
    <w:rsid w:val="00A54BD6"/>
    <w:rsid w:val="00A54C2F"/>
    <w:rsid w:val="00A555E2"/>
    <w:rsid w:val="00A55BBC"/>
    <w:rsid w:val="00A55E20"/>
    <w:rsid w:val="00A55E89"/>
    <w:rsid w:val="00A5784D"/>
    <w:rsid w:val="00A57CAA"/>
    <w:rsid w:val="00A601C0"/>
    <w:rsid w:val="00A602BD"/>
    <w:rsid w:val="00A60486"/>
    <w:rsid w:val="00A604FD"/>
    <w:rsid w:val="00A6128F"/>
    <w:rsid w:val="00A61D75"/>
    <w:rsid w:val="00A62367"/>
    <w:rsid w:val="00A62659"/>
    <w:rsid w:val="00A627DC"/>
    <w:rsid w:val="00A62F04"/>
    <w:rsid w:val="00A631D6"/>
    <w:rsid w:val="00A63279"/>
    <w:rsid w:val="00A63A7F"/>
    <w:rsid w:val="00A64165"/>
    <w:rsid w:val="00A645BE"/>
    <w:rsid w:val="00A64F4C"/>
    <w:rsid w:val="00A6502D"/>
    <w:rsid w:val="00A652DA"/>
    <w:rsid w:val="00A657BE"/>
    <w:rsid w:val="00A657DB"/>
    <w:rsid w:val="00A65A6B"/>
    <w:rsid w:val="00A66205"/>
    <w:rsid w:val="00A66531"/>
    <w:rsid w:val="00A66559"/>
    <w:rsid w:val="00A66D93"/>
    <w:rsid w:val="00A66E83"/>
    <w:rsid w:val="00A670CC"/>
    <w:rsid w:val="00A67481"/>
    <w:rsid w:val="00A675CF"/>
    <w:rsid w:val="00A67844"/>
    <w:rsid w:val="00A679D7"/>
    <w:rsid w:val="00A67F38"/>
    <w:rsid w:val="00A7031D"/>
    <w:rsid w:val="00A70C5F"/>
    <w:rsid w:val="00A71130"/>
    <w:rsid w:val="00A714AA"/>
    <w:rsid w:val="00A719D3"/>
    <w:rsid w:val="00A71BDA"/>
    <w:rsid w:val="00A71C02"/>
    <w:rsid w:val="00A7282A"/>
    <w:rsid w:val="00A72BC7"/>
    <w:rsid w:val="00A72CE5"/>
    <w:rsid w:val="00A7309C"/>
    <w:rsid w:val="00A730FC"/>
    <w:rsid w:val="00A732DC"/>
    <w:rsid w:val="00A7335C"/>
    <w:rsid w:val="00A73BE0"/>
    <w:rsid w:val="00A742AF"/>
    <w:rsid w:val="00A7483A"/>
    <w:rsid w:val="00A74ED4"/>
    <w:rsid w:val="00A750FE"/>
    <w:rsid w:val="00A7597B"/>
    <w:rsid w:val="00A75A1E"/>
    <w:rsid w:val="00A75A32"/>
    <w:rsid w:val="00A75D3B"/>
    <w:rsid w:val="00A7636C"/>
    <w:rsid w:val="00A76909"/>
    <w:rsid w:val="00A76A09"/>
    <w:rsid w:val="00A76D55"/>
    <w:rsid w:val="00A76E03"/>
    <w:rsid w:val="00A772D5"/>
    <w:rsid w:val="00A80024"/>
    <w:rsid w:val="00A80160"/>
    <w:rsid w:val="00A80166"/>
    <w:rsid w:val="00A802D6"/>
    <w:rsid w:val="00A80F57"/>
    <w:rsid w:val="00A8149E"/>
    <w:rsid w:val="00A81530"/>
    <w:rsid w:val="00A8157C"/>
    <w:rsid w:val="00A81DF6"/>
    <w:rsid w:val="00A826AC"/>
    <w:rsid w:val="00A82729"/>
    <w:rsid w:val="00A82E45"/>
    <w:rsid w:val="00A84170"/>
    <w:rsid w:val="00A84596"/>
    <w:rsid w:val="00A84F32"/>
    <w:rsid w:val="00A851CE"/>
    <w:rsid w:val="00A854AC"/>
    <w:rsid w:val="00A85860"/>
    <w:rsid w:val="00A86258"/>
    <w:rsid w:val="00A87043"/>
    <w:rsid w:val="00A870A2"/>
    <w:rsid w:val="00A879DE"/>
    <w:rsid w:val="00A87B05"/>
    <w:rsid w:val="00A87D58"/>
    <w:rsid w:val="00A90111"/>
    <w:rsid w:val="00A90E78"/>
    <w:rsid w:val="00A91043"/>
    <w:rsid w:val="00A91A63"/>
    <w:rsid w:val="00A91E20"/>
    <w:rsid w:val="00A925B1"/>
    <w:rsid w:val="00A935E2"/>
    <w:rsid w:val="00A93BA5"/>
    <w:rsid w:val="00A93CC0"/>
    <w:rsid w:val="00A93F58"/>
    <w:rsid w:val="00A9417E"/>
    <w:rsid w:val="00A94864"/>
    <w:rsid w:val="00A94A7D"/>
    <w:rsid w:val="00A9527B"/>
    <w:rsid w:val="00A95525"/>
    <w:rsid w:val="00A95789"/>
    <w:rsid w:val="00A958A0"/>
    <w:rsid w:val="00A9651E"/>
    <w:rsid w:val="00A9665E"/>
    <w:rsid w:val="00A9692E"/>
    <w:rsid w:val="00A96A7E"/>
    <w:rsid w:val="00A96E33"/>
    <w:rsid w:val="00A96FE6"/>
    <w:rsid w:val="00A97A27"/>
    <w:rsid w:val="00AA01D4"/>
    <w:rsid w:val="00AA054B"/>
    <w:rsid w:val="00AA062B"/>
    <w:rsid w:val="00AA07FC"/>
    <w:rsid w:val="00AA0B8C"/>
    <w:rsid w:val="00AA0F3C"/>
    <w:rsid w:val="00AA0F5B"/>
    <w:rsid w:val="00AA16F0"/>
    <w:rsid w:val="00AA1A81"/>
    <w:rsid w:val="00AA1EBD"/>
    <w:rsid w:val="00AA2109"/>
    <w:rsid w:val="00AA254F"/>
    <w:rsid w:val="00AA27F1"/>
    <w:rsid w:val="00AA2C5A"/>
    <w:rsid w:val="00AA2C7A"/>
    <w:rsid w:val="00AA323F"/>
    <w:rsid w:val="00AA39C3"/>
    <w:rsid w:val="00AA3DBB"/>
    <w:rsid w:val="00AA47BD"/>
    <w:rsid w:val="00AA4E2E"/>
    <w:rsid w:val="00AA519D"/>
    <w:rsid w:val="00AA5813"/>
    <w:rsid w:val="00AA5A92"/>
    <w:rsid w:val="00AA6266"/>
    <w:rsid w:val="00AA68A2"/>
    <w:rsid w:val="00AA6AC4"/>
    <w:rsid w:val="00AA701E"/>
    <w:rsid w:val="00AA702A"/>
    <w:rsid w:val="00AA75BF"/>
    <w:rsid w:val="00AA7AC9"/>
    <w:rsid w:val="00AA7E36"/>
    <w:rsid w:val="00AA7F3D"/>
    <w:rsid w:val="00AB0B40"/>
    <w:rsid w:val="00AB11FA"/>
    <w:rsid w:val="00AB13E4"/>
    <w:rsid w:val="00AB29F4"/>
    <w:rsid w:val="00AB2F01"/>
    <w:rsid w:val="00AB315D"/>
    <w:rsid w:val="00AB374E"/>
    <w:rsid w:val="00AB378F"/>
    <w:rsid w:val="00AB3846"/>
    <w:rsid w:val="00AB3FCC"/>
    <w:rsid w:val="00AB4119"/>
    <w:rsid w:val="00AB4276"/>
    <w:rsid w:val="00AB47CD"/>
    <w:rsid w:val="00AB5424"/>
    <w:rsid w:val="00AB5582"/>
    <w:rsid w:val="00AB58A8"/>
    <w:rsid w:val="00AB5D29"/>
    <w:rsid w:val="00AB5F02"/>
    <w:rsid w:val="00AB5F38"/>
    <w:rsid w:val="00AB6411"/>
    <w:rsid w:val="00AB715D"/>
    <w:rsid w:val="00AB7411"/>
    <w:rsid w:val="00AB77E1"/>
    <w:rsid w:val="00AB7DAE"/>
    <w:rsid w:val="00AC0162"/>
    <w:rsid w:val="00AC033D"/>
    <w:rsid w:val="00AC0E05"/>
    <w:rsid w:val="00AC1093"/>
    <w:rsid w:val="00AC152F"/>
    <w:rsid w:val="00AC1933"/>
    <w:rsid w:val="00AC195D"/>
    <w:rsid w:val="00AC1CB5"/>
    <w:rsid w:val="00AC1D30"/>
    <w:rsid w:val="00AC2A6F"/>
    <w:rsid w:val="00AC2B4B"/>
    <w:rsid w:val="00AC3EA0"/>
    <w:rsid w:val="00AC3F0C"/>
    <w:rsid w:val="00AC43F8"/>
    <w:rsid w:val="00AC4424"/>
    <w:rsid w:val="00AC4700"/>
    <w:rsid w:val="00AC47C2"/>
    <w:rsid w:val="00AC48A6"/>
    <w:rsid w:val="00AC5174"/>
    <w:rsid w:val="00AC5B16"/>
    <w:rsid w:val="00AC5B6A"/>
    <w:rsid w:val="00AC5D88"/>
    <w:rsid w:val="00AC5DD4"/>
    <w:rsid w:val="00AC621A"/>
    <w:rsid w:val="00AC66F2"/>
    <w:rsid w:val="00AC7064"/>
    <w:rsid w:val="00AC709E"/>
    <w:rsid w:val="00AC728D"/>
    <w:rsid w:val="00AC7416"/>
    <w:rsid w:val="00AD0300"/>
    <w:rsid w:val="00AD0388"/>
    <w:rsid w:val="00AD0577"/>
    <w:rsid w:val="00AD0671"/>
    <w:rsid w:val="00AD0DD3"/>
    <w:rsid w:val="00AD0DFA"/>
    <w:rsid w:val="00AD0FA1"/>
    <w:rsid w:val="00AD1019"/>
    <w:rsid w:val="00AD248D"/>
    <w:rsid w:val="00AD2B8D"/>
    <w:rsid w:val="00AD30B3"/>
    <w:rsid w:val="00AD3528"/>
    <w:rsid w:val="00AD3765"/>
    <w:rsid w:val="00AD3B86"/>
    <w:rsid w:val="00AD3D7E"/>
    <w:rsid w:val="00AD4034"/>
    <w:rsid w:val="00AD41B5"/>
    <w:rsid w:val="00AD48BA"/>
    <w:rsid w:val="00AD507D"/>
    <w:rsid w:val="00AD52B5"/>
    <w:rsid w:val="00AD546B"/>
    <w:rsid w:val="00AD58DB"/>
    <w:rsid w:val="00AD5934"/>
    <w:rsid w:val="00AD6707"/>
    <w:rsid w:val="00AD6711"/>
    <w:rsid w:val="00AD6A7D"/>
    <w:rsid w:val="00AD6B5F"/>
    <w:rsid w:val="00AD6C96"/>
    <w:rsid w:val="00AD750D"/>
    <w:rsid w:val="00AD77AB"/>
    <w:rsid w:val="00AD79A0"/>
    <w:rsid w:val="00AD7DB9"/>
    <w:rsid w:val="00AD7F0D"/>
    <w:rsid w:val="00AD7F0E"/>
    <w:rsid w:val="00AE1845"/>
    <w:rsid w:val="00AE1AC2"/>
    <w:rsid w:val="00AE1CDD"/>
    <w:rsid w:val="00AE1D49"/>
    <w:rsid w:val="00AE1E03"/>
    <w:rsid w:val="00AE2722"/>
    <w:rsid w:val="00AE27E3"/>
    <w:rsid w:val="00AE34D6"/>
    <w:rsid w:val="00AE4075"/>
    <w:rsid w:val="00AE41B4"/>
    <w:rsid w:val="00AE448C"/>
    <w:rsid w:val="00AE452F"/>
    <w:rsid w:val="00AE494A"/>
    <w:rsid w:val="00AE50BE"/>
    <w:rsid w:val="00AE5B7D"/>
    <w:rsid w:val="00AE5EC1"/>
    <w:rsid w:val="00AE5EC8"/>
    <w:rsid w:val="00AE66BB"/>
    <w:rsid w:val="00AE6C1F"/>
    <w:rsid w:val="00AE7098"/>
    <w:rsid w:val="00AE731A"/>
    <w:rsid w:val="00AE75B0"/>
    <w:rsid w:val="00AE7A15"/>
    <w:rsid w:val="00AE7E8A"/>
    <w:rsid w:val="00AE7F64"/>
    <w:rsid w:val="00AF04CB"/>
    <w:rsid w:val="00AF05EC"/>
    <w:rsid w:val="00AF263D"/>
    <w:rsid w:val="00AF2A35"/>
    <w:rsid w:val="00AF2A6A"/>
    <w:rsid w:val="00AF2AE6"/>
    <w:rsid w:val="00AF3057"/>
    <w:rsid w:val="00AF3202"/>
    <w:rsid w:val="00AF383E"/>
    <w:rsid w:val="00AF3BDC"/>
    <w:rsid w:val="00AF3CCB"/>
    <w:rsid w:val="00AF4CBA"/>
    <w:rsid w:val="00AF4CDC"/>
    <w:rsid w:val="00AF4D02"/>
    <w:rsid w:val="00AF4FF4"/>
    <w:rsid w:val="00AF5006"/>
    <w:rsid w:val="00AF53FE"/>
    <w:rsid w:val="00AF561E"/>
    <w:rsid w:val="00AF5677"/>
    <w:rsid w:val="00AF5F74"/>
    <w:rsid w:val="00AF61D6"/>
    <w:rsid w:val="00AF6625"/>
    <w:rsid w:val="00AF6C0A"/>
    <w:rsid w:val="00AF6E27"/>
    <w:rsid w:val="00AF72A7"/>
    <w:rsid w:val="00AF74E8"/>
    <w:rsid w:val="00AF7A32"/>
    <w:rsid w:val="00B005E9"/>
    <w:rsid w:val="00B00DAC"/>
    <w:rsid w:val="00B00F7A"/>
    <w:rsid w:val="00B01310"/>
    <w:rsid w:val="00B0135D"/>
    <w:rsid w:val="00B015FC"/>
    <w:rsid w:val="00B01E26"/>
    <w:rsid w:val="00B02076"/>
    <w:rsid w:val="00B028F1"/>
    <w:rsid w:val="00B02BB4"/>
    <w:rsid w:val="00B02FE6"/>
    <w:rsid w:val="00B032EB"/>
    <w:rsid w:val="00B03A28"/>
    <w:rsid w:val="00B048C2"/>
    <w:rsid w:val="00B0533C"/>
    <w:rsid w:val="00B0542B"/>
    <w:rsid w:val="00B055FF"/>
    <w:rsid w:val="00B064CF"/>
    <w:rsid w:val="00B07221"/>
    <w:rsid w:val="00B07317"/>
    <w:rsid w:val="00B076C1"/>
    <w:rsid w:val="00B1008F"/>
    <w:rsid w:val="00B109A5"/>
    <w:rsid w:val="00B10BC2"/>
    <w:rsid w:val="00B1104C"/>
    <w:rsid w:val="00B1133C"/>
    <w:rsid w:val="00B114AB"/>
    <w:rsid w:val="00B1183D"/>
    <w:rsid w:val="00B11E87"/>
    <w:rsid w:val="00B12451"/>
    <w:rsid w:val="00B12747"/>
    <w:rsid w:val="00B128DC"/>
    <w:rsid w:val="00B12A6B"/>
    <w:rsid w:val="00B12B5D"/>
    <w:rsid w:val="00B12C70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936"/>
    <w:rsid w:val="00B14AA8"/>
    <w:rsid w:val="00B14C3F"/>
    <w:rsid w:val="00B14DB9"/>
    <w:rsid w:val="00B153EA"/>
    <w:rsid w:val="00B154F5"/>
    <w:rsid w:val="00B1590A"/>
    <w:rsid w:val="00B15C62"/>
    <w:rsid w:val="00B15EDB"/>
    <w:rsid w:val="00B163F0"/>
    <w:rsid w:val="00B165FE"/>
    <w:rsid w:val="00B16A97"/>
    <w:rsid w:val="00B16CD9"/>
    <w:rsid w:val="00B17877"/>
    <w:rsid w:val="00B17882"/>
    <w:rsid w:val="00B179AA"/>
    <w:rsid w:val="00B17F31"/>
    <w:rsid w:val="00B20EB7"/>
    <w:rsid w:val="00B20F5C"/>
    <w:rsid w:val="00B21121"/>
    <w:rsid w:val="00B21926"/>
    <w:rsid w:val="00B21A53"/>
    <w:rsid w:val="00B21CD9"/>
    <w:rsid w:val="00B224B2"/>
    <w:rsid w:val="00B23659"/>
    <w:rsid w:val="00B23807"/>
    <w:rsid w:val="00B23DDE"/>
    <w:rsid w:val="00B242DB"/>
    <w:rsid w:val="00B24369"/>
    <w:rsid w:val="00B244EC"/>
    <w:rsid w:val="00B24D50"/>
    <w:rsid w:val="00B24E30"/>
    <w:rsid w:val="00B2519B"/>
    <w:rsid w:val="00B259F8"/>
    <w:rsid w:val="00B25D79"/>
    <w:rsid w:val="00B25F60"/>
    <w:rsid w:val="00B260BE"/>
    <w:rsid w:val="00B265B1"/>
    <w:rsid w:val="00B26618"/>
    <w:rsid w:val="00B266D6"/>
    <w:rsid w:val="00B26931"/>
    <w:rsid w:val="00B26D7A"/>
    <w:rsid w:val="00B26EBC"/>
    <w:rsid w:val="00B26ECD"/>
    <w:rsid w:val="00B271BA"/>
    <w:rsid w:val="00B27481"/>
    <w:rsid w:val="00B274B1"/>
    <w:rsid w:val="00B27C4F"/>
    <w:rsid w:val="00B27CBE"/>
    <w:rsid w:val="00B30605"/>
    <w:rsid w:val="00B3063B"/>
    <w:rsid w:val="00B309AF"/>
    <w:rsid w:val="00B30CD2"/>
    <w:rsid w:val="00B315BD"/>
    <w:rsid w:val="00B31688"/>
    <w:rsid w:val="00B31722"/>
    <w:rsid w:val="00B31851"/>
    <w:rsid w:val="00B31D86"/>
    <w:rsid w:val="00B31F9E"/>
    <w:rsid w:val="00B320CE"/>
    <w:rsid w:val="00B32540"/>
    <w:rsid w:val="00B32E95"/>
    <w:rsid w:val="00B336A3"/>
    <w:rsid w:val="00B33D9E"/>
    <w:rsid w:val="00B34269"/>
    <w:rsid w:val="00B343C1"/>
    <w:rsid w:val="00B34497"/>
    <w:rsid w:val="00B344EF"/>
    <w:rsid w:val="00B34703"/>
    <w:rsid w:val="00B34A52"/>
    <w:rsid w:val="00B34FA2"/>
    <w:rsid w:val="00B3529D"/>
    <w:rsid w:val="00B353C3"/>
    <w:rsid w:val="00B3547B"/>
    <w:rsid w:val="00B35767"/>
    <w:rsid w:val="00B35FF3"/>
    <w:rsid w:val="00B36A8E"/>
    <w:rsid w:val="00B36B13"/>
    <w:rsid w:val="00B37008"/>
    <w:rsid w:val="00B3739E"/>
    <w:rsid w:val="00B374BD"/>
    <w:rsid w:val="00B37AEB"/>
    <w:rsid w:val="00B4028C"/>
    <w:rsid w:val="00B402A3"/>
    <w:rsid w:val="00B405A3"/>
    <w:rsid w:val="00B40FEC"/>
    <w:rsid w:val="00B4101E"/>
    <w:rsid w:val="00B411E6"/>
    <w:rsid w:val="00B416AA"/>
    <w:rsid w:val="00B419C1"/>
    <w:rsid w:val="00B420C1"/>
    <w:rsid w:val="00B42A95"/>
    <w:rsid w:val="00B435D5"/>
    <w:rsid w:val="00B4380A"/>
    <w:rsid w:val="00B4384D"/>
    <w:rsid w:val="00B43AE1"/>
    <w:rsid w:val="00B441B8"/>
    <w:rsid w:val="00B4467F"/>
    <w:rsid w:val="00B44704"/>
    <w:rsid w:val="00B44748"/>
    <w:rsid w:val="00B45127"/>
    <w:rsid w:val="00B45817"/>
    <w:rsid w:val="00B45F38"/>
    <w:rsid w:val="00B4627E"/>
    <w:rsid w:val="00B4673A"/>
    <w:rsid w:val="00B47AD5"/>
    <w:rsid w:val="00B47CC7"/>
    <w:rsid w:val="00B47E3C"/>
    <w:rsid w:val="00B509D9"/>
    <w:rsid w:val="00B50C5B"/>
    <w:rsid w:val="00B51591"/>
    <w:rsid w:val="00B51CE3"/>
    <w:rsid w:val="00B51DC1"/>
    <w:rsid w:val="00B52014"/>
    <w:rsid w:val="00B52351"/>
    <w:rsid w:val="00B52C37"/>
    <w:rsid w:val="00B53149"/>
    <w:rsid w:val="00B532FD"/>
    <w:rsid w:val="00B53B6C"/>
    <w:rsid w:val="00B53BDC"/>
    <w:rsid w:val="00B53C30"/>
    <w:rsid w:val="00B53FE5"/>
    <w:rsid w:val="00B542E4"/>
    <w:rsid w:val="00B5433C"/>
    <w:rsid w:val="00B543C0"/>
    <w:rsid w:val="00B5577F"/>
    <w:rsid w:val="00B55AB2"/>
    <w:rsid w:val="00B5641C"/>
    <w:rsid w:val="00B56510"/>
    <w:rsid w:val="00B567B1"/>
    <w:rsid w:val="00B5756B"/>
    <w:rsid w:val="00B57BB9"/>
    <w:rsid w:val="00B6007E"/>
    <w:rsid w:val="00B60247"/>
    <w:rsid w:val="00B615C9"/>
    <w:rsid w:val="00B61AED"/>
    <w:rsid w:val="00B61B26"/>
    <w:rsid w:val="00B61C29"/>
    <w:rsid w:val="00B61DAD"/>
    <w:rsid w:val="00B61FFA"/>
    <w:rsid w:val="00B62413"/>
    <w:rsid w:val="00B626B2"/>
    <w:rsid w:val="00B62C83"/>
    <w:rsid w:val="00B62D01"/>
    <w:rsid w:val="00B63529"/>
    <w:rsid w:val="00B63AF8"/>
    <w:rsid w:val="00B63B92"/>
    <w:rsid w:val="00B63C7B"/>
    <w:rsid w:val="00B63CB8"/>
    <w:rsid w:val="00B63E44"/>
    <w:rsid w:val="00B63F6F"/>
    <w:rsid w:val="00B64035"/>
    <w:rsid w:val="00B644E6"/>
    <w:rsid w:val="00B64695"/>
    <w:rsid w:val="00B64852"/>
    <w:rsid w:val="00B64959"/>
    <w:rsid w:val="00B64DBF"/>
    <w:rsid w:val="00B6553A"/>
    <w:rsid w:val="00B662A0"/>
    <w:rsid w:val="00B66384"/>
    <w:rsid w:val="00B66804"/>
    <w:rsid w:val="00B6685C"/>
    <w:rsid w:val="00B66C74"/>
    <w:rsid w:val="00B66C9D"/>
    <w:rsid w:val="00B66E0F"/>
    <w:rsid w:val="00B66F75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418"/>
    <w:rsid w:val="00B73703"/>
    <w:rsid w:val="00B73C89"/>
    <w:rsid w:val="00B74067"/>
    <w:rsid w:val="00B740F2"/>
    <w:rsid w:val="00B74C36"/>
    <w:rsid w:val="00B74C6E"/>
    <w:rsid w:val="00B74CD7"/>
    <w:rsid w:val="00B74F57"/>
    <w:rsid w:val="00B7514A"/>
    <w:rsid w:val="00B7581D"/>
    <w:rsid w:val="00B76341"/>
    <w:rsid w:val="00B772BA"/>
    <w:rsid w:val="00B774FC"/>
    <w:rsid w:val="00B7768D"/>
    <w:rsid w:val="00B77D33"/>
    <w:rsid w:val="00B80360"/>
    <w:rsid w:val="00B80440"/>
    <w:rsid w:val="00B81322"/>
    <w:rsid w:val="00B814F8"/>
    <w:rsid w:val="00B81677"/>
    <w:rsid w:val="00B817C6"/>
    <w:rsid w:val="00B81813"/>
    <w:rsid w:val="00B81AE6"/>
    <w:rsid w:val="00B81CB0"/>
    <w:rsid w:val="00B81D45"/>
    <w:rsid w:val="00B8200E"/>
    <w:rsid w:val="00B820DD"/>
    <w:rsid w:val="00B82DC6"/>
    <w:rsid w:val="00B82E9E"/>
    <w:rsid w:val="00B830A7"/>
    <w:rsid w:val="00B83834"/>
    <w:rsid w:val="00B83E7A"/>
    <w:rsid w:val="00B83F79"/>
    <w:rsid w:val="00B84170"/>
    <w:rsid w:val="00B84188"/>
    <w:rsid w:val="00B8489A"/>
    <w:rsid w:val="00B84A05"/>
    <w:rsid w:val="00B84BED"/>
    <w:rsid w:val="00B84C13"/>
    <w:rsid w:val="00B8523B"/>
    <w:rsid w:val="00B85B8B"/>
    <w:rsid w:val="00B85DED"/>
    <w:rsid w:val="00B85F81"/>
    <w:rsid w:val="00B860F9"/>
    <w:rsid w:val="00B863A1"/>
    <w:rsid w:val="00B865B2"/>
    <w:rsid w:val="00B86F36"/>
    <w:rsid w:val="00B87324"/>
    <w:rsid w:val="00B8754D"/>
    <w:rsid w:val="00B87580"/>
    <w:rsid w:val="00B87885"/>
    <w:rsid w:val="00B87B2E"/>
    <w:rsid w:val="00B87B41"/>
    <w:rsid w:val="00B87D0A"/>
    <w:rsid w:val="00B90246"/>
    <w:rsid w:val="00B90CC9"/>
    <w:rsid w:val="00B91107"/>
    <w:rsid w:val="00B929F6"/>
    <w:rsid w:val="00B931CD"/>
    <w:rsid w:val="00B9484A"/>
    <w:rsid w:val="00B94BBA"/>
    <w:rsid w:val="00B9535C"/>
    <w:rsid w:val="00B95559"/>
    <w:rsid w:val="00B95BB9"/>
    <w:rsid w:val="00B95C37"/>
    <w:rsid w:val="00B96A84"/>
    <w:rsid w:val="00B96AC5"/>
    <w:rsid w:val="00B96B92"/>
    <w:rsid w:val="00B96C3C"/>
    <w:rsid w:val="00B972A8"/>
    <w:rsid w:val="00B97A78"/>
    <w:rsid w:val="00BA04AB"/>
    <w:rsid w:val="00BA0615"/>
    <w:rsid w:val="00BA0A91"/>
    <w:rsid w:val="00BA0AF2"/>
    <w:rsid w:val="00BA0CE7"/>
    <w:rsid w:val="00BA0D63"/>
    <w:rsid w:val="00BA10C4"/>
    <w:rsid w:val="00BA1529"/>
    <w:rsid w:val="00BA17A8"/>
    <w:rsid w:val="00BA1B65"/>
    <w:rsid w:val="00BA1E57"/>
    <w:rsid w:val="00BA2304"/>
    <w:rsid w:val="00BA2483"/>
    <w:rsid w:val="00BA2A01"/>
    <w:rsid w:val="00BA2D8D"/>
    <w:rsid w:val="00BA37ED"/>
    <w:rsid w:val="00BA4872"/>
    <w:rsid w:val="00BA4F1C"/>
    <w:rsid w:val="00BA525C"/>
    <w:rsid w:val="00BA5A25"/>
    <w:rsid w:val="00BA5A50"/>
    <w:rsid w:val="00BA5AEE"/>
    <w:rsid w:val="00BA5DC0"/>
    <w:rsid w:val="00BA5EB7"/>
    <w:rsid w:val="00BA6085"/>
    <w:rsid w:val="00BA619C"/>
    <w:rsid w:val="00BA6835"/>
    <w:rsid w:val="00BA68F9"/>
    <w:rsid w:val="00BA74AA"/>
    <w:rsid w:val="00BA7E5A"/>
    <w:rsid w:val="00BB05F0"/>
    <w:rsid w:val="00BB0B20"/>
    <w:rsid w:val="00BB0ECA"/>
    <w:rsid w:val="00BB2000"/>
    <w:rsid w:val="00BB2B8D"/>
    <w:rsid w:val="00BB2ED3"/>
    <w:rsid w:val="00BB2F81"/>
    <w:rsid w:val="00BB3547"/>
    <w:rsid w:val="00BB3F5F"/>
    <w:rsid w:val="00BB404A"/>
    <w:rsid w:val="00BB411E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5EB5"/>
    <w:rsid w:val="00BB61A9"/>
    <w:rsid w:val="00BB654E"/>
    <w:rsid w:val="00BB6901"/>
    <w:rsid w:val="00BB774D"/>
    <w:rsid w:val="00BB7908"/>
    <w:rsid w:val="00BC021F"/>
    <w:rsid w:val="00BC04C4"/>
    <w:rsid w:val="00BC0697"/>
    <w:rsid w:val="00BC081F"/>
    <w:rsid w:val="00BC10A2"/>
    <w:rsid w:val="00BC111C"/>
    <w:rsid w:val="00BC17D8"/>
    <w:rsid w:val="00BC1BD1"/>
    <w:rsid w:val="00BC1D3E"/>
    <w:rsid w:val="00BC2250"/>
    <w:rsid w:val="00BC2414"/>
    <w:rsid w:val="00BC283A"/>
    <w:rsid w:val="00BC31CD"/>
    <w:rsid w:val="00BC33E8"/>
    <w:rsid w:val="00BC3809"/>
    <w:rsid w:val="00BC3859"/>
    <w:rsid w:val="00BC3BBC"/>
    <w:rsid w:val="00BC3E11"/>
    <w:rsid w:val="00BC4314"/>
    <w:rsid w:val="00BC474E"/>
    <w:rsid w:val="00BC4D4E"/>
    <w:rsid w:val="00BC5273"/>
    <w:rsid w:val="00BC52CC"/>
    <w:rsid w:val="00BC5328"/>
    <w:rsid w:val="00BC5535"/>
    <w:rsid w:val="00BC58B2"/>
    <w:rsid w:val="00BC5C07"/>
    <w:rsid w:val="00BC5D16"/>
    <w:rsid w:val="00BC67A9"/>
    <w:rsid w:val="00BC6933"/>
    <w:rsid w:val="00BC6A09"/>
    <w:rsid w:val="00BC6C01"/>
    <w:rsid w:val="00BC72DB"/>
    <w:rsid w:val="00BC7AA4"/>
    <w:rsid w:val="00BC7C5D"/>
    <w:rsid w:val="00BC7D03"/>
    <w:rsid w:val="00BD00D3"/>
    <w:rsid w:val="00BD0159"/>
    <w:rsid w:val="00BD06DC"/>
    <w:rsid w:val="00BD0E45"/>
    <w:rsid w:val="00BD1208"/>
    <w:rsid w:val="00BD15A4"/>
    <w:rsid w:val="00BD185B"/>
    <w:rsid w:val="00BD1CA4"/>
    <w:rsid w:val="00BD1F90"/>
    <w:rsid w:val="00BD2096"/>
    <w:rsid w:val="00BD2E8D"/>
    <w:rsid w:val="00BD3081"/>
    <w:rsid w:val="00BD329B"/>
    <w:rsid w:val="00BD3F48"/>
    <w:rsid w:val="00BD4027"/>
    <w:rsid w:val="00BD4195"/>
    <w:rsid w:val="00BD41A9"/>
    <w:rsid w:val="00BD4323"/>
    <w:rsid w:val="00BD46A3"/>
    <w:rsid w:val="00BD4D58"/>
    <w:rsid w:val="00BD4FF2"/>
    <w:rsid w:val="00BD520A"/>
    <w:rsid w:val="00BD5303"/>
    <w:rsid w:val="00BD61BA"/>
    <w:rsid w:val="00BD63B3"/>
    <w:rsid w:val="00BD752B"/>
    <w:rsid w:val="00BD7631"/>
    <w:rsid w:val="00BD786B"/>
    <w:rsid w:val="00BE045D"/>
    <w:rsid w:val="00BE0C34"/>
    <w:rsid w:val="00BE0C73"/>
    <w:rsid w:val="00BE0E04"/>
    <w:rsid w:val="00BE16C7"/>
    <w:rsid w:val="00BE191F"/>
    <w:rsid w:val="00BE1CFF"/>
    <w:rsid w:val="00BE1DB5"/>
    <w:rsid w:val="00BE1EFA"/>
    <w:rsid w:val="00BE20A3"/>
    <w:rsid w:val="00BE22D8"/>
    <w:rsid w:val="00BE29A1"/>
    <w:rsid w:val="00BE2D38"/>
    <w:rsid w:val="00BE3601"/>
    <w:rsid w:val="00BE3A6A"/>
    <w:rsid w:val="00BE3D43"/>
    <w:rsid w:val="00BE3F21"/>
    <w:rsid w:val="00BE4671"/>
    <w:rsid w:val="00BE49CE"/>
    <w:rsid w:val="00BE4C2E"/>
    <w:rsid w:val="00BE4CB3"/>
    <w:rsid w:val="00BE4E5F"/>
    <w:rsid w:val="00BE57D0"/>
    <w:rsid w:val="00BE5C84"/>
    <w:rsid w:val="00BE6126"/>
    <w:rsid w:val="00BE6428"/>
    <w:rsid w:val="00BE65A2"/>
    <w:rsid w:val="00BE661C"/>
    <w:rsid w:val="00BE666C"/>
    <w:rsid w:val="00BE6AA8"/>
    <w:rsid w:val="00BE6D88"/>
    <w:rsid w:val="00BE7250"/>
    <w:rsid w:val="00BE768D"/>
    <w:rsid w:val="00BE76D4"/>
    <w:rsid w:val="00BE7AAA"/>
    <w:rsid w:val="00BF0182"/>
    <w:rsid w:val="00BF0654"/>
    <w:rsid w:val="00BF06DC"/>
    <w:rsid w:val="00BF06EA"/>
    <w:rsid w:val="00BF0B12"/>
    <w:rsid w:val="00BF0CD0"/>
    <w:rsid w:val="00BF0D5E"/>
    <w:rsid w:val="00BF13B1"/>
    <w:rsid w:val="00BF1516"/>
    <w:rsid w:val="00BF18C0"/>
    <w:rsid w:val="00BF1C51"/>
    <w:rsid w:val="00BF1E5B"/>
    <w:rsid w:val="00BF1FB3"/>
    <w:rsid w:val="00BF2A20"/>
    <w:rsid w:val="00BF3824"/>
    <w:rsid w:val="00BF42A4"/>
    <w:rsid w:val="00BF4498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2EC"/>
    <w:rsid w:val="00C00B00"/>
    <w:rsid w:val="00C00F35"/>
    <w:rsid w:val="00C01258"/>
    <w:rsid w:val="00C0144C"/>
    <w:rsid w:val="00C01BAC"/>
    <w:rsid w:val="00C0274C"/>
    <w:rsid w:val="00C02844"/>
    <w:rsid w:val="00C038AD"/>
    <w:rsid w:val="00C03BCA"/>
    <w:rsid w:val="00C0410D"/>
    <w:rsid w:val="00C0432C"/>
    <w:rsid w:val="00C04A30"/>
    <w:rsid w:val="00C0537C"/>
    <w:rsid w:val="00C054B4"/>
    <w:rsid w:val="00C05652"/>
    <w:rsid w:val="00C056A1"/>
    <w:rsid w:val="00C056C6"/>
    <w:rsid w:val="00C05D07"/>
    <w:rsid w:val="00C05FC9"/>
    <w:rsid w:val="00C06E45"/>
    <w:rsid w:val="00C06E81"/>
    <w:rsid w:val="00C07092"/>
    <w:rsid w:val="00C079F1"/>
    <w:rsid w:val="00C1178B"/>
    <w:rsid w:val="00C128ED"/>
    <w:rsid w:val="00C12BEC"/>
    <w:rsid w:val="00C12E4D"/>
    <w:rsid w:val="00C13383"/>
    <w:rsid w:val="00C13894"/>
    <w:rsid w:val="00C138B8"/>
    <w:rsid w:val="00C13B1C"/>
    <w:rsid w:val="00C1411C"/>
    <w:rsid w:val="00C141FB"/>
    <w:rsid w:val="00C152CE"/>
    <w:rsid w:val="00C152DB"/>
    <w:rsid w:val="00C156FA"/>
    <w:rsid w:val="00C156FB"/>
    <w:rsid w:val="00C158A6"/>
    <w:rsid w:val="00C1636C"/>
    <w:rsid w:val="00C16407"/>
    <w:rsid w:val="00C1711C"/>
    <w:rsid w:val="00C17279"/>
    <w:rsid w:val="00C20DC6"/>
    <w:rsid w:val="00C21714"/>
    <w:rsid w:val="00C219F5"/>
    <w:rsid w:val="00C22221"/>
    <w:rsid w:val="00C227D1"/>
    <w:rsid w:val="00C23C77"/>
    <w:rsid w:val="00C24715"/>
    <w:rsid w:val="00C24F3C"/>
    <w:rsid w:val="00C25356"/>
    <w:rsid w:val="00C25589"/>
    <w:rsid w:val="00C259B7"/>
    <w:rsid w:val="00C25CFA"/>
    <w:rsid w:val="00C25D79"/>
    <w:rsid w:val="00C2601C"/>
    <w:rsid w:val="00C26093"/>
    <w:rsid w:val="00C265FE"/>
    <w:rsid w:val="00C26780"/>
    <w:rsid w:val="00C26B76"/>
    <w:rsid w:val="00C26B92"/>
    <w:rsid w:val="00C27135"/>
    <w:rsid w:val="00C27175"/>
    <w:rsid w:val="00C277E8"/>
    <w:rsid w:val="00C27E2D"/>
    <w:rsid w:val="00C3042F"/>
    <w:rsid w:val="00C30A0D"/>
    <w:rsid w:val="00C30C5C"/>
    <w:rsid w:val="00C31DF1"/>
    <w:rsid w:val="00C32E9B"/>
    <w:rsid w:val="00C3343C"/>
    <w:rsid w:val="00C33D28"/>
    <w:rsid w:val="00C33ED6"/>
    <w:rsid w:val="00C33F0A"/>
    <w:rsid w:val="00C340A3"/>
    <w:rsid w:val="00C34353"/>
    <w:rsid w:val="00C34861"/>
    <w:rsid w:val="00C34B27"/>
    <w:rsid w:val="00C34BF9"/>
    <w:rsid w:val="00C35087"/>
    <w:rsid w:val="00C35706"/>
    <w:rsid w:val="00C35BFD"/>
    <w:rsid w:val="00C36588"/>
    <w:rsid w:val="00C36C3F"/>
    <w:rsid w:val="00C37B44"/>
    <w:rsid w:val="00C37C7A"/>
    <w:rsid w:val="00C4022E"/>
    <w:rsid w:val="00C40F8E"/>
    <w:rsid w:val="00C411FD"/>
    <w:rsid w:val="00C41DD2"/>
    <w:rsid w:val="00C42338"/>
    <w:rsid w:val="00C43505"/>
    <w:rsid w:val="00C43508"/>
    <w:rsid w:val="00C43D31"/>
    <w:rsid w:val="00C4455D"/>
    <w:rsid w:val="00C447E5"/>
    <w:rsid w:val="00C44D1E"/>
    <w:rsid w:val="00C45500"/>
    <w:rsid w:val="00C458B5"/>
    <w:rsid w:val="00C459F5"/>
    <w:rsid w:val="00C4659D"/>
    <w:rsid w:val="00C46617"/>
    <w:rsid w:val="00C46857"/>
    <w:rsid w:val="00C46D3D"/>
    <w:rsid w:val="00C47200"/>
    <w:rsid w:val="00C47512"/>
    <w:rsid w:val="00C500C3"/>
    <w:rsid w:val="00C507E6"/>
    <w:rsid w:val="00C50B3A"/>
    <w:rsid w:val="00C5173E"/>
    <w:rsid w:val="00C51A87"/>
    <w:rsid w:val="00C51F48"/>
    <w:rsid w:val="00C52087"/>
    <w:rsid w:val="00C523F6"/>
    <w:rsid w:val="00C5250D"/>
    <w:rsid w:val="00C52C30"/>
    <w:rsid w:val="00C5348B"/>
    <w:rsid w:val="00C5387B"/>
    <w:rsid w:val="00C53F1C"/>
    <w:rsid w:val="00C53F88"/>
    <w:rsid w:val="00C542D1"/>
    <w:rsid w:val="00C544BE"/>
    <w:rsid w:val="00C54583"/>
    <w:rsid w:val="00C54AB1"/>
    <w:rsid w:val="00C54CD3"/>
    <w:rsid w:val="00C55333"/>
    <w:rsid w:val="00C55404"/>
    <w:rsid w:val="00C55715"/>
    <w:rsid w:val="00C55EA1"/>
    <w:rsid w:val="00C56484"/>
    <w:rsid w:val="00C567E7"/>
    <w:rsid w:val="00C5691E"/>
    <w:rsid w:val="00C5696E"/>
    <w:rsid w:val="00C56A02"/>
    <w:rsid w:val="00C56B7C"/>
    <w:rsid w:val="00C5706E"/>
    <w:rsid w:val="00C57252"/>
    <w:rsid w:val="00C57DBF"/>
    <w:rsid w:val="00C6047D"/>
    <w:rsid w:val="00C604AE"/>
    <w:rsid w:val="00C60A8F"/>
    <w:rsid w:val="00C60B4E"/>
    <w:rsid w:val="00C60DD4"/>
    <w:rsid w:val="00C610FF"/>
    <w:rsid w:val="00C616DF"/>
    <w:rsid w:val="00C617CB"/>
    <w:rsid w:val="00C622F2"/>
    <w:rsid w:val="00C626A9"/>
    <w:rsid w:val="00C626BC"/>
    <w:rsid w:val="00C626DB"/>
    <w:rsid w:val="00C628AC"/>
    <w:rsid w:val="00C629F5"/>
    <w:rsid w:val="00C62DCC"/>
    <w:rsid w:val="00C62FBE"/>
    <w:rsid w:val="00C632B8"/>
    <w:rsid w:val="00C63400"/>
    <w:rsid w:val="00C63406"/>
    <w:rsid w:val="00C63BF9"/>
    <w:rsid w:val="00C63D81"/>
    <w:rsid w:val="00C64924"/>
    <w:rsid w:val="00C64C98"/>
    <w:rsid w:val="00C65342"/>
    <w:rsid w:val="00C65630"/>
    <w:rsid w:val="00C65801"/>
    <w:rsid w:val="00C6591A"/>
    <w:rsid w:val="00C660CD"/>
    <w:rsid w:val="00C66356"/>
    <w:rsid w:val="00C667CA"/>
    <w:rsid w:val="00C66CBE"/>
    <w:rsid w:val="00C66FA9"/>
    <w:rsid w:val="00C67191"/>
    <w:rsid w:val="00C672E3"/>
    <w:rsid w:val="00C67D95"/>
    <w:rsid w:val="00C67E45"/>
    <w:rsid w:val="00C67F21"/>
    <w:rsid w:val="00C701E5"/>
    <w:rsid w:val="00C70871"/>
    <w:rsid w:val="00C70CE9"/>
    <w:rsid w:val="00C712B3"/>
    <w:rsid w:val="00C715B8"/>
    <w:rsid w:val="00C71A91"/>
    <w:rsid w:val="00C71AD7"/>
    <w:rsid w:val="00C72194"/>
    <w:rsid w:val="00C721CA"/>
    <w:rsid w:val="00C7274D"/>
    <w:rsid w:val="00C7344E"/>
    <w:rsid w:val="00C73B66"/>
    <w:rsid w:val="00C74041"/>
    <w:rsid w:val="00C7454F"/>
    <w:rsid w:val="00C74D0F"/>
    <w:rsid w:val="00C74DFF"/>
    <w:rsid w:val="00C74E8F"/>
    <w:rsid w:val="00C757FE"/>
    <w:rsid w:val="00C758E7"/>
    <w:rsid w:val="00C75905"/>
    <w:rsid w:val="00C759D5"/>
    <w:rsid w:val="00C75FAC"/>
    <w:rsid w:val="00C76958"/>
    <w:rsid w:val="00C76DD4"/>
    <w:rsid w:val="00C773BE"/>
    <w:rsid w:val="00C779B2"/>
    <w:rsid w:val="00C77BAF"/>
    <w:rsid w:val="00C77FB2"/>
    <w:rsid w:val="00C810C9"/>
    <w:rsid w:val="00C81343"/>
    <w:rsid w:val="00C8153F"/>
    <w:rsid w:val="00C81D11"/>
    <w:rsid w:val="00C81D49"/>
    <w:rsid w:val="00C828D1"/>
    <w:rsid w:val="00C828DD"/>
    <w:rsid w:val="00C82C34"/>
    <w:rsid w:val="00C83075"/>
    <w:rsid w:val="00C837D1"/>
    <w:rsid w:val="00C83880"/>
    <w:rsid w:val="00C83CA8"/>
    <w:rsid w:val="00C84EEF"/>
    <w:rsid w:val="00C84FF1"/>
    <w:rsid w:val="00C84FFB"/>
    <w:rsid w:val="00C853D9"/>
    <w:rsid w:val="00C85E36"/>
    <w:rsid w:val="00C85F7F"/>
    <w:rsid w:val="00C86164"/>
    <w:rsid w:val="00C86523"/>
    <w:rsid w:val="00C868E8"/>
    <w:rsid w:val="00C86D4E"/>
    <w:rsid w:val="00C86E6D"/>
    <w:rsid w:val="00C9068A"/>
    <w:rsid w:val="00C90760"/>
    <w:rsid w:val="00C90F24"/>
    <w:rsid w:val="00C90F96"/>
    <w:rsid w:val="00C9132A"/>
    <w:rsid w:val="00C91673"/>
    <w:rsid w:val="00C91C66"/>
    <w:rsid w:val="00C91F33"/>
    <w:rsid w:val="00C92C15"/>
    <w:rsid w:val="00C92E9A"/>
    <w:rsid w:val="00C93445"/>
    <w:rsid w:val="00C9356E"/>
    <w:rsid w:val="00C938EE"/>
    <w:rsid w:val="00C93DBB"/>
    <w:rsid w:val="00C93DF3"/>
    <w:rsid w:val="00C94160"/>
    <w:rsid w:val="00C943D1"/>
    <w:rsid w:val="00C94AD3"/>
    <w:rsid w:val="00C95672"/>
    <w:rsid w:val="00C95680"/>
    <w:rsid w:val="00C95959"/>
    <w:rsid w:val="00C962AA"/>
    <w:rsid w:val="00C963A4"/>
    <w:rsid w:val="00C968A3"/>
    <w:rsid w:val="00C96A4B"/>
    <w:rsid w:val="00C96E24"/>
    <w:rsid w:val="00C96FA7"/>
    <w:rsid w:val="00C97488"/>
    <w:rsid w:val="00C979C2"/>
    <w:rsid w:val="00C97BF6"/>
    <w:rsid w:val="00CA0026"/>
    <w:rsid w:val="00CA02BB"/>
    <w:rsid w:val="00CA1C3E"/>
    <w:rsid w:val="00CA1FB7"/>
    <w:rsid w:val="00CA216C"/>
    <w:rsid w:val="00CA221F"/>
    <w:rsid w:val="00CA2407"/>
    <w:rsid w:val="00CA275D"/>
    <w:rsid w:val="00CA2C89"/>
    <w:rsid w:val="00CA2E6B"/>
    <w:rsid w:val="00CA317E"/>
    <w:rsid w:val="00CA4037"/>
    <w:rsid w:val="00CA49E1"/>
    <w:rsid w:val="00CA4A51"/>
    <w:rsid w:val="00CA5504"/>
    <w:rsid w:val="00CA56DE"/>
    <w:rsid w:val="00CA5F50"/>
    <w:rsid w:val="00CA651C"/>
    <w:rsid w:val="00CA6564"/>
    <w:rsid w:val="00CA664A"/>
    <w:rsid w:val="00CA69AC"/>
    <w:rsid w:val="00CA7297"/>
    <w:rsid w:val="00CB0046"/>
    <w:rsid w:val="00CB0255"/>
    <w:rsid w:val="00CB03AB"/>
    <w:rsid w:val="00CB0EA8"/>
    <w:rsid w:val="00CB0FB7"/>
    <w:rsid w:val="00CB14B0"/>
    <w:rsid w:val="00CB1DB6"/>
    <w:rsid w:val="00CB238F"/>
    <w:rsid w:val="00CB24CA"/>
    <w:rsid w:val="00CB25BB"/>
    <w:rsid w:val="00CB2972"/>
    <w:rsid w:val="00CB29BF"/>
    <w:rsid w:val="00CB2BC3"/>
    <w:rsid w:val="00CB31F4"/>
    <w:rsid w:val="00CB37BD"/>
    <w:rsid w:val="00CB41A2"/>
    <w:rsid w:val="00CB47D3"/>
    <w:rsid w:val="00CB4E88"/>
    <w:rsid w:val="00CB4E95"/>
    <w:rsid w:val="00CB4F7F"/>
    <w:rsid w:val="00CB54EA"/>
    <w:rsid w:val="00CB55AC"/>
    <w:rsid w:val="00CB565E"/>
    <w:rsid w:val="00CB5F9C"/>
    <w:rsid w:val="00CB61C2"/>
    <w:rsid w:val="00CB638C"/>
    <w:rsid w:val="00CB6605"/>
    <w:rsid w:val="00CB6A75"/>
    <w:rsid w:val="00CB719F"/>
    <w:rsid w:val="00CB7611"/>
    <w:rsid w:val="00CB7662"/>
    <w:rsid w:val="00CB7AE1"/>
    <w:rsid w:val="00CC0008"/>
    <w:rsid w:val="00CC0D61"/>
    <w:rsid w:val="00CC0E77"/>
    <w:rsid w:val="00CC0F3D"/>
    <w:rsid w:val="00CC12CD"/>
    <w:rsid w:val="00CC14C4"/>
    <w:rsid w:val="00CC1AC1"/>
    <w:rsid w:val="00CC1B62"/>
    <w:rsid w:val="00CC1E2D"/>
    <w:rsid w:val="00CC1FC0"/>
    <w:rsid w:val="00CC2455"/>
    <w:rsid w:val="00CC27D0"/>
    <w:rsid w:val="00CC27EF"/>
    <w:rsid w:val="00CC2AB1"/>
    <w:rsid w:val="00CC2C5A"/>
    <w:rsid w:val="00CC3A43"/>
    <w:rsid w:val="00CC3B83"/>
    <w:rsid w:val="00CC40F2"/>
    <w:rsid w:val="00CC4A2F"/>
    <w:rsid w:val="00CC4B3B"/>
    <w:rsid w:val="00CC4BCC"/>
    <w:rsid w:val="00CC4F9A"/>
    <w:rsid w:val="00CC4FAB"/>
    <w:rsid w:val="00CC52B1"/>
    <w:rsid w:val="00CC5345"/>
    <w:rsid w:val="00CC5700"/>
    <w:rsid w:val="00CC5E04"/>
    <w:rsid w:val="00CC5E71"/>
    <w:rsid w:val="00CC5E75"/>
    <w:rsid w:val="00CC640B"/>
    <w:rsid w:val="00CC69A9"/>
    <w:rsid w:val="00CC6E5A"/>
    <w:rsid w:val="00CC7C5B"/>
    <w:rsid w:val="00CC7CC0"/>
    <w:rsid w:val="00CD0591"/>
    <w:rsid w:val="00CD0AD7"/>
    <w:rsid w:val="00CD0BC6"/>
    <w:rsid w:val="00CD0FFF"/>
    <w:rsid w:val="00CD1DCB"/>
    <w:rsid w:val="00CD2306"/>
    <w:rsid w:val="00CD2893"/>
    <w:rsid w:val="00CD2A18"/>
    <w:rsid w:val="00CD2D9B"/>
    <w:rsid w:val="00CD30EF"/>
    <w:rsid w:val="00CD325B"/>
    <w:rsid w:val="00CD371A"/>
    <w:rsid w:val="00CD3D65"/>
    <w:rsid w:val="00CD3D90"/>
    <w:rsid w:val="00CD3F71"/>
    <w:rsid w:val="00CD41E7"/>
    <w:rsid w:val="00CD478B"/>
    <w:rsid w:val="00CD483B"/>
    <w:rsid w:val="00CD4880"/>
    <w:rsid w:val="00CD4B29"/>
    <w:rsid w:val="00CD4DA7"/>
    <w:rsid w:val="00CD4DD2"/>
    <w:rsid w:val="00CD4DF6"/>
    <w:rsid w:val="00CD5029"/>
    <w:rsid w:val="00CD59AC"/>
    <w:rsid w:val="00CD5AC9"/>
    <w:rsid w:val="00CD5D1B"/>
    <w:rsid w:val="00CD6053"/>
    <w:rsid w:val="00CD6234"/>
    <w:rsid w:val="00CD662E"/>
    <w:rsid w:val="00CD7BCF"/>
    <w:rsid w:val="00CD7BDF"/>
    <w:rsid w:val="00CE016F"/>
    <w:rsid w:val="00CE04B7"/>
    <w:rsid w:val="00CE098C"/>
    <w:rsid w:val="00CE09A0"/>
    <w:rsid w:val="00CE1970"/>
    <w:rsid w:val="00CE1E82"/>
    <w:rsid w:val="00CE24FD"/>
    <w:rsid w:val="00CE2732"/>
    <w:rsid w:val="00CE3135"/>
    <w:rsid w:val="00CE5041"/>
    <w:rsid w:val="00CE5074"/>
    <w:rsid w:val="00CE5493"/>
    <w:rsid w:val="00CE5874"/>
    <w:rsid w:val="00CE62A7"/>
    <w:rsid w:val="00CE7AD4"/>
    <w:rsid w:val="00CF005B"/>
    <w:rsid w:val="00CF01AC"/>
    <w:rsid w:val="00CF0315"/>
    <w:rsid w:val="00CF0682"/>
    <w:rsid w:val="00CF0BAA"/>
    <w:rsid w:val="00CF0EF7"/>
    <w:rsid w:val="00CF11E1"/>
    <w:rsid w:val="00CF14C7"/>
    <w:rsid w:val="00CF1927"/>
    <w:rsid w:val="00CF1ABD"/>
    <w:rsid w:val="00CF1BDB"/>
    <w:rsid w:val="00CF284C"/>
    <w:rsid w:val="00CF2D17"/>
    <w:rsid w:val="00CF3056"/>
    <w:rsid w:val="00CF3C2C"/>
    <w:rsid w:val="00CF4940"/>
    <w:rsid w:val="00CF4A6B"/>
    <w:rsid w:val="00CF5041"/>
    <w:rsid w:val="00CF53C1"/>
    <w:rsid w:val="00CF5766"/>
    <w:rsid w:val="00CF5B58"/>
    <w:rsid w:val="00CF5DB4"/>
    <w:rsid w:val="00CF5FC1"/>
    <w:rsid w:val="00CF6A37"/>
    <w:rsid w:val="00CF6B3C"/>
    <w:rsid w:val="00CF6EE3"/>
    <w:rsid w:val="00CF7551"/>
    <w:rsid w:val="00CF790C"/>
    <w:rsid w:val="00CF7A1A"/>
    <w:rsid w:val="00CF7B94"/>
    <w:rsid w:val="00CF7BD6"/>
    <w:rsid w:val="00CF7FDE"/>
    <w:rsid w:val="00D00B1A"/>
    <w:rsid w:val="00D0101B"/>
    <w:rsid w:val="00D010A7"/>
    <w:rsid w:val="00D013F0"/>
    <w:rsid w:val="00D01465"/>
    <w:rsid w:val="00D019DE"/>
    <w:rsid w:val="00D01ECE"/>
    <w:rsid w:val="00D01F14"/>
    <w:rsid w:val="00D02A91"/>
    <w:rsid w:val="00D02B40"/>
    <w:rsid w:val="00D02EA1"/>
    <w:rsid w:val="00D040DC"/>
    <w:rsid w:val="00D04220"/>
    <w:rsid w:val="00D04798"/>
    <w:rsid w:val="00D049F3"/>
    <w:rsid w:val="00D04CD6"/>
    <w:rsid w:val="00D04F37"/>
    <w:rsid w:val="00D05BF7"/>
    <w:rsid w:val="00D06319"/>
    <w:rsid w:val="00D06685"/>
    <w:rsid w:val="00D0694A"/>
    <w:rsid w:val="00D07038"/>
    <w:rsid w:val="00D0707F"/>
    <w:rsid w:val="00D073A0"/>
    <w:rsid w:val="00D10303"/>
    <w:rsid w:val="00D10FC8"/>
    <w:rsid w:val="00D116C4"/>
    <w:rsid w:val="00D11E89"/>
    <w:rsid w:val="00D11F62"/>
    <w:rsid w:val="00D125F6"/>
    <w:rsid w:val="00D12648"/>
    <w:rsid w:val="00D12E56"/>
    <w:rsid w:val="00D12FB5"/>
    <w:rsid w:val="00D131A5"/>
    <w:rsid w:val="00D136EE"/>
    <w:rsid w:val="00D13E10"/>
    <w:rsid w:val="00D140FA"/>
    <w:rsid w:val="00D14845"/>
    <w:rsid w:val="00D14BB9"/>
    <w:rsid w:val="00D15261"/>
    <w:rsid w:val="00D163B0"/>
    <w:rsid w:val="00D16CFA"/>
    <w:rsid w:val="00D16F24"/>
    <w:rsid w:val="00D16FBB"/>
    <w:rsid w:val="00D17344"/>
    <w:rsid w:val="00D17BA7"/>
    <w:rsid w:val="00D17E3B"/>
    <w:rsid w:val="00D17E68"/>
    <w:rsid w:val="00D20002"/>
    <w:rsid w:val="00D20073"/>
    <w:rsid w:val="00D2012F"/>
    <w:rsid w:val="00D20269"/>
    <w:rsid w:val="00D20742"/>
    <w:rsid w:val="00D217E3"/>
    <w:rsid w:val="00D21EDD"/>
    <w:rsid w:val="00D22CB3"/>
    <w:rsid w:val="00D22D81"/>
    <w:rsid w:val="00D22E5B"/>
    <w:rsid w:val="00D22F4C"/>
    <w:rsid w:val="00D22FC7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4CB1"/>
    <w:rsid w:val="00D25814"/>
    <w:rsid w:val="00D25832"/>
    <w:rsid w:val="00D25C9C"/>
    <w:rsid w:val="00D25DC7"/>
    <w:rsid w:val="00D26033"/>
    <w:rsid w:val="00D270A3"/>
    <w:rsid w:val="00D2732E"/>
    <w:rsid w:val="00D278BE"/>
    <w:rsid w:val="00D279CA"/>
    <w:rsid w:val="00D304AE"/>
    <w:rsid w:val="00D304F1"/>
    <w:rsid w:val="00D30EE1"/>
    <w:rsid w:val="00D31204"/>
    <w:rsid w:val="00D319EE"/>
    <w:rsid w:val="00D31AB5"/>
    <w:rsid w:val="00D31F09"/>
    <w:rsid w:val="00D32002"/>
    <w:rsid w:val="00D32172"/>
    <w:rsid w:val="00D32237"/>
    <w:rsid w:val="00D32538"/>
    <w:rsid w:val="00D3316B"/>
    <w:rsid w:val="00D336BC"/>
    <w:rsid w:val="00D33D25"/>
    <w:rsid w:val="00D343AF"/>
    <w:rsid w:val="00D346A6"/>
    <w:rsid w:val="00D349B2"/>
    <w:rsid w:val="00D34DB0"/>
    <w:rsid w:val="00D34F5D"/>
    <w:rsid w:val="00D35C58"/>
    <w:rsid w:val="00D35F19"/>
    <w:rsid w:val="00D36393"/>
    <w:rsid w:val="00D3648A"/>
    <w:rsid w:val="00D367CC"/>
    <w:rsid w:val="00D36A17"/>
    <w:rsid w:val="00D36F5B"/>
    <w:rsid w:val="00D37991"/>
    <w:rsid w:val="00D37AF4"/>
    <w:rsid w:val="00D37F04"/>
    <w:rsid w:val="00D40348"/>
    <w:rsid w:val="00D40A53"/>
    <w:rsid w:val="00D40C68"/>
    <w:rsid w:val="00D40D56"/>
    <w:rsid w:val="00D40F04"/>
    <w:rsid w:val="00D41A5B"/>
    <w:rsid w:val="00D43007"/>
    <w:rsid w:val="00D4302F"/>
    <w:rsid w:val="00D43433"/>
    <w:rsid w:val="00D43764"/>
    <w:rsid w:val="00D43989"/>
    <w:rsid w:val="00D43A80"/>
    <w:rsid w:val="00D4408E"/>
    <w:rsid w:val="00D4435E"/>
    <w:rsid w:val="00D444BE"/>
    <w:rsid w:val="00D4511C"/>
    <w:rsid w:val="00D4521E"/>
    <w:rsid w:val="00D4560E"/>
    <w:rsid w:val="00D458CD"/>
    <w:rsid w:val="00D45DAC"/>
    <w:rsid w:val="00D46071"/>
    <w:rsid w:val="00D4608F"/>
    <w:rsid w:val="00D460F6"/>
    <w:rsid w:val="00D461A8"/>
    <w:rsid w:val="00D46350"/>
    <w:rsid w:val="00D4639D"/>
    <w:rsid w:val="00D46A86"/>
    <w:rsid w:val="00D46B32"/>
    <w:rsid w:val="00D47041"/>
    <w:rsid w:val="00D4792A"/>
    <w:rsid w:val="00D4799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40A1"/>
    <w:rsid w:val="00D54EEC"/>
    <w:rsid w:val="00D550F2"/>
    <w:rsid w:val="00D55367"/>
    <w:rsid w:val="00D5582A"/>
    <w:rsid w:val="00D55EF9"/>
    <w:rsid w:val="00D55F1C"/>
    <w:rsid w:val="00D55F9C"/>
    <w:rsid w:val="00D56023"/>
    <w:rsid w:val="00D5651B"/>
    <w:rsid w:val="00D56683"/>
    <w:rsid w:val="00D56758"/>
    <w:rsid w:val="00D56C56"/>
    <w:rsid w:val="00D571CE"/>
    <w:rsid w:val="00D57331"/>
    <w:rsid w:val="00D579C5"/>
    <w:rsid w:val="00D60BEA"/>
    <w:rsid w:val="00D60D1B"/>
    <w:rsid w:val="00D60D7C"/>
    <w:rsid w:val="00D60DF6"/>
    <w:rsid w:val="00D61511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73D"/>
    <w:rsid w:val="00D64884"/>
    <w:rsid w:val="00D64BDE"/>
    <w:rsid w:val="00D64E9E"/>
    <w:rsid w:val="00D65A6E"/>
    <w:rsid w:val="00D663D1"/>
    <w:rsid w:val="00D66DEE"/>
    <w:rsid w:val="00D6715F"/>
    <w:rsid w:val="00D6766A"/>
    <w:rsid w:val="00D67A19"/>
    <w:rsid w:val="00D7165C"/>
    <w:rsid w:val="00D71737"/>
    <w:rsid w:val="00D71870"/>
    <w:rsid w:val="00D71D0A"/>
    <w:rsid w:val="00D71D63"/>
    <w:rsid w:val="00D71E01"/>
    <w:rsid w:val="00D72349"/>
    <w:rsid w:val="00D73304"/>
    <w:rsid w:val="00D73379"/>
    <w:rsid w:val="00D74281"/>
    <w:rsid w:val="00D74482"/>
    <w:rsid w:val="00D74529"/>
    <w:rsid w:val="00D7507B"/>
    <w:rsid w:val="00D75F7A"/>
    <w:rsid w:val="00D7654C"/>
    <w:rsid w:val="00D767D2"/>
    <w:rsid w:val="00D76FD1"/>
    <w:rsid w:val="00D76FFD"/>
    <w:rsid w:val="00D7740B"/>
    <w:rsid w:val="00D777BE"/>
    <w:rsid w:val="00D77C55"/>
    <w:rsid w:val="00D77D4A"/>
    <w:rsid w:val="00D804E6"/>
    <w:rsid w:val="00D806BC"/>
    <w:rsid w:val="00D80B44"/>
    <w:rsid w:val="00D80EF7"/>
    <w:rsid w:val="00D80FF4"/>
    <w:rsid w:val="00D812E4"/>
    <w:rsid w:val="00D81816"/>
    <w:rsid w:val="00D81C9D"/>
    <w:rsid w:val="00D8271D"/>
    <w:rsid w:val="00D828FF"/>
    <w:rsid w:val="00D82AFA"/>
    <w:rsid w:val="00D82E4F"/>
    <w:rsid w:val="00D8308E"/>
    <w:rsid w:val="00D83710"/>
    <w:rsid w:val="00D837B9"/>
    <w:rsid w:val="00D8414C"/>
    <w:rsid w:val="00D84174"/>
    <w:rsid w:val="00D84631"/>
    <w:rsid w:val="00D84726"/>
    <w:rsid w:val="00D84830"/>
    <w:rsid w:val="00D84CCD"/>
    <w:rsid w:val="00D85301"/>
    <w:rsid w:val="00D854AE"/>
    <w:rsid w:val="00D856E6"/>
    <w:rsid w:val="00D860C4"/>
    <w:rsid w:val="00D867A0"/>
    <w:rsid w:val="00D86B71"/>
    <w:rsid w:val="00D86F09"/>
    <w:rsid w:val="00D87DEB"/>
    <w:rsid w:val="00D87EC8"/>
    <w:rsid w:val="00D901A3"/>
    <w:rsid w:val="00D90365"/>
    <w:rsid w:val="00D90BD5"/>
    <w:rsid w:val="00D90FE2"/>
    <w:rsid w:val="00D91035"/>
    <w:rsid w:val="00D9109D"/>
    <w:rsid w:val="00D91578"/>
    <w:rsid w:val="00D9190B"/>
    <w:rsid w:val="00D92141"/>
    <w:rsid w:val="00D92407"/>
    <w:rsid w:val="00D92496"/>
    <w:rsid w:val="00D92BCC"/>
    <w:rsid w:val="00D92D23"/>
    <w:rsid w:val="00D93646"/>
    <w:rsid w:val="00D939D5"/>
    <w:rsid w:val="00D94233"/>
    <w:rsid w:val="00D942B4"/>
    <w:rsid w:val="00D9434C"/>
    <w:rsid w:val="00D949B1"/>
    <w:rsid w:val="00D9519E"/>
    <w:rsid w:val="00D952B5"/>
    <w:rsid w:val="00D95413"/>
    <w:rsid w:val="00D962D8"/>
    <w:rsid w:val="00D96647"/>
    <w:rsid w:val="00D96CB7"/>
    <w:rsid w:val="00D97565"/>
    <w:rsid w:val="00DA0070"/>
    <w:rsid w:val="00DA014E"/>
    <w:rsid w:val="00DA026E"/>
    <w:rsid w:val="00DA0839"/>
    <w:rsid w:val="00DA0DB6"/>
    <w:rsid w:val="00DA10FF"/>
    <w:rsid w:val="00DA11FD"/>
    <w:rsid w:val="00DA1569"/>
    <w:rsid w:val="00DA162F"/>
    <w:rsid w:val="00DA1CF5"/>
    <w:rsid w:val="00DA27DD"/>
    <w:rsid w:val="00DA2BB0"/>
    <w:rsid w:val="00DA2D0A"/>
    <w:rsid w:val="00DA2D56"/>
    <w:rsid w:val="00DA3484"/>
    <w:rsid w:val="00DA3629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721"/>
    <w:rsid w:val="00DB09CC"/>
    <w:rsid w:val="00DB0A4C"/>
    <w:rsid w:val="00DB0B98"/>
    <w:rsid w:val="00DB0E19"/>
    <w:rsid w:val="00DB1131"/>
    <w:rsid w:val="00DB1357"/>
    <w:rsid w:val="00DB1384"/>
    <w:rsid w:val="00DB2105"/>
    <w:rsid w:val="00DB22D6"/>
    <w:rsid w:val="00DB2452"/>
    <w:rsid w:val="00DB256E"/>
    <w:rsid w:val="00DB2677"/>
    <w:rsid w:val="00DB3619"/>
    <w:rsid w:val="00DB37F4"/>
    <w:rsid w:val="00DB3FAD"/>
    <w:rsid w:val="00DB4042"/>
    <w:rsid w:val="00DB45D6"/>
    <w:rsid w:val="00DB499B"/>
    <w:rsid w:val="00DB500A"/>
    <w:rsid w:val="00DB534C"/>
    <w:rsid w:val="00DB5536"/>
    <w:rsid w:val="00DB5DFF"/>
    <w:rsid w:val="00DB5F76"/>
    <w:rsid w:val="00DB60DF"/>
    <w:rsid w:val="00DB61D7"/>
    <w:rsid w:val="00DB61E2"/>
    <w:rsid w:val="00DB6789"/>
    <w:rsid w:val="00DB6BF8"/>
    <w:rsid w:val="00DB6E65"/>
    <w:rsid w:val="00DB78C0"/>
    <w:rsid w:val="00DB79E4"/>
    <w:rsid w:val="00DB7D43"/>
    <w:rsid w:val="00DC052D"/>
    <w:rsid w:val="00DC05D8"/>
    <w:rsid w:val="00DC0AEF"/>
    <w:rsid w:val="00DC1168"/>
    <w:rsid w:val="00DC17FF"/>
    <w:rsid w:val="00DC1E39"/>
    <w:rsid w:val="00DC2159"/>
    <w:rsid w:val="00DC23A7"/>
    <w:rsid w:val="00DC2436"/>
    <w:rsid w:val="00DC26A7"/>
    <w:rsid w:val="00DC2CB5"/>
    <w:rsid w:val="00DC3273"/>
    <w:rsid w:val="00DC3440"/>
    <w:rsid w:val="00DC360E"/>
    <w:rsid w:val="00DC3977"/>
    <w:rsid w:val="00DC3D1A"/>
    <w:rsid w:val="00DC40EE"/>
    <w:rsid w:val="00DC41F0"/>
    <w:rsid w:val="00DC4477"/>
    <w:rsid w:val="00DC4E11"/>
    <w:rsid w:val="00DC510B"/>
    <w:rsid w:val="00DC5ADD"/>
    <w:rsid w:val="00DC5BB2"/>
    <w:rsid w:val="00DC5CF3"/>
    <w:rsid w:val="00DC5D8F"/>
    <w:rsid w:val="00DC602E"/>
    <w:rsid w:val="00DC67C7"/>
    <w:rsid w:val="00DC68AC"/>
    <w:rsid w:val="00DC6DF8"/>
    <w:rsid w:val="00DC6EC8"/>
    <w:rsid w:val="00DC6F4D"/>
    <w:rsid w:val="00DC700B"/>
    <w:rsid w:val="00DC7152"/>
    <w:rsid w:val="00DC74DD"/>
    <w:rsid w:val="00DC77B3"/>
    <w:rsid w:val="00DC7B56"/>
    <w:rsid w:val="00DC7F1B"/>
    <w:rsid w:val="00DD0AFE"/>
    <w:rsid w:val="00DD0CBD"/>
    <w:rsid w:val="00DD10A0"/>
    <w:rsid w:val="00DD10AD"/>
    <w:rsid w:val="00DD11D8"/>
    <w:rsid w:val="00DD1268"/>
    <w:rsid w:val="00DD1862"/>
    <w:rsid w:val="00DD1FCC"/>
    <w:rsid w:val="00DD21CC"/>
    <w:rsid w:val="00DD23D1"/>
    <w:rsid w:val="00DD23F8"/>
    <w:rsid w:val="00DD25BE"/>
    <w:rsid w:val="00DD2807"/>
    <w:rsid w:val="00DD304B"/>
    <w:rsid w:val="00DD31AC"/>
    <w:rsid w:val="00DD320D"/>
    <w:rsid w:val="00DD382F"/>
    <w:rsid w:val="00DD41E7"/>
    <w:rsid w:val="00DD4513"/>
    <w:rsid w:val="00DD498E"/>
    <w:rsid w:val="00DD4AED"/>
    <w:rsid w:val="00DD4B54"/>
    <w:rsid w:val="00DD4DC8"/>
    <w:rsid w:val="00DD5A71"/>
    <w:rsid w:val="00DD65CD"/>
    <w:rsid w:val="00DD7219"/>
    <w:rsid w:val="00DD79FE"/>
    <w:rsid w:val="00DE04FF"/>
    <w:rsid w:val="00DE06F3"/>
    <w:rsid w:val="00DE0A3A"/>
    <w:rsid w:val="00DE0AAC"/>
    <w:rsid w:val="00DE0ABF"/>
    <w:rsid w:val="00DE0C03"/>
    <w:rsid w:val="00DE0CDC"/>
    <w:rsid w:val="00DE0D94"/>
    <w:rsid w:val="00DE1144"/>
    <w:rsid w:val="00DE12D6"/>
    <w:rsid w:val="00DE1848"/>
    <w:rsid w:val="00DE18CA"/>
    <w:rsid w:val="00DE1AE8"/>
    <w:rsid w:val="00DE20F3"/>
    <w:rsid w:val="00DE265B"/>
    <w:rsid w:val="00DE2DF5"/>
    <w:rsid w:val="00DE3004"/>
    <w:rsid w:val="00DE335D"/>
    <w:rsid w:val="00DE3603"/>
    <w:rsid w:val="00DE365D"/>
    <w:rsid w:val="00DE4325"/>
    <w:rsid w:val="00DE47FF"/>
    <w:rsid w:val="00DE4981"/>
    <w:rsid w:val="00DE4A91"/>
    <w:rsid w:val="00DE513C"/>
    <w:rsid w:val="00DE518B"/>
    <w:rsid w:val="00DE521A"/>
    <w:rsid w:val="00DE5849"/>
    <w:rsid w:val="00DE5B3C"/>
    <w:rsid w:val="00DE5CE3"/>
    <w:rsid w:val="00DE6130"/>
    <w:rsid w:val="00DE665C"/>
    <w:rsid w:val="00DE6BE4"/>
    <w:rsid w:val="00DE6E3A"/>
    <w:rsid w:val="00DE7C7F"/>
    <w:rsid w:val="00DE7F4C"/>
    <w:rsid w:val="00DF0718"/>
    <w:rsid w:val="00DF07AE"/>
    <w:rsid w:val="00DF08ED"/>
    <w:rsid w:val="00DF0FE1"/>
    <w:rsid w:val="00DF20C6"/>
    <w:rsid w:val="00DF2109"/>
    <w:rsid w:val="00DF2294"/>
    <w:rsid w:val="00DF2797"/>
    <w:rsid w:val="00DF2CFE"/>
    <w:rsid w:val="00DF32A7"/>
    <w:rsid w:val="00DF356E"/>
    <w:rsid w:val="00DF3A5B"/>
    <w:rsid w:val="00DF3CF0"/>
    <w:rsid w:val="00DF3D59"/>
    <w:rsid w:val="00DF3D76"/>
    <w:rsid w:val="00DF3E7C"/>
    <w:rsid w:val="00DF41C9"/>
    <w:rsid w:val="00DF4259"/>
    <w:rsid w:val="00DF44E6"/>
    <w:rsid w:val="00DF471D"/>
    <w:rsid w:val="00DF4962"/>
    <w:rsid w:val="00DF497D"/>
    <w:rsid w:val="00DF4FBE"/>
    <w:rsid w:val="00DF54D4"/>
    <w:rsid w:val="00DF5E94"/>
    <w:rsid w:val="00DF5F42"/>
    <w:rsid w:val="00DF6064"/>
    <w:rsid w:val="00DF63E2"/>
    <w:rsid w:val="00DF6C01"/>
    <w:rsid w:val="00DF6EFA"/>
    <w:rsid w:val="00DF79FF"/>
    <w:rsid w:val="00DF7E93"/>
    <w:rsid w:val="00E00057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9CE"/>
    <w:rsid w:val="00E02D8E"/>
    <w:rsid w:val="00E0347D"/>
    <w:rsid w:val="00E04C6E"/>
    <w:rsid w:val="00E054C1"/>
    <w:rsid w:val="00E05D56"/>
    <w:rsid w:val="00E06496"/>
    <w:rsid w:val="00E066CD"/>
    <w:rsid w:val="00E069E7"/>
    <w:rsid w:val="00E06AEC"/>
    <w:rsid w:val="00E073D9"/>
    <w:rsid w:val="00E07494"/>
    <w:rsid w:val="00E10D32"/>
    <w:rsid w:val="00E11169"/>
    <w:rsid w:val="00E112A6"/>
    <w:rsid w:val="00E114A4"/>
    <w:rsid w:val="00E11DAF"/>
    <w:rsid w:val="00E12102"/>
    <w:rsid w:val="00E12882"/>
    <w:rsid w:val="00E131DC"/>
    <w:rsid w:val="00E13225"/>
    <w:rsid w:val="00E133EC"/>
    <w:rsid w:val="00E13781"/>
    <w:rsid w:val="00E1392D"/>
    <w:rsid w:val="00E13A17"/>
    <w:rsid w:val="00E13AE2"/>
    <w:rsid w:val="00E13BEC"/>
    <w:rsid w:val="00E13C52"/>
    <w:rsid w:val="00E13FEF"/>
    <w:rsid w:val="00E14100"/>
    <w:rsid w:val="00E14F13"/>
    <w:rsid w:val="00E15265"/>
    <w:rsid w:val="00E15318"/>
    <w:rsid w:val="00E16334"/>
    <w:rsid w:val="00E163F8"/>
    <w:rsid w:val="00E1661F"/>
    <w:rsid w:val="00E16674"/>
    <w:rsid w:val="00E1706D"/>
    <w:rsid w:val="00E17777"/>
    <w:rsid w:val="00E17DC6"/>
    <w:rsid w:val="00E17FFA"/>
    <w:rsid w:val="00E20114"/>
    <w:rsid w:val="00E2061E"/>
    <w:rsid w:val="00E206B1"/>
    <w:rsid w:val="00E2147E"/>
    <w:rsid w:val="00E21E55"/>
    <w:rsid w:val="00E2214A"/>
    <w:rsid w:val="00E22A02"/>
    <w:rsid w:val="00E22E82"/>
    <w:rsid w:val="00E230DC"/>
    <w:rsid w:val="00E232A6"/>
    <w:rsid w:val="00E233B9"/>
    <w:rsid w:val="00E2393E"/>
    <w:rsid w:val="00E23967"/>
    <w:rsid w:val="00E23F62"/>
    <w:rsid w:val="00E23F84"/>
    <w:rsid w:val="00E245E7"/>
    <w:rsid w:val="00E24663"/>
    <w:rsid w:val="00E24675"/>
    <w:rsid w:val="00E246E5"/>
    <w:rsid w:val="00E25041"/>
    <w:rsid w:val="00E25505"/>
    <w:rsid w:val="00E25D16"/>
    <w:rsid w:val="00E25F12"/>
    <w:rsid w:val="00E26356"/>
    <w:rsid w:val="00E263A2"/>
    <w:rsid w:val="00E26C4D"/>
    <w:rsid w:val="00E26FF2"/>
    <w:rsid w:val="00E27367"/>
    <w:rsid w:val="00E27A97"/>
    <w:rsid w:val="00E27B90"/>
    <w:rsid w:val="00E27F25"/>
    <w:rsid w:val="00E27FAE"/>
    <w:rsid w:val="00E3020A"/>
    <w:rsid w:val="00E304BC"/>
    <w:rsid w:val="00E3070A"/>
    <w:rsid w:val="00E30B69"/>
    <w:rsid w:val="00E319FC"/>
    <w:rsid w:val="00E31AAE"/>
    <w:rsid w:val="00E31D17"/>
    <w:rsid w:val="00E31DF6"/>
    <w:rsid w:val="00E321F2"/>
    <w:rsid w:val="00E322C9"/>
    <w:rsid w:val="00E32B1F"/>
    <w:rsid w:val="00E32B4D"/>
    <w:rsid w:val="00E32BE5"/>
    <w:rsid w:val="00E32C28"/>
    <w:rsid w:val="00E32C5C"/>
    <w:rsid w:val="00E33B7A"/>
    <w:rsid w:val="00E33C96"/>
    <w:rsid w:val="00E33D2A"/>
    <w:rsid w:val="00E33EB6"/>
    <w:rsid w:val="00E34337"/>
    <w:rsid w:val="00E34D2B"/>
    <w:rsid w:val="00E3524A"/>
    <w:rsid w:val="00E355A6"/>
    <w:rsid w:val="00E35F57"/>
    <w:rsid w:val="00E36764"/>
    <w:rsid w:val="00E36C9F"/>
    <w:rsid w:val="00E36EF4"/>
    <w:rsid w:val="00E37156"/>
    <w:rsid w:val="00E3722B"/>
    <w:rsid w:val="00E3746F"/>
    <w:rsid w:val="00E37723"/>
    <w:rsid w:val="00E378C1"/>
    <w:rsid w:val="00E37E92"/>
    <w:rsid w:val="00E40F37"/>
    <w:rsid w:val="00E42745"/>
    <w:rsid w:val="00E42A92"/>
    <w:rsid w:val="00E42AE5"/>
    <w:rsid w:val="00E43426"/>
    <w:rsid w:val="00E434A3"/>
    <w:rsid w:val="00E443F6"/>
    <w:rsid w:val="00E448B8"/>
    <w:rsid w:val="00E45746"/>
    <w:rsid w:val="00E46170"/>
    <w:rsid w:val="00E4773F"/>
    <w:rsid w:val="00E47C88"/>
    <w:rsid w:val="00E47E86"/>
    <w:rsid w:val="00E506DC"/>
    <w:rsid w:val="00E50E74"/>
    <w:rsid w:val="00E50F27"/>
    <w:rsid w:val="00E52397"/>
    <w:rsid w:val="00E52589"/>
    <w:rsid w:val="00E52962"/>
    <w:rsid w:val="00E52DB4"/>
    <w:rsid w:val="00E533E0"/>
    <w:rsid w:val="00E534E8"/>
    <w:rsid w:val="00E53867"/>
    <w:rsid w:val="00E5389A"/>
    <w:rsid w:val="00E538DB"/>
    <w:rsid w:val="00E53A22"/>
    <w:rsid w:val="00E53AD1"/>
    <w:rsid w:val="00E53BA1"/>
    <w:rsid w:val="00E54376"/>
    <w:rsid w:val="00E5437F"/>
    <w:rsid w:val="00E5483B"/>
    <w:rsid w:val="00E55249"/>
    <w:rsid w:val="00E55414"/>
    <w:rsid w:val="00E55F0E"/>
    <w:rsid w:val="00E56D24"/>
    <w:rsid w:val="00E574F7"/>
    <w:rsid w:val="00E57500"/>
    <w:rsid w:val="00E57797"/>
    <w:rsid w:val="00E578F4"/>
    <w:rsid w:val="00E57A60"/>
    <w:rsid w:val="00E57AFB"/>
    <w:rsid w:val="00E57C04"/>
    <w:rsid w:val="00E6002F"/>
    <w:rsid w:val="00E608C9"/>
    <w:rsid w:val="00E60BF8"/>
    <w:rsid w:val="00E60C86"/>
    <w:rsid w:val="00E61050"/>
    <w:rsid w:val="00E6110B"/>
    <w:rsid w:val="00E617FE"/>
    <w:rsid w:val="00E61A3D"/>
    <w:rsid w:val="00E62008"/>
    <w:rsid w:val="00E62144"/>
    <w:rsid w:val="00E6281C"/>
    <w:rsid w:val="00E6298C"/>
    <w:rsid w:val="00E62ABE"/>
    <w:rsid w:val="00E62F59"/>
    <w:rsid w:val="00E63020"/>
    <w:rsid w:val="00E632C7"/>
    <w:rsid w:val="00E63557"/>
    <w:rsid w:val="00E63CCA"/>
    <w:rsid w:val="00E63F7D"/>
    <w:rsid w:val="00E64BD2"/>
    <w:rsid w:val="00E64BFF"/>
    <w:rsid w:val="00E64EA1"/>
    <w:rsid w:val="00E65090"/>
    <w:rsid w:val="00E65615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2D2"/>
    <w:rsid w:val="00E6636A"/>
    <w:rsid w:val="00E6639B"/>
    <w:rsid w:val="00E6671F"/>
    <w:rsid w:val="00E667EE"/>
    <w:rsid w:val="00E67341"/>
    <w:rsid w:val="00E6759B"/>
    <w:rsid w:val="00E70039"/>
    <w:rsid w:val="00E701B4"/>
    <w:rsid w:val="00E7098B"/>
    <w:rsid w:val="00E710F5"/>
    <w:rsid w:val="00E720BD"/>
    <w:rsid w:val="00E72C41"/>
    <w:rsid w:val="00E72C44"/>
    <w:rsid w:val="00E72D90"/>
    <w:rsid w:val="00E72EF4"/>
    <w:rsid w:val="00E7317F"/>
    <w:rsid w:val="00E73556"/>
    <w:rsid w:val="00E7371D"/>
    <w:rsid w:val="00E741DF"/>
    <w:rsid w:val="00E747AC"/>
    <w:rsid w:val="00E748B5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6DB2"/>
    <w:rsid w:val="00E775C5"/>
    <w:rsid w:val="00E775CA"/>
    <w:rsid w:val="00E77BE1"/>
    <w:rsid w:val="00E77FDF"/>
    <w:rsid w:val="00E812CF"/>
    <w:rsid w:val="00E81654"/>
    <w:rsid w:val="00E8183B"/>
    <w:rsid w:val="00E8195B"/>
    <w:rsid w:val="00E81979"/>
    <w:rsid w:val="00E81AB0"/>
    <w:rsid w:val="00E81F3E"/>
    <w:rsid w:val="00E82241"/>
    <w:rsid w:val="00E826D0"/>
    <w:rsid w:val="00E82859"/>
    <w:rsid w:val="00E82A7D"/>
    <w:rsid w:val="00E82CC1"/>
    <w:rsid w:val="00E82E72"/>
    <w:rsid w:val="00E83054"/>
    <w:rsid w:val="00E83149"/>
    <w:rsid w:val="00E83349"/>
    <w:rsid w:val="00E836FA"/>
    <w:rsid w:val="00E845B3"/>
    <w:rsid w:val="00E846DB"/>
    <w:rsid w:val="00E8481F"/>
    <w:rsid w:val="00E84A76"/>
    <w:rsid w:val="00E84BA5"/>
    <w:rsid w:val="00E84D00"/>
    <w:rsid w:val="00E84F15"/>
    <w:rsid w:val="00E850A9"/>
    <w:rsid w:val="00E85295"/>
    <w:rsid w:val="00E85676"/>
    <w:rsid w:val="00E864B1"/>
    <w:rsid w:val="00E86563"/>
    <w:rsid w:val="00E86CE6"/>
    <w:rsid w:val="00E8737A"/>
    <w:rsid w:val="00E8794B"/>
    <w:rsid w:val="00E9000F"/>
    <w:rsid w:val="00E90083"/>
    <w:rsid w:val="00E90350"/>
    <w:rsid w:val="00E9076D"/>
    <w:rsid w:val="00E9096A"/>
    <w:rsid w:val="00E909F5"/>
    <w:rsid w:val="00E91417"/>
    <w:rsid w:val="00E92140"/>
    <w:rsid w:val="00E92628"/>
    <w:rsid w:val="00E9267C"/>
    <w:rsid w:val="00E92DDE"/>
    <w:rsid w:val="00E9369B"/>
    <w:rsid w:val="00E93914"/>
    <w:rsid w:val="00E93E34"/>
    <w:rsid w:val="00E94402"/>
    <w:rsid w:val="00E94CF4"/>
    <w:rsid w:val="00E94F4D"/>
    <w:rsid w:val="00E95410"/>
    <w:rsid w:val="00E95934"/>
    <w:rsid w:val="00E95D2C"/>
    <w:rsid w:val="00E965C7"/>
    <w:rsid w:val="00E966FC"/>
    <w:rsid w:val="00E9686E"/>
    <w:rsid w:val="00E96A4E"/>
    <w:rsid w:val="00E96EA9"/>
    <w:rsid w:val="00E9715A"/>
    <w:rsid w:val="00E97493"/>
    <w:rsid w:val="00E975A2"/>
    <w:rsid w:val="00E976CA"/>
    <w:rsid w:val="00E9779D"/>
    <w:rsid w:val="00E977D9"/>
    <w:rsid w:val="00EA0260"/>
    <w:rsid w:val="00EA04BA"/>
    <w:rsid w:val="00EA08FD"/>
    <w:rsid w:val="00EA0C12"/>
    <w:rsid w:val="00EA0C7C"/>
    <w:rsid w:val="00EA1040"/>
    <w:rsid w:val="00EA1204"/>
    <w:rsid w:val="00EA153E"/>
    <w:rsid w:val="00EA24E6"/>
    <w:rsid w:val="00EA254D"/>
    <w:rsid w:val="00EA2612"/>
    <w:rsid w:val="00EA2EDD"/>
    <w:rsid w:val="00EA3650"/>
    <w:rsid w:val="00EA3A1C"/>
    <w:rsid w:val="00EA3AEC"/>
    <w:rsid w:val="00EA3C59"/>
    <w:rsid w:val="00EA4417"/>
    <w:rsid w:val="00EA4E3B"/>
    <w:rsid w:val="00EA52F7"/>
    <w:rsid w:val="00EA5C53"/>
    <w:rsid w:val="00EA5CD9"/>
    <w:rsid w:val="00EA5F38"/>
    <w:rsid w:val="00EA66AC"/>
    <w:rsid w:val="00EA67A7"/>
    <w:rsid w:val="00EA7408"/>
    <w:rsid w:val="00EA7671"/>
    <w:rsid w:val="00EA77F9"/>
    <w:rsid w:val="00EA7878"/>
    <w:rsid w:val="00EA7A35"/>
    <w:rsid w:val="00EB0033"/>
    <w:rsid w:val="00EB05E0"/>
    <w:rsid w:val="00EB06BE"/>
    <w:rsid w:val="00EB0980"/>
    <w:rsid w:val="00EB0F07"/>
    <w:rsid w:val="00EB100B"/>
    <w:rsid w:val="00EB176E"/>
    <w:rsid w:val="00EB1779"/>
    <w:rsid w:val="00EB18E6"/>
    <w:rsid w:val="00EB1B0D"/>
    <w:rsid w:val="00EB1DA6"/>
    <w:rsid w:val="00EB1DC3"/>
    <w:rsid w:val="00EB1F6F"/>
    <w:rsid w:val="00EB1F7F"/>
    <w:rsid w:val="00EB2037"/>
    <w:rsid w:val="00EB2C97"/>
    <w:rsid w:val="00EB3094"/>
    <w:rsid w:val="00EB3259"/>
    <w:rsid w:val="00EB3303"/>
    <w:rsid w:val="00EB38F0"/>
    <w:rsid w:val="00EB3999"/>
    <w:rsid w:val="00EB42A0"/>
    <w:rsid w:val="00EB4744"/>
    <w:rsid w:val="00EB4932"/>
    <w:rsid w:val="00EB4C46"/>
    <w:rsid w:val="00EB4C60"/>
    <w:rsid w:val="00EB51C5"/>
    <w:rsid w:val="00EB5224"/>
    <w:rsid w:val="00EB53B4"/>
    <w:rsid w:val="00EB5511"/>
    <w:rsid w:val="00EB56C1"/>
    <w:rsid w:val="00EB5B43"/>
    <w:rsid w:val="00EB61E6"/>
    <w:rsid w:val="00EB64D6"/>
    <w:rsid w:val="00EB6955"/>
    <w:rsid w:val="00EB6D5F"/>
    <w:rsid w:val="00EB6E09"/>
    <w:rsid w:val="00EB70B7"/>
    <w:rsid w:val="00EB70BD"/>
    <w:rsid w:val="00EB7567"/>
    <w:rsid w:val="00EB7BD0"/>
    <w:rsid w:val="00EC0199"/>
    <w:rsid w:val="00EC01DE"/>
    <w:rsid w:val="00EC0666"/>
    <w:rsid w:val="00EC0D12"/>
    <w:rsid w:val="00EC0E31"/>
    <w:rsid w:val="00EC0EC9"/>
    <w:rsid w:val="00EC1523"/>
    <w:rsid w:val="00EC1ADC"/>
    <w:rsid w:val="00EC1C96"/>
    <w:rsid w:val="00EC1FCB"/>
    <w:rsid w:val="00EC2BD2"/>
    <w:rsid w:val="00EC321C"/>
    <w:rsid w:val="00EC32B6"/>
    <w:rsid w:val="00EC33FC"/>
    <w:rsid w:val="00EC3CD9"/>
    <w:rsid w:val="00EC3EBE"/>
    <w:rsid w:val="00EC4395"/>
    <w:rsid w:val="00EC49F6"/>
    <w:rsid w:val="00EC4BFC"/>
    <w:rsid w:val="00EC4C13"/>
    <w:rsid w:val="00EC4C3A"/>
    <w:rsid w:val="00EC4E5B"/>
    <w:rsid w:val="00EC5819"/>
    <w:rsid w:val="00EC5832"/>
    <w:rsid w:val="00EC614B"/>
    <w:rsid w:val="00EC68C1"/>
    <w:rsid w:val="00EC7040"/>
    <w:rsid w:val="00EC7185"/>
    <w:rsid w:val="00EC7340"/>
    <w:rsid w:val="00EC7B06"/>
    <w:rsid w:val="00EC7E54"/>
    <w:rsid w:val="00EC7E94"/>
    <w:rsid w:val="00EC7ECB"/>
    <w:rsid w:val="00EC7FDC"/>
    <w:rsid w:val="00ED040A"/>
    <w:rsid w:val="00ED0A89"/>
    <w:rsid w:val="00ED0AFE"/>
    <w:rsid w:val="00ED0CE3"/>
    <w:rsid w:val="00ED10B1"/>
    <w:rsid w:val="00ED11F5"/>
    <w:rsid w:val="00ED1A56"/>
    <w:rsid w:val="00ED1B3F"/>
    <w:rsid w:val="00ED1BC1"/>
    <w:rsid w:val="00ED29CB"/>
    <w:rsid w:val="00ED2A3B"/>
    <w:rsid w:val="00ED2D78"/>
    <w:rsid w:val="00ED2FD1"/>
    <w:rsid w:val="00ED339C"/>
    <w:rsid w:val="00ED3539"/>
    <w:rsid w:val="00ED3655"/>
    <w:rsid w:val="00ED386C"/>
    <w:rsid w:val="00ED3D6C"/>
    <w:rsid w:val="00ED3F1E"/>
    <w:rsid w:val="00ED4336"/>
    <w:rsid w:val="00ED4408"/>
    <w:rsid w:val="00ED44B8"/>
    <w:rsid w:val="00ED46FA"/>
    <w:rsid w:val="00ED497F"/>
    <w:rsid w:val="00ED4D99"/>
    <w:rsid w:val="00ED55C9"/>
    <w:rsid w:val="00ED5701"/>
    <w:rsid w:val="00ED5A3E"/>
    <w:rsid w:val="00ED5AE7"/>
    <w:rsid w:val="00ED5C1B"/>
    <w:rsid w:val="00ED61F3"/>
    <w:rsid w:val="00ED72B4"/>
    <w:rsid w:val="00ED7676"/>
    <w:rsid w:val="00ED7ABC"/>
    <w:rsid w:val="00ED7B36"/>
    <w:rsid w:val="00ED7F8B"/>
    <w:rsid w:val="00EE047C"/>
    <w:rsid w:val="00EE08B3"/>
    <w:rsid w:val="00EE0D9B"/>
    <w:rsid w:val="00EE0E57"/>
    <w:rsid w:val="00EE0FFA"/>
    <w:rsid w:val="00EE144E"/>
    <w:rsid w:val="00EE14B0"/>
    <w:rsid w:val="00EE1535"/>
    <w:rsid w:val="00EE1597"/>
    <w:rsid w:val="00EE161D"/>
    <w:rsid w:val="00EE166F"/>
    <w:rsid w:val="00EE1682"/>
    <w:rsid w:val="00EE1F09"/>
    <w:rsid w:val="00EE2663"/>
    <w:rsid w:val="00EE2C9C"/>
    <w:rsid w:val="00EE2F81"/>
    <w:rsid w:val="00EE362A"/>
    <w:rsid w:val="00EE429A"/>
    <w:rsid w:val="00EE445B"/>
    <w:rsid w:val="00EE45AE"/>
    <w:rsid w:val="00EE4696"/>
    <w:rsid w:val="00EE4902"/>
    <w:rsid w:val="00EE49E6"/>
    <w:rsid w:val="00EE4BC1"/>
    <w:rsid w:val="00EE4EC7"/>
    <w:rsid w:val="00EE4F41"/>
    <w:rsid w:val="00EE5279"/>
    <w:rsid w:val="00EE53A9"/>
    <w:rsid w:val="00EE5DE7"/>
    <w:rsid w:val="00EE5E23"/>
    <w:rsid w:val="00EE6022"/>
    <w:rsid w:val="00EE6E7C"/>
    <w:rsid w:val="00EE7108"/>
    <w:rsid w:val="00EE719A"/>
    <w:rsid w:val="00EE71E9"/>
    <w:rsid w:val="00EE74F1"/>
    <w:rsid w:val="00EE7CC5"/>
    <w:rsid w:val="00EF049D"/>
    <w:rsid w:val="00EF0623"/>
    <w:rsid w:val="00EF07C1"/>
    <w:rsid w:val="00EF0E20"/>
    <w:rsid w:val="00EF1341"/>
    <w:rsid w:val="00EF1523"/>
    <w:rsid w:val="00EF210D"/>
    <w:rsid w:val="00EF2E85"/>
    <w:rsid w:val="00EF2F15"/>
    <w:rsid w:val="00EF32E2"/>
    <w:rsid w:val="00EF358B"/>
    <w:rsid w:val="00EF39BB"/>
    <w:rsid w:val="00EF3E7E"/>
    <w:rsid w:val="00EF3F49"/>
    <w:rsid w:val="00EF4447"/>
    <w:rsid w:val="00EF4510"/>
    <w:rsid w:val="00EF4647"/>
    <w:rsid w:val="00EF4677"/>
    <w:rsid w:val="00EF4BC0"/>
    <w:rsid w:val="00EF52E6"/>
    <w:rsid w:val="00EF5311"/>
    <w:rsid w:val="00EF5C98"/>
    <w:rsid w:val="00EF5D4B"/>
    <w:rsid w:val="00EF61E2"/>
    <w:rsid w:val="00EF6329"/>
    <w:rsid w:val="00EF6632"/>
    <w:rsid w:val="00EF7238"/>
    <w:rsid w:val="00EF7309"/>
    <w:rsid w:val="00EF7393"/>
    <w:rsid w:val="00EF73C9"/>
    <w:rsid w:val="00EF7967"/>
    <w:rsid w:val="00EF7A20"/>
    <w:rsid w:val="00EF7ADA"/>
    <w:rsid w:val="00EF7BE0"/>
    <w:rsid w:val="00EF7C08"/>
    <w:rsid w:val="00F000B8"/>
    <w:rsid w:val="00F00636"/>
    <w:rsid w:val="00F00795"/>
    <w:rsid w:val="00F00B95"/>
    <w:rsid w:val="00F01158"/>
    <w:rsid w:val="00F01178"/>
    <w:rsid w:val="00F0141D"/>
    <w:rsid w:val="00F01611"/>
    <w:rsid w:val="00F01F35"/>
    <w:rsid w:val="00F02087"/>
    <w:rsid w:val="00F021B1"/>
    <w:rsid w:val="00F026C6"/>
    <w:rsid w:val="00F02E02"/>
    <w:rsid w:val="00F02EC5"/>
    <w:rsid w:val="00F02F13"/>
    <w:rsid w:val="00F0302F"/>
    <w:rsid w:val="00F032FD"/>
    <w:rsid w:val="00F033DA"/>
    <w:rsid w:val="00F035EC"/>
    <w:rsid w:val="00F037B9"/>
    <w:rsid w:val="00F03D16"/>
    <w:rsid w:val="00F03EC0"/>
    <w:rsid w:val="00F03F41"/>
    <w:rsid w:val="00F041C0"/>
    <w:rsid w:val="00F04C85"/>
    <w:rsid w:val="00F0501B"/>
    <w:rsid w:val="00F051A5"/>
    <w:rsid w:val="00F057FC"/>
    <w:rsid w:val="00F05B3C"/>
    <w:rsid w:val="00F05E18"/>
    <w:rsid w:val="00F06231"/>
    <w:rsid w:val="00F0658B"/>
    <w:rsid w:val="00F0660B"/>
    <w:rsid w:val="00F066E8"/>
    <w:rsid w:val="00F06DB6"/>
    <w:rsid w:val="00F0739D"/>
    <w:rsid w:val="00F07CA8"/>
    <w:rsid w:val="00F10A1D"/>
    <w:rsid w:val="00F10E33"/>
    <w:rsid w:val="00F1129A"/>
    <w:rsid w:val="00F119C4"/>
    <w:rsid w:val="00F11A37"/>
    <w:rsid w:val="00F120FE"/>
    <w:rsid w:val="00F12270"/>
    <w:rsid w:val="00F1234A"/>
    <w:rsid w:val="00F123BF"/>
    <w:rsid w:val="00F125FE"/>
    <w:rsid w:val="00F1271E"/>
    <w:rsid w:val="00F12740"/>
    <w:rsid w:val="00F12AC0"/>
    <w:rsid w:val="00F13193"/>
    <w:rsid w:val="00F13202"/>
    <w:rsid w:val="00F13499"/>
    <w:rsid w:val="00F13766"/>
    <w:rsid w:val="00F13B62"/>
    <w:rsid w:val="00F13DE6"/>
    <w:rsid w:val="00F143ED"/>
    <w:rsid w:val="00F145C5"/>
    <w:rsid w:val="00F149C4"/>
    <w:rsid w:val="00F14BE0"/>
    <w:rsid w:val="00F151A6"/>
    <w:rsid w:val="00F15437"/>
    <w:rsid w:val="00F15589"/>
    <w:rsid w:val="00F156D8"/>
    <w:rsid w:val="00F15825"/>
    <w:rsid w:val="00F15E45"/>
    <w:rsid w:val="00F16167"/>
    <w:rsid w:val="00F17706"/>
    <w:rsid w:val="00F17738"/>
    <w:rsid w:val="00F17F31"/>
    <w:rsid w:val="00F20166"/>
    <w:rsid w:val="00F206A1"/>
    <w:rsid w:val="00F2079F"/>
    <w:rsid w:val="00F2093C"/>
    <w:rsid w:val="00F21305"/>
    <w:rsid w:val="00F2147D"/>
    <w:rsid w:val="00F21A13"/>
    <w:rsid w:val="00F21FDF"/>
    <w:rsid w:val="00F22D51"/>
    <w:rsid w:val="00F231F0"/>
    <w:rsid w:val="00F2320C"/>
    <w:rsid w:val="00F23221"/>
    <w:rsid w:val="00F232D3"/>
    <w:rsid w:val="00F235DB"/>
    <w:rsid w:val="00F23ABD"/>
    <w:rsid w:val="00F23C56"/>
    <w:rsid w:val="00F23C92"/>
    <w:rsid w:val="00F23EF8"/>
    <w:rsid w:val="00F2425D"/>
    <w:rsid w:val="00F24448"/>
    <w:rsid w:val="00F24526"/>
    <w:rsid w:val="00F24933"/>
    <w:rsid w:val="00F24A5E"/>
    <w:rsid w:val="00F24B80"/>
    <w:rsid w:val="00F25133"/>
    <w:rsid w:val="00F2522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2786A"/>
    <w:rsid w:val="00F3080E"/>
    <w:rsid w:val="00F3101B"/>
    <w:rsid w:val="00F31169"/>
    <w:rsid w:val="00F31362"/>
    <w:rsid w:val="00F31B90"/>
    <w:rsid w:val="00F32EAB"/>
    <w:rsid w:val="00F33008"/>
    <w:rsid w:val="00F333EB"/>
    <w:rsid w:val="00F33F7C"/>
    <w:rsid w:val="00F34577"/>
    <w:rsid w:val="00F3628F"/>
    <w:rsid w:val="00F36711"/>
    <w:rsid w:val="00F36FEB"/>
    <w:rsid w:val="00F37370"/>
    <w:rsid w:val="00F373CF"/>
    <w:rsid w:val="00F3772F"/>
    <w:rsid w:val="00F40261"/>
    <w:rsid w:val="00F407F9"/>
    <w:rsid w:val="00F409D5"/>
    <w:rsid w:val="00F41465"/>
    <w:rsid w:val="00F41CA7"/>
    <w:rsid w:val="00F424C2"/>
    <w:rsid w:val="00F425EE"/>
    <w:rsid w:val="00F427FA"/>
    <w:rsid w:val="00F42CBB"/>
    <w:rsid w:val="00F42D49"/>
    <w:rsid w:val="00F42E8B"/>
    <w:rsid w:val="00F43D75"/>
    <w:rsid w:val="00F43EF3"/>
    <w:rsid w:val="00F44087"/>
    <w:rsid w:val="00F44675"/>
    <w:rsid w:val="00F446F9"/>
    <w:rsid w:val="00F44BFD"/>
    <w:rsid w:val="00F44C93"/>
    <w:rsid w:val="00F453F2"/>
    <w:rsid w:val="00F45AC5"/>
    <w:rsid w:val="00F45B25"/>
    <w:rsid w:val="00F46501"/>
    <w:rsid w:val="00F46B4E"/>
    <w:rsid w:val="00F46F8A"/>
    <w:rsid w:val="00F46F8E"/>
    <w:rsid w:val="00F46FD5"/>
    <w:rsid w:val="00F47575"/>
    <w:rsid w:val="00F47F1F"/>
    <w:rsid w:val="00F5028E"/>
    <w:rsid w:val="00F508DC"/>
    <w:rsid w:val="00F50BB7"/>
    <w:rsid w:val="00F50D66"/>
    <w:rsid w:val="00F50F5C"/>
    <w:rsid w:val="00F51311"/>
    <w:rsid w:val="00F51386"/>
    <w:rsid w:val="00F51577"/>
    <w:rsid w:val="00F51C2E"/>
    <w:rsid w:val="00F520BB"/>
    <w:rsid w:val="00F53FA0"/>
    <w:rsid w:val="00F53FC7"/>
    <w:rsid w:val="00F543E6"/>
    <w:rsid w:val="00F54708"/>
    <w:rsid w:val="00F54931"/>
    <w:rsid w:val="00F55684"/>
    <w:rsid w:val="00F559D0"/>
    <w:rsid w:val="00F55AE1"/>
    <w:rsid w:val="00F5634E"/>
    <w:rsid w:val="00F564C1"/>
    <w:rsid w:val="00F56614"/>
    <w:rsid w:val="00F56F06"/>
    <w:rsid w:val="00F56F95"/>
    <w:rsid w:val="00F5714F"/>
    <w:rsid w:val="00F57425"/>
    <w:rsid w:val="00F57850"/>
    <w:rsid w:val="00F5791E"/>
    <w:rsid w:val="00F602A3"/>
    <w:rsid w:val="00F6055D"/>
    <w:rsid w:val="00F6063B"/>
    <w:rsid w:val="00F61723"/>
    <w:rsid w:val="00F61D1B"/>
    <w:rsid w:val="00F62150"/>
    <w:rsid w:val="00F6219A"/>
    <w:rsid w:val="00F62593"/>
    <w:rsid w:val="00F626CE"/>
    <w:rsid w:val="00F62975"/>
    <w:rsid w:val="00F62DBF"/>
    <w:rsid w:val="00F6307C"/>
    <w:rsid w:val="00F63DB0"/>
    <w:rsid w:val="00F642E4"/>
    <w:rsid w:val="00F64C98"/>
    <w:rsid w:val="00F653B7"/>
    <w:rsid w:val="00F665D4"/>
    <w:rsid w:val="00F666A8"/>
    <w:rsid w:val="00F66C3A"/>
    <w:rsid w:val="00F66F7A"/>
    <w:rsid w:val="00F679BB"/>
    <w:rsid w:val="00F67D83"/>
    <w:rsid w:val="00F67EC1"/>
    <w:rsid w:val="00F67F95"/>
    <w:rsid w:val="00F700AC"/>
    <w:rsid w:val="00F7094B"/>
    <w:rsid w:val="00F70B85"/>
    <w:rsid w:val="00F70E00"/>
    <w:rsid w:val="00F70E5A"/>
    <w:rsid w:val="00F7114A"/>
    <w:rsid w:val="00F71873"/>
    <w:rsid w:val="00F71C28"/>
    <w:rsid w:val="00F71F72"/>
    <w:rsid w:val="00F7215B"/>
    <w:rsid w:val="00F723B4"/>
    <w:rsid w:val="00F72F3A"/>
    <w:rsid w:val="00F732D4"/>
    <w:rsid w:val="00F739EB"/>
    <w:rsid w:val="00F744D6"/>
    <w:rsid w:val="00F74A5D"/>
    <w:rsid w:val="00F7549F"/>
    <w:rsid w:val="00F75700"/>
    <w:rsid w:val="00F7588C"/>
    <w:rsid w:val="00F75B0F"/>
    <w:rsid w:val="00F75FAC"/>
    <w:rsid w:val="00F76118"/>
    <w:rsid w:val="00F765D8"/>
    <w:rsid w:val="00F76E2F"/>
    <w:rsid w:val="00F7710F"/>
    <w:rsid w:val="00F7779A"/>
    <w:rsid w:val="00F77A8E"/>
    <w:rsid w:val="00F77F1F"/>
    <w:rsid w:val="00F8040F"/>
    <w:rsid w:val="00F8134B"/>
    <w:rsid w:val="00F813CB"/>
    <w:rsid w:val="00F81598"/>
    <w:rsid w:val="00F815BD"/>
    <w:rsid w:val="00F8175D"/>
    <w:rsid w:val="00F81983"/>
    <w:rsid w:val="00F823DF"/>
    <w:rsid w:val="00F82583"/>
    <w:rsid w:val="00F82776"/>
    <w:rsid w:val="00F82AD8"/>
    <w:rsid w:val="00F82F47"/>
    <w:rsid w:val="00F8305B"/>
    <w:rsid w:val="00F83B18"/>
    <w:rsid w:val="00F83FD2"/>
    <w:rsid w:val="00F84237"/>
    <w:rsid w:val="00F8470F"/>
    <w:rsid w:val="00F85698"/>
    <w:rsid w:val="00F85720"/>
    <w:rsid w:val="00F85B78"/>
    <w:rsid w:val="00F86787"/>
    <w:rsid w:val="00F871CB"/>
    <w:rsid w:val="00F872FF"/>
    <w:rsid w:val="00F8743C"/>
    <w:rsid w:val="00F87722"/>
    <w:rsid w:val="00F8793E"/>
    <w:rsid w:val="00F901BC"/>
    <w:rsid w:val="00F903A0"/>
    <w:rsid w:val="00F9066D"/>
    <w:rsid w:val="00F9087A"/>
    <w:rsid w:val="00F90F8C"/>
    <w:rsid w:val="00F91009"/>
    <w:rsid w:val="00F91358"/>
    <w:rsid w:val="00F91797"/>
    <w:rsid w:val="00F91B9E"/>
    <w:rsid w:val="00F91E63"/>
    <w:rsid w:val="00F91F8B"/>
    <w:rsid w:val="00F923F9"/>
    <w:rsid w:val="00F9380C"/>
    <w:rsid w:val="00F93A05"/>
    <w:rsid w:val="00F93B0D"/>
    <w:rsid w:val="00F94066"/>
    <w:rsid w:val="00F940C1"/>
    <w:rsid w:val="00F940D2"/>
    <w:rsid w:val="00F94568"/>
    <w:rsid w:val="00F94ADC"/>
    <w:rsid w:val="00F94DF6"/>
    <w:rsid w:val="00F94E47"/>
    <w:rsid w:val="00F95168"/>
    <w:rsid w:val="00F9564B"/>
    <w:rsid w:val="00F95F56"/>
    <w:rsid w:val="00F96399"/>
    <w:rsid w:val="00F96E6A"/>
    <w:rsid w:val="00F979F9"/>
    <w:rsid w:val="00F97DE4"/>
    <w:rsid w:val="00FA013E"/>
    <w:rsid w:val="00FA0482"/>
    <w:rsid w:val="00FA0598"/>
    <w:rsid w:val="00FA08C0"/>
    <w:rsid w:val="00FA0B16"/>
    <w:rsid w:val="00FA1035"/>
    <w:rsid w:val="00FA14EB"/>
    <w:rsid w:val="00FA1761"/>
    <w:rsid w:val="00FA182A"/>
    <w:rsid w:val="00FA193C"/>
    <w:rsid w:val="00FA1EAB"/>
    <w:rsid w:val="00FA241C"/>
    <w:rsid w:val="00FA243B"/>
    <w:rsid w:val="00FA2567"/>
    <w:rsid w:val="00FA33D2"/>
    <w:rsid w:val="00FA3675"/>
    <w:rsid w:val="00FA3AB4"/>
    <w:rsid w:val="00FA473F"/>
    <w:rsid w:val="00FA4B47"/>
    <w:rsid w:val="00FA4B9B"/>
    <w:rsid w:val="00FA4E89"/>
    <w:rsid w:val="00FA529D"/>
    <w:rsid w:val="00FA54C2"/>
    <w:rsid w:val="00FA55CF"/>
    <w:rsid w:val="00FA59F3"/>
    <w:rsid w:val="00FA5AE2"/>
    <w:rsid w:val="00FA6BE0"/>
    <w:rsid w:val="00FA7263"/>
    <w:rsid w:val="00FA7C79"/>
    <w:rsid w:val="00FA7C80"/>
    <w:rsid w:val="00FA7D17"/>
    <w:rsid w:val="00FB0029"/>
    <w:rsid w:val="00FB020F"/>
    <w:rsid w:val="00FB04D5"/>
    <w:rsid w:val="00FB093B"/>
    <w:rsid w:val="00FB0B03"/>
    <w:rsid w:val="00FB0D4E"/>
    <w:rsid w:val="00FB1159"/>
    <w:rsid w:val="00FB124E"/>
    <w:rsid w:val="00FB1368"/>
    <w:rsid w:val="00FB1ADB"/>
    <w:rsid w:val="00FB23C4"/>
    <w:rsid w:val="00FB2B55"/>
    <w:rsid w:val="00FB2D24"/>
    <w:rsid w:val="00FB374F"/>
    <w:rsid w:val="00FB3CED"/>
    <w:rsid w:val="00FB3E4A"/>
    <w:rsid w:val="00FB4066"/>
    <w:rsid w:val="00FB4156"/>
    <w:rsid w:val="00FB4180"/>
    <w:rsid w:val="00FB4CDD"/>
    <w:rsid w:val="00FB4EB3"/>
    <w:rsid w:val="00FB4F29"/>
    <w:rsid w:val="00FB53B0"/>
    <w:rsid w:val="00FB56FE"/>
    <w:rsid w:val="00FB5741"/>
    <w:rsid w:val="00FB5A1F"/>
    <w:rsid w:val="00FB5A29"/>
    <w:rsid w:val="00FB665D"/>
    <w:rsid w:val="00FB669A"/>
    <w:rsid w:val="00FB6B68"/>
    <w:rsid w:val="00FB6B79"/>
    <w:rsid w:val="00FB6C3B"/>
    <w:rsid w:val="00FB7136"/>
    <w:rsid w:val="00FB7F76"/>
    <w:rsid w:val="00FC0308"/>
    <w:rsid w:val="00FC0745"/>
    <w:rsid w:val="00FC091C"/>
    <w:rsid w:val="00FC097D"/>
    <w:rsid w:val="00FC0B12"/>
    <w:rsid w:val="00FC0C26"/>
    <w:rsid w:val="00FC13D2"/>
    <w:rsid w:val="00FC15F9"/>
    <w:rsid w:val="00FC172C"/>
    <w:rsid w:val="00FC2214"/>
    <w:rsid w:val="00FC23EE"/>
    <w:rsid w:val="00FC24F3"/>
    <w:rsid w:val="00FC2783"/>
    <w:rsid w:val="00FC2990"/>
    <w:rsid w:val="00FC2E09"/>
    <w:rsid w:val="00FC3162"/>
    <w:rsid w:val="00FC334C"/>
    <w:rsid w:val="00FC344E"/>
    <w:rsid w:val="00FC3680"/>
    <w:rsid w:val="00FC36F1"/>
    <w:rsid w:val="00FC3886"/>
    <w:rsid w:val="00FC3CF1"/>
    <w:rsid w:val="00FC4771"/>
    <w:rsid w:val="00FC4B30"/>
    <w:rsid w:val="00FC4CB8"/>
    <w:rsid w:val="00FC4D0C"/>
    <w:rsid w:val="00FC5158"/>
    <w:rsid w:val="00FC516B"/>
    <w:rsid w:val="00FC52F5"/>
    <w:rsid w:val="00FC53B3"/>
    <w:rsid w:val="00FC53B4"/>
    <w:rsid w:val="00FC53E5"/>
    <w:rsid w:val="00FC5708"/>
    <w:rsid w:val="00FC5F38"/>
    <w:rsid w:val="00FC5F78"/>
    <w:rsid w:val="00FC6170"/>
    <w:rsid w:val="00FC6593"/>
    <w:rsid w:val="00FC6B47"/>
    <w:rsid w:val="00FC6CC0"/>
    <w:rsid w:val="00FC6DBB"/>
    <w:rsid w:val="00FC7D61"/>
    <w:rsid w:val="00FD0158"/>
    <w:rsid w:val="00FD0558"/>
    <w:rsid w:val="00FD0D0E"/>
    <w:rsid w:val="00FD1389"/>
    <w:rsid w:val="00FD158A"/>
    <w:rsid w:val="00FD1972"/>
    <w:rsid w:val="00FD19A6"/>
    <w:rsid w:val="00FD23B0"/>
    <w:rsid w:val="00FD285A"/>
    <w:rsid w:val="00FD297B"/>
    <w:rsid w:val="00FD29D9"/>
    <w:rsid w:val="00FD2C37"/>
    <w:rsid w:val="00FD2DB0"/>
    <w:rsid w:val="00FD3155"/>
    <w:rsid w:val="00FD39F2"/>
    <w:rsid w:val="00FD477E"/>
    <w:rsid w:val="00FD4848"/>
    <w:rsid w:val="00FD4858"/>
    <w:rsid w:val="00FD4A5B"/>
    <w:rsid w:val="00FD4CF4"/>
    <w:rsid w:val="00FD4DA3"/>
    <w:rsid w:val="00FD4DC3"/>
    <w:rsid w:val="00FD520A"/>
    <w:rsid w:val="00FD5326"/>
    <w:rsid w:val="00FD57D5"/>
    <w:rsid w:val="00FD5DB1"/>
    <w:rsid w:val="00FD5E31"/>
    <w:rsid w:val="00FD6128"/>
    <w:rsid w:val="00FD6216"/>
    <w:rsid w:val="00FD63CB"/>
    <w:rsid w:val="00FD6824"/>
    <w:rsid w:val="00FD6C27"/>
    <w:rsid w:val="00FD747F"/>
    <w:rsid w:val="00FD7B75"/>
    <w:rsid w:val="00FE02E8"/>
    <w:rsid w:val="00FE066E"/>
    <w:rsid w:val="00FE086B"/>
    <w:rsid w:val="00FE0EEC"/>
    <w:rsid w:val="00FE151E"/>
    <w:rsid w:val="00FE153A"/>
    <w:rsid w:val="00FE1A49"/>
    <w:rsid w:val="00FE2109"/>
    <w:rsid w:val="00FE2356"/>
    <w:rsid w:val="00FE241C"/>
    <w:rsid w:val="00FE2757"/>
    <w:rsid w:val="00FE2891"/>
    <w:rsid w:val="00FE2DB8"/>
    <w:rsid w:val="00FE31C1"/>
    <w:rsid w:val="00FE33B7"/>
    <w:rsid w:val="00FE37F3"/>
    <w:rsid w:val="00FE3869"/>
    <w:rsid w:val="00FE3A27"/>
    <w:rsid w:val="00FE3C20"/>
    <w:rsid w:val="00FE3E2D"/>
    <w:rsid w:val="00FE3E4A"/>
    <w:rsid w:val="00FE4764"/>
    <w:rsid w:val="00FE4A7D"/>
    <w:rsid w:val="00FE5294"/>
    <w:rsid w:val="00FE58A6"/>
    <w:rsid w:val="00FE6175"/>
    <w:rsid w:val="00FE627B"/>
    <w:rsid w:val="00FE6A3A"/>
    <w:rsid w:val="00FE6D86"/>
    <w:rsid w:val="00FE7BD4"/>
    <w:rsid w:val="00FE7D31"/>
    <w:rsid w:val="00FF018D"/>
    <w:rsid w:val="00FF031E"/>
    <w:rsid w:val="00FF0751"/>
    <w:rsid w:val="00FF119B"/>
    <w:rsid w:val="00FF14CD"/>
    <w:rsid w:val="00FF1808"/>
    <w:rsid w:val="00FF192F"/>
    <w:rsid w:val="00FF1AB8"/>
    <w:rsid w:val="00FF1AEF"/>
    <w:rsid w:val="00FF201F"/>
    <w:rsid w:val="00FF2080"/>
    <w:rsid w:val="00FF2700"/>
    <w:rsid w:val="00FF30FC"/>
    <w:rsid w:val="00FF32D1"/>
    <w:rsid w:val="00FF380A"/>
    <w:rsid w:val="00FF3DFE"/>
    <w:rsid w:val="00FF4443"/>
    <w:rsid w:val="00FF4A9E"/>
    <w:rsid w:val="00FF4E9D"/>
    <w:rsid w:val="00FF530F"/>
    <w:rsid w:val="00FF578D"/>
    <w:rsid w:val="00FF5C0C"/>
    <w:rsid w:val="00FF5C2D"/>
    <w:rsid w:val="00FF5D2D"/>
    <w:rsid w:val="00FF6390"/>
    <w:rsid w:val="00FF63CF"/>
    <w:rsid w:val="00FF6739"/>
    <w:rsid w:val="00FF7369"/>
    <w:rsid w:val="00FF73DF"/>
    <w:rsid w:val="00FF73E6"/>
    <w:rsid w:val="00FF774E"/>
    <w:rsid w:val="00FF7811"/>
    <w:rsid w:val="39F2329C"/>
    <w:rsid w:val="6A62E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739251E9-1614-4DEB-9D72-7545FE9E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0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aliases w:val="i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830E28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830E28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30E2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A03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3AE5"/>
    <w:rPr>
      <w:rFonts w:ascii="Times New Roman" w:eastAsia="Times New Roman" w:hAnsi="CordiaUPC" w:cs="Angsana New"/>
      <w:sz w:val="24"/>
      <w:szCs w:val="28"/>
    </w:rPr>
  </w:style>
  <w:style w:type="paragraph" w:customStyle="1" w:styleId="1">
    <w:name w:val="เนื้อเรื่อง1"/>
    <w:basedOn w:val="Normal"/>
    <w:rsid w:val="00F14BE0"/>
    <w:pPr>
      <w:ind w:right="386"/>
    </w:pPr>
    <w:rPr>
      <w:rFonts w:cs="CordiaUPC"/>
      <w:color w:val="800080"/>
      <w:sz w:val="28"/>
    </w:rPr>
  </w:style>
  <w:style w:type="paragraph" w:customStyle="1" w:styleId="3">
    <w:name w:val="µÒÃÒ§3ªèÍ§"/>
    <w:basedOn w:val="Normal"/>
    <w:rsid w:val="00F14BE0"/>
    <w:pPr>
      <w:widowControl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Normal"/>
    <w:link w:val="Style1Char"/>
    <w:qFormat/>
    <w:rsid w:val="0057535E"/>
    <w:pPr>
      <w:widowControl/>
      <w:numPr>
        <w:numId w:val="36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57535E"/>
    <w:rPr>
      <w:rFonts w:ascii="Angsana New" w:eastAsia="Times New Roman" w:hAnsi="Angsana New" w:cs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016F40E364904EB7F4E05A62642548" ma:contentTypeVersion="3" ma:contentTypeDescription="Create a new document." ma:contentTypeScope="" ma:versionID="317d32e70fa23fb8451766fc9aa3c49d">
  <xsd:schema xmlns:xsd="http://www.w3.org/2001/XMLSchema" xmlns:xs="http://www.w3.org/2001/XMLSchema" xmlns:p="http://schemas.microsoft.com/office/2006/metadata/properties" xmlns:ns2="59281983-0754-4a84-9263-c471a33b37b7" targetNamespace="http://schemas.microsoft.com/office/2006/metadata/properties" ma:root="true" ma:fieldsID="addad54e3ad6992d2f156c9dd2a3be11" ns2:_="">
    <xsd:import namespace="59281983-0754-4a84-9263-c471a33b37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81983-0754-4a84-9263-c471a33b3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DDD252-E545-4FA6-A8B4-A03F3E2DE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281983-0754-4a84-9263-c471a33b37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1911</TotalTime>
  <Pages>31</Pages>
  <Words>7507</Words>
  <Characters>42791</Characters>
  <Application>Microsoft Office Word</Application>
  <DocSecurity>0</DocSecurity>
  <Lines>356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Iamwong, Withanon</cp:lastModifiedBy>
  <cp:revision>823</cp:revision>
  <cp:lastPrinted>2025-11-14T10:05:00Z</cp:lastPrinted>
  <dcterms:created xsi:type="dcterms:W3CDTF">2025-08-06T11:25:00Z</dcterms:created>
  <dcterms:modified xsi:type="dcterms:W3CDTF">2025-11-14T10:06:00Z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0x01010013016F40E364904EB7F4E05A62642548</vt:lpwstr>
  </property>
  <property fmtid="{D5CDD505-2E9C-101B-9397-08002B2CF9AE}" pid="3" name="MediaServiceImageTags">
    <vt:lpwstr/>
  </property>
</Properties>
</file>