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5D757" w14:textId="036FF7B0" w:rsidR="005E7AC2" w:rsidRPr="00DC0E6D" w:rsidRDefault="005E7AC2" w:rsidP="00757AA2">
      <w:pPr>
        <w:tabs>
          <w:tab w:val="center" w:pos="4153"/>
          <w:tab w:val="right" w:pos="8306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_Hlk33184082"/>
      <w:bookmarkStart w:id="1" w:name="OLE_LINK5"/>
      <w:r w:rsidRPr="00DC0E6D">
        <w:rPr>
          <w:rFonts w:ascii="Angsana New" w:hAnsi="Angsana New"/>
          <w:b/>
          <w:bCs/>
          <w:sz w:val="30"/>
          <w:szCs w:val="30"/>
          <w:cs/>
        </w:rPr>
        <w:t>บริษัท แอสเซท ไฟว์ กรุ๊ป จำกัด (มหาชน)</w:t>
      </w:r>
      <w:bookmarkEnd w:id="0"/>
      <w:r w:rsidRPr="00DC0E6D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C3683" w:rsidRPr="00DC0E6D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5F87E121" w14:textId="77777777" w:rsidR="00757AA2" w:rsidRPr="00DC0E6D" w:rsidRDefault="00757AA2" w:rsidP="00757AA2">
      <w:pPr>
        <w:tabs>
          <w:tab w:val="center" w:pos="4153"/>
          <w:tab w:val="right" w:pos="8306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DC0E6D">
        <w:rPr>
          <w:rFonts w:ascii="Angsana New" w:hAnsi="Angsana New"/>
          <w:b/>
          <w:bCs/>
          <w:sz w:val="30"/>
          <w:szCs w:val="30"/>
          <w:cs/>
        </w:rPr>
        <w:t>หมายเหตุประกอบข้อมูลทางการเงินระหว่างกาลแแบบย่อ</w:t>
      </w:r>
    </w:p>
    <w:p w14:paraId="7AD4A346" w14:textId="36AC4EFD" w:rsidR="00757AA2" w:rsidRPr="00DC0E6D" w:rsidRDefault="00757AA2" w:rsidP="00757AA2">
      <w:pPr>
        <w:tabs>
          <w:tab w:val="center" w:pos="4153"/>
          <w:tab w:val="right" w:pos="8306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DC0E6D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527D13" w:rsidRPr="00DC0E6D">
        <w:rPr>
          <w:rFonts w:ascii="Angsana New" w:hAnsi="Angsana New" w:hint="cs"/>
          <w:b/>
          <w:bCs/>
          <w:sz w:val="30"/>
          <w:szCs w:val="30"/>
          <w:cs/>
        </w:rPr>
        <w:t>เก้า</w:t>
      </w:r>
      <w:r w:rsidRPr="00DC0E6D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2500BA" w:rsidRPr="00DC0E6D">
        <w:rPr>
          <w:rFonts w:ascii="Angsana New" w:hAnsi="Angsana New"/>
          <w:b/>
          <w:bCs/>
          <w:sz w:val="30"/>
          <w:szCs w:val="30"/>
        </w:rPr>
        <w:t xml:space="preserve">30 </w:t>
      </w:r>
      <w:r w:rsidR="002500BA" w:rsidRPr="00DC0E6D">
        <w:rPr>
          <w:rFonts w:ascii="Angsana New" w:hAnsi="Angsana New"/>
          <w:b/>
          <w:bCs/>
          <w:sz w:val="30"/>
          <w:szCs w:val="30"/>
          <w:cs/>
        </w:rPr>
        <w:t xml:space="preserve">กันยายน </w:t>
      </w:r>
      <w:r w:rsidR="002500BA" w:rsidRPr="00DC0E6D">
        <w:rPr>
          <w:rFonts w:ascii="Angsana New" w:hAnsi="Angsana New"/>
          <w:b/>
          <w:bCs/>
          <w:sz w:val="30"/>
          <w:szCs w:val="30"/>
        </w:rPr>
        <w:t>2568</w:t>
      </w:r>
    </w:p>
    <w:p w14:paraId="722B2558" w14:textId="4A88B109" w:rsidR="00F3108A" w:rsidRPr="00DC0E6D" w:rsidRDefault="00757AA2" w:rsidP="00757AA2">
      <w:pPr>
        <w:tabs>
          <w:tab w:val="center" w:pos="4153"/>
          <w:tab w:val="right" w:pos="8306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DC0E6D">
        <w:rPr>
          <w:rFonts w:ascii="Angsana New" w:hAnsi="Angsana New"/>
          <w:b/>
          <w:bCs/>
          <w:sz w:val="30"/>
          <w:szCs w:val="30"/>
          <w:cs/>
        </w:rPr>
        <w:t>(ยังไม่ได้ตรวจสอบ/ สอบทานแล้ว)</w:t>
      </w:r>
    </w:p>
    <w:p w14:paraId="081116A0" w14:textId="77777777" w:rsidR="0069576C" w:rsidRPr="00DC0E6D" w:rsidRDefault="0069576C" w:rsidP="00757AA2">
      <w:pPr>
        <w:tabs>
          <w:tab w:val="center" w:pos="4153"/>
          <w:tab w:val="right" w:pos="8306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789F4CA0" w14:textId="5FE32E86" w:rsidR="006B10DD" w:rsidRPr="006B10DD" w:rsidRDefault="006B10DD" w:rsidP="0069576C">
      <w:pPr>
        <w:tabs>
          <w:tab w:val="left" w:pos="540"/>
        </w:tabs>
        <w:spacing w:before="120" w:line="380" w:lineRule="exact"/>
        <w:rPr>
          <w:rFonts w:ascii="Angsana New" w:hAnsi="Angsana New"/>
          <w:b/>
          <w:bCs/>
          <w:sz w:val="30"/>
          <w:szCs w:val="30"/>
        </w:rPr>
      </w:pPr>
      <w:r w:rsidRPr="006B10DD">
        <w:rPr>
          <w:rFonts w:ascii="Angsana New" w:hAnsi="Angsana New"/>
          <w:b/>
          <w:bCs/>
          <w:sz w:val="30"/>
          <w:szCs w:val="30"/>
        </w:rPr>
        <w:t>1.</w:t>
      </w:r>
      <w:r w:rsidRPr="006B10DD">
        <w:rPr>
          <w:rFonts w:ascii="Angsana New" w:hAnsi="Angsana New"/>
          <w:b/>
          <w:bCs/>
          <w:sz w:val="30"/>
          <w:szCs w:val="30"/>
        </w:rPr>
        <w:tab/>
      </w:r>
      <w:r w:rsidRPr="006B10D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717A3889" w14:textId="37454CC7" w:rsidR="008B1657" w:rsidRPr="00DC0E6D" w:rsidRDefault="008B1657" w:rsidP="006B10DD">
      <w:pPr>
        <w:tabs>
          <w:tab w:val="left" w:pos="540"/>
        </w:tabs>
        <w:spacing w:before="160" w:line="380" w:lineRule="exact"/>
        <w:rPr>
          <w:rFonts w:ascii="Angsana New" w:hAnsi="Angsana New"/>
          <w:b/>
          <w:bCs/>
          <w:sz w:val="30"/>
          <w:szCs w:val="30"/>
          <w:cs/>
        </w:rPr>
      </w:pPr>
      <w:r w:rsidRPr="00DC0E6D">
        <w:rPr>
          <w:rFonts w:ascii="Angsana New" w:hAnsi="Angsana New"/>
          <w:b/>
          <w:bCs/>
          <w:sz w:val="30"/>
          <w:szCs w:val="30"/>
        </w:rPr>
        <w:t>1.1</w:t>
      </w:r>
      <w:r w:rsidRPr="00DC0E6D">
        <w:rPr>
          <w:rFonts w:ascii="Angsana New" w:hAnsi="Angsana New"/>
          <w:b/>
          <w:bCs/>
          <w:sz w:val="30"/>
          <w:szCs w:val="30"/>
        </w:rPr>
        <w:tab/>
      </w:r>
      <w:r w:rsidRPr="00DC0E6D">
        <w:rPr>
          <w:rFonts w:ascii="Angsana New" w:hAnsi="Angsana New"/>
          <w:b/>
          <w:bCs/>
          <w:sz w:val="30"/>
          <w:szCs w:val="30"/>
          <w:cs/>
        </w:rPr>
        <w:t>ข้อมูลทั่วไปของบริษัท</w:t>
      </w:r>
      <w:r w:rsidR="00B60675" w:rsidRPr="00DC0E6D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39650160" w14:textId="3895179B" w:rsidR="00AC4B69" w:rsidRPr="00DC0E6D" w:rsidRDefault="00AC4B69" w:rsidP="0069576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DC0E6D">
        <w:rPr>
          <w:rFonts w:ascii="Angsana New" w:hAnsi="Angsana New"/>
          <w:sz w:val="30"/>
          <w:szCs w:val="30"/>
          <w:cs/>
        </w:rPr>
        <w:t xml:space="preserve">บริษัท แอสเซท ไฟว์ กรุ๊ป จำกัด (มหาชน) (“บริษัทฯ”) </w:t>
      </w:r>
      <w:r w:rsidR="00222CAF" w:rsidRPr="00DC0E6D">
        <w:rPr>
          <w:rFonts w:ascii="Angsana New" w:hAnsi="Angsana New"/>
          <w:sz w:val="30"/>
          <w:szCs w:val="30"/>
          <w:cs/>
        </w:rPr>
        <w:t xml:space="preserve">เป็นบริษัทที่จดทะเบียนในประเทศไทย </w:t>
      </w:r>
      <w:r w:rsidR="00F35B74" w:rsidRPr="00DC0E6D">
        <w:rPr>
          <w:rFonts w:ascii="Angsana New" w:hAnsi="Angsana New"/>
          <w:sz w:val="30"/>
          <w:szCs w:val="30"/>
          <w:cs/>
        </w:rPr>
        <w:t>บริษัทฯ ได้จดทะเบียนเข้าเป็นบริษัทในตลาดหลักทรัพย์</w:t>
      </w:r>
      <w:r w:rsidR="00E30212" w:rsidRPr="00DC0E6D">
        <w:rPr>
          <w:rFonts w:ascii="Angsana New" w:hAnsi="Angsana New"/>
          <w:sz w:val="30"/>
          <w:szCs w:val="30"/>
          <w:cs/>
        </w:rPr>
        <w:t xml:space="preserve"> เอ็ม เอ ไอ (</w:t>
      </w:r>
      <w:r w:rsidR="00E30212" w:rsidRPr="00DC0E6D">
        <w:rPr>
          <w:rFonts w:ascii="Angsana New" w:hAnsi="Angsana New"/>
          <w:sz w:val="30"/>
          <w:szCs w:val="30"/>
          <w:lang w:val="en-US"/>
        </w:rPr>
        <w:t>MAI)</w:t>
      </w:r>
      <w:r w:rsidR="00E30212" w:rsidRPr="00DC0E6D">
        <w:rPr>
          <w:rFonts w:ascii="Angsana New" w:hAnsi="Angsana New"/>
          <w:sz w:val="30"/>
          <w:szCs w:val="30"/>
          <w:cs/>
        </w:rPr>
        <w:t xml:space="preserve">  </w:t>
      </w:r>
      <w:r w:rsidR="00F35B74" w:rsidRPr="00DC0E6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35B74" w:rsidRPr="00DC0E6D">
        <w:rPr>
          <w:rFonts w:ascii="Angsana New" w:hAnsi="Angsana New"/>
          <w:sz w:val="30"/>
          <w:szCs w:val="30"/>
        </w:rPr>
        <w:t xml:space="preserve">17 </w:t>
      </w:r>
      <w:r w:rsidR="00F35B74" w:rsidRPr="00DC0E6D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F35B74" w:rsidRPr="00DC0E6D">
        <w:rPr>
          <w:rFonts w:ascii="Angsana New" w:hAnsi="Angsana New"/>
          <w:sz w:val="30"/>
          <w:szCs w:val="30"/>
        </w:rPr>
        <w:t>2546</w:t>
      </w:r>
      <w:r w:rsidR="00F35B74" w:rsidRPr="00DC0E6D">
        <w:rPr>
          <w:rFonts w:ascii="Angsana New" w:hAnsi="Angsana New"/>
          <w:sz w:val="30"/>
          <w:szCs w:val="30"/>
          <w:cs/>
        </w:rPr>
        <w:t xml:space="preserve"> และได้เข้าเป็นบริษัทจดทะเบียนในตลาดหลักทรัพย์แห่งประเทศไทย (</w:t>
      </w:r>
      <w:r w:rsidR="00F35B74" w:rsidRPr="00DC0E6D">
        <w:rPr>
          <w:rFonts w:ascii="Angsana New" w:hAnsi="Angsana New"/>
          <w:sz w:val="30"/>
          <w:szCs w:val="30"/>
        </w:rPr>
        <w:t xml:space="preserve">SET) </w:t>
      </w:r>
      <w:r w:rsidR="00F35B74" w:rsidRPr="00DC0E6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35B74" w:rsidRPr="00DC0E6D">
        <w:rPr>
          <w:rFonts w:ascii="Angsana New" w:hAnsi="Angsana New"/>
          <w:sz w:val="30"/>
          <w:szCs w:val="30"/>
        </w:rPr>
        <w:t xml:space="preserve">5 </w:t>
      </w:r>
      <w:r w:rsidR="00F35B74" w:rsidRPr="00DC0E6D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F35B74" w:rsidRPr="00DC0E6D">
        <w:rPr>
          <w:rFonts w:ascii="Angsana New" w:hAnsi="Angsana New"/>
          <w:sz w:val="30"/>
          <w:szCs w:val="30"/>
        </w:rPr>
        <w:t>2567</w:t>
      </w:r>
      <w:r w:rsidR="00CD7A94" w:rsidRPr="00DC0E6D">
        <w:rPr>
          <w:rFonts w:ascii="Angsana New" w:hAnsi="Angsana New"/>
          <w:sz w:val="30"/>
          <w:szCs w:val="30"/>
          <w:cs/>
        </w:rPr>
        <w:t xml:space="preserve"> </w:t>
      </w:r>
      <w:r w:rsidRPr="00DC0E6D">
        <w:rPr>
          <w:rFonts w:ascii="Angsana New" w:hAnsi="Angsana New"/>
          <w:sz w:val="30"/>
          <w:szCs w:val="30"/>
          <w:cs/>
        </w:rPr>
        <w:t xml:space="preserve">มีที่อยู่ตามที่ได้จดทะเบียนไว้ เลขที่ </w:t>
      </w:r>
      <w:r w:rsidRPr="00DC0E6D">
        <w:rPr>
          <w:rFonts w:ascii="Angsana New" w:hAnsi="Angsana New"/>
          <w:sz w:val="30"/>
          <w:szCs w:val="30"/>
          <w:lang w:val="en-US"/>
        </w:rPr>
        <w:t xml:space="preserve">199 </w:t>
      </w:r>
      <w:r w:rsidRPr="00DC0E6D">
        <w:rPr>
          <w:rFonts w:ascii="Angsana New" w:hAnsi="Angsana New"/>
          <w:sz w:val="30"/>
          <w:szCs w:val="30"/>
          <w:cs/>
          <w:lang w:val="en-US"/>
        </w:rPr>
        <w:t xml:space="preserve">อาคารเอส โอเอซิส ชั้นที่ </w:t>
      </w:r>
      <w:r w:rsidRPr="00DC0E6D">
        <w:rPr>
          <w:rFonts w:ascii="Angsana New" w:hAnsi="Angsana New"/>
          <w:sz w:val="30"/>
          <w:szCs w:val="30"/>
          <w:lang w:val="en-US"/>
        </w:rPr>
        <w:t xml:space="preserve">12 </w:t>
      </w:r>
      <w:r w:rsidRPr="00DC0E6D">
        <w:rPr>
          <w:rFonts w:ascii="Angsana New" w:hAnsi="Angsana New"/>
          <w:sz w:val="30"/>
          <w:szCs w:val="30"/>
          <w:cs/>
          <w:lang w:val="en-US"/>
        </w:rPr>
        <w:t xml:space="preserve">ห้องเลขที่ </w:t>
      </w:r>
      <w:r w:rsidRPr="00DC0E6D">
        <w:rPr>
          <w:rFonts w:ascii="Angsana New" w:hAnsi="Angsana New"/>
          <w:sz w:val="30"/>
          <w:szCs w:val="30"/>
          <w:lang w:val="en-US"/>
        </w:rPr>
        <w:t xml:space="preserve">1210, 1211, 1212 </w:t>
      </w:r>
      <w:r w:rsidRPr="00DC0E6D">
        <w:rPr>
          <w:rFonts w:ascii="Angsana New" w:hAnsi="Angsana New"/>
          <w:sz w:val="30"/>
          <w:szCs w:val="30"/>
          <w:cs/>
          <w:lang w:val="en-US"/>
        </w:rPr>
        <w:t>ถนนวิภาวดีรังสิต แขวงจอมพล เขตจตุจักร กรุงเทพมหานคร</w:t>
      </w:r>
    </w:p>
    <w:p w14:paraId="72F4E244" w14:textId="77777777" w:rsidR="00F6522B" w:rsidRPr="00DC0E6D" w:rsidRDefault="00F6522B" w:rsidP="0069576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DC0E6D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Pr="00DC0E6D">
        <w:rPr>
          <w:rFonts w:ascii="Angsana New" w:hAnsi="Angsana New"/>
          <w:sz w:val="30"/>
          <w:szCs w:val="30"/>
          <w:cs/>
        </w:rPr>
        <w:t>บริษัทดำเนินธุรกิจหลัก คือ ประกอบธุรกิจพัฒนาอสังหาริมทรัพย์เพื่อขาย</w:t>
      </w:r>
      <w:r w:rsidRPr="00DC0E6D">
        <w:rPr>
          <w:rFonts w:ascii="Angsana New" w:hAnsi="Angsana New"/>
          <w:sz w:val="30"/>
          <w:szCs w:val="30"/>
          <w:lang w:val="en-US"/>
        </w:rPr>
        <w:t xml:space="preserve"> </w:t>
      </w:r>
      <w:r w:rsidRPr="00DC0E6D">
        <w:rPr>
          <w:rFonts w:ascii="Angsana New" w:hAnsi="Angsana New"/>
          <w:sz w:val="30"/>
          <w:szCs w:val="30"/>
          <w:cs/>
        </w:rPr>
        <w:t>ประเภทบ้านพร้อมที่ดินและอาคารชุด</w:t>
      </w:r>
    </w:p>
    <w:p w14:paraId="4B2DA881" w14:textId="3DF451F1" w:rsidR="00764F08" w:rsidRPr="00DC0E6D" w:rsidRDefault="00764F08" w:rsidP="0069576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DC0E6D">
        <w:rPr>
          <w:rFonts w:ascii="Angsana New" w:hAnsi="Angsana New"/>
          <w:sz w:val="30"/>
          <w:szCs w:val="30"/>
          <w:cs/>
        </w:rPr>
        <w:t xml:space="preserve">ผู้ถือหุ้นรายใหญ่ ณ วันที่ </w:t>
      </w:r>
      <w:r w:rsidR="00A97F7F" w:rsidRPr="00DC0E6D">
        <w:rPr>
          <w:rFonts w:ascii="Angsana New" w:hAnsi="Angsana New"/>
          <w:sz w:val="30"/>
          <w:szCs w:val="30"/>
          <w:lang w:val="en-US"/>
        </w:rPr>
        <w:t>2</w:t>
      </w:r>
      <w:r w:rsidR="00211BD0" w:rsidRPr="00DC0E6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515CB" w:rsidRPr="00DC0E6D">
        <w:rPr>
          <w:rFonts w:ascii="Angsana New" w:hAnsi="Angsana New" w:hint="cs"/>
          <w:sz w:val="30"/>
          <w:szCs w:val="30"/>
          <w:cs/>
          <w:lang w:val="en-US"/>
        </w:rPr>
        <w:t>ตุลาคม</w:t>
      </w:r>
      <w:r w:rsidR="005437D4" w:rsidRPr="00DC0E6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C0E6D">
        <w:rPr>
          <w:rFonts w:ascii="Angsana New" w:hAnsi="Angsana New"/>
          <w:sz w:val="30"/>
          <w:szCs w:val="30"/>
          <w:lang w:val="en-US"/>
        </w:rPr>
        <w:t>256</w:t>
      </w:r>
      <w:r w:rsidR="005437D4" w:rsidRPr="00DC0E6D">
        <w:rPr>
          <w:rFonts w:ascii="Angsana New" w:hAnsi="Angsana New"/>
          <w:sz w:val="30"/>
          <w:szCs w:val="30"/>
          <w:lang w:val="en-US"/>
        </w:rPr>
        <w:t>8</w:t>
      </w:r>
      <w:r w:rsidRPr="00DC0E6D">
        <w:rPr>
          <w:rFonts w:ascii="Angsana New" w:hAnsi="Angsana New"/>
          <w:sz w:val="30"/>
          <w:szCs w:val="30"/>
          <w:lang w:val="en-US"/>
        </w:rPr>
        <w:t xml:space="preserve"> </w:t>
      </w:r>
      <w:r w:rsidRPr="00DC0E6D">
        <w:rPr>
          <w:rFonts w:ascii="Angsana New" w:hAnsi="Angsana New"/>
          <w:sz w:val="30"/>
          <w:szCs w:val="30"/>
          <w:cs/>
          <w:lang w:val="en-US"/>
        </w:rPr>
        <w:t xml:space="preserve">ได้แก่ </w:t>
      </w:r>
    </w:p>
    <w:tbl>
      <w:tblPr>
        <w:tblW w:w="7592" w:type="dxa"/>
        <w:tblInd w:w="45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0"/>
        <w:gridCol w:w="2282"/>
      </w:tblGrid>
      <w:tr w:rsidR="00DC0E6D" w:rsidRPr="00DC0E6D" w14:paraId="091921DA" w14:textId="77777777">
        <w:tc>
          <w:tcPr>
            <w:tcW w:w="5310" w:type="dxa"/>
          </w:tcPr>
          <w:p w14:paraId="31A63F2C" w14:textId="77777777" w:rsidR="00764F08" w:rsidRPr="00DC0E6D" w:rsidRDefault="00764F08" w:rsidP="00775CE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</w:tcPr>
          <w:p w14:paraId="51D23A73" w14:textId="77777777" w:rsidR="00764F08" w:rsidRPr="00DC0E6D" w:rsidRDefault="00764F08" w:rsidP="00775CEC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</w:p>
        </w:tc>
      </w:tr>
      <w:tr w:rsidR="00DC0E6D" w:rsidRPr="00DC0E6D" w14:paraId="3BE45213" w14:textId="77777777">
        <w:tc>
          <w:tcPr>
            <w:tcW w:w="5310" w:type="dxa"/>
          </w:tcPr>
          <w:p w14:paraId="24345408" w14:textId="77777777" w:rsidR="00764F08" w:rsidRPr="00DC0E6D" w:rsidRDefault="00764F08" w:rsidP="00775CE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</w:tcPr>
          <w:p w14:paraId="0688745A" w14:textId="77777777" w:rsidR="00764F08" w:rsidRPr="00DC0E6D" w:rsidRDefault="00764F08" w:rsidP="00775CEC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</w:rPr>
              <w:t>(ร้อยละของทุนชำระแล้ว)</w:t>
            </w:r>
          </w:p>
        </w:tc>
      </w:tr>
      <w:tr w:rsidR="00DC0E6D" w:rsidRPr="00DC0E6D" w14:paraId="77507AC7" w14:textId="77777777">
        <w:tc>
          <w:tcPr>
            <w:tcW w:w="5310" w:type="dxa"/>
          </w:tcPr>
          <w:p w14:paraId="412D7147" w14:textId="77777777" w:rsidR="00764F08" w:rsidRPr="00DC0E6D" w:rsidRDefault="00764F08" w:rsidP="00775CEC">
            <w:pPr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 xml:space="preserve">1. </w:t>
            </w:r>
            <w:r w:rsidRPr="00DC0E6D">
              <w:rPr>
                <w:rFonts w:ascii="Angsana New" w:hAnsi="Angsana New"/>
                <w:sz w:val="30"/>
                <w:szCs w:val="30"/>
                <w:cs/>
              </w:rPr>
              <w:t>นายศุภโชค ปัญจทรัพย์</w:t>
            </w:r>
          </w:p>
        </w:tc>
        <w:tc>
          <w:tcPr>
            <w:tcW w:w="2282" w:type="dxa"/>
          </w:tcPr>
          <w:p w14:paraId="075F8A7C" w14:textId="002D158B" w:rsidR="00764F08" w:rsidRPr="00DC0E6D" w:rsidRDefault="00280D65" w:rsidP="00775CEC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 w:hint="cs"/>
                <w:sz w:val="30"/>
                <w:szCs w:val="30"/>
              </w:rPr>
              <w:t>38</w:t>
            </w:r>
            <w:r w:rsidR="00764F08" w:rsidRPr="00DC0E6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0E6D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DC0E6D" w:rsidRPr="00DC0E6D" w14:paraId="5E1CDC16" w14:textId="77777777">
        <w:tc>
          <w:tcPr>
            <w:tcW w:w="5310" w:type="dxa"/>
          </w:tcPr>
          <w:p w14:paraId="65832C49" w14:textId="1DC15EF0" w:rsidR="00764F08" w:rsidRPr="00DC0E6D" w:rsidRDefault="00764F08" w:rsidP="00140E51">
            <w:pPr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 xml:space="preserve">2. </w:t>
            </w:r>
            <w:r w:rsidR="00CD47F0" w:rsidRPr="00DC0E6D">
              <w:rPr>
                <w:rFonts w:ascii="Angsana New" w:hAnsi="Angsana New"/>
                <w:sz w:val="30"/>
                <w:szCs w:val="30"/>
                <w:cs/>
              </w:rPr>
              <w:t>นายทวีรัช ปรุงพัฒนสกุล</w:t>
            </w:r>
          </w:p>
        </w:tc>
        <w:tc>
          <w:tcPr>
            <w:tcW w:w="2282" w:type="dxa"/>
          </w:tcPr>
          <w:p w14:paraId="7446E06E" w14:textId="29132893" w:rsidR="00764F08" w:rsidRPr="00DC0E6D" w:rsidRDefault="005D78C0" w:rsidP="00775CEC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1</w:t>
            </w:r>
            <w:r w:rsidR="00225FEC" w:rsidRPr="00DC0E6D">
              <w:rPr>
                <w:rFonts w:ascii="Angsana New" w:hAnsi="Angsana New"/>
                <w:sz w:val="30"/>
                <w:szCs w:val="30"/>
              </w:rPr>
              <w:t>3.30</w:t>
            </w:r>
          </w:p>
        </w:tc>
      </w:tr>
      <w:tr w:rsidR="00DC0E6D" w:rsidRPr="00DC0E6D" w14:paraId="009CDC01" w14:textId="77777777">
        <w:trPr>
          <w:trHeight w:val="70"/>
        </w:trPr>
        <w:tc>
          <w:tcPr>
            <w:tcW w:w="5310" w:type="dxa"/>
          </w:tcPr>
          <w:p w14:paraId="14342936" w14:textId="0B7968FA" w:rsidR="00764F08" w:rsidRPr="00DC0E6D" w:rsidRDefault="00764F08" w:rsidP="00140E51">
            <w:pPr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 xml:space="preserve">3. </w:t>
            </w:r>
            <w:r w:rsidR="00CD47F0" w:rsidRPr="00DC0E6D">
              <w:rPr>
                <w:rFonts w:ascii="Angsana New" w:hAnsi="Angsana New"/>
                <w:sz w:val="30"/>
                <w:szCs w:val="30"/>
                <w:cs/>
              </w:rPr>
              <w:t xml:space="preserve">นายโชติกร ปัญจทรัพย์ </w:t>
            </w:r>
          </w:p>
        </w:tc>
        <w:tc>
          <w:tcPr>
            <w:tcW w:w="2282" w:type="dxa"/>
          </w:tcPr>
          <w:p w14:paraId="301DC1B4" w14:textId="4D0C0947" w:rsidR="00764F08" w:rsidRPr="00DC0E6D" w:rsidRDefault="005D78C0" w:rsidP="00775CEC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9</w:t>
            </w:r>
            <w:r w:rsidR="0075571A" w:rsidRPr="00DC0E6D">
              <w:rPr>
                <w:rFonts w:ascii="Angsana New" w:hAnsi="Angsana New"/>
                <w:sz w:val="30"/>
                <w:szCs w:val="30"/>
              </w:rPr>
              <w:t>.</w:t>
            </w:r>
            <w:r w:rsidR="00225FEC" w:rsidRPr="00DC0E6D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</w:tbl>
    <w:p w14:paraId="25D7613C" w14:textId="77777777" w:rsidR="00101949" w:rsidRPr="00DC0E6D" w:rsidRDefault="00101949" w:rsidP="00C0272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DC0E6D">
        <w:rPr>
          <w:rFonts w:ascii="Angsana New" w:hAnsi="Angsana New"/>
          <w:b/>
          <w:bCs/>
          <w:sz w:val="30"/>
          <w:szCs w:val="30"/>
        </w:rPr>
        <w:t>1.2</w:t>
      </w:r>
      <w:r w:rsidRPr="00DC0E6D">
        <w:rPr>
          <w:rFonts w:ascii="Angsana New" w:hAnsi="Angsana New"/>
          <w:b/>
          <w:bCs/>
          <w:sz w:val="30"/>
          <w:szCs w:val="30"/>
        </w:rPr>
        <w:tab/>
      </w:r>
      <w:r w:rsidRPr="00DC0E6D">
        <w:rPr>
          <w:rFonts w:ascii="Angsana New" w:hAnsi="Angsana New"/>
          <w:b/>
          <w:bCs/>
          <w:sz w:val="30"/>
          <w:szCs w:val="30"/>
          <w:cs/>
        </w:rPr>
        <w:t>เกณฑ์การจัดทำข้อมูลทางการเงินระหว่างกาล</w:t>
      </w:r>
    </w:p>
    <w:p w14:paraId="52B9EF3F" w14:textId="77777777" w:rsidR="00101949" w:rsidRPr="00DC0E6D" w:rsidRDefault="00101949" w:rsidP="00C0272B">
      <w:pPr>
        <w:pStyle w:val="BlockText"/>
        <w:tabs>
          <w:tab w:val="clear" w:pos="360"/>
          <w:tab w:val="clear" w:pos="1440"/>
        </w:tabs>
        <w:spacing w:before="160" w:after="0" w:line="380" w:lineRule="exact"/>
        <w:ind w:left="540" w:right="0" w:firstLine="0"/>
        <w:jc w:val="thaiDistribute"/>
        <w:rPr>
          <w:rFonts w:ascii="Angsana New" w:hAnsi="Angsana New" w:cs="Angsana New"/>
        </w:rPr>
      </w:pPr>
      <w:bookmarkStart w:id="2" w:name="_Hlk7543264"/>
      <w:r w:rsidRPr="00DC0E6D">
        <w:rPr>
          <w:rFonts w:ascii="Angsana New" w:hAnsi="Angsana New" w:cs="Angsana New"/>
          <w:spacing w:val="-6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DC0E6D">
        <w:rPr>
          <w:rFonts w:ascii="Angsana New" w:hAnsi="Angsana New" w:cs="Angsana New"/>
          <w:spacing w:val="-6"/>
        </w:rPr>
        <w:t>34</w:t>
      </w:r>
      <w:r w:rsidRPr="00DC0E6D">
        <w:rPr>
          <w:rFonts w:ascii="Angsana New" w:hAnsi="Angsana New" w:cs="Angsana New"/>
          <w:spacing w:val="-6"/>
          <w:cs/>
        </w:rPr>
        <w:t xml:space="preserve"> เรื่อง การรายงานทางการเงินระหว่างกาล</w:t>
      </w:r>
      <w:r w:rsidRPr="00DC0E6D">
        <w:rPr>
          <w:rFonts w:ascii="Angsana New" w:hAnsi="Angsana New" w:cs="Angsana New"/>
          <w:spacing w:val="-10"/>
          <w:cs/>
        </w:rPr>
        <w:t xml:space="preserve"> </w:t>
      </w:r>
      <w:r w:rsidRPr="00DC0E6D">
        <w:rPr>
          <w:rFonts w:ascii="Angsana New" w:hAnsi="Angsana New" w:cs="Angsana New"/>
          <w:cs/>
        </w:rPr>
        <w:t>โดยกลุ่มบริษัทเลือกนำเสนองบการเงินระหว่างกาลแบบย่อ อย่างไรก็ตามกลุ่มบริษัทได้แสดงรายการใน</w:t>
      </w:r>
      <w:r w:rsidRPr="00DC0E6D">
        <w:rPr>
          <w:rFonts w:ascii="Angsana New" w:hAnsi="Angsana New" w:cs="Angsana New"/>
          <w:cs/>
        </w:rPr>
        <w:br/>
        <w:t>งบฐานะการเงิน งบกำไรขาดทุนเบ็ดเสร็จ งบการเปลี่ยนแปลงส่วนของผู้ถือหุ้นและ</w:t>
      </w:r>
      <w:r w:rsidRPr="00DC0E6D">
        <w:rPr>
          <w:rFonts w:ascii="Angsana New" w:hAnsi="Angsana New" w:cs="Angsana New"/>
          <w:spacing w:val="-8"/>
          <w:cs/>
        </w:rPr>
        <w:t>งบกระแสเงินสด</w:t>
      </w:r>
      <w:r w:rsidRPr="00DC0E6D">
        <w:rPr>
          <w:rFonts w:ascii="Angsana New" w:hAnsi="Angsana New" w:cs="Angsana New"/>
          <w:cs/>
        </w:rPr>
        <w:t>ในรูปแบบเช่นเดียวกับงบการเงินประจำปี</w:t>
      </w:r>
    </w:p>
    <w:p w14:paraId="421C236C" w14:textId="77777777" w:rsidR="00101949" w:rsidRPr="00DC0E6D" w:rsidRDefault="00101949" w:rsidP="00C0272B">
      <w:pPr>
        <w:pStyle w:val="BlockText"/>
        <w:tabs>
          <w:tab w:val="clear" w:pos="360"/>
          <w:tab w:val="clear" w:pos="1440"/>
        </w:tabs>
        <w:spacing w:before="160" w:after="0" w:line="380" w:lineRule="exact"/>
        <w:ind w:left="540" w:right="0" w:firstLine="0"/>
        <w:jc w:val="thaiDistribute"/>
        <w:rPr>
          <w:rFonts w:ascii="Angsana New" w:hAnsi="Angsana New" w:cs="Angsana New"/>
        </w:rPr>
      </w:pPr>
      <w:r w:rsidRPr="00DC0E6D">
        <w:rPr>
          <w:rFonts w:ascii="Angsana New" w:hAnsi="Angsana New" w:cs="Angsana New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9C7A5D7" w14:textId="77777777" w:rsidR="00F40D59" w:rsidRPr="00DC0E6D" w:rsidRDefault="00101949" w:rsidP="00C0272B">
      <w:pPr>
        <w:pStyle w:val="BlockText"/>
        <w:tabs>
          <w:tab w:val="clear" w:pos="360"/>
          <w:tab w:val="clear" w:pos="1440"/>
        </w:tabs>
        <w:spacing w:before="160" w:after="0" w:line="380" w:lineRule="exact"/>
        <w:ind w:left="540" w:right="0" w:firstLine="0"/>
        <w:jc w:val="thaiDistribute"/>
        <w:rPr>
          <w:rFonts w:ascii="Angsana New" w:hAnsi="Angsana New" w:cs="Angsana New"/>
          <w:spacing w:val="-4"/>
        </w:rPr>
      </w:pPr>
      <w:r w:rsidRPr="00DC0E6D">
        <w:rPr>
          <w:rFonts w:ascii="Angsana New" w:hAnsi="Angsana New" w:cs="Angsana New"/>
          <w:spacing w:val="-4"/>
          <w:cs/>
        </w:rPr>
        <w:t>ข้อมูลทางการเงินระหว่างกาลฉบับภาษาไทยเป็นข้อมูลทางการเงินฉบับที่กลุ่มบริษัท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4C87B06A" w14:textId="7E1C9687" w:rsidR="00101949" w:rsidRPr="00DC0E6D" w:rsidRDefault="00101949" w:rsidP="00C0272B">
      <w:pPr>
        <w:pStyle w:val="BlockText"/>
        <w:tabs>
          <w:tab w:val="clear" w:pos="360"/>
          <w:tab w:val="clear" w:pos="1440"/>
        </w:tabs>
        <w:spacing w:before="160" w:after="0" w:line="380" w:lineRule="exact"/>
        <w:ind w:left="540" w:right="0" w:firstLine="0"/>
        <w:jc w:val="thaiDistribute"/>
        <w:rPr>
          <w:rFonts w:ascii="Angsana New" w:hAnsi="Angsana New" w:cs="Angsana New"/>
        </w:rPr>
      </w:pPr>
      <w:r w:rsidRPr="00DC0E6D">
        <w:rPr>
          <w:rFonts w:ascii="Angsana New" w:hAnsi="Angsana New" w:cs="Angsana New"/>
        </w:rPr>
        <w:br w:type="page"/>
      </w:r>
    </w:p>
    <w:bookmarkEnd w:id="2"/>
    <w:p w14:paraId="0C87A59B" w14:textId="6B7FC501" w:rsidR="00101949" w:rsidRPr="00DC0E6D" w:rsidRDefault="00101949" w:rsidP="0010194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DC0E6D">
        <w:rPr>
          <w:rFonts w:ascii="Angsana New" w:hAnsi="Angsana New"/>
          <w:b/>
          <w:bCs/>
          <w:sz w:val="30"/>
          <w:szCs w:val="30"/>
        </w:rPr>
        <w:lastRenderedPageBreak/>
        <w:t>1.3</w:t>
      </w:r>
      <w:r w:rsidRPr="00DC0E6D">
        <w:rPr>
          <w:rFonts w:ascii="Angsana New" w:hAnsi="Angsana New"/>
          <w:b/>
          <w:bCs/>
          <w:sz w:val="30"/>
          <w:szCs w:val="30"/>
          <w:cs/>
        </w:rPr>
        <w:tab/>
        <w:t>เกณฑ์ในการจัดทำข้อมูลทางการเงินรวมระหว่างกาล</w:t>
      </w:r>
    </w:p>
    <w:p w14:paraId="4AE8EFA5" w14:textId="5DA05EF5" w:rsidR="00101949" w:rsidRPr="00DC0E6D" w:rsidRDefault="00101949" w:rsidP="00101949">
      <w:pPr>
        <w:pStyle w:val="BlockText"/>
        <w:tabs>
          <w:tab w:val="clear" w:pos="360"/>
          <w:tab w:val="clear" w:pos="1440"/>
        </w:tabs>
        <w:spacing w:after="0"/>
        <w:ind w:left="562" w:right="0" w:firstLine="0"/>
        <w:jc w:val="thaiDistribute"/>
        <w:rPr>
          <w:rFonts w:ascii="Angsana New" w:hAnsi="Angsana New" w:cs="Angsana New"/>
        </w:rPr>
      </w:pPr>
      <w:r w:rsidRPr="00DC0E6D">
        <w:rPr>
          <w:rFonts w:ascii="Angsana New" w:hAnsi="Angsana New" w:cs="Angsana New"/>
          <w:cs/>
        </w:rPr>
        <w:t xml:space="preserve">ข้อมูลทาง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 w:rsidRPr="00DC0E6D">
        <w:rPr>
          <w:rFonts w:ascii="Angsana New" w:hAnsi="Angsana New" w:cs="Angsana New"/>
        </w:rPr>
        <w:br/>
        <w:t xml:space="preserve">31 </w:t>
      </w:r>
      <w:r w:rsidRPr="00DC0E6D">
        <w:rPr>
          <w:rFonts w:ascii="Angsana New" w:hAnsi="Angsana New" w:cs="Angsana New"/>
          <w:cs/>
        </w:rPr>
        <w:t xml:space="preserve">ธันวาคม </w:t>
      </w:r>
      <w:r w:rsidRPr="00DC0E6D">
        <w:rPr>
          <w:rFonts w:ascii="Angsana New" w:hAnsi="Angsana New" w:cs="Angsana New"/>
        </w:rPr>
        <w:t xml:space="preserve">2567 </w:t>
      </w:r>
      <w:r w:rsidRPr="00DC0E6D">
        <w:rPr>
          <w:rFonts w:ascii="Angsana New" w:hAnsi="Angsana New" w:cs="Angsana New"/>
          <w:cs/>
        </w:rPr>
        <w:t>และไม่มีการเปลี่ยนแปลงโครงสร้างที่สำคัญเกี่ยวกับบริษัทย่อยในระหว่างงวดโดยมีรายละเอียดของบริษัทย่อยตามกฎหมาย</w:t>
      </w:r>
      <w:r w:rsidRPr="00DC0E6D">
        <w:rPr>
          <w:rFonts w:ascii="Angsana New" w:hAnsi="Angsana New" w:cs="Angsana New"/>
        </w:rPr>
        <w:t xml:space="preserve"> </w:t>
      </w:r>
      <w:r w:rsidRPr="00DC0E6D">
        <w:rPr>
          <w:rFonts w:ascii="Angsana New" w:hAnsi="Angsana New" w:cs="Angsana New"/>
          <w:cs/>
        </w:rPr>
        <w:t>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2430"/>
        <w:gridCol w:w="900"/>
        <w:gridCol w:w="1080"/>
        <w:gridCol w:w="1080"/>
      </w:tblGrid>
      <w:tr w:rsidR="00DC0E6D" w:rsidRPr="00DC0E6D" w14:paraId="520C9F09" w14:textId="77777777" w:rsidTr="00B57416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653E5997" w14:textId="77777777" w:rsidR="001F35E0" w:rsidRPr="00DC0E6D" w:rsidRDefault="001F35E0" w:rsidP="006B10DD">
            <w:pPr>
              <w:spacing w:line="360" w:lineRule="exact"/>
              <w:ind w:left="6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0" w:type="dxa"/>
            <w:vAlign w:val="bottom"/>
          </w:tcPr>
          <w:p w14:paraId="23FFEF17" w14:textId="77777777" w:rsidR="001F35E0" w:rsidRPr="00DC0E6D" w:rsidRDefault="001F35E0" w:rsidP="006B10DD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0" w:type="dxa"/>
            <w:vAlign w:val="bottom"/>
          </w:tcPr>
          <w:p w14:paraId="2C841B26" w14:textId="77777777" w:rsidR="001F35E0" w:rsidRPr="00DC0E6D" w:rsidRDefault="001F35E0" w:rsidP="006B10DD">
            <w:pPr>
              <w:spacing w:line="360" w:lineRule="exact"/>
              <w:ind w:left="7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C0E6D">
              <w:rPr>
                <w:rFonts w:ascii="Angsana New" w:hAnsi="Angsana New"/>
                <w:sz w:val="27"/>
                <w:szCs w:val="27"/>
                <w:cs/>
              </w:rPr>
              <w:t>ประเทศ</w:t>
            </w:r>
          </w:p>
        </w:tc>
        <w:tc>
          <w:tcPr>
            <w:tcW w:w="2160" w:type="dxa"/>
            <w:gridSpan w:val="2"/>
            <w:vAlign w:val="bottom"/>
          </w:tcPr>
          <w:p w14:paraId="631259D1" w14:textId="77777777" w:rsidR="001F35E0" w:rsidRPr="00DC0E6D" w:rsidRDefault="001F35E0" w:rsidP="006B10DD">
            <w:pPr>
              <w:spacing w:line="360" w:lineRule="exact"/>
              <w:ind w:right="-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C0E6D">
              <w:rPr>
                <w:rFonts w:ascii="Angsana New" w:hAnsi="Angsana New"/>
                <w:sz w:val="27"/>
                <w:szCs w:val="27"/>
                <w:cs/>
              </w:rPr>
              <w:t>สัดส่วน</w:t>
            </w:r>
          </w:p>
        </w:tc>
      </w:tr>
      <w:tr w:rsidR="00DC0E6D" w:rsidRPr="00DC0E6D" w14:paraId="0C18B0AA" w14:textId="77777777" w:rsidTr="00B57416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493DFCA1" w14:textId="77777777" w:rsidR="001F35E0" w:rsidRPr="00DC0E6D" w:rsidRDefault="001F35E0" w:rsidP="006B10DD">
            <w:pPr>
              <w:pBdr>
                <w:bottom w:val="single" w:sz="4" w:space="1" w:color="auto"/>
              </w:pBdr>
              <w:spacing w:line="360" w:lineRule="exact"/>
              <w:ind w:left="20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C0E6D">
              <w:rPr>
                <w:rFonts w:ascii="Angsana New" w:hAnsi="Angsana New"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2430" w:type="dxa"/>
            <w:vAlign w:val="bottom"/>
          </w:tcPr>
          <w:p w14:paraId="6A117697" w14:textId="77777777" w:rsidR="001F35E0" w:rsidRPr="00DC0E6D" w:rsidRDefault="001F35E0" w:rsidP="006B10DD">
            <w:pPr>
              <w:pBdr>
                <w:bottom w:val="single" w:sz="4" w:space="1" w:color="auto"/>
              </w:pBdr>
              <w:spacing w:line="360" w:lineRule="exact"/>
              <w:ind w:left="151"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C0E6D">
              <w:rPr>
                <w:rFonts w:ascii="Angsana New" w:hAnsi="Angsana New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3AFF7159" w14:textId="77777777" w:rsidR="001F35E0" w:rsidRPr="00DC0E6D" w:rsidRDefault="001F35E0" w:rsidP="006B10DD">
            <w:pPr>
              <w:pBdr>
                <w:bottom w:val="single" w:sz="4" w:space="1" w:color="auto"/>
              </w:pBdr>
              <w:spacing w:line="360" w:lineRule="exact"/>
              <w:ind w:left="7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C0E6D">
              <w:rPr>
                <w:rFonts w:ascii="Angsana New" w:hAnsi="Angsana New"/>
                <w:sz w:val="27"/>
                <w:szCs w:val="27"/>
                <w:cs/>
              </w:rPr>
              <w:t>ที่จัดตั้ง</w:t>
            </w:r>
          </w:p>
        </w:tc>
        <w:tc>
          <w:tcPr>
            <w:tcW w:w="2160" w:type="dxa"/>
            <w:gridSpan w:val="2"/>
            <w:vAlign w:val="bottom"/>
          </w:tcPr>
          <w:p w14:paraId="74AC2BC9" w14:textId="77777777" w:rsidR="001F35E0" w:rsidRPr="00DC0E6D" w:rsidRDefault="001F35E0" w:rsidP="006B10DD">
            <w:pPr>
              <w:pBdr>
                <w:bottom w:val="single" w:sz="4" w:space="1" w:color="auto"/>
              </w:pBdr>
              <w:spacing w:line="360" w:lineRule="exact"/>
              <w:ind w:left="90" w:right="-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C0E6D">
              <w:rPr>
                <w:rFonts w:ascii="Angsana New" w:hAnsi="Angsana New"/>
                <w:sz w:val="27"/>
                <w:szCs w:val="27"/>
                <w:cs/>
              </w:rPr>
              <w:t>การถือหุ้น</w:t>
            </w:r>
          </w:p>
        </w:tc>
      </w:tr>
      <w:tr w:rsidR="00DC0E6D" w:rsidRPr="00DC0E6D" w14:paraId="3F8995AB" w14:textId="77777777" w:rsidTr="00B57416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2A3E19F0" w14:textId="77777777" w:rsidR="001F35E0" w:rsidRPr="00DC0E6D" w:rsidRDefault="001F35E0" w:rsidP="006B10DD">
            <w:pPr>
              <w:tabs>
                <w:tab w:val="left" w:pos="702"/>
                <w:tab w:val="left" w:pos="1062"/>
              </w:tabs>
              <w:spacing w:line="360" w:lineRule="exact"/>
              <w:ind w:left="66" w:right="-108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430" w:type="dxa"/>
            <w:vAlign w:val="bottom"/>
          </w:tcPr>
          <w:p w14:paraId="2B75DE29" w14:textId="77777777" w:rsidR="001F35E0" w:rsidRPr="00DC0E6D" w:rsidRDefault="001F35E0" w:rsidP="006B10DD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3D899CB" w14:textId="77777777" w:rsidR="001F35E0" w:rsidRPr="00DC0E6D" w:rsidRDefault="001F35E0" w:rsidP="006B10DD">
            <w:pPr>
              <w:spacing w:line="360" w:lineRule="exact"/>
              <w:ind w:left="7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0790E4DB" w14:textId="71F1F221" w:rsidR="001F35E0" w:rsidRPr="00DC0E6D" w:rsidRDefault="001F35E0" w:rsidP="006B10DD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C0E6D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DC0E6D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  <w:r w:rsidRPr="00DC0E6D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1080" w:type="dxa"/>
            <w:vAlign w:val="bottom"/>
          </w:tcPr>
          <w:p w14:paraId="5CA84C72" w14:textId="423092A2" w:rsidR="001F35E0" w:rsidRPr="00DC0E6D" w:rsidRDefault="001F35E0" w:rsidP="006B10DD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C0E6D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DC0E6D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DC0E6D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</w:tr>
      <w:tr w:rsidR="00DC0E6D" w:rsidRPr="00DC0E6D" w14:paraId="1A6FC711" w14:textId="77777777" w:rsidTr="00B57416">
        <w:trPr>
          <w:cantSplit/>
          <w:trHeight w:val="86"/>
          <w:tblHeader/>
        </w:trPr>
        <w:tc>
          <w:tcPr>
            <w:tcW w:w="3600" w:type="dxa"/>
            <w:vAlign w:val="bottom"/>
          </w:tcPr>
          <w:p w14:paraId="1C3F9C50" w14:textId="77777777" w:rsidR="001F35E0" w:rsidRPr="00DC0E6D" w:rsidRDefault="001F35E0" w:rsidP="006B10DD">
            <w:pPr>
              <w:tabs>
                <w:tab w:val="left" w:pos="702"/>
                <w:tab w:val="left" w:pos="1062"/>
              </w:tabs>
              <w:spacing w:line="360" w:lineRule="exact"/>
              <w:ind w:left="66" w:righ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430" w:type="dxa"/>
            <w:vAlign w:val="bottom"/>
          </w:tcPr>
          <w:p w14:paraId="4F5C5EB6" w14:textId="77777777" w:rsidR="001F35E0" w:rsidRPr="00DC0E6D" w:rsidRDefault="001F35E0" w:rsidP="006B10DD">
            <w:pPr>
              <w:spacing w:line="360" w:lineRule="exact"/>
              <w:ind w:left="-18" w:right="-1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0" w:type="dxa"/>
            <w:vAlign w:val="bottom"/>
          </w:tcPr>
          <w:p w14:paraId="25AA480E" w14:textId="77777777" w:rsidR="001F35E0" w:rsidRPr="00DC0E6D" w:rsidRDefault="001F35E0" w:rsidP="006B10DD">
            <w:pPr>
              <w:spacing w:line="36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09B160F" w14:textId="77777777" w:rsidR="001F35E0" w:rsidRPr="00DC0E6D" w:rsidRDefault="001F35E0" w:rsidP="006B10DD">
            <w:pPr>
              <w:spacing w:line="360" w:lineRule="exact"/>
              <w:ind w:right="-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C0E6D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</w:p>
        </w:tc>
        <w:tc>
          <w:tcPr>
            <w:tcW w:w="1080" w:type="dxa"/>
            <w:vAlign w:val="bottom"/>
          </w:tcPr>
          <w:p w14:paraId="28A9F02D" w14:textId="77777777" w:rsidR="001F35E0" w:rsidRPr="00DC0E6D" w:rsidRDefault="001F35E0" w:rsidP="006B10DD">
            <w:pPr>
              <w:spacing w:line="360" w:lineRule="exact"/>
              <w:ind w:right="-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C0E6D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</w:p>
        </w:tc>
      </w:tr>
      <w:tr w:rsidR="00DC0E6D" w:rsidRPr="00DC0E6D" w14:paraId="0C63BC83" w14:textId="77777777" w:rsidTr="00B57416">
        <w:trPr>
          <w:cantSplit/>
          <w:trHeight w:val="86"/>
          <w:tblHeader/>
        </w:trPr>
        <w:tc>
          <w:tcPr>
            <w:tcW w:w="3600" w:type="dxa"/>
            <w:vAlign w:val="bottom"/>
          </w:tcPr>
          <w:p w14:paraId="4D348D0C" w14:textId="77777777" w:rsidR="001F35E0" w:rsidRPr="00DC0E6D" w:rsidRDefault="001F35E0" w:rsidP="006B10DD">
            <w:pPr>
              <w:spacing w:line="360" w:lineRule="exact"/>
              <w:ind w:left="165" w:righ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บริษัทย่อยทางตรง</w:t>
            </w:r>
          </w:p>
        </w:tc>
        <w:tc>
          <w:tcPr>
            <w:tcW w:w="2430" w:type="dxa"/>
            <w:vAlign w:val="bottom"/>
          </w:tcPr>
          <w:p w14:paraId="7413F633" w14:textId="77777777" w:rsidR="001F35E0" w:rsidRPr="00DC0E6D" w:rsidRDefault="001F35E0" w:rsidP="006B10DD">
            <w:pPr>
              <w:spacing w:line="36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CD8F17F" w14:textId="77777777" w:rsidR="001F35E0" w:rsidRPr="00DC0E6D" w:rsidRDefault="001F35E0" w:rsidP="006B10DD">
            <w:pPr>
              <w:spacing w:line="36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9B56F6C" w14:textId="77777777" w:rsidR="001F35E0" w:rsidRPr="00DC0E6D" w:rsidRDefault="001F35E0" w:rsidP="006B10DD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70807DB7" w14:textId="77777777" w:rsidR="001F35E0" w:rsidRPr="00DC0E6D" w:rsidRDefault="001F35E0" w:rsidP="006B10DD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</w:tr>
      <w:tr w:rsidR="00DC0E6D" w:rsidRPr="00DC0E6D" w14:paraId="344630D9" w14:textId="77777777" w:rsidTr="00B57416">
        <w:trPr>
          <w:cantSplit/>
          <w:trHeight w:val="329"/>
        </w:trPr>
        <w:tc>
          <w:tcPr>
            <w:tcW w:w="3600" w:type="dxa"/>
            <w:vAlign w:val="bottom"/>
          </w:tcPr>
          <w:p w14:paraId="694397C6" w14:textId="77777777" w:rsidR="001F35E0" w:rsidRPr="00DC0E6D" w:rsidRDefault="001F35E0" w:rsidP="006B10D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5"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C0E6D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แอสเซท ไฟว์ ดีเวลลอปเม้นท์ จำกัด</w:t>
            </w:r>
          </w:p>
        </w:tc>
        <w:tc>
          <w:tcPr>
            <w:tcW w:w="2430" w:type="dxa"/>
            <w:vAlign w:val="bottom"/>
          </w:tcPr>
          <w:p w14:paraId="61226AE2" w14:textId="77777777" w:rsidR="001F35E0" w:rsidRPr="00DC0E6D" w:rsidRDefault="001F35E0" w:rsidP="006B10DD">
            <w:pPr>
              <w:spacing w:line="360" w:lineRule="exact"/>
              <w:ind w:left="-18" w:right="-18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DC0E6D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00" w:type="dxa"/>
          </w:tcPr>
          <w:p w14:paraId="006B45C9" w14:textId="77777777" w:rsidR="001F35E0" w:rsidRPr="00DC0E6D" w:rsidRDefault="001F35E0" w:rsidP="006B10DD">
            <w:pPr>
              <w:spacing w:line="36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C0E6D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2E60CFCA" w14:textId="77777777" w:rsidR="001F35E0" w:rsidRPr="00DC0E6D" w:rsidRDefault="001F35E0" w:rsidP="006B10DD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C0E6D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1080" w:type="dxa"/>
            <w:vAlign w:val="bottom"/>
          </w:tcPr>
          <w:p w14:paraId="531052D2" w14:textId="77777777" w:rsidR="001F35E0" w:rsidRPr="00DC0E6D" w:rsidRDefault="001F35E0" w:rsidP="006B10DD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C0E6D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DC0E6D" w:rsidRPr="00DC0E6D" w14:paraId="7264E097" w14:textId="77777777" w:rsidTr="00B57416">
        <w:trPr>
          <w:cantSplit/>
          <w:trHeight w:val="329"/>
        </w:trPr>
        <w:tc>
          <w:tcPr>
            <w:tcW w:w="3600" w:type="dxa"/>
            <w:vAlign w:val="bottom"/>
          </w:tcPr>
          <w:p w14:paraId="03CCBBDE" w14:textId="77777777" w:rsidR="001F35E0" w:rsidRPr="00DC0E6D" w:rsidRDefault="001F35E0" w:rsidP="006B10D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5" w:right="-10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C0E6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บริษัทย่อย</w:t>
            </w:r>
            <w:r w:rsidRPr="00DC0E6D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ทางอ้อม</w:t>
            </w:r>
          </w:p>
        </w:tc>
        <w:tc>
          <w:tcPr>
            <w:tcW w:w="2430" w:type="dxa"/>
            <w:vAlign w:val="bottom"/>
          </w:tcPr>
          <w:p w14:paraId="604FEE9E" w14:textId="77777777" w:rsidR="001F35E0" w:rsidRPr="00DC0E6D" w:rsidRDefault="001F35E0" w:rsidP="006B10DD">
            <w:pPr>
              <w:spacing w:line="360" w:lineRule="exact"/>
              <w:ind w:left="-18" w:right="-18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900" w:type="dxa"/>
          </w:tcPr>
          <w:p w14:paraId="7581FB5C" w14:textId="77777777" w:rsidR="001F35E0" w:rsidRPr="00DC0E6D" w:rsidRDefault="001F35E0" w:rsidP="006B10DD">
            <w:pPr>
              <w:spacing w:line="360" w:lineRule="exact"/>
              <w:ind w:lef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16950211" w14:textId="77777777" w:rsidR="001F35E0" w:rsidRPr="00DC0E6D" w:rsidRDefault="001F35E0" w:rsidP="006B10DD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D7D1393" w14:textId="77777777" w:rsidR="001F35E0" w:rsidRPr="00DC0E6D" w:rsidRDefault="001F35E0" w:rsidP="006B10DD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C0E6D" w:rsidRPr="00DC0E6D" w14:paraId="728E9FBC" w14:textId="77777777" w:rsidTr="00B57416">
        <w:trPr>
          <w:cantSplit/>
          <w:trHeight w:val="329"/>
        </w:trPr>
        <w:tc>
          <w:tcPr>
            <w:tcW w:w="3600" w:type="dxa"/>
            <w:vAlign w:val="bottom"/>
          </w:tcPr>
          <w:p w14:paraId="2308FA2B" w14:textId="77777777" w:rsidR="001F35E0" w:rsidRPr="00DC0E6D" w:rsidRDefault="001F35E0" w:rsidP="006B10D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5"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C0E6D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รชยาเรียลเอสเตท จำกัด</w:t>
            </w:r>
            <w:r w:rsidRPr="00DC0E6D">
              <w:rPr>
                <w:rFonts w:ascii="Angsana New" w:hAnsi="Angsana New"/>
                <w:sz w:val="27"/>
                <w:szCs w:val="27"/>
                <w:vertAlign w:val="superscript"/>
                <w:lang w:val="en-US"/>
              </w:rPr>
              <w:t>(1)</w:t>
            </w:r>
          </w:p>
        </w:tc>
        <w:tc>
          <w:tcPr>
            <w:tcW w:w="2430" w:type="dxa"/>
            <w:vAlign w:val="bottom"/>
          </w:tcPr>
          <w:p w14:paraId="2A71FA18" w14:textId="77777777" w:rsidR="001F35E0" w:rsidRPr="00DC0E6D" w:rsidRDefault="001F35E0" w:rsidP="006B10DD">
            <w:pPr>
              <w:spacing w:line="360" w:lineRule="exact"/>
              <w:ind w:left="90" w:right="-18" w:hanging="90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DC0E6D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00" w:type="dxa"/>
          </w:tcPr>
          <w:p w14:paraId="71944694" w14:textId="77777777" w:rsidR="001F35E0" w:rsidRPr="00DC0E6D" w:rsidRDefault="001F35E0" w:rsidP="006B10DD">
            <w:pPr>
              <w:spacing w:line="36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C0E6D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60649021" w14:textId="77777777" w:rsidR="001F35E0" w:rsidRPr="00DC0E6D" w:rsidRDefault="001F35E0" w:rsidP="006B10DD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C0E6D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1080" w:type="dxa"/>
            <w:vAlign w:val="bottom"/>
          </w:tcPr>
          <w:p w14:paraId="0CFA1F47" w14:textId="77777777" w:rsidR="001F35E0" w:rsidRPr="00DC0E6D" w:rsidRDefault="001F35E0" w:rsidP="006B10DD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C0E6D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DC0E6D" w:rsidRPr="00DC0E6D" w14:paraId="57099F69" w14:textId="77777777" w:rsidTr="00B57416">
        <w:trPr>
          <w:cantSplit/>
          <w:trHeight w:val="329"/>
        </w:trPr>
        <w:tc>
          <w:tcPr>
            <w:tcW w:w="3600" w:type="dxa"/>
          </w:tcPr>
          <w:p w14:paraId="6492F14C" w14:textId="77777777" w:rsidR="001F35E0" w:rsidRPr="00DC0E6D" w:rsidRDefault="001F35E0" w:rsidP="006B10D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5" w:right="-10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C0E6D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เอไฟว์ ดีไซน์ จำกัด</w:t>
            </w:r>
            <w:r w:rsidRPr="00DC0E6D">
              <w:rPr>
                <w:rFonts w:ascii="Angsana New" w:hAnsi="Angsana New"/>
                <w:sz w:val="27"/>
                <w:szCs w:val="27"/>
                <w:vertAlign w:val="superscript"/>
                <w:lang w:val="en-US"/>
              </w:rPr>
              <w:t>(1)</w:t>
            </w:r>
          </w:p>
        </w:tc>
        <w:tc>
          <w:tcPr>
            <w:tcW w:w="2430" w:type="dxa"/>
          </w:tcPr>
          <w:p w14:paraId="743FD024" w14:textId="77777777" w:rsidR="001F35E0" w:rsidRPr="00DC0E6D" w:rsidRDefault="001F35E0" w:rsidP="006B10DD">
            <w:pPr>
              <w:spacing w:line="360" w:lineRule="exact"/>
              <w:ind w:left="180" w:right="-18" w:hanging="180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DC0E6D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ให้บริการรับเหมาต่อเติมและตกแต่งภายใน</w:t>
            </w:r>
          </w:p>
        </w:tc>
        <w:tc>
          <w:tcPr>
            <w:tcW w:w="900" w:type="dxa"/>
          </w:tcPr>
          <w:p w14:paraId="4F20E59F" w14:textId="77777777" w:rsidR="001F35E0" w:rsidRPr="00DC0E6D" w:rsidRDefault="001F35E0" w:rsidP="006B10DD">
            <w:pPr>
              <w:spacing w:line="360" w:lineRule="exact"/>
              <w:ind w:lef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C0E6D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3C15D802" w14:textId="77777777" w:rsidR="001F35E0" w:rsidRPr="00DC0E6D" w:rsidRDefault="001F35E0" w:rsidP="006B10DD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C0E6D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1080" w:type="dxa"/>
          </w:tcPr>
          <w:p w14:paraId="2D0C9700" w14:textId="37456936" w:rsidR="001F35E0" w:rsidRPr="00DC0E6D" w:rsidRDefault="001F35E0" w:rsidP="006B10DD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C0E6D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DC0E6D" w:rsidRPr="00DC0E6D" w14:paraId="4C822211" w14:textId="77777777" w:rsidTr="00B57416">
        <w:trPr>
          <w:cantSplit/>
          <w:trHeight w:val="329"/>
        </w:trPr>
        <w:tc>
          <w:tcPr>
            <w:tcW w:w="3600" w:type="dxa"/>
          </w:tcPr>
          <w:p w14:paraId="2543F36E" w14:textId="14A11874" w:rsidR="001F35E0" w:rsidRPr="00DC0E6D" w:rsidRDefault="001F35E0" w:rsidP="006B10D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5" w:right="-108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 w:rsidRPr="00DC0E6D"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  <w:t>บริษัท เอไฟว์ พร็อพเพอร์ตี้ เมเนจเม้นท์ จำกัด</w:t>
            </w:r>
            <w:r w:rsidRPr="00DC0E6D">
              <w:rPr>
                <w:rFonts w:ascii="Angsana New" w:hAnsi="Angsana New"/>
                <w:spacing w:val="-4"/>
                <w:sz w:val="27"/>
                <w:szCs w:val="27"/>
                <w:vertAlign w:val="superscript"/>
                <w:cs/>
                <w:lang w:val="en-US"/>
              </w:rPr>
              <w:t>(</w:t>
            </w:r>
            <w:r w:rsidRPr="00DC0E6D">
              <w:rPr>
                <w:rFonts w:ascii="Angsana New" w:hAnsi="Angsana New"/>
                <w:spacing w:val="-4"/>
                <w:sz w:val="27"/>
                <w:szCs w:val="27"/>
                <w:vertAlign w:val="superscript"/>
                <w:lang w:val="en-US"/>
              </w:rPr>
              <w:t>1</w:t>
            </w:r>
            <w:r w:rsidRPr="00DC0E6D">
              <w:rPr>
                <w:rFonts w:ascii="Angsana New" w:hAnsi="Angsana New"/>
                <w:spacing w:val="-4"/>
                <w:sz w:val="27"/>
                <w:szCs w:val="27"/>
                <w:vertAlign w:val="superscript"/>
                <w:cs/>
                <w:lang w:val="en-US"/>
              </w:rPr>
              <w:t>)</w:t>
            </w:r>
          </w:p>
        </w:tc>
        <w:tc>
          <w:tcPr>
            <w:tcW w:w="2430" w:type="dxa"/>
          </w:tcPr>
          <w:p w14:paraId="3ADE9682" w14:textId="51720341" w:rsidR="001F35E0" w:rsidRPr="00DC0E6D" w:rsidRDefault="001F35E0" w:rsidP="006B10DD">
            <w:pPr>
              <w:spacing w:line="360" w:lineRule="exact"/>
              <w:ind w:left="180" w:right="-18" w:hanging="180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DC0E6D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บริหารจัดการอสังหาริมทรัพย์</w:t>
            </w:r>
          </w:p>
        </w:tc>
        <w:tc>
          <w:tcPr>
            <w:tcW w:w="900" w:type="dxa"/>
          </w:tcPr>
          <w:p w14:paraId="0840C103" w14:textId="515A84EA" w:rsidR="001F35E0" w:rsidRPr="00DC0E6D" w:rsidRDefault="001F35E0" w:rsidP="006B10DD">
            <w:pPr>
              <w:spacing w:line="360" w:lineRule="exact"/>
              <w:ind w:lef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C0E6D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37394404" w14:textId="11DB0A8D" w:rsidR="001F35E0" w:rsidRPr="00DC0E6D" w:rsidRDefault="001F35E0" w:rsidP="006B10DD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C0E6D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1080" w:type="dxa"/>
          </w:tcPr>
          <w:p w14:paraId="2AF32293" w14:textId="2D47F072" w:rsidR="001F35E0" w:rsidRPr="00DC0E6D" w:rsidRDefault="001F35E0" w:rsidP="006B10DD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C0E6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</w:tbl>
    <w:p w14:paraId="273552C4" w14:textId="77777777" w:rsidR="00101949" w:rsidRPr="00DC0E6D" w:rsidRDefault="00101949" w:rsidP="00B57416">
      <w:pPr>
        <w:pStyle w:val="BlockText"/>
        <w:numPr>
          <w:ilvl w:val="0"/>
          <w:numId w:val="37"/>
        </w:numPr>
        <w:tabs>
          <w:tab w:val="clear" w:pos="360"/>
        </w:tabs>
        <w:spacing w:after="0" w:line="200" w:lineRule="atLeast"/>
        <w:ind w:left="900" w:right="0" w:hanging="270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DC0E6D">
        <w:rPr>
          <w:rFonts w:ascii="Angsana New" w:hAnsi="Angsana New" w:cs="Angsana New"/>
          <w:spacing w:val="-4"/>
          <w:sz w:val="24"/>
          <w:szCs w:val="24"/>
          <w:cs/>
        </w:rPr>
        <w:t>บริษัทถือหุ้นทางอ้อมผ่าน บริษัท แอสเซท ไฟว์ ดีเวลลอปเม้นท์ จำกัด</w:t>
      </w:r>
    </w:p>
    <w:p w14:paraId="43B4F7F4" w14:textId="0F2CE85E" w:rsidR="00101949" w:rsidRPr="00DC0E6D" w:rsidRDefault="00101949" w:rsidP="006B10DD">
      <w:pPr>
        <w:spacing w:before="160" w:line="400" w:lineRule="exact"/>
        <w:ind w:left="539" w:hanging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DC0E6D">
        <w:rPr>
          <w:rFonts w:ascii="Angsana New" w:hAnsi="Angsana New"/>
          <w:b/>
          <w:bCs/>
          <w:sz w:val="30"/>
          <w:szCs w:val="30"/>
        </w:rPr>
        <w:t>1.4</w:t>
      </w:r>
      <w:r w:rsidRPr="00DC0E6D">
        <w:rPr>
          <w:rFonts w:ascii="Angsana New" w:hAnsi="Angsana New"/>
          <w:b/>
          <w:bCs/>
          <w:sz w:val="30"/>
          <w:szCs w:val="30"/>
          <w:cs/>
        </w:rPr>
        <w:tab/>
      </w:r>
      <w:r w:rsidR="00BC2A85" w:rsidRPr="00DC0E6D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109921D0" w14:textId="477EAB1A" w:rsidR="00101949" w:rsidRPr="00DC0E6D" w:rsidRDefault="00101949" w:rsidP="00101949">
      <w:pPr>
        <w:spacing w:before="10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DC0E6D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DC0E6D">
        <w:rPr>
          <w:rFonts w:ascii="Angsana New" w:hAnsi="Angsana New"/>
          <w:sz w:val="30"/>
          <w:szCs w:val="30"/>
        </w:rPr>
        <w:br/>
      </w:r>
      <w:r w:rsidRPr="00DC0E6D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DC0E6D">
        <w:rPr>
          <w:rFonts w:ascii="Angsana New" w:hAnsi="Angsana New"/>
          <w:sz w:val="30"/>
          <w:szCs w:val="30"/>
        </w:rPr>
        <w:t xml:space="preserve">31 </w:t>
      </w:r>
      <w:r w:rsidRPr="00DC0E6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C0E6D">
        <w:rPr>
          <w:rFonts w:ascii="Angsana New" w:hAnsi="Angsana New"/>
          <w:sz w:val="30"/>
          <w:szCs w:val="30"/>
        </w:rPr>
        <w:t>256</w:t>
      </w:r>
      <w:r w:rsidR="00E55619" w:rsidRPr="00DC0E6D">
        <w:rPr>
          <w:rFonts w:ascii="Angsana New" w:hAnsi="Angsana New"/>
          <w:sz w:val="30"/>
          <w:szCs w:val="30"/>
        </w:rPr>
        <w:t>7</w:t>
      </w:r>
    </w:p>
    <w:p w14:paraId="5DB2D7B1" w14:textId="7031B0A6" w:rsidR="00101949" w:rsidRDefault="00101949" w:rsidP="00101949">
      <w:pPr>
        <w:spacing w:before="10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DC0E6D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C0E6D">
        <w:rPr>
          <w:rFonts w:ascii="Angsana New" w:hAnsi="Angsana New"/>
          <w:sz w:val="30"/>
          <w:szCs w:val="30"/>
        </w:rPr>
        <w:t>1</w:t>
      </w:r>
      <w:r w:rsidRPr="00DC0E6D">
        <w:rPr>
          <w:rFonts w:ascii="Angsana New" w:hAnsi="Angsana New"/>
          <w:sz w:val="30"/>
          <w:szCs w:val="30"/>
          <w:cs/>
        </w:rPr>
        <w:t xml:space="preserve"> มกราคม </w:t>
      </w:r>
      <w:r w:rsidRPr="00DC0E6D">
        <w:rPr>
          <w:rFonts w:ascii="Angsana New" w:hAnsi="Angsana New"/>
          <w:sz w:val="30"/>
          <w:szCs w:val="30"/>
        </w:rPr>
        <w:t>256</w:t>
      </w:r>
      <w:r w:rsidR="00C555A8" w:rsidRPr="00DC0E6D">
        <w:rPr>
          <w:rFonts w:ascii="Angsana New" w:hAnsi="Angsana New"/>
          <w:sz w:val="30"/>
          <w:szCs w:val="30"/>
        </w:rPr>
        <w:t>8</w:t>
      </w:r>
      <w:r w:rsidRPr="00DC0E6D">
        <w:rPr>
          <w:rFonts w:ascii="Angsana New" w:hAnsi="Angsana New"/>
          <w:sz w:val="30"/>
          <w:szCs w:val="30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18BE42D" w14:textId="2893F39D" w:rsidR="006B10DD" w:rsidRPr="006B10DD" w:rsidRDefault="006B10DD" w:rsidP="006B10DD">
      <w:pPr>
        <w:spacing w:before="16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6B10DD">
        <w:rPr>
          <w:rFonts w:ascii="Angsana New" w:hAnsi="Angsana New"/>
          <w:b/>
          <w:bCs/>
          <w:sz w:val="30"/>
          <w:szCs w:val="30"/>
        </w:rPr>
        <w:t>2.</w:t>
      </w:r>
      <w:r w:rsidRPr="006B10DD">
        <w:rPr>
          <w:rFonts w:ascii="Angsana New" w:hAnsi="Angsana New"/>
          <w:b/>
          <w:bCs/>
          <w:sz w:val="30"/>
          <w:szCs w:val="30"/>
        </w:rPr>
        <w:tab/>
      </w:r>
      <w:r w:rsidRPr="006B10DD">
        <w:rPr>
          <w:rFonts w:ascii="Angsana New" w:hAnsi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374ABBE8" w14:textId="0ADEB907" w:rsidR="00022D42" w:rsidRPr="00DC0E6D" w:rsidRDefault="00022D42" w:rsidP="00BA73CE">
      <w:pPr>
        <w:spacing w:before="16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bookmarkStart w:id="3" w:name="_Hlk33732712"/>
      <w:r w:rsidRPr="00DC0E6D">
        <w:rPr>
          <w:rFonts w:ascii="Angsana New" w:hAnsi="Angsana New"/>
          <w:sz w:val="30"/>
          <w:szCs w:val="30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1DA56A98" w14:textId="77777777" w:rsidR="00AF65D4" w:rsidRPr="00DC0E6D" w:rsidRDefault="00AF65D4" w:rsidP="007939C2">
      <w:pPr>
        <w:spacing w:before="160" w:line="38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DC0E6D">
        <w:rPr>
          <w:rFonts w:ascii="Angsana New" w:hAnsi="Angsana New"/>
          <w:sz w:val="30"/>
          <w:szCs w:val="30"/>
          <w:cs/>
        </w:rPr>
        <w:br w:type="page"/>
      </w:r>
    </w:p>
    <w:p w14:paraId="2C632809" w14:textId="2D141524" w:rsidR="003D6F56" w:rsidRPr="00DC0E6D" w:rsidRDefault="003D6F56" w:rsidP="007939C2">
      <w:pPr>
        <w:spacing w:before="16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DC0E6D">
        <w:rPr>
          <w:rFonts w:ascii="Angsana New" w:hAnsi="Angsana New"/>
          <w:sz w:val="30"/>
          <w:szCs w:val="30"/>
          <w:cs/>
        </w:rPr>
        <w:lastRenderedPageBreak/>
        <w:t>รายการระหว่าง</w:t>
      </w:r>
      <w:r w:rsidR="00737E86" w:rsidRPr="00DC0E6D">
        <w:rPr>
          <w:rFonts w:ascii="Angsana New" w:hAnsi="Angsana New"/>
          <w:sz w:val="30"/>
          <w:szCs w:val="30"/>
          <w:cs/>
        </w:rPr>
        <w:t>กลุ่มบริษัท</w:t>
      </w:r>
      <w:r w:rsidRPr="00DC0E6D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="00E04E91" w:rsidRPr="00DC0E6D">
        <w:rPr>
          <w:rFonts w:ascii="Angsana New" w:hAnsi="Angsana New"/>
          <w:sz w:val="30"/>
          <w:szCs w:val="30"/>
        </w:rPr>
        <w:t xml:space="preserve"> </w:t>
      </w:r>
      <w:r w:rsidR="00F81187" w:rsidRPr="00DC0E6D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9A3234" w:rsidRPr="00DC0E6D">
        <w:rPr>
          <w:rFonts w:ascii="Angsana New" w:hAnsi="Angsana New"/>
          <w:sz w:val="30"/>
          <w:szCs w:val="30"/>
          <w:cs/>
        </w:rPr>
        <w:t>และ</w:t>
      </w:r>
      <w:r w:rsidR="00C73705" w:rsidRPr="00DC0E6D">
        <w:rPr>
          <w:rFonts w:ascii="Angsana New" w:hAnsi="Angsana New" w:hint="cs"/>
          <w:sz w:val="30"/>
          <w:szCs w:val="30"/>
          <w:cs/>
        </w:rPr>
        <w:t>เก้า</w:t>
      </w:r>
      <w:r w:rsidR="009A3234" w:rsidRPr="00DC0E6D">
        <w:rPr>
          <w:rFonts w:ascii="Angsana New" w:hAnsi="Angsana New"/>
          <w:sz w:val="30"/>
          <w:szCs w:val="30"/>
          <w:cs/>
        </w:rPr>
        <w:t>เดือน</w:t>
      </w:r>
      <w:r w:rsidR="00F81187" w:rsidRPr="00DC0E6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500BA" w:rsidRPr="00DC0E6D">
        <w:rPr>
          <w:rFonts w:ascii="Angsana New" w:hAnsi="Angsana New"/>
          <w:sz w:val="30"/>
          <w:szCs w:val="30"/>
        </w:rPr>
        <w:t xml:space="preserve">30 </w:t>
      </w:r>
      <w:r w:rsidR="002500BA" w:rsidRPr="00DC0E6D">
        <w:rPr>
          <w:rFonts w:ascii="Angsana New" w:hAnsi="Angsana New"/>
          <w:sz w:val="30"/>
          <w:szCs w:val="30"/>
          <w:cs/>
        </w:rPr>
        <w:t xml:space="preserve">กันยายน </w:t>
      </w:r>
      <w:r w:rsidR="002500BA" w:rsidRPr="00DC0E6D">
        <w:rPr>
          <w:rFonts w:ascii="Angsana New" w:hAnsi="Angsana New"/>
          <w:sz w:val="30"/>
          <w:szCs w:val="30"/>
        </w:rPr>
        <w:t>2568</w:t>
      </w:r>
      <w:r w:rsidR="00E04E91" w:rsidRPr="00DC0E6D">
        <w:rPr>
          <w:rFonts w:ascii="Angsana New" w:hAnsi="Angsana New"/>
          <w:sz w:val="30"/>
          <w:szCs w:val="30"/>
        </w:rPr>
        <w:t xml:space="preserve"> </w:t>
      </w:r>
      <w:r w:rsidRPr="00DC0E6D">
        <w:rPr>
          <w:rFonts w:ascii="Angsana New" w:hAnsi="Angsana New"/>
          <w:sz w:val="30"/>
          <w:szCs w:val="30"/>
          <w:cs/>
        </w:rPr>
        <w:t>และ</w:t>
      </w:r>
      <w:r w:rsidR="00E04E91" w:rsidRPr="00DC0E6D">
        <w:rPr>
          <w:rFonts w:ascii="Angsana New" w:hAnsi="Angsana New"/>
          <w:sz w:val="30"/>
          <w:szCs w:val="30"/>
        </w:rPr>
        <w:t xml:space="preserve"> </w:t>
      </w:r>
      <w:r w:rsidR="00B0628E" w:rsidRPr="00DC0E6D">
        <w:rPr>
          <w:rFonts w:ascii="Angsana New" w:hAnsi="Angsana New"/>
          <w:sz w:val="30"/>
          <w:szCs w:val="30"/>
        </w:rPr>
        <w:t>25</w:t>
      </w:r>
      <w:r w:rsidR="00CA0522" w:rsidRPr="00DC0E6D">
        <w:rPr>
          <w:rFonts w:ascii="Angsana New" w:hAnsi="Angsana New"/>
          <w:sz w:val="30"/>
          <w:szCs w:val="30"/>
        </w:rPr>
        <w:t>6</w:t>
      </w:r>
      <w:r w:rsidR="00F81187" w:rsidRPr="00DC0E6D">
        <w:rPr>
          <w:rFonts w:ascii="Angsana New" w:hAnsi="Angsana New"/>
          <w:sz w:val="30"/>
          <w:szCs w:val="30"/>
        </w:rPr>
        <w:t>7</w:t>
      </w:r>
      <w:r w:rsidRPr="00DC0E6D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495" w:type="dxa"/>
        <w:tblInd w:w="45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105"/>
        <w:gridCol w:w="1104"/>
        <w:gridCol w:w="1104"/>
        <w:gridCol w:w="1104"/>
        <w:gridCol w:w="2558"/>
      </w:tblGrid>
      <w:tr w:rsidR="00DC0E6D" w:rsidRPr="00DC0E6D" w14:paraId="7AF0F926" w14:textId="499EAEF2" w:rsidTr="00F071E6">
        <w:trPr>
          <w:tblHeader/>
        </w:trPr>
        <w:tc>
          <w:tcPr>
            <w:tcW w:w="2520" w:type="dxa"/>
          </w:tcPr>
          <w:p w14:paraId="7303B184" w14:textId="77777777" w:rsidR="008E57BF" w:rsidRPr="00DC0E6D" w:rsidRDefault="008E57BF" w:rsidP="00775CE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bookmarkStart w:id="4" w:name="_Hlk1126968"/>
          </w:p>
        </w:tc>
        <w:tc>
          <w:tcPr>
            <w:tcW w:w="1105" w:type="dxa"/>
            <w:vAlign w:val="bottom"/>
          </w:tcPr>
          <w:p w14:paraId="6FBE0365" w14:textId="77777777" w:rsidR="008E57BF" w:rsidRPr="00DC0E6D" w:rsidRDefault="008E57BF" w:rsidP="00775CEC">
            <w:pPr>
              <w:pStyle w:val="A1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04" w:type="dxa"/>
            <w:vAlign w:val="bottom"/>
          </w:tcPr>
          <w:p w14:paraId="67953000" w14:textId="77777777" w:rsidR="008E57BF" w:rsidRPr="00DC0E6D" w:rsidRDefault="008E57BF" w:rsidP="00775CEC">
            <w:pPr>
              <w:pStyle w:val="A1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208" w:type="dxa"/>
            <w:gridSpan w:val="2"/>
            <w:vAlign w:val="bottom"/>
          </w:tcPr>
          <w:p w14:paraId="244C58FB" w14:textId="6B1DBF45" w:rsidR="008E57BF" w:rsidRPr="00DC0E6D" w:rsidRDefault="008E57BF" w:rsidP="00AA5304">
            <w:pPr>
              <w:pStyle w:val="A1"/>
              <w:pBdr>
                <w:bottom w:val="none" w:sz="0" w:space="0" w:color="auto"/>
              </w:pBdr>
              <w:spacing w:line="320" w:lineRule="exact"/>
              <w:ind w:left="-105" w:right="90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  <w:tc>
          <w:tcPr>
            <w:tcW w:w="2558" w:type="dxa"/>
          </w:tcPr>
          <w:p w14:paraId="1FFE5433" w14:textId="77777777" w:rsidR="008E57BF" w:rsidRPr="00DC0E6D" w:rsidRDefault="008E57BF" w:rsidP="00775CEC">
            <w:pPr>
              <w:pStyle w:val="A1"/>
              <w:pBdr>
                <w:bottom w:val="none" w:sz="0" w:space="0" w:color="auto"/>
              </w:pBdr>
              <w:spacing w:line="320" w:lineRule="exact"/>
              <w:ind w:left="-15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C0E6D" w:rsidRPr="00DC0E6D" w14:paraId="604658BD" w14:textId="4CF8A3C9" w:rsidTr="00F071E6">
        <w:trPr>
          <w:tblHeader/>
        </w:trPr>
        <w:tc>
          <w:tcPr>
            <w:tcW w:w="2520" w:type="dxa"/>
          </w:tcPr>
          <w:p w14:paraId="099311BB" w14:textId="77777777" w:rsidR="00662FC1" w:rsidRPr="00DC0E6D" w:rsidRDefault="00662FC1" w:rsidP="00775CE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9" w:type="dxa"/>
            <w:gridSpan w:val="2"/>
          </w:tcPr>
          <w:p w14:paraId="6A1BEE33" w14:textId="77777777" w:rsidR="00662FC1" w:rsidRPr="00DC0E6D" w:rsidRDefault="00662FC1" w:rsidP="00C33410">
            <w:pPr>
              <w:pBdr>
                <w:bottom w:val="single" w:sz="4" w:space="1" w:color="auto"/>
              </w:pBdr>
              <w:spacing w:line="320" w:lineRule="exact"/>
              <w:ind w:left="143" w:right="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08" w:type="dxa"/>
            <w:gridSpan w:val="2"/>
          </w:tcPr>
          <w:p w14:paraId="4C8E0E5E" w14:textId="77777777" w:rsidR="00662FC1" w:rsidRPr="00DC0E6D" w:rsidRDefault="00662FC1" w:rsidP="00C33410">
            <w:pPr>
              <w:pBdr>
                <w:bottom w:val="single" w:sz="4" w:space="1" w:color="auto"/>
              </w:pBdr>
              <w:spacing w:line="320" w:lineRule="exact"/>
              <w:ind w:left="143" w:right="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58" w:type="dxa"/>
          </w:tcPr>
          <w:p w14:paraId="00C9FEF3" w14:textId="77777777" w:rsidR="00662FC1" w:rsidRPr="00DC0E6D" w:rsidRDefault="00662FC1" w:rsidP="00C33410">
            <w:pPr>
              <w:pBdr>
                <w:bottom w:val="single" w:sz="4" w:space="1" w:color="auto"/>
              </w:pBdr>
              <w:spacing w:line="320" w:lineRule="exact"/>
              <w:ind w:left="143" w:right="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C0E6D" w:rsidRPr="00DC0E6D" w14:paraId="5FF63481" w14:textId="77777777" w:rsidTr="00F071E6">
        <w:trPr>
          <w:tblHeader/>
        </w:trPr>
        <w:tc>
          <w:tcPr>
            <w:tcW w:w="2520" w:type="dxa"/>
          </w:tcPr>
          <w:p w14:paraId="4F604C9A" w14:textId="77777777" w:rsidR="00160065" w:rsidRPr="00DC0E6D" w:rsidRDefault="00160065" w:rsidP="00775CE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9" w:type="dxa"/>
            <w:gridSpan w:val="2"/>
          </w:tcPr>
          <w:p w14:paraId="3C6783DE" w14:textId="046DEB5F" w:rsidR="00160065" w:rsidRPr="00DC0E6D" w:rsidRDefault="000C0FAA" w:rsidP="00C33410">
            <w:pPr>
              <w:pBdr>
                <w:bottom w:val="single" w:sz="4" w:space="1" w:color="auto"/>
              </w:pBdr>
              <w:spacing w:line="320" w:lineRule="exact"/>
              <w:ind w:left="143" w:right="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DC0E6D">
              <w:rPr>
                <w:rFonts w:ascii="Angsana New" w:hAnsi="Angsana New"/>
                <w:sz w:val="27"/>
                <w:szCs w:val="27"/>
                <w:cs/>
              </w:rPr>
              <w:br/>
              <w:t>สิ้นสุด</w:t>
            </w:r>
            <w:r w:rsidR="00361064" w:rsidRPr="00DC0E6D">
              <w:rPr>
                <w:rFonts w:ascii="Angsana New" w:hAnsi="Angsana New"/>
                <w:sz w:val="27"/>
                <w:szCs w:val="27"/>
                <w:cs/>
              </w:rPr>
              <w:t xml:space="preserve">วันที่ </w:t>
            </w:r>
            <w:r w:rsidR="00280D65" w:rsidRPr="00DC0E6D">
              <w:rPr>
                <w:rFonts w:ascii="Angsana New" w:hAnsi="Angsana New"/>
                <w:sz w:val="27"/>
                <w:szCs w:val="27"/>
              </w:rPr>
              <w:t>3</w:t>
            </w:r>
            <w:r w:rsidR="004A35CF" w:rsidRPr="00DC0E6D">
              <w:rPr>
                <w:rFonts w:ascii="Angsana New" w:hAnsi="Angsana New"/>
                <w:sz w:val="27"/>
                <w:szCs w:val="27"/>
              </w:rPr>
              <w:t>0</w:t>
            </w:r>
            <w:r w:rsidR="00361064" w:rsidRPr="00DC0E6D">
              <w:rPr>
                <w:rFonts w:ascii="Angsana New" w:hAnsi="Angsana New"/>
                <w:sz w:val="27"/>
                <w:szCs w:val="27"/>
                <w:cs/>
              </w:rPr>
              <w:t xml:space="preserve"> กันยายน</w:t>
            </w:r>
          </w:p>
        </w:tc>
        <w:tc>
          <w:tcPr>
            <w:tcW w:w="2208" w:type="dxa"/>
            <w:gridSpan w:val="2"/>
          </w:tcPr>
          <w:p w14:paraId="6A3A9FE8" w14:textId="6916F385" w:rsidR="00160065" w:rsidRPr="00DC0E6D" w:rsidRDefault="000C0FAA" w:rsidP="00C33410">
            <w:pPr>
              <w:pBdr>
                <w:bottom w:val="single" w:sz="4" w:space="1" w:color="auto"/>
              </w:pBdr>
              <w:spacing w:line="320" w:lineRule="exact"/>
              <w:ind w:left="143" w:right="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DC0E6D">
              <w:rPr>
                <w:rFonts w:ascii="Angsana New" w:hAnsi="Angsana New"/>
                <w:sz w:val="27"/>
                <w:szCs w:val="27"/>
                <w:cs/>
              </w:rPr>
              <w:br/>
              <w:t>สิ้นสุด</w:t>
            </w:r>
            <w:r w:rsidR="00361064" w:rsidRPr="00DC0E6D">
              <w:rPr>
                <w:rFonts w:ascii="Angsana New" w:hAnsi="Angsana New"/>
                <w:sz w:val="27"/>
                <w:szCs w:val="27"/>
                <w:cs/>
              </w:rPr>
              <w:t xml:space="preserve">วันที่ </w:t>
            </w:r>
            <w:r w:rsidR="00280D65" w:rsidRPr="00DC0E6D">
              <w:rPr>
                <w:rFonts w:ascii="Angsana New" w:hAnsi="Angsana New"/>
                <w:sz w:val="27"/>
                <w:szCs w:val="27"/>
              </w:rPr>
              <w:t>3</w:t>
            </w:r>
            <w:r w:rsidR="004A35CF" w:rsidRPr="00DC0E6D">
              <w:rPr>
                <w:rFonts w:ascii="Angsana New" w:hAnsi="Angsana New"/>
                <w:sz w:val="27"/>
                <w:szCs w:val="27"/>
              </w:rPr>
              <w:t>0</w:t>
            </w:r>
            <w:r w:rsidR="00361064" w:rsidRPr="00DC0E6D">
              <w:rPr>
                <w:rFonts w:ascii="Angsana New" w:hAnsi="Angsana New"/>
                <w:sz w:val="27"/>
                <w:szCs w:val="27"/>
                <w:cs/>
              </w:rPr>
              <w:t xml:space="preserve"> กันยายน</w:t>
            </w:r>
          </w:p>
        </w:tc>
        <w:tc>
          <w:tcPr>
            <w:tcW w:w="2558" w:type="dxa"/>
          </w:tcPr>
          <w:p w14:paraId="66157353" w14:textId="77777777" w:rsidR="00160065" w:rsidRPr="00DC0E6D" w:rsidRDefault="00160065" w:rsidP="00C33410">
            <w:pPr>
              <w:spacing w:line="320" w:lineRule="exact"/>
              <w:ind w:left="143" w:right="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bookmarkEnd w:id="4"/>
      <w:tr w:rsidR="00DC0E6D" w:rsidRPr="00DC0E6D" w14:paraId="6D1C9C3A" w14:textId="2B70C246" w:rsidTr="00F071E6">
        <w:trPr>
          <w:trHeight w:val="86"/>
          <w:tblHeader/>
        </w:trPr>
        <w:tc>
          <w:tcPr>
            <w:tcW w:w="2520" w:type="dxa"/>
            <w:vAlign w:val="bottom"/>
          </w:tcPr>
          <w:p w14:paraId="05C727CD" w14:textId="77777777" w:rsidR="0098378E" w:rsidRPr="00DC0E6D" w:rsidRDefault="0098378E" w:rsidP="00775C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vAlign w:val="bottom"/>
          </w:tcPr>
          <w:p w14:paraId="444E99F2" w14:textId="7267D7E8" w:rsidR="0098378E" w:rsidRPr="00DC0E6D" w:rsidRDefault="0098378E" w:rsidP="00C33410">
            <w:pPr>
              <w:pBdr>
                <w:bottom w:val="single" w:sz="4" w:space="1" w:color="auto"/>
              </w:pBdr>
              <w:spacing w:line="320" w:lineRule="exact"/>
              <w:ind w:left="143" w:right="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256</w:t>
            </w:r>
            <w:r w:rsidR="00B67287" w:rsidRPr="00DC0E6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04" w:type="dxa"/>
            <w:vAlign w:val="bottom"/>
          </w:tcPr>
          <w:p w14:paraId="1674B4C7" w14:textId="77E2F4A7" w:rsidR="0098378E" w:rsidRPr="00DC0E6D" w:rsidRDefault="0098378E" w:rsidP="00C33410">
            <w:pPr>
              <w:pBdr>
                <w:bottom w:val="single" w:sz="4" w:space="1" w:color="auto"/>
              </w:pBdr>
              <w:spacing w:line="320" w:lineRule="exact"/>
              <w:ind w:left="143" w:right="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256</w:t>
            </w:r>
            <w:r w:rsidR="00B67287" w:rsidRPr="00DC0E6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04" w:type="dxa"/>
            <w:vAlign w:val="bottom"/>
          </w:tcPr>
          <w:p w14:paraId="1648044C" w14:textId="59549207" w:rsidR="0098378E" w:rsidRPr="00DC0E6D" w:rsidRDefault="0098378E" w:rsidP="00C33410">
            <w:pPr>
              <w:pBdr>
                <w:bottom w:val="single" w:sz="4" w:space="1" w:color="auto"/>
              </w:pBdr>
              <w:spacing w:line="320" w:lineRule="exact"/>
              <w:ind w:left="143" w:right="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256</w:t>
            </w:r>
            <w:r w:rsidR="00B67287" w:rsidRPr="00DC0E6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04" w:type="dxa"/>
            <w:vAlign w:val="bottom"/>
          </w:tcPr>
          <w:p w14:paraId="63D98E74" w14:textId="049BA1D1" w:rsidR="0098378E" w:rsidRPr="00DC0E6D" w:rsidRDefault="0098378E" w:rsidP="00C33410">
            <w:pPr>
              <w:pBdr>
                <w:bottom w:val="single" w:sz="4" w:space="1" w:color="auto"/>
              </w:pBdr>
              <w:spacing w:line="320" w:lineRule="exact"/>
              <w:ind w:left="143" w:right="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256</w:t>
            </w:r>
            <w:r w:rsidR="00B67287" w:rsidRPr="00DC0E6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558" w:type="dxa"/>
          </w:tcPr>
          <w:p w14:paraId="2C3AF6D9" w14:textId="77777777" w:rsidR="0098378E" w:rsidRPr="00DC0E6D" w:rsidRDefault="0098378E" w:rsidP="00C33410">
            <w:pPr>
              <w:spacing w:line="320" w:lineRule="exact"/>
              <w:ind w:left="143" w:right="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E6D" w:rsidRPr="00DC0E6D" w14:paraId="67085A16" w14:textId="5CC4832E" w:rsidTr="00F071E6">
        <w:trPr>
          <w:trHeight w:val="223"/>
        </w:trPr>
        <w:tc>
          <w:tcPr>
            <w:tcW w:w="2520" w:type="dxa"/>
            <w:tcBorders>
              <w:bottom w:val="nil"/>
            </w:tcBorders>
            <w:vAlign w:val="bottom"/>
          </w:tcPr>
          <w:p w14:paraId="7DA23C27" w14:textId="77777777" w:rsidR="0098378E" w:rsidRPr="00DC0E6D" w:rsidRDefault="0098378E" w:rsidP="00FE61AF">
            <w:pPr>
              <w:spacing w:line="320" w:lineRule="exact"/>
              <w:ind w:left="11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รายการกับบริษัทย่อย</w:t>
            </w:r>
          </w:p>
        </w:tc>
        <w:tc>
          <w:tcPr>
            <w:tcW w:w="1105" w:type="dxa"/>
            <w:tcBorders>
              <w:bottom w:val="nil"/>
            </w:tcBorders>
            <w:vAlign w:val="bottom"/>
          </w:tcPr>
          <w:p w14:paraId="53EA9156" w14:textId="77777777" w:rsidR="0098378E" w:rsidRPr="00DC0E6D" w:rsidRDefault="0098378E" w:rsidP="005E5FC3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68D6831B" w14:textId="77777777" w:rsidR="0098378E" w:rsidRPr="00DC0E6D" w:rsidRDefault="0098378E" w:rsidP="005E5FC3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08708E1C" w14:textId="77777777" w:rsidR="0098378E" w:rsidRPr="00DC0E6D" w:rsidRDefault="0098378E" w:rsidP="005E5FC3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61087FD8" w14:textId="77777777" w:rsidR="0098378E" w:rsidRPr="00DC0E6D" w:rsidRDefault="0098378E" w:rsidP="005E5FC3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1E1D59BD" w14:textId="77777777" w:rsidR="0098378E" w:rsidRPr="00DC0E6D" w:rsidRDefault="0098378E" w:rsidP="00775CEC">
            <w:pPr>
              <w:pStyle w:val="aaaa"/>
              <w:pBdr>
                <w:bottom w:val="none" w:sz="0" w:space="0" w:color="auto"/>
              </w:pBdr>
              <w:spacing w:line="320" w:lineRule="exact"/>
              <w:ind w:left="-1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C0E6D" w:rsidRPr="00DC0E6D" w14:paraId="61AD491D" w14:textId="4AADCBC4" w:rsidTr="00F071E6">
        <w:tc>
          <w:tcPr>
            <w:tcW w:w="2520" w:type="dxa"/>
            <w:tcBorders>
              <w:bottom w:val="nil"/>
            </w:tcBorders>
            <w:vAlign w:val="bottom"/>
          </w:tcPr>
          <w:p w14:paraId="4674E132" w14:textId="77777777" w:rsidR="0098378E" w:rsidRPr="00DC0E6D" w:rsidRDefault="0098378E" w:rsidP="00FE61AF">
            <w:pPr>
              <w:pStyle w:val="PlainText"/>
              <w:spacing w:line="320" w:lineRule="exact"/>
              <w:ind w:left="114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รายได้ทางการเงิน</w:t>
            </w:r>
          </w:p>
        </w:tc>
        <w:tc>
          <w:tcPr>
            <w:tcW w:w="1105" w:type="dxa"/>
            <w:tcBorders>
              <w:bottom w:val="nil"/>
            </w:tcBorders>
          </w:tcPr>
          <w:p w14:paraId="0CF027E3" w14:textId="77777777" w:rsidR="0098378E" w:rsidRPr="00DC0E6D" w:rsidRDefault="0098378E" w:rsidP="000B4341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7436F871" w14:textId="57C75D5E" w:rsidR="0098378E" w:rsidRPr="00DC0E6D" w:rsidRDefault="0098378E" w:rsidP="00FE61AF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7BE6041A" w14:textId="7645CF64" w:rsidR="0098378E" w:rsidRPr="00DC0E6D" w:rsidRDefault="000808D2" w:rsidP="00FE61AF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25,575,19</w:t>
            </w:r>
            <w:r w:rsidR="009358E5" w:rsidRPr="00DC0E6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42385FCB" w14:textId="6FE922A8" w:rsidR="0098378E" w:rsidRPr="00DC0E6D" w:rsidRDefault="009F727E" w:rsidP="00FE61AF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19,088,539</w:t>
            </w:r>
          </w:p>
        </w:tc>
        <w:tc>
          <w:tcPr>
            <w:tcW w:w="2558" w:type="dxa"/>
            <w:tcBorders>
              <w:bottom w:val="nil"/>
            </w:tcBorders>
            <w:vAlign w:val="bottom"/>
          </w:tcPr>
          <w:p w14:paraId="07BFBC73" w14:textId="53516A0C" w:rsidR="0098378E" w:rsidRPr="00DC0E6D" w:rsidRDefault="0098378E" w:rsidP="000B4341">
            <w:pPr>
              <w:spacing w:line="32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DC0E6D">
              <w:rPr>
                <w:rFonts w:ascii="Angsana New" w:hAnsi="Angsana New"/>
                <w:sz w:val="26"/>
                <w:szCs w:val="26"/>
              </w:rPr>
              <w:t>8.24</w:t>
            </w:r>
            <w:r w:rsidR="0086154A" w:rsidRPr="00DC0E6D">
              <w:rPr>
                <w:rFonts w:ascii="Angsana New" w:hAnsi="Angsana New"/>
                <w:sz w:val="26"/>
                <w:szCs w:val="26"/>
              </w:rPr>
              <w:t>,</w:t>
            </w:r>
            <w:r w:rsidR="00C10539" w:rsidRPr="00DC0E6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6154A" w:rsidRPr="00DC0E6D">
              <w:rPr>
                <w:rFonts w:ascii="Angsana New" w:hAnsi="Angsana New"/>
                <w:sz w:val="26"/>
                <w:szCs w:val="26"/>
              </w:rPr>
              <w:t>6.25</w:t>
            </w:r>
          </w:p>
        </w:tc>
      </w:tr>
      <w:tr w:rsidR="00DC0E6D" w:rsidRPr="00DC0E6D" w14:paraId="330D079D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0DDF5" w14:textId="6C5184F0" w:rsidR="000744A8" w:rsidRPr="00DC0E6D" w:rsidRDefault="00DC2592" w:rsidP="00FE61AF">
            <w:pPr>
              <w:pStyle w:val="PlainText"/>
              <w:spacing w:line="320" w:lineRule="exact"/>
              <w:ind w:left="114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ต้นทุนในการจัดจำหน่าย</w:t>
            </w:r>
          </w:p>
        </w:tc>
        <w:tc>
          <w:tcPr>
            <w:tcW w:w="1105" w:type="dxa"/>
            <w:tcBorders>
              <w:bottom w:val="nil"/>
            </w:tcBorders>
          </w:tcPr>
          <w:p w14:paraId="295FDEF1" w14:textId="53C49C39" w:rsidR="000744A8" w:rsidRPr="00DC0E6D" w:rsidRDefault="000744A8" w:rsidP="000B4341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5DF87C58" w14:textId="38AA29A6" w:rsidR="000744A8" w:rsidRPr="00DC0E6D" w:rsidRDefault="000744A8" w:rsidP="00FE61AF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20C73009" w14:textId="69D43F5B" w:rsidR="000744A8" w:rsidRPr="00DC0E6D" w:rsidRDefault="009912E0" w:rsidP="00FE61AF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443,341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148A8A9C" w14:textId="01D9D8C8" w:rsidR="000744A8" w:rsidRPr="00DC0E6D" w:rsidRDefault="009912E0" w:rsidP="00FE61AF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801</w:t>
            </w:r>
            <w:r w:rsidR="007251FC" w:rsidRPr="00DC0E6D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558" w:type="dxa"/>
            <w:tcBorders>
              <w:bottom w:val="nil"/>
            </w:tcBorders>
            <w:vAlign w:val="bottom"/>
          </w:tcPr>
          <w:p w14:paraId="21F44523" w14:textId="52ADE243" w:rsidR="000744A8" w:rsidRPr="00DC0E6D" w:rsidRDefault="000744A8" w:rsidP="000B4341">
            <w:pPr>
              <w:spacing w:line="32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DC0E6D" w:rsidRPr="00DC0E6D" w14:paraId="10CEED74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3E8C9" w14:textId="733B78BB" w:rsidR="000744A8" w:rsidRPr="00DC0E6D" w:rsidRDefault="00DC2592" w:rsidP="00FE61AF">
            <w:pPr>
              <w:pStyle w:val="PlainText"/>
              <w:spacing w:line="320" w:lineRule="exact"/>
              <w:ind w:left="114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105" w:type="dxa"/>
            <w:tcBorders>
              <w:bottom w:val="nil"/>
            </w:tcBorders>
          </w:tcPr>
          <w:p w14:paraId="04D649DB" w14:textId="16F98733" w:rsidR="000744A8" w:rsidRPr="00DC0E6D" w:rsidRDefault="000744A8" w:rsidP="000B4341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  <w:r w:rsidRPr="00DC0E6D">
              <w:rPr>
                <w:rFonts w:ascii="Angsana New" w:eastAsia="Cordia New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2BDBFA13" w14:textId="7DC47AFA" w:rsidR="000744A8" w:rsidRPr="00DC0E6D" w:rsidRDefault="000744A8" w:rsidP="00FE61AF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3115887D" w14:textId="6DF1DB7E" w:rsidR="000744A8" w:rsidRPr="00DC0E6D" w:rsidRDefault="006F162B" w:rsidP="00FE61AF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1,104,32</w:t>
            </w:r>
            <w:r w:rsidR="002B556B" w:rsidRPr="00DC0E6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1F83B" w14:textId="5625CBB4" w:rsidR="000744A8" w:rsidRPr="00DC0E6D" w:rsidRDefault="00EC76EA" w:rsidP="00FE61AF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1,275</w:t>
            </w:r>
            <w:r w:rsidR="000744A8" w:rsidRPr="00DC0E6D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558" w:type="dxa"/>
            <w:tcBorders>
              <w:bottom w:val="nil"/>
            </w:tcBorders>
            <w:vAlign w:val="bottom"/>
          </w:tcPr>
          <w:p w14:paraId="0C3CBA97" w14:textId="7D98F351" w:rsidR="000744A8" w:rsidRPr="00DC0E6D" w:rsidRDefault="000744A8" w:rsidP="000B4341">
            <w:pPr>
              <w:spacing w:line="32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DC0E6D" w:rsidRPr="00DC0E6D" w14:paraId="1A45EF63" w14:textId="53A42D25" w:rsidTr="00F071E6">
        <w:tc>
          <w:tcPr>
            <w:tcW w:w="2520" w:type="dxa"/>
            <w:tcBorders>
              <w:bottom w:val="nil"/>
            </w:tcBorders>
          </w:tcPr>
          <w:p w14:paraId="4FDAC65C" w14:textId="77777777" w:rsidR="000744A8" w:rsidRPr="00DC0E6D" w:rsidRDefault="000744A8" w:rsidP="00FE61AF">
            <w:pPr>
              <w:spacing w:line="240" w:lineRule="exact"/>
              <w:ind w:left="11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16F895AF" w14:textId="77777777" w:rsidR="000744A8" w:rsidRPr="00DC0E6D" w:rsidRDefault="000744A8" w:rsidP="000B4341">
            <w:pPr>
              <w:tabs>
                <w:tab w:val="decimal" w:pos="996"/>
              </w:tabs>
              <w:spacing w:line="24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59932161" w14:textId="77777777" w:rsidR="000744A8" w:rsidRPr="00DC0E6D" w:rsidRDefault="000744A8" w:rsidP="00FE61AF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7C747906" w14:textId="77777777" w:rsidR="000744A8" w:rsidRPr="00DC0E6D" w:rsidRDefault="000744A8" w:rsidP="00FE61AF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1B53E5E0" w14:textId="77777777" w:rsidR="000744A8" w:rsidRPr="00DC0E6D" w:rsidRDefault="000744A8" w:rsidP="00FE61AF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7CA67E3D" w14:textId="77777777" w:rsidR="000744A8" w:rsidRPr="00DC0E6D" w:rsidRDefault="000744A8" w:rsidP="000B4341">
            <w:pPr>
              <w:spacing w:line="24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C0E6D" w:rsidRPr="00DC0E6D" w14:paraId="43C2DC57" w14:textId="761BCD30" w:rsidTr="00F071E6">
        <w:tc>
          <w:tcPr>
            <w:tcW w:w="2520" w:type="dxa"/>
            <w:tcBorders>
              <w:bottom w:val="nil"/>
            </w:tcBorders>
          </w:tcPr>
          <w:p w14:paraId="07FD5AF2" w14:textId="77777777" w:rsidR="000744A8" w:rsidRPr="00DC0E6D" w:rsidRDefault="000744A8" w:rsidP="00FE61AF">
            <w:pPr>
              <w:spacing w:line="320" w:lineRule="exact"/>
              <w:ind w:left="11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รายการกับการร่วมค้า</w:t>
            </w:r>
          </w:p>
        </w:tc>
        <w:tc>
          <w:tcPr>
            <w:tcW w:w="1105" w:type="dxa"/>
            <w:tcBorders>
              <w:bottom w:val="nil"/>
            </w:tcBorders>
          </w:tcPr>
          <w:p w14:paraId="1D96AF50" w14:textId="77777777" w:rsidR="000744A8" w:rsidRPr="00DC0E6D" w:rsidRDefault="000744A8" w:rsidP="000B4341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38D048C9" w14:textId="77777777" w:rsidR="000744A8" w:rsidRPr="00DC0E6D" w:rsidRDefault="000744A8" w:rsidP="00FE61AF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29850DC1" w14:textId="77777777" w:rsidR="000744A8" w:rsidRPr="00DC0E6D" w:rsidRDefault="000744A8" w:rsidP="00FE61AF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706D6A92" w14:textId="77777777" w:rsidR="000744A8" w:rsidRPr="00DC0E6D" w:rsidRDefault="000744A8" w:rsidP="00FE61AF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309E4B7E" w14:textId="77777777" w:rsidR="000744A8" w:rsidRPr="00DC0E6D" w:rsidRDefault="000744A8" w:rsidP="000B4341">
            <w:pPr>
              <w:spacing w:line="32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C0E6D" w:rsidRPr="00DC0E6D" w14:paraId="517946C9" w14:textId="41A8B005">
        <w:tc>
          <w:tcPr>
            <w:tcW w:w="2520" w:type="dxa"/>
            <w:tcBorders>
              <w:bottom w:val="nil"/>
            </w:tcBorders>
          </w:tcPr>
          <w:p w14:paraId="258BDEF5" w14:textId="77777777" w:rsidR="000744A8" w:rsidRPr="00DC0E6D" w:rsidRDefault="000744A8" w:rsidP="00FE61AF">
            <w:pPr>
              <w:spacing w:line="320" w:lineRule="exact"/>
              <w:ind w:left="11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105" w:type="dxa"/>
            <w:tcBorders>
              <w:bottom w:val="nil"/>
            </w:tcBorders>
          </w:tcPr>
          <w:p w14:paraId="01F51F52" w14:textId="31716C5E" w:rsidR="000744A8" w:rsidRPr="00DC0E6D" w:rsidRDefault="000744A8" w:rsidP="000B4341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3BF36C0" w14:textId="2B4F546A" w:rsidR="000744A8" w:rsidRPr="00DC0E6D" w:rsidRDefault="000744A8" w:rsidP="00FE61AF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484,500</w:t>
            </w:r>
          </w:p>
        </w:tc>
        <w:tc>
          <w:tcPr>
            <w:tcW w:w="1104" w:type="dxa"/>
            <w:tcBorders>
              <w:bottom w:val="nil"/>
            </w:tcBorders>
          </w:tcPr>
          <w:p w14:paraId="49A432CD" w14:textId="70EEE156" w:rsidR="000744A8" w:rsidRPr="00DC0E6D" w:rsidRDefault="000744A8" w:rsidP="00FE61AF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3B3DC527" w14:textId="1BD3FD7F" w:rsidR="000744A8" w:rsidRPr="00DC0E6D" w:rsidRDefault="000744A8" w:rsidP="00FE61AF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307,500</w:t>
            </w:r>
          </w:p>
        </w:tc>
        <w:tc>
          <w:tcPr>
            <w:tcW w:w="2558" w:type="dxa"/>
            <w:tcBorders>
              <w:bottom w:val="nil"/>
            </w:tcBorders>
          </w:tcPr>
          <w:p w14:paraId="4BC14B79" w14:textId="77777777" w:rsidR="000744A8" w:rsidRPr="00DC0E6D" w:rsidRDefault="000744A8" w:rsidP="000B4341">
            <w:pPr>
              <w:spacing w:line="32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DC0E6D" w:rsidRPr="00DC0E6D" w14:paraId="59D09735" w14:textId="77777777" w:rsidTr="00F071E6">
        <w:tc>
          <w:tcPr>
            <w:tcW w:w="2520" w:type="dxa"/>
            <w:tcBorders>
              <w:bottom w:val="nil"/>
            </w:tcBorders>
          </w:tcPr>
          <w:p w14:paraId="42580337" w14:textId="7A8EA131" w:rsidR="000744A8" w:rsidRPr="00DC0E6D" w:rsidRDefault="000744A8" w:rsidP="00FE61AF">
            <w:pPr>
              <w:spacing w:line="320" w:lineRule="exact"/>
              <w:ind w:left="114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105" w:type="dxa"/>
            <w:tcBorders>
              <w:bottom w:val="nil"/>
            </w:tcBorders>
          </w:tcPr>
          <w:p w14:paraId="45802561" w14:textId="4CCADDB2" w:rsidR="000744A8" w:rsidRPr="00DC0E6D" w:rsidRDefault="000744A8" w:rsidP="000B4341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6026D041" w14:textId="1DA7CA1C" w:rsidR="000744A8" w:rsidRPr="00DC0E6D" w:rsidRDefault="000744A8" w:rsidP="00FE61AF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4C103B88" w14:textId="232F49A2" w:rsidR="000744A8" w:rsidRPr="00DC0E6D" w:rsidRDefault="004A35CF" w:rsidP="00FE61AF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25C8BC28" w14:textId="75EDEA64" w:rsidR="000744A8" w:rsidRPr="00DC0E6D" w:rsidRDefault="000F1F20" w:rsidP="00FE61AF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47,167,709</w:t>
            </w:r>
          </w:p>
        </w:tc>
        <w:tc>
          <w:tcPr>
            <w:tcW w:w="2558" w:type="dxa"/>
            <w:tcBorders>
              <w:bottom w:val="nil"/>
            </w:tcBorders>
          </w:tcPr>
          <w:p w14:paraId="20E705A7" w14:textId="2A6D8286" w:rsidR="000744A8" w:rsidRPr="00DC0E6D" w:rsidRDefault="000744A8" w:rsidP="000B4341">
            <w:pPr>
              <w:spacing w:line="32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DC0E6D" w:rsidRPr="00DC0E6D" w14:paraId="6DD8C793" w14:textId="3F0F224F" w:rsidTr="00F071E6">
        <w:tc>
          <w:tcPr>
            <w:tcW w:w="2520" w:type="dxa"/>
            <w:tcBorders>
              <w:bottom w:val="nil"/>
            </w:tcBorders>
          </w:tcPr>
          <w:p w14:paraId="349D6117" w14:textId="77777777" w:rsidR="000744A8" w:rsidRPr="00DC0E6D" w:rsidRDefault="000744A8" w:rsidP="00FE61AF">
            <w:pPr>
              <w:spacing w:line="240" w:lineRule="exact"/>
              <w:ind w:left="11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14A2818E" w14:textId="77777777" w:rsidR="000744A8" w:rsidRPr="00DC0E6D" w:rsidRDefault="000744A8" w:rsidP="000B4341">
            <w:pPr>
              <w:pStyle w:val="aaaa"/>
              <w:pBdr>
                <w:bottom w:val="none" w:sz="0" w:space="0" w:color="auto"/>
              </w:pBdr>
              <w:tabs>
                <w:tab w:val="decimal" w:pos="795"/>
                <w:tab w:val="decimal" w:pos="996"/>
              </w:tabs>
              <w:spacing w:line="24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3950E207" w14:textId="77777777" w:rsidR="000744A8" w:rsidRPr="00DC0E6D" w:rsidRDefault="000744A8" w:rsidP="000B4341">
            <w:pPr>
              <w:pStyle w:val="aaaa"/>
              <w:pBdr>
                <w:bottom w:val="none" w:sz="0" w:space="0" w:color="auto"/>
              </w:pBdr>
              <w:tabs>
                <w:tab w:val="decimal" w:pos="882"/>
              </w:tabs>
              <w:spacing w:line="24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6EFBFE48" w14:textId="77777777" w:rsidR="000744A8" w:rsidRPr="00DC0E6D" w:rsidRDefault="000744A8" w:rsidP="000744A8">
            <w:pPr>
              <w:tabs>
                <w:tab w:val="decimal" w:pos="880"/>
              </w:tabs>
              <w:spacing w:line="24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545704E5" w14:textId="77777777" w:rsidR="000744A8" w:rsidRPr="00DC0E6D" w:rsidRDefault="000744A8" w:rsidP="000744A8">
            <w:pPr>
              <w:tabs>
                <w:tab w:val="decimal" w:pos="790"/>
              </w:tabs>
              <w:spacing w:line="24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29639F08" w14:textId="77777777" w:rsidR="000744A8" w:rsidRPr="00DC0E6D" w:rsidRDefault="000744A8" w:rsidP="000B4341">
            <w:pPr>
              <w:spacing w:line="24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C0E6D" w:rsidRPr="00DC0E6D" w14:paraId="4FD0886E" w14:textId="69247764" w:rsidTr="005E5FC3">
        <w:tc>
          <w:tcPr>
            <w:tcW w:w="3625" w:type="dxa"/>
            <w:gridSpan w:val="2"/>
            <w:tcBorders>
              <w:bottom w:val="nil"/>
            </w:tcBorders>
          </w:tcPr>
          <w:p w14:paraId="306D5228" w14:textId="77777777" w:rsidR="000744A8" w:rsidRPr="00DC0E6D" w:rsidRDefault="000744A8" w:rsidP="00FE61AF">
            <w:pPr>
              <w:pStyle w:val="aaaa"/>
              <w:pBdr>
                <w:bottom w:val="none" w:sz="0" w:space="0" w:color="auto"/>
              </w:pBdr>
              <w:spacing w:line="320" w:lineRule="exact"/>
              <w:ind w:left="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C0E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1104" w:type="dxa"/>
            <w:tcBorders>
              <w:bottom w:val="nil"/>
            </w:tcBorders>
          </w:tcPr>
          <w:p w14:paraId="6CF596D4" w14:textId="77777777" w:rsidR="000744A8" w:rsidRPr="00DC0E6D" w:rsidRDefault="000744A8" w:rsidP="000B4341">
            <w:pPr>
              <w:pStyle w:val="aaaa"/>
              <w:pBdr>
                <w:bottom w:val="none" w:sz="0" w:space="0" w:color="auto"/>
              </w:pBdr>
              <w:tabs>
                <w:tab w:val="decimal" w:pos="882"/>
              </w:tabs>
              <w:spacing w:line="320" w:lineRule="exact"/>
              <w:ind w:left="-114" w:right="-2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24A83C1A" w14:textId="77777777" w:rsidR="000744A8" w:rsidRPr="00DC0E6D" w:rsidRDefault="000744A8" w:rsidP="000744A8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6516794D" w14:textId="77777777" w:rsidR="000744A8" w:rsidRPr="00DC0E6D" w:rsidRDefault="000744A8" w:rsidP="000744A8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2A38603B" w14:textId="77777777" w:rsidR="000744A8" w:rsidRPr="00DC0E6D" w:rsidRDefault="000744A8" w:rsidP="000B4341">
            <w:pPr>
              <w:spacing w:line="32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C0E6D" w:rsidRPr="00DC0E6D" w14:paraId="02A7143B" w14:textId="0BD6F035" w:rsidTr="00F071E6">
        <w:tc>
          <w:tcPr>
            <w:tcW w:w="2520" w:type="dxa"/>
            <w:tcBorders>
              <w:bottom w:val="nil"/>
            </w:tcBorders>
          </w:tcPr>
          <w:p w14:paraId="0E0ECB5E" w14:textId="0E39B638" w:rsidR="00D316C6" w:rsidRPr="00DC0E6D" w:rsidRDefault="00D316C6" w:rsidP="00FE61AF">
            <w:pPr>
              <w:spacing w:line="320" w:lineRule="exact"/>
              <w:ind w:left="114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ค่าเสื่อมราคาสิทธิการใช้</w:t>
            </w:r>
          </w:p>
        </w:tc>
        <w:tc>
          <w:tcPr>
            <w:tcW w:w="1105" w:type="dxa"/>
            <w:tcBorders>
              <w:bottom w:val="nil"/>
            </w:tcBorders>
          </w:tcPr>
          <w:p w14:paraId="689C7BBC" w14:textId="0A4E4658" w:rsidR="00D316C6" w:rsidRPr="00DC0E6D" w:rsidRDefault="00A1333E" w:rsidP="00FE61AF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33,493</w:t>
            </w:r>
          </w:p>
        </w:tc>
        <w:tc>
          <w:tcPr>
            <w:tcW w:w="1104" w:type="dxa"/>
            <w:tcBorders>
              <w:bottom w:val="nil"/>
            </w:tcBorders>
          </w:tcPr>
          <w:p w14:paraId="5643CA0A" w14:textId="0198810D" w:rsidR="00D316C6" w:rsidRPr="00DC0E6D" w:rsidRDefault="00D316C6" w:rsidP="00FE61AF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118,154</w:t>
            </w:r>
          </w:p>
        </w:tc>
        <w:tc>
          <w:tcPr>
            <w:tcW w:w="1104" w:type="dxa"/>
            <w:tcBorders>
              <w:bottom w:val="nil"/>
            </w:tcBorders>
          </w:tcPr>
          <w:p w14:paraId="01AACD4F" w14:textId="66090932" w:rsidR="00D316C6" w:rsidRPr="00DC0E6D" w:rsidRDefault="00D316C6" w:rsidP="00FE61AF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109303DA" w14:textId="3324DED2" w:rsidR="00D316C6" w:rsidRPr="00DC0E6D" w:rsidRDefault="00D316C6" w:rsidP="00FE61AF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8" w:type="dxa"/>
            <w:tcBorders>
              <w:bottom w:val="nil"/>
            </w:tcBorders>
          </w:tcPr>
          <w:p w14:paraId="730785DB" w14:textId="17331F2F" w:rsidR="00D316C6" w:rsidRPr="00DC0E6D" w:rsidRDefault="00D316C6" w:rsidP="000B4341">
            <w:pPr>
              <w:spacing w:line="32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DC0E6D" w:rsidRPr="00DC0E6D" w14:paraId="38EED118" w14:textId="1BAAAF54" w:rsidTr="00F071E6">
        <w:tc>
          <w:tcPr>
            <w:tcW w:w="2520" w:type="dxa"/>
            <w:tcBorders>
              <w:bottom w:val="nil"/>
            </w:tcBorders>
          </w:tcPr>
          <w:p w14:paraId="05D49C3A" w14:textId="0AED3DA6" w:rsidR="00D316C6" w:rsidRPr="00DC0E6D" w:rsidRDefault="00D316C6" w:rsidP="00FE61AF">
            <w:pPr>
              <w:spacing w:line="320" w:lineRule="exact"/>
              <w:ind w:left="114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05" w:type="dxa"/>
            <w:tcBorders>
              <w:bottom w:val="nil"/>
            </w:tcBorders>
          </w:tcPr>
          <w:p w14:paraId="487A0827" w14:textId="58EFF511" w:rsidR="00D316C6" w:rsidRPr="00DC0E6D" w:rsidRDefault="00953629" w:rsidP="00FE61AF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4,506</w:t>
            </w:r>
          </w:p>
        </w:tc>
        <w:tc>
          <w:tcPr>
            <w:tcW w:w="1104" w:type="dxa"/>
            <w:tcBorders>
              <w:bottom w:val="nil"/>
            </w:tcBorders>
          </w:tcPr>
          <w:p w14:paraId="0C97AB05" w14:textId="3324ABC7" w:rsidR="00D316C6" w:rsidRPr="00DC0E6D" w:rsidRDefault="00D316C6" w:rsidP="00FE61AF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6,976</w:t>
            </w:r>
          </w:p>
        </w:tc>
        <w:tc>
          <w:tcPr>
            <w:tcW w:w="1104" w:type="dxa"/>
            <w:tcBorders>
              <w:bottom w:val="nil"/>
            </w:tcBorders>
          </w:tcPr>
          <w:p w14:paraId="3188930B" w14:textId="73D4BD80" w:rsidR="00D316C6" w:rsidRPr="00DC0E6D" w:rsidRDefault="00D316C6" w:rsidP="00FE61AF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5F7DD7A0" w14:textId="0D55BC83" w:rsidR="00D316C6" w:rsidRPr="00DC0E6D" w:rsidRDefault="00D316C6" w:rsidP="00FE61AF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8" w:type="dxa"/>
            <w:tcBorders>
              <w:bottom w:val="nil"/>
            </w:tcBorders>
          </w:tcPr>
          <w:p w14:paraId="79C5EBAA" w14:textId="7113F5C8" w:rsidR="00D316C6" w:rsidRPr="00DC0E6D" w:rsidRDefault="00D316C6" w:rsidP="000B4341">
            <w:pPr>
              <w:spacing w:line="320" w:lineRule="exact"/>
              <w:ind w:left="126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DC0E6D">
              <w:rPr>
                <w:rFonts w:ascii="Angsana New" w:hAnsi="Angsana New"/>
                <w:sz w:val="26"/>
                <w:szCs w:val="26"/>
              </w:rPr>
              <w:t xml:space="preserve">3.88 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 xml:space="preserve">และ </w:t>
            </w:r>
            <w:r w:rsidRPr="00DC0E6D">
              <w:rPr>
                <w:rFonts w:ascii="Angsana New" w:hAnsi="Angsana New"/>
                <w:sz w:val="26"/>
                <w:szCs w:val="26"/>
              </w:rPr>
              <w:t>4.93</w:t>
            </w:r>
          </w:p>
        </w:tc>
      </w:tr>
      <w:tr w:rsidR="00DC0E6D" w:rsidRPr="00DC0E6D" w14:paraId="2F6E8526" w14:textId="44BCED01" w:rsidTr="00F071E6">
        <w:tc>
          <w:tcPr>
            <w:tcW w:w="2520" w:type="dxa"/>
            <w:tcBorders>
              <w:bottom w:val="nil"/>
            </w:tcBorders>
          </w:tcPr>
          <w:p w14:paraId="40CA04C6" w14:textId="6D082CE6" w:rsidR="000744A8" w:rsidRPr="00DC0E6D" w:rsidRDefault="000744A8" w:rsidP="000744A8">
            <w:pPr>
              <w:pStyle w:val="PlainText"/>
              <w:spacing w:line="24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2125FAD2" w14:textId="6DAF65E5" w:rsidR="000744A8" w:rsidRPr="00DC0E6D" w:rsidRDefault="000744A8" w:rsidP="000744A8">
            <w:pPr>
              <w:tabs>
                <w:tab w:val="decimal" w:pos="864"/>
              </w:tabs>
              <w:spacing w:line="24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49140A6D" w14:textId="7CE4E338" w:rsidR="000744A8" w:rsidRPr="00DC0E6D" w:rsidRDefault="000744A8" w:rsidP="000744A8">
            <w:pPr>
              <w:tabs>
                <w:tab w:val="decimal" w:pos="790"/>
              </w:tabs>
              <w:spacing w:line="240" w:lineRule="exact"/>
              <w:ind w:left="-110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20E0E405" w14:textId="73EDE43C" w:rsidR="000744A8" w:rsidRPr="00DC0E6D" w:rsidRDefault="000744A8" w:rsidP="000744A8">
            <w:pPr>
              <w:tabs>
                <w:tab w:val="decimal" w:pos="790"/>
              </w:tabs>
              <w:spacing w:line="24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6E986749" w14:textId="0859CC9C" w:rsidR="000744A8" w:rsidRPr="00DC0E6D" w:rsidRDefault="000744A8" w:rsidP="000744A8">
            <w:pPr>
              <w:tabs>
                <w:tab w:val="decimal" w:pos="790"/>
              </w:tabs>
              <w:spacing w:line="24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67BF42B2" w14:textId="780B250E" w:rsidR="000744A8" w:rsidRPr="00DC0E6D" w:rsidRDefault="000744A8" w:rsidP="000744A8">
            <w:pPr>
              <w:spacing w:line="24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7CB957B8" w14:textId="6DF708C1" w:rsidR="00C93E56" w:rsidRPr="00DC0E6D" w:rsidRDefault="00C93E56">
      <w:pPr>
        <w:rPr>
          <w:rFonts w:ascii="Angsana New" w:hAnsi="Angsana New"/>
        </w:rPr>
      </w:pPr>
    </w:p>
    <w:tbl>
      <w:tblPr>
        <w:tblW w:w="9495" w:type="dxa"/>
        <w:tblInd w:w="45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105"/>
        <w:gridCol w:w="1104"/>
        <w:gridCol w:w="1104"/>
        <w:gridCol w:w="1104"/>
        <w:gridCol w:w="2558"/>
      </w:tblGrid>
      <w:tr w:rsidR="00DC0E6D" w:rsidRPr="00DC0E6D" w14:paraId="67BB476D" w14:textId="77777777" w:rsidTr="00F071E6">
        <w:tc>
          <w:tcPr>
            <w:tcW w:w="2520" w:type="dxa"/>
            <w:tcBorders>
              <w:bottom w:val="nil"/>
            </w:tcBorders>
          </w:tcPr>
          <w:p w14:paraId="58462538" w14:textId="16B018EF" w:rsidR="00C93E56" w:rsidRPr="00DC0E6D" w:rsidRDefault="00C93E56" w:rsidP="00E34C35">
            <w:pPr>
              <w:pStyle w:val="PlainText"/>
              <w:spacing w:line="24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160EB1A9" w14:textId="77777777" w:rsidR="00C93E56" w:rsidRPr="00DC0E6D" w:rsidRDefault="00C93E56" w:rsidP="00E34C35">
            <w:pPr>
              <w:tabs>
                <w:tab w:val="decimal" w:pos="864"/>
              </w:tabs>
              <w:spacing w:line="24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4CC24B7A" w14:textId="77777777" w:rsidR="00C93E56" w:rsidRPr="00DC0E6D" w:rsidRDefault="00C93E56" w:rsidP="00E34C35">
            <w:pPr>
              <w:tabs>
                <w:tab w:val="decimal" w:pos="790"/>
              </w:tabs>
              <w:spacing w:line="240" w:lineRule="exact"/>
              <w:ind w:left="-110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54D6722B" w14:textId="77777777" w:rsidR="00C93E56" w:rsidRPr="00DC0E6D" w:rsidRDefault="00C93E56" w:rsidP="00E34C35">
            <w:pPr>
              <w:tabs>
                <w:tab w:val="decimal" w:pos="790"/>
              </w:tabs>
              <w:spacing w:line="24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41E6B636" w14:textId="77777777" w:rsidR="00C93E56" w:rsidRPr="00DC0E6D" w:rsidRDefault="00C93E56" w:rsidP="00E34C35">
            <w:pPr>
              <w:tabs>
                <w:tab w:val="decimal" w:pos="790"/>
              </w:tabs>
              <w:spacing w:line="24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4AE9003F" w14:textId="77777777" w:rsidR="00C93E56" w:rsidRPr="00DC0E6D" w:rsidRDefault="00C93E56" w:rsidP="00E34C35">
            <w:pPr>
              <w:spacing w:line="24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C0E6D" w:rsidRPr="00DC0E6D" w14:paraId="7B9D9D1D" w14:textId="77777777" w:rsidTr="00367ABB">
        <w:trPr>
          <w:tblHeader/>
        </w:trPr>
        <w:tc>
          <w:tcPr>
            <w:tcW w:w="2520" w:type="dxa"/>
          </w:tcPr>
          <w:p w14:paraId="541B3A68" w14:textId="77777777" w:rsidR="00C93E56" w:rsidRPr="00DC0E6D" w:rsidRDefault="00C93E56" w:rsidP="00367ABB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vAlign w:val="bottom"/>
          </w:tcPr>
          <w:p w14:paraId="339C8CB6" w14:textId="77777777" w:rsidR="00C93E56" w:rsidRPr="00DC0E6D" w:rsidRDefault="00C93E56" w:rsidP="00367ABB">
            <w:pPr>
              <w:pStyle w:val="A1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04" w:type="dxa"/>
            <w:vAlign w:val="bottom"/>
          </w:tcPr>
          <w:p w14:paraId="17CEEF4C" w14:textId="77777777" w:rsidR="00C93E56" w:rsidRPr="00DC0E6D" w:rsidRDefault="00C93E56" w:rsidP="00367ABB">
            <w:pPr>
              <w:pStyle w:val="A1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208" w:type="dxa"/>
            <w:gridSpan w:val="2"/>
            <w:vAlign w:val="bottom"/>
          </w:tcPr>
          <w:p w14:paraId="78BEED87" w14:textId="77777777" w:rsidR="00C93E56" w:rsidRPr="00DC0E6D" w:rsidRDefault="00C93E56" w:rsidP="00AA5304">
            <w:pPr>
              <w:pStyle w:val="A1"/>
              <w:pBdr>
                <w:bottom w:val="none" w:sz="0" w:space="0" w:color="auto"/>
              </w:pBdr>
              <w:spacing w:line="320" w:lineRule="exact"/>
              <w:ind w:left="-105" w:right="90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  <w:tc>
          <w:tcPr>
            <w:tcW w:w="2558" w:type="dxa"/>
          </w:tcPr>
          <w:p w14:paraId="4FAB59B7" w14:textId="77777777" w:rsidR="00C93E56" w:rsidRPr="00DC0E6D" w:rsidRDefault="00C93E56" w:rsidP="00367ABB">
            <w:pPr>
              <w:pStyle w:val="A1"/>
              <w:pBdr>
                <w:bottom w:val="none" w:sz="0" w:space="0" w:color="auto"/>
              </w:pBdr>
              <w:spacing w:line="320" w:lineRule="exact"/>
              <w:ind w:left="-15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C0E6D" w:rsidRPr="00DC0E6D" w14:paraId="403FDE14" w14:textId="77777777" w:rsidTr="00367ABB">
        <w:trPr>
          <w:tblHeader/>
        </w:trPr>
        <w:tc>
          <w:tcPr>
            <w:tcW w:w="2520" w:type="dxa"/>
          </w:tcPr>
          <w:p w14:paraId="68A1675B" w14:textId="77777777" w:rsidR="00C93E56" w:rsidRPr="00DC0E6D" w:rsidRDefault="00C93E56" w:rsidP="00367ABB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9" w:type="dxa"/>
            <w:gridSpan w:val="2"/>
          </w:tcPr>
          <w:p w14:paraId="1306F7C9" w14:textId="77777777" w:rsidR="00C93E56" w:rsidRPr="00DC0E6D" w:rsidRDefault="00C93E56" w:rsidP="00C33410">
            <w:pPr>
              <w:pBdr>
                <w:bottom w:val="single" w:sz="4" w:space="1" w:color="auto"/>
              </w:pBdr>
              <w:spacing w:line="320" w:lineRule="exact"/>
              <w:ind w:left="143" w:right="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08" w:type="dxa"/>
            <w:gridSpan w:val="2"/>
          </w:tcPr>
          <w:p w14:paraId="0D5C98D0" w14:textId="77777777" w:rsidR="00C93E56" w:rsidRPr="00DC0E6D" w:rsidRDefault="00C93E56" w:rsidP="00C33410">
            <w:pPr>
              <w:pBdr>
                <w:bottom w:val="single" w:sz="4" w:space="1" w:color="auto"/>
              </w:pBdr>
              <w:spacing w:line="320" w:lineRule="exact"/>
              <w:ind w:left="143" w:right="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DC0E6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  <w:tc>
          <w:tcPr>
            <w:tcW w:w="2558" w:type="dxa"/>
          </w:tcPr>
          <w:p w14:paraId="345F1F48" w14:textId="77777777" w:rsidR="00C93E56" w:rsidRPr="00DC0E6D" w:rsidRDefault="00C93E56" w:rsidP="00C33410">
            <w:pPr>
              <w:pBdr>
                <w:bottom w:val="single" w:sz="4" w:space="1" w:color="auto"/>
              </w:pBdr>
              <w:spacing w:line="320" w:lineRule="exact"/>
              <w:ind w:left="143" w:right="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นโยบายการกำหนดราคา</w:t>
            </w:r>
          </w:p>
        </w:tc>
      </w:tr>
      <w:tr w:rsidR="00DC0E6D" w:rsidRPr="00DC0E6D" w14:paraId="3B7DCCFF" w14:textId="77777777" w:rsidTr="00367ABB">
        <w:trPr>
          <w:tblHeader/>
        </w:trPr>
        <w:tc>
          <w:tcPr>
            <w:tcW w:w="2520" w:type="dxa"/>
          </w:tcPr>
          <w:p w14:paraId="6D3785B2" w14:textId="77777777" w:rsidR="00C93E56" w:rsidRPr="00DC0E6D" w:rsidRDefault="00C93E56" w:rsidP="00367ABB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9" w:type="dxa"/>
            <w:gridSpan w:val="2"/>
          </w:tcPr>
          <w:p w14:paraId="0610F51B" w14:textId="1889BB81" w:rsidR="00C93E56" w:rsidRPr="00DC0E6D" w:rsidRDefault="00C93E56" w:rsidP="00C33410">
            <w:pPr>
              <w:pBdr>
                <w:bottom w:val="single" w:sz="4" w:space="1" w:color="auto"/>
              </w:pBdr>
              <w:spacing w:line="320" w:lineRule="exact"/>
              <w:ind w:left="143" w:right="8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C0E6D">
              <w:rPr>
                <w:rFonts w:ascii="Angsana New" w:hAnsi="Angsana New"/>
                <w:sz w:val="27"/>
                <w:szCs w:val="27"/>
                <w:cs/>
              </w:rPr>
              <w:t>สำหรับงวด</w:t>
            </w:r>
            <w:r w:rsidR="00766D73" w:rsidRPr="00DC0E6D">
              <w:rPr>
                <w:rFonts w:ascii="Angsana New" w:hAnsi="Angsana New" w:hint="cs"/>
                <w:sz w:val="27"/>
                <w:szCs w:val="27"/>
                <w:cs/>
              </w:rPr>
              <w:t>เก้า</w:t>
            </w:r>
            <w:r w:rsidRPr="00DC0E6D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  <w:r w:rsidRPr="00DC0E6D">
              <w:rPr>
                <w:rFonts w:ascii="Angsana New" w:hAnsi="Angsana New"/>
                <w:sz w:val="27"/>
                <w:szCs w:val="27"/>
                <w:cs/>
              </w:rPr>
              <w:br/>
              <w:t>สิ้นสุด</w:t>
            </w:r>
            <w:r w:rsidR="00361064" w:rsidRPr="00DC0E6D">
              <w:rPr>
                <w:rFonts w:ascii="Angsana New" w:hAnsi="Angsana New"/>
                <w:sz w:val="27"/>
                <w:szCs w:val="27"/>
                <w:cs/>
              </w:rPr>
              <w:t xml:space="preserve">วันที่ </w:t>
            </w:r>
            <w:r w:rsidR="00280D65" w:rsidRPr="00DC0E6D">
              <w:rPr>
                <w:rFonts w:ascii="Angsana New" w:hAnsi="Angsana New"/>
                <w:sz w:val="27"/>
                <w:szCs w:val="27"/>
              </w:rPr>
              <w:t>3</w:t>
            </w:r>
            <w:r w:rsidR="004A35CF" w:rsidRPr="00DC0E6D">
              <w:rPr>
                <w:rFonts w:ascii="Angsana New" w:hAnsi="Angsana New"/>
                <w:sz w:val="27"/>
                <w:szCs w:val="27"/>
              </w:rPr>
              <w:t>0</w:t>
            </w:r>
            <w:r w:rsidR="00361064" w:rsidRPr="00DC0E6D">
              <w:rPr>
                <w:rFonts w:ascii="Angsana New" w:hAnsi="Angsana New"/>
                <w:sz w:val="27"/>
                <w:szCs w:val="27"/>
                <w:cs/>
              </w:rPr>
              <w:t xml:space="preserve"> กันยายน</w:t>
            </w:r>
          </w:p>
        </w:tc>
        <w:tc>
          <w:tcPr>
            <w:tcW w:w="2208" w:type="dxa"/>
            <w:gridSpan w:val="2"/>
          </w:tcPr>
          <w:p w14:paraId="5397AE9A" w14:textId="2F2DF5A2" w:rsidR="00C93E56" w:rsidRPr="00DC0E6D" w:rsidRDefault="00C93E56" w:rsidP="00C33410">
            <w:pPr>
              <w:pBdr>
                <w:bottom w:val="single" w:sz="4" w:space="1" w:color="auto"/>
              </w:pBdr>
              <w:spacing w:line="320" w:lineRule="exact"/>
              <w:ind w:left="143" w:right="8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766D73" w:rsidRPr="00DC0E6D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br/>
              <w:t>สิ้นสุด</w:t>
            </w:r>
            <w:r w:rsidR="00361064" w:rsidRPr="00DC0E6D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280D65" w:rsidRPr="00DC0E6D">
              <w:rPr>
                <w:rFonts w:ascii="Angsana New" w:hAnsi="Angsana New"/>
                <w:sz w:val="26"/>
                <w:szCs w:val="26"/>
              </w:rPr>
              <w:t>3</w:t>
            </w:r>
            <w:r w:rsidR="004A35CF" w:rsidRPr="00DC0E6D">
              <w:rPr>
                <w:rFonts w:ascii="Angsana New" w:hAnsi="Angsana New"/>
                <w:sz w:val="26"/>
                <w:szCs w:val="26"/>
              </w:rPr>
              <w:t>0</w:t>
            </w:r>
            <w:r w:rsidR="00361064" w:rsidRPr="00DC0E6D">
              <w:rPr>
                <w:rFonts w:ascii="Angsana New" w:hAnsi="Angsana New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558" w:type="dxa"/>
          </w:tcPr>
          <w:p w14:paraId="7D1220B5" w14:textId="77777777" w:rsidR="00C93E56" w:rsidRPr="00DC0E6D" w:rsidRDefault="00C93E56" w:rsidP="00C33410">
            <w:pPr>
              <w:spacing w:line="320" w:lineRule="exact"/>
              <w:ind w:left="143" w:right="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DC0E6D" w:rsidRPr="00DC0E6D" w14:paraId="40B9D047" w14:textId="77777777" w:rsidTr="00367ABB">
        <w:trPr>
          <w:trHeight w:val="86"/>
          <w:tblHeader/>
        </w:trPr>
        <w:tc>
          <w:tcPr>
            <w:tcW w:w="2520" w:type="dxa"/>
            <w:vAlign w:val="bottom"/>
          </w:tcPr>
          <w:p w14:paraId="642E153F" w14:textId="77777777" w:rsidR="00C33410" w:rsidRPr="00DC0E6D" w:rsidRDefault="00C33410" w:rsidP="00C3341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vAlign w:val="bottom"/>
          </w:tcPr>
          <w:p w14:paraId="56F1FE15" w14:textId="77777777" w:rsidR="00C33410" w:rsidRPr="00DC0E6D" w:rsidRDefault="00C33410" w:rsidP="00C33410">
            <w:pPr>
              <w:pBdr>
                <w:bottom w:val="single" w:sz="4" w:space="1" w:color="auto"/>
              </w:pBdr>
              <w:spacing w:line="320" w:lineRule="exact"/>
              <w:ind w:left="143" w:right="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04" w:type="dxa"/>
            <w:vAlign w:val="bottom"/>
          </w:tcPr>
          <w:p w14:paraId="1CAD508F" w14:textId="77777777" w:rsidR="00C33410" w:rsidRPr="00DC0E6D" w:rsidRDefault="00C33410" w:rsidP="00C33410">
            <w:pPr>
              <w:pBdr>
                <w:bottom w:val="single" w:sz="4" w:space="1" w:color="auto"/>
              </w:pBdr>
              <w:spacing w:line="320" w:lineRule="exact"/>
              <w:ind w:left="143" w:right="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04" w:type="dxa"/>
            <w:vAlign w:val="bottom"/>
          </w:tcPr>
          <w:p w14:paraId="3FF84B20" w14:textId="77777777" w:rsidR="00C33410" w:rsidRPr="00DC0E6D" w:rsidRDefault="00C33410" w:rsidP="00C33410">
            <w:pPr>
              <w:pBdr>
                <w:bottom w:val="single" w:sz="4" w:space="1" w:color="auto"/>
              </w:pBdr>
              <w:spacing w:line="320" w:lineRule="exact"/>
              <w:ind w:left="143" w:right="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04" w:type="dxa"/>
            <w:vAlign w:val="bottom"/>
          </w:tcPr>
          <w:p w14:paraId="3366E7E9" w14:textId="77777777" w:rsidR="00C33410" w:rsidRPr="00DC0E6D" w:rsidRDefault="00C33410" w:rsidP="00C33410">
            <w:pPr>
              <w:pBdr>
                <w:bottom w:val="single" w:sz="4" w:space="1" w:color="auto"/>
              </w:pBdr>
              <w:spacing w:line="320" w:lineRule="exact"/>
              <w:ind w:left="143" w:right="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558" w:type="dxa"/>
          </w:tcPr>
          <w:p w14:paraId="0DDBB4F5" w14:textId="77777777" w:rsidR="00C33410" w:rsidRPr="00DC0E6D" w:rsidRDefault="00C33410" w:rsidP="00C33410">
            <w:pPr>
              <w:spacing w:line="320" w:lineRule="exact"/>
              <w:ind w:left="143" w:right="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C0E6D" w:rsidRPr="00DC0E6D" w14:paraId="79E40863" w14:textId="77777777" w:rsidTr="00367ABB">
        <w:trPr>
          <w:trHeight w:val="223"/>
        </w:trPr>
        <w:tc>
          <w:tcPr>
            <w:tcW w:w="2520" w:type="dxa"/>
            <w:tcBorders>
              <w:bottom w:val="nil"/>
            </w:tcBorders>
            <w:vAlign w:val="bottom"/>
          </w:tcPr>
          <w:p w14:paraId="33781341" w14:textId="77777777" w:rsidR="00C93E56" w:rsidRPr="00DC0E6D" w:rsidRDefault="00C93E56" w:rsidP="00FE61AF">
            <w:pPr>
              <w:spacing w:line="320" w:lineRule="exact"/>
              <w:ind w:left="11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รายการกับบริษัทย่อย</w:t>
            </w:r>
          </w:p>
        </w:tc>
        <w:tc>
          <w:tcPr>
            <w:tcW w:w="1105" w:type="dxa"/>
            <w:tcBorders>
              <w:bottom w:val="nil"/>
            </w:tcBorders>
            <w:vAlign w:val="bottom"/>
          </w:tcPr>
          <w:p w14:paraId="208767D4" w14:textId="77777777" w:rsidR="00C93E56" w:rsidRPr="00DC0E6D" w:rsidRDefault="00C93E56" w:rsidP="00367ABB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05A6E0DF" w14:textId="77777777" w:rsidR="00C93E56" w:rsidRPr="00DC0E6D" w:rsidRDefault="00C93E56" w:rsidP="00367ABB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6E0D8EF8" w14:textId="77777777" w:rsidR="00C93E56" w:rsidRPr="00DC0E6D" w:rsidRDefault="00C93E56" w:rsidP="00367ABB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1932B6A2" w14:textId="77777777" w:rsidR="00C93E56" w:rsidRPr="00DC0E6D" w:rsidRDefault="00C93E56" w:rsidP="00367ABB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4995261D" w14:textId="77777777" w:rsidR="00C93E56" w:rsidRPr="00DC0E6D" w:rsidRDefault="00C93E56" w:rsidP="00367ABB">
            <w:pPr>
              <w:pStyle w:val="aaaa"/>
              <w:pBdr>
                <w:bottom w:val="none" w:sz="0" w:space="0" w:color="auto"/>
              </w:pBdr>
              <w:spacing w:line="320" w:lineRule="exact"/>
              <w:ind w:left="-1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C0E6D" w:rsidRPr="00DC0E6D" w14:paraId="6DB55EF5" w14:textId="77777777" w:rsidTr="00367ABB">
        <w:trPr>
          <w:trHeight w:val="223"/>
        </w:trPr>
        <w:tc>
          <w:tcPr>
            <w:tcW w:w="2520" w:type="dxa"/>
            <w:tcBorders>
              <w:bottom w:val="nil"/>
            </w:tcBorders>
            <w:vAlign w:val="bottom"/>
          </w:tcPr>
          <w:p w14:paraId="3C22C6B6" w14:textId="77777777" w:rsidR="00C93E56" w:rsidRPr="00DC0E6D" w:rsidRDefault="00C93E56" w:rsidP="00FE61AF">
            <w:pPr>
              <w:spacing w:line="320" w:lineRule="exact"/>
              <w:ind w:left="114" w:right="-105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pacing w:val="-8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105" w:type="dxa"/>
            <w:tcBorders>
              <w:bottom w:val="nil"/>
            </w:tcBorders>
            <w:vAlign w:val="bottom"/>
          </w:tcPr>
          <w:p w14:paraId="1D2DFAA1" w14:textId="77777777" w:rsidR="00C93E56" w:rsidRPr="00DC0E6D" w:rsidRDefault="00C93E56" w:rsidP="000B4341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07F4A30C" w14:textId="77777777" w:rsidR="00C93E56" w:rsidRPr="00DC0E6D" w:rsidRDefault="00C93E56" w:rsidP="009F744D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4F1FAB72" w14:textId="69D3F1ED" w:rsidR="00C93E56" w:rsidRPr="00DC0E6D" w:rsidRDefault="00D405F9" w:rsidP="009F744D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103</w:t>
            </w:r>
            <w:r w:rsidR="00C93E56" w:rsidRPr="00DC0E6D">
              <w:rPr>
                <w:rFonts w:ascii="Angsana New" w:hAnsi="Angsana New"/>
                <w:sz w:val="26"/>
                <w:szCs w:val="26"/>
              </w:rPr>
              <w:t>,500,000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0D011513" w14:textId="77777777" w:rsidR="00C93E56" w:rsidRPr="00DC0E6D" w:rsidRDefault="00C93E56" w:rsidP="009F744D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8" w:type="dxa"/>
            <w:tcBorders>
              <w:bottom w:val="nil"/>
            </w:tcBorders>
          </w:tcPr>
          <w:p w14:paraId="7D923983" w14:textId="66497326" w:rsidR="00C93E56" w:rsidRPr="00DC0E6D" w:rsidRDefault="007835CB" w:rsidP="009F744D">
            <w:pPr>
              <w:pStyle w:val="aaaa"/>
              <w:pBdr>
                <w:bottom w:val="none" w:sz="0" w:space="0" w:color="auto"/>
              </w:pBdr>
              <w:spacing w:line="320" w:lineRule="exact"/>
              <w:ind w:left="126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C0E6D">
              <w:rPr>
                <w:rFonts w:ascii="Angsana New" w:hAnsi="Angsana New" w:cs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DC0E6D" w:rsidRPr="00DC0E6D" w14:paraId="762BD4A8" w14:textId="77777777" w:rsidTr="00367ABB">
        <w:tc>
          <w:tcPr>
            <w:tcW w:w="2520" w:type="dxa"/>
            <w:tcBorders>
              <w:bottom w:val="nil"/>
            </w:tcBorders>
            <w:vAlign w:val="bottom"/>
          </w:tcPr>
          <w:p w14:paraId="6208CD52" w14:textId="77777777" w:rsidR="00C93E56" w:rsidRPr="00DC0E6D" w:rsidRDefault="00C93E56" w:rsidP="00FE61AF">
            <w:pPr>
              <w:pStyle w:val="PlainText"/>
              <w:spacing w:line="320" w:lineRule="exact"/>
              <w:ind w:left="114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รายได้ทางการเงิน</w:t>
            </w:r>
          </w:p>
        </w:tc>
        <w:tc>
          <w:tcPr>
            <w:tcW w:w="1105" w:type="dxa"/>
            <w:tcBorders>
              <w:bottom w:val="nil"/>
            </w:tcBorders>
          </w:tcPr>
          <w:p w14:paraId="06B9A76C" w14:textId="77777777" w:rsidR="00C93E56" w:rsidRPr="00DC0E6D" w:rsidRDefault="00C93E56" w:rsidP="000B4341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1B588B8A" w14:textId="77777777" w:rsidR="00C93E56" w:rsidRPr="00DC0E6D" w:rsidRDefault="00C93E56" w:rsidP="009F744D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2EEDF48A" w14:textId="78B47212" w:rsidR="00C93E56" w:rsidRPr="00DC0E6D" w:rsidRDefault="007046A6" w:rsidP="009F744D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72,506,724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79CB2FF1" w14:textId="68DB72EB" w:rsidR="00C93E56" w:rsidRPr="00DC0E6D" w:rsidRDefault="00D24C01" w:rsidP="009F744D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40,346,791</w:t>
            </w:r>
          </w:p>
        </w:tc>
        <w:tc>
          <w:tcPr>
            <w:tcW w:w="2558" w:type="dxa"/>
            <w:tcBorders>
              <w:bottom w:val="nil"/>
            </w:tcBorders>
            <w:vAlign w:val="bottom"/>
          </w:tcPr>
          <w:p w14:paraId="02FB1A47" w14:textId="77777777" w:rsidR="00C93E56" w:rsidRPr="00DC0E6D" w:rsidRDefault="00C93E56" w:rsidP="009F744D">
            <w:pPr>
              <w:spacing w:line="32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DC0E6D">
              <w:rPr>
                <w:rFonts w:ascii="Angsana New" w:hAnsi="Angsana New"/>
                <w:sz w:val="26"/>
                <w:szCs w:val="26"/>
              </w:rPr>
              <w:t>8.24,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C0E6D">
              <w:rPr>
                <w:rFonts w:ascii="Angsana New" w:hAnsi="Angsana New"/>
                <w:sz w:val="26"/>
                <w:szCs w:val="26"/>
              </w:rPr>
              <w:t>6.25</w:t>
            </w:r>
          </w:p>
        </w:tc>
      </w:tr>
      <w:tr w:rsidR="00DC0E6D" w:rsidRPr="00DC0E6D" w14:paraId="58C19073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1A16" w14:textId="2F117CA2" w:rsidR="00C93E56" w:rsidRPr="00DC0E6D" w:rsidRDefault="00376FC9" w:rsidP="00FE61AF">
            <w:pPr>
              <w:pStyle w:val="PlainText"/>
              <w:spacing w:line="320" w:lineRule="exact"/>
              <w:ind w:left="114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ต้นทุนในการจัดจำหน่าย</w:t>
            </w:r>
          </w:p>
        </w:tc>
        <w:tc>
          <w:tcPr>
            <w:tcW w:w="1105" w:type="dxa"/>
            <w:tcBorders>
              <w:bottom w:val="nil"/>
            </w:tcBorders>
          </w:tcPr>
          <w:p w14:paraId="6F177B81" w14:textId="77777777" w:rsidR="00C93E56" w:rsidRPr="00DC0E6D" w:rsidRDefault="00C93E56" w:rsidP="000B4341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72EA08EF" w14:textId="77777777" w:rsidR="00C93E56" w:rsidRPr="00DC0E6D" w:rsidRDefault="00C93E56" w:rsidP="009F744D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1765A972" w14:textId="7A89EEA4" w:rsidR="00C93E56" w:rsidRPr="00DC0E6D" w:rsidRDefault="0068542F" w:rsidP="009F744D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1,926,121</w:t>
            </w:r>
          </w:p>
        </w:tc>
        <w:tc>
          <w:tcPr>
            <w:tcW w:w="1104" w:type="dxa"/>
            <w:tcBorders>
              <w:bottom w:val="nil"/>
            </w:tcBorders>
          </w:tcPr>
          <w:p w14:paraId="32222E31" w14:textId="3DB0F0C7" w:rsidR="00C93E56" w:rsidRPr="00DC0E6D" w:rsidRDefault="00F876B5" w:rsidP="009F744D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2,403,000</w:t>
            </w:r>
          </w:p>
        </w:tc>
        <w:tc>
          <w:tcPr>
            <w:tcW w:w="2558" w:type="dxa"/>
            <w:tcBorders>
              <w:bottom w:val="nil"/>
            </w:tcBorders>
            <w:vAlign w:val="bottom"/>
          </w:tcPr>
          <w:p w14:paraId="6452D4FB" w14:textId="77777777" w:rsidR="00C93E56" w:rsidRPr="00DC0E6D" w:rsidRDefault="00C93E56" w:rsidP="009F744D">
            <w:pPr>
              <w:spacing w:line="32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DC0E6D" w:rsidRPr="00DC0E6D" w14:paraId="31E1EF50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F81DE" w14:textId="59BBEA37" w:rsidR="00C93E56" w:rsidRPr="00DC0E6D" w:rsidRDefault="00376FC9" w:rsidP="00FE61AF">
            <w:pPr>
              <w:pStyle w:val="PlainText"/>
              <w:spacing w:line="320" w:lineRule="exact"/>
              <w:ind w:left="114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105" w:type="dxa"/>
            <w:tcBorders>
              <w:bottom w:val="nil"/>
            </w:tcBorders>
          </w:tcPr>
          <w:p w14:paraId="77B5DF50" w14:textId="77777777" w:rsidR="00C93E56" w:rsidRPr="00DC0E6D" w:rsidRDefault="00C93E56" w:rsidP="000B4341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1744ECB6" w14:textId="77777777" w:rsidR="00C93E56" w:rsidRPr="00DC0E6D" w:rsidRDefault="00C93E56" w:rsidP="009F744D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4A39C447" w14:textId="0C81E2E8" w:rsidR="00C93E56" w:rsidRPr="00DC0E6D" w:rsidRDefault="00FC7111" w:rsidP="009F744D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3,597,430</w:t>
            </w:r>
          </w:p>
        </w:tc>
        <w:tc>
          <w:tcPr>
            <w:tcW w:w="1104" w:type="dxa"/>
            <w:tcBorders>
              <w:bottom w:val="nil"/>
            </w:tcBorders>
          </w:tcPr>
          <w:p w14:paraId="252BC08B" w14:textId="31095D29" w:rsidR="00C93E56" w:rsidRPr="00DC0E6D" w:rsidRDefault="009E02DE" w:rsidP="009F744D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3,825,000</w:t>
            </w:r>
          </w:p>
        </w:tc>
        <w:tc>
          <w:tcPr>
            <w:tcW w:w="2558" w:type="dxa"/>
            <w:tcBorders>
              <w:bottom w:val="nil"/>
            </w:tcBorders>
            <w:vAlign w:val="bottom"/>
          </w:tcPr>
          <w:p w14:paraId="1A866BCA" w14:textId="77777777" w:rsidR="00C93E56" w:rsidRPr="00DC0E6D" w:rsidRDefault="00C93E56" w:rsidP="009F744D">
            <w:pPr>
              <w:spacing w:line="32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DC0E6D" w:rsidRPr="00DC0E6D" w14:paraId="16B0ABC2" w14:textId="77777777" w:rsidTr="009F744D">
        <w:trPr>
          <w:trHeight w:val="213"/>
        </w:trPr>
        <w:tc>
          <w:tcPr>
            <w:tcW w:w="2520" w:type="dxa"/>
            <w:tcBorders>
              <w:bottom w:val="nil"/>
            </w:tcBorders>
          </w:tcPr>
          <w:p w14:paraId="43A69C1D" w14:textId="77777777" w:rsidR="00C93E56" w:rsidRPr="00DC0E6D" w:rsidRDefault="00C93E56" w:rsidP="00FE61AF">
            <w:pPr>
              <w:spacing w:line="240" w:lineRule="exact"/>
              <w:ind w:left="11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69BFEC62" w14:textId="77777777" w:rsidR="00C93E56" w:rsidRPr="00DC0E6D" w:rsidRDefault="00C93E56" w:rsidP="009F744D">
            <w:pPr>
              <w:tabs>
                <w:tab w:val="decimal" w:pos="996"/>
              </w:tabs>
              <w:spacing w:line="24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02DC625E" w14:textId="77777777" w:rsidR="00C93E56" w:rsidRPr="00DC0E6D" w:rsidRDefault="00C93E56" w:rsidP="009F744D">
            <w:pPr>
              <w:pStyle w:val="aaaa"/>
              <w:pBdr>
                <w:bottom w:val="none" w:sz="0" w:space="0" w:color="auto"/>
              </w:pBdr>
              <w:tabs>
                <w:tab w:val="decimal" w:pos="882"/>
              </w:tabs>
              <w:spacing w:line="24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5BB65FCD" w14:textId="77777777" w:rsidR="00C93E56" w:rsidRPr="00DC0E6D" w:rsidRDefault="00C93E56" w:rsidP="009F744D">
            <w:pPr>
              <w:tabs>
                <w:tab w:val="decimal" w:pos="1064"/>
              </w:tabs>
              <w:spacing w:line="240" w:lineRule="exact"/>
              <w:ind w:left="-15" w:right="-23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7E862964" w14:textId="77777777" w:rsidR="00C93E56" w:rsidRPr="00DC0E6D" w:rsidRDefault="00C93E56" w:rsidP="009F744D">
            <w:pPr>
              <w:tabs>
                <w:tab w:val="decimal" w:pos="996"/>
              </w:tabs>
              <w:spacing w:line="24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7BEEE413" w14:textId="77777777" w:rsidR="00C93E56" w:rsidRPr="00DC0E6D" w:rsidRDefault="00C93E56" w:rsidP="009F744D">
            <w:pPr>
              <w:spacing w:line="24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C0E6D" w:rsidRPr="00DC0E6D" w14:paraId="2CE12C72" w14:textId="77777777" w:rsidTr="00367ABB">
        <w:tc>
          <w:tcPr>
            <w:tcW w:w="2520" w:type="dxa"/>
            <w:tcBorders>
              <w:bottom w:val="nil"/>
            </w:tcBorders>
          </w:tcPr>
          <w:p w14:paraId="12B9F8E3" w14:textId="77777777" w:rsidR="00C93E56" w:rsidRPr="00DC0E6D" w:rsidRDefault="00C93E56" w:rsidP="00FE61AF">
            <w:pPr>
              <w:spacing w:line="320" w:lineRule="exact"/>
              <w:ind w:left="11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รายการกับการร่วมค้า</w:t>
            </w:r>
          </w:p>
        </w:tc>
        <w:tc>
          <w:tcPr>
            <w:tcW w:w="1105" w:type="dxa"/>
            <w:tcBorders>
              <w:bottom w:val="nil"/>
            </w:tcBorders>
          </w:tcPr>
          <w:p w14:paraId="038DD3EA" w14:textId="77777777" w:rsidR="00C93E56" w:rsidRPr="00DC0E6D" w:rsidRDefault="00C93E56" w:rsidP="000B4341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73077B5E" w14:textId="77777777" w:rsidR="00C93E56" w:rsidRPr="00DC0E6D" w:rsidRDefault="00C93E56" w:rsidP="000B4341">
            <w:pPr>
              <w:pStyle w:val="aaaa"/>
              <w:pBdr>
                <w:bottom w:val="none" w:sz="0" w:space="0" w:color="auto"/>
              </w:pBdr>
              <w:tabs>
                <w:tab w:val="decimal" w:pos="882"/>
              </w:tabs>
              <w:spacing w:line="32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0114AA4E" w14:textId="77777777" w:rsidR="00C93E56" w:rsidRPr="00DC0E6D" w:rsidRDefault="00C93E56" w:rsidP="009F744D">
            <w:pPr>
              <w:tabs>
                <w:tab w:val="decimal" w:pos="1064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10D62E35" w14:textId="77777777" w:rsidR="00C93E56" w:rsidRPr="00DC0E6D" w:rsidRDefault="00C93E56" w:rsidP="009F744D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03B75FC1" w14:textId="77777777" w:rsidR="00C93E56" w:rsidRPr="00DC0E6D" w:rsidRDefault="00C93E56" w:rsidP="009F744D">
            <w:pPr>
              <w:spacing w:line="32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C0E6D" w:rsidRPr="00DC0E6D" w14:paraId="4E725BDE" w14:textId="77777777" w:rsidTr="00367ABB">
        <w:tc>
          <w:tcPr>
            <w:tcW w:w="2520" w:type="dxa"/>
            <w:tcBorders>
              <w:bottom w:val="nil"/>
            </w:tcBorders>
          </w:tcPr>
          <w:p w14:paraId="5572CB85" w14:textId="77777777" w:rsidR="00F30AC6" w:rsidRPr="00DC0E6D" w:rsidRDefault="00F30AC6" w:rsidP="00FE61AF">
            <w:pPr>
              <w:spacing w:line="320" w:lineRule="exact"/>
              <w:ind w:left="11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105" w:type="dxa"/>
            <w:tcBorders>
              <w:bottom w:val="nil"/>
            </w:tcBorders>
          </w:tcPr>
          <w:p w14:paraId="2FF6950E" w14:textId="77777777" w:rsidR="00F30AC6" w:rsidRPr="00DC0E6D" w:rsidRDefault="00F30AC6" w:rsidP="000B4341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323,000</w:t>
            </w:r>
          </w:p>
        </w:tc>
        <w:tc>
          <w:tcPr>
            <w:tcW w:w="1104" w:type="dxa"/>
            <w:tcBorders>
              <w:bottom w:val="nil"/>
            </w:tcBorders>
          </w:tcPr>
          <w:p w14:paraId="21C11341" w14:textId="7A7C40D3" w:rsidR="00F30AC6" w:rsidRPr="00DC0E6D" w:rsidRDefault="00F30AC6" w:rsidP="009F744D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1,453,500</w:t>
            </w:r>
          </w:p>
        </w:tc>
        <w:tc>
          <w:tcPr>
            <w:tcW w:w="1104" w:type="dxa"/>
            <w:tcBorders>
              <w:bottom w:val="nil"/>
            </w:tcBorders>
          </w:tcPr>
          <w:p w14:paraId="070C5DF0" w14:textId="77777777" w:rsidR="00F30AC6" w:rsidRPr="00DC0E6D" w:rsidRDefault="00F30AC6" w:rsidP="009F744D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205,000</w:t>
            </w:r>
          </w:p>
        </w:tc>
        <w:tc>
          <w:tcPr>
            <w:tcW w:w="1104" w:type="dxa"/>
            <w:tcBorders>
              <w:bottom w:val="nil"/>
            </w:tcBorders>
          </w:tcPr>
          <w:p w14:paraId="007C71F2" w14:textId="1F8D8A5F" w:rsidR="00F30AC6" w:rsidRPr="00DC0E6D" w:rsidRDefault="00F30AC6" w:rsidP="009F744D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922,500</w:t>
            </w:r>
          </w:p>
        </w:tc>
        <w:tc>
          <w:tcPr>
            <w:tcW w:w="2558" w:type="dxa"/>
            <w:tcBorders>
              <w:bottom w:val="nil"/>
            </w:tcBorders>
          </w:tcPr>
          <w:p w14:paraId="412BF568" w14:textId="77777777" w:rsidR="00F30AC6" w:rsidRPr="00DC0E6D" w:rsidRDefault="00F30AC6" w:rsidP="009F744D">
            <w:pPr>
              <w:spacing w:line="32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DC0E6D" w:rsidRPr="00DC0E6D" w14:paraId="38053762" w14:textId="77777777" w:rsidTr="00367ABB">
        <w:tc>
          <w:tcPr>
            <w:tcW w:w="2520" w:type="dxa"/>
            <w:tcBorders>
              <w:bottom w:val="nil"/>
            </w:tcBorders>
          </w:tcPr>
          <w:p w14:paraId="143B24B9" w14:textId="77777777" w:rsidR="00F30AC6" w:rsidRPr="00DC0E6D" w:rsidRDefault="00F30AC6" w:rsidP="00FE61AF">
            <w:pPr>
              <w:spacing w:line="320" w:lineRule="exact"/>
              <w:ind w:left="114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05" w:type="dxa"/>
            <w:tcBorders>
              <w:bottom w:val="nil"/>
            </w:tcBorders>
          </w:tcPr>
          <w:p w14:paraId="3BFC9537" w14:textId="7A2A0BD1" w:rsidR="00F30AC6" w:rsidRPr="00DC0E6D" w:rsidRDefault="004A35CF" w:rsidP="000B4341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63F527CF" w14:textId="4129835B" w:rsidR="00F30AC6" w:rsidRPr="00DC0E6D" w:rsidRDefault="00F30AC6" w:rsidP="009F744D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111,184</w:t>
            </w:r>
          </w:p>
        </w:tc>
        <w:tc>
          <w:tcPr>
            <w:tcW w:w="1104" w:type="dxa"/>
            <w:tcBorders>
              <w:bottom w:val="nil"/>
            </w:tcBorders>
          </w:tcPr>
          <w:p w14:paraId="4F051F51" w14:textId="34BEDBAC" w:rsidR="00F30AC6" w:rsidRPr="00DC0E6D" w:rsidRDefault="004A35CF" w:rsidP="009F744D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128F4E94" w14:textId="3008769B" w:rsidR="00F30AC6" w:rsidRPr="00DC0E6D" w:rsidRDefault="00F30AC6" w:rsidP="009F744D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111,184</w:t>
            </w:r>
          </w:p>
        </w:tc>
        <w:tc>
          <w:tcPr>
            <w:tcW w:w="2558" w:type="dxa"/>
            <w:tcBorders>
              <w:bottom w:val="nil"/>
            </w:tcBorders>
          </w:tcPr>
          <w:p w14:paraId="1EC649AD" w14:textId="77777777" w:rsidR="00F30AC6" w:rsidRPr="00DC0E6D" w:rsidRDefault="00F30AC6" w:rsidP="009F744D">
            <w:pPr>
              <w:spacing w:line="32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DC0E6D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C0E6D" w:rsidRPr="00DC0E6D" w14:paraId="407C5027" w14:textId="77777777">
        <w:tc>
          <w:tcPr>
            <w:tcW w:w="2520" w:type="dxa"/>
            <w:tcBorders>
              <w:bottom w:val="nil"/>
            </w:tcBorders>
          </w:tcPr>
          <w:p w14:paraId="71DCD9AB" w14:textId="6E6EC2D0" w:rsidR="00F30AC6" w:rsidRPr="00DC0E6D" w:rsidRDefault="00F30AC6" w:rsidP="00FE61AF">
            <w:pPr>
              <w:spacing w:line="320" w:lineRule="exact"/>
              <w:ind w:left="114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105" w:type="dxa"/>
            <w:tcBorders>
              <w:bottom w:val="nil"/>
            </w:tcBorders>
          </w:tcPr>
          <w:p w14:paraId="40976A76" w14:textId="127DD477" w:rsidR="00F30AC6" w:rsidRPr="00DC0E6D" w:rsidRDefault="00F30AC6" w:rsidP="000B4341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0BDBF5BB" w14:textId="6FD58118" w:rsidR="00F30AC6" w:rsidRPr="00DC0E6D" w:rsidRDefault="00F30AC6" w:rsidP="009F744D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106EB7A4" w14:textId="6975FFD1" w:rsidR="00F30AC6" w:rsidRPr="00DC0E6D" w:rsidRDefault="004A35CF" w:rsidP="009F744D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0287C49B" w14:textId="523BC9BA" w:rsidR="00F30AC6" w:rsidRPr="00DC0E6D" w:rsidRDefault="00F30AC6" w:rsidP="009F744D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191,104,584</w:t>
            </w:r>
          </w:p>
        </w:tc>
        <w:tc>
          <w:tcPr>
            <w:tcW w:w="2558" w:type="dxa"/>
            <w:tcBorders>
              <w:bottom w:val="nil"/>
            </w:tcBorders>
          </w:tcPr>
          <w:p w14:paraId="2D8E205D" w14:textId="156E10A4" w:rsidR="00F30AC6" w:rsidRPr="00DC0E6D" w:rsidRDefault="00F30AC6" w:rsidP="009F744D">
            <w:pPr>
              <w:spacing w:line="32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DC0E6D" w:rsidRPr="00DC0E6D" w14:paraId="2722A4AF" w14:textId="77777777" w:rsidTr="00367ABB">
        <w:tc>
          <w:tcPr>
            <w:tcW w:w="2520" w:type="dxa"/>
            <w:tcBorders>
              <w:bottom w:val="nil"/>
            </w:tcBorders>
          </w:tcPr>
          <w:p w14:paraId="3B2A73A8" w14:textId="77777777" w:rsidR="00C93E56" w:rsidRPr="00DC0E6D" w:rsidRDefault="00C93E56" w:rsidP="00FE61AF">
            <w:pPr>
              <w:spacing w:line="240" w:lineRule="exact"/>
              <w:ind w:left="11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66A3D1B1" w14:textId="77777777" w:rsidR="00C93E56" w:rsidRPr="00DC0E6D" w:rsidRDefault="00C93E56" w:rsidP="009F744D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4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35B04F17" w14:textId="77777777" w:rsidR="00C93E56" w:rsidRPr="00DC0E6D" w:rsidRDefault="00C93E56" w:rsidP="009F744D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4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47D6EC63" w14:textId="77777777" w:rsidR="00C93E56" w:rsidRPr="00DC0E6D" w:rsidRDefault="00C93E56" w:rsidP="009F744D">
            <w:pPr>
              <w:tabs>
                <w:tab w:val="decimal" w:pos="923"/>
              </w:tabs>
              <w:spacing w:line="240" w:lineRule="exact"/>
              <w:ind w:left="-15" w:right="-23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1B37734D" w14:textId="77777777" w:rsidR="00C93E56" w:rsidRPr="00DC0E6D" w:rsidRDefault="00C93E56" w:rsidP="009F744D">
            <w:pPr>
              <w:tabs>
                <w:tab w:val="decimal" w:pos="996"/>
              </w:tabs>
              <w:spacing w:line="24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394F0293" w14:textId="77777777" w:rsidR="00C93E56" w:rsidRPr="00DC0E6D" w:rsidRDefault="00C93E56" w:rsidP="009F744D">
            <w:pPr>
              <w:spacing w:line="24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C0E6D" w:rsidRPr="00DC0E6D" w14:paraId="3155DEDB" w14:textId="77777777" w:rsidTr="00367ABB">
        <w:tc>
          <w:tcPr>
            <w:tcW w:w="3625" w:type="dxa"/>
            <w:gridSpan w:val="2"/>
            <w:tcBorders>
              <w:bottom w:val="nil"/>
            </w:tcBorders>
          </w:tcPr>
          <w:p w14:paraId="77149AE6" w14:textId="77777777" w:rsidR="00C93E56" w:rsidRPr="00DC0E6D" w:rsidRDefault="00C93E56" w:rsidP="00FE61AF">
            <w:pPr>
              <w:pStyle w:val="aaaa"/>
              <w:pBdr>
                <w:bottom w:val="none" w:sz="0" w:space="0" w:color="auto"/>
              </w:pBdr>
              <w:spacing w:line="320" w:lineRule="exact"/>
              <w:ind w:left="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C0E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1104" w:type="dxa"/>
            <w:tcBorders>
              <w:bottom w:val="nil"/>
            </w:tcBorders>
          </w:tcPr>
          <w:p w14:paraId="6C8754C6" w14:textId="77777777" w:rsidR="00C93E56" w:rsidRPr="00DC0E6D" w:rsidRDefault="00C93E56" w:rsidP="00367ABB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20" w:lineRule="exact"/>
              <w:ind w:left="-114" w:right="-2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1ECC2D70" w14:textId="77777777" w:rsidR="00C93E56" w:rsidRPr="00DC0E6D" w:rsidRDefault="00C93E56" w:rsidP="000B4341">
            <w:pPr>
              <w:tabs>
                <w:tab w:val="decimal" w:pos="923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19F7DEC2" w14:textId="77777777" w:rsidR="00C93E56" w:rsidRPr="00DC0E6D" w:rsidRDefault="00C93E56" w:rsidP="009F744D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55296D60" w14:textId="77777777" w:rsidR="00C93E56" w:rsidRPr="00DC0E6D" w:rsidRDefault="00C93E56" w:rsidP="009F744D">
            <w:pPr>
              <w:spacing w:line="32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C0E6D" w:rsidRPr="00DC0E6D" w14:paraId="52E69709" w14:textId="77777777" w:rsidTr="00367ABB">
        <w:tc>
          <w:tcPr>
            <w:tcW w:w="2520" w:type="dxa"/>
            <w:tcBorders>
              <w:bottom w:val="nil"/>
            </w:tcBorders>
          </w:tcPr>
          <w:p w14:paraId="46534F60" w14:textId="77777777" w:rsidR="00EB173D" w:rsidRPr="00DC0E6D" w:rsidRDefault="00EB173D" w:rsidP="00FE61AF">
            <w:pPr>
              <w:spacing w:line="320" w:lineRule="exact"/>
              <w:ind w:left="114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ค่าเสื่อมราคาสิทธิการใช้</w:t>
            </w:r>
          </w:p>
        </w:tc>
        <w:tc>
          <w:tcPr>
            <w:tcW w:w="1105" w:type="dxa"/>
            <w:tcBorders>
              <w:bottom w:val="nil"/>
            </w:tcBorders>
          </w:tcPr>
          <w:p w14:paraId="0518EB39" w14:textId="035E8FE4" w:rsidR="00EB173D" w:rsidRPr="00DC0E6D" w:rsidRDefault="00384993" w:rsidP="000B4341">
            <w:pPr>
              <w:tabs>
                <w:tab w:val="decimal" w:pos="790"/>
              </w:tabs>
              <w:spacing w:line="320" w:lineRule="exact"/>
              <w:ind w:left="-114" w:right="11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155</w:t>
            </w:r>
            <w:r w:rsidR="00301E13" w:rsidRPr="00DC0E6D">
              <w:rPr>
                <w:rFonts w:ascii="Angsana New" w:hAnsi="Angsana New"/>
                <w:sz w:val="26"/>
                <w:szCs w:val="26"/>
              </w:rPr>
              <w:t>,154</w:t>
            </w:r>
          </w:p>
        </w:tc>
        <w:tc>
          <w:tcPr>
            <w:tcW w:w="1104" w:type="dxa"/>
            <w:tcBorders>
              <w:bottom w:val="nil"/>
            </w:tcBorders>
          </w:tcPr>
          <w:p w14:paraId="280498EA" w14:textId="1970F84F" w:rsidR="00EB173D" w:rsidRPr="00DC0E6D" w:rsidRDefault="00EB173D" w:rsidP="009F744D">
            <w:pPr>
              <w:tabs>
                <w:tab w:val="decimal" w:pos="790"/>
              </w:tabs>
              <w:spacing w:line="320" w:lineRule="exact"/>
              <w:ind w:left="-114" w:right="1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352,633</w:t>
            </w:r>
          </w:p>
        </w:tc>
        <w:tc>
          <w:tcPr>
            <w:tcW w:w="1104" w:type="dxa"/>
            <w:tcBorders>
              <w:bottom w:val="nil"/>
            </w:tcBorders>
          </w:tcPr>
          <w:p w14:paraId="536B0D1E" w14:textId="77777777" w:rsidR="00EB173D" w:rsidRPr="00DC0E6D" w:rsidRDefault="00EB173D" w:rsidP="009F744D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4CE31602" w14:textId="77777777" w:rsidR="00EB173D" w:rsidRPr="00DC0E6D" w:rsidRDefault="00EB173D" w:rsidP="009F744D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8" w:type="dxa"/>
            <w:tcBorders>
              <w:bottom w:val="nil"/>
            </w:tcBorders>
          </w:tcPr>
          <w:p w14:paraId="3ED029F6" w14:textId="77777777" w:rsidR="00EB173D" w:rsidRPr="00DC0E6D" w:rsidRDefault="00EB173D" w:rsidP="009F744D">
            <w:pPr>
              <w:spacing w:line="32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DC0E6D" w:rsidRPr="00DC0E6D" w14:paraId="09E290D8" w14:textId="77777777" w:rsidTr="00367ABB">
        <w:tc>
          <w:tcPr>
            <w:tcW w:w="2520" w:type="dxa"/>
            <w:tcBorders>
              <w:bottom w:val="nil"/>
            </w:tcBorders>
          </w:tcPr>
          <w:p w14:paraId="733D17D9" w14:textId="77777777" w:rsidR="00EB173D" w:rsidRPr="00DC0E6D" w:rsidRDefault="00EB173D" w:rsidP="00FE61AF">
            <w:pPr>
              <w:spacing w:line="320" w:lineRule="exact"/>
              <w:ind w:left="114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05" w:type="dxa"/>
            <w:tcBorders>
              <w:bottom w:val="nil"/>
            </w:tcBorders>
          </w:tcPr>
          <w:p w14:paraId="09C8C909" w14:textId="0EABF1A8" w:rsidR="00EB173D" w:rsidRPr="00DC0E6D" w:rsidRDefault="00301E13" w:rsidP="000B4341">
            <w:pPr>
              <w:tabs>
                <w:tab w:val="decimal" w:pos="790"/>
              </w:tabs>
              <w:spacing w:line="320" w:lineRule="exact"/>
              <w:ind w:left="-114" w:right="11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10,723</w:t>
            </w:r>
          </w:p>
        </w:tc>
        <w:tc>
          <w:tcPr>
            <w:tcW w:w="1104" w:type="dxa"/>
            <w:tcBorders>
              <w:bottom w:val="nil"/>
            </w:tcBorders>
          </w:tcPr>
          <w:p w14:paraId="76D512A4" w14:textId="019D5A81" w:rsidR="00EB173D" w:rsidRPr="00DC0E6D" w:rsidRDefault="00EB173D" w:rsidP="009F744D">
            <w:pPr>
              <w:tabs>
                <w:tab w:val="decimal" w:pos="790"/>
              </w:tabs>
              <w:spacing w:line="320" w:lineRule="exact"/>
              <w:ind w:left="-114" w:right="1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25,006</w:t>
            </w:r>
          </w:p>
        </w:tc>
        <w:tc>
          <w:tcPr>
            <w:tcW w:w="1104" w:type="dxa"/>
            <w:tcBorders>
              <w:bottom w:val="nil"/>
            </w:tcBorders>
          </w:tcPr>
          <w:p w14:paraId="67391C81" w14:textId="77777777" w:rsidR="00EB173D" w:rsidRPr="00DC0E6D" w:rsidRDefault="00EB173D" w:rsidP="009F744D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150775AE" w14:textId="77777777" w:rsidR="00EB173D" w:rsidRPr="00DC0E6D" w:rsidRDefault="00EB173D" w:rsidP="009F744D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8" w:type="dxa"/>
            <w:tcBorders>
              <w:bottom w:val="nil"/>
            </w:tcBorders>
          </w:tcPr>
          <w:p w14:paraId="5A3A4E81" w14:textId="77777777" w:rsidR="00EB173D" w:rsidRPr="00DC0E6D" w:rsidRDefault="00EB173D" w:rsidP="009F744D">
            <w:pPr>
              <w:spacing w:line="320" w:lineRule="exact"/>
              <w:ind w:left="126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DC0E6D">
              <w:rPr>
                <w:rFonts w:ascii="Angsana New" w:hAnsi="Angsana New"/>
                <w:sz w:val="26"/>
                <w:szCs w:val="26"/>
              </w:rPr>
              <w:t xml:space="preserve">3.88 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 xml:space="preserve">และ </w:t>
            </w:r>
            <w:r w:rsidRPr="00DC0E6D">
              <w:rPr>
                <w:rFonts w:ascii="Angsana New" w:hAnsi="Angsana New"/>
                <w:sz w:val="26"/>
                <w:szCs w:val="26"/>
              </w:rPr>
              <w:t>4.93</w:t>
            </w:r>
          </w:p>
        </w:tc>
      </w:tr>
      <w:tr w:rsidR="00DC0E6D" w:rsidRPr="00DC0E6D" w14:paraId="3E6409B7" w14:textId="77777777" w:rsidTr="00367ABB">
        <w:tc>
          <w:tcPr>
            <w:tcW w:w="2520" w:type="dxa"/>
            <w:tcBorders>
              <w:bottom w:val="nil"/>
            </w:tcBorders>
          </w:tcPr>
          <w:p w14:paraId="53DB6A1C" w14:textId="77777777" w:rsidR="00C93E56" w:rsidRPr="00DC0E6D" w:rsidRDefault="00C93E56" w:rsidP="00367ABB">
            <w:pPr>
              <w:pStyle w:val="PlainText"/>
              <w:spacing w:line="24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2382A47E" w14:textId="77777777" w:rsidR="00C93E56" w:rsidRPr="00DC0E6D" w:rsidRDefault="00C93E56" w:rsidP="00367ABB">
            <w:pPr>
              <w:tabs>
                <w:tab w:val="decimal" w:pos="864"/>
              </w:tabs>
              <w:spacing w:line="24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65ED33F6" w14:textId="77777777" w:rsidR="00C93E56" w:rsidRPr="00DC0E6D" w:rsidRDefault="00C93E56" w:rsidP="00367ABB">
            <w:pPr>
              <w:tabs>
                <w:tab w:val="decimal" w:pos="790"/>
              </w:tabs>
              <w:spacing w:line="240" w:lineRule="exact"/>
              <w:ind w:left="-110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57EF5B6D" w14:textId="77777777" w:rsidR="00C93E56" w:rsidRPr="00DC0E6D" w:rsidRDefault="00C93E56" w:rsidP="00367ABB">
            <w:pPr>
              <w:tabs>
                <w:tab w:val="decimal" w:pos="790"/>
              </w:tabs>
              <w:spacing w:line="24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1493567E" w14:textId="77777777" w:rsidR="00C93E56" w:rsidRPr="00DC0E6D" w:rsidRDefault="00C93E56" w:rsidP="00367ABB">
            <w:pPr>
              <w:tabs>
                <w:tab w:val="decimal" w:pos="790"/>
              </w:tabs>
              <w:spacing w:line="24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7369D6D8" w14:textId="77777777" w:rsidR="00C93E56" w:rsidRPr="00DC0E6D" w:rsidRDefault="00C93E56" w:rsidP="00367ABB">
            <w:pPr>
              <w:spacing w:line="24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32C1B5E1" w14:textId="77777777" w:rsidR="006B10DD" w:rsidRDefault="006B10DD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1EBF0F5" w14:textId="35FA3BD1" w:rsidR="00CA0522" w:rsidRPr="00DC0E6D" w:rsidRDefault="00DA2B7F" w:rsidP="00DE21EB">
      <w:pPr>
        <w:spacing w:before="200" w:line="200" w:lineRule="atLeast"/>
        <w:ind w:left="533"/>
        <w:rPr>
          <w:rFonts w:ascii="Angsana New" w:hAnsi="Angsana New"/>
        </w:rPr>
      </w:pPr>
      <w:r w:rsidRPr="00DC0E6D">
        <w:rPr>
          <w:rFonts w:ascii="Angsana New" w:hAnsi="Angsana New"/>
          <w:b/>
          <w:bCs/>
          <w:sz w:val="30"/>
          <w:szCs w:val="30"/>
          <w:cs/>
        </w:rPr>
        <w:t>ค่าตอบแทนกรรมการและผู้บริหารที่สำคัญ</w:t>
      </w: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6"/>
        <w:gridCol w:w="1371"/>
        <w:gridCol w:w="1371"/>
        <w:gridCol w:w="1371"/>
        <w:gridCol w:w="1371"/>
      </w:tblGrid>
      <w:tr w:rsidR="00DC0E6D" w:rsidRPr="00DC0E6D" w14:paraId="45864F2C" w14:textId="129EC8B8" w:rsidTr="00A3216F">
        <w:trPr>
          <w:tblHeader/>
        </w:trPr>
        <w:tc>
          <w:tcPr>
            <w:tcW w:w="3510" w:type="dxa"/>
          </w:tcPr>
          <w:p w14:paraId="1387B4C8" w14:textId="77777777" w:rsidR="00603955" w:rsidRPr="00DC0E6D" w:rsidRDefault="00603955" w:rsidP="00B52D29">
            <w:pPr>
              <w:spacing w:line="300" w:lineRule="exact"/>
              <w:ind w:left="1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582F24F6" w14:textId="77777777" w:rsidR="00603955" w:rsidRPr="00DC0E6D" w:rsidRDefault="00603955" w:rsidP="0066426D">
            <w:pPr>
              <w:spacing w:line="300" w:lineRule="exact"/>
              <w:ind w:left="114" w:right="9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</w:tcPr>
          <w:p w14:paraId="23A9D613" w14:textId="77777777" w:rsidR="00603955" w:rsidRPr="00DC0E6D" w:rsidRDefault="00603955" w:rsidP="0066426D">
            <w:pPr>
              <w:spacing w:line="300" w:lineRule="exact"/>
              <w:ind w:left="114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DC0E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:</w:t>
            </w:r>
            <w:r w:rsidRPr="00DC0E6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DC0E6D" w:rsidRPr="00DC0E6D" w14:paraId="27B9E682" w14:textId="5F8C5D99" w:rsidTr="00A3216F">
        <w:trPr>
          <w:tblHeader/>
        </w:trPr>
        <w:tc>
          <w:tcPr>
            <w:tcW w:w="3510" w:type="dxa"/>
          </w:tcPr>
          <w:p w14:paraId="4C9834A2" w14:textId="77777777" w:rsidR="00662FC1" w:rsidRPr="00DC0E6D" w:rsidRDefault="00662FC1" w:rsidP="00B52D29">
            <w:pPr>
              <w:spacing w:line="300" w:lineRule="exact"/>
              <w:ind w:left="1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0628090A" w14:textId="77777777" w:rsidR="00662FC1" w:rsidRPr="00DC0E6D" w:rsidRDefault="00662FC1" w:rsidP="0066426D">
            <w:pPr>
              <w:pBdr>
                <w:bottom w:val="single" w:sz="4" w:space="1" w:color="auto"/>
              </w:pBdr>
              <w:spacing w:line="300" w:lineRule="exact"/>
              <w:ind w:left="114" w:right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dxa"/>
            <w:gridSpan w:val="2"/>
          </w:tcPr>
          <w:p w14:paraId="48EF8479" w14:textId="77777777" w:rsidR="00662FC1" w:rsidRPr="00DC0E6D" w:rsidRDefault="00662FC1" w:rsidP="0066426D">
            <w:pPr>
              <w:pBdr>
                <w:bottom w:val="single" w:sz="4" w:space="1" w:color="auto"/>
              </w:pBdr>
              <w:spacing w:line="300" w:lineRule="exact"/>
              <w:ind w:left="114" w:right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0E6D" w:rsidRPr="00DC0E6D" w14:paraId="35B62CFD" w14:textId="77777777" w:rsidTr="00A3216F">
        <w:trPr>
          <w:tblHeader/>
        </w:trPr>
        <w:tc>
          <w:tcPr>
            <w:tcW w:w="3510" w:type="dxa"/>
          </w:tcPr>
          <w:p w14:paraId="03894539" w14:textId="77777777" w:rsidR="004D791B" w:rsidRPr="00DC0E6D" w:rsidRDefault="004D791B" w:rsidP="00B52D29">
            <w:pPr>
              <w:spacing w:line="300" w:lineRule="exact"/>
              <w:ind w:left="1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443140A6" w14:textId="3B35792F" w:rsidR="004D791B" w:rsidRPr="00DC0E6D" w:rsidRDefault="004D791B" w:rsidP="0066426D">
            <w:pPr>
              <w:pBdr>
                <w:bottom w:val="single" w:sz="4" w:space="1" w:color="auto"/>
              </w:pBdr>
              <w:spacing w:line="300" w:lineRule="exact"/>
              <w:ind w:left="114" w:right="9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DC0E6D">
              <w:rPr>
                <w:rFonts w:ascii="Angsana New" w:hAnsi="Angsana New"/>
                <w:sz w:val="27"/>
                <w:szCs w:val="27"/>
                <w:cs/>
              </w:rPr>
              <w:br/>
              <w:t>สิ้นสุด</w:t>
            </w:r>
            <w:r w:rsidR="00361064" w:rsidRPr="00DC0E6D">
              <w:rPr>
                <w:rFonts w:ascii="Angsana New" w:hAnsi="Angsana New"/>
                <w:sz w:val="27"/>
                <w:szCs w:val="27"/>
                <w:cs/>
              </w:rPr>
              <w:t xml:space="preserve">วันที่ </w:t>
            </w:r>
            <w:r w:rsidR="00280D65" w:rsidRPr="00DC0E6D">
              <w:rPr>
                <w:rFonts w:ascii="Angsana New" w:hAnsi="Angsana New"/>
                <w:sz w:val="27"/>
                <w:szCs w:val="27"/>
              </w:rPr>
              <w:t>3</w:t>
            </w:r>
            <w:r w:rsidR="004A35CF" w:rsidRPr="00DC0E6D">
              <w:rPr>
                <w:rFonts w:ascii="Angsana New" w:hAnsi="Angsana New"/>
                <w:sz w:val="27"/>
                <w:szCs w:val="27"/>
              </w:rPr>
              <w:t>0</w:t>
            </w:r>
            <w:r w:rsidR="00361064" w:rsidRPr="00DC0E6D">
              <w:rPr>
                <w:rFonts w:ascii="Angsana New" w:hAnsi="Angsana New"/>
                <w:sz w:val="27"/>
                <w:szCs w:val="27"/>
                <w:cs/>
              </w:rPr>
              <w:t xml:space="preserve"> กันยายน</w:t>
            </w:r>
          </w:p>
        </w:tc>
        <w:tc>
          <w:tcPr>
            <w:tcW w:w="1368" w:type="dxa"/>
            <w:gridSpan w:val="2"/>
          </w:tcPr>
          <w:p w14:paraId="3089E8D6" w14:textId="23F47349" w:rsidR="004D791B" w:rsidRPr="00DC0E6D" w:rsidRDefault="004D791B" w:rsidP="0066426D">
            <w:pPr>
              <w:pBdr>
                <w:bottom w:val="single" w:sz="4" w:space="1" w:color="auto"/>
              </w:pBdr>
              <w:spacing w:line="300" w:lineRule="exact"/>
              <w:ind w:left="114" w:right="9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DC0E6D">
              <w:rPr>
                <w:rFonts w:ascii="Angsana New" w:hAnsi="Angsana New"/>
                <w:sz w:val="27"/>
                <w:szCs w:val="27"/>
                <w:cs/>
              </w:rPr>
              <w:br/>
              <w:t>สิ้นสุด</w:t>
            </w:r>
            <w:r w:rsidR="00361064" w:rsidRPr="00DC0E6D">
              <w:rPr>
                <w:rFonts w:ascii="Angsana New" w:hAnsi="Angsana New"/>
                <w:sz w:val="27"/>
                <w:szCs w:val="27"/>
                <w:cs/>
              </w:rPr>
              <w:t xml:space="preserve">วันที่ </w:t>
            </w:r>
            <w:r w:rsidR="00280D65" w:rsidRPr="00DC0E6D">
              <w:rPr>
                <w:rFonts w:ascii="Angsana New" w:hAnsi="Angsana New"/>
                <w:sz w:val="27"/>
                <w:szCs w:val="27"/>
              </w:rPr>
              <w:t>3</w:t>
            </w:r>
            <w:r w:rsidR="004A35CF" w:rsidRPr="00DC0E6D">
              <w:rPr>
                <w:rFonts w:ascii="Angsana New" w:hAnsi="Angsana New"/>
                <w:sz w:val="27"/>
                <w:szCs w:val="27"/>
              </w:rPr>
              <w:t>0</w:t>
            </w:r>
            <w:r w:rsidR="00361064" w:rsidRPr="00DC0E6D">
              <w:rPr>
                <w:rFonts w:ascii="Angsana New" w:hAnsi="Angsana New"/>
                <w:sz w:val="27"/>
                <w:szCs w:val="27"/>
                <w:cs/>
              </w:rPr>
              <w:t xml:space="preserve"> กันยายน</w:t>
            </w:r>
          </w:p>
        </w:tc>
      </w:tr>
      <w:tr w:rsidR="00DC0E6D" w:rsidRPr="00DC0E6D" w14:paraId="26C2FFE3" w14:textId="500ABB14" w:rsidTr="00A3216F">
        <w:trPr>
          <w:trHeight w:val="86"/>
          <w:tblHeader/>
        </w:trPr>
        <w:tc>
          <w:tcPr>
            <w:tcW w:w="3510" w:type="dxa"/>
            <w:vAlign w:val="bottom"/>
          </w:tcPr>
          <w:p w14:paraId="21CCC6D2" w14:textId="77777777" w:rsidR="00D51437" w:rsidRPr="00DC0E6D" w:rsidRDefault="00D51437" w:rsidP="00B52D29">
            <w:pPr>
              <w:spacing w:line="300" w:lineRule="exact"/>
              <w:ind w:left="1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7F4259A" w14:textId="619B71B1" w:rsidR="00D51437" w:rsidRPr="00DC0E6D" w:rsidRDefault="00D51437" w:rsidP="0066426D">
            <w:pPr>
              <w:pBdr>
                <w:bottom w:val="single" w:sz="4" w:space="1" w:color="auto"/>
              </w:pBdr>
              <w:spacing w:line="300" w:lineRule="exact"/>
              <w:ind w:left="114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256</w:t>
            </w:r>
            <w:r w:rsidR="00B67287" w:rsidRPr="00DC0E6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68" w:type="dxa"/>
            <w:vAlign w:val="bottom"/>
          </w:tcPr>
          <w:p w14:paraId="7C537170" w14:textId="06B6BD22" w:rsidR="00D51437" w:rsidRPr="00DC0E6D" w:rsidRDefault="00D51437" w:rsidP="0066426D">
            <w:pPr>
              <w:pBdr>
                <w:bottom w:val="single" w:sz="4" w:space="1" w:color="auto"/>
              </w:pBdr>
              <w:spacing w:line="300" w:lineRule="exact"/>
              <w:ind w:left="114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256</w:t>
            </w:r>
            <w:r w:rsidR="00B67287" w:rsidRPr="00DC0E6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68" w:type="dxa"/>
            <w:vAlign w:val="bottom"/>
          </w:tcPr>
          <w:p w14:paraId="2833D67E" w14:textId="44059A80" w:rsidR="00D51437" w:rsidRPr="00DC0E6D" w:rsidRDefault="00D51437" w:rsidP="0066426D">
            <w:pPr>
              <w:pBdr>
                <w:bottom w:val="single" w:sz="4" w:space="1" w:color="auto"/>
              </w:pBdr>
              <w:spacing w:line="300" w:lineRule="exact"/>
              <w:ind w:left="114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256</w:t>
            </w:r>
            <w:r w:rsidR="00B67287" w:rsidRPr="00DC0E6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68" w:type="dxa"/>
            <w:vAlign w:val="bottom"/>
          </w:tcPr>
          <w:p w14:paraId="67B85C8A" w14:textId="2A6611DD" w:rsidR="00D51437" w:rsidRPr="00DC0E6D" w:rsidRDefault="00D51437" w:rsidP="0066426D">
            <w:pPr>
              <w:pBdr>
                <w:bottom w:val="single" w:sz="4" w:space="1" w:color="auto"/>
              </w:pBdr>
              <w:spacing w:line="300" w:lineRule="exact"/>
              <w:ind w:left="114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256</w:t>
            </w:r>
            <w:r w:rsidR="00B67287" w:rsidRPr="00DC0E6D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C0E6D" w:rsidRPr="00DC0E6D" w14:paraId="6CDBB60B" w14:textId="77777777" w:rsidTr="00A3216F">
        <w:trPr>
          <w:trHeight w:val="261"/>
        </w:trPr>
        <w:tc>
          <w:tcPr>
            <w:tcW w:w="3510" w:type="dxa"/>
            <w:tcBorders>
              <w:bottom w:val="nil"/>
            </w:tcBorders>
            <w:vAlign w:val="center"/>
          </w:tcPr>
          <w:p w14:paraId="47EE393B" w14:textId="77777777" w:rsidR="00625983" w:rsidRPr="00DC0E6D" w:rsidRDefault="00625983" w:rsidP="00B52D29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left="1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ค่าตอบแทนกรรมการ</w:t>
            </w:r>
          </w:p>
        </w:tc>
        <w:tc>
          <w:tcPr>
            <w:tcW w:w="1368" w:type="dxa"/>
            <w:tcBorders>
              <w:bottom w:val="nil"/>
            </w:tcBorders>
          </w:tcPr>
          <w:p w14:paraId="1916574A" w14:textId="38515C1D" w:rsidR="00625983" w:rsidRPr="00DC0E6D" w:rsidRDefault="00E10E19" w:rsidP="00A3216F">
            <w:pP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350</w:t>
            </w:r>
            <w:r w:rsidR="00127564" w:rsidRPr="00DC0E6D">
              <w:rPr>
                <w:rFonts w:ascii="Angsana New" w:hAnsi="Angsana New"/>
                <w:sz w:val="26"/>
                <w:szCs w:val="26"/>
              </w:rPr>
              <w:t>,000</w:t>
            </w:r>
            <w:r w:rsidRPr="00DC0E6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nil"/>
            </w:tcBorders>
          </w:tcPr>
          <w:p w14:paraId="091F76F8" w14:textId="47E6CF75" w:rsidR="00625983" w:rsidRPr="00DC0E6D" w:rsidRDefault="007A235B" w:rsidP="00A3216F">
            <w:pP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15918" w:rsidRPr="00DC0E6D">
              <w:rPr>
                <w:rFonts w:ascii="Angsana New" w:hAnsi="Angsana New"/>
                <w:sz w:val="26"/>
                <w:szCs w:val="26"/>
              </w:rPr>
              <w:t>388,000</w:t>
            </w:r>
            <w:r w:rsidRPr="00DC0E6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nil"/>
            </w:tcBorders>
          </w:tcPr>
          <w:p w14:paraId="1723CDB4" w14:textId="68B86D5E" w:rsidR="00625983" w:rsidRPr="00DC0E6D" w:rsidRDefault="007D59F4" w:rsidP="00A3216F">
            <w:pP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335</w:t>
            </w:r>
            <w:r w:rsidR="00625983" w:rsidRPr="00DC0E6D">
              <w:rPr>
                <w:rFonts w:ascii="Angsana New" w:hAnsi="Angsana New"/>
                <w:sz w:val="26"/>
                <w:szCs w:val="26"/>
              </w:rPr>
              <w:t>,000</w:t>
            </w:r>
            <w:r w:rsidRPr="00DC0E6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nil"/>
            </w:tcBorders>
          </w:tcPr>
          <w:p w14:paraId="5397426A" w14:textId="2BAFF610" w:rsidR="00625983" w:rsidRPr="00DC0E6D" w:rsidRDefault="007D59F4" w:rsidP="00A3216F">
            <w:pP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1384D" w:rsidRPr="00DC0E6D">
              <w:rPr>
                <w:rFonts w:ascii="Angsana New" w:hAnsi="Angsana New"/>
                <w:sz w:val="26"/>
                <w:szCs w:val="26"/>
              </w:rPr>
              <w:t>373,000</w:t>
            </w:r>
            <w:r w:rsidRPr="00DC0E6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DC0E6D" w:rsidRPr="00DC0E6D" w14:paraId="0AFC5993" w14:textId="77777777" w:rsidTr="00A3216F">
        <w:trPr>
          <w:trHeight w:val="274"/>
        </w:trPr>
        <w:tc>
          <w:tcPr>
            <w:tcW w:w="3510" w:type="dxa"/>
            <w:tcBorders>
              <w:bottom w:val="nil"/>
            </w:tcBorders>
          </w:tcPr>
          <w:p w14:paraId="5296B6E8" w14:textId="0668FB2D" w:rsidR="00D51437" w:rsidRPr="00DC0E6D" w:rsidRDefault="00D51437" w:rsidP="00B52D2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left="114" w:right="-16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ค่าตอบแทนผู้บริหารที่สำคัญ</w:t>
            </w:r>
          </w:p>
        </w:tc>
        <w:tc>
          <w:tcPr>
            <w:tcW w:w="1368" w:type="dxa"/>
            <w:tcBorders>
              <w:bottom w:val="nil"/>
            </w:tcBorders>
          </w:tcPr>
          <w:p w14:paraId="7AF3BAD8" w14:textId="77777777" w:rsidR="00D51437" w:rsidRPr="00DC0E6D" w:rsidRDefault="00D51437" w:rsidP="00A3216F">
            <w:pP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7353E521" w14:textId="77777777" w:rsidR="00D51437" w:rsidRPr="00DC0E6D" w:rsidRDefault="00D51437" w:rsidP="00A3216F">
            <w:pP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748A1C25" w14:textId="77777777" w:rsidR="00D51437" w:rsidRPr="00DC0E6D" w:rsidRDefault="00D51437" w:rsidP="00A3216F">
            <w:pP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166ACB4" w14:textId="77777777" w:rsidR="00D51437" w:rsidRPr="00DC0E6D" w:rsidRDefault="00D51437" w:rsidP="00A3216F">
            <w:pP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E6D" w:rsidRPr="00DC0E6D" w14:paraId="7957841E" w14:textId="79545DFE" w:rsidTr="00A3216F">
        <w:trPr>
          <w:trHeight w:val="274"/>
        </w:trPr>
        <w:tc>
          <w:tcPr>
            <w:tcW w:w="3510" w:type="dxa"/>
            <w:tcBorders>
              <w:bottom w:val="nil"/>
            </w:tcBorders>
          </w:tcPr>
          <w:p w14:paraId="21DF7491" w14:textId="197251D7" w:rsidR="00D51437" w:rsidRPr="00DC0E6D" w:rsidRDefault="00E26E06" w:rsidP="00B52D2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left="114" w:right="-16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</w:t>
            </w:r>
            <w:r w:rsidR="00D51437" w:rsidRPr="00DC0E6D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bottom w:val="nil"/>
            </w:tcBorders>
          </w:tcPr>
          <w:p w14:paraId="1487B4FF" w14:textId="69012CA6" w:rsidR="00D51437" w:rsidRPr="00DC0E6D" w:rsidRDefault="00E10E19" w:rsidP="00A3216F">
            <w:pP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3,964,950 </w:t>
            </w:r>
          </w:p>
        </w:tc>
        <w:tc>
          <w:tcPr>
            <w:tcW w:w="1368" w:type="dxa"/>
            <w:tcBorders>
              <w:bottom w:val="nil"/>
            </w:tcBorders>
          </w:tcPr>
          <w:p w14:paraId="353757B4" w14:textId="42715A17" w:rsidR="00D51437" w:rsidRPr="00DC0E6D" w:rsidRDefault="00F36C5A" w:rsidP="00A3216F">
            <w:pP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3,285,38</w:t>
            </w:r>
            <w:r w:rsidR="00562E9B" w:rsidRPr="00DC0E6D">
              <w:rPr>
                <w:rFonts w:ascii="Angsana New" w:hAnsi="Angsana New"/>
                <w:sz w:val="26"/>
                <w:szCs w:val="26"/>
              </w:rPr>
              <w:t>6</w:t>
            </w:r>
            <w:r w:rsidRPr="00DC0E6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nil"/>
            </w:tcBorders>
          </w:tcPr>
          <w:p w14:paraId="272C6FA8" w14:textId="6E12D7EA" w:rsidR="00D51437" w:rsidRPr="00DC0E6D" w:rsidRDefault="007D59F4" w:rsidP="00A3216F">
            <w:pP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73979" w:rsidRPr="00DC0E6D">
              <w:rPr>
                <w:rFonts w:ascii="Angsana New" w:hAnsi="Angsana New"/>
                <w:sz w:val="26"/>
                <w:szCs w:val="26"/>
              </w:rPr>
              <w:t>634</w:t>
            </w:r>
            <w:r w:rsidR="003408DD" w:rsidRPr="00DC0E6D">
              <w:rPr>
                <w:rFonts w:ascii="Angsana New" w:hAnsi="Angsana New"/>
                <w:sz w:val="26"/>
                <w:szCs w:val="26"/>
              </w:rPr>
              <w:t>,650</w:t>
            </w:r>
            <w:r w:rsidRPr="00DC0E6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6EC43CA5" w14:textId="58AE925E" w:rsidR="00D51437" w:rsidRPr="00DC0E6D" w:rsidRDefault="007D59F4" w:rsidP="00A3216F">
            <w:pP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54813" w:rsidRPr="00DC0E6D">
              <w:rPr>
                <w:rFonts w:ascii="Angsana New" w:hAnsi="Angsana New"/>
                <w:sz w:val="26"/>
                <w:szCs w:val="26"/>
              </w:rPr>
              <w:t>602,250</w:t>
            </w:r>
            <w:r w:rsidRPr="00DC0E6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DC0E6D" w:rsidRPr="00DC0E6D" w14:paraId="5B06C50E" w14:textId="509E9707" w:rsidTr="00A3216F">
        <w:trPr>
          <w:trHeight w:val="319"/>
        </w:trPr>
        <w:tc>
          <w:tcPr>
            <w:tcW w:w="3510" w:type="dxa"/>
            <w:tcBorders>
              <w:bottom w:val="nil"/>
            </w:tcBorders>
          </w:tcPr>
          <w:p w14:paraId="2D746E9B" w14:textId="51BA689D" w:rsidR="00D51437" w:rsidRPr="00DC0E6D" w:rsidRDefault="00D51437" w:rsidP="00B52D2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left="1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ผลประโยชน์ระยะยาว</w:t>
            </w:r>
          </w:p>
        </w:tc>
        <w:tc>
          <w:tcPr>
            <w:tcW w:w="1368" w:type="dxa"/>
            <w:tcBorders>
              <w:bottom w:val="nil"/>
            </w:tcBorders>
          </w:tcPr>
          <w:p w14:paraId="66C405F3" w14:textId="3AB27717" w:rsidR="00D51437" w:rsidRPr="00DC0E6D" w:rsidRDefault="00E10E19" w:rsidP="00A3216F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190</w:t>
            </w:r>
            <w:r w:rsidR="00127564" w:rsidRPr="00DC0E6D">
              <w:rPr>
                <w:rFonts w:ascii="Angsana New" w:hAnsi="Angsana New"/>
                <w:sz w:val="26"/>
                <w:szCs w:val="26"/>
              </w:rPr>
              <w:t>,096</w:t>
            </w:r>
            <w:r w:rsidRPr="00DC0E6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nil"/>
            </w:tcBorders>
          </w:tcPr>
          <w:p w14:paraId="09252CB9" w14:textId="77EE452C" w:rsidR="00D51437" w:rsidRPr="00DC0E6D" w:rsidRDefault="00F36C5A" w:rsidP="00A3216F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B5C4C" w:rsidRPr="00DC0E6D">
              <w:rPr>
                <w:rFonts w:ascii="Angsana New" w:hAnsi="Angsana New"/>
                <w:sz w:val="26"/>
                <w:szCs w:val="26"/>
              </w:rPr>
              <w:t>152,59</w:t>
            </w:r>
            <w:r w:rsidR="00562E9B" w:rsidRPr="00DC0E6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bottom w:val="nil"/>
            </w:tcBorders>
          </w:tcPr>
          <w:p w14:paraId="723168D4" w14:textId="62FE07D3" w:rsidR="00D51437" w:rsidRPr="00DC0E6D" w:rsidRDefault="007D59F4" w:rsidP="00A3216F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F5520" w:rsidRPr="00DC0E6D">
              <w:rPr>
                <w:rFonts w:ascii="Angsana New" w:hAnsi="Angsana New"/>
                <w:sz w:val="26"/>
                <w:szCs w:val="26"/>
              </w:rPr>
              <w:t>30,06</w:t>
            </w:r>
            <w:r w:rsidR="00DB2C0E" w:rsidRPr="00DC0E6D">
              <w:rPr>
                <w:rFonts w:ascii="Angsana New" w:hAnsi="Angsana New"/>
                <w:sz w:val="26"/>
                <w:szCs w:val="26"/>
              </w:rPr>
              <w:t>8</w:t>
            </w:r>
            <w:r w:rsidRPr="00DC0E6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nil"/>
            </w:tcBorders>
          </w:tcPr>
          <w:p w14:paraId="6C8F92FC" w14:textId="1B586EED" w:rsidR="00D51437" w:rsidRPr="00DC0E6D" w:rsidRDefault="007D59F4" w:rsidP="00A3216F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54813" w:rsidRPr="00DC0E6D">
              <w:rPr>
                <w:rFonts w:ascii="Angsana New" w:hAnsi="Angsana New"/>
                <w:sz w:val="26"/>
                <w:szCs w:val="26"/>
              </w:rPr>
              <w:t>27,456</w:t>
            </w:r>
            <w:r w:rsidRPr="00DC0E6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DC0E6D" w:rsidRPr="00DC0E6D" w14:paraId="4F9353DD" w14:textId="22200E4F" w:rsidTr="00A3216F">
        <w:trPr>
          <w:trHeight w:val="297"/>
        </w:trPr>
        <w:tc>
          <w:tcPr>
            <w:tcW w:w="3510" w:type="dxa"/>
            <w:tcBorders>
              <w:bottom w:val="nil"/>
            </w:tcBorders>
            <w:vAlign w:val="center"/>
          </w:tcPr>
          <w:p w14:paraId="02F7B362" w14:textId="77777777" w:rsidR="00D51437" w:rsidRPr="00DC0E6D" w:rsidRDefault="00D51437" w:rsidP="00B52D29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left="1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bottom w:val="nil"/>
            </w:tcBorders>
          </w:tcPr>
          <w:p w14:paraId="73A9765D" w14:textId="794B7CFA" w:rsidR="00D51437" w:rsidRPr="00DC0E6D" w:rsidRDefault="00E10E19" w:rsidP="00A3216F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4,505,046 </w:t>
            </w:r>
          </w:p>
        </w:tc>
        <w:tc>
          <w:tcPr>
            <w:tcW w:w="1368" w:type="dxa"/>
            <w:tcBorders>
              <w:bottom w:val="nil"/>
            </w:tcBorders>
          </w:tcPr>
          <w:p w14:paraId="472EBDBB" w14:textId="163454C5" w:rsidR="00D51437" w:rsidRPr="00DC0E6D" w:rsidRDefault="00F36C5A" w:rsidP="00A3216F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3,825,977 </w:t>
            </w:r>
          </w:p>
        </w:tc>
        <w:tc>
          <w:tcPr>
            <w:tcW w:w="1368" w:type="dxa"/>
            <w:tcBorders>
              <w:bottom w:val="nil"/>
            </w:tcBorders>
          </w:tcPr>
          <w:p w14:paraId="673187B9" w14:textId="145F0BCC" w:rsidR="00D51437" w:rsidRPr="00DC0E6D" w:rsidRDefault="007D59F4" w:rsidP="00A3216F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999</w:t>
            </w:r>
            <w:r w:rsidR="002C12D2" w:rsidRPr="00DC0E6D">
              <w:rPr>
                <w:rFonts w:ascii="Angsana New" w:hAnsi="Angsana New"/>
                <w:sz w:val="26"/>
                <w:szCs w:val="26"/>
              </w:rPr>
              <w:t>,71</w:t>
            </w:r>
            <w:r w:rsidR="00DB2C0E" w:rsidRPr="00DC0E6D">
              <w:rPr>
                <w:rFonts w:ascii="Angsana New" w:hAnsi="Angsana New"/>
                <w:sz w:val="26"/>
                <w:szCs w:val="26"/>
              </w:rPr>
              <w:t>8</w:t>
            </w:r>
            <w:r w:rsidRPr="00DC0E6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nil"/>
            </w:tcBorders>
          </w:tcPr>
          <w:p w14:paraId="7230A769" w14:textId="3402EB66" w:rsidR="00D51437" w:rsidRPr="00DC0E6D" w:rsidRDefault="007D59F4" w:rsidP="00A3216F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1,002,706 </w:t>
            </w:r>
          </w:p>
        </w:tc>
      </w:tr>
      <w:tr w:rsidR="00DC0E6D" w:rsidRPr="00DC0E6D" w14:paraId="0952EFA7" w14:textId="77777777" w:rsidTr="00A3216F">
        <w:trPr>
          <w:trHeight w:val="297"/>
        </w:trPr>
        <w:tc>
          <w:tcPr>
            <w:tcW w:w="3510" w:type="dxa"/>
            <w:tcBorders>
              <w:bottom w:val="nil"/>
            </w:tcBorders>
            <w:vAlign w:val="center"/>
          </w:tcPr>
          <w:p w14:paraId="001D2599" w14:textId="77777777" w:rsidR="00C93E56" w:rsidRPr="00DC0E6D" w:rsidRDefault="00C93E56" w:rsidP="00B52D29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left="114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9381D98" w14:textId="77777777" w:rsidR="00C93E56" w:rsidRPr="00DC0E6D" w:rsidRDefault="00C93E56" w:rsidP="0066426D">
            <w:pPr>
              <w:tabs>
                <w:tab w:val="decimal" w:pos="106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8D44734" w14:textId="77777777" w:rsidR="00C93E56" w:rsidRPr="00DC0E6D" w:rsidRDefault="00C93E56" w:rsidP="0066426D">
            <w:pPr>
              <w:tabs>
                <w:tab w:val="decimal" w:pos="106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2BC8F34" w14:textId="77777777" w:rsidR="00C93E56" w:rsidRPr="00DC0E6D" w:rsidRDefault="00C93E56" w:rsidP="0066426D">
            <w:pPr>
              <w:tabs>
                <w:tab w:val="decimal" w:pos="106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16CE745E" w14:textId="77777777" w:rsidR="00C93E56" w:rsidRPr="00DC0E6D" w:rsidRDefault="00C93E56" w:rsidP="0066426D">
            <w:pPr>
              <w:tabs>
                <w:tab w:val="decimal" w:pos="106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E6D" w:rsidRPr="00DC0E6D" w14:paraId="03867477" w14:textId="77777777" w:rsidTr="00A3216F">
        <w:trPr>
          <w:trHeight w:val="297"/>
        </w:trPr>
        <w:tc>
          <w:tcPr>
            <w:tcW w:w="3510" w:type="dxa"/>
            <w:tcBorders>
              <w:bottom w:val="nil"/>
            </w:tcBorders>
            <w:vAlign w:val="center"/>
          </w:tcPr>
          <w:p w14:paraId="4FCBC808" w14:textId="77777777" w:rsidR="00931117" w:rsidRPr="00DC0E6D" w:rsidRDefault="00931117" w:rsidP="00B52D29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left="114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7C5BB91" w14:textId="77777777" w:rsidR="00931117" w:rsidRPr="00DC0E6D" w:rsidRDefault="00931117" w:rsidP="0066426D">
            <w:pPr>
              <w:tabs>
                <w:tab w:val="decimal" w:pos="106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7B9804B" w14:textId="77777777" w:rsidR="00931117" w:rsidRPr="00DC0E6D" w:rsidRDefault="00931117" w:rsidP="0066426D">
            <w:pPr>
              <w:tabs>
                <w:tab w:val="decimal" w:pos="106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27B9631" w14:textId="77777777" w:rsidR="00931117" w:rsidRPr="00DC0E6D" w:rsidRDefault="00931117" w:rsidP="0066426D">
            <w:pPr>
              <w:tabs>
                <w:tab w:val="decimal" w:pos="106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A3D7A37" w14:textId="40D9A001" w:rsidR="00931117" w:rsidRPr="00DC0E6D" w:rsidRDefault="00AE46A5" w:rsidP="00567C15">
            <w:pPr>
              <w:spacing w:line="320" w:lineRule="exact"/>
              <w:ind w:left="114"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DC0E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:</w:t>
            </w:r>
            <w:r w:rsidRPr="00DC0E6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DC0E6D" w:rsidRPr="00DC0E6D" w14:paraId="728B1788" w14:textId="77777777" w:rsidTr="00A3216F">
        <w:trPr>
          <w:tblHeader/>
        </w:trPr>
        <w:tc>
          <w:tcPr>
            <w:tcW w:w="3510" w:type="dxa"/>
          </w:tcPr>
          <w:p w14:paraId="09838ACC" w14:textId="77777777" w:rsidR="00C93E56" w:rsidRPr="00DC0E6D" w:rsidRDefault="00C93E56" w:rsidP="00B52D29">
            <w:pPr>
              <w:spacing w:line="300" w:lineRule="exact"/>
              <w:ind w:left="1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16705E12" w14:textId="77777777" w:rsidR="00C93E56" w:rsidRPr="00DC0E6D" w:rsidRDefault="00C93E56" w:rsidP="0066426D">
            <w:pPr>
              <w:pBdr>
                <w:bottom w:val="single" w:sz="4" w:space="1" w:color="auto"/>
              </w:pBdr>
              <w:spacing w:line="300" w:lineRule="exact"/>
              <w:ind w:left="114" w:right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dxa"/>
            <w:gridSpan w:val="2"/>
          </w:tcPr>
          <w:p w14:paraId="6FD5A796" w14:textId="77777777" w:rsidR="00C93E56" w:rsidRPr="00DC0E6D" w:rsidRDefault="00C93E56" w:rsidP="0066426D">
            <w:pPr>
              <w:pBdr>
                <w:bottom w:val="single" w:sz="4" w:space="1" w:color="auto"/>
              </w:pBdr>
              <w:spacing w:line="300" w:lineRule="exact"/>
              <w:ind w:left="114" w:right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DC0E6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C0E6D" w:rsidRPr="00DC0E6D" w14:paraId="6F78BC92" w14:textId="77777777" w:rsidTr="00A3216F">
        <w:trPr>
          <w:tblHeader/>
        </w:trPr>
        <w:tc>
          <w:tcPr>
            <w:tcW w:w="3510" w:type="dxa"/>
          </w:tcPr>
          <w:p w14:paraId="5D12A7ED" w14:textId="77777777" w:rsidR="00C93E56" w:rsidRPr="00DC0E6D" w:rsidRDefault="00C93E56" w:rsidP="00B52D29">
            <w:pPr>
              <w:spacing w:line="300" w:lineRule="exact"/>
              <w:ind w:left="1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2FC1221D" w14:textId="77BEF410" w:rsidR="00C93E56" w:rsidRPr="00DC0E6D" w:rsidRDefault="00C93E56" w:rsidP="0066426D">
            <w:pPr>
              <w:pBdr>
                <w:bottom w:val="single" w:sz="4" w:space="1" w:color="auto"/>
              </w:pBdr>
              <w:spacing w:line="300" w:lineRule="exact"/>
              <w:ind w:left="114" w:right="9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7"/>
                <w:szCs w:val="27"/>
                <w:cs/>
              </w:rPr>
              <w:t>สำหรับงวด</w:t>
            </w:r>
            <w:r w:rsidR="00766D73" w:rsidRPr="00DC0E6D">
              <w:rPr>
                <w:rFonts w:ascii="Angsana New" w:hAnsi="Angsana New" w:hint="cs"/>
                <w:sz w:val="27"/>
                <w:szCs w:val="27"/>
                <w:cs/>
              </w:rPr>
              <w:t>เ</w:t>
            </w:r>
            <w:r w:rsidR="00EA60C4" w:rsidRPr="00DC0E6D">
              <w:rPr>
                <w:rFonts w:ascii="Angsana New" w:hAnsi="Angsana New" w:hint="cs"/>
                <w:sz w:val="27"/>
                <w:szCs w:val="27"/>
                <w:cs/>
              </w:rPr>
              <w:t>ก้า</w:t>
            </w:r>
            <w:r w:rsidRPr="00DC0E6D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  <w:r w:rsidRPr="00DC0E6D">
              <w:rPr>
                <w:rFonts w:ascii="Angsana New" w:hAnsi="Angsana New"/>
                <w:sz w:val="27"/>
                <w:szCs w:val="27"/>
                <w:cs/>
              </w:rPr>
              <w:br/>
              <w:t>สิ้นสุด</w:t>
            </w:r>
            <w:r w:rsidR="00361064" w:rsidRPr="00DC0E6D">
              <w:rPr>
                <w:rFonts w:ascii="Angsana New" w:hAnsi="Angsana New"/>
                <w:sz w:val="27"/>
                <w:szCs w:val="27"/>
                <w:cs/>
              </w:rPr>
              <w:t xml:space="preserve">วันที่ </w:t>
            </w:r>
            <w:r w:rsidR="00280D65" w:rsidRPr="00DC0E6D">
              <w:rPr>
                <w:rFonts w:ascii="Angsana New" w:hAnsi="Angsana New"/>
                <w:sz w:val="27"/>
                <w:szCs w:val="27"/>
              </w:rPr>
              <w:t>3</w:t>
            </w:r>
            <w:r w:rsidR="004A35CF" w:rsidRPr="00DC0E6D">
              <w:rPr>
                <w:rFonts w:ascii="Angsana New" w:hAnsi="Angsana New"/>
                <w:sz w:val="27"/>
                <w:szCs w:val="27"/>
              </w:rPr>
              <w:t>0</w:t>
            </w:r>
            <w:r w:rsidR="00361064" w:rsidRPr="00DC0E6D">
              <w:rPr>
                <w:rFonts w:ascii="Angsana New" w:hAnsi="Angsana New"/>
                <w:sz w:val="27"/>
                <w:szCs w:val="27"/>
                <w:cs/>
              </w:rPr>
              <w:t xml:space="preserve"> กันยายน</w:t>
            </w:r>
          </w:p>
        </w:tc>
        <w:tc>
          <w:tcPr>
            <w:tcW w:w="1368" w:type="dxa"/>
            <w:gridSpan w:val="2"/>
          </w:tcPr>
          <w:p w14:paraId="1F468568" w14:textId="41122D46" w:rsidR="00C93E56" w:rsidRPr="00DC0E6D" w:rsidRDefault="00C93E56" w:rsidP="0066426D">
            <w:pPr>
              <w:pBdr>
                <w:bottom w:val="single" w:sz="4" w:space="1" w:color="auto"/>
              </w:pBdr>
              <w:spacing w:line="300" w:lineRule="exact"/>
              <w:ind w:left="114" w:right="9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7"/>
                <w:szCs w:val="27"/>
                <w:cs/>
              </w:rPr>
              <w:t>สำหรับงวด</w:t>
            </w:r>
            <w:r w:rsidR="00EA60C4" w:rsidRPr="00DC0E6D">
              <w:rPr>
                <w:rFonts w:ascii="Angsana New" w:hAnsi="Angsana New" w:hint="cs"/>
                <w:sz w:val="27"/>
                <w:szCs w:val="27"/>
                <w:cs/>
              </w:rPr>
              <w:t>เก้า</w:t>
            </w:r>
            <w:r w:rsidRPr="00DC0E6D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  <w:r w:rsidRPr="00DC0E6D">
              <w:rPr>
                <w:rFonts w:ascii="Angsana New" w:hAnsi="Angsana New"/>
                <w:sz w:val="27"/>
                <w:szCs w:val="27"/>
                <w:cs/>
              </w:rPr>
              <w:br/>
              <w:t>สิ้นสุด</w:t>
            </w:r>
            <w:r w:rsidR="00361064" w:rsidRPr="00DC0E6D">
              <w:rPr>
                <w:rFonts w:ascii="Angsana New" w:hAnsi="Angsana New"/>
                <w:sz w:val="27"/>
                <w:szCs w:val="27"/>
                <w:cs/>
              </w:rPr>
              <w:t xml:space="preserve">วันที่ </w:t>
            </w:r>
            <w:r w:rsidR="00280D65" w:rsidRPr="00DC0E6D">
              <w:rPr>
                <w:rFonts w:ascii="Angsana New" w:hAnsi="Angsana New"/>
                <w:sz w:val="27"/>
                <w:szCs w:val="27"/>
              </w:rPr>
              <w:t>3</w:t>
            </w:r>
            <w:r w:rsidR="004A35CF" w:rsidRPr="00DC0E6D">
              <w:rPr>
                <w:rFonts w:ascii="Angsana New" w:hAnsi="Angsana New"/>
                <w:sz w:val="27"/>
                <w:szCs w:val="27"/>
              </w:rPr>
              <w:t>0</w:t>
            </w:r>
            <w:r w:rsidR="00361064" w:rsidRPr="00DC0E6D">
              <w:rPr>
                <w:rFonts w:ascii="Angsana New" w:hAnsi="Angsana New"/>
                <w:sz w:val="27"/>
                <w:szCs w:val="27"/>
                <w:cs/>
              </w:rPr>
              <w:t xml:space="preserve"> กันยายน</w:t>
            </w:r>
          </w:p>
        </w:tc>
      </w:tr>
      <w:tr w:rsidR="00DC0E6D" w:rsidRPr="00DC0E6D" w14:paraId="7B597F6E" w14:textId="77777777" w:rsidTr="00A3216F">
        <w:trPr>
          <w:trHeight w:val="86"/>
          <w:tblHeader/>
        </w:trPr>
        <w:tc>
          <w:tcPr>
            <w:tcW w:w="3510" w:type="dxa"/>
            <w:vAlign w:val="bottom"/>
          </w:tcPr>
          <w:p w14:paraId="05E72C6C" w14:textId="77777777" w:rsidR="00C93E56" w:rsidRPr="00DC0E6D" w:rsidRDefault="00C93E56" w:rsidP="00B52D29">
            <w:pPr>
              <w:spacing w:line="300" w:lineRule="exact"/>
              <w:ind w:left="1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09FD69F" w14:textId="77777777" w:rsidR="00C93E56" w:rsidRPr="00DC0E6D" w:rsidRDefault="00C93E56" w:rsidP="0066426D">
            <w:pPr>
              <w:pBdr>
                <w:bottom w:val="single" w:sz="4" w:space="1" w:color="auto"/>
              </w:pBdr>
              <w:spacing w:line="300" w:lineRule="exact"/>
              <w:ind w:left="114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5EF94BC1" w14:textId="77777777" w:rsidR="00C93E56" w:rsidRPr="00DC0E6D" w:rsidRDefault="00C93E56" w:rsidP="0066426D">
            <w:pPr>
              <w:pBdr>
                <w:bottom w:val="single" w:sz="4" w:space="1" w:color="auto"/>
              </w:pBdr>
              <w:spacing w:line="300" w:lineRule="exact"/>
              <w:ind w:left="114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1CDC1B95" w14:textId="77777777" w:rsidR="00C93E56" w:rsidRPr="00DC0E6D" w:rsidRDefault="00C93E56" w:rsidP="00D049D7">
            <w:pPr>
              <w:pBdr>
                <w:bottom w:val="single" w:sz="4" w:space="1" w:color="auto"/>
              </w:pBdr>
              <w:spacing w:line="300" w:lineRule="exact"/>
              <w:ind w:left="114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431AEF42" w14:textId="77777777" w:rsidR="00C93E56" w:rsidRPr="00DC0E6D" w:rsidRDefault="00C93E56" w:rsidP="00D049D7">
            <w:pPr>
              <w:pBdr>
                <w:bottom w:val="single" w:sz="4" w:space="1" w:color="auto"/>
              </w:pBdr>
              <w:spacing w:line="300" w:lineRule="exact"/>
              <w:ind w:left="114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C0E6D" w:rsidRPr="00DC0E6D" w14:paraId="4A6C6EBB" w14:textId="77777777" w:rsidTr="00A3216F">
        <w:trPr>
          <w:trHeight w:val="261"/>
        </w:trPr>
        <w:tc>
          <w:tcPr>
            <w:tcW w:w="3510" w:type="dxa"/>
            <w:tcBorders>
              <w:bottom w:val="nil"/>
            </w:tcBorders>
            <w:vAlign w:val="center"/>
          </w:tcPr>
          <w:p w14:paraId="337A919A" w14:textId="77777777" w:rsidR="00C93E56" w:rsidRPr="00DC0E6D" w:rsidRDefault="00C93E56" w:rsidP="00B52D29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left="1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ค่าตอบแทนกรรมการ</w:t>
            </w:r>
          </w:p>
        </w:tc>
        <w:tc>
          <w:tcPr>
            <w:tcW w:w="1368" w:type="dxa"/>
            <w:tcBorders>
              <w:bottom w:val="nil"/>
            </w:tcBorders>
          </w:tcPr>
          <w:p w14:paraId="0030977E" w14:textId="1CAB6213" w:rsidR="00C93E56" w:rsidRPr="00DC0E6D" w:rsidRDefault="00587CA3" w:rsidP="00A3216F">
            <w:pP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1,102</w:t>
            </w:r>
            <w:r w:rsidR="00047025" w:rsidRPr="00DC0E6D">
              <w:rPr>
                <w:rFonts w:ascii="Angsana New" w:hAnsi="Angsana New"/>
                <w:sz w:val="26"/>
                <w:szCs w:val="26"/>
              </w:rPr>
              <w:t>,</w:t>
            </w:r>
            <w:r w:rsidR="00520DC1" w:rsidRPr="00DC0E6D">
              <w:rPr>
                <w:rFonts w:ascii="Angsana New" w:hAnsi="Angsana New"/>
                <w:sz w:val="26"/>
                <w:szCs w:val="26"/>
              </w:rPr>
              <w:t>00</w:t>
            </w:r>
            <w:r w:rsidR="00F245E4" w:rsidRPr="00DC0E6D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68" w:type="dxa"/>
            <w:tcBorders>
              <w:bottom w:val="nil"/>
            </w:tcBorders>
          </w:tcPr>
          <w:p w14:paraId="63306861" w14:textId="39CF274C" w:rsidR="00C93E56" w:rsidRPr="00DC0E6D" w:rsidRDefault="00587CA3" w:rsidP="0044102E">
            <w:pPr>
              <w:tabs>
                <w:tab w:val="decimal" w:pos="1188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95AE0" w:rsidRPr="00DC0E6D">
              <w:rPr>
                <w:rFonts w:ascii="Angsana New" w:hAnsi="Angsana New"/>
                <w:sz w:val="26"/>
                <w:szCs w:val="26"/>
              </w:rPr>
              <w:t>1,270,000</w:t>
            </w:r>
          </w:p>
        </w:tc>
        <w:tc>
          <w:tcPr>
            <w:tcW w:w="1368" w:type="dxa"/>
            <w:tcBorders>
              <w:bottom w:val="nil"/>
            </w:tcBorders>
          </w:tcPr>
          <w:p w14:paraId="53214680" w14:textId="3FA1B0F3" w:rsidR="00C93E56" w:rsidRPr="00DC0E6D" w:rsidRDefault="00B916C2" w:rsidP="00A3216F">
            <w:pP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1,057</w:t>
            </w:r>
            <w:r w:rsidR="00586B84" w:rsidRPr="00DC0E6D">
              <w:rPr>
                <w:rFonts w:ascii="Angsana New" w:hAnsi="Angsana New"/>
                <w:sz w:val="26"/>
                <w:szCs w:val="26"/>
              </w:rPr>
              <w:t>,</w:t>
            </w:r>
            <w:r w:rsidR="00520DC1" w:rsidRPr="00DC0E6D">
              <w:rPr>
                <w:rFonts w:ascii="Angsana New" w:hAnsi="Angsana New"/>
                <w:sz w:val="26"/>
                <w:szCs w:val="26"/>
              </w:rPr>
              <w:t>000</w:t>
            </w:r>
            <w:r w:rsidRPr="00DC0E6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nil"/>
            </w:tcBorders>
          </w:tcPr>
          <w:p w14:paraId="3E9A8EFE" w14:textId="70FAD42E" w:rsidR="00C93E56" w:rsidRPr="00DC0E6D" w:rsidRDefault="00B916C2" w:rsidP="00A3216F">
            <w:pP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40A05" w:rsidRPr="00DC0E6D">
              <w:rPr>
                <w:rFonts w:ascii="Angsana New" w:hAnsi="Angsana New"/>
                <w:sz w:val="26"/>
                <w:szCs w:val="26"/>
              </w:rPr>
              <w:t>1,225,000</w:t>
            </w:r>
            <w:r w:rsidRPr="00DC0E6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DC0E6D" w:rsidRPr="00DC0E6D" w14:paraId="38C5F73F" w14:textId="77777777" w:rsidTr="00A3216F">
        <w:trPr>
          <w:trHeight w:val="274"/>
        </w:trPr>
        <w:tc>
          <w:tcPr>
            <w:tcW w:w="3510" w:type="dxa"/>
            <w:tcBorders>
              <w:bottom w:val="nil"/>
            </w:tcBorders>
          </w:tcPr>
          <w:p w14:paraId="3CE0C836" w14:textId="77777777" w:rsidR="00C93E56" w:rsidRPr="00DC0E6D" w:rsidRDefault="00C93E56" w:rsidP="00B52D2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left="114" w:right="-16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ค่าตอบแทนผู้บริหารที่สำคัญ</w:t>
            </w:r>
          </w:p>
        </w:tc>
        <w:tc>
          <w:tcPr>
            <w:tcW w:w="1368" w:type="dxa"/>
            <w:tcBorders>
              <w:bottom w:val="nil"/>
            </w:tcBorders>
          </w:tcPr>
          <w:p w14:paraId="166D9603" w14:textId="77777777" w:rsidR="00C93E56" w:rsidRPr="00DC0E6D" w:rsidRDefault="00C93E56" w:rsidP="00A3216F">
            <w:pP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0520B521" w14:textId="77777777" w:rsidR="00C93E56" w:rsidRPr="00DC0E6D" w:rsidRDefault="00C93E56" w:rsidP="00A3216F">
            <w:pP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52D163C4" w14:textId="77777777" w:rsidR="00C93E56" w:rsidRPr="00DC0E6D" w:rsidRDefault="00C93E56" w:rsidP="00A3216F">
            <w:pP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5ED398F" w14:textId="77777777" w:rsidR="00C93E56" w:rsidRPr="00DC0E6D" w:rsidRDefault="00C93E56" w:rsidP="00A3216F">
            <w:pP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E6D" w:rsidRPr="00DC0E6D" w14:paraId="4D822C6A" w14:textId="77777777" w:rsidTr="00A3216F">
        <w:trPr>
          <w:trHeight w:val="274"/>
        </w:trPr>
        <w:tc>
          <w:tcPr>
            <w:tcW w:w="3510" w:type="dxa"/>
            <w:tcBorders>
              <w:bottom w:val="nil"/>
            </w:tcBorders>
          </w:tcPr>
          <w:p w14:paraId="1DAAECA1" w14:textId="77777777" w:rsidR="00C93E56" w:rsidRPr="00DC0E6D" w:rsidRDefault="00C93E56" w:rsidP="006B10D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left="251" w:right="-16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bottom w:val="nil"/>
            </w:tcBorders>
          </w:tcPr>
          <w:p w14:paraId="41448D91" w14:textId="14D05D57" w:rsidR="00C93E56" w:rsidRPr="00DC0E6D" w:rsidRDefault="00587CA3" w:rsidP="00A3216F">
            <w:pP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12,146,160</w:t>
            </w:r>
          </w:p>
        </w:tc>
        <w:tc>
          <w:tcPr>
            <w:tcW w:w="1368" w:type="dxa"/>
            <w:tcBorders>
              <w:bottom w:val="nil"/>
            </w:tcBorders>
          </w:tcPr>
          <w:p w14:paraId="7DF7CC8A" w14:textId="7AC6D2AD" w:rsidR="00C93E56" w:rsidRPr="00DC0E6D" w:rsidRDefault="00587CA3" w:rsidP="00A3216F">
            <w:pPr>
              <w:tabs>
                <w:tab w:val="decimal" w:pos="1170"/>
              </w:tabs>
              <w:spacing w:line="320" w:lineRule="exact"/>
              <w:ind w:left="114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10,732,995 </w:t>
            </w:r>
          </w:p>
        </w:tc>
        <w:tc>
          <w:tcPr>
            <w:tcW w:w="1368" w:type="dxa"/>
            <w:tcBorders>
              <w:bottom w:val="nil"/>
            </w:tcBorders>
          </w:tcPr>
          <w:p w14:paraId="266EB44F" w14:textId="72CAA0CB" w:rsidR="00C93E56" w:rsidRPr="00DC0E6D" w:rsidRDefault="00B916C2" w:rsidP="00A3216F">
            <w:pP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1,903,950 </w:t>
            </w:r>
          </w:p>
        </w:tc>
        <w:tc>
          <w:tcPr>
            <w:tcW w:w="1368" w:type="dxa"/>
          </w:tcPr>
          <w:p w14:paraId="0007FD04" w14:textId="015F05A7" w:rsidR="00C93E56" w:rsidRPr="00DC0E6D" w:rsidRDefault="00B916C2" w:rsidP="00A3216F">
            <w:pP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1,771,750 </w:t>
            </w:r>
          </w:p>
        </w:tc>
      </w:tr>
      <w:tr w:rsidR="00DC0E6D" w:rsidRPr="00DC0E6D" w14:paraId="5EC8B24A" w14:textId="77777777" w:rsidTr="00A3216F">
        <w:trPr>
          <w:trHeight w:val="319"/>
        </w:trPr>
        <w:tc>
          <w:tcPr>
            <w:tcW w:w="3510" w:type="dxa"/>
            <w:tcBorders>
              <w:bottom w:val="nil"/>
            </w:tcBorders>
          </w:tcPr>
          <w:p w14:paraId="15EEAD90" w14:textId="77777777" w:rsidR="00C93E56" w:rsidRPr="00DC0E6D" w:rsidRDefault="00C93E56" w:rsidP="006B10D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left="25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ผลประโยชน์ระยะยาว</w:t>
            </w:r>
          </w:p>
        </w:tc>
        <w:tc>
          <w:tcPr>
            <w:tcW w:w="1368" w:type="dxa"/>
            <w:tcBorders>
              <w:bottom w:val="nil"/>
            </w:tcBorders>
          </w:tcPr>
          <w:p w14:paraId="00852045" w14:textId="3B18A0DA" w:rsidR="00C93E56" w:rsidRPr="00DC0E6D" w:rsidRDefault="00587CA3" w:rsidP="00A3216F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571,97</w:t>
            </w:r>
            <w:r w:rsidR="00434A79" w:rsidRPr="00DC0E6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bottom w:val="nil"/>
            </w:tcBorders>
          </w:tcPr>
          <w:p w14:paraId="0E3397F7" w14:textId="4DD4CB9F" w:rsidR="00C93E56" w:rsidRPr="00DC0E6D" w:rsidRDefault="00587CA3" w:rsidP="00A3216F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114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476,524 </w:t>
            </w:r>
          </w:p>
        </w:tc>
        <w:tc>
          <w:tcPr>
            <w:tcW w:w="1368" w:type="dxa"/>
            <w:tcBorders>
              <w:bottom w:val="nil"/>
            </w:tcBorders>
          </w:tcPr>
          <w:p w14:paraId="6C59883D" w14:textId="04EB906C" w:rsidR="00C93E56" w:rsidRPr="00DC0E6D" w:rsidRDefault="00B916C2" w:rsidP="00A3216F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90,203 </w:t>
            </w:r>
          </w:p>
        </w:tc>
        <w:tc>
          <w:tcPr>
            <w:tcW w:w="1368" w:type="dxa"/>
            <w:tcBorders>
              <w:bottom w:val="nil"/>
            </w:tcBorders>
          </w:tcPr>
          <w:p w14:paraId="41CC89A1" w14:textId="755677B3" w:rsidR="00C93E56" w:rsidRPr="00DC0E6D" w:rsidRDefault="00B916C2" w:rsidP="00A3216F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82,369 </w:t>
            </w:r>
          </w:p>
        </w:tc>
      </w:tr>
      <w:tr w:rsidR="00DC0E6D" w:rsidRPr="00DC0E6D" w14:paraId="376B5C93" w14:textId="77777777" w:rsidTr="00A3216F">
        <w:trPr>
          <w:trHeight w:val="297"/>
        </w:trPr>
        <w:tc>
          <w:tcPr>
            <w:tcW w:w="3510" w:type="dxa"/>
            <w:tcBorders>
              <w:bottom w:val="nil"/>
            </w:tcBorders>
            <w:vAlign w:val="center"/>
          </w:tcPr>
          <w:p w14:paraId="546CA1B0" w14:textId="77777777" w:rsidR="00C93E56" w:rsidRPr="00DC0E6D" w:rsidRDefault="00C93E56" w:rsidP="00B52D29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left="1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bottom w:val="nil"/>
            </w:tcBorders>
          </w:tcPr>
          <w:p w14:paraId="6683D0D9" w14:textId="1256B5CC" w:rsidR="00C93E56" w:rsidRPr="00DC0E6D" w:rsidRDefault="00587CA3" w:rsidP="00A3216F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13,820,134 </w:t>
            </w:r>
          </w:p>
        </w:tc>
        <w:tc>
          <w:tcPr>
            <w:tcW w:w="1368" w:type="dxa"/>
            <w:tcBorders>
              <w:bottom w:val="nil"/>
            </w:tcBorders>
          </w:tcPr>
          <w:p w14:paraId="69F014F5" w14:textId="5BD290AB" w:rsidR="00C93E56" w:rsidRPr="00DC0E6D" w:rsidRDefault="00587CA3" w:rsidP="0044102E">
            <w:pPr>
              <w:pBdr>
                <w:bottom w:val="double" w:sz="4" w:space="1" w:color="auto"/>
              </w:pBdr>
              <w:tabs>
                <w:tab w:val="decimal" w:pos="1188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12,</w:t>
            </w:r>
            <w:r w:rsidR="005A2A5D" w:rsidRPr="00DC0E6D">
              <w:rPr>
                <w:rFonts w:ascii="Angsana New" w:hAnsi="Angsana New"/>
                <w:sz w:val="26"/>
                <w:szCs w:val="26"/>
              </w:rPr>
              <w:t>479</w:t>
            </w:r>
            <w:r w:rsidRPr="00DC0E6D">
              <w:rPr>
                <w:rFonts w:ascii="Angsana New" w:hAnsi="Angsana New"/>
                <w:sz w:val="26"/>
                <w:szCs w:val="26"/>
              </w:rPr>
              <w:t>,</w:t>
            </w:r>
            <w:r w:rsidR="00E627F6" w:rsidRPr="00DC0E6D">
              <w:rPr>
                <w:rFonts w:ascii="Angsana New" w:hAnsi="Angsana New"/>
                <w:sz w:val="26"/>
                <w:szCs w:val="26"/>
              </w:rPr>
              <w:t>519</w:t>
            </w:r>
            <w:r w:rsidRPr="00DC0E6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nil"/>
            </w:tcBorders>
          </w:tcPr>
          <w:p w14:paraId="3A60EC12" w14:textId="1F5ED90C" w:rsidR="00C93E56" w:rsidRPr="00DC0E6D" w:rsidRDefault="00B916C2" w:rsidP="00A3216F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3</w:t>
            </w:r>
            <w:r w:rsidR="005373D0" w:rsidRPr="00DC0E6D">
              <w:rPr>
                <w:rFonts w:ascii="Angsana New" w:hAnsi="Angsana New"/>
                <w:sz w:val="26"/>
                <w:szCs w:val="26"/>
              </w:rPr>
              <w:t>,051,</w:t>
            </w:r>
            <w:r w:rsidRPr="00DC0E6D">
              <w:rPr>
                <w:rFonts w:ascii="Angsana New" w:hAnsi="Angsana New"/>
                <w:sz w:val="26"/>
                <w:szCs w:val="26"/>
              </w:rPr>
              <w:t xml:space="preserve">153 </w:t>
            </w:r>
          </w:p>
        </w:tc>
        <w:tc>
          <w:tcPr>
            <w:tcW w:w="1368" w:type="dxa"/>
            <w:tcBorders>
              <w:bottom w:val="nil"/>
            </w:tcBorders>
          </w:tcPr>
          <w:p w14:paraId="334D4C0D" w14:textId="2334D99B" w:rsidR="00C93E56" w:rsidRPr="00DC0E6D" w:rsidRDefault="00B916C2" w:rsidP="00A3216F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3,0</w:t>
            </w:r>
            <w:r w:rsidR="009C37C2" w:rsidRPr="00DC0E6D">
              <w:rPr>
                <w:rFonts w:ascii="Angsana New" w:hAnsi="Angsana New"/>
                <w:sz w:val="26"/>
                <w:szCs w:val="26"/>
              </w:rPr>
              <w:t>79</w:t>
            </w:r>
            <w:r w:rsidRPr="00DC0E6D">
              <w:rPr>
                <w:rFonts w:ascii="Angsana New" w:hAnsi="Angsana New"/>
                <w:sz w:val="26"/>
                <w:szCs w:val="26"/>
              </w:rPr>
              <w:t>,</w:t>
            </w:r>
            <w:r w:rsidR="00C4582C" w:rsidRPr="00DC0E6D">
              <w:rPr>
                <w:rFonts w:ascii="Angsana New" w:hAnsi="Angsana New"/>
                <w:sz w:val="26"/>
                <w:szCs w:val="26"/>
              </w:rPr>
              <w:t>119</w:t>
            </w:r>
            <w:r w:rsidRPr="00DC0E6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</w:tbl>
    <w:p w14:paraId="7BEBBD82" w14:textId="564B4782" w:rsidR="00343CEE" w:rsidRPr="00DC0E6D" w:rsidRDefault="00343CEE" w:rsidP="00775CEC">
      <w:pPr>
        <w:spacing w:before="120" w:line="200" w:lineRule="atLeast"/>
        <w:ind w:left="567" w:right="17"/>
        <w:jc w:val="thaiDistribute"/>
        <w:rPr>
          <w:rFonts w:ascii="Angsana New" w:hAnsi="Angsana New"/>
          <w:spacing w:val="-6"/>
          <w:sz w:val="30"/>
          <w:szCs w:val="30"/>
        </w:rPr>
      </w:pPr>
      <w:r w:rsidRPr="00DC0E6D">
        <w:rPr>
          <w:rFonts w:ascii="Angsana New" w:hAnsi="Angsana New"/>
          <w:spacing w:val="-6"/>
          <w:sz w:val="30"/>
          <w:szCs w:val="30"/>
          <w:cs/>
        </w:rPr>
        <w:t>ยอดคงเหลือของรายการระหว่าง</w:t>
      </w:r>
      <w:r w:rsidR="00737E86" w:rsidRPr="00DC0E6D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DC0E6D">
        <w:rPr>
          <w:rFonts w:ascii="Angsana New" w:hAnsi="Angsana New"/>
          <w:spacing w:val="-6"/>
          <w:sz w:val="30"/>
          <w:szCs w:val="30"/>
          <w:cs/>
        </w:rPr>
        <w:t>กับบุคคลหรือกิจการที่เกี่ยวข้องกัน ณ วันที่</w:t>
      </w:r>
      <w:r w:rsidR="00B67287" w:rsidRPr="00DC0E6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500BA" w:rsidRPr="00DC0E6D">
        <w:rPr>
          <w:rFonts w:ascii="Angsana New" w:hAnsi="Angsana New"/>
          <w:sz w:val="30"/>
          <w:szCs w:val="30"/>
        </w:rPr>
        <w:t xml:space="preserve">30 </w:t>
      </w:r>
      <w:r w:rsidR="002500BA" w:rsidRPr="00DC0E6D">
        <w:rPr>
          <w:rFonts w:ascii="Angsana New" w:hAnsi="Angsana New"/>
          <w:sz w:val="30"/>
          <w:szCs w:val="30"/>
          <w:cs/>
        </w:rPr>
        <w:t xml:space="preserve">กันยายน </w:t>
      </w:r>
      <w:r w:rsidR="002500BA" w:rsidRPr="00DC0E6D">
        <w:rPr>
          <w:rFonts w:ascii="Angsana New" w:hAnsi="Angsana New"/>
          <w:sz w:val="30"/>
          <w:szCs w:val="30"/>
        </w:rPr>
        <w:t>2568</w:t>
      </w:r>
      <w:r w:rsidR="00B67287" w:rsidRPr="00DC0E6D">
        <w:rPr>
          <w:rFonts w:ascii="Angsana New" w:hAnsi="Angsana New"/>
          <w:sz w:val="30"/>
          <w:szCs w:val="30"/>
          <w:cs/>
        </w:rPr>
        <w:t xml:space="preserve"> และ</w:t>
      </w:r>
      <w:r w:rsidR="00E95AE0" w:rsidRPr="00DC0E6D">
        <w:rPr>
          <w:rFonts w:ascii="Angsana New" w:hAnsi="Angsana New"/>
          <w:sz w:val="30"/>
          <w:szCs w:val="30"/>
        </w:rPr>
        <w:t xml:space="preserve"> </w:t>
      </w:r>
      <w:r w:rsidR="00A32CC6" w:rsidRPr="00DC0E6D">
        <w:rPr>
          <w:rFonts w:ascii="Angsana New" w:hAnsi="Angsana New"/>
          <w:sz w:val="30"/>
          <w:szCs w:val="30"/>
        </w:rPr>
        <w:br/>
      </w:r>
      <w:r w:rsidR="002748BF" w:rsidRPr="00DC0E6D">
        <w:rPr>
          <w:rFonts w:ascii="Angsana New" w:hAnsi="Angsana New"/>
          <w:spacing w:val="-6"/>
          <w:sz w:val="30"/>
          <w:szCs w:val="30"/>
        </w:rPr>
        <w:t>31</w:t>
      </w:r>
      <w:r w:rsidRPr="00DC0E6D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2748BF" w:rsidRPr="00DC0E6D">
        <w:rPr>
          <w:rFonts w:ascii="Angsana New" w:hAnsi="Angsana New"/>
          <w:spacing w:val="-6"/>
          <w:sz w:val="30"/>
          <w:szCs w:val="30"/>
        </w:rPr>
        <w:t>256</w:t>
      </w:r>
      <w:r w:rsidR="00D70D00" w:rsidRPr="00DC0E6D">
        <w:rPr>
          <w:rFonts w:ascii="Angsana New" w:hAnsi="Angsana New"/>
          <w:spacing w:val="-6"/>
          <w:sz w:val="30"/>
          <w:szCs w:val="30"/>
        </w:rPr>
        <w:t>7</w:t>
      </w:r>
      <w:r w:rsidRPr="00DC0E6D">
        <w:rPr>
          <w:rFonts w:ascii="Angsana New" w:hAnsi="Angsana New"/>
          <w:spacing w:val="-6"/>
          <w:sz w:val="30"/>
          <w:szCs w:val="30"/>
          <w:cs/>
        </w:rPr>
        <w:t xml:space="preserve"> มีดังนี้</w:t>
      </w:r>
    </w:p>
    <w:tbl>
      <w:tblPr>
        <w:tblW w:w="9051" w:type="dxa"/>
        <w:tblInd w:w="426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377"/>
        <w:gridCol w:w="1377"/>
        <w:gridCol w:w="1377"/>
        <w:gridCol w:w="1377"/>
      </w:tblGrid>
      <w:tr w:rsidR="00DC0E6D" w:rsidRPr="00DC0E6D" w14:paraId="31D47E58" w14:textId="77777777" w:rsidTr="006B10DD">
        <w:trPr>
          <w:tblHeader/>
        </w:trPr>
        <w:tc>
          <w:tcPr>
            <w:tcW w:w="3543" w:type="dxa"/>
            <w:vAlign w:val="bottom"/>
          </w:tcPr>
          <w:p w14:paraId="5CD79AA5" w14:textId="77777777" w:rsidR="00515D49" w:rsidRPr="00DC0E6D" w:rsidRDefault="00515D49" w:rsidP="00502D04">
            <w:pPr>
              <w:spacing w:line="300" w:lineRule="exact"/>
              <w:ind w:left="594" w:hanging="26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pacing w:val="-6"/>
                <w:sz w:val="26"/>
                <w:szCs w:val="26"/>
                <w:cs/>
              </w:rPr>
              <w:br w:type="page"/>
            </w:r>
          </w:p>
        </w:tc>
        <w:tc>
          <w:tcPr>
            <w:tcW w:w="1377" w:type="dxa"/>
            <w:vAlign w:val="bottom"/>
          </w:tcPr>
          <w:p w14:paraId="5654A074" w14:textId="77777777" w:rsidR="00515D49" w:rsidRPr="00DC0E6D" w:rsidRDefault="00515D49" w:rsidP="00502D04">
            <w:pPr>
              <w:pStyle w:val="A1"/>
              <w:pBdr>
                <w:bottom w:val="none" w:sz="0" w:space="0" w:color="auto"/>
              </w:pBdr>
              <w:spacing w:line="300" w:lineRule="exact"/>
              <w:ind w:left="-15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079C6D4B" w14:textId="77777777" w:rsidR="00515D49" w:rsidRPr="00DC0E6D" w:rsidRDefault="00515D49" w:rsidP="00502D04">
            <w:pPr>
              <w:pStyle w:val="A1"/>
              <w:pBdr>
                <w:bottom w:val="none" w:sz="0" w:space="0" w:color="auto"/>
              </w:pBdr>
              <w:spacing w:line="300" w:lineRule="exact"/>
              <w:ind w:left="-15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17197FFC" w14:textId="77777777" w:rsidR="00515D49" w:rsidRPr="00DC0E6D" w:rsidRDefault="00515D49" w:rsidP="00502D04">
            <w:pPr>
              <w:pStyle w:val="A1"/>
              <w:pBdr>
                <w:bottom w:val="none" w:sz="0" w:space="0" w:color="auto"/>
              </w:pBdr>
              <w:spacing w:line="300" w:lineRule="exact"/>
              <w:ind w:left="-15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484FA0B1" w14:textId="77777777" w:rsidR="00515D49" w:rsidRPr="00DC0E6D" w:rsidRDefault="00515D49" w:rsidP="00FB18DB">
            <w:pPr>
              <w:pStyle w:val="A1"/>
              <w:pBdr>
                <w:bottom w:val="none" w:sz="0" w:space="0" w:color="auto"/>
              </w:pBdr>
              <w:spacing w:line="300" w:lineRule="exact"/>
              <w:ind w:left="-15" w:right="105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DC0E6D" w:rsidRPr="00DC0E6D" w14:paraId="25CB373C" w14:textId="77777777" w:rsidTr="006B10DD">
        <w:trPr>
          <w:tblHeader/>
        </w:trPr>
        <w:tc>
          <w:tcPr>
            <w:tcW w:w="3543" w:type="dxa"/>
            <w:vAlign w:val="bottom"/>
          </w:tcPr>
          <w:p w14:paraId="3FFFB9DB" w14:textId="77777777" w:rsidR="00515D49" w:rsidRPr="00DC0E6D" w:rsidRDefault="00515D49" w:rsidP="00502D04">
            <w:pPr>
              <w:spacing w:line="300" w:lineRule="exact"/>
              <w:ind w:left="594" w:hanging="26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4" w:type="dxa"/>
            <w:gridSpan w:val="2"/>
            <w:vAlign w:val="bottom"/>
          </w:tcPr>
          <w:p w14:paraId="5089CFC3" w14:textId="77777777" w:rsidR="00515D49" w:rsidRPr="00DC0E6D" w:rsidRDefault="00515D49" w:rsidP="00A4032A">
            <w:pPr>
              <w:pStyle w:val="A1"/>
              <w:spacing w:line="300" w:lineRule="exact"/>
              <w:ind w:left="151" w:right="88"/>
              <w:rPr>
                <w:rFonts w:ascii="Angsana New" w:hAnsi="Angsana New" w:cs="Angsana New"/>
                <w:sz w:val="26"/>
                <w:szCs w:val="26"/>
              </w:rPr>
            </w:pPr>
            <w:r w:rsidRPr="00DC0E6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54" w:type="dxa"/>
            <w:gridSpan w:val="2"/>
            <w:vAlign w:val="bottom"/>
          </w:tcPr>
          <w:p w14:paraId="51F45770" w14:textId="77777777" w:rsidR="00515D49" w:rsidRPr="00DC0E6D" w:rsidRDefault="00515D49" w:rsidP="00A4032A">
            <w:pPr>
              <w:pStyle w:val="A1"/>
              <w:spacing w:line="300" w:lineRule="exact"/>
              <w:ind w:left="151" w:right="88"/>
              <w:rPr>
                <w:rFonts w:ascii="Angsana New" w:hAnsi="Angsana New" w:cs="Angsana New"/>
                <w:sz w:val="26"/>
                <w:szCs w:val="26"/>
              </w:rPr>
            </w:pPr>
            <w:r w:rsidRPr="00DC0E6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C0E6D" w:rsidRPr="00DC0E6D" w14:paraId="0D0CF58F" w14:textId="77777777" w:rsidTr="006B10DD">
        <w:trPr>
          <w:tblHeader/>
        </w:trPr>
        <w:tc>
          <w:tcPr>
            <w:tcW w:w="3543" w:type="dxa"/>
            <w:vAlign w:val="bottom"/>
          </w:tcPr>
          <w:p w14:paraId="0012C095" w14:textId="77777777" w:rsidR="00B830B3" w:rsidRPr="00DC0E6D" w:rsidRDefault="00B830B3" w:rsidP="00502D04">
            <w:pPr>
              <w:spacing w:line="300" w:lineRule="exact"/>
              <w:ind w:left="594" w:hanging="26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62BACF3A" w14:textId="77777777" w:rsidR="00434A79" w:rsidRPr="00DC0E6D" w:rsidRDefault="003764DE" w:rsidP="00A4032A">
            <w:pPr>
              <w:pBdr>
                <w:bottom w:val="single" w:sz="4" w:space="1" w:color="auto"/>
              </w:pBdr>
              <w:spacing w:line="300" w:lineRule="exact"/>
              <w:ind w:left="151" w:right="88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DC0E6D">
              <w:rPr>
                <w:rFonts w:ascii="Angsana New" w:hAnsi="Angsana New"/>
                <w:spacing w:val="-4"/>
                <w:sz w:val="27"/>
                <w:szCs w:val="27"/>
              </w:rPr>
              <w:t xml:space="preserve">30 </w:t>
            </w:r>
            <w:r w:rsidRPr="00DC0E6D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กันยายน </w:t>
            </w:r>
          </w:p>
          <w:p w14:paraId="6A72C80D" w14:textId="60922C4F" w:rsidR="00B830B3" w:rsidRPr="00DC0E6D" w:rsidRDefault="003764DE" w:rsidP="00A4032A">
            <w:pPr>
              <w:pBdr>
                <w:bottom w:val="single" w:sz="4" w:space="1" w:color="auto"/>
              </w:pBdr>
              <w:spacing w:line="300" w:lineRule="exact"/>
              <w:ind w:left="151" w:right="8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C0E6D">
              <w:rPr>
                <w:rFonts w:ascii="Angsana New" w:hAnsi="Angsana New"/>
                <w:spacing w:val="-4"/>
                <w:sz w:val="27"/>
                <w:szCs w:val="27"/>
              </w:rPr>
              <w:t>2568</w:t>
            </w:r>
          </w:p>
        </w:tc>
        <w:tc>
          <w:tcPr>
            <w:tcW w:w="1377" w:type="dxa"/>
            <w:vAlign w:val="bottom"/>
          </w:tcPr>
          <w:p w14:paraId="50719635" w14:textId="1D504A18" w:rsidR="00B830B3" w:rsidRPr="00DC0E6D" w:rsidRDefault="00B830B3" w:rsidP="00A4032A">
            <w:pPr>
              <w:pBdr>
                <w:bottom w:val="single" w:sz="4" w:space="1" w:color="auto"/>
              </w:pBdr>
              <w:spacing w:line="300" w:lineRule="exact"/>
              <w:ind w:left="151" w:right="8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C0E6D">
              <w:rPr>
                <w:rFonts w:ascii="Angsana New" w:hAnsi="Angsana New"/>
                <w:spacing w:val="-6"/>
                <w:sz w:val="27"/>
                <w:szCs w:val="27"/>
              </w:rPr>
              <w:t xml:space="preserve">31 </w:t>
            </w:r>
            <w:r w:rsidRPr="00DC0E6D">
              <w:rPr>
                <w:rFonts w:ascii="Angsana New" w:hAnsi="Angsana New"/>
                <w:spacing w:val="-6"/>
                <w:sz w:val="27"/>
                <w:szCs w:val="27"/>
                <w:cs/>
              </w:rPr>
              <w:t>ธันวาคม</w:t>
            </w:r>
            <w:r w:rsidR="00611FC1" w:rsidRPr="00DC0E6D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 </w:t>
            </w:r>
            <w:r w:rsidR="00F40D59" w:rsidRPr="00DC0E6D">
              <w:rPr>
                <w:rFonts w:ascii="Angsana New" w:hAnsi="Angsana New"/>
                <w:spacing w:val="-6"/>
                <w:sz w:val="27"/>
                <w:szCs w:val="27"/>
              </w:rPr>
              <w:br/>
            </w:r>
            <w:r w:rsidRPr="00DC0E6D">
              <w:rPr>
                <w:rFonts w:ascii="Angsana New" w:hAnsi="Angsana New"/>
                <w:spacing w:val="-6"/>
                <w:sz w:val="27"/>
                <w:szCs w:val="27"/>
              </w:rPr>
              <w:t>2567</w:t>
            </w:r>
          </w:p>
        </w:tc>
        <w:tc>
          <w:tcPr>
            <w:tcW w:w="1377" w:type="dxa"/>
            <w:vAlign w:val="bottom"/>
          </w:tcPr>
          <w:p w14:paraId="309C3D8E" w14:textId="191DFD25" w:rsidR="00B830B3" w:rsidRPr="00DC0E6D" w:rsidRDefault="003764DE" w:rsidP="00A4032A">
            <w:pPr>
              <w:pBdr>
                <w:bottom w:val="single" w:sz="4" w:space="1" w:color="auto"/>
              </w:pBdr>
              <w:spacing w:line="300" w:lineRule="exact"/>
              <w:ind w:left="151" w:right="8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C0E6D">
              <w:rPr>
                <w:rFonts w:ascii="Angsana New" w:hAnsi="Angsana New"/>
                <w:spacing w:val="-4"/>
                <w:sz w:val="27"/>
                <w:szCs w:val="27"/>
              </w:rPr>
              <w:t xml:space="preserve">30 </w:t>
            </w:r>
            <w:r w:rsidRPr="00DC0E6D">
              <w:rPr>
                <w:rFonts w:ascii="Angsana New" w:hAnsi="Angsana New"/>
                <w:spacing w:val="-4"/>
                <w:sz w:val="27"/>
                <w:szCs w:val="27"/>
                <w:cs/>
              </w:rPr>
              <w:t>กันยายน</w:t>
            </w:r>
            <w:r w:rsidR="00B830B3" w:rsidRPr="00DC0E6D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 </w:t>
            </w:r>
            <w:r w:rsidR="00F40D59" w:rsidRPr="00DC0E6D">
              <w:rPr>
                <w:rFonts w:ascii="Angsana New" w:hAnsi="Angsana New"/>
                <w:spacing w:val="-4"/>
                <w:sz w:val="27"/>
                <w:szCs w:val="27"/>
              </w:rPr>
              <w:br/>
            </w:r>
            <w:r w:rsidR="00B830B3" w:rsidRPr="00DC0E6D">
              <w:rPr>
                <w:rFonts w:ascii="Angsana New" w:hAnsi="Angsana New"/>
                <w:spacing w:val="-4"/>
                <w:sz w:val="27"/>
                <w:szCs w:val="27"/>
              </w:rPr>
              <w:t>256</w:t>
            </w:r>
            <w:r w:rsidR="00B67287" w:rsidRPr="00DC0E6D">
              <w:rPr>
                <w:rFonts w:ascii="Angsana New" w:hAnsi="Angsana New"/>
                <w:spacing w:val="-4"/>
                <w:sz w:val="27"/>
                <w:szCs w:val="27"/>
              </w:rPr>
              <w:t>8</w:t>
            </w:r>
          </w:p>
        </w:tc>
        <w:tc>
          <w:tcPr>
            <w:tcW w:w="1377" w:type="dxa"/>
            <w:vAlign w:val="bottom"/>
          </w:tcPr>
          <w:p w14:paraId="74F2434E" w14:textId="5DC5B0E2" w:rsidR="00B830B3" w:rsidRPr="00DC0E6D" w:rsidRDefault="00B830B3" w:rsidP="00A4032A">
            <w:pPr>
              <w:pBdr>
                <w:bottom w:val="single" w:sz="4" w:space="1" w:color="auto"/>
              </w:pBdr>
              <w:spacing w:line="300" w:lineRule="exact"/>
              <w:ind w:left="151" w:right="8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C0E6D">
              <w:rPr>
                <w:rFonts w:ascii="Angsana New" w:hAnsi="Angsana New"/>
                <w:spacing w:val="-6"/>
                <w:sz w:val="27"/>
                <w:szCs w:val="27"/>
              </w:rPr>
              <w:t xml:space="preserve">31 </w:t>
            </w:r>
            <w:r w:rsidRPr="00DC0E6D">
              <w:rPr>
                <w:rFonts w:ascii="Angsana New" w:hAnsi="Angsana New"/>
                <w:spacing w:val="-6"/>
                <w:sz w:val="27"/>
                <w:szCs w:val="27"/>
                <w:cs/>
              </w:rPr>
              <w:t>ธันวาคม</w:t>
            </w:r>
            <w:r w:rsidR="00611FC1" w:rsidRPr="00DC0E6D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 </w:t>
            </w:r>
            <w:r w:rsidR="00F40D59" w:rsidRPr="00DC0E6D">
              <w:rPr>
                <w:rFonts w:ascii="Angsana New" w:hAnsi="Angsana New"/>
                <w:spacing w:val="-6"/>
                <w:sz w:val="27"/>
                <w:szCs w:val="27"/>
              </w:rPr>
              <w:br/>
            </w:r>
            <w:r w:rsidRPr="00DC0E6D">
              <w:rPr>
                <w:rFonts w:ascii="Angsana New" w:hAnsi="Angsana New"/>
                <w:spacing w:val="-6"/>
                <w:sz w:val="27"/>
                <w:szCs w:val="27"/>
              </w:rPr>
              <w:t>2567</w:t>
            </w:r>
          </w:p>
        </w:tc>
      </w:tr>
      <w:tr w:rsidR="00DC0E6D" w:rsidRPr="00DC0E6D" w14:paraId="4FDD02A2" w14:textId="77777777" w:rsidTr="006B10DD">
        <w:trPr>
          <w:trHeight w:val="85"/>
        </w:trPr>
        <w:tc>
          <w:tcPr>
            <w:tcW w:w="3543" w:type="dxa"/>
            <w:vAlign w:val="bottom"/>
          </w:tcPr>
          <w:p w14:paraId="453529EB" w14:textId="77777777" w:rsidR="00515D49" w:rsidRPr="00DC0E6D" w:rsidRDefault="00515D49" w:rsidP="006B10DD">
            <w:pPr>
              <w:spacing w:line="160" w:lineRule="atLeast"/>
              <w:ind w:left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77" w:type="dxa"/>
            <w:vAlign w:val="bottom"/>
          </w:tcPr>
          <w:p w14:paraId="2395F457" w14:textId="77777777" w:rsidR="00515D49" w:rsidRPr="00DC0E6D" w:rsidRDefault="00515D49" w:rsidP="00A4032A">
            <w:pPr>
              <w:spacing w:line="160" w:lineRule="atLeast"/>
              <w:ind w:left="151" w:right="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4ACB6A86" w14:textId="77777777" w:rsidR="00515D49" w:rsidRPr="00DC0E6D" w:rsidRDefault="00515D49" w:rsidP="00A4032A">
            <w:pPr>
              <w:spacing w:line="160" w:lineRule="atLeast"/>
              <w:ind w:left="151" w:right="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78C26401" w14:textId="77777777" w:rsidR="00515D49" w:rsidRPr="00DC0E6D" w:rsidRDefault="00515D49" w:rsidP="00A4032A">
            <w:pPr>
              <w:spacing w:line="160" w:lineRule="atLeast"/>
              <w:ind w:left="151" w:right="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54836596" w14:textId="77777777" w:rsidR="00515D49" w:rsidRPr="00DC0E6D" w:rsidRDefault="00515D49" w:rsidP="00A4032A">
            <w:pPr>
              <w:spacing w:line="160" w:lineRule="atLeast"/>
              <w:ind w:left="151" w:right="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E6D" w:rsidRPr="00DC0E6D" w14:paraId="4247E830" w14:textId="77777777" w:rsidTr="006B10DD">
        <w:tc>
          <w:tcPr>
            <w:tcW w:w="3543" w:type="dxa"/>
            <w:vAlign w:val="bottom"/>
          </w:tcPr>
          <w:p w14:paraId="6CBAE434" w14:textId="77777777" w:rsidR="00515D49" w:rsidRPr="00DC0E6D" w:rsidRDefault="00515D49" w:rsidP="006B10DD">
            <w:pPr>
              <w:spacing w:line="160" w:lineRule="atLeast"/>
              <w:ind w:left="142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77" w:type="dxa"/>
            <w:vAlign w:val="bottom"/>
          </w:tcPr>
          <w:p w14:paraId="58D1998C" w14:textId="77777777" w:rsidR="00515D49" w:rsidRPr="00DC0E6D" w:rsidRDefault="00515D49" w:rsidP="00A4032A">
            <w:pPr>
              <w:spacing w:line="160" w:lineRule="atLeast"/>
              <w:ind w:left="151" w:right="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7BFC7708" w14:textId="77777777" w:rsidR="00515D49" w:rsidRPr="00DC0E6D" w:rsidRDefault="00515D49" w:rsidP="00A4032A">
            <w:pPr>
              <w:spacing w:line="160" w:lineRule="atLeast"/>
              <w:ind w:left="151" w:right="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1F6F72AE" w14:textId="77777777" w:rsidR="00515D49" w:rsidRPr="00DC0E6D" w:rsidRDefault="00515D49" w:rsidP="00A4032A">
            <w:pPr>
              <w:tabs>
                <w:tab w:val="decimal" w:pos="1027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118F51F5" w14:textId="77777777" w:rsidR="00515D49" w:rsidRPr="00DC0E6D" w:rsidRDefault="00515D49" w:rsidP="00A4032A">
            <w:pPr>
              <w:tabs>
                <w:tab w:val="decimal" w:pos="1027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E6D" w:rsidRPr="00DC0E6D" w14:paraId="6E43DD4C" w14:textId="77777777" w:rsidTr="006B10DD">
        <w:tc>
          <w:tcPr>
            <w:tcW w:w="3543" w:type="dxa"/>
            <w:vAlign w:val="bottom"/>
          </w:tcPr>
          <w:p w14:paraId="6E25ACA3" w14:textId="6A375BA8" w:rsidR="004E6B94" w:rsidRPr="00DC0E6D" w:rsidRDefault="004E6B94" w:rsidP="006B10D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31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0E6D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77" w:type="dxa"/>
            <w:vAlign w:val="bottom"/>
          </w:tcPr>
          <w:p w14:paraId="365CCCCC" w14:textId="7F93F188" w:rsidR="004E6B94" w:rsidRPr="00DC0E6D" w:rsidRDefault="004E6B94" w:rsidP="0090572B">
            <w:pPr>
              <w:tabs>
                <w:tab w:val="decimal" w:pos="1143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vAlign w:val="bottom"/>
          </w:tcPr>
          <w:p w14:paraId="21297106" w14:textId="466DBACF" w:rsidR="004E6B94" w:rsidRPr="00DC0E6D" w:rsidRDefault="004E6B94" w:rsidP="0090572B">
            <w:pPr>
              <w:tabs>
                <w:tab w:val="decimal" w:pos="1181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vAlign w:val="bottom"/>
          </w:tcPr>
          <w:p w14:paraId="4DE1AE86" w14:textId="1C2018AF" w:rsidR="004E6B94" w:rsidRPr="00DC0E6D" w:rsidRDefault="00557A03" w:rsidP="0090572B">
            <w:pPr>
              <w:tabs>
                <w:tab w:val="decimal" w:pos="1218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142,054,337</w:t>
            </w:r>
          </w:p>
        </w:tc>
        <w:tc>
          <w:tcPr>
            <w:tcW w:w="1377" w:type="dxa"/>
            <w:vAlign w:val="bottom"/>
          </w:tcPr>
          <w:p w14:paraId="65F11F1F" w14:textId="120DB315" w:rsidR="004E6B94" w:rsidRPr="00DC0E6D" w:rsidRDefault="004E6B94" w:rsidP="00C35F5B">
            <w:pPr>
              <w:tabs>
                <w:tab w:val="decimal" w:pos="1129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69,643,572</w:t>
            </w:r>
          </w:p>
        </w:tc>
      </w:tr>
      <w:tr w:rsidR="00DC0E6D" w:rsidRPr="00DC0E6D" w14:paraId="77C8CF11" w14:textId="77777777" w:rsidTr="006B10DD">
        <w:tc>
          <w:tcPr>
            <w:tcW w:w="3543" w:type="dxa"/>
            <w:vAlign w:val="bottom"/>
          </w:tcPr>
          <w:p w14:paraId="44E2339C" w14:textId="1B19E74F" w:rsidR="004229CD" w:rsidRPr="00DC0E6D" w:rsidRDefault="00B772EF" w:rsidP="006B10D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31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0E6D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DC0E6D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รชยาเรียลเอสเตท จำกัด</w:t>
            </w:r>
          </w:p>
        </w:tc>
        <w:tc>
          <w:tcPr>
            <w:tcW w:w="1377" w:type="dxa"/>
            <w:vAlign w:val="bottom"/>
          </w:tcPr>
          <w:p w14:paraId="34E2BDC4" w14:textId="1DDD6BEA" w:rsidR="004229CD" w:rsidRPr="00DC0E6D" w:rsidRDefault="007030E5" w:rsidP="0090572B">
            <w:pPr>
              <w:tabs>
                <w:tab w:val="decimal" w:pos="1143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vAlign w:val="bottom"/>
          </w:tcPr>
          <w:p w14:paraId="7996D6BA" w14:textId="5281A6A1" w:rsidR="004229CD" w:rsidRPr="00DC0E6D" w:rsidRDefault="007030E5" w:rsidP="0090572B">
            <w:pPr>
              <w:tabs>
                <w:tab w:val="decimal" w:pos="1181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vAlign w:val="bottom"/>
          </w:tcPr>
          <w:p w14:paraId="2AB88533" w14:textId="1A56BB1C" w:rsidR="004229CD" w:rsidRPr="00DC0E6D" w:rsidRDefault="00280D65" w:rsidP="0090572B">
            <w:pPr>
              <w:tabs>
                <w:tab w:val="decimal" w:pos="1218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95</w:t>
            </w:r>
            <w:r w:rsidR="007030E5" w:rsidRPr="00DC0E6D">
              <w:rPr>
                <w:rFonts w:ascii="Angsana New" w:hAnsi="Angsana New"/>
                <w:sz w:val="26"/>
                <w:szCs w:val="26"/>
              </w:rPr>
              <w:t>,</w:t>
            </w:r>
            <w:r w:rsidRPr="00DC0E6D">
              <w:rPr>
                <w:rFonts w:ascii="Angsana New" w:hAnsi="Angsana New"/>
                <w:sz w:val="26"/>
                <w:szCs w:val="26"/>
              </w:rPr>
              <w:t>959</w:t>
            </w:r>
          </w:p>
        </w:tc>
        <w:tc>
          <w:tcPr>
            <w:tcW w:w="1377" w:type="dxa"/>
            <w:vAlign w:val="bottom"/>
          </w:tcPr>
          <w:p w14:paraId="03DAB119" w14:textId="52E25849" w:rsidR="004229CD" w:rsidRPr="00DC0E6D" w:rsidRDefault="007030E5" w:rsidP="00C35F5B">
            <w:pPr>
              <w:tabs>
                <w:tab w:val="decimal" w:pos="1129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C0E6D" w:rsidRPr="00DC0E6D" w14:paraId="33BC568A" w14:textId="77777777" w:rsidTr="006B10DD">
        <w:tc>
          <w:tcPr>
            <w:tcW w:w="3543" w:type="dxa"/>
            <w:vAlign w:val="bottom"/>
          </w:tcPr>
          <w:p w14:paraId="59C64880" w14:textId="298DDE4C" w:rsidR="004E6B94" w:rsidRPr="00DC0E6D" w:rsidRDefault="004E6B94" w:rsidP="006B10D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45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0E6D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377" w:type="dxa"/>
            <w:vAlign w:val="bottom"/>
          </w:tcPr>
          <w:p w14:paraId="26D84EC3" w14:textId="77777777" w:rsidR="004E6B94" w:rsidRPr="00DC0E6D" w:rsidRDefault="004E6B94" w:rsidP="0090572B">
            <w:pPr>
              <w:tabs>
                <w:tab w:val="decimal" w:pos="1143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535256C5" w14:textId="77777777" w:rsidR="004E6B94" w:rsidRPr="00DC0E6D" w:rsidRDefault="004E6B94" w:rsidP="0090572B">
            <w:pPr>
              <w:tabs>
                <w:tab w:val="decimal" w:pos="1181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18D7ABCB" w14:textId="4295D31D" w:rsidR="004E6B94" w:rsidRPr="00DC0E6D" w:rsidRDefault="004E6B94" w:rsidP="0090572B">
            <w:pPr>
              <w:tabs>
                <w:tab w:val="decimal" w:pos="1218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24E657A0" w14:textId="08D0E0A5" w:rsidR="004E6B94" w:rsidRPr="00DC0E6D" w:rsidRDefault="004E6B94" w:rsidP="00C35F5B">
            <w:pPr>
              <w:tabs>
                <w:tab w:val="decimal" w:pos="1129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E6D" w:rsidRPr="00DC0E6D" w14:paraId="5960310C" w14:textId="77777777" w:rsidTr="006B10DD">
        <w:tc>
          <w:tcPr>
            <w:tcW w:w="3543" w:type="dxa"/>
            <w:vAlign w:val="bottom"/>
          </w:tcPr>
          <w:p w14:paraId="25084522" w14:textId="499938A5" w:rsidR="00F40D59" w:rsidRPr="00DC0E6D" w:rsidRDefault="00F40D59" w:rsidP="006B10D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31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C0E6D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DC0E6D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ต้นสน ดีเวลลอปเม้นท์ จำกัด</w:t>
            </w:r>
          </w:p>
        </w:tc>
        <w:tc>
          <w:tcPr>
            <w:tcW w:w="1377" w:type="dxa"/>
            <w:vAlign w:val="bottom"/>
          </w:tcPr>
          <w:p w14:paraId="4950DE1A" w14:textId="196FE8C0" w:rsidR="00F40D59" w:rsidRPr="00DC0E6D" w:rsidRDefault="00F40D59" w:rsidP="0090572B">
            <w:pPr>
              <w:tabs>
                <w:tab w:val="decimal" w:pos="1143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vAlign w:val="bottom"/>
          </w:tcPr>
          <w:p w14:paraId="3E65607D" w14:textId="0FCE129D" w:rsidR="00F40D59" w:rsidRPr="00DC0E6D" w:rsidRDefault="00F40D59" w:rsidP="0090572B">
            <w:pPr>
              <w:tabs>
                <w:tab w:val="decimal" w:pos="1181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172,805</w:t>
            </w:r>
          </w:p>
        </w:tc>
        <w:tc>
          <w:tcPr>
            <w:tcW w:w="1377" w:type="dxa"/>
          </w:tcPr>
          <w:p w14:paraId="52337B78" w14:textId="0CC291AD" w:rsidR="00F40D59" w:rsidRPr="00DC0E6D" w:rsidRDefault="00F40D59" w:rsidP="0090572B">
            <w:pPr>
              <w:tabs>
                <w:tab w:val="decimal" w:pos="1218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1377" w:type="dxa"/>
            <w:vAlign w:val="bottom"/>
          </w:tcPr>
          <w:p w14:paraId="1C147F31" w14:textId="1F562FFA" w:rsidR="00F40D59" w:rsidRPr="00DC0E6D" w:rsidRDefault="00F40D59" w:rsidP="00C35F5B">
            <w:pPr>
              <w:tabs>
                <w:tab w:val="decimal" w:pos="1129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109,675</w:t>
            </w:r>
          </w:p>
        </w:tc>
      </w:tr>
      <w:tr w:rsidR="00DC0E6D" w:rsidRPr="00DC0E6D" w14:paraId="74B402E4" w14:textId="77777777" w:rsidTr="006B10DD">
        <w:trPr>
          <w:trHeight w:val="247"/>
        </w:trPr>
        <w:tc>
          <w:tcPr>
            <w:tcW w:w="3543" w:type="dxa"/>
            <w:vAlign w:val="bottom"/>
          </w:tcPr>
          <w:p w14:paraId="5A4686AE" w14:textId="071727FA" w:rsidR="00F40D59" w:rsidRPr="00DC0E6D" w:rsidRDefault="00F40D59" w:rsidP="0066426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594" w:hanging="15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7" w:type="dxa"/>
            <w:vAlign w:val="bottom"/>
          </w:tcPr>
          <w:p w14:paraId="5EA99B93" w14:textId="0DC486B7" w:rsidR="00F40D59" w:rsidRPr="00DC0E6D" w:rsidRDefault="00F40D59" w:rsidP="009057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left="151" w:right="88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vAlign w:val="bottom"/>
          </w:tcPr>
          <w:p w14:paraId="2BC2327E" w14:textId="5126F0D5" w:rsidR="00F40D59" w:rsidRPr="00DC0E6D" w:rsidRDefault="00F40D59" w:rsidP="009057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1"/>
              </w:tabs>
              <w:spacing w:line="320" w:lineRule="exact"/>
              <w:ind w:left="151" w:right="88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172,805</w:t>
            </w:r>
          </w:p>
        </w:tc>
        <w:tc>
          <w:tcPr>
            <w:tcW w:w="1377" w:type="dxa"/>
            <w:vAlign w:val="bottom"/>
          </w:tcPr>
          <w:p w14:paraId="5417C851" w14:textId="358B1F33" w:rsidR="00F40D59" w:rsidRPr="00DC0E6D" w:rsidRDefault="00663E47" w:rsidP="009057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18"/>
              </w:tabs>
              <w:spacing w:line="320" w:lineRule="exact"/>
              <w:ind w:left="151" w:right="88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142,150,296</w:t>
            </w:r>
          </w:p>
        </w:tc>
        <w:tc>
          <w:tcPr>
            <w:tcW w:w="1377" w:type="dxa"/>
            <w:vAlign w:val="bottom"/>
          </w:tcPr>
          <w:p w14:paraId="2F6C9C46" w14:textId="3CEDE722" w:rsidR="00F40D59" w:rsidRPr="00DC0E6D" w:rsidRDefault="00F40D59" w:rsidP="00C35F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9"/>
              </w:tabs>
              <w:spacing w:line="320" w:lineRule="exact"/>
              <w:ind w:left="151" w:right="88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69,753,247</w:t>
            </w:r>
          </w:p>
        </w:tc>
      </w:tr>
      <w:tr w:rsidR="00DC0E6D" w:rsidRPr="00DC0E6D" w14:paraId="2734649E" w14:textId="77777777" w:rsidTr="006B10DD">
        <w:trPr>
          <w:trHeight w:val="297"/>
        </w:trPr>
        <w:tc>
          <w:tcPr>
            <w:tcW w:w="3543" w:type="dxa"/>
            <w:vAlign w:val="bottom"/>
          </w:tcPr>
          <w:p w14:paraId="080CCAA1" w14:textId="77777777" w:rsidR="00F40D59" w:rsidRPr="00DC0E6D" w:rsidRDefault="00F40D59" w:rsidP="0066426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159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377" w:type="dxa"/>
            <w:vAlign w:val="bottom"/>
          </w:tcPr>
          <w:p w14:paraId="6DC62F85" w14:textId="77777777" w:rsidR="00F40D59" w:rsidRPr="00DC0E6D" w:rsidRDefault="00F40D59" w:rsidP="0090572B">
            <w:pPr>
              <w:tabs>
                <w:tab w:val="decimal" w:pos="1143"/>
              </w:tabs>
              <w:spacing w:line="160" w:lineRule="atLeast"/>
              <w:ind w:left="151" w:right="8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77" w:type="dxa"/>
            <w:vAlign w:val="bottom"/>
          </w:tcPr>
          <w:p w14:paraId="6719E186" w14:textId="77777777" w:rsidR="00F40D59" w:rsidRPr="00DC0E6D" w:rsidRDefault="00F40D59" w:rsidP="0090572B">
            <w:pPr>
              <w:tabs>
                <w:tab w:val="decimal" w:pos="1181"/>
              </w:tabs>
              <w:spacing w:line="160" w:lineRule="atLeast"/>
              <w:ind w:left="151" w:right="8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77" w:type="dxa"/>
            <w:vAlign w:val="bottom"/>
          </w:tcPr>
          <w:p w14:paraId="66EDB435" w14:textId="77777777" w:rsidR="00F40D59" w:rsidRPr="00DC0E6D" w:rsidRDefault="00F40D59" w:rsidP="0090572B">
            <w:pPr>
              <w:tabs>
                <w:tab w:val="decimal" w:pos="1218"/>
              </w:tabs>
              <w:spacing w:line="160" w:lineRule="atLeast"/>
              <w:ind w:left="151" w:right="88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377" w:type="dxa"/>
            <w:vAlign w:val="bottom"/>
          </w:tcPr>
          <w:p w14:paraId="48274FFC" w14:textId="77777777" w:rsidR="00F40D59" w:rsidRPr="00DC0E6D" w:rsidRDefault="00F40D59" w:rsidP="00C35F5B">
            <w:pPr>
              <w:tabs>
                <w:tab w:val="decimal" w:pos="1129"/>
              </w:tabs>
              <w:spacing w:line="160" w:lineRule="atLeast"/>
              <w:ind w:left="151" w:right="88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C0E6D" w:rsidRPr="00DC0E6D" w14:paraId="22218095" w14:textId="77777777" w:rsidTr="006B10DD">
        <w:tc>
          <w:tcPr>
            <w:tcW w:w="3543" w:type="dxa"/>
            <w:tcBorders>
              <w:bottom w:val="nil"/>
            </w:tcBorders>
            <w:vAlign w:val="bottom"/>
          </w:tcPr>
          <w:p w14:paraId="38DFE063" w14:textId="255A48D3" w:rsidR="00F40D59" w:rsidRPr="00DC0E6D" w:rsidRDefault="00F40D59" w:rsidP="006B10DD">
            <w:pPr>
              <w:spacing w:line="160" w:lineRule="atLeast"/>
              <w:ind w:left="594" w:hanging="45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FAFFDAB" w14:textId="13A87C4E" w:rsidR="00F40D59" w:rsidRPr="00DC0E6D" w:rsidRDefault="00F40D59" w:rsidP="0090572B">
            <w:pPr>
              <w:tabs>
                <w:tab w:val="decimal" w:pos="1143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1DA382CF" w14:textId="41B571E9" w:rsidR="00F40D59" w:rsidRPr="00DC0E6D" w:rsidRDefault="00F40D59" w:rsidP="0090572B">
            <w:pPr>
              <w:tabs>
                <w:tab w:val="decimal" w:pos="1181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24DDF214" w14:textId="68DFCC9C" w:rsidR="00F40D59" w:rsidRPr="00DC0E6D" w:rsidRDefault="00F40D59" w:rsidP="0090572B">
            <w:pPr>
              <w:tabs>
                <w:tab w:val="decimal" w:pos="1218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19CA98D" w14:textId="6CB97C1F" w:rsidR="00F40D59" w:rsidRPr="00DC0E6D" w:rsidRDefault="00F40D59" w:rsidP="00C35F5B">
            <w:pPr>
              <w:tabs>
                <w:tab w:val="decimal" w:pos="1129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E6D" w:rsidRPr="00DC0E6D" w14:paraId="6AE9F8A1" w14:textId="77777777" w:rsidTr="006B10DD">
        <w:tc>
          <w:tcPr>
            <w:tcW w:w="3543" w:type="dxa"/>
            <w:tcBorders>
              <w:bottom w:val="nil"/>
            </w:tcBorders>
            <w:vAlign w:val="bottom"/>
          </w:tcPr>
          <w:p w14:paraId="7F939624" w14:textId="06A2F709" w:rsidR="00F40D59" w:rsidRPr="00DC0E6D" w:rsidRDefault="00F40D59" w:rsidP="006B10DD">
            <w:pPr>
              <w:spacing w:line="160" w:lineRule="atLeast"/>
              <w:ind w:left="594" w:hanging="310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5BF3EE38" w14:textId="53CAB8D9" w:rsidR="00F40D59" w:rsidRPr="00DC0E6D" w:rsidRDefault="00F40D59" w:rsidP="0090572B">
            <w:pPr>
              <w:tabs>
                <w:tab w:val="decimal" w:pos="1143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3806C006" w14:textId="2E4AF268" w:rsidR="00F40D59" w:rsidRPr="00DC0E6D" w:rsidRDefault="00F40D59" w:rsidP="0090572B">
            <w:pPr>
              <w:tabs>
                <w:tab w:val="decimal" w:pos="1181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6016C4F" w14:textId="2919EAAA" w:rsidR="00F40D59" w:rsidRPr="00DC0E6D" w:rsidRDefault="00F40D59" w:rsidP="0090572B">
            <w:pPr>
              <w:tabs>
                <w:tab w:val="decimal" w:pos="1218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2FA51381" w14:textId="020756A7" w:rsidR="00F40D59" w:rsidRPr="00DC0E6D" w:rsidRDefault="00F40D59" w:rsidP="00C35F5B">
            <w:pPr>
              <w:tabs>
                <w:tab w:val="decimal" w:pos="1129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</w:tr>
      <w:tr w:rsidR="00DC0E6D" w:rsidRPr="00DC0E6D" w14:paraId="5A721AA2" w14:textId="77777777" w:rsidTr="006B10DD">
        <w:tc>
          <w:tcPr>
            <w:tcW w:w="3543" w:type="dxa"/>
            <w:tcBorders>
              <w:bottom w:val="nil"/>
            </w:tcBorders>
            <w:vAlign w:val="bottom"/>
          </w:tcPr>
          <w:p w14:paraId="407351FD" w14:textId="02046216" w:rsidR="00464A54" w:rsidRPr="00DC0E6D" w:rsidRDefault="00E4041B" w:rsidP="006B10DD">
            <w:pPr>
              <w:spacing w:line="160" w:lineRule="atLeast"/>
              <w:ind w:left="594" w:hanging="31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>บริษัท รชยาเรียลเอสเตท จำกัด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231D34A6" w14:textId="352F5EFD" w:rsidR="00464A54" w:rsidRPr="00DC0E6D" w:rsidRDefault="004A35CF" w:rsidP="0090572B">
            <w:pPr>
              <w:tabs>
                <w:tab w:val="decimal" w:pos="1143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327980B3" w14:textId="5EE761AB" w:rsidR="00464A54" w:rsidRPr="00DC0E6D" w:rsidRDefault="004A35CF" w:rsidP="0090572B">
            <w:pPr>
              <w:tabs>
                <w:tab w:val="decimal" w:pos="1181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A4B15EF" w14:textId="6377CF39" w:rsidR="00464A54" w:rsidRPr="00DC0E6D" w:rsidRDefault="004A35CF" w:rsidP="0090572B">
            <w:pPr>
              <w:tabs>
                <w:tab w:val="decimal" w:pos="1218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20</w:t>
            </w:r>
            <w:r w:rsidR="00E4041B" w:rsidRPr="00DC0E6D">
              <w:rPr>
                <w:rFonts w:ascii="Angsana New" w:hAnsi="Angsana New"/>
                <w:sz w:val="26"/>
                <w:szCs w:val="26"/>
              </w:rPr>
              <w:t>,</w:t>
            </w:r>
            <w:r w:rsidRPr="00DC0E6D">
              <w:rPr>
                <w:rFonts w:ascii="Angsana New" w:hAnsi="Angsana New"/>
                <w:sz w:val="26"/>
                <w:szCs w:val="26"/>
              </w:rPr>
              <w:t>000</w:t>
            </w:r>
            <w:r w:rsidR="00E4041B" w:rsidRPr="00DC0E6D">
              <w:rPr>
                <w:rFonts w:ascii="Angsana New" w:hAnsi="Angsana New"/>
                <w:sz w:val="26"/>
                <w:szCs w:val="26"/>
              </w:rPr>
              <w:t>,</w:t>
            </w:r>
            <w:r w:rsidRPr="00DC0E6D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2D9579E5" w14:textId="630251B1" w:rsidR="00464A54" w:rsidRPr="00DC0E6D" w:rsidRDefault="004A35CF" w:rsidP="00C35F5B">
            <w:pPr>
              <w:tabs>
                <w:tab w:val="decimal" w:pos="1129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DC0E6D" w:rsidRPr="00DC0E6D" w14:paraId="18D5B24D" w14:textId="77777777" w:rsidTr="006B10DD">
        <w:trPr>
          <w:trHeight w:val="397"/>
        </w:trPr>
        <w:tc>
          <w:tcPr>
            <w:tcW w:w="3543" w:type="dxa"/>
            <w:tcBorders>
              <w:bottom w:val="nil"/>
            </w:tcBorders>
            <w:vAlign w:val="bottom"/>
          </w:tcPr>
          <w:p w14:paraId="7F269D70" w14:textId="77777777" w:rsidR="00F40D59" w:rsidRPr="00DC0E6D" w:rsidRDefault="00F40D59" w:rsidP="0066426D">
            <w:pPr>
              <w:spacing w:line="160" w:lineRule="atLeast"/>
              <w:ind w:left="594" w:hanging="159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0772D80A" w14:textId="4A367AC5" w:rsidR="00F40D59" w:rsidRPr="00DC0E6D" w:rsidRDefault="00F40D59" w:rsidP="00A4032A">
            <w:pPr>
              <w:tabs>
                <w:tab w:val="decimal" w:pos="1080"/>
              </w:tabs>
              <w:spacing w:line="160" w:lineRule="atLeast"/>
              <w:ind w:left="151" w:right="8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5BD69EF8" w14:textId="7F931FC3" w:rsidR="00F40D59" w:rsidRPr="00DC0E6D" w:rsidRDefault="00F40D59" w:rsidP="0090572B">
            <w:pPr>
              <w:tabs>
                <w:tab w:val="decimal" w:pos="1181"/>
              </w:tabs>
              <w:spacing w:line="160" w:lineRule="atLeast"/>
              <w:ind w:left="151" w:right="8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539D77CB" w14:textId="0E3E1AB4" w:rsidR="00F40D59" w:rsidRPr="00DC0E6D" w:rsidRDefault="00F40D59" w:rsidP="00A4032A">
            <w:pPr>
              <w:tabs>
                <w:tab w:val="decimal" w:pos="1111"/>
              </w:tabs>
              <w:spacing w:line="160" w:lineRule="atLeast"/>
              <w:ind w:left="151" w:right="8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5B098F92" w14:textId="70FBFDA2" w:rsidR="00F40D59" w:rsidRPr="00DC0E6D" w:rsidRDefault="00F40D59" w:rsidP="00A4032A">
            <w:pPr>
              <w:tabs>
                <w:tab w:val="decimal" w:pos="1057"/>
              </w:tabs>
              <w:spacing w:line="160" w:lineRule="atLeast"/>
              <w:ind w:left="151" w:right="88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C0E6D" w:rsidRPr="00DC0E6D" w14:paraId="3838701A" w14:textId="77777777" w:rsidTr="006B10DD">
        <w:tc>
          <w:tcPr>
            <w:tcW w:w="3543" w:type="dxa"/>
            <w:tcBorders>
              <w:bottom w:val="nil"/>
            </w:tcBorders>
            <w:vAlign w:val="bottom"/>
          </w:tcPr>
          <w:p w14:paraId="41DD7C16" w14:textId="77777777" w:rsidR="00700E19" w:rsidRPr="00DC0E6D" w:rsidRDefault="00700E19" w:rsidP="00F40D59">
            <w:pPr>
              <w:spacing w:line="160" w:lineRule="atLeast"/>
              <w:ind w:left="594" w:hanging="264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68EE3A72" w14:textId="77777777" w:rsidR="00700E19" w:rsidRPr="00DC0E6D" w:rsidRDefault="00700E19" w:rsidP="00A4032A">
            <w:pPr>
              <w:tabs>
                <w:tab w:val="decimal" w:pos="1080"/>
              </w:tabs>
              <w:spacing w:line="160" w:lineRule="atLeast"/>
              <w:ind w:left="151" w:right="8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16451B2E" w14:textId="77777777" w:rsidR="00700E19" w:rsidRPr="00DC0E6D" w:rsidRDefault="00700E19" w:rsidP="00A4032A">
            <w:pPr>
              <w:tabs>
                <w:tab w:val="decimal" w:pos="1080"/>
              </w:tabs>
              <w:spacing w:line="160" w:lineRule="atLeast"/>
              <w:ind w:left="151" w:right="8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4307F89" w14:textId="77777777" w:rsidR="00700E19" w:rsidRPr="00DC0E6D" w:rsidRDefault="00700E19" w:rsidP="00A4032A">
            <w:pPr>
              <w:tabs>
                <w:tab w:val="decimal" w:pos="1111"/>
              </w:tabs>
              <w:spacing w:line="160" w:lineRule="atLeast"/>
              <w:ind w:left="151" w:right="8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0399A415" w14:textId="77777777" w:rsidR="00700E19" w:rsidRPr="00DC0E6D" w:rsidRDefault="00700E19" w:rsidP="00A4032A">
            <w:pPr>
              <w:tabs>
                <w:tab w:val="decimal" w:pos="1057"/>
              </w:tabs>
              <w:spacing w:line="160" w:lineRule="atLeast"/>
              <w:ind w:left="151" w:right="88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C0E6D" w:rsidRPr="00DC0E6D" w14:paraId="1546FF05" w14:textId="77777777" w:rsidTr="006B10DD">
        <w:tc>
          <w:tcPr>
            <w:tcW w:w="3543" w:type="dxa"/>
            <w:tcBorders>
              <w:top w:val="nil"/>
              <w:bottom w:val="nil"/>
            </w:tcBorders>
            <w:vAlign w:val="bottom"/>
          </w:tcPr>
          <w:p w14:paraId="0FBC3BB2" w14:textId="51FBC132" w:rsidR="00F40D59" w:rsidRPr="00DC0E6D" w:rsidRDefault="00F40D59" w:rsidP="006B10DD">
            <w:pPr>
              <w:spacing w:line="160" w:lineRule="atLeast"/>
              <w:ind w:left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เงินให้กู้ยืมระยะยาวและ</w:t>
            </w:r>
          </w:p>
          <w:p w14:paraId="3E387A14" w14:textId="6B5251F0" w:rsidR="00F40D59" w:rsidRPr="00DC0E6D" w:rsidRDefault="00F40D59" w:rsidP="006B10DD">
            <w:pPr>
              <w:spacing w:line="160" w:lineRule="atLeast"/>
              <w:ind w:left="142"/>
              <w:rPr>
                <w:rFonts w:ascii="Angsana New" w:hAnsi="Angsana New"/>
                <w:b/>
                <w:bCs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C0F59" w:rsidRPr="00DC0E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ส่วนที่ถึงกำหนดชำระใน </w:t>
            </w:r>
            <w:r w:rsidRPr="00DC0E6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17B02616" w14:textId="77777777" w:rsidR="00F40D59" w:rsidRPr="00DC0E6D" w:rsidRDefault="00F40D59" w:rsidP="00A4032A">
            <w:pPr>
              <w:tabs>
                <w:tab w:val="decimal" w:pos="1080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5BB1E525" w14:textId="77777777" w:rsidR="00F40D59" w:rsidRPr="00DC0E6D" w:rsidRDefault="00F40D59" w:rsidP="00A4032A">
            <w:pPr>
              <w:tabs>
                <w:tab w:val="decimal" w:pos="1080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52B09D66" w14:textId="77777777" w:rsidR="00F40D59" w:rsidRPr="00DC0E6D" w:rsidRDefault="00F40D59" w:rsidP="00A4032A">
            <w:pPr>
              <w:tabs>
                <w:tab w:val="decimal" w:pos="1111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5C932D8A" w14:textId="77777777" w:rsidR="00F40D59" w:rsidRPr="00DC0E6D" w:rsidRDefault="00F40D59" w:rsidP="00A4032A">
            <w:pPr>
              <w:tabs>
                <w:tab w:val="decimal" w:pos="1057"/>
              </w:tabs>
              <w:spacing w:line="160" w:lineRule="atLeast"/>
              <w:ind w:left="151" w:right="8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E6D" w:rsidRPr="00DC0E6D" w14:paraId="6A6A0948" w14:textId="77777777" w:rsidTr="006B10DD">
        <w:tc>
          <w:tcPr>
            <w:tcW w:w="3543" w:type="dxa"/>
            <w:tcBorders>
              <w:bottom w:val="nil"/>
            </w:tcBorders>
            <w:vAlign w:val="bottom"/>
          </w:tcPr>
          <w:p w14:paraId="01F3900F" w14:textId="2BBB938A" w:rsidR="00F40D59" w:rsidRPr="00DC0E6D" w:rsidRDefault="00F40D59" w:rsidP="006B10DD">
            <w:pPr>
              <w:spacing w:line="160" w:lineRule="atLeast"/>
              <w:ind w:left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แอสเซท ไฟว์  ดีเวลลอปเม้นท์ จำกัด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7EA441F" w14:textId="372F76D9" w:rsidR="00F40D59" w:rsidRPr="00DC0E6D" w:rsidRDefault="004A35CF" w:rsidP="0090572B">
            <w:pPr>
              <w:tabs>
                <w:tab w:val="decimal" w:pos="1143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1444DB3" w14:textId="1D64F644" w:rsidR="00F40D59" w:rsidRPr="00DC0E6D" w:rsidRDefault="004A35CF" w:rsidP="0090572B">
            <w:pPr>
              <w:tabs>
                <w:tab w:val="decimal" w:pos="118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6465C748" w14:textId="3CDE2AC4" w:rsidR="00F40D59" w:rsidRPr="00DC0E6D" w:rsidRDefault="00F40D59" w:rsidP="0090572B">
            <w:pPr>
              <w:tabs>
                <w:tab w:val="decimal" w:pos="1218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1,</w:t>
            </w:r>
            <w:r w:rsidR="00EA48A1" w:rsidRPr="00DC0E6D">
              <w:rPr>
                <w:rFonts w:ascii="Angsana New" w:hAnsi="Angsana New"/>
                <w:sz w:val="26"/>
                <w:szCs w:val="26"/>
              </w:rPr>
              <w:t>380</w:t>
            </w:r>
            <w:r w:rsidR="009D2427" w:rsidRPr="00DC0E6D">
              <w:rPr>
                <w:rFonts w:ascii="Angsana New" w:hAnsi="Angsana New"/>
                <w:sz w:val="26"/>
                <w:szCs w:val="26"/>
              </w:rPr>
              <w:t>,158</w:t>
            </w:r>
            <w:r w:rsidRPr="00DC0E6D">
              <w:rPr>
                <w:rFonts w:ascii="Angsana New" w:hAnsi="Angsana New"/>
                <w:sz w:val="26"/>
                <w:szCs w:val="26"/>
              </w:rPr>
              <w:t>,613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2F9B0DB8" w14:textId="1C743153" w:rsidR="00F40D59" w:rsidRPr="00DC0E6D" w:rsidRDefault="00F40D59" w:rsidP="0090572B">
            <w:pPr>
              <w:tabs>
                <w:tab w:val="decimal" w:pos="1129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1,121,222,968</w:t>
            </w:r>
          </w:p>
        </w:tc>
      </w:tr>
      <w:tr w:rsidR="00DC0E6D" w:rsidRPr="00DC0E6D" w14:paraId="0BCC89F9" w14:textId="77777777" w:rsidTr="006B10DD">
        <w:trPr>
          <w:trHeight w:val="184"/>
        </w:trPr>
        <w:tc>
          <w:tcPr>
            <w:tcW w:w="3543" w:type="dxa"/>
            <w:tcBorders>
              <w:top w:val="nil"/>
              <w:bottom w:val="nil"/>
            </w:tcBorders>
            <w:vAlign w:val="bottom"/>
          </w:tcPr>
          <w:p w14:paraId="380D99AE" w14:textId="77777777" w:rsidR="00F40D59" w:rsidRPr="00DC0E6D" w:rsidRDefault="00F40D59" w:rsidP="006B10DD">
            <w:pPr>
              <w:spacing w:line="240" w:lineRule="exact"/>
              <w:ind w:left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7CCD8199" w14:textId="77777777" w:rsidR="00F40D59" w:rsidRPr="00DC0E6D" w:rsidRDefault="00F40D59" w:rsidP="0033324C">
            <w:pPr>
              <w:tabs>
                <w:tab w:val="decimal" w:pos="1143"/>
              </w:tabs>
              <w:spacing w:line="240" w:lineRule="exac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72F1BF2B" w14:textId="77777777" w:rsidR="00F40D59" w:rsidRPr="00DC0E6D" w:rsidRDefault="00F40D59" w:rsidP="0033324C">
            <w:pPr>
              <w:tabs>
                <w:tab w:val="decimal" w:pos="1181"/>
              </w:tabs>
              <w:spacing w:line="240" w:lineRule="exac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3F3FC6BD" w14:textId="77777777" w:rsidR="00F40D59" w:rsidRPr="00DC0E6D" w:rsidRDefault="00F40D59" w:rsidP="0033324C">
            <w:pPr>
              <w:tabs>
                <w:tab w:val="decimal" w:pos="1057"/>
                <w:tab w:val="decimal" w:pos="1218"/>
              </w:tabs>
              <w:spacing w:line="240" w:lineRule="exact"/>
              <w:ind w:left="-15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0CB80CB7" w14:textId="77777777" w:rsidR="00F40D59" w:rsidRPr="00DC0E6D" w:rsidRDefault="00F40D59" w:rsidP="0033324C">
            <w:pPr>
              <w:tabs>
                <w:tab w:val="decimal" w:pos="1129"/>
              </w:tabs>
              <w:spacing w:line="240" w:lineRule="exac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E6D" w:rsidRPr="00DC0E6D" w14:paraId="787CEDF7" w14:textId="77777777" w:rsidTr="006B10DD">
        <w:tc>
          <w:tcPr>
            <w:tcW w:w="3543" w:type="dxa"/>
            <w:tcBorders>
              <w:top w:val="nil"/>
            </w:tcBorders>
            <w:vAlign w:val="bottom"/>
          </w:tcPr>
          <w:p w14:paraId="6037C6C2" w14:textId="2FDAD312" w:rsidR="00F40D59" w:rsidRPr="00DC0E6D" w:rsidRDefault="00F40D59" w:rsidP="006B10DD">
            <w:pPr>
              <w:spacing w:line="160" w:lineRule="atLeast"/>
              <w:ind w:left="142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77" w:type="dxa"/>
            <w:tcBorders>
              <w:top w:val="nil"/>
            </w:tcBorders>
            <w:vAlign w:val="bottom"/>
          </w:tcPr>
          <w:p w14:paraId="56D0ECD2" w14:textId="05D52D10" w:rsidR="00F40D59" w:rsidRPr="00DC0E6D" w:rsidRDefault="00F40D59" w:rsidP="0090572B">
            <w:pPr>
              <w:tabs>
                <w:tab w:val="decimal" w:pos="1143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</w:tcBorders>
            <w:vAlign w:val="bottom"/>
          </w:tcPr>
          <w:p w14:paraId="281A2728" w14:textId="5E2E7D87" w:rsidR="00F40D59" w:rsidRPr="00DC0E6D" w:rsidRDefault="00F40D59" w:rsidP="0090572B">
            <w:pPr>
              <w:tabs>
                <w:tab w:val="decimal" w:pos="118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</w:tcBorders>
            <w:vAlign w:val="bottom"/>
          </w:tcPr>
          <w:p w14:paraId="0E5CEE78" w14:textId="38928AA7" w:rsidR="00F40D59" w:rsidRPr="00DC0E6D" w:rsidRDefault="00F40D59" w:rsidP="0090572B">
            <w:pPr>
              <w:tabs>
                <w:tab w:val="decimal" w:pos="1063"/>
                <w:tab w:val="decimal" w:pos="1218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77" w:type="dxa"/>
            <w:tcBorders>
              <w:top w:val="nil"/>
            </w:tcBorders>
            <w:vAlign w:val="bottom"/>
          </w:tcPr>
          <w:p w14:paraId="1E352945" w14:textId="68DE04C1" w:rsidR="00F40D59" w:rsidRPr="00DC0E6D" w:rsidRDefault="00F40D59" w:rsidP="0090572B">
            <w:pPr>
              <w:tabs>
                <w:tab w:val="decimal" w:pos="1129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E6D" w:rsidRPr="00DC0E6D" w14:paraId="1B17C127" w14:textId="77777777" w:rsidTr="006B10DD">
        <w:trPr>
          <w:trHeight w:val="356"/>
        </w:trPr>
        <w:tc>
          <w:tcPr>
            <w:tcW w:w="3543" w:type="dxa"/>
            <w:vAlign w:val="bottom"/>
          </w:tcPr>
          <w:p w14:paraId="6BC21BE2" w14:textId="4CA9DBB4" w:rsidR="00F40D59" w:rsidRPr="00DC0E6D" w:rsidRDefault="00F40D59" w:rsidP="006B10DD">
            <w:pPr>
              <w:spacing w:line="160" w:lineRule="atLeast"/>
              <w:ind w:left="142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>กรรมการบริษัทย่อย</w:t>
            </w:r>
          </w:p>
        </w:tc>
        <w:tc>
          <w:tcPr>
            <w:tcW w:w="1377" w:type="dxa"/>
            <w:vAlign w:val="bottom"/>
          </w:tcPr>
          <w:p w14:paraId="10B49063" w14:textId="16606350" w:rsidR="00F40D59" w:rsidRPr="00DC0E6D" w:rsidRDefault="00602D93" w:rsidP="0090572B">
            <w:pPr>
              <w:tabs>
                <w:tab w:val="decimal" w:pos="1143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346,093</w:t>
            </w:r>
          </w:p>
        </w:tc>
        <w:tc>
          <w:tcPr>
            <w:tcW w:w="1377" w:type="dxa"/>
            <w:vAlign w:val="bottom"/>
          </w:tcPr>
          <w:p w14:paraId="7A13CD00" w14:textId="38EFCE9E" w:rsidR="00F40D59" w:rsidRPr="00DC0E6D" w:rsidRDefault="00F40D59" w:rsidP="0090572B">
            <w:pPr>
              <w:tabs>
                <w:tab w:val="decimal" w:pos="118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379,089</w:t>
            </w:r>
          </w:p>
        </w:tc>
        <w:tc>
          <w:tcPr>
            <w:tcW w:w="1377" w:type="dxa"/>
            <w:vAlign w:val="bottom"/>
          </w:tcPr>
          <w:p w14:paraId="64AC6B30" w14:textId="535F7D62" w:rsidR="00F40D59" w:rsidRPr="00DC0E6D" w:rsidRDefault="00F40D59" w:rsidP="0090572B">
            <w:pPr>
              <w:tabs>
                <w:tab w:val="decimal" w:pos="1218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vAlign w:val="bottom"/>
          </w:tcPr>
          <w:p w14:paraId="459909BF" w14:textId="5C2DEA2D" w:rsidR="00F40D59" w:rsidRPr="00DC0E6D" w:rsidRDefault="00F40D59" w:rsidP="0090572B">
            <w:pPr>
              <w:tabs>
                <w:tab w:val="decimal" w:pos="1129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C0E6D" w:rsidRPr="00DC0E6D" w14:paraId="56484BB2" w14:textId="77777777" w:rsidTr="006B10DD">
        <w:trPr>
          <w:trHeight w:val="130"/>
        </w:trPr>
        <w:tc>
          <w:tcPr>
            <w:tcW w:w="3543" w:type="dxa"/>
            <w:vAlign w:val="bottom"/>
          </w:tcPr>
          <w:p w14:paraId="7959A3B2" w14:textId="420192DF" w:rsidR="00F40D59" w:rsidRPr="00DC0E6D" w:rsidRDefault="00F40D59" w:rsidP="006B10DD">
            <w:pPr>
              <w:spacing w:line="240" w:lineRule="exact"/>
              <w:ind w:left="14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77" w:type="dxa"/>
            <w:vAlign w:val="bottom"/>
          </w:tcPr>
          <w:p w14:paraId="7EE9DC25" w14:textId="516C457C" w:rsidR="00F40D59" w:rsidRPr="00DC0E6D" w:rsidRDefault="00F40D59" w:rsidP="0033324C">
            <w:pPr>
              <w:tabs>
                <w:tab w:val="decimal" w:pos="1143"/>
              </w:tabs>
              <w:spacing w:line="240" w:lineRule="exact"/>
              <w:ind w:left="-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6CAF7AA3" w14:textId="41B28308" w:rsidR="00F40D59" w:rsidRPr="00DC0E6D" w:rsidRDefault="00F40D59" w:rsidP="0033324C">
            <w:pPr>
              <w:tabs>
                <w:tab w:val="decimal" w:pos="1181"/>
              </w:tabs>
              <w:spacing w:line="240" w:lineRule="exact"/>
              <w:ind w:left="-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2300C184" w14:textId="7859B3B4" w:rsidR="00F40D59" w:rsidRPr="00DC0E6D" w:rsidRDefault="00F40D59" w:rsidP="0033324C">
            <w:pPr>
              <w:tabs>
                <w:tab w:val="decimal" w:pos="1218"/>
              </w:tabs>
              <w:spacing w:line="240" w:lineRule="exact"/>
              <w:ind w:left="-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6F0CB9FF" w14:textId="244FEC84" w:rsidR="00F40D59" w:rsidRPr="00DC0E6D" w:rsidRDefault="00F40D59" w:rsidP="0033324C">
            <w:pPr>
              <w:spacing w:line="240" w:lineRule="exact"/>
              <w:ind w:left="-1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0E6D" w:rsidRPr="00DC0E6D" w14:paraId="1A3DC3CC" w14:textId="77777777" w:rsidTr="006B10DD">
        <w:trPr>
          <w:trHeight w:val="108"/>
        </w:trPr>
        <w:tc>
          <w:tcPr>
            <w:tcW w:w="3543" w:type="dxa"/>
            <w:vAlign w:val="bottom"/>
          </w:tcPr>
          <w:p w14:paraId="2E8CC069" w14:textId="29313BA0" w:rsidR="00F40D59" w:rsidRPr="00DC0E6D" w:rsidRDefault="00F40D59" w:rsidP="006B10DD">
            <w:pPr>
              <w:spacing w:line="160" w:lineRule="atLeast"/>
              <w:ind w:left="14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77" w:type="dxa"/>
            <w:vAlign w:val="bottom"/>
          </w:tcPr>
          <w:p w14:paraId="68BE4054" w14:textId="56DAB46A" w:rsidR="00F40D59" w:rsidRPr="00DC0E6D" w:rsidRDefault="00F40D59" w:rsidP="0090572B">
            <w:pPr>
              <w:tabs>
                <w:tab w:val="decimal" w:pos="1143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65B6BB98" w14:textId="1F482658" w:rsidR="00F40D59" w:rsidRPr="00DC0E6D" w:rsidRDefault="00F40D59" w:rsidP="0090572B">
            <w:pPr>
              <w:tabs>
                <w:tab w:val="decimal" w:pos="118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2E479155" w14:textId="2DF3BDA9" w:rsidR="00F40D59" w:rsidRPr="00DC0E6D" w:rsidRDefault="00F40D59" w:rsidP="0090572B">
            <w:pPr>
              <w:tabs>
                <w:tab w:val="decimal" w:pos="1218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0A9F3EED" w14:textId="7ABFBF01" w:rsidR="00F40D59" w:rsidRPr="00DC0E6D" w:rsidRDefault="00F40D59" w:rsidP="00F40D59">
            <w:pPr>
              <w:tabs>
                <w:tab w:val="decimal" w:pos="106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E6D" w:rsidRPr="00DC0E6D" w14:paraId="4DB7482C" w14:textId="77777777" w:rsidTr="006B10DD">
        <w:tc>
          <w:tcPr>
            <w:tcW w:w="3543" w:type="dxa"/>
            <w:vAlign w:val="bottom"/>
          </w:tcPr>
          <w:p w14:paraId="43FD0399" w14:textId="28FDD9A1" w:rsidR="00F40D59" w:rsidRPr="00DC0E6D" w:rsidRDefault="00F40D59" w:rsidP="006B10DD">
            <w:pPr>
              <w:spacing w:line="160" w:lineRule="atLeast"/>
              <w:ind w:left="142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เจ้าหนี้อื่น </w:t>
            </w:r>
          </w:p>
        </w:tc>
        <w:tc>
          <w:tcPr>
            <w:tcW w:w="1377" w:type="dxa"/>
            <w:vAlign w:val="bottom"/>
          </w:tcPr>
          <w:p w14:paraId="5C7FD5F4" w14:textId="0F90D0DC" w:rsidR="00F40D59" w:rsidRPr="00DC0E6D" w:rsidRDefault="00F40D59" w:rsidP="0090572B">
            <w:pPr>
              <w:tabs>
                <w:tab w:val="decimal" w:pos="1143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2F3FD585" w14:textId="41A93EB2" w:rsidR="00F40D59" w:rsidRPr="00DC0E6D" w:rsidRDefault="00F40D59" w:rsidP="0090572B">
            <w:pPr>
              <w:tabs>
                <w:tab w:val="decimal" w:pos="118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3EEF2E07" w14:textId="14D7040A" w:rsidR="00F40D59" w:rsidRPr="00DC0E6D" w:rsidRDefault="00F40D59" w:rsidP="0090572B">
            <w:pPr>
              <w:tabs>
                <w:tab w:val="decimal" w:pos="1218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7" w:type="dxa"/>
            <w:vAlign w:val="bottom"/>
          </w:tcPr>
          <w:p w14:paraId="78C58CCB" w14:textId="17C2B127" w:rsidR="00F40D59" w:rsidRPr="00DC0E6D" w:rsidRDefault="00F40D59" w:rsidP="00F40D59">
            <w:pPr>
              <w:tabs>
                <w:tab w:val="decimal" w:pos="1027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E6D" w:rsidRPr="00DC0E6D" w14:paraId="34784541" w14:textId="77777777" w:rsidTr="006B10DD">
        <w:tc>
          <w:tcPr>
            <w:tcW w:w="3543" w:type="dxa"/>
            <w:vAlign w:val="bottom"/>
          </w:tcPr>
          <w:p w14:paraId="0B58A6B7" w14:textId="25C8DB36" w:rsidR="00F40D59" w:rsidRPr="00DC0E6D" w:rsidRDefault="00F40D59" w:rsidP="006B10DD">
            <w:pPr>
              <w:spacing w:line="160" w:lineRule="atLeast"/>
              <w:ind w:left="142" w:right="-178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77" w:type="dxa"/>
            <w:vAlign w:val="bottom"/>
          </w:tcPr>
          <w:p w14:paraId="63006F14" w14:textId="258E5A52" w:rsidR="00F40D59" w:rsidRPr="00DC0E6D" w:rsidRDefault="00F40D59" w:rsidP="0090572B">
            <w:pPr>
              <w:pStyle w:val="aaaa"/>
              <w:pBdr>
                <w:bottom w:val="none" w:sz="0" w:space="0" w:color="auto"/>
              </w:pBdr>
              <w:tabs>
                <w:tab w:val="decimal" w:pos="1143"/>
              </w:tabs>
              <w:spacing w:line="160" w:lineRule="atLeast"/>
              <w:ind w:left="-1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C0E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vAlign w:val="bottom"/>
          </w:tcPr>
          <w:p w14:paraId="22B23FBD" w14:textId="56112FD4" w:rsidR="00F40D59" w:rsidRPr="00DC0E6D" w:rsidRDefault="00F40D59" w:rsidP="0090572B">
            <w:pPr>
              <w:pStyle w:val="aaaa"/>
              <w:pBdr>
                <w:bottom w:val="none" w:sz="0" w:space="0" w:color="auto"/>
              </w:pBdr>
              <w:tabs>
                <w:tab w:val="decimal" w:pos="1181"/>
              </w:tabs>
              <w:spacing w:line="160" w:lineRule="atLeast"/>
              <w:ind w:left="-1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C0E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vAlign w:val="bottom"/>
          </w:tcPr>
          <w:p w14:paraId="2B43F799" w14:textId="797EF3D3" w:rsidR="00F40D59" w:rsidRPr="00DC0E6D" w:rsidRDefault="002702CE" w:rsidP="0090572B">
            <w:pPr>
              <w:tabs>
                <w:tab w:val="decimal" w:pos="1218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552,000</w:t>
            </w:r>
          </w:p>
        </w:tc>
        <w:tc>
          <w:tcPr>
            <w:tcW w:w="1377" w:type="dxa"/>
            <w:vAlign w:val="bottom"/>
          </w:tcPr>
          <w:p w14:paraId="697E7C6D" w14:textId="394B4A2D" w:rsidR="00F40D59" w:rsidRPr="00DC0E6D" w:rsidRDefault="00F40D59" w:rsidP="0090572B">
            <w:pPr>
              <w:tabs>
                <w:tab w:val="decimal" w:pos="1129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16,708,050</w:t>
            </w:r>
          </w:p>
        </w:tc>
      </w:tr>
      <w:tr w:rsidR="00DC0E6D" w:rsidRPr="00DC0E6D" w14:paraId="5F185262" w14:textId="77777777" w:rsidTr="006B10DD">
        <w:tc>
          <w:tcPr>
            <w:tcW w:w="3543" w:type="dxa"/>
            <w:tcBorders>
              <w:bottom w:val="nil"/>
            </w:tcBorders>
            <w:vAlign w:val="bottom"/>
          </w:tcPr>
          <w:p w14:paraId="66F0F912" w14:textId="1D06F57C" w:rsidR="00F40D59" w:rsidRPr="00DC0E6D" w:rsidRDefault="00F40D59" w:rsidP="006B10DD">
            <w:pPr>
              <w:spacing w:line="160" w:lineRule="atLeast"/>
              <w:ind w:left="142" w:right="-178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ต้นสน ดีเวลลอปเม้นท์ จำกัด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59012E9" w14:textId="0EBA1F33" w:rsidR="00F40D59" w:rsidRPr="00DC0E6D" w:rsidRDefault="00F40D59" w:rsidP="0090572B">
            <w:pPr>
              <w:pStyle w:val="aaaa"/>
              <w:pBdr>
                <w:bottom w:val="none" w:sz="0" w:space="0" w:color="auto"/>
              </w:pBdr>
              <w:tabs>
                <w:tab w:val="decimal" w:pos="1143"/>
              </w:tabs>
              <w:spacing w:line="160" w:lineRule="atLeast"/>
              <w:ind w:left="-1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C0E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33259A6" w14:textId="71100D4F" w:rsidR="00F40D59" w:rsidRPr="00DC0E6D" w:rsidRDefault="00F40D59" w:rsidP="0090572B">
            <w:pPr>
              <w:pStyle w:val="aaaa"/>
              <w:pBdr>
                <w:bottom w:val="none" w:sz="0" w:space="0" w:color="auto"/>
              </w:pBdr>
              <w:tabs>
                <w:tab w:val="decimal" w:pos="1181"/>
              </w:tabs>
              <w:spacing w:line="160" w:lineRule="atLeast"/>
              <w:ind w:left="-1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C0E6D">
              <w:rPr>
                <w:rFonts w:ascii="Angsana New" w:hAnsi="Angsana New" w:cs="Angsana New"/>
                <w:sz w:val="26"/>
                <w:szCs w:val="26"/>
              </w:rPr>
              <w:t>923,110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DA60972" w14:textId="13221BFD" w:rsidR="00F40D59" w:rsidRPr="00DC0E6D" w:rsidRDefault="00F40D59" w:rsidP="0090572B">
            <w:pPr>
              <w:tabs>
                <w:tab w:val="decimal" w:pos="1218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65C559F1" w14:textId="1D9EC1DC" w:rsidR="00F40D59" w:rsidRPr="00DC0E6D" w:rsidRDefault="00F40D59" w:rsidP="0090572B">
            <w:pPr>
              <w:tabs>
                <w:tab w:val="decimal" w:pos="1129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923,110</w:t>
            </w:r>
          </w:p>
        </w:tc>
      </w:tr>
      <w:tr w:rsidR="00DC0E6D" w:rsidRPr="00DC0E6D" w14:paraId="5D214D21" w14:textId="77777777" w:rsidTr="006B10DD">
        <w:trPr>
          <w:trHeight w:val="310"/>
        </w:trPr>
        <w:tc>
          <w:tcPr>
            <w:tcW w:w="3543" w:type="dxa"/>
            <w:tcBorders>
              <w:bottom w:val="nil"/>
            </w:tcBorders>
            <w:vAlign w:val="bottom"/>
          </w:tcPr>
          <w:p w14:paraId="7B7F4789" w14:textId="77777777" w:rsidR="00F40D59" w:rsidRPr="00DC0E6D" w:rsidRDefault="00F40D59" w:rsidP="006B10DD">
            <w:pPr>
              <w:spacing w:line="320" w:lineRule="exact"/>
              <w:ind w:left="142" w:right="-17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5CE83DD7" w14:textId="12170ACB" w:rsidR="00F40D59" w:rsidRPr="00DC0E6D" w:rsidRDefault="00F40D59" w:rsidP="0090572B">
            <w:pPr>
              <w:pStyle w:val="aaaa"/>
              <w:pBdr>
                <w:top w:val="single" w:sz="4" w:space="1" w:color="auto"/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left="151" w:right="88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C0E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549950AC" w14:textId="751563B2" w:rsidR="00F40D59" w:rsidRPr="00DC0E6D" w:rsidRDefault="00F40D59" w:rsidP="0090572B">
            <w:pPr>
              <w:pStyle w:val="aaaa"/>
              <w:pBdr>
                <w:top w:val="single" w:sz="4" w:space="1" w:color="auto"/>
                <w:bottom w:val="double" w:sz="4" w:space="1" w:color="auto"/>
              </w:pBdr>
              <w:tabs>
                <w:tab w:val="decimal" w:pos="1181"/>
              </w:tabs>
              <w:spacing w:line="320" w:lineRule="exact"/>
              <w:ind w:left="151" w:right="88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C0E6D">
              <w:rPr>
                <w:rFonts w:ascii="Angsana New" w:hAnsi="Angsana New" w:cs="Angsana New"/>
                <w:sz w:val="26"/>
                <w:szCs w:val="26"/>
              </w:rPr>
              <w:t>923,110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18B8C216" w14:textId="4AE97CCF" w:rsidR="00F40D59" w:rsidRPr="00DC0E6D" w:rsidRDefault="00591ED5" w:rsidP="009057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18"/>
              </w:tabs>
              <w:spacing w:line="320" w:lineRule="exact"/>
              <w:ind w:left="151" w:right="88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552,000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02FA732E" w14:textId="381DB862" w:rsidR="00F40D59" w:rsidRPr="00DC0E6D" w:rsidRDefault="00F40D59" w:rsidP="009057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9"/>
              </w:tabs>
              <w:spacing w:line="320" w:lineRule="exact"/>
              <w:ind w:left="151" w:right="88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17,631,160</w:t>
            </w:r>
          </w:p>
        </w:tc>
      </w:tr>
      <w:tr w:rsidR="00DC0E6D" w:rsidRPr="00DC0E6D" w14:paraId="3DAE1ECF" w14:textId="77777777" w:rsidTr="006B10DD">
        <w:trPr>
          <w:trHeight w:val="139"/>
        </w:trPr>
        <w:tc>
          <w:tcPr>
            <w:tcW w:w="3543" w:type="dxa"/>
            <w:tcBorders>
              <w:top w:val="nil"/>
              <w:bottom w:val="nil"/>
            </w:tcBorders>
            <w:vAlign w:val="bottom"/>
          </w:tcPr>
          <w:p w14:paraId="30114C95" w14:textId="64ECC623" w:rsidR="00F40D59" w:rsidRPr="00DC0E6D" w:rsidRDefault="00F40D59" w:rsidP="006B10DD">
            <w:pPr>
              <w:spacing w:line="240" w:lineRule="exact"/>
              <w:ind w:left="14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22B3CB52" w14:textId="77777777" w:rsidR="00F40D59" w:rsidRPr="00DC0E6D" w:rsidRDefault="00F40D59" w:rsidP="0033324C">
            <w:pPr>
              <w:tabs>
                <w:tab w:val="decimal" w:pos="1080"/>
              </w:tabs>
              <w:spacing w:line="240" w:lineRule="exact"/>
              <w:ind w:left="-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668BBE70" w14:textId="77777777" w:rsidR="00F40D59" w:rsidRPr="00DC0E6D" w:rsidRDefault="00F40D59" w:rsidP="0033324C">
            <w:pPr>
              <w:tabs>
                <w:tab w:val="decimal" w:pos="1181"/>
              </w:tabs>
              <w:spacing w:line="240" w:lineRule="exact"/>
              <w:ind w:left="-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1A15AAA1" w14:textId="77777777" w:rsidR="00F40D59" w:rsidRPr="00DC0E6D" w:rsidRDefault="00F40D59" w:rsidP="0033324C">
            <w:pPr>
              <w:tabs>
                <w:tab w:val="decimal" w:pos="1027"/>
                <w:tab w:val="decimal" w:pos="1218"/>
              </w:tabs>
              <w:spacing w:line="240" w:lineRule="exact"/>
              <w:ind w:left="-15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4C3F9118" w14:textId="77777777" w:rsidR="00F40D59" w:rsidRPr="00DC0E6D" w:rsidRDefault="00F40D59" w:rsidP="0033324C">
            <w:pPr>
              <w:tabs>
                <w:tab w:val="decimal" w:pos="1041"/>
              </w:tabs>
              <w:spacing w:line="240" w:lineRule="exact"/>
              <w:ind w:left="-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0E6D" w:rsidRPr="00DC0E6D" w14:paraId="677A84CA" w14:textId="77777777" w:rsidTr="006B10DD">
        <w:tc>
          <w:tcPr>
            <w:tcW w:w="3543" w:type="dxa"/>
            <w:tcBorders>
              <w:top w:val="nil"/>
              <w:bottom w:val="nil"/>
            </w:tcBorders>
            <w:vAlign w:val="bottom"/>
          </w:tcPr>
          <w:p w14:paraId="6333F7C2" w14:textId="650F53E6" w:rsidR="00F40D59" w:rsidRPr="00DC0E6D" w:rsidRDefault="00F40D59" w:rsidP="006B10DD">
            <w:pPr>
              <w:spacing w:line="160" w:lineRule="atLeast"/>
              <w:ind w:left="142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5BB4CBA8" w14:textId="77777777" w:rsidR="00F40D59" w:rsidRPr="00DC0E6D" w:rsidRDefault="00F40D59" w:rsidP="00F40D59">
            <w:pPr>
              <w:tabs>
                <w:tab w:val="decimal" w:pos="1080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41F5C160" w14:textId="77777777" w:rsidR="00F40D59" w:rsidRPr="00DC0E6D" w:rsidRDefault="00F40D59" w:rsidP="0090572B">
            <w:pPr>
              <w:tabs>
                <w:tab w:val="decimal" w:pos="118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0C085572" w14:textId="77777777" w:rsidR="00F40D59" w:rsidRPr="00DC0E6D" w:rsidRDefault="00F40D59" w:rsidP="0090572B">
            <w:pPr>
              <w:tabs>
                <w:tab w:val="decimal" w:pos="1027"/>
                <w:tab w:val="decimal" w:pos="1218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36C2BA86" w14:textId="77777777" w:rsidR="00F40D59" w:rsidRPr="00DC0E6D" w:rsidRDefault="00F40D59" w:rsidP="00F40D59">
            <w:pPr>
              <w:tabs>
                <w:tab w:val="decimal" w:pos="104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E6D" w:rsidRPr="00DC0E6D" w14:paraId="77ED6E09" w14:textId="77777777" w:rsidTr="006B10DD">
        <w:trPr>
          <w:trHeight w:val="162"/>
        </w:trPr>
        <w:tc>
          <w:tcPr>
            <w:tcW w:w="3543" w:type="dxa"/>
            <w:tcBorders>
              <w:top w:val="nil"/>
              <w:bottom w:val="nil"/>
            </w:tcBorders>
            <w:vAlign w:val="bottom"/>
          </w:tcPr>
          <w:p w14:paraId="6245189D" w14:textId="3275A2D5" w:rsidR="00F40D59" w:rsidRPr="00DC0E6D" w:rsidRDefault="00F40D59" w:rsidP="006B10DD">
            <w:pPr>
              <w:spacing w:line="160" w:lineRule="atLeast"/>
              <w:ind w:left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 xml:space="preserve"> กรรมการบริษัทย่อย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0FCE3A12" w14:textId="769DD5CF" w:rsidR="00F40D59" w:rsidRPr="00DC0E6D" w:rsidRDefault="009F7252" w:rsidP="0090572B">
            <w:pPr>
              <w:tabs>
                <w:tab w:val="decimal" w:pos="1143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394,358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759681C1" w14:textId="795A1CB0" w:rsidR="00F40D59" w:rsidRPr="00DC0E6D" w:rsidRDefault="00F40D59" w:rsidP="0090572B">
            <w:pPr>
              <w:tabs>
                <w:tab w:val="decimal" w:pos="1181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398,335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29FCB250" w14:textId="0660D958" w:rsidR="00F40D59" w:rsidRPr="00DC0E6D" w:rsidRDefault="004A35CF" w:rsidP="0090572B">
            <w:pPr>
              <w:tabs>
                <w:tab w:val="decimal" w:pos="1218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5E5181CD" w14:textId="1C27CD9B" w:rsidR="00F40D59" w:rsidRPr="00DC0E6D" w:rsidRDefault="00F40D59" w:rsidP="0090572B">
            <w:pPr>
              <w:tabs>
                <w:tab w:val="decimal" w:pos="1218"/>
              </w:tabs>
              <w:spacing w:line="160" w:lineRule="atLeas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2998B96" w14:textId="42F853A8" w:rsidR="004F6F94" w:rsidRPr="00DC0E6D" w:rsidRDefault="00B67287" w:rsidP="006B10DD">
      <w:pPr>
        <w:spacing w:before="160" w:line="380" w:lineRule="exact"/>
        <w:ind w:right="-288" w:firstLine="567"/>
        <w:jc w:val="thaiDistribute"/>
        <w:rPr>
          <w:rFonts w:ascii="Angsana New" w:hAnsi="Angsana New"/>
          <w:sz w:val="30"/>
          <w:szCs w:val="30"/>
        </w:rPr>
      </w:pPr>
      <w:r w:rsidRPr="00DC0E6D">
        <w:rPr>
          <w:rFonts w:ascii="Angsana New" w:hAnsi="Angsana New"/>
          <w:sz w:val="30"/>
          <w:szCs w:val="30"/>
          <w:cs/>
        </w:rPr>
        <w:t>ในระหว่างงวด รายการเคลื่อนไหวเงินให้กู้ยืมมีดังต่อไปนี้</w:t>
      </w:r>
    </w:p>
    <w:tbl>
      <w:tblPr>
        <w:tblW w:w="9072" w:type="dxa"/>
        <w:tblInd w:w="426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  <w:gridCol w:w="1380"/>
        <w:gridCol w:w="1350"/>
        <w:gridCol w:w="1381"/>
        <w:gridCol w:w="1418"/>
      </w:tblGrid>
      <w:tr w:rsidR="00DC0E6D" w:rsidRPr="00DC0E6D" w14:paraId="64FD5A35" w14:textId="77777777" w:rsidTr="006B10DD">
        <w:trPr>
          <w:tblHeader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8C7BD" w14:textId="77777777" w:rsidR="000814A6" w:rsidRPr="00DC0E6D" w:rsidRDefault="000814A6" w:rsidP="00AF65D4">
            <w:pPr>
              <w:spacing w:line="300" w:lineRule="exact"/>
              <w:ind w:left="519" w:hanging="9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378EC" w14:textId="77777777" w:rsidR="000814A6" w:rsidRPr="00DC0E6D" w:rsidRDefault="000814A6" w:rsidP="00AF65D4">
            <w:pPr>
              <w:pStyle w:val="A1"/>
              <w:pBdr>
                <w:bottom w:val="none" w:sz="0" w:space="0" w:color="auto"/>
              </w:pBdr>
              <w:spacing w:line="30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2D8B7" w14:textId="77777777" w:rsidR="000814A6" w:rsidRPr="00DC0E6D" w:rsidRDefault="000814A6" w:rsidP="00AF65D4">
            <w:pPr>
              <w:pStyle w:val="A1"/>
              <w:pBdr>
                <w:bottom w:val="none" w:sz="0" w:space="0" w:color="auto"/>
              </w:pBdr>
              <w:spacing w:line="30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0BC4C" w14:textId="77777777" w:rsidR="000814A6" w:rsidRPr="00DC0E6D" w:rsidRDefault="000814A6" w:rsidP="00AF65D4">
            <w:pPr>
              <w:pStyle w:val="A1"/>
              <w:pBdr>
                <w:bottom w:val="none" w:sz="0" w:space="0" w:color="auto"/>
              </w:pBdr>
              <w:spacing w:line="30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D484F4" w14:textId="77777777" w:rsidR="000814A6" w:rsidRPr="00DC0E6D" w:rsidRDefault="000814A6" w:rsidP="00AF65D4">
            <w:pPr>
              <w:pStyle w:val="A1"/>
              <w:pBdr>
                <w:bottom w:val="none" w:sz="0" w:space="0" w:color="auto"/>
              </w:pBdr>
              <w:spacing w:line="30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หน่วย:บาท)</w:t>
            </w:r>
          </w:p>
        </w:tc>
      </w:tr>
      <w:tr w:rsidR="00DC0E6D" w:rsidRPr="00DC0E6D" w14:paraId="28535072" w14:textId="77777777" w:rsidTr="006B10DD">
        <w:trPr>
          <w:tblHeader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A8DBA" w14:textId="77777777" w:rsidR="000814A6" w:rsidRPr="00DC0E6D" w:rsidRDefault="000814A6" w:rsidP="00AF65D4">
            <w:pPr>
              <w:spacing w:line="300" w:lineRule="exact"/>
              <w:ind w:left="519" w:hanging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9BF6AF" w14:textId="77777777" w:rsidR="000814A6" w:rsidRPr="00DC0E6D" w:rsidRDefault="000814A6" w:rsidP="00700E19">
            <w:pPr>
              <w:pBdr>
                <w:bottom w:val="single" w:sz="4" w:space="1" w:color="auto"/>
              </w:pBdr>
              <w:spacing w:line="300" w:lineRule="exact"/>
              <w:ind w:left="58" w:right="12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C0E6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C0E6D" w:rsidRPr="00DC0E6D" w14:paraId="517A3441" w14:textId="77777777" w:rsidTr="006B10DD">
        <w:trPr>
          <w:tblHeader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1FA16" w14:textId="77777777" w:rsidR="000814A6" w:rsidRPr="00DC0E6D" w:rsidRDefault="000814A6" w:rsidP="00AF65D4">
            <w:pPr>
              <w:spacing w:line="300" w:lineRule="exact"/>
              <w:ind w:left="519" w:hanging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23DB35" w14:textId="77777777" w:rsidR="000814A6" w:rsidRPr="00DC0E6D" w:rsidRDefault="000814A6" w:rsidP="00700E19">
            <w:pPr>
              <w:pBdr>
                <w:bottom w:val="single" w:sz="4" w:space="1" w:color="auto"/>
              </w:pBdr>
              <w:spacing w:line="300" w:lineRule="exact"/>
              <w:ind w:left="58" w:right="124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C0E6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</w:p>
          <w:p w14:paraId="40F5AD98" w14:textId="77777777" w:rsidR="0097590E" w:rsidRPr="00DC0E6D" w:rsidRDefault="000814A6" w:rsidP="00700E19">
            <w:pPr>
              <w:pBdr>
                <w:bottom w:val="single" w:sz="4" w:space="1" w:color="auto"/>
              </w:pBdr>
              <w:spacing w:line="300" w:lineRule="exact"/>
              <w:ind w:left="58" w:right="124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C0E6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DC0E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 </w:t>
            </w:r>
          </w:p>
          <w:p w14:paraId="179D6975" w14:textId="408ECA5A" w:rsidR="000814A6" w:rsidRPr="00DC0E6D" w:rsidRDefault="000814A6" w:rsidP="00700E19">
            <w:pPr>
              <w:pBdr>
                <w:bottom w:val="single" w:sz="4" w:space="1" w:color="auto"/>
              </w:pBdr>
              <w:spacing w:line="300" w:lineRule="exact"/>
              <w:ind w:left="58" w:right="124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C0E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DC0E6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DC0E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="00EE2163" w:rsidRPr="00DC0E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E361E2" w14:textId="77777777" w:rsidR="000814A6" w:rsidRPr="00DC0E6D" w:rsidRDefault="000814A6" w:rsidP="003946BE">
            <w:pPr>
              <w:pBdr>
                <w:bottom w:val="single" w:sz="4" w:space="1" w:color="auto"/>
              </w:pBdr>
              <w:spacing w:line="300" w:lineRule="exact"/>
              <w:ind w:left="102" w:right="124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C0E6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2ECD4F" w14:textId="77777777" w:rsidR="000814A6" w:rsidRPr="00DC0E6D" w:rsidRDefault="000814A6" w:rsidP="003946BE">
            <w:pPr>
              <w:pBdr>
                <w:bottom w:val="single" w:sz="4" w:space="1" w:color="auto"/>
              </w:pBdr>
              <w:spacing w:line="300" w:lineRule="exact"/>
              <w:ind w:left="159" w:right="124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C0E6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86F7A3" w14:textId="77777777" w:rsidR="000814A6" w:rsidRPr="00DC0E6D" w:rsidRDefault="000814A6" w:rsidP="00700E19">
            <w:pPr>
              <w:pBdr>
                <w:bottom w:val="single" w:sz="4" w:space="1" w:color="auto"/>
              </w:pBdr>
              <w:spacing w:line="300" w:lineRule="exact"/>
              <w:ind w:left="58" w:right="124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C0E6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ยอดคงเหลือ </w:t>
            </w:r>
          </w:p>
          <w:p w14:paraId="14D6FAF0" w14:textId="77777777" w:rsidR="000814A6" w:rsidRPr="00DC0E6D" w:rsidRDefault="000814A6" w:rsidP="00700E19">
            <w:pPr>
              <w:pBdr>
                <w:bottom w:val="single" w:sz="4" w:space="1" w:color="auto"/>
              </w:pBdr>
              <w:spacing w:line="300" w:lineRule="exact"/>
              <w:ind w:left="58" w:right="124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C0E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DC0E6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</w:p>
          <w:p w14:paraId="1665910C" w14:textId="0F2BA6C6" w:rsidR="000814A6" w:rsidRPr="00DC0E6D" w:rsidRDefault="002500BA" w:rsidP="00700E19">
            <w:pPr>
              <w:pBdr>
                <w:bottom w:val="single" w:sz="4" w:space="1" w:color="auto"/>
              </w:pBdr>
              <w:spacing w:line="300" w:lineRule="exact"/>
              <w:ind w:left="58" w:right="124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DC0E6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DC0E6D" w:rsidRPr="00DC0E6D" w14:paraId="51639882" w14:textId="77777777" w:rsidTr="006B10DD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33729C" w14:textId="77777777" w:rsidR="000814A6" w:rsidRPr="00DC0E6D" w:rsidRDefault="000814A6" w:rsidP="006B10DD">
            <w:pPr>
              <w:spacing w:line="340" w:lineRule="exact"/>
              <w:ind w:left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0B213" w14:textId="77777777" w:rsidR="000814A6" w:rsidRPr="00DC0E6D" w:rsidRDefault="000814A6" w:rsidP="00595EBB">
            <w:pPr>
              <w:spacing w:line="340" w:lineRule="exact"/>
              <w:ind w:left="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C4FDB" w14:textId="77777777" w:rsidR="000814A6" w:rsidRPr="00DC0E6D" w:rsidRDefault="000814A6" w:rsidP="003946BE">
            <w:pPr>
              <w:spacing w:line="340" w:lineRule="exact"/>
              <w:ind w:left="102" w:right="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04CF0" w14:textId="77777777" w:rsidR="000814A6" w:rsidRPr="00DC0E6D" w:rsidRDefault="000814A6" w:rsidP="003946BE">
            <w:pPr>
              <w:spacing w:line="340" w:lineRule="exact"/>
              <w:ind w:left="159" w:right="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47EDC" w14:textId="77777777" w:rsidR="000814A6" w:rsidRPr="00DC0E6D" w:rsidRDefault="000814A6" w:rsidP="00700E19">
            <w:pPr>
              <w:spacing w:line="340" w:lineRule="exact"/>
              <w:ind w:left="58" w:right="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E6D" w:rsidRPr="00DC0E6D" w14:paraId="18461C0A" w14:textId="77777777" w:rsidTr="006B10DD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DEA437" w14:textId="77777777" w:rsidR="00972021" w:rsidRPr="00DC0E6D" w:rsidRDefault="00972021" w:rsidP="006B10DD">
            <w:pPr>
              <w:spacing w:line="340" w:lineRule="exact"/>
              <w:ind w:left="142" w:right="-150"/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</w:pPr>
            <w:r w:rsidRPr="00DC0E6D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DC0E6D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ECEE3" w14:textId="2A99CFF2" w:rsidR="00972021" w:rsidRPr="00DC0E6D" w:rsidRDefault="00972021" w:rsidP="003946BE">
            <w:pPr>
              <w:tabs>
                <w:tab w:val="decimal" w:pos="1192"/>
              </w:tabs>
              <w:spacing w:line="340" w:lineRule="exact"/>
              <w:ind w:left="58" w:right="182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63AC84" w14:textId="5257555A" w:rsidR="00972021" w:rsidRPr="00DC0E6D" w:rsidRDefault="00BB2F82" w:rsidP="00CB5E2A">
            <w:pPr>
              <w:tabs>
                <w:tab w:val="decimal" w:pos="1236"/>
              </w:tabs>
              <w:spacing w:line="340" w:lineRule="exact"/>
              <w:ind w:left="102" w:right="124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DDF376" w14:textId="77777777" w:rsidR="00972021" w:rsidRPr="00DC0E6D" w:rsidRDefault="00972021" w:rsidP="003946BE">
            <w:pPr>
              <w:tabs>
                <w:tab w:val="decimal" w:pos="1065"/>
              </w:tabs>
              <w:spacing w:line="340" w:lineRule="exact"/>
              <w:ind w:left="159" w:right="124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1AF7D" w14:textId="77777777" w:rsidR="00972021" w:rsidRPr="00DC0E6D" w:rsidRDefault="00972021" w:rsidP="00CB5E2A">
            <w:pPr>
              <w:tabs>
                <w:tab w:val="decimal" w:pos="1316"/>
              </w:tabs>
              <w:spacing w:line="340" w:lineRule="exact"/>
              <w:ind w:left="58" w:right="124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</w:tr>
      <w:tr w:rsidR="00DC0E6D" w:rsidRPr="00DC0E6D" w14:paraId="4EDCADD4" w14:textId="77777777" w:rsidTr="006B10DD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4BA86" w14:textId="216DFD70" w:rsidR="00E4041B" w:rsidRPr="00DC0E6D" w:rsidRDefault="00E4041B" w:rsidP="006B10DD">
            <w:pPr>
              <w:spacing w:line="340" w:lineRule="exact"/>
              <w:ind w:left="142" w:right="-150"/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</w:pPr>
            <w:r w:rsidRPr="00DC0E6D">
              <w:rPr>
                <w:rFonts w:ascii="Angsana New" w:hAnsi="Angsana New"/>
                <w:spacing w:val="-4"/>
                <w:sz w:val="26"/>
                <w:szCs w:val="26"/>
              </w:rPr>
              <w:t xml:space="preserve">   </w:t>
            </w:r>
            <w:r w:rsidRPr="00DC0E6D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รชยาเรียลเอสเตท จำกัด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0747CC5" w14:textId="32DE9174" w:rsidR="00E4041B" w:rsidRPr="00DC0E6D" w:rsidRDefault="004A35CF" w:rsidP="003946BE">
            <w:pPr>
              <w:pBdr>
                <w:bottom w:val="single" w:sz="4" w:space="1" w:color="auto"/>
              </w:pBdr>
              <w:tabs>
                <w:tab w:val="decimal" w:pos="1192"/>
              </w:tabs>
              <w:spacing w:line="340" w:lineRule="exact"/>
              <w:ind w:left="58" w:right="182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E38674" w14:textId="28FED79F" w:rsidR="00E4041B" w:rsidRPr="00DC0E6D" w:rsidRDefault="00E4041B" w:rsidP="006122BA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40" w:lineRule="exact"/>
              <w:ind w:left="102" w:right="124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20,000,000 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9F7C5" w14:textId="53A2BF9C" w:rsidR="00E4041B" w:rsidRPr="00DC0E6D" w:rsidRDefault="00E4041B" w:rsidP="003946B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59" w:right="124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92FC10" w14:textId="259D9D23" w:rsidR="00E4041B" w:rsidRPr="00DC0E6D" w:rsidRDefault="00E4041B" w:rsidP="00CB5E2A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40" w:lineRule="exact"/>
              <w:ind w:left="58" w:right="124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20,000,000</w:t>
            </w:r>
          </w:p>
        </w:tc>
      </w:tr>
      <w:tr w:rsidR="00DC0E6D" w:rsidRPr="00DC0E6D" w14:paraId="1A3FB027" w14:textId="77777777" w:rsidTr="006B10DD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7B924" w14:textId="77777777" w:rsidR="009C3383" w:rsidRPr="00DC0E6D" w:rsidRDefault="009C3383" w:rsidP="006B10DD">
            <w:pPr>
              <w:spacing w:line="340" w:lineRule="exact"/>
              <w:ind w:left="142" w:right="-150"/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683E1" w14:textId="671E5DE4" w:rsidR="009C3383" w:rsidRPr="00DC0E6D" w:rsidRDefault="009C3383" w:rsidP="003946BE">
            <w:pPr>
              <w:pBdr>
                <w:bottom w:val="double" w:sz="4" w:space="1" w:color="auto"/>
              </w:pBdr>
              <w:tabs>
                <w:tab w:val="decimal" w:pos="1192"/>
              </w:tabs>
              <w:spacing w:line="340" w:lineRule="exact"/>
              <w:ind w:left="58" w:right="182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E1480" w14:textId="24B78E05" w:rsidR="009C3383" w:rsidRPr="00DC0E6D" w:rsidRDefault="009C3383" w:rsidP="006122BA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40" w:lineRule="exact"/>
              <w:ind w:left="102" w:right="124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20,000,000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52A19" w14:textId="461F5934" w:rsidR="009C3383" w:rsidRPr="00DC0E6D" w:rsidRDefault="009C3383" w:rsidP="003946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159" w:right="124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CD262" w14:textId="2933DFD9" w:rsidR="009C3383" w:rsidRPr="00DC0E6D" w:rsidRDefault="009C3383" w:rsidP="00CB5E2A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40" w:lineRule="exact"/>
              <w:ind w:left="58" w:right="124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60,000,000</w:t>
            </w:r>
          </w:p>
        </w:tc>
      </w:tr>
      <w:tr w:rsidR="00DC0E6D" w:rsidRPr="00DC0E6D" w14:paraId="70E41F95" w14:textId="77777777" w:rsidTr="006B10DD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22031" w14:textId="77777777" w:rsidR="006E1E3C" w:rsidRPr="00DC0E6D" w:rsidRDefault="006E1E3C" w:rsidP="006B10DD">
            <w:pPr>
              <w:spacing w:line="200" w:lineRule="atLeast"/>
              <w:ind w:left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9C3A1" w14:textId="5F9ADF9B" w:rsidR="006E1E3C" w:rsidRPr="00DC0E6D" w:rsidRDefault="006E1E3C" w:rsidP="003946BE">
            <w:pPr>
              <w:tabs>
                <w:tab w:val="decimal" w:pos="1192"/>
              </w:tabs>
              <w:spacing w:line="200" w:lineRule="atLeast"/>
              <w:ind w:left="58" w:right="18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2CA70" w14:textId="212D3D71" w:rsidR="006E1E3C" w:rsidRPr="00DC0E6D" w:rsidRDefault="006E1E3C" w:rsidP="006122BA">
            <w:pPr>
              <w:tabs>
                <w:tab w:val="decimal" w:pos="1236"/>
              </w:tabs>
              <w:spacing w:line="200" w:lineRule="atLeast"/>
              <w:ind w:left="102" w:right="12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CE117" w14:textId="4037365C" w:rsidR="006E1E3C" w:rsidRPr="00DC0E6D" w:rsidRDefault="006E1E3C" w:rsidP="003946BE">
            <w:pPr>
              <w:tabs>
                <w:tab w:val="decimal" w:pos="1065"/>
              </w:tabs>
              <w:spacing w:line="200" w:lineRule="atLeast"/>
              <w:ind w:left="159" w:right="12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3DDE3" w14:textId="0ACEF26F" w:rsidR="006E1E3C" w:rsidRPr="00DC0E6D" w:rsidRDefault="006E1E3C" w:rsidP="00CB5E2A">
            <w:pPr>
              <w:tabs>
                <w:tab w:val="decimal" w:pos="1316"/>
              </w:tabs>
              <w:spacing w:line="200" w:lineRule="atLeast"/>
              <w:ind w:left="58" w:right="12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0E6D" w:rsidRPr="00DC0E6D" w14:paraId="2A242D88" w14:textId="77777777" w:rsidTr="006B10DD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3740B4" w14:textId="77777777" w:rsidR="009C3383" w:rsidRPr="00DC0E6D" w:rsidRDefault="000814A6" w:rsidP="006B10DD">
            <w:pPr>
              <w:spacing w:line="340" w:lineRule="exact"/>
              <w:ind w:left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="009C3383"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</w:t>
            </w:r>
          </w:p>
          <w:p w14:paraId="7A9C9A53" w14:textId="7E23054F" w:rsidR="000814A6" w:rsidRPr="00DC0E6D" w:rsidRDefault="009C3383" w:rsidP="006B10DD">
            <w:pPr>
              <w:spacing w:line="340" w:lineRule="exact"/>
              <w:ind w:left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ส่วนที่ถึงกำหนดชำระใน </w:t>
            </w:r>
            <w:r w:rsidRPr="00DC0E6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96473" w14:textId="77777777" w:rsidR="000814A6" w:rsidRPr="00DC0E6D" w:rsidRDefault="000814A6" w:rsidP="003946BE">
            <w:pPr>
              <w:tabs>
                <w:tab w:val="decimal" w:pos="1192"/>
              </w:tabs>
              <w:spacing w:line="340" w:lineRule="exact"/>
              <w:ind w:left="58" w:right="18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F8B30" w14:textId="77777777" w:rsidR="000814A6" w:rsidRPr="00DC0E6D" w:rsidRDefault="000814A6" w:rsidP="006122BA">
            <w:pPr>
              <w:tabs>
                <w:tab w:val="decimal" w:pos="1236"/>
              </w:tabs>
              <w:spacing w:line="340" w:lineRule="exact"/>
              <w:ind w:left="102" w:right="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B6A22" w14:textId="77777777" w:rsidR="000814A6" w:rsidRPr="00DC0E6D" w:rsidRDefault="000814A6" w:rsidP="003946BE">
            <w:pPr>
              <w:tabs>
                <w:tab w:val="decimal" w:pos="1065"/>
              </w:tabs>
              <w:spacing w:line="340" w:lineRule="exact"/>
              <w:ind w:left="159" w:right="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6EF3" w14:textId="77777777" w:rsidR="000814A6" w:rsidRPr="00DC0E6D" w:rsidRDefault="000814A6" w:rsidP="00CB5E2A">
            <w:pPr>
              <w:tabs>
                <w:tab w:val="decimal" w:pos="1316"/>
              </w:tabs>
              <w:spacing w:line="340" w:lineRule="exact"/>
              <w:ind w:left="58" w:right="12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E6D" w:rsidRPr="00DC0E6D" w14:paraId="0C8CFB3B" w14:textId="77777777" w:rsidTr="006B10DD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F3784C" w14:textId="13A085D6" w:rsidR="00972021" w:rsidRPr="00DC0E6D" w:rsidRDefault="00972021" w:rsidP="006B10DD">
            <w:pPr>
              <w:spacing w:line="340" w:lineRule="exact"/>
              <w:ind w:left="142" w:right="-150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C0E6D">
              <w:rPr>
                <w:rFonts w:ascii="Angsana New" w:hAnsi="Angsana New"/>
                <w:spacing w:val="-4"/>
                <w:sz w:val="26"/>
                <w:szCs w:val="26"/>
              </w:rPr>
              <w:t xml:space="preserve">   </w:t>
            </w:r>
            <w:r w:rsidRPr="00DC0E6D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AD6CC" w14:textId="4526ECAC" w:rsidR="00972021" w:rsidRPr="00DC0E6D" w:rsidRDefault="007E1427" w:rsidP="003946BE">
            <w:pPr>
              <w:tabs>
                <w:tab w:val="decimal" w:pos="1192"/>
              </w:tabs>
              <w:spacing w:line="340" w:lineRule="exact"/>
              <w:ind w:left="58" w:right="182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1,121,222,968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EF2C20" w14:textId="7F8D0CB8" w:rsidR="00972021" w:rsidRPr="00DC0E6D" w:rsidRDefault="00A15ACE" w:rsidP="006122BA">
            <w:pPr>
              <w:tabs>
                <w:tab w:val="decimal" w:pos="1236"/>
              </w:tabs>
              <w:spacing w:line="340" w:lineRule="exact"/>
              <w:ind w:left="102" w:right="124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258</w:t>
            </w:r>
            <w:r w:rsidR="00C61BDB" w:rsidRPr="00DC0E6D">
              <w:rPr>
                <w:rFonts w:ascii="Angsana New" w:hAnsi="Angsana New"/>
                <w:sz w:val="26"/>
                <w:szCs w:val="26"/>
              </w:rPr>
              <w:t>,935</w:t>
            </w:r>
            <w:r w:rsidR="007E1427" w:rsidRPr="00DC0E6D">
              <w:rPr>
                <w:rFonts w:ascii="Angsana New" w:hAnsi="Angsana New"/>
                <w:sz w:val="26"/>
                <w:szCs w:val="26"/>
              </w:rPr>
              <w:t>,645</w:t>
            </w:r>
            <w:r w:rsidRPr="00DC0E6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7C7D32" w14:textId="36133AFC" w:rsidR="00972021" w:rsidRPr="00DC0E6D" w:rsidRDefault="007E1427" w:rsidP="003946BE">
            <w:pPr>
              <w:tabs>
                <w:tab w:val="decimal" w:pos="1065"/>
              </w:tabs>
              <w:spacing w:line="340" w:lineRule="exact"/>
              <w:ind w:left="159" w:right="124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BE280" w14:textId="4A781629" w:rsidR="00972021" w:rsidRPr="00DC0E6D" w:rsidRDefault="00DD5F9E" w:rsidP="00CB5E2A">
            <w:pPr>
              <w:tabs>
                <w:tab w:val="decimal" w:pos="1316"/>
              </w:tabs>
              <w:spacing w:line="340" w:lineRule="exact"/>
              <w:ind w:left="58" w:right="124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1,</w:t>
            </w:r>
            <w:r w:rsidR="00724801" w:rsidRPr="00DC0E6D">
              <w:rPr>
                <w:rFonts w:ascii="Angsana New" w:hAnsi="Angsana New"/>
                <w:sz w:val="26"/>
                <w:szCs w:val="26"/>
              </w:rPr>
              <w:t>380</w:t>
            </w:r>
            <w:r w:rsidRPr="00DC0E6D">
              <w:rPr>
                <w:rFonts w:ascii="Angsana New" w:hAnsi="Angsana New"/>
                <w:sz w:val="26"/>
                <w:szCs w:val="26"/>
              </w:rPr>
              <w:t>,158,613</w:t>
            </w:r>
          </w:p>
        </w:tc>
      </w:tr>
    </w:tbl>
    <w:p w14:paraId="76794DBC" w14:textId="77777777" w:rsidR="00574C4B" w:rsidRPr="00DC0E6D" w:rsidRDefault="00574C4B" w:rsidP="0033324C">
      <w:pPr>
        <w:spacing w:before="120" w:line="380" w:lineRule="exact"/>
        <w:ind w:firstLine="567"/>
        <w:rPr>
          <w:rFonts w:ascii="Angsana New" w:hAnsi="Angsana New"/>
          <w:b/>
          <w:bCs/>
          <w:sz w:val="30"/>
          <w:szCs w:val="30"/>
        </w:rPr>
      </w:pPr>
      <w:r w:rsidRPr="00DC0E6D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14:paraId="1C96871C" w14:textId="77777777" w:rsidR="00574C4B" w:rsidRPr="00DC0E6D" w:rsidRDefault="00574C4B" w:rsidP="0033324C">
      <w:pPr>
        <w:spacing w:before="120" w:line="36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DC0E6D">
        <w:rPr>
          <w:rFonts w:ascii="Angsana New" w:hAnsi="Angsana New"/>
          <w:sz w:val="30"/>
          <w:szCs w:val="30"/>
          <w:cs/>
        </w:rPr>
        <w:t>เงินให้กู้ยืมระยะสั้นแก่</w:t>
      </w:r>
      <w:r w:rsidRPr="00DC0E6D">
        <w:rPr>
          <w:rFonts w:ascii="Angsana New" w:hAnsi="Angsana New"/>
          <w:sz w:val="30"/>
          <w:szCs w:val="30"/>
        </w:rPr>
        <w:t xml:space="preserve"> </w:t>
      </w:r>
      <w:r w:rsidRPr="00DC0E6D">
        <w:rPr>
          <w:rFonts w:ascii="Angsana New" w:hAnsi="Angsana New"/>
          <w:sz w:val="30"/>
          <w:szCs w:val="30"/>
          <w:cs/>
        </w:rPr>
        <w:t xml:space="preserve">บริษัท แอสเซท ไฟว์ ดีเวลลอปเม้นท์ จำกัด โดยออกตั๋วสัญญาใช้เงินเพื่อนำไปใช้ลงทุนในโครงการพัฒนาอสังหาริมทรัพย์  มีอัตราดอกเบี้ยร้อยละ </w:t>
      </w:r>
      <w:r w:rsidRPr="00DC0E6D">
        <w:rPr>
          <w:rFonts w:ascii="Angsana New" w:hAnsi="Angsana New"/>
          <w:sz w:val="30"/>
          <w:szCs w:val="30"/>
        </w:rPr>
        <w:t xml:space="preserve">8.24 </w:t>
      </w:r>
      <w:r w:rsidRPr="00DC0E6D">
        <w:rPr>
          <w:rFonts w:ascii="Angsana New" w:hAnsi="Angsana New"/>
          <w:sz w:val="30"/>
          <w:szCs w:val="30"/>
          <w:cs/>
        </w:rPr>
        <w:t xml:space="preserve">ต่อปี ไม่มีหลักทรัพย์ค้ำประกัน กำหนดชำระคืนเงินต้นเมื่อทวงถาม </w:t>
      </w:r>
    </w:p>
    <w:p w14:paraId="548EA4C0" w14:textId="2EDBACB0" w:rsidR="00DF55F9" w:rsidRDefault="00DF55F9" w:rsidP="0033324C">
      <w:pPr>
        <w:spacing w:before="120" w:line="360" w:lineRule="exac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DC0E6D">
        <w:rPr>
          <w:rFonts w:ascii="Angsana New" w:hAnsi="Angsana New"/>
          <w:sz w:val="30"/>
          <w:szCs w:val="30"/>
          <w:cs/>
        </w:rPr>
        <w:t>เงินให้กู้ยืมระยะสั้นแก่</w:t>
      </w:r>
      <w:r w:rsidRPr="00DC0E6D">
        <w:rPr>
          <w:rFonts w:ascii="Angsana New" w:hAnsi="Angsana New"/>
          <w:sz w:val="30"/>
          <w:szCs w:val="30"/>
        </w:rPr>
        <w:t xml:space="preserve"> </w:t>
      </w:r>
      <w:r w:rsidRPr="00DC0E6D">
        <w:rPr>
          <w:rFonts w:ascii="Angsana New" w:hAnsi="Angsana New"/>
          <w:sz w:val="30"/>
          <w:szCs w:val="30"/>
          <w:cs/>
        </w:rPr>
        <w:t xml:space="preserve">บริษัท </w:t>
      </w:r>
      <w:r w:rsidR="005D17B7" w:rsidRPr="00DC0E6D">
        <w:rPr>
          <w:rFonts w:ascii="Angsana New" w:hAnsi="Angsana New" w:hint="cs"/>
          <w:sz w:val="30"/>
          <w:szCs w:val="30"/>
          <w:cs/>
        </w:rPr>
        <w:t xml:space="preserve">รชยาเรียลเอสเตท </w:t>
      </w:r>
      <w:r w:rsidRPr="00DC0E6D">
        <w:rPr>
          <w:rFonts w:ascii="Angsana New" w:hAnsi="Angsana New"/>
          <w:sz w:val="30"/>
          <w:szCs w:val="30"/>
          <w:cs/>
        </w:rPr>
        <w:t>จำกัด โดยออกตั๋วสัญญาใช้เงิน</w:t>
      </w:r>
      <w:r w:rsidR="00033BCC" w:rsidRPr="00DC0E6D">
        <w:rPr>
          <w:rFonts w:ascii="Angsana New" w:hAnsi="Angsana New" w:hint="cs"/>
          <w:sz w:val="30"/>
          <w:szCs w:val="30"/>
          <w:cs/>
        </w:rPr>
        <w:t>เพื่อ</w:t>
      </w:r>
      <w:r w:rsidR="007D4C47" w:rsidRPr="00DC0E6D">
        <w:rPr>
          <w:rFonts w:ascii="Angsana New" w:hAnsi="Angsana New" w:hint="cs"/>
          <w:sz w:val="30"/>
          <w:szCs w:val="30"/>
          <w:cs/>
        </w:rPr>
        <w:t>เป็นเงิน</w:t>
      </w:r>
      <w:r w:rsidR="00F10204" w:rsidRPr="00DC0E6D">
        <w:rPr>
          <w:rFonts w:ascii="Angsana New" w:hAnsi="Angsana New" w:hint="cs"/>
          <w:sz w:val="30"/>
          <w:szCs w:val="30"/>
          <w:cs/>
        </w:rPr>
        <w:t>ทุน</w:t>
      </w:r>
      <w:r w:rsidR="007D4C47" w:rsidRPr="00DC0E6D">
        <w:rPr>
          <w:rFonts w:ascii="Angsana New" w:hAnsi="Angsana New" w:hint="cs"/>
          <w:sz w:val="30"/>
          <w:szCs w:val="30"/>
          <w:cs/>
        </w:rPr>
        <w:t>หมุนเวียน</w:t>
      </w:r>
      <w:r w:rsidR="00F346B5" w:rsidRPr="00DC0E6D">
        <w:rPr>
          <w:rFonts w:ascii="Angsana New" w:hAnsi="Angsana New"/>
          <w:sz w:val="30"/>
          <w:szCs w:val="30"/>
        </w:rPr>
        <w:t xml:space="preserve"> </w:t>
      </w:r>
      <w:r w:rsidR="00242936" w:rsidRPr="00DC0E6D">
        <w:rPr>
          <w:rFonts w:ascii="Angsana New" w:hAnsi="Angsana New"/>
          <w:sz w:val="30"/>
          <w:szCs w:val="30"/>
          <w:cs/>
        </w:rPr>
        <w:br/>
      </w:r>
      <w:r w:rsidRPr="00DC0E6D">
        <w:rPr>
          <w:rFonts w:ascii="Angsana New" w:hAnsi="Angsana New"/>
          <w:sz w:val="30"/>
          <w:szCs w:val="30"/>
          <w:cs/>
        </w:rPr>
        <w:t xml:space="preserve">มีอัตราดอกเบี้ยร้อยละ </w:t>
      </w:r>
      <w:r w:rsidR="00C4548A" w:rsidRPr="00DC0E6D">
        <w:rPr>
          <w:rFonts w:ascii="Angsana New" w:hAnsi="Angsana New"/>
          <w:sz w:val="30"/>
          <w:szCs w:val="30"/>
        </w:rPr>
        <w:t>6.25</w:t>
      </w:r>
      <w:r w:rsidRPr="00DC0E6D">
        <w:rPr>
          <w:rFonts w:ascii="Angsana New" w:hAnsi="Angsana New"/>
          <w:sz w:val="30"/>
          <w:szCs w:val="30"/>
        </w:rPr>
        <w:t xml:space="preserve"> </w:t>
      </w:r>
      <w:r w:rsidRPr="00DC0E6D">
        <w:rPr>
          <w:rFonts w:ascii="Angsana New" w:hAnsi="Angsana New"/>
          <w:sz w:val="30"/>
          <w:szCs w:val="30"/>
          <w:cs/>
        </w:rPr>
        <w:t>ต่อปี ไม่มีหลักทรัพย์ค้ำประกัน กำหนดชำระคืนเงินต้นเมื่อทวงถาม</w:t>
      </w:r>
      <w:r w:rsidRPr="00DC0E6D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15171256" w14:textId="312724B1" w:rsidR="006B10DD" w:rsidRDefault="006B10DD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67B889B" w14:textId="7C1C3287" w:rsidR="00CC10F4" w:rsidRPr="00DC0E6D" w:rsidRDefault="00CC10F4" w:rsidP="00775CEC">
      <w:pPr>
        <w:spacing w:before="160" w:line="380" w:lineRule="exac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DC0E6D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p w14:paraId="5C347B8C" w14:textId="179D9685" w:rsidR="00CC10F4" w:rsidRPr="00DC0E6D" w:rsidRDefault="00CC10F4" w:rsidP="00BC5AE1">
      <w:pPr>
        <w:spacing w:before="160" w:line="36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DC0E6D">
        <w:rPr>
          <w:rFonts w:ascii="Angsana New" w:hAnsi="Angsana New"/>
          <w:sz w:val="30"/>
          <w:szCs w:val="30"/>
          <w:cs/>
        </w:rPr>
        <w:t>บริษัทฯ ได้ทำสัญญาให้กู้ยืมเงินแก่</w:t>
      </w:r>
      <w:r w:rsidRPr="00DC0E6D">
        <w:rPr>
          <w:rFonts w:ascii="Angsana New" w:hAnsi="Angsana New"/>
          <w:sz w:val="30"/>
          <w:szCs w:val="30"/>
        </w:rPr>
        <w:t xml:space="preserve"> </w:t>
      </w:r>
      <w:r w:rsidRPr="00DC0E6D">
        <w:rPr>
          <w:rFonts w:ascii="Angsana New" w:hAnsi="Angsana New"/>
          <w:sz w:val="30"/>
          <w:szCs w:val="30"/>
          <w:cs/>
        </w:rPr>
        <w:t xml:space="preserve">บริษัท แอสเซท ไฟว์ ดีเวลลอปเม้นท์ จำกัด วงเงิน </w:t>
      </w:r>
      <w:r w:rsidRPr="00DC0E6D">
        <w:rPr>
          <w:rFonts w:ascii="Angsana New" w:hAnsi="Angsana New"/>
          <w:sz w:val="30"/>
          <w:szCs w:val="30"/>
        </w:rPr>
        <w:t xml:space="preserve">1,300 </w:t>
      </w:r>
      <w:r w:rsidRPr="00DC0E6D">
        <w:rPr>
          <w:rFonts w:ascii="Angsana New" w:hAnsi="Angsana New"/>
          <w:sz w:val="30"/>
          <w:szCs w:val="30"/>
          <w:cs/>
        </w:rPr>
        <w:t>ล้านบาท</w:t>
      </w:r>
      <w:r w:rsidR="00E26E2F" w:rsidRPr="00DC0E6D">
        <w:rPr>
          <w:rFonts w:ascii="Angsana New" w:hAnsi="Angsana New"/>
          <w:sz w:val="30"/>
          <w:szCs w:val="30"/>
        </w:rPr>
        <w:t xml:space="preserve"> </w:t>
      </w:r>
      <w:r w:rsidRPr="00DC0E6D">
        <w:rPr>
          <w:rFonts w:ascii="Angsana New" w:hAnsi="Angsana New"/>
          <w:sz w:val="30"/>
          <w:szCs w:val="30"/>
          <w:cs/>
        </w:rPr>
        <w:t xml:space="preserve">เพื่อใช้ในโครงการพัฒนาอสังหาริมทรัพย์  มีอัตราดอกเบี้ยร้อยละ </w:t>
      </w:r>
      <w:r w:rsidRPr="00DC0E6D">
        <w:rPr>
          <w:rFonts w:ascii="Angsana New" w:hAnsi="Angsana New"/>
          <w:sz w:val="30"/>
          <w:szCs w:val="30"/>
        </w:rPr>
        <w:t xml:space="preserve">8.24 </w:t>
      </w:r>
      <w:r w:rsidRPr="00DC0E6D">
        <w:rPr>
          <w:rFonts w:ascii="Angsana New" w:hAnsi="Angsana New"/>
          <w:sz w:val="30"/>
          <w:szCs w:val="30"/>
          <w:cs/>
        </w:rPr>
        <w:t xml:space="preserve">ต่อปี </w:t>
      </w:r>
      <w:r w:rsidR="00C20B67" w:rsidRPr="00DC0E6D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C20B67" w:rsidRPr="00DC0E6D">
        <w:rPr>
          <w:rFonts w:ascii="Angsana New" w:hAnsi="Angsana New"/>
          <w:sz w:val="30"/>
          <w:szCs w:val="30"/>
        </w:rPr>
        <w:t xml:space="preserve">1 </w:t>
      </w:r>
      <w:r w:rsidR="00C20B67" w:rsidRPr="00DC0E6D">
        <w:rPr>
          <w:rFonts w:ascii="Angsana New" w:hAnsi="Angsana New"/>
          <w:sz w:val="30"/>
          <w:szCs w:val="30"/>
          <w:cs/>
        </w:rPr>
        <w:t xml:space="preserve">กรกฎาคม </w:t>
      </w:r>
      <w:r w:rsidR="00C20B67" w:rsidRPr="00DC0E6D">
        <w:rPr>
          <w:rFonts w:ascii="Angsana New" w:hAnsi="Angsana New"/>
          <w:sz w:val="30"/>
          <w:szCs w:val="30"/>
        </w:rPr>
        <w:t xml:space="preserve">2567 </w:t>
      </w:r>
      <w:r w:rsidR="00C20B67" w:rsidRPr="00DC0E6D">
        <w:rPr>
          <w:rFonts w:ascii="Angsana New" w:hAnsi="Angsana New"/>
          <w:sz w:val="30"/>
          <w:szCs w:val="30"/>
          <w:cs/>
        </w:rPr>
        <w:t xml:space="preserve">คิดอัตราดอกเบี้ยร้อยละ </w:t>
      </w:r>
      <w:r w:rsidR="00C20B67" w:rsidRPr="00DC0E6D">
        <w:rPr>
          <w:rFonts w:ascii="Angsana New" w:hAnsi="Angsana New"/>
          <w:sz w:val="30"/>
          <w:szCs w:val="30"/>
        </w:rPr>
        <w:t xml:space="preserve">6.25 </w:t>
      </w:r>
      <w:r w:rsidR="00C20B67" w:rsidRPr="00DC0E6D">
        <w:rPr>
          <w:rFonts w:ascii="Angsana New" w:hAnsi="Angsana New"/>
          <w:sz w:val="30"/>
          <w:szCs w:val="30"/>
          <w:cs/>
        </w:rPr>
        <w:t>ต่อปี</w:t>
      </w:r>
      <w:r w:rsidRPr="00DC0E6D">
        <w:rPr>
          <w:rFonts w:ascii="Angsana New" w:hAnsi="Angsana New"/>
          <w:sz w:val="30"/>
          <w:szCs w:val="30"/>
          <w:cs/>
        </w:rPr>
        <w:t xml:space="preserve"> ไม่มีหลักทรัพย์ค้ำประกัน กำหนดชำระคืนภายในวันที่ </w:t>
      </w:r>
      <w:r w:rsidRPr="00DC0E6D">
        <w:rPr>
          <w:rFonts w:ascii="Angsana New" w:hAnsi="Angsana New"/>
          <w:sz w:val="30"/>
          <w:szCs w:val="30"/>
        </w:rPr>
        <w:t xml:space="preserve">28 </w:t>
      </w:r>
      <w:r w:rsidRPr="00DC0E6D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DC0E6D">
        <w:rPr>
          <w:rFonts w:ascii="Angsana New" w:hAnsi="Angsana New"/>
          <w:sz w:val="30"/>
          <w:szCs w:val="30"/>
        </w:rPr>
        <w:t>2568</w:t>
      </w:r>
      <w:r w:rsidR="00A67822" w:rsidRPr="00DC0E6D">
        <w:rPr>
          <w:rFonts w:ascii="Angsana New" w:hAnsi="Angsana New"/>
          <w:sz w:val="30"/>
          <w:szCs w:val="30"/>
        </w:rPr>
        <w:t xml:space="preserve"> </w:t>
      </w:r>
      <w:r w:rsidR="00A67822" w:rsidRPr="00DC0E6D">
        <w:rPr>
          <w:rFonts w:ascii="Angsana New" w:hAnsi="Angsana New"/>
          <w:sz w:val="30"/>
          <w:szCs w:val="30"/>
          <w:cs/>
        </w:rPr>
        <w:t>ต่อมา</w:t>
      </w:r>
      <w:r w:rsidR="00AF6588" w:rsidRPr="00DC0E6D">
        <w:rPr>
          <w:rFonts w:ascii="Angsana New" w:hAnsi="Angsana New"/>
          <w:sz w:val="30"/>
          <w:szCs w:val="30"/>
          <w:cs/>
        </w:rPr>
        <w:t xml:space="preserve"> </w:t>
      </w:r>
      <w:r w:rsidR="00DE21EB" w:rsidRPr="00DC0E6D">
        <w:rPr>
          <w:rFonts w:ascii="Angsana New" w:hAnsi="Angsana New"/>
          <w:sz w:val="30"/>
          <w:szCs w:val="30"/>
        </w:rPr>
        <w:br/>
      </w:r>
      <w:r w:rsidR="00A67822" w:rsidRPr="00DC0E6D">
        <w:rPr>
          <w:rFonts w:ascii="Angsana New" w:hAnsi="Angsana New"/>
          <w:sz w:val="30"/>
          <w:szCs w:val="30"/>
          <w:cs/>
        </w:rPr>
        <w:t>เมื่อ</w:t>
      </w:r>
      <w:r w:rsidR="00AF6588" w:rsidRPr="00DC0E6D">
        <w:rPr>
          <w:rFonts w:ascii="Angsana New" w:hAnsi="Angsana New"/>
          <w:sz w:val="30"/>
          <w:szCs w:val="30"/>
          <w:cs/>
        </w:rPr>
        <w:t xml:space="preserve">วันที่ </w:t>
      </w:r>
      <w:r w:rsidR="00BB3B39" w:rsidRPr="00DC0E6D">
        <w:rPr>
          <w:rFonts w:ascii="Angsana New" w:hAnsi="Angsana New"/>
          <w:sz w:val="30"/>
          <w:szCs w:val="30"/>
        </w:rPr>
        <w:t>20</w:t>
      </w:r>
      <w:r w:rsidR="00AF6588" w:rsidRPr="00DC0E6D">
        <w:rPr>
          <w:rFonts w:ascii="Angsana New" w:hAnsi="Angsana New"/>
          <w:sz w:val="30"/>
          <w:szCs w:val="30"/>
          <w:cs/>
        </w:rPr>
        <w:t xml:space="preserve"> มกราคม </w:t>
      </w:r>
      <w:r w:rsidR="00BB3B39" w:rsidRPr="00DC0E6D">
        <w:rPr>
          <w:rFonts w:ascii="Angsana New" w:hAnsi="Angsana New"/>
          <w:sz w:val="30"/>
          <w:szCs w:val="30"/>
        </w:rPr>
        <w:t>2568</w:t>
      </w:r>
      <w:r w:rsidR="00AF6588" w:rsidRPr="00DC0E6D">
        <w:rPr>
          <w:rFonts w:ascii="Angsana New" w:hAnsi="Angsana New"/>
          <w:sz w:val="30"/>
          <w:szCs w:val="30"/>
          <w:cs/>
        </w:rPr>
        <w:t xml:space="preserve"> บริษัทฯ ได้ทำบันทึกตกลงแก้ไขเพิ่มเติมสัญญากู้ยืมเงิน</w:t>
      </w:r>
      <w:r w:rsidR="00287AC4" w:rsidRPr="00DC0E6D">
        <w:rPr>
          <w:rFonts w:ascii="Angsana New" w:hAnsi="Angsana New"/>
          <w:sz w:val="30"/>
          <w:szCs w:val="30"/>
          <w:cs/>
        </w:rPr>
        <w:t xml:space="preserve"> </w:t>
      </w:r>
      <w:r w:rsidR="00104F1B" w:rsidRPr="00DC0E6D">
        <w:rPr>
          <w:rFonts w:ascii="Angsana New" w:hAnsi="Angsana New"/>
          <w:sz w:val="30"/>
          <w:szCs w:val="30"/>
          <w:cs/>
        </w:rPr>
        <w:t xml:space="preserve">โดยเพิ่มวงเงินกู้ เป็น </w:t>
      </w:r>
      <w:r w:rsidR="00BB3B39" w:rsidRPr="00DC0E6D">
        <w:rPr>
          <w:rFonts w:ascii="Angsana New" w:hAnsi="Angsana New"/>
          <w:sz w:val="30"/>
          <w:szCs w:val="30"/>
        </w:rPr>
        <w:t>1</w:t>
      </w:r>
      <w:r w:rsidR="00104F1B" w:rsidRPr="00DC0E6D">
        <w:rPr>
          <w:rFonts w:ascii="Angsana New" w:hAnsi="Angsana New"/>
          <w:sz w:val="30"/>
          <w:szCs w:val="30"/>
        </w:rPr>
        <w:t>,</w:t>
      </w:r>
      <w:r w:rsidR="00BB3B39" w:rsidRPr="00DC0E6D">
        <w:rPr>
          <w:rFonts w:ascii="Angsana New" w:hAnsi="Angsana New"/>
          <w:sz w:val="30"/>
          <w:szCs w:val="30"/>
        </w:rPr>
        <w:t>750</w:t>
      </w:r>
      <w:r w:rsidR="00104F1B" w:rsidRPr="00DC0E6D">
        <w:rPr>
          <w:rFonts w:ascii="Angsana New" w:hAnsi="Angsana New"/>
          <w:sz w:val="30"/>
          <w:szCs w:val="30"/>
          <w:cs/>
        </w:rPr>
        <w:t xml:space="preserve"> ล้านบาท</w:t>
      </w:r>
      <w:r w:rsidR="00CC3D94" w:rsidRPr="00DC0E6D">
        <w:rPr>
          <w:rFonts w:ascii="Angsana New" w:hAnsi="Angsana New"/>
          <w:sz w:val="30"/>
          <w:szCs w:val="30"/>
          <w:cs/>
        </w:rPr>
        <w:t xml:space="preserve"> </w:t>
      </w:r>
      <w:r w:rsidR="00E63883" w:rsidRPr="00DC0E6D">
        <w:rPr>
          <w:rFonts w:ascii="Angsana New" w:hAnsi="Angsana New"/>
          <w:sz w:val="30"/>
          <w:szCs w:val="30"/>
          <w:cs/>
        </w:rPr>
        <w:t>และ</w:t>
      </w:r>
      <w:r w:rsidR="002743A8" w:rsidRPr="00DC0E6D">
        <w:rPr>
          <w:rFonts w:ascii="Angsana New" w:hAnsi="Angsana New"/>
          <w:sz w:val="30"/>
          <w:szCs w:val="30"/>
          <w:cs/>
        </w:rPr>
        <w:t>ขยายระยะเวลาการชำระ</w:t>
      </w:r>
      <w:r w:rsidR="00E63883" w:rsidRPr="00DC0E6D">
        <w:rPr>
          <w:rFonts w:ascii="Angsana New" w:hAnsi="Angsana New"/>
          <w:sz w:val="30"/>
          <w:szCs w:val="30"/>
          <w:cs/>
        </w:rPr>
        <w:t>เง</w:t>
      </w:r>
      <w:r w:rsidR="005A2037" w:rsidRPr="00DC0E6D">
        <w:rPr>
          <w:rFonts w:ascii="Angsana New" w:hAnsi="Angsana New"/>
          <w:sz w:val="30"/>
          <w:szCs w:val="30"/>
          <w:cs/>
        </w:rPr>
        <w:t>ิ</w:t>
      </w:r>
      <w:r w:rsidR="00E63883" w:rsidRPr="00DC0E6D">
        <w:rPr>
          <w:rFonts w:ascii="Angsana New" w:hAnsi="Angsana New"/>
          <w:sz w:val="30"/>
          <w:szCs w:val="30"/>
          <w:cs/>
        </w:rPr>
        <w:t>นต้นและ</w:t>
      </w:r>
      <w:r w:rsidR="002743A8" w:rsidRPr="00DC0E6D">
        <w:rPr>
          <w:rFonts w:ascii="Angsana New" w:hAnsi="Angsana New"/>
          <w:sz w:val="30"/>
          <w:szCs w:val="30"/>
          <w:cs/>
        </w:rPr>
        <w:t>ดอกเบี้ย</w:t>
      </w:r>
      <w:r w:rsidR="00D930D4" w:rsidRPr="00DC0E6D">
        <w:rPr>
          <w:rFonts w:ascii="Angsana New" w:hAnsi="Angsana New"/>
          <w:sz w:val="30"/>
          <w:szCs w:val="30"/>
          <w:cs/>
        </w:rPr>
        <w:t>ทั้งหมด</w:t>
      </w:r>
      <w:r w:rsidR="002743A8" w:rsidRPr="00DC0E6D">
        <w:rPr>
          <w:rFonts w:ascii="Angsana New" w:hAnsi="Angsana New"/>
          <w:sz w:val="30"/>
          <w:szCs w:val="30"/>
          <w:cs/>
        </w:rPr>
        <w:t>เป็นภายใน</w:t>
      </w:r>
      <w:r w:rsidR="004B7791" w:rsidRPr="00DC0E6D">
        <w:rPr>
          <w:rFonts w:ascii="Angsana New" w:hAnsi="Angsana New"/>
          <w:sz w:val="30"/>
          <w:szCs w:val="30"/>
          <w:cs/>
        </w:rPr>
        <w:t>วันที่</w:t>
      </w:r>
      <w:r w:rsidR="002743A8" w:rsidRPr="00DC0E6D">
        <w:rPr>
          <w:rFonts w:ascii="Angsana New" w:hAnsi="Angsana New"/>
          <w:sz w:val="30"/>
          <w:szCs w:val="30"/>
          <w:cs/>
        </w:rPr>
        <w:t xml:space="preserve"> </w:t>
      </w:r>
      <w:r w:rsidR="00BB3B39" w:rsidRPr="00DC0E6D">
        <w:rPr>
          <w:rFonts w:ascii="Angsana New" w:hAnsi="Angsana New"/>
          <w:sz w:val="30"/>
          <w:szCs w:val="30"/>
        </w:rPr>
        <w:t>31</w:t>
      </w:r>
      <w:r w:rsidR="002743A8" w:rsidRPr="00DC0E6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B3B39" w:rsidRPr="00DC0E6D">
        <w:rPr>
          <w:rFonts w:ascii="Angsana New" w:hAnsi="Angsana New"/>
          <w:sz w:val="30"/>
          <w:szCs w:val="30"/>
        </w:rPr>
        <w:t>2568</w:t>
      </w:r>
    </w:p>
    <w:p w14:paraId="5154322C" w14:textId="634D18E6" w:rsidR="000814A6" w:rsidRPr="00DC0E6D" w:rsidRDefault="000814A6" w:rsidP="00775CEC">
      <w:pPr>
        <w:spacing w:before="160" w:line="380" w:lineRule="exact"/>
        <w:ind w:left="567"/>
        <w:jc w:val="thaiDistribute"/>
        <w:rPr>
          <w:rFonts w:ascii="Angsana New" w:eastAsia="SimSun" w:hAnsi="Angsana New"/>
          <w:b/>
          <w:bCs/>
          <w:sz w:val="30"/>
          <w:szCs w:val="30"/>
          <w:lang w:eastAsia="en-US"/>
        </w:rPr>
      </w:pPr>
      <w:r w:rsidRPr="00DC0E6D">
        <w:rPr>
          <w:rFonts w:ascii="Angsana New" w:hAnsi="Angsana New"/>
          <w:b/>
          <w:bCs/>
          <w:sz w:val="30"/>
          <w:szCs w:val="30"/>
          <w:cs/>
        </w:rPr>
        <w:t>การค้ำประกัน</w:t>
      </w:r>
    </w:p>
    <w:p w14:paraId="2615B227" w14:textId="42BB85F1" w:rsidR="000814A6" w:rsidRPr="00DC0E6D" w:rsidRDefault="000814A6" w:rsidP="006B10DD">
      <w:pPr>
        <w:spacing w:before="160" w:line="380" w:lineRule="exact"/>
        <w:ind w:left="567"/>
        <w:jc w:val="thaiDistribute"/>
        <w:rPr>
          <w:rFonts w:ascii="Angsana New" w:hAnsi="Angsana New"/>
          <w:spacing w:val="-4"/>
          <w:sz w:val="30"/>
          <w:szCs w:val="30"/>
          <w:cs/>
          <w:lang w:eastAsia="en-US"/>
        </w:rPr>
      </w:pPr>
      <w:r w:rsidRPr="00DC0E6D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2500BA" w:rsidRPr="00DC0E6D">
        <w:rPr>
          <w:rFonts w:ascii="Angsana New" w:hAnsi="Angsana New"/>
          <w:spacing w:val="-4"/>
          <w:sz w:val="30"/>
          <w:szCs w:val="30"/>
        </w:rPr>
        <w:t xml:space="preserve">30 </w:t>
      </w:r>
      <w:r w:rsidR="002500BA" w:rsidRPr="00DC0E6D">
        <w:rPr>
          <w:rFonts w:ascii="Angsana New" w:hAnsi="Angsana New"/>
          <w:spacing w:val="-4"/>
          <w:sz w:val="30"/>
          <w:szCs w:val="30"/>
          <w:cs/>
        </w:rPr>
        <w:t xml:space="preserve">กันยายน </w:t>
      </w:r>
      <w:r w:rsidR="002500BA" w:rsidRPr="00DC0E6D">
        <w:rPr>
          <w:rFonts w:ascii="Angsana New" w:hAnsi="Angsana New"/>
          <w:spacing w:val="-4"/>
          <w:sz w:val="30"/>
          <w:szCs w:val="30"/>
        </w:rPr>
        <w:t>2568</w:t>
      </w:r>
      <w:r w:rsidR="001F3535" w:rsidRPr="00DC0E6D">
        <w:rPr>
          <w:rFonts w:ascii="Angsana New" w:hAnsi="Angsana New"/>
          <w:spacing w:val="-4"/>
          <w:sz w:val="30"/>
          <w:szCs w:val="30"/>
        </w:rPr>
        <w:t xml:space="preserve"> </w:t>
      </w:r>
      <w:r w:rsidR="001F3535" w:rsidRPr="00DC0E6D">
        <w:rPr>
          <w:rFonts w:ascii="Angsana New" w:hAnsi="Angsana New"/>
          <w:spacing w:val="-4"/>
          <w:sz w:val="30"/>
          <w:szCs w:val="30"/>
          <w:cs/>
        </w:rPr>
        <w:t>และ</w:t>
      </w:r>
      <w:r w:rsidR="005366DC" w:rsidRPr="00DC0E6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366DC" w:rsidRPr="00DC0E6D">
        <w:rPr>
          <w:rFonts w:ascii="Angsana New" w:hAnsi="Angsana New"/>
          <w:spacing w:val="-4"/>
          <w:sz w:val="30"/>
          <w:szCs w:val="30"/>
        </w:rPr>
        <w:t xml:space="preserve">31 </w:t>
      </w:r>
      <w:r w:rsidR="005366DC" w:rsidRPr="00DC0E6D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="001F3535" w:rsidRPr="00DC0E6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C3B7D" w:rsidRPr="00DC0E6D">
        <w:rPr>
          <w:rFonts w:ascii="Angsana New" w:hAnsi="Angsana New"/>
          <w:spacing w:val="-4"/>
          <w:sz w:val="30"/>
          <w:szCs w:val="30"/>
        </w:rPr>
        <w:t>256</w:t>
      </w:r>
      <w:r w:rsidR="006E2767" w:rsidRPr="00DC0E6D">
        <w:rPr>
          <w:rFonts w:ascii="Angsana New" w:hAnsi="Angsana New"/>
          <w:spacing w:val="-4"/>
          <w:sz w:val="30"/>
          <w:szCs w:val="30"/>
        </w:rPr>
        <w:t>7</w:t>
      </w:r>
      <w:r w:rsidR="001C3B7D" w:rsidRPr="00DC0E6D">
        <w:rPr>
          <w:rFonts w:ascii="Angsana New" w:hAnsi="Angsana New"/>
          <w:spacing w:val="-4"/>
          <w:sz w:val="30"/>
          <w:szCs w:val="30"/>
        </w:rPr>
        <w:t xml:space="preserve"> </w:t>
      </w:r>
      <w:r w:rsidRPr="00DC0E6D">
        <w:rPr>
          <w:rFonts w:ascii="Angsana New" w:hAnsi="Angsana New"/>
          <w:spacing w:val="-4"/>
          <w:sz w:val="30"/>
          <w:szCs w:val="30"/>
          <w:cs/>
        </w:rPr>
        <w:t>กลุ่มบริษัทมีหนี้สินที่อาจเกิดขึ้นจากภาระการค้ำประกัน ดังนี้</w:t>
      </w:r>
    </w:p>
    <w:tbl>
      <w:tblPr>
        <w:tblStyle w:val="TableGrid"/>
        <w:tblW w:w="9084" w:type="dxa"/>
        <w:tblInd w:w="426" w:type="dxa"/>
        <w:tblLook w:val="04A0" w:firstRow="1" w:lastRow="0" w:firstColumn="1" w:lastColumn="0" w:noHBand="0" w:noVBand="1"/>
      </w:tblPr>
      <w:tblGrid>
        <w:gridCol w:w="2551"/>
        <w:gridCol w:w="2454"/>
        <w:gridCol w:w="1503"/>
        <w:gridCol w:w="1288"/>
        <w:gridCol w:w="1288"/>
      </w:tblGrid>
      <w:tr w:rsidR="0040347C" w:rsidRPr="00DC0E6D" w14:paraId="4145CD35" w14:textId="77777777" w:rsidTr="006B10DD">
        <w:tc>
          <w:tcPr>
            <w:tcW w:w="2551" w:type="dxa"/>
            <w:vAlign w:val="bottom"/>
          </w:tcPr>
          <w:p w14:paraId="296058C9" w14:textId="77777777" w:rsidR="000814A6" w:rsidRPr="00DC0E6D" w:rsidRDefault="000814A6" w:rsidP="00307F8C">
            <w:pPr>
              <w:tabs>
                <w:tab w:val="left" w:pos="540"/>
              </w:tabs>
              <w:spacing w:line="320" w:lineRule="exact"/>
              <w:ind w:left="86" w:right="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4" w:type="dxa"/>
            <w:vAlign w:val="bottom"/>
          </w:tcPr>
          <w:p w14:paraId="703AEFF5" w14:textId="77777777" w:rsidR="000814A6" w:rsidRPr="00DC0E6D" w:rsidRDefault="000814A6" w:rsidP="00307F8C">
            <w:pPr>
              <w:tabs>
                <w:tab w:val="left" w:pos="540"/>
              </w:tabs>
              <w:spacing w:line="320" w:lineRule="exact"/>
              <w:ind w:left="86" w:right="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3" w:type="dxa"/>
            <w:vAlign w:val="bottom"/>
          </w:tcPr>
          <w:p w14:paraId="20147B26" w14:textId="77777777" w:rsidR="000814A6" w:rsidRPr="00DC0E6D" w:rsidRDefault="000814A6" w:rsidP="00307F8C">
            <w:pPr>
              <w:tabs>
                <w:tab w:val="left" w:pos="540"/>
              </w:tabs>
              <w:spacing w:line="320" w:lineRule="exact"/>
              <w:ind w:left="86" w:right="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6" w:type="dxa"/>
            <w:gridSpan w:val="2"/>
            <w:vAlign w:val="bottom"/>
            <w:hideMark/>
          </w:tcPr>
          <w:p w14:paraId="4CC51F12" w14:textId="77777777" w:rsidR="000814A6" w:rsidRPr="00DC0E6D" w:rsidRDefault="000814A6" w:rsidP="00307F8C">
            <w:pPr>
              <w:tabs>
                <w:tab w:val="left" w:pos="540"/>
              </w:tabs>
              <w:spacing w:line="320" w:lineRule="exact"/>
              <w:ind w:left="86" w:right="1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eastAsia="Arial Unicode MS" w:hAnsi="Angsana New"/>
                <w:sz w:val="26"/>
                <w:szCs w:val="26"/>
                <w:cs/>
              </w:rPr>
              <w:t>(หน่วย</w:t>
            </w:r>
            <w:r w:rsidRPr="00DC0E6D">
              <w:rPr>
                <w:rFonts w:ascii="Angsana New" w:eastAsia="Arial Unicode MS" w:hAnsi="Angsana New"/>
                <w:sz w:val="26"/>
                <w:szCs w:val="26"/>
              </w:rPr>
              <w:t>:</w:t>
            </w:r>
            <w:r w:rsidRPr="00DC0E6D">
              <w:rPr>
                <w:rFonts w:ascii="Angsana New" w:eastAsia="Arial Unicode MS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40347C" w:rsidRPr="00DC0E6D" w14:paraId="70A09984" w14:textId="77777777" w:rsidTr="006B10DD">
        <w:tc>
          <w:tcPr>
            <w:tcW w:w="2551" w:type="dxa"/>
            <w:vAlign w:val="bottom"/>
          </w:tcPr>
          <w:p w14:paraId="2DDE31A9" w14:textId="77777777" w:rsidR="000814A6" w:rsidRPr="00DC0E6D" w:rsidRDefault="000814A6" w:rsidP="00307F8C">
            <w:pPr>
              <w:tabs>
                <w:tab w:val="left" w:pos="540"/>
              </w:tabs>
              <w:spacing w:line="320" w:lineRule="exact"/>
              <w:ind w:left="86" w:right="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4" w:type="dxa"/>
            <w:vAlign w:val="bottom"/>
          </w:tcPr>
          <w:p w14:paraId="4023FE34" w14:textId="77777777" w:rsidR="000814A6" w:rsidRPr="00DC0E6D" w:rsidRDefault="000814A6" w:rsidP="00307F8C">
            <w:pPr>
              <w:tabs>
                <w:tab w:val="left" w:pos="540"/>
              </w:tabs>
              <w:spacing w:line="320" w:lineRule="exact"/>
              <w:ind w:left="86" w:right="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3" w:type="dxa"/>
            <w:vAlign w:val="bottom"/>
          </w:tcPr>
          <w:p w14:paraId="3FDBFA9D" w14:textId="77777777" w:rsidR="000814A6" w:rsidRPr="00DC0E6D" w:rsidRDefault="000814A6" w:rsidP="00307F8C">
            <w:pPr>
              <w:tabs>
                <w:tab w:val="left" w:pos="540"/>
              </w:tabs>
              <w:spacing w:line="320" w:lineRule="exact"/>
              <w:ind w:left="86" w:right="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6" w:type="dxa"/>
            <w:gridSpan w:val="2"/>
            <w:vAlign w:val="bottom"/>
            <w:hideMark/>
          </w:tcPr>
          <w:p w14:paraId="752A3E2F" w14:textId="39A44AB3" w:rsidR="000814A6" w:rsidRPr="00DC0E6D" w:rsidRDefault="000814A6" w:rsidP="00307F8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ind w:left="86" w:right="13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3E5C86" w:rsidRPr="00DC0E6D">
              <w:rPr>
                <w:rFonts w:ascii="Angsana New" w:hAnsi="Angsana New"/>
                <w:b/>
                <w:bCs/>
                <w:sz w:val="26"/>
                <w:szCs w:val="26"/>
              </w:rPr>
              <w:br/>
            </w: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40347C" w:rsidRPr="00DC0E6D" w14:paraId="615F9398" w14:textId="77777777" w:rsidTr="006B10DD">
        <w:tc>
          <w:tcPr>
            <w:tcW w:w="2551" w:type="dxa"/>
            <w:vAlign w:val="bottom"/>
            <w:hideMark/>
          </w:tcPr>
          <w:p w14:paraId="5C2E5450" w14:textId="77777777" w:rsidR="00FF5269" w:rsidRPr="00DC0E6D" w:rsidRDefault="00FF5269" w:rsidP="005C60E6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ind w:left="180" w:right="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ผู้ค้ำประกัน</w:t>
            </w:r>
          </w:p>
        </w:tc>
        <w:tc>
          <w:tcPr>
            <w:tcW w:w="2454" w:type="dxa"/>
            <w:vAlign w:val="bottom"/>
            <w:hideMark/>
          </w:tcPr>
          <w:p w14:paraId="78656889" w14:textId="77777777" w:rsidR="00FF5269" w:rsidRPr="00DC0E6D" w:rsidRDefault="00FF5269" w:rsidP="00307F8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ind w:left="86" w:right="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503" w:type="dxa"/>
            <w:vAlign w:val="bottom"/>
            <w:hideMark/>
          </w:tcPr>
          <w:p w14:paraId="65684A0D" w14:textId="77777777" w:rsidR="00FF5269" w:rsidRPr="00DC0E6D" w:rsidRDefault="00FF5269" w:rsidP="00307F8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ind w:left="86" w:right="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ผู้ถูกค้ำประกัน</w:t>
            </w:r>
          </w:p>
        </w:tc>
        <w:tc>
          <w:tcPr>
            <w:tcW w:w="1288" w:type="dxa"/>
            <w:vAlign w:val="bottom"/>
            <w:hideMark/>
          </w:tcPr>
          <w:p w14:paraId="6CEDBF58" w14:textId="51CB1833" w:rsidR="00FF5269" w:rsidRPr="00DC0E6D" w:rsidRDefault="002500BA" w:rsidP="00307F8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ind w:left="86" w:right="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DC0E6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88" w:type="dxa"/>
            <w:vAlign w:val="bottom"/>
            <w:hideMark/>
          </w:tcPr>
          <w:p w14:paraId="77D27F03" w14:textId="6017E9FA" w:rsidR="00FF5269" w:rsidRPr="00DC0E6D" w:rsidRDefault="00FF5269" w:rsidP="00307F8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ind w:left="86" w:right="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31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DC0E6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93FFF" w:rsidRPr="00DC0E6D" w14:paraId="18FE4CCF" w14:textId="77777777" w:rsidTr="006B10DD">
        <w:tc>
          <w:tcPr>
            <w:tcW w:w="2551" w:type="dxa"/>
            <w:hideMark/>
          </w:tcPr>
          <w:p w14:paraId="2AAE11A6" w14:textId="77777777" w:rsidR="00F93FFF" w:rsidRPr="00DC0E6D" w:rsidRDefault="00F93FFF" w:rsidP="006B10DD">
            <w:pPr>
              <w:tabs>
                <w:tab w:val="left" w:pos="540"/>
              </w:tabs>
              <w:spacing w:line="320" w:lineRule="exact"/>
              <w:ind w:left="142" w:right="13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บริษัทฯ</w:t>
            </w:r>
          </w:p>
        </w:tc>
        <w:tc>
          <w:tcPr>
            <w:tcW w:w="2454" w:type="dxa"/>
            <w:hideMark/>
          </w:tcPr>
          <w:p w14:paraId="72E7E891" w14:textId="77777777" w:rsidR="00F93FFF" w:rsidRPr="00DC0E6D" w:rsidRDefault="00F93FFF" w:rsidP="00F93FFF">
            <w:pPr>
              <w:tabs>
                <w:tab w:val="left" w:pos="540"/>
              </w:tabs>
              <w:spacing w:line="320" w:lineRule="exact"/>
              <w:ind w:left="86" w:right="130" w:hanging="4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วงเงินกู้ยืมตามสัญญาค้ำประกัน</w:t>
            </w:r>
          </w:p>
        </w:tc>
        <w:tc>
          <w:tcPr>
            <w:tcW w:w="1503" w:type="dxa"/>
            <w:hideMark/>
          </w:tcPr>
          <w:p w14:paraId="45D1E5A8" w14:textId="77777777" w:rsidR="00F93FFF" w:rsidRPr="00DC0E6D" w:rsidRDefault="00F93FFF" w:rsidP="00F93FFF">
            <w:pPr>
              <w:tabs>
                <w:tab w:val="left" w:pos="540"/>
              </w:tabs>
              <w:spacing w:line="320" w:lineRule="exact"/>
              <w:ind w:left="86" w:right="130" w:hanging="45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88" w:type="dxa"/>
            <w:vAlign w:val="bottom"/>
            <w:hideMark/>
          </w:tcPr>
          <w:p w14:paraId="206435ED" w14:textId="2D07362C" w:rsidR="00F93FFF" w:rsidRPr="00DC0E6D" w:rsidRDefault="00F93FFF" w:rsidP="00F93FFF">
            <w:pPr>
              <w:tabs>
                <w:tab w:val="decimal" w:pos="870"/>
              </w:tabs>
              <w:spacing w:line="320" w:lineRule="exact"/>
              <w:ind w:left="86" w:right="13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3,72</w:t>
            </w:r>
            <w:r w:rsidR="00060211" w:rsidRPr="00DC0E6D">
              <w:rPr>
                <w:rFonts w:ascii="Angsana New" w:hAnsi="Angsana New"/>
                <w:sz w:val="26"/>
                <w:szCs w:val="26"/>
              </w:rPr>
              <w:t>9</w:t>
            </w:r>
            <w:r w:rsidR="00EF5BFF" w:rsidRPr="00DC0E6D">
              <w:rPr>
                <w:rFonts w:ascii="Angsana New" w:hAnsi="Angsana New"/>
                <w:sz w:val="26"/>
                <w:szCs w:val="26"/>
              </w:rPr>
              <w:t>.06</w:t>
            </w:r>
          </w:p>
        </w:tc>
        <w:tc>
          <w:tcPr>
            <w:tcW w:w="1288" w:type="dxa"/>
            <w:vAlign w:val="bottom"/>
            <w:hideMark/>
          </w:tcPr>
          <w:p w14:paraId="3F757B0C" w14:textId="4B13F597" w:rsidR="00F93FFF" w:rsidRPr="00DC0E6D" w:rsidRDefault="00F93FFF" w:rsidP="00F93FFF">
            <w:pPr>
              <w:tabs>
                <w:tab w:val="decimal" w:pos="870"/>
              </w:tabs>
              <w:spacing w:line="320" w:lineRule="exact"/>
              <w:ind w:left="86" w:right="13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3,983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C0E6D">
              <w:rPr>
                <w:rFonts w:ascii="Angsana New" w:hAnsi="Angsana New"/>
                <w:sz w:val="26"/>
                <w:szCs w:val="26"/>
              </w:rPr>
              <w:t>06</w:t>
            </w:r>
          </w:p>
        </w:tc>
      </w:tr>
      <w:tr w:rsidR="00F93FFF" w:rsidRPr="00DC0E6D" w14:paraId="4A007F01" w14:textId="77777777" w:rsidTr="006B10DD">
        <w:tc>
          <w:tcPr>
            <w:tcW w:w="2551" w:type="dxa"/>
            <w:hideMark/>
          </w:tcPr>
          <w:p w14:paraId="575FF771" w14:textId="77777777" w:rsidR="00F93FFF" w:rsidRPr="00DC0E6D" w:rsidRDefault="00F93FFF" w:rsidP="006B10DD">
            <w:pPr>
              <w:tabs>
                <w:tab w:val="left" w:pos="540"/>
              </w:tabs>
              <w:spacing w:line="320" w:lineRule="exact"/>
              <w:ind w:left="142" w:right="13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บริษัทฯ และบริษัทย่อย</w:t>
            </w:r>
          </w:p>
        </w:tc>
        <w:tc>
          <w:tcPr>
            <w:tcW w:w="2454" w:type="dxa"/>
            <w:hideMark/>
          </w:tcPr>
          <w:p w14:paraId="17A484F1" w14:textId="77777777" w:rsidR="00F93FFF" w:rsidRPr="00DC0E6D" w:rsidRDefault="00F93FFF" w:rsidP="00F93FFF">
            <w:pPr>
              <w:tabs>
                <w:tab w:val="left" w:pos="540"/>
              </w:tabs>
              <w:spacing w:line="320" w:lineRule="exact"/>
              <w:ind w:left="86" w:right="130" w:hanging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วงเงินกู้ยืมตามสัญญาค้ำประกัน</w:t>
            </w:r>
          </w:p>
        </w:tc>
        <w:tc>
          <w:tcPr>
            <w:tcW w:w="1503" w:type="dxa"/>
            <w:hideMark/>
          </w:tcPr>
          <w:p w14:paraId="1D8CD1B1" w14:textId="77777777" w:rsidR="00F93FFF" w:rsidRPr="00DC0E6D" w:rsidRDefault="00F93FFF" w:rsidP="00F93FFF">
            <w:pPr>
              <w:tabs>
                <w:tab w:val="left" w:pos="540"/>
              </w:tabs>
              <w:spacing w:line="320" w:lineRule="exact"/>
              <w:ind w:left="86" w:right="130" w:hanging="45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288" w:type="dxa"/>
            <w:vAlign w:val="bottom"/>
            <w:hideMark/>
          </w:tcPr>
          <w:p w14:paraId="3E55395C" w14:textId="2548C82A" w:rsidR="00F93FFF" w:rsidRPr="00DC0E6D" w:rsidRDefault="00F93FFF" w:rsidP="00F93FFF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left="86" w:right="130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121.69</w:t>
            </w:r>
          </w:p>
        </w:tc>
        <w:tc>
          <w:tcPr>
            <w:tcW w:w="1288" w:type="dxa"/>
            <w:vAlign w:val="bottom"/>
            <w:hideMark/>
          </w:tcPr>
          <w:p w14:paraId="668651E4" w14:textId="342EF349" w:rsidR="00F93FFF" w:rsidRPr="00DC0E6D" w:rsidRDefault="00F93FFF" w:rsidP="00F93FFF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left="86" w:right="13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1,016.99</w:t>
            </w:r>
          </w:p>
        </w:tc>
      </w:tr>
      <w:tr w:rsidR="00F93FFF" w:rsidRPr="00DC0E6D" w14:paraId="287DAD71" w14:textId="77777777" w:rsidTr="006B10DD">
        <w:tc>
          <w:tcPr>
            <w:tcW w:w="2551" w:type="dxa"/>
          </w:tcPr>
          <w:p w14:paraId="101527C7" w14:textId="77777777" w:rsidR="00F93FFF" w:rsidRPr="00DC0E6D" w:rsidRDefault="00F93FFF" w:rsidP="00F93FFF">
            <w:pPr>
              <w:tabs>
                <w:tab w:val="left" w:pos="540"/>
              </w:tabs>
              <w:spacing w:line="320" w:lineRule="exact"/>
              <w:ind w:left="86" w:right="13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4" w:type="dxa"/>
          </w:tcPr>
          <w:p w14:paraId="16A3ABAD" w14:textId="77777777" w:rsidR="00F93FFF" w:rsidRPr="00DC0E6D" w:rsidRDefault="00F93FFF" w:rsidP="00F93FFF">
            <w:pPr>
              <w:tabs>
                <w:tab w:val="left" w:pos="540"/>
              </w:tabs>
              <w:spacing w:line="320" w:lineRule="exact"/>
              <w:ind w:left="86" w:right="13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3" w:type="dxa"/>
          </w:tcPr>
          <w:p w14:paraId="1FFDD009" w14:textId="77777777" w:rsidR="00F93FFF" w:rsidRPr="00DC0E6D" w:rsidRDefault="00F93FFF" w:rsidP="00F93FFF">
            <w:pPr>
              <w:tabs>
                <w:tab w:val="left" w:pos="540"/>
              </w:tabs>
              <w:spacing w:line="320" w:lineRule="exact"/>
              <w:ind w:left="86" w:right="130" w:hanging="14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8" w:type="dxa"/>
            <w:vAlign w:val="bottom"/>
            <w:hideMark/>
          </w:tcPr>
          <w:p w14:paraId="6722A7FC" w14:textId="78C5F935" w:rsidR="00F93FFF" w:rsidRPr="00DC0E6D" w:rsidRDefault="00F93FFF" w:rsidP="00F93FFF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ind w:left="86" w:right="130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3,850.</w:t>
            </w:r>
            <w:r w:rsidR="00CF12B7" w:rsidRPr="00DC0E6D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288" w:type="dxa"/>
            <w:vAlign w:val="bottom"/>
            <w:hideMark/>
          </w:tcPr>
          <w:p w14:paraId="379349A9" w14:textId="69974CBF" w:rsidR="00F93FFF" w:rsidRPr="00DC0E6D" w:rsidRDefault="00F93FFF" w:rsidP="00F93FFF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ind w:left="86" w:right="130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5,000.05</w:t>
            </w:r>
          </w:p>
        </w:tc>
      </w:tr>
    </w:tbl>
    <w:bookmarkEnd w:id="3"/>
    <w:p w14:paraId="51160188" w14:textId="7EA97281" w:rsidR="00C84FCA" w:rsidRPr="006B10DD" w:rsidRDefault="00A1548C" w:rsidP="006B10DD">
      <w:pPr>
        <w:spacing w:before="160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6B10DD">
        <w:rPr>
          <w:rFonts w:ascii="Angsana New" w:hAnsi="Angsana New"/>
          <w:b/>
          <w:bCs/>
          <w:sz w:val="30"/>
          <w:szCs w:val="30"/>
        </w:rPr>
        <w:t>3</w:t>
      </w:r>
      <w:r w:rsidR="00C84FCA" w:rsidRPr="006B10DD">
        <w:rPr>
          <w:rFonts w:ascii="Angsana New" w:hAnsi="Angsana New"/>
          <w:b/>
          <w:bCs/>
          <w:sz w:val="30"/>
          <w:szCs w:val="30"/>
        </w:rPr>
        <w:t>.</w:t>
      </w:r>
      <w:r w:rsidR="00C84FCA" w:rsidRPr="006B10DD">
        <w:rPr>
          <w:rFonts w:ascii="Angsana New" w:hAnsi="Angsana New"/>
          <w:b/>
          <w:bCs/>
          <w:sz w:val="30"/>
          <w:szCs w:val="30"/>
        </w:rPr>
        <w:tab/>
      </w:r>
      <w:r w:rsidR="00C84FCA" w:rsidRPr="006B10DD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</w:t>
      </w:r>
      <w:r w:rsidR="00395C00" w:rsidRPr="006B10DD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C84FCA" w:rsidRPr="006B10DD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062" w:type="dxa"/>
        <w:tblInd w:w="426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389"/>
        <w:gridCol w:w="1376"/>
        <w:gridCol w:w="1377"/>
        <w:gridCol w:w="1377"/>
      </w:tblGrid>
      <w:tr w:rsidR="00DC0E6D" w:rsidRPr="00DC0E6D" w14:paraId="057F31F8" w14:textId="77777777" w:rsidTr="006B10DD">
        <w:tc>
          <w:tcPr>
            <w:tcW w:w="3543" w:type="dxa"/>
            <w:tcBorders>
              <w:bottom w:val="nil"/>
            </w:tcBorders>
          </w:tcPr>
          <w:p w14:paraId="7DAF736A" w14:textId="77777777" w:rsidR="0072165E" w:rsidRPr="00DC0E6D" w:rsidRDefault="0072165E" w:rsidP="0071489B">
            <w:pPr>
              <w:spacing w:line="340" w:lineRule="exact"/>
              <w:ind w:left="699" w:hanging="26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bottom w:val="nil"/>
            </w:tcBorders>
            <w:vAlign w:val="bottom"/>
          </w:tcPr>
          <w:p w14:paraId="4EEBAE0E" w14:textId="77777777" w:rsidR="0072165E" w:rsidRPr="00DC0E6D" w:rsidRDefault="0072165E" w:rsidP="00E95BBB">
            <w:pPr>
              <w:pStyle w:val="A1"/>
              <w:pBdr>
                <w:bottom w:val="none" w:sz="0" w:space="0" w:color="auto"/>
              </w:pBdr>
              <w:spacing w:line="340" w:lineRule="exact"/>
              <w:ind w:left="90" w:right="135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76" w:type="dxa"/>
            <w:tcBorders>
              <w:bottom w:val="nil"/>
            </w:tcBorders>
            <w:vAlign w:val="bottom"/>
          </w:tcPr>
          <w:p w14:paraId="4281355D" w14:textId="77777777" w:rsidR="0072165E" w:rsidRPr="00DC0E6D" w:rsidRDefault="0072165E" w:rsidP="00E95BBB">
            <w:pPr>
              <w:pStyle w:val="A1"/>
              <w:pBdr>
                <w:bottom w:val="none" w:sz="0" w:space="0" w:color="auto"/>
              </w:pBdr>
              <w:spacing w:line="340" w:lineRule="exact"/>
              <w:ind w:left="90" w:right="135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1E9084C" w14:textId="77777777" w:rsidR="0072165E" w:rsidRPr="00DC0E6D" w:rsidRDefault="0072165E" w:rsidP="00E95BBB">
            <w:pPr>
              <w:pStyle w:val="A1"/>
              <w:pBdr>
                <w:bottom w:val="none" w:sz="0" w:space="0" w:color="auto"/>
              </w:pBdr>
              <w:spacing w:line="340" w:lineRule="exact"/>
              <w:ind w:left="90" w:right="135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13F051CF" w14:textId="77777777" w:rsidR="0072165E" w:rsidRPr="00DC0E6D" w:rsidRDefault="0072165E" w:rsidP="00E95BBB">
            <w:pPr>
              <w:pStyle w:val="A1"/>
              <w:pBdr>
                <w:bottom w:val="none" w:sz="0" w:space="0" w:color="auto"/>
              </w:pBdr>
              <w:spacing w:line="340" w:lineRule="exact"/>
              <w:ind w:left="90" w:right="135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DC0E6D" w:rsidRPr="00DC0E6D" w14:paraId="48778452" w14:textId="77777777" w:rsidTr="006B10DD">
        <w:tblPrEx>
          <w:tblBorders>
            <w:bottom w:val="none" w:sz="0" w:space="0" w:color="auto"/>
          </w:tblBorders>
        </w:tblPrEx>
        <w:tc>
          <w:tcPr>
            <w:tcW w:w="3543" w:type="dxa"/>
            <w:vAlign w:val="bottom"/>
          </w:tcPr>
          <w:p w14:paraId="7BAC9A4F" w14:textId="77777777" w:rsidR="0072165E" w:rsidRPr="00DC0E6D" w:rsidRDefault="0072165E" w:rsidP="0071489B">
            <w:pPr>
              <w:pStyle w:val="Preformatted"/>
              <w:tabs>
                <w:tab w:val="clear" w:pos="9590"/>
              </w:tabs>
              <w:spacing w:line="340" w:lineRule="exact"/>
              <w:ind w:left="699" w:hanging="267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65" w:type="dxa"/>
            <w:gridSpan w:val="2"/>
            <w:vAlign w:val="bottom"/>
          </w:tcPr>
          <w:p w14:paraId="27A8B0C7" w14:textId="77777777" w:rsidR="0072165E" w:rsidRPr="00DC0E6D" w:rsidRDefault="0072165E" w:rsidP="00E95BBB">
            <w:pPr>
              <w:pBdr>
                <w:bottom w:val="single" w:sz="4" w:space="1" w:color="auto"/>
              </w:pBdr>
              <w:spacing w:line="340" w:lineRule="exact"/>
              <w:ind w:left="90" w:right="13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vAlign w:val="bottom"/>
          </w:tcPr>
          <w:p w14:paraId="0D928150" w14:textId="77777777" w:rsidR="0072165E" w:rsidRPr="00DC0E6D" w:rsidRDefault="0072165E" w:rsidP="00E95BBB">
            <w:pPr>
              <w:pBdr>
                <w:bottom w:val="single" w:sz="4" w:space="1" w:color="auto"/>
              </w:pBdr>
              <w:spacing w:line="340" w:lineRule="exact"/>
              <w:ind w:left="90" w:right="13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0E6D" w:rsidRPr="00DC0E6D" w14:paraId="4039A7B9" w14:textId="77777777" w:rsidTr="006B10DD">
        <w:tblPrEx>
          <w:tblBorders>
            <w:bottom w:val="none" w:sz="0" w:space="0" w:color="auto"/>
          </w:tblBorders>
        </w:tblPrEx>
        <w:tc>
          <w:tcPr>
            <w:tcW w:w="3543" w:type="dxa"/>
            <w:vAlign w:val="bottom"/>
          </w:tcPr>
          <w:p w14:paraId="2C1C28B7" w14:textId="77777777" w:rsidR="00011559" w:rsidRPr="00DC0E6D" w:rsidRDefault="00011559" w:rsidP="0071489B">
            <w:pPr>
              <w:pStyle w:val="Preformatted"/>
              <w:tabs>
                <w:tab w:val="clear" w:pos="9590"/>
              </w:tabs>
              <w:spacing w:line="340" w:lineRule="exact"/>
              <w:ind w:left="699" w:hanging="267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89" w:type="dxa"/>
          </w:tcPr>
          <w:p w14:paraId="4F52AFAC" w14:textId="5516B461" w:rsidR="00011559" w:rsidRPr="00DC0E6D" w:rsidRDefault="003764DE" w:rsidP="00E95BBB">
            <w:pPr>
              <w:pBdr>
                <w:bottom w:val="single" w:sz="4" w:space="1" w:color="auto"/>
              </w:pBdr>
              <w:spacing w:line="340" w:lineRule="exact"/>
              <w:ind w:left="90" w:right="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011559" w:rsidRPr="00DC0E6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40D59" w:rsidRPr="00DC0E6D">
              <w:rPr>
                <w:rFonts w:ascii="Angsana New" w:hAnsi="Angsana New"/>
                <w:sz w:val="26"/>
                <w:szCs w:val="26"/>
              </w:rPr>
              <w:br/>
            </w:r>
            <w:r w:rsidR="00011559" w:rsidRPr="00DC0E6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76" w:type="dxa"/>
          </w:tcPr>
          <w:p w14:paraId="322A465B" w14:textId="7FBA22DB" w:rsidR="00011559" w:rsidRPr="00DC0E6D" w:rsidRDefault="00011559" w:rsidP="00E95BBB">
            <w:pPr>
              <w:pBdr>
                <w:bottom w:val="single" w:sz="4" w:space="1" w:color="auto"/>
              </w:pBdr>
              <w:spacing w:line="340" w:lineRule="exact"/>
              <w:ind w:left="90" w:right="135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C0E6D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DC0E6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  <w:r w:rsidR="00F96196" w:rsidRPr="00DC0E6D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F40D59" w:rsidRPr="00DC0E6D">
              <w:rPr>
                <w:rFonts w:ascii="Angsana New" w:hAnsi="Angsana New"/>
                <w:spacing w:val="-4"/>
                <w:sz w:val="26"/>
                <w:szCs w:val="26"/>
              </w:rPr>
              <w:br/>
            </w:r>
            <w:r w:rsidRPr="00DC0E6D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377" w:type="dxa"/>
          </w:tcPr>
          <w:p w14:paraId="1AD9E7FA" w14:textId="6212FFF2" w:rsidR="00011559" w:rsidRPr="00DC0E6D" w:rsidRDefault="003764DE" w:rsidP="00E95BBB">
            <w:pPr>
              <w:pBdr>
                <w:bottom w:val="single" w:sz="4" w:space="1" w:color="auto"/>
              </w:pBdr>
              <w:spacing w:line="340" w:lineRule="exact"/>
              <w:ind w:left="90" w:right="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011559" w:rsidRPr="00DC0E6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40D59" w:rsidRPr="00DC0E6D">
              <w:rPr>
                <w:rFonts w:ascii="Angsana New" w:hAnsi="Angsana New"/>
                <w:sz w:val="26"/>
                <w:szCs w:val="26"/>
              </w:rPr>
              <w:br/>
            </w:r>
            <w:r w:rsidR="00011559" w:rsidRPr="00DC0E6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77" w:type="dxa"/>
          </w:tcPr>
          <w:p w14:paraId="34A53045" w14:textId="5B0ADE77" w:rsidR="00011559" w:rsidRPr="00DC0E6D" w:rsidRDefault="00011559" w:rsidP="00E95BBB">
            <w:pPr>
              <w:pBdr>
                <w:bottom w:val="single" w:sz="4" w:space="1" w:color="auto"/>
              </w:pBdr>
              <w:spacing w:line="340" w:lineRule="exact"/>
              <w:ind w:left="90" w:right="135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C0E6D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DC0E6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  <w:r w:rsidR="00F96196" w:rsidRPr="00DC0E6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F40D59" w:rsidRPr="00DC0E6D">
              <w:rPr>
                <w:rFonts w:ascii="Angsana New" w:hAnsi="Angsana New"/>
                <w:spacing w:val="-4"/>
                <w:sz w:val="26"/>
                <w:szCs w:val="26"/>
              </w:rPr>
              <w:br/>
            </w:r>
            <w:r w:rsidRPr="00DC0E6D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</w:tr>
      <w:tr w:rsidR="00DC0E6D" w:rsidRPr="00DC0E6D" w14:paraId="7D188D07" w14:textId="77777777" w:rsidTr="006B10DD">
        <w:tblPrEx>
          <w:tblBorders>
            <w:bottom w:val="none" w:sz="0" w:space="0" w:color="auto"/>
          </w:tblBorders>
        </w:tblPrEx>
        <w:tc>
          <w:tcPr>
            <w:tcW w:w="3543" w:type="dxa"/>
            <w:vAlign w:val="bottom"/>
          </w:tcPr>
          <w:p w14:paraId="7EE44A2E" w14:textId="77777777" w:rsidR="005879A3" w:rsidRPr="00DC0E6D" w:rsidRDefault="005879A3" w:rsidP="006B10DD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42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89" w:type="dxa"/>
            <w:vAlign w:val="bottom"/>
          </w:tcPr>
          <w:p w14:paraId="16FECF15" w14:textId="77777777" w:rsidR="005879A3" w:rsidRPr="00DC0E6D" w:rsidRDefault="005879A3" w:rsidP="00E95BBB">
            <w:pPr>
              <w:tabs>
                <w:tab w:val="decimal" w:pos="109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485B2295" w14:textId="77777777" w:rsidR="005879A3" w:rsidRPr="00DC0E6D" w:rsidRDefault="005879A3" w:rsidP="00E95BBB">
            <w:pPr>
              <w:tabs>
                <w:tab w:val="decimal" w:pos="109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6B4A92AE" w14:textId="77777777" w:rsidR="005879A3" w:rsidRPr="00DC0E6D" w:rsidRDefault="005879A3" w:rsidP="00E95BBB">
            <w:pPr>
              <w:tabs>
                <w:tab w:val="decimal" w:pos="109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26EA1446" w14:textId="77777777" w:rsidR="005879A3" w:rsidRPr="00DC0E6D" w:rsidRDefault="005879A3" w:rsidP="00E95BBB">
            <w:pPr>
              <w:tabs>
                <w:tab w:val="decimal" w:pos="109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E6D" w:rsidRPr="00DC0E6D" w14:paraId="2ED4A4A3" w14:textId="77777777" w:rsidTr="006B10DD">
        <w:tblPrEx>
          <w:tblBorders>
            <w:bottom w:val="none" w:sz="0" w:space="0" w:color="auto"/>
          </w:tblBorders>
        </w:tblPrEx>
        <w:tc>
          <w:tcPr>
            <w:tcW w:w="3543" w:type="dxa"/>
            <w:vAlign w:val="bottom"/>
          </w:tcPr>
          <w:p w14:paraId="31E75050" w14:textId="4F2F26BE" w:rsidR="00903D3F" w:rsidRPr="00DC0E6D" w:rsidRDefault="00903D3F" w:rsidP="006B10DD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4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DC0E6D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DC0E6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617D28" w:rsidRPr="00DC0E6D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DC0E6D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9" w:type="dxa"/>
            <w:vAlign w:val="bottom"/>
          </w:tcPr>
          <w:p w14:paraId="1200CFD4" w14:textId="06026894" w:rsidR="00903D3F" w:rsidRPr="00DC0E6D" w:rsidRDefault="004A35CF" w:rsidP="00E95BBB">
            <w:pP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6" w:type="dxa"/>
            <w:vAlign w:val="bottom"/>
          </w:tcPr>
          <w:p w14:paraId="4431A56C" w14:textId="0FACAF67" w:rsidR="00903D3F" w:rsidRPr="00DC0E6D" w:rsidRDefault="00903D3F" w:rsidP="00E95BBB">
            <w:pP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172,805</w:t>
            </w:r>
          </w:p>
        </w:tc>
        <w:tc>
          <w:tcPr>
            <w:tcW w:w="1377" w:type="dxa"/>
            <w:vAlign w:val="bottom"/>
          </w:tcPr>
          <w:p w14:paraId="3FA3FCEC" w14:textId="342E6422" w:rsidR="00903D3F" w:rsidRPr="00DC0E6D" w:rsidRDefault="00823A4C" w:rsidP="00E95BBB">
            <w:pP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142,150,296</w:t>
            </w:r>
          </w:p>
        </w:tc>
        <w:tc>
          <w:tcPr>
            <w:tcW w:w="1377" w:type="dxa"/>
            <w:vAlign w:val="bottom"/>
          </w:tcPr>
          <w:p w14:paraId="112AB7AA" w14:textId="7278DE9B" w:rsidR="00903D3F" w:rsidRPr="00DC0E6D" w:rsidRDefault="00903D3F" w:rsidP="00E95BBB">
            <w:pP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69,753,247</w:t>
            </w:r>
          </w:p>
        </w:tc>
      </w:tr>
      <w:tr w:rsidR="00DC0E6D" w:rsidRPr="00DC0E6D" w14:paraId="2A902ED8" w14:textId="77777777" w:rsidTr="006B10DD">
        <w:tblPrEx>
          <w:tblBorders>
            <w:bottom w:val="none" w:sz="0" w:space="0" w:color="auto"/>
          </w:tblBorders>
        </w:tblPrEx>
        <w:tc>
          <w:tcPr>
            <w:tcW w:w="3543" w:type="dxa"/>
            <w:vAlign w:val="bottom"/>
          </w:tcPr>
          <w:p w14:paraId="2EBCDDAE" w14:textId="77777777" w:rsidR="00903D3F" w:rsidRPr="00DC0E6D" w:rsidRDefault="00903D3F" w:rsidP="008601E3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42" w:firstLine="28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89" w:type="dxa"/>
            <w:vAlign w:val="bottom"/>
          </w:tcPr>
          <w:p w14:paraId="1E91153C" w14:textId="77777777" w:rsidR="00903D3F" w:rsidRPr="00DC0E6D" w:rsidRDefault="00903D3F" w:rsidP="00E95BBB">
            <w:pP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6" w:type="dxa"/>
            <w:vAlign w:val="bottom"/>
          </w:tcPr>
          <w:p w14:paraId="3EE85B0A" w14:textId="77777777" w:rsidR="00903D3F" w:rsidRPr="00DC0E6D" w:rsidRDefault="00903D3F" w:rsidP="00E95BBB">
            <w:pP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72F969F8" w14:textId="77777777" w:rsidR="00903D3F" w:rsidRPr="00DC0E6D" w:rsidRDefault="00903D3F" w:rsidP="00E95BBB">
            <w:pP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6563390A" w14:textId="77777777" w:rsidR="00903D3F" w:rsidRPr="00DC0E6D" w:rsidRDefault="00903D3F" w:rsidP="00E95BBB">
            <w:pP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E6D" w:rsidRPr="00DC0E6D" w14:paraId="06D454FE" w14:textId="77777777" w:rsidTr="006B10DD">
        <w:tblPrEx>
          <w:tblBorders>
            <w:bottom w:val="none" w:sz="0" w:space="0" w:color="auto"/>
          </w:tblBorders>
        </w:tblPrEx>
        <w:tc>
          <w:tcPr>
            <w:tcW w:w="3543" w:type="dxa"/>
            <w:vAlign w:val="bottom"/>
          </w:tcPr>
          <w:p w14:paraId="7861D1C2" w14:textId="77777777" w:rsidR="001543A1" w:rsidRPr="00DC0E6D" w:rsidRDefault="001543A1" w:rsidP="008601E3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42" w:firstLine="28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89" w:type="dxa"/>
          </w:tcPr>
          <w:p w14:paraId="5BB8EFA5" w14:textId="77A554F6" w:rsidR="001543A1" w:rsidRPr="00DC0E6D" w:rsidRDefault="008A6390" w:rsidP="00E95BBB">
            <w:pP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4,334,057</w:t>
            </w:r>
          </w:p>
        </w:tc>
        <w:tc>
          <w:tcPr>
            <w:tcW w:w="1376" w:type="dxa"/>
          </w:tcPr>
          <w:p w14:paraId="60CE63A2" w14:textId="0146E0D2" w:rsidR="001543A1" w:rsidRPr="00DC0E6D" w:rsidRDefault="001543A1" w:rsidP="00E95BBB">
            <w:pP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9,600,514 </w:t>
            </w:r>
          </w:p>
        </w:tc>
        <w:tc>
          <w:tcPr>
            <w:tcW w:w="1377" w:type="dxa"/>
          </w:tcPr>
          <w:p w14:paraId="68D11DC2" w14:textId="13C81B3C" w:rsidR="001543A1" w:rsidRPr="00DC0E6D" w:rsidRDefault="001543A1" w:rsidP="00E95BBB">
            <w:pP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1,305,242 </w:t>
            </w:r>
          </w:p>
        </w:tc>
        <w:tc>
          <w:tcPr>
            <w:tcW w:w="1377" w:type="dxa"/>
            <w:vAlign w:val="bottom"/>
          </w:tcPr>
          <w:p w14:paraId="396F887F" w14:textId="1714FED7" w:rsidR="001543A1" w:rsidRPr="00DC0E6D" w:rsidRDefault="001543A1" w:rsidP="00E95BBB">
            <w:pP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2,179,728</w:t>
            </w:r>
          </w:p>
        </w:tc>
      </w:tr>
      <w:tr w:rsidR="00DC0E6D" w:rsidRPr="00DC0E6D" w14:paraId="2675B85E" w14:textId="77777777" w:rsidTr="006B10DD">
        <w:tblPrEx>
          <w:tblBorders>
            <w:bottom w:val="none" w:sz="0" w:space="0" w:color="auto"/>
          </w:tblBorders>
        </w:tblPrEx>
        <w:tc>
          <w:tcPr>
            <w:tcW w:w="3543" w:type="dxa"/>
            <w:vAlign w:val="bottom"/>
          </w:tcPr>
          <w:p w14:paraId="1ACD5A7C" w14:textId="77777777" w:rsidR="001543A1" w:rsidRPr="00DC0E6D" w:rsidRDefault="001543A1" w:rsidP="008601E3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42" w:right="-1" w:firstLine="28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เงินจ่ายล่วงหน้าผู้รับเหมาและค่าวัสดุ</w:t>
            </w:r>
          </w:p>
        </w:tc>
        <w:tc>
          <w:tcPr>
            <w:tcW w:w="1389" w:type="dxa"/>
          </w:tcPr>
          <w:p w14:paraId="53150217" w14:textId="3DC8CFA6" w:rsidR="001543A1" w:rsidRPr="00DC0E6D" w:rsidRDefault="00177C52" w:rsidP="00E95BBB">
            <w:pP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12,360,877</w:t>
            </w:r>
          </w:p>
        </w:tc>
        <w:tc>
          <w:tcPr>
            <w:tcW w:w="1376" w:type="dxa"/>
          </w:tcPr>
          <w:p w14:paraId="67FE0B4A" w14:textId="7BEB77E4" w:rsidR="001543A1" w:rsidRPr="00DC0E6D" w:rsidRDefault="001543A1" w:rsidP="00E95BBB">
            <w:pP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20,772,998</w:t>
            </w:r>
          </w:p>
        </w:tc>
        <w:tc>
          <w:tcPr>
            <w:tcW w:w="1377" w:type="dxa"/>
          </w:tcPr>
          <w:p w14:paraId="1803F50B" w14:textId="153C18BB" w:rsidR="001543A1" w:rsidRPr="00DC0E6D" w:rsidRDefault="001543A1" w:rsidP="00E95BBB">
            <w:pP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940,633 </w:t>
            </w:r>
          </w:p>
        </w:tc>
        <w:tc>
          <w:tcPr>
            <w:tcW w:w="1377" w:type="dxa"/>
            <w:vAlign w:val="bottom"/>
          </w:tcPr>
          <w:p w14:paraId="6ADC74B2" w14:textId="487CFA19" w:rsidR="001543A1" w:rsidRPr="00DC0E6D" w:rsidRDefault="001543A1" w:rsidP="00E95BBB">
            <w:pP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1,979,160</w:t>
            </w:r>
          </w:p>
        </w:tc>
      </w:tr>
      <w:tr w:rsidR="00DC0E6D" w:rsidRPr="00DC0E6D" w14:paraId="5ADD5B6B" w14:textId="77777777" w:rsidTr="006B10DD">
        <w:tblPrEx>
          <w:tblBorders>
            <w:bottom w:val="none" w:sz="0" w:space="0" w:color="auto"/>
          </w:tblBorders>
        </w:tblPrEx>
        <w:tc>
          <w:tcPr>
            <w:tcW w:w="3543" w:type="dxa"/>
            <w:vAlign w:val="bottom"/>
          </w:tcPr>
          <w:p w14:paraId="0D2EB09D" w14:textId="77777777" w:rsidR="001543A1" w:rsidRPr="00DC0E6D" w:rsidRDefault="001543A1" w:rsidP="008601E3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42" w:right="-1" w:firstLine="28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89" w:type="dxa"/>
            <w:vAlign w:val="bottom"/>
          </w:tcPr>
          <w:p w14:paraId="533A2EEE" w14:textId="4DC32CAB" w:rsidR="001543A1" w:rsidRPr="00DC0E6D" w:rsidRDefault="00176848" w:rsidP="00E95BBB">
            <w:pP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3,644,325</w:t>
            </w:r>
          </w:p>
        </w:tc>
        <w:tc>
          <w:tcPr>
            <w:tcW w:w="1376" w:type="dxa"/>
            <w:vAlign w:val="bottom"/>
          </w:tcPr>
          <w:p w14:paraId="7A274DA1" w14:textId="6701E61E" w:rsidR="001543A1" w:rsidRPr="00DC0E6D" w:rsidRDefault="001543A1" w:rsidP="00E95BBB">
            <w:pP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5,837,572</w:t>
            </w:r>
          </w:p>
        </w:tc>
        <w:tc>
          <w:tcPr>
            <w:tcW w:w="1377" w:type="dxa"/>
          </w:tcPr>
          <w:p w14:paraId="50DA0C47" w14:textId="789A7FEA" w:rsidR="001543A1" w:rsidRPr="00DC0E6D" w:rsidRDefault="001543A1" w:rsidP="00E95BBB">
            <w:pP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1,987,753 </w:t>
            </w:r>
          </w:p>
        </w:tc>
        <w:tc>
          <w:tcPr>
            <w:tcW w:w="1377" w:type="dxa"/>
            <w:vAlign w:val="bottom"/>
          </w:tcPr>
          <w:p w14:paraId="5815E41F" w14:textId="1E2E723E" w:rsidR="001543A1" w:rsidRPr="00DC0E6D" w:rsidRDefault="001543A1" w:rsidP="00E95BBB">
            <w:pP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3,224,017</w:t>
            </w:r>
          </w:p>
        </w:tc>
      </w:tr>
      <w:tr w:rsidR="00DC0E6D" w:rsidRPr="00DC0E6D" w14:paraId="217696EE" w14:textId="77777777" w:rsidTr="006B10DD">
        <w:tblPrEx>
          <w:tblBorders>
            <w:bottom w:val="none" w:sz="0" w:space="0" w:color="auto"/>
          </w:tblBorders>
        </w:tblPrEx>
        <w:tc>
          <w:tcPr>
            <w:tcW w:w="3543" w:type="dxa"/>
            <w:vAlign w:val="bottom"/>
          </w:tcPr>
          <w:p w14:paraId="7908EFC2" w14:textId="77777777" w:rsidR="001543A1" w:rsidRPr="00DC0E6D" w:rsidRDefault="001543A1" w:rsidP="008601E3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42" w:firstLine="28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  <w:lang w:val="en-US"/>
              </w:rPr>
              <w:t>ภาษีเงินได้นิติบุคคลจ่ายล่วงหน้า</w:t>
            </w:r>
          </w:p>
        </w:tc>
        <w:tc>
          <w:tcPr>
            <w:tcW w:w="1389" w:type="dxa"/>
            <w:vAlign w:val="bottom"/>
          </w:tcPr>
          <w:p w14:paraId="66E2E826" w14:textId="1D33235B" w:rsidR="001543A1" w:rsidRPr="00DC0E6D" w:rsidRDefault="00D45766" w:rsidP="00E95BBB">
            <w:pP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10,002,162</w:t>
            </w:r>
          </w:p>
        </w:tc>
        <w:tc>
          <w:tcPr>
            <w:tcW w:w="1376" w:type="dxa"/>
            <w:vAlign w:val="bottom"/>
          </w:tcPr>
          <w:p w14:paraId="29F0F19E" w14:textId="656FCB38" w:rsidR="001543A1" w:rsidRPr="00DC0E6D" w:rsidRDefault="001543A1" w:rsidP="00E95BBB">
            <w:pP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4,395,196</w:t>
            </w:r>
          </w:p>
        </w:tc>
        <w:tc>
          <w:tcPr>
            <w:tcW w:w="1377" w:type="dxa"/>
          </w:tcPr>
          <w:p w14:paraId="1B71FEE3" w14:textId="0622B64C" w:rsidR="001543A1" w:rsidRPr="00DC0E6D" w:rsidRDefault="001543A1" w:rsidP="00E95BBB">
            <w:pP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377" w:type="dxa"/>
            <w:vAlign w:val="bottom"/>
          </w:tcPr>
          <w:p w14:paraId="7F4BFEB0" w14:textId="40F512F2" w:rsidR="001543A1" w:rsidRPr="00DC0E6D" w:rsidRDefault="001543A1" w:rsidP="00E95BBB">
            <w:pP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C0E6D" w:rsidRPr="00DC0E6D" w14:paraId="2CEC8C4C" w14:textId="77777777" w:rsidTr="006B10DD">
        <w:tblPrEx>
          <w:tblBorders>
            <w:bottom w:val="none" w:sz="0" w:space="0" w:color="auto"/>
          </w:tblBorders>
        </w:tblPrEx>
        <w:tc>
          <w:tcPr>
            <w:tcW w:w="3543" w:type="dxa"/>
            <w:vAlign w:val="bottom"/>
          </w:tcPr>
          <w:p w14:paraId="5D88FF00" w14:textId="77777777" w:rsidR="001543A1" w:rsidRPr="00DC0E6D" w:rsidRDefault="001543A1" w:rsidP="008601E3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42" w:firstLine="28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389" w:type="dxa"/>
            <w:vAlign w:val="bottom"/>
          </w:tcPr>
          <w:p w14:paraId="6BAB9B55" w14:textId="7D651643" w:rsidR="001543A1" w:rsidRPr="00DC0E6D" w:rsidRDefault="00BB6E97" w:rsidP="00E95BB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8,047,996</w:t>
            </w:r>
          </w:p>
        </w:tc>
        <w:tc>
          <w:tcPr>
            <w:tcW w:w="1376" w:type="dxa"/>
            <w:vAlign w:val="bottom"/>
          </w:tcPr>
          <w:p w14:paraId="31730125" w14:textId="3C1AA072" w:rsidR="001543A1" w:rsidRPr="00DC0E6D" w:rsidRDefault="001543A1" w:rsidP="00E95BB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6,120,179</w:t>
            </w:r>
          </w:p>
        </w:tc>
        <w:tc>
          <w:tcPr>
            <w:tcW w:w="1377" w:type="dxa"/>
          </w:tcPr>
          <w:p w14:paraId="23FFA642" w14:textId="5CBCD734" w:rsidR="001543A1" w:rsidRPr="00DC0E6D" w:rsidRDefault="00D93F12" w:rsidP="00E95BB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1,702,87</w:t>
            </w:r>
            <w:r w:rsidR="00D52186" w:rsidRPr="00DC0E6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77" w:type="dxa"/>
            <w:vAlign w:val="bottom"/>
          </w:tcPr>
          <w:p w14:paraId="219A0633" w14:textId="255A4DE3" w:rsidR="001543A1" w:rsidRPr="00DC0E6D" w:rsidRDefault="001543A1" w:rsidP="00E95BB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1,057,026</w:t>
            </w:r>
          </w:p>
        </w:tc>
      </w:tr>
      <w:tr w:rsidR="00DC0E6D" w:rsidRPr="00DC0E6D" w14:paraId="3973B5EC" w14:textId="77777777" w:rsidTr="006B10DD">
        <w:tblPrEx>
          <w:tblBorders>
            <w:bottom w:val="none" w:sz="0" w:space="0" w:color="auto"/>
          </w:tblBorders>
        </w:tblPrEx>
        <w:tc>
          <w:tcPr>
            <w:tcW w:w="3543" w:type="dxa"/>
            <w:vAlign w:val="bottom"/>
          </w:tcPr>
          <w:p w14:paraId="4BDD05CA" w14:textId="3674C3DE" w:rsidR="00903D3F" w:rsidRPr="00DC0E6D" w:rsidRDefault="00903D3F" w:rsidP="006B10D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42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89" w:type="dxa"/>
            <w:vAlign w:val="bottom"/>
          </w:tcPr>
          <w:p w14:paraId="7933F131" w14:textId="1E05BACE" w:rsidR="00903D3F" w:rsidRPr="00DC0E6D" w:rsidRDefault="00A7000B" w:rsidP="00E95BB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38,389,417</w:t>
            </w:r>
          </w:p>
        </w:tc>
        <w:tc>
          <w:tcPr>
            <w:tcW w:w="1376" w:type="dxa"/>
            <w:vAlign w:val="bottom"/>
          </w:tcPr>
          <w:p w14:paraId="58B8EAB2" w14:textId="1D13BDD6" w:rsidR="00903D3F" w:rsidRPr="00DC0E6D" w:rsidRDefault="00903D3F" w:rsidP="00E95BB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46,899,264</w:t>
            </w:r>
          </w:p>
        </w:tc>
        <w:tc>
          <w:tcPr>
            <w:tcW w:w="1377" w:type="dxa"/>
          </w:tcPr>
          <w:p w14:paraId="49109F48" w14:textId="25B57DF8" w:rsidR="00903D3F" w:rsidRPr="00DC0E6D" w:rsidRDefault="00A40074" w:rsidP="00E95BB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148,086,80</w:t>
            </w:r>
            <w:r w:rsidR="00D52186" w:rsidRPr="00DC0E6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77" w:type="dxa"/>
            <w:vAlign w:val="bottom"/>
          </w:tcPr>
          <w:p w14:paraId="1DBB6739" w14:textId="5FC7748B" w:rsidR="00903D3F" w:rsidRPr="00DC0E6D" w:rsidRDefault="00903D3F" w:rsidP="00E95BB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78,193,178</w:t>
            </w:r>
          </w:p>
        </w:tc>
      </w:tr>
      <w:tr w:rsidR="00DC0E6D" w:rsidRPr="00DC0E6D" w14:paraId="1352AB41" w14:textId="77777777" w:rsidTr="006B10DD">
        <w:tblPrEx>
          <w:tblBorders>
            <w:bottom w:val="none" w:sz="0" w:space="0" w:color="auto"/>
          </w:tblBorders>
        </w:tblPrEx>
        <w:tc>
          <w:tcPr>
            <w:tcW w:w="3543" w:type="dxa"/>
            <w:vAlign w:val="bottom"/>
          </w:tcPr>
          <w:p w14:paraId="388B6444" w14:textId="258879F7" w:rsidR="00903D3F" w:rsidRPr="00DC0E6D" w:rsidRDefault="00903D3F" w:rsidP="006B10D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4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89" w:type="dxa"/>
            <w:vAlign w:val="bottom"/>
          </w:tcPr>
          <w:p w14:paraId="56924C7C" w14:textId="7C4D1304" w:rsidR="00903D3F" w:rsidRPr="00DC0E6D" w:rsidRDefault="00903D3F" w:rsidP="00E95BB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C0E6D">
              <w:rPr>
                <w:rFonts w:ascii="Angsana New" w:hAnsi="Angsana New"/>
                <w:sz w:val="26"/>
                <w:szCs w:val="26"/>
              </w:rPr>
              <w:t>211,830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76" w:type="dxa"/>
            <w:vAlign w:val="bottom"/>
          </w:tcPr>
          <w:p w14:paraId="458D0B56" w14:textId="08DE94AF" w:rsidR="00903D3F" w:rsidRPr="00DC0E6D" w:rsidRDefault="00903D3F" w:rsidP="00E95BB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C0E6D">
              <w:rPr>
                <w:rFonts w:ascii="Angsana New" w:hAnsi="Angsana New"/>
                <w:sz w:val="26"/>
                <w:szCs w:val="26"/>
              </w:rPr>
              <w:t>211,830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77" w:type="dxa"/>
          </w:tcPr>
          <w:p w14:paraId="4EF8B75C" w14:textId="38EAD72E" w:rsidR="00903D3F" w:rsidRPr="00DC0E6D" w:rsidRDefault="004A35CF" w:rsidP="00E95BB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vAlign w:val="bottom"/>
          </w:tcPr>
          <w:p w14:paraId="369F2B73" w14:textId="5B0FB757" w:rsidR="00903D3F" w:rsidRPr="00DC0E6D" w:rsidRDefault="004A35CF" w:rsidP="00E95BB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C0E6D" w:rsidRPr="00DC0E6D" w14:paraId="0920FB79" w14:textId="77777777" w:rsidTr="006B10DD">
        <w:tblPrEx>
          <w:tblBorders>
            <w:bottom w:val="none" w:sz="0" w:space="0" w:color="auto"/>
          </w:tblBorders>
        </w:tblPrEx>
        <w:trPr>
          <w:trHeight w:val="427"/>
        </w:trPr>
        <w:tc>
          <w:tcPr>
            <w:tcW w:w="3543" w:type="dxa"/>
            <w:vAlign w:val="center"/>
          </w:tcPr>
          <w:p w14:paraId="09CF1B2D" w14:textId="5250393F" w:rsidR="00903D3F" w:rsidRPr="00DC0E6D" w:rsidRDefault="00903D3F" w:rsidP="006B10D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42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89" w:type="dxa"/>
            <w:vAlign w:val="bottom"/>
          </w:tcPr>
          <w:p w14:paraId="69523F79" w14:textId="221AF01C" w:rsidR="00903D3F" w:rsidRPr="00DC0E6D" w:rsidRDefault="00035A7F" w:rsidP="00E95BBB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38,177,587</w:t>
            </w:r>
          </w:p>
        </w:tc>
        <w:tc>
          <w:tcPr>
            <w:tcW w:w="1376" w:type="dxa"/>
            <w:vAlign w:val="bottom"/>
          </w:tcPr>
          <w:p w14:paraId="1359F2A8" w14:textId="7678251B" w:rsidR="00903D3F" w:rsidRPr="00DC0E6D" w:rsidRDefault="00903D3F" w:rsidP="00E95BBB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46,687,434</w:t>
            </w:r>
          </w:p>
        </w:tc>
        <w:tc>
          <w:tcPr>
            <w:tcW w:w="1377" w:type="dxa"/>
            <w:vAlign w:val="bottom"/>
          </w:tcPr>
          <w:p w14:paraId="7CBEC782" w14:textId="451D2509" w:rsidR="00903D3F" w:rsidRPr="00DC0E6D" w:rsidRDefault="00A40074" w:rsidP="00E95BBB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148,086,80</w:t>
            </w:r>
            <w:r w:rsidR="00773593" w:rsidRPr="00DC0E6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77" w:type="dxa"/>
            <w:vAlign w:val="bottom"/>
          </w:tcPr>
          <w:p w14:paraId="3DF8B412" w14:textId="66B3163F" w:rsidR="00903D3F" w:rsidRPr="00DC0E6D" w:rsidRDefault="00903D3F" w:rsidP="00E95BBB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left="90" w:right="1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78,193,178</w:t>
            </w:r>
          </w:p>
        </w:tc>
      </w:tr>
    </w:tbl>
    <w:p w14:paraId="3CF8B594" w14:textId="65D4C3E5" w:rsidR="00C645C1" w:rsidRPr="006B10DD" w:rsidRDefault="00C12365" w:rsidP="006B10DD">
      <w:pPr>
        <w:ind w:left="567" w:hanging="567"/>
        <w:rPr>
          <w:rFonts w:ascii="Angsana New" w:hAnsi="Angsana New"/>
          <w:b/>
          <w:bCs/>
          <w:sz w:val="30"/>
          <w:szCs w:val="30"/>
        </w:rPr>
      </w:pPr>
      <w:bookmarkStart w:id="5" w:name="_Hlk33732823"/>
      <w:r w:rsidRPr="006B10DD">
        <w:rPr>
          <w:rFonts w:ascii="Angsana New" w:hAnsi="Angsana New"/>
          <w:sz w:val="30"/>
          <w:szCs w:val="30"/>
        </w:rPr>
        <w:br w:type="page"/>
      </w:r>
      <w:r w:rsidR="00C24C6E" w:rsidRPr="006B10DD">
        <w:rPr>
          <w:rFonts w:ascii="Angsana New" w:hAnsi="Angsana New"/>
          <w:b/>
          <w:bCs/>
          <w:sz w:val="30"/>
          <w:szCs w:val="30"/>
        </w:rPr>
        <w:t>4</w:t>
      </w:r>
      <w:r w:rsidR="00C645C1" w:rsidRPr="006B10DD">
        <w:rPr>
          <w:rFonts w:ascii="Angsana New" w:hAnsi="Angsana New"/>
          <w:b/>
          <w:bCs/>
          <w:sz w:val="30"/>
          <w:szCs w:val="30"/>
        </w:rPr>
        <w:t>.</w:t>
      </w:r>
      <w:r w:rsidR="00C645C1" w:rsidRPr="006B10DD">
        <w:rPr>
          <w:rFonts w:ascii="Angsana New" w:hAnsi="Angsana New"/>
          <w:b/>
          <w:bCs/>
          <w:sz w:val="30"/>
          <w:szCs w:val="30"/>
          <w:cs/>
        </w:rPr>
        <w:tab/>
        <w:t>ต้นทุนโครงการพัฒนาอสังหาริมทรัพย์</w:t>
      </w:r>
    </w:p>
    <w:tbl>
      <w:tblPr>
        <w:tblW w:w="9282" w:type="dxa"/>
        <w:tblInd w:w="10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2"/>
        <w:gridCol w:w="1440"/>
        <w:gridCol w:w="1380"/>
        <w:gridCol w:w="1380"/>
        <w:gridCol w:w="1410"/>
      </w:tblGrid>
      <w:tr w:rsidR="00DC0E6D" w:rsidRPr="00DC0E6D" w14:paraId="5217C791" w14:textId="77777777" w:rsidTr="00124E48">
        <w:trPr>
          <w:trHeight w:val="363"/>
        </w:trPr>
        <w:tc>
          <w:tcPr>
            <w:tcW w:w="3672" w:type="dxa"/>
          </w:tcPr>
          <w:p w14:paraId="2C5AD1D3" w14:textId="77777777" w:rsidR="00A5712A" w:rsidRPr="00DC0E6D" w:rsidRDefault="00A5712A" w:rsidP="00775CEC">
            <w:pPr>
              <w:spacing w:line="320" w:lineRule="exact"/>
              <w:ind w:left="45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304413" w14:textId="77777777" w:rsidR="00A5712A" w:rsidRPr="00DC0E6D" w:rsidRDefault="00A5712A" w:rsidP="00790C15">
            <w:pPr>
              <w:pStyle w:val="A1"/>
              <w:pBdr>
                <w:bottom w:val="none" w:sz="0" w:space="0" w:color="auto"/>
              </w:pBdr>
              <w:spacing w:line="320" w:lineRule="exact"/>
              <w:ind w:left="90" w:right="9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0" w:type="dxa"/>
          </w:tcPr>
          <w:p w14:paraId="0450A16F" w14:textId="77777777" w:rsidR="00A5712A" w:rsidRPr="00DC0E6D" w:rsidRDefault="00A5712A" w:rsidP="00790C15">
            <w:pPr>
              <w:pStyle w:val="A1"/>
              <w:pBdr>
                <w:bottom w:val="none" w:sz="0" w:space="0" w:color="auto"/>
              </w:pBdr>
              <w:spacing w:line="320" w:lineRule="exact"/>
              <w:ind w:left="90" w:right="9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0" w:type="dxa"/>
          </w:tcPr>
          <w:p w14:paraId="5D7A1872" w14:textId="3CA440A4" w:rsidR="00A5712A" w:rsidRPr="00DC0E6D" w:rsidRDefault="00A5712A" w:rsidP="00790C15">
            <w:pPr>
              <w:pStyle w:val="A1"/>
              <w:pBdr>
                <w:bottom w:val="none" w:sz="0" w:space="0" w:color="auto"/>
              </w:pBdr>
              <w:spacing w:line="320" w:lineRule="exact"/>
              <w:ind w:left="90" w:right="9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0" w:type="dxa"/>
          </w:tcPr>
          <w:p w14:paraId="5DB05E20" w14:textId="7E855E28" w:rsidR="00A5712A" w:rsidRPr="00DC0E6D" w:rsidRDefault="00A5712A" w:rsidP="00790C15">
            <w:pPr>
              <w:pStyle w:val="A1"/>
              <w:pBdr>
                <w:bottom w:val="none" w:sz="0" w:space="0" w:color="auto"/>
              </w:pBdr>
              <w:spacing w:line="320" w:lineRule="exact"/>
              <w:ind w:left="90" w:right="9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DC0E6D" w:rsidRPr="00DC0E6D" w14:paraId="232DE275" w14:textId="77777777" w:rsidTr="00124E48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3672" w:type="dxa"/>
            <w:vAlign w:val="bottom"/>
          </w:tcPr>
          <w:p w14:paraId="754FECA0" w14:textId="77777777" w:rsidR="00A5712A" w:rsidRPr="00DC0E6D" w:rsidRDefault="00A5712A" w:rsidP="00775CEC">
            <w:pPr>
              <w:pStyle w:val="Preformatted"/>
              <w:tabs>
                <w:tab w:val="clear" w:pos="9590"/>
              </w:tabs>
              <w:spacing w:line="320" w:lineRule="exact"/>
              <w:ind w:left="459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820" w:type="dxa"/>
            <w:gridSpan w:val="2"/>
          </w:tcPr>
          <w:p w14:paraId="57078661" w14:textId="58E7AA62" w:rsidR="00A5712A" w:rsidRPr="00DC0E6D" w:rsidRDefault="00A5712A" w:rsidP="00790C15">
            <w:pPr>
              <w:pBdr>
                <w:bottom w:val="single" w:sz="4" w:space="1" w:color="auto"/>
              </w:pBdr>
              <w:spacing w:line="32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1635A5FF" w14:textId="0034F588" w:rsidR="00A5712A" w:rsidRPr="00DC0E6D" w:rsidRDefault="00A5712A" w:rsidP="00790C15">
            <w:pPr>
              <w:pBdr>
                <w:bottom w:val="single" w:sz="4" w:space="1" w:color="auto"/>
              </w:pBdr>
              <w:spacing w:line="32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0E6D" w:rsidRPr="00DC0E6D" w14:paraId="7F9F4E88" w14:textId="77777777" w:rsidTr="00124E48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3672" w:type="dxa"/>
            <w:vAlign w:val="bottom"/>
          </w:tcPr>
          <w:p w14:paraId="32556C89" w14:textId="77777777" w:rsidR="00011559" w:rsidRPr="00DC0E6D" w:rsidRDefault="00011559" w:rsidP="00011559">
            <w:pPr>
              <w:pStyle w:val="Preformatted"/>
              <w:tabs>
                <w:tab w:val="clear" w:pos="9590"/>
              </w:tabs>
              <w:spacing w:line="320" w:lineRule="exact"/>
              <w:ind w:left="459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40" w:type="dxa"/>
          </w:tcPr>
          <w:p w14:paraId="123188EE" w14:textId="105108B5" w:rsidR="00011559" w:rsidRPr="00DC0E6D" w:rsidRDefault="003764DE" w:rsidP="00790C15">
            <w:pPr>
              <w:pBdr>
                <w:bottom w:val="single" w:sz="4" w:space="1" w:color="auto"/>
              </w:pBdr>
              <w:spacing w:line="32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011559" w:rsidRPr="00DC0E6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40D59" w:rsidRPr="00DC0E6D">
              <w:rPr>
                <w:rFonts w:ascii="Angsana New" w:hAnsi="Angsana New"/>
                <w:sz w:val="26"/>
                <w:szCs w:val="26"/>
              </w:rPr>
              <w:br/>
            </w:r>
            <w:r w:rsidR="00011559" w:rsidRPr="00DC0E6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80" w:type="dxa"/>
          </w:tcPr>
          <w:p w14:paraId="62515503" w14:textId="04E81CA0" w:rsidR="00011559" w:rsidRPr="00DC0E6D" w:rsidRDefault="00011559" w:rsidP="00790C15">
            <w:pPr>
              <w:pBdr>
                <w:bottom w:val="single" w:sz="4" w:space="1" w:color="auto"/>
              </w:pBdr>
              <w:spacing w:line="320" w:lineRule="exact"/>
              <w:ind w:left="90" w:right="90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C0E6D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DC0E6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  <w:r w:rsidR="00F96196" w:rsidRPr="00DC0E6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F40D59" w:rsidRPr="00DC0E6D">
              <w:rPr>
                <w:rFonts w:ascii="Angsana New" w:hAnsi="Angsana New"/>
                <w:spacing w:val="-4"/>
                <w:sz w:val="26"/>
                <w:szCs w:val="26"/>
              </w:rPr>
              <w:br/>
            </w:r>
            <w:r w:rsidRPr="00DC0E6D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380" w:type="dxa"/>
          </w:tcPr>
          <w:p w14:paraId="6F9647DE" w14:textId="7F26D86B" w:rsidR="00011559" w:rsidRPr="00DC0E6D" w:rsidRDefault="003764DE" w:rsidP="00790C15">
            <w:pPr>
              <w:pBdr>
                <w:bottom w:val="single" w:sz="4" w:space="1" w:color="auto"/>
              </w:pBdr>
              <w:spacing w:line="32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011559" w:rsidRPr="00DC0E6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40D59" w:rsidRPr="00DC0E6D">
              <w:rPr>
                <w:rFonts w:ascii="Angsana New" w:hAnsi="Angsana New"/>
                <w:sz w:val="26"/>
                <w:szCs w:val="26"/>
              </w:rPr>
              <w:br/>
            </w:r>
            <w:r w:rsidR="00011559" w:rsidRPr="00DC0E6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10" w:type="dxa"/>
          </w:tcPr>
          <w:p w14:paraId="115EDF0A" w14:textId="02D568B8" w:rsidR="00011559" w:rsidRPr="00DC0E6D" w:rsidRDefault="00011559" w:rsidP="00790C15">
            <w:pPr>
              <w:pBdr>
                <w:bottom w:val="single" w:sz="4" w:space="1" w:color="auto"/>
              </w:pBdr>
              <w:spacing w:line="320" w:lineRule="exact"/>
              <w:ind w:left="90" w:right="90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C0E6D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DC0E6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  <w:r w:rsidR="00F96196" w:rsidRPr="00DC0E6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F40D59" w:rsidRPr="00DC0E6D">
              <w:rPr>
                <w:rFonts w:ascii="Angsana New" w:hAnsi="Angsana New"/>
                <w:spacing w:val="-4"/>
                <w:sz w:val="26"/>
                <w:szCs w:val="26"/>
              </w:rPr>
              <w:br/>
            </w:r>
            <w:r w:rsidRPr="00DC0E6D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</w:tr>
      <w:tr w:rsidR="00DC0E6D" w:rsidRPr="00DC0E6D" w14:paraId="42670200" w14:textId="77777777" w:rsidTr="00124E48">
        <w:tblPrEx>
          <w:tblBorders>
            <w:bottom w:val="none" w:sz="0" w:space="0" w:color="auto"/>
          </w:tblBorders>
        </w:tblPrEx>
        <w:trPr>
          <w:trHeight w:val="347"/>
        </w:trPr>
        <w:tc>
          <w:tcPr>
            <w:tcW w:w="3672" w:type="dxa"/>
            <w:vAlign w:val="bottom"/>
          </w:tcPr>
          <w:p w14:paraId="1D94B7B0" w14:textId="77777777" w:rsidR="00BC7CC7" w:rsidRPr="00DC0E6D" w:rsidRDefault="00BC7CC7" w:rsidP="007E13DC">
            <w:pPr>
              <w:spacing w:line="320" w:lineRule="exact"/>
              <w:ind w:left="435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โครงการระหว่างการพัฒนา</w:t>
            </w:r>
          </w:p>
        </w:tc>
        <w:tc>
          <w:tcPr>
            <w:tcW w:w="1440" w:type="dxa"/>
            <w:vAlign w:val="bottom"/>
          </w:tcPr>
          <w:p w14:paraId="6D578D36" w14:textId="77777777" w:rsidR="00BC7CC7" w:rsidRPr="00DC0E6D" w:rsidRDefault="00BC7CC7" w:rsidP="00790C15">
            <w:pPr>
              <w:spacing w:line="32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1439CEFC" w14:textId="77777777" w:rsidR="00BC7CC7" w:rsidRPr="00DC0E6D" w:rsidRDefault="00BC7CC7" w:rsidP="00790C15">
            <w:pPr>
              <w:tabs>
                <w:tab w:val="decimal" w:pos="1332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5F608841" w14:textId="65374408" w:rsidR="00BC7CC7" w:rsidRPr="00DC0E6D" w:rsidRDefault="00BC7CC7" w:rsidP="00790C15">
            <w:pPr>
              <w:tabs>
                <w:tab w:val="decimal" w:pos="1332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0" w:type="dxa"/>
          </w:tcPr>
          <w:p w14:paraId="52D14C40" w14:textId="735001C3" w:rsidR="00BC7CC7" w:rsidRPr="00DC0E6D" w:rsidRDefault="00BC7CC7" w:rsidP="00790C15">
            <w:pPr>
              <w:tabs>
                <w:tab w:val="decimal" w:pos="1332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E6D" w:rsidRPr="00DC0E6D" w14:paraId="4E1DBCDD" w14:textId="77777777" w:rsidTr="00124E48">
        <w:tblPrEx>
          <w:tblBorders>
            <w:bottom w:val="none" w:sz="0" w:space="0" w:color="auto"/>
          </w:tblBorders>
        </w:tblPrEx>
        <w:trPr>
          <w:trHeight w:val="257"/>
        </w:trPr>
        <w:tc>
          <w:tcPr>
            <w:tcW w:w="3672" w:type="dxa"/>
            <w:vAlign w:val="bottom"/>
          </w:tcPr>
          <w:p w14:paraId="04C4902C" w14:textId="77777777" w:rsidR="005B21E4" w:rsidRPr="00DC0E6D" w:rsidRDefault="005B21E4" w:rsidP="007E13DC">
            <w:pPr>
              <w:spacing w:line="320" w:lineRule="exact"/>
              <w:ind w:left="435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</w:tcPr>
          <w:p w14:paraId="03DB971E" w14:textId="6C923B02" w:rsidR="005B21E4" w:rsidRPr="00DC0E6D" w:rsidRDefault="0074213D" w:rsidP="00790C15">
            <w:pPr>
              <w:tabs>
                <w:tab w:val="decimal" w:pos="1260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2,233,512,874</w:t>
            </w:r>
          </w:p>
        </w:tc>
        <w:tc>
          <w:tcPr>
            <w:tcW w:w="1380" w:type="dxa"/>
          </w:tcPr>
          <w:p w14:paraId="3C3D7D11" w14:textId="2E0A3D52" w:rsidR="005B21E4" w:rsidRPr="00DC0E6D" w:rsidRDefault="005B21E4" w:rsidP="00790C15">
            <w:pPr>
              <w:tabs>
                <w:tab w:val="decimal" w:pos="1260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2,283,143,056</w:t>
            </w:r>
          </w:p>
        </w:tc>
        <w:tc>
          <w:tcPr>
            <w:tcW w:w="1380" w:type="dxa"/>
          </w:tcPr>
          <w:p w14:paraId="6E0C3E7F" w14:textId="6F07BD4E" w:rsidR="005B21E4" w:rsidRPr="00DC0E6D" w:rsidRDefault="004A35CF" w:rsidP="00790C15">
            <w:pPr>
              <w:tabs>
                <w:tab w:val="decimal" w:pos="1260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0" w:type="dxa"/>
          </w:tcPr>
          <w:p w14:paraId="1A41170B" w14:textId="0D4C791E" w:rsidR="005B21E4" w:rsidRPr="00DC0E6D" w:rsidRDefault="005B21E4" w:rsidP="00790C15">
            <w:pPr>
              <w:tabs>
                <w:tab w:val="decimal" w:pos="1260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136,284,208</w:t>
            </w:r>
          </w:p>
        </w:tc>
      </w:tr>
      <w:tr w:rsidR="00DC0E6D" w:rsidRPr="00DC0E6D" w14:paraId="642F8DCF" w14:textId="77777777" w:rsidTr="00124E48">
        <w:tblPrEx>
          <w:tblBorders>
            <w:bottom w:val="none" w:sz="0" w:space="0" w:color="auto"/>
          </w:tblBorders>
        </w:tblPrEx>
        <w:tc>
          <w:tcPr>
            <w:tcW w:w="3672" w:type="dxa"/>
          </w:tcPr>
          <w:p w14:paraId="65E34924" w14:textId="77777777" w:rsidR="005B21E4" w:rsidRPr="00DC0E6D" w:rsidRDefault="005B21E4" w:rsidP="007E13DC">
            <w:pPr>
              <w:spacing w:line="320" w:lineRule="exact"/>
              <w:ind w:left="4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440" w:type="dxa"/>
          </w:tcPr>
          <w:p w14:paraId="5B79E8A1" w14:textId="4A5FACFA" w:rsidR="005B21E4" w:rsidRPr="00DC0E6D" w:rsidRDefault="00DC5CEA" w:rsidP="00790C15">
            <w:pPr>
              <w:tabs>
                <w:tab w:val="decimal" w:pos="1260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739,728,19</w:t>
            </w:r>
            <w:r w:rsidR="00280D65" w:rsidRPr="00DC0E6D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380" w:type="dxa"/>
          </w:tcPr>
          <w:p w14:paraId="2AC75BBE" w14:textId="65F8F4C1" w:rsidR="005B21E4" w:rsidRPr="00DC0E6D" w:rsidRDefault="005B21E4" w:rsidP="00790C15">
            <w:pPr>
              <w:tabs>
                <w:tab w:val="decimal" w:pos="1260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816,407,597</w:t>
            </w:r>
          </w:p>
        </w:tc>
        <w:tc>
          <w:tcPr>
            <w:tcW w:w="1380" w:type="dxa"/>
          </w:tcPr>
          <w:p w14:paraId="691EBF0F" w14:textId="03295CA5" w:rsidR="005B21E4" w:rsidRPr="00DC0E6D" w:rsidRDefault="004A35CF" w:rsidP="00790C15">
            <w:pPr>
              <w:tabs>
                <w:tab w:val="decimal" w:pos="1260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0" w:type="dxa"/>
          </w:tcPr>
          <w:p w14:paraId="6EDE60AC" w14:textId="2B01013B" w:rsidR="005B21E4" w:rsidRPr="00DC0E6D" w:rsidRDefault="005B21E4" w:rsidP="00790C15">
            <w:pPr>
              <w:tabs>
                <w:tab w:val="decimal" w:pos="1260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211,660,644</w:t>
            </w:r>
          </w:p>
        </w:tc>
      </w:tr>
      <w:tr w:rsidR="00DC0E6D" w:rsidRPr="00DC0E6D" w14:paraId="30013628" w14:textId="77777777" w:rsidTr="00124E48">
        <w:tblPrEx>
          <w:tblBorders>
            <w:bottom w:val="none" w:sz="0" w:space="0" w:color="auto"/>
          </w:tblBorders>
        </w:tblPrEx>
        <w:tc>
          <w:tcPr>
            <w:tcW w:w="3672" w:type="dxa"/>
          </w:tcPr>
          <w:p w14:paraId="0F602AA0" w14:textId="77777777" w:rsidR="005B21E4" w:rsidRPr="00DC0E6D" w:rsidRDefault="005B21E4" w:rsidP="007E13DC">
            <w:pPr>
              <w:spacing w:line="320" w:lineRule="exact"/>
              <w:ind w:left="435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440" w:type="dxa"/>
          </w:tcPr>
          <w:p w14:paraId="774FE93B" w14:textId="5222642F" w:rsidR="005B21E4" w:rsidRPr="00DC0E6D" w:rsidRDefault="00FE4F52" w:rsidP="00790C15">
            <w:pPr>
              <w:tabs>
                <w:tab w:val="decimal" w:pos="1260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59,830,52</w:t>
            </w:r>
            <w:r w:rsidR="00280D65" w:rsidRPr="00DC0E6D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380" w:type="dxa"/>
          </w:tcPr>
          <w:p w14:paraId="42B3A83F" w14:textId="17E68868" w:rsidR="005B21E4" w:rsidRPr="00DC0E6D" w:rsidRDefault="005B21E4" w:rsidP="00790C15">
            <w:pPr>
              <w:tabs>
                <w:tab w:val="decimal" w:pos="1260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 52,218,249</w:t>
            </w:r>
          </w:p>
        </w:tc>
        <w:tc>
          <w:tcPr>
            <w:tcW w:w="1380" w:type="dxa"/>
          </w:tcPr>
          <w:p w14:paraId="6DA42FB2" w14:textId="2C126906" w:rsidR="005B21E4" w:rsidRPr="00DC0E6D" w:rsidRDefault="004A35CF" w:rsidP="00790C15">
            <w:pPr>
              <w:tabs>
                <w:tab w:val="decimal" w:pos="1260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0" w:type="dxa"/>
          </w:tcPr>
          <w:p w14:paraId="4FB3639C" w14:textId="673BEDD6" w:rsidR="005B21E4" w:rsidRPr="00DC0E6D" w:rsidRDefault="005B21E4" w:rsidP="00790C15">
            <w:pPr>
              <w:tabs>
                <w:tab w:val="decimal" w:pos="1260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9,818,795</w:t>
            </w:r>
          </w:p>
        </w:tc>
      </w:tr>
      <w:tr w:rsidR="00DC0E6D" w:rsidRPr="00DC0E6D" w14:paraId="210D9887" w14:textId="77777777" w:rsidTr="00124E48">
        <w:tblPrEx>
          <w:tblBorders>
            <w:bottom w:val="none" w:sz="0" w:space="0" w:color="auto"/>
          </w:tblBorders>
        </w:tblPrEx>
        <w:trPr>
          <w:trHeight w:val="315"/>
        </w:trPr>
        <w:tc>
          <w:tcPr>
            <w:tcW w:w="3672" w:type="dxa"/>
          </w:tcPr>
          <w:p w14:paraId="3987783F" w14:textId="77777777" w:rsidR="005B21E4" w:rsidRPr="00DC0E6D" w:rsidRDefault="005B21E4" w:rsidP="007E13DC">
            <w:pPr>
              <w:spacing w:line="320" w:lineRule="exact"/>
              <w:ind w:left="435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</w:tcPr>
          <w:p w14:paraId="1D1CC8F4" w14:textId="33689842" w:rsidR="005B21E4" w:rsidRPr="00DC0E6D" w:rsidRDefault="00FE4F52" w:rsidP="00790C15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164,</w:t>
            </w:r>
            <w:r w:rsidR="00A87085" w:rsidRPr="00DC0E6D">
              <w:rPr>
                <w:rFonts w:ascii="Angsana New" w:hAnsi="Angsana New"/>
                <w:sz w:val="26"/>
                <w:szCs w:val="26"/>
              </w:rPr>
              <w:t>135,063</w:t>
            </w:r>
          </w:p>
        </w:tc>
        <w:tc>
          <w:tcPr>
            <w:tcW w:w="1380" w:type="dxa"/>
          </w:tcPr>
          <w:p w14:paraId="1957B223" w14:textId="176ACDD4" w:rsidR="005B21E4" w:rsidRPr="00DC0E6D" w:rsidRDefault="005B21E4" w:rsidP="00790C15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113,134,891</w:t>
            </w:r>
          </w:p>
        </w:tc>
        <w:tc>
          <w:tcPr>
            <w:tcW w:w="1380" w:type="dxa"/>
          </w:tcPr>
          <w:p w14:paraId="3620C2FC" w14:textId="0115D30C" w:rsidR="005B21E4" w:rsidRPr="00DC0E6D" w:rsidRDefault="004A35CF" w:rsidP="00790C15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0" w:type="dxa"/>
          </w:tcPr>
          <w:p w14:paraId="7455F7BA" w14:textId="491C8318" w:rsidR="005B21E4" w:rsidRPr="00DC0E6D" w:rsidRDefault="005B21E4" w:rsidP="00790C15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25,259,878</w:t>
            </w:r>
          </w:p>
        </w:tc>
      </w:tr>
      <w:tr w:rsidR="00DC0E6D" w:rsidRPr="00DC0E6D" w14:paraId="63993D14" w14:textId="77777777" w:rsidTr="00124E48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3672" w:type="dxa"/>
            <w:vAlign w:val="center"/>
          </w:tcPr>
          <w:p w14:paraId="74CF58C9" w14:textId="77777777" w:rsidR="005B21E4" w:rsidRPr="00DC0E6D" w:rsidRDefault="005B21E4" w:rsidP="007E13D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20" w:lineRule="exact"/>
              <w:ind w:left="435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vAlign w:val="center"/>
          </w:tcPr>
          <w:p w14:paraId="518E1340" w14:textId="1BA06C12" w:rsidR="005B21E4" w:rsidRPr="00DC0E6D" w:rsidRDefault="00464F43" w:rsidP="00790C15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3,197,</w:t>
            </w:r>
            <w:r w:rsidR="00317BC4" w:rsidRPr="00DC0E6D">
              <w:rPr>
                <w:rFonts w:ascii="Angsana New" w:hAnsi="Angsana New"/>
                <w:sz w:val="26"/>
                <w:szCs w:val="26"/>
              </w:rPr>
              <w:t>206,664</w:t>
            </w:r>
          </w:p>
        </w:tc>
        <w:tc>
          <w:tcPr>
            <w:tcW w:w="1380" w:type="dxa"/>
            <w:vAlign w:val="center"/>
          </w:tcPr>
          <w:p w14:paraId="52855E62" w14:textId="4747C98A" w:rsidR="005B21E4" w:rsidRPr="00DC0E6D" w:rsidRDefault="005B21E4" w:rsidP="00790C15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3,264,903,793</w:t>
            </w:r>
          </w:p>
        </w:tc>
        <w:tc>
          <w:tcPr>
            <w:tcW w:w="1380" w:type="dxa"/>
          </w:tcPr>
          <w:p w14:paraId="6182B12A" w14:textId="78B382BE" w:rsidR="005B21E4" w:rsidRPr="00DC0E6D" w:rsidRDefault="004A35CF" w:rsidP="00790C15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0" w:type="dxa"/>
          </w:tcPr>
          <w:p w14:paraId="6DD370BF" w14:textId="15494BBF" w:rsidR="005B21E4" w:rsidRPr="00DC0E6D" w:rsidRDefault="005B21E4" w:rsidP="00790C15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383,023,525</w:t>
            </w:r>
          </w:p>
        </w:tc>
      </w:tr>
      <w:tr w:rsidR="00DC0E6D" w:rsidRPr="00DC0E6D" w14:paraId="77F1CA6D" w14:textId="77777777" w:rsidTr="00124E48">
        <w:tblPrEx>
          <w:tblBorders>
            <w:bottom w:val="none" w:sz="0" w:space="0" w:color="auto"/>
          </w:tblBorders>
        </w:tblPrEx>
        <w:trPr>
          <w:trHeight w:val="275"/>
        </w:trPr>
        <w:tc>
          <w:tcPr>
            <w:tcW w:w="3672" w:type="dxa"/>
            <w:vAlign w:val="bottom"/>
          </w:tcPr>
          <w:p w14:paraId="65DE275A" w14:textId="3909F57C" w:rsidR="005B21E4" w:rsidRPr="00DC0E6D" w:rsidRDefault="005B21E4" w:rsidP="007E13D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435" w:right="-10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  <w:lang w:val="en-US"/>
              </w:rPr>
              <w:t>หัก</w:t>
            </w:r>
            <w:r w:rsidRPr="00DC0E6D">
              <w:rPr>
                <w:rFonts w:ascii="Angsana New" w:hAnsi="Angsana New"/>
                <w:sz w:val="26"/>
                <w:szCs w:val="26"/>
                <w:lang w:val="en-US"/>
              </w:rPr>
              <w:t xml:space="preserve">: </w:t>
            </w:r>
            <w:r w:rsidRPr="00DC0E6D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ค่าเผื่อการลดลงของมูลค่าต้นทุนโครงการ</w:t>
            </w:r>
          </w:p>
        </w:tc>
        <w:tc>
          <w:tcPr>
            <w:tcW w:w="1440" w:type="dxa"/>
            <w:vAlign w:val="bottom"/>
          </w:tcPr>
          <w:p w14:paraId="16989505" w14:textId="444A178A" w:rsidR="005B21E4" w:rsidRPr="00DC0E6D" w:rsidRDefault="005B21E4" w:rsidP="00790C15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BD79E2" w:rsidRPr="00DC0E6D">
              <w:rPr>
                <w:rFonts w:ascii="Angsana New" w:hAnsi="Angsana New"/>
                <w:sz w:val="26"/>
                <w:szCs w:val="26"/>
              </w:rPr>
              <w:t>19,545</w:t>
            </w:r>
            <w:r w:rsidR="00E36E08" w:rsidRPr="00DC0E6D">
              <w:rPr>
                <w:rFonts w:ascii="Angsana New" w:hAnsi="Angsana New"/>
                <w:sz w:val="26"/>
                <w:szCs w:val="26"/>
              </w:rPr>
              <w:t>,740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80" w:type="dxa"/>
            <w:vAlign w:val="bottom"/>
          </w:tcPr>
          <w:p w14:paraId="769994D0" w14:textId="5BF8977A" w:rsidR="005B21E4" w:rsidRPr="00DC0E6D" w:rsidRDefault="005B21E4" w:rsidP="00790C15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C0E6D">
              <w:rPr>
                <w:rFonts w:ascii="Angsana New" w:hAnsi="Angsana New"/>
                <w:sz w:val="26"/>
                <w:szCs w:val="26"/>
              </w:rPr>
              <w:t>6,148,940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80" w:type="dxa"/>
          </w:tcPr>
          <w:p w14:paraId="7CEEF202" w14:textId="6932FED2" w:rsidR="005B21E4" w:rsidRPr="00DC0E6D" w:rsidRDefault="004A35CF" w:rsidP="00790C15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0" w:type="dxa"/>
          </w:tcPr>
          <w:p w14:paraId="75C74011" w14:textId="51C3FAAE" w:rsidR="005B21E4" w:rsidRPr="00DC0E6D" w:rsidRDefault="004A35CF" w:rsidP="00790C15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C0E6D" w:rsidRPr="00DC0E6D" w14:paraId="3BA2788B" w14:textId="77777777" w:rsidTr="00124E48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3672" w:type="dxa"/>
            <w:vAlign w:val="center"/>
          </w:tcPr>
          <w:p w14:paraId="75010CDD" w14:textId="784122EB" w:rsidR="005B21E4" w:rsidRPr="00DC0E6D" w:rsidRDefault="005B21E4" w:rsidP="007E13D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20" w:lineRule="exact"/>
              <w:ind w:left="435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44575E8A" w14:textId="478ED543" w:rsidR="005B21E4" w:rsidRPr="00DC0E6D" w:rsidRDefault="00D86188" w:rsidP="00790C15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3,177,660,924</w:t>
            </w:r>
          </w:p>
        </w:tc>
        <w:tc>
          <w:tcPr>
            <w:tcW w:w="1380" w:type="dxa"/>
            <w:vAlign w:val="center"/>
          </w:tcPr>
          <w:p w14:paraId="7B8F1D80" w14:textId="7B571CB8" w:rsidR="005B21E4" w:rsidRPr="00DC0E6D" w:rsidRDefault="005B21E4" w:rsidP="00790C15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3,258,754,853</w:t>
            </w:r>
          </w:p>
        </w:tc>
        <w:tc>
          <w:tcPr>
            <w:tcW w:w="1380" w:type="dxa"/>
          </w:tcPr>
          <w:p w14:paraId="6F63A3C1" w14:textId="2B3EDFF4" w:rsidR="005B21E4" w:rsidRPr="00DC0E6D" w:rsidRDefault="004A35CF" w:rsidP="00790C15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0" w:type="dxa"/>
          </w:tcPr>
          <w:p w14:paraId="66D2AF78" w14:textId="7781FA8E" w:rsidR="005B21E4" w:rsidRPr="00DC0E6D" w:rsidRDefault="005B21E4" w:rsidP="00790C15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383,023,525</w:t>
            </w:r>
          </w:p>
        </w:tc>
      </w:tr>
      <w:tr w:rsidR="00DC0E6D" w:rsidRPr="00DC0E6D" w14:paraId="283CF4F2" w14:textId="77777777" w:rsidTr="00124E48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3672" w:type="dxa"/>
            <w:vAlign w:val="center"/>
          </w:tcPr>
          <w:p w14:paraId="1908690D" w14:textId="77777777" w:rsidR="0012125C" w:rsidRPr="00DC0E6D" w:rsidRDefault="0012125C" w:rsidP="00060E4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20" w:lineRule="exact"/>
              <w:ind w:left="345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72B2DA55" w14:textId="77777777" w:rsidR="0012125C" w:rsidRPr="00DC0E6D" w:rsidRDefault="0012125C" w:rsidP="00124E48">
            <w:pPr>
              <w:tabs>
                <w:tab w:val="decimal" w:pos="1056"/>
              </w:tabs>
              <w:spacing w:line="320" w:lineRule="exact"/>
              <w:ind w:left="90" w:right="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526EE693" w14:textId="77777777" w:rsidR="0012125C" w:rsidRPr="00DC0E6D" w:rsidRDefault="0012125C" w:rsidP="00124E48">
            <w:pPr>
              <w:tabs>
                <w:tab w:val="decimal" w:pos="1056"/>
              </w:tabs>
              <w:spacing w:line="320" w:lineRule="exact"/>
              <w:ind w:left="90" w:right="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03908905" w14:textId="77777777" w:rsidR="0012125C" w:rsidRPr="00DC0E6D" w:rsidRDefault="0012125C" w:rsidP="00124E48">
            <w:pPr>
              <w:tabs>
                <w:tab w:val="decimal" w:pos="1056"/>
              </w:tabs>
              <w:spacing w:line="320" w:lineRule="exact"/>
              <w:ind w:left="90" w:right="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0" w:type="dxa"/>
          </w:tcPr>
          <w:p w14:paraId="5AE542B5" w14:textId="77777777" w:rsidR="0012125C" w:rsidRPr="00DC0E6D" w:rsidRDefault="0012125C" w:rsidP="00124E48">
            <w:pPr>
              <w:tabs>
                <w:tab w:val="decimal" w:pos="1056"/>
              </w:tabs>
              <w:spacing w:line="320" w:lineRule="exact"/>
              <w:ind w:left="90" w:right="30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16D4B5FB" w14:textId="54763150" w:rsidR="000814A6" w:rsidRPr="006B10DD" w:rsidRDefault="00AB2EA4" w:rsidP="006B10DD">
      <w:pPr>
        <w:spacing w:before="80"/>
        <w:ind w:left="567" w:hanging="567"/>
        <w:rPr>
          <w:rFonts w:ascii="Angsana New" w:hAnsi="Angsana New"/>
          <w:sz w:val="30"/>
          <w:szCs w:val="30"/>
        </w:rPr>
      </w:pPr>
      <w:bookmarkStart w:id="6" w:name="_Hlk8240248"/>
      <w:bookmarkEnd w:id="5"/>
      <w:r w:rsidRPr="006B10DD">
        <w:rPr>
          <w:rFonts w:ascii="Angsana New" w:hAnsi="Angsana New"/>
          <w:sz w:val="30"/>
          <w:szCs w:val="30"/>
        </w:rPr>
        <w:t>4.1</w:t>
      </w:r>
      <w:r w:rsidR="00E22777" w:rsidRPr="006B10DD">
        <w:rPr>
          <w:rFonts w:ascii="Angsana New" w:hAnsi="Angsana New"/>
          <w:sz w:val="30"/>
          <w:szCs w:val="30"/>
        </w:rPr>
        <w:tab/>
      </w:r>
      <w:r w:rsidR="000814A6" w:rsidRPr="006B10DD">
        <w:rPr>
          <w:rFonts w:ascii="Angsana New" w:hAnsi="Angsana New"/>
          <w:sz w:val="30"/>
          <w:szCs w:val="30"/>
          <w:cs/>
        </w:rPr>
        <w:t>กลุ่มบริษัทได้รวมต้นทุนการกู้ยืมเข้าเป็นต้นทุนของที่ดินและงานระหว่างก่อสร้าง ในระหว่าง</w:t>
      </w:r>
      <w:r w:rsidR="00E66907" w:rsidRPr="006B10DD">
        <w:rPr>
          <w:rFonts w:ascii="Angsana New" w:hAnsi="Angsana New"/>
          <w:sz w:val="30"/>
          <w:szCs w:val="30"/>
          <w:cs/>
        </w:rPr>
        <w:t>งวด</w:t>
      </w:r>
      <w:r w:rsidR="00BD4E93" w:rsidRPr="006B10DD">
        <w:rPr>
          <w:rFonts w:ascii="Angsana New" w:hAnsi="Angsana New"/>
          <w:sz w:val="30"/>
          <w:szCs w:val="30"/>
        </w:rPr>
        <w:t xml:space="preserve"> </w:t>
      </w:r>
      <w:r w:rsidR="000814A6" w:rsidRPr="006B10DD">
        <w:rPr>
          <w:rFonts w:ascii="Angsana New" w:hAnsi="Angsana New"/>
          <w:sz w:val="30"/>
          <w:szCs w:val="30"/>
          <w:cs/>
        </w:rPr>
        <w:t xml:space="preserve">ดังนี้ </w:t>
      </w:r>
    </w:p>
    <w:tbl>
      <w:tblPr>
        <w:tblW w:w="9270" w:type="dxa"/>
        <w:tblInd w:w="9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4"/>
        <w:gridCol w:w="1384"/>
        <w:gridCol w:w="1384"/>
        <w:gridCol w:w="1384"/>
        <w:gridCol w:w="1384"/>
      </w:tblGrid>
      <w:tr w:rsidR="00DC0E6D" w:rsidRPr="00DC0E6D" w14:paraId="17E57CD0" w14:textId="77777777" w:rsidTr="00EF15E8">
        <w:trPr>
          <w:trHeight w:val="363"/>
        </w:trPr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7956194D" w14:textId="77777777" w:rsidR="000814A6" w:rsidRPr="00DC0E6D" w:rsidRDefault="000814A6" w:rsidP="00F21D61">
            <w:pPr>
              <w:spacing w:line="360" w:lineRule="exact"/>
              <w:ind w:left="720" w:hanging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771584DF" w14:textId="77777777" w:rsidR="000814A6" w:rsidRPr="00DC0E6D" w:rsidRDefault="000814A6" w:rsidP="009C5FFB">
            <w:pPr>
              <w:pStyle w:val="A1"/>
              <w:pBdr>
                <w:bottom w:val="none" w:sz="0" w:space="0" w:color="auto"/>
              </w:pBdr>
              <w:spacing w:line="360" w:lineRule="exact"/>
              <w:ind w:left="90" w:right="9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0F97606B" w14:textId="77777777" w:rsidR="000814A6" w:rsidRPr="00DC0E6D" w:rsidRDefault="000814A6" w:rsidP="009C5FFB">
            <w:pPr>
              <w:pStyle w:val="A1"/>
              <w:pBdr>
                <w:bottom w:val="none" w:sz="0" w:space="0" w:color="auto"/>
              </w:pBdr>
              <w:spacing w:line="360" w:lineRule="exact"/>
              <w:ind w:left="90" w:right="9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6C682D" w14:textId="77777777" w:rsidR="000814A6" w:rsidRPr="00DC0E6D" w:rsidRDefault="000814A6" w:rsidP="009C5FFB">
            <w:pPr>
              <w:pStyle w:val="A1"/>
              <w:pBdr>
                <w:bottom w:val="none" w:sz="0" w:space="0" w:color="auto"/>
              </w:pBdr>
              <w:spacing w:line="360" w:lineRule="exact"/>
              <w:ind w:left="90" w:right="9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DC0E6D" w:rsidRPr="00DC0E6D" w14:paraId="6E4C84D7" w14:textId="77777777" w:rsidTr="00EF15E8">
        <w:trPr>
          <w:trHeight w:val="390"/>
        </w:trPr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1F1B5" w14:textId="0F996893" w:rsidR="000814A6" w:rsidRPr="00DC0E6D" w:rsidRDefault="000814A6" w:rsidP="00F21D61">
            <w:pPr>
              <w:pStyle w:val="Preformatted"/>
              <w:spacing w:line="360" w:lineRule="exact"/>
              <w:ind w:left="720" w:hanging="270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D284CC" w14:textId="77777777" w:rsidR="000814A6" w:rsidRPr="00DC0E6D" w:rsidRDefault="000814A6" w:rsidP="009C5FFB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3D49FE" w14:textId="77777777" w:rsidR="000814A6" w:rsidRPr="00DC0E6D" w:rsidRDefault="000814A6" w:rsidP="009C5FFB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0E6D" w:rsidRPr="00DC0E6D" w14:paraId="1E28F7A0" w14:textId="77777777" w:rsidTr="00EF15E8">
        <w:trPr>
          <w:trHeight w:val="80"/>
        </w:trPr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338B5" w14:textId="77777777" w:rsidR="00D11F45" w:rsidRPr="00DC0E6D" w:rsidRDefault="00D11F45" w:rsidP="00F21D61">
            <w:pPr>
              <w:pStyle w:val="Preformatted"/>
              <w:spacing w:line="360" w:lineRule="exact"/>
              <w:ind w:left="720" w:hanging="270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E273D" w14:textId="73718919" w:rsidR="00D11F45" w:rsidRPr="00DC0E6D" w:rsidRDefault="00D11F45" w:rsidP="009C5FFB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C0E6D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สำหรับงวด</w:t>
            </w:r>
            <w:r w:rsidR="00B10530" w:rsidRPr="00DC0E6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เก้า</w:t>
            </w:r>
            <w:r w:rsidRPr="00DC0E6D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เดือน</w:t>
            </w:r>
          </w:p>
          <w:p w14:paraId="39373CD7" w14:textId="7DE62526" w:rsidR="00D11F45" w:rsidRPr="00DC0E6D" w:rsidRDefault="00D11F45" w:rsidP="009C5FFB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สิ้นสุด</w:t>
            </w:r>
            <w:r w:rsidR="00361064" w:rsidRPr="00DC0E6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วันที่ </w:t>
            </w:r>
            <w:r w:rsidR="00280D65" w:rsidRPr="00DC0E6D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  <w:r w:rsidR="004A35CF" w:rsidRPr="00DC0E6D">
              <w:rPr>
                <w:rFonts w:ascii="Angsana New" w:hAnsi="Angsana New"/>
                <w:spacing w:val="-6"/>
                <w:sz w:val="30"/>
                <w:szCs w:val="30"/>
              </w:rPr>
              <w:t>0</w:t>
            </w:r>
            <w:r w:rsidR="00361064" w:rsidRPr="00DC0E6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16B7F" w14:textId="4F5262D7" w:rsidR="00BB1D4F" w:rsidRPr="00DC0E6D" w:rsidRDefault="00BB1D4F" w:rsidP="009C5FFB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C0E6D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สำหรับงวด</w:t>
            </w:r>
            <w:r w:rsidR="00B10530" w:rsidRPr="00DC0E6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เก้า</w:t>
            </w:r>
            <w:r w:rsidRPr="00DC0E6D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เดือน</w:t>
            </w:r>
          </w:p>
          <w:p w14:paraId="1FB281C4" w14:textId="1708414D" w:rsidR="00D11F45" w:rsidRPr="00DC0E6D" w:rsidRDefault="00BB1D4F" w:rsidP="009C5FFB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C0E6D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สิ้นสุด</w:t>
            </w:r>
            <w:r w:rsidR="00361064" w:rsidRPr="00DC0E6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วันที่ </w:t>
            </w:r>
            <w:r w:rsidR="00280D65" w:rsidRPr="00DC0E6D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  <w:r w:rsidR="004A35CF" w:rsidRPr="00DC0E6D">
              <w:rPr>
                <w:rFonts w:ascii="Angsana New" w:hAnsi="Angsana New"/>
                <w:spacing w:val="-6"/>
                <w:sz w:val="30"/>
                <w:szCs w:val="30"/>
              </w:rPr>
              <w:t>0</w:t>
            </w:r>
            <w:r w:rsidR="00361064" w:rsidRPr="00DC0E6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DC0E6D" w:rsidRPr="00DC0E6D" w14:paraId="7E4907C9" w14:textId="77777777" w:rsidTr="003B3CF5">
        <w:trPr>
          <w:trHeight w:val="80"/>
        </w:trPr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C248B" w14:textId="77777777" w:rsidR="00B81AF4" w:rsidRPr="00DC0E6D" w:rsidRDefault="00B81AF4" w:rsidP="00F21D61">
            <w:pPr>
              <w:pStyle w:val="Preformatted"/>
              <w:spacing w:line="360" w:lineRule="exact"/>
              <w:ind w:left="720" w:hanging="270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52DC1C" w14:textId="3F0C5C9A" w:rsidR="00B81AF4" w:rsidRPr="00DC0E6D" w:rsidRDefault="00B81AF4" w:rsidP="009C5FFB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2415B7" w:rsidRPr="00DC0E6D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D3027F" w14:textId="6C775E9B" w:rsidR="00B81AF4" w:rsidRPr="00DC0E6D" w:rsidRDefault="00B81AF4" w:rsidP="009C5FFB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2415B7" w:rsidRPr="00DC0E6D">
              <w:rPr>
                <w:rFonts w:ascii="Angsana New" w:hAnsi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13CAA9" w14:textId="19991394" w:rsidR="00B81AF4" w:rsidRPr="00DC0E6D" w:rsidRDefault="00B81AF4" w:rsidP="009C5FFB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2415B7" w:rsidRPr="00DC0E6D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526713" w14:textId="0086071F" w:rsidR="00B81AF4" w:rsidRPr="00DC0E6D" w:rsidRDefault="00B81AF4" w:rsidP="009C5FFB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2415B7" w:rsidRPr="00DC0E6D">
              <w:rPr>
                <w:rFonts w:ascii="Angsana New" w:hAnsi="Angsana New"/>
                <w:spacing w:val="-6"/>
                <w:sz w:val="30"/>
                <w:szCs w:val="30"/>
              </w:rPr>
              <w:t>7</w:t>
            </w:r>
          </w:p>
        </w:tc>
      </w:tr>
      <w:tr w:rsidR="00DC0E6D" w:rsidRPr="00DC0E6D" w14:paraId="7C7DFD23" w14:textId="77777777" w:rsidTr="003B3CF5">
        <w:trPr>
          <w:trHeight w:val="80"/>
        </w:trPr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BCA73E" w14:textId="50AEF0A4" w:rsidR="00B81AF4" w:rsidRPr="00DC0E6D" w:rsidRDefault="00B81AF4" w:rsidP="00F21D6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720" w:hanging="27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0E6D">
              <w:rPr>
                <w:rStyle w:val="PageNumber"/>
                <w:rFonts w:ascii="Angsana New" w:hAnsi="Angsana New"/>
                <w:sz w:val="30"/>
                <w:szCs w:val="30"/>
                <w:cs/>
                <w:lang w:val="en-US"/>
              </w:rPr>
              <w:t>ต้นทุนการกู้ยืมส่วนที่รวมเป็นต้นทุน</w:t>
            </w:r>
            <w:r w:rsidR="00CF4E0E" w:rsidRPr="00DC0E6D">
              <w:rPr>
                <w:rStyle w:val="PageNumber"/>
                <w:rFonts w:ascii="Angsana New" w:hAnsi="Angsana New"/>
                <w:sz w:val="30"/>
                <w:szCs w:val="30"/>
                <w:cs/>
                <w:lang w:val="en-US"/>
              </w:rPr>
              <w:t>ของ</w:t>
            </w:r>
            <w:r w:rsidR="00CF4E0E" w:rsidRPr="00DC0E6D">
              <w:rPr>
                <w:rStyle w:val="PageNumber"/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CF4E0E" w:rsidRPr="00DC0E6D">
              <w:rPr>
                <w:rStyle w:val="PageNumber"/>
                <w:rFonts w:ascii="Angsana New" w:hAnsi="Angsana New"/>
                <w:sz w:val="30"/>
                <w:szCs w:val="30"/>
                <w:cs/>
                <w:lang w:val="en-US"/>
              </w:rPr>
              <w:t>ที่ดิน</w:t>
            </w:r>
            <w:r w:rsidRPr="00DC0E6D">
              <w:rPr>
                <w:rStyle w:val="PageNumber"/>
                <w:rFonts w:ascii="Angsana New" w:hAnsi="Angsana New"/>
                <w:sz w:val="30"/>
                <w:szCs w:val="30"/>
                <w:cs/>
                <w:lang w:val="en-US"/>
              </w:rPr>
              <w:t xml:space="preserve">และงานระหว่างก่อสร้าง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68DBA7" w14:textId="3AD0CFAA" w:rsidR="00B81AF4" w:rsidRPr="00DC0E6D" w:rsidRDefault="00280D65" w:rsidP="00CF4E0E">
            <w:pPr>
              <w:tabs>
                <w:tab w:val="decimal" w:pos="900"/>
              </w:tabs>
              <w:spacing w:line="380" w:lineRule="exact"/>
              <w:ind w:left="90" w:right="9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C0E6D">
              <w:rPr>
                <w:rFonts w:ascii="Angsana New" w:hAnsi="Angsana New" w:hint="cs"/>
                <w:spacing w:val="-6"/>
                <w:sz w:val="30"/>
                <w:szCs w:val="30"/>
              </w:rPr>
              <w:t>89</w:t>
            </w:r>
            <w:r w:rsidR="00DD5A84" w:rsidRPr="00DC0E6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.</w:t>
            </w:r>
            <w:r w:rsidRPr="00DC0E6D">
              <w:rPr>
                <w:rFonts w:ascii="Angsana New" w:hAnsi="Angsana New" w:hint="cs"/>
                <w:spacing w:val="-6"/>
                <w:sz w:val="30"/>
                <w:szCs w:val="30"/>
              </w:rPr>
              <w:t>73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BF5F40" w14:textId="5F4CB8FF" w:rsidR="00B81AF4" w:rsidRPr="00DC0E6D" w:rsidRDefault="00280D65" w:rsidP="00CF4E0E">
            <w:pPr>
              <w:tabs>
                <w:tab w:val="decimal" w:pos="900"/>
              </w:tabs>
              <w:spacing w:line="380" w:lineRule="exact"/>
              <w:ind w:left="90" w:right="9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C0E6D">
              <w:rPr>
                <w:rFonts w:ascii="Angsana New" w:hAnsi="Angsana New" w:hint="cs"/>
                <w:spacing w:val="-6"/>
                <w:sz w:val="30"/>
                <w:szCs w:val="30"/>
              </w:rPr>
              <w:t>6</w:t>
            </w:r>
            <w:r w:rsidR="004A35CF" w:rsidRPr="00DC0E6D">
              <w:rPr>
                <w:rFonts w:ascii="Angsana New" w:hAnsi="Angsana New" w:hint="cs"/>
                <w:spacing w:val="-6"/>
                <w:sz w:val="30"/>
                <w:szCs w:val="30"/>
              </w:rPr>
              <w:t>1</w:t>
            </w:r>
            <w:r w:rsidR="008072DB" w:rsidRPr="00DC0E6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.</w:t>
            </w:r>
            <w:r w:rsidRPr="00DC0E6D">
              <w:rPr>
                <w:rFonts w:ascii="Angsana New" w:hAnsi="Angsana New" w:hint="cs"/>
                <w:spacing w:val="-6"/>
                <w:sz w:val="30"/>
                <w:szCs w:val="30"/>
              </w:rPr>
              <w:t>33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B5DBF7" w14:textId="37185E12" w:rsidR="00B81AF4" w:rsidRPr="00DC0E6D" w:rsidRDefault="00E9266A" w:rsidP="00CF4E0E">
            <w:pPr>
              <w:tabs>
                <w:tab w:val="decimal" w:pos="900"/>
              </w:tabs>
              <w:spacing w:line="380" w:lineRule="exact"/>
              <w:ind w:left="90" w:right="9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C0E6D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C451AB" w14:textId="2CB6B8A4" w:rsidR="00B81AF4" w:rsidRPr="00DC0E6D" w:rsidRDefault="0089689D" w:rsidP="00CF4E0E">
            <w:pPr>
              <w:tabs>
                <w:tab w:val="decimal" w:pos="900"/>
              </w:tabs>
              <w:spacing w:line="380" w:lineRule="exact"/>
              <w:ind w:left="90" w:right="9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C0E6D">
              <w:rPr>
                <w:rFonts w:ascii="Angsana New" w:hAnsi="Angsana New"/>
                <w:spacing w:val="-6"/>
                <w:sz w:val="30"/>
                <w:szCs w:val="30"/>
              </w:rPr>
              <w:t>20.97</w:t>
            </w:r>
          </w:p>
        </w:tc>
      </w:tr>
    </w:tbl>
    <w:p w14:paraId="086516D6" w14:textId="6D5EBF46" w:rsidR="000814A6" w:rsidRPr="00DC0E6D" w:rsidRDefault="003A6BC1" w:rsidP="006B10DD">
      <w:pPr>
        <w:tabs>
          <w:tab w:val="decimal" w:pos="1800"/>
        </w:tabs>
        <w:spacing w:before="80" w:line="380" w:lineRule="exact"/>
        <w:ind w:left="567" w:right="-45" w:hanging="567"/>
        <w:jc w:val="thaiDistribute"/>
        <w:rPr>
          <w:rFonts w:ascii="Angsana New" w:hAnsi="Angsana New"/>
          <w:sz w:val="30"/>
          <w:szCs w:val="30"/>
        </w:rPr>
      </w:pPr>
      <w:r w:rsidRPr="00DC0E6D">
        <w:rPr>
          <w:rFonts w:ascii="Angsana New" w:hAnsi="Angsana New"/>
          <w:sz w:val="30"/>
          <w:szCs w:val="30"/>
        </w:rPr>
        <w:t>4.2</w:t>
      </w:r>
      <w:r w:rsidRPr="00DC0E6D">
        <w:rPr>
          <w:rFonts w:ascii="Angsana New" w:hAnsi="Angsana New"/>
          <w:sz w:val="30"/>
          <w:szCs w:val="30"/>
        </w:rPr>
        <w:tab/>
      </w:r>
      <w:r w:rsidR="000814A6" w:rsidRPr="00DC0E6D">
        <w:rPr>
          <w:rFonts w:ascii="Angsana New" w:hAnsi="Angsana New"/>
          <w:sz w:val="30"/>
          <w:szCs w:val="30"/>
          <w:cs/>
        </w:rPr>
        <w:t>ณ วันที่</w:t>
      </w:r>
      <w:r w:rsidR="00056043" w:rsidRPr="00DC0E6D">
        <w:rPr>
          <w:rFonts w:ascii="Angsana New" w:hAnsi="Angsana New"/>
          <w:sz w:val="30"/>
          <w:szCs w:val="30"/>
          <w:cs/>
        </w:rPr>
        <w:t xml:space="preserve"> </w:t>
      </w:r>
      <w:r w:rsidR="002500BA" w:rsidRPr="00DC0E6D">
        <w:rPr>
          <w:rFonts w:ascii="Angsana New" w:hAnsi="Angsana New"/>
          <w:sz w:val="30"/>
          <w:szCs w:val="30"/>
        </w:rPr>
        <w:t xml:space="preserve">30 </w:t>
      </w:r>
      <w:r w:rsidR="002500BA" w:rsidRPr="00DC0E6D">
        <w:rPr>
          <w:rFonts w:ascii="Angsana New" w:hAnsi="Angsana New"/>
          <w:sz w:val="30"/>
          <w:szCs w:val="30"/>
          <w:cs/>
        </w:rPr>
        <w:t xml:space="preserve">กันยายน </w:t>
      </w:r>
      <w:r w:rsidR="002500BA" w:rsidRPr="00DC0E6D">
        <w:rPr>
          <w:rFonts w:ascii="Angsana New" w:hAnsi="Angsana New"/>
          <w:sz w:val="30"/>
          <w:szCs w:val="30"/>
        </w:rPr>
        <w:t>2568</w:t>
      </w:r>
      <w:r w:rsidR="00056043" w:rsidRPr="00DC0E6D">
        <w:rPr>
          <w:rFonts w:ascii="Angsana New" w:hAnsi="Angsana New"/>
          <w:sz w:val="30"/>
          <w:szCs w:val="30"/>
        </w:rPr>
        <w:t xml:space="preserve"> </w:t>
      </w:r>
      <w:r w:rsidR="00056043" w:rsidRPr="00DC0E6D">
        <w:rPr>
          <w:rFonts w:ascii="Angsana New" w:hAnsi="Angsana New"/>
          <w:sz w:val="30"/>
          <w:szCs w:val="30"/>
          <w:cs/>
        </w:rPr>
        <w:t>และ</w:t>
      </w:r>
      <w:r w:rsidR="000814A6" w:rsidRPr="00DC0E6D">
        <w:rPr>
          <w:rFonts w:ascii="Angsana New" w:hAnsi="Angsana New"/>
          <w:sz w:val="30"/>
          <w:szCs w:val="30"/>
          <w:cs/>
        </w:rPr>
        <w:t xml:space="preserve"> </w:t>
      </w:r>
      <w:r w:rsidR="000814A6" w:rsidRPr="00DC0E6D">
        <w:rPr>
          <w:rFonts w:ascii="Angsana New" w:hAnsi="Angsana New"/>
          <w:sz w:val="30"/>
          <w:szCs w:val="30"/>
        </w:rPr>
        <w:t>31</w:t>
      </w:r>
      <w:r w:rsidR="000814A6" w:rsidRPr="00DC0E6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C36BA" w:rsidRPr="00DC0E6D">
        <w:rPr>
          <w:rFonts w:ascii="Angsana New" w:hAnsi="Angsana New"/>
          <w:sz w:val="30"/>
          <w:szCs w:val="30"/>
        </w:rPr>
        <w:t>256</w:t>
      </w:r>
      <w:r w:rsidR="00B81AF4" w:rsidRPr="00DC0E6D">
        <w:rPr>
          <w:rFonts w:ascii="Angsana New" w:hAnsi="Angsana New"/>
          <w:sz w:val="30"/>
          <w:szCs w:val="30"/>
        </w:rPr>
        <w:t>7</w:t>
      </w:r>
      <w:r w:rsidR="009C36BA" w:rsidRPr="00DC0E6D">
        <w:rPr>
          <w:rFonts w:ascii="Angsana New" w:hAnsi="Angsana New"/>
          <w:sz w:val="30"/>
          <w:szCs w:val="30"/>
        </w:rPr>
        <w:t xml:space="preserve"> </w:t>
      </w:r>
      <w:r w:rsidR="000814A6" w:rsidRPr="00DC0E6D">
        <w:rPr>
          <w:rFonts w:ascii="Angsana New" w:hAnsi="Angsana New"/>
          <w:sz w:val="30"/>
          <w:szCs w:val="30"/>
          <w:cs/>
        </w:rPr>
        <w:t>กลุ่มบริษัทได้นำที่ดินพร้อมสิ่งปลูกสร้างของโครงการของกลุ่มบริษัทไปจดจำนองเป็นหลักทรัพย์ค้ำประกันวงเงินกู้ยืมระยะสั้นและระยะยาวจากสถาบันการเงินของกลุ่มบริษัทซึ่งมีมูลค่าสุทธิตามบัญชีดังนี้</w:t>
      </w:r>
    </w:p>
    <w:tbl>
      <w:tblPr>
        <w:tblW w:w="9270" w:type="dxa"/>
        <w:tblInd w:w="9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440"/>
        <w:gridCol w:w="1350"/>
        <w:gridCol w:w="1440"/>
        <w:gridCol w:w="1350"/>
      </w:tblGrid>
      <w:tr w:rsidR="00DC0E6D" w:rsidRPr="00DC0E6D" w14:paraId="5ADC4566" w14:textId="77777777" w:rsidTr="003B3CF5">
        <w:trPr>
          <w:trHeight w:val="3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4CC1D4" w14:textId="77777777" w:rsidR="00DE21EB" w:rsidRPr="00DC0E6D" w:rsidRDefault="00DE21EB" w:rsidP="00367ABB">
            <w:pPr>
              <w:spacing w:line="360" w:lineRule="exact"/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B49472" w14:textId="77777777" w:rsidR="00DE21EB" w:rsidRPr="00DC0E6D" w:rsidRDefault="00DE21EB" w:rsidP="00EF15E8">
            <w:pPr>
              <w:pStyle w:val="A1"/>
              <w:pBdr>
                <w:bottom w:val="none" w:sz="0" w:space="0" w:color="auto"/>
              </w:pBdr>
              <w:spacing w:line="360" w:lineRule="exact"/>
              <w:ind w:left="90" w:right="9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AF9641" w14:textId="77777777" w:rsidR="00DE21EB" w:rsidRPr="00DC0E6D" w:rsidRDefault="00DE21EB" w:rsidP="00EF15E8">
            <w:pPr>
              <w:pStyle w:val="A1"/>
              <w:pBdr>
                <w:bottom w:val="none" w:sz="0" w:space="0" w:color="auto"/>
              </w:pBdr>
              <w:spacing w:line="360" w:lineRule="exact"/>
              <w:ind w:left="90" w:right="9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C343A" w14:textId="77777777" w:rsidR="00DE21EB" w:rsidRPr="00DC0E6D" w:rsidRDefault="00DE21EB" w:rsidP="00EF15E8">
            <w:pPr>
              <w:pStyle w:val="A1"/>
              <w:pBdr>
                <w:bottom w:val="none" w:sz="0" w:space="0" w:color="auto"/>
              </w:pBdr>
              <w:spacing w:line="360" w:lineRule="exact"/>
              <w:ind w:left="90" w:right="9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DC0E6D" w:rsidRPr="00DC0E6D" w14:paraId="5078877F" w14:textId="77777777" w:rsidTr="003B3CF5">
        <w:trPr>
          <w:trHeight w:val="39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F39F6" w14:textId="77777777" w:rsidR="00DE21EB" w:rsidRPr="00DC0E6D" w:rsidRDefault="00DE21EB" w:rsidP="00367ABB">
            <w:pPr>
              <w:pStyle w:val="Preformatted"/>
              <w:spacing w:line="360" w:lineRule="exact"/>
              <w:ind w:left="459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3F7F64" w14:textId="77777777" w:rsidR="00DE21EB" w:rsidRPr="00DC0E6D" w:rsidRDefault="00DE21EB" w:rsidP="00EF15E8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06DDD2" w14:textId="77777777" w:rsidR="00DE21EB" w:rsidRPr="00DC0E6D" w:rsidRDefault="00DE21EB" w:rsidP="00EF15E8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0E6D" w:rsidRPr="00DC0E6D" w14:paraId="728D55FF" w14:textId="77777777" w:rsidTr="003B3CF5">
        <w:trPr>
          <w:trHeight w:val="8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2F48B" w14:textId="77777777" w:rsidR="00DE21EB" w:rsidRPr="00DC0E6D" w:rsidRDefault="00DE21EB" w:rsidP="00367ABB">
            <w:pPr>
              <w:pStyle w:val="Preformatted"/>
              <w:spacing w:line="360" w:lineRule="exact"/>
              <w:ind w:left="459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C576F" w14:textId="6D03BD94" w:rsidR="00DE21EB" w:rsidRPr="00DC0E6D" w:rsidRDefault="003764DE" w:rsidP="00EF15E8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C0E6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DE21EB" w:rsidRPr="00DC0E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40D59" w:rsidRPr="00DC0E6D">
              <w:rPr>
                <w:rFonts w:ascii="Angsana New" w:hAnsi="Angsana New"/>
                <w:sz w:val="30"/>
                <w:szCs w:val="30"/>
              </w:rPr>
              <w:br/>
            </w:r>
            <w:r w:rsidR="00DE21EB" w:rsidRPr="00DC0E6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D2F61F" w14:textId="32527742" w:rsidR="00DE21EB" w:rsidRPr="00DC0E6D" w:rsidRDefault="00DE21EB" w:rsidP="00EF15E8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C0E6D">
              <w:rPr>
                <w:rFonts w:ascii="Angsana New" w:hAnsi="Angsana New"/>
                <w:spacing w:val="-2"/>
                <w:sz w:val="30"/>
                <w:szCs w:val="30"/>
              </w:rPr>
              <w:t>31</w:t>
            </w:r>
            <w:r w:rsidRPr="00DC0E6D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ธันวาคม</w:t>
            </w:r>
            <w:r w:rsidR="00F40D59" w:rsidRPr="00DC0E6D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DC0E6D">
              <w:rPr>
                <w:rFonts w:ascii="Angsana New" w:hAnsi="Angsana New"/>
                <w:spacing w:val="-2"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8D0F7" w14:textId="0A487AA3" w:rsidR="00DE21EB" w:rsidRPr="00DC0E6D" w:rsidRDefault="003764DE" w:rsidP="00EF15E8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C0E6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DE21EB" w:rsidRPr="00DC0E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40D59" w:rsidRPr="00DC0E6D">
              <w:rPr>
                <w:rFonts w:ascii="Angsana New" w:hAnsi="Angsana New"/>
                <w:sz w:val="30"/>
                <w:szCs w:val="30"/>
              </w:rPr>
              <w:br/>
            </w:r>
            <w:r w:rsidR="00DE21EB" w:rsidRPr="00DC0E6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55512" w14:textId="7C8244D9" w:rsidR="00DE21EB" w:rsidRPr="00DC0E6D" w:rsidRDefault="00DE21EB" w:rsidP="00EF15E8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31</w:t>
            </w:r>
            <w:r w:rsidRPr="00DC0E6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="00F40D59" w:rsidRPr="00DC0E6D">
              <w:rPr>
                <w:rFonts w:ascii="Angsana New" w:hAnsi="Angsana New"/>
                <w:sz w:val="30"/>
                <w:szCs w:val="30"/>
              </w:rPr>
              <w:br/>
            </w:r>
            <w:r w:rsidRPr="00DC0E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C0E6D" w:rsidRPr="00DC0E6D" w14:paraId="337CDB2B" w14:textId="77777777" w:rsidTr="003B3CF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91C43" w14:textId="77777777" w:rsidR="00DE21EB" w:rsidRPr="00DC0E6D" w:rsidRDefault="00DE21EB" w:rsidP="00F21D61">
            <w:pPr>
              <w:spacing w:line="380" w:lineRule="exact"/>
              <w:ind w:left="720" w:hanging="270"/>
              <w:rPr>
                <w:rStyle w:val="PageNumber"/>
                <w:rFonts w:ascii="Angsana New" w:hAnsi="Angsana New"/>
                <w:lang w:bidi="ar-SA"/>
              </w:rPr>
            </w:pPr>
            <w:bookmarkStart w:id="7" w:name="_Hlk158475901"/>
            <w:r w:rsidRPr="00DC0E6D">
              <w:rPr>
                <w:rStyle w:val="PageNumber"/>
                <w:rFonts w:ascii="Angsana New" w:hAnsi="Angsana New"/>
                <w:sz w:val="30"/>
                <w:szCs w:val="30"/>
                <w:cs/>
                <w:lang w:eastAsia="ja-JP"/>
              </w:rPr>
              <w:t>มูลค่าสุทธิตามบัญชีของที่ดินพร้อม</w:t>
            </w:r>
          </w:p>
          <w:p w14:paraId="4B2DFD4C" w14:textId="77777777" w:rsidR="00DE21EB" w:rsidRPr="00DC0E6D" w:rsidRDefault="00DE21EB" w:rsidP="00367ABB">
            <w:pPr>
              <w:spacing w:line="380" w:lineRule="exact"/>
              <w:ind w:left="720" w:hanging="270"/>
              <w:rPr>
                <w:rFonts w:ascii="Angsana New" w:hAnsi="Angsana New"/>
                <w:rtl/>
                <w:lang w:val="th-TH"/>
              </w:rPr>
            </w:pPr>
            <w:r w:rsidRPr="00DC0E6D">
              <w:rPr>
                <w:rStyle w:val="PageNumber"/>
                <w:rFonts w:ascii="Angsana New" w:hAnsi="Angsana New"/>
                <w:sz w:val="30"/>
                <w:szCs w:val="30"/>
                <w:cs/>
                <w:lang w:eastAsia="ja-JP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5B26F9" w14:textId="41CCB6AD" w:rsidR="00DE21EB" w:rsidRPr="00DC0E6D" w:rsidRDefault="004B7C3C" w:rsidP="00EF15E8">
            <w:pPr>
              <w:tabs>
                <w:tab w:val="decimal" w:pos="900"/>
              </w:tabs>
              <w:spacing w:line="380" w:lineRule="exact"/>
              <w:ind w:left="90" w:right="90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DC0E6D">
              <w:rPr>
                <w:rFonts w:ascii="Angsana New" w:hAnsi="Angsana New"/>
                <w:sz w:val="30"/>
                <w:szCs w:val="30"/>
                <w:lang w:eastAsia="ja-JP"/>
              </w:rPr>
              <w:t>3,17</w:t>
            </w:r>
            <w:r w:rsidR="00BC1DB4" w:rsidRPr="00DC0E6D">
              <w:rPr>
                <w:rFonts w:ascii="Angsana New" w:hAnsi="Angsana New"/>
                <w:sz w:val="30"/>
                <w:szCs w:val="30"/>
                <w:lang w:eastAsia="ja-JP"/>
              </w:rPr>
              <w:t>0.66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F2FA8B" w14:textId="77777777" w:rsidR="00DE21EB" w:rsidRPr="00DC0E6D" w:rsidRDefault="00DE21EB" w:rsidP="00EF15E8">
            <w:pPr>
              <w:tabs>
                <w:tab w:val="decimal" w:pos="900"/>
              </w:tabs>
              <w:spacing w:line="380" w:lineRule="exact"/>
              <w:ind w:left="90" w:right="90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DC0E6D">
              <w:rPr>
                <w:rFonts w:ascii="Angsana New" w:hAnsi="Angsana New"/>
                <w:sz w:val="30"/>
                <w:szCs w:val="30"/>
                <w:lang w:eastAsia="ja-JP" w:bidi="ar-SA"/>
              </w:rPr>
              <w:t>3,172.08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828968" w14:textId="0D59ACB4" w:rsidR="00DE21EB" w:rsidRPr="00DC0E6D" w:rsidRDefault="004A35CF" w:rsidP="00EF15E8">
            <w:pPr>
              <w:tabs>
                <w:tab w:val="decimal" w:pos="900"/>
              </w:tabs>
              <w:spacing w:line="380" w:lineRule="exact"/>
              <w:ind w:left="90" w:right="90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DC0E6D">
              <w:rPr>
                <w:rFonts w:ascii="Angsana New" w:hAnsi="Angsana New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DE0543" w14:textId="77777777" w:rsidR="00DE21EB" w:rsidRPr="00DC0E6D" w:rsidRDefault="00DE21EB" w:rsidP="00EF15E8">
            <w:pPr>
              <w:tabs>
                <w:tab w:val="decimal" w:pos="900"/>
              </w:tabs>
              <w:spacing w:line="380" w:lineRule="exact"/>
              <w:ind w:left="90" w:right="90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DC0E6D">
              <w:rPr>
                <w:rFonts w:ascii="Angsana New" w:hAnsi="Angsana New"/>
                <w:sz w:val="30"/>
                <w:szCs w:val="30"/>
                <w:lang w:eastAsia="ja-JP" w:bidi="ar-SA"/>
              </w:rPr>
              <w:t>383.02</w:t>
            </w:r>
          </w:p>
        </w:tc>
      </w:tr>
      <w:bookmarkEnd w:id="7"/>
    </w:tbl>
    <w:p w14:paraId="273A7398" w14:textId="2B075AAD" w:rsidR="00380955" w:rsidRDefault="00380955" w:rsidP="006B10DD">
      <w:pPr>
        <w:tabs>
          <w:tab w:val="decimal" w:pos="1800"/>
        </w:tabs>
        <w:spacing w:before="80" w:line="380" w:lineRule="exact"/>
        <w:ind w:left="567" w:right="-43" w:hanging="567"/>
        <w:jc w:val="thaiDistribute"/>
        <w:rPr>
          <w:rFonts w:ascii="Angsana New" w:hAnsi="Angsana New"/>
          <w:sz w:val="30"/>
          <w:szCs w:val="30"/>
        </w:rPr>
      </w:pPr>
    </w:p>
    <w:p w14:paraId="542E78B0" w14:textId="77777777" w:rsidR="00380955" w:rsidRDefault="00380955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897867B" w14:textId="4D5A9607" w:rsidR="00384777" w:rsidRPr="00DC0E6D" w:rsidRDefault="00484D0B" w:rsidP="006B10DD">
      <w:pPr>
        <w:tabs>
          <w:tab w:val="decimal" w:pos="1800"/>
        </w:tabs>
        <w:spacing w:before="80" w:line="380" w:lineRule="exact"/>
        <w:ind w:left="567" w:right="-43" w:hanging="567"/>
        <w:jc w:val="thaiDistribute"/>
        <w:rPr>
          <w:rFonts w:ascii="Angsana New" w:hAnsi="Angsana New"/>
          <w:sz w:val="30"/>
          <w:szCs w:val="30"/>
        </w:rPr>
      </w:pPr>
      <w:r w:rsidRPr="00DC0E6D">
        <w:rPr>
          <w:rFonts w:ascii="Angsana New" w:hAnsi="Angsana New"/>
          <w:sz w:val="30"/>
          <w:szCs w:val="30"/>
        </w:rPr>
        <w:t xml:space="preserve">4.3 </w:t>
      </w:r>
      <w:r w:rsidRPr="00DC0E6D">
        <w:rPr>
          <w:rFonts w:ascii="Angsana New" w:hAnsi="Angsana New"/>
          <w:sz w:val="30"/>
          <w:szCs w:val="30"/>
        </w:rPr>
        <w:tab/>
      </w:r>
      <w:r w:rsidR="00192C1F" w:rsidRPr="00DC0E6D">
        <w:rPr>
          <w:rFonts w:ascii="Angsana New" w:hAnsi="Angsana New"/>
          <w:sz w:val="30"/>
          <w:szCs w:val="30"/>
          <w:cs/>
        </w:rPr>
        <w:t>เมื่อ</w:t>
      </w:r>
      <w:r w:rsidR="00384777" w:rsidRPr="00DC0E6D">
        <w:rPr>
          <w:rFonts w:ascii="Angsana New" w:hAnsi="Angsana New"/>
          <w:sz w:val="30"/>
          <w:szCs w:val="30"/>
          <w:cs/>
        </w:rPr>
        <w:t xml:space="preserve">วันที่ </w:t>
      </w:r>
      <w:r w:rsidR="002B50C1" w:rsidRPr="002B50C1">
        <w:rPr>
          <w:rFonts w:ascii="Angsana New" w:hAnsi="Angsana New"/>
          <w:sz w:val="30"/>
          <w:szCs w:val="30"/>
        </w:rPr>
        <w:t>4</w:t>
      </w:r>
      <w:r w:rsidR="00384777" w:rsidRPr="00DC0E6D">
        <w:rPr>
          <w:rFonts w:ascii="Angsana New" w:hAnsi="Angsana New"/>
          <w:sz w:val="30"/>
          <w:szCs w:val="30"/>
          <w:cs/>
        </w:rPr>
        <w:t xml:space="preserve"> กันยายน</w:t>
      </w:r>
      <w:r w:rsidR="00192C1F" w:rsidRPr="00DC0E6D">
        <w:rPr>
          <w:rFonts w:ascii="Angsana New" w:hAnsi="Angsana New"/>
          <w:sz w:val="30"/>
          <w:szCs w:val="30"/>
          <w:cs/>
        </w:rPr>
        <w:t xml:space="preserve"> </w:t>
      </w:r>
      <w:r w:rsidR="002B50C1" w:rsidRPr="002B50C1">
        <w:rPr>
          <w:rFonts w:ascii="Angsana New" w:hAnsi="Angsana New"/>
          <w:sz w:val="30"/>
          <w:szCs w:val="30"/>
        </w:rPr>
        <w:t>2568</w:t>
      </w:r>
      <w:r w:rsidR="00384777" w:rsidRPr="00DC0E6D">
        <w:rPr>
          <w:rFonts w:ascii="Angsana New" w:hAnsi="Angsana New"/>
          <w:sz w:val="30"/>
          <w:szCs w:val="30"/>
          <w:cs/>
        </w:rPr>
        <w:t xml:space="preserve"> </w:t>
      </w:r>
      <w:r w:rsidR="00192C1F" w:rsidRPr="00DC0E6D">
        <w:rPr>
          <w:rFonts w:ascii="Angsana New" w:hAnsi="Angsana New"/>
          <w:sz w:val="30"/>
          <w:szCs w:val="30"/>
          <w:cs/>
        </w:rPr>
        <w:t>บริษัทย่อยได้ทำสัญญาขายที่ดินโครงการระหว่างการพัฒนา ซึ่งเป็นสินค้าคงเหลือของ</w:t>
      </w:r>
      <w:r w:rsidR="00F751DA" w:rsidRPr="00DC0E6D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384777" w:rsidRPr="00DC0E6D">
        <w:rPr>
          <w:rFonts w:ascii="Angsana New" w:hAnsi="Angsana New"/>
          <w:sz w:val="30"/>
          <w:szCs w:val="30"/>
          <w:cs/>
        </w:rPr>
        <w:t>รวมถึง</w:t>
      </w:r>
      <w:r w:rsidR="00192C1F" w:rsidRPr="00DC0E6D">
        <w:rPr>
          <w:rFonts w:ascii="Angsana New" w:hAnsi="Angsana New"/>
          <w:sz w:val="30"/>
          <w:szCs w:val="30"/>
          <w:cs/>
        </w:rPr>
        <w:t>ที่ดินที่ใช้เป็นที่ตั้งสำนักงานของบริษัทย่อยให้แก่</w:t>
      </w:r>
      <w:r w:rsidR="00384777" w:rsidRPr="00DC0E6D">
        <w:rPr>
          <w:rFonts w:ascii="Angsana New" w:hAnsi="Angsana New"/>
          <w:sz w:val="30"/>
          <w:szCs w:val="30"/>
          <w:cs/>
        </w:rPr>
        <w:t>บริษัทแห่งหนึ่ง</w:t>
      </w:r>
      <w:r w:rsidR="00192C1F" w:rsidRPr="00DC0E6D">
        <w:rPr>
          <w:rFonts w:ascii="Angsana New" w:hAnsi="Angsana New"/>
          <w:sz w:val="30"/>
          <w:szCs w:val="30"/>
          <w:cs/>
        </w:rPr>
        <w:t xml:space="preserve"> โดยมีมูลค่าตามสัญญาจะซื้อจะขายรวมจำนวน </w:t>
      </w:r>
      <w:r w:rsidR="002B50C1" w:rsidRPr="002B50C1">
        <w:rPr>
          <w:rFonts w:ascii="Angsana New" w:hAnsi="Angsana New"/>
          <w:sz w:val="30"/>
          <w:szCs w:val="30"/>
        </w:rPr>
        <w:t>195</w:t>
      </w:r>
      <w:r w:rsidR="00192C1F" w:rsidRPr="00DC0E6D">
        <w:rPr>
          <w:rFonts w:ascii="Angsana New" w:hAnsi="Angsana New"/>
          <w:sz w:val="30"/>
          <w:szCs w:val="30"/>
          <w:cs/>
        </w:rPr>
        <w:t xml:space="preserve"> ล้านบาท โดย</w:t>
      </w:r>
      <w:r w:rsidR="00384777" w:rsidRPr="00DC0E6D">
        <w:rPr>
          <w:rFonts w:ascii="Angsana New" w:hAnsi="Angsana New"/>
          <w:sz w:val="30"/>
          <w:szCs w:val="30"/>
          <w:cs/>
        </w:rPr>
        <w:t>มูลค่าตามบัญชีของ</w:t>
      </w:r>
      <w:r w:rsidR="00192C1F" w:rsidRPr="00DC0E6D">
        <w:rPr>
          <w:rFonts w:ascii="Angsana New" w:hAnsi="Angsana New"/>
          <w:sz w:val="30"/>
          <w:szCs w:val="30"/>
          <w:cs/>
        </w:rPr>
        <w:t>ที่ดิน</w:t>
      </w:r>
      <w:r w:rsidR="00384777" w:rsidRPr="00DC0E6D">
        <w:rPr>
          <w:rFonts w:ascii="Angsana New" w:hAnsi="Angsana New"/>
          <w:sz w:val="30"/>
          <w:szCs w:val="30"/>
          <w:cs/>
        </w:rPr>
        <w:t>และต้นทุน</w:t>
      </w:r>
      <w:r w:rsidR="00192C1F" w:rsidRPr="00DC0E6D">
        <w:rPr>
          <w:rFonts w:ascii="Angsana New" w:hAnsi="Angsana New"/>
          <w:sz w:val="30"/>
          <w:szCs w:val="30"/>
          <w:cs/>
        </w:rPr>
        <w:t>โครงการระหว่างการพัฒนา</w:t>
      </w:r>
      <w:r w:rsidR="00384777" w:rsidRPr="00DC0E6D">
        <w:rPr>
          <w:rFonts w:ascii="Angsana New" w:hAnsi="Angsana New"/>
          <w:sz w:val="30"/>
          <w:szCs w:val="30"/>
          <w:cs/>
        </w:rPr>
        <w:t xml:space="preserve"> จำนวน</w:t>
      </w:r>
      <w:r w:rsidR="00192C1F" w:rsidRPr="00DC0E6D">
        <w:rPr>
          <w:rFonts w:ascii="Angsana New" w:hAnsi="Angsana New"/>
          <w:sz w:val="30"/>
          <w:szCs w:val="30"/>
          <w:cs/>
        </w:rPr>
        <w:t xml:space="preserve"> </w:t>
      </w:r>
      <w:r w:rsidR="002B50C1" w:rsidRPr="002B50C1">
        <w:rPr>
          <w:rFonts w:ascii="Angsana New" w:hAnsi="Angsana New"/>
          <w:sz w:val="30"/>
          <w:szCs w:val="30"/>
        </w:rPr>
        <w:t>196</w:t>
      </w:r>
      <w:r w:rsidR="00192C1F" w:rsidRPr="00DC0E6D">
        <w:rPr>
          <w:rFonts w:ascii="Angsana New" w:hAnsi="Angsana New"/>
          <w:sz w:val="30"/>
          <w:szCs w:val="30"/>
          <w:cs/>
        </w:rPr>
        <w:t>.</w:t>
      </w:r>
      <w:r w:rsidR="002B50C1" w:rsidRPr="002B50C1">
        <w:rPr>
          <w:rFonts w:ascii="Angsana New" w:hAnsi="Angsana New"/>
          <w:sz w:val="30"/>
          <w:szCs w:val="30"/>
        </w:rPr>
        <w:t>57</w:t>
      </w:r>
      <w:r w:rsidR="00192C1F" w:rsidRPr="00DC0E6D">
        <w:rPr>
          <w:rFonts w:ascii="Angsana New" w:hAnsi="Angsana New"/>
          <w:sz w:val="30"/>
          <w:szCs w:val="30"/>
          <w:cs/>
        </w:rPr>
        <w:t xml:space="preserve"> ล้านบาท และมูลค่าตามบัญชี</w:t>
      </w:r>
      <w:r w:rsidR="00384777" w:rsidRPr="00DC0E6D">
        <w:rPr>
          <w:rFonts w:ascii="Angsana New" w:hAnsi="Angsana New"/>
          <w:sz w:val="30"/>
          <w:szCs w:val="30"/>
          <w:cs/>
        </w:rPr>
        <w:t>ของที่ดินและอาคาร จำนวน</w:t>
      </w:r>
      <w:r w:rsidR="00192C1F" w:rsidRPr="00DC0E6D">
        <w:rPr>
          <w:rFonts w:ascii="Angsana New" w:hAnsi="Angsana New"/>
          <w:sz w:val="30"/>
          <w:szCs w:val="30"/>
          <w:cs/>
        </w:rPr>
        <w:t xml:space="preserve"> </w:t>
      </w:r>
      <w:r w:rsidR="002B50C1" w:rsidRPr="002B50C1">
        <w:rPr>
          <w:rFonts w:ascii="Angsana New" w:hAnsi="Angsana New"/>
          <w:sz w:val="30"/>
          <w:szCs w:val="30"/>
        </w:rPr>
        <w:t>2</w:t>
      </w:r>
      <w:r w:rsidR="00192C1F" w:rsidRPr="00DC0E6D">
        <w:rPr>
          <w:rFonts w:ascii="Angsana New" w:hAnsi="Angsana New"/>
          <w:sz w:val="30"/>
          <w:szCs w:val="30"/>
          <w:cs/>
        </w:rPr>
        <w:t>.</w:t>
      </w:r>
      <w:r w:rsidR="002B50C1" w:rsidRPr="002B50C1">
        <w:rPr>
          <w:rFonts w:ascii="Angsana New" w:hAnsi="Angsana New"/>
          <w:sz w:val="30"/>
          <w:szCs w:val="30"/>
        </w:rPr>
        <w:t>60</w:t>
      </w:r>
      <w:r w:rsidR="00192C1F" w:rsidRPr="00DC0E6D">
        <w:rPr>
          <w:rFonts w:ascii="Angsana New" w:hAnsi="Angsana New"/>
          <w:sz w:val="30"/>
          <w:szCs w:val="30"/>
          <w:cs/>
        </w:rPr>
        <w:t xml:space="preserve"> ล้านบาท โดยที่ดินทั้งสองแปลงเป็นที่ดินติดกัน</w:t>
      </w:r>
    </w:p>
    <w:p w14:paraId="480F1013" w14:textId="5748FA8D" w:rsidR="00384777" w:rsidRPr="00DC0E6D" w:rsidRDefault="00384777" w:rsidP="008055AC">
      <w:pPr>
        <w:spacing w:before="120"/>
        <w:ind w:left="547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DC0E6D">
        <w:rPr>
          <w:rFonts w:ascii="Angsana New" w:hAnsi="Angsana New"/>
          <w:sz w:val="30"/>
          <w:szCs w:val="30"/>
          <w:cs/>
          <w:lang w:eastAsia="en-US"/>
        </w:rPr>
        <w:t xml:space="preserve">บริษัทย่อยได้รับรู้รายได้จากขายที่ดินระหว่างการพัฒนาจำนวน </w:t>
      </w:r>
      <w:r w:rsidR="002B50C1" w:rsidRPr="002B50C1">
        <w:rPr>
          <w:rFonts w:ascii="Angsana New" w:hAnsi="Angsana New"/>
          <w:sz w:val="30"/>
          <w:szCs w:val="30"/>
          <w:lang w:eastAsia="en-US"/>
        </w:rPr>
        <w:t>192</w:t>
      </w:r>
      <w:r w:rsidRPr="00DC0E6D">
        <w:rPr>
          <w:rFonts w:ascii="Angsana New" w:hAnsi="Angsana New"/>
          <w:sz w:val="30"/>
          <w:szCs w:val="30"/>
          <w:cs/>
          <w:lang w:eastAsia="en-US"/>
        </w:rPr>
        <w:t>.</w:t>
      </w:r>
      <w:r w:rsidR="002B50C1" w:rsidRPr="002B50C1">
        <w:rPr>
          <w:rFonts w:ascii="Angsana New" w:hAnsi="Angsana New"/>
          <w:sz w:val="30"/>
          <w:szCs w:val="30"/>
          <w:lang w:eastAsia="en-US"/>
        </w:rPr>
        <w:t>28</w:t>
      </w:r>
      <w:r w:rsidRPr="00DC0E6D">
        <w:rPr>
          <w:rFonts w:ascii="Angsana New" w:hAnsi="Angsana New"/>
          <w:sz w:val="30"/>
          <w:szCs w:val="30"/>
          <w:cs/>
          <w:lang w:eastAsia="en-US"/>
        </w:rPr>
        <w:t xml:space="preserve"> ล้านบาท เทียบกับต้นทุนของที่ดินและค่าใช้จ่ายที่เกี่ยวข้องรวม </w:t>
      </w:r>
      <w:r w:rsidR="002B50C1" w:rsidRPr="002B50C1">
        <w:rPr>
          <w:rFonts w:ascii="Angsana New" w:hAnsi="Angsana New"/>
          <w:sz w:val="30"/>
          <w:szCs w:val="30"/>
          <w:lang w:eastAsia="en-US"/>
        </w:rPr>
        <w:t>205</w:t>
      </w:r>
      <w:r w:rsidRPr="00DC0E6D">
        <w:rPr>
          <w:rFonts w:ascii="Angsana New" w:hAnsi="Angsana New"/>
          <w:sz w:val="30"/>
          <w:szCs w:val="30"/>
          <w:cs/>
          <w:lang w:eastAsia="en-US"/>
        </w:rPr>
        <w:t>.</w:t>
      </w:r>
      <w:r w:rsidR="002B50C1" w:rsidRPr="002B50C1">
        <w:rPr>
          <w:rFonts w:ascii="Angsana New" w:hAnsi="Angsana New"/>
          <w:sz w:val="30"/>
          <w:szCs w:val="30"/>
          <w:lang w:eastAsia="en-US"/>
        </w:rPr>
        <w:t>14</w:t>
      </w:r>
      <w:r w:rsidRPr="00DC0E6D">
        <w:rPr>
          <w:rFonts w:ascii="Angsana New" w:hAnsi="Angsana New"/>
          <w:sz w:val="30"/>
          <w:szCs w:val="30"/>
          <w:cs/>
          <w:lang w:eastAsia="en-US"/>
        </w:rPr>
        <w:t xml:space="preserve"> ล้านบาท ทำให้เกิดผลขาดทุนสุทธิจำนวน </w:t>
      </w:r>
      <w:r w:rsidR="002B50C1" w:rsidRPr="002B50C1">
        <w:rPr>
          <w:rFonts w:ascii="Angsana New" w:hAnsi="Angsana New"/>
          <w:sz w:val="30"/>
          <w:szCs w:val="30"/>
          <w:lang w:eastAsia="en-US"/>
        </w:rPr>
        <w:t>12</w:t>
      </w:r>
      <w:r w:rsidRPr="00DC0E6D">
        <w:rPr>
          <w:rFonts w:ascii="Angsana New" w:hAnsi="Angsana New"/>
          <w:sz w:val="30"/>
          <w:szCs w:val="30"/>
          <w:cs/>
          <w:lang w:eastAsia="en-US"/>
        </w:rPr>
        <w:t>.</w:t>
      </w:r>
      <w:r w:rsidR="002B50C1" w:rsidRPr="002B50C1">
        <w:rPr>
          <w:rFonts w:ascii="Angsana New" w:hAnsi="Angsana New"/>
          <w:sz w:val="30"/>
          <w:szCs w:val="30"/>
          <w:lang w:eastAsia="en-US"/>
        </w:rPr>
        <w:t>86</w:t>
      </w:r>
      <w:r w:rsidRPr="00DC0E6D">
        <w:rPr>
          <w:rFonts w:ascii="Angsana New" w:hAnsi="Angsana New"/>
          <w:sz w:val="30"/>
          <w:szCs w:val="30"/>
          <w:cs/>
          <w:lang w:eastAsia="en-US"/>
        </w:rPr>
        <w:t xml:space="preserve"> ล้านบาท บริษัทย่อยได้รับรู้รายการดังกล่าวเป็นขาดทุนจากการขายที่ดิน แสดงในค่าใช้จ่ายในการบริหาร ในงบกำไรขาดทุนเบ็ดเสร็จ เนื่องจากการขายดังกล่าวมิใช่กิจกรรมหลักของบริษัทย่อย</w:t>
      </w:r>
    </w:p>
    <w:p w14:paraId="7EF4557D" w14:textId="6B06650C" w:rsidR="00192C1F" w:rsidRPr="00DC0E6D" w:rsidRDefault="00384777" w:rsidP="008055AC">
      <w:pPr>
        <w:spacing w:before="120"/>
        <w:ind w:left="547"/>
        <w:jc w:val="thaiDistribute"/>
        <w:rPr>
          <w:rFonts w:ascii="Angsana New" w:hAnsi="Angsana New"/>
          <w:sz w:val="30"/>
          <w:szCs w:val="30"/>
          <w:highlight w:val="yellow"/>
          <w:lang w:eastAsia="en-US"/>
        </w:rPr>
      </w:pPr>
      <w:r w:rsidRPr="00DC0E6D">
        <w:rPr>
          <w:rFonts w:ascii="Angsana New" w:hAnsi="Angsana New"/>
          <w:sz w:val="30"/>
          <w:szCs w:val="30"/>
          <w:cs/>
          <w:lang w:eastAsia="en-US"/>
        </w:rPr>
        <w:t xml:space="preserve">ส่วนของที่ดินที่ใช้เป็นที่ตั้งสำนักงานของบริษัทย่อยได้รับรู้เป็นขาดทุนจากการจำหน่ายสินทรัพย์ถาวรจำนวน </w:t>
      </w:r>
      <w:r w:rsidR="002B50C1" w:rsidRPr="002B50C1">
        <w:rPr>
          <w:rFonts w:ascii="Angsana New" w:hAnsi="Angsana New"/>
          <w:sz w:val="30"/>
          <w:szCs w:val="30"/>
          <w:lang w:eastAsia="en-US"/>
        </w:rPr>
        <w:t>0</w:t>
      </w:r>
      <w:r w:rsidRPr="00DC0E6D">
        <w:rPr>
          <w:rFonts w:ascii="Angsana New" w:hAnsi="Angsana New"/>
          <w:sz w:val="30"/>
          <w:szCs w:val="30"/>
          <w:cs/>
          <w:lang w:eastAsia="en-US"/>
        </w:rPr>
        <w:t>.</w:t>
      </w:r>
      <w:r w:rsidR="002B50C1" w:rsidRPr="002B50C1">
        <w:rPr>
          <w:rFonts w:ascii="Angsana New" w:hAnsi="Angsana New"/>
          <w:sz w:val="30"/>
          <w:szCs w:val="30"/>
          <w:lang w:eastAsia="en-US"/>
        </w:rPr>
        <w:t>38</w:t>
      </w:r>
      <w:r w:rsidRPr="00DC0E6D">
        <w:rPr>
          <w:rFonts w:ascii="Angsana New" w:hAnsi="Angsana New"/>
          <w:sz w:val="30"/>
          <w:szCs w:val="30"/>
          <w:cs/>
          <w:lang w:eastAsia="en-US"/>
        </w:rPr>
        <w:t xml:space="preserve"> ล้านบาท แสดงในค่าใช้จ่ายในการบริหาร ในงบกำไรขาดทุนเบ็ดเสร็จ</w:t>
      </w:r>
    </w:p>
    <w:p w14:paraId="1EEA320B" w14:textId="59146FE4" w:rsidR="00F4523C" w:rsidRPr="00DC0E6D" w:rsidRDefault="00F4523C" w:rsidP="006B10DD">
      <w:pPr>
        <w:tabs>
          <w:tab w:val="left" w:pos="540"/>
        </w:tabs>
        <w:spacing w:before="160"/>
        <w:rPr>
          <w:rFonts w:ascii="Angsana New" w:eastAsia="Calibri" w:hAnsi="Angsana New"/>
          <w:b/>
          <w:bCs/>
          <w:kern w:val="2"/>
          <w:sz w:val="30"/>
          <w:szCs w:val="30"/>
          <w:lang w:eastAsia="en-US"/>
          <w14:ligatures w14:val="standardContextual"/>
        </w:rPr>
      </w:pPr>
      <w:r w:rsidRPr="00DC0E6D">
        <w:rPr>
          <w:rFonts w:ascii="Angsana New" w:eastAsia="Calibri" w:hAnsi="Angsana New"/>
          <w:b/>
          <w:bCs/>
          <w:kern w:val="2"/>
          <w:sz w:val="30"/>
          <w:szCs w:val="30"/>
          <w:lang w:eastAsia="en-US"/>
          <w14:ligatures w14:val="standardContextual"/>
        </w:rPr>
        <w:t>5.</w:t>
      </w:r>
      <w:r w:rsidRPr="00DC0E6D">
        <w:rPr>
          <w:rFonts w:ascii="Angsana New" w:eastAsia="Calibri" w:hAnsi="Angsana New"/>
          <w:b/>
          <w:bCs/>
          <w:kern w:val="2"/>
          <w:sz w:val="30"/>
          <w:szCs w:val="30"/>
          <w:lang w:eastAsia="en-US"/>
          <w14:ligatures w14:val="standardContextual"/>
        </w:rPr>
        <w:tab/>
      </w:r>
      <w:r w:rsidRPr="00DC0E6D">
        <w:rPr>
          <w:rFonts w:ascii="Angsana New" w:eastAsia="Calibri" w:hAnsi="Angsana New" w:hint="cs"/>
          <w:b/>
          <w:bCs/>
          <w:kern w:val="2"/>
          <w:sz w:val="30"/>
          <w:szCs w:val="30"/>
          <w:cs/>
          <w:lang w:eastAsia="en-US"/>
          <w14:ligatures w14:val="standardContextual"/>
        </w:rPr>
        <w:t>สินทรัพย์ทางการเงินหมุนเวียน/ไม่หมุนเวียนอื่น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1327"/>
        <w:gridCol w:w="1327"/>
        <w:gridCol w:w="1327"/>
        <w:gridCol w:w="1327"/>
      </w:tblGrid>
      <w:tr w:rsidR="00DC0E6D" w:rsidRPr="00DC0E6D" w14:paraId="77C30CA8" w14:textId="77777777" w:rsidTr="00D34412">
        <w:trPr>
          <w:trHeight w:val="156"/>
          <w:tblHeader/>
        </w:trPr>
        <w:tc>
          <w:tcPr>
            <w:tcW w:w="3692" w:type="dxa"/>
            <w:hideMark/>
          </w:tcPr>
          <w:p w14:paraId="198E9FB9" w14:textId="77777777" w:rsidR="00F4523C" w:rsidRPr="00DC0E6D" w:rsidRDefault="00F4523C" w:rsidP="000F22CB">
            <w:pPr>
              <w:spacing w:line="256" w:lineRule="auto"/>
              <w:ind w:left="180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5308" w:type="dxa"/>
            <w:gridSpan w:val="4"/>
            <w:hideMark/>
          </w:tcPr>
          <w:p w14:paraId="0F9239E0" w14:textId="0654E332" w:rsidR="00F4523C" w:rsidRPr="00DC0E6D" w:rsidRDefault="00F4523C" w:rsidP="00083E8C">
            <w:pPr>
              <w:tabs>
                <w:tab w:val="left" w:pos="1230"/>
              </w:tabs>
              <w:ind w:left="90" w:right="75"/>
              <w:jc w:val="right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(</w:t>
            </w:r>
            <w:r w:rsidRPr="00DC0E6D">
              <w:rPr>
                <w:rFonts w:ascii="Angsana New" w:eastAsia="Calibri" w:hAnsi="Angsana New" w:hint="cs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หน่วย</w:t>
            </w: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 xml:space="preserve">: </w:t>
            </w:r>
            <w:r w:rsidRPr="00DC0E6D">
              <w:rPr>
                <w:rFonts w:ascii="Angsana New" w:eastAsia="Calibri" w:hAnsi="Angsana New" w:hint="cs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บาท</w:t>
            </w: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)</w:t>
            </w:r>
          </w:p>
        </w:tc>
      </w:tr>
      <w:tr w:rsidR="00DC0E6D" w:rsidRPr="00DC0E6D" w14:paraId="5F42932E" w14:textId="77777777" w:rsidTr="00773593">
        <w:trPr>
          <w:tblHeader/>
        </w:trPr>
        <w:tc>
          <w:tcPr>
            <w:tcW w:w="3692" w:type="dxa"/>
            <w:vAlign w:val="bottom"/>
          </w:tcPr>
          <w:p w14:paraId="10C97169" w14:textId="77777777" w:rsidR="00F4523C" w:rsidRPr="00DC0E6D" w:rsidRDefault="00F4523C" w:rsidP="00083E8C">
            <w:pPr>
              <w:ind w:left="180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2654" w:type="dxa"/>
            <w:gridSpan w:val="2"/>
            <w:vAlign w:val="bottom"/>
            <w:hideMark/>
          </w:tcPr>
          <w:p w14:paraId="1B107DAC" w14:textId="77777777" w:rsidR="00F4523C" w:rsidRPr="00DC0E6D" w:rsidRDefault="00F4523C" w:rsidP="00083E8C">
            <w:pPr>
              <w:pBdr>
                <w:bottom w:val="single" w:sz="4" w:space="1" w:color="auto"/>
              </w:pBdr>
              <w:tabs>
                <w:tab w:val="left" w:pos="1230"/>
              </w:tabs>
              <w:ind w:left="90" w:right="75"/>
              <w:jc w:val="center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งบการเงินรวม</w:t>
            </w:r>
          </w:p>
        </w:tc>
        <w:tc>
          <w:tcPr>
            <w:tcW w:w="2654" w:type="dxa"/>
            <w:gridSpan w:val="2"/>
            <w:vAlign w:val="bottom"/>
            <w:hideMark/>
          </w:tcPr>
          <w:p w14:paraId="62B1EF9F" w14:textId="77777777" w:rsidR="00F4523C" w:rsidRPr="00DC0E6D" w:rsidRDefault="00F4523C" w:rsidP="00083E8C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งบการเงินเฉพาะกิจการ</w:t>
            </w:r>
          </w:p>
        </w:tc>
      </w:tr>
      <w:tr w:rsidR="00DC0E6D" w:rsidRPr="00DC0E6D" w14:paraId="495D55E3" w14:textId="77777777" w:rsidTr="00D34412">
        <w:trPr>
          <w:trHeight w:val="510"/>
          <w:tblHeader/>
        </w:trPr>
        <w:tc>
          <w:tcPr>
            <w:tcW w:w="3692" w:type="dxa"/>
            <w:vAlign w:val="bottom"/>
          </w:tcPr>
          <w:p w14:paraId="1815458C" w14:textId="77777777" w:rsidR="00F4523C" w:rsidRPr="00DC0E6D" w:rsidRDefault="00F4523C" w:rsidP="00083E8C">
            <w:pPr>
              <w:spacing w:line="280" w:lineRule="exact"/>
              <w:ind w:left="180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27" w:type="dxa"/>
            <w:vAlign w:val="bottom"/>
            <w:hideMark/>
          </w:tcPr>
          <w:p w14:paraId="0319CCAD" w14:textId="6551407B" w:rsidR="00F4523C" w:rsidRPr="00DC0E6D" w:rsidRDefault="00F4523C" w:rsidP="00083E8C">
            <w:pPr>
              <w:pBdr>
                <w:bottom w:val="single" w:sz="4" w:space="1" w:color="auto"/>
              </w:pBdr>
              <w:tabs>
                <w:tab w:val="left" w:pos="1230"/>
              </w:tabs>
              <w:spacing w:line="280" w:lineRule="exact"/>
              <w:ind w:left="90" w:right="75"/>
              <w:jc w:val="center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 xml:space="preserve">30 </w:t>
            </w:r>
            <w:r w:rsidRPr="00DC0E6D">
              <w:rPr>
                <w:rFonts w:ascii="Angsana New" w:eastAsia="Calibri" w:hAnsi="Angsana New" w:hint="cs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กันยายน</w:t>
            </w:r>
            <w:r w:rsidR="00D34412"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br/>
            </w: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2568</w:t>
            </w:r>
          </w:p>
        </w:tc>
        <w:tc>
          <w:tcPr>
            <w:tcW w:w="1327" w:type="dxa"/>
            <w:vAlign w:val="bottom"/>
            <w:hideMark/>
          </w:tcPr>
          <w:p w14:paraId="0FCDC0E6" w14:textId="77777777" w:rsidR="00F4523C" w:rsidRPr="00DC0E6D" w:rsidRDefault="00F4523C" w:rsidP="00083E8C">
            <w:pPr>
              <w:pBdr>
                <w:bottom w:val="single" w:sz="4" w:space="1" w:color="auto"/>
              </w:pBdr>
              <w:tabs>
                <w:tab w:val="left" w:pos="1230"/>
              </w:tabs>
              <w:spacing w:line="280" w:lineRule="exact"/>
              <w:ind w:left="90" w:right="75"/>
              <w:jc w:val="center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31</w:t>
            </w:r>
            <w:r w:rsidRPr="00DC0E6D">
              <w:rPr>
                <w:rFonts w:ascii="Angsana New" w:eastAsia="Calibri" w:hAnsi="Angsana New" w:hint="cs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 xml:space="preserve"> ธันวาคม</w:t>
            </w: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 xml:space="preserve"> 2567</w:t>
            </w:r>
          </w:p>
        </w:tc>
        <w:tc>
          <w:tcPr>
            <w:tcW w:w="1327" w:type="dxa"/>
            <w:vAlign w:val="bottom"/>
            <w:hideMark/>
          </w:tcPr>
          <w:p w14:paraId="636DE5F0" w14:textId="77777777" w:rsidR="00F4523C" w:rsidRPr="00DC0E6D" w:rsidRDefault="00F4523C" w:rsidP="00083E8C">
            <w:pPr>
              <w:pBdr>
                <w:bottom w:val="single" w:sz="4" w:space="1" w:color="auto"/>
              </w:pBdr>
              <w:spacing w:line="280" w:lineRule="exact"/>
              <w:ind w:left="90" w:right="75"/>
              <w:jc w:val="center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 xml:space="preserve">30 </w:t>
            </w:r>
            <w:r w:rsidRPr="00DC0E6D">
              <w:rPr>
                <w:rFonts w:ascii="Angsana New" w:eastAsia="Calibri" w:hAnsi="Angsana New" w:hint="cs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กันยายน</w:t>
            </w: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 xml:space="preserve"> 2568</w:t>
            </w:r>
          </w:p>
        </w:tc>
        <w:tc>
          <w:tcPr>
            <w:tcW w:w="1327" w:type="dxa"/>
            <w:vAlign w:val="bottom"/>
            <w:hideMark/>
          </w:tcPr>
          <w:p w14:paraId="0A1B0361" w14:textId="77777777" w:rsidR="00F4523C" w:rsidRPr="00DC0E6D" w:rsidRDefault="00F4523C" w:rsidP="00083E8C">
            <w:pPr>
              <w:pBdr>
                <w:bottom w:val="single" w:sz="4" w:space="1" w:color="auto"/>
              </w:pBdr>
              <w:spacing w:line="280" w:lineRule="exact"/>
              <w:ind w:left="90" w:right="75"/>
              <w:jc w:val="center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31</w:t>
            </w:r>
            <w:r w:rsidRPr="00DC0E6D">
              <w:rPr>
                <w:rFonts w:ascii="Angsana New" w:eastAsia="Calibri" w:hAnsi="Angsana New" w:hint="cs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 xml:space="preserve"> ธันวาคม</w:t>
            </w: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 xml:space="preserve"> 2567</w:t>
            </w:r>
          </w:p>
        </w:tc>
      </w:tr>
      <w:tr w:rsidR="00DC0E6D" w:rsidRPr="00DC0E6D" w14:paraId="6D61A998" w14:textId="77777777" w:rsidTr="00773593">
        <w:tc>
          <w:tcPr>
            <w:tcW w:w="3692" w:type="dxa"/>
            <w:vAlign w:val="bottom"/>
            <w:hideMark/>
          </w:tcPr>
          <w:p w14:paraId="1CB4C168" w14:textId="77777777" w:rsidR="00F4523C" w:rsidRPr="00DC0E6D" w:rsidRDefault="00F4523C" w:rsidP="00083E8C">
            <w:pPr>
              <w:ind w:left="90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สินทรัพย์ทางการเงินหมุนเวียนอื่น</w:t>
            </w:r>
          </w:p>
        </w:tc>
        <w:tc>
          <w:tcPr>
            <w:tcW w:w="1327" w:type="dxa"/>
            <w:vAlign w:val="bottom"/>
          </w:tcPr>
          <w:p w14:paraId="5D6C6163" w14:textId="77777777" w:rsidR="00F4523C" w:rsidRPr="00DC0E6D" w:rsidRDefault="00F4523C" w:rsidP="00083E8C">
            <w:pPr>
              <w:tabs>
                <w:tab w:val="left" w:pos="1230"/>
              </w:tabs>
              <w:ind w:left="90" w:right="75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27" w:type="dxa"/>
            <w:vAlign w:val="bottom"/>
          </w:tcPr>
          <w:p w14:paraId="21E0EC0F" w14:textId="77777777" w:rsidR="00F4523C" w:rsidRPr="00DC0E6D" w:rsidRDefault="00F4523C" w:rsidP="00083E8C">
            <w:pPr>
              <w:tabs>
                <w:tab w:val="left" w:pos="1230"/>
              </w:tabs>
              <w:ind w:left="90" w:right="75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27" w:type="dxa"/>
            <w:vAlign w:val="bottom"/>
          </w:tcPr>
          <w:p w14:paraId="4CCCADCD" w14:textId="77777777" w:rsidR="00F4523C" w:rsidRPr="00DC0E6D" w:rsidRDefault="00F4523C" w:rsidP="00083E8C">
            <w:pPr>
              <w:ind w:left="90" w:right="75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27" w:type="dxa"/>
            <w:vAlign w:val="bottom"/>
          </w:tcPr>
          <w:p w14:paraId="63346DB5" w14:textId="77777777" w:rsidR="00F4523C" w:rsidRPr="00DC0E6D" w:rsidRDefault="00F4523C" w:rsidP="00083E8C">
            <w:pPr>
              <w:ind w:left="90" w:right="75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</w:tr>
      <w:tr w:rsidR="00DC0E6D" w:rsidRPr="00DC0E6D" w14:paraId="3D71AD2D" w14:textId="77777777" w:rsidTr="00773593">
        <w:tc>
          <w:tcPr>
            <w:tcW w:w="3692" w:type="dxa"/>
            <w:vAlign w:val="bottom"/>
            <w:hideMark/>
          </w:tcPr>
          <w:p w14:paraId="5F667DEA" w14:textId="77777777" w:rsidR="00F4523C" w:rsidRPr="00DC0E6D" w:rsidRDefault="00F4523C" w:rsidP="00083E8C">
            <w:pPr>
              <w:ind w:left="90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 xml:space="preserve">บัตรเงินฝากที่มีอายุไม่เกิน </w:t>
            </w: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 xml:space="preserve">1 </w:t>
            </w:r>
            <w:r w:rsidRPr="00DC0E6D">
              <w:rPr>
                <w:rFonts w:ascii="Angsana New" w:eastAsia="Calibri" w:hAnsi="Angsana New" w:hint="cs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ปี</w:t>
            </w:r>
          </w:p>
        </w:tc>
        <w:tc>
          <w:tcPr>
            <w:tcW w:w="1327" w:type="dxa"/>
            <w:vAlign w:val="bottom"/>
            <w:hideMark/>
          </w:tcPr>
          <w:p w14:paraId="79F95DE2" w14:textId="6A12A9AA" w:rsidR="00F4523C" w:rsidRPr="00DC0E6D" w:rsidRDefault="00F4523C" w:rsidP="008B1B95">
            <w:pPr>
              <w:tabs>
                <w:tab w:val="decimal" w:pos="1105"/>
              </w:tabs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250</w:t>
            </w:r>
            <w:r w:rsidR="000D1DC2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,0</w:t>
            </w: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00</w:t>
            </w:r>
            <w:r w:rsidR="000D1DC2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,000</w:t>
            </w:r>
          </w:p>
        </w:tc>
        <w:tc>
          <w:tcPr>
            <w:tcW w:w="1327" w:type="dxa"/>
            <w:vAlign w:val="bottom"/>
            <w:hideMark/>
          </w:tcPr>
          <w:p w14:paraId="6E93AC2C" w14:textId="77777777" w:rsidR="00F4523C" w:rsidRPr="00DC0E6D" w:rsidRDefault="00F4523C" w:rsidP="00CA6158">
            <w:pPr>
              <w:tabs>
                <w:tab w:val="decimal" w:pos="990"/>
              </w:tabs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  <w:tc>
          <w:tcPr>
            <w:tcW w:w="1327" w:type="dxa"/>
            <w:vAlign w:val="bottom"/>
            <w:hideMark/>
          </w:tcPr>
          <w:p w14:paraId="3241049A" w14:textId="5C2E61AF" w:rsidR="00F4523C" w:rsidRPr="00DC0E6D" w:rsidRDefault="00F4523C" w:rsidP="008B1B95">
            <w:pPr>
              <w:tabs>
                <w:tab w:val="decimal" w:pos="1146"/>
              </w:tabs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250</w:t>
            </w:r>
            <w:r w:rsidR="000D1DC2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,000,000</w:t>
            </w:r>
          </w:p>
        </w:tc>
        <w:tc>
          <w:tcPr>
            <w:tcW w:w="1327" w:type="dxa"/>
            <w:vAlign w:val="bottom"/>
            <w:hideMark/>
          </w:tcPr>
          <w:p w14:paraId="035A6217" w14:textId="77777777" w:rsidR="00F4523C" w:rsidRPr="00DC0E6D" w:rsidRDefault="00F4523C" w:rsidP="00CA6158">
            <w:pPr>
              <w:tabs>
                <w:tab w:val="decimal" w:pos="990"/>
              </w:tabs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</w:tr>
      <w:tr w:rsidR="00DC0E6D" w:rsidRPr="00DC0E6D" w14:paraId="4645EDA9" w14:textId="77777777" w:rsidTr="00773593">
        <w:tc>
          <w:tcPr>
            <w:tcW w:w="3692" w:type="dxa"/>
            <w:vAlign w:val="bottom"/>
            <w:hideMark/>
          </w:tcPr>
          <w:p w14:paraId="4D0D6041" w14:textId="77777777" w:rsidR="00F4523C" w:rsidRPr="00DC0E6D" w:rsidRDefault="00F4523C" w:rsidP="00083E8C">
            <w:pPr>
              <w:ind w:left="90"/>
              <w:rPr>
                <w:rFonts w:ascii="Angsana New" w:eastAsia="Calibri" w:hAnsi="Angsana New"/>
                <w:kern w:val="2"/>
                <w:sz w:val="26"/>
                <w:szCs w:val="26"/>
                <w:u w:val="single"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 xml:space="preserve">บัตรเงินฝากส่วนที่ถึงกำหนดชำระภายใน </w:t>
            </w: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 xml:space="preserve">1 </w:t>
            </w:r>
            <w:r w:rsidRPr="00DC0E6D">
              <w:rPr>
                <w:rFonts w:ascii="Angsana New" w:eastAsia="Calibri" w:hAnsi="Angsana New" w:hint="cs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 xml:space="preserve">ปี </w:t>
            </w:r>
          </w:p>
        </w:tc>
        <w:tc>
          <w:tcPr>
            <w:tcW w:w="1327" w:type="dxa"/>
            <w:vAlign w:val="bottom"/>
            <w:hideMark/>
          </w:tcPr>
          <w:p w14:paraId="15326D57" w14:textId="208B0DEA" w:rsidR="00F4523C" w:rsidRPr="00DC0E6D" w:rsidRDefault="00F4523C" w:rsidP="008B1B95">
            <w:pPr>
              <w:pBdr>
                <w:bottom w:val="single" w:sz="4" w:space="1" w:color="auto"/>
              </w:pBdr>
              <w:tabs>
                <w:tab w:val="decimal" w:pos="1105"/>
              </w:tabs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50</w:t>
            </w:r>
            <w:r w:rsidR="000D1DC2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,000,000</w:t>
            </w:r>
          </w:p>
        </w:tc>
        <w:tc>
          <w:tcPr>
            <w:tcW w:w="1327" w:type="dxa"/>
            <w:vAlign w:val="bottom"/>
            <w:hideMark/>
          </w:tcPr>
          <w:p w14:paraId="4A996045" w14:textId="77777777" w:rsidR="00F4523C" w:rsidRPr="00DC0E6D" w:rsidRDefault="00F4523C" w:rsidP="00CA6158">
            <w:pPr>
              <w:pBdr>
                <w:bottom w:val="single" w:sz="4" w:space="1" w:color="auto"/>
              </w:pBdr>
              <w:tabs>
                <w:tab w:val="decimal" w:pos="990"/>
              </w:tabs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  <w:tc>
          <w:tcPr>
            <w:tcW w:w="1327" w:type="dxa"/>
            <w:vAlign w:val="bottom"/>
            <w:hideMark/>
          </w:tcPr>
          <w:p w14:paraId="790F23B6" w14:textId="609C4E04" w:rsidR="00F4523C" w:rsidRPr="00DC0E6D" w:rsidRDefault="00F4523C" w:rsidP="008B1B95">
            <w:pPr>
              <w:pBdr>
                <w:bottom w:val="single" w:sz="4" w:space="1" w:color="auto"/>
              </w:pBdr>
              <w:tabs>
                <w:tab w:val="decimal" w:pos="1146"/>
              </w:tabs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50</w:t>
            </w:r>
            <w:r w:rsidR="000D1DC2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,000,000</w:t>
            </w:r>
          </w:p>
        </w:tc>
        <w:tc>
          <w:tcPr>
            <w:tcW w:w="1327" w:type="dxa"/>
            <w:vAlign w:val="bottom"/>
            <w:hideMark/>
          </w:tcPr>
          <w:p w14:paraId="54D9E57E" w14:textId="77777777" w:rsidR="00F4523C" w:rsidRPr="00DC0E6D" w:rsidRDefault="00F4523C" w:rsidP="00CA6158">
            <w:pPr>
              <w:pBdr>
                <w:bottom w:val="single" w:sz="4" w:space="1" w:color="auto"/>
              </w:pBdr>
              <w:tabs>
                <w:tab w:val="decimal" w:pos="990"/>
              </w:tabs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</w:tr>
      <w:tr w:rsidR="00DC0E6D" w:rsidRPr="00DC0E6D" w14:paraId="1D9A35BE" w14:textId="77777777" w:rsidTr="00773593">
        <w:tc>
          <w:tcPr>
            <w:tcW w:w="3692" w:type="dxa"/>
            <w:vAlign w:val="bottom"/>
            <w:hideMark/>
          </w:tcPr>
          <w:p w14:paraId="03BB52E7" w14:textId="77777777" w:rsidR="00F4523C" w:rsidRPr="00DC0E6D" w:rsidRDefault="00F4523C" w:rsidP="00083E8C">
            <w:pPr>
              <w:ind w:left="90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รวม</w:t>
            </w:r>
          </w:p>
        </w:tc>
        <w:tc>
          <w:tcPr>
            <w:tcW w:w="1327" w:type="dxa"/>
            <w:vAlign w:val="bottom"/>
            <w:hideMark/>
          </w:tcPr>
          <w:p w14:paraId="4468079D" w14:textId="0FEB8DBB" w:rsidR="00F4523C" w:rsidRPr="00DC0E6D" w:rsidRDefault="00F4523C" w:rsidP="008B1B95">
            <w:pPr>
              <w:pBdr>
                <w:bottom w:val="double" w:sz="4" w:space="1" w:color="auto"/>
              </w:pBdr>
              <w:tabs>
                <w:tab w:val="decimal" w:pos="1105"/>
              </w:tabs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300</w:t>
            </w:r>
            <w:r w:rsidR="000D1DC2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,000,000</w:t>
            </w:r>
          </w:p>
        </w:tc>
        <w:tc>
          <w:tcPr>
            <w:tcW w:w="1327" w:type="dxa"/>
            <w:vAlign w:val="bottom"/>
          </w:tcPr>
          <w:p w14:paraId="65F8E581" w14:textId="5D6A1681" w:rsidR="00F4523C" w:rsidRPr="00DC0E6D" w:rsidRDefault="004A35CF" w:rsidP="00CA6158">
            <w:pPr>
              <w:pBdr>
                <w:bottom w:val="double" w:sz="4" w:space="1" w:color="auto"/>
              </w:pBdr>
              <w:tabs>
                <w:tab w:val="decimal" w:pos="990"/>
              </w:tabs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 w:hint="cs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  <w:tc>
          <w:tcPr>
            <w:tcW w:w="1327" w:type="dxa"/>
            <w:vAlign w:val="bottom"/>
            <w:hideMark/>
          </w:tcPr>
          <w:p w14:paraId="18896D0B" w14:textId="19E3C5B1" w:rsidR="00F4523C" w:rsidRPr="00DC0E6D" w:rsidRDefault="00F4523C" w:rsidP="008B1B95">
            <w:pPr>
              <w:pBdr>
                <w:bottom w:val="double" w:sz="4" w:space="1" w:color="auto"/>
              </w:pBdr>
              <w:tabs>
                <w:tab w:val="decimal" w:pos="1146"/>
              </w:tabs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300</w:t>
            </w:r>
            <w:r w:rsidR="000D1DC2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,000,000</w:t>
            </w:r>
          </w:p>
        </w:tc>
        <w:tc>
          <w:tcPr>
            <w:tcW w:w="1327" w:type="dxa"/>
            <w:vAlign w:val="bottom"/>
          </w:tcPr>
          <w:p w14:paraId="6B28F70A" w14:textId="51A5E205" w:rsidR="00F4523C" w:rsidRPr="00DC0E6D" w:rsidRDefault="004A35CF" w:rsidP="00CA6158">
            <w:pPr>
              <w:pBdr>
                <w:bottom w:val="double" w:sz="4" w:space="1" w:color="auto"/>
              </w:pBdr>
              <w:tabs>
                <w:tab w:val="decimal" w:pos="990"/>
              </w:tabs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 w:hint="cs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</w:tr>
      <w:tr w:rsidR="00DC0E6D" w:rsidRPr="00DC0E6D" w14:paraId="0FC1DFA0" w14:textId="77777777" w:rsidTr="00773593">
        <w:trPr>
          <w:trHeight w:val="155"/>
        </w:trPr>
        <w:tc>
          <w:tcPr>
            <w:tcW w:w="3692" w:type="dxa"/>
            <w:vAlign w:val="bottom"/>
          </w:tcPr>
          <w:p w14:paraId="400C7E49" w14:textId="77777777" w:rsidR="00F4523C" w:rsidRPr="00DC0E6D" w:rsidRDefault="00F4523C" w:rsidP="00083E8C">
            <w:pPr>
              <w:ind w:left="90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27" w:type="dxa"/>
            <w:vAlign w:val="bottom"/>
          </w:tcPr>
          <w:p w14:paraId="3A557C34" w14:textId="77777777" w:rsidR="00F4523C" w:rsidRPr="00DC0E6D" w:rsidRDefault="00F4523C" w:rsidP="00CA6158">
            <w:pPr>
              <w:tabs>
                <w:tab w:val="decimal" w:pos="990"/>
              </w:tabs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</w:pPr>
          </w:p>
        </w:tc>
        <w:tc>
          <w:tcPr>
            <w:tcW w:w="1327" w:type="dxa"/>
            <w:vAlign w:val="bottom"/>
          </w:tcPr>
          <w:p w14:paraId="7C8AADE1" w14:textId="77777777" w:rsidR="00F4523C" w:rsidRPr="00DC0E6D" w:rsidRDefault="00F4523C" w:rsidP="00CA6158">
            <w:pPr>
              <w:tabs>
                <w:tab w:val="decimal" w:pos="990"/>
              </w:tabs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27" w:type="dxa"/>
            <w:vAlign w:val="bottom"/>
          </w:tcPr>
          <w:p w14:paraId="6F3D8C84" w14:textId="77777777" w:rsidR="00F4523C" w:rsidRPr="00DC0E6D" w:rsidRDefault="00F4523C" w:rsidP="00CA6158">
            <w:pPr>
              <w:tabs>
                <w:tab w:val="decimal" w:pos="990"/>
              </w:tabs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27" w:type="dxa"/>
            <w:vAlign w:val="bottom"/>
          </w:tcPr>
          <w:p w14:paraId="2744A6DB" w14:textId="77777777" w:rsidR="00F4523C" w:rsidRPr="00DC0E6D" w:rsidRDefault="00F4523C" w:rsidP="00CA6158">
            <w:pPr>
              <w:tabs>
                <w:tab w:val="decimal" w:pos="990"/>
              </w:tabs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</w:tr>
      <w:tr w:rsidR="00DC0E6D" w:rsidRPr="00DC0E6D" w14:paraId="46830E13" w14:textId="77777777" w:rsidTr="00773593">
        <w:tc>
          <w:tcPr>
            <w:tcW w:w="3692" w:type="dxa"/>
            <w:vAlign w:val="bottom"/>
            <w:hideMark/>
          </w:tcPr>
          <w:p w14:paraId="1BACBC38" w14:textId="77777777" w:rsidR="00F4523C" w:rsidRPr="00DC0E6D" w:rsidRDefault="00F4523C" w:rsidP="00083E8C">
            <w:pPr>
              <w:ind w:left="90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สินทรัพย์ทางการเงินไม่หมุนเวียนอื่น</w:t>
            </w:r>
          </w:p>
        </w:tc>
        <w:tc>
          <w:tcPr>
            <w:tcW w:w="1327" w:type="dxa"/>
            <w:vAlign w:val="bottom"/>
          </w:tcPr>
          <w:p w14:paraId="4CBD6192" w14:textId="77777777" w:rsidR="00F4523C" w:rsidRPr="00DC0E6D" w:rsidRDefault="00F4523C" w:rsidP="00CA6158">
            <w:pPr>
              <w:tabs>
                <w:tab w:val="decimal" w:pos="990"/>
              </w:tabs>
              <w:ind w:left="90" w:right="75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27" w:type="dxa"/>
            <w:vAlign w:val="bottom"/>
          </w:tcPr>
          <w:p w14:paraId="185504D8" w14:textId="77777777" w:rsidR="00F4523C" w:rsidRPr="00DC0E6D" w:rsidRDefault="00F4523C" w:rsidP="00CA6158">
            <w:pPr>
              <w:tabs>
                <w:tab w:val="decimal" w:pos="990"/>
              </w:tabs>
              <w:ind w:left="90" w:right="75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27" w:type="dxa"/>
            <w:vAlign w:val="bottom"/>
          </w:tcPr>
          <w:p w14:paraId="10A78E0A" w14:textId="77777777" w:rsidR="00F4523C" w:rsidRPr="00DC0E6D" w:rsidRDefault="00F4523C" w:rsidP="00CA6158">
            <w:pPr>
              <w:tabs>
                <w:tab w:val="decimal" w:pos="990"/>
              </w:tabs>
              <w:ind w:left="90" w:right="75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27" w:type="dxa"/>
            <w:vAlign w:val="bottom"/>
          </w:tcPr>
          <w:p w14:paraId="0700D89F" w14:textId="77777777" w:rsidR="00F4523C" w:rsidRPr="00DC0E6D" w:rsidRDefault="00F4523C" w:rsidP="00CA6158">
            <w:pPr>
              <w:tabs>
                <w:tab w:val="decimal" w:pos="990"/>
              </w:tabs>
              <w:ind w:left="90" w:right="75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</w:tr>
      <w:tr w:rsidR="00DC0E6D" w:rsidRPr="00DC0E6D" w14:paraId="54D342CA" w14:textId="77777777" w:rsidTr="00773593">
        <w:tc>
          <w:tcPr>
            <w:tcW w:w="3692" w:type="dxa"/>
            <w:vAlign w:val="bottom"/>
            <w:hideMark/>
          </w:tcPr>
          <w:p w14:paraId="0112AF30" w14:textId="77777777" w:rsidR="00F4523C" w:rsidRPr="00DC0E6D" w:rsidRDefault="00F4523C" w:rsidP="00083E8C">
            <w:pPr>
              <w:ind w:left="90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 xml:space="preserve">บัตรเงินฝาก อายุ </w:t>
            </w: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 xml:space="preserve">2 </w:t>
            </w:r>
            <w:r w:rsidRPr="00DC0E6D">
              <w:rPr>
                <w:rFonts w:ascii="Angsana New" w:eastAsia="Calibri" w:hAnsi="Angsana New" w:hint="cs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ปี</w:t>
            </w:r>
          </w:p>
        </w:tc>
        <w:tc>
          <w:tcPr>
            <w:tcW w:w="1327" w:type="dxa"/>
            <w:vAlign w:val="bottom"/>
            <w:hideMark/>
          </w:tcPr>
          <w:p w14:paraId="44D77DC2" w14:textId="77777777" w:rsidR="00F4523C" w:rsidRPr="00DC0E6D" w:rsidRDefault="00F4523C" w:rsidP="00CA6158">
            <w:pPr>
              <w:pBdr>
                <w:bottom w:val="single" w:sz="4" w:space="1" w:color="auto"/>
              </w:pBdr>
              <w:tabs>
                <w:tab w:val="decimal" w:pos="990"/>
              </w:tabs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  <w:tc>
          <w:tcPr>
            <w:tcW w:w="1327" w:type="dxa"/>
            <w:vAlign w:val="bottom"/>
            <w:hideMark/>
          </w:tcPr>
          <w:p w14:paraId="1A005399" w14:textId="38D0CEB0" w:rsidR="00F4523C" w:rsidRPr="00DC0E6D" w:rsidRDefault="00F4523C" w:rsidP="008B1B95">
            <w:pPr>
              <w:pBdr>
                <w:bottom w:val="single" w:sz="4" w:space="1" w:color="auto"/>
              </w:pBdr>
              <w:tabs>
                <w:tab w:val="decimal" w:pos="1049"/>
              </w:tabs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50</w:t>
            </w:r>
            <w:r w:rsidR="000D1DC2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,000,000</w:t>
            </w:r>
          </w:p>
        </w:tc>
        <w:tc>
          <w:tcPr>
            <w:tcW w:w="1327" w:type="dxa"/>
            <w:vAlign w:val="bottom"/>
            <w:hideMark/>
          </w:tcPr>
          <w:p w14:paraId="1993C48A" w14:textId="77777777" w:rsidR="00F4523C" w:rsidRPr="00DC0E6D" w:rsidRDefault="00F4523C" w:rsidP="00CA6158">
            <w:pPr>
              <w:pBdr>
                <w:bottom w:val="single" w:sz="4" w:space="1" w:color="auto"/>
              </w:pBdr>
              <w:tabs>
                <w:tab w:val="decimal" w:pos="990"/>
              </w:tabs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  <w:tc>
          <w:tcPr>
            <w:tcW w:w="1327" w:type="dxa"/>
            <w:vAlign w:val="bottom"/>
            <w:hideMark/>
          </w:tcPr>
          <w:p w14:paraId="54E79F33" w14:textId="5A813DD4" w:rsidR="00F4523C" w:rsidRPr="00DC0E6D" w:rsidRDefault="00F4523C" w:rsidP="008B1B95">
            <w:pPr>
              <w:pBdr>
                <w:bottom w:val="single" w:sz="4" w:space="1" w:color="auto"/>
              </w:pBdr>
              <w:tabs>
                <w:tab w:val="decimal" w:pos="1090"/>
              </w:tabs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50</w:t>
            </w:r>
            <w:r w:rsidR="000D1DC2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,000,000</w:t>
            </w:r>
          </w:p>
        </w:tc>
      </w:tr>
      <w:tr w:rsidR="00DC0E6D" w:rsidRPr="00DC0E6D" w14:paraId="19F10D5D" w14:textId="77777777" w:rsidTr="00773593">
        <w:tc>
          <w:tcPr>
            <w:tcW w:w="3692" w:type="dxa"/>
            <w:vAlign w:val="bottom"/>
            <w:hideMark/>
          </w:tcPr>
          <w:p w14:paraId="47B6225D" w14:textId="77777777" w:rsidR="00F4523C" w:rsidRPr="00DC0E6D" w:rsidRDefault="00F4523C" w:rsidP="00083E8C">
            <w:pPr>
              <w:ind w:left="90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รวม</w:t>
            </w:r>
          </w:p>
        </w:tc>
        <w:tc>
          <w:tcPr>
            <w:tcW w:w="1327" w:type="dxa"/>
            <w:vAlign w:val="bottom"/>
            <w:hideMark/>
          </w:tcPr>
          <w:p w14:paraId="3151219A" w14:textId="77777777" w:rsidR="00F4523C" w:rsidRPr="00DC0E6D" w:rsidRDefault="00F4523C" w:rsidP="00CA6158">
            <w:pPr>
              <w:pBdr>
                <w:bottom w:val="double" w:sz="4" w:space="1" w:color="auto"/>
              </w:pBdr>
              <w:tabs>
                <w:tab w:val="decimal" w:pos="990"/>
              </w:tabs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  <w:tc>
          <w:tcPr>
            <w:tcW w:w="1327" w:type="dxa"/>
            <w:vAlign w:val="bottom"/>
            <w:hideMark/>
          </w:tcPr>
          <w:p w14:paraId="1082E64B" w14:textId="46D498DF" w:rsidR="00F4523C" w:rsidRPr="00DC0E6D" w:rsidRDefault="00F4523C" w:rsidP="008B1B95">
            <w:pPr>
              <w:pBdr>
                <w:bottom w:val="double" w:sz="4" w:space="1" w:color="auto"/>
              </w:pBdr>
              <w:tabs>
                <w:tab w:val="decimal" w:pos="1049"/>
              </w:tabs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50</w:t>
            </w:r>
            <w:r w:rsidR="000D1DC2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,000,000</w:t>
            </w:r>
          </w:p>
        </w:tc>
        <w:tc>
          <w:tcPr>
            <w:tcW w:w="1327" w:type="dxa"/>
            <w:vAlign w:val="bottom"/>
            <w:hideMark/>
          </w:tcPr>
          <w:p w14:paraId="08C97A74" w14:textId="77777777" w:rsidR="00F4523C" w:rsidRPr="00DC0E6D" w:rsidRDefault="00F4523C" w:rsidP="00CA6158">
            <w:pPr>
              <w:pBdr>
                <w:bottom w:val="double" w:sz="4" w:space="1" w:color="auto"/>
              </w:pBdr>
              <w:tabs>
                <w:tab w:val="decimal" w:pos="990"/>
              </w:tabs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  <w:tc>
          <w:tcPr>
            <w:tcW w:w="1327" w:type="dxa"/>
            <w:vAlign w:val="bottom"/>
            <w:hideMark/>
          </w:tcPr>
          <w:p w14:paraId="346B7840" w14:textId="1FDB5FAC" w:rsidR="00F4523C" w:rsidRPr="00DC0E6D" w:rsidRDefault="00F4523C" w:rsidP="008B1B95">
            <w:pPr>
              <w:pBdr>
                <w:bottom w:val="double" w:sz="4" w:space="1" w:color="auto"/>
              </w:pBdr>
              <w:tabs>
                <w:tab w:val="decimal" w:pos="1090"/>
              </w:tabs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DC0E6D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50</w:t>
            </w:r>
            <w:r w:rsidR="000D1DC2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,000,000</w:t>
            </w:r>
          </w:p>
        </w:tc>
      </w:tr>
    </w:tbl>
    <w:p w14:paraId="28ABA782" w14:textId="77777777" w:rsidR="000F22CB" w:rsidRPr="00DC0E6D" w:rsidRDefault="000F22CB" w:rsidP="00F4523C">
      <w:pPr>
        <w:ind w:left="540"/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</w:pPr>
    </w:p>
    <w:p w14:paraId="4F9A61A8" w14:textId="3DA5478A" w:rsidR="00F4523C" w:rsidRDefault="00F4523C" w:rsidP="00F4523C">
      <w:pPr>
        <w:ind w:left="540"/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</w:pPr>
      <w:r w:rsidRPr="00DC0E6D">
        <w:rPr>
          <w:rFonts w:ascii="Angsana New" w:eastAsia="Calibri" w:hAnsi="Angsana New"/>
          <w:kern w:val="2"/>
          <w:sz w:val="30"/>
          <w:szCs w:val="30"/>
          <w:cs/>
          <w:lang w:eastAsia="en-US"/>
          <w14:ligatures w14:val="standardContextual"/>
        </w:rPr>
        <w:t xml:space="preserve">ณ วันที่ </w:t>
      </w:r>
      <w:r w:rsidRPr="00DC0E6D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 xml:space="preserve">30 </w:t>
      </w:r>
      <w:r w:rsidRPr="00DC0E6D">
        <w:rPr>
          <w:rFonts w:ascii="Angsana New" w:eastAsia="Calibri" w:hAnsi="Angsana New" w:hint="cs"/>
          <w:kern w:val="2"/>
          <w:sz w:val="30"/>
          <w:szCs w:val="30"/>
          <w:cs/>
          <w:lang w:eastAsia="en-US"/>
          <w14:ligatures w14:val="standardContextual"/>
        </w:rPr>
        <w:t xml:space="preserve">กันยายน </w:t>
      </w:r>
      <w:r w:rsidRPr="00DC0E6D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>256</w:t>
      </w:r>
      <w:r w:rsidR="00280D65" w:rsidRPr="00DC0E6D">
        <w:rPr>
          <w:rFonts w:ascii="Angsana New" w:eastAsia="Calibri" w:hAnsi="Angsana New" w:hint="cs"/>
          <w:kern w:val="2"/>
          <w:sz w:val="30"/>
          <w:szCs w:val="30"/>
          <w:lang w:eastAsia="en-US"/>
          <w14:ligatures w14:val="standardContextual"/>
        </w:rPr>
        <w:t>8</w:t>
      </w:r>
      <w:r w:rsidRPr="00DC0E6D">
        <w:rPr>
          <w:rFonts w:ascii="Angsana New" w:eastAsia="Calibri" w:hAnsi="Angsana New" w:hint="cs"/>
          <w:kern w:val="2"/>
          <w:sz w:val="30"/>
          <w:szCs w:val="30"/>
          <w:cs/>
          <w:lang w:eastAsia="en-US"/>
          <w14:ligatures w14:val="standardContextual"/>
        </w:rPr>
        <w:t xml:space="preserve"> บริษัทฯ มีเงินฝากในบัตรเงินฝากกับสถาบันการเงินแห่งหนึ่ง มีอัตราดอกเบี้ยตั้งแต่ร้อยละ </w:t>
      </w:r>
      <w:r w:rsidR="004A35CF" w:rsidRPr="00DC0E6D">
        <w:rPr>
          <w:rFonts w:ascii="Angsana New" w:eastAsia="Calibri" w:hAnsi="Angsana New" w:hint="cs"/>
          <w:kern w:val="2"/>
          <w:sz w:val="30"/>
          <w:szCs w:val="30"/>
          <w:lang w:eastAsia="en-US"/>
          <w14:ligatures w14:val="standardContextual"/>
        </w:rPr>
        <w:t>1</w:t>
      </w:r>
      <w:r w:rsidRPr="00DC0E6D">
        <w:rPr>
          <w:rFonts w:ascii="Angsana New" w:eastAsia="Calibri" w:hAnsi="Angsana New" w:hint="cs"/>
          <w:kern w:val="2"/>
          <w:sz w:val="30"/>
          <w:szCs w:val="30"/>
          <w:lang w:eastAsia="en-US"/>
          <w14:ligatures w14:val="standardContextual"/>
        </w:rPr>
        <w:t>.</w:t>
      </w:r>
      <w:r w:rsidR="00280D65" w:rsidRPr="00DC0E6D">
        <w:rPr>
          <w:rFonts w:ascii="Angsana New" w:eastAsia="Calibri" w:hAnsi="Angsana New" w:hint="cs"/>
          <w:kern w:val="2"/>
          <w:sz w:val="30"/>
          <w:szCs w:val="30"/>
          <w:lang w:eastAsia="en-US"/>
          <w14:ligatures w14:val="standardContextual"/>
        </w:rPr>
        <w:t>5</w:t>
      </w:r>
      <w:r w:rsidR="004A35CF" w:rsidRPr="00DC0E6D">
        <w:rPr>
          <w:rFonts w:ascii="Angsana New" w:eastAsia="Calibri" w:hAnsi="Angsana New" w:hint="cs"/>
          <w:kern w:val="2"/>
          <w:sz w:val="30"/>
          <w:szCs w:val="30"/>
          <w:lang w:eastAsia="en-US"/>
          <w14:ligatures w14:val="standardContextual"/>
        </w:rPr>
        <w:t>2</w:t>
      </w:r>
      <w:r w:rsidRPr="00DC0E6D">
        <w:rPr>
          <w:rFonts w:ascii="Angsana New" w:eastAsia="Calibri" w:hAnsi="Angsana New" w:hint="cs"/>
          <w:kern w:val="2"/>
          <w:sz w:val="30"/>
          <w:szCs w:val="30"/>
          <w:cs/>
          <w:lang w:eastAsia="en-US"/>
          <w14:ligatures w14:val="standardContextual"/>
        </w:rPr>
        <w:t xml:space="preserve"> </w:t>
      </w:r>
      <w:r w:rsidR="004A35CF" w:rsidRPr="00DC0E6D">
        <w:rPr>
          <w:rFonts w:ascii="Angsana New" w:eastAsia="Calibri" w:hAnsi="Angsana New" w:hint="cs"/>
          <w:kern w:val="2"/>
          <w:sz w:val="30"/>
          <w:szCs w:val="30"/>
          <w:lang w:eastAsia="en-US"/>
          <w14:ligatures w14:val="standardContextual"/>
        </w:rPr>
        <w:t>-</w:t>
      </w:r>
      <w:r w:rsidRPr="00DC0E6D">
        <w:rPr>
          <w:rFonts w:ascii="Angsana New" w:eastAsia="Calibri" w:hAnsi="Angsana New" w:hint="cs"/>
          <w:kern w:val="2"/>
          <w:sz w:val="30"/>
          <w:szCs w:val="30"/>
          <w:cs/>
          <w:lang w:eastAsia="en-US"/>
          <w14:ligatures w14:val="standardContextual"/>
        </w:rPr>
        <w:t xml:space="preserve"> </w:t>
      </w:r>
      <w:r w:rsidR="004A35CF" w:rsidRPr="00DC0E6D">
        <w:rPr>
          <w:rFonts w:ascii="Angsana New" w:eastAsia="Calibri" w:hAnsi="Angsana New" w:hint="cs"/>
          <w:kern w:val="2"/>
          <w:sz w:val="30"/>
          <w:szCs w:val="30"/>
          <w:lang w:eastAsia="en-US"/>
          <w14:ligatures w14:val="standardContextual"/>
        </w:rPr>
        <w:t>2</w:t>
      </w:r>
      <w:r w:rsidRPr="00DC0E6D">
        <w:rPr>
          <w:rFonts w:ascii="Angsana New" w:eastAsia="Calibri" w:hAnsi="Angsana New" w:hint="cs"/>
          <w:kern w:val="2"/>
          <w:sz w:val="30"/>
          <w:szCs w:val="30"/>
          <w:cs/>
          <w:lang w:eastAsia="en-US"/>
          <w14:ligatures w14:val="standardContextual"/>
        </w:rPr>
        <w:t>.</w:t>
      </w:r>
      <w:r w:rsidR="004A35CF" w:rsidRPr="00DC0E6D">
        <w:rPr>
          <w:rFonts w:ascii="Angsana New" w:eastAsia="Calibri" w:hAnsi="Angsana New" w:hint="cs"/>
          <w:kern w:val="2"/>
          <w:sz w:val="30"/>
          <w:szCs w:val="30"/>
          <w:lang w:eastAsia="en-US"/>
          <w14:ligatures w14:val="standardContextual"/>
        </w:rPr>
        <w:t>1</w:t>
      </w:r>
      <w:r w:rsidRPr="00DC0E6D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 xml:space="preserve">0 </w:t>
      </w:r>
      <w:r w:rsidRPr="00DC0E6D">
        <w:rPr>
          <w:rFonts w:ascii="Angsana New" w:eastAsia="Calibri" w:hAnsi="Angsana New" w:hint="cs"/>
          <w:kern w:val="2"/>
          <w:sz w:val="30"/>
          <w:szCs w:val="30"/>
          <w:cs/>
          <w:lang w:eastAsia="en-US"/>
          <w14:ligatures w14:val="standardContextual"/>
        </w:rPr>
        <w:t>ต่อปี</w:t>
      </w:r>
      <w:r w:rsidRPr="00DC0E6D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 xml:space="preserve"> (31 </w:t>
      </w:r>
      <w:r w:rsidRPr="00DC0E6D">
        <w:rPr>
          <w:rFonts w:ascii="Angsana New" w:eastAsia="Calibri" w:hAnsi="Angsana New" w:hint="cs"/>
          <w:kern w:val="2"/>
          <w:sz w:val="30"/>
          <w:szCs w:val="30"/>
          <w:cs/>
          <w:lang w:eastAsia="en-US"/>
          <w14:ligatures w14:val="standardContextual"/>
        </w:rPr>
        <w:t xml:space="preserve">ธันวาคม </w:t>
      </w:r>
      <w:r w:rsidRPr="00DC0E6D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 xml:space="preserve">2567 </w:t>
      </w:r>
      <w:r w:rsidRPr="00DC0E6D">
        <w:rPr>
          <w:rFonts w:ascii="Angsana New" w:eastAsia="Calibri" w:hAnsi="Angsana New" w:hint="cs"/>
          <w:kern w:val="2"/>
          <w:sz w:val="30"/>
          <w:szCs w:val="30"/>
          <w:cs/>
          <w:lang w:eastAsia="en-US"/>
          <w14:ligatures w14:val="standardContextual"/>
        </w:rPr>
        <w:t>ร้อ</w:t>
      </w:r>
      <w:r w:rsidR="00B14110" w:rsidRPr="00DC0E6D">
        <w:rPr>
          <w:rFonts w:ascii="Angsana New" w:eastAsia="Calibri" w:hAnsi="Angsana New" w:hint="cs"/>
          <w:kern w:val="2"/>
          <w:sz w:val="30"/>
          <w:szCs w:val="30"/>
          <w:cs/>
          <w:lang w:eastAsia="en-US"/>
          <w14:ligatures w14:val="standardContextual"/>
        </w:rPr>
        <w:t>ย</w:t>
      </w:r>
      <w:r w:rsidRPr="00DC0E6D">
        <w:rPr>
          <w:rFonts w:ascii="Angsana New" w:eastAsia="Calibri" w:hAnsi="Angsana New" w:hint="cs"/>
          <w:kern w:val="2"/>
          <w:sz w:val="30"/>
          <w:szCs w:val="30"/>
          <w:cs/>
          <w:lang w:eastAsia="en-US"/>
          <w14:ligatures w14:val="standardContextual"/>
        </w:rPr>
        <w:t>ละ</w:t>
      </w:r>
      <w:r w:rsidRPr="00DC0E6D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 xml:space="preserve"> </w:t>
      </w:r>
      <w:r w:rsidR="004A35CF" w:rsidRPr="00DC0E6D">
        <w:rPr>
          <w:rFonts w:ascii="Angsana New" w:eastAsia="Calibri" w:hAnsi="Angsana New" w:hint="cs"/>
          <w:kern w:val="2"/>
          <w:sz w:val="30"/>
          <w:szCs w:val="30"/>
          <w:lang w:eastAsia="en-US"/>
          <w14:ligatures w14:val="standardContextual"/>
        </w:rPr>
        <w:t>2</w:t>
      </w:r>
      <w:r w:rsidR="0008560E" w:rsidRPr="00DC0E6D">
        <w:rPr>
          <w:rFonts w:ascii="Angsana New" w:eastAsia="Calibri" w:hAnsi="Angsana New" w:hint="cs"/>
          <w:kern w:val="2"/>
          <w:sz w:val="30"/>
          <w:szCs w:val="30"/>
          <w:cs/>
          <w:lang w:eastAsia="en-US"/>
          <w14:ligatures w14:val="standardContextual"/>
        </w:rPr>
        <w:t>.</w:t>
      </w:r>
      <w:r w:rsidR="004A35CF" w:rsidRPr="00DC0E6D">
        <w:rPr>
          <w:rFonts w:ascii="Angsana New" w:eastAsia="Calibri" w:hAnsi="Angsana New" w:hint="cs"/>
          <w:kern w:val="2"/>
          <w:sz w:val="30"/>
          <w:szCs w:val="30"/>
          <w:lang w:eastAsia="en-US"/>
          <w14:ligatures w14:val="standardContextual"/>
        </w:rPr>
        <w:t>10</w:t>
      </w:r>
      <w:r w:rsidRPr="00DC0E6D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 xml:space="preserve"> </w:t>
      </w:r>
      <w:r w:rsidRPr="00DC0E6D">
        <w:rPr>
          <w:rFonts w:ascii="Angsana New" w:eastAsia="Calibri" w:hAnsi="Angsana New" w:hint="cs"/>
          <w:kern w:val="2"/>
          <w:sz w:val="30"/>
          <w:szCs w:val="30"/>
          <w:cs/>
          <w:lang w:eastAsia="en-US"/>
          <w14:ligatures w14:val="standardContextual"/>
        </w:rPr>
        <w:t>ต่อปี)</w:t>
      </w:r>
    </w:p>
    <w:p w14:paraId="281ECCFB" w14:textId="40AA7DF8" w:rsidR="006B10DD" w:rsidRDefault="006B10DD">
      <w:pPr>
        <w:rPr>
          <w:rFonts w:ascii="Angsana New" w:eastAsia="Calibri" w:hAnsi="Angsana New"/>
          <w:kern w:val="2"/>
          <w:sz w:val="30"/>
          <w:szCs w:val="30"/>
          <w:cs/>
          <w:lang w:eastAsia="en-US"/>
          <w14:ligatures w14:val="standardContextual"/>
        </w:rPr>
      </w:pPr>
      <w:r>
        <w:rPr>
          <w:rFonts w:ascii="Angsana New" w:eastAsia="Calibri" w:hAnsi="Angsana New"/>
          <w:kern w:val="2"/>
          <w:sz w:val="30"/>
          <w:szCs w:val="30"/>
          <w:cs/>
          <w:lang w:eastAsia="en-US"/>
          <w14:ligatures w14:val="standardContextual"/>
        </w:rPr>
        <w:br w:type="page"/>
      </w:r>
    </w:p>
    <w:p w14:paraId="07A78C0A" w14:textId="2F45093C" w:rsidR="00B94FD1" w:rsidRPr="00DD5DCC" w:rsidRDefault="00280D65" w:rsidP="00DD5DCC">
      <w:pPr>
        <w:ind w:left="567" w:hanging="567"/>
        <w:rPr>
          <w:rFonts w:ascii="Angsana New" w:hAnsi="Angsana New"/>
          <w:b/>
          <w:bCs/>
          <w:sz w:val="30"/>
          <w:szCs w:val="30"/>
          <w:lang w:eastAsia="en-US"/>
        </w:rPr>
      </w:pPr>
      <w:r w:rsidRPr="00DD5DCC">
        <w:rPr>
          <w:rFonts w:ascii="Angsana New" w:hAnsi="Angsana New"/>
          <w:b/>
          <w:bCs/>
          <w:sz w:val="30"/>
          <w:szCs w:val="30"/>
          <w:lang w:eastAsia="en-US"/>
        </w:rPr>
        <w:t>6</w:t>
      </w:r>
      <w:r w:rsidR="00B94FD1" w:rsidRPr="00DD5DCC">
        <w:rPr>
          <w:rFonts w:ascii="Angsana New" w:hAnsi="Angsana New"/>
          <w:b/>
          <w:bCs/>
          <w:sz w:val="30"/>
          <w:szCs w:val="30"/>
          <w:lang w:eastAsia="en-US"/>
        </w:rPr>
        <w:t>.</w:t>
      </w:r>
      <w:r w:rsidR="00B94FD1" w:rsidRPr="00DD5DCC">
        <w:rPr>
          <w:rFonts w:ascii="Angsana New" w:hAnsi="Angsana New"/>
          <w:b/>
          <w:bCs/>
          <w:sz w:val="30"/>
          <w:szCs w:val="30"/>
          <w:lang w:eastAsia="en-US"/>
        </w:rPr>
        <w:tab/>
      </w:r>
      <w:r w:rsidR="00B94FD1" w:rsidRPr="00DD5DCC">
        <w:rPr>
          <w:rFonts w:ascii="Angsana New" w:hAnsi="Angsana New"/>
          <w:b/>
          <w:bCs/>
          <w:sz w:val="30"/>
          <w:szCs w:val="30"/>
          <w:cs/>
          <w:lang w:eastAsia="en-US"/>
        </w:rPr>
        <w:t>เงินลงทุนในการร่วมค้า</w:t>
      </w:r>
    </w:p>
    <w:tbl>
      <w:tblPr>
        <w:tblW w:w="9540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44"/>
        <w:gridCol w:w="1187"/>
        <w:gridCol w:w="658"/>
        <w:gridCol w:w="658"/>
        <w:gridCol w:w="658"/>
        <w:gridCol w:w="658"/>
        <w:gridCol w:w="658"/>
        <w:gridCol w:w="719"/>
        <w:gridCol w:w="658"/>
        <w:gridCol w:w="692"/>
        <w:gridCol w:w="658"/>
        <w:gridCol w:w="692"/>
      </w:tblGrid>
      <w:tr w:rsidR="0040347C" w:rsidRPr="00DC0E6D" w:rsidDel="00685444" w14:paraId="6B024F84" w14:textId="38793029" w:rsidTr="00520DC1">
        <w:trPr>
          <w:cantSplit/>
          <w:tblHeader/>
        </w:trPr>
        <w:tc>
          <w:tcPr>
            <w:tcW w:w="1644" w:type="dxa"/>
            <w:vAlign w:val="bottom"/>
          </w:tcPr>
          <w:p w14:paraId="17DD867F" w14:textId="77777777" w:rsidR="00E25021" w:rsidRPr="00DC0E6D" w:rsidRDefault="00E25021" w:rsidP="00775CE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87" w:type="dxa"/>
            <w:vAlign w:val="bottom"/>
          </w:tcPr>
          <w:p w14:paraId="287D6B6A" w14:textId="77777777" w:rsidR="00E25021" w:rsidRPr="00DC0E6D" w:rsidRDefault="00E25021" w:rsidP="00775CE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709" w:type="dxa"/>
            <w:gridSpan w:val="10"/>
            <w:vAlign w:val="bottom"/>
          </w:tcPr>
          <w:p w14:paraId="1C396F09" w14:textId="42A940A1" w:rsidR="00E25021" w:rsidRPr="00DC0E6D" w:rsidRDefault="00E25021" w:rsidP="00775CEC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(หน่วย</w:t>
            </w: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Pr="00DC0E6D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ล้านบาท)</w:t>
            </w:r>
          </w:p>
        </w:tc>
      </w:tr>
      <w:tr w:rsidR="0040347C" w:rsidRPr="00DC0E6D" w:rsidDel="00685444" w14:paraId="1C2CB873" w14:textId="77777777" w:rsidTr="00520DC1">
        <w:trPr>
          <w:cantSplit/>
          <w:tblHeader/>
        </w:trPr>
        <w:tc>
          <w:tcPr>
            <w:tcW w:w="1644" w:type="dxa"/>
            <w:vAlign w:val="bottom"/>
          </w:tcPr>
          <w:p w14:paraId="6DAD878F" w14:textId="77777777" w:rsidR="00E25021" w:rsidRPr="00DC0E6D" w:rsidRDefault="00E25021" w:rsidP="00775CE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87" w:type="dxa"/>
            <w:vAlign w:val="bottom"/>
          </w:tcPr>
          <w:p w14:paraId="35366705" w14:textId="77777777" w:rsidR="00E25021" w:rsidRPr="00DC0E6D" w:rsidRDefault="00E25021" w:rsidP="00775CE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709" w:type="dxa"/>
            <w:gridSpan w:val="10"/>
            <w:vAlign w:val="bottom"/>
          </w:tcPr>
          <w:p w14:paraId="6E2BAA2F" w14:textId="1790452F" w:rsidR="00E25021" w:rsidRPr="00DC0E6D" w:rsidRDefault="00E25021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DC0E6D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40347C" w:rsidRPr="00DC0E6D" w:rsidDel="00685444" w14:paraId="3EAB0C8C" w14:textId="63F48615" w:rsidTr="00520DC1">
        <w:trPr>
          <w:cantSplit/>
          <w:tblHeader/>
        </w:trPr>
        <w:tc>
          <w:tcPr>
            <w:tcW w:w="1644" w:type="dxa"/>
            <w:vAlign w:val="bottom"/>
          </w:tcPr>
          <w:p w14:paraId="52B1789B" w14:textId="77777777" w:rsidR="00E25021" w:rsidRPr="00DC0E6D" w:rsidRDefault="00E25021" w:rsidP="00DE511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187" w:type="dxa"/>
            <w:vAlign w:val="bottom"/>
          </w:tcPr>
          <w:p w14:paraId="7D6CC3AC" w14:textId="77777777" w:rsidR="00E25021" w:rsidRPr="00DC0E6D" w:rsidRDefault="00E25021" w:rsidP="00DE511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DC0E6D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316" w:type="dxa"/>
            <w:gridSpan w:val="2"/>
            <w:vAlign w:val="bottom"/>
          </w:tcPr>
          <w:p w14:paraId="509B96DE" w14:textId="77777777" w:rsidR="00E25021" w:rsidRPr="00DC0E6D" w:rsidRDefault="00E25021" w:rsidP="00DE511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ทุนชำระแล้ว      </w:t>
            </w:r>
          </w:p>
        </w:tc>
        <w:tc>
          <w:tcPr>
            <w:tcW w:w="1316" w:type="dxa"/>
            <w:gridSpan w:val="2"/>
            <w:vAlign w:val="bottom"/>
          </w:tcPr>
          <w:p w14:paraId="7BF7A660" w14:textId="326B228C" w:rsidR="00E25021" w:rsidRPr="00DC0E6D" w:rsidDel="00685444" w:rsidRDefault="00E25021" w:rsidP="00DE511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สัดส่วน         </w:t>
            </w:r>
            <w:r w:rsidR="00B72C62" w:rsidRPr="00DC0E6D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="00C93EAD" w:rsidRPr="00DC0E6D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DC0E6D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1377" w:type="dxa"/>
            <w:gridSpan w:val="2"/>
            <w:vAlign w:val="bottom"/>
          </w:tcPr>
          <w:p w14:paraId="66B6A802" w14:textId="04302EC6" w:rsidR="00E25021" w:rsidRPr="00DC0E6D" w:rsidDel="00685444" w:rsidRDefault="00E25021" w:rsidP="00DE511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cs/>
                <w:lang w:val="th-TH"/>
              </w:rPr>
              <w:t>มูลค่าตามบัญชีตาม</w:t>
            </w:r>
            <w:r w:rsidRPr="00DC0E6D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  <w:tc>
          <w:tcPr>
            <w:tcW w:w="1350" w:type="dxa"/>
            <w:gridSpan w:val="2"/>
            <w:vAlign w:val="bottom"/>
          </w:tcPr>
          <w:p w14:paraId="08584DBD" w14:textId="328D870D" w:rsidR="00E25021" w:rsidRPr="00DC0E6D" w:rsidDel="00685444" w:rsidRDefault="00E25021" w:rsidP="00DE511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DC0E6D">
              <w:rPr>
                <w:rFonts w:ascii="Angsana New" w:hAnsi="Angsana New"/>
                <w:spacing w:val="-6"/>
                <w:sz w:val="24"/>
                <w:szCs w:val="24"/>
                <w:cs/>
              </w:rPr>
              <w:t>ค่าเผื่อการด้อยค่า</w:t>
            </w:r>
            <w:r w:rsidRPr="00DC0E6D">
              <w:rPr>
                <w:rFonts w:ascii="Angsana New" w:hAnsi="Angsana New"/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350" w:type="dxa"/>
            <w:gridSpan w:val="2"/>
            <w:vAlign w:val="bottom"/>
          </w:tcPr>
          <w:p w14:paraId="36C8B7A9" w14:textId="38F18834" w:rsidR="00E25021" w:rsidRPr="00DC0E6D" w:rsidRDefault="00E25021" w:rsidP="00DE511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DC0E6D">
              <w:rPr>
                <w:rFonts w:ascii="Angsana New" w:hAnsi="Angsana New"/>
                <w:sz w:val="24"/>
                <w:szCs w:val="24"/>
                <w:cs/>
                <w:lang w:val="th-TH"/>
              </w:rPr>
              <w:t>สุทธิ</w:t>
            </w:r>
          </w:p>
        </w:tc>
      </w:tr>
      <w:tr w:rsidR="0040347C" w:rsidRPr="00DC0E6D" w14:paraId="209734B3" w14:textId="0A10FA86" w:rsidTr="00520DC1">
        <w:trPr>
          <w:cantSplit/>
          <w:trHeight w:val="207"/>
          <w:tblHeader/>
        </w:trPr>
        <w:tc>
          <w:tcPr>
            <w:tcW w:w="1644" w:type="dxa"/>
            <w:vAlign w:val="bottom"/>
          </w:tcPr>
          <w:p w14:paraId="430D3C3D" w14:textId="77777777" w:rsidR="008D4EFD" w:rsidRPr="00DC0E6D" w:rsidRDefault="008D4EFD" w:rsidP="00BD5038">
            <w:pPr>
              <w:spacing w:line="24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87" w:type="dxa"/>
            <w:vAlign w:val="bottom"/>
          </w:tcPr>
          <w:p w14:paraId="6DCCC0C8" w14:textId="77777777" w:rsidR="008D4EFD" w:rsidRPr="00DC0E6D" w:rsidRDefault="008D4EFD" w:rsidP="00BD5038">
            <w:pPr>
              <w:spacing w:line="2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8" w:type="dxa"/>
          </w:tcPr>
          <w:p w14:paraId="630CA394" w14:textId="5CAAA28D" w:rsidR="008D4EFD" w:rsidRPr="00DC0E6D" w:rsidRDefault="002500BA" w:rsidP="00F91B6B">
            <w:pPr>
              <w:pBdr>
                <w:bottom w:val="single" w:sz="4" w:space="1" w:color="auto"/>
              </w:pBdr>
              <w:spacing w:line="240" w:lineRule="exact"/>
              <w:ind w:left="-30" w:right="-10"/>
              <w:jc w:val="center"/>
              <w:rPr>
                <w:rFonts w:ascii="Angsana New" w:hAnsi="Angsana New"/>
                <w:spacing w:val="-6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pacing w:val="-6"/>
                <w:sz w:val="24"/>
                <w:szCs w:val="24"/>
              </w:rPr>
              <w:t xml:space="preserve">30 </w:t>
            </w:r>
            <w:r w:rsidRPr="00DC0E6D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กันยายน </w:t>
            </w:r>
            <w:r w:rsidRPr="00DC0E6D">
              <w:rPr>
                <w:rFonts w:ascii="Angsana New" w:hAnsi="Angsana New"/>
                <w:spacing w:val="-6"/>
                <w:sz w:val="24"/>
                <w:szCs w:val="24"/>
              </w:rPr>
              <w:t>2568</w:t>
            </w:r>
          </w:p>
        </w:tc>
        <w:tc>
          <w:tcPr>
            <w:tcW w:w="658" w:type="dxa"/>
          </w:tcPr>
          <w:p w14:paraId="76EC4665" w14:textId="4B59BFB3" w:rsidR="008D4EFD" w:rsidRPr="00DC0E6D" w:rsidRDefault="008D4EFD" w:rsidP="00BD5038">
            <w:pPr>
              <w:pBdr>
                <w:bottom w:val="single" w:sz="4" w:space="1" w:color="auto"/>
              </w:pBdr>
              <w:spacing w:line="240" w:lineRule="exact"/>
              <w:ind w:left="-90"/>
              <w:jc w:val="center"/>
              <w:rPr>
                <w:rFonts w:ascii="Angsana New" w:hAnsi="Angsana New"/>
                <w:spacing w:val="-4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Pr="00DC0E6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DC0E6D"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658" w:type="dxa"/>
          </w:tcPr>
          <w:p w14:paraId="61558487" w14:textId="1CAC87EF" w:rsidR="008D4EFD" w:rsidRPr="00DC0E6D" w:rsidRDefault="002500BA" w:rsidP="00BD5038">
            <w:pPr>
              <w:pBdr>
                <w:bottom w:val="single" w:sz="4" w:space="1" w:color="auto"/>
              </w:pBdr>
              <w:spacing w:line="240" w:lineRule="exact"/>
              <w:ind w:left="-75" w:right="-3"/>
              <w:jc w:val="center"/>
              <w:rPr>
                <w:rFonts w:ascii="Angsana New" w:hAnsi="Angsana New"/>
                <w:spacing w:val="-6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pacing w:val="-6"/>
                <w:sz w:val="24"/>
                <w:szCs w:val="24"/>
              </w:rPr>
              <w:t xml:space="preserve">30 </w:t>
            </w:r>
            <w:r w:rsidRPr="00DC0E6D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กันยายน </w:t>
            </w:r>
            <w:r w:rsidRPr="00DC0E6D">
              <w:rPr>
                <w:rFonts w:ascii="Angsana New" w:hAnsi="Angsana New"/>
                <w:spacing w:val="-6"/>
                <w:sz w:val="24"/>
                <w:szCs w:val="24"/>
              </w:rPr>
              <w:t>2568</w:t>
            </w:r>
          </w:p>
        </w:tc>
        <w:tc>
          <w:tcPr>
            <w:tcW w:w="658" w:type="dxa"/>
          </w:tcPr>
          <w:p w14:paraId="28CA285B" w14:textId="386BCE34" w:rsidR="008D4EFD" w:rsidRPr="00DC0E6D" w:rsidRDefault="008D4EFD" w:rsidP="00BD5038">
            <w:pPr>
              <w:pBdr>
                <w:bottom w:val="single" w:sz="4" w:space="1" w:color="auto"/>
              </w:pBdr>
              <w:spacing w:line="240" w:lineRule="exact"/>
              <w:ind w:left="-75" w:right="-3"/>
              <w:jc w:val="center"/>
              <w:rPr>
                <w:rFonts w:ascii="Angsana New" w:hAnsi="Angsana New"/>
                <w:spacing w:val="-4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Pr="00DC0E6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DC0E6D"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658" w:type="dxa"/>
          </w:tcPr>
          <w:p w14:paraId="6E7AE174" w14:textId="4CCFFEDE" w:rsidR="008D4EFD" w:rsidRPr="00DC0E6D" w:rsidRDefault="002500BA" w:rsidP="00F91B6B">
            <w:pPr>
              <w:pBdr>
                <w:bottom w:val="single" w:sz="4" w:space="1" w:color="auto"/>
              </w:pBdr>
              <w:spacing w:line="240" w:lineRule="exact"/>
              <w:ind w:left="-50" w:right="-3"/>
              <w:jc w:val="center"/>
              <w:rPr>
                <w:rFonts w:ascii="Angsana New" w:hAnsi="Angsana New"/>
                <w:spacing w:val="-6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pacing w:val="-6"/>
                <w:sz w:val="24"/>
                <w:szCs w:val="24"/>
              </w:rPr>
              <w:t xml:space="preserve">30 </w:t>
            </w:r>
            <w:r w:rsidRPr="00DC0E6D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กันยายน </w:t>
            </w:r>
            <w:r w:rsidRPr="00DC0E6D">
              <w:rPr>
                <w:rFonts w:ascii="Angsana New" w:hAnsi="Angsana New"/>
                <w:spacing w:val="-6"/>
                <w:sz w:val="24"/>
                <w:szCs w:val="24"/>
              </w:rPr>
              <w:t>2568</w:t>
            </w:r>
          </w:p>
        </w:tc>
        <w:tc>
          <w:tcPr>
            <w:tcW w:w="719" w:type="dxa"/>
          </w:tcPr>
          <w:p w14:paraId="7B281A65" w14:textId="70DD4F6F" w:rsidR="008D4EFD" w:rsidRPr="00DC0E6D" w:rsidRDefault="008D4EFD" w:rsidP="00BD5038">
            <w:pPr>
              <w:pBdr>
                <w:bottom w:val="single" w:sz="4" w:space="1" w:color="auto"/>
              </w:pBdr>
              <w:spacing w:line="240" w:lineRule="exact"/>
              <w:ind w:right="-3"/>
              <w:jc w:val="center"/>
              <w:rPr>
                <w:rFonts w:ascii="Angsana New" w:hAnsi="Angsana New"/>
                <w:spacing w:val="-4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Pr="00DC0E6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ธันวาคม</w:t>
            </w:r>
            <w:r w:rsidR="00BD5038" w:rsidRPr="00DC0E6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DC0E6D"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658" w:type="dxa"/>
          </w:tcPr>
          <w:p w14:paraId="4C898D40" w14:textId="327C68D8" w:rsidR="008D4EFD" w:rsidRPr="00DC0E6D" w:rsidRDefault="002500BA" w:rsidP="00F91B6B">
            <w:pPr>
              <w:pBdr>
                <w:bottom w:val="single" w:sz="4" w:space="1" w:color="auto"/>
              </w:pBdr>
              <w:spacing w:line="240" w:lineRule="exact"/>
              <w:ind w:left="-80" w:right="-3"/>
              <w:jc w:val="center"/>
              <w:rPr>
                <w:rFonts w:ascii="Angsana New" w:hAnsi="Angsana New"/>
                <w:spacing w:val="-6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pacing w:val="-6"/>
                <w:sz w:val="24"/>
                <w:szCs w:val="24"/>
              </w:rPr>
              <w:t xml:space="preserve">30 </w:t>
            </w:r>
            <w:r w:rsidRPr="00DC0E6D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กันยายน </w:t>
            </w:r>
            <w:r w:rsidRPr="00DC0E6D">
              <w:rPr>
                <w:rFonts w:ascii="Angsana New" w:hAnsi="Angsana New"/>
                <w:spacing w:val="-6"/>
                <w:sz w:val="24"/>
                <w:szCs w:val="24"/>
              </w:rPr>
              <w:t>2568</w:t>
            </w:r>
          </w:p>
        </w:tc>
        <w:tc>
          <w:tcPr>
            <w:tcW w:w="692" w:type="dxa"/>
          </w:tcPr>
          <w:p w14:paraId="53FCB421" w14:textId="384486F1" w:rsidR="008D4EFD" w:rsidRPr="00DC0E6D" w:rsidRDefault="008D4EFD" w:rsidP="00BD5038">
            <w:pPr>
              <w:pBdr>
                <w:bottom w:val="single" w:sz="4" w:space="1" w:color="auto"/>
              </w:pBdr>
              <w:spacing w:line="240" w:lineRule="exact"/>
              <w:ind w:right="-3"/>
              <w:jc w:val="center"/>
              <w:rPr>
                <w:rFonts w:ascii="Angsana New" w:hAnsi="Angsana New"/>
                <w:spacing w:val="-4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Pr="00DC0E6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DC0E6D"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658" w:type="dxa"/>
          </w:tcPr>
          <w:p w14:paraId="43A10667" w14:textId="420A0DE0" w:rsidR="008D4EFD" w:rsidRPr="00DC0E6D" w:rsidRDefault="002500BA" w:rsidP="00F91B6B">
            <w:pPr>
              <w:pBdr>
                <w:bottom w:val="single" w:sz="4" w:space="1" w:color="auto"/>
              </w:pBdr>
              <w:spacing w:line="240" w:lineRule="exact"/>
              <w:ind w:left="-80" w:right="-3"/>
              <w:jc w:val="center"/>
              <w:rPr>
                <w:rFonts w:ascii="Angsana New" w:hAnsi="Angsana New"/>
                <w:spacing w:val="-6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pacing w:val="-6"/>
                <w:sz w:val="24"/>
                <w:szCs w:val="24"/>
              </w:rPr>
              <w:t xml:space="preserve">30 </w:t>
            </w:r>
            <w:r w:rsidRPr="00DC0E6D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กันยายน </w:t>
            </w:r>
            <w:r w:rsidRPr="00DC0E6D">
              <w:rPr>
                <w:rFonts w:ascii="Angsana New" w:hAnsi="Angsana New"/>
                <w:spacing w:val="-6"/>
                <w:sz w:val="24"/>
                <w:szCs w:val="24"/>
              </w:rPr>
              <w:t>2568</w:t>
            </w:r>
          </w:p>
        </w:tc>
        <w:tc>
          <w:tcPr>
            <w:tcW w:w="692" w:type="dxa"/>
          </w:tcPr>
          <w:p w14:paraId="48679FDA" w14:textId="753D5A18" w:rsidR="008D4EFD" w:rsidRPr="00DC0E6D" w:rsidRDefault="008D4EFD" w:rsidP="00BD5038">
            <w:pPr>
              <w:pBdr>
                <w:bottom w:val="single" w:sz="4" w:space="1" w:color="auto"/>
              </w:pBdr>
              <w:spacing w:line="240" w:lineRule="exact"/>
              <w:ind w:right="-3"/>
              <w:jc w:val="center"/>
              <w:rPr>
                <w:rFonts w:ascii="Angsana New" w:hAnsi="Angsana New"/>
                <w:spacing w:val="-4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Pr="00DC0E6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ธันวาคม</w:t>
            </w:r>
            <w:r w:rsidR="00BD5038" w:rsidRPr="00DC0E6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DC0E6D"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</w:tr>
      <w:tr w:rsidR="0040347C" w:rsidRPr="00DC0E6D" w14:paraId="4890FE7C" w14:textId="1A424DCB" w:rsidTr="00520DC1">
        <w:trPr>
          <w:cantSplit/>
          <w:trHeight w:val="225"/>
          <w:tblHeader/>
        </w:trPr>
        <w:tc>
          <w:tcPr>
            <w:tcW w:w="1644" w:type="dxa"/>
            <w:vAlign w:val="bottom"/>
          </w:tcPr>
          <w:p w14:paraId="63CD8148" w14:textId="77777777" w:rsidR="00805C9B" w:rsidRPr="00DC0E6D" w:rsidRDefault="00805C9B" w:rsidP="00775CEC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87" w:type="dxa"/>
            <w:vAlign w:val="bottom"/>
          </w:tcPr>
          <w:p w14:paraId="5DE58138" w14:textId="77777777" w:rsidR="00805C9B" w:rsidRPr="00DC0E6D" w:rsidRDefault="00805C9B" w:rsidP="00775C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58" w:type="dxa"/>
            <w:vAlign w:val="bottom"/>
          </w:tcPr>
          <w:p w14:paraId="489B27EC" w14:textId="531406E3" w:rsidR="00805C9B" w:rsidRPr="00DC0E6D" w:rsidRDefault="00805C9B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8" w:type="dxa"/>
            <w:vAlign w:val="bottom"/>
          </w:tcPr>
          <w:p w14:paraId="035755C4" w14:textId="7AACD27D" w:rsidR="00805C9B" w:rsidRPr="00DC0E6D" w:rsidRDefault="00805C9B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8" w:type="dxa"/>
          </w:tcPr>
          <w:p w14:paraId="4881E930" w14:textId="708542FB" w:rsidR="00805C9B" w:rsidRPr="00DC0E6D" w:rsidRDefault="00805C9B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(</w:t>
            </w:r>
            <w:r w:rsidRPr="00DC0E6D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658" w:type="dxa"/>
          </w:tcPr>
          <w:p w14:paraId="3ADBBDFD" w14:textId="43678E18" w:rsidR="00805C9B" w:rsidRPr="00DC0E6D" w:rsidRDefault="00805C9B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(</w:t>
            </w:r>
            <w:r w:rsidRPr="00DC0E6D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658" w:type="dxa"/>
            <w:vAlign w:val="bottom"/>
          </w:tcPr>
          <w:p w14:paraId="1B146DCD" w14:textId="2CBD5C39" w:rsidR="00805C9B" w:rsidRPr="00DC0E6D" w:rsidRDefault="00805C9B" w:rsidP="00775CEC">
            <w:pPr>
              <w:spacing w:line="300" w:lineRule="exact"/>
              <w:ind w:left="-59" w:right="-76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719" w:type="dxa"/>
            <w:vAlign w:val="bottom"/>
          </w:tcPr>
          <w:p w14:paraId="79C5119C" w14:textId="4E6C531D" w:rsidR="00805C9B" w:rsidRPr="00DC0E6D" w:rsidRDefault="00805C9B" w:rsidP="00775CEC">
            <w:pPr>
              <w:spacing w:line="300" w:lineRule="exact"/>
              <w:ind w:left="-59" w:right="-76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  <w:tc>
          <w:tcPr>
            <w:tcW w:w="658" w:type="dxa"/>
            <w:vAlign w:val="bottom"/>
          </w:tcPr>
          <w:p w14:paraId="18417A19" w14:textId="6C81E648" w:rsidR="00805C9B" w:rsidRPr="00DC0E6D" w:rsidRDefault="00805C9B" w:rsidP="00775CEC">
            <w:pPr>
              <w:spacing w:line="300" w:lineRule="exact"/>
              <w:ind w:left="-59" w:right="-76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92" w:type="dxa"/>
            <w:vAlign w:val="bottom"/>
          </w:tcPr>
          <w:p w14:paraId="22F5BE44" w14:textId="42590782" w:rsidR="00805C9B" w:rsidRPr="00DC0E6D" w:rsidRDefault="00805C9B" w:rsidP="00775CEC">
            <w:pPr>
              <w:spacing w:line="300" w:lineRule="exact"/>
              <w:ind w:left="-59" w:right="-76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  <w:tc>
          <w:tcPr>
            <w:tcW w:w="658" w:type="dxa"/>
            <w:vAlign w:val="bottom"/>
          </w:tcPr>
          <w:p w14:paraId="510C0941" w14:textId="77777777" w:rsidR="00805C9B" w:rsidRPr="00DC0E6D" w:rsidRDefault="00805C9B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92" w:type="dxa"/>
            <w:vAlign w:val="bottom"/>
          </w:tcPr>
          <w:p w14:paraId="7CAF3165" w14:textId="644F4B63" w:rsidR="00805C9B" w:rsidRPr="00DC0E6D" w:rsidRDefault="00805C9B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</w:tr>
      <w:tr w:rsidR="0040347C" w:rsidRPr="00DC0E6D" w14:paraId="0240DEC4" w14:textId="07AF4097" w:rsidTr="00520DC1">
        <w:trPr>
          <w:cantSplit/>
          <w:trHeight w:val="712"/>
          <w:tblHeader/>
        </w:trPr>
        <w:tc>
          <w:tcPr>
            <w:tcW w:w="1644" w:type="dxa"/>
            <w:vAlign w:val="bottom"/>
          </w:tcPr>
          <w:p w14:paraId="7D7FB555" w14:textId="77777777" w:rsidR="00383788" w:rsidRPr="00DC0E6D" w:rsidRDefault="00383788" w:rsidP="00DD5DCC">
            <w:pPr>
              <w:spacing w:line="200" w:lineRule="atLeast"/>
              <w:ind w:left="142" w:right="-187" w:hanging="8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บริษัท ต้นสน </w:t>
            </w: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                                 </w:t>
            </w:r>
            <w:r w:rsidRPr="00DC0E6D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ดีเวลลอปเม้นท์จำกัด </w:t>
            </w:r>
          </w:p>
        </w:tc>
        <w:tc>
          <w:tcPr>
            <w:tcW w:w="1187" w:type="dxa"/>
            <w:vAlign w:val="bottom"/>
          </w:tcPr>
          <w:p w14:paraId="275C795D" w14:textId="47F46480" w:rsidR="00383788" w:rsidRPr="00DC0E6D" w:rsidRDefault="00383788" w:rsidP="00383788">
            <w:pPr>
              <w:spacing w:line="200" w:lineRule="atLeast"/>
              <w:ind w:right="-79" w:hanging="78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</w:t>
            </w: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</w:t>
            </w:r>
            <w:r w:rsidRPr="00DC0E6D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อสังหาริมทรัพย์</w:t>
            </w:r>
          </w:p>
        </w:tc>
        <w:tc>
          <w:tcPr>
            <w:tcW w:w="658" w:type="dxa"/>
            <w:vAlign w:val="bottom"/>
          </w:tcPr>
          <w:p w14:paraId="21A8A573" w14:textId="04110601" w:rsidR="00383788" w:rsidRPr="00DC0E6D" w:rsidRDefault="00B75F1B" w:rsidP="00383788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8" w:type="dxa"/>
            <w:vAlign w:val="bottom"/>
          </w:tcPr>
          <w:p w14:paraId="5DDFFD40" w14:textId="14F138D9" w:rsidR="00383788" w:rsidRPr="00DC0E6D" w:rsidRDefault="00383788" w:rsidP="00383788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 w:bidi="ar-SA"/>
              </w:rPr>
              <w:t>310</w:t>
            </w:r>
          </w:p>
        </w:tc>
        <w:tc>
          <w:tcPr>
            <w:tcW w:w="658" w:type="dxa"/>
            <w:vAlign w:val="bottom"/>
          </w:tcPr>
          <w:p w14:paraId="75035D3C" w14:textId="44258977" w:rsidR="00383788" w:rsidRPr="00DC0E6D" w:rsidRDefault="00383788" w:rsidP="00383788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 w:bidi="ar-SA"/>
              </w:rPr>
              <w:t>-</w:t>
            </w:r>
          </w:p>
        </w:tc>
        <w:tc>
          <w:tcPr>
            <w:tcW w:w="658" w:type="dxa"/>
            <w:vAlign w:val="bottom"/>
          </w:tcPr>
          <w:p w14:paraId="1D1CB099" w14:textId="6700C2AF" w:rsidR="00383788" w:rsidRPr="00DC0E6D" w:rsidRDefault="00383788" w:rsidP="00383788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658" w:type="dxa"/>
            <w:vAlign w:val="bottom"/>
          </w:tcPr>
          <w:p w14:paraId="70AFA356" w14:textId="225C75F6" w:rsidR="00383788" w:rsidRPr="00DC0E6D" w:rsidRDefault="00383788" w:rsidP="00AC0124">
            <w:pPr>
              <w:pBdr>
                <w:bottom w:val="single" w:sz="4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9" w:type="dxa"/>
            <w:vAlign w:val="bottom"/>
          </w:tcPr>
          <w:p w14:paraId="1D1A1E91" w14:textId="4FA331A9" w:rsidR="00383788" w:rsidRPr="00DC0E6D" w:rsidRDefault="00383788" w:rsidP="00AC0124">
            <w:pPr>
              <w:pBdr>
                <w:bottom w:val="single" w:sz="4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240.31</w:t>
            </w:r>
          </w:p>
        </w:tc>
        <w:tc>
          <w:tcPr>
            <w:tcW w:w="658" w:type="dxa"/>
            <w:vAlign w:val="bottom"/>
          </w:tcPr>
          <w:p w14:paraId="0E137220" w14:textId="6F177617" w:rsidR="00383788" w:rsidRPr="00DC0E6D" w:rsidRDefault="00383788" w:rsidP="00AC0124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92" w:type="dxa"/>
            <w:vAlign w:val="bottom"/>
          </w:tcPr>
          <w:p w14:paraId="1B0DFA1D" w14:textId="6903584B" w:rsidR="00383788" w:rsidRPr="00DC0E6D" w:rsidRDefault="00383788" w:rsidP="00AC0124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(73.55)</w:t>
            </w:r>
          </w:p>
        </w:tc>
        <w:tc>
          <w:tcPr>
            <w:tcW w:w="658" w:type="dxa"/>
            <w:vAlign w:val="bottom"/>
          </w:tcPr>
          <w:p w14:paraId="4CB02022" w14:textId="74CB2420" w:rsidR="00383788" w:rsidRPr="00DC0E6D" w:rsidRDefault="00383788" w:rsidP="00AC0124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92" w:type="dxa"/>
            <w:vAlign w:val="bottom"/>
          </w:tcPr>
          <w:p w14:paraId="694D8425" w14:textId="25A1501B" w:rsidR="00383788" w:rsidRPr="00DC0E6D" w:rsidRDefault="00383788" w:rsidP="00AC0124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166.76</w:t>
            </w:r>
          </w:p>
        </w:tc>
      </w:tr>
      <w:tr w:rsidR="00784C73" w:rsidRPr="00DC0E6D" w14:paraId="0D010B9A" w14:textId="763EDD76" w:rsidTr="00520DC1">
        <w:trPr>
          <w:cantSplit/>
          <w:tblHeader/>
        </w:trPr>
        <w:tc>
          <w:tcPr>
            <w:tcW w:w="1644" w:type="dxa"/>
            <w:vAlign w:val="bottom"/>
          </w:tcPr>
          <w:p w14:paraId="0DAEA979" w14:textId="77777777" w:rsidR="00383788" w:rsidRPr="00DC0E6D" w:rsidRDefault="00383788" w:rsidP="00DD5DCC">
            <w:pPr>
              <w:spacing w:line="200" w:lineRule="atLeast"/>
              <w:ind w:left="60" w:right="-1098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DC0E6D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187" w:type="dxa"/>
            <w:vAlign w:val="bottom"/>
          </w:tcPr>
          <w:p w14:paraId="00A83724" w14:textId="77777777" w:rsidR="00383788" w:rsidRPr="00DC0E6D" w:rsidRDefault="00383788" w:rsidP="00383788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58" w:type="dxa"/>
            <w:vAlign w:val="bottom"/>
          </w:tcPr>
          <w:p w14:paraId="505822B0" w14:textId="77777777" w:rsidR="00383788" w:rsidRPr="00DC0E6D" w:rsidRDefault="00383788" w:rsidP="00383788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8" w:type="dxa"/>
            <w:vAlign w:val="bottom"/>
          </w:tcPr>
          <w:p w14:paraId="6037A622" w14:textId="77777777" w:rsidR="00383788" w:rsidRPr="00DC0E6D" w:rsidRDefault="00383788" w:rsidP="00383788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8" w:type="dxa"/>
            <w:vAlign w:val="bottom"/>
          </w:tcPr>
          <w:p w14:paraId="51ED56BE" w14:textId="14D2ED95" w:rsidR="00383788" w:rsidRPr="00DC0E6D" w:rsidRDefault="00383788" w:rsidP="00383788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8" w:type="dxa"/>
            <w:vAlign w:val="bottom"/>
          </w:tcPr>
          <w:p w14:paraId="1925A28C" w14:textId="3BCBCF0D" w:rsidR="00383788" w:rsidRPr="00DC0E6D" w:rsidRDefault="00383788" w:rsidP="00383788">
            <w:pPr>
              <w:tabs>
                <w:tab w:val="decimal" w:pos="54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58" w:type="dxa"/>
            <w:vAlign w:val="bottom"/>
          </w:tcPr>
          <w:p w14:paraId="53D9A16F" w14:textId="502613CA" w:rsidR="00383788" w:rsidRPr="00DC0E6D" w:rsidRDefault="00383788" w:rsidP="00AC0124">
            <w:pPr>
              <w:pBdr>
                <w:bottom w:val="double" w:sz="6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9" w:type="dxa"/>
            <w:vAlign w:val="bottom"/>
          </w:tcPr>
          <w:p w14:paraId="5F131197" w14:textId="346F1BC8" w:rsidR="00383788" w:rsidRPr="00DC0E6D" w:rsidRDefault="00383788" w:rsidP="00AC0124">
            <w:pPr>
              <w:pBdr>
                <w:bottom w:val="double" w:sz="6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240.31</w:t>
            </w:r>
          </w:p>
        </w:tc>
        <w:tc>
          <w:tcPr>
            <w:tcW w:w="658" w:type="dxa"/>
            <w:vAlign w:val="bottom"/>
          </w:tcPr>
          <w:p w14:paraId="7996A7C4" w14:textId="721A44B7" w:rsidR="00383788" w:rsidRPr="00DC0E6D" w:rsidRDefault="00383788" w:rsidP="00AC0124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92" w:type="dxa"/>
            <w:vAlign w:val="bottom"/>
          </w:tcPr>
          <w:p w14:paraId="23AF0935" w14:textId="1EE2F657" w:rsidR="00383788" w:rsidRPr="00DC0E6D" w:rsidRDefault="00383788" w:rsidP="00AC0124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(73.55)</w:t>
            </w:r>
          </w:p>
        </w:tc>
        <w:tc>
          <w:tcPr>
            <w:tcW w:w="658" w:type="dxa"/>
            <w:vAlign w:val="bottom"/>
          </w:tcPr>
          <w:p w14:paraId="07C0A29E" w14:textId="3035E560" w:rsidR="00383788" w:rsidRPr="00DC0E6D" w:rsidRDefault="00383788" w:rsidP="00AC0124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92" w:type="dxa"/>
            <w:vAlign w:val="bottom"/>
          </w:tcPr>
          <w:p w14:paraId="64C2E363" w14:textId="442A280F" w:rsidR="00383788" w:rsidRPr="00DC0E6D" w:rsidRDefault="00383788" w:rsidP="00AC0124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166.76</w:t>
            </w:r>
          </w:p>
        </w:tc>
      </w:tr>
    </w:tbl>
    <w:p w14:paraId="7C26C226" w14:textId="77777777" w:rsidR="00B94FD1" w:rsidRPr="00DC0E6D" w:rsidRDefault="00B94FD1" w:rsidP="00DD5DCC">
      <w:pPr>
        <w:spacing w:before="120" w:after="120" w:line="200" w:lineRule="atLeast"/>
        <w:ind w:left="567"/>
        <w:jc w:val="thaiDistribute"/>
        <w:rPr>
          <w:rFonts w:ascii="Angsana New" w:hAnsi="Angsana New"/>
          <w:sz w:val="24"/>
          <w:szCs w:val="24"/>
          <w:lang w:eastAsia="en-US"/>
        </w:rPr>
      </w:pPr>
    </w:p>
    <w:tbl>
      <w:tblPr>
        <w:tblW w:w="9527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91"/>
        <w:gridCol w:w="1225"/>
        <w:gridCol w:w="652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</w:tblGrid>
      <w:tr w:rsidR="0040347C" w:rsidRPr="00DC0E6D" w:rsidDel="00685444" w14:paraId="00B53D65" w14:textId="2DEC6D7E" w:rsidTr="00520DC1">
        <w:trPr>
          <w:cantSplit/>
          <w:tblHeader/>
        </w:trPr>
        <w:tc>
          <w:tcPr>
            <w:tcW w:w="1791" w:type="dxa"/>
            <w:vAlign w:val="bottom"/>
          </w:tcPr>
          <w:p w14:paraId="153E8790" w14:textId="77777777" w:rsidR="00B72C62" w:rsidRPr="00DC0E6D" w:rsidRDefault="00B72C62" w:rsidP="00775CE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225" w:type="dxa"/>
            <w:vAlign w:val="bottom"/>
          </w:tcPr>
          <w:p w14:paraId="1AE361ED" w14:textId="77777777" w:rsidR="00B72C62" w:rsidRPr="00DC0E6D" w:rsidRDefault="00B72C62" w:rsidP="00775CE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11" w:type="dxa"/>
            <w:gridSpan w:val="10"/>
            <w:vAlign w:val="bottom"/>
          </w:tcPr>
          <w:p w14:paraId="62315848" w14:textId="70DDBF46" w:rsidR="00B72C62" w:rsidRPr="00DC0E6D" w:rsidRDefault="00B72C62" w:rsidP="00775CE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(หน่วย</w:t>
            </w: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Pr="00DC0E6D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ล้านบาท)</w:t>
            </w:r>
          </w:p>
        </w:tc>
      </w:tr>
      <w:tr w:rsidR="0040347C" w:rsidRPr="00DC0E6D" w:rsidDel="00685444" w14:paraId="54489CCF" w14:textId="0640E49B" w:rsidTr="00520DC1">
        <w:trPr>
          <w:cantSplit/>
          <w:tblHeader/>
        </w:trPr>
        <w:tc>
          <w:tcPr>
            <w:tcW w:w="1791" w:type="dxa"/>
            <w:vAlign w:val="bottom"/>
          </w:tcPr>
          <w:p w14:paraId="72A5832B" w14:textId="77777777" w:rsidR="00B72C62" w:rsidRPr="00DC0E6D" w:rsidRDefault="00B72C62" w:rsidP="00775CE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225" w:type="dxa"/>
            <w:vAlign w:val="bottom"/>
          </w:tcPr>
          <w:p w14:paraId="52A5F8CA" w14:textId="77777777" w:rsidR="00B72C62" w:rsidRPr="00DC0E6D" w:rsidRDefault="00B72C62" w:rsidP="00775CE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11" w:type="dxa"/>
            <w:gridSpan w:val="10"/>
            <w:vAlign w:val="bottom"/>
          </w:tcPr>
          <w:p w14:paraId="028EC6F5" w14:textId="7B2C6D1C" w:rsidR="00B72C62" w:rsidRPr="00DC0E6D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DC0E6D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40347C" w:rsidRPr="00DC0E6D" w:rsidDel="00685444" w14:paraId="0345F18B" w14:textId="7298C184" w:rsidTr="00520DC1">
        <w:trPr>
          <w:cantSplit/>
          <w:tblHeader/>
        </w:trPr>
        <w:tc>
          <w:tcPr>
            <w:tcW w:w="1791" w:type="dxa"/>
            <w:vAlign w:val="bottom"/>
          </w:tcPr>
          <w:p w14:paraId="4400F281" w14:textId="77777777" w:rsidR="00B72C62" w:rsidRPr="00DC0E6D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225" w:type="dxa"/>
            <w:vAlign w:val="bottom"/>
          </w:tcPr>
          <w:p w14:paraId="73641C26" w14:textId="77777777" w:rsidR="00B72C62" w:rsidRPr="00DC0E6D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DC0E6D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303" w:type="dxa"/>
            <w:gridSpan w:val="2"/>
            <w:vAlign w:val="bottom"/>
          </w:tcPr>
          <w:p w14:paraId="6298C893" w14:textId="77777777" w:rsidR="00B72C62" w:rsidRPr="00DC0E6D" w:rsidDel="00685444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ทุนชำระแล้ว      </w:t>
            </w:r>
          </w:p>
        </w:tc>
        <w:tc>
          <w:tcPr>
            <w:tcW w:w="1302" w:type="dxa"/>
            <w:gridSpan w:val="2"/>
            <w:vAlign w:val="bottom"/>
          </w:tcPr>
          <w:p w14:paraId="1A53A977" w14:textId="1735F7EC" w:rsidR="00B72C62" w:rsidRPr="00DC0E6D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สัดส่วนเงินลงทุน</w:t>
            </w:r>
          </w:p>
        </w:tc>
        <w:tc>
          <w:tcPr>
            <w:tcW w:w="1302" w:type="dxa"/>
            <w:gridSpan w:val="2"/>
            <w:vAlign w:val="bottom"/>
          </w:tcPr>
          <w:p w14:paraId="1698E997" w14:textId="77777777" w:rsidR="00B72C62" w:rsidRPr="00DC0E6D" w:rsidDel="00685444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1302" w:type="dxa"/>
            <w:gridSpan w:val="2"/>
            <w:vAlign w:val="bottom"/>
          </w:tcPr>
          <w:p w14:paraId="41E186E6" w14:textId="63A2A3BA" w:rsidR="00B72C62" w:rsidRPr="00DC0E6D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DC0E6D">
              <w:rPr>
                <w:rFonts w:ascii="Angsana New" w:hAnsi="Angsana New"/>
                <w:spacing w:val="-6"/>
                <w:sz w:val="24"/>
                <w:szCs w:val="24"/>
                <w:cs/>
              </w:rPr>
              <w:t>ค่าเผื่อการด้อยค่า</w:t>
            </w:r>
            <w:r w:rsidRPr="00DC0E6D">
              <w:rPr>
                <w:rFonts w:ascii="Angsana New" w:hAnsi="Angsana New"/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302" w:type="dxa"/>
            <w:gridSpan w:val="2"/>
            <w:vAlign w:val="bottom"/>
          </w:tcPr>
          <w:p w14:paraId="6944E78D" w14:textId="719FB8B2" w:rsidR="00B72C62" w:rsidRPr="00DC0E6D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cs/>
                <w:lang w:val="th-TH"/>
              </w:rPr>
              <w:t>สุทธิ</w:t>
            </w:r>
          </w:p>
        </w:tc>
      </w:tr>
      <w:tr w:rsidR="0040347C" w:rsidRPr="00DC0E6D" w14:paraId="47B82C23" w14:textId="4F5565C3" w:rsidTr="00520DC1">
        <w:trPr>
          <w:cantSplit/>
          <w:trHeight w:val="317"/>
          <w:tblHeader/>
        </w:trPr>
        <w:tc>
          <w:tcPr>
            <w:tcW w:w="1791" w:type="dxa"/>
            <w:vAlign w:val="bottom"/>
          </w:tcPr>
          <w:p w14:paraId="2D501101" w14:textId="77777777" w:rsidR="008D4EFD" w:rsidRPr="00DC0E6D" w:rsidRDefault="008D4EFD" w:rsidP="00BD5038">
            <w:pPr>
              <w:spacing w:line="24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25" w:type="dxa"/>
            <w:vAlign w:val="bottom"/>
          </w:tcPr>
          <w:p w14:paraId="73A90CFC" w14:textId="77777777" w:rsidR="008D4EFD" w:rsidRPr="00DC0E6D" w:rsidRDefault="008D4EFD" w:rsidP="00BD5038">
            <w:pPr>
              <w:spacing w:line="24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2" w:type="dxa"/>
          </w:tcPr>
          <w:p w14:paraId="3764042D" w14:textId="58201A57" w:rsidR="008D4EFD" w:rsidRPr="00DC0E6D" w:rsidRDefault="002500BA" w:rsidP="00B75F1B">
            <w:pPr>
              <w:pBdr>
                <w:bottom w:val="single" w:sz="4" w:space="1" w:color="auto"/>
              </w:pBdr>
              <w:spacing w:line="240" w:lineRule="exact"/>
              <w:ind w:left="-80" w:right="-6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DC0E6D">
              <w:rPr>
                <w:rFonts w:ascii="Angsana New" w:hAnsi="Angsana New"/>
                <w:sz w:val="24"/>
                <w:szCs w:val="24"/>
                <w:cs/>
              </w:rPr>
              <w:t xml:space="preserve">กันยายน </w:t>
            </w:r>
            <w:r w:rsidRPr="00DC0E6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651" w:type="dxa"/>
          </w:tcPr>
          <w:p w14:paraId="13010A17" w14:textId="2F759980" w:rsidR="008D4EFD" w:rsidRPr="00DC0E6D" w:rsidRDefault="008D4EFD" w:rsidP="00BD5038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</w:rPr>
              <w:t>31</w:t>
            </w:r>
            <w:r w:rsidRPr="00DC0E6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DC0E6D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651" w:type="dxa"/>
          </w:tcPr>
          <w:p w14:paraId="29ECE2BB" w14:textId="17137747" w:rsidR="008D4EFD" w:rsidRPr="00DC0E6D" w:rsidRDefault="002500BA" w:rsidP="00BD5038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DC0E6D">
              <w:rPr>
                <w:rFonts w:ascii="Angsana New" w:hAnsi="Angsana New"/>
                <w:sz w:val="24"/>
                <w:szCs w:val="24"/>
                <w:cs/>
              </w:rPr>
              <w:t xml:space="preserve">กันยายน </w:t>
            </w:r>
            <w:r w:rsidRPr="00DC0E6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651" w:type="dxa"/>
          </w:tcPr>
          <w:p w14:paraId="7FC2F99F" w14:textId="786DD609" w:rsidR="008D4EFD" w:rsidRPr="00DC0E6D" w:rsidRDefault="008D4EFD" w:rsidP="00BD5038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</w:rPr>
              <w:t>31</w:t>
            </w:r>
            <w:r w:rsidRPr="00DC0E6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DC0E6D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651" w:type="dxa"/>
          </w:tcPr>
          <w:p w14:paraId="75EF32DB" w14:textId="2FC1B130" w:rsidR="008D4EFD" w:rsidRPr="00DC0E6D" w:rsidRDefault="002500BA" w:rsidP="00BD5038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DC0E6D">
              <w:rPr>
                <w:rFonts w:ascii="Angsana New" w:hAnsi="Angsana New"/>
                <w:sz w:val="24"/>
                <w:szCs w:val="24"/>
                <w:cs/>
              </w:rPr>
              <w:t xml:space="preserve">กันยายน </w:t>
            </w:r>
            <w:r w:rsidRPr="00DC0E6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651" w:type="dxa"/>
          </w:tcPr>
          <w:p w14:paraId="747F038D" w14:textId="74A57656" w:rsidR="008D4EFD" w:rsidRPr="00DC0E6D" w:rsidRDefault="008D4EFD" w:rsidP="00BD5038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</w:rPr>
              <w:t>31</w:t>
            </w:r>
            <w:r w:rsidRPr="00DC0E6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DC0E6D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651" w:type="dxa"/>
          </w:tcPr>
          <w:p w14:paraId="075AEC04" w14:textId="7707C161" w:rsidR="008D4EFD" w:rsidRPr="00DC0E6D" w:rsidRDefault="002500BA" w:rsidP="00BD5038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DC0E6D">
              <w:rPr>
                <w:rFonts w:ascii="Angsana New" w:hAnsi="Angsana New"/>
                <w:sz w:val="24"/>
                <w:szCs w:val="24"/>
                <w:cs/>
              </w:rPr>
              <w:t xml:space="preserve">กันยายน </w:t>
            </w:r>
            <w:r w:rsidRPr="00DC0E6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651" w:type="dxa"/>
          </w:tcPr>
          <w:p w14:paraId="45EF5EE5" w14:textId="7285CD07" w:rsidR="008D4EFD" w:rsidRPr="00DC0E6D" w:rsidRDefault="008D4EFD" w:rsidP="00BD5038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</w:rPr>
              <w:t>31</w:t>
            </w:r>
            <w:r w:rsidRPr="00DC0E6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DC0E6D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651" w:type="dxa"/>
          </w:tcPr>
          <w:p w14:paraId="7B1F076C" w14:textId="35562DD6" w:rsidR="008D4EFD" w:rsidRPr="00DC0E6D" w:rsidRDefault="002500BA" w:rsidP="00BD5038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DC0E6D">
              <w:rPr>
                <w:rFonts w:ascii="Angsana New" w:hAnsi="Angsana New"/>
                <w:sz w:val="24"/>
                <w:szCs w:val="24"/>
                <w:cs/>
              </w:rPr>
              <w:t xml:space="preserve">กันยายน </w:t>
            </w:r>
            <w:r w:rsidRPr="00DC0E6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651" w:type="dxa"/>
          </w:tcPr>
          <w:p w14:paraId="1A2DB85E" w14:textId="01FE82A8" w:rsidR="008D4EFD" w:rsidRPr="00DC0E6D" w:rsidRDefault="008D4EFD" w:rsidP="00BD5038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</w:rPr>
              <w:t>31</w:t>
            </w:r>
            <w:r w:rsidRPr="00DC0E6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DC0E6D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40347C" w:rsidRPr="00DC0E6D" w14:paraId="2DBBE1E9" w14:textId="1858AF62" w:rsidTr="00520DC1">
        <w:trPr>
          <w:cantSplit/>
          <w:tblHeader/>
        </w:trPr>
        <w:tc>
          <w:tcPr>
            <w:tcW w:w="1791" w:type="dxa"/>
            <w:vAlign w:val="bottom"/>
          </w:tcPr>
          <w:p w14:paraId="7F82148D" w14:textId="77777777" w:rsidR="00B72C62" w:rsidRPr="00DC0E6D" w:rsidRDefault="00B72C62" w:rsidP="00775CEC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vAlign w:val="bottom"/>
          </w:tcPr>
          <w:p w14:paraId="3C5B5D42" w14:textId="77777777" w:rsidR="00B72C62" w:rsidRPr="00DC0E6D" w:rsidRDefault="00B72C62" w:rsidP="00775CEC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52" w:type="dxa"/>
            <w:vAlign w:val="bottom"/>
          </w:tcPr>
          <w:p w14:paraId="18158685" w14:textId="2E679CE5" w:rsidR="00B72C62" w:rsidRPr="00DC0E6D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1" w:type="dxa"/>
            <w:vAlign w:val="bottom"/>
          </w:tcPr>
          <w:p w14:paraId="0CD6521E" w14:textId="0DE53D26" w:rsidR="00B72C62" w:rsidRPr="00DC0E6D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  <w:tc>
          <w:tcPr>
            <w:tcW w:w="651" w:type="dxa"/>
            <w:vAlign w:val="bottom"/>
          </w:tcPr>
          <w:p w14:paraId="15190C69" w14:textId="77777777" w:rsidR="00B72C62" w:rsidRPr="00DC0E6D" w:rsidRDefault="00B72C62" w:rsidP="00775CEC">
            <w:pPr>
              <w:spacing w:line="300" w:lineRule="exact"/>
              <w:ind w:left="-83" w:right="-79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(</w:t>
            </w:r>
            <w:r w:rsidRPr="00DC0E6D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651" w:type="dxa"/>
            <w:vAlign w:val="bottom"/>
          </w:tcPr>
          <w:p w14:paraId="7CFDE4DE" w14:textId="77777777" w:rsidR="00B72C62" w:rsidRPr="00DC0E6D" w:rsidRDefault="00B72C62" w:rsidP="00775CEC">
            <w:pPr>
              <w:spacing w:line="300" w:lineRule="exact"/>
              <w:ind w:left="-83" w:right="-79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(</w:t>
            </w:r>
            <w:r w:rsidRPr="00DC0E6D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651" w:type="dxa"/>
            <w:vAlign w:val="bottom"/>
          </w:tcPr>
          <w:p w14:paraId="334218DA" w14:textId="48891416" w:rsidR="00B72C62" w:rsidRPr="00DC0E6D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51" w:type="dxa"/>
            <w:vAlign w:val="bottom"/>
          </w:tcPr>
          <w:p w14:paraId="09C034F2" w14:textId="57FAB89C" w:rsidR="00B72C62" w:rsidRPr="00DC0E6D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  <w:tc>
          <w:tcPr>
            <w:tcW w:w="651" w:type="dxa"/>
            <w:vAlign w:val="bottom"/>
          </w:tcPr>
          <w:p w14:paraId="67B71F95" w14:textId="77777777" w:rsidR="00B72C62" w:rsidRPr="00DC0E6D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1" w:type="dxa"/>
            <w:vAlign w:val="bottom"/>
          </w:tcPr>
          <w:p w14:paraId="0654CD89" w14:textId="77777777" w:rsidR="00B72C62" w:rsidRPr="00DC0E6D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1" w:type="dxa"/>
            <w:vAlign w:val="bottom"/>
          </w:tcPr>
          <w:p w14:paraId="3C42E8B4" w14:textId="400B2344" w:rsidR="00B72C62" w:rsidRPr="00DC0E6D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1" w:type="dxa"/>
            <w:vAlign w:val="bottom"/>
          </w:tcPr>
          <w:p w14:paraId="1D4D0909" w14:textId="61DB7C78" w:rsidR="00B72C62" w:rsidRPr="00DC0E6D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</w:tr>
      <w:tr w:rsidR="0040347C" w:rsidRPr="00DC0E6D" w14:paraId="791A51DD" w14:textId="0DD4ED4B" w:rsidTr="00520DC1">
        <w:trPr>
          <w:cantSplit/>
          <w:trHeight w:val="694"/>
          <w:tblHeader/>
        </w:trPr>
        <w:tc>
          <w:tcPr>
            <w:tcW w:w="1791" w:type="dxa"/>
            <w:vAlign w:val="bottom"/>
          </w:tcPr>
          <w:p w14:paraId="1BD671C0" w14:textId="3FEF2E11" w:rsidR="00347A8B" w:rsidRPr="00DC0E6D" w:rsidRDefault="00347A8B" w:rsidP="00DD5DCC">
            <w:pPr>
              <w:spacing w:line="200" w:lineRule="atLeast"/>
              <w:ind w:left="142" w:right="-187" w:hanging="8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บริษัท ต้นสน </w:t>
            </w: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              </w:t>
            </w:r>
            <w:r w:rsidRPr="00DC0E6D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ดีเวลลอปเม้นท์</w:t>
            </w: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DC0E6D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225" w:type="dxa"/>
            <w:vAlign w:val="bottom"/>
          </w:tcPr>
          <w:p w14:paraId="0CD69EE1" w14:textId="77777777" w:rsidR="00347A8B" w:rsidRPr="00DC0E6D" w:rsidRDefault="00347A8B" w:rsidP="00347A8B">
            <w:pPr>
              <w:spacing w:line="200" w:lineRule="atLeast"/>
              <w:ind w:right="-79" w:hanging="72"/>
              <w:rPr>
                <w:rFonts w:ascii="Angsana New" w:hAnsi="Angsana New"/>
                <w:spacing w:val="-4"/>
                <w:sz w:val="24"/>
                <w:szCs w:val="24"/>
                <w:cs/>
                <w:lang w:eastAsia="en-US"/>
              </w:rPr>
            </w:pPr>
            <w:r w:rsidRPr="00DC0E6D">
              <w:rPr>
                <w:rFonts w:ascii="Angsana New" w:hAnsi="Angsana New"/>
                <w:spacing w:val="-4"/>
                <w:sz w:val="24"/>
                <w:szCs w:val="24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652" w:type="dxa"/>
            <w:vAlign w:val="bottom"/>
          </w:tcPr>
          <w:p w14:paraId="2099E632" w14:textId="21B61180" w:rsidR="00347A8B" w:rsidRPr="00DC0E6D" w:rsidRDefault="00B75F1B" w:rsidP="00347A8B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1" w:type="dxa"/>
            <w:vAlign w:val="bottom"/>
          </w:tcPr>
          <w:p w14:paraId="4B20D871" w14:textId="5025D776" w:rsidR="00347A8B" w:rsidRPr="00DC0E6D" w:rsidRDefault="00347A8B" w:rsidP="00347A8B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651" w:type="dxa"/>
            <w:vAlign w:val="bottom"/>
          </w:tcPr>
          <w:p w14:paraId="461C3D71" w14:textId="3607DA16" w:rsidR="00347A8B" w:rsidRPr="00DC0E6D" w:rsidRDefault="00AD10F9" w:rsidP="00347A8B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1" w:type="dxa"/>
            <w:vAlign w:val="bottom"/>
          </w:tcPr>
          <w:p w14:paraId="446E0273" w14:textId="7893B3E1" w:rsidR="00347A8B" w:rsidRPr="00DC0E6D" w:rsidRDefault="00347A8B" w:rsidP="00347A8B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47.50</w:t>
            </w:r>
          </w:p>
        </w:tc>
        <w:tc>
          <w:tcPr>
            <w:tcW w:w="651" w:type="dxa"/>
            <w:vAlign w:val="bottom"/>
          </w:tcPr>
          <w:p w14:paraId="4B60CCEB" w14:textId="2C29D3A3" w:rsidR="00347A8B" w:rsidRPr="00DC0E6D" w:rsidRDefault="00347A8B" w:rsidP="00AC0124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1" w:type="dxa"/>
            <w:vAlign w:val="bottom"/>
          </w:tcPr>
          <w:p w14:paraId="5BA236BA" w14:textId="4ECBE100" w:rsidR="00347A8B" w:rsidRPr="00DC0E6D" w:rsidRDefault="00347A8B" w:rsidP="00AC0124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220.00</w:t>
            </w:r>
          </w:p>
        </w:tc>
        <w:tc>
          <w:tcPr>
            <w:tcW w:w="651" w:type="dxa"/>
            <w:vAlign w:val="bottom"/>
          </w:tcPr>
          <w:p w14:paraId="06F46617" w14:textId="3556F2F8" w:rsidR="00347A8B" w:rsidRPr="00DC0E6D" w:rsidRDefault="00347A8B" w:rsidP="00AC0124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1" w:type="dxa"/>
            <w:vAlign w:val="bottom"/>
          </w:tcPr>
          <w:p w14:paraId="08CEB92B" w14:textId="2A638033" w:rsidR="00347A8B" w:rsidRPr="00DC0E6D" w:rsidRDefault="00347A8B" w:rsidP="00AC0124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(53.24)</w:t>
            </w:r>
          </w:p>
        </w:tc>
        <w:tc>
          <w:tcPr>
            <w:tcW w:w="651" w:type="dxa"/>
            <w:vAlign w:val="bottom"/>
          </w:tcPr>
          <w:p w14:paraId="0BF95DDB" w14:textId="1D938897" w:rsidR="00347A8B" w:rsidRPr="00DC0E6D" w:rsidRDefault="00347A8B" w:rsidP="00AC0124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1" w:type="dxa"/>
            <w:vAlign w:val="bottom"/>
          </w:tcPr>
          <w:p w14:paraId="3CA01962" w14:textId="529CE511" w:rsidR="00347A8B" w:rsidRPr="00DC0E6D" w:rsidRDefault="00347A8B" w:rsidP="00AC0124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166.76</w:t>
            </w:r>
          </w:p>
        </w:tc>
      </w:tr>
      <w:tr w:rsidR="0040347C" w:rsidRPr="00DC0E6D" w14:paraId="76CA4FD2" w14:textId="6DAE6E97" w:rsidTr="00520DC1">
        <w:trPr>
          <w:cantSplit/>
          <w:tblHeader/>
        </w:trPr>
        <w:tc>
          <w:tcPr>
            <w:tcW w:w="1791" w:type="dxa"/>
            <w:vAlign w:val="bottom"/>
          </w:tcPr>
          <w:p w14:paraId="01C37264" w14:textId="77777777" w:rsidR="00347A8B" w:rsidRPr="00DC0E6D" w:rsidRDefault="00347A8B" w:rsidP="00DD5DCC">
            <w:pPr>
              <w:spacing w:line="200" w:lineRule="atLeast"/>
              <w:ind w:left="60" w:right="-1098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DC0E6D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225" w:type="dxa"/>
            <w:vAlign w:val="bottom"/>
          </w:tcPr>
          <w:p w14:paraId="42081768" w14:textId="77777777" w:rsidR="00347A8B" w:rsidRPr="00DC0E6D" w:rsidRDefault="00347A8B" w:rsidP="00347A8B">
            <w:pPr>
              <w:spacing w:line="200" w:lineRule="atLeast"/>
              <w:ind w:left="204" w:right="-1098" w:hanging="204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52" w:type="dxa"/>
            <w:vAlign w:val="bottom"/>
          </w:tcPr>
          <w:p w14:paraId="4B76C9A6" w14:textId="77777777" w:rsidR="00347A8B" w:rsidRPr="00DC0E6D" w:rsidRDefault="00347A8B" w:rsidP="00347A8B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1" w:type="dxa"/>
            <w:vAlign w:val="bottom"/>
          </w:tcPr>
          <w:p w14:paraId="2722C01F" w14:textId="77777777" w:rsidR="00347A8B" w:rsidRPr="00DC0E6D" w:rsidRDefault="00347A8B" w:rsidP="00347A8B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1" w:type="dxa"/>
            <w:vAlign w:val="bottom"/>
          </w:tcPr>
          <w:p w14:paraId="7B311E6E" w14:textId="0D524D58" w:rsidR="00347A8B" w:rsidRPr="00DC0E6D" w:rsidRDefault="00347A8B" w:rsidP="00347A8B">
            <w:pP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51" w:type="dxa"/>
            <w:vAlign w:val="bottom"/>
          </w:tcPr>
          <w:p w14:paraId="26695281" w14:textId="1D9F8F89" w:rsidR="00347A8B" w:rsidRPr="00DC0E6D" w:rsidRDefault="00347A8B" w:rsidP="00347A8B">
            <w:pP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51" w:type="dxa"/>
            <w:vAlign w:val="bottom"/>
          </w:tcPr>
          <w:p w14:paraId="318EF21C" w14:textId="5BA8E85C" w:rsidR="00347A8B" w:rsidRPr="00DC0E6D" w:rsidRDefault="00347A8B" w:rsidP="00AC0124">
            <w:pPr>
              <w:pBdr>
                <w:bottom w:val="doub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1" w:type="dxa"/>
            <w:vAlign w:val="bottom"/>
          </w:tcPr>
          <w:p w14:paraId="53EAEE71" w14:textId="672E4DE8" w:rsidR="00347A8B" w:rsidRPr="00DC0E6D" w:rsidRDefault="00347A8B" w:rsidP="00AC0124">
            <w:pPr>
              <w:pBdr>
                <w:bottom w:val="doub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220.00</w:t>
            </w:r>
          </w:p>
        </w:tc>
        <w:tc>
          <w:tcPr>
            <w:tcW w:w="651" w:type="dxa"/>
            <w:vAlign w:val="bottom"/>
          </w:tcPr>
          <w:p w14:paraId="68CCDEAB" w14:textId="07CA465D" w:rsidR="00347A8B" w:rsidRPr="00DC0E6D" w:rsidRDefault="00347A8B" w:rsidP="00AC0124">
            <w:pPr>
              <w:pBdr>
                <w:bottom w:val="doub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1" w:type="dxa"/>
            <w:vAlign w:val="bottom"/>
          </w:tcPr>
          <w:p w14:paraId="14125EA5" w14:textId="38424072" w:rsidR="00347A8B" w:rsidRPr="00DC0E6D" w:rsidRDefault="00347A8B" w:rsidP="00AC0124">
            <w:pPr>
              <w:pBdr>
                <w:bottom w:val="doub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(53.24)</w:t>
            </w:r>
          </w:p>
        </w:tc>
        <w:tc>
          <w:tcPr>
            <w:tcW w:w="651" w:type="dxa"/>
            <w:vAlign w:val="bottom"/>
          </w:tcPr>
          <w:p w14:paraId="5EE6CB6F" w14:textId="0D2B4546" w:rsidR="00347A8B" w:rsidRPr="00DC0E6D" w:rsidRDefault="00347A8B" w:rsidP="00AC0124">
            <w:pPr>
              <w:pBdr>
                <w:bottom w:val="doub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1" w:type="dxa"/>
            <w:vAlign w:val="bottom"/>
          </w:tcPr>
          <w:p w14:paraId="57D581ED" w14:textId="49EFB940" w:rsidR="00347A8B" w:rsidRPr="00DC0E6D" w:rsidRDefault="00347A8B" w:rsidP="00AC0124">
            <w:pPr>
              <w:pBdr>
                <w:bottom w:val="doub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DC0E6D">
              <w:rPr>
                <w:rFonts w:ascii="Angsana New" w:hAnsi="Angsana New"/>
                <w:sz w:val="24"/>
                <w:szCs w:val="24"/>
                <w:lang w:eastAsia="en-US"/>
              </w:rPr>
              <w:t>166.76</w:t>
            </w:r>
          </w:p>
        </w:tc>
      </w:tr>
    </w:tbl>
    <w:p w14:paraId="188D63E2" w14:textId="77372183" w:rsidR="00B94FD1" w:rsidRPr="00DC0E6D" w:rsidRDefault="00D368DF" w:rsidP="00775CEC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200" w:lineRule="atLeast"/>
        <w:ind w:left="540"/>
        <w:jc w:val="thaiDistribute"/>
        <w:textAlignment w:val="baseline"/>
        <w:rPr>
          <w:rFonts w:ascii="Angsana New" w:eastAsia="SimSun" w:hAnsi="Angsana New"/>
          <w:b/>
          <w:bCs/>
          <w:sz w:val="30"/>
          <w:szCs w:val="30"/>
          <w:lang w:eastAsia="en-US"/>
        </w:rPr>
      </w:pPr>
      <w:bookmarkStart w:id="8" w:name="_Hlk48322975"/>
      <w:r w:rsidRPr="00DC0E6D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ส่วนแบ่งกำไร(ขาดทุน) และเงินปันผลรับ</w:t>
      </w:r>
    </w:p>
    <w:p w14:paraId="033D843C" w14:textId="779FC6BD" w:rsidR="00B94FD1" w:rsidRPr="00DC0E6D" w:rsidRDefault="00B94FD1" w:rsidP="00920E31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line="200" w:lineRule="atLeast"/>
        <w:ind w:left="540"/>
        <w:jc w:val="thaiDistribute"/>
        <w:textAlignment w:val="baseline"/>
        <w:rPr>
          <w:rFonts w:ascii="Angsana New" w:eastAsia="SimSun" w:hAnsi="Angsana New"/>
          <w:sz w:val="30"/>
          <w:szCs w:val="30"/>
          <w:lang w:eastAsia="en-US"/>
        </w:rPr>
      </w:pPr>
      <w:r w:rsidRPr="00DC0E6D">
        <w:rPr>
          <w:rFonts w:ascii="Angsana New" w:eastAsia="SimSun" w:hAnsi="Angsana New"/>
          <w:sz w:val="30"/>
          <w:szCs w:val="30"/>
          <w:cs/>
          <w:lang w:val="en-GB" w:eastAsia="en-US"/>
        </w:rPr>
        <w:t>ในระหว่าง</w:t>
      </w:r>
      <w:r w:rsidR="002F6F49" w:rsidRPr="00DC0E6D">
        <w:rPr>
          <w:rFonts w:ascii="Angsana New" w:eastAsia="SimSun" w:hAnsi="Angsana New"/>
          <w:sz w:val="30"/>
          <w:szCs w:val="30"/>
          <w:cs/>
          <w:lang w:val="en-GB" w:eastAsia="en-US"/>
        </w:rPr>
        <w:t>งวด</w:t>
      </w:r>
      <w:r w:rsidRPr="00DC0E6D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 บริษัท</w:t>
      </w:r>
      <w:r w:rsidR="00737E86" w:rsidRPr="00DC0E6D">
        <w:rPr>
          <w:rFonts w:ascii="Angsana New" w:eastAsia="SimSun" w:hAnsi="Angsana New"/>
          <w:sz w:val="30"/>
          <w:szCs w:val="30"/>
          <w:cs/>
          <w:lang w:val="en-GB" w:eastAsia="en-US"/>
        </w:rPr>
        <w:t>ฯ</w:t>
      </w:r>
      <w:r w:rsidR="00E81E85" w:rsidRPr="00DC0E6D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Pr="00DC0E6D">
        <w:rPr>
          <w:rFonts w:ascii="Angsana New" w:eastAsia="SimSun" w:hAnsi="Angsana New"/>
          <w:sz w:val="30"/>
          <w:szCs w:val="30"/>
          <w:cs/>
          <w:lang w:val="en-GB" w:eastAsia="en-US"/>
        </w:rPr>
        <w:t>รับรู้ส่วน</w:t>
      </w:r>
      <w:r w:rsidR="00650912" w:rsidRPr="00DC0E6D">
        <w:rPr>
          <w:rFonts w:ascii="Angsana New" w:eastAsia="SimSun" w:hAnsi="Angsana New"/>
          <w:sz w:val="30"/>
          <w:szCs w:val="30"/>
          <w:cs/>
          <w:lang w:val="en-GB" w:eastAsia="en-US"/>
        </w:rPr>
        <w:t>แบ่ง</w:t>
      </w:r>
      <w:r w:rsidR="00D368DF" w:rsidRPr="00DC0E6D">
        <w:rPr>
          <w:rFonts w:ascii="Angsana New" w:eastAsia="SimSun" w:hAnsi="Angsana New"/>
          <w:sz w:val="30"/>
          <w:szCs w:val="30"/>
          <w:cs/>
          <w:lang w:val="en-GB" w:eastAsia="en-US"/>
        </w:rPr>
        <w:t>กำไร(ขาดทุน)</w:t>
      </w:r>
      <w:r w:rsidR="00D368DF" w:rsidRPr="00DC0E6D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Pr="00DC0E6D">
        <w:rPr>
          <w:rFonts w:ascii="Angsana New" w:eastAsia="SimSun" w:hAnsi="Angsana New"/>
          <w:sz w:val="30"/>
          <w:szCs w:val="30"/>
          <w:cs/>
          <w:lang w:val="en-GB" w:eastAsia="en-US"/>
        </w:rPr>
        <w:t>จากการลงทุนในการร่วมค้าในงบการเงินรวมและรับรู้</w:t>
      </w:r>
      <w:r w:rsidR="00650912" w:rsidRPr="00DC0E6D">
        <w:rPr>
          <w:rFonts w:ascii="Angsana New" w:eastAsia="SimSun" w:hAnsi="Angsana New"/>
          <w:sz w:val="30"/>
          <w:szCs w:val="30"/>
          <w:cs/>
          <w:lang w:val="en-GB" w:eastAsia="en-US"/>
        </w:rPr>
        <w:br/>
      </w:r>
      <w:r w:rsidRPr="00DC0E6D">
        <w:rPr>
          <w:rFonts w:ascii="Angsana New" w:eastAsia="SimSun" w:hAnsi="Angsana New"/>
          <w:sz w:val="30"/>
          <w:szCs w:val="30"/>
          <w:cs/>
          <w:lang w:val="en-GB" w:eastAsia="en-US"/>
        </w:rPr>
        <w:t>เงินปันผลจากการร่วมค้าดังกล่าวในงบการเงินเฉพาะกิจการ ดังนี้</w:t>
      </w:r>
    </w:p>
    <w:tbl>
      <w:tblPr>
        <w:tblW w:w="9150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0"/>
        <w:gridCol w:w="1260"/>
        <w:gridCol w:w="1260"/>
        <w:gridCol w:w="1260"/>
        <w:gridCol w:w="1260"/>
      </w:tblGrid>
      <w:tr w:rsidR="00DC0E6D" w:rsidRPr="00DC0E6D" w14:paraId="4706086C" w14:textId="77777777" w:rsidTr="00DD5DCC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6AEF0" w14:textId="77777777" w:rsidR="00B94FD1" w:rsidRPr="00DC0E6D" w:rsidRDefault="00B94FD1" w:rsidP="007F3D8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90" w:right="90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720F6C" w14:textId="77777777" w:rsidR="00B94FD1" w:rsidRPr="00DC0E6D" w:rsidRDefault="00B94FD1" w:rsidP="007F3D8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90" w:right="90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C671BC" w14:textId="78F02A42" w:rsidR="00B94FD1" w:rsidRPr="00DC0E6D" w:rsidRDefault="00B94FD1" w:rsidP="007F3D8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90" w:right="9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(หน่วย</w:t>
            </w:r>
            <w:r w:rsidRPr="00DC0E6D">
              <w:rPr>
                <w:rFonts w:ascii="Angsana New" w:hAnsi="Angsana New"/>
                <w:sz w:val="30"/>
                <w:szCs w:val="30"/>
                <w:lang w:eastAsia="en-US"/>
              </w:rPr>
              <w:t>:</w:t>
            </w:r>
            <w:r w:rsidR="009E32B3" w:rsidRPr="00DC0E6D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ล้าน</w:t>
            </w:r>
            <w:r w:rsidRPr="00DC0E6D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บาท)</w:t>
            </w:r>
          </w:p>
        </w:tc>
      </w:tr>
      <w:tr w:rsidR="00DC0E6D" w:rsidRPr="00DC0E6D" w14:paraId="37997D44" w14:textId="77777777" w:rsidTr="00DD5DCC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9E9AD" w14:textId="77777777" w:rsidR="008139C3" w:rsidRPr="00DC0E6D" w:rsidRDefault="008139C3" w:rsidP="007F3D8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90" w:right="90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5EE7208" w14:textId="54423266" w:rsidR="008139C3" w:rsidRPr="00DC0E6D" w:rsidRDefault="008139C3" w:rsidP="007F3D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left="90" w:right="90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สำหรับงวด</w:t>
            </w:r>
            <w:r w:rsidR="00726B57" w:rsidRPr="00DC0E6D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เก้า</w:t>
            </w:r>
            <w:r w:rsidRPr="00DC0E6D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เดือนสิ้นสุด</w:t>
            </w:r>
            <w:r w:rsidR="00361064" w:rsidRPr="00DC0E6D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วันที่ </w:t>
            </w:r>
            <w:r w:rsidR="00280D65" w:rsidRPr="00DC0E6D">
              <w:rPr>
                <w:rFonts w:ascii="Angsana New" w:hAnsi="Angsana New"/>
                <w:sz w:val="30"/>
                <w:szCs w:val="30"/>
                <w:lang w:eastAsia="en-US"/>
              </w:rPr>
              <w:t>3</w:t>
            </w:r>
            <w:r w:rsidR="004A35CF" w:rsidRPr="00DC0E6D">
              <w:rPr>
                <w:rFonts w:ascii="Angsana New" w:hAnsi="Angsana New"/>
                <w:sz w:val="30"/>
                <w:szCs w:val="30"/>
                <w:lang w:eastAsia="en-US"/>
              </w:rPr>
              <w:t>0</w:t>
            </w:r>
            <w:r w:rsidR="00361064" w:rsidRPr="00DC0E6D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กันยายน</w:t>
            </w:r>
          </w:p>
        </w:tc>
      </w:tr>
      <w:tr w:rsidR="00DC0E6D" w:rsidRPr="00DC0E6D" w14:paraId="1804B595" w14:textId="77777777" w:rsidTr="00DD5DCC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DE9E1" w14:textId="77777777" w:rsidR="00B94FD1" w:rsidRPr="00DC0E6D" w:rsidRDefault="00B94FD1" w:rsidP="007F3D8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90" w:right="90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8243FD" w14:textId="77777777" w:rsidR="00B94FD1" w:rsidRPr="00DC0E6D" w:rsidRDefault="00B94FD1" w:rsidP="007F3D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left="90" w:right="90"/>
              <w:jc w:val="center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77264B" w14:textId="77777777" w:rsidR="00B94FD1" w:rsidRPr="00DC0E6D" w:rsidRDefault="00B94FD1" w:rsidP="007F3D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left="90" w:right="90"/>
              <w:jc w:val="center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DC0E6D" w:rsidRPr="00DC0E6D" w14:paraId="39796578" w14:textId="77777777" w:rsidTr="00DD5DCC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6E0A9" w14:textId="254D9F3C" w:rsidR="00B94FD1" w:rsidRPr="00DC0E6D" w:rsidRDefault="00FB30E1" w:rsidP="007F3D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left="90" w:right="90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ชื่อบริษัท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D56A78" w14:textId="75BB04CF" w:rsidR="00B94FD1" w:rsidRPr="00DC0E6D" w:rsidRDefault="00B94FD1" w:rsidP="007F3D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left="90" w:right="90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ส่วนแบ่ง</w:t>
            </w:r>
            <w:r w:rsidR="00D368DF" w:rsidRPr="00DC0E6D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กำไร(ขาดทุน) </w:t>
            </w:r>
            <w:r w:rsidRPr="00DC0E6D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จาก</w:t>
            </w:r>
          </w:p>
          <w:p w14:paraId="07E9CFB8" w14:textId="490D1D35" w:rsidR="00B94FD1" w:rsidRPr="00DC0E6D" w:rsidRDefault="00B94FD1" w:rsidP="007F3D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left="90" w:right="90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เงินลงทุนใน</w:t>
            </w:r>
            <w:r w:rsidR="004204F3" w:rsidRPr="00DC0E6D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D27FB1" w14:textId="5071D339" w:rsidR="00B94FD1" w:rsidRPr="00DC0E6D" w:rsidRDefault="00B94FD1" w:rsidP="007F3D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left="90" w:right="90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เงินปันผล</w:t>
            </w:r>
            <w:r w:rsidR="00667B70" w:rsidRPr="00DC0E6D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รับ</w:t>
            </w:r>
          </w:p>
        </w:tc>
      </w:tr>
      <w:tr w:rsidR="00DC0E6D" w:rsidRPr="00DC0E6D" w14:paraId="101157D1" w14:textId="77777777" w:rsidTr="00DD5DCC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013680F8" w14:textId="77777777" w:rsidR="00F86155" w:rsidRPr="00DC0E6D" w:rsidRDefault="00F86155" w:rsidP="007F3D8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90" w:right="90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2FE4B70" w14:textId="54A3E31C" w:rsidR="00F86155" w:rsidRPr="00DC0E6D" w:rsidRDefault="00F86155" w:rsidP="007F3D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90" w:right="90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DC0E6D">
              <w:rPr>
                <w:rFonts w:ascii="Angsana New" w:hAnsi="Angsana New"/>
                <w:sz w:val="30"/>
                <w:szCs w:val="30"/>
                <w:lang w:eastAsia="en-US"/>
              </w:rPr>
              <w:t>256</w:t>
            </w:r>
            <w:r w:rsidR="00FB30E1" w:rsidRPr="00DC0E6D"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0A0DB03" w14:textId="471D0957" w:rsidR="00F86155" w:rsidRPr="00DC0E6D" w:rsidRDefault="00F86155" w:rsidP="007F3D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90" w:right="90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DC0E6D">
              <w:rPr>
                <w:rFonts w:ascii="Angsana New" w:hAnsi="Angsana New"/>
                <w:sz w:val="30"/>
                <w:szCs w:val="30"/>
                <w:lang w:eastAsia="en-US"/>
              </w:rPr>
              <w:t>256</w:t>
            </w:r>
            <w:r w:rsidR="00FB30E1" w:rsidRPr="00DC0E6D">
              <w:rPr>
                <w:rFonts w:ascii="Angsana New" w:hAnsi="Angsana New"/>
                <w:sz w:val="30"/>
                <w:szCs w:val="30"/>
                <w:lang w:eastAsia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5FEC079" w14:textId="49323D5E" w:rsidR="00F86155" w:rsidRPr="00DC0E6D" w:rsidRDefault="00F86155" w:rsidP="007F3D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90" w:right="90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E6D">
              <w:rPr>
                <w:rFonts w:ascii="Angsana New" w:hAnsi="Angsana New"/>
                <w:sz w:val="30"/>
                <w:szCs w:val="30"/>
                <w:lang w:eastAsia="en-US"/>
              </w:rPr>
              <w:t>256</w:t>
            </w:r>
            <w:r w:rsidR="00FB30E1" w:rsidRPr="00DC0E6D"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2A8A89" w14:textId="7C678E82" w:rsidR="00F86155" w:rsidRPr="00DC0E6D" w:rsidRDefault="00F86155" w:rsidP="007F3D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90" w:right="90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DC0E6D">
              <w:rPr>
                <w:rFonts w:ascii="Angsana New" w:hAnsi="Angsana New"/>
                <w:sz w:val="30"/>
                <w:szCs w:val="30"/>
                <w:lang w:eastAsia="en-US"/>
              </w:rPr>
              <w:t>256</w:t>
            </w:r>
            <w:r w:rsidR="00DE21EB" w:rsidRPr="00DC0E6D">
              <w:rPr>
                <w:rFonts w:ascii="Angsana New" w:hAnsi="Angsana New"/>
                <w:sz w:val="30"/>
                <w:szCs w:val="30"/>
                <w:lang w:eastAsia="en-US"/>
              </w:rPr>
              <w:t>7</w:t>
            </w:r>
          </w:p>
        </w:tc>
      </w:tr>
      <w:tr w:rsidR="00DC0E6D" w:rsidRPr="00DC0E6D" w14:paraId="6C7FB341" w14:textId="77777777" w:rsidTr="00DD5DCC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0462A4F0" w14:textId="77777777" w:rsidR="00F86155" w:rsidRPr="00DC0E6D" w:rsidRDefault="00F86155" w:rsidP="007F3D8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90" w:right="90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บริษัท ต้นสน ดีเวลลอปเม้นท์</w:t>
            </w:r>
            <w:r w:rsidRPr="00DC0E6D">
              <w:rPr>
                <w:rFonts w:ascii="Angsana New" w:hAnsi="Angsana New"/>
                <w:sz w:val="30"/>
                <w:szCs w:val="30"/>
                <w:lang w:eastAsia="en-US"/>
              </w:rPr>
              <w:t xml:space="preserve"> </w:t>
            </w:r>
            <w:r w:rsidRPr="00DC0E6D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75E4944" w14:textId="474F83C0" w:rsidR="00F86155" w:rsidRPr="00DC0E6D" w:rsidRDefault="00A8558C" w:rsidP="007F3D85">
            <w:pPr>
              <w:tabs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left="90" w:right="90"/>
              <w:textAlignment w:val="baseline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  <w:r w:rsidRPr="00DC0E6D">
              <w:rPr>
                <w:rFonts w:ascii="Angsana New" w:hAnsi="Angsana New"/>
                <w:sz w:val="30"/>
                <w:szCs w:val="30"/>
                <w:lang w:eastAsia="en-US"/>
              </w:rPr>
              <w:t>(0.67)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72D8F21" w14:textId="51AC27F2" w:rsidR="00F86155" w:rsidRPr="00DC0E6D" w:rsidRDefault="00DE28FC" w:rsidP="007F3D85">
            <w:pPr>
              <w:tabs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left="90" w:right="90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E6D">
              <w:rPr>
                <w:rFonts w:ascii="Angsana New" w:hAnsi="Angsana New"/>
                <w:sz w:val="30"/>
                <w:szCs w:val="30"/>
                <w:lang w:eastAsia="en-US"/>
              </w:rPr>
              <w:t>94.37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9D8C9D8" w14:textId="5FE85006" w:rsidR="00F86155" w:rsidRPr="00DC0E6D" w:rsidRDefault="00C35B84" w:rsidP="00082B8A">
            <w:pPr>
              <w:tabs>
                <w:tab w:val="decimal" w:pos="700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left="90" w:right="90"/>
              <w:jc w:val="right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E6D"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  <w:r w:rsidR="00082B8A" w:rsidRPr="00DC0E6D">
              <w:rPr>
                <w:rFonts w:ascii="Angsana New" w:hAnsi="Angsana New"/>
                <w:sz w:val="30"/>
                <w:szCs w:val="30"/>
                <w:lang w:eastAsia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CC429AD" w14:textId="5FAD6A58" w:rsidR="00F86155" w:rsidRPr="00DC0E6D" w:rsidRDefault="00D067DC" w:rsidP="007F3D85">
            <w:pPr>
              <w:tabs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left="90" w:right="90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E6D">
              <w:rPr>
                <w:rFonts w:ascii="Angsana New" w:hAnsi="Angsana New"/>
                <w:sz w:val="30"/>
                <w:szCs w:val="30"/>
                <w:lang w:eastAsia="en-US"/>
              </w:rPr>
              <w:t>191.10</w:t>
            </w:r>
          </w:p>
        </w:tc>
      </w:tr>
    </w:tbl>
    <w:p w14:paraId="2739D656" w14:textId="77777777" w:rsidR="0037215A" w:rsidRPr="00DC0E6D" w:rsidRDefault="0037215A" w:rsidP="00DE21EB">
      <w:pPr>
        <w:spacing w:before="120" w:line="380" w:lineRule="exact"/>
        <w:ind w:left="540" w:firstLine="2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C0E6D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B3C376C" w14:textId="13E9DCCC" w:rsidR="008B4A1A" w:rsidRPr="00DC0E6D" w:rsidRDefault="00EC0334" w:rsidP="00DE21EB">
      <w:pPr>
        <w:spacing w:before="120" w:line="380" w:lineRule="exact"/>
        <w:ind w:left="540" w:firstLine="27"/>
        <w:jc w:val="thaiDistribute"/>
        <w:rPr>
          <w:rFonts w:ascii="Angsana New" w:hAnsi="Angsana New"/>
          <w:b/>
          <w:bCs/>
          <w:sz w:val="30"/>
          <w:szCs w:val="30"/>
        </w:rPr>
      </w:pPr>
      <w:r w:rsidRPr="00DC0E6D">
        <w:rPr>
          <w:rFonts w:ascii="Angsana New" w:hAnsi="Angsana New"/>
          <w:b/>
          <w:bCs/>
          <w:sz w:val="30"/>
          <w:szCs w:val="30"/>
          <w:cs/>
        </w:rPr>
        <w:t>รายการเคลื่อนไหวของเงินลงทุนในการร่วมค้า มีดังนี้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DC0E6D" w:rsidRPr="00DC0E6D" w14:paraId="6B04AF93" w14:textId="77777777">
        <w:trPr>
          <w:trHeight w:val="3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E3F4C" w14:textId="77777777" w:rsidR="008F2B73" w:rsidRPr="00DC0E6D" w:rsidRDefault="008F2B73" w:rsidP="007F3D85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180" w:right="90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F31C1" w14:textId="77777777" w:rsidR="008F2B73" w:rsidRPr="00DC0E6D" w:rsidRDefault="008F2B73" w:rsidP="00B55F4A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90" w:right="9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(หน่วย</w:t>
            </w:r>
            <w:r w:rsidRPr="00DC0E6D">
              <w:rPr>
                <w:rFonts w:ascii="Angsana New" w:hAnsi="Angsana New"/>
                <w:sz w:val="30"/>
                <w:szCs w:val="30"/>
                <w:lang w:eastAsia="en-US"/>
              </w:rPr>
              <w:t xml:space="preserve">: </w:t>
            </w:r>
            <w:r w:rsidRPr="00DC0E6D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บาท)</w:t>
            </w:r>
          </w:p>
        </w:tc>
      </w:tr>
      <w:tr w:rsidR="00DC0E6D" w:rsidRPr="00DC0E6D" w14:paraId="5D88931B" w14:textId="77777777">
        <w:trPr>
          <w:trHeight w:val="33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48CF3" w14:textId="77777777" w:rsidR="008F2B73" w:rsidRPr="00DC0E6D" w:rsidRDefault="008F2B73" w:rsidP="007F3D85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180" w:right="90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4E02EBA" w14:textId="613764E8" w:rsidR="008F2B73" w:rsidRPr="00DC0E6D" w:rsidRDefault="008F2B73" w:rsidP="00B55F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ind w:left="90" w:right="90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76D775B" w14:textId="770552FE" w:rsidR="008F2B73" w:rsidRPr="00DC0E6D" w:rsidRDefault="008F2B73" w:rsidP="00B55F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ind w:left="90" w:right="90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687B90"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</w:t>
            </w: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C0E6D" w:rsidRPr="00DC0E6D" w14:paraId="4832E94B" w14:textId="77777777">
        <w:trPr>
          <w:trHeight w:val="3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063B9" w14:textId="4E18D67E" w:rsidR="008F2B73" w:rsidRPr="00DC0E6D" w:rsidRDefault="008F2B73" w:rsidP="007F3D85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90" w:right="90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DC0E6D">
              <w:rPr>
                <w:rFonts w:ascii="Angsana New" w:hAnsi="Angsana New"/>
                <w:sz w:val="30"/>
                <w:szCs w:val="30"/>
              </w:rPr>
              <w:t>1</w:t>
            </w:r>
            <w:r w:rsidRPr="00DC0E6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C0E6D">
              <w:rPr>
                <w:rFonts w:ascii="Angsana New" w:hAnsi="Angsana New"/>
                <w:sz w:val="30"/>
                <w:szCs w:val="30"/>
              </w:rPr>
              <w:t>256</w:t>
            </w:r>
            <w:r w:rsidR="00DE21EB" w:rsidRPr="00DC0E6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  <w:vAlign w:val="bottom"/>
          </w:tcPr>
          <w:p w14:paraId="677EA624" w14:textId="20F3659F" w:rsidR="008F2B73" w:rsidRPr="00DC0E6D" w:rsidRDefault="00EB3985" w:rsidP="00B55F4A">
            <w:pPr>
              <w:tabs>
                <w:tab w:val="decimal" w:pos="153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90" w:right="90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E6D">
              <w:rPr>
                <w:rFonts w:ascii="Angsana New" w:hAnsi="Angsana New"/>
                <w:sz w:val="30"/>
                <w:szCs w:val="30"/>
                <w:lang w:eastAsia="en-US"/>
              </w:rPr>
              <w:t>166,763,291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8AF8A" w14:textId="2E77F4A3" w:rsidR="008F2B73" w:rsidRPr="00DC0E6D" w:rsidRDefault="00A1226A" w:rsidP="00B55F4A">
            <w:pPr>
              <w:tabs>
                <w:tab w:val="decimal" w:pos="153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90" w:right="90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E6D">
              <w:rPr>
                <w:rFonts w:ascii="Angsana New" w:hAnsi="Angsana New"/>
                <w:sz w:val="30"/>
                <w:szCs w:val="30"/>
                <w:lang w:eastAsia="en-US"/>
              </w:rPr>
              <w:t>166,763,291</w:t>
            </w:r>
          </w:p>
        </w:tc>
      </w:tr>
      <w:tr w:rsidR="00DC0E6D" w:rsidRPr="00DC0E6D" w14:paraId="7CAF7D70" w14:textId="77777777">
        <w:trPr>
          <w:trHeight w:val="3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A433B" w14:textId="7A3A9216" w:rsidR="009200FA" w:rsidRPr="00DC0E6D" w:rsidRDefault="009200FA" w:rsidP="007F3D85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90" w:right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</w:rPr>
              <w:t>ส่วนแบ่งขาดทุน</w:t>
            </w:r>
            <w:r w:rsidR="00F641A0" w:rsidRPr="00DC0E6D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  <w:r w:rsidR="00A52310" w:rsidRPr="00DC0E6D">
              <w:rPr>
                <w:rFonts w:ascii="Angsana New" w:hAnsi="Angsana New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710" w:type="dxa"/>
            <w:vAlign w:val="bottom"/>
          </w:tcPr>
          <w:p w14:paraId="66C1E4E8" w14:textId="5929FAFC" w:rsidR="009200FA" w:rsidRPr="00DC0E6D" w:rsidRDefault="004A4A1B" w:rsidP="00B55F4A">
            <w:pPr>
              <w:tabs>
                <w:tab w:val="decimal" w:pos="153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90" w:right="90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(</w:t>
            </w:r>
            <w:r w:rsidR="00DE21EB" w:rsidRPr="00DC0E6D">
              <w:rPr>
                <w:rFonts w:ascii="Angsana New" w:hAnsi="Angsana New"/>
                <w:sz w:val="30"/>
                <w:szCs w:val="30"/>
                <w:lang w:eastAsia="en-US"/>
              </w:rPr>
              <w:t>6</w:t>
            </w:r>
            <w:r w:rsidR="00C47618" w:rsidRPr="00DC0E6D">
              <w:rPr>
                <w:rFonts w:ascii="Angsana New" w:hAnsi="Angsana New"/>
                <w:sz w:val="30"/>
                <w:szCs w:val="30"/>
                <w:lang w:eastAsia="en-US"/>
              </w:rPr>
              <w:t>6</w:t>
            </w:r>
            <w:r w:rsidR="00E843B2" w:rsidRPr="00DC0E6D">
              <w:rPr>
                <w:rFonts w:ascii="Angsana New" w:hAnsi="Angsana New"/>
                <w:sz w:val="30"/>
                <w:szCs w:val="30"/>
                <w:lang w:eastAsia="en-US"/>
              </w:rPr>
              <w:t>6</w:t>
            </w:r>
            <w:r w:rsidR="00C47618" w:rsidRPr="00DC0E6D">
              <w:rPr>
                <w:rFonts w:ascii="Angsana New" w:hAnsi="Angsana New"/>
                <w:sz w:val="30"/>
                <w:szCs w:val="30"/>
                <w:lang w:eastAsia="en-US"/>
              </w:rPr>
              <w:t>,513</w:t>
            </w:r>
            <w:r w:rsidRPr="00DC0E6D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77425" w14:textId="1EA7D156" w:rsidR="009200FA" w:rsidRPr="00DC0E6D" w:rsidRDefault="009200FA" w:rsidP="00B55F4A">
            <w:pPr>
              <w:tabs>
                <w:tab w:val="decimal" w:pos="153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90" w:right="90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E6D"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</w:tr>
      <w:tr w:rsidR="00DC0E6D" w:rsidRPr="00DC0E6D" w14:paraId="130F069D" w14:textId="77777777">
        <w:trPr>
          <w:trHeight w:val="3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CC9DF" w14:textId="3A9BC00F" w:rsidR="008F2B73" w:rsidRPr="00DC0E6D" w:rsidRDefault="008F2B73" w:rsidP="007F3D85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90" w:right="90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ลดทุน</w:t>
            </w:r>
          </w:p>
        </w:tc>
        <w:tc>
          <w:tcPr>
            <w:tcW w:w="1710" w:type="dxa"/>
            <w:vAlign w:val="bottom"/>
          </w:tcPr>
          <w:p w14:paraId="25495D56" w14:textId="6DBEC3EE" w:rsidR="008F2B73" w:rsidRPr="00DC0E6D" w:rsidRDefault="006873F4" w:rsidP="00B55F4A">
            <w:pPr>
              <w:tabs>
                <w:tab w:val="decimal" w:pos="153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90" w:right="90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E6D">
              <w:rPr>
                <w:rFonts w:ascii="Angsana New" w:hAnsi="Angsana New"/>
                <w:sz w:val="30"/>
                <w:szCs w:val="30"/>
                <w:lang w:eastAsia="en-US"/>
              </w:rPr>
              <w:t>(110,437,500)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E603F" w14:textId="6DDFBB2B" w:rsidR="008F2B73" w:rsidRPr="00DC0E6D" w:rsidRDefault="00A86868" w:rsidP="00B55F4A">
            <w:pPr>
              <w:tabs>
                <w:tab w:val="decimal" w:pos="153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90" w:right="90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E6D">
              <w:rPr>
                <w:rFonts w:ascii="Angsana New" w:hAnsi="Angsana New"/>
                <w:sz w:val="30"/>
                <w:szCs w:val="30"/>
                <w:lang w:eastAsia="en-US"/>
              </w:rPr>
              <w:t>(</w:t>
            </w:r>
            <w:r w:rsidR="00A1226A" w:rsidRPr="00DC0E6D">
              <w:rPr>
                <w:rFonts w:ascii="Angsana New" w:hAnsi="Angsana New"/>
                <w:sz w:val="30"/>
                <w:szCs w:val="30"/>
                <w:lang w:eastAsia="en-US"/>
              </w:rPr>
              <w:t>110,437,500</w:t>
            </w:r>
            <w:r w:rsidRPr="00DC0E6D">
              <w:rPr>
                <w:rFonts w:ascii="Angsana New" w:hAnsi="Angsana New"/>
                <w:sz w:val="30"/>
                <w:szCs w:val="30"/>
                <w:lang w:eastAsia="en-US"/>
              </w:rPr>
              <w:t>)</w:t>
            </w:r>
          </w:p>
        </w:tc>
      </w:tr>
      <w:tr w:rsidR="00DC0E6D" w:rsidRPr="00DC0E6D" w14:paraId="735186B1" w14:textId="77777777" w:rsidTr="00D47CBB">
        <w:trPr>
          <w:trHeight w:val="305"/>
        </w:trPr>
        <w:tc>
          <w:tcPr>
            <w:tcW w:w="5670" w:type="dxa"/>
            <w:tcBorders>
              <w:top w:val="nil"/>
              <w:left w:val="nil"/>
              <w:right w:val="nil"/>
            </w:tcBorders>
            <w:vAlign w:val="bottom"/>
          </w:tcPr>
          <w:p w14:paraId="427D7194" w14:textId="3C061FC6" w:rsidR="008F2B73" w:rsidRPr="00DC0E6D" w:rsidRDefault="008F2B73" w:rsidP="007F3D85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90" w:right="90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จำหน่าย</w:t>
            </w:r>
          </w:p>
        </w:tc>
        <w:tc>
          <w:tcPr>
            <w:tcW w:w="1710" w:type="dxa"/>
            <w:vAlign w:val="bottom"/>
          </w:tcPr>
          <w:p w14:paraId="617B0B9D" w14:textId="1B0AB1C7" w:rsidR="008F2B73" w:rsidRPr="00DC0E6D" w:rsidRDefault="008F1B20" w:rsidP="00B55F4A">
            <w:pPr>
              <w:pBdr>
                <w:bottom w:val="single" w:sz="4" w:space="1" w:color="auto"/>
              </w:pBdr>
              <w:tabs>
                <w:tab w:val="decimal" w:pos="153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90" w:right="90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E6D">
              <w:rPr>
                <w:rFonts w:ascii="Angsana New" w:hAnsi="Angsana New"/>
                <w:sz w:val="30"/>
                <w:szCs w:val="30"/>
                <w:lang w:eastAsia="en-US"/>
              </w:rPr>
              <w:t>(55,65</w:t>
            </w:r>
            <w:r w:rsidR="00493EBA" w:rsidRPr="00DC0E6D">
              <w:rPr>
                <w:rFonts w:ascii="Angsana New" w:hAnsi="Angsana New"/>
                <w:sz w:val="30"/>
                <w:szCs w:val="30"/>
                <w:lang w:eastAsia="en-US"/>
              </w:rPr>
              <w:t>9,27</w:t>
            </w:r>
            <w:r w:rsidR="002139BC" w:rsidRPr="00DC0E6D"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  <w:r w:rsidR="009E6F2D" w:rsidRPr="00DC0E6D">
              <w:rPr>
                <w:rFonts w:ascii="Angsana New" w:hAnsi="Angsana New"/>
                <w:sz w:val="30"/>
                <w:szCs w:val="30"/>
                <w:lang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8795F80" w14:textId="5C31F797" w:rsidR="008F2B73" w:rsidRPr="00DC0E6D" w:rsidRDefault="00A86868" w:rsidP="00B55F4A">
            <w:pPr>
              <w:pBdr>
                <w:bottom w:val="single" w:sz="4" w:space="1" w:color="auto"/>
              </w:pBdr>
              <w:tabs>
                <w:tab w:val="decimal" w:pos="153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90" w:right="90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E6D">
              <w:rPr>
                <w:rFonts w:ascii="Angsana New" w:hAnsi="Angsana New"/>
                <w:sz w:val="30"/>
                <w:szCs w:val="30"/>
                <w:lang w:eastAsia="en-US"/>
              </w:rPr>
              <w:t>(</w:t>
            </w:r>
            <w:r w:rsidR="006E0AC7" w:rsidRPr="00DC0E6D">
              <w:rPr>
                <w:rFonts w:ascii="Angsana New" w:hAnsi="Angsana New"/>
                <w:sz w:val="30"/>
                <w:szCs w:val="30"/>
                <w:lang w:eastAsia="en-US"/>
              </w:rPr>
              <w:t>56,</w:t>
            </w:r>
            <w:r w:rsidR="00A67282" w:rsidRPr="00DC0E6D">
              <w:rPr>
                <w:rFonts w:ascii="Angsana New" w:hAnsi="Angsana New"/>
                <w:sz w:val="30"/>
                <w:szCs w:val="30"/>
                <w:lang w:eastAsia="en-US"/>
              </w:rPr>
              <w:t>32</w:t>
            </w:r>
            <w:r w:rsidR="00241EC9" w:rsidRPr="00DC0E6D">
              <w:rPr>
                <w:rFonts w:ascii="Angsana New" w:hAnsi="Angsana New"/>
                <w:sz w:val="30"/>
                <w:szCs w:val="30"/>
                <w:lang w:eastAsia="en-US"/>
              </w:rPr>
              <w:t>5</w:t>
            </w:r>
            <w:r w:rsidR="001010D9" w:rsidRPr="00DC0E6D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="00BB3C4A" w:rsidRPr="00DC0E6D">
              <w:rPr>
                <w:rFonts w:ascii="Angsana New" w:hAnsi="Angsana New"/>
                <w:sz w:val="30"/>
                <w:szCs w:val="30"/>
                <w:lang w:eastAsia="en-US"/>
              </w:rPr>
              <w:t>791</w:t>
            </w:r>
            <w:r w:rsidRPr="00DC0E6D">
              <w:rPr>
                <w:rFonts w:ascii="Angsana New" w:hAnsi="Angsana New"/>
                <w:sz w:val="30"/>
                <w:szCs w:val="30"/>
                <w:lang w:eastAsia="en-US"/>
              </w:rPr>
              <w:t>)</w:t>
            </w:r>
          </w:p>
        </w:tc>
      </w:tr>
      <w:tr w:rsidR="00DC0E6D" w:rsidRPr="00DC0E6D" w14:paraId="6B6C5B30" w14:textId="77777777" w:rsidTr="00E96516">
        <w:trPr>
          <w:trHeight w:val="30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4ED4C" w14:textId="37F3DCE8" w:rsidR="008F2B73" w:rsidRPr="00DC0E6D" w:rsidRDefault="008F2B73" w:rsidP="007F3D85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90" w:right="90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2500BA" w:rsidRPr="00DC0E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2500BA"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2500BA" w:rsidRPr="00DC0E6D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3E104969" w14:textId="39AFE6FA" w:rsidR="008F2B73" w:rsidRPr="00DC0E6D" w:rsidRDefault="0090590B" w:rsidP="00B55F4A">
            <w:pPr>
              <w:pBdr>
                <w:bottom w:val="double" w:sz="4" w:space="1" w:color="auto"/>
              </w:pBdr>
              <w:tabs>
                <w:tab w:val="decimal" w:pos="153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90" w:right="90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E6D"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11DD21F4" w14:textId="550BF40C" w:rsidR="008F2B73" w:rsidRPr="00DC0E6D" w:rsidRDefault="00571326" w:rsidP="00B55F4A">
            <w:pPr>
              <w:pBdr>
                <w:bottom w:val="double" w:sz="4" w:space="1" w:color="auto"/>
              </w:pBdr>
              <w:tabs>
                <w:tab w:val="decimal" w:pos="153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90" w:right="90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E6D"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</w:tr>
    </w:tbl>
    <w:p w14:paraId="10EC58E1" w14:textId="00E39070" w:rsidR="008B4A1A" w:rsidRPr="00DC0E6D" w:rsidRDefault="008B4A1A" w:rsidP="008B4A1A">
      <w:pPr>
        <w:spacing w:before="120" w:line="380" w:lineRule="exact"/>
        <w:ind w:left="540" w:hanging="3"/>
        <w:jc w:val="thaiDistribute"/>
        <w:rPr>
          <w:rFonts w:ascii="Angsana New" w:hAnsi="Angsana New"/>
          <w:sz w:val="30"/>
          <w:szCs w:val="30"/>
          <w:u w:val="single"/>
        </w:rPr>
      </w:pPr>
      <w:r w:rsidRPr="00DC0E6D">
        <w:rPr>
          <w:rFonts w:ascii="Angsana New" w:hAnsi="Angsana New"/>
          <w:sz w:val="30"/>
          <w:szCs w:val="30"/>
          <w:u w:val="single"/>
          <w:cs/>
        </w:rPr>
        <w:t>การลดทุนในการร่วมค้า</w:t>
      </w:r>
    </w:p>
    <w:p w14:paraId="561A751F" w14:textId="23D7103A" w:rsidR="008B4A1A" w:rsidRPr="00DC0E6D" w:rsidRDefault="008B4A1A" w:rsidP="008B4A1A">
      <w:pPr>
        <w:spacing w:before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DC0E6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C0E6D">
        <w:rPr>
          <w:rFonts w:ascii="Angsana New" w:hAnsi="Angsana New"/>
          <w:sz w:val="30"/>
          <w:szCs w:val="30"/>
        </w:rPr>
        <w:t>14</w:t>
      </w:r>
      <w:r w:rsidRPr="00DC0E6D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DC0E6D">
        <w:rPr>
          <w:rFonts w:ascii="Angsana New" w:hAnsi="Angsana New"/>
          <w:sz w:val="30"/>
          <w:szCs w:val="30"/>
        </w:rPr>
        <w:t>2568</w:t>
      </w:r>
      <w:r w:rsidRPr="00DC0E6D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Pr="00DC0E6D">
        <w:rPr>
          <w:rFonts w:ascii="Angsana New" w:hAnsi="Angsana New"/>
          <w:sz w:val="30"/>
          <w:szCs w:val="30"/>
        </w:rPr>
        <w:t>1/2568</w:t>
      </w:r>
      <w:r w:rsidRPr="00DC0E6D">
        <w:rPr>
          <w:rFonts w:ascii="Angsana New" w:hAnsi="Angsana New"/>
          <w:sz w:val="30"/>
          <w:szCs w:val="30"/>
          <w:cs/>
        </w:rPr>
        <w:t xml:space="preserve"> ของบริษัท ต้นสน ดีเวลลอปเม้นท์ จำกัด (การร่วมค้า) มีมติพิเศษอนุมัติให้ลดทุนจดทะเบียนของบริษัทจาก </w:t>
      </w:r>
      <w:r w:rsidRPr="00DC0E6D">
        <w:rPr>
          <w:rFonts w:ascii="Angsana New" w:hAnsi="Angsana New"/>
          <w:sz w:val="30"/>
          <w:szCs w:val="30"/>
        </w:rPr>
        <w:t>310</w:t>
      </w:r>
      <w:r w:rsidRPr="00DC0E6D">
        <w:rPr>
          <w:rFonts w:ascii="Angsana New" w:hAnsi="Angsana New"/>
          <w:sz w:val="30"/>
          <w:szCs w:val="30"/>
          <w:cs/>
        </w:rPr>
        <w:t xml:space="preserve"> ล้านบาท เป็น </w:t>
      </w:r>
      <w:r w:rsidRPr="00DC0E6D">
        <w:rPr>
          <w:rFonts w:ascii="Angsana New" w:hAnsi="Angsana New"/>
          <w:sz w:val="30"/>
          <w:szCs w:val="30"/>
        </w:rPr>
        <w:t>77.50</w:t>
      </w:r>
      <w:r w:rsidRPr="00DC0E6D">
        <w:rPr>
          <w:rFonts w:ascii="Angsana New" w:hAnsi="Angsana New"/>
          <w:sz w:val="30"/>
          <w:szCs w:val="30"/>
          <w:cs/>
        </w:rPr>
        <w:t xml:space="preserve"> ล้านบาท โดยการลดจำนวนหุ้นสามัญจาก </w:t>
      </w:r>
      <w:r w:rsidRPr="00DC0E6D">
        <w:rPr>
          <w:rFonts w:ascii="Angsana New" w:hAnsi="Angsana New"/>
          <w:sz w:val="30"/>
          <w:szCs w:val="30"/>
        </w:rPr>
        <w:t>3,</w:t>
      </w:r>
      <w:r w:rsidR="00DE21EB" w:rsidRPr="00DC0E6D">
        <w:rPr>
          <w:rFonts w:ascii="Angsana New" w:hAnsi="Angsana New"/>
          <w:sz w:val="30"/>
          <w:szCs w:val="30"/>
        </w:rPr>
        <w:t>100</w:t>
      </w:r>
      <w:r w:rsidRPr="00DC0E6D">
        <w:rPr>
          <w:rFonts w:ascii="Angsana New" w:hAnsi="Angsana New"/>
          <w:sz w:val="30"/>
          <w:szCs w:val="30"/>
        </w:rPr>
        <w:t>,000</w:t>
      </w:r>
      <w:r w:rsidRPr="00DC0E6D">
        <w:rPr>
          <w:rFonts w:ascii="Angsana New" w:hAnsi="Angsana New"/>
          <w:sz w:val="30"/>
          <w:szCs w:val="30"/>
          <w:cs/>
        </w:rPr>
        <w:t xml:space="preserve"> หุ้น เป็น </w:t>
      </w:r>
      <w:r w:rsidRPr="00DC0E6D">
        <w:rPr>
          <w:rFonts w:ascii="Angsana New" w:hAnsi="Angsana New"/>
          <w:sz w:val="30"/>
          <w:szCs w:val="30"/>
        </w:rPr>
        <w:t>775,000</w:t>
      </w:r>
      <w:r w:rsidRPr="00DC0E6D">
        <w:rPr>
          <w:rFonts w:ascii="Angsana New" w:hAnsi="Angsana New"/>
          <w:sz w:val="30"/>
          <w:szCs w:val="30"/>
          <w:cs/>
        </w:rPr>
        <w:t xml:space="preserve"> หุ้น และจะดำเนินการคืนทุนให้แก่ผู้ถือหุ้นเป็นจำนวนเงิน </w:t>
      </w:r>
      <w:r w:rsidRPr="00DC0E6D">
        <w:rPr>
          <w:rFonts w:ascii="Angsana New" w:hAnsi="Angsana New"/>
          <w:sz w:val="30"/>
          <w:szCs w:val="30"/>
        </w:rPr>
        <w:t>232.50</w:t>
      </w:r>
      <w:r w:rsidRPr="00DC0E6D">
        <w:rPr>
          <w:rFonts w:ascii="Angsana New" w:hAnsi="Angsana New"/>
          <w:sz w:val="30"/>
          <w:szCs w:val="30"/>
          <w:cs/>
        </w:rPr>
        <w:t xml:space="preserve"> ล้านบาท บริษัทฯ ได้จดทะเบียนลดทุนกับกระทรวงพาณิชย์แล้ว เมื่อวันที่ </w:t>
      </w:r>
      <w:r w:rsidR="00415233" w:rsidRPr="00DC0E6D">
        <w:rPr>
          <w:rFonts w:ascii="Angsana New" w:hAnsi="Angsana New"/>
          <w:sz w:val="30"/>
          <w:szCs w:val="30"/>
        </w:rPr>
        <w:t xml:space="preserve">18 </w:t>
      </w:r>
      <w:r w:rsidR="00415233" w:rsidRPr="00DC0E6D">
        <w:rPr>
          <w:rFonts w:ascii="Angsana New" w:hAnsi="Angsana New"/>
          <w:sz w:val="30"/>
          <w:szCs w:val="30"/>
          <w:cs/>
        </w:rPr>
        <w:t xml:space="preserve">มีนาคม </w:t>
      </w:r>
      <w:r w:rsidR="00415233" w:rsidRPr="00DC0E6D">
        <w:rPr>
          <w:rFonts w:ascii="Angsana New" w:hAnsi="Angsana New"/>
          <w:sz w:val="30"/>
          <w:szCs w:val="30"/>
        </w:rPr>
        <w:t>2568</w:t>
      </w:r>
      <w:r w:rsidR="008F2B73" w:rsidRPr="00DC0E6D">
        <w:rPr>
          <w:rFonts w:ascii="Angsana New" w:hAnsi="Angsana New"/>
          <w:sz w:val="30"/>
          <w:szCs w:val="30"/>
        </w:rPr>
        <w:t xml:space="preserve"> </w:t>
      </w:r>
      <w:r w:rsidR="002046F3" w:rsidRPr="00DC0E6D">
        <w:rPr>
          <w:rFonts w:ascii="Angsana New" w:hAnsi="Angsana New"/>
          <w:sz w:val="30"/>
          <w:szCs w:val="30"/>
          <w:cs/>
        </w:rPr>
        <w:t>และ</w:t>
      </w:r>
      <w:r w:rsidR="00F8532F" w:rsidRPr="00DC0E6D">
        <w:rPr>
          <w:rFonts w:ascii="Angsana New" w:hAnsi="Angsana New"/>
          <w:sz w:val="30"/>
          <w:szCs w:val="30"/>
          <w:cs/>
        </w:rPr>
        <w:t xml:space="preserve">บริษัทฯ ได้รับเงินคืนจากการลดทุนเป็นจำนวนเงิน </w:t>
      </w:r>
      <w:r w:rsidR="00F8532F" w:rsidRPr="00DC0E6D">
        <w:rPr>
          <w:rFonts w:ascii="Angsana New" w:hAnsi="Angsana New"/>
          <w:sz w:val="30"/>
          <w:szCs w:val="30"/>
        </w:rPr>
        <w:t>110</w:t>
      </w:r>
      <w:r w:rsidR="00C37FBF" w:rsidRPr="00DC0E6D">
        <w:rPr>
          <w:rFonts w:ascii="Angsana New" w:hAnsi="Angsana New"/>
          <w:sz w:val="30"/>
          <w:szCs w:val="30"/>
        </w:rPr>
        <w:t xml:space="preserve">.44 </w:t>
      </w:r>
      <w:r w:rsidR="00F8532F" w:rsidRPr="00DC0E6D">
        <w:rPr>
          <w:rFonts w:ascii="Angsana New" w:hAnsi="Angsana New"/>
          <w:sz w:val="30"/>
          <w:szCs w:val="30"/>
          <w:cs/>
        </w:rPr>
        <w:t>ล้านบาท โดยสัดส่วนการถือหุ้นยังคงเดิม</w:t>
      </w:r>
    </w:p>
    <w:p w14:paraId="0AF183F6" w14:textId="594EB441" w:rsidR="008B4A1A" w:rsidRPr="00DC0E6D" w:rsidRDefault="008B4A1A" w:rsidP="008B4A1A">
      <w:pPr>
        <w:spacing w:before="120" w:line="380" w:lineRule="exact"/>
        <w:ind w:left="540" w:hanging="3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DC0E6D">
        <w:rPr>
          <w:rFonts w:ascii="Angsana New" w:hAnsi="Angsana New"/>
          <w:sz w:val="30"/>
          <w:szCs w:val="30"/>
          <w:u w:val="single"/>
          <w:cs/>
        </w:rPr>
        <w:t>การจำหน่ายเงินลงทุนในการร่วมค้า</w:t>
      </w:r>
    </w:p>
    <w:p w14:paraId="3F95F713" w14:textId="7F03ADB3" w:rsidR="00FD5FA9" w:rsidRPr="00DC0E6D" w:rsidRDefault="00FA1A3F" w:rsidP="008B4A1A">
      <w:pPr>
        <w:spacing w:before="120" w:line="380" w:lineRule="exact"/>
        <w:ind w:left="540" w:hanging="3"/>
        <w:jc w:val="thaiDistribute"/>
        <w:rPr>
          <w:rFonts w:ascii="Angsana New" w:hAnsi="Angsana New"/>
          <w:sz w:val="30"/>
          <w:szCs w:val="30"/>
          <w:cs/>
        </w:rPr>
      </w:pPr>
      <w:r w:rsidRPr="00DC0E6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C0E6D">
        <w:rPr>
          <w:rFonts w:ascii="Angsana New" w:hAnsi="Angsana New"/>
          <w:sz w:val="30"/>
          <w:szCs w:val="30"/>
        </w:rPr>
        <w:t xml:space="preserve">24 </w:t>
      </w:r>
      <w:r w:rsidRPr="00DC0E6D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DC0E6D">
        <w:rPr>
          <w:rFonts w:ascii="Angsana New" w:hAnsi="Angsana New"/>
          <w:sz w:val="30"/>
          <w:szCs w:val="30"/>
        </w:rPr>
        <w:t xml:space="preserve">2568 </w:t>
      </w:r>
      <w:r w:rsidRPr="00DC0E6D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ที่ประชุมคณะกรรมการบริษัทฯ ครั้งที่ </w:t>
      </w:r>
      <w:r w:rsidRPr="00DC0E6D">
        <w:rPr>
          <w:rFonts w:ascii="Angsana New" w:hAnsi="Angsana New"/>
          <w:sz w:val="30"/>
          <w:szCs w:val="30"/>
        </w:rPr>
        <w:t xml:space="preserve">2/2568 </w:t>
      </w:r>
      <w:r w:rsidRPr="00DC0E6D">
        <w:rPr>
          <w:rFonts w:ascii="Angsana New" w:hAnsi="Angsana New"/>
          <w:sz w:val="30"/>
          <w:szCs w:val="30"/>
          <w:cs/>
        </w:rPr>
        <w:t xml:space="preserve">มีมติอนุมัติให้จำหน่ายเงินลงทุนในหุ้นสามัญทั้งหมดของบริษัท ต้นสน ดีเวลลอปเม้นท์ จำกัด (การร่วมค้า) ซึ่งบริษัทฯ ถือหุ้นจำนวน </w:t>
      </w:r>
      <w:r w:rsidRPr="00DC0E6D">
        <w:rPr>
          <w:rFonts w:ascii="Angsana New" w:hAnsi="Angsana New"/>
          <w:sz w:val="30"/>
          <w:szCs w:val="30"/>
        </w:rPr>
        <w:t>368,125</w:t>
      </w:r>
      <w:r w:rsidRPr="00DC0E6D">
        <w:rPr>
          <w:rFonts w:ascii="Angsana New" w:hAnsi="Angsana New"/>
          <w:sz w:val="30"/>
          <w:szCs w:val="30"/>
          <w:cs/>
        </w:rPr>
        <w:t xml:space="preserve"> หุ้น คิดเป็นร้อยละ </w:t>
      </w:r>
      <w:r w:rsidRPr="00DC0E6D">
        <w:rPr>
          <w:rFonts w:ascii="Angsana New" w:hAnsi="Angsana New"/>
          <w:sz w:val="30"/>
          <w:szCs w:val="30"/>
        </w:rPr>
        <w:t>47.50</w:t>
      </w:r>
      <w:r w:rsidRPr="00DC0E6D">
        <w:rPr>
          <w:rFonts w:ascii="Angsana New" w:hAnsi="Angsana New"/>
          <w:sz w:val="30"/>
          <w:szCs w:val="30"/>
          <w:cs/>
        </w:rPr>
        <w:t xml:space="preserve"> ในบริษัทร่วมค้าให้กับผู้ถือหุ้นอื่นในการร่วมค้า ในราคา </w:t>
      </w:r>
      <w:r w:rsidRPr="00DC0E6D">
        <w:rPr>
          <w:rFonts w:ascii="Angsana New" w:hAnsi="Angsana New"/>
          <w:sz w:val="30"/>
          <w:szCs w:val="30"/>
        </w:rPr>
        <w:t xml:space="preserve">56.33 </w:t>
      </w:r>
      <w:r w:rsidRPr="00DC0E6D">
        <w:rPr>
          <w:rFonts w:ascii="Angsana New" w:hAnsi="Angsana New"/>
          <w:sz w:val="30"/>
          <w:szCs w:val="30"/>
          <w:cs/>
        </w:rPr>
        <w:t>ล้านบาท โดยกำหนดราคาซื้อขายตามที่ตก</w:t>
      </w:r>
      <w:r w:rsidR="00720873" w:rsidRPr="00DC0E6D">
        <w:rPr>
          <w:rFonts w:ascii="Angsana New" w:hAnsi="Angsana New"/>
          <w:sz w:val="30"/>
          <w:szCs w:val="30"/>
          <w:cs/>
        </w:rPr>
        <w:t>ลง</w:t>
      </w:r>
      <w:r w:rsidRPr="00DC0E6D">
        <w:rPr>
          <w:rFonts w:ascii="Angsana New" w:hAnsi="Angsana New"/>
          <w:sz w:val="30"/>
          <w:szCs w:val="30"/>
          <w:cs/>
        </w:rPr>
        <w:t>ร่วมกันอ้างอิงจากมูลค่าตามบัญชีของการร่วมค้า</w:t>
      </w:r>
      <w:r w:rsidR="00C978EA" w:rsidRPr="00DC0E6D">
        <w:rPr>
          <w:rFonts w:ascii="Angsana New" w:hAnsi="Angsana New"/>
          <w:sz w:val="30"/>
          <w:szCs w:val="30"/>
          <w:cs/>
        </w:rPr>
        <w:t xml:space="preserve"> </w:t>
      </w:r>
      <w:r w:rsidR="005923C2" w:rsidRPr="00DC0E6D">
        <w:rPr>
          <w:rFonts w:ascii="Angsana New" w:hAnsi="Angsana New"/>
          <w:sz w:val="30"/>
          <w:szCs w:val="30"/>
          <w:cs/>
        </w:rPr>
        <w:t>ทั้งนี้</w:t>
      </w:r>
      <w:r w:rsidR="0039063C" w:rsidRPr="00DC0E6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9063C" w:rsidRPr="00DC0E6D">
        <w:rPr>
          <w:rFonts w:ascii="Angsana New" w:hAnsi="Angsana New"/>
          <w:sz w:val="30"/>
          <w:szCs w:val="30"/>
        </w:rPr>
        <w:t xml:space="preserve">31 </w:t>
      </w:r>
      <w:r w:rsidR="0039063C" w:rsidRPr="00DC0E6D">
        <w:rPr>
          <w:rFonts w:ascii="Angsana New" w:hAnsi="Angsana New"/>
          <w:sz w:val="30"/>
          <w:szCs w:val="30"/>
          <w:cs/>
        </w:rPr>
        <w:t xml:space="preserve">มีนาคม </w:t>
      </w:r>
      <w:r w:rsidR="0039063C" w:rsidRPr="00DC0E6D">
        <w:rPr>
          <w:rFonts w:ascii="Angsana New" w:hAnsi="Angsana New"/>
          <w:sz w:val="30"/>
          <w:szCs w:val="30"/>
        </w:rPr>
        <w:t xml:space="preserve">2568 </w:t>
      </w:r>
      <w:r w:rsidR="0039063C" w:rsidRPr="00DC0E6D">
        <w:rPr>
          <w:rFonts w:ascii="Angsana New" w:hAnsi="Angsana New"/>
          <w:sz w:val="30"/>
          <w:szCs w:val="30"/>
          <w:cs/>
        </w:rPr>
        <w:t>บริษัทฯได้</w:t>
      </w:r>
      <w:r w:rsidR="00805192" w:rsidRPr="00DC0E6D">
        <w:rPr>
          <w:rFonts w:ascii="Angsana New" w:hAnsi="Angsana New"/>
          <w:sz w:val="30"/>
          <w:szCs w:val="30"/>
          <w:cs/>
        </w:rPr>
        <w:t>ขาย</w:t>
      </w:r>
      <w:r w:rsidR="0039063C" w:rsidRPr="00DC0E6D">
        <w:rPr>
          <w:rFonts w:ascii="Angsana New" w:hAnsi="Angsana New"/>
          <w:sz w:val="30"/>
          <w:szCs w:val="30"/>
          <w:cs/>
        </w:rPr>
        <w:t>เงินลงทุนในการร่วมค้า</w:t>
      </w:r>
      <w:r w:rsidR="00F27B08" w:rsidRPr="00DC0E6D">
        <w:rPr>
          <w:rFonts w:ascii="Angsana New" w:hAnsi="Angsana New"/>
          <w:sz w:val="30"/>
          <w:szCs w:val="30"/>
          <w:cs/>
        </w:rPr>
        <w:t xml:space="preserve">เสร็จเรียบร้อยแล้ว </w:t>
      </w:r>
      <w:r w:rsidR="00805192" w:rsidRPr="00DC0E6D">
        <w:rPr>
          <w:rFonts w:ascii="Angsana New" w:hAnsi="Angsana New"/>
          <w:sz w:val="30"/>
          <w:szCs w:val="30"/>
          <w:cs/>
        </w:rPr>
        <w:t>มีกำไร</w:t>
      </w:r>
      <w:r w:rsidR="00CB306A" w:rsidRPr="00DC0E6D">
        <w:rPr>
          <w:rFonts w:ascii="Angsana New" w:hAnsi="Angsana New"/>
          <w:sz w:val="30"/>
          <w:szCs w:val="30"/>
          <w:cs/>
        </w:rPr>
        <w:t>จากขาย</w:t>
      </w:r>
      <w:r w:rsidR="00946AE4" w:rsidRPr="00DC0E6D">
        <w:rPr>
          <w:rFonts w:ascii="Angsana New" w:hAnsi="Angsana New"/>
          <w:sz w:val="30"/>
          <w:szCs w:val="30"/>
          <w:cs/>
        </w:rPr>
        <w:t xml:space="preserve">เงินลงทุนในการร่วมค้า จำนวน </w:t>
      </w:r>
      <w:r w:rsidR="007F71CE" w:rsidRPr="00DC0E6D">
        <w:rPr>
          <w:rFonts w:ascii="Angsana New" w:hAnsi="Angsana New"/>
          <w:sz w:val="30"/>
          <w:szCs w:val="30"/>
        </w:rPr>
        <w:t>667,529</w:t>
      </w:r>
      <w:r w:rsidR="002A6834" w:rsidRPr="00DC0E6D">
        <w:rPr>
          <w:rFonts w:ascii="Angsana New" w:hAnsi="Angsana New"/>
          <w:sz w:val="30"/>
          <w:szCs w:val="30"/>
        </w:rPr>
        <w:t xml:space="preserve"> </w:t>
      </w:r>
      <w:r w:rsidR="002A6834" w:rsidRPr="00DC0E6D">
        <w:rPr>
          <w:rFonts w:ascii="Angsana New" w:hAnsi="Angsana New"/>
          <w:sz w:val="30"/>
          <w:szCs w:val="30"/>
          <w:cs/>
        </w:rPr>
        <w:t xml:space="preserve">บาท ในงบการเงินรวม และจำนวน </w:t>
      </w:r>
      <w:r w:rsidR="007F71CE" w:rsidRPr="00DC0E6D">
        <w:rPr>
          <w:rFonts w:ascii="Angsana New" w:hAnsi="Angsana New"/>
          <w:sz w:val="30"/>
          <w:szCs w:val="30"/>
        </w:rPr>
        <w:t>1,016</w:t>
      </w:r>
      <w:r w:rsidR="004E120B" w:rsidRPr="00DC0E6D">
        <w:rPr>
          <w:rFonts w:ascii="Angsana New" w:hAnsi="Angsana New"/>
          <w:sz w:val="30"/>
          <w:szCs w:val="30"/>
          <w:cs/>
        </w:rPr>
        <w:t xml:space="preserve"> บาท</w:t>
      </w:r>
      <w:r w:rsidR="0011568E" w:rsidRPr="00DC0E6D">
        <w:rPr>
          <w:rFonts w:ascii="Angsana New" w:hAnsi="Angsana New"/>
          <w:sz w:val="30"/>
          <w:szCs w:val="30"/>
          <w:cs/>
        </w:rPr>
        <w:t xml:space="preserve"> ในงบการเงินเฉพาะกิจการ </w:t>
      </w:r>
      <w:r w:rsidR="000E5034" w:rsidRPr="00DC0E6D">
        <w:rPr>
          <w:rFonts w:ascii="Angsana New" w:hAnsi="Angsana New"/>
          <w:sz w:val="30"/>
          <w:szCs w:val="30"/>
          <w:cs/>
        </w:rPr>
        <w:t>แสดง</w:t>
      </w:r>
      <w:r w:rsidR="00333107" w:rsidRPr="00DC0E6D">
        <w:rPr>
          <w:rFonts w:ascii="Angsana New" w:hAnsi="Angsana New"/>
          <w:sz w:val="30"/>
          <w:szCs w:val="30"/>
          <w:cs/>
        </w:rPr>
        <w:t>เป็น</w:t>
      </w:r>
      <w:r w:rsidR="000E5034" w:rsidRPr="00DC0E6D">
        <w:rPr>
          <w:rFonts w:ascii="Angsana New" w:hAnsi="Angsana New"/>
          <w:sz w:val="30"/>
          <w:szCs w:val="30"/>
          <w:cs/>
        </w:rPr>
        <w:t>ราย</w:t>
      </w:r>
      <w:r w:rsidR="001C0A70" w:rsidRPr="00DC0E6D">
        <w:rPr>
          <w:rFonts w:ascii="Angsana New" w:hAnsi="Angsana New"/>
          <w:sz w:val="30"/>
          <w:szCs w:val="30"/>
          <w:cs/>
        </w:rPr>
        <w:t>ได้อื่น</w:t>
      </w:r>
      <w:r w:rsidR="00333107" w:rsidRPr="00DC0E6D">
        <w:rPr>
          <w:rFonts w:ascii="Angsana New" w:hAnsi="Angsana New"/>
          <w:sz w:val="30"/>
          <w:szCs w:val="30"/>
          <w:cs/>
        </w:rPr>
        <w:t>ในงบกำไรขาดทุน</w:t>
      </w:r>
      <w:r w:rsidR="00176D9A" w:rsidRPr="00DC0E6D">
        <w:rPr>
          <w:rFonts w:ascii="Angsana New" w:hAnsi="Angsana New"/>
          <w:sz w:val="30"/>
          <w:szCs w:val="30"/>
          <w:cs/>
        </w:rPr>
        <w:t>เบ็ดเสร็จ</w:t>
      </w:r>
    </w:p>
    <w:bookmarkEnd w:id="6"/>
    <w:bookmarkEnd w:id="8"/>
    <w:p w14:paraId="66E51609" w14:textId="7E2E5770" w:rsidR="00AF2DA6" w:rsidRPr="00DC0E6D" w:rsidRDefault="008F6C29" w:rsidP="00775CEC">
      <w:pPr>
        <w:pStyle w:val="Heading1"/>
        <w:tabs>
          <w:tab w:val="left" w:pos="540"/>
        </w:tabs>
        <w:rPr>
          <w:rFonts w:cs="Angsana New"/>
          <w:color w:val="auto"/>
          <w:szCs w:val="30"/>
          <w:cs/>
        </w:rPr>
      </w:pPr>
      <w:r w:rsidRPr="00DC0E6D">
        <w:rPr>
          <w:rFonts w:cs="Angsana New"/>
          <w:color w:val="auto"/>
        </w:rPr>
        <w:br w:type="page"/>
      </w:r>
      <w:r w:rsidR="00280D65" w:rsidRPr="00DC0E6D">
        <w:rPr>
          <w:rFonts w:cs="Angsana New" w:hint="cs"/>
          <w:color w:val="auto"/>
          <w:szCs w:val="30"/>
        </w:rPr>
        <w:t>7</w:t>
      </w:r>
      <w:r w:rsidR="00AF2DA6" w:rsidRPr="00DC0E6D">
        <w:rPr>
          <w:rFonts w:cs="Angsana New"/>
          <w:color w:val="auto"/>
          <w:szCs w:val="30"/>
        </w:rPr>
        <w:t>.</w:t>
      </w:r>
      <w:r w:rsidR="00AF2DA6" w:rsidRPr="00DC0E6D">
        <w:rPr>
          <w:rFonts w:cs="Angsana New"/>
          <w:color w:val="auto"/>
          <w:szCs w:val="30"/>
        </w:rPr>
        <w:tab/>
      </w:r>
      <w:r w:rsidR="00AF2DA6" w:rsidRPr="00DC0E6D">
        <w:rPr>
          <w:rFonts w:cs="Angsana New"/>
          <w:color w:val="auto"/>
          <w:szCs w:val="30"/>
          <w:cs/>
        </w:rPr>
        <w:t>เงินลงทุนในบริษัทย่อย</w:t>
      </w:r>
    </w:p>
    <w:tbl>
      <w:tblPr>
        <w:tblW w:w="9622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4"/>
        <w:gridCol w:w="1986"/>
        <w:gridCol w:w="720"/>
        <w:gridCol w:w="720"/>
        <w:gridCol w:w="720"/>
        <w:gridCol w:w="720"/>
        <w:gridCol w:w="990"/>
        <w:gridCol w:w="970"/>
        <w:gridCol w:w="12"/>
      </w:tblGrid>
      <w:tr w:rsidR="00DC0E6D" w:rsidRPr="00DC0E6D" w14:paraId="3689EE49" w14:textId="77777777" w:rsidTr="0042468C">
        <w:trPr>
          <w:tblHeader/>
        </w:trPr>
        <w:tc>
          <w:tcPr>
            <w:tcW w:w="2784" w:type="dxa"/>
            <w:vAlign w:val="bottom"/>
          </w:tcPr>
          <w:p w14:paraId="7D8B573E" w14:textId="77777777" w:rsidR="00A52FF4" w:rsidRPr="00DC0E6D" w:rsidRDefault="00A52FF4" w:rsidP="004E14C4">
            <w:pPr>
              <w:spacing w:line="300" w:lineRule="exact"/>
              <w:ind w:left="135"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6" w:type="dxa"/>
            <w:vAlign w:val="bottom"/>
          </w:tcPr>
          <w:p w14:paraId="659EEF04" w14:textId="77777777" w:rsidR="00A52FF4" w:rsidRPr="00DC0E6D" w:rsidRDefault="00A52FF4" w:rsidP="004E14C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35" w:right="135" w:hanging="1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D445248" w14:textId="77777777" w:rsidR="00A52FF4" w:rsidRPr="00DC0E6D" w:rsidRDefault="00A52FF4" w:rsidP="004E14C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35" w:right="13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1156839" w14:textId="77777777" w:rsidR="00A52FF4" w:rsidRPr="00DC0E6D" w:rsidRDefault="00A52FF4" w:rsidP="004E14C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35" w:right="13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D4C4B45" w14:textId="77777777" w:rsidR="00A52FF4" w:rsidRPr="00DC0E6D" w:rsidRDefault="00A52FF4" w:rsidP="004E14C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35" w:right="13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2F05382" w14:textId="77777777" w:rsidR="00A52FF4" w:rsidRPr="00DC0E6D" w:rsidRDefault="00A52FF4" w:rsidP="004E14C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35" w:right="13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2" w:type="dxa"/>
            <w:gridSpan w:val="3"/>
            <w:vAlign w:val="bottom"/>
          </w:tcPr>
          <w:p w14:paraId="2B13ED78" w14:textId="47B4975B" w:rsidR="00A52FF4" w:rsidRPr="00DC0E6D" w:rsidRDefault="00A52FF4" w:rsidP="004E14C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35" w:right="135"/>
              <w:rPr>
                <w:rFonts w:ascii="Angsana New" w:hAnsi="Angsana New" w:cs="Angsana New"/>
                <w:sz w:val="24"/>
                <w:szCs w:val="24"/>
              </w:rPr>
            </w:pPr>
            <w:r w:rsidRPr="00DC0E6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C0E6D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DC0E6D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="009E32B3" w:rsidRPr="00DC0E6D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DC0E6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C0E6D" w:rsidRPr="00DC0E6D" w14:paraId="389FA10D" w14:textId="77777777" w:rsidTr="0042468C">
        <w:trPr>
          <w:tblHeader/>
        </w:trPr>
        <w:tc>
          <w:tcPr>
            <w:tcW w:w="2784" w:type="dxa"/>
            <w:vAlign w:val="bottom"/>
          </w:tcPr>
          <w:p w14:paraId="30D3331A" w14:textId="4537E0D7" w:rsidR="00066E8B" w:rsidRPr="00DC0E6D" w:rsidRDefault="00066E8B" w:rsidP="004E14C4">
            <w:pPr>
              <w:spacing w:line="300" w:lineRule="exact"/>
              <w:ind w:left="135" w:right="13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86" w:type="dxa"/>
            <w:vAlign w:val="bottom"/>
          </w:tcPr>
          <w:p w14:paraId="315C35F4" w14:textId="77777777" w:rsidR="00066E8B" w:rsidRPr="00DC0E6D" w:rsidRDefault="00066E8B" w:rsidP="004E14C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35" w:right="135" w:hanging="16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852" w:type="dxa"/>
            <w:gridSpan w:val="7"/>
            <w:vAlign w:val="bottom"/>
          </w:tcPr>
          <w:p w14:paraId="57357393" w14:textId="0853C7D4" w:rsidR="00066E8B" w:rsidRPr="00DC0E6D" w:rsidRDefault="00066E8B" w:rsidP="00B458C3">
            <w:pPr>
              <w:pStyle w:val="jern11"/>
              <w:tabs>
                <w:tab w:val="clear" w:pos="846"/>
              </w:tabs>
              <w:spacing w:line="300" w:lineRule="exact"/>
              <w:ind w:left="90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C0E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C0E6D" w:rsidRPr="00DC0E6D" w14:paraId="6E8700C6" w14:textId="77777777" w:rsidTr="0042468C">
        <w:trPr>
          <w:tblHeader/>
        </w:trPr>
        <w:tc>
          <w:tcPr>
            <w:tcW w:w="2784" w:type="dxa"/>
            <w:vAlign w:val="bottom"/>
          </w:tcPr>
          <w:p w14:paraId="64872A41" w14:textId="77777777" w:rsidR="00A52FF4" w:rsidRPr="00DC0E6D" w:rsidRDefault="00A52FF4" w:rsidP="004E14C4">
            <w:pPr>
              <w:spacing w:line="300" w:lineRule="exact"/>
              <w:ind w:left="135" w:right="13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6" w:type="dxa"/>
            <w:vAlign w:val="bottom"/>
          </w:tcPr>
          <w:p w14:paraId="306CE13F" w14:textId="77777777" w:rsidR="00A52FF4" w:rsidRPr="00DC0E6D" w:rsidRDefault="00A52FF4" w:rsidP="004E14C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35" w:right="135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C09FB5C" w14:textId="77777777" w:rsidR="00A52FF4" w:rsidRPr="00DC0E6D" w:rsidRDefault="00A52FF4" w:rsidP="00B458C3">
            <w:pPr>
              <w:pStyle w:val="jern11"/>
              <w:tabs>
                <w:tab w:val="clear" w:pos="846"/>
              </w:tabs>
              <w:spacing w:line="300" w:lineRule="exact"/>
              <w:ind w:left="90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0E6D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05FCF196" w14:textId="6846F479" w:rsidR="00A52FF4" w:rsidRPr="00DC0E6D" w:rsidRDefault="00145A51" w:rsidP="00B458C3">
            <w:pPr>
              <w:pStyle w:val="jern11"/>
              <w:tabs>
                <w:tab w:val="clear" w:pos="846"/>
              </w:tabs>
              <w:spacing w:line="300" w:lineRule="exact"/>
              <w:ind w:left="90" w:right="0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DC0E6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สัดส่วน          </w:t>
            </w:r>
            <w:r w:rsidR="008D4EFD" w:rsidRPr="00DC0E6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     </w:t>
            </w:r>
            <w:r w:rsidR="00687B90" w:rsidRPr="00DC0E6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</w:t>
            </w:r>
            <w:r w:rsidR="008D4EFD" w:rsidRPr="00DC0E6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</w:t>
            </w:r>
            <w:r w:rsidR="00B91369" w:rsidRPr="00DC0E6D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 xml:space="preserve"> </w:t>
            </w:r>
            <w:r w:rsidR="00A52FF4" w:rsidRPr="00DC0E6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972" w:type="dxa"/>
            <w:gridSpan w:val="3"/>
            <w:vAlign w:val="bottom"/>
          </w:tcPr>
          <w:p w14:paraId="53CCAFF4" w14:textId="77777777" w:rsidR="00A52FF4" w:rsidRPr="00DC0E6D" w:rsidRDefault="00A52FF4" w:rsidP="00B458C3">
            <w:pPr>
              <w:pStyle w:val="jern11"/>
              <w:tabs>
                <w:tab w:val="clear" w:pos="846"/>
              </w:tabs>
              <w:spacing w:line="300" w:lineRule="exact"/>
              <w:ind w:left="90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0E6D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DC0E6D" w:rsidRPr="00DC0E6D" w14:paraId="6FF8A092" w14:textId="77777777" w:rsidTr="0042468C">
        <w:trPr>
          <w:tblHeader/>
        </w:trPr>
        <w:tc>
          <w:tcPr>
            <w:tcW w:w="2784" w:type="dxa"/>
            <w:vAlign w:val="bottom"/>
          </w:tcPr>
          <w:p w14:paraId="4C35A3AA" w14:textId="79877F0A" w:rsidR="008D4EFD" w:rsidRPr="00DC0E6D" w:rsidRDefault="008D4EFD" w:rsidP="00B458C3">
            <w:pPr>
              <w:pBdr>
                <w:bottom w:val="single" w:sz="4" w:space="1" w:color="auto"/>
              </w:pBdr>
              <w:spacing w:line="240" w:lineRule="exact"/>
              <w:ind w:left="90" w:right="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0E6D">
              <w:rPr>
                <w:rFonts w:ascii="Angsana New"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986" w:type="dxa"/>
            <w:vAlign w:val="bottom"/>
          </w:tcPr>
          <w:p w14:paraId="40D494CA" w14:textId="23DAE2D6" w:rsidR="008D4EFD" w:rsidRPr="00DC0E6D" w:rsidRDefault="008D4EFD" w:rsidP="00B458C3">
            <w:pPr>
              <w:pStyle w:val="jern11"/>
              <w:tabs>
                <w:tab w:val="clear" w:pos="846"/>
              </w:tabs>
              <w:spacing w:line="240" w:lineRule="exact"/>
              <w:ind w:left="270" w:right="135" w:hanging="1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0E6D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720" w:type="dxa"/>
            <w:vAlign w:val="bottom"/>
          </w:tcPr>
          <w:p w14:paraId="365CCFAB" w14:textId="23891E19" w:rsidR="008D4EFD" w:rsidRPr="00DC0E6D" w:rsidRDefault="002500BA" w:rsidP="00B458C3">
            <w:pPr>
              <w:pBdr>
                <w:bottom w:val="single" w:sz="4" w:space="1" w:color="auto"/>
              </w:pBdr>
              <w:spacing w:line="240" w:lineRule="exact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0E6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DC0E6D">
              <w:rPr>
                <w:rFonts w:ascii="Angsana New" w:hAnsi="Angsana New"/>
                <w:sz w:val="24"/>
                <w:szCs w:val="24"/>
                <w:cs/>
              </w:rPr>
              <w:t xml:space="preserve">กันยายน </w:t>
            </w:r>
            <w:r w:rsidRPr="00DC0E6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720" w:type="dxa"/>
            <w:vAlign w:val="bottom"/>
          </w:tcPr>
          <w:p w14:paraId="21979523" w14:textId="78081C3C" w:rsidR="008D4EFD" w:rsidRPr="00DC0E6D" w:rsidRDefault="008D4EFD" w:rsidP="00B458C3">
            <w:pPr>
              <w:pStyle w:val="jern11"/>
              <w:tabs>
                <w:tab w:val="clear" w:pos="846"/>
              </w:tabs>
              <w:spacing w:line="240" w:lineRule="exact"/>
              <w:ind w:left="90" w:right="0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DC0E6D">
              <w:rPr>
                <w:rFonts w:ascii="Angsana New" w:hAnsi="Angsana New" w:cs="Angsana New"/>
                <w:spacing w:val="-2"/>
                <w:sz w:val="24"/>
                <w:szCs w:val="24"/>
              </w:rPr>
              <w:t>31</w:t>
            </w:r>
            <w:r w:rsidRPr="00DC0E6D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ธันวาคม</w:t>
            </w:r>
            <w:r w:rsidR="00687B90" w:rsidRPr="00DC0E6D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Pr="00DC0E6D">
              <w:rPr>
                <w:rFonts w:ascii="Angsana New" w:hAnsi="Angsana New" w:cs="Angsana New"/>
                <w:spacing w:val="-2"/>
                <w:sz w:val="24"/>
                <w:szCs w:val="24"/>
              </w:rPr>
              <w:t>2567</w:t>
            </w:r>
          </w:p>
        </w:tc>
        <w:tc>
          <w:tcPr>
            <w:tcW w:w="720" w:type="dxa"/>
            <w:vAlign w:val="bottom"/>
          </w:tcPr>
          <w:p w14:paraId="4F41142A" w14:textId="665D2608" w:rsidR="008D4EFD" w:rsidRPr="00DC0E6D" w:rsidRDefault="002500BA" w:rsidP="00B458C3">
            <w:pPr>
              <w:pBdr>
                <w:bottom w:val="single" w:sz="4" w:space="1" w:color="auto"/>
              </w:pBdr>
              <w:spacing w:line="240" w:lineRule="exact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0E6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DC0E6D">
              <w:rPr>
                <w:rFonts w:ascii="Angsana New" w:hAnsi="Angsana New"/>
                <w:sz w:val="24"/>
                <w:szCs w:val="24"/>
                <w:cs/>
              </w:rPr>
              <w:t xml:space="preserve">กันยายน </w:t>
            </w:r>
            <w:r w:rsidRPr="00DC0E6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720" w:type="dxa"/>
            <w:vAlign w:val="bottom"/>
          </w:tcPr>
          <w:p w14:paraId="0EAF6ECB" w14:textId="51D0CB84" w:rsidR="008D4EFD" w:rsidRPr="00DC0E6D" w:rsidRDefault="008D4EFD" w:rsidP="00B458C3">
            <w:pPr>
              <w:pStyle w:val="jern11"/>
              <w:tabs>
                <w:tab w:val="clear" w:pos="846"/>
              </w:tabs>
              <w:spacing w:line="240" w:lineRule="exact"/>
              <w:ind w:left="90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0E6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DC0E6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  <w:r w:rsidRPr="00DC0E6D">
              <w:rPr>
                <w:rFonts w:ascii="Angsana New" w:hAnsi="Angsana New" w:cs="Angsana New"/>
                <w:sz w:val="24"/>
                <w:szCs w:val="24"/>
              </w:rPr>
              <w:t xml:space="preserve"> 2567</w:t>
            </w:r>
          </w:p>
        </w:tc>
        <w:tc>
          <w:tcPr>
            <w:tcW w:w="990" w:type="dxa"/>
            <w:vAlign w:val="bottom"/>
          </w:tcPr>
          <w:p w14:paraId="7B3A2BEC" w14:textId="056A49F9" w:rsidR="008D4EFD" w:rsidRPr="00DC0E6D" w:rsidRDefault="002500BA" w:rsidP="00B458C3">
            <w:pPr>
              <w:pBdr>
                <w:bottom w:val="single" w:sz="4" w:space="1" w:color="auto"/>
              </w:pBdr>
              <w:spacing w:line="240" w:lineRule="exact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0E6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DC0E6D">
              <w:rPr>
                <w:rFonts w:ascii="Angsana New" w:hAnsi="Angsana New"/>
                <w:sz w:val="24"/>
                <w:szCs w:val="24"/>
                <w:cs/>
              </w:rPr>
              <w:t xml:space="preserve">กันยายน </w:t>
            </w:r>
            <w:r w:rsidRPr="00DC0E6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82" w:type="dxa"/>
            <w:gridSpan w:val="2"/>
            <w:vAlign w:val="bottom"/>
          </w:tcPr>
          <w:p w14:paraId="01B3F633" w14:textId="0320B9F2" w:rsidR="008D4EFD" w:rsidRPr="00DC0E6D" w:rsidRDefault="008D4EFD" w:rsidP="00B458C3">
            <w:pPr>
              <w:pStyle w:val="jern11"/>
              <w:tabs>
                <w:tab w:val="clear" w:pos="846"/>
              </w:tabs>
              <w:spacing w:line="240" w:lineRule="exact"/>
              <w:ind w:left="90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0E6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DC0E6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  <w:r w:rsidRPr="00DC0E6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DC0E6D" w:rsidRPr="00DC0E6D" w14:paraId="6284ED53" w14:textId="77777777" w:rsidTr="0042468C">
        <w:trPr>
          <w:gridAfter w:val="1"/>
          <w:wAfter w:w="12" w:type="dxa"/>
          <w:trHeight w:val="252"/>
        </w:trPr>
        <w:tc>
          <w:tcPr>
            <w:tcW w:w="2784" w:type="dxa"/>
            <w:vAlign w:val="bottom"/>
          </w:tcPr>
          <w:p w14:paraId="3034FB07" w14:textId="77777777" w:rsidR="00A52FF4" w:rsidRPr="00DC0E6D" w:rsidRDefault="00A52FF4" w:rsidP="00B458C3">
            <w:pPr>
              <w:spacing w:line="300" w:lineRule="exact"/>
              <w:ind w:left="270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86" w:type="dxa"/>
            <w:vAlign w:val="bottom"/>
          </w:tcPr>
          <w:p w14:paraId="7B8EFB01" w14:textId="77777777" w:rsidR="00A52FF4" w:rsidRPr="00DC0E6D" w:rsidRDefault="00A52FF4" w:rsidP="00B458C3">
            <w:pPr>
              <w:spacing w:line="300" w:lineRule="exact"/>
              <w:ind w:left="270" w:hanging="1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7404FCC" w14:textId="77777777" w:rsidR="00A52FF4" w:rsidRPr="00DC0E6D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DC0E6D">
              <w:rPr>
                <w:rFonts w:ascii="Angsana New" w:hAnsi="Angsana New"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20" w:type="dxa"/>
            <w:vAlign w:val="bottom"/>
          </w:tcPr>
          <w:p w14:paraId="39421775" w14:textId="77777777" w:rsidR="00A52FF4" w:rsidRPr="00DC0E6D" w:rsidRDefault="00A52FF4" w:rsidP="00775CEC">
            <w:pPr>
              <w:spacing w:line="300" w:lineRule="exact"/>
              <w:ind w:left="-182" w:right="-133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DC0E6D">
              <w:rPr>
                <w:rFonts w:ascii="Angsana New" w:hAnsi="Angsana New"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20" w:type="dxa"/>
            <w:vAlign w:val="bottom"/>
          </w:tcPr>
          <w:p w14:paraId="378AAEE2" w14:textId="77777777" w:rsidR="00A52FF4" w:rsidRPr="00DC0E6D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DC0E6D">
              <w:rPr>
                <w:rFonts w:ascii="Angsana New" w:hAnsi="Angsana New"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720" w:type="dxa"/>
            <w:vAlign w:val="bottom"/>
          </w:tcPr>
          <w:p w14:paraId="5E63E399" w14:textId="77777777" w:rsidR="00A52FF4" w:rsidRPr="00DC0E6D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DC0E6D">
              <w:rPr>
                <w:rFonts w:ascii="Angsana New" w:hAnsi="Angsana New"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vAlign w:val="bottom"/>
          </w:tcPr>
          <w:p w14:paraId="391F5A12" w14:textId="77777777" w:rsidR="00A52FF4" w:rsidRPr="00DC0E6D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02CF3730" w14:textId="77777777" w:rsidR="00A52FF4" w:rsidRPr="00DC0E6D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C0E6D" w:rsidRPr="00DC0E6D" w14:paraId="4EEC26AF" w14:textId="77777777" w:rsidTr="0042468C">
        <w:trPr>
          <w:gridAfter w:val="1"/>
          <w:wAfter w:w="12" w:type="dxa"/>
        </w:trPr>
        <w:tc>
          <w:tcPr>
            <w:tcW w:w="2784" w:type="dxa"/>
          </w:tcPr>
          <w:p w14:paraId="3C542EB3" w14:textId="79AC520F" w:rsidR="00185C32" w:rsidRPr="00DC0E6D" w:rsidRDefault="00BE343A" w:rsidP="00B458C3">
            <w:pPr>
              <w:spacing w:line="320" w:lineRule="exact"/>
              <w:ind w:left="270" w:hanging="180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DC0E6D">
              <w:rPr>
                <w:rFonts w:ascii="Angsana New" w:hAnsi="Angsana New"/>
                <w:sz w:val="23"/>
                <w:szCs w:val="23"/>
                <w:u w:val="single"/>
                <w:cs/>
              </w:rPr>
              <w:t>บริษัทย่อยทางตรง</w:t>
            </w:r>
          </w:p>
        </w:tc>
        <w:tc>
          <w:tcPr>
            <w:tcW w:w="1986" w:type="dxa"/>
          </w:tcPr>
          <w:p w14:paraId="04904C64" w14:textId="77777777" w:rsidR="00185C32" w:rsidRPr="00DC0E6D" w:rsidRDefault="00185C32" w:rsidP="00B458C3">
            <w:pPr>
              <w:spacing w:line="320" w:lineRule="exact"/>
              <w:ind w:left="270" w:hanging="180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20" w:type="dxa"/>
            <w:vAlign w:val="bottom"/>
          </w:tcPr>
          <w:p w14:paraId="2ECF571F" w14:textId="77777777" w:rsidR="00185C32" w:rsidRPr="00DC0E6D" w:rsidRDefault="00185C32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634DFBFA" w14:textId="77777777" w:rsidR="00185C32" w:rsidRPr="00DC0E6D" w:rsidRDefault="00185C32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41C89D1B" w14:textId="77777777" w:rsidR="00185C32" w:rsidRPr="00DC0E6D" w:rsidRDefault="00185C32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483FF53E" w14:textId="77777777" w:rsidR="00185C32" w:rsidRPr="00DC0E6D" w:rsidRDefault="00185C32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58B01C98" w14:textId="77777777" w:rsidR="00185C32" w:rsidRPr="00DC0E6D" w:rsidRDefault="00185C32" w:rsidP="00775CEC">
            <w:pPr>
              <w:tabs>
                <w:tab w:val="decimal" w:pos="809"/>
              </w:tabs>
              <w:spacing w:line="32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70" w:type="dxa"/>
            <w:vAlign w:val="bottom"/>
          </w:tcPr>
          <w:p w14:paraId="7745E196" w14:textId="77777777" w:rsidR="00185C32" w:rsidRPr="00DC0E6D" w:rsidRDefault="00185C32" w:rsidP="00775CEC">
            <w:pPr>
              <w:tabs>
                <w:tab w:val="decimal" w:pos="860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C0E6D" w:rsidRPr="00DC0E6D" w14:paraId="0171748F" w14:textId="77777777" w:rsidTr="0042468C">
        <w:trPr>
          <w:gridAfter w:val="1"/>
          <w:wAfter w:w="12" w:type="dxa"/>
        </w:trPr>
        <w:tc>
          <w:tcPr>
            <w:tcW w:w="2784" w:type="dxa"/>
          </w:tcPr>
          <w:p w14:paraId="3EED0FD9" w14:textId="5D5B9CC2" w:rsidR="00641344" w:rsidRPr="00DC0E6D" w:rsidRDefault="00641344" w:rsidP="00B458C3">
            <w:pPr>
              <w:spacing w:line="320" w:lineRule="exact"/>
              <w:ind w:left="270" w:right="-114" w:hanging="180"/>
              <w:rPr>
                <w:rFonts w:ascii="Angsana New" w:hAnsi="Angsana New"/>
                <w:spacing w:val="-10"/>
                <w:sz w:val="23"/>
                <w:szCs w:val="23"/>
                <w:cs/>
              </w:rPr>
            </w:pPr>
            <w:r w:rsidRPr="00DC0E6D">
              <w:rPr>
                <w:rFonts w:ascii="Angsana New" w:hAnsi="Angsana New"/>
                <w:spacing w:val="-10"/>
                <w:sz w:val="23"/>
                <w:szCs w:val="23"/>
                <w:cs/>
              </w:rPr>
              <w:t>บริษัท</w:t>
            </w:r>
            <w:r w:rsidRPr="00DC0E6D">
              <w:rPr>
                <w:rFonts w:ascii="Angsana New" w:hAnsi="Angsana New"/>
                <w:spacing w:val="-10"/>
                <w:sz w:val="23"/>
                <w:szCs w:val="23"/>
              </w:rPr>
              <w:t xml:space="preserve"> </w:t>
            </w:r>
            <w:r w:rsidRPr="00DC0E6D">
              <w:rPr>
                <w:rFonts w:ascii="Angsana New" w:hAnsi="Angsana New"/>
                <w:spacing w:val="-10"/>
                <w:sz w:val="23"/>
                <w:szCs w:val="23"/>
                <w:cs/>
              </w:rPr>
              <w:t xml:space="preserve"> แอสเซท ไฟว์ ดีเวลลอปเม้นท์ จำกัด</w:t>
            </w:r>
          </w:p>
        </w:tc>
        <w:tc>
          <w:tcPr>
            <w:tcW w:w="1986" w:type="dxa"/>
          </w:tcPr>
          <w:p w14:paraId="2785BFFD" w14:textId="77777777" w:rsidR="00641344" w:rsidRPr="00DC0E6D" w:rsidRDefault="00641344" w:rsidP="00B458C3">
            <w:pPr>
              <w:spacing w:line="320" w:lineRule="exact"/>
              <w:ind w:left="270" w:right="-103" w:hanging="180"/>
              <w:rPr>
                <w:rFonts w:ascii="Angsana New" w:hAnsi="Angsana New"/>
                <w:sz w:val="23"/>
                <w:szCs w:val="23"/>
              </w:rPr>
            </w:pPr>
            <w:r w:rsidRPr="00DC0E6D">
              <w:rPr>
                <w:rFonts w:ascii="Angsana New" w:hAnsi="Angsana New"/>
                <w:sz w:val="23"/>
                <w:szCs w:val="23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vAlign w:val="bottom"/>
          </w:tcPr>
          <w:p w14:paraId="512323AD" w14:textId="77777777" w:rsidR="00641344" w:rsidRPr="00DC0E6D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DC0E6D">
              <w:rPr>
                <w:rFonts w:ascii="Angsana New" w:hAnsi="Angsana New"/>
                <w:sz w:val="23"/>
                <w:szCs w:val="23"/>
              </w:rPr>
              <w:t>300</w:t>
            </w:r>
          </w:p>
        </w:tc>
        <w:tc>
          <w:tcPr>
            <w:tcW w:w="720" w:type="dxa"/>
            <w:vAlign w:val="bottom"/>
          </w:tcPr>
          <w:p w14:paraId="4C1C8AB9" w14:textId="69A73B3A" w:rsidR="00641344" w:rsidRPr="00DC0E6D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DC0E6D">
              <w:rPr>
                <w:rFonts w:ascii="Angsana New" w:hAnsi="Angsana New"/>
                <w:sz w:val="23"/>
                <w:szCs w:val="23"/>
              </w:rPr>
              <w:t>300</w:t>
            </w:r>
          </w:p>
        </w:tc>
        <w:tc>
          <w:tcPr>
            <w:tcW w:w="720" w:type="dxa"/>
            <w:vAlign w:val="bottom"/>
          </w:tcPr>
          <w:p w14:paraId="7E02C41A" w14:textId="414EF212" w:rsidR="00641344" w:rsidRPr="00DC0E6D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DC0E6D">
              <w:rPr>
                <w:rFonts w:ascii="Angsana New" w:hAnsi="Angsana New"/>
                <w:sz w:val="23"/>
                <w:szCs w:val="23"/>
              </w:rPr>
              <w:t>99.99</w:t>
            </w:r>
          </w:p>
        </w:tc>
        <w:tc>
          <w:tcPr>
            <w:tcW w:w="720" w:type="dxa"/>
            <w:vAlign w:val="bottom"/>
          </w:tcPr>
          <w:p w14:paraId="4B2A2509" w14:textId="438FA2A7" w:rsidR="00641344" w:rsidRPr="00DC0E6D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DC0E6D">
              <w:rPr>
                <w:rFonts w:ascii="Angsana New" w:hAnsi="Angsana New"/>
                <w:sz w:val="23"/>
                <w:szCs w:val="23"/>
              </w:rPr>
              <w:t>99.99</w:t>
            </w:r>
          </w:p>
        </w:tc>
        <w:tc>
          <w:tcPr>
            <w:tcW w:w="990" w:type="dxa"/>
            <w:vAlign w:val="bottom"/>
          </w:tcPr>
          <w:p w14:paraId="2ADBB365" w14:textId="19B6593E" w:rsidR="00641344" w:rsidRPr="00DC0E6D" w:rsidRDefault="00641344" w:rsidP="001E2F4E">
            <w:pPr>
              <w:spacing w:line="320" w:lineRule="exact"/>
              <w:ind w:left="90" w:right="8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C0E6D">
              <w:rPr>
                <w:rFonts w:ascii="Angsana New" w:hAnsi="Angsana New"/>
                <w:sz w:val="23"/>
                <w:szCs w:val="23"/>
              </w:rPr>
              <w:t>330,041,961</w:t>
            </w:r>
          </w:p>
        </w:tc>
        <w:tc>
          <w:tcPr>
            <w:tcW w:w="970" w:type="dxa"/>
            <w:vAlign w:val="bottom"/>
          </w:tcPr>
          <w:p w14:paraId="497DFD76" w14:textId="326A72B8" w:rsidR="00641344" w:rsidRPr="00DC0E6D" w:rsidRDefault="00641344" w:rsidP="001E2F4E">
            <w:pPr>
              <w:tabs>
                <w:tab w:val="decimal" w:pos="860"/>
              </w:tabs>
              <w:spacing w:line="320" w:lineRule="exact"/>
              <w:ind w:left="90" w:right="80"/>
              <w:rPr>
                <w:rFonts w:ascii="Angsana New" w:hAnsi="Angsana New"/>
                <w:sz w:val="23"/>
                <w:szCs w:val="23"/>
              </w:rPr>
            </w:pPr>
            <w:r w:rsidRPr="00DC0E6D">
              <w:rPr>
                <w:rFonts w:ascii="Angsana New" w:hAnsi="Angsana New"/>
                <w:sz w:val="23"/>
                <w:szCs w:val="23"/>
              </w:rPr>
              <w:t>330,041,961</w:t>
            </w:r>
          </w:p>
        </w:tc>
      </w:tr>
      <w:tr w:rsidR="00DC0E6D" w:rsidRPr="00DC0E6D" w14:paraId="215D4615" w14:textId="77777777" w:rsidTr="0042468C">
        <w:trPr>
          <w:gridAfter w:val="1"/>
          <w:wAfter w:w="12" w:type="dxa"/>
        </w:trPr>
        <w:tc>
          <w:tcPr>
            <w:tcW w:w="2784" w:type="dxa"/>
          </w:tcPr>
          <w:p w14:paraId="2B3B1A31" w14:textId="4149FA79" w:rsidR="00641344" w:rsidRPr="00DC0E6D" w:rsidRDefault="00641344" w:rsidP="00B458C3">
            <w:pPr>
              <w:spacing w:line="320" w:lineRule="exact"/>
              <w:ind w:left="270" w:hanging="180"/>
              <w:rPr>
                <w:rFonts w:ascii="Angsana New" w:hAnsi="Angsana New"/>
                <w:sz w:val="23"/>
                <w:szCs w:val="23"/>
                <w:cs/>
              </w:rPr>
            </w:pPr>
            <w:r w:rsidRPr="00DC0E6D">
              <w:rPr>
                <w:rFonts w:ascii="Angsana New" w:hAnsi="Angsana New"/>
                <w:sz w:val="23"/>
                <w:szCs w:val="23"/>
                <w:u w:val="single"/>
                <w:cs/>
              </w:rPr>
              <w:t>บริษัทย่อยทางอ้อม</w:t>
            </w:r>
          </w:p>
        </w:tc>
        <w:tc>
          <w:tcPr>
            <w:tcW w:w="1986" w:type="dxa"/>
          </w:tcPr>
          <w:p w14:paraId="1568843F" w14:textId="77777777" w:rsidR="00641344" w:rsidRPr="00DC0E6D" w:rsidRDefault="00641344" w:rsidP="00B458C3">
            <w:pPr>
              <w:spacing w:line="320" w:lineRule="exact"/>
              <w:ind w:left="270" w:right="-103" w:hanging="180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20" w:type="dxa"/>
            <w:vAlign w:val="bottom"/>
          </w:tcPr>
          <w:p w14:paraId="65A6326F" w14:textId="77777777" w:rsidR="00641344" w:rsidRPr="00DC0E6D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33E9CC74" w14:textId="77777777" w:rsidR="00641344" w:rsidRPr="00DC0E6D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2B5548D9" w14:textId="77777777" w:rsidR="00641344" w:rsidRPr="00DC0E6D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01D863FC" w14:textId="77777777" w:rsidR="00641344" w:rsidRPr="00DC0E6D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65806208" w14:textId="77777777" w:rsidR="00641344" w:rsidRPr="00DC0E6D" w:rsidRDefault="00641344" w:rsidP="001E2F4E">
            <w:pPr>
              <w:spacing w:line="320" w:lineRule="exact"/>
              <w:ind w:left="90" w:right="8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70" w:type="dxa"/>
            <w:vAlign w:val="bottom"/>
          </w:tcPr>
          <w:p w14:paraId="093DC28D" w14:textId="77777777" w:rsidR="00641344" w:rsidRPr="00DC0E6D" w:rsidRDefault="00641344" w:rsidP="001E2F4E">
            <w:pPr>
              <w:tabs>
                <w:tab w:val="decimal" w:pos="860"/>
              </w:tabs>
              <w:spacing w:line="320" w:lineRule="exact"/>
              <w:ind w:left="90" w:right="80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C0E6D" w:rsidRPr="00DC0E6D" w14:paraId="7171FF5A" w14:textId="77777777" w:rsidTr="0042468C">
        <w:trPr>
          <w:gridAfter w:val="1"/>
          <w:wAfter w:w="12" w:type="dxa"/>
        </w:trPr>
        <w:tc>
          <w:tcPr>
            <w:tcW w:w="2784" w:type="dxa"/>
          </w:tcPr>
          <w:p w14:paraId="6AAC284F" w14:textId="77777777" w:rsidR="00641344" w:rsidRPr="00DC0E6D" w:rsidRDefault="00641344" w:rsidP="00B458C3">
            <w:pPr>
              <w:spacing w:line="320" w:lineRule="exact"/>
              <w:ind w:left="270" w:right="-105" w:hanging="180"/>
              <w:rPr>
                <w:rFonts w:ascii="Angsana New" w:hAnsi="Angsana New"/>
                <w:sz w:val="23"/>
                <w:szCs w:val="23"/>
                <w:cs/>
              </w:rPr>
            </w:pPr>
            <w:r w:rsidRPr="00DC0E6D">
              <w:rPr>
                <w:rFonts w:ascii="Angsana New" w:hAnsi="Angsana New"/>
                <w:sz w:val="23"/>
                <w:szCs w:val="23"/>
                <w:cs/>
              </w:rPr>
              <w:t>บริษัท รชยาเรียลเอสเตท จำกัด</w:t>
            </w:r>
            <w:r w:rsidRPr="00DC0E6D">
              <w:rPr>
                <w:rFonts w:ascii="Angsana New" w:hAnsi="Angsana New"/>
                <w:sz w:val="23"/>
                <w:szCs w:val="23"/>
                <w:vertAlign w:val="superscript"/>
              </w:rPr>
              <w:t>(1)</w:t>
            </w:r>
          </w:p>
        </w:tc>
        <w:tc>
          <w:tcPr>
            <w:tcW w:w="1986" w:type="dxa"/>
          </w:tcPr>
          <w:p w14:paraId="6993571B" w14:textId="77777777" w:rsidR="00641344" w:rsidRPr="00DC0E6D" w:rsidRDefault="00641344" w:rsidP="00B458C3">
            <w:pPr>
              <w:spacing w:line="320" w:lineRule="exact"/>
              <w:ind w:left="270" w:right="-103" w:hanging="180"/>
              <w:rPr>
                <w:rFonts w:ascii="Angsana New" w:hAnsi="Angsana New"/>
                <w:sz w:val="23"/>
                <w:szCs w:val="23"/>
                <w:cs/>
              </w:rPr>
            </w:pPr>
            <w:r w:rsidRPr="00DC0E6D">
              <w:rPr>
                <w:rFonts w:ascii="Angsana New" w:hAnsi="Angsana New"/>
                <w:sz w:val="23"/>
                <w:szCs w:val="23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vAlign w:val="bottom"/>
          </w:tcPr>
          <w:p w14:paraId="5481A30A" w14:textId="144ADE41" w:rsidR="00641344" w:rsidRPr="00DC0E6D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DC0E6D">
              <w:rPr>
                <w:rFonts w:ascii="Angsana New" w:hAnsi="Angsana New"/>
                <w:sz w:val="23"/>
                <w:szCs w:val="23"/>
              </w:rPr>
              <w:t>112</w:t>
            </w:r>
          </w:p>
        </w:tc>
        <w:tc>
          <w:tcPr>
            <w:tcW w:w="720" w:type="dxa"/>
            <w:vAlign w:val="bottom"/>
          </w:tcPr>
          <w:p w14:paraId="0C58969F" w14:textId="17468FB2" w:rsidR="00641344" w:rsidRPr="00DC0E6D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DC0E6D">
              <w:rPr>
                <w:rFonts w:ascii="Angsana New" w:hAnsi="Angsana New"/>
                <w:sz w:val="23"/>
                <w:szCs w:val="23"/>
              </w:rPr>
              <w:t>112</w:t>
            </w:r>
          </w:p>
        </w:tc>
        <w:tc>
          <w:tcPr>
            <w:tcW w:w="720" w:type="dxa"/>
            <w:vAlign w:val="bottom"/>
          </w:tcPr>
          <w:p w14:paraId="3D96F906" w14:textId="77777777" w:rsidR="00641344" w:rsidRPr="00DC0E6D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DC0E6D">
              <w:rPr>
                <w:rFonts w:ascii="Angsana New" w:hAnsi="Angsana New"/>
                <w:sz w:val="23"/>
                <w:szCs w:val="23"/>
              </w:rPr>
              <w:t>99.99</w:t>
            </w:r>
          </w:p>
        </w:tc>
        <w:tc>
          <w:tcPr>
            <w:tcW w:w="720" w:type="dxa"/>
            <w:vAlign w:val="bottom"/>
          </w:tcPr>
          <w:p w14:paraId="63DC3BE9" w14:textId="093B5928" w:rsidR="00641344" w:rsidRPr="00DC0E6D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DC0E6D">
              <w:rPr>
                <w:rFonts w:ascii="Angsana New" w:hAnsi="Angsana New"/>
                <w:sz w:val="23"/>
                <w:szCs w:val="23"/>
              </w:rPr>
              <w:t>99.99</w:t>
            </w:r>
          </w:p>
        </w:tc>
        <w:tc>
          <w:tcPr>
            <w:tcW w:w="990" w:type="dxa"/>
            <w:vAlign w:val="bottom"/>
          </w:tcPr>
          <w:p w14:paraId="12F34698" w14:textId="77777777" w:rsidR="00641344" w:rsidRPr="00DC0E6D" w:rsidRDefault="00641344" w:rsidP="001E2F4E">
            <w:pPr>
              <w:spacing w:line="320" w:lineRule="exact"/>
              <w:ind w:left="90" w:right="8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C0E6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70" w:type="dxa"/>
            <w:vAlign w:val="bottom"/>
          </w:tcPr>
          <w:p w14:paraId="19E7ECBE" w14:textId="307F6190" w:rsidR="00641344" w:rsidRPr="00DC0E6D" w:rsidRDefault="00641344" w:rsidP="001E2F4E">
            <w:pPr>
              <w:tabs>
                <w:tab w:val="decimal" w:pos="860"/>
              </w:tabs>
              <w:spacing w:line="320" w:lineRule="exact"/>
              <w:ind w:left="90" w:right="80"/>
              <w:rPr>
                <w:rFonts w:ascii="Angsana New" w:hAnsi="Angsana New"/>
                <w:sz w:val="23"/>
                <w:szCs w:val="23"/>
              </w:rPr>
            </w:pPr>
            <w:r w:rsidRPr="00DC0E6D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DC0E6D" w:rsidRPr="00DC0E6D" w14:paraId="5D7E8725" w14:textId="77777777" w:rsidTr="0042468C">
        <w:trPr>
          <w:gridAfter w:val="1"/>
          <w:wAfter w:w="12" w:type="dxa"/>
        </w:trPr>
        <w:tc>
          <w:tcPr>
            <w:tcW w:w="2784" w:type="dxa"/>
          </w:tcPr>
          <w:p w14:paraId="7E9209CE" w14:textId="6F4FA436" w:rsidR="0083434E" w:rsidRPr="00DC0E6D" w:rsidRDefault="0083434E" w:rsidP="00B458C3">
            <w:pPr>
              <w:spacing w:line="320" w:lineRule="exact"/>
              <w:ind w:left="270" w:right="-105" w:hanging="180"/>
              <w:rPr>
                <w:rFonts w:ascii="Angsana New" w:hAnsi="Angsana New"/>
                <w:sz w:val="23"/>
                <w:szCs w:val="23"/>
                <w:cs/>
              </w:rPr>
            </w:pPr>
            <w:r w:rsidRPr="00DC0E6D">
              <w:rPr>
                <w:rFonts w:ascii="Angsana New" w:hAnsi="Angsana New"/>
                <w:spacing w:val="-10"/>
                <w:sz w:val="23"/>
                <w:szCs w:val="23"/>
                <w:cs/>
              </w:rPr>
              <w:t xml:space="preserve">บริษัท </w:t>
            </w:r>
            <w:r w:rsidRPr="00DC0E6D">
              <w:rPr>
                <w:rFonts w:ascii="Angsana New" w:hAnsi="Angsana New"/>
                <w:spacing w:val="-10"/>
                <w:sz w:val="23"/>
                <w:szCs w:val="23"/>
              </w:rPr>
              <w:t xml:space="preserve"> </w:t>
            </w:r>
            <w:r w:rsidRPr="00DC0E6D">
              <w:rPr>
                <w:rFonts w:ascii="Angsana New" w:hAnsi="Angsana New"/>
                <w:spacing w:val="-10"/>
                <w:sz w:val="23"/>
                <w:szCs w:val="23"/>
                <w:cs/>
              </w:rPr>
              <w:t>เอไฟว์ ดีไซน์ จำกัด</w:t>
            </w:r>
            <w:r w:rsidRPr="00DC0E6D">
              <w:rPr>
                <w:rFonts w:ascii="Angsana New" w:hAnsi="Angsana New"/>
                <w:sz w:val="23"/>
                <w:szCs w:val="23"/>
                <w:vertAlign w:val="superscript"/>
              </w:rPr>
              <w:t>(1)</w:t>
            </w:r>
          </w:p>
        </w:tc>
        <w:tc>
          <w:tcPr>
            <w:tcW w:w="1986" w:type="dxa"/>
          </w:tcPr>
          <w:p w14:paraId="438F1D72" w14:textId="4FF9B477" w:rsidR="0083434E" w:rsidRPr="00DC0E6D" w:rsidRDefault="0083434E" w:rsidP="00B458C3">
            <w:pPr>
              <w:spacing w:line="320" w:lineRule="exact"/>
              <w:ind w:left="270" w:right="-103" w:hanging="180"/>
              <w:rPr>
                <w:rFonts w:ascii="Angsana New" w:hAnsi="Angsana New"/>
                <w:sz w:val="23"/>
                <w:szCs w:val="23"/>
                <w:cs/>
              </w:rPr>
            </w:pPr>
            <w:r w:rsidRPr="00DC0E6D">
              <w:rPr>
                <w:rFonts w:ascii="Angsana New" w:hAnsi="Angsana New"/>
                <w:sz w:val="23"/>
                <w:szCs w:val="23"/>
                <w:cs/>
              </w:rPr>
              <w:t>ให้บริการรับเหมาต่อเติมและตกแต่งภายใน</w:t>
            </w:r>
          </w:p>
        </w:tc>
        <w:tc>
          <w:tcPr>
            <w:tcW w:w="720" w:type="dxa"/>
          </w:tcPr>
          <w:p w14:paraId="646970C2" w14:textId="0D95F29B" w:rsidR="0083434E" w:rsidRPr="00DC0E6D" w:rsidRDefault="0083434E" w:rsidP="0083434E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DC0E6D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720" w:type="dxa"/>
          </w:tcPr>
          <w:p w14:paraId="3C17B438" w14:textId="5FEF99DE" w:rsidR="0083434E" w:rsidRPr="00DC0E6D" w:rsidRDefault="0083434E" w:rsidP="0083434E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DC0E6D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720" w:type="dxa"/>
          </w:tcPr>
          <w:p w14:paraId="746997D7" w14:textId="0D32FA91" w:rsidR="0083434E" w:rsidRPr="00DC0E6D" w:rsidRDefault="0083434E" w:rsidP="0083434E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DC0E6D">
              <w:rPr>
                <w:rFonts w:ascii="Angsana New" w:hAnsi="Angsana New"/>
                <w:sz w:val="23"/>
                <w:szCs w:val="23"/>
              </w:rPr>
              <w:t>99.99</w:t>
            </w:r>
          </w:p>
        </w:tc>
        <w:tc>
          <w:tcPr>
            <w:tcW w:w="720" w:type="dxa"/>
          </w:tcPr>
          <w:p w14:paraId="11F30899" w14:textId="2D66B6DA" w:rsidR="0083434E" w:rsidRPr="00DC0E6D" w:rsidRDefault="0083434E" w:rsidP="0083434E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DC0E6D">
              <w:rPr>
                <w:rFonts w:ascii="Angsana New" w:hAnsi="Angsana New"/>
                <w:sz w:val="23"/>
                <w:szCs w:val="23"/>
              </w:rPr>
              <w:t>99.99</w:t>
            </w:r>
          </w:p>
        </w:tc>
        <w:tc>
          <w:tcPr>
            <w:tcW w:w="990" w:type="dxa"/>
          </w:tcPr>
          <w:p w14:paraId="339D81DE" w14:textId="57B21872" w:rsidR="0083434E" w:rsidRPr="00DC0E6D" w:rsidRDefault="0083434E" w:rsidP="001E2F4E">
            <w:pPr>
              <w:spacing w:line="320" w:lineRule="exact"/>
              <w:ind w:left="90" w:right="8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C0E6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70" w:type="dxa"/>
          </w:tcPr>
          <w:p w14:paraId="3C8BE289" w14:textId="6660A095" w:rsidR="0083434E" w:rsidRPr="00DC0E6D" w:rsidRDefault="0083434E" w:rsidP="001E2F4E">
            <w:pPr>
              <w:tabs>
                <w:tab w:val="decimal" w:pos="860"/>
              </w:tabs>
              <w:spacing w:line="320" w:lineRule="exact"/>
              <w:ind w:left="90" w:right="80"/>
              <w:rPr>
                <w:rFonts w:ascii="Angsana New" w:hAnsi="Angsana New"/>
                <w:sz w:val="23"/>
                <w:szCs w:val="23"/>
              </w:rPr>
            </w:pPr>
            <w:r w:rsidRPr="00DC0E6D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DC0E6D" w:rsidRPr="00DC0E6D" w14:paraId="07E941C6" w14:textId="77777777" w:rsidTr="0042468C">
        <w:trPr>
          <w:gridAfter w:val="1"/>
          <w:wAfter w:w="12" w:type="dxa"/>
        </w:trPr>
        <w:tc>
          <w:tcPr>
            <w:tcW w:w="2784" w:type="dxa"/>
          </w:tcPr>
          <w:p w14:paraId="0EDD9477" w14:textId="7EEBFEF0" w:rsidR="0083434E" w:rsidRPr="00DC0E6D" w:rsidRDefault="0083434E" w:rsidP="00B458C3">
            <w:pPr>
              <w:spacing w:line="320" w:lineRule="exact"/>
              <w:ind w:left="270" w:right="-114" w:hanging="180"/>
              <w:rPr>
                <w:rFonts w:ascii="Angsana New" w:hAnsi="Angsana New"/>
                <w:spacing w:val="-10"/>
                <w:sz w:val="23"/>
                <w:szCs w:val="23"/>
                <w:cs/>
              </w:rPr>
            </w:pPr>
            <w:r w:rsidRPr="00DC0E6D">
              <w:rPr>
                <w:rFonts w:ascii="Angsana New" w:hAnsi="Angsana New"/>
                <w:spacing w:val="-10"/>
                <w:sz w:val="23"/>
                <w:szCs w:val="23"/>
                <w:cs/>
              </w:rPr>
              <w:t>บริษัท เอไฟว์ พร็อพเพอร์ตี้ เมเนจเม้นท์ จำกัด</w:t>
            </w:r>
            <w:r w:rsidR="008257F5" w:rsidRPr="00DC0E6D">
              <w:rPr>
                <w:rFonts w:ascii="Angsana New" w:hAnsi="Angsana New"/>
                <w:sz w:val="23"/>
                <w:szCs w:val="23"/>
                <w:vertAlign w:val="superscript"/>
              </w:rPr>
              <w:t>(1)</w:t>
            </w:r>
          </w:p>
        </w:tc>
        <w:tc>
          <w:tcPr>
            <w:tcW w:w="1986" w:type="dxa"/>
          </w:tcPr>
          <w:p w14:paraId="65955998" w14:textId="6869C9B1" w:rsidR="0083434E" w:rsidRPr="00DC0E6D" w:rsidRDefault="0083434E" w:rsidP="00B458C3">
            <w:pPr>
              <w:spacing w:line="320" w:lineRule="exact"/>
              <w:ind w:left="270" w:right="-103" w:hanging="180"/>
              <w:rPr>
                <w:rFonts w:ascii="Angsana New" w:hAnsi="Angsana New"/>
                <w:sz w:val="23"/>
                <w:szCs w:val="23"/>
              </w:rPr>
            </w:pPr>
            <w:r w:rsidRPr="00DC0E6D">
              <w:rPr>
                <w:rFonts w:ascii="Angsana New" w:hAnsi="Angsana New"/>
                <w:sz w:val="23"/>
                <w:szCs w:val="23"/>
                <w:cs/>
              </w:rPr>
              <w:t>บริหารจัดการอสังหาริมทรัพย์</w:t>
            </w:r>
          </w:p>
        </w:tc>
        <w:tc>
          <w:tcPr>
            <w:tcW w:w="720" w:type="dxa"/>
          </w:tcPr>
          <w:p w14:paraId="2D9AF72F" w14:textId="6DB2CBFD" w:rsidR="0083434E" w:rsidRPr="00DC0E6D" w:rsidRDefault="0083434E" w:rsidP="0083434E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DC0E6D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720" w:type="dxa"/>
          </w:tcPr>
          <w:p w14:paraId="2D098D2F" w14:textId="15EC4FE7" w:rsidR="0083434E" w:rsidRPr="00DC0E6D" w:rsidRDefault="00687B90" w:rsidP="0083434E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DC0E6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627A0602" w14:textId="2594067A" w:rsidR="0083434E" w:rsidRPr="00DC0E6D" w:rsidRDefault="0083434E" w:rsidP="0083434E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DC0E6D">
              <w:rPr>
                <w:rFonts w:ascii="Angsana New" w:hAnsi="Angsana New"/>
                <w:sz w:val="23"/>
                <w:szCs w:val="23"/>
              </w:rPr>
              <w:t>99.99</w:t>
            </w:r>
          </w:p>
        </w:tc>
        <w:tc>
          <w:tcPr>
            <w:tcW w:w="720" w:type="dxa"/>
          </w:tcPr>
          <w:p w14:paraId="7E4574EE" w14:textId="1AADCD4D" w:rsidR="0083434E" w:rsidRPr="00DC0E6D" w:rsidRDefault="00687B90" w:rsidP="0083434E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DC0E6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90" w:type="dxa"/>
          </w:tcPr>
          <w:p w14:paraId="49A3D87B" w14:textId="23FD65CC" w:rsidR="0083434E" w:rsidRPr="00DC0E6D" w:rsidRDefault="0083434E" w:rsidP="001E2F4E">
            <w:pPr>
              <w:spacing w:line="320" w:lineRule="exact"/>
              <w:ind w:left="90" w:right="8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C0E6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70" w:type="dxa"/>
          </w:tcPr>
          <w:p w14:paraId="2DB4B0A4" w14:textId="4B370BA4" w:rsidR="0083434E" w:rsidRPr="00DC0E6D" w:rsidRDefault="0083434E" w:rsidP="001E2F4E">
            <w:pPr>
              <w:tabs>
                <w:tab w:val="decimal" w:pos="860"/>
              </w:tabs>
              <w:spacing w:line="320" w:lineRule="exact"/>
              <w:ind w:left="90" w:right="80"/>
              <w:rPr>
                <w:rFonts w:ascii="Angsana New" w:hAnsi="Angsana New"/>
                <w:sz w:val="23"/>
                <w:szCs w:val="23"/>
              </w:rPr>
            </w:pPr>
            <w:r w:rsidRPr="00DC0E6D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DC0E6D" w:rsidRPr="00DC0E6D" w14:paraId="562A06C8" w14:textId="77777777" w:rsidTr="0042468C">
        <w:trPr>
          <w:gridAfter w:val="1"/>
          <w:wAfter w:w="12" w:type="dxa"/>
          <w:trHeight w:val="342"/>
        </w:trPr>
        <w:tc>
          <w:tcPr>
            <w:tcW w:w="2784" w:type="dxa"/>
            <w:vAlign w:val="bottom"/>
          </w:tcPr>
          <w:p w14:paraId="78913982" w14:textId="77777777" w:rsidR="000C5AB9" w:rsidRPr="00DC0E6D" w:rsidRDefault="000C5AB9" w:rsidP="00B458C3">
            <w:pPr>
              <w:spacing w:line="320" w:lineRule="exact"/>
              <w:ind w:left="90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986" w:type="dxa"/>
            <w:vAlign w:val="bottom"/>
          </w:tcPr>
          <w:p w14:paraId="76582CD5" w14:textId="77777777" w:rsidR="000C5AB9" w:rsidRPr="00DC0E6D" w:rsidRDefault="000C5AB9" w:rsidP="00775CEC">
            <w:pPr>
              <w:spacing w:line="320" w:lineRule="exact"/>
              <w:ind w:left="160" w:hanging="16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FBCCF75" w14:textId="77777777" w:rsidR="000C5AB9" w:rsidRPr="00DC0E6D" w:rsidRDefault="000C5AB9" w:rsidP="00775CEC">
            <w:pPr>
              <w:tabs>
                <w:tab w:val="decimal" w:pos="34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96F7A84" w14:textId="77777777" w:rsidR="000C5AB9" w:rsidRPr="00DC0E6D" w:rsidRDefault="000C5AB9" w:rsidP="00775CEC">
            <w:pPr>
              <w:tabs>
                <w:tab w:val="decimal" w:pos="34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44BC10F0" w14:textId="77777777" w:rsidR="000C5AB9" w:rsidRPr="00DC0E6D" w:rsidRDefault="000C5AB9" w:rsidP="00775CEC">
            <w:pPr>
              <w:tabs>
                <w:tab w:val="decimal" w:pos="345"/>
              </w:tabs>
              <w:spacing w:line="32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DE2B21B" w14:textId="77777777" w:rsidR="000C5AB9" w:rsidRPr="00DC0E6D" w:rsidRDefault="000C5AB9" w:rsidP="00775CEC">
            <w:pPr>
              <w:tabs>
                <w:tab w:val="decimal" w:pos="345"/>
              </w:tabs>
              <w:spacing w:line="32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7CD7BDBA" w14:textId="24ED6D35" w:rsidR="000C5AB9" w:rsidRPr="00DC0E6D" w:rsidRDefault="000C5AB9" w:rsidP="001E2F4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90" w:right="8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C0E6D">
              <w:rPr>
                <w:rFonts w:ascii="Angsana New" w:hAnsi="Angsana New"/>
                <w:sz w:val="23"/>
                <w:szCs w:val="23"/>
              </w:rPr>
              <w:t>330,041,961</w:t>
            </w:r>
          </w:p>
        </w:tc>
        <w:tc>
          <w:tcPr>
            <w:tcW w:w="970" w:type="dxa"/>
          </w:tcPr>
          <w:p w14:paraId="7B967596" w14:textId="5B94D332" w:rsidR="000C5AB9" w:rsidRPr="00DC0E6D" w:rsidRDefault="000C5AB9" w:rsidP="001E2F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0"/>
              </w:tabs>
              <w:spacing w:line="320" w:lineRule="exact"/>
              <w:ind w:left="90" w:right="80"/>
              <w:rPr>
                <w:rFonts w:ascii="Angsana New" w:hAnsi="Angsana New"/>
                <w:sz w:val="23"/>
                <w:szCs w:val="23"/>
              </w:rPr>
            </w:pPr>
            <w:r w:rsidRPr="00DC0E6D">
              <w:rPr>
                <w:rFonts w:ascii="Angsana New" w:hAnsi="Angsana New"/>
                <w:sz w:val="23"/>
                <w:szCs w:val="23"/>
              </w:rPr>
              <w:t>330,041,961</w:t>
            </w:r>
          </w:p>
        </w:tc>
      </w:tr>
    </w:tbl>
    <w:p w14:paraId="531F52E0" w14:textId="47337E09" w:rsidR="00612D98" w:rsidRPr="00DC0E6D" w:rsidRDefault="00BE343A" w:rsidP="00775CEC">
      <w:pPr>
        <w:pStyle w:val="BlockText"/>
        <w:numPr>
          <w:ilvl w:val="0"/>
          <w:numId w:val="31"/>
        </w:numPr>
        <w:tabs>
          <w:tab w:val="clear" w:pos="360"/>
        </w:tabs>
        <w:spacing w:after="0" w:line="200" w:lineRule="atLeast"/>
        <w:ind w:right="0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DC0E6D">
        <w:rPr>
          <w:rFonts w:ascii="Angsana New" w:hAnsi="Angsana New" w:cs="Angsana New"/>
          <w:spacing w:val="-4"/>
          <w:sz w:val="24"/>
          <w:szCs w:val="24"/>
          <w:cs/>
        </w:rPr>
        <w:t>บริษัท</w:t>
      </w:r>
      <w:r w:rsidR="00932817" w:rsidRPr="00DC0E6D">
        <w:rPr>
          <w:rFonts w:ascii="Angsana New" w:hAnsi="Angsana New" w:cs="Angsana New"/>
          <w:spacing w:val="-4"/>
          <w:sz w:val="24"/>
          <w:szCs w:val="24"/>
          <w:cs/>
        </w:rPr>
        <w:t>ฯ</w:t>
      </w:r>
      <w:r w:rsidRPr="00DC0E6D">
        <w:rPr>
          <w:rFonts w:ascii="Angsana New" w:hAnsi="Angsana New" w:cs="Angsana New"/>
          <w:spacing w:val="-4"/>
          <w:sz w:val="24"/>
          <w:szCs w:val="24"/>
          <w:cs/>
        </w:rPr>
        <w:t>ถือหุ้นทางอ้อมผ่านบริษัท บริษัท แอสเซท ไฟว์ ดีเวลลอปเม้นท์ จำกัด</w:t>
      </w:r>
    </w:p>
    <w:p w14:paraId="596D8CFF" w14:textId="7CA3E9BB" w:rsidR="00327047" w:rsidRPr="00DC0E6D" w:rsidRDefault="00327047" w:rsidP="00775CEC">
      <w:pPr>
        <w:tabs>
          <w:tab w:val="left" w:pos="900"/>
        </w:tabs>
        <w:spacing w:before="160" w:line="360" w:lineRule="exac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DC0E6D">
        <w:rPr>
          <w:rFonts w:ascii="Angsana New" w:hAnsi="Angsana New"/>
          <w:spacing w:val="-4"/>
          <w:sz w:val="30"/>
          <w:szCs w:val="30"/>
          <w:cs/>
        </w:rPr>
        <w:t>บริษัทฯ ไม่</w:t>
      </w:r>
      <w:r w:rsidR="00932817" w:rsidRPr="00DC0E6D">
        <w:rPr>
          <w:rFonts w:ascii="Angsana New" w:hAnsi="Angsana New"/>
          <w:spacing w:val="-4"/>
          <w:sz w:val="30"/>
          <w:szCs w:val="30"/>
          <w:cs/>
        </w:rPr>
        <w:t>มี</w:t>
      </w:r>
      <w:r w:rsidRPr="00DC0E6D">
        <w:rPr>
          <w:rFonts w:ascii="Angsana New" w:hAnsi="Angsana New"/>
          <w:spacing w:val="-4"/>
          <w:sz w:val="30"/>
          <w:szCs w:val="30"/>
          <w:cs/>
        </w:rPr>
        <w:t>รับเงินปันผลจากบริษัทย่อย</w:t>
      </w:r>
      <w:r w:rsidR="00E06904" w:rsidRPr="00DC0E6D">
        <w:rPr>
          <w:rFonts w:ascii="Angsana New" w:hAnsi="Angsana New"/>
          <w:spacing w:val="-4"/>
          <w:sz w:val="30"/>
          <w:szCs w:val="30"/>
          <w:cs/>
        </w:rPr>
        <w:t>ในระหว่างงวด</w:t>
      </w:r>
    </w:p>
    <w:p w14:paraId="4BCC6692" w14:textId="695A3B10" w:rsidR="000814A6" w:rsidRPr="00DC0E6D" w:rsidRDefault="000814A6" w:rsidP="00775CEC">
      <w:pPr>
        <w:spacing w:before="160" w:line="380" w:lineRule="exact"/>
        <w:ind w:left="540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DC0E6D">
        <w:rPr>
          <w:rFonts w:ascii="Angsana New" w:hAnsi="Angsana New"/>
          <w:b/>
          <w:bCs/>
          <w:sz w:val="30"/>
          <w:szCs w:val="30"/>
          <w:cs/>
        </w:rPr>
        <w:t>การจัดตั้งบริษัทย่อยทางอ้อม</w:t>
      </w:r>
    </w:p>
    <w:p w14:paraId="16900482" w14:textId="5F979DDC" w:rsidR="00C631F5" w:rsidRPr="00DC0E6D" w:rsidRDefault="00C631F5" w:rsidP="006203E9">
      <w:pPr>
        <w:spacing w:before="120"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C0E6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C0E6D">
        <w:rPr>
          <w:rFonts w:ascii="Angsana New" w:hAnsi="Angsana New"/>
          <w:sz w:val="30"/>
          <w:szCs w:val="30"/>
        </w:rPr>
        <w:t xml:space="preserve">22 </w:t>
      </w:r>
      <w:r w:rsidRPr="00DC0E6D">
        <w:rPr>
          <w:rFonts w:ascii="Angsana New" w:hAnsi="Angsana New"/>
          <w:sz w:val="30"/>
          <w:szCs w:val="30"/>
          <w:cs/>
        </w:rPr>
        <w:t xml:space="preserve">มกราคม </w:t>
      </w:r>
      <w:r w:rsidRPr="00DC0E6D">
        <w:rPr>
          <w:rFonts w:ascii="Angsana New" w:hAnsi="Angsana New"/>
          <w:sz w:val="30"/>
          <w:szCs w:val="30"/>
        </w:rPr>
        <w:t xml:space="preserve">2568 </w:t>
      </w:r>
      <w:r w:rsidRPr="00DC0E6D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ที่ประชุมคณะกรรมการบริษัทฯ ครั้งที่ </w:t>
      </w:r>
      <w:r w:rsidRPr="00DC0E6D">
        <w:rPr>
          <w:rFonts w:ascii="Angsana New" w:hAnsi="Angsana New"/>
          <w:sz w:val="30"/>
          <w:szCs w:val="30"/>
        </w:rPr>
        <w:t xml:space="preserve">1/2568 </w:t>
      </w:r>
      <w:r w:rsidRPr="00DC0E6D">
        <w:rPr>
          <w:rFonts w:ascii="Angsana New" w:hAnsi="Angsana New"/>
          <w:sz w:val="30"/>
          <w:szCs w:val="30"/>
          <w:cs/>
        </w:rPr>
        <w:t xml:space="preserve">มีมติอนุมัติให้ บริษัท แอสเซท ไฟว์ </w:t>
      </w:r>
      <w:r w:rsidR="00940D4F" w:rsidRPr="00DC0E6D">
        <w:rPr>
          <w:rFonts w:ascii="Angsana New" w:hAnsi="Angsana New"/>
          <w:sz w:val="30"/>
          <w:szCs w:val="30"/>
        </w:rPr>
        <w:t xml:space="preserve"> </w:t>
      </w:r>
      <w:r w:rsidRPr="00DC0E6D">
        <w:rPr>
          <w:rFonts w:ascii="Angsana New" w:hAnsi="Angsana New"/>
          <w:sz w:val="30"/>
          <w:szCs w:val="30"/>
          <w:cs/>
        </w:rPr>
        <w:t xml:space="preserve">ดีเวลลอปเม้นท์ จำกัด (บริษัทย่อย) จัดตั้งบริษัทแห่งใหม่ คือ บริษัท เอไฟว์ พร็อพเพอร์ตี้ เมเนจเม้นท์ จำกัด </w:t>
      </w:r>
      <w:r w:rsidRPr="00DC0E6D">
        <w:rPr>
          <w:rFonts w:ascii="Angsana New" w:hAnsi="Angsana New"/>
          <w:sz w:val="30"/>
          <w:szCs w:val="30"/>
        </w:rPr>
        <w:t>(</w:t>
      </w:r>
      <w:r w:rsidRPr="00DC0E6D">
        <w:rPr>
          <w:rFonts w:ascii="Angsana New" w:hAnsi="Angsana New"/>
          <w:sz w:val="30"/>
          <w:szCs w:val="30"/>
          <w:cs/>
        </w:rPr>
        <w:t>บริษัทย่อยทางอ้อม) เพื่อรองรับการประกอบธุรกิจเกี่ยวกับการบริหารจัดการอสังหาริมทรัพย์ โดยมีทุน</w:t>
      </w:r>
      <w:r w:rsidR="00520DC1" w:rsidRPr="00DC0E6D">
        <w:rPr>
          <w:rFonts w:ascii="Angsana New" w:hAnsi="Angsana New"/>
          <w:sz w:val="30"/>
          <w:szCs w:val="30"/>
        </w:rPr>
        <w:br/>
      </w:r>
      <w:r w:rsidRPr="00DC0E6D">
        <w:rPr>
          <w:rFonts w:ascii="Angsana New" w:hAnsi="Angsana New"/>
          <w:sz w:val="30"/>
          <w:szCs w:val="30"/>
          <w:cs/>
        </w:rPr>
        <w:t xml:space="preserve">จดทะเบียน </w:t>
      </w:r>
      <w:r w:rsidRPr="00DC0E6D">
        <w:rPr>
          <w:rFonts w:ascii="Angsana New" w:hAnsi="Angsana New"/>
          <w:sz w:val="30"/>
          <w:szCs w:val="30"/>
        </w:rPr>
        <w:t xml:space="preserve">5 </w:t>
      </w:r>
      <w:r w:rsidRPr="00DC0E6D">
        <w:rPr>
          <w:rFonts w:ascii="Angsana New" w:hAnsi="Angsana New"/>
          <w:sz w:val="30"/>
          <w:szCs w:val="30"/>
          <w:cs/>
        </w:rPr>
        <w:t xml:space="preserve">ล้านบาท ประกอบด้วยหุ้นสามัญจำนวน </w:t>
      </w:r>
      <w:r w:rsidRPr="00DC0E6D">
        <w:rPr>
          <w:rFonts w:ascii="Angsana New" w:hAnsi="Angsana New"/>
          <w:sz w:val="30"/>
          <w:szCs w:val="30"/>
        </w:rPr>
        <w:t xml:space="preserve">500,000 </w:t>
      </w:r>
      <w:r w:rsidRPr="00DC0E6D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DC0E6D">
        <w:rPr>
          <w:rFonts w:ascii="Angsana New" w:hAnsi="Angsana New"/>
          <w:sz w:val="30"/>
          <w:szCs w:val="30"/>
        </w:rPr>
        <w:t xml:space="preserve">10 </w:t>
      </w:r>
      <w:r w:rsidRPr="00DC0E6D">
        <w:rPr>
          <w:rFonts w:ascii="Angsana New" w:hAnsi="Angsana New"/>
          <w:sz w:val="30"/>
          <w:szCs w:val="30"/>
          <w:cs/>
        </w:rPr>
        <w:t xml:space="preserve">บาท โดยบริษัทย่อยถือหุ้นในบริษัทแห่งใหม่สัดส่วนร้อยละ </w:t>
      </w:r>
      <w:r w:rsidRPr="00DC0E6D">
        <w:rPr>
          <w:rFonts w:ascii="Angsana New" w:hAnsi="Angsana New"/>
          <w:sz w:val="30"/>
          <w:szCs w:val="30"/>
        </w:rPr>
        <w:t>99.99</w:t>
      </w:r>
      <w:r w:rsidRPr="00DC0E6D">
        <w:rPr>
          <w:rFonts w:ascii="Angsana New" w:hAnsi="Angsana New"/>
          <w:sz w:val="30"/>
          <w:szCs w:val="30"/>
          <w:cs/>
        </w:rPr>
        <w:t xml:space="preserve"> และบริษัทแห่งใหม่ได้จดทะเบียนจัดตั้งบริษัทกับกระทรวงพาณิชย์แล้วเมื่อวันที่ </w:t>
      </w:r>
      <w:r w:rsidRPr="00DC0E6D">
        <w:rPr>
          <w:rFonts w:ascii="Angsana New" w:hAnsi="Angsana New"/>
          <w:sz w:val="30"/>
          <w:szCs w:val="30"/>
        </w:rPr>
        <w:t xml:space="preserve">23 </w:t>
      </w:r>
      <w:r w:rsidRPr="00DC0E6D">
        <w:rPr>
          <w:rFonts w:ascii="Angsana New" w:hAnsi="Angsana New"/>
          <w:sz w:val="30"/>
          <w:szCs w:val="30"/>
          <w:cs/>
        </w:rPr>
        <w:t xml:space="preserve">มกราคม </w:t>
      </w:r>
      <w:r w:rsidRPr="00DC0E6D">
        <w:rPr>
          <w:rFonts w:ascii="Angsana New" w:hAnsi="Angsana New"/>
          <w:sz w:val="30"/>
          <w:szCs w:val="30"/>
        </w:rPr>
        <w:t>2568</w:t>
      </w:r>
    </w:p>
    <w:p w14:paraId="26E76810" w14:textId="6DD6CF18" w:rsidR="00DD5DCC" w:rsidRDefault="00DD5DCC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273BE19" w14:textId="36DE8B9D" w:rsidR="00F513D8" w:rsidRPr="00DD5DCC" w:rsidRDefault="00280D65" w:rsidP="00DD5DCC">
      <w:pPr>
        <w:spacing w:line="38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DD5DCC">
        <w:rPr>
          <w:rFonts w:ascii="Angsana New" w:hAnsi="Angsana New"/>
          <w:b/>
          <w:bCs/>
          <w:sz w:val="30"/>
          <w:szCs w:val="30"/>
        </w:rPr>
        <w:t>8</w:t>
      </w:r>
      <w:r w:rsidR="00F513D8" w:rsidRPr="00DD5DCC">
        <w:rPr>
          <w:rFonts w:ascii="Angsana New" w:hAnsi="Angsana New"/>
          <w:b/>
          <w:bCs/>
          <w:sz w:val="30"/>
          <w:szCs w:val="30"/>
        </w:rPr>
        <w:t>.</w:t>
      </w:r>
      <w:r w:rsidR="00F513D8" w:rsidRPr="00DD5DCC">
        <w:rPr>
          <w:rFonts w:ascii="Angsana New" w:hAnsi="Angsana New"/>
          <w:b/>
          <w:bCs/>
          <w:sz w:val="30"/>
          <w:szCs w:val="30"/>
        </w:rPr>
        <w:tab/>
      </w:r>
      <w:r w:rsidR="00F513D8" w:rsidRPr="00DD5DCC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634D1190" w14:textId="77777777" w:rsidR="00035EC9" w:rsidRPr="00DC0E6D" w:rsidRDefault="00035EC9" w:rsidP="00DD5DC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62"/>
        <w:rPr>
          <w:rFonts w:ascii="Angsana New" w:hAnsi="Angsana New"/>
          <w:b/>
          <w:bCs/>
          <w:sz w:val="30"/>
          <w:szCs w:val="30"/>
        </w:rPr>
      </w:pPr>
      <w:bookmarkStart w:id="9" w:name="_Hlk39872636"/>
      <w:r w:rsidRPr="00DC0E6D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</w:t>
      </w:r>
      <w:r w:rsidRPr="00DC0E6D">
        <w:rPr>
          <w:rFonts w:ascii="Angsana New" w:hAnsi="Angsana New"/>
          <w:sz w:val="30"/>
          <w:szCs w:val="30"/>
          <w:cs/>
          <w:lang w:val="en-US" w:eastAsia="en-US"/>
        </w:rPr>
        <w:t xml:space="preserve">ที่ดิน </w:t>
      </w:r>
      <w:r w:rsidRPr="00DC0E6D">
        <w:rPr>
          <w:rFonts w:ascii="Angsana New" w:hAnsi="Angsana New"/>
          <w:sz w:val="30"/>
          <w:szCs w:val="30"/>
          <w:cs/>
          <w:lang w:eastAsia="en-US"/>
        </w:rPr>
        <w:t>อาคารและอุปกรณ์ที่เกิดขึ้นในระหว่างงวด มีดังนี้</w:t>
      </w:r>
      <w:bookmarkStart w:id="10" w:name="_Hlk7545403"/>
    </w:p>
    <w:tbl>
      <w:tblPr>
        <w:tblW w:w="8910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2"/>
        <w:gridCol w:w="1554"/>
        <w:gridCol w:w="1554"/>
      </w:tblGrid>
      <w:tr w:rsidR="00DC0E6D" w:rsidRPr="00DC0E6D" w14:paraId="39BFBC44" w14:textId="77777777">
        <w:trPr>
          <w:trHeight w:val="379"/>
        </w:trPr>
        <w:tc>
          <w:tcPr>
            <w:tcW w:w="5802" w:type="dxa"/>
            <w:vAlign w:val="bottom"/>
          </w:tcPr>
          <w:p w14:paraId="1EA7B90D" w14:textId="77777777" w:rsidR="00035EC9" w:rsidRPr="00DC0E6D" w:rsidRDefault="00035EC9" w:rsidP="00DD5DCC">
            <w:pPr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2372E53E" w14:textId="77777777" w:rsidR="00035EC9" w:rsidRPr="00DC0E6D" w:rsidRDefault="00035EC9" w:rsidP="00DD5DCC">
            <w:pPr>
              <w:spacing w:line="380" w:lineRule="exact"/>
              <w:ind w:left="115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09D133E0" w14:textId="77777777" w:rsidR="00035EC9" w:rsidRPr="00DC0E6D" w:rsidRDefault="00035EC9" w:rsidP="00DD5DCC">
            <w:pPr>
              <w:spacing w:line="380" w:lineRule="exact"/>
              <w:ind w:left="115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(</w:t>
            </w:r>
            <w:r w:rsidRPr="00DC0E6D">
              <w:rPr>
                <w:rFonts w:ascii="Angsana New" w:hAnsi="Angsana New"/>
                <w:sz w:val="30"/>
                <w:szCs w:val="30"/>
                <w:cs/>
              </w:rPr>
              <w:t>หน่วย:บาท)</w:t>
            </w:r>
          </w:p>
        </w:tc>
      </w:tr>
      <w:tr w:rsidR="00DC0E6D" w:rsidRPr="00DC0E6D" w14:paraId="667F74EC" w14:textId="77777777">
        <w:trPr>
          <w:trHeight w:val="315"/>
        </w:trPr>
        <w:tc>
          <w:tcPr>
            <w:tcW w:w="5802" w:type="dxa"/>
            <w:vAlign w:val="bottom"/>
          </w:tcPr>
          <w:p w14:paraId="0BA656C5" w14:textId="77777777" w:rsidR="00035EC9" w:rsidRPr="00DC0E6D" w:rsidRDefault="00035EC9" w:rsidP="00DD5DCC">
            <w:pPr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075B83C9" w14:textId="77777777" w:rsidR="00035EC9" w:rsidRPr="00DC0E6D" w:rsidRDefault="00035EC9" w:rsidP="00DD5DCC">
            <w:pPr>
              <w:spacing w:line="380" w:lineRule="exact"/>
              <w:ind w:left="115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5CDB5CAE" w14:textId="77777777" w:rsidR="00035EC9" w:rsidRPr="00DC0E6D" w:rsidRDefault="00035EC9" w:rsidP="00DD5DCC">
            <w:pPr>
              <w:spacing w:line="380" w:lineRule="exact"/>
              <w:ind w:left="115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DC0E6D" w:rsidRPr="00DC0E6D" w14:paraId="0CF93295" w14:textId="77777777">
        <w:trPr>
          <w:trHeight w:val="315"/>
        </w:trPr>
        <w:tc>
          <w:tcPr>
            <w:tcW w:w="5802" w:type="dxa"/>
            <w:vAlign w:val="bottom"/>
          </w:tcPr>
          <w:p w14:paraId="42B56949" w14:textId="77777777" w:rsidR="00035EC9" w:rsidRPr="00DC0E6D" w:rsidRDefault="00035EC9" w:rsidP="00DD5DCC">
            <w:pPr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  <w:hideMark/>
          </w:tcPr>
          <w:p w14:paraId="4494F068" w14:textId="77777777" w:rsidR="00035EC9" w:rsidRPr="00DC0E6D" w:rsidRDefault="00035EC9" w:rsidP="00DD5DCC">
            <w:pPr>
              <w:pBdr>
                <w:bottom w:val="single" w:sz="4" w:space="1" w:color="auto"/>
              </w:pBdr>
              <w:spacing w:line="380" w:lineRule="exact"/>
              <w:ind w:left="115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4" w:type="dxa"/>
            <w:vAlign w:val="bottom"/>
          </w:tcPr>
          <w:p w14:paraId="20D7AC49" w14:textId="77777777" w:rsidR="00035EC9" w:rsidRPr="00DC0E6D" w:rsidRDefault="00035EC9" w:rsidP="00DD5DCC">
            <w:pPr>
              <w:pBdr>
                <w:bottom w:val="single" w:sz="4" w:space="1" w:color="auto"/>
              </w:pBdr>
              <w:spacing w:line="380" w:lineRule="exact"/>
              <w:ind w:left="115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C0E6D" w:rsidRPr="00DC0E6D" w14:paraId="46C7AA64" w14:textId="77777777">
        <w:trPr>
          <w:trHeight w:val="378"/>
        </w:trPr>
        <w:tc>
          <w:tcPr>
            <w:tcW w:w="5802" w:type="dxa"/>
            <w:vAlign w:val="bottom"/>
            <w:hideMark/>
          </w:tcPr>
          <w:p w14:paraId="4F162B3C" w14:textId="3AF1F01E" w:rsidR="00E751AF" w:rsidRPr="00DC0E6D" w:rsidRDefault="00E751AF" w:rsidP="00DD5DCC">
            <w:pPr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DC0E6D">
              <w:rPr>
                <w:rFonts w:ascii="Angsana New" w:hAnsi="Angsana New"/>
                <w:sz w:val="30"/>
                <w:szCs w:val="30"/>
              </w:rPr>
              <w:t>1</w:t>
            </w:r>
            <w:r w:rsidRPr="00DC0E6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C0E6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54" w:type="dxa"/>
            <w:vAlign w:val="bottom"/>
          </w:tcPr>
          <w:p w14:paraId="208583FA" w14:textId="70640F56" w:rsidR="00E751AF" w:rsidRPr="00DC0E6D" w:rsidRDefault="00E751AF" w:rsidP="00DD5DCC">
            <w:pP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 xml:space="preserve">  13,606,582</w:t>
            </w:r>
          </w:p>
        </w:tc>
        <w:tc>
          <w:tcPr>
            <w:tcW w:w="1554" w:type="dxa"/>
          </w:tcPr>
          <w:p w14:paraId="3D24C5DE" w14:textId="12DBB6B3" w:rsidR="00E751AF" w:rsidRPr="00DC0E6D" w:rsidRDefault="00E751AF" w:rsidP="00DD5DCC">
            <w:pP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 xml:space="preserve"> 496,299 </w:t>
            </w:r>
          </w:p>
        </w:tc>
      </w:tr>
      <w:tr w:rsidR="00DC0E6D" w:rsidRPr="00DC0E6D" w14:paraId="645F8987" w14:textId="77777777">
        <w:tc>
          <w:tcPr>
            <w:tcW w:w="5802" w:type="dxa"/>
            <w:vAlign w:val="bottom"/>
            <w:hideMark/>
          </w:tcPr>
          <w:p w14:paraId="74E0A8E0" w14:textId="77777777" w:rsidR="00E751AF" w:rsidRPr="00DC0E6D" w:rsidRDefault="00E751AF" w:rsidP="00DD5DCC">
            <w:pPr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554" w:type="dxa"/>
            <w:vAlign w:val="bottom"/>
          </w:tcPr>
          <w:p w14:paraId="69BB7E73" w14:textId="4F50A850" w:rsidR="00E751AF" w:rsidRPr="00DC0E6D" w:rsidRDefault="00CC7C9F" w:rsidP="00DD5DCC">
            <w:pP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1,041,073</w:t>
            </w:r>
          </w:p>
        </w:tc>
        <w:tc>
          <w:tcPr>
            <w:tcW w:w="1554" w:type="dxa"/>
          </w:tcPr>
          <w:p w14:paraId="58EF0354" w14:textId="11FCA34F" w:rsidR="00E751AF" w:rsidRPr="00DC0E6D" w:rsidRDefault="00E751AF" w:rsidP="00DD5DCC">
            <w:pP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 xml:space="preserve"> 16,800 </w:t>
            </w:r>
          </w:p>
        </w:tc>
      </w:tr>
      <w:tr w:rsidR="00DC0E6D" w:rsidRPr="00DC0E6D" w14:paraId="130E32FA" w14:textId="77777777">
        <w:tc>
          <w:tcPr>
            <w:tcW w:w="5802" w:type="dxa"/>
            <w:vAlign w:val="bottom"/>
          </w:tcPr>
          <w:p w14:paraId="092C3F4C" w14:textId="678620D7" w:rsidR="002D1936" w:rsidRPr="00DC0E6D" w:rsidRDefault="002D1936" w:rsidP="00DD5DCC">
            <w:pPr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54" w:type="dxa"/>
          </w:tcPr>
          <w:p w14:paraId="0184F2AC" w14:textId="78F76099" w:rsidR="002D1936" w:rsidRPr="00DC0E6D" w:rsidRDefault="002D1936" w:rsidP="00DD5DCC">
            <w:pP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280D65" w:rsidRPr="00DC0E6D">
              <w:rPr>
                <w:rFonts w:ascii="Angsana New" w:hAnsi="Angsana New"/>
                <w:sz w:val="30"/>
                <w:szCs w:val="30"/>
              </w:rPr>
              <w:t>3</w:t>
            </w:r>
            <w:r w:rsidRPr="00DC0E6D">
              <w:rPr>
                <w:rFonts w:ascii="Angsana New" w:hAnsi="Angsana New"/>
                <w:sz w:val="30"/>
                <w:szCs w:val="30"/>
              </w:rPr>
              <w:t>,</w:t>
            </w:r>
            <w:r w:rsidR="004A35CF" w:rsidRPr="00DC0E6D">
              <w:rPr>
                <w:rFonts w:ascii="Angsana New" w:hAnsi="Angsana New"/>
                <w:sz w:val="30"/>
                <w:szCs w:val="30"/>
              </w:rPr>
              <w:t>111</w:t>
            </w:r>
            <w:r w:rsidRPr="00DC0E6D">
              <w:rPr>
                <w:rFonts w:ascii="Angsana New" w:hAnsi="Angsana New"/>
                <w:sz w:val="30"/>
                <w:szCs w:val="30"/>
              </w:rPr>
              <w:t>,</w:t>
            </w:r>
            <w:r w:rsidR="00280D65" w:rsidRPr="00DC0E6D">
              <w:rPr>
                <w:rFonts w:ascii="Angsana New" w:hAnsi="Angsana New"/>
                <w:sz w:val="30"/>
                <w:szCs w:val="30"/>
              </w:rPr>
              <w:t>865</w:t>
            </w:r>
            <w:r w:rsidRPr="00DC0E6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54" w:type="dxa"/>
          </w:tcPr>
          <w:p w14:paraId="645E5C77" w14:textId="5E7D439A" w:rsidR="002D1936" w:rsidRPr="00DC0E6D" w:rsidRDefault="004A35CF" w:rsidP="00DD5DCC">
            <w:pP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C0E6D" w:rsidRPr="00DC0E6D" w14:paraId="7D8EA294" w14:textId="77777777">
        <w:tc>
          <w:tcPr>
            <w:tcW w:w="5802" w:type="dxa"/>
            <w:vAlign w:val="bottom"/>
          </w:tcPr>
          <w:p w14:paraId="6769925A" w14:textId="1F64D794" w:rsidR="002D1936" w:rsidRPr="00DC0E6D" w:rsidRDefault="002D1936" w:rsidP="00DD5DCC">
            <w:pPr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54" w:type="dxa"/>
          </w:tcPr>
          <w:p w14:paraId="58207DE8" w14:textId="2ADB894A" w:rsidR="002D1936" w:rsidRPr="00DC0E6D" w:rsidRDefault="002D1936" w:rsidP="00DD5DCC">
            <w:pP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(115,441)</w:t>
            </w:r>
          </w:p>
        </w:tc>
        <w:tc>
          <w:tcPr>
            <w:tcW w:w="1554" w:type="dxa"/>
          </w:tcPr>
          <w:p w14:paraId="718B06BE" w14:textId="27CD3427" w:rsidR="002D1936" w:rsidRPr="00DC0E6D" w:rsidRDefault="002D1936" w:rsidP="00DD5DCC">
            <w:pP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 xml:space="preserve"> (16,785)</w:t>
            </w:r>
          </w:p>
        </w:tc>
      </w:tr>
      <w:tr w:rsidR="00DC0E6D" w:rsidRPr="00DC0E6D" w14:paraId="1C00F253" w14:textId="77777777">
        <w:trPr>
          <w:trHeight w:val="266"/>
        </w:trPr>
        <w:tc>
          <w:tcPr>
            <w:tcW w:w="5802" w:type="dxa"/>
            <w:vAlign w:val="bottom"/>
          </w:tcPr>
          <w:p w14:paraId="79DE6347" w14:textId="7461A329" w:rsidR="002D1936" w:rsidRPr="00DC0E6D" w:rsidRDefault="002D1936" w:rsidP="00DD5DCC">
            <w:pPr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54" w:type="dxa"/>
          </w:tcPr>
          <w:p w14:paraId="639384D1" w14:textId="63B51E7F" w:rsidR="002D1936" w:rsidRPr="00DC0E6D" w:rsidRDefault="002D1936" w:rsidP="00DD5DCC">
            <w:pP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(2,442,509)</w:t>
            </w:r>
          </w:p>
        </w:tc>
        <w:tc>
          <w:tcPr>
            <w:tcW w:w="1554" w:type="dxa"/>
          </w:tcPr>
          <w:p w14:paraId="2D5B20AA" w14:textId="1663BA16" w:rsidR="002D1936" w:rsidRPr="00DC0E6D" w:rsidRDefault="002D1936" w:rsidP="00DD5DCC">
            <w:pP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 xml:space="preserve"> (123,71</w:t>
            </w:r>
            <w:r w:rsidR="00C7061A" w:rsidRPr="00DC0E6D">
              <w:rPr>
                <w:rFonts w:ascii="Angsana New" w:hAnsi="Angsana New"/>
                <w:sz w:val="30"/>
                <w:szCs w:val="30"/>
              </w:rPr>
              <w:t>7</w:t>
            </w:r>
            <w:r w:rsidRPr="00DC0E6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0E6D" w:rsidRPr="00DC0E6D" w14:paraId="051D8C2A" w14:textId="77777777">
        <w:trPr>
          <w:trHeight w:val="365"/>
        </w:trPr>
        <w:tc>
          <w:tcPr>
            <w:tcW w:w="5802" w:type="dxa"/>
            <w:vAlign w:val="bottom"/>
            <w:hideMark/>
          </w:tcPr>
          <w:p w14:paraId="3FA58C69" w14:textId="2BE7C2C9" w:rsidR="002D1936" w:rsidRPr="00DC0E6D" w:rsidRDefault="002D1936" w:rsidP="00DD5DCC">
            <w:pPr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</w:rPr>
              <w:t>โอนไปต้นทุน</w:t>
            </w:r>
            <w:r w:rsidR="00A27191" w:rsidRPr="00DC0E6D">
              <w:rPr>
                <w:rFonts w:ascii="Angsana New" w:hAnsi="Angsana New"/>
                <w:sz w:val="30"/>
                <w:szCs w:val="30"/>
                <w:cs/>
              </w:rPr>
              <w:t>โครงก</w:t>
            </w:r>
            <w:r w:rsidR="009152B1" w:rsidRPr="00DC0E6D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="00A27191" w:rsidRPr="00DC0E6D">
              <w:rPr>
                <w:rFonts w:ascii="Angsana New" w:hAnsi="Angsana New"/>
                <w:sz w:val="30"/>
                <w:szCs w:val="30"/>
                <w:cs/>
              </w:rPr>
              <w:t>ร</w:t>
            </w:r>
            <w:r w:rsidR="00572A38" w:rsidRPr="00DC0E6D">
              <w:rPr>
                <w:rFonts w:ascii="Angsana New" w:hAnsi="Angsana New"/>
                <w:sz w:val="30"/>
                <w:szCs w:val="30"/>
                <w:cs/>
              </w:rPr>
              <w:t>พัฒนาอสังหาริมทรัพย์</w:t>
            </w:r>
          </w:p>
        </w:tc>
        <w:tc>
          <w:tcPr>
            <w:tcW w:w="1554" w:type="dxa"/>
          </w:tcPr>
          <w:p w14:paraId="4D085E80" w14:textId="07A5F399" w:rsidR="002D1936" w:rsidRPr="00DC0E6D" w:rsidRDefault="002D1936" w:rsidP="00DD5DC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280D65" w:rsidRPr="00DC0E6D">
              <w:rPr>
                <w:rFonts w:ascii="Angsana New" w:hAnsi="Angsana New"/>
                <w:sz w:val="30"/>
                <w:szCs w:val="30"/>
              </w:rPr>
              <w:t>3</w:t>
            </w:r>
            <w:r w:rsidRPr="00DC0E6D">
              <w:rPr>
                <w:rFonts w:ascii="Angsana New" w:hAnsi="Angsana New"/>
                <w:sz w:val="30"/>
                <w:szCs w:val="30"/>
              </w:rPr>
              <w:t>,</w:t>
            </w:r>
            <w:r w:rsidR="00280D65" w:rsidRPr="00DC0E6D">
              <w:rPr>
                <w:rFonts w:ascii="Angsana New" w:hAnsi="Angsana New"/>
                <w:sz w:val="30"/>
                <w:szCs w:val="30"/>
              </w:rPr>
              <w:t>59</w:t>
            </w:r>
            <w:r w:rsidR="004A35CF" w:rsidRPr="00DC0E6D">
              <w:rPr>
                <w:rFonts w:ascii="Angsana New" w:hAnsi="Angsana New"/>
                <w:sz w:val="30"/>
                <w:szCs w:val="30"/>
              </w:rPr>
              <w:t>1</w:t>
            </w:r>
            <w:r w:rsidRPr="00DC0E6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54" w:type="dxa"/>
          </w:tcPr>
          <w:p w14:paraId="551E43D8" w14:textId="5F2EE438" w:rsidR="002D1936" w:rsidRPr="00DC0E6D" w:rsidRDefault="004A35CF" w:rsidP="00DD5DC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C0E6D" w:rsidRPr="00DC0E6D" w14:paraId="151BC1B3" w14:textId="77777777">
        <w:trPr>
          <w:trHeight w:val="315"/>
        </w:trPr>
        <w:tc>
          <w:tcPr>
            <w:tcW w:w="5802" w:type="dxa"/>
            <w:vAlign w:val="center"/>
            <w:hideMark/>
          </w:tcPr>
          <w:p w14:paraId="5996E0CD" w14:textId="190080AC" w:rsidR="002D1936" w:rsidRPr="00DC0E6D" w:rsidRDefault="002D1936" w:rsidP="00DD5DCC">
            <w:pPr>
              <w:spacing w:line="380" w:lineRule="exact"/>
              <w:ind w:left="115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DC0E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DC0E6D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54" w:type="dxa"/>
          </w:tcPr>
          <w:p w14:paraId="0C3B057F" w14:textId="06C7502C" w:rsidR="002D1936" w:rsidRPr="00DC0E6D" w:rsidRDefault="002D1936" w:rsidP="00DD5DCC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8,974,249</w:t>
            </w:r>
          </w:p>
        </w:tc>
        <w:tc>
          <w:tcPr>
            <w:tcW w:w="1554" w:type="dxa"/>
          </w:tcPr>
          <w:p w14:paraId="4F4E97A0" w14:textId="2B353CB1" w:rsidR="002D1936" w:rsidRPr="00DC0E6D" w:rsidRDefault="002D1936" w:rsidP="00DD5DCC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 xml:space="preserve"> 372,59</w:t>
            </w:r>
            <w:r w:rsidR="000B076C" w:rsidRPr="00DC0E6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7BFB7B9D" w14:textId="50FC1A02" w:rsidR="00D4227A" w:rsidRPr="00DD5DCC" w:rsidRDefault="00280D65" w:rsidP="00243954">
      <w:pPr>
        <w:tabs>
          <w:tab w:val="left" w:pos="567"/>
        </w:tabs>
        <w:spacing w:before="160" w:line="380" w:lineRule="exact"/>
        <w:rPr>
          <w:rFonts w:ascii="Angsana New" w:eastAsia="SimSun" w:hAnsi="Angsana New"/>
          <w:b/>
          <w:bCs/>
          <w:sz w:val="30"/>
          <w:szCs w:val="30"/>
          <w:lang w:eastAsia="en-US"/>
        </w:rPr>
      </w:pPr>
      <w:bookmarkStart w:id="11" w:name="_Hlk64669334"/>
      <w:bookmarkEnd w:id="9"/>
      <w:bookmarkEnd w:id="10"/>
      <w:r w:rsidRPr="00DD5DCC">
        <w:rPr>
          <w:rFonts w:ascii="Angsana New" w:eastAsia="SimSun" w:hAnsi="Angsana New"/>
          <w:b/>
          <w:bCs/>
          <w:sz w:val="30"/>
          <w:szCs w:val="30"/>
          <w:lang w:eastAsia="en-US"/>
        </w:rPr>
        <w:t>9</w:t>
      </w:r>
      <w:r w:rsidR="00D876BF" w:rsidRPr="00DD5DCC">
        <w:rPr>
          <w:rFonts w:ascii="Angsana New" w:eastAsia="SimSun" w:hAnsi="Angsana New"/>
          <w:b/>
          <w:bCs/>
          <w:sz w:val="30"/>
          <w:szCs w:val="30"/>
          <w:lang w:val="en-GB" w:eastAsia="en-US"/>
        </w:rPr>
        <w:t>.</w:t>
      </w:r>
      <w:r w:rsidR="00D876BF" w:rsidRPr="00DD5DCC">
        <w:rPr>
          <w:rFonts w:ascii="Angsana New" w:eastAsia="SimSun" w:hAnsi="Angsana New"/>
          <w:b/>
          <w:bCs/>
          <w:sz w:val="30"/>
          <w:szCs w:val="30"/>
          <w:lang w:val="en-GB" w:eastAsia="en-US"/>
        </w:rPr>
        <w:tab/>
      </w:r>
      <w:r w:rsidR="00BA2451" w:rsidRPr="00DD5DCC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สินทรัพย์สิทธิการใช้ / หนี้สินตามสัญญาเช่า</w:t>
      </w:r>
    </w:p>
    <w:p w14:paraId="34603A78" w14:textId="3D0AAD89" w:rsidR="00BD0B5D" w:rsidRPr="00DC0E6D" w:rsidRDefault="00280D65" w:rsidP="00DD5DCC">
      <w:pPr>
        <w:spacing w:before="120" w:line="380" w:lineRule="exact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DC0E6D">
        <w:rPr>
          <w:rFonts w:ascii="Angsana New" w:eastAsia="SimSun" w:hAnsi="Angsana New" w:hint="cs"/>
          <w:b/>
          <w:bCs/>
          <w:sz w:val="30"/>
          <w:szCs w:val="30"/>
        </w:rPr>
        <w:t>9</w:t>
      </w:r>
      <w:r w:rsidR="00BD0B5D" w:rsidRPr="00DC0E6D">
        <w:rPr>
          <w:rFonts w:ascii="Angsana New" w:eastAsia="SimSun" w:hAnsi="Angsana New"/>
          <w:b/>
          <w:bCs/>
          <w:sz w:val="30"/>
          <w:szCs w:val="30"/>
        </w:rPr>
        <w:t>.1</w:t>
      </w:r>
      <w:r w:rsidR="00BD0B5D" w:rsidRPr="00DC0E6D">
        <w:rPr>
          <w:rFonts w:ascii="Angsana New" w:eastAsia="SimSun" w:hAnsi="Angsana New"/>
          <w:b/>
          <w:bCs/>
          <w:sz w:val="30"/>
          <w:szCs w:val="30"/>
        </w:rPr>
        <w:tab/>
      </w:r>
      <w:r w:rsidR="00BD0B5D" w:rsidRPr="00DC0E6D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สินทรัพย์สิทธิการใช้</w:t>
      </w:r>
    </w:p>
    <w:p w14:paraId="6AAFD393" w14:textId="77777777" w:rsidR="00BD0B5D" w:rsidRPr="00DC0E6D" w:rsidRDefault="00BD0B5D" w:rsidP="00DD5DC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67"/>
        <w:rPr>
          <w:rFonts w:ascii="Angsana New" w:hAnsi="Angsana New"/>
          <w:b/>
          <w:bCs/>
          <w:sz w:val="30"/>
          <w:szCs w:val="30"/>
        </w:rPr>
      </w:pPr>
      <w:r w:rsidRPr="00DC0E6D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รายการเคลื่อนไหวของสินทรัพย์สิทธิการใช้ที่เกิดขึ้นในระหว่างงวด มีดังนี้</w:t>
      </w:r>
    </w:p>
    <w:tbl>
      <w:tblPr>
        <w:tblW w:w="8892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80"/>
        <w:gridCol w:w="1710"/>
        <w:gridCol w:w="1602"/>
      </w:tblGrid>
      <w:tr w:rsidR="00DC0E6D" w:rsidRPr="00DC0E6D" w14:paraId="30EEF889" w14:textId="77777777" w:rsidTr="00520DC1">
        <w:tc>
          <w:tcPr>
            <w:tcW w:w="5580" w:type="dxa"/>
          </w:tcPr>
          <w:p w14:paraId="7654A144" w14:textId="77777777" w:rsidR="00BD0B5D" w:rsidRPr="00DC0E6D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58" w:hanging="6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</w:tcPr>
          <w:p w14:paraId="27BB9901" w14:textId="77777777" w:rsidR="00BD0B5D" w:rsidRPr="00DC0E6D" w:rsidRDefault="00BD0B5D" w:rsidP="00DD5DCC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contextualSpacing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hideMark/>
          </w:tcPr>
          <w:p w14:paraId="62E97308" w14:textId="77777777" w:rsidR="00BD0B5D" w:rsidRPr="00DC0E6D" w:rsidRDefault="00BD0B5D" w:rsidP="00DD5DCC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DC0E6D">
              <w:rPr>
                <w:rFonts w:ascii="Angsana New" w:hAnsi="Angsana New"/>
                <w:sz w:val="30"/>
                <w:szCs w:val="30"/>
                <w:lang w:eastAsia="en-US"/>
              </w:rPr>
              <w:t>(</w:t>
            </w:r>
            <w:r w:rsidRPr="00DC0E6D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หน่วย</w:t>
            </w:r>
            <w:r w:rsidRPr="00DC0E6D">
              <w:rPr>
                <w:rFonts w:ascii="Angsana New" w:hAnsi="Angsana New"/>
                <w:sz w:val="30"/>
                <w:szCs w:val="30"/>
                <w:lang w:eastAsia="en-US"/>
              </w:rPr>
              <w:t>:</w:t>
            </w:r>
            <w:r w:rsidRPr="00DC0E6D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บาท)</w:t>
            </w:r>
          </w:p>
        </w:tc>
      </w:tr>
      <w:tr w:rsidR="00DC0E6D" w:rsidRPr="00DC0E6D" w14:paraId="205E18CF" w14:textId="77777777" w:rsidTr="00520DC1">
        <w:tc>
          <w:tcPr>
            <w:tcW w:w="5580" w:type="dxa"/>
          </w:tcPr>
          <w:p w14:paraId="5AC1788F" w14:textId="77777777" w:rsidR="00BD0B5D" w:rsidRPr="00DC0E6D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58" w:hanging="6"/>
              <w:contextualSpacing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4B3AE927" w14:textId="77777777" w:rsidR="00BD0B5D" w:rsidRPr="00DC0E6D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2" w:type="dxa"/>
            <w:vAlign w:val="bottom"/>
          </w:tcPr>
          <w:p w14:paraId="2E0F69E4" w14:textId="77777777" w:rsidR="00BD0B5D" w:rsidRPr="00DC0E6D" w:rsidRDefault="00BD0B5D" w:rsidP="00DD5DC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0E6D" w:rsidRPr="00DC0E6D" w14:paraId="2F7AD648" w14:textId="77777777" w:rsidTr="00520DC1">
        <w:tc>
          <w:tcPr>
            <w:tcW w:w="5580" w:type="dxa"/>
            <w:hideMark/>
          </w:tcPr>
          <w:p w14:paraId="54EA93E4" w14:textId="120AD936" w:rsidR="00BD0B5D" w:rsidRPr="00DC0E6D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20" w:right="58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E6D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มูลค่าสุทธิตามบัญชี ณ วันที่ </w:t>
            </w:r>
            <w:r w:rsidRPr="00DC0E6D">
              <w:rPr>
                <w:rFonts w:ascii="Angsana New" w:eastAsia="Calibri" w:hAnsi="Angsana New"/>
                <w:sz w:val="30"/>
                <w:szCs w:val="30"/>
                <w:lang w:eastAsia="en-US"/>
              </w:rPr>
              <w:t>1</w:t>
            </w:r>
            <w:r w:rsidRPr="00DC0E6D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 มกราคม </w:t>
            </w:r>
            <w:r w:rsidRPr="00DC0E6D">
              <w:rPr>
                <w:rFonts w:ascii="Angsana New" w:eastAsia="Calibri" w:hAnsi="Angsana New"/>
                <w:sz w:val="30"/>
                <w:szCs w:val="30"/>
                <w:lang w:eastAsia="en-US"/>
              </w:rPr>
              <w:t>256</w:t>
            </w:r>
            <w:r w:rsidR="2B909CED" w:rsidRPr="00DC0E6D">
              <w:rPr>
                <w:rFonts w:ascii="Angsana New" w:eastAsia="Calibri" w:hAnsi="Angsana New"/>
                <w:sz w:val="30"/>
                <w:szCs w:val="30"/>
                <w:lang w:eastAsia="en-US"/>
              </w:rPr>
              <w:t>8</w:t>
            </w:r>
          </w:p>
        </w:tc>
        <w:tc>
          <w:tcPr>
            <w:tcW w:w="1710" w:type="dxa"/>
            <w:vAlign w:val="bottom"/>
          </w:tcPr>
          <w:p w14:paraId="463871BC" w14:textId="77777777" w:rsidR="00BD0B5D" w:rsidRPr="00DC0E6D" w:rsidRDefault="00BD0B5D" w:rsidP="00DD5DCC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7E702650" w14:textId="141049F1" w:rsidR="00BD0B5D" w:rsidRPr="00DC0E6D" w:rsidRDefault="00DE21EB" w:rsidP="00DD5DCC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6</w:t>
            </w:r>
            <w:r w:rsidR="00006290" w:rsidRPr="00DC0E6D">
              <w:rPr>
                <w:rFonts w:ascii="Angsana New" w:hAnsi="Angsana New"/>
                <w:sz w:val="30"/>
                <w:szCs w:val="30"/>
              </w:rPr>
              <w:t>,</w:t>
            </w:r>
            <w:r w:rsidR="00723860" w:rsidRPr="00DC0E6D">
              <w:rPr>
                <w:rFonts w:ascii="Angsana New" w:hAnsi="Angsana New"/>
                <w:sz w:val="30"/>
                <w:szCs w:val="30"/>
              </w:rPr>
              <w:t>4</w:t>
            </w:r>
            <w:r w:rsidRPr="00DC0E6D">
              <w:rPr>
                <w:rFonts w:ascii="Angsana New" w:hAnsi="Angsana New"/>
                <w:sz w:val="30"/>
                <w:szCs w:val="30"/>
              </w:rPr>
              <w:t>5</w:t>
            </w:r>
            <w:r w:rsidR="005C1828" w:rsidRPr="00DC0E6D">
              <w:rPr>
                <w:rFonts w:ascii="Angsana New" w:hAnsi="Angsana New"/>
                <w:sz w:val="30"/>
                <w:szCs w:val="30"/>
              </w:rPr>
              <w:t>2</w:t>
            </w:r>
            <w:r w:rsidR="00006290" w:rsidRPr="00DC0E6D">
              <w:rPr>
                <w:rFonts w:ascii="Angsana New" w:hAnsi="Angsana New"/>
                <w:sz w:val="30"/>
                <w:szCs w:val="30"/>
              </w:rPr>
              <w:t>,</w:t>
            </w:r>
            <w:r w:rsidRPr="00DC0E6D">
              <w:rPr>
                <w:rFonts w:ascii="Angsana New" w:hAnsi="Angsana New"/>
                <w:sz w:val="30"/>
                <w:szCs w:val="30"/>
              </w:rPr>
              <w:t>97</w:t>
            </w:r>
            <w:r w:rsidR="00723860" w:rsidRPr="00DC0E6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C0E6D" w:rsidRPr="00DC0E6D" w14:paraId="247ABC21" w14:textId="77777777" w:rsidTr="00520DC1">
        <w:tc>
          <w:tcPr>
            <w:tcW w:w="5580" w:type="dxa"/>
          </w:tcPr>
          <w:p w14:paraId="1937F765" w14:textId="33BD245B" w:rsidR="00B2115A" w:rsidRPr="00DC0E6D" w:rsidRDefault="000C124A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20" w:right="58"/>
              <w:contextualSpacing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DC0E6D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1710" w:type="dxa"/>
            <w:vAlign w:val="bottom"/>
          </w:tcPr>
          <w:p w14:paraId="131A9C7C" w14:textId="77777777" w:rsidR="00B2115A" w:rsidRPr="00DC0E6D" w:rsidRDefault="00B2115A" w:rsidP="00DD5DCC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7EF1FCC3" w14:textId="3DA137EC" w:rsidR="00B2115A" w:rsidRPr="00DC0E6D" w:rsidRDefault="00520DC1" w:rsidP="00DD5DCC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401</w:t>
            </w:r>
            <w:r w:rsidR="00C266C8" w:rsidRPr="00DC0E6D">
              <w:rPr>
                <w:rFonts w:ascii="Angsana New" w:hAnsi="Angsana New"/>
                <w:sz w:val="30"/>
                <w:szCs w:val="30"/>
              </w:rPr>
              <w:t>,</w:t>
            </w:r>
            <w:r w:rsidRPr="00DC0E6D">
              <w:rPr>
                <w:rFonts w:ascii="Angsana New" w:hAnsi="Angsana New"/>
                <w:sz w:val="30"/>
                <w:szCs w:val="30"/>
              </w:rPr>
              <w:t>915</w:t>
            </w:r>
          </w:p>
        </w:tc>
      </w:tr>
      <w:tr w:rsidR="00DC0E6D" w:rsidRPr="00DC0E6D" w14:paraId="0AD0E8DD" w14:textId="77777777" w:rsidTr="00520DC1">
        <w:tc>
          <w:tcPr>
            <w:tcW w:w="5580" w:type="dxa"/>
            <w:hideMark/>
          </w:tcPr>
          <w:p w14:paraId="167B4E84" w14:textId="73ABDDC5" w:rsidR="00BD0B5D" w:rsidRPr="00DC0E6D" w:rsidRDefault="000A6C32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20" w:right="58"/>
              <w:contextualSpacing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ลดลงจากการยกเลิกสัญญาเช่า</w:t>
            </w:r>
          </w:p>
        </w:tc>
        <w:tc>
          <w:tcPr>
            <w:tcW w:w="1710" w:type="dxa"/>
            <w:vAlign w:val="bottom"/>
          </w:tcPr>
          <w:p w14:paraId="137FE6F0" w14:textId="77777777" w:rsidR="00BD0B5D" w:rsidRPr="00DC0E6D" w:rsidRDefault="00BD0B5D" w:rsidP="00DD5DCC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2CCB3585" w14:textId="36EBD529" w:rsidR="00BD0B5D" w:rsidRPr="00DC0E6D" w:rsidRDefault="00604D3D" w:rsidP="00DD5DCC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(279,757)</w:t>
            </w:r>
          </w:p>
        </w:tc>
      </w:tr>
      <w:tr w:rsidR="00DC0E6D" w:rsidRPr="00DC0E6D" w14:paraId="5FE14851" w14:textId="77777777" w:rsidTr="00520DC1">
        <w:trPr>
          <w:trHeight w:val="342"/>
        </w:trPr>
        <w:tc>
          <w:tcPr>
            <w:tcW w:w="5580" w:type="dxa"/>
            <w:vAlign w:val="bottom"/>
            <w:hideMark/>
          </w:tcPr>
          <w:p w14:paraId="0B822CF2" w14:textId="77777777" w:rsidR="00BD0B5D" w:rsidRPr="00DC0E6D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20" w:right="58"/>
              <w:contextualSpacing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DC0E6D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14:paraId="1C02FE68" w14:textId="77777777" w:rsidR="00BD0B5D" w:rsidRPr="00DC0E6D" w:rsidRDefault="00BD0B5D" w:rsidP="00DD5DCC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39E6A1FD" w14:textId="7B108476" w:rsidR="00BD0B5D" w:rsidRPr="00DC0E6D" w:rsidRDefault="00226EC8" w:rsidP="00DD5DCC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(1,097,654)</w:t>
            </w:r>
          </w:p>
        </w:tc>
      </w:tr>
      <w:tr w:rsidR="00DC0E6D" w:rsidRPr="00DC0E6D" w14:paraId="1DBC63CB" w14:textId="77777777" w:rsidTr="00520DC1">
        <w:trPr>
          <w:trHeight w:val="289"/>
        </w:trPr>
        <w:tc>
          <w:tcPr>
            <w:tcW w:w="5580" w:type="dxa"/>
          </w:tcPr>
          <w:p w14:paraId="60A02A5C" w14:textId="7EB2647B" w:rsidR="00BD0B5D" w:rsidRPr="00DC0E6D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20" w:right="58"/>
              <w:contextualSpacing/>
              <w:rPr>
                <w:rFonts w:ascii="Angsana New" w:eastAsia="Calibri" w:hAnsi="Angsana New"/>
                <w:sz w:val="30"/>
                <w:szCs w:val="30"/>
                <w:lang w:eastAsia="en-US"/>
              </w:rPr>
            </w:pPr>
            <w:r w:rsidRPr="00DC0E6D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มูลค่าสุทธิตามบัญชี ณ วันที่ </w:t>
            </w:r>
            <w:r w:rsidR="002500BA" w:rsidRPr="00DC0E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2500BA"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2500BA" w:rsidRPr="00DC0E6D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</w:tcPr>
          <w:p w14:paraId="7B85EA94" w14:textId="77777777" w:rsidR="00BD0B5D" w:rsidRPr="00DC0E6D" w:rsidRDefault="00BD0B5D" w:rsidP="00DD5DCC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5B8523D4" w14:textId="051602ED" w:rsidR="00BD0B5D" w:rsidRPr="00DC0E6D" w:rsidRDefault="00226EC8" w:rsidP="00DD5DCC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E6D">
              <w:rPr>
                <w:rFonts w:ascii="Angsana New" w:hAnsi="Angsana New"/>
                <w:sz w:val="30"/>
                <w:szCs w:val="30"/>
                <w:lang w:eastAsia="en-US"/>
              </w:rPr>
              <w:t>5,477,478</w:t>
            </w:r>
          </w:p>
        </w:tc>
      </w:tr>
    </w:tbl>
    <w:p w14:paraId="5F4D2C2D" w14:textId="4B8632B3" w:rsidR="00BD0B5D" w:rsidRPr="00DC0E6D" w:rsidRDefault="00280D65" w:rsidP="00DD5DCC">
      <w:pPr>
        <w:tabs>
          <w:tab w:val="left" w:pos="9781"/>
        </w:tabs>
        <w:overflowPunct w:val="0"/>
        <w:autoSpaceDE w:val="0"/>
        <w:autoSpaceDN w:val="0"/>
        <w:adjustRightInd w:val="0"/>
        <w:spacing w:before="240" w:line="380" w:lineRule="exact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r w:rsidRPr="00DC0E6D">
        <w:rPr>
          <w:rFonts w:ascii="Angsana New" w:eastAsia="SimSun" w:hAnsi="Angsana New" w:hint="cs"/>
          <w:b/>
          <w:sz w:val="30"/>
          <w:szCs w:val="30"/>
          <w:lang w:eastAsia="en-US"/>
        </w:rPr>
        <w:t>9</w:t>
      </w:r>
      <w:r w:rsidR="00BD0B5D" w:rsidRPr="00DC0E6D">
        <w:rPr>
          <w:rFonts w:ascii="Angsana New" w:eastAsia="SimSun" w:hAnsi="Angsana New"/>
          <w:b/>
          <w:sz w:val="30"/>
          <w:szCs w:val="30"/>
          <w:lang w:val="en-GB" w:eastAsia="en-US"/>
        </w:rPr>
        <w:t>.2</w:t>
      </w:r>
      <w:r w:rsidR="00BD0B5D" w:rsidRPr="00DC0E6D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BD0B5D" w:rsidRPr="00DC0E6D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หนี้สินตามสัญญาเช่า</w:t>
      </w:r>
    </w:p>
    <w:tbl>
      <w:tblPr>
        <w:tblW w:w="8910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8"/>
        <w:gridCol w:w="1710"/>
        <w:gridCol w:w="1602"/>
      </w:tblGrid>
      <w:tr w:rsidR="00DC0E6D" w:rsidRPr="00DC0E6D" w14:paraId="43EAE16C" w14:textId="77777777" w:rsidTr="00520DC1">
        <w:trPr>
          <w:trHeight w:val="198"/>
          <w:tblHeader/>
        </w:trPr>
        <w:tc>
          <w:tcPr>
            <w:tcW w:w="5598" w:type="dxa"/>
            <w:vAlign w:val="bottom"/>
          </w:tcPr>
          <w:p w14:paraId="2EA4947D" w14:textId="77777777" w:rsidR="00BD0B5D" w:rsidRPr="00DC0E6D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AE14697" w14:textId="77777777" w:rsidR="00BD0B5D" w:rsidRPr="00DC0E6D" w:rsidRDefault="00BD0B5D" w:rsidP="00DD5DCC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  <w:hideMark/>
          </w:tcPr>
          <w:p w14:paraId="2F5DFE20" w14:textId="77777777" w:rsidR="00BD0B5D" w:rsidRPr="00DC0E6D" w:rsidRDefault="00BD0B5D" w:rsidP="00DD5DCC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(</w:t>
            </w:r>
            <w:r w:rsidRPr="00DC0E6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C0E6D">
              <w:rPr>
                <w:rFonts w:ascii="Angsana New" w:hAnsi="Angsana New"/>
                <w:sz w:val="30"/>
                <w:szCs w:val="30"/>
              </w:rPr>
              <w:t>:</w:t>
            </w:r>
            <w:r w:rsidRPr="00DC0E6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DC0E6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0E6D" w:rsidRPr="00DC0E6D" w14:paraId="720AB067" w14:textId="77777777" w:rsidTr="00520DC1">
        <w:tc>
          <w:tcPr>
            <w:tcW w:w="5598" w:type="dxa"/>
            <w:vAlign w:val="bottom"/>
          </w:tcPr>
          <w:p w14:paraId="24D6D73C" w14:textId="77777777" w:rsidR="00BD0B5D" w:rsidRPr="00DC0E6D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610BDAF5" w14:textId="77777777" w:rsidR="00BD0B5D" w:rsidRPr="00DC0E6D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1EDBD1C2" w14:textId="77777777" w:rsidR="00BD0B5D" w:rsidRPr="00DC0E6D" w:rsidRDefault="00BD0B5D" w:rsidP="00DD5DC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C0E6D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0E6D" w:rsidRPr="00DC0E6D" w14:paraId="6033F95A" w14:textId="77777777" w:rsidTr="00520DC1">
        <w:tc>
          <w:tcPr>
            <w:tcW w:w="5598" w:type="dxa"/>
            <w:vAlign w:val="bottom"/>
          </w:tcPr>
          <w:p w14:paraId="1F1E50B6" w14:textId="4899745E" w:rsidR="00BD0B5D" w:rsidRPr="00DC0E6D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C0E6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ณ วันที่ </w:t>
            </w:r>
            <w:r w:rsidRPr="00DC0E6D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DC0E6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มกราคม </w:t>
            </w:r>
            <w:r w:rsidRPr="00DC0E6D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EF80D5" w:rsidRPr="00DC0E6D"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  <w:vAlign w:val="bottom"/>
          </w:tcPr>
          <w:p w14:paraId="690B222B" w14:textId="77777777" w:rsidR="00BD0B5D" w:rsidRPr="00DC0E6D" w:rsidRDefault="00BD0B5D" w:rsidP="00DD5DCC">
            <w:pPr>
              <w:tabs>
                <w:tab w:val="decimal" w:pos="1151"/>
              </w:tabs>
              <w:spacing w:line="380" w:lineRule="exact"/>
              <w:ind w:left="115" w:right="86"/>
              <w:jc w:val="both"/>
              <w:rPr>
                <w:rFonts w:ascii="Angsana New" w:hAnsi="Angsana New"/>
              </w:rPr>
            </w:pPr>
          </w:p>
        </w:tc>
        <w:tc>
          <w:tcPr>
            <w:tcW w:w="1602" w:type="dxa"/>
            <w:vAlign w:val="bottom"/>
          </w:tcPr>
          <w:p w14:paraId="6B2AB378" w14:textId="19176F30" w:rsidR="00BD0B5D" w:rsidRPr="00DC0E6D" w:rsidRDefault="00306491" w:rsidP="00DD5DCC">
            <w:pP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7,010,</w:t>
            </w:r>
            <w:r w:rsidR="6CD4C367" w:rsidRPr="00DC0E6D">
              <w:rPr>
                <w:rFonts w:ascii="Angsana New" w:hAnsi="Angsana New"/>
                <w:sz w:val="30"/>
                <w:szCs w:val="30"/>
              </w:rPr>
              <w:t>44</w:t>
            </w:r>
            <w:r w:rsidR="1D750C8E" w:rsidRPr="00DC0E6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C0E6D" w:rsidRPr="00DC0E6D" w14:paraId="77AD0724" w14:textId="77777777" w:rsidTr="00520DC1">
        <w:tc>
          <w:tcPr>
            <w:tcW w:w="5598" w:type="dxa"/>
            <w:vAlign w:val="bottom"/>
          </w:tcPr>
          <w:p w14:paraId="3350D03F" w14:textId="1A98C298" w:rsidR="004110DA" w:rsidRPr="00DC0E6D" w:rsidRDefault="004110DA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C0E6D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1710" w:type="dxa"/>
            <w:vAlign w:val="bottom"/>
          </w:tcPr>
          <w:p w14:paraId="3E51D675" w14:textId="77777777" w:rsidR="004110DA" w:rsidRPr="00DC0E6D" w:rsidRDefault="004110DA" w:rsidP="00DD5DCC">
            <w:pPr>
              <w:tabs>
                <w:tab w:val="decimal" w:pos="1151"/>
              </w:tabs>
              <w:spacing w:line="380" w:lineRule="exact"/>
              <w:ind w:left="115" w:right="86"/>
              <w:jc w:val="both"/>
              <w:rPr>
                <w:rFonts w:ascii="Angsana New" w:hAnsi="Angsana New"/>
              </w:rPr>
            </w:pPr>
          </w:p>
        </w:tc>
        <w:tc>
          <w:tcPr>
            <w:tcW w:w="1602" w:type="dxa"/>
            <w:vAlign w:val="bottom"/>
          </w:tcPr>
          <w:p w14:paraId="649D0A9D" w14:textId="177B7202" w:rsidR="004110DA" w:rsidRPr="00DC0E6D" w:rsidRDefault="00520DC1" w:rsidP="00DD5DCC">
            <w:pP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401</w:t>
            </w:r>
            <w:r w:rsidR="004110DA" w:rsidRPr="00DC0E6D">
              <w:rPr>
                <w:rFonts w:ascii="Angsana New" w:hAnsi="Angsana New"/>
                <w:sz w:val="30"/>
                <w:szCs w:val="30"/>
              </w:rPr>
              <w:t>,</w:t>
            </w:r>
            <w:r w:rsidRPr="00DC0E6D">
              <w:rPr>
                <w:rFonts w:ascii="Angsana New" w:hAnsi="Angsana New"/>
                <w:sz w:val="30"/>
                <w:szCs w:val="30"/>
              </w:rPr>
              <w:t>915</w:t>
            </w:r>
          </w:p>
        </w:tc>
      </w:tr>
      <w:tr w:rsidR="00DC0E6D" w:rsidRPr="00DC0E6D" w14:paraId="378CFAF4" w14:textId="77777777" w:rsidTr="00520DC1">
        <w:tc>
          <w:tcPr>
            <w:tcW w:w="5598" w:type="dxa"/>
            <w:vAlign w:val="bottom"/>
          </w:tcPr>
          <w:p w14:paraId="44F1EE27" w14:textId="1B072AB7" w:rsidR="00BD0B5D" w:rsidRPr="00DC0E6D" w:rsidRDefault="00876707" w:rsidP="00DD5DCC">
            <w:pPr>
              <w:spacing w:line="380" w:lineRule="exact"/>
              <w:ind w:left="115" w:right="86"/>
              <w:rPr>
                <w:rFonts w:ascii="Angsana New" w:eastAsia="Calibri" w:hAnsi="Angsana New"/>
                <w:sz w:val="30"/>
                <w:szCs w:val="30"/>
              </w:rPr>
            </w:pPr>
            <w:r w:rsidRPr="00DC0E6D">
              <w:rPr>
                <w:rFonts w:ascii="Angsana New" w:eastAsia="Calibri" w:hAnsi="Angsana New"/>
                <w:sz w:val="30"/>
                <w:szCs w:val="30"/>
                <w:cs/>
              </w:rPr>
              <w:t>ลดลงจากการยกเลิกสัญญาเช่า</w:t>
            </w:r>
          </w:p>
        </w:tc>
        <w:tc>
          <w:tcPr>
            <w:tcW w:w="1710" w:type="dxa"/>
            <w:vAlign w:val="bottom"/>
          </w:tcPr>
          <w:p w14:paraId="104A1CB2" w14:textId="77777777" w:rsidR="00BD0B5D" w:rsidRPr="00DC0E6D" w:rsidRDefault="00BD0B5D" w:rsidP="00DD5DCC">
            <w:pPr>
              <w:tabs>
                <w:tab w:val="decimal" w:pos="1151"/>
              </w:tabs>
              <w:spacing w:line="380" w:lineRule="exact"/>
              <w:ind w:left="115" w:right="86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063B99EE" w14:textId="61201AFB" w:rsidR="00BD0B5D" w:rsidRPr="00DC0E6D" w:rsidRDefault="00876707" w:rsidP="00DD5DCC">
            <w:pPr>
              <w:tabs>
                <w:tab w:val="decimal" w:pos="1333"/>
              </w:tabs>
              <w:spacing w:line="380" w:lineRule="exact"/>
              <w:ind w:left="115" w:right="86"/>
              <w:rPr>
                <w:rFonts w:ascii="Angsana New" w:eastAsia="Calibri" w:hAnsi="Angsana New"/>
                <w:sz w:val="30"/>
                <w:szCs w:val="30"/>
              </w:rPr>
            </w:pPr>
            <w:r w:rsidRPr="00DC0E6D">
              <w:rPr>
                <w:rFonts w:ascii="Angsana New" w:eastAsia="Calibri" w:hAnsi="Angsana New"/>
                <w:sz w:val="30"/>
                <w:szCs w:val="30"/>
              </w:rPr>
              <w:t>(293,3</w:t>
            </w:r>
            <w:r w:rsidR="00A629A1" w:rsidRPr="00DC0E6D">
              <w:rPr>
                <w:rFonts w:ascii="Angsana New" w:eastAsia="Calibri" w:hAnsi="Angsana New"/>
                <w:sz w:val="30"/>
                <w:szCs w:val="30"/>
              </w:rPr>
              <w:t>29</w:t>
            </w:r>
            <w:r w:rsidRPr="00DC0E6D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</w:tr>
      <w:tr w:rsidR="00DC0E6D" w:rsidRPr="00DC0E6D" w14:paraId="4B5F391E" w14:textId="77777777" w:rsidTr="00520DC1">
        <w:tc>
          <w:tcPr>
            <w:tcW w:w="5598" w:type="dxa"/>
            <w:vAlign w:val="bottom"/>
          </w:tcPr>
          <w:p w14:paraId="36844506" w14:textId="77777777" w:rsidR="00BD0B5D" w:rsidRPr="00DC0E6D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C0E6D">
              <w:rPr>
                <w:rFonts w:ascii="Angsana New" w:eastAsia="Calibri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710" w:type="dxa"/>
            <w:vAlign w:val="bottom"/>
          </w:tcPr>
          <w:p w14:paraId="0B58BD9E" w14:textId="77777777" w:rsidR="00BD0B5D" w:rsidRPr="00DC0E6D" w:rsidRDefault="00BD0B5D" w:rsidP="00DD5DC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666EFFFB" w14:textId="2BE43206" w:rsidR="00BD0B5D" w:rsidRPr="00DC0E6D" w:rsidRDefault="00607050" w:rsidP="00DD5DCC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(1,030,150)</w:t>
            </w:r>
          </w:p>
        </w:tc>
      </w:tr>
      <w:tr w:rsidR="00DC0E6D" w:rsidRPr="00DC0E6D" w14:paraId="7EEE19BA" w14:textId="77777777" w:rsidTr="00520DC1">
        <w:tc>
          <w:tcPr>
            <w:tcW w:w="5598" w:type="dxa"/>
            <w:vAlign w:val="bottom"/>
            <w:hideMark/>
          </w:tcPr>
          <w:p w14:paraId="1F1F142F" w14:textId="6A9007AD" w:rsidR="00BD0B5D" w:rsidRPr="00DC0E6D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500BA" w:rsidRPr="00DC0E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2500BA"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2500BA" w:rsidRPr="00DC0E6D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</w:tcPr>
          <w:p w14:paraId="06561237" w14:textId="77777777" w:rsidR="00BD0B5D" w:rsidRPr="00DC0E6D" w:rsidRDefault="00BD0B5D" w:rsidP="00DD5DC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2" w:type="dxa"/>
            <w:vAlign w:val="bottom"/>
          </w:tcPr>
          <w:p w14:paraId="2F0571DE" w14:textId="39315215" w:rsidR="00BD0B5D" w:rsidRPr="00DC0E6D" w:rsidRDefault="007D031F" w:rsidP="00DD5DCC">
            <w:pP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6,088,880</w:t>
            </w:r>
          </w:p>
        </w:tc>
      </w:tr>
      <w:tr w:rsidR="00DC0E6D" w:rsidRPr="00DC0E6D" w14:paraId="45C42230" w14:textId="77777777" w:rsidTr="00520DC1">
        <w:tc>
          <w:tcPr>
            <w:tcW w:w="5598" w:type="dxa"/>
            <w:vAlign w:val="bottom"/>
            <w:hideMark/>
          </w:tcPr>
          <w:p w14:paraId="0F5DEABC" w14:textId="77777777" w:rsidR="00BD0B5D" w:rsidRPr="00DC0E6D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eastAsia="MS Mincho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2102F302" w14:textId="77777777" w:rsidR="00BD0B5D" w:rsidRPr="00DC0E6D" w:rsidRDefault="00BD0B5D" w:rsidP="00DD5DC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2" w:type="dxa"/>
            <w:vAlign w:val="bottom"/>
          </w:tcPr>
          <w:p w14:paraId="09315CDC" w14:textId="6606E43E" w:rsidR="00BD0B5D" w:rsidRPr="00DC0E6D" w:rsidRDefault="00BD0B5D" w:rsidP="00DD5DCC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(</w:t>
            </w:r>
            <w:r w:rsidR="00EC7C63" w:rsidRPr="00DC0E6D">
              <w:rPr>
                <w:rFonts w:ascii="Angsana New" w:hAnsi="Angsana New"/>
                <w:sz w:val="30"/>
                <w:szCs w:val="30"/>
              </w:rPr>
              <w:t>1,</w:t>
            </w:r>
            <w:r w:rsidR="007D031F" w:rsidRPr="00DC0E6D">
              <w:rPr>
                <w:rFonts w:ascii="Angsana New" w:hAnsi="Angsana New"/>
                <w:sz w:val="30"/>
                <w:szCs w:val="30"/>
              </w:rPr>
              <w:t>347,302</w:t>
            </w:r>
            <w:r w:rsidRPr="00DC0E6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0E6D" w:rsidRPr="00DC0E6D" w14:paraId="650E981B" w14:textId="77777777" w:rsidTr="00520DC1">
        <w:tc>
          <w:tcPr>
            <w:tcW w:w="5598" w:type="dxa"/>
            <w:vAlign w:val="bottom"/>
            <w:hideMark/>
          </w:tcPr>
          <w:p w14:paraId="1060631B" w14:textId="6C59689C" w:rsidR="00BD0B5D" w:rsidRPr="00DC0E6D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0E6D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  <w:r w:rsidR="004A35CF" w:rsidRPr="00DC0E6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  <w:r w:rsidRPr="00DC0E6D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10" w:type="dxa"/>
            <w:vAlign w:val="bottom"/>
          </w:tcPr>
          <w:p w14:paraId="5CC6CA37" w14:textId="77777777" w:rsidR="00BD0B5D" w:rsidRPr="00DC0E6D" w:rsidRDefault="00BD0B5D" w:rsidP="00DD5DCC">
            <w:pPr>
              <w:tabs>
                <w:tab w:val="decimal" w:pos="1151"/>
              </w:tabs>
              <w:spacing w:line="380" w:lineRule="exact"/>
              <w:ind w:left="115" w:right="8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51487DCA" w14:textId="4DF5C419" w:rsidR="00BD0B5D" w:rsidRPr="00DC0E6D" w:rsidRDefault="007D031F" w:rsidP="00DD5DCC">
            <w:pPr>
              <w:pBdr>
                <w:bottom w:val="doub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4,741,578</w:t>
            </w:r>
          </w:p>
        </w:tc>
      </w:tr>
    </w:tbl>
    <w:p w14:paraId="05A2E8B8" w14:textId="77777777" w:rsidR="00DD5DCC" w:rsidRPr="00DD5DCC" w:rsidRDefault="00DD5DCC">
      <w:pPr>
        <w:rPr>
          <w:rFonts w:ascii="Angsana New" w:hAnsi="Angsana New"/>
          <w:sz w:val="30"/>
          <w:szCs w:val="30"/>
          <w:cs/>
        </w:rPr>
      </w:pPr>
      <w:bookmarkStart w:id="12" w:name="_Hlk33732910"/>
      <w:bookmarkEnd w:id="11"/>
      <w:r w:rsidRPr="00DD5DCC">
        <w:rPr>
          <w:rFonts w:ascii="Angsana New" w:hAnsi="Angsana New"/>
          <w:sz w:val="30"/>
          <w:szCs w:val="30"/>
          <w:cs/>
        </w:rPr>
        <w:br w:type="page"/>
      </w:r>
    </w:p>
    <w:p w14:paraId="7F127D54" w14:textId="69EA2A53" w:rsidR="00D44895" w:rsidRPr="00DD5DCC" w:rsidRDefault="004A35CF" w:rsidP="00DD5DCC">
      <w:pPr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DD5DCC">
        <w:rPr>
          <w:rFonts w:ascii="Angsana New" w:hAnsi="Angsana New"/>
          <w:b/>
          <w:bCs/>
          <w:sz w:val="30"/>
          <w:szCs w:val="30"/>
        </w:rPr>
        <w:t>10</w:t>
      </w:r>
      <w:r w:rsidR="00B51B95" w:rsidRPr="00DD5DCC">
        <w:rPr>
          <w:rFonts w:ascii="Angsana New" w:hAnsi="Angsana New"/>
          <w:b/>
          <w:bCs/>
          <w:sz w:val="30"/>
          <w:szCs w:val="30"/>
        </w:rPr>
        <w:t>.</w:t>
      </w:r>
      <w:r w:rsidR="00B51B95" w:rsidRPr="00DD5DCC">
        <w:rPr>
          <w:rFonts w:ascii="Angsana New" w:hAnsi="Angsana New"/>
          <w:b/>
          <w:bCs/>
          <w:sz w:val="30"/>
          <w:szCs w:val="30"/>
          <w:cs/>
        </w:rPr>
        <w:tab/>
        <w:t>ภาษีเงินได้รอ</w:t>
      </w:r>
      <w:r w:rsidR="00395C00" w:rsidRPr="00DD5DCC">
        <w:rPr>
          <w:rFonts w:ascii="Angsana New" w:hAnsi="Angsana New"/>
          <w:b/>
          <w:bCs/>
          <w:sz w:val="30"/>
          <w:szCs w:val="30"/>
          <w:cs/>
        </w:rPr>
        <w:t>การ</w:t>
      </w:r>
      <w:r w:rsidR="00B51B95" w:rsidRPr="00DD5DCC">
        <w:rPr>
          <w:rFonts w:ascii="Angsana New" w:hAnsi="Angsana New"/>
          <w:b/>
          <w:bCs/>
          <w:sz w:val="30"/>
          <w:szCs w:val="30"/>
          <w:cs/>
        </w:rPr>
        <w:t>ตัดบัญชี/ ค่าใช้จ่ายภาษีเงินได้</w:t>
      </w:r>
    </w:p>
    <w:p w14:paraId="57F1050F" w14:textId="7357794E" w:rsidR="007F349F" w:rsidRPr="00DC0E6D" w:rsidRDefault="00916212" w:rsidP="00DE21E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40" w:lineRule="exac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C0E6D">
        <w:rPr>
          <w:rFonts w:ascii="Angsana New" w:hAnsi="Angsana New"/>
          <w:sz w:val="30"/>
          <w:szCs w:val="30"/>
          <w:cs/>
          <w:lang w:val="en-US"/>
        </w:rPr>
        <w:t>สินทรัพย์ภาษีเงินได้รอการตัดบัญชี</w:t>
      </w:r>
      <w:r w:rsidR="00986515" w:rsidRPr="00DC0E6D">
        <w:rPr>
          <w:rFonts w:ascii="Angsana New" w:hAnsi="Angsana New"/>
          <w:sz w:val="30"/>
          <w:szCs w:val="30"/>
          <w:cs/>
          <w:lang w:val="en-US"/>
        </w:rPr>
        <w:t>และหนี้สินภาษีเงินได้รอการตัดบัญชี</w:t>
      </w:r>
      <w:r w:rsidR="00234E7D" w:rsidRPr="00DC0E6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F349F" w:rsidRPr="00DC0E6D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2500BA" w:rsidRPr="00DC0E6D">
        <w:rPr>
          <w:rFonts w:ascii="Angsana New" w:hAnsi="Angsana New"/>
          <w:sz w:val="30"/>
          <w:szCs w:val="30"/>
        </w:rPr>
        <w:t xml:space="preserve">30 </w:t>
      </w:r>
      <w:r w:rsidR="002500BA" w:rsidRPr="00DC0E6D">
        <w:rPr>
          <w:rFonts w:ascii="Angsana New" w:hAnsi="Angsana New"/>
          <w:sz w:val="30"/>
          <w:szCs w:val="30"/>
          <w:cs/>
        </w:rPr>
        <w:t xml:space="preserve">กันยายน </w:t>
      </w:r>
      <w:r w:rsidR="002500BA" w:rsidRPr="00DC0E6D">
        <w:rPr>
          <w:rFonts w:ascii="Angsana New" w:hAnsi="Angsana New"/>
          <w:sz w:val="30"/>
          <w:szCs w:val="30"/>
        </w:rPr>
        <w:t>2568</w:t>
      </w:r>
      <w:r w:rsidR="007F349F" w:rsidRPr="00DC0E6D">
        <w:rPr>
          <w:rFonts w:ascii="Angsana New" w:hAnsi="Angsana New"/>
          <w:sz w:val="30"/>
          <w:szCs w:val="30"/>
          <w:lang w:val="en-US"/>
        </w:rPr>
        <w:t xml:space="preserve"> </w:t>
      </w:r>
      <w:r w:rsidR="007F349F" w:rsidRPr="00DC0E6D">
        <w:rPr>
          <w:rFonts w:ascii="Angsana New" w:hAnsi="Angsana New"/>
          <w:sz w:val="30"/>
          <w:szCs w:val="30"/>
          <w:cs/>
          <w:lang w:val="en-US"/>
        </w:rPr>
        <w:t>และ</w:t>
      </w:r>
      <w:r w:rsidR="007F349F" w:rsidRPr="00DC0E6D">
        <w:rPr>
          <w:rFonts w:ascii="Angsana New" w:hAnsi="Angsana New"/>
          <w:sz w:val="30"/>
          <w:szCs w:val="30"/>
          <w:lang w:val="en-US"/>
        </w:rPr>
        <w:br/>
        <w:t>31</w:t>
      </w:r>
      <w:r w:rsidR="007F349F" w:rsidRPr="00DC0E6D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7F349F" w:rsidRPr="00DC0E6D">
        <w:rPr>
          <w:rFonts w:ascii="Angsana New" w:hAnsi="Angsana New"/>
          <w:sz w:val="30"/>
          <w:szCs w:val="30"/>
          <w:lang w:val="en-US"/>
        </w:rPr>
        <w:t xml:space="preserve">2567 </w:t>
      </w:r>
      <w:r w:rsidR="007F349F" w:rsidRPr="00DC0E6D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9115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7"/>
        <w:gridCol w:w="1367"/>
        <w:gridCol w:w="1367"/>
        <w:gridCol w:w="1367"/>
        <w:gridCol w:w="1367"/>
      </w:tblGrid>
      <w:tr w:rsidR="00DC0E6D" w:rsidRPr="00DC0E6D" w14:paraId="46B1FB77" w14:textId="1985C242" w:rsidTr="006D3B5A">
        <w:trPr>
          <w:trHeight w:val="144"/>
        </w:trPr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14E837" w14:textId="77777777" w:rsidR="00E519BF" w:rsidRPr="00DC0E6D" w:rsidRDefault="00E519BF" w:rsidP="00E5365A">
            <w:pPr>
              <w:spacing w:line="300" w:lineRule="exact"/>
              <w:ind w:left="450" w:hanging="24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D6630" w14:textId="77777777" w:rsidR="00E519BF" w:rsidRPr="00DC0E6D" w:rsidRDefault="00E519BF" w:rsidP="00E5365A">
            <w:pPr>
              <w:spacing w:line="300" w:lineRule="exact"/>
              <w:ind w:left="45" w:right="15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621F7" w14:textId="2EA00BD1" w:rsidR="00E519BF" w:rsidRPr="00DC0E6D" w:rsidRDefault="00E519BF" w:rsidP="00E5365A">
            <w:pPr>
              <w:spacing w:line="300" w:lineRule="exact"/>
              <w:ind w:left="45" w:right="15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ABEC6" w14:textId="77777777" w:rsidR="00E519BF" w:rsidRPr="00DC0E6D" w:rsidRDefault="00E519BF" w:rsidP="00E5365A">
            <w:pPr>
              <w:spacing w:line="300" w:lineRule="exact"/>
              <w:ind w:left="45" w:right="15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A0FA8" w14:textId="4CF219E8" w:rsidR="00E519BF" w:rsidRPr="00DC0E6D" w:rsidRDefault="00E519BF" w:rsidP="00E5365A">
            <w:pPr>
              <w:spacing w:line="300" w:lineRule="exact"/>
              <w:ind w:left="45" w:right="15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DC0E6D">
              <w:rPr>
                <w:rFonts w:ascii="Angsana New" w:hAnsi="Angsana New"/>
                <w:sz w:val="26"/>
                <w:szCs w:val="26"/>
              </w:rPr>
              <w:t>: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DC0E6D" w:rsidRPr="00DC0E6D" w14:paraId="2D28ED40" w14:textId="54B763EA" w:rsidTr="006D3B5A">
        <w:trPr>
          <w:trHeight w:val="153"/>
        </w:trPr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08CC16" w14:textId="77777777" w:rsidR="00E519BF" w:rsidRPr="00DC0E6D" w:rsidRDefault="00E519BF" w:rsidP="00E5365A">
            <w:pPr>
              <w:spacing w:line="300" w:lineRule="exact"/>
              <w:ind w:left="450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A4940" w14:textId="77777777" w:rsidR="00E519BF" w:rsidRPr="00DC0E6D" w:rsidRDefault="00E519BF" w:rsidP="00E5365A">
            <w:pPr>
              <w:pStyle w:val="jern11"/>
              <w:tabs>
                <w:tab w:val="clear" w:pos="846"/>
              </w:tabs>
              <w:spacing w:line="300" w:lineRule="exact"/>
              <w:ind w:left="45" w:right="150"/>
              <w:jc w:val="center"/>
              <w:rPr>
                <w:rFonts w:ascii="Angsana New" w:hAnsi="Angsana New" w:cs="Angsana New"/>
                <w:b/>
                <w:bCs/>
              </w:rPr>
            </w:pPr>
            <w:r w:rsidRPr="00DC0E6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0F794" w14:textId="4DE960F6" w:rsidR="00E519BF" w:rsidRPr="00DC0E6D" w:rsidRDefault="00E519BF" w:rsidP="00E5365A">
            <w:pPr>
              <w:pStyle w:val="jern11"/>
              <w:tabs>
                <w:tab w:val="clear" w:pos="846"/>
              </w:tabs>
              <w:spacing w:line="300" w:lineRule="exact"/>
              <w:ind w:left="45" w:right="15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C0E6D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C0E6D" w:rsidRPr="00DC0E6D" w14:paraId="620532EF" w14:textId="60A6ADFF" w:rsidTr="006D3B5A">
        <w:trPr>
          <w:trHeight w:val="198"/>
        </w:trPr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22714A" w14:textId="77777777" w:rsidR="008D4EFD" w:rsidRPr="00DC0E6D" w:rsidRDefault="008D4EFD" w:rsidP="00E5365A">
            <w:pPr>
              <w:spacing w:line="300" w:lineRule="exact"/>
              <w:ind w:left="450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260F0D6" w14:textId="38B222F5" w:rsidR="008D4EFD" w:rsidRPr="00DC0E6D" w:rsidRDefault="003764DE" w:rsidP="00E5365A">
            <w:pPr>
              <w:pStyle w:val="jern11"/>
              <w:tabs>
                <w:tab w:val="clear" w:pos="846"/>
              </w:tabs>
              <w:spacing w:line="300" w:lineRule="exact"/>
              <w:ind w:left="45" w:right="150"/>
              <w:jc w:val="center"/>
              <w:rPr>
                <w:rFonts w:ascii="Angsana New" w:hAnsi="Angsana New" w:cs="Angsana New"/>
              </w:rPr>
            </w:pPr>
            <w:r w:rsidRPr="00DC0E6D">
              <w:rPr>
                <w:rFonts w:ascii="Angsana New" w:hAnsi="Angsana New" w:cs="Angsana New"/>
              </w:rPr>
              <w:t xml:space="preserve">30 </w:t>
            </w:r>
            <w:r w:rsidRPr="00DC0E6D">
              <w:rPr>
                <w:rFonts w:ascii="Angsana New" w:hAnsi="Angsana New" w:cs="Angsana New"/>
                <w:cs/>
              </w:rPr>
              <w:t>กันยายน</w:t>
            </w:r>
            <w:r w:rsidR="003809BB" w:rsidRPr="00DC0E6D">
              <w:rPr>
                <w:rFonts w:ascii="Angsana New" w:hAnsi="Angsana New" w:cs="Angsana New"/>
                <w:cs/>
              </w:rPr>
              <w:t xml:space="preserve"> </w:t>
            </w:r>
            <w:r w:rsidR="00F40D59" w:rsidRPr="00DC0E6D">
              <w:rPr>
                <w:rFonts w:ascii="Angsana New" w:hAnsi="Angsana New" w:cs="Angsana New"/>
              </w:rPr>
              <w:br/>
            </w:r>
            <w:r w:rsidR="008D4EFD" w:rsidRPr="00DC0E6D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C040A20" w14:textId="5CEF2AC2" w:rsidR="008D4EFD" w:rsidRPr="00DC0E6D" w:rsidRDefault="008D4EFD" w:rsidP="00E5365A">
            <w:pPr>
              <w:pStyle w:val="jern11"/>
              <w:tabs>
                <w:tab w:val="clear" w:pos="846"/>
              </w:tabs>
              <w:spacing w:line="300" w:lineRule="exact"/>
              <w:ind w:left="45" w:right="150"/>
              <w:jc w:val="center"/>
              <w:rPr>
                <w:rFonts w:ascii="Angsana New" w:hAnsi="Angsana New" w:cs="Angsana New"/>
              </w:rPr>
            </w:pPr>
            <w:r w:rsidRPr="00DC0E6D">
              <w:rPr>
                <w:rFonts w:ascii="Angsana New" w:hAnsi="Angsana New" w:cs="Angsana New"/>
              </w:rPr>
              <w:t>31</w:t>
            </w:r>
            <w:r w:rsidRPr="00DC0E6D">
              <w:rPr>
                <w:rFonts w:ascii="Angsana New" w:hAnsi="Angsana New" w:cs="Angsana New"/>
                <w:cs/>
              </w:rPr>
              <w:t xml:space="preserve"> ธันวาคม</w:t>
            </w:r>
            <w:r w:rsidR="003809BB" w:rsidRPr="00DC0E6D">
              <w:rPr>
                <w:rFonts w:ascii="Angsana New" w:hAnsi="Angsana New" w:cs="Angsana New"/>
                <w:cs/>
              </w:rPr>
              <w:t xml:space="preserve"> </w:t>
            </w:r>
            <w:r w:rsidR="00F40D59" w:rsidRPr="00DC0E6D">
              <w:rPr>
                <w:rFonts w:ascii="Angsana New" w:hAnsi="Angsana New" w:cs="Angsana New"/>
              </w:rPr>
              <w:br/>
            </w:r>
            <w:r w:rsidRPr="00DC0E6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3B3A908" w14:textId="3C853224" w:rsidR="008D4EFD" w:rsidRPr="00DC0E6D" w:rsidRDefault="003764DE" w:rsidP="00E5365A">
            <w:pPr>
              <w:pStyle w:val="jern11"/>
              <w:tabs>
                <w:tab w:val="clear" w:pos="846"/>
              </w:tabs>
              <w:spacing w:line="300" w:lineRule="exact"/>
              <w:ind w:left="45" w:right="150"/>
              <w:jc w:val="center"/>
              <w:rPr>
                <w:rFonts w:ascii="Angsana New" w:hAnsi="Angsana New" w:cs="Angsana New"/>
              </w:rPr>
            </w:pPr>
            <w:r w:rsidRPr="00DC0E6D">
              <w:rPr>
                <w:rFonts w:ascii="Angsana New" w:hAnsi="Angsana New" w:cs="Angsana New"/>
              </w:rPr>
              <w:t xml:space="preserve">30 </w:t>
            </w:r>
            <w:r w:rsidRPr="00DC0E6D">
              <w:rPr>
                <w:rFonts w:ascii="Angsana New" w:hAnsi="Angsana New" w:cs="Angsana New"/>
                <w:cs/>
              </w:rPr>
              <w:t>กันยายน</w:t>
            </w:r>
            <w:r w:rsidR="008D4EFD" w:rsidRPr="00DC0E6D">
              <w:rPr>
                <w:rFonts w:ascii="Angsana New" w:hAnsi="Angsana New" w:cs="Angsana New"/>
                <w:cs/>
              </w:rPr>
              <w:t xml:space="preserve"> </w:t>
            </w:r>
            <w:r w:rsidR="00F40D59" w:rsidRPr="00DC0E6D">
              <w:rPr>
                <w:rFonts w:ascii="Angsana New" w:hAnsi="Angsana New" w:cs="Angsana New"/>
              </w:rPr>
              <w:br/>
            </w:r>
            <w:r w:rsidR="008D4EFD" w:rsidRPr="00DC0E6D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56E098B" w14:textId="11B2B046" w:rsidR="008D4EFD" w:rsidRPr="00DC0E6D" w:rsidRDefault="008D4EFD" w:rsidP="00E5365A">
            <w:pPr>
              <w:pStyle w:val="jern11"/>
              <w:tabs>
                <w:tab w:val="clear" w:pos="846"/>
              </w:tabs>
              <w:spacing w:line="300" w:lineRule="exact"/>
              <w:ind w:left="45" w:right="150"/>
              <w:jc w:val="center"/>
              <w:rPr>
                <w:rFonts w:ascii="Angsana New" w:hAnsi="Angsana New" w:cs="Angsana New"/>
              </w:rPr>
            </w:pPr>
            <w:r w:rsidRPr="00DC0E6D">
              <w:rPr>
                <w:rFonts w:ascii="Angsana New" w:hAnsi="Angsana New" w:cs="Angsana New"/>
              </w:rPr>
              <w:t>31</w:t>
            </w:r>
            <w:r w:rsidRPr="00DC0E6D">
              <w:rPr>
                <w:rFonts w:ascii="Angsana New" w:hAnsi="Angsana New" w:cs="Angsana New"/>
                <w:cs/>
              </w:rPr>
              <w:t xml:space="preserve"> ธันวาคม</w:t>
            </w:r>
            <w:r w:rsidR="003809BB" w:rsidRPr="00DC0E6D">
              <w:rPr>
                <w:rFonts w:ascii="Angsana New" w:hAnsi="Angsana New" w:cs="Angsana New"/>
              </w:rPr>
              <w:t xml:space="preserve"> </w:t>
            </w:r>
            <w:r w:rsidR="00F40D59" w:rsidRPr="00DC0E6D">
              <w:rPr>
                <w:rFonts w:ascii="Angsana New" w:hAnsi="Angsana New" w:cs="Angsana New"/>
              </w:rPr>
              <w:br/>
            </w:r>
            <w:r w:rsidRPr="00DC0E6D">
              <w:rPr>
                <w:rFonts w:ascii="Angsana New" w:hAnsi="Angsana New" w:cs="Angsana New"/>
              </w:rPr>
              <w:t>2567</w:t>
            </w:r>
          </w:p>
        </w:tc>
      </w:tr>
      <w:tr w:rsidR="00DC0E6D" w:rsidRPr="00DC0E6D" w14:paraId="00A0E49F" w14:textId="197107A5" w:rsidTr="006D3B5A">
        <w:trPr>
          <w:trHeight w:val="315"/>
        </w:trPr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7FD556" w14:textId="77777777" w:rsidR="00BD2230" w:rsidRPr="00DC0E6D" w:rsidRDefault="00BD2230" w:rsidP="00233304">
            <w:pPr>
              <w:spacing w:line="340" w:lineRule="exact"/>
              <w:ind w:left="45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4F282E44" w14:textId="77777777" w:rsidR="00BD2230" w:rsidRPr="00DC0E6D" w:rsidRDefault="00BD2230" w:rsidP="0072467D">
            <w:pPr>
              <w:tabs>
                <w:tab w:val="decimal" w:pos="1169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5383C171" w14:textId="77777777" w:rsidR="00BD2230" w:rsidRPr="00DC0E6D" w:rsidRDefault="00BD2230" w:rsidP="0072467D">
            <w:pPr>
              <w:tabs>
                <w:tab w:val="decimal" w:pos="1169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442BE8BC" w14:textId="77777777" w:rsidR="00BD2230" w:rsidRPr="00DC0E6D" w:rsidRDefault="00BD2230" w:rsidP="0072467D">
            <w:pPr>
              <w:tabs>
                <w:tab w:val="decimal" w:pos="1169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203EF905" w14:textId="3E685905" w:rsidR="00BD2230" w:rsidRPr="00DC0E6D" w:rsidRDefault="00BD2230" w:rsidP="0072467D">
            <w:pPr>
              <w:tabs>
                <w:tab w:val="decimal" w:pos="1169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E6D" w:rsidRPr="00DC0E6D" w14:paraId="35FD2D08" w14:textId="080F2F51" w:rsidTr="005A0074">
        <w:trPr>
          <w:trHeight w:val="243"/>
        </w:trPr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671105" w14:textId="77777777" w:rsidR="006D3B5A" w:rsidRPr="00DC0E6D" w:rsidRDefault="006D3B5A" w:rsidP="00233304">
            <w:pPr>
              <w:spacing w:line="340" w:lineRule="exact"/>
              <w:ind w:left="45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6204C7DA" w14:textId="5B124ACB" w:rsidR="006D3B5A" w:rsidRPr="00DC0E6D" w:rsidRDefault="000826D4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976,586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6C73EAA2" w14:textId="4F062FE7" w:rsidR="006D3B5A" w:rsidRPr="00DC0E6D" w:rsidRDefault="006D3B5A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1,257,630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529547B4" w14:textId="416AE8FE" w:rsidR="006D3B5A" w:rsidRPr="00DC0E6D" w:rsidRDefault="006D3B5A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730,499 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</w:tcPr>
          <w:p w14:paraId="4996E601" w14:textId="0358FFF9" w:rsidR="006D3B5A" w:rsidRPr="00DC0E6D" w:rsidRDefault="006D3B5A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584,969 </w:t>
            </w:r>
          </w:p>
        </w:tc>
      </w:tr>
      <w:tr w:rsidR="00DC0E6D" w:rsidRPr="00DC0E6D" w14:paraId="69934153" w14:textId="3D029B51" w:rsidTr="005A0074">
        <w:trPr>
          <w:trHeight w:val="207"/>
        </w:trPr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B56033" w14:textId="77777777" w:rsidR="006D3B5A" w:rsidRPr="00DC0E6D" w:rsidRDefault="006D3B5A" w:rsidP="00233304">
            <w:pPr>
              <w:spacing w:line="340" w:lineRule="exact"/>
              <w:ind w:left="45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ประมาณการค่าซ่อมแซม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65386BA0" w14:textId="2A834B94" w:rsidR="006D3B5A" w:rsidRPr="00DC0E6D" w:rsidRDefault="00FD6392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1,467,31</w:t>
            </w:r>
            <w:r w:rsidR="00737FD6" w:rsidRPr="00DC0E6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4085D6EE" w14:textId="35F8F6A1" w:rsidR="006D3B5A" w:rsidRPr="00DC0E6D" w:rsidRDefault="006D3B5A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3,242,096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67E68A73" w14:textId="751DF193" w:rsidR="006D3B5A" w:rsidRPr="00DC0E6D" w:rsidRDefault="006D3B5A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907,010 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</w:tcPr>
          <w:p w14:paraId="280D3BEF" w14:textId="7F136EF1" w:rsidR="006D3B5A" w:rsidRPr="00DC0E6D" w:rsidRDefault="006D3B5A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2,970,099 </w:t>
            </w:r>
          </w:p>
        </w:tc>
      </w:tr>
      <w:tr w:rsidR="00DC0E6D" w:rsidRPr="00DC0E6D" w14:paraId="632F7AC3" w14:textId="1EC0FA92" w:rsidTr="005A0074">
        <w:trPr>
          <w:trHeight w:val="432"/>
        </w:trPr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3DF753" w14:textId="77777777" w:rsidR="006D3B5A" w:rsidRPr="00DC0E6D" w:rsidRDefault="006D3B5A" w:rsidP="00233304">
            <w:pPr>
              <w:spacing w:line="340" w:lineRule="exact"/>
              <w:ind w:left="45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514613C0" w14:textId="30BBEA18" w:rsidR="006D3B5A" w:rsidRPr="00DC0E6D" w:rsidRDefault="005E3197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416,078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08709C79" w14:textId="2D4B19B9" w:rsidR="006D3B5A" w:rsidRPr="00DC0E6D" w:rsidRDefault="006D3B5A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294,229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2AC6B20E" w14:textId="5A69CCF8" w:rsidR="006D3B5A" w:rsidRPr="00DC0E6D" w:rsidRDefault="006D3B5A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18,002 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6C597619" w14:textId="750BF8C6" w:rsidR="006D3B5A" w:rsidRPr="00DC0E6D" w:rsidRDefault="006D3B5A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11,587</w:t>
            </w:r>
          </w:p>
        </w:tc>
      </w:tr>
      <w:tr w:rsidR="00DC0E6D" w:rsidRPr="00DC0E6D" w14:paraId="5C70D000" w14:textId="77777777" w:rsidTr="005A0074">
        <w:trPr>
          <w:trHeight w:val="207"/>
        </w:trPr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00A6DE" w14:textId="3C93FEFF" w:rsidR="006D3B5A" w:rsidRPr="00DC0E6D" w:rsidRDefault="006D3B5A" w:rsidP="00233304">
            <w:pPr>
              <w:spacing w:line="340" w:lineRule="exact"/>
              <w:ind w:left="45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4C0E8D3B" w14:textId="18BBD31B" w:rsidR="006D3B5A" w:rsidRPr="00DC0E6D" w:rsidRDefault="005E3197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122,280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654CF091" w14:textId="24D63F62" w:rsidR="006D3B5A" w:rsidRPr="00DC0E6D" w:rsidRDefault="006D3B5A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108,120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53B5C63D" w14:textId="05729B3C" w:rsidR="006D3B5A" w:rsidRPr="00DC0E6D" w:rsidRDefault="004A35CF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7F82EAA6" w14:textId="11F1910A" w:rsidR="006D3B5A" w:rsidRPr="00DC0E6D" w:rsidRDefault="006D3B5A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C0E6D" w:rsidRPr="00DC0E6D" w14:paraId="6BBCA3C7" w14:textId="77777777" w:rsidTr="006D3B5A">
        <w:trPr>
          <w:trHeight w:val="333"/>
        </w:trPr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05338B" w14:textId="615FD321" w:rsidR="00BD2230" w:rsidRPr="00DC0E6D" w:rsidRDefault="00BD2230" w:rsidP="00233304">
            <w:pPr>
              <w:spacing w:line="340" w:lineRule="exact"/>
              <w:ind w:left="45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ต้นทุนดอกเบี้ยโครงการ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0B972441" w14:textId="7AE780E4" w:rsidR="00BD2230" w:rsidRPr="00DC0E6D" w:rsidRDefault="00B229CF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733,089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40569367" w14:textId="1EAE7C18" w:rsidR="00BD2230" w:rsidRPr="00DC0E6D" w:rsidRDefault="00BD2230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6,590,288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54619C53" w14:textId="75CDC69D" w:rsidR="00BD2230" w:rsidRPr="00DC0E6D" w:rsidRDefault="00BD2230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3FB7080D" w14:textId="273E9276" w:rsidR="00BD2230" w:rsidRPr="00DC0E6D" w:rsidRDefault="00BD2230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C0E6D" w:rsidRPr="00DC0E6D" w14:paraId="493F3406" w14:textId="77777777" w:rsidTr="006D3B5A">
        <w:trPr>
          <w:trHeight w:val="288"/>
        </w:trPr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B02329" w14:textId="676AB62F" w:rsidR="00BD2230" w:rsidRPr="00DC0E6D" w:rsidRDefault="00BD2230" w:rsidP="00233304">
            <w:pPr>
              <w:spacing w:line="340" w:lineRule="exact"/>
              <w:ind w:left="45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4441A819" w14:textId="7FD36E40" w:rsidR="00BD2230" w:rsidRPr="00DC0E6D" w:rsidRDefault="00987B3F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32,753,739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25DA9682" w14:textId="4B6B1E74" w:rsidR="00BD2230" w:rsidRPr="00DC0E6D" w:rsidRDefault="00BD2230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23,035,605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4DCCC162" w14:textId="3369E670" w:rsidR="00BD2230" w:rsidRPr="00DC0E6D" w:rsidRDefault="004A35CF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4323A35E" w14:textId="00B0EA8F" w:rsidR="00BD2230" w:rsidRPr="00DC0E6D" w:rsidRDefault="004A35CF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C0E6D" w:rsidRPr="00DC0E6D" w14:paraId="3271B74A" w14:textId="77777777" w:rsidTr="006D3B5A">
        <w:trPr>
          <w:trHeight w:val="288"/>
        </w:trPr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4B60A0" w14:textId="3971169B" w:rsidR="00BD2230" w:rsidRPr="00DC0E6D" w:rsidRDefault="00BD2230" w:rsidP="00233304">
            <w:pPr>
              <w:spacing w:line="340" w:lineRule="exact"/>
              <w:ind w:left="45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ประมาณการรื้อถอน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63C6971D" w14:textId="4CCA2AB3" w:rsidR="00BD2230" w:rsidRPr="00DC0E6D" w:rsidRDefault="00BD2230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301,</w:t>
            </w:r>
            <w:r w:rsidR="00745674" w:rsidRPr="00DC0E6D">
              <w:rPr>
                <w:rFonts w:ascii="Angsana New" w:hAnsi="Angsana New"/>
                <w:sz w:val="26"/>
                <w:szCs w:val="26"/>
              </w:rPr>
              <w:t>783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54A02E31" w14:textId="1DF74577" w:rsidR="00BD2230" w:rsidRPr="00DC0E6D" w:rsidRDefault="00BD2230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301,782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2018F4E8" w14:textId="15B5271D" w:rsidR="00BD2230" w:rsidRPr="00DC0E6D" w:rsidRDefault="00BD2230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7878195B" w14:textId="19A1C6B4" w:rsidR="00BD2230" w:rsidRPr="00DC0E6D" w:rsidRDefault="00BD2230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C0E6D" w:rsidRPr="00DC0E6D" w14:paraId="6EF9473F" w14:textId="77777777" w:rsidTr="006D3B5A">
        <w:trPr>
          <w:trHeight w:val="288"/>
        </w:trPr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A85A0D" w14:textId="42192C0A" w:rsidR="00BD2230" w:rsidRPr="00DC0E6D" w:rsidRDefault="00BD2230" w:rsidP="00233304">
            <w:pPr>
              <w:spacing w:line="340" w:lineRule="exact"/>
              <w:ind w:left="45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  <w:r w:rsidR="004A35CF" w:rsidRPr="00DC0E6D">
              <w:rPr>
                <w:rFonts w:ascii="Angsana New" w:hAnsi="Angsana New"/>
                <w:sz w:val="26"/>
                <w:szCs w:val="26"/>
              </w:rPr>
              <w:t>-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5E935AD2" w14:textId="37D9698B" w:rsidR="00BD2230" w:rsidRPr="00DC0E6D" w:rsidRDefault="003A35D9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89,830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561009AC" w14:textId="0F00F55C" w:rsidR="00BD2230" w:rsidRPr="00DC0E6D" w:rsidRDefault="00BD2230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119,773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404FEE17" w14:textId="41CD9906" w:rsidR="00BD2230" w:rsidRPr="00DC0E6D" w:rsidRDefault="00B5087A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89,830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556DC3B1" w14:textId="289F224D" w:rsidR="00BD2230" w:rsidRPr="00DC0E6D" w:rsidRDefault="00BD2230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119,773</w:t>
            </w:r>
          </w:p>
        </w:tc>
      </w:tr>
      <w:tr w:rsidR="00DC0E6D" w:rsidRPr="00DC0E6D" w14:paraId="19761746" w14:textId="77777777" w:rsidTr="006D3B5A">
        <w:trPr>
          <w:trHeight w:val="288"/>
        </w:trPr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819906" w14:textId="4502DC4F" w:rsidR="00BD2230" w:rsidRPr="00DC0E6D" w:rsidRDefault="00BD2230" w:rsidP="00233304">
            <w:pPr>
              <w:spacing w:line="340" w:lineRule="exact"/>
              <w:ind w:left="45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ค่าเผื่อผลขาดทุนจากการด้อยค่ามูลค่าโครงการ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5FD8426F" w14:textId="02012972" w:rsidR="00BD2230" w:rsidRPr="00DC0E6D" w:rsidRDefault="009213A2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3,907,179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06799291" w14:textId="28BDFEE7" w:rsidR="00BD2230" w:rsidRPr="00DC0E6D" w:rsidRDefault="00BD2230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926,772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00F869EB" w14:textId="612814F4" w:rsidR="00BD2230" w:rsidRPr="00DC0E6D" w:rsidRDefault="004A35CF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55041A69" w14:textId="1D32B48C" w:rsidR="00BD2230" w:rsidRPr="00DC0E6D" w:rsidRDefault="004A35CF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C0E6D" w:rsidRPr="00DC0E6D" w14:paraId="137BC29E" w14:textId="77777777" w:rsidTr="005A0074">
        <w:trPr>
          <w:trHeight w:val="288"/>
        </w:trPr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2936B7" w14:textId="20A61ED8" w:rsidR="00BD2230" w:rsidRPr="00DC0E6D" w:rsidRDefault="00BD2230" w:rsidP="00233304">
            <w:pPr>
              <w:spacing w:line="340" w:lineRule="exact"/>
              <w:ind w:left="45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  <w:r w:rsidR="004A35CF" w:rsidRPr="00DC0E6D">
              <w:rPr>
                <w:rFonts w:ascii="Angsana New" w:hAnsi="Angsana New"/>
                <w:sz w:val="26"/>
                <w:szCs w:val="26"/>
              </w:rPr>
              <w:t>-</w:t>
            </w:r>
            <w:r w:rsidR="00C91DCD" w:rsidRPr="00DC0E6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>เงินลงทุนใน</w:t>
            </w:r>
            <w:r w:rsidR="00C91DCD" w:rsidRPr="00DC0E6D">
              <w:rPr>
                <w:rFonts w:ascii="Angsana New" w:hAnsi="Angsana New"/>
                <w:sz w:val="26"/>
                <w:szCs w:val="26"/>
                <w:cs/>
              </w:rPr>
              <w:t>การ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1824CBBF" w14:textId="684FD7B7" w:rsidR="00BD2230" w:rsidRPr="00DC0E6D" w:rsidRDefault="004342B7" w:rsidP="0072467D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56A919E1" w14:textId="47FBAD39" w:rsidR="00BD2230" w:rsidRPr="00DC0E6D" w:rsidRDefault="00BD2230" w:rsidP="0072467D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10,647,342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3052AF1F" w14:textId="16F0E7BB" w:rsidR="00BD2230" w:rsidRPr="00DC0E6D" w:rsidRDefault="00674C0E" w:rsidP="0072467D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</w:tcPr>
          <w:p w14:paraId="6F14FEB1" w14:textId="7610F2C3" w:rsidR="00BD2230" w:rsidRPr="00DC0E6D" w:rsidRDefault="00BD2230" w:rsidP="0072467D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10,647,342 </w:t>
            </w:r>
          </w:p>
        </w:tc>
      </w:tr>
      <w:tr w:rsidR="00DC0E6D" w:rsidRPr="00DC0E6D" w14:paraId="1E26ED65" w14:textId="5ECFCA27" w:rsidTr="005A0074">
        <w:trPr>
          <w:trHeight w:val="288"/>
        </w:trPr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C55991" w14:textId="77777777" w:rsidR="00BD2230" w:rsidRPr="00DC0E6D" w:rsidRDefault="00BD2230" w:rsidP="00233304">
            <w:pPr>
              <w:spacing w:line="340" w:lineRule="exact"/>
              <w:ind w:left="45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3509CCD1" w14:textId="43D90B56" w:rsidR="00BD2230" w:rsidRPr="00DC0E6D" w:rsidRDefault="00103391" w:rsidP="0072467D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40,767,881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54035028" w14:textId="02F0CE1B" w:rsidR="00BD2230" w:rsidRPr="00DC0E6D" w:rsidRDefault="00BD2230" w:rsidP="0072467D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46,523,637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7D4C6099" w14:textId="5963B6E7" w:rsidR="00BD2230" w:rsidRPr="00DC0E6D" w:rsidRDefault="003447B4" w:rsidP="0072467D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1,745,341</w:t>
            </w:r>
          </w:p>
        </w:tc>
        <w:tc>
          <w:tcPr>
            <w:tcW w:w="1367" w:type="dxa"/>
            <w:tcBorders>
              <w:left w:val="nil"/>
              <w:right w:val="nil"/>
            </w:tcBorders>
          </w:tcPr>
          <w:p w14:paraId="648B1A00" w14:textId="7DF09B7C" w:rsidR="00BD2230" w:rsidRPr="00DC0E6D" w:rsidRDefault="00BD2230" w:rsidP="0072467D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 14,333,770</w:t>
            </w:r>
          </w:p>
        </w:tc>
      </w:tr>
      <w:tr w:rsidR="00DC0E6D" w:rsidRPr="00DC0E6D" w14:paraId="5A7D1945" w14:textId="77777777" w:rsidTr="006D3B5A">
        <w:trPr>
          <w:trHeight w:val="198"/>
        </w:trPr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9829A1" w14:textId="77777777" w:rsidR="007701FE" w:rsidRPr="00DC0E6D" w:rsidRDefault="007701FE" w:rsidP="00233304">
            <w:pPr>
              <w:spacing w:line="220" w:lineRule="exact"/>
              <w:ind w:left="45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0E81E5A0" w14:textId="77777777" w:rsidR="007701FE" w:rsidRPr="00DC0E6D" w:rsidRDefault="007701FE" w:rsidP="0072467D">
            <w:pPr>
              <w:tabs>
                <w:tab w:val="decimal" w:pos="1215"/>
              </w:tabs>
              <w:spacing w:line="220" w:lineRule="exact"/>
              <w:ind w:left="45" w:right="15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2852E053" w14:textId="77777777" w:rsidR="007701FE" w:rsidRPr="00DC0E6D" w:rsidRDefault="007701FE" w:rsidP="0072467D">
            <w:pPr>
              <w:tabs>
                <w:tab w:val="decimal" w:pos="1215"/>
              </w:tabs>
              <w:spacing w:line="220" w:lineRule="exact"/>
              <w:ind w:left="45" w:right="15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0E74A8A5" w14:textId="77777777" w:rsidR="007701FE" w:rsidRPr="00DC0E6D" w:rsidRDefault="007701FE" w:rsidP="0072467D">
            <w:pPr>
              <w:tabs>
                <w:tab w:val="decimal" w:pos="1215"/>
              </w:tabs>
              <w:spacing w:line="220" w:lineRule="exact"/>
              <w:ind w:left="45" w:right="15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2C768946" w14:textId="77777777" w:rsidR="007701FE" w:rsidRPr="00DC0E6D" w:rsidRDefault="007701FE" w:rsidP="0072467D">
            <w:pPr>
              <w:tabs>
                <w:tab w:val="decimal" w:pos="1215"/>
              </w:tabs>
              <w:spacing w:line="22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E6D" w:rsidRPr="00DC0E6D" w14:paraId="450E9AFB" w14:textId="4771580D" w:rsidTr="006D3B5A">
        <w:trPr>
          <w:trHeight w:val="108"/>
        </w:trPr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6DED85" w14:textId="77777777" w:rsidR="00E231F5" w:rsidRPr="00DC0E6D" w:rsidRDefault="00E231F5" w:rsidP="00233304">
            <w:pPr>
              <w:spacing w:line="340" w:lineRule="exact"/>
              <w:ind w:left="45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523DD923" w14:textId="77777777" w:rsidR="00E231F5" w:rsidRPr="00DC0E6D" w:rsidRDefault="00E231F5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29BFFB0B" w14:textId="77777777" w:rsidR="00E231F5" w:rsidRPr="00DC0E6D" w:rsidRDefault="00E231F5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2CB6D260" w14:textId="77777777" w:rsidR="00E231F5" w:rsidRPr="00DC0E6D" w:rsidRDefault="00E231F5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624BD3B2" w14:textId="7622B641" w:rsidR="00E231F5" w:rsidRPr="00DC0E6D" w:rsidRDefault="00E231F5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E6D" w:rsidRPr="00DC0E6D" w14:paraId="62EA34A0" w14:textId="12053FDD" w:rsidTr="006D3B5A">
        <w:trPr>
          <w:trHeight w:val="243"/>
        </w:trPr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5C5BAF" w14:textId="4406DE1A" w:rsidR="001428A2" w:rsidRPr="00DC0E6D" w:rsidRDefault="001428A2" w:rsidP="00233304">
            <w:pPr>
              <w:spacing w:line="340" w:lineRule="exact"/>
              <w:ind w:left="45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bookmarkStart w:id="13" w:name="OLE_LINK9"/>
            <w:r w:rsidRPr="00DC0E6D">
              <w:rPr>
                <w:rFonts w:ascii="Angsana New" w:hAnsi="Angsana New"/>
                <w:sz w:val="26"/>
                <w:szCs w:val="26"/>
                <w:cs/>
              </w:rPr>
              <w:t>ต้นทุนในการได้มาซึ่งสัญญาที่ทำกับลูกค้า</w:t>
            </w:r>
            <w:bookmarkEnd w:id="13"/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5E3633DF" w14:textId="299860D4" w:rsidR="001428A2" w:rsidRPr="00DC0E6D" w:rsidRDefault="00CF364A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(224,080)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6070D00C" w14:textId="4FEB43E7" w:rsidR="001428A2" w:rsidRPr="00DC0E6D" w:rsidRDefault="001428A2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(57,831)</w:t>
            </w:r>
          </w:p>
        </w:tc>
        <w:tc>
          <w:tcPr>
            <w:tcW w:w="1367" w:type="dxa"/>
            <w:tcBorders>
              <w:left w:val="nil"/>
              <w:right w:val="nil"/>
            </w:tcBorders>
          </w:tcPr>
          <w:p w14:paraId="40FA329E" w14:textId="09B6F867" w:rsidR="001428A2" w:rsidRPr="00DC0E6D" w:rsidRDefault="001428A2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</w:tcPr>
          <w:p w14:paraId="6E6FBFD9" w14:textId="447E8A49" w:rsidR="001428A2" w:rsidRPr="00DC0E6D" w:rsidRDefault="001428A2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(44,426)</w:t>
            </w:r>
          </w:p>
        </w:tc>
      </w:tr>
      <w:tr w:rsidR="00DC0E6D" w:rsidRPr="00DC0E6D" w14:paraId="5DBFCF46" w14:textId="77777777" w:rsidTr="006D3B5A">
        <w:trPr>
          <w:trHeight w:val="243"/>
        </w:trPr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B02A01" w14:textId="7C02BBDF" w:rsidR="001428A2" w:rsidRPr="00DC0E6D" w:rsidRDefault="001428A2" w:rsidP="00233304">
            <w:pPr>
              <w:spacing w:line="340" w:lineRule="exact"/>
              <w:ind w:left="45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อาคารและส่วนปรับปรุงอาคารเช่า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46481B3D" w14:textId="63A026AF" w:rsidR="001428A2" w:rsidRPr="00DC0E6D" w:rsidRDefault="00CF364A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(202,618)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5749D9D0" w14:textId="76EFBB3D" w:rsidR="001428A2" w:rsidRPr="00DC0E6D" w:rsidRDefault="001428A2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(247,736)</w:t>
            </w:r>
          </w:p>
        </w:tc>
        <w:tc>
          <w:tcPr>
            <w:tcW w:w="1367" w:type="dxa"/>
            <w:tcBorders>
              <w:left w:val="nil"/>
              <w:right w:val="nil"/>
            </w:tcBorders>
          </w:tcPr>
          <w:p w14:paraId="4735D48F" w14:textId="5D348BE2" w:rsidR="001428A2" w:rsidRPr="00DC0E6D" w:rsidRDefault="001428A2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</w:tcPr>
          <w:p w14:paraId="77283D2D" w14:textId="2652FBF0" w:rsidR="001428A2" w:rsidRPr="00DC0E6D" w:rsidRDefault="001428A2" w:rsidP="0072467D">
            <w:pP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C0E6D" w:rsidRPr="00DC0E6D" w14:paraId="4858E00C" w14:textId="77777777" w:rsidTr="006D3B5A">
        <w:trPr>
          <w:trHeight w:val="243"/>
        </w:trPr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F995D8" w14:textId="0BB83801" w:rsidR="001428A2" w:rsidRPr="00DC0E6D" w:rsidRDefault="001428A2" w:rsidP="00233304">
            <w:pPr>
              <w:spacing w:line="340" w:lineRule="exact"/>
              <w:ind w:left="45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40F64D18" w14:textId="39F136A2" w:rsidR="001428A2" w:rsidRPr="00DC0E6D" w:rsidRDefault="00CF364A" w:rsidP="0072467D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280D65" w:rsidRPr="00DC0E6D">
              <w:rPr>
                <w:rFonts w:ascii="Angsana New" w:hAnsi="Angsana New"/>
                <w:sz w:val="26"/>
                <w:szCs w:val="26"/>
              </w:rPr>
              <w:t>8</w:t>
            </w:r>
            <w:r w:rsidRPr="00DC0E6D">
              <w:rPr>
                <w:rFonts w:ascii="Angsana New" w:hAnsi="Angsana New"/>
                <w:sz w:val="26"/>
                <w:szCs w:val="26"/>
              </w:rPr>
              <w:t>,</w:t>
            </w:r>
            <w:r w:rsidR="00280D65" w:rsidRPr="00DC0E6D">
              <w:rPr>
                <w:rFonts w:ascii="Angsana New" w:hAnsi="Angsana New"/>
                <w:sz w:val="26"/>
                <w:szCs w:val="26"/>
              </w:rPr>
              <w:t>331</w:t>
            </w:r>
            <w:r w:rsidRPr="00DC0E6D">
              <w:rPr>
                <w:rFonts w:ascii="Angsana New" w:hAnsi="Angsana New"/>
                <w:sz w:val="26"/>
                <w:szCs w:val="26"/>
              </w:rPr>
              <w:t>,</w:t>
            </w:r>
            <w:r w:rsidR="002B50C1" w:rsidRPr="002B50C1">
              <w:rPr>
                <w:rFonts w:ascii="Angsana New" w:hAnsi="Angsana New"/>
                <w:sz w:val="26"/>
                <w:szCs w:val="26"/>
              </w:rPr>
              <w:t>82</w:t>
            </w:r>
            <w:r w:rsidR="0041380F" w:rsidRPr="00DC0E6D">
              <w:rPr>
                <w:rFonts w:ascii="Angsana New" w:hAnsi="Angsana New"/>
                <w:sz w:val="26"/>
                <w:szCs w:val="26"/>
              </w:rPr>
              <w:t>5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43F87274" w14:textId="55A97991" w:rsidR="001428A2" w:rsidRPr="00DC0E6D" w:rsidRDefault="004A35CF" w:rsidP="0072467D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</w:tcPr>
          <w:p w14:paraId="2D4B92B9" w14:textId="18D485FC" w:rsidR="001428A2" w:rsidRPr="00DC0E6D" w:rsidRDefault="001428A2" w:rsidP="0072467D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</w:tcPr>
          <w:p w14:paraId="4748A118" w14:textId="3F49E76B" w:rsidR="001428A2" w:rsidRPr="00DC0E6D" w:rsidRDefault="004A35CF" w:rsidP="0072467D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C0E6D" w:rsidRPr="00DC0E6D" w14:paraId="3A076896" w14:textId="501FDB5F" w:rsidTr="006D3B5A">
        <w:trPr>
          <w:trHeight w:val="198"/>
        </w:trPr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F1B6EA" w14:textId="77777777" w:rsidR="001428A2" w:rsidRPr="00DC0E6D" w:rsidRDefault="001428A2" w:rsidP="00233304">
            <w:pPr>
              <w:spacing w:line="340" w:lineRule="exact"/>
              <w:ind w:left="45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4D031236" w14:textId="6D73A633" w:rsidR="001428A2" w:rsidRPr="00DC0E6D" w:rsidRDefault="00CF364A" w:rsidP="0072467D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280D65" w:rsidRPr="00DC0E6D">
              <w:rPr>
                <w:rFonts w:ascii="Angsana New" w:hAnsi="Angsana New"/>
                <w:sz w:val="26"/>
                <w:szCs w:val="26"/>
              </w:rPr>
              <w:t>8</w:t>
            </w:r>
            <w:r w:rsidRPr="00DC0E6D">
              <w:rPr>
                <w:rFonts w:ascii="Angsana New" w:hAnsi="Angsana New"/>
                <w:sz w:val="26"/>
                <w:szCs w:val="26"/>
              </w:rPr>
              <w:t>,</w:t>
            </w:r>
            <w:r w:rsidR="00280D65" w:rsidRPr="00DC0E6D">
              <w:rPr>
                <w:rFonts w:ascii="Angsana New" w:hAnsi="Angsana New"/>
                <w:sz w:val="26"/>
                <w:szCs w:val="26"/>
              </w:rPr>
              <w:t>758</w:t>
            </w:r>
            <w:r w:rsidRPr="00DC0E6D">
              <w:rPr>
                <w:rFonts w:ascii="Angsana New" w:hAnsi="Angsana New"/>
                <w:sz w:val="26"/>
                <w:szCs w:val="26"/>
              </w:rPr>
              <w:t>,</w:t>
            </w:r>
            <w:r w:rsidR="002B50C1" w:rsidRPr="002B50C1">
              <w:rPr>
                <w:rFonts w:ascii="Angsana New" w:hAnsi="Angsana New"/>
                <w:sz w:val="26"/>
                <w:szCs w:val="26"/>
              </w:rPr>
              <w:t>52</w:t>
            </w:r>
            <w:r w:rsidR="00657552" w:rsidRPr="00DC0E6D">
              <w:rPr>
                <w:rFonts w:ascii="Angsana New" w:hAnsi="Angsana New"/>
                <w:sz w:val="26"/>
                <w:szCs w:val="26"/>
              </w:rPr>
              <w:t>3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09DE8E57" w14:textId="1BD5B5DA" w:rsidR="001428A2" w:rsidRPr="00DC0E6D" w:rsidRDefault="001428A2" w:rsidP="0072467D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(305,567)</w:t>
            </w:r>
          </w:p>
        </w:tc>
        <w:tc>
          <w:tcPr>
            <w:tcW w:w="1367" w:type="dxa"/>
            <w:tcBorders>
              <w:left w:val="nil"/>
              <w:right w:val="nil"/>
            </w:tcBorders>
          </w:tcPr>
          <w:p w14:paraId="6ED12B09" w14:textId="19F221AA" w:rsidR="001428A2" w:rsidRPr="00DC0E6D" w:rsidRDefault="001428A2" w:rsidP="0072467D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</w:tcPr>
          <w:p w14:paraId="712FA8F2" w14:textId="56FE83FA" w:rsidR="001428A2" w:rsidRPr="00DC0E6D" w:rsidRDefault="001428A2" w:rsidP="0072467D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(44,426)</w:t>
            </w:r>
          </w:p>
        </w:tc>
      </w:tr>
      <w:tr w:rsidR="00DC0E6D" w:rsidRPr="00DC0E6D" w14:paraId="462E08BE" w14:textId="4C713929" w:rsidTr="006D3B5A">
        <w:trPr>
          <w:trHeight w:val="225"/>
        </w:trPr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44192F" w14:textId="77777777" w:rsidR="00BD2230" w:rsidRPr="00DC0E6D" w:rsidRDefault="00BD2230" w:rsidP="00233304">
            <w:pPr>
              <w:spacing w:line="340" w:lineRule="exact"/>
              <w:ind w:left="45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vAlign w:val="bottom"/>
          </w:tcPr>
          <w:p w14:paraId="5486FFFB" w14:textId="4BC0888E" w:rsidR="00BD2230" w:rsidRPr="00DC0E6D" w:rsidRDefault="00E75817" w:rsidP="0072467D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32,009,35</w:t>
            </w:r>
            <w:r w:rsidR="00240C3F" w:rsidRPr="00DC0E6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vAlign w:val="bottom"/>
          </w:tcPr>
          <w:p w14:paraId="5A172D34" w14:textId="66FE4D3E" w:rsidR="00BD2230" w:rsidRPr="00DC0E6D" w:rsidRDefault="00BD2230" w:rsidP="0072467D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46,218,070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vAlign w:val="bottom"/>
          </w:tcPr>
          <w:p w14:paraId="100CFF2E" w14:textId="6A5708BE" w:rsidR="00BD2230" w:rsidRPr="00DC0E6D" w:rsidRDefault="001428A2" w:rsidP="0072467D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1,745,341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vAlign w:val="bottom"/>
          </w:tcPr>
          <w:p w14:paraId="2EAAAD71" w14:textId="67E43887" w:rsidR="00BD2230" w:rsidRPr="00DC0E6D" w:rsidRDefault="00BD2230" w:rsidP="0072467D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40" w:lineRule="exact"/>
              <w:ind w:left="45" w:right="15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14,289,344</w:t>
            </w:r>
          </w:p>
        </w:tc>
      </w:tr>
    </w:tbl>
    <w:p w14:paraId="56422655" w14:textId="77777777" w:rsidR="00BD1DE9" w:rsidRPr="00DC0E6D" w:rsidRDefault="00BD1DE9" w:rsidP="00775CEC">
      <w:pPr>
        <w:spacing w:line="200" w:lineRule="atLeast"/>
        <w:ind w:left="540"/>
        <w:jc w:val="thaiDistribute"/>
        <w:rPr>
          <w:rFonts w:ascii="Angsana New" w:hAnsi="Angsana New"/>
          <w:sz w:val="2"/>
          <w:szCs w:val="2"/>
        </w:rPr>
      </w:pPr>
      <w:bookmarkStart w:id="14" w:name="_Hlk33611303"/>
    </w:p>
    <w:bookmarkEnd w:id="14"/>
    <w:p w14:paraId="2EB4F2B9" w14:textId="216D0030" w:rsidR="008005EA" w:rsidRPr="00DC0E6D" w:rsidRDefault="008005EA" w:rsidP="00F40D59">
      <w:pPr>
        <w:tabs>
          <w:tab w:val="left" w:pos="2247"/>
        </w:tabs>
        <w:spacing w:before="60" w:line="200" w:lineRule="atLeast"/>
        <w:ind w:left="561"/>
        <w:rPr>
          <w:rFonts w:ascii="Angsana New" w:hAnsi="Angsana New"/>
          <w:sz w:val="30"/>
          <w:szCs w:val="30"/>
        </w:rPr>
      </w:pPr>
      <w:r w:rsidRPr="00DC0E6D">
        <w:rPr>
          <w:rFonts w:ascii="Angsana New" w:hAnsi="Angsana New"/>
          <w:sz w:val="30"/>
          <w:szCs w:val="30"/>
          <w:cs/>
        </w:rPr>
        <w:t>ค่าใช้จ่ายภาษีเงินได้สำหรับงวด</w:t>
      </w:r>
      <w:r w:rsidR="00527D13" w:rsidRPr="00DC0E6D">
        <w:rPr>
          <w:rFonts w:ascii="Angsana New" w:hAnsi="Angsana New" w:hint="cs"/>
          <w:sz w:val="30"/>
          <w:szCs w:val="30"/>
          <w:cs/>
        </w:rPr>
        <w:t>เก้า</w:t>
      </w:r>
      <w:r w:rsidRPr="00DC0E6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500BA" w:rsidRPr="00DC0E6D">
        <w:rPr>
          <w:rFonts w:ascii="Angsana New" w:hAnsi="Angsana New"/>
          <w:sz w:val="30"/>
          <w:szCs w:val="30"/>
        </w:rPr>
        <w:t xml:space="preserve">30 </w:t>
      </w:r>
      <w:r w:rsidR="002500BA" w:rsidRPr="00DC0E6D">
        <w:rPr>
          <w:rFonts w:ascii="Angsana New" w:hAnsi="Angsana New"/>
          <w:sz w:val="30"/>
          <w:szCs w:val="30"/>
          <w:cs/>
        </w:rPr>
        <w:t xml:space="preserve">กันยายน </w:t>
      </w:r>
      <w:r w:rsidR="002500BA" w:rsidRPr="00DC0E6D">
        <w:rPr>
          <w:rFonts w:ascii="Angsana New" w:hAnsi="Angsana New"/>
          <w:sz w:val="30"/>
          <w:szCs w:val="30"/>
        </w:rPr>
        <w:t>2568</w:t>
      </w:r>
      <w:r w:rsidRPr="00DC0E6D">
        <w:rPr>
          <w:rFonts w:ascii="Angsana New" w:hAnsi="Angsana New"/>
          <w:sz w:val="30"/>
          <w:szCs w:val="30"/>
        </w:rPr>
        <w:t xml:space="preserve"> </w:t>
      </w:r>
      <w:r w:rsidRPr="00DC0E6D">
        <w:rPr>
          <w:rFonts w:ascii="Angsana New" w:hAnsi="Angsana New"/>
          <w:sz w:val="30"/>
          <w:szCs w:val="30"/>
          <w:cs/>
        </w:rPr>
        <w:t xml:space="preserve">และ </w:t>
      </w:r>
      <w:r w:rsidRPr="00DC0E6D">
        <w:rPr>
          <w:rFonts w:ascii="Angsana New" w:hAnsi="Angsana New"/>
          <w:sz w:val="30"/>
          <w:szCs w:val="30"/>
        </w:rPr>
        <w:t>2567</w:t>
      </w:r>
      <w:r w:rsidRPr="00DC0E6D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DC0E6D" w:rsidRPr="00DC0E6D" w14:paraId="7820AB5F" w14:textId="3CDF3513" w:rsidTr="00171C49">
        <w:trPr>
          <w:trHeight w:val="329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D3845B" w14:textId="77777777" w:rsidR="00E519BF" w:rsidRPr="00DC0E6D" w:rsidRDefault="00E519BF" w:rsidP="006436A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D19ADA" w14:textId="77777777" w:rsidR="00E519BF" w:rsidRPr="00DC0E6D" w:rsidRDefault="00E519BF" w:rsidP="00171C49">
            <w:pPr>
              <w:spacing w:line="300" w:lineRule="exact"/>
              <w:ind w:left="90" w:right="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E73E4" w14:textId="77C30EDD" w:rsidR="00E519BF" w:rsidRPr="00DC0E6D" w:rsidRDefault="00E519BF" w:rsidP="00171C49">
            <w:pPr>
              <w:spacing w:line="300" w:lineRule="exact"/>
              <w:ind w:left="90"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F4C1C4" w14:textId="77777777" w:rsidR="00E519BF" w:rsidRPr="00DC0E6D" w:rsidRDefault="00E519BF" w:rsidP="00171C49">
            <w:pPr>
              <w:spacing w:line="300" w:lineRule="exact"/>
              <w:ind w:left="90" w:right="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03FC6F" w14:textId="650B2624" w:rsidR="00E519BF" w:rsidRPr="00DC0E6D" w:rsidRDefault="00E519BF" w:rsidP="00171C49">
            <w:pPr>
              <w:spacing w:line="300" w:lineRule="exact"/>
              <w:ind w:left="90" w:right="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DC0E6D">
              <w:rPr>
                <w:rFonts w:ascii="Angsana New" w:hAnsi="Angsana New"/>
                <w:sz w:val="26"/>
                <w:szCs w:val="26"/>
              </w:rPr>
              <w:t>: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DC0E6D" w:rsidRPr="00DC0E6D" w14:paraId="7D683428" w14:textId="65F819B2" w:rsidTr="00171C49">
        <w:trPr>
          <w:trHeight w:val="144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B4889" w14:textId="77777777" w:rsidR="00E519BF" w:rsidRPr="00DC0E6D" w:rsidRDefault="00E519BF" w:rsidP="006436AE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7A66C" w14:textId="77777777" w:rsidR="00E519BF" w:rsidRPr="00DC0E6D" w:rsidRDefault="00E519BF" w:rsidP="00171C49">
            <w:pPr>
              <w:pStyle w:val="jern11"/>
              <w:tabs>
                <w:tab w:val="clear" w:pos="846"/>
              </w:tabs>
              <w:spacing w:line="300" w:lineRule="exact"/>
              <w:ind w:left="90" w:right="60"/>
              <w:jc w:val="center"/>
              <w:rPr>
                <w:rFonts w:ascii="Angsana New" w:hAnsi="Angsana New" w:cs="Angsana New"/>
                <w:b/>
                <w:bCs/>
              </w:rPr>
            </w:pPr>
            <w:r w:rsidRPr="00DC0E6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EA6AA" w14:textId="4942034B" w:rsidR="00E519BF" w:rsidRPr="00DC0E6D" w:rsidRDefault="00E519BF" w:rsidP="00171C49">
            <w:pPr>
              <w:pStyle w:val="jern11"/>
              <w:tabs>
                <w:tab w:val="clear" w:pos="846"/>
              </w:tabs>
              <w:spacing w:line="300" w:lineRule="exact"/>
              <w:ind w:left="90" w:right="6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C0E6D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C0E6D" w:rsidRPr="00DC0E6D" w14:paraId="69AC7E50" w14:textId="77777777" w:rsidTr="00171C49">
        <w:trPr>
          <w:trHeight w:val="144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5BDD0B" w14:textId="77777777" w:rsidR="007C7AED" w:rsidRPr="00DC0E6D" w:rsidRDefault="007C7AED" w:rsidP="006436AE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BDF29" w14:textId="1EC47FE5" w:rsidR="007C7AED" w:rsidRPr="00DC0E6D" w:rsidRDefault="00573886" w:rsidP="00171C49">
            <w:pPr>
              <w:pStyle w:val="jern11"/>
              <w:spacing w:line="300" w:lineRule="exact"/>
              <w:ind w:left="90" w:right="60"/>
              <w:jc w:val="center"/>
              <w:rPr>
                <w:rFonts w:ascii="Angsana New" w:hAnsi="Angsana New" w:cs="Angsana New"/>
                <w:cs/>
              </w:rPr>
            </w:pPr>
            <w:r w:rsidRPr="00DC0E6D">
              <w:rPr>
                <w:rFonts w:ascii="Angsana New" w:hAnsi="Angsana New" w:cs="Angsana New"/>
                <w:cs/>
              </w:rPr>
              <w:t>สำหรับงวด</w:t>
            </w:r>
            <w:r w:rsidR="00B10530" w:rsidRPr="00DC0E6D">
              <w:rPr>
                <w:rFonts w:ascii="Angsana New" w:hAnsi="Angsana New" w:cs="Angsana New" w:hint="cs"/>
                <w:cs/>
              </w:rPr>
              <w:t>เก้า</w:t>
            </w:r>
            <w:r w:rsidRPr="00DC0E6D">
              <w:rPr>
                <w:rFonts w:ascii="Angsana New" w:hAnsi="Angsana New" w:cs="Angsana New"/>
                <w:cs/>
              </w:rPr>
              <w:t xml:space="preserve">เดือน               </w:t>
            </w:r>
            <w:r w:rsidR="00171C49" w:rsidRPr="00DC0E6D">
              <w:rPr>
                <w:rFonts w:ascii="Angsana New" w:hAnsi="Angsana New" w:cs="Angsana New" w:hint="cs"/>
                <w:cs/>
              </w:rPr>
              <w:t xml:space="preserve">         </w:t>
            </w:r>
            <w:r w:rsidRPr="00DC0E6D">
              <w:rPr>
                <w:rFonts w:ascii="Angsana New" w:hAnsi="Angsana New" w:cs="Angsana New"/>
                <w:cs/>
              </w:rPr>
              <w:t>สิ้นสุด</w:t>
            </w:r>
            <w:r w:rsidR="00361064" w:rsidRPr="00DC0E6D">
              <w:rPr>
                <w:rFonts w:ascii="Angsana New" w:hAnsi="Angsana New" w:cs="Angsana New"/>
                <w:cs/>
              </w:rPr>
              <w:t xml:space="preserve">วันที่ </w:t>
            </w:r>
            <w:r w:rsidR="00280D65" w:rsidRPr="00DC0E6D">
              <w:rPr>
                <w:rFonts w:ascii="Angsana New" w:hAnsi="Angsana New" w:cs="Angsana New"/>
              </w:rPr>
              <w:t>3</w:t>
            </w:r>
            <w:r w:rsidR="004A35CF" w:rsidRPr="00DC0E6D">
              <w:rPr>
                <w:rFonts w:ascii="Angsana New" w:hAnsi="Angsana New" w:cs="Angsana New"/>
              </w:rPr>
              <w:t>0</w:t>
            </w:r>
            <w:r w:rsidR="00361064" w:rsidRPr="00DC0E6D">
              <w:rPr>
                <w:rFonts w:ascii="Angsana New" w:hAnsi="Angsana New" w:cs="Angsana New"/>
                <w:cs/>
              </w:rPr>
              <w:t xml:space="preserve"> กันยายน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D24E1" w14:textId="73EE597C" w:rsidR="007C7AED" w:rsidRPr="00DC0E6D" w:rsidRDefault="00573886" w:rsidP="00171C49">
            <w:pPr>
              <w:pStyle w:val="jern11"/>
              <w:spacing w:line="300" w:lineRule="exact"/>
              <w:ind w:left="90" w:right="60"/>
              <w:jc w:val="center"/>
              <w:rPr>
                <w:rFonts w:ascii="Angsana New" w:hAnsi="Angsana New" w:cs="Angsana New"/>
                <w:cs/>
              </w:rPr>
            </w:pPr>
            <w:r w:rsidRPr="00DC0E6D">
              <w:rPr>
                <w:rFonts w:ascii="Angsana New" w:hAnsi="Angsana New" w:cs="Angsana New"/>
                <w:cs/>
              </w:rPr>
              <w:t>สำหรับงวด</w:t>
            </w:r>
            <w:r w:rsidR="00B10530" w:rsidRPr="00DC0E6D">
              <w:rPr>
                <w:rFonts w:ascii="Angsana New" w:hAnsi="Angsana New" w:cs="Angsana New" w:hint="cs"/>
                <w:cs/>
              </w:rPr>
              <w:t>เก้า</w:t>
            </w:r>
            <w:r w:rsidRPr="00DC0E6D">
              <w:rPr>
                <w:rFonts w:ascii="Angsana New" w:hAnsi="Angsana New" w:cs="Angsana New"/>
                <w:cs/>
              </w:rPr>
              <w:t xml:space="preserve">เดือน              </w:t>
            </w:r>
            <w:r w:rsidR="00FF7CB7" w:rsidRPr="00DC0E6D">
              <w:rPr>
                <w:rFonts w:ascii="Angsana New" w:hAnsi="Angsana New" w:cs="Angsana New"/>
                <w:cs/>
              </w:rPr>
              <w:t xml:space="preserve"> </w:t>
            </w:r>
            <w:r w:rsidR="00171C49" w:rsidRPr="00DC0E6D">
              <w:rPr>
                <w:rFonts w:ascii="Angsana New" w:hAnsi="Angsana New" w:cs="Angsana New" w:hint="cs"/>
                <w:cs/>
              </w:rPr>
              <w:t xml:space="preserve">  </w:t>
            </w:r>
            <w:r w:rsidR="00FF7CB7" w:rsidRPr="00DC0E6D">
              <w:rPr>
                <w:rFonts w:ascii="Angsana New" w:hAnsi="Angsana New" w:cs="Angsana New"/>
                <w:cs/>
              </w:rPr>
              <w:t xml:space="preserve"> </w:t>
            </w:r>
            <w:r w:rsidRPr="00DC0E6D">
              <w:rPr>
                <w:rFonts w:ascii="Angsana New" w:hAnsi="Angsana New" w:cs="Angsana New"/>
                <w:cs/>
              </w:rPr>
              <w:t>สิ้นสุด</w:t>
            </w:r>
            <w:r w:rsidR="00361064" w:rsidRPr="00DC0E6D">
              <w:rPr>
                <w:rFonts w:ascii="Angsana New" w:hAnsi="Angsana New" w:cs="Angsana New"/>
                <w:cs/>
              </w:rPr>
              <w:t xml:space="preserve">วันที่ </w:t>
            </w:r>
            <w:r w:rsidR="00280D65" w:rsidRPr="00DC0E6D">
              <w:rPr>
                <w:rFonts w:ascii="Angsana New" w:hAnsi="Angsana New" w:cs="Angsana New"/>
              </w:rPr>
              <w:t>3</w:t>
            </w:r>
            <w:r w:rsidR="004A35CF" w:rsidRPr="00DC0E6D">
              <w:rPr>
                <w:rFonts w:ascii="Angsana New" w:hAnsi="Angsana New" w:cs="Angsana New"/>
              </w:rPr>
              <w:t>0</w:t>
            </w:r>
            <w:r w:rsidR="00361064" w:rsidRPr="00DC0E6D">
              <w:rPr>
                <w:rFonts w:ascii="Angsana New" w:hAnsi="Angsana New" w:cs="Angsana New"/>
                <w:cs/>
              </w:rPr>
              <w:t xml:space="preserve"> กันยายน</w:t>
            </w:r>
          </w:p>
        </w:tc>
      </w:tr>
      <w:tr w:rsidR="00DC0E6D" w:rsidRPr="00DC0E6D" w14:paraId="09C7C62E" w14:textId="394CC244" w:rsidTr="00171C49">
        <w:trPr>
          <w:trHeight w:val="144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A5CD58" w14:textId="77777777" w:rsidR="004C4F2A" w:rsidRPr="00DC0E6D" w:rsidRDefault="004C4F2A" w:rsidP="006436AE">
            <w:pPr>
              <w:spacing w:line="300" w:lineRule="exact"/>
              <w:ind w:left="33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6B6A3" w14:textId="7659675C" w:rsidR="004C4F2A" w:rsidRPr="00DC0E6D" w:rsidRDefault="004C4F2A" w:rsidP="00171C49">
            <w:pPr>
              <w:pStyle w:val="jern11"/>
              <w:tabs>
                <w:tab w:val="clear" w:pos="846"/>
              </w:tabs>
              <w:spacing w:line="300" w:lineRule="exact"/>
              <w:ind w:left="90" w:right="60"/>
              <w:jc w:val="center"/>
              <w:rPr>
                <w:rFonts w:ascii="Angsana New" w:hAnsi="Angsana New" w:cs="Angsana New"/>
              </w:rPr>
            </w:pPr>
            <w:r w:rsidRPr="00DC0E6D">
              <w:rPr>
                <w:rFonts w:ascii="Angsana New" w:hAnsi="Angsana New" w:cs="Angsana New"/>
              </w:rPr>
              <w:t>256</w:t>
            </w:r>
            <w:r w:rsidR="00DE21EB" w:rsidRPr="00DC0E6D">
              <w:rPr>
                <w:rFonts w:ascii="Angsana New" w:hAnsi="Angsana New" w:cs="Angsana New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94C7B" w14:textId="1EEF9730" w:rsidR="004C4F2A" w:rsidRPr="00DC0E6D" w:rsidRDefault="004C4F2A" w:rsidP="00171C49">
            <w:pPr>
              <w:pStyle w:val="jern11"/>
              <w:tabs>
                <w:tab w:val="clear" w:pos="846"/>
              </w:tabs>
              <w:spacing w:line="300" w:lineRule="exact"/>
              <w:ind w:left="90" w:right="60"/>
              <w:jc w:val="center"/>
              <w:rPr>
                <w:rFonts w:ascii="Angsana New" w:hAnsi="Angsana New" w:cs="Angsana New"/>
                <w:b/>
                <w:bCs/>
              </w:rPr>
            </w:pPr>
            <w:r w:rsidRPr="00DC0E6D">
              <w:rPr>
                <w:rFonts w:ascii="Angsana New" w:hAnsi="Angsana New" w:cs="Angsana New"/>
              </w:rPr>
              <w:t>256</w:t>
            </w:r>
            <w:r w:rsidR="00263C4D" w:rsidRPr="00DC0E6D">
              <w:rPr>
                <w:rFonts w:ascii="Angsana New" w:hAnsi="Angsana New" w:cs="Angsana New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0E3B4" w14:textId="0E70ED04" w:rsidR="004C4F2A" w:rsidRPr="00DC0E6D" w:rsidRDefault="004C4F2A" w:rsidP="00171C49">
            <w:pPr>
              <w:pStyle w:val="jern11"/>
              <w:tabs>
                <w:tab w:val="clear" w:pos="846"/>
              </w:tabs>
              <w:spacing w:line="300" w:lineRule="exact"/>
              <w:ind w:left="90" w:right="60"/>
              <w:jc w:val="center"/>
              <w:rPr>
                <w:rFonts w:ascii="Angsana New" w:hAnsi="Angsana New" w:cs="Angsana New"/>
              </w:rPr>
            </w:pPr>
            <w:r w:rsidRPr="00DC0E6D">
              <w:rPr>
                <w:rFonts w:ascii="Angsana New" w:hAnsi="Angsana New" w:cs="Angsana New"/>
              </w:rPr>
              <w:t>256</w:t>
            </w:r>
            <w:r w:rsidR="00692162" w:rsidRPr="00DC0E6D">
              <w:rPr>
                <w:rFonts w:ascii="Angsana New" w:hAnsi="Angsana New" w:cs="Angsana New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583F1" w14:textId="73CA4C48" w:rsidR="004C4F2A" w:rsidRPr="00DC0E6D" w:rsidRDefault="004C4F2A" w:rsidP="00171C49">
            <w:pPr>
              <w:pStyle w:val="jern11"/>
              <w:tabs>
                <w:tab w:val="clear" w:pos="846"/>
              </w:tabs>
              <w:spacing w:line="300" w:lineRule="exact"/>
              <w:ind w:left="90" w:right="60"/>
              <w:jc w:val="center"/>
              <w:rPr>
                <w:rFonts w:ascii="Angsana New" w:hAnsi="Angsana New" w:cs="Angsana New"/>
              </w:rPr>
            </w:pPr>
            <w:r w:rsidRPr="00DC0E6D">
              <w:rPr>
                <w:rFonts w:ascii="Angsana New" w:hAnsi="Angsana New" w:cs="Angsana New"/>
              </w:rPr>
              <w:t>256</w:t>
            </w:r>
            <w:r w:rsidR="00692162" w:rsidRPr="00DC0E6D">
              <w:rPr>
                <w:rFonts w:ascii="Angsana New" w:hAnsi="Angsana New" w:cs="Angsana New"/>
              </w:rPr>
              <w:t>7</w:t>
            </w:r>
          </w:p>
        </w:tc>
      </w:tr>
      <w:tr w:rsidR="00DC0E6D" w:rsidRPr="00DC0E6D" w14:paraId="068913F4" w14:textId="44639B34" w:rsidTr="00171C49">
        <w:trPr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A8EBA" w14:textId="7CAA0F00" w:rsidR="004C4F2A" w:rsidRPr="00DC0E6D" w:rsidRDefault="004C4F2A" w:rsidP="0012603B">
            <w:pPr>
              <w:spacing w:line="300" w:lineRule="exact"/>
              <w:ind w:left="255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ภาษีเงินได้รับรู้ในกำไรหรือขาดทุน 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48019" w14:textId="77777777" w:rsidR="004C4F2A" w:rsidRPr="00DC0E6D" w:rsidRDefault="004C4F2A" w:rsidP="00171C49">
            <w:pPr>
              <w:spacing w:line="30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311A6" w14:textId="77777777" w:rsidR="004C4F2A" w:rsidRPr="00DC0E6D" w:rsidRDefault="004C4F2A" w:rsidP="00171C49">
            <w:pPr>
              <w:spacing w:line="30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0BD12" w14:textId="77777777" w:rsidR="004C4F2A" w:rsidRPr="00DC0E6D" w:rsidRDefault="004C4F2A" w:rsidP="00171C49">
            <w:pPr>
              <w:spacing w:line="30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5EDE3" w14:textId="03EC777E" w:rsidR="004C4F2A" w:rsidRPr="00DC0E6D" w:rsidRDefault="004C4F2A" w:rsidP="00171C49">
            <w:pPr>
              <w:spacing w:line="30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E6D" w:rsidRPr="00DC0E6D" w14:paraId="64D88FBF" w14:textId="61C3E8B1" w:rsidTr="00171C49">
        <w:trPr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E7F574" w14:textId="3DAA2C32" w:rsidR="004C4F2A" w:rsidRPr="00DC0E6D" w:rsidRDefault="004C4F2A" w:rsidP="0012603B">
            <w:pPr>
              <w:spacing w:line="300" w:lineRule="exact"/>
              <w:ind w:left="255" w:hanging="18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ภาษีเงินได้ปัจจุบัน</w:t>
            </w:r>
            <w:r w:rsidRPr="00DC0E6D">
              <w:rPr>
                <w:rFonts w:ascii="Angsana New" w:hAnsi="Angsana New"/>
                <w:i/>
                <w:iCs/>
                <w:sz w:val="26"/>
                <w:szCs w:val="26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EB0E9" w14:textId="77777777" w:rsidR="004C4F2A" w:rsidRPr="00DC0E6D" w:rsidRDefault="004C4F2A" w:rsidP="00171C49">
            <w:pPr>
              <w:spacing w:line="30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5D6A6" w14:textId="77777777" w:rsidR="004C4F2A" w:rsidRPr="00DC0E6D" w:rsidRDefault="004C4F2A" w:rsidP="00171C49">
            <w:pPr>
              <w:spacing w:line="30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D6B1E" w14:textId="77777777" w:rsidR="004C4F2A" w:rsidRPr="00DC0E6D" w:rsidRDefault="004C4F2A" w:rsidP="00171C49">
            <w:pPr>
              <w:spacing w:line="30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2B63A" w14:textId="14521A08" w:rsidR="004C4F2A" w:rsidRPr="00DC0E6D" w:rsidRDefault="004C4F2A" w:rsidP="00171C49">
            <w:pPr>
              <w:spacing w:line="30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E6D" w:rsidRPr="00DC0E6D" w14:paraId="793C4DC4" w14:textId="4FD5A670" w:rsidTr="00171C49">
        <w:trPr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F3ADA" w14:textId="32F3A696" w:rsidR="004C4F2A" w:rsidRPr="00DC0E6D" w:rsidRDefault="004C4F2A" w:rsidP="0012603B">
            <w:pPr>
              <w:spacing w:line="300" w:lineRule="exact"/>
              <w:ind w:left="25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="00AA0B40" w:rsidRPr="00DC0E6D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19469" w14:textId="6F8AC6E2" w:rsidR="004C4F2A" w:rsidRPr="00DC0E6D" w:rsidRDefault="00C40D14" w:rsidP="00171C49">
            <w:pPr>
              <w:tabs>
                <w:tab w:val="decimal" w:pos="1170"/>
              </w:tabs>
              <w:spacing w:line="300" w:lineRule="exact"/>
              <w:ind w:left="90" w:right="6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34,150,170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76A78" w14:textId="060D2CE0" w:rsidR="004C4F2A" w:rsidRPr="00DC0E6D" w:rsidRDefault="00376FCD" w:rsidP="00171C49">
            <w:pPr>
              <w:tabs>
                <w:tab w:val="decimal" w:pos="1170"/>
              </w:tabs>
              <w:spacing w:line="300" w:lineRule="exact"/>
              <w:ind w:left="90" w:right="6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121,333,357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0B47C" w14:textId="43E5B61D" w:rsidR="004C4F2A" w:rsidRPr="00DC0E6D" w:rsidRDefault="001428A2" w:rsidP="00171C49">
            <w:pPr>
              <w:tabs>
                <w:tab w:val="decimal" w:pos="1170"/>
              </w:tabs>
              <w:spacing w:line="300" w:lineRule="exact"/>
              <w:ind w:left="90" w:right="6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34,150,170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EE895" w14:textId="73D58ACF" w:rsidR="004C4F2A" w:rsidRPr="00DC0E6D" w:rsidRDefault="00E72074" w:rsidP="00171C49">
            <w:pPr>
              <w:tabs>
                <w:tab w:val="decimal" w:pos="1170"/>
              </w:tabs>
              <w:spacing w:line="300" w:lineRule="exact"/>
              <w:ind w:left="90" w:right="6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119,794,026</w:t>
            </w:r>
          </w:p>
        </w:tc>
      </w:tr>
      <w:tr w:rsidR="00DC0E6D" w:rsidRPr="00DC0E6D" w14:paraId="065F3C9D" w14:textId="1E0D8A6D" w:rsidTr="00171C49">
        <w:trPr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03FAF" w14:textId="77777777" w:rsidR="004C4F2A" w:rsidRPr="00DC0E6D" w:rsidRDefault="004C4F2A" w:rsidP="0012603B">
            <w:pPr>
              <w:spacing w:line="300" w:lineRule="exact"/>
              <w:ind w:left="255" w:hanging="18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7CA34" w14:textId="77777777" w:rsidR="004C4F2A" w:rsidRPr="00DC0E6D" w:rsidRDefault="004C4F2A" w:rsidP="00171C49">
            <w:pPr>
              <w:tabs>
                <w:tab w:val="decimal" w:pos="1170"/>
              </w:tabs>
              <w:spacing w:line="300" w:lineRule="exact"/>
              <w:ind w:left="90" w:right="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51E7B" w14:textId="77777777" w:rsidR="004C4F2A" w:rsidRPr="00DC0E6D" w:rsidRDefault="004C4F2A" w:rsidP="00171C49">
            <w:pPr>
              <w:tabs>
                <w:tab w:val="decimal" w:pos="1170"/>
              </w:tabs>
              <w:spacing w:line="300" w:lineRule="exact"/>
              <w:ind w:left="90" w:right="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E16D3" w14:textId="77777777" w:rsidR="004C4F2A" w:rsidRPr="00DC0E6D" w:rsidRDefault="004C4F2A" w:rsidP="00171C49">
            <w:pPr>
              <w:tabs>
                <w:tab w:val="decimal" w:pos="1170"/>
              </w:tabs>
              <w:spacing w:line="300" w:lineRule="exact"/>
              <w:ind w:left="90" w:right="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43977" w14:textId="4C38D848" w:rsidR="004C4F2A" w:rsidRPr="00DC0E6D" w:rsidRDefault="004C4F2A" w:rsidP="00171C49">
            <w:pPr>
              <w:tabs>
                <w:tab w:val="decimal" w:pos="1170"/>
              </w:tabs>
              <w:spacing w:line="300" w:lineRule="exact"/>
              <w:ind w:left="90" w:right="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DC0E6D" w:rsidRPr="00DC0E6D" w14:paraId="5BA7687B" w14:textId="204E11E8" w:rsidTr="00171C49">
        <w:trPr>
          <w:trHeight w:val="3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7548B7" w14:textId="3F323526" w:rsidR="00C34607" w:rsidRPr="00DC0E6D" w:rsidRDefault="00C34607" w:rsidP="00C34607">
            <w:pPr>
              <w:spacing w:line="300" w:lineRule="exact"/>
              <w:ind w:left="255" w:right="-106" w:hanging="18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33D2B" w14:textId="1B3B07A8" w:rsidR="00C34607" w:rsidRPr="00DC0E6D" w:rsidRDefault="00E46C71" w:rsidP="00171C49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00" w:lineRule="exact"/>
              <w:ind w:left="90" w:right="60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14,</w:t>
            </w:r>
            <w:r w:rsidR="002E0AA7" w:rsidRPr="00DC0E6D">
              <w:rPr>
                <w:rFonts w:ascii="Angsana New" w:hAnsi="Angsana New"/>
                <w:sz w:val="26"/>
                <w:szCs w:val="26"/>
              </w:rPr>
              <w:t>223,</w:t>
            </w:r>
            <w:r w:rsidR="00324A99" w:rsidRPr="00DC0E6D">
              <w:rPr>
                <w:rFonts w:ascii="Angsana New" w:hAnsi="Angsana New"/>
                <w:sz w:val="26"/>
                <w:szCs w:val="26"/>
              </w:rPr>
              <w:t>713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E664D" w14:textId="57EF771B" w:rsidR="00C34607" w:rsidRPr="00DC0E6D" w:rsidRDefault="003B4258" w:rsidP="00171C49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00" w:lineRule="exact"/>
              <w:ind w:left="90" w:right="60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(14,048,163)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2B66B" w14:textId="6F44BC8A" w:rsidR="00C34607" w:rsidRPr="00DC0E6D" w:rsidRDefault="00C34607" w:rsidP="00171C49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0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12,544,00</w:t>
            </w:r>
            <w:r w:rsidR="00280D65" w:rsidRPr="00DC0E6D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DC0E6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1A50E" w14:textId="0898013F" w:rsidR="00C34607" w:rsidRPr="00DC0E6D" w:rsidRDefault="00A56384" w:rsidP="00171C49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00" w:lineRule="exact"/>
              <w:ind w:left="90" w:right="6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4A35CF" w:rsidRPr="00DC0E6D">
              <w:rPr>
                <w:rFonts w:ascii="Angsana New" w:hAnsi="Angsana New"/>
                <w:sz w:val="26"/>
                <w:szCs w:val="26"/>
              </w:rPr>
              <w:t>1</w:t>
            </w:r>
            <w:r w:rsidRPr="00DC0E6D">
              <w:rPr>
                <w:rFonts w:ascii="Angsana New" w:hAnsi="Angsana New"/>
                <w:sz w:val="26"/>
                <w:szCs w:val="26"/>
              </w:rPr>
              <w:t>,</w:t>
            </w:r>
            <w:r w:rsidR="00280D65" w:rsidRPr="00DC0E6D">
              <w:rPr>
                <w:rFonts w:ascii="Angsana New" w:hAnsi="Angsana New"/>
                <w:sz w:val="26"/>
                <w:szCs w:val="26"/>
              </w:rPr>
              <w:t>539</w:t>
            </w:r>
            <w:r w:rsidRPr="00DC0E6D">
              <w:rPr>
                <w:rFonts w:ascii="Angsana New" w:hAnsi="Angsana New"/>
                <w:sz w:val="26"/>
                <w:szCs w:val="26"/>
              </w:rPr>
              <w:t>,</w:t>
            </w:r>
            <w:r w:rsidR="00280D65" w:rsidRPr="00DC0E6D">
              <w:rPr>
                <w:rFonts w:ascii="Angsana New" w:hAnsi="Angsana New"/>
                <w:sz w:val="26"/>
                <w:szCs w:val="26"/>
              </w:rPr>
              <w:t>9</w:t>
            </w:r>
            <w:r w:rsidR="004A35CF" w:rsidRPr="00DC0E6D">
              <w:rPr>
                <w:rFonts w:ascii="Angsana New" w:hAnsi="Angsana New"/>
                <w:sz w:val="26"/>
                <w:szCs w:val="26"/>
              </w:rPr>
              <w:t>0</w:t>
            </w:r>
            <w:r w:rsidR="00280D65" w:rsidRPr="00DC0E6D">
              <w:rPr>
                <w:rFonts w:ascii="Angsana New" w:hAnsi="Angsana New"/>
                <w:sz w:val="26"/>
                <w:szCs w:val="26"/>
              </w:rPr>
              <w:t>8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C0E6D" w:rsidRPr="00DC0E6D" w14:paraId="0476F721" w14:textId="35F5F7A2" w:rsidTr="00171C49">
        <w:trPr>
          <w:trHeight w:val="3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02A56" w14:textId="3299DA94" w:rsidR="00C34607" w:rsidRPr="00DC0E6D" w:rsidRDefault="00C34607" w:rsidP="00C34607">
            <w:pPr>
              <w:spacing w:line="300" w:lineRule="exact"/>
              <w:ind w:left="255" w:right="-108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</w:t>
            </w:r>
            <w:r w:rsidRPr="00DC0E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(รายได้) ภาษีเงินได้ที่แสดงอยู่ใน                  งบกำไรขาดทุน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4F9C3" w14:textId="704195E0" w:rsidR="00C34607" w:rsidRPr="00DC0E6D" w:rsidRDefault="000A2D09" w:rsidP="00171C49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00" w:lineRule="exact"/>
              <w:ind w:left="90" w:right="60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48,373,883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E837C" w14:textId="086B1553" w:rsidR="00C34607" w:rsidRPr="00DC0E6D" w:rsidRDefault="002416EE" w:rsidP="00171C49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00" w:lineRule="exact"/>
              <w:ind w:left="90" w:right="6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107,285,194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62992" w14:textId="5369A3F5" w:rsidR="00C34607" w:rsidRPr="00DC0E6D" w:rsidRDefault="00C34607" w:rsidP="00171C49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0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46,694,17</w:t>
            </w:r>
            <w:r w:rsidR="00280D65" w:rsidRPr="00DC0E6D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DC0E6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9CAE8" w14:textId="42916579" w:rsidR="00C34607" w:rsidRPr="00DC0E6D" w:rsidRDefault="000F398B" w:rsidP="00171C49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00" w:lineRule="exact"/>
              <w:ind w:left="90" w:right="6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118,254,118</w:t>
            </w:r>
          </w:p>
        </w:tc>
      </w:tr>
    </w:tbl>
    <w:p w14:paraId="49B8B8A9" w14:textId="61B39CBF" w:rsidR="004E35AE" w:rsidRPr="00DC0E6D" w:rsidRDefault="00B5159D" w:rsidP="00DE21EB">
      <w:pPr>
        <w:pStyle w:val="Heading1"/>
        <w:spacing w:before="120" w:line="380" w:lineRule="exact"/>
        <w:ind w:left="567" w:hanging="567"/>
        <w:rPr>
          <w:rFonts w:cs="Angsana New"/>
          <w:color w:val="auto"/>
          <w:szCs w:val="30"/>
        </w:rPr>
      </w:pPr>
      <w:bookmarkStart w:id="15" w:name="_Hlk33732947"/>
      <w:bookmarkEnd w:id="12"/>
      <w:r w:rsidRPr="00DD5DCC">
        <w:br w:type="page"/>
      </w:r>
      <w:r w:rsidR="004E35AE" w:rsidRPr="00DC0E6D">
        <w:rPr>
          <w:rFonts w:cs="Angsana New"/>
          <w:color w:val="auto"/>
          <w:szCs w:val="30"/>
        </w:rPr>
        <w:t>1</w:t>
      </w:r>
      <w:r w:rsidR="004A35CF" w:rsidRPr="00DC0E6D">
        <w:rPr>
          <w:rFonts w:cs="Angsana New" w:hint="cs"/>
          <w:color w:val="auto"/>
          <w:szCs w:val="30"/>
        </w:rPr>
        <w:t>1</w:t>
      </w:r>
      <w:r w:rsidR="004E35AE" w:rsidRPr="00DC0E6D">
        <w:rPr>
          <w:rFonts w:cs="Angsana New"/>
          <w:color w:val="auto"/>
          <w:szCs w:val="30"/>
        </w:rPr>
        <w:t>.</w:t>
      </w:r>
      <w:r w:rsidR="004E35AE" w:rsidRPr="00DC0E6D">
        <w:rPr>
          <w:rFonts w:cs="Angsana New"/>
          <w:color w:val="auto"/>
          <w:szCs w:val="30"/>
        </w:rPr>
        <w:tab/>
      </w:r>
      <w:r w:rsidR="004E35AE" w:rsidRPr="00DC0E6D">
        <w:rPr>
          <w:rFonts w:cs="Angsana New"/>
          <w:color w:val="auto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2"/>
        <w:gridCol w:w="1387"/>
        <w:gridCol w:w="1387"/>
        <w:gridCol w:w="1387"/>
        <w:gridCol w:w="1387"/>
      </w:tblGrid>
      <w:tr w:rsidR="00DC0E6D" w:rsidRPr="00DC0E6D" w14:paraId="4C949EFF" w14:textId="77777777" w:rsidTr="00CE314D">
        <w:tc>
          <w:tcPr>
            <w:tcW w:w="3420" w:type="dxa"/>
            <w:vAlign w:val="bottom"/>
          </w:tcPr>
          <w:p w14:paraId="1DD61D7E" w14:textId="77777777" w:rsidR="00256F52" w:rsidRPr="00DC0E6D" w:rsidRDefault="00256F52" w:rsidP="00171C49">
            <w:pPr>
              <w:spacing w:line="340" w:lineRule="exact"/>
              <w:ind w:left="180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gridSpan w:val="4"/>
            <w:vAlign w:val="center"/>
          </w:tcPr>
          <w:p w14:paraId="3A3634CE" w14:textId="2C4C9028" w:rsidR="00256F52" w:rsidRPr="00DC0E6D" w:rsidRDefault="00CC7D80" w:rsidP="00C370D8">
            <w:pPr>
              <w:spacing w:line="340" w:lineRule="exact"/>
              <w:ind w:left="150" w:right="75"/>
              <w:jc w:val="right"/>
              <w:rPr>
                <w:rFonts w:ascii="Angsana New" w:eastAsia="Batang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</w:pPr>
            <w:r w:rsidRPr="00DC0E6D">
              <w:rPr>
                <w:rFonts w:ascii="Angsana New" w:eastAsia="Batang" w:hAnsi="Angsana New"/>
                <w:sz w:val="26"/>
                <w:szCs w:val="26"/>
                <w:cs/>
                <w:lang w:eastAsia="th-TH"/>
              </w:rPr>
              <w:t>(</w:t>
            </w:r>
            <w:r w:rsidR="00256F52" w:rsidRPr="00DC0E6D">
              <w:rPr>
                <w:rFonts w:ascii="Angsana New" w:eastAsia="Batang" w:hAnsi="Angsana New"/>
                <w:sz w:val="26"/>
                <w:szCs w:val="26"/>
                <w:cs/>
                <w:lang w:eastAsia="th-TH"/>
              </w:rPr>
              <w:t>หน่วย</w:t>
            </w:r>
            <w:r w:rsidR="00256F52" w:rsidRPr="00DC0E6D">
              <w:rPr>
                <w:rFonts w:ascii="Angsana New" w:eastAsia="Batang" w:hAnsi="Angsana New"/>
                <w:sz w:val="26"/>
                <w:szCs w:val="26"/>
                <w:lang w:eastAsia="th-TH"/>
              </w:rPr>
              <w:t>:</w:t>
            </w:r>
            <w:r w:rsidR="00256F52" w:rsidRPr="00DC0E6D">
              <w:rPr>
                <w:rFonts w:ascii="Angsana New" w:eastAsia="Batang" w:hAnsi="Angsana New"/>
                <w:sz w:val="26"/>
                <w:szCs w:val="26"/>
                <w:cs/>
                <w:lang w:eastAsia="th-TH"/>
              </w:rPr>
              <w:t>บาท</w:t>
            </w:r>
            <w:r w:rsidRPr="00DC0E6D">
              <w:rPr>
                <w:rFonts w:ascii="Angsana New" w:eastAsia="Batang" w:hAnsi="Angsana New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C0E6D" w:rsidRPr="00DC0E6D" w14:paraId="624BE760" w14:textId="77777777" w:rsidTr="00CE314D">
        <w:tc>
          <w:tcPr>
            <w:tcW w:w="3420" w:type="dxa"/>
            <w:vAlign w:val="bottom"/>
          </w:tcPr>
          <w:p w14:paraId="7CA48682" w14:textId="77777777" w:rsidR="00256F52" w:rsidRPr="00DC0E6D" w:rsidRDefault="00256F52" w:rsidP="00171C49">
            <w:pPr>
              <w:spacing w:line="340" w:lineRule="exact"/>
              <w:ind w:left="180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gridSpan w:val="2"/>
            <w:vAlign w:val="center"/>
          </w:tcPr>
          <w:p w14:paraId="4EC91C51" w14:textId="77777777" w:rsidR="00256F52" w:rsidRPr="00DC0E6D" w:rsidRDefault="00256F52" w:rsidP="00C370D8">
            <w:pPr>
              <w:pBdr>
                <w:bottom w:val="single" w:sz="4" w:space="1" w:color="auto"/>
              </w:pBdr>
              <w:spacing w:line="340" w:lineRule="exact"/>
              <w:ind w:left="150" w:right="75"/>
              <w:jc w:val="center"/>
              <w:rPr>
                <w:rFonts w:ascii="Angsana New" w:eastAsia="Batang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</w:pPr>
            <w:r w:rsidRPr="00DC0E6D">
              <w:rPr>
                <w:rFonts w:ascii="Angsana New" w:eastAsia="Batang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1411" w:type="dxa"/>
            <w:gridSpan w:val="2"/>
            <w:vAlign w:val="bottom"/>
          </w:tcPr>
          <w:p w14:paraId="14502945" w14:textId="77777777" w:rsidR="00256F52" w:rsidRPr="00DC0E6D" w:rsidRDefault="00256F52" w:rsidP="00C370D8">
            <w:pPr>
              <w:pBdr>
                <w:bottom w:val="single" w:sz="4" w:space="1" w:color="auto"/>
              </w:pBdr>
              <w:spacing w:line="340" w:lineRule="exact"/>
              <w:ind w:left="150" w:right="75"/>
              <w:jc w:val="center"/>
              <w:rPr>
                <w:rFonts w:ascii="Angsana New" w:eastAsia="Batang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DC0E6D">
              <w:rPr>
                <w:rFonts w:ascii="Angsana New" w:eastAsia="Batang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งบการเงิน</w:t>
            </w:r>
            <w:r w:rsidRPr="00DC0E6D">
              <w:rPr>
                <w:rFonts w:ascii="Angsana New" w:eastAsia="Batang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C0E6D" w:rsidRPr="00DC0E6D" w14:paraId="473F8BFC" w14:textId="77777777" w:rsidTr="00CE314D">
        <w:tc>
          <w:tcPr>
            <w:tcW w:w="3420" w:type="dxa"/>
            <w:vAlign w:val="bottom"/>
          </w:tcPr>
          <w:p w14:paraId="14F82744" w14:textId="77777777" w:rsidR="00A80CCE" w:rsidRPr="00DC0E6D" w:rsidRDefault="00A80CCE" w:rsidP="00171C49">
            <w:pPr>
              <w:spacing w:line="340" w:lineRule="exact"/>
              <w:ind w:left="180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</w:tcPr>
          <w:p w14:paraId="0F0729EE" w14:textId="4E7191D1" w:rsidR="00A80CCE" w:rsidRPr="00DC0E6D" w:rsidRDefault="003764DE" w:rsidP="00C370D8">
            <w:pPr>
              <w:pBdr>
                <w:bottom w:val="single" w:sz="4" w:space="1" w:color="auto"/>
              </w:pBdr>
              <w:spacing w:line="340" w:lineRule="exact"/>
              <w:ind w:left="150" w:right="75"/>
              <w:jc w:val="center"/>
              <w:rPr>
                <w:rFonts w:ascii="Angsana New" w:eastAsia="Batang" w:hAnsi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C0E6D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Pr="00DC0E6D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กันยายน</w:t>
            </w:r>
            <w:r w:rsidR="00A80CCE" w:rsidRPr="00DC0E6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F40D59" w:rsidRPr="00DC0E6D">
              <w:rPr>
                <w:rFonts w:ascii="Angsana New" w:hAnsi="Angsana New"/>
                <w:spacing w:val="-4"/>
                <w:sz w:val="26"/>
                <w:szCs w:val="26"/>
              </w:rPr>
              <w:br/>
            </w:r>
            <w:r w:rsidR="00A80CCE" w:rsidRPr="00DC0E6D">
              <w:rPr>
                <w:rFonts w:ascii="Angsana New" w:hAnsi="Angsana New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411" w:type="dxa"/>
          </w:tcPr>
          <w:p w14:paraId="20E05B37" w14:textId="4122C060" w:rsidR="00A80CCE" w:rsidRPr="00DC0E6D" w:rsidRDefault="00A80CCE" w:rsidP="00C370D8">
            <w:pPr>
              <w:pBdr>
                <w:bottom w:val="single" w:sz="4" w:space="1" w:color="auto"/>
              </w:pBdr>
              <w:spacing w:line="340" w:lineRule="exact"/>
              <w:ind w:left="150" w:right="75"/>
              <w:jc w:val="center"/>
              <w:rPr>
                <w:rFonts w:ascii="Angsana New" w:eastAsia="Batang" w:hAnsi="Angsan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0E6D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DC0E6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  <w:r w:rsidRPr="00DC0E6D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F40D59" w:rsidRPr="00DC0E6D">
              <w:rPr>
                <w:rFonts w:ascii="Angsana New" w:hAnsi="Angsana New"/>
                <w:spacing w:val="-4"/>
                <w:sz w:val="26"/>
                <w:szCs w:val="26"/>
              </w:rPr>
              <w:br/>
            </w:r>
            <w:r w:rsidRPr="00DC0E6D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411" w:type="dxa"/>
          </w:tcPr>
          <w:p w14:paraId="5A1818F5" w14:textId="2A72FEFA" w:rsidR="00A80CCE" w:rsidRPr="00DC0E6D" w:rsidRDefault="003764DE" w:rsidP="00C370D8">
            <w:pPr>
              <w:pBdr>
                <w:bottom w:val="single" w:sz="4" w:space="1" w:color="auto"/>
              </w:pBdr>
              <w:spacing w:line="340" w:lineRule="exact"/>
              <w:ind w:left="150" w:right="75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lang w:eastAsia="th-TH"/>
              </w:rPr>
            </w:pPr>
            <w:r w:rsidRPr="00DC0E6D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Pr="00DC0E6D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กันยายน</w:t>
            </w:r>
            <w:r w:rsidR="00A80CCE" w:rsidRPr="00DC0E6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F40D59" w:rsidRPr="00DC0E6D">
              <w:rPr>
                <w:rFonts w:ascii="Angsana New" w:hAnsi="Angsana New"/>
                <w:spacing w:val="-4"/>
                <w:sz w:val="26"/>
                <w:szCs w:val="26"/>
              </w:rPr>
              <w:br/>
            </w:r>
            <w:r w:rsidR="00A80CCE" w:rsidRPr="00DC0E6D">
              <w:rPr>
                <w:rFonts w:ascii="Angsana New" w:hAnsi="Angsana New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411" w:type="dxa"/>
          </w:tcPr>
          <w:p w14:paraId="69824FE2" w14:textId="0CB2B680" w:rsidR="00A80CCE" w:rsidRPr="00DC0E6D" w:rsidRDefault="00A80CCE" w:rsidP="00C370D8">
            <w:pPr>
              <w:pBdr>
                <w:bottom w:val="single" w:sz="4" w:space="1" w:color="auto"/>
              </w:pBdr>
              <w:spacing w:line="340" w:lineRule="exact"/>
              <w:ind w:left="150" w:right="75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  <w:lang w:eastAsia="th-TH"/>
              </w:rPr>
            </w:pPr>
            <w:r w:rsidRPr="00DC0E6D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DC0E6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F40D59" w:rsidRPr="00DC0E6D">
              <w:rPr>
                <w:rFonts w:ascii="Angsana New" w:hAnsi="Angsana New"/>
                <w:spacing w:val="-4"/>
                <w:sz w:val="26"/>
                <w:szCs w:val="26"/>
              </w:rPr>
              <w:br/>
            </w:r>
            <w:r w:rsidRPr="00DC0E6D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</w:tr>
      <w:tr w:rsidR="00DC0E6D" w:rsidRPr="00DC0E6D" w14:paraId="51C696AE" w14:textId="77777777" w:rsidTr="00CE314D">
        <w:tc>
          <w:tcPr>
            <w:tcW w:w="3420" w:type="dxa"/>
            <w:vAlign w:val="bottom"/>
          </w:tcPr>
          <w:p w14:paraId="426C95E8" w14:textId="77777777" w:rsidR="00BD2230" w:rsidRPr="00DC0E6D" w:rsidRDefault="00BD2230" w:rsidP="00171C49">
            <w:pPr>
              <w:spacing w:line="340" w:lineRule="exact"/>
              <w:ind w:left="90"/>
              <w:rPr>
                <w:rFonts w:ascii="Angsana New" w:eastAsia="Batang" w:hAnsi="Angsana New"/>
                <w:sz w:val="26"/>
                <w:szCs w:val="26"/>
                <w:cs/>
                <w:lang w:eastAsia="th-TH"/>
              </w:rPr>
            </w:pPr>
            <w:r w:rsidRPr="00DC0E6D">
              <w:rPr>
                <w:rFonts w:ascii="Angsana New" w:eastAsia="Batang" w:hAnsi="Angsana New"/>
                <w:sz w:val="26"/>
                <w:szCs w:val="26"/>
                <w:cs/>
                <w:lang w:eastAsia="th-TH"/>
              </w:rPr>
              <w:t>เงินเบิกเกินบัญชี</w:t>
            </w:r>
          </w:p>
        </w:tc>
        <w:tc>
          <w:tcPr>
            <w:tcW w:w="1411" w:type="dxa"/>
            <w:vAlign w:val="bottom"/>
          </w:tcPr>
          <w:p w14:paraId="5ABFB6BA" w14:textId="73A306AB" w:rsidR="00BD2230" w:rsidRPr="00DC0E6D" w:rsidRDefault="009258B7" w:rsidP="003A4B29">
            <w:pPr>
              <w:tabs>
                <w:tab w:val="decimal" w:pos="1230"/>
              </w:tabs>
              <w:spacing w:line="340" w:lineRule="exact"/>
              <w:ind w:left="150" w:right="75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C0E6D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vAlign w:val="bottom"/>
          </w:tcPr>
          <w:p w14:paraId="07D1E86C" w14:textId="4068A604" w:rsidR="00BD2230" w:rsidRPr="00DC0E6D" w:rsidRDefault="00BD2230" w:rsidP="003A4B29">
            <w:pPr>
              <w:tabs>
                <w:tab w:val="decimal" w:pos="1230"/>
              </w:tabs>
              <w:spacing w:line="340" w:lineRule="exact"/>
              <w:ind w:left="150" w:right="75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0E6D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11,632,928</w:t>
            </w:r>
          </w:p>
        </w:tc>
        <w:tc>
          <w:tcPr>
            <w:tcW w:w="1411" w:type="dxa"/>
            <w:vAlign w:val="bottom"/>
          </w:tcPr>
          <w:p w14:paraId="1ACE2B76" w14:textId="77777777" w:rsidR="00BD2230" w:rsidRPr="00DC0E6D" w:rsidRDefault="00BD2230" w:rsidP="003A4B29">
            <w:pPr>
              <w:tabs>
                <w:tab w:val="decimal" w:pos="1230"/>
              </w:tabs>
              <w:spacing w:line="340" w:lineRule="exact"/>
              <w:ind w:left="150" w:right="75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C0E6D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vAlign w:val="bottom"/>
          </w:tcPr>
          <w:p w14:paraId="7266187E" w14:textId="74C2FDC2" w:rsidR="00BD2230" w:rsidRPr="00DC0E6D" w:rsidRDefault="00BD2230" w:rsidP="003A4B29">
            <w:pPr>
              <w:tabs>
                <w:tab w:val="decimal" w:pos="1230"/>
              </w:tabs>
              <w:spacing w:line="340" w:lineRule="exact"/>
              <w:ind w:left="150" w:right="75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0E6D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DC0E6D" w:rsidRPr="00DC0E6D" w14:paraId="5074EE4D" w14:textId="77777777" w:rsidTr="00CE314D">
        <w:tc>
          <w:tcPr>
            <w:tcW w:w="3420" w:type="dxa"/>
            <w:vAlign w:val="bottom"/>
          </w:tcPr>
          <w:p w14:paraId="6BEA1830" w14:textId="1EB4E420" w:rsidR="00BD2230" w:rsidRPr="00DC0E6D" w:rsidRDefault="00BD2230" w:rsidP="00171C49">
            <w:pPr>
              <w:spacing w:line="340" w:lineRule="exact"/>
              <w:ind w:left="90"/>
              <w:rPr>
                <w:rFonts w:ascii="Angsana New" w:eastAsia="Batang" w:hAnsi="Angsana New"/>
                <w:sz w:val="26"/>
                <w:szCs w:val="26"/>
                <w:cs/>
                <w:lang w:eastAsia="th-TH"/>
              </w:rPr>
            </w:pPr>
            <w:r w:rsidRPr="00DC0E6D">
              <w:rPr>
                <w:rFonts w:ascii="Angsana New" w:eastAsia="Batang" w:hAnsi="Angsana New"/>
                <w:sz w:val="26"/>
                <w:szCs w:val="26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1411" w:type="dxa"/>
            <w:vAlign w:val="bottom"/>
          </w:tcPr>
          <w:p w14:paraId="0EAEDAE2" w14:textId="5972BD64" w:rsidR="00BD2230" w:rsidRPr="00DC0E6D" w:rsidRDefault="004A35CF" w:rsidP="003A4B29">
            <w:pPr>
              <w:tabs>
                <w:tab w:val="decimal" w:pos="1230"/>
              </w:tabs>
              <w:spacing w:line="340" w:lineRule="exact"/>
              <w:ind w:left="150" w:right="75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C0E6D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vAlign w:val="bottom"/>
          </w:tcPr>
          <w:p w14:paraId="650FC3E0" w14:textId="1E043D91" w:rsidR="00BD2230" w:rsidRPr="00DC0E6D" w:rsidRDefault="00BD2230" w:rsidP="003A4B29">
            <w:pPr>
              <w:tabs>
                <w:tab w:val="decimal" w:pos="1230"/>
              </w:tabs>
              <w:spacing w:line="340" w:lineRule="exact"/>
              <w:ind w:left="150" w:right="75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C0E6D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287,710,000</w:t>
            </w:r>
          </w:p>
        </w:tc>
        <w:tc>
          <w:tcPr>
            <w:tcW w:w="1411" w:type="dxa"/>
            <w:vAlign w:val="bottom"/>
          </w:tcPr>
          <w:p w14:paraId="28DA55EC" w14:textId="29C70645" w:rsidR="00BD2230" w:rsidRPr="00DC0E6D" w:rsidRDefault="00D546CE" w:rsidP="003A4B29">
            <w:pPr>
              <w:tabs>
                <w:tab w:val="decimal" w:pos="1230"/>
              </w:tabs>
              <w:spacing w:line="340" w:lineRule="exact"/>
              <w:ind w:left="150" w:right="75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C0E6D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vAlign w:val="bottom"/>
          </w:tcPr>
          <w:p w14:paraId="5B1F07A3" w14:textId="1A67F1B5" w:rsidR="00BD2230" w:rsidRPr="00DC0E6D" w:rsidRDefault="00BD2230" w:rsidP="003A4B29">
            <w:pPr>
              <w:tabs>
                <w:tab w:val="decimal" w:pos="1230"/>
              </w:tabs>
              <w:spacing w:line="340" w:lineRule="exact"/>
              <w:ind w:left="150" w:right="75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C0E6D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287,710,000</w:t>
            </w:r>
          </w:p>
        </w:tc>
      </w:tr>
      <w:tr w:rsidR="00DC0E6D" w:rsidRPr="00DC0E6D" w14:paraId="1555BDBC" w14:textId="77777777" w:rsidTr="00CE314D">
        <w:tc>
          <w:tcPr>
            <w:tcW w:w="3420" w:type="dxa"/>
            <w:vAlign w:val="bottom"/>
          </w:tcPr>
          <w:p w14:paraId="3B0F6DBB" w14:textId="46FB9832" w:rsidR="00BD2230" w:rsidRPr="00DC0E6D" w:rsidRDefault="00BD2230" w:rsidP="00171C49">
            <w:pPr>
              <w:spacing w:line="340" w:lineRule="exact"/>
              <w:ind w:left="90"/>
              <w:rPr>
                <w:rFonts w:ascii="Angsana New" w:eastAsia="Batang" w:hAnsi="Angsana New"/>
                <w:sz w:val="26"/>
                <w:szCs w:val="26"/>
                <w:cs/>
                <w:lang w:eastAsia="th-TH"/>
              </w:rPr>
            </w:pPr>
            <w:r w:rsidRPr="00DC0E6D">
              <w:rPr>
                <w:rFonts w:ascii="Angsana New" w:eastAsia="Batang" w:hAnsi="Angsana New"/>
                <w:sz w:val="26"/>
                <w:szCs w:val="26"/>
                <w:cs/>
                <w:lang w:eastAsia="th-TH"/>
              </w:rPr>
              <w:t>หัก: ดอกเบี้ยจ่ายล่วงหน้า</w:t>
            </w:r>
          </w:p>
        </w:tc>
        <w:tc>
          <w:tcPr>
            <w:tcW w:w="1411" w:type="dxa"/>
            <w:vAlign w:val="bottom"/>
          </w:tcPr>
          <w:p w14:paraId="59F15FAC" w14:textId="08DB6E93" w:rsidR="00BD2230" w:rsidRPr="00DC0E6D" w:rsidRDefault="004A35CF" w:rsidP="003A4B29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ind w:left="150" w:right="75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C0E6D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vAlign w:val="bottom"/>
          </w:tcPr>
          <w:p w14:paraId="1BF020EE" w14:textId="48A46092" w:rsidR="00BD2230" w:rsidRPr="00DC0E6D" w:rsidRDefault="00BD2230" w:rsidP="003A4B29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ind w:left="150" w:right="75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C0E6D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(824,795)</w:t>
            </w:r>
          </w:p>
        </w:tc>
        <w:tc>
          <w:tcPr>
            <w:tcW w:w="1411" w:type="dxa"/>
            <w:vAlign w:val="bottom"/>
          </w:tcPr>
          <w:p w14:paraId="662BFCF6" w14:textId="534858D6" w:rsidR="00BD2230" w:rsidRPr="00DC0E6D" w:rsidRDefault="00D546CE" w:rsidP="003A4B29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ind w:left="150" w:right="75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C0E6D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vAlign w:val="bottom"/>
          </w:tcPr>
          <w:p w14:paraId="4094538A" w14:textId="28B65120" w:rsidR="00BD2230" w:rsidRPr="00DC0E6D" w:rsidRDefault="00BD2230" w:rsidP="003A4B29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ind w:left="150" w:right="75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C0E6D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(824,795)</w:t>
            </w:r>
          </w:p>
        </w:tc>
      </w:tr>
      <w:tr w:rsidR="00DC0E6D" w:rsidRPr="00DC0E6D" w14:paraId="3428C158" w14:textId="77777777" w:rsidTr="00CE314D">
        <w:trPr>
          <w:trHeight w:val="333"/>
        </w:trPr>
        <w:tc>
          <w:tcPr>
            <w:tcW w:w="3420" w:type="dxa"/>
            <w:vAlign w:val="bottom"/>
          </w:tcPr>
          <w:p w14:paraId="4E9F091B" w14:textId="6E17A916" w:rsidR="00BD2230" w:rsidRPr="00DC0E6D" w:rsidRDefault="00BD2230" w:rsidP="00171C49">
            <w:pPr>
              <w:spacing w:line="340" w:lineRule="exact"/>
              <w:ind w:left="90"/>
              <w:rPr>
                <w:rFonts w:ascii="Angsana New" w:eastAsia="Batang" w:hAnsi="Angsana New"/>
                <w:b/>
                <w:bCs/>
                <w:spacing w:val="-6"/>
                <w:sz w:val="26"/>
                <w:szCs w:val="26"/>
                <w:cs/>
                <w:lang w:eastAsia="th-TH"/>
              </w:rPr>
            </w:pPr>
            <w:r w:rsidRPr="00DC0E6D">
              <w:rPr>
                <w:rFonts w:ascii="Angsana New" w:eastAsia="Batang" w:hAnsi="Angsana New"/>
                <w:b/>
                <w:bCs/>
                <w:spacing w:val="-6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411" w:type="dxa"/>
            <w:vAlign w:val="center"/>
          </w:tcPr>
          <w:p w14:paraId="462D2601" w14:textId="51275C50" w:rsidR="00BD2230" w:rsidRPr="00DC0E6D" w:rsidRDefault="009258B7" w:rsidP="003A4B29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40" w:lineRule="exact"/>
              <w:ind w:left="150" w:right="75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0E6D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11" w:type="dxa"/>
            <w:vAlign w:val="center"/>
          </w:tcPr>
          <w:p w14:paraId="4D17BBFF" w14:textId="24E3FE0E" w:rsidR="00BD2230" w:rsidRPr="00DC0E6D" w:rsidRDefault="00BD2230" w:rsidP="003A4B29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40" w:lineRule="exact"/>
              <w:ind w:left="150" w:right="75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0E6D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val="en-GB" w:eastAsia="th-TH"/>
              </w:rPr>
              <w:t>298,518,133</w:t>
            </w:r>
          </w:p>
        </w:tc>
        <w:tc>
          <w:tcPr>
            <w:tcW w:w="1411" w:type="dxa"/>
            <w:vAlign w:val="center"/>
          </w:tcPr>
          <w:p w14:paraId="2293F1FE" w14:textId="1A88D7E4" w:rsidR="00BD2230" w:rsidRPr="00DC0E6D" w:rsidRDefault="00D546CE" w:rsidP="003A4B29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40" w:lineRule="exact"/>
              <w:ind w:left="150" w:right="75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C0E6D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vAlign w:val="center"/>
          </w:tcPr>
          <w:p w14:paraId="20B75446" w14:textId="0CF2C82F" w:rsidR="00BD2230" w:rsidRPr="00DC0E6D" w:rsidRDefault="00BD2230" w:rsidP="003A4B29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40" w:lineRule="exact"/>
              <w:ind w:left="150" w:right="75"/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C0E6D">
              <w:rPr>
                <w:rFonts w:ascii="Angsana New" w:eastAsia="Batang" w:hAnsi="Angsana New"/>
                <w:snapToGrid w:val="0"/>
                <w:spacing w:val="-4"/>
                <w:sz w:val="26"/>
                <w:szCs w:val="26"/>
                <w:lang w:eastAsia="th-TH"/>
              </w:rPr>
              <w:t>286,885,205</w:t>
            </w:r>
          </w:p>
        </w:tc>
      </w:tr>
    </w:tbl>
    <w:p w14:paraId="7CF3D7C0" w14:textId="6E21AB69" w:rsidR="0004006D" w:rsidRPr="00DC0E6D" w:rsidRDefault="00120248" w:rsidP="004E0EB6">
      <w:pPr>
        <w:pStyle w:val="ListParagraph"/>
        <w:numPr>
          <w:ilvl w:val="0"/>
          <w:numId w:val="23"/>
        </w:numPr>
        <w:spacing w:before="160" w:after="0" w:line="360" w:lineRule="exact"/>
        <w:ind w:left="896" w:right="14" w:hanging="357"/>
        <w:contextualSpacing w:val="0"/>
        <w:jc w:val="thaiDistribute"/>
        <w:rPr>
          <w:rFonts w:ascii="Angsana New" w:eastAsia="Batang" w:hAnsi="Angsana New" w:cs="Angsana New"/>
          <w:sz w:val="30"/>
          <w:szCs w:val="30"/>
          <w:lang w:eastAsia="th-TH"/>
        </w:rPr>
      </w:pPr>
      <w:r w:rsidRPr="00DC0E6D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ณ วันที่ </w:t>
      </w:r>
      <w:r w:rsidR="002500BA" w:rsidRPr="00DC0E6D">
        <w:rPr>
          <w:rFonts w:ascii="Angsana New" w:eastAsia="Batang" w:hAnsi="Angsana New" w:cs="Angsana New"/>
          <w:sz w:val="30"/>
          <w:szCs w:val="30"/>
          <w:lang w:eastAsia="th-TH"/>
        </w:rPr>
        <w:t xml:space="preserve">30 </w:t>
      </w:r>
      <w:r w:rsidR="002500BA" w:rsidRPr="00DC0E6D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กันยายน </w:t>
      </w:r>
      <w:r w:rsidR="002500BA" w:rsidRPr="00DC0E6D">
        <w:rPr>
          <w:rFonts w:ascii="Angsana New" w:eastAsia="Batang" w:hAnsi="Angsana New" w:cs="Angsana New"/>
          <w:sz w:val="30"/>
          <w:szCs w:val="30"/>
          <w:lang w:eastAsia="th-TH"/>
        </w:rPr>
        <w:t>2568</w:t>
      </w:r>
      <w:r w:rsidRPr="00DC0E6D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</w:t>
      </w:r>
      <w:r w:rsidR="002C03DC" w:rsidRPr="00DC0E6D">
        <w:rPr>
          <w:rFonts w:ascii="Angsana New" w:eastAsia="Batang" w:hAnsi="Angsana New" w:cs="Angsana New"/>
          <w:sz w:val="30"/>
          <w:szCs w:val="30"/>
          <w:cs/>
          <w:lang w:eastAsia="th-TH"/>
        </w:rPr>
        <w:t>กลุ่ม</w:t>
      </w:r>
      <w:r w:rsidRPr="00DC0E6D">
        <w:rPr>
          <w:rFonts w:ascii="Angsana New" w:eastAsia="Batang" w:hAnsi="Angsana New" w:cs="Angsana New"/>
          <w:sz w:val="30"/>
          <w:szCs w:val="30"/>
          <w:cs/>
          <w:lang w:eastAsia="th-TH"/>
        </w:rPr>
        <w:t>บริษัทมีวงเงินเบิกเกินบัญชีธนาคาร จำนวน</w:t>
      </w:r>
      <w:r w:rsidR="009A7F87" w:rsidRPr="00DC0E6D">
        <w:rPr>
          <w:rFonts w:ascii="Angsana New" w:eastAsia="Batang" w:hAnsi="Angsana New" w:cs="Angsana New"/>
          <w:sz w:val="30"/>
          <w:szCs w:val="30"/>
          <w:lang w:eastAsia="th-TH"/>
        </w:rPr>
        <w:t xml:space="preserve"> </w:t>
      </w:r>
      <w:r w:rsidR="008601E3">
        <w:rPr>
          <w:rFonts w:ascii="Angsana New" w:eastAsia="Batang" w:hAnsi="Angsana New" w:cs="Angsana New"/>
          <w:sz w:val="30"/>
          <w:szCs w:val="30"/>
          <w:lang w:eastAsia="th-TH"/>
        </w:rPr>
        <w:t>33</w:t>
      </w:r>
      <w:r w:rsidRPr="00DC0E6D">
        <w:rPr>
          <w:rFonts w:ascii="Angsana New" w:eastAsia="Batang" w:hAnsi="Angsana New" w:cs="Angsana New"/>
          <w:sz w:val="30"/>
          <w:szCs w:val="30"/>
          <w:lang w:eastAsia="th-TH"/>
        </w:rPr>
        <w:t xml:space="preserve"> </w:t>
      </w:r>
      <w:r w:rsidRPr="00DC0E6D">
        <w:rPr>
          <w:rFonts w:ascii="Angsana New" w:eastAsia="Batang" w:hAnsi="Angsana New" w:cs="Angsana New"/>
          <w:sz w:val="30"/>
          <w:szCs w:val="30"/>
          <w:cs/>
          <w:lang w:eastAsia="th-TH"/>
        </w:rPr>
        <w:t>ล้านบาท</w:t>
      </w:r>
      <w:r w:rsidR="008C6BB7" w:rsidRPr="00DC0E6D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</w:t>
      </w:r>
      <w:r w:rsidR="008C6BB7" w:rsidRPr="00DC0E6D">
        <w:rPr>
          <w:rFonts w:ascii="Angsana New" w:eastAsia="Batang" w:hAnsi="Angsana New" w:cs="Angsana New"/>
          <w:sz w:val="30"/>
          <w:szCs w:val="30"/>
          <w:lang w:eastAsia="th-TH"/>
        </w:rPr>
        <w:t>(</w:t>
      </w:r>
      <w:r w:rsidR="00AC32E6" w:rsidRPr="00DC0E6D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ณ วันที่ </w:t>
      </w:r>
      <w:r w:rsidR="00AC32E6" w:rsidRPr="00DC0E6D">
        <w:rPr>
          <w:rFonts w:ascii="Angsana New" w:eastAsia="Batang" w:hAnsi="Angsana New" w:cs="Angsana New"/>
          <w:sz w:val="30"/>
          <w:szCs w:val="30"/>
          <w:lang w:eastAsia="th-TH"/>
        </w:rPr>
        <w:t>31</w:t>
      </w:r>
      <w:r w:rsidR="00AC32E6" w:rsidRPr="00DC0E6D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ธันวาคม </w:t>
      </w:r>
      <w:r w:rsidR="00AC32E6" w:rsidRPr="00DC0E6D">
        <w:rPr>
          <w:rFonts w:ascii="Angsana New" w:eastAsia="Batang" w:hAnsi="Angsana New" w:cs="Angsana New"/>
          <w:sz w:val="30"/>
          <w:szCs w:val="30"/>
          <w:lang w:eastAsia="th-TH"/>
        </w:rPr>
        <w:t xml:space="preserve">2567 </w:t>
      </w:r>
      <w:r w:rsidR="008C6BB7" w:rsidRPr="00DC0E6D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จำนวน </w:t>
      </w:r>
      <w:r w:rsidR="00AC32E6" w:rsidRPr="00DC0E6D">
        <w:rPr>
          <w:rFonts w:ascii="Angsana New" w:eastAsia="Batang" w:hAnsi="Angsana New" w:cs="Angsana New"/>
          <w:sz w:val="30"/>
          <w:szCs w:val="30"/>
          <w:lang w:eastAsia="th-TH"/>
        </w:rPr>
        <w:t>43</w:t>
      </w:r>
      <w:r w:rsidR="0004006D" w:rsidRPr="00DC0E6D">
        <w:rPr>
          <w:rFonts w:ascii="Angsana New" w:eastAsia="Batang" w:hAnsi="Angsana New" w:cs="Angsana New"/>
          <w:sz w:val="30"/>
          <w:szCs w:val="30"/>
          <w:lang w:eastAsia="th-TH"/>
        </w:rPr>
        <w:t xml:space="preserve"> </w:t>
      </w:r>
      <w:r w:rsidR="0004006D" w:rsidRPr="00DC0E6D">
        <w:rPr>
          <w:rFonts w:ascii="Angsana New" w:eastAsia="Batang" w:hAnsi="Angsana New" w:cs="Angsana New"/>
          <w:sz w:val="30"/>
          <w:szCs w:val="30"/>
          <w:cs/>
          <w:lang w:eastAsia="th-TH"/>
        </w:rPr>
        <w:t>ล้านบาท)</w:t>
      </w:r>
      <w:r w:rsidRPr="00DC0E6D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</w:t>
      </w:r>
      <w:r w:rsidR="0004006D" w:rsidRPr="00DC0E6D">
        <w:rPr>
          <w:rFonts w:ascii="Angsana New" w:eastAsia="Batang" w:hAnsi="Angsana New" w:cs="Angsana New"/>
          <w:sz w:val="30"/>
          <w:szCs w:val="30"/>
          <w:cs/>
          <w:lang w:eastAsia="th-TH"/>
        </w:rPr>
        <w:t>ค้ำประกันโดย</w:t>
      </w:r>
      <w:r w:rsidR="008F759E" w:rsidRPr="00DC0E6D">
        <w:rPr>
          <w:rFonts w:ascii="Angsana New" w:eastAsia="Batang" w:hAnsi="Angsana New" w:cs="Angsana New"/>
          <w:sz w:val="30"/>
          <w:szCs w:val="30"/>
          <w:cs/>
          <w:lang w:eastAsia="th-TH"/>
        </w:rPr>
        <w:t>บริษัทฯ</w:t>
      </w:r>
      <w:r w:rsidR="008F759E" w:rsidRPr="00DC0E6D">
        <w:rPr>
          <w:rFonts w:ascii="Angsana New" w:eastAsia="Batang" w:hAnsi="Angsana New" w:cs="Angsana New"/>
          <w:sz w:val="30"/>
          <w:szCs w:val="30"/>
          <w:lang w:eastAsia="th-TH"/>
        </w:rPr>
        <w:t xml:space="preserve">, </w:t>
      </w:r>
      <w:r w:rsidR="008F759E" w:rsidRPr="00DC0E6D">
        <w:rPr>
          <w:rFonts w:ascii="Angsana New" w:eastAsia="Batang" w:hAnsi="Angsana New" w:cs="Angsana New"/>
          <w:sz w:val="30"/>
          <w:szCs w:val="30"/>
          <w:cs/>
          <w:lang w:eastAsia="th-TH"/>
        </w:rPr>
        <w:t>บริษัทย่อย</w:t>
      </w:r>
      <w:r w:rsidR="00485506" w:rsidRPr="00DC0E6D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และ</w:t>
      </w:r>
      <w:r w:rsidR="00084D35" w:rsidRPr="00DC0E6D">
        <w:rPr>
          <w:rFonts w:ascii="Angsana New" w:eastAsia="Batang" w:hAnsi="Angsana New" w:cs="Angsana New"/>
          <w:sz w:val="30"/>
          <w:szCs w:val="30"/>
          <w:cs/>
          <w:lang w:eastAsia="th-TH"/>
        </w:rPr>
        <w:t>จดจำนองที่ดินและสิ่งปลูกสร้างโครงการพัฒนาอสังหาริมทรัพย์ของบริษัทย่อย</w:t>
      </w:r>
      <w:r w:rsidR="00084D35" w:rsidRPr="00DC0E6D">
        <w:rPr>
          <w:rFonts w:ascii="Angsana New" w:eastAsia="Batang" w:hAnsi="Angsana New" w:cs="Angsana New"/>
          <w:sz w:val="30"/>
          <w:szCs w:val="30"/>
          <w:lang w:eastAsia="th-TH"/>
        </w:rPr>
        <w:t xml:space="preserve"> </w:t>
      </w:r>
    </w:p>
    <w:p w14:paraId="28EBBC41" w14:textId="29A6CA3C" w:rsidR="00470E98" w:rsidRPr="00DC0E6D" w:rsidRDefault="008B7A90" w:rsidP="004E0EB6">
      <w:pPr>
        <w:pStyle w:val="ListParagraph"/>
        <w:numPr>
          <w:ilvl w:val="0"/>
          <w:numId w:val="23"/>
        </w:numPr>
        <w:spacing w:before="160" w:after="0" w:line="360" w:lineRule="exact"/>
        <w:ind w:left="896" w:hanging="357"/>
        <w:contextualSpacing w:val="0"/>
        <w:jc w:val="thaiDistribute"/>
        <w:rPr>
          <w:rFonts w:ascii="Angsana New" w:hAnsi="Angsana New" w:cs="Angsana New"/>
          <w:szCs w:val="30"/>
        </w:rPr>
      </w:pPr>
      <w:r w:rsidRPr="00DC0E6D">
        <w:rPr>
          <w:rFonts w:ascii="Angsana New" w:hAnsi="Angsana New" w:cs="Angsana New"/>
          <w:sz w:val="30"/>
          <w:szCs w:val="30"/>
          <w:cs/>
        </w:rPr>
        <w:t>เม</w:t>
      </w:r>
      <w:r w:rsidR="00F07AC6" w:rsidRPr="00DC0E6D">
        <w:rPr>
          <w:rFonts w:ascii="Angsana New" w:hAnsi="Angsana New" w:cs="Angsana New"/>
          <w:sz w:val="30"/>
          <w:szCs w:val="30"/>
          <w:cs/>
        </w:rPr>
        <w:t xml:space="preserve">ื่อวันที่ </w:t>
      </w:r>
      <w:r w:rsidR="00F07AC6" w:rsidRPr="00DC0E6D">
        <w:rPr>
          <w:rFonts w:ascii="Angsana New" w:hAnsi="Angsana New" w:cs="Angsana New"/>
          <w:sz w:val="30"/>
          <w:szCs w:val="30"/>
        </w:rPr>
        <w:t xml:space="preserve">6 </w:t>
      </w:r>
      <w:r w:rsidR="00F07AC6" w:rsidRPr="00DC0E6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F07AC6" w:rsidRPr="00DC0E6D">
        <w:rPr>
          <w:rFonts w:ascii="Angsana New" w:hAnsi="Angsana New" w:cs="Angsana New"/>
          <w:sz w:val="30"/>
          <w:szCs w:val="30"/>
        </w:rPr>
        <w:t xml:space="preserve">2567 </w:t>
      </w:r>
      <w:r w:rsidR="00F07AC6" w:rsidRPr="00DC0E6D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8C1D60" w:rsidRPr="00DC0E6D">
        <w:rPr>
          <w:rFonts w:ascii="Angsana New" w:hAnsi="Angsana New" w:cs="Angsana New"/>
          <w:sz w:val="30"/>
          <w:szCs w:val="30"/>
          <w:cs/>
        </w:rPr>
        <w:t>ได้ทำสัญญา</w:t>
      </w:r>
      <w:r w:rsidR="00484B32" w:rsidRPr="00DC0E6D">
        <w:rPr>
          <w:rFonts w:ascii="Angsana New" w:hAnsi="Angsana New" w:cs="Angsana New"/>
          <w:sz w:val="30"/>
          <w:szCs w:val="30"/>
          <w:cs/>
        </w:rPr>
        <w:t>กู้ยืมเงินกับธนาคาร</w:t>
      </w:r>
      <w:r w:rsidR="005E16C1" w:rsidRPr="00DC0E6D">
        <w:rPr>
          <w:rFonts w:ascii="Angsana New" w:hAnsi="Angsana New" w:cs="Angsana New"/>
          <w:sz w:val="30"/>
          <w:szCs w:val="30"/>
          <w:cs/>
        </w:rPr>
        <w:t>แห่งหน</w:t>
      </w:r>
      <w:r w:rsidR="00AA2BA1" w:rsidRPr="00DC0E6D">
        <w:rPr>
          <w:rFonts w:ascii="Angsana New" w:hAnsi="Angsana New" w:cs="Angsana New"/>
          <w:sz w:val="30"/>
          <w:szCs w:val="30"/>
          <w:cs/>
        </w:rPr>
        <w:t xml:space="preserve">ึ่ง จำนวน </w:t>
      </w:r>
      <w:r w:rsidR="00D53DDB" w:rsidRPr="00DC0E6D">
        <w:rPr>
          <w:rFonts w:ascii="Angsana New" w:hAnsi="Angsana New" w:cs="Angsana New"/>
          <w:sz w:val="30"/>
          <w:szCs w:val="30"/>
        </w:rPr>
        <w:t>287</w:t>
      </w:r>
      <w:r w:rsidR="00F90844" w:rsidRPr="00DC0E6D">
        <w:rPr>
          <w:rFonts w:ascii="Angsana New" w:hAnsi="Angsana New" w:cs="Angsana New"/>
          <w:sz w:val="30"/>
          <w:szCs w:val="30"/>
        </w:rPr>
        <w:t>.71</w:t>
      </w:r>
      <w:r w:rsidR="00910026" w:rsidRPr="00DC0E6D">
        <w:rPr>
          <w:rFonts w:ascii="Angsana New" w:hAnsi="Angsana New" w:cs="Angsana New"/>
          <w:sz w:val="30"/>
          <w:szCs w:val="30"/>
        </w:rPr>
        <w:t xml:space="preserve"> </w:t>
      </w:r>
      <w:r w:rsidR="00910026" w:rsidRPr="00DC0E6D">
        <w:rPr>
          <w:rFonts w:ascii="Angsana New" w:hAnsi="Angsana New" w:cs="Angsana New"/>
          <w:sz w:val="30"/>
          <w:szCs w:val="30"/>
          <w:cs/>
        </w:rPr>
        <w:t>ล้านบาท</w:t>
      </w:r>
      <w:r w:rsidR="001949EB" w:rsidRPr="00DC0E6D">
        <w:rPr>
          <w:rFonts w:ascii="Angsana New" w:hAnsi="Angsana New" w:cs="Angsana New"/>
          <w:sz w:val="30"/>
          <w:szCs w:val="30"/>
        </w:rPr>
        <w:t xml:space="preserve"> </w:t>
      </w:r>
      <w:r w:rsidR="001949EB" w:rsidRPr="00DC0E6D">
        <w:rPr>
          <w:rFonts w:ascii="Angsana New" w:hAnsi="Angsana New" w:cs="Angsana New"/>
          <w:sz w:val="30"/>
          <w:szCs w:val="30"/>
          <w:cs/>
        </w:rPr>
        <w:t>เพื่อใช้เป็นทุนหมุนเวียน</w:t>
      </w:r>
      <w:r w:rsidR="00B430E4" w:rsidRPr="00DC0E6D">
        <w:rPr>
          <w:rFonts w:ascii="Angsana New" w:hAnsi="Angsana New" w:cs="Angsana New"/>
          <w:sz w:val="30"/>
          <w:szCs w:val="30"/>
          <w:cs/>
        </w:rPr>
        <w:t xml:space="preserve"> มี</w:t>
      </w:r>
      <w:r w:rsidR="00FF043C" w:rsidRPr="00DC0E6D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="00FF043C" w:rsidRPr="00DC0E6D">
        <w:rPr>
          <w:rFonts w:ascii="Angsana New" w:hAnsi="Angsana New" w:cs="Angsana New"/>
          <w:sz w:val="30"/>
          <w:szCs w:val="30"/>
        </w:rPr>
        <w:t>MLR</w:t>
      </w:r>
      <w:r w:rsidR="00F3638E" w:rsidRPr="00DC0E6D">
        <w:rPr>
          <w:rFonts w:ascii="Angsana New" w:hAnsi="Angsana New" w:cs="Angsana New"/>
          <w:sz w:val="30"/>
          <w:szCs w:val="30"/>
        </w:rPr>
        <w:t>-</w:t>
      </w:r>
      <w:r w:rsidR="00633E25" w:rsidRPr="00DC0E6D">
        <w:rPr>
          <w:rFonts w:ascii="Angsana New" w:hAnsi="Angsana New" w:cs="Angsana New"/>
          <w:sz w:val="30"/>
          <w:szCs w:val="30"/>
        </w:rPr>
        <w:t xml:space="preserve"> 2 </w:t>
      </w:r>
      <w:r w:rsidR="00633E25" w:rsidRPr="00DC0E6D">
        <w:rPr>
          <w:rFonts w:ascii="Angsana New" w:hAnsi="Angsana New" w:cs="Angsana New"/>
          <w:sz w:val="30"/>
          <w:szCs w:val="30"/>
          <w:cs/>
        </w:rPr>
        <w:t>ต่อ</w:t>
      </w:r>
      <w:r w:rsidR="00D03F9F" w:rsidRPr="00DC0E6D">
        <w:rPr>
          <w:rFonts w:ascii="Angsana New" w:hAnsi="Angsana New" w:cs="Angsana New"/>
          <w:sz w:val="30"/>
          <w:szCs w:val="30"/>
          <w:cs/>
        </w:rPr>
        <w:t>ปี</w:t>
      </w:r>
      <w:r w:rsidR="003126EC" w:rsidRPr="00DC0E6D">
        <w:rPr>
          <w:rFonts w:ascii="Angsana New" w:hAnsi="Angsana New" w:cs="Angsana New"/>
          <w:sz w:val="30"/>
          <w:szCs w:val="30"/>
          <w:cs/>
        </w:rPr>
        <w:t xml:space="preserve"> </w:t>
      </w:r>
      <w:r w:rsidR="00A9313D" w:rsidRPr="00DC0E6D">
        <w:rPr>
          <w:rFonts w:ascii="Angsana New" w:eastAsia="Batang" w:hAnsi="Angsana New" w:cs="Angsana New"/>
          <w:sz w:val="30"/>
          <w:szCs w:val="30"/>
          <w:cs/>
          <w:lang w:eastAsia="th-TH"/>
        </w:rPr>
        <w:t>ชำระดอกเบี้ยทุกสิ้นเดือน</w:t>
      </w:r>
      <w:r w:rsidR="00A9313D" w:rsidRPr="00DC0E6D">
        <w:rPr>
          <w:rFonts w:ascii="Angsana New" w:hAnsi="Angsana New" w:cs="Angsana New"/>
          <w:sz w:val="30"/>
          <w:szCs w:val="30"/>
        </w:rPr>
        <w:t xml:space="preserve"> </w:t>
      </w:r>
      <w:r w:rsidR="00A9313D" w:rsidRPr="00DC0E6D">
        <w:rPr>
          <w:rFonts w:ascii="Angsana New" w:eastAsia="Batang" w:hAnsi="Angsana New" w:cs="Angsana New"/>
          <w:sz w:val="30"/>
          <w:szCs w:val="30"/>
          <w:cs/>
          <w:lang w:eastAsia="th-TH"/>
        </w:rPr>
        <w:t>กำหนดชำระคืน</w:t>
      </w:r>
      <w:r w:rsidR="000F62BA" w:rsidRPr="00DC0E6D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    </w:t>
      </w:r>
      <w:r w:rsidR="00A9313D" w:rsidRPr="00DC0E6D">
        <w:rPr>
          <w:rFonts w:ascii="Angsana New" w:eastAsia="Batang" w:hAnsi="Angsana New" w:cs="Angsana New"/>
          <w:sz w:val="30"/>
          <w:szCs w:val="30"/>
          <w:cs/>
          <w:lang w:eastAsia="th-TH"/>
        </w:rPr>
        <w:t>เงินต้นตามการ</w:t>
      </w:r>
      <w:r w:rsidR="0008757B" w:rsidRPr="00DC0E6D">
        <w:rPr>
          <w:rFonts w:ascii="Angsana New" w:hAnsi="Angsana New" w:cs="Angsana New"/>
          <w:spacing w:val="-2"/>
          <w:sz w:val="30"/>
          <w:szCs w:val="30"/>
          <w:cs/>
        </w:rPr>
        <w:t>ปลอดจำนองหรือไถ่ถอนโฉนดที่ดินพร้อมสิ่งปลูกสร้างเพื่อโอนกรรมสิทธิ์ให้แก่ผู้ซื้อ</w:t>
      </w:r>
      <w:r w:rsidR="00B33EAC" w:rsidRPr="00DC0E6D">
        <w:rPr>
          <w:rFonts w:ascii="Angsana New" w:hAnsi="Angsana New" w:cs="Angsana New"/>
          <w:sz w:val="30"/>
          <w:szCs w:val="30"/>
          <w:cs/>
        </w:rPr>
        <w:t>และ</w:t>
      </w:r>
      <w:r w:rsidR="00023578" w:rsidRPr="00DC0E6D">
        <w:rPr>
          <w:rFonts w:ascii="Angsana New" w:hAnsi="Angsana New" w:cs="Angsana New"/>
          <w:sz w:val="30"/>
          <w:szCs w:val="30"/>
          <w:cs/>
        </w:rPr>
        <w:t xml:space="preserve">  </w:t>
      </w:r>
      <w:r w:rsidR="00DA2D67" w:rsidRPr="00DC0E6D">
        <w:rPr>
          <w:rFonts w:ascii="Angsana New" w:hAnsi="Angsana New" w:cs="Angsana New"/>
          <w:sz w:val="30"/>
          <w:szCs w:val="30"/>
          <w:cs/>
        </w:rPr>
        <w:t>จะ</w:t>
      </w:r>
      <w:r w:rsidR="00E62EC5" w:rsidRPr="00DC0E6D">
        <w:rPr>
          <w:rFonts w:ascii="Angsana New" w:hAnsi="Angsana New" w:cs="Angsana New"/>
          <w:sz w:val="30"/>
          <w:szCs w:val="30"/>
          <w:cs/>
        </w:rPr>
        <w:t>ชำระ</w:t>
      </w:r>
      <w:r w:rsidR="00CC2BCC" w:rsidRPr="00DC0E6D">
        <w:rPr>
          <w:rFonts w:ascii="Angsana New" w:hAnsi="Angsana New" w:cs="Angsana New"/>
          <w:sz w:val="30"/>
          <w:szCs w:val="30"/>
          <w:cs/>
        </w:rPr>
        <w:t>คืน</w:t>
      </w:r>
      <w:r w:rsidR="00116EB9" w:rsidRPr="00DC0E6D">
        <w:rPr>
          <w:rFonts w:ascii="Angsana New" w:hAnsi="Angsana New" w:cs="Angsana New"/>
          <w:sz w:val="30"/>
          <w:szCs w:val="30"/>
          <w:cs/>
        </w:rPr>
        <w:t>ขั้นต่ำ</w:t>
      </w:r>
      <w:r w:rsidR="000C5BB0" w:rsidRPr="00DC0E6D">
        <w:rPr>
          <w:rFonts w:ascii="Angsana New" w:hAnsi="Angsana New" w:cs="Angsana New"/>
          <w:sz w:val="30"/>
          <w:szCs w:val="30"/>
          <w:cs/>
        </w:rPr>
        <w:t>เป็นงวดรายเดือน</w:t>
      </w:r>
      <w:r w:rsidR="00261E30" w:rsidRPr="00DC0E6D">
        <w:rPr>
          <w:rFonts w:ascii="Angsana New" w:hAnsi="Angsana New" w:cs="Angsana New"/>
          <w:sz w:val="30"/>
          <w:szCs w:val="30"/>
          <w:cs/>
        </w:rPr>
        <w:t>ทุกสิ้นเดือน</w:t>
      </w:r>
      <w:r w:rsidR="00E50FA8" w:rsidRPr="00DC0E6D">
        <w:rPr>
          <w:rFonts w:ascii="Angsana New" w:hAnsi="Angsana New" w:cs="Angsana New"/>
          <w:sz w:val="30"/>
          <w:szCs w:val="30"/>
          <w:cs/>
        </w:rPr>
        <w:t>ตั้งแต่เดือน</w:t>
      </w:r>
      <w:r w:rsidR="004908E8" w:rsidRPr="00DC0E6D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="004908E8" w:rsidRPr="00DC0E6D">
        <w:rPr>
          <w:rFonts w:ascii="Angsana New" w:hAnsi="Angsana New" w:cs="Angsana New"/>
          <w:sz w:val="30"/>
          <w:szCs w:val="30"/>
        </w:rPr>
        <w:t>256</w:t>
      </w:r>
      <w:r w:rsidR="00786E12" w:rsidRPr="00DC0E6D">
        <w:rPr>
          <w:rFonts w:ascii="Angsana New" w:hAnsi="Angsana New" w:cs="Angsana New"/>
          <w:sz w:val="30"/>
          <w:szCs w:val="30"/>
        </w:rPr>
        <w:t>8</w:t>
      </w:r>
      <w:r w:rsidR="007C2D48" w:rsidRPr="00DC0E6D">
        <w:rPr>
          <w:rFonts w:ascii="Angsana New" w:hAnsi="Angsana New" w:cs="Angsana New"/>
          <w:sz w:val="30"/>
          <w:szCs w:val="30"/>
        </w:rPr>
        <w:t xml:space="preserve"> </w:t>
      </w:r>
      <w:r w:rsidR="006C07AB" w:rsidRPr="00DC0E6D">
        <w:rPr>
          <w:rFonts w:ascii="Angsana New" w:hAnsi="Angsana New" w:cs="Angsana New"/>
          <w:sz w:val="30"/>
          <w:szCs w:val="30"/>
        </w:rPr>
        <w:t xml:space="preserve"> </w:t>
      </w:r>
      <w:r w:rsidR="006501F2" w:rsidRPr="00DC0E6D">
        <w:rPr>
          <w:rFonts w:ascii="Angsana New" w:hAnsi="Angsana New" w:cs="Angsana New"/>
          <w:sz w:val="30"/>
          <w:szCs w:val="30"/>
          <w:cs/>
        </w:rPr>
        <w:t>แล</w:t>
      </w:r>
      <w:r w:rsidR="00512965" w:rsidRPr="00DC0E6D">
        <w:rPr>
          <w:rFonts w:ascii="Angsana New" w:hAnsi="Angsana New" w:cs="Angsana New"/>
          <w:sz w:val="30"/>
          <w:szCs w:val="30"/>
          <w:cs/>
        </w:rPr>
        <w:t>ะ</w:t>
      </w:r>
      <w:r w:rsidR="00261E30" w:rsidRPr="00DC0E6D">
        <w:rPr>
          <w:rFonts w:ascii="Angsana New" w:hAnsi="Angsana New" w:cs="Angsana New"/>
          <w:sz w:val="30"/>
          <w:szCs w:val="30"/>
          <w:cs/>
        </w:rPr>
        <w:t>ชำระคืนส่วนที่เหลือทั้งหมด</w:t>
      </w:r>
      <w:r w:rsidR="0063078E" w:rsidRPr="00DC0E6D">
        <w:rPr>
          <w:rFonts w:ascii="Angsana New" w:eastAsia="Batang" w:hAnsi="Angsana New" w:cs="Angsana New"/>
          <w:sz w:val="30"/>
          <w:szCs w:val="30"/>
          <w:cs/>
          <w:lang w:eastAsia="th-TH"/>
        </w:rPr>
        <w:t>ใน</w:t>
      </w:r>
      <w:r w:rsidR="002C4F9D" w:rsidRPr="00DC0E6D">
        <w:rPr>
          <w:rFonts w:ascii="Angsana New" w:hAnsi="Angsana New" w:cs="Angsana New"/>
          <w:sz w:val="30"/>
          <w:szCs w:val="30"/>
          <w:cs/>
        </w:rPr>
        <w:t>เดือน</w:t>
      </w:r>
      <w:r w:rsidR="003C47F2" w:rsidRPr="00DC0E6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C47F2" w:rsidRPr="00DC0E6D">
        <w:rPr>
          <w:rFonts w:ascii="Angsana New" w:hAnsi="Angsana New" w:cs="Angsana New"/>
          <w:sz w:val="30"/>
          <w:szCs w:val="30"/>
        </w:rPr>
        <w:t xml:space="preserve">2568 </w:t>
      </w:r>
      <w:r w:rsidR="007C3BFD" w:rsidRPr="00DC0E6D">
        <w:rPr>
          <w:rFonts w:ascii="Angsana New" w:eastAsia="Batang" w:hAnsi="Angsana New" w:cs="Angsana New"/>
          <w:sz w:val="30"/>
          <w:szCs w:val="30"/>
          <w:cs/>
          <w:lang w:eastAsia="th-TH"/>
        </w:rPr>
        <w:t>เงินกู้ยืมดังกล่าวค้ำประกันโดยการจดจำนองที่ดินและสิ่งปลูกสร้างโครงการพัฒนาอสังหาริมทรัพย์ของบริษัท</w:t>
      </w:r>
      <w:r w:rsidR="00CB1B07" w:rsidRPr="00DC0E6D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ฯ </w:t>
      </w:r>
      <w:r w:rsidR="001B5CAA" w:rsidRPr="00DC0E6D">
        <w:rPr>
          <w:rFonts w:ascii="Angsana New" w:eastAsia="Batang" w:hAnsi="Angsana New" w:cs="Angsana New"/>
          <w:sz w:val="30"/>
          <w:szCs w:val="30"/>
          <w:cs/>
          <w:lang w:eastAsia="th-TH"/>
        </w:rPr>
        <w:t>และ</w:t>
      </w:r>
      <w:r w:rsidR="00CB1B07" w:rsidRPr="00DC0E6D">
        <w:rPr>
          <w:rFonts w:ascii="Angsana New" w:eastAsia="Batang" w:hAnsi="Angsana New" w:cs="Angsana New"/>
          <w:sz w:val="30"/>
          <w:szCs w:val="30"/>
          <w:cs/>
          <w:lang w:eastAsia="th-TH"/>
        </w:rPr>
        <w:t>บริษัท</w:t>
      </w:r>
      <w:r w:rsidR="007C3BFD" w:rsidRPr="00DC0E6D">
        <w:rPr>
          <w:rFonts w:ascii="Angsana New" w:eastAsia="Batang" w:hAnsi="Angsana New" w:cs="Angsana New"/>
          <w:sz w:val="30"/>
          <w:szCs w:val="30"/>
          <w:cs/>
          <w:lang w:eastAsia="th-TH"/>
        </w:rPr>
        <w:t>ย่อย</w:t>
      </w:r>
      <w:r w:rsidR="00BD3D00" w:rsidRPr="00DC0E6D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</w:t>
      </w:r>
      <w:r w:rsidR="00F56632" w:rsidRPr="00DC0E6D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ทั้งนี้ในไตรมาส </w:t>
      </w:r>
      <w:r w:rsidR="00520DC1" w:rsidRPr="00DC0E6D">
        <w:rPr>
          <w:rFonts w:ascii="Angsana New" w:eastAsia="Batang" w:hAnsi="Angsana New" w:cs="Angsana New"/>
          <w:sz w:val="30"/>
          <w:szCs w:val="30"/>
          <w:lang w:eastAsia="th-TH"/>
        </w:rPr>
        <w:t>2</w:t>
      </w:r>
      <w:r w:rsidR="00F56632" w:rsidRPr="00DC0E6D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ปี </w:t>
      </w:r>
      <w:r w:rsidR="00F56632" w:rsidRPr="00DC0E6D">
        <w:rPr>
          <w:rFonts w:ascii="Angsana New" w:eastAsia="Batang" w:hAnsi="Angsana New" w:cs="Angsana New"/>
          <w:sz w:val="30"/>
          <w:szCs w:val="30"/>
          <w:lang w:eastAsia="th-TH"/>
        </w:rPr>
        <w:t>2568</w:t>
      </w:r>
      <w:r w:rsidR="00F56632" w:rsidRPr="00DC0E6D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บริษัทฯได้ชำระคืนเงินกู้ทั้งหมดแล้ว</w:t>
      </w:r>
      <w:r w:rsidR="00F56632" w:rsidRPr="00DC0E6D">
        <w:rPr>
          <w:rFonts w:ascii="Angsana New" w:eastAsia="Batang" w:hAnsi="Angsana New" w:cs="Angsana New"/>
          <w:sz w:val="30"/>
          <w:szCs w:val="30"/>
          <w:lang w:eastAsia="th-TH"/>
        </w:rPr>
        <w:t xml:space="preserve"> </w:t>
      </w:r>
    </w:p>
    <w:p w14:paraId="5A38C25F" w14:textId="628099FB" w:rsidR="00B129F3" w:rsidRPr="00DD5DCC" w:rsidRDefault="00C262FE" w:rsidP="00DD5DCC">
      <w:pPr>
        <w:spacing w:before="160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DD5DCC">
        <w:rPr>
          <w:rFonts w:ascii="Angsana New" w:hAnsi="Angsana New"/>
          <w:b/>
          <w:bCs/>
          <w:sz w:val="30"/>
          <w:szCs w:val="30"/>
        </w:rPr>
        <w:t>1</w:t>
      </w:r>
      <w:r w:rsidR="004A35CF" w:rsidRPr="00DD5DCC">
        <w:rPr>
          <w:rFonts w:ascii="Angsana New" w:hAnsi="Angsana New"/>
          <w:b/>
          <w:bCs/>
          <w:sz w:val="30"/>
          <w:szCs w:val="30"/>
        </w:rPr>
        <w:t>2</w:t>
      </w:r>
      <w:r w:rsidR="00B129F3" w:rsidRPr="00DD5DCC">
        <w:rPr>
          <w:rFonts w:ascii="Angsana New" w:hAnsi="Angsana New"/>
          <w:b/>
          <w:bCs/>
          <w:sz w:val="30"/>
          <w:szCs w:val="30"/>
        </w:rPr>
        <w:t>.</w:t>
      </w:r>
      <w:r w:rsidR="00B129F3" w:rsidRPr="00DD5DCC">
        <w:rPr>
          <w:rFonts w:ascii="Angsana New" w:hAnsi="Angsana New"/>
          <w:b/>
          <w:bCs/>
          <w:sz w:val="30"/>
          <w:szCs w:val="30"/>
        </w:rPr>
        <w:tab/>
      </w:r>
      <w:r w:rsidR="00B129F3" w:rsidRPr="00DD5DCC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</w:t>
      </w:r>
      <w:r w:rsidR="00395C00" w:rsidRPr="00DD5DCC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B129F3" w:rsidRPr="00DD5DCC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048" w:type="dxa"/>
        <w:tblInd w:w="45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305"/>
        <w:gridCol w:w="1305"/>
        <w:gridCol w:w="1305"/>
        <w:gridCol w:w="1305"/>
      </w:tblGrid>
      <w:tr w:rsidR="00DC0E6D" w:rsidRPr="00DC0E6D" w14:paraId="5C58A422" w14:textId="77777777" w:rsidTr="00B3386A">
        <w:trPr>
          <w:trHeight w:val="310"/>
        </w:trPr>
        <w:tc>
          <w:tcPr>
            <w:tcW w:w="3803" w:type="dxa"/>
            <w:vAlign w:val="bottom"/>
          </w:tcPr>
          <w:p w14:paraId="4E858F87" w14:textId="77777777" w:rsidR="00395C00" w:rsidRPr="00DC0E6D" w:rsidRDefault="00395C00" w:rsidP="002F2FB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360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4DFFFC9" w14:textId="77777777" w:rsidR="00395C00" w:rsidRPr="00DC0E6D" w:rsidRDefault="00395C00" w:rsidP="00B3386A">
            <w:pPr>
              <w:pStyle w:val="A1"/>
              <w:pBdr>
                <w:bottom w:val="none" w:sz="0" w:space="0" w:color="auto"/>
              </w:pBdr>
              <w:spacing w:line="320" w:lineRule="exact"/>
              <w:ind w:left="60" w:right="135"/>
              <w:contextualSpacing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64C8BD" w14:textId="77777777" w:rsidR="00395C00" w:rsidRPr="00DC0E6D" w:rsidRDefault="00395C00" w:rsidP="00B3386A">
            <w:pPr>
              <w:pStyle w:val="A1"/>
              <w:pBdr>
                <w:bottom w:val="none" w:sz="0" w:space="0" w:color="auto"/>
              </w:pBdr>
              <w:spacing w:line="320" w:lineRule="exact"/>
              <w:ind w:left="60" w:right="135"/>
              <w:contextualSpacing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75EB47" w14:textId="77777777" w:rsidR="00395C00" w:rsidRPr="00DC0E6D" w:rsidRDefault="00395C00" w:rsidP="00B3386A">
            <w:pPr>
              <w:pStyle w:val="A1"/>
              <w:pBdr>
                <w:bottom w:val="none" w:sz="0" w:space="0" w:color="auto"/>
              </w:pBdr>
              <w:spacing w:line="320" w:lineRule="exact"/>
              <w:ind w:left="60" w:right="135"/>
              <w:contextualSpacing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CFDCDB" w14:textId="77777777" w:rsidR="00395C00" w:rsidRPr="00DC0E6D" w:rsidRDefault="00395C00" w:rsidP="00B3386A">
            <w:pPr>
              <w:pStyle w:val="A1"/>
              <w:pBdr>
                <w:bottom w:val="none" w:sz="0" w:space="0" w:color="auto"/>
              </w:pBdr>
              <w:spacing w:line="320" w:lineRule="exact"/>
              <w:ind w:left="60" w:right="135"/>
              <w:contextualSpacing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DC0E6D" w:rsidRPr="00DC0E6D" w14:paraId="4020F7DA" w14:textId="77777777" w:rsidTr="00B3386A">
        <w:tblPrEx>
          <w:tblBorders>
            <w:bottom w:val="none" w:sz="0" w:space="0" w:color="auto"/>
          </w:tblBorders>
        </w:tblPrEx>
        <w:tc>
          <w:tcPr>
            <w:tcW w:w="3803" w:type="dxa"/>
            <w:vAlign w:val="bottom"/>
          </w:tcPr>
          <w:p w14:paraId="4F9D9FBE" w14:textId="77777777" w:rsidR="00395C00" w:rsidRPr="00DC0E6D" w:rsidRDefault="00395C00" w:rsidP="002F2FB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360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D060B5F" w14:textId="77777777" w:rsidR="00395C00" w:rsidRPr="00DC0E6D" w:rsidRDefault="00395C00" w:rsidP="00B3386A">
            <w:pPr>
              <w:pBdr>
                <w:bottom w:val="single" w:sz="4" w:space="1" w:color="auto"/>
              </w:pBdr>
              <w:spacing w:line="320" w:lineRule="exact"/>
              <w:ind w:left="60" w:right="135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96" w:type="dxa"/>
            <w:gridSpan w:val="2"/>
            <w:vAlign w:val="bottom"/>
          </w:tcPr>
          <w:p w14:paraId="1BEF2311" w14:textId="77777777" w:rsidR="00395C00" w:rsidRPr="00DC0E6D" w:rsidRDefault="00395C00" w:rsidP="00B3386A">
            <w:pPr>
              <w:pBdr>
                <w:bottom w:val="single" w:sz="4" w:space="1" w:color="auto"/>
              </w:pBdr>
              <w:spacing w:line="320" w:lineRule="exact"/>
              <w:ind w:left="60" w:right="135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0E6D" w:rsidRPr="00DC0E6D" w14:paraId="2181D12D" w14:textId="77777777" w:rsidTr="00B3386A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803" w:type="dxa"/>
            <w:vAlign w:val="bottom"/>
          </w:tcPr>
          <w:p w14:paraId="4BD13445" w14:textId="77777777" w:rsidR="008D4EFD" w:rsidRPr="00DC0E6D" w:rsidRDefault="008D4EFD" w:rsidP="002F2FB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360" w:hanging="180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96" w:type="dxa"/>
          </w:tcPr>
          <w:p w14:paraId="33CF1F3F" w14:textId="2B70D8DE" w:rsidR="008D4EFD" w:rsidRPr="00DC0E6D" w:rsidRDefault="003764DE" w:rsidP="00B3386A">
            <w:pPr>
              <w:pBdr>
                <w:bottom w:val="single" w:sz="4" w:space="1" w:color="auto"/>
              </w:pBdr>
              <w:spacing w:line="320" w:lineRule="exact"/>
              <w:ind w:left="60" w:right="135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8D4EFD" w:rsidRPr="00DC0E6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40D59" w:rsidRPr="00DC0E6D">
              <w:rPr>
                <w:rFonts w:ascii="Angsana New" w:hAnsi="Angsana New"/>
                <w:sz w:val="26"/>
                <w:szCs w:val="26"/>
              </w:rPr>
              <w:br/>
            </w:r>
            <w:r w:rsidR="008D4EFD" w:rsidRPr="00DC0E6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2BEE881C" w14:textId="7C954B6C" w:rsidR="008D4EFD" w:rsidRPr="00DC0E6D" w:rsidRDefault="008D4EFD" w:rsidP="00B3386A">
            <w:pPr>
              <w:pBdr>
                <w:bottom w:val="single" w:sz="4" w:space="1" w:color="auto"/>
              </w:pBdr>
              <w:spacing w:line="320" w:lineRule="exact"/>
              <w:ind w:left="60" w:right="135"/>
              <w:contextualSpacing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DC0E6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  <w:r w:rsidR="00AF5E50" w:rsidRPr="00DC0E6D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4E0EB6" w:rsidRPr="00DC0E6D">
              <w:rPr>
                <w:rFonts w:ascii="Angsana New" w:hAnsi="Angsana New"/>
                <w:spacing w:val="-4"/>
                <w:sz w:val="26"/>
                <w:szCs w:val="26"/>
              </w:rPr>
              <w:br/>
            </w:r>
            <w:r w:rsidRPr="00DC0E6D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96" w:type="dxa"/>
          </w:tcPr>
          <w:p w14:paraId="78E853F0" w14:textId="6488E08C" w:rsidR="008D4EFD" w:rsidRPr="00DC0E6D" w:rsidRDefault="003764DE" w:rsidP="00B3386A">
            <w:pPr>
              <w:pBdr>
                <w:bottom w:val="single" w:sz="4" w:space="1" w:color="auto"/>
              </w:pBdr>
              <w:spacing w:line="320" w:lineRule="exact"/>
              <w:ind w:left="60" w:right="135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8D4EFD" w:rsidRPr="00DC0E6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E0EB6" w:rsidRPr="00DC0E6D">
              <w:rPr>
                <w:rFonts w:ascii="Angsana New" w:hAnsi="Angsana New"/>
                <w:sz w:val="26"/>
                <w:szCs w:val="26"/>
              </w:rPr>
              <w:br/>
            </w:r>
            <w:r w:rsidR="008D4EFD" w:rsidRPr="00DC0E6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03E9201E" w14:textId="461DC978" w:rsidR="008D4EFD" w:rsidRPr="00DC0E6D" w:rsidRDefault="008D4EFD" w:rsidP="00B3386A">
            <w:pPr>
              <w:pBdr>
                <w:bottom w:val="single" w:sz="4" w:space="1" w:color="auto"/>
              </w:pBdr>
              <w:spacing w:line="320" w:lineRule="exact"/>
              <w:ind w:left="60" w:right="135"/>
              <w:contextualSpacing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DC0E6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  <w:r w:rsidR="00AF5E50" w:rsidRPr="00DC0E6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4E0EB6" w:rsidRPr="00DC0E6D">
              <w:rPr>
                <w:rFonts w:ascii="Angsana New" w:hAnsi="Angsana New"/>
                <w:spacing w:val="-4"/>
                <w:sz w:val="26"/>
                <w:szCs w:val="26"/>
              </w:rPr>
              <w:br/>
            </w:r>
            <w:r w:rsidRPr="00DC0E6D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</w:tr>
      <w:tr w:rsidR="00DC0E6D" w:rsidRPr="00DC0E6D" w14:paraId="07029127" w14:textId="77777777" w:rsidTr="00B3386A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803" w:type="dxa"/>
            <w:vAlign w:val="bottom"/>
          </w:tcPr>
          <w:p w14:paraId="0C42809F" w14:textId="77777777" w:rsidR="00BD2230" w:rsidRPr="00DC0E6D" w:rsidRDefault="00BD2230" w:rsidP="002F2FB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36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96" w:type="dxa"/>
            <w:vAlign w:val="bottom"/>
          </w:tcPr>
          <w:p w14:paraId="6E4CFBFF" w14:textId="77777777" w:rsidR="00BD2230" w:rsidRPr="00DC0E6D" w:rsidRDefault="00BD2230" w:rsidP="00B3386A">
            <w:pPr>
              <w:spacing w:line="320" w:lineRule="exact"/>
              <w:ind w:left="60" w:right="135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6C543C" w14:textId="77777777" w:rsidR="00BD2230" w:rsidRPr="00DC0E6D" w:rsidRDefault="00BD2230" w:rsidP="00B3386A">
            <w:pPr>
              <w:spacing w:line="320" w:lineRule="exact"/>
              <w:ind w:left="60" w:right="135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E8392B" w14:textId="77777777" w:rsidR="00BD2230" w:rsidRPr="00DC0E6D" w:rsidRDefault="00BD2230" w:rsidP="00B3386A">
            <w:pPr>
              <w:spacing w:line="320" w:lineRule="exact"/>
              <w:ind w:left="60" w:right="135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E60961" w14:textId="77777777" w:rsidR="00BD2230" w:rsidRPr="00DC0E6D" w:rsidRDefault="00BD2230" w:rsidP="00B3386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60" w:right="135"/>
              <w:contextualSpacing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C0E6D" w:rsidRPr="00DC0E6D" w14:paraId="6A24F7F8" w14:textId="77777777" w:rsidTr="00B3386A">
        <w:tblPrEx>
          <w:tblBorders>
            <w:bottom w:val="none" w:sz="0" w:space="0" w:color="auto"/>
          </w:tblBorders>
        </w:tblPrEx>
        <w:tc>
          <w:tcPr>
            <w:tcW w:w="3803" w:type="dxa"/>
            <w:vAlign w:val="bottom"/>
          </w:tcPr>
          <w:p w14:paraId="30284B74" w14:textId="690CF0AB" w:rsidR="00EC3FB7" w:rsidRPr="00DC0E6D" w:rsidRDefault="00EC3FB7" w:rsidP="002F2FB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36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96" w:type="dxa"/>
            <w:vAlign w:val="bottom"/>
          </w:tcPr>
          <w:p w14:paraId="14E371C4" w14:textId="1B53F952" w:rsidR="00EC3FB7" w:rsidRPr="00DC0E6D" w:rsidRDefault="006418E4" w:rsidP="00B338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58,813,590</w:t>
            </w:r>
          </w:p>
        </w:tc>
        <w:tc>
          <w:tcPr>
            <w:tcW w:w="1296" w:type="dxa"/>
            <w:vAlign w:val="bottom"/>
          </w:tcPr>
          <w:p w14:paraId="749030C2" w14:textId="7E73CE90" w:rsidR="00EC3FB7" w:rsidRPr="00DC0E6D" w:rsidRDefault="00EC3FB7" w:rsidP="00B338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63,460,357</w:t>
            </w:r>
          </w:p>
        </w:tc>
        <w:tc>
          <w:tcPr>
            <w:tcW w:w="1296" w:type="dxa"/>
          </w:tcPr>
          <w:p w14:paraId="5AAB8A65" w14:textId="3F648589" w:rsidR="00EC3FB7" w:rsidRPr="00DC0E6D" w:rsidRDefault="001555EA" w:rsidP="00B338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11,064,812  </w:t>
            </w:r>
          </w:p>
        </w:tc>
        <w:tc>
          <w:tcPr>
            <w:tcW w:w="1296" w:type="dxa"/>
            <w:vAlign w:val="bottom"/>
          </w:tcPr>
          <w:p w14:paraId="01E931B7" w14:textId="0E1053DE" w:rsidR="00EC3FB7" w:rsidRPr="00DC0E6D" w:rsidRDefault="00EC3FB7" w:rsidP="00B338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30,218,335</w:t>
            </w:r>
          </w:p>
        </w:tc>
      </w:tr>
      <w:tr w:rsidR="00DC0E6D" w:rsidRPr="00DC0E6D" w14:paraId="084A8CAA" w14:textId="77777777" w:rsidTr="00B3386A">
        <w:tblPrEx>
          <w:tblBorders>
            <w:bottom w:val="none" w:sz="0" w:space="0" w:color="auto"/>
          </w:tblBorders>
        </w:tblPrEx>
        <w:tc>
          <w:tcPr>
            <w:tcW w:w="3803" w:type="dxa"/>
            <w:vAlign w:val="bottom"/>
          </w:tcPr>
          <w:p w14:paraId="44497094" w14:textId="77777777" w:rsidR="00EC3FB7" w:rsidRPr="00DC0E6D" w:rsidRDefault="00EC3FB7" w:rsidP="002F2FB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36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070AADE" w14:textId="5F1EA2D4" w:rsidR="00EC3FB7" w:rsidRPr="00DC0E6D" w:rsidRDefault="006418E4" w:rsidP="00B338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58,813,590</w:t>
            </w:r>
          </w:p>
        </w:tc>
        <w:tc>
          <w:tcPr>
            <w:tcW w:w="1296" w:type="dxa"/>
            <w:vAlign w:val="bottom"/>
          </w:tcPr>
          <w:p w14:paraId="0D57DCF8" w14:textId="103B57D7" w:rsidR="00EC3FB7" w:rsidRPr="00DC0E6D" w:rsidRDefault="00EC3FB7" w:rsidP="00B338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63,460,357</w:t>
            </w:r>
          </w:p>
        </w:tc>
        <w:tc>
          <w:tcPr>
            <w:tcW w:w="1296" w:type="dxa"/>
          </w:tcPr>
          <w:p w14:paraId="7EC4D328" w14:textId="19FA6A87" w:rsidR="00EC3FB7" w:rsidRPr="00DC0E6D" w:rsidRDefault="00BB4582" w:rsidP="00B338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11,064,812 </w:t>
            </w:r>
            <w:r w:rsidR="00EC3FB7" w:rsidRPr="00DC0E6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FE5A728" w14:textId="561F5898" w:rsidR="00EC3FB7" w:rsidRPr="00DC0E6D" w:rsidRDefault="00EC3FB7" w:rsidP="00B338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30,218,335</w:t>
            </w:r>
          </w:p>
        </w:tc>
      </w:tr>
      <w:tr w:rsidR="00DC0E6D" w:rsidRPr="00DC0E6D" w14:paraId="183F1FAE" w14:textId="77777777" w:rsidTr="00B3386A">
        <w:tblPrEx>
          <w:tblBorders>
            <w:bottom w:val="none" w:sz="0" w:space="0" w:color="auto"/>
          </w:tblBorders>
        </w:tblPrEx>
        <w:tc>
          <w:tcPr>
            <w:tcW w:w="3803" w:type="dxa"/>
            <w:vAlign w:val="bottom"/>
          </w:tcPr>
          <w:p w14:paraId="2F031526" w14:textId="77777777" w:rsidR="00BD2230" w:rsidRPr="00DC0E6D" w:rsidRDefault="00BD2230" w:rsidP="002F2FB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360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296" w:type="dxa"/>
            <w:vAlign w:val="bottom"/>
          </w:tcPr>
          <w:p w14:paraId="244F1FE8" w14:textId="77777777" w:rsidR="00BD2230" w:rsidRPr="00DC0E6D" w:rsidRDefault="00BD2230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87DD9A" w14:textId="77777777" w:rsidR="00BD2230" w:rsidRPr="00DC0E6D" w:rsidRDefault="00BD2230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4D1A04" w14:textId="77777777" w:rsidR="00BD2230" w:rsidRPr="00DC0E6D" w:rsidRDefault="00BD2230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3DEBC05A" w14:textId="77777777" w:rsidR="00BD2230" w:rsidRPr="00DC0E6D" w:rsidRDefault="00BD2230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E6D" w:rsidRPr="00DC0E6D" w14:paraId="31E8F240" w14:textId="77777777" w:rsidTr="00B3386A">
        <w:tblPrEx>
          <w:tblBorders>
            <w:bottom w:val="none" w:sz="0" w:space="0" w:color="auto"/>
          </w:tblBorders>
        </w:tblPrEx>
        <w:tc>
          <w:tcPr>
            <w:tcW w:w="3803" w:type="dxa"/>
            <w:vAlign w:val="bottom"/>
          </w:tcPr>
          <w:p w14:paraId="48AF07AA" w14:textId="68A13ADA" w:rsidR="003748B9" w:rsidRPr="00DC0E6D" w:rsidRDefault="003748B9" w:rsidP="002F2FB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360" w:right="-222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DC0E6D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DC0E6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Pr="00DC0E6D">
              <w:rPr>
                <w:rFonts w:ascii="Angsana New" w:hAnsi="Angsana New"/>
                <w:sz w:val="26"/>
                <w:szCs w:val="26"/>
                <w:lang w:val="en-US"/>
              </w:rPr>
              <w:t>2)</w:t>
            </w:r>
          </w:p>
        </w:tc>
        <w:tc>
          <w:tcPr>
            <w:tcW w:w="1296" w:type="dxa"/>
            <w:vAlign w:val="bottom"/>
          </w:tcPr>
          <w:p w14:paraId="7DC5DA19" w14:textId="0F34CD33" w:rsidR="003748B9" w:rsidRPr="00DC0E6D" w:rsidRDefault="003748B9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A4CED04" w14:textId="1FF747F6" w:rsidR="003748B9" w:rsidRPr="00DC0E6D" w:rsidRDefault="003748B9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923,110</w:t>
            </w:r>
          </w:p>
        </w:tc>
        <w:tc>
          <w:tcPr>
            <w:tcW w:w="1296" w:type="dxa"/>
          </w:tcPr>
          <w:p w14:paraId="642D76B6" w14:textId="0930AAC2" w:rsidR="003748B9" w:rsidRPr="00DC0E6D" w:rsidRDefault="003748B9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552,000 </w:t>
            </w:r>
          </w:p>
        </w:tc>
        <w:tc>
          <w:tcPr>
            <w:tcW w:w="1296" w:type="dxa"/>
            <w:vAlign w:val="bottom"/>
          </w:tcPr>
          <w:p w14:paraId="3F30102A" w14:textId="2B89057A" w:rsidR="003748B9" w:rsidRPr="00DC0E6D" w:rsidRDefault="003748B9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17,631,160</w:t>
            </w:r>
          </w:p>
        </w:tc>
      </w:tr>
      <w:tr w:rsidR="00DC0E6D" w:rsidRPr="00DC0E6D" w14:paraId="2C2CA11A" w14:textId="77777777" w:rsidTr="00B3386A">
        <w:tblPrEx>
          <w:tblBorders>
            <w:bottom w:val="none" w:sz="0" w:space="0" w:color="auto"/>
          </w:tblBorders>
        </w:tblPrEx>
        <w:tc>
          <w:tcPr>
            <w:tcW w:w="3803" w:type="dxa"/>
            <w:vAlign w:val="bottom"/>
          </w:tcPr>
          <w:p w14:paraId="50A256AB" w14:textId="77777777" w:rsidR="003748B9" w:rsidRPr="00DC0E6D" w:rsidRDefault="003748B9" w:rsidP="002F2FB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36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7EE3BAA7" w14:textId="77777777" w:rsidR="003748B9" w:rsidRPr="00DC0E6D" w:rsidRDefault="003748B9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7CA563" w14:textId="77777777" w:rsidR="003748B9" w:rsidRPr="00DC0E6D" w:rsidRDefault="003748B9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E17F3D" w14:textId="77777777" w:rsidR="003748B9" w:rsidRPr="00DC0E6D" w:rsidRDefault="003748B9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DB0A72" w14:textId="77777777" w:rsidR="003748B9" w:rsidRPr="00DC0E6D" w:rsidRDefault="003748B9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E6D" w:rsidRPr="00DC0E6D" w14:paraId="46021370" w14:textId="77777777" w:rsidTr="00B3386A">
        <w:tblPrEx>
          <w:tblBorders>
            <w:bottom w:val="none" w:sz="0" w:space="0" w:color="auto"/>
          </w:tblBorders>
        </w:tblPrEx>
        <w:tc>
          <w:tcPr>
            <w:tcW w:w="3803" w:type="dxa"/>
            <w:vAlign w:val="bottom"/>
          </w:tcPr>
          <w:p w14:paraId="34E199F1" w14:textId="16FC38BE" w:rsidR="003748B9" w:rsidRPr="00DC0E6D" w:rsidRDefault="003748B9" w:rsidP="002F2FB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36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C0E6D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DC0E6D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4DDB79F5" w14:textId="691BF359" w:rsidR="003748B9" w:rsidRPr="00DC0E6D" w:rsidRDefault="00E30997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</w:t>
            </w:r>
            <w:r w:rsidR="00B8725C" w:rsidRPr="00DC0E6D">
              <w:rPr>
                <w:rFonts w:ascii="Angsana New" w:hAnsi="Angsana New"/>
                <w:sz w:val="26"/>
                <w:szCs w:val="26"/>
              </w:rPr>
              <w:t>4,779,170</w:t>
            </w:r>
          </w:p>
        </w:tc>
        <w:tc>
          <w:tcPr>
            <w:tcW w:w="1296" w:type="dxa"/>
            <w:vAlign w:val="bottom"/>
          </w:tcPr>
          <w:p w14:paraId="77E289D0" w14:textId="7C6A793F" w:rsidR="003748B9" w:rsidRPr="00DC0E6D" w:rsidRDefault="003748B9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16,502,284</w:t>
            </w:r>
          </w:p>
        </w:tc>
        <w:tc>
          <w:tcPr>
            <w:tcW w:w="1296" w:type="dxa"/>
          </w:tcPr>
          <w:p w14:paraId="48CDDA49" w14:textId="292AD81B" w:rsidR="003748B9" w:rsidRPr="00DC0E6D" w:rsidRDefault="003748B9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1,951,310 </w:t>
            </w:r>
          </w:p>
        </w:tc>
        <w:tc>
          <w:tcPr>
            <w:tcW w:w="1296" w:type="dxa"/>
            <w:vAlign w:val="bottom"/>
          </w:tcPr>
          <w:p w14:paraId="1C3C07C0" w14:textId="238C81E9" w:rsidR="003748B9" w:rsidRPr="00DC0E6D" w:rsidRDefault="003748B9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7,463,255</w:t>
            </w:r>
          </w:p>
        </w:tc>
      </w:tr>
      <w:tr w:rsidR="00DC0E6D" w:rsidRPr="00DC0E6D" w14:paraId="0FCD5E6E" w14:textId="77777777" w:rsidTr="00B3386A">
        <w:tblPrEx>
          <w:tblBorders>
            <w:bottom w:val="none" w:sz="0" w:space="0" w:color="auto"/>
          </w:tblBorders>
        </w:tblPrEx>
        <w:tc>
          <w:tcPr>
            <w:tcW w:w="3803" w:type="dxa"/>
            <w:vAlign w:val="bottom"/>
          </w:tcPr>
          <w:p w14:paraId="32160183" w14:textId="66BE8CBC" w:rsidR="003748B9" w:rsidRPr="00DC0E6D" w:rsidRDefault="003748B9" w:rsidP="002F2FB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360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0E6D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DC0E6D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96" w:type="dxa"/>
            <w:vAlign w:val="bottom"/>
          </w:tcPr>
          <w:p w14:paraId="1144CE77" w14:textId="702FE80A" w:rsidR="003748B9" w:rsidRPr="00DC0E6D" w:rsidRDefault="00384A2A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9,047,587</w:t>
            </w:r>
          </w:p>
        </w:tc>
        <w:tc>
          <w:tcPr>
            <w:tcW w:w="1296" w:type="dxa"/>
            <w:vAlign w:val="bottom"/>
          </w:tcPr>
          <w:p w14:paraId="17B176D6" w14:textId="5622722D" w:rsidR="003748B9" w:rsidRPr="00DC0E6D" w:rsidRDefault="003748B9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6,009,945</w:t>
            </w:r>
          </w:p>
        </w:tc>
        <w:tc>
          <w:tcPr>
            <w:tcW w:w="1296" w:type="dxa"/>
          </w:tcPr>
          <w:p w14:paraId="0E28ADC9" w14:textId="1B226AEE" w:rsidR="003748B9" w:rsidRPr="00DC0E6D" w:rsidRDefault="00D01942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8,561,384</w:t>
            </w:r>
          </w:p>
        </w:tc>
        <w:tc>
          <w:tcPr>
            <w:tcW w:w="1296" w:type="dxa"/>
            <w:vAlign w:val="bottom"/>
          </w:tcPr>
          <w:p w14:paraId="499FBAC8" w14:textId="715FFA6C" w:rsidR="003748B9" w:rsidRPr="00DC0E6D" w:rsidRDefault="003748B9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5,396,287</w:t>
            </w:r>
          </w:p>
        </w:tc>
      </w:tr>
      <w:tr w:rsidR="00DC0E6D" w:rsidRPr="00DC0E6D" w14:paraId="28F543D0" w14:textId="77777777" w:rsidTr="00B3386A">
        <w:tblPrEx>
          <w:tblBorders>
            <w:bottom w:val="none" w:sz="0" w:space="0" w:color="auto"/>
          </w:tblBorders>
        </w:tblPrEx>
        <w:tc>
          <w:tcPr>
            <w:tcW w:w="3803" w:type="dxa"/>
            <w:vAlign w:val="bottom"/>
          </w:tcPr>
          <w:p w14:paraId="23D96B6D" w14:textId="7B9B01A4" w:rsidR="00BD2230" w:rsidRPr="00DC0E6D" w:rsidRDefault="00BD2230" w:rsidP="002F2FB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36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bookmarkStart w:id="16" w:name="OLE_LINK3"/>
            <w:r w:rsidRPr="00DC0E6D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DC0E6D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เงินประกันผลงาน</w:t>
            </w:r>
            <w:bookmarkEnd w:id="16"/>
          </w:p>
        </w:tc>
        <w:tc>
          <w:tcPr>
            <w:tcW w:w="1296" w:type="dxa"/>
            <w:vAlign w:val="bottom"/>
          </w:tcPr>
          <w:p w14:paraId="66FAFFC0" w14:textId="28D9BA18" w:rsidR="00BD2230" w:rsidRPr="00DC0E6D" w:rsidRDefault="00BD0151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noProof/>
                <w:sz w:val="26"/>
                <w:szCs w:val="26"/>
              </w:rPr>
              <w:t>57,183,309</w:t>
            </w:r>
          </w:p>
        </w:tc>
        <w:tc>
          <w:tcPr>
            <w:tcW w:w="1296" w:type="dxa"/>
            <w:vAlign w:val="bottom"/>
          </w:tcPr>
          <w:p w14:paraId="463249B5" w14:textId="75E0E9A7" w:rsidR="00BD2230" w:rsidRPr="00DC0E6D" w:rsidRDefault="00BD2230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65,903,229</w:t>
            </w:r>
          </w:p>
        </w:tc>
        <w:tc>
          <w:tcPr>
            <w:tcW w:w="1296" w:type="dxa"/>
            <w:vAlign w:val="bottom"/>
          </w:tcPr>
          <w:p w14:paraId="1242803F" w14:textId="373C1545" w:rsidR="00BD2230" w:rsidRPr="00DC0E6D" w:rsidRDefault="008E21B5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23,937,614</w:t>
            </w:r>
          </w:p>
        </w:tc>
        <w:tc>
          <w:tcPr>
            <w:tcW w:w="1296" w:type="dxa"/>
            <w:vAlign w:val="bottom"/>
          </w:tcPr>
          <w:p w14:paraId="1C3E9C0C" w14:textId="2C54BD67" w:rsidR="00BD2230" w:rsidRPr="00DC0E6D" w:rsidRDefault="00BD2230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37,175,842</w:t>
            </w:r>
          </w:p>
        </w:tc>
      </w:tr>
      <w:tr w:rsidR="00DC0E6D" w:rsidRPr="00DC0E6D" w14:paraId="0EE87EF2" w14:textId="77777777" w:rsidTr="00B3386A">
        <w:tblPrEx>
          <w:tblBorders>
            <w:bottom w:val="none" w:sz="0" w:space="0" w:color="auto"/>
          </w:tblBorders>
        </w:tblPrEx>
        <w:tc>
          <w:tcPr>
            <w:tcW w:w="3803" w:type="dxa"/>
            <w:vAlign w:val="bottom"/>
          </w:tcPr>
          <w:p w14:paraId="2FB0DC44" w14:textId="142F8076" w:rsidR="008E21B5" w:rsidRPr="00DC0E6D" w:rsidRDefault="008E21B5" w:rsidP="002F2FB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360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0E6D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DC0E6D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ค่าสาธารณูปโภครับล่วงหน้า</w:t>
            </w:r>
          </w:p>
        </w:tc>
        <w:tc>
          <w:tcPr>
            <w:tcW w:w="1296" w:type="dxa"/>
            <w:vAlign w:val="bottom"/>
          </w:tcPr>
          <w:p w14:paraId="2EFEF33F" w14:textId="19B1347E" w:rsidR="008E21B5" w:rsidRPr="00DC0E6D" w:rsidRDefault="00EA4CDE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13,653,822</w:t>
            </w:r>
          </w:p>
        </w:tc>
        <w:tc>
          <w:tcPr>
            <w:tcW w:w="1296" w:type="dxa"/>
            <w:vAlign w:val="bottom"/>
          </w:tcPr>
          <w:p w14:paraId="05C689DD" w14:textId="0A1779F3" w:rsidR="008E21B5" w:rsidRPr="00DC0E6D" w:rsidRDefault="008E21B5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11,957,912</w:t>
            </w:r>
          </w:p>
        </w:tc>
        <w:tc>
          <w:tcPr>
            <w:tcW w:w="1296" w:type="dxa"/>
          </w:tcPr>
          <w:p w14:paraId="2CA38BD3" w14:textId="1621BE5A" w:rsidR="008E21B5" w:rsidRPr="00DC0E6D" w:rsidRDefault="008E21B5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7,906,593 </w:t>
            </w:r>
          </w:p>
        </w:tc>
        <w:tc>
          <w:tcPr>
            <w:tcW w:w="1296" w:type="dxa"/>
            <w:vAlign w:val="bottom"/>
          </w:tcPr>
          <w:p w14:paraId="1937DB65" w14:textId="0744CB2A" w:rsidR="008E21B5" w:rsidRPr="00DC0E6D" w:rsidRDefault="008E21B5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7,676,123</w:t>
            </w:r>
          </w:p>
        </w:tc>
      </w:tr>
      <w:tr w:rsidR="00DC0E6D" w:rsidRPr="00DC0E6D" w14:paraId="72466101" w14:textId="77777777" w:rsidTr="00B3386A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803" w:type="dxa"/>
            <w:vAlign w:val="bottom"/>
          </w:tcPr>
          <w:p w14:paraId="35C51488" w14:textId="167B6BFC" w:rsidR="008E21B5" w:rsidRPr="00DC0E6D" w:rsidRDefault="008E21B5" w:rsidP="002F2FB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36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C0E6D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DC0E6D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ประมาณการค่าซ่อมแซมบ้านและสาธารณูปโภค</w:t>
            </w:r>
          </w:p>
        </w:tc>
        <w:tc>
          <w:tcPr>
            <w:tcW w:w="1296" w:type="dxa"/>
            <w:vAlign w:val="bottom"/>
          </w:tcPr>
          <w:p w14:paraId="64B175E1" w14:textId="6F9BE84A" w:rsidR="008E21B5" w:rsidRPr="00DC0E6D" w:rsidRDefault="007B4A40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8,020,444</w:t>
            </w:r>
          </w:p>
        </w:tc>
        <w:tc>
          <w:tcPr>
            <w:tcW w:w="1296" w:type="dxa"/>
            <w:vAlign w:val="bottom"/>
          </w:tcPr>
          <w:p w14:paraId="070415BA" w14:textId="1448EE68" w:rsidR="008E21B5" w:rsidRPr="00DC0E6D" w:rsidRDefault="008E21B5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16,783,710</w:t>
            </w:r>
          </w:p>
        </w:tc>
        <w:tc>
          <w:tcPr>
            <w:tcW w:w="1296" w:type="dxa"/>
          </w:tcPr>
          <w:p w14:paraId="42C24402" w14:textId="651F846F" w:rsidR="008E21B5" w:rsidRPr="00DC0E6D" w:rsidRDefault="006418D6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4,535,051</w:t>
            </w:r>
          </w:p>
        </w:tc>
        <w:tc>
          <w:tcPr>
            <w:tcW w:w="1296" w:type="dxa"/>
            <w:vAlign w:val="bottom"/>
          </w:tcPr>
          <w:p w14:paraId="31B7C67C" w14:textId="340DA4D8" w:rsidR="008E21B5" w:rsidRPr="00DC0E6D" w:rsidRDefault="008E21B5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14,850,493</w:t>
            </w:r>
          </w:p>
        </w:tc>
      </w:tr>
      <w:tr w:rsidR="00DC0E6D" w:rsidRPr="00DC0E6D" w14:paraId="43A8EDAB" w14:textId="77777777" w:rsidTr="00B3386A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803" w:type="dxa"/>
            <w:vAlign w:val="bottom"/>
          </w:tcPr>
          <w:p w14:paraId="08A9BE89" w14:textId="2C1E7CD4" w:rsidR="00BD2230" w:rsidRPr="00DC0E6D" w:rsidRDefault="00BD2230" w:rsidP="002F2FB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36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C0E6D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DC0E6D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เงินสมทบกองทุนนิติบุคคลหมู่บ้าน</w:t>
            </w:r>
          </w:p>
        </w:tc>
        <w:tc>
          <w:tcPr>
            <w:tcW w:w="1296" w:type="dxa"/>
            <w:vAlign w:val="bottom"/>
          </w:tcPr>
          <w:p w14:paraId="72FF52A0" w14:textId="0A6D85F3" w:rsidR="00BD2230" w:rsidRPr="00DC0E6D" w:rsidRDefault="002A57BD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6,950,386</w:t>
            </w:r>
          </w:p>
        </w:tc>
        <w:tc>
          <w:tcPr>
            <w:tcW w:w="1296" w:type="dxa"/>
            <w:vAlign w:val="bottom"/>
          </w:tcPr>
          <w:p w14:paraId="4811C18E" w14:textId="7ECD1167" w:rsidR="00BD2230" w:rsidRPr="00DC0E6D" w:rsidRDefault="00BD2230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8,050,479</w:t>
            </w:r>
          </w:p>
        </w:tc>
        <w:tc>
          <w:tcPr>
            <w:tcW w:w="1296" w:type="dxa"/>
            <w:vAlign w:val="bottom"/>
          </w:tcPr>
          <w:p w14:paraId="6C3B411F" w14:textId="5EE07459" w:rsidR="00BD2230" w:rsidRPr="00DC0E6D" w:rsidRDefault="003E0125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3,652,497</w:t>
            </w:r>
          </w:p>
        </w:tc>
        <w:tc>
          <w:tcPr>
            <w:tcW w:w="1296" w:type="dxa"/>
            <w:vAlign w:val="bottom"/>
          </w:tcPr>
          <w:p w14:paraId="383E289D" w14:textId="7C80514D" w:rsidR="00BD2230" w:rsidRPr="00DC0E6D" w:rsidRDefault="00BD2230" w:rsidP="00B3386A">
            <w:pP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2,924,848</w:t>
            </w:r>
          </w:p>
        </w:tc>
      </w:tr>
      <w:tr w:rsidR="00DC0E6D" w:rsidRPr="00DC0E6D" w14:paraId="26C687F2" w14:textId="77777777" w:rsidTr="00B3386A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803" w:type="dxa"/>
            <w:vAlign w:val="bottom"/>
          </w:tcPr>
          <w:p w14:paraId="51754130" w14:textId="13237B94" w:rsidR="00BD2230" w:rsidRPr="00DC0E6D" w:rsidRDefault="009F3723" w:rsidP="009F372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360" w:hanging="10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C0E6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</w:t>
            </w:r>
            <w:r w:rsidR="00BD2230" w:rsidRPr="00DC0E6D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296" w:type="dxa"/>
            <w:vAlign w:val="bottom"/>
          </w:tcPr>
          <w:p w14:paraId="1A52BF48" w14:textId="27C02A22" w:rsidR="00BD2230" w:rsidRPr="00DC0E6D" w:rsidRDefault="0013273E" w:rsidP="00B338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6,513,280</w:t>
            </w:r>
          </w:p>
        </w:tc>
        <w:tc>
          <w:tcPr>
            <w:tcW w:w="1296" w:type="dxa"/>
            <w:vAlign w:val="bottom"/>
          </w:tcPr>
          <w:p w14:paraId="7380F5C2" w14:textId="505A1352" w:rsidR="00BD2230" w:rsidRPr="00DC0E6D" w:rsidRDefault="00BD2230" w:rsidP="00B338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5,881,618</w:t>
            </w:r>
          </w:p>
        </w:tc>
        <w:tc>
          <w:tcPr>
            <w:tcW w:w="1296" w:type="dxa"/>
            <w:vAlign w:val="bottom"/>
          </w:tcPr>
          <w:p w14:paraId="3561140E" w14:textId="7C7A77B1" w:rsidR="00BD2230" w:rsidRPr="00DC0E6D" w:rsidRDefault="003E0125" w:rsidP="00B338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3,358,01</w:t>
            </w:r>
            <w:r w:rsidR="00EB74D9" w:rsidRPr="00DC0E6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96" w:type="dxa"/>
            <w:vAlign w:val="bottom"/>
          </w:tcPr>
          <w:p w14:paraId="684B2B3C" w14:textId="01799CF2" w:rsidR="00BD2230" w:rsidRPr="00DC0E6D" w:rsidRDefault="00BD2230" w:rsidP="00B338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2,362,426</w:t>
            </w:r>
          </w:p>
        </w:tc>
      </w:tr>
      <w:tr w:rsidR="00DC0E6D" w:rsidRPr="00DC0E6D" w14:paraId="4DBAADFE" w14:textId="77777777" w:rsidTr="00B3386A">
        <w:tblPrEx>
          <w:tblBorders>
            <w:bottom w:val="none" w:sz="0" w:space="0" w:color="auto"/>
          </w:tblBorders>
        </w:tblPrEx>
        <w:tc>
          <w:tcPr>
            <w:tcW w:w="3803" w:type="dxa"/>
            <w:vAlign w:val="bottom"/>
          </w:tcPr>
          <w:p w14:paraId="295A1F04" w14:textId="77777777" w:rsidR="00BD2230" w:rsidRPr="00DC0E6D" w:rsidRDefault="00BD2230" w:rsidP="002F2FB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36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164969A" w14:textId="47D0C608" w:rsidR="00BD2230" w:rsidRPr="00DC0E6D" w:rsidRDefault="00BD2230" w:rsidP="00B338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C1C75" w:rsidRPr="00DC0E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802CA" w:rsidRPr="00DC0E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05DE7" w:rsidRPr="00DC0E6D">
              <w:rPr>
                <w:rFonts w:ascii="Angsana New" w:hAnsi="Angsana New"/>
                <w:sz w:val="26"/>
                <w:szCs w:val="26"/>
              </w:rPr>
              <w:t xml:space="preserve"> 116,147,998</w:t>
            </w:r>
          </w:p>
        </w:tc>
        <w:tc>
          <w:tcPr>
            <w:tcW w:w="1296" w:type="dxa"/>
            <w:vAlign w:val="bottom"/>
          </w:tcPr>
          <w:p w14:paraId="0AF243A0" w14:textId="705889C1" w:rsidR="00BD2230" w:rsidRPr="00DC0E6D" w:rsidRDefault="00BD2230" w:rsidP="00B338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132,012,287 </w:t>
            </w:r>
          </w:p>
        </w:tc>
        <w:tc>
          <w:tcPr>
            <w:tcW w:w="1296" w:type="dxa"/>
            <w:vAlign w:val="bottom"/>
          </w:tcPr>
          <w:p w14:paraId="0B191504" w14:textId="4608FC1C" w:rsidR="00BD2230" w:rsidRPr="00DC0E6D" w:rsidRDefault="003E0125" w:rsidP="00B338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54,454,46</w:t>
            </w:r>
            <w:r w:rsidR="00EB74D9" w:rsidRPr="00DC0E6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96" w:type="dxa"/>
            <w:vAlign w:val="bottom"/>
          </w:tcPr>
          <w:p w14:paraId="5C47E8CB" w14:textId="152E6564" w:rsidR="00BD2230" w:rsidRPr="00DC0E6D" w:rsidRDefault="00BD2230" w:rsidP="00B338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95,480,434</w:t>
            </w:r>
          </w:p>
        </w:tc>
      </w:tr>
      <w:tr w:rsidR="00DC0E6D" w:rsidRPr="00DC0E6D" w14:paraId="15EDF0E6" w14:textId="77777777" w:rsidTr="00B3386A">
        <w:tblPrEx>
          <w:tblBorders>
            <w:bottom w:val="none" w:sz="0" w:space="0" w:color="auto"/>
          </w:tblBorders>
        </w:tblPrEx>
        <w:trPr>
          <w:trHeight w:val="347"/>
        </w:trPr>
        <w:tc>
          <w:tcPr>
            <w:tcW w:w="3803" w:type="dxa"/>
            <w:vAlign w:val="bottom"/>
          </w:tcPr>
          <w:p w14:paraId="0DB1BD32" w14:textId="77777777" w:rsidR="00BD2230" w:rsidRPr="00DC0E6D" w:rsidRDefault="00BD2230" w:rsidP="002F2FB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360" w:right="-109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vAlign w:val="bottom"/>
          </w:tcPr>
          <w:p w14:paraId="76B3EB6C" w14:textId="12379DEC" w:rsidR="00BD2230" w:rsidRPr="00DC0E6D" w:rsidRDefault="00BC0A05" w:rsidP="00B3386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174,961,588</w:t>
            </w:r>
          </w:p>
        </w:tc>
        <w:tc>
          <w:tcPr>
            <w:tcW w:w="1296" w:type="dxa"/>
            <w:vAlign w:val="bottom"/>
          </w:tcPr>
          <w:p w14:paraId="6F5B7A47" w14:textId="7B99E707" w:rsidR="00BD2230" w:rsidRPr="00DC0E6D" w:rsidRDefault="00BD2230" w:rsidP="00B3386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195,472,644 </w:t>
            </w:r>
          </w:p>
        </w:tc>
        <w:tc>
          <w:tcPr>
            <w:tcW w:w="1296" w:type="dxa"/>
            <w:vAlign w:val="bottom"/>
          </w:tcPr>
          <w:p w14:paraId="236EF34D" w14:textId="05EF1EA6" w:rsidR="00BD2230" w:rsidRPr="00DC0E6D" w:rsidRDefault="003E0125" w:rsidP="00B3386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65,519,2</w:t>
            </w:r>
            <w:r w:rsidR="00EB74D9" w:rsidRPr="00DC0E6D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296" w:type="dxa"/>
            <w:vAlign w:val="bottom"/>
          </w:tcPr>
          <w:p w14:paraId="72788E09" w14:textId="50B4D818" w:rsidR="00BD2230" w:rsidRPr="00DC0E6D" w:rsidRDefault="00BD2230" w:rsidP="00B3386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20" w:lineRule="exact"/>
              <w:ind w:left="60" w:right="135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125,698,769</w:t>
            </w:r>
          </w:p>
        </w:tc>
      </w:tr>
      <w:bookmarkEnd w:id="15"/>
    </w:tbl>
    <w:p w14:paraId="4E72B6E5" w14:textId="708B55DD" w:rsidR="00665D29" w:rsidRPr="00DC0E6D" w:rsidRDefault="004675D0" w:rsidP="00DE21EB">
      <w:pPr>
        <w:pStyle w:val="Heading1"/>
        <w:spacing w:line="380" w:lineRule="exact"/>
        <w:ind w:left="567" w:hanging="567"/>
        <w:rPr>
          <w:rFonts w:cs="Angsana New"/>
          <w:color w:val="auto"/>
          <w:szCs w:val="30"/>
          <w:cs/>
        </w:rPr>
      </w:pPr>
      <w:r w:rsidRPr="00DD5DCC">
        <w:br w:type="page"/>
      </w:r>
      <w:bookmarkStart w:id="17" w:name="_Hlk33732986"/>
      <w:r w:rsidR="007C0346" w:rsidRPr="00DC0E6D">
        <w:rPr>
          <w:rFonts w:cs="Angsana New"/>
          <w:color w:val="auto"/>
          <w:szCs w:val="30"/>
        </w:rPr>
        <w:t>1</w:t>
      </w:r>
      <w:r w:rsidR="00280D65" w:rsidRPr="00DC0E6D">
        <w:rPr>
          <w:rFonts w:cs="Angsana New" w:hint="cs"/>
          <w:color w:val="auto"/>
          <w:szCs w:val="30"/>
        </w:rPr>
        <w:t>3</w:t>
      </w:r>
      <w:r w:rsidR="00BA3E49" w:rsidRPr="00DC0E6D">
        <w:rPr>
          <w:rFonts w:cs="Angsana New"/>
          <w:color w:val="auto"/>
          <w:szCs w:val="30"/>
        </w:rPr>
        <w:t>.</w:t>
      </w:r>
      <w:r w:rsidR="00241C96" w:rsidRPr="00DC0E6D">
        <w:rPr>
          <w:rFonts w:cs="Angsana New"/>
          <w:color w:val="auto"/>
          <w:szCs w:val="30"/>
        </w:rPr>
        <w:tab/>
      </w:r>
      <w:r w:rsidR="00BA3E49" w:rsidRPr="00DC0E6D">
        <w:rPr>
          <w:rFonts w:cs="Angsana New"/>
          <w:color w:val="auto"/>
          <w:szCs w:val="30"/>
          <w:cs/>
        </w:rPr>
        <w:t>เงินกู้ยืมระยะยาวจากสถาบันการเงิน</w:t>
      </w:r>
    </w:p>
    <w:tbl>
      <w:tblPr>
        <w:tblW w:w="8910" w:type="dxa"/>
        <w:tblInd w:w="45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DC0E6D" w:rsidRPr="00DC0E6D" w14:paraId="49F35CA5" w14:textId="5D718DCA" w:rsidTr="00885FE1">
        <w:trPr>
          <w:trHeight w:val="337"/>
        </w:trPr>
        <w:tc>
          <w:tcPr>
            <w:tcW w:w="5490" w:type="dxa"/>
            <w:vAlign w:val="bottom"/>
          </w:tcPr>
          <w:p w14:paraId="21DF564B" w14:textId="77777777" w:rsidR="005110B6" w:rsidRPr="00DC0E6D" w:rsidRDefault="005110B6" w:rsidP="00602E6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FFE52B1" w14:textId="77777777" w:rsidR="005110B6" w:rsidRPr="00DC0E6D" w:rsidRDefault="005110B6" w:rsidP="00602E61">
            <w:pPr>
              <w:pStyle w:val="A1"/>
              <w:pBdr>
                <w:bottom w:val="none" w:sz="0" w:space="0" w:color="auto"/>
              </w:pBdr>
              <w:spacing w:line="360" w:lineRule="exact"/>
              <w:ind w:left="90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AB702CE" w14:textId="4208E4C0" w:rsidR="005110B6" w:rsidRPr="00DC0E6D" w:rsidRDefault="005110B6" w:rsidP="00602E61">
            <w:pPr>
              <w:pStyle w:val="A1"/>
              <w:pBdr>
                <w:bottom w:val="none" w:sz="0" w:space="0" w:color="auto"/>
              </w:pBdr>
              <w:spacing w:line="360" w:lineRule="exact"/>
              <w:ind w:left="90" w:right="90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DC0E6D" w:rsidRPr="00DC0E6D" w14:paraId="5078855D" w14:textId="489FBD1A" w:rsidTr="00885FE1">
        <w:tblPrEx>
          <w:tblBorders>
            <w:bottom w:val="none" w:sz="0" w:space="0" w:color="auto"/>
          </w:tblBorders>
        </w:tblPrEx>
        <w:trPr>
          <w:trHeight w:val="337"/>
        </w:trPr>
        <w:tc>
          <w:tcPr>
            <w:tcW w:w="5490" w:type="dxa"/>
            <w:vAlign w:val="bottom"/>
          </w:tcPr>
          <w:p w14:paraId="18360E8B" w14:textId="77777777" w:rsidR="005110B6" w:rsidRPr="00DC0E6D" w:rsidRDefault="005110B6" w:rsidP="00602E6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CD8B3D9" w14:textId="0DAA84DF" w:rsidR="005110B6" w:rsidRPr="00DC0E6D" w:rsidRDefault="005110B6" w:rsidP="00602E61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0E6D" w:rsidRPr="00DC0E6D" w14:paraId="6964019C" w14:textId="617BE136" w:rsidTr="00885FE1">
        <w:tblPrEx>
          <w:tblBorders>
            <w:bottom w:val="none" w:sz="0" w:space="0" w:color="auto"/>
          </w:tblBorders>
        </w:tblPrEx>
        <w:trPr>
          <w:trHeight w:val="580"/>
        </w:trPr>
        <w:tc>
          <w:tcPr>
            <w:tcW w:w="5490" w:type="dxa"/>
            <w:vAlign w:val="bottom"/>
          </w:tcPr>
          <w:p w14:paraId="3AA1329A" w14:textId="77777777" w:rsidR="005110B6" w:rsidRPr="00DC0E6D" w:rsidRDefault="005110B6" w:rsidP="00602E6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551F1469" w14:textId="5672F69B" w:rsidR="005110B6" w:rsidRPr="00DC0E6D" w:rsidRDefault="003764DE" w:rsidP="00602E61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C0E6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5110B6" w:rsidRPr="00DC0E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E0EB6" w:rsidRPr="00DC0E6D">
              <w:rPr>
                <w:rFonts w:ascii="Angsana New" w:hAnsi="Angsana New"/>
                <w:sz w:val="30"/>
                <w:szCs w:val="30"/>
              </w:rPr>
              <w:br/>
            </w:r>
            <w:r w:rsidR="005110B6" w:rsidRPr="00DC0E6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</w:tcPr>
          <w:p w14:paraId="245EF183" w14:textId="1BAA70EF" w:rsidR="005110B6" w:rsidRPr="00DC0E6D" w:rsidRDefault="005110B6" w:rsidP="00602E61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31</w:t>
            </w:r>
            <w:r w:rsidRPr="00DC0E6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="00665860" w:rsidRPr="00DC0E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E0EB6" w:rsidRPr="00DC0E6D">
              <w:rPr>
                <w:rFonts w:ascii="Angsana New" w:hAnsi="Angsana New"/>
                <w:sz w:val="30"/>
                <w:szCs w:val="30"/>
              </w:rPr>
              <w:br/>
            </w:r>
            <w:r w:rsidRPr="00DC0E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C0E6D" w:rsidRPr="00DC0E6D" w14:paraId="23F6E3ED" w14:textId="6C8188EE">
        <w:tblPrEx>
          <w:tblBorders>
            <w:bottom w:val="none" w:sz="0" w:space="0" w:color="auto"/>
          </w:tblBorders>
        </w:tblPrEx>
        <w:trPr>
          <w:trHeight w:val="351"/>
        </w:trPr>
        <w:tc>
          <w:tcPr>
            <w:tcW w:w="5490" w:type="dxa"/>
            <w:vAlign w:val="bottom"/>
          </w:tcPr>
          <w:p w14:paraId="3C9EA167" w14:textId="77777777" w:rsidR="005110B6" w:rsidRPr="00DC0E6D" w:rsidRDefault="005110B6" w:rsidP="00EB092E">
            <w:pPr>
              <w:spacing w:line="400" w:lineRule="exact"/>
              <w:ind w:left="90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710" w:type="dxa"/>
          </w:tcPr>
          <w:p w14:paraId="2CA2BD31" w14:textId="1C89F4BC" w:rsidR="005110B6" w:rsidRPr="00DC0E6D" w:rsidRDefault="00BB4E80" w:rsidP="008F1544">
            <w:pP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1,280,370,431</w:t>
            </w:r>
          </w:p>
        </w:tc>
        <w:tc>
          <w:tcPr>
            <w:tcW w:w="1710" w:type="dxa"/>
            <w:vAlign w:val="bottom"/>
          </w:tcPr>
          <w:p w14:paraId="7A40D34B" w14:textId="7EF44107" w:rsidR="005110B6" w:rsidRPr="00DC0E6D" w:rsidRDefault="005110B6" w:rsidP="008F1544">
            <w:pP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1,430,181,858</w:t>
            </w:r>
          </w:p>
        </w:tc>
      </w:tr>
      <w:tr w:rsidR="00DC0E6D" w:rsidRPr="00DC0E6D" w14:paraId="34493201" w14:textId="00039752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5192C25B" w14:textId="5AC6636F" w:rsidR="005110B6" w:rsidRPr="00DC0E6D" w:rsidRDefault="005110B6" w:rsidP="00EB092E">
            <w:pPr>
              <w:spacing w:line="400" w:lineRule="exact"/>
              <w:ind w:left="9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DC0E6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C0E6D">
              <w:rPr>
                <w:rFonts w:ascii="Angsana New" w:hAnsi="Angsana New"/>
                <w:sz w:val="30"/>
                <w:szCs w:val="30"/>
                <w:cs/>
              </w:rPr>
              <w:t>ค่าธรรมเนียมทางการเงิน</w:t>
            </w:r>
          </w:p>
        </w:tc>
        <w:tc>
          <w:tcPr>
            <w:tcW w:w="1710" w:type="dxa"/>
          </w:tcPr>
          <w:p w14:paraId="0636ECF0" w14:textId="1569D01F" w:rsidR="005110B6" w:rsidRPr="00DC0E6D" w:rsidRDefault="00BB4E80" w:rsidP="008F1544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(6,926,727)</w:t>
            </w:r>
          </w:p>
        </w:tc>
        <w:tc>
          <w:tcPr>
            <w:tcW w:w="1710" w:type="dxa"/>
            <w:vAlign w:val="bottom"/>
          </w:tcPr>
          <w:p w14:paraId="042C586E" w14:textId="02D05898" w:rsidR="005110B6" w:rsidRPr="00DC0E6D" w:rsidRDefault="005110B6" w:rsidP="008F1544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(12,290,152)</w:t>
            </w:r>
          </w:p>
        </w:tc>
      </w:tr>
      <w:tr w:rsidR="00DC0E6D" w:rsidRPr="00DC0E6D" w14:paraId="190B6927" w14:textId="77777777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0A96F3F1" w14:textId="77777777" w:rsidR="008011CD" w:rsidRPr="00DC0E6D" w:rsidRDefault="008011CD" w:rsidP="00EB092E">
            <w:pPr>
              <w:spacing w:line="400" w:lineRule="exact"/>
              <w:ind w:left="9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C19182D" w14:textId="3420B630" w:rsidR="008011CD" w:rsidRPr="00DC0E6D" w:rsidRDefault="004A35CF" w:rsidP="0022240E">
            <w:pP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1</w:t>
            </w:r>
            <w:r w:rsidR="00BB4E80" w:rsidRPr="00DC0E6D">
              <w:rPr>
                <w:rFonts w:ascii="Angsana New" w:hAnsi="Angsana New"/>
                <w:sz w:val="30"/>
                <w:szCs w:val="30"/>
              </w:rPr>
              <w:t>,</w:t>
            </w:r>
            <w:r w:rsidRPr="00DC0E6D">
              <w:rPr>
                <w:rFonts w:ascii="Angsana New" w:hAnsi="Angsana New"/>
                <w:sz w:val="30"/>
                <w:szCs w:val="30"/>
              </w:rPr>
              <w:t>2</w:t>
            </w:r>
            <w:r w:rsidR="00280D65" w:rsidRPr="00DC0E6D">
              <w:rPr>
                <w:rFonts w:ascii="Angsana New" w:hAnsi="Angsana New"/>
                <w:sz w:val="30"/>
                <w:szCs w:val="30"/>
              </w:rPr>
              <w:t>73</w:t>
            </w:r>
            <w:r w:rsidR="00BB4E80" w:rsidRPr="00DC0E6D">
              <w:rPr>
                <w:rFonts w:ascii="Angsana New" w:hAnsi="Angsana New"/>
                <w:sz w:val="30"/>
                <w:szCs w:val="30"/>
              </w:rPr>
              <w:t>,</w:t>
            </w:r>
            <w:r w:rsidR="00280D65" w:rsidRPr="00DC0E6D">
              <w:rPr>
                <w:rFonts w:ascii="Angsana New" w:hAnsi="Angsana New"/>
                <w:sz w:val="30"/>
                <w:szCs w:val="30"/>
              </w:rPr>
              <w:t>443</w:t>
            </w:r>
            <w:r w:rsidR="00BB4E80" w:rsidRPr="00DC0E6D">
              <w:rPr>
                <w:rFonts w:ascii="Angsana New" w:hAnsi="Angsana New"/>
                <w:sz w:val="30"/>
                <w:szCs w:val="30"/>
              </w:rPr>
              <w:t>,</w:t>
            </w:r>
            <w:r w:rsidR="00280D65" w:rsidRPr="00DC0E6D">
              <w:rPr>
                <w:rFonts w:ascii="Angsana New" w:hAnsi="Angsana New"/>
                <w:sz w:val="30"/>
                <w:szCs w:val="30"/>
              </w:rPr>
              <w:t>7</w:t>
            </w:r>
            <w:r w:rsidRPr="00DC0E6D">
              <w:rPr>
                <w:rFonts w:ascii="Angsana New" w:hAnsi="Angsana New"/>
                <w:sz w:val="30"/>
                <w:szCs w:val="30"/>
              </w:rPr>
              <w:t>0</w:t>
            </w:r>
            <w:r w:rsidR="00280D65" w:rsidRPr="00DC0E6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10" w:type="dxa"/>
            <w:vAlign w:val="bottom"/>
          </w:tcPr>
          <w:p w14:paraId="49C155F5" w14:textId="03939DC8" w:rsidR="008011CD" w:rsidRPr="00DC0E6D" w:rsidRDefault="00541DB5" w:rsidP="0022240E">
            <w:pP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1,417,891,706</w:t>
            </w:r>
          </w:p>
        </w:tc>
      </w:tr>
      <w:tr w:rsidR="00DC0E6D" w:rsidRPr="00DC0E6D" w14:paraId="23C618D1" w14:textId="77777777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54F0EDD6" w14:textId="426AEB7F" w:rsidR="008011CD" w:rsidRPr="00DC0E6D" w:rsidRDefault="008011CD" w:rsidP="00EB092E">
            <w:pPr>
              <w:spacing w:line="400" w:lineRule="exact"/>
              <w:ind w:left="9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DC0E6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C0E6D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710" w:type="dxa"/>
          </w:tcPr>
          <w:p w14:paraId="39E11EA8" w14:textId="45CCFBF5" w:rsidR="008011CD" w:rsidRPr="00DC0E6D" w:rsidRDefault="00BB4E80" w:rsidP="008F1544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(35,027,628)</w:t>
            </w:r>
          </w:p>
        </w:tc>
        <w:tc>
          <w:tcPr>
            <w:tcW w:w="1710" w:type="dxa"/>
            <w:vAlign w:val="bottom"/>
          </w:tcPr>
          <w:p w14:paraId="0C61ECCC" w14:textId="52F4FB9F" w:rsidR="008011CD" w:rsidRPr="00DC0E6D" w:rsidRDefault="00541DB5" w:rsidP="008F1544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0E6D" w:rsidRPr="00DC0E6D" w14:paraId="7CE8347F" w14:textId="77777777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09E8EA06" w14:textId="397B8AAF" w:rsidR="008011CD" w:rsidRPr="00DC0E6D" w:rsidRDefault="008011CD" w:rsidP="00EB092E">
            <w:pPr>
              <w:spacing w:line="400" w:lineRule="exact"/>
              <w:ind w:left="9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710" w:type="dxa"/>
          </w:tcPr>
          <w:p w14:paraId="47669DE7" w14:textId="7D98AD80" w:rsidR="008011CD" w:rsidRPr="00DC0E6D" w:rsidRDefault="00D94465" w:rsidP="008F1544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1,238,416,076</w:t>
            </w:r>
          </w:p>
        </w:tc>
        <w:tc>
          <w:tcPr>
            <w:tcW w:w="1710" w:type="dxa"/>
            <w:vAlign w:val="bottom"/>
          </w:tcPr>
          <w:p w14:paraId="46C489D3" w14:textId="165A3A47" w:rsidR="008011CD" w:rsidRPr="00DC0E6D" w:rsidRDefault="00541DB5" w:rsidP="008F1544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1,417,891,706</w:t>
            </w:r>
          </w:p>
        </w:tc>
      </w:tr>
    </w:tbl>
    <w:p w14:paraId="41203CDD" w14:textId="77777777" w:rsidR="00665D29" w:rsidRPr="00DC0E6D" w:rsidRDefault="00665D29" w:rsidP="00DE21EB">
      <w:pPr>
        <w:tabs>
          <w:tab w:val="left" w:pos="2160"/>
          <w:tab w:val="decimal" w:pos="7380"/>
          <w:tab w:val="center" w:pos="8460"/>
        </w:tabs>
        <w:spacing w:before="200" w:line="380" w:lineRule="exact"/>
        <w:ind w:left="567" w:hanging="27"/>
        <w:jc w:val="thaiDistribute"/>
        <w:rPr>
          <w:rFonts w:ascii="Angsana New" w:hAnsi="Angsana New"/>
          <w:sz w:val="30"/>
          <w:szCs w:val="30"/>
        </w:rPr>
      </w:pPr>
      <w:bookmarkStart w:id="18" w:name="_Hlk63285242"/>
      <w:r w:rsidRPr="00DC0E6D">
        <w:rPr>
          <w:rFonts w:ascii="Angsana New" w:hAnsi="Angsana New"/>
          <w:sz w:val="30"/>
          <w:szCs w:val="30"/>
          <w:cs/>
        </w:rPr>
        <w:t>การเปลี่ยนแปลงของเงินกู้ยืม</w:t>
      </w:r>
      <w:r w:rsidRPr="00DC0E6D">
        <w:rPr>
          <w:rFonts w:ascii="Angsana New" w:hAnsi="Angsana New"/>
          <w:sz w:val="30"/>
          <w:szCs w:val="30"/>
        </w:rPr>
        <w:t xml:space="preserve"> </w:t>
      </w:r>
      <w:r w:rsidRPr="00DC0E6D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8910" w:type="dxa"/>
        <w:tblInd w:w="45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4"/>
        <w:gridCol w:w="1696"/>
        <w:gridCol w:w="1710"/>
      </w:tblGrid>
      <w:tr w:rsidR="00DC0E6D" w:rsidRPr="00DC0E6D" w14:paraId="7174A0EA" w14:textId="57CCB906" w:rsidTr="00462D0E">
        <w:trPr>
          <w:trHeight w:val="274"/>
        </w:trPr>
        <w:tc>
          <w:tcPr>
            <w:tcW w:w="5504" w:type="dxa"/>
            <w:vAlign w:val="bottom"/>
          </w:tcPr>
          <w:p w14:paraId="0CCBC5B4" w14:textId="77777777" w:rsidR="0082056F" w:rsidRPr="00DC0E6D" w:rsidRDefault="0082056F" w:rsidP="00602E6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</w:tcPr>
          <w:p w14:paraId="787338F2" w14:textId="77777777" w:rsidR="0082056F" w:rsidRPr="00DC0E6D" w:rsidRDefault="0082056F" w:rsidP="00602E61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</w:tcPr>
          <w:p w14:paraId="63E302CE" w14:textId="2BB11601" w:rsidR="0082056F" w:rsidRPr="00DC0E6D" w:rsidRDefault="0082056F" w:rsidP="00602E61">
            <w:pPr>
              <w:pStyle w:val="A1"/>
              <w:pBdr>
                <w:bottom w:val="none" w:sz="0" w:space="0" w:color="auto"/>
              </w:pBdr>
              <w:spacing w:line="360" w:lineRule="exact"/>
              <w:ind w:left="90" w:right="9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DC0E6D" w:rsidRPr="00DC0E6D" w14:paraId="331E782A" w14:textId="16EF7AB2" w:rsidTr="00462D0E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504" w:type="dxa"/>
            <w:vAlign w:val="bottom"/>
          </w:tcPr>
          <w:p w14:paraId="224E314A" w14:textId="77777777" w:rsidR="005110B6" w:rsidRPr="00DC0E6D" w:rsidRDefault="005110B6" w:rsidP="00602E6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696" w:type="dxa"/>
            <w:vAlign w:val="bottom"/>
          </w:tcPr>
          <w:p w14:paraId="5A28B3BF" w14:textId="4DCDB707" w:rsidR="005110B6" w:rsidRPr="00DC0E6D" w:rsidRDefault="005110B6" w:rsidP="00602E6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7C42BAAE" w14:textId="39100C6E" w:rsidR="005110B6" w:rsidRPr="00DC0E6D" w:rsidRDefault="005110B6" w:rsidP="00602E61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0E6D" w:rsidRPr="00DC0E6D" w14:paraId="2A9C3C91" w14:textId="5A4E8D6B" w:rsidTr="00462D0E">
        <w:tblPrEx>
          <w:tblBorders>
            <w:bottom w:val="none" w:sz="0" w:space="0" w:color="auto"/>
          </w:tblBorders>
        </w:tblPrEx>
        <w:trPr>
          <w:trHeight w:val="297"/>
        </w:trPr>
        <w:tc>
          <w:tcPr>
            <w:tcW w:w="5504" w:type="dxa"/>
            <w:vAlign w:val="bottom"/>
          </w:tcPr>
          <w:p w14:paraId="579C6DB4" w14:textId="6942DB2C" w:rsidR="005110B6" w:rsidRPr="00DC0E6D" w:rsidRDefault="005110B6" w:rsidP="00EB092E">
            <w:pPr>
              <w:spacing w:line="40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DC0E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C0E6D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696" w:type="dxa"/>
          </w:tcPr>
          <w:p w14:paraId="320F80D4" w14:textId="67F3595D" w:rsidR="005110B6" w:rsidRPr="00DC0E6D" w:rsidRDefault="005110B6" w:rsidP="00057A7D">
            <w:pPr>
              <w:tabs>
                <w:tab w:val="decimal" w:pos="114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2942228" w14:textId="2D5478D1" w:rsidR="005110B6" w:rsidRPr="00DC0E6D" w:rsidRDefault="00EC65DB" w:rsidP="008F1544">
            <w:pP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00915" w:rsidRPr="00DC0E6D">
              <w:rPr>
                <w:rFonts w:ascii="Angsana New" w:hAnsi="Angsana New"/>
                <w:sz w:val="30"/>
                <w:szCs w:val="30"/>
              </w:rPr>
              <w:t>1,417,891,706</w:t>
            </w:r>
          </w:p>
        </w:tc>
      </w:tr>
      <w:tr w:rsidR="00DC0E6D" w:rsidRPr="00DC0E6D" w14:paraId="260CE019" w14:textId="57EF1BAA" w:rsidTr="00462D0E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504" w:type="dxa"/>
            <w:vAlign w:val="bottom"/>
          </w:tcPr>
          <w:p w14:paraId="46CC3DBF" w14:textId="77777777" w:rsidR="005110B6" w:rsidRPr="00DC0E6D" w:rsidRDefault="005110B6" w:rsidP="00EB092E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</w:rPr>
              <w:t>บวก: เบิกเงินกู้เพิ่ม</w:t>
            </w:r>
          </w:p>
        </w:tc>
        <w:tc>
          <w:tcPr>
            <w:tcW w:w="1696" w:type="dxa"/>
          </w:tcPr>
          <w:p w14:paraId="58437796" w14:textId="7DB82C1C" w:rsidR="005110B6" w:rsidRPr="00DC0E6D" w:rsidRDefault="005110B6" w:rsidP="00057A7D">
            <w:pPr>
              <w:tabs>
                <w:tab w:val="decimal" w:pos="114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B053F5F" w14:textId="76F5159A" w:rsidR="005110B6" w:rsidRPr="00DC0E6D" w:rsidRDefault="00892C19" w:rsidP="008F1544">
            <w:pP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321,362,973</w:t>
            </w:r>
          </w:p>
        </w:tc>
      </w:tr>
      <w:tr w:rsidR="00DC0E6D" w:rsidRPr="00DC0E6D" w14:paraId="56D640E3" w14:textId="77777777" w:rsidTr="00462D0E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504" w:type="dxa"/>
            <w:vAlign w:val="bottom"/>
          </w:tcPr>
          <w:p w14:paraId="52C1AAC9" w14:textId="288B7829" w:rsidR="005110B6" w:rsidRPr="00DC0E6D" w:rsidRDefault="005110B6" w:rsidP="00EB092E">
            <w:pPr>
              <w:spacing w:line="400" w:lineRule="exact"/>
              <w:ind w:left="9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pacing w:val="-6"/>
                <w:sz w:val="30"/>
                <w:szCs w:val="30"/>
              </w:rPr>
              <w:t xml:space="preserve">          </w:t>
            </w:r>
            <w:r w:rsidRPr="00DC0E6D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696" w:type="dxa"/>
            <w:vAlign w:val="bottom"/>
          </w:tcPr>
          <w:p w14:paraId="257FAD37" w14:textId="1D811A85" w:rsidR="005110B6" w:rsidRPr="00DC0E6D" w:rsidRDefault="005110B6" w:rsidP="00057A7D">
            <w:pPr>
              <w:tabs>
                <w:tab w:val="decimal" w:pos="114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E24DA44" w14:textId="560991F7" w:rsidR="005110B6" w:rsidRPr="00DC0E6D" w:rsidRDefault="003C53F1" w:rsidP="008F1544">
            <w:pP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9,523,425</w:t>
            </w:r>
          </w:p>
        </w:tc>
      </w:tr>
      <w:tr w:rsidR="00DC0E6D" w:rsidRPr="00DC0E6D" w14:paraId="4C65FC2D" w14:textId="77777777" w:rsidTr="00462D0E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504" w:type="dxa"/>
          </w:tcPr>
          <w:p w14:paraId="14792525" w14:textId="0C26E221" w:rsidR="005110B6" w:rsidRPr="00DC0E6D" w:rsidRDefault="005110B6" w:rsidP="00EB092E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</w:rPr>
              <w:t xml:space="preserve">หัก: </w:t>
            </w:r>
            <w:r w:rsidRPr="00DC0E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C0E6D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696" w:type="dxa"/>
          </w:tcPr>
          <w:p w14:paraId="559B26C1" w14:textId="7CE32CF7" w:rsidR="005110B6" w:rsidRPr="00DC0E6D" w:rsidRDefault="005110B6" w:rsidP="00057A7D">
            <w:pPr>
              <w:tabs>
                <w:tab w:val="decimal" w:pos="114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C2AAE1A" w14:textId="66A3CE2D" w:rsidR="005110B6" w:rsidRPr="00DC0E6D" w:rsidRDefault="00B546A7" w:rsidP="008F1544">
            <w:pP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280D65" w:rsidRPr="00DC0E6D">
              <w:rPr>
                <w:rFonts w:ascii="Angsana New" w:hAnsi="Angsana New"/>
                <w:sz w:val="30"/>
                <w:szCs w:val="30"/>
              </w:rPr>
              <w:t>47</w:t>
            </w:r>
            <w:r w:rsidR="004A35CF" w:rsidRPr="00DC0E6D">
              <w:rPr>
                <w:rFonts w:ascii="Angsana New" w:hAnsi="Angsana New"/>
                <w:sz w:val="30"/>
                <w:szCs w:val="30"/>
              </w:rPr>
              <w:t>1</w:t>
            </w:r>
            <w:r w:rsidRPr="00DC0E6D">
              <w:rPr>
                <w:rFonts w:ascii="Angsana New" w:hAnsi="Angsana New"/>
                <w:sz w:val="30"/>
                <w:szCs w:val="30"/>
              </w:rPr>
              <w:t>,</w:t>
            </w:r>
            <w:r w:rsidR="004A35CF" w:rsidRPr="00DC0E6D">
              <w:rPr>
                <w:rFonts w:ascii="Angsana New" w:hAnsi="Angsana New"/>
                <w:sz w:val="30"/>
                <w:szCs w:val="30"/>
              </w:rPr>
              <w:t>1</w:t>
            </w:r>
            <w:r w:rsidR="00280D65" w:rsidRPr="00DC0E6D">
              <w:rPr>
                <w:rFonts w:ascii="Angsana New" w:hAnsi="Angsana New"/>
                <w:sz w:val="30"/>
                <w:szCs w:val="30"/>
              </w:rPr>
              <w:t>74</w:t>
            </w:r>
            <w:r w:rsidRPr="00DC0E6D">
              <w:rPr>
                <w:rFonts w:ascii="Angsana New" w:hAnsi="Angsana New"/>
                <w:sz w:val="30"/>
                <w:szCs w:val="30"/>
              </w:rPr>
              <w:t>,</w:t>
            </w:r>
            <w:r w:rsidR="00280D65" w:rsidRPr="00DC0E6D">
              <w:rPr>
                <w:rFonts w:ascii="Angsana New" w:hAnsi="Angsana New"/>
                <w:sz w:val="30"/>
                <w:szCs w:val="30"/>
              </w:rPr>
              <w:t>4</w:t>
            </w:r>
            <w:r w:rsidR="004A35CF" w:rsidRPr="00DC0E6D">
              <w:rPr>
                <w:rFonts w:ascii="Angsana New" w:hAnsi="Angsana New"/>
                <w:sz w:val="30"/>
                <w:szCs w:val="30"/>
              </w:rPr>
              <w:t>00</w:t>
            </w:r>
            <w:r w:rsidRPr="00DC0E6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C0E6D" w:rsidRPr="00DC0E6D" w14:paraId="141367EB" w14:textId="635CE797" w:rsidTr="00462D0E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504" w:type="dxa"/>
            <w:vAlign w:val="bottom"/>
          </w:tcPr>
          <w:p w14:paraId="56FDDB40" w14:textId="4ABDCDA0" w:rsidR="005110B6" w:rsidRPr="00DC0E6D" w:rsidRDefault="005110B6" w:rsidP="00EB092E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DC0E6D">
              <w:rPr>
                <w:rFonts w:ascii="Angsana New" w:hAnsi="Angsana New"/>
                <w:sz w:val="30"/>
                <w:szCs w:val="30"/>
                <w:cs/>
              </w:rPr>
              <w:t>จ่ายชำระค่าธรรมเนียมทางการเงิน</w:t>
            </w:r>
          </w:p>
        </w:tc>
        <w:tc>
          <w:tcPr>
            <w:tcW w:w="1696" w:type="dxa"/>
            <w:vAlign w:val="bottom"/>
          </w:tcPr>
          <w:p w14:paraId="19B92760" w14:textId="3240F8F7" w:rsidR="005110B6" w:rsidRPr="00DC0E6D" w:rsidRDefault="005110B6" w:rsidP="00057A7D">
            <w:pPr>
              <w:tabs>
                <w:tab w:val="decimal" w:pos="114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E2D8204" w14:textId="7EF6B76D" w:rsidR="005110B6" w:rsidRPr="00DC0E6D" w:rsidRDefault="00714455" w:rsidP="008F1544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(4,160,000)</w:t>
            </w:r>
          </w:p>
        </w:tc>
      </w:tr>
      <w:tr w:rsidR="00DC0E6D" w:rsidRPr="00DC0E6D" w14:paraId="0256EF38" w14:textId="32E1BE74" w:rsidTr="00462D0E">
        <w:tblPrEx>
          <w:tblBorders>
            <w:bottom w:val="none" w:sz="0" w:space="0" w:color="auto"/>
          </w:tblBorders>
        </w:tblPrEx>
        <w:tc>
          <w:tcPr>
            <w:tcW w:w="5504" w:type="dxa"/>
            <w:vAlign w:val="bottom"/>
          </w:tcPr>
          <w:p w14:paraId="4786553F" w14:textId="7428F434" w:rsidR="005110B6" w:rsidRPr="00DC0E6D" w:rsidRDefault="005110B6" w:rsidP="00EB092E">
            <w:pPr>
              <w:spacing w:line="40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2500BA" w:rsidRPr="00DC0E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2500BA"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2500BA" w:rsidRPr="00DC0E6D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696" w:type="dxa"/>
            <w:vAlign w:val="bottom"/>
          </w:tcPr>
          <w:p w14:paraId="755A5722" w14:textId="019BF1AD" w:rsidR="005110B6" w:rsidRPr="00DC0E6D" w:rsidRDefault="005110B6" w:rsidP="00057A7D">
            <w:pPr>
              <w:tabs>
                <w:tab w:val="decimal" w:pos="114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9542A4E" w14:textId="445F2575" w:rsidR="005110B6" w:rsidRPr="00DC0E6D" w:rsidRDefault="00513902" w:rsidP="008F1544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1,273,443,704</w:t>
            </w:r>
          </w:p>
        </w:tc>
      </w:tr>
    </w:tbl>
    <w:bookmarkEnd w:id="17"/>
    <w:bookmarkEnd w:id="18"/>
    <w:p w14:paraId="3988BF3D" w14:textId="523A486E" w:rsidR="006A2470" w:rsidRPr="00DC0E6D" w:rsidRDefault="00240959" w:rsidP="00F14B83">
      <w:pPr>
        <w:tabs>
          <w:tab w:val="left" w:pos="9781"/>
        </w:tabs>
        <w:overflowPunct w:val="0"/>
        <w:autoSpaceDE w:val="0"/>
        <w:autoSpaceDN w:val="0"/>
        <w:adjustRightInd w:val="0"/>
        <w:spacing w:before="160"/>
        <w:ind w:left="540"/>
        <w:jc w:val="thaiDistribute"/>
        <w:rPr>
          <w:rFonts w:ascii="Angsana New" w:eastAsia="SimSun" w:hAnsi="Angsana New"/>
          <w:sz w:val="30"/>
          <w:szCs w:val="30"/>
        </w:rPr>
      </w:pPr>
      <w:r w:rsidRPr="00DC0E6D">
        <w:rPr>
          <w:rFonts w:ascii="Angsana New" w:eastAsia="SimSun" w:hAnsi="Angsana New"/>
          <w:sz w:val="30"/>
          <w:szCs w:val="30"/>
          <w:cs/>
        </w:rPr>
        <w:t xml:space="preserve">ณ วันที่ </w:t>
      </w:r>
      <w:r w:rsidR="002500BA" w:rsidRPr="00DC0E6D">
        <w:rPr>
          <w:rFonts w:ascii="Angsana New" w:eastAsia="SimSun" w:hAnsi="Angsana New"/>
          <w:sz w:val="30"/>
          <w:szCs w:val="30"/>
        </w:rPr>
        <w:t xml:space="preserve">30 </w:t>
      </w:r>
      <w:r w:rsidR="002500BA" w:rsidRPr="00DC0E6D">
        <w:rPr>
          <w:rFonts w:ascii="Angsana New" w:eastAsia="SimSun" w:hAnsi="Angsana New"/>
          <w:sz w:val="30"/>
          <w:szCs w:val="30"/>
          <w:cs/>
        </w:rPr>
        <w:t xml:space="preserve">กันยายน </w:t>
      </w:r>
      <w:r w:rsidR="002500BA" w:rsidRPr="00DC0E6D">
        <w:rPr>
          <w:rFonts w:ascii="Angsana New" w:eastAsia="SimSun" w:hAnsi="Angsana New"/>
          <w:sz w:val="30"/>
          <w:szCs w:val="30"/>
        </w:rPr>
        <w:t>2568</w:t>
      </w:r>
      <w:r w:rsidRPr="00DC0E6D">
        <w:rPr>
          <w:rFonts w:ascii="Angsana New" w:eastAsia="SimSun" w:hAnsi="Angsana New"/>
          <w:sz w:val="30"/>
          <w:szCs w:val="30"/>
        </w:rPr>
        <w:t xml:space="preserve"> </w:t>
      </w:r>
      <w:r w:rsidRPr="00DC0E6D">
        <w:rPr>
          <w:rFonts w:ascii="Angsana New" w:eastAsia="SimSun" w:hAnsi="Angsana New"/>
          <w:sz w:val="30"/>
          <w:szCs w:val="30"/>
          <w:cs/>
        </w:rPr>
        <w:t xml:space="preserve">และ </w:t>
      </w:r>
      <w:r w:rsidR="0099765F" w:rsidRPr="00DC0E6D">
        <w:rPr>
          <w:rFonts w:ascii="Angsana New" w:eastAsia="SimSun" w:hAnsi="Angsana New"/>
          <w:sz w:val="30"/>
          <w:szCs w:val="30"/>
        </w:rPr>
        <w:t xml:space="preserve">31 </w:t>
      </w:r>
      <w:r w:rsidR="006A2470" w:rsidRPr="00DC0E6D">
        <w:rPr>
          <w:rFonts w:ascii="Angsana New" w:eastAsia="SimSun" w:hAnsi="Angsana New"/>
          <w:sz w:val="30"/>
          <w:szCs w:val="30"/>
          <w:cs/>
        </w:rPr>
        <w:t xml:space="preserve">ธันวาคม </w:t>
      </w:r>
      <w:r w:rsidR="006A2470" w:rsidRPr="00DC0E6D">
        <w:rPr>
          <w:rFonts w:ascii="Angsana New" w:eastAsia="SimSun" w:hAnsi="Angsana New"/>
          <w:sz w:val="30"/>
          <w:szCs w:val="30"/>
        </w:rPr>
        <w:t>25</w:t>
      </w:r>
      <w:r w:rsidRPr="00DC0E6D">
        <w:rPr>
          <w:rFonts w:ascii="Angsana New" w:eastAsia="SimSun" w:hAnsi="Angsana New"/>
          <w:sz w:val="30"/>
          <w:szCs w:val="30"/>
        </w:rPr>
        <w:t>6</w:t>
      </w:r>
      <w:r w:rsidR="00BB3B39" w:rsidRPr="00DC0E6D">
        <w:rPr>
          <w:rFonts w:ascii="Angsana New" w:eastAsia="SimSun" w:hAnsi="Angsana New"/>
          <w:sz w:val="30"/>
          <w:szCs w:val="30"/>
        </w:rPr>
        <w:t>7</w:t>
      </w:r>
      <w:r w:rsidRPr="00DC0E6D">
        <w:rPr>
          <w:rFonts w:ascii="Angsana New" w:eastAsia="SimSun" w:hAnsi="Angsana New"/>
          <w:sz w:val="30"/>
          <w:szCs w:val="30"/>
        </w:rPr>
        <w:t xml:space="preserve">  </w:t>
      </w:r>
      <w:r w:rsidR="006A2470" w:rsidRPr="00DC0E6D">
        <w:rPr>
          <w:rFonts w:ascii="Angsana New" w:eastAsia="SimSun" w:hAnsi="Angsana New"/>
          <w:sz w:val="30"/>
          <w:szCs w:val="30"/>
          <w:cs/>
        </w:rPr>
        <w:t>กลุ่มบริษัทมีวงเงินกู้ยืมเงินจากสถาบันการเงิน</w:t>
      </w:r>
      <w:r w:rsidR="00A55024" w:rsidRPr="00DC0E6D">
        <w:rPr>
          <w:rFonts w:ascii="Angsana New" w:eastAsia="SimSun" w:hAnsi="Angsana New"/>
          <w:sz w:val="30"/>
          <w:szCs w:val="30"/>
          <w:cs/>
        </w:rPr>
        <w:t>หลาย</w:t>
      </w:r>
      <w:r w:rsidR="006A2470" w:rsidRPr="00DC0E6D">
        <w:rPr>
          <w:rFonts w:ascii="Angsana New" w:eastAsia="SimSun" w:hAnsi="Angsana New"/>
          <w:sz w:val="30"/>
          <w:szCs w:val="30"/>
          <w:cs/>
        </w:rPr>
        <w:t xml:space="preserve">แห่ง </w:t>
      </w:r>
      <w:r w:rsidR="006A2470" w:rsidRPr="00DC0E6D">
        <w:rPr>
          <w:rFonts w:ascii="Angsana New" w:eastAsia="SimSun" w:hAnsi="Angsana New"/>
          <w:sz w:val="30"/>
          <w:szCs w:val="30"/>
          <w:cs/>
          <w:lang w:val="en-GB"/>
        </w:rPr>
        <w:t xml:space="preserve">รวมจำนวน </w:t>
      </w:r>
      <w:r w:rsidR="00663394" w:rsidRPr="00DC0E6D">
        <w:rPr>
          <w:rFonts w:ascii="Angsana New" w:eastAsia="SimSun" w:hAnsi="Angsana New"/>
          <w:sz w:val="30"/>
          <w:szCs w:val="30"/>
        </w:rPr>
        <w:t>3,</w:t>
      </w:r>
      <w:r w:rsidR="007F44CF" w:rsidRPr="00DC0E6D">
        <w:rPr>
          <w:rFonts w:ascii="Angsana New" w:eastAsia="SimSun" w:hAnsi="Angsana New"/>
          <w:sz w:val="30"/>
          <w:szCs w:val="30"/>
        </w:rPr>
        <w:t>176</w:t>
      </w:r>
      <w:r w:rsidR="00F3415F" w:rsidRPr="00DC0E6D">
        <w:rPr>
          <w:rFonts w:ascii="Angsana New" w:eastAsia="SimSun" w:hAnsi="Angsana New"/>
          <w:sz w:val="30"/>
          <w:szCs w:val="30"/>
        </w:rPr>
        <w:t>.</w:t>
      </w:r>
      <w:r w:rsidR="007F44CF" w:rsidRPr="00DC0E6D">
        <w:rPr>
          <w:rFonts w:ascii="Angsana New" w:eastAsia="SimSun" w:hAnsi="Angsana New"/>
          <w:sz w:val="30"/>
          <w:szCs w:val="30"/>
        </w:rPr>
        <w:t>0</w:t>
      </w:r>
      <w:r w:rsidR="00F3415F" w:rsidRPr="00DC0E6D">
        <w:rPr>
          <w:rFonts w:ascii="Angsana New" w:eastAsia="SimSun" w:hAnsi="Angsana New"/>
          <w:sz w:val="30"/>
          <w:szCs w:val="30"/>
        </w:rPr>
        <w:t>6</w:t>
      </w:r>
      <w:r w:rsidR="006A2470" w:rsidRPr="00DC0E6D">
        <w:rPr>
          <w:rFonts w:ascii="Angsana New" w:eastAsia="SimSun" w:hAnsi="Angsana New"/>
          <w:sz w:val="30"/>
          <w:szCs w:val="30"/>
          <w:cs/>
          <w:lang w:val="en-GB"/>
        </w:rPr>
        <w:t xml:space="preserve"> ล้านบาท และจำนวน </w:t>
      </w:r>
      <w:r w:rsidR="0099765F" w:rsidRPr="00DC0E6D">
        <w:rPr>
          <w:rFonts w:ascii="Angsana New" w:eastAsia="SimSun" w:hAnsi="Angsana New"/>
          <w:sz w:val="30"/>
          <w:szCs w:val="30"/>
        </w:rPr>
        <w:t>4,170.46</w:t>
      </w:r>
      <w:r w:rsidR="006A2470" w:rsidRPr="00DC0E6D">
        <w:rPr>
          <w:rFonts w:ascii="Angsana New" w:eastAsia="SimSun" w:hAnsi="Angsana New"/>
          <w:sz w:val="30"/>
          <w:szCs w:val="30"/>
        </w:rPr>
        <w:t xml:space="preserve"> </w:t>
      </w:r>
      <w:r w:rsidR="006A2470" w:rsidRPr="00DC0E6D">
        <w:rPr>
          <w:rFonts w:ascii="Angsana New" w:eastAsia="SimSun" w:hAnsi="Angsana New"/>
          <w:sz w:val="30"/>
          <w:szCs w:val="30"/>
          <w:cs/>
        </w:rPr>
        <w:t xml:space="preserve">ล้านบาท ตามลำดับ </w:t>
      </w:r>
      <w:r w:rsidR="006A2470" w:rsidRPr="00DC0E6D">
        <w:rPr>
          <w:rFonts w:ascii="Angsana New" w:eastAsia="SimSun" w:hAnsi="Angsana New"/>
          <w:sz w:val="30"/>
          <w:szCs w:val="30"/>
          <w:cs/>
          <w:lang w:val="en-GB"/>
        </w:rPr>
        <w:t xml:space="preserve">โดยมีอัตราดอกเบี้ยระหว่างร้อยละ </w:t>
      </w:r>
      <w:r w:rsidR="00DC23C2" w:rsidRPr="00DC0E6D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     </w:t>
      </w:r>
      <w:r w:rsidR="006A2470" w:rsidRPr="00DC0E6D">
        <w:rPr>
          <w:rFonts w:ascii="Angsana New" w:eastAsia="SimSun" w:hAnsi="Angsana New"/>
          <w:sz w:val="30"/>
          <w:szCs w:val="30"/>
          <w:lang w:val="en-GB"/>
        </w:rPr>
        <w:t>MLR - 2.83</w:t>
      </w:r>
      <w:r w:rsidR="006A2470" w:rsidRPr="00DC0E6D">
        <w:rPr>
          <w:rFonts w:ascii="Angsana New" w:eastAsia="SimSun" w:hAnsi="Angsana New"/>
          <w:sz w:val="30"/>
          <w:szCs w:val="30"/>
          <w:cs/>
          <w:lang w:val="en-GB"/>
        </w:rPr>
        <w:t xml:space="preserve"> ถึง </w:t>
      </w:r>
      <w:r w:rsidR="006A2470" w:rsidRPr="00DC0E6D">
        <w:rPr>
          <w:rFonts w:ascii="Angsana New" w:eastAsia="SimSun" w:hAnsi="Angsana New"/>
          <w:sz w:val="30"/>
          <w:szCs w:val="30"/>
          <w:lang w:val="en-GB"/>
        </w:rPr>
        <w:t>MLR</w:t>
      </w:r>
      <w:r w:rsidR="006A2470" w:rsidRPr="00DC0E6D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="00902B8E" w:rsidRPr="00DC0E6D">
        <w:rPr>
          <w:rFonts w:ascii="Angsana New" w:eastAsia="SimSun" w:hAnsi="Angsana New"/>
          <w:sz w:val="30"/>
          <w:szCs w:val="30"/>
          <w:lang w:val="en-GB"/>
        </w:rPr>
        <w:t xml:space="preserve">- 0.375 </w:t>
      </w:r>
      <w:r w:rsidR="006A2470" w:rsidRPr="00DC0E6D">
        <w:rPr>
          <w:rFonts w:ascii="Angsana New" w:eastAsia="SimSun" w:hAnsi="Angsana New"/>
          <w:sz w:val="30"/>
          <w:szCs w:val="30"/>
          <w:cs/>
          <w:lang w:val="en-GB"/>
        </w:rPr>
        <w:t>ต่อ</w:t>
      </w:r>
      <w:r w:rsidR="00902B8E" w:rsidRPr="00DC0E6D">
        <w:rPr>
          <w:rFonts w:ascii="Angsana New" w:eastAsia="SimSun" w:hAnsi="Angsana New"/>
          <w:sz w:val="30"/>
          <w:szCs w:val="30"/>
          <w:cs/>
          <w:lang w:val="en-GB"/>
        </w:rPr>
        <w:t xml:space="preserve">ปี </w:t>
      </w:r>
      <w:r w:rsidR="006A2470" w:rsidRPr="00DC0E6D">
        <w:rPr>
          <w:rFonts w:ascii="Angsana New" w:eastAsia="SimSun" w:hAnsi="Angsana New"/>
          <w:sz w:val="30"/>
          <w:szCs w:val="30"/>
          <w:cs/>
          <w:lang w:val="en-GB"/>
        </w:rPr>
        <w:t xml:space="preserve">  กำหนดชำระดอกเบี้ยทุกเดือนและ</w:t>
      </w:r>
      <w:r w:rsidR="006A2470" w:rsidRPr="00DC0E6D">
        <w:rPr>
          <w:rFonts w:ascii="Angsana New" w:eastAsia="SimSun" w:hAnsi="Angsana New"/>
          <w:spacing w:val="-2"/>
          <w:sz w:val="30"/>
          <w:szCs w:val="30"/>
          <w:cs/>
        </w:rPr>
        <w:t>ชำระ</w:t>
      </w:r>
      <w:r w:rsidR="006A2470" w:rsidRPr="00DC0E6D">
        <w:rPr>
          <w:rFonts w:ascii="Angsana New" w:hAnsi="Angsana New"/>
          <w:spacing w:val="-2"/>
          <w:sz w:val="30"/>
          <w:szCs w:val="30"/>
          <w:cs/>
        </w:rPr>
        <w:t xml:space="preserve">คืนเงินต้นเมื่อมีการปลอดจำนองหรือไถ่ถอนโฉนดที่ดินพร้อมสิ่งปลูกสร้างเพื่อโอนกรรมสิทธิ์ให้แก่ผู้ซื้อ </w:t>
      </w:r>
      <w:r w:rsidR="006A2470" w:rsidRPr="00DC0E6D">
        <w:rPr>
          <w:rFonts w:ascii="Angsana New" w:eastAsia="SimSun" w:hAnsi="Angsana New"/>
          <w:sz w:val="30"/>
          <w:szCs w:val="30"/>
          <w:cs/>
          <w:lang w:val="en-GB"/>
        </w:rPr>
        <w:t xml:space="preserve">ในสัดส่วนร้อยละ </w:t>
      </w:r>
      <w:r w:rsidR="006A2470" w:rsidRPr="00DC0E6D">
        <w:rPr>
          <w:rFonts w:ascii="Angsana New" w:eastAsia="SimSun" w:hAnsi="Angsana New"/>
          <w:sz w:val="30"/>
          <w:szCs w:val="30"/>
        </w:rPr>
        <w:t>65</w:t>
      </w:r>
      <w:r w:rsidR="006A2470" w:rsidRPr="00DC0E6D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="004A35CF" w:rsidRPr="00DC0E6D">
        <w:rPr>
          <w:rFonts w:ascii="Angsana New" w:eastAsia="SimSun" w:hAnsi="Angsana New"/>
          <w:sz w:val="30"/>
          <w:szCs w:val="30"/>
        </w:rPr>
        <w:t>-</w:t>
      </w:r>
      <w:r w:rsidR="006A2470" w:rsidRPr="00DC0E6D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="006A2470" w:rsidRPr="00DC0E6D">
        <w:rPr>
          <w:rFonts w:ascii="Angsana New" w:eastAsia="SimSun" w:hAnsi="Angsana New"/>
          <w:sz w:val="30"/>
          <w:szCs w:val="30"/>
        </w:rPr>
        <w:t>80</w:t>
      </w:r>
      <w:r w:rsidR="006A2470" w:rsidRPr="00DC0E6D">
        <w:rPr>
          <w:rFonts w:ascii="Angsana New" w:eastAsia="SimSun" w:hAnsi="Angsana New"/>
          <w:sz w:val="30"/>
          <w:szCs w:val="30"/>
          <w:cs/>
          <w:lang w:val="en-GB"/>
        </w:rPr>
        <w:t xml:space="preserve"> ของราคาขาย ทั้งนี้กำหนดต้องชำระคืนเงินกู้ให้</w:t>
      </w:r>
      <w:r w:rsidR="006A2470" w:rsidRPr="00DC0E6D">
        <w:rPr>
          <w:rFonts w:ascii="Angsana New" w:hAnsi="Angsana New"/>
          <w:sz w:val="30"/>
          <w:szCs w:val="30"/>
          <w:cs/>
        </w:rPr>
        <w:t>แล้วเสร็จภาย</w:t>
      </w:r>
      <w:r w:rsidR="006A2470" w:rsidRPr="00DC0E6D">
        <w:rPr>
          <w:rFonts w:ascii="Angsana New" w:eastAsia="SimSun" w:hAnsi="Angsana New"/>
          <w:sz w:val="30"/>
          <w:szCs w:val="30"/>
          <w:cs/>
          <w:lang w:val="en-GB"/>
        </w:rPr>
        <w:t xml:space="preserve">ใน </w:t>
      </w:r>
      <w:r w:rsidR="006A2470" w:rsidRPr="00DC0E6D">
        <w:rPr>
          <w:rFonts w:ascii="Angsana New" w:eastAsia="SimSun" w:hAnsi="Angsana New"/>
          <w:sz w:val="30"/>
          <w:szCs w:val="30"/>
        </w:rPr>
        <w:t>36</w:t>
      </w:r>
      <w:r w:rsidR="006A2470" w:rsidRPr="00DC0E6D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="006A2470" w:rsidRPr="00DC0E6D">
        <w:rPr>
          <w:rFonts w:ascii="Angsana New" w:eastAsia="SimSun" w:hAnsi="Angsana New"/>
          <w:sz w:val="30"/>
          <w:szCs w:val="30"/>
          <w:lang w:val="en-GB"/>
        </w:rPr>
        <w:t xml:space="preserve">- </w:t>
      </w:r>
      <w:r w:rsidR="006A2470" w:rsidRPr="00DC0E6D">
        <w:rPr>
          <w:rFonts w:ascii="Angsana New" w:eastAsia="SimSun" w:hAnsi="Angsana New"/>
          <w:sz w:val="30"/>
          <w:szCs w:val="30"/>
        </w:rPr>
        <w:t>84</w:t>
      </w:r>
      <w:r w:rsidR="006A2470" w:rsidRPr="00DC0E6D">
        <w:rPr>
          <w:rFonts w:ascii="Angsana New" w:eastAsia="SimSun" w:hAnsi="Angsana New"/>
          <w:sz w:val="30"/>
          <w:szCs w:val="30"/>
          <w:cs/>
          <w:lang w:val="en-GB"/>
        </w:rPr>
        <w:t xml:space="preserve"> เดือน</w:t>
      </w:r>
      <w:r w:rsidR="006A2470" w:rsidRPr="00DC0E6D">
        <w:rPr>
          <w:rFonts w:ascii="Angsana New" w:eastAsia="SimSun" w:hAnsi="Angsana New"/>
          <w:sz w:val="30"/>
          <w:szCs w:val="30"/>
          <w:cs/>
        </w:rPr>
        <w:t xml:space="preserve"> นับจากวันที่ทำสัญญาหรือเบิกเงินกู้งวดแรก </w:t>
      </w:r>
      <w:r w:rsidR="006A2470" w:rsidRPr="00DC0E6D">
        <w:rPr>
          <w:rFonts w:ascii="Angsana New" w:eastAsia="SimSun" w:hAnsi="Angsana New"/>
          <w:sz w:val="30"/>
          <w:szCs w:val="30"/>
          <w:cs/>
          <w:lang w:val="en-GB"/>
        </w:rPr>
        <w:t>เงินกู้ยืมดังกล่าวค้ำประกันโดยการจดจำนองที่ดินพร้อมสิ่งปลูกสร้าง</w:t>
      </w:r>
      <w:r w:rsidR="006A2470" w:rsidRPr="00DC0E6D">
        <w:rPr>
          <w:rFonts w:ascii="Angsana New" w:hAnsi="Angsana New"/>
          <w:spacing w:val="-2"/>
          <w:sz w:val="30"/>
          <w:szCs w:val="30"/>
          <w:cs/>
        </w:rPr>
        <w:t>โครงการพัฒนาอสังหาริมทรัพย์</w:t>
      </w:r>
      <w:r w:rsidR="006A2470" w:rsidRPr="00DC0E6D">
        <w:rPr>
          <w:rFonts w:ascii="Angsana New" w:eastAsia="SimSun" w:hAnsi="Angsana New"/>
          <w:sz w:val="30"/>
          <w:szCs w:val="30"/>
          <w:cs/>
          <w:lang w:val="en-GB"/>
        </w:rPr>
        <w:t xml:space="preserve">ของแต่ละโครงการที่เสนอกู้ของกลุ่มบริษัท ตามหมายเหตุข้อ </w:t>
      </w:r>
      <w:r w:rsidR="00723860" w:rsidRPr="00DC0E6D">
        <w:rPr>
          <w:rFonts w:ascii="Angsana New" w:eastAsia="SimSun" w:hAnsi="Angsana New"/>
          <w:sz w:val="30"/>
          <w:szCs w:val="30"/>
        </w:rPr>
        <w:t>4</w:t>
      </w:r>
      <w:r w:rsidR="006A2470" w:rsidRPr="00DC0E6D">
        <w:rPr>
          <w:rFonts w:ascii="Angsana New" w:eastAsia="SimSun" w:hAnsi="Angsana New"/>
          <w:sz w:val="30"/>
          <w:szCs w:val="30"/>
        </w:rPr>
        <w:t xml:space="preserve">, </w:t>
      </w:r>
      <w:r w:rsidR="006A2470" w:rsidRPr="00DC0E6D">
        <w:rPr>
          <w:rFonts w:ascii="Angsana New" w:eastAsia="SimSun" w:hAnsi="Angsana New"/>
          <w:sz w:val="30"/>
          <w:szCs w:val="30"/>
          <w:cs/>
        </w:rPr>
        <w:t>บริษัทฯ</w:t>
      </w:r>
      <w:r w:rsidR="006A2470" w:rsidRPr="00DC0E6D">
        <w:rPr>
          <w:rFonts w:ascii="Angsana New" w:eastAsia="SimSun" w:hAnsi="Angsana New"/>
          <w:sz w:val="30"/>
          <w:szCs w:val="30"/>
        </w:rPr>
        <w:t xml:space="preserve"> </w:t>
      </w:r>
      <w:r w:rsidR="00D72524" w:rsidRPr="00DC0E6D">
        <w:rPr>
          <w:rFonts w:ascii="Angsana New" w:eastAsia="SimSun" w:hAnsi="Angsana New"/>
          <w:sz w:val="30"/>
          <w:szCs w:val="30"/>
          <w:cs/>
        </w:rPr>
        <w:t>และ</w:t>
      </w:r>
      <w:r w:rsidR="006A2470" w:rsidRPr="00DC0E6D">
        <w:rPr>
          <w:rFonts w:ascii="Angsana New" w:eastAsia="SimSun" w:hAnsi="Angsana New"/>
          <w:sz w:val="30"/>
          <w:szCs w:val="30"/>
          <w:cs/>
        </w:rPr>
        <w:t>บริษัทย่อย</w:t>
      </w:r>
    </w:p>
    <w:p w14:paraId="4843CE6A" w14:textId="1D18EBAA" w:rsidR="00623180" w:rsidRPr="00DC0E6D" w:rsidRDefault="00623180" w:rsidP="00F14B83">
      <w:pPr>
        <w:spacing w:before="160"/>
        <w:ind w:left="544"/>
        <w:jc w:val="thaiDistribute"/>
        <w:rPr>
          <w:rFonts w:ascii="Angsana New" w:hAnsi="Angsana New"/>
          <w:sz w:val="30"/>
          <w:szCs w:val="30"/>
        </w:rPr>
      </w:pPr>
      <w:r w:rsidRPr="00DC0E6D">
        <w:rPr>
          <w:rFonts w:ascii="Angsana New" w:hAnsi="Angsana New"/>
          <w:sz w:val="30"/>
          <w:szCs w:val="30"/>
          <w:cs/>
        </w:rPr>
        <w:t>กลุ่มบริษัทมีวงเงินกู้ยืมระยะยาวตามสัญญาเงินกู้ที่ยังมิได้เบิกใช้</w:t>
      </w:r>
      <w:r w:rsidRPr="00DC0E6D">
        <w:rPr>
          <w:rFonts w:ascii="Angsana New" w:hAnsi="Angsana New"/>
          <w:sz w:val="30"/>
          <w:szCs w:val="30"/>
        </w:rPr>
        <w:t xml:space="preserve"> </w:t>
      </w:r>
      <w:r w:rsidRPr="00DC0E6D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620"/>
        <w:gridCol w:w="1620"/>
      </w:tblGrid>
      <w:tr w:rsidR="00DC0E6D" w:rsidRPr="00DD5DCC" w14:paraId="7F9328B5" w14:textId="77777777" w:rsidTr="00EB092E">
        <w:tc>
          <w:tcPr>
            <w:tcW w:w="5670" w:type="dxa"/>
            <w:vAlign w:val="bottom"/>
          </w:tcPr>
          <w:p w14:paraId="6C528408" w14:textId="77777777" w:rsidR="00623180" w:rsidRPr="00DD5DCC" w:rsidRDefault="00623180" w:rsidP="00775CEC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34A02AB5" w14:textId="354981D6" w:rsidR="00623180" w:rsidRPr="00DD5DCC" w:rsidRDefault="00623180" w:rsidP="00EB092E">
            <w:pPr>
              <w:spacing w:line="380" w:lineRule="exact"/>
              <w:ind w:left="90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5DCC">
              <w:rPr>
                <w:rFonts w:ascii="Angsana New" w:hAnsi="Angsana New"/>
                <w:sz w:val="30"/>
                <w:szCs w:val="30"/>
              </w:rPr>
              <w:t>(</w:t>
            </w:r>
            <w:r w:rsidRPr="00DD5DCC">
              <w:rPr>
                <w:rFonts w:ascii="Angsana New" w:hAnsi="Angsana New"/>
                <w:sz w:val="30"/>
                <w:szCs w:val="30"/>
                <w:cs/>
              </w:rPr>
              <w:t>หน่วย:ล้านบาท</w:t>
            </w:r>
            <w:r w:rsidRPr="00DD5DC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0E6D" w:rsidRPr="00DD5DCC" w14:paraId="59BAF096" w14:textId="77777777" w:rsidTr="00EB092E">
        <w:tc>
          <w:tcPr>
            <w:tcW w:w="5670" w:type="dxa"/>
            <w:vAlign w:val="bottom"/>
          </w:tcPr>
          <w:p w14:paraId="4B8DA87B" w14:textId="77777777" w:rsidR="00414F09" w:rsidRPr="00DD5DCC" w:rsidRDefault="00414F09" w:rsidP="00414F09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59CAF236" w14:textId="5476E6E2" w:rsidR="00414F09" w:rsidRPr="00DD5DCC" w:rsidRDefault="00414F09" w:rsidP="00EB092E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8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5D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0E6D" w:rsidRPr="00DD5DCC" w14:paraId="19528282" w14:textId="77777777" w:rsidTr="00EB092E">
        <w:tc>
          <w:tcPr>
            <w:tcW w:w="5670" w:type="dxa"/>
            <w:vAlign w:val="bottom"/>
          </w:tcPr>
          <w:p w14:paraId="73AC84B4" w14:textId="77777777" w:rsidR="00414F09" w:rsidRPr="00DD5DCC" w:rsidRDefault="00414F09" w:rsidP="00414F09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E7DAA24" w14:textId="13392BD4" w:rsidR="00414F09" w:rsidRPr="00DD5DCC" w:rsidRDefault="003764DE" w:rsidP="00EB092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5DC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D5DC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414F09" w:rsidRPr="00DD5DC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E0EB6" w:rsidRPr="00DD5DCC">
              <w:rPr>
                <w:rFonts w:ascii="Angsana New" w:hAnsi="Angsana New"/>
                <w:sz w:val="30"/>
                <w:szCs w:val="30"/>
              </w:rPr>
              <w:br/>
            </w:r>
            <w:r w:rsidR="00414F09" w:rsidRPr="00DD5DC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35F529D4" w14:textId="4F30C45B" w:rsidR="00414F09" w:rsidRPr="00DD5DCC" w:rsidRDefault="00414F09" w:rsidP="00EB092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5DCC">
              <w:rPr>
                <w:rFonts w:ascii="Angsana New" w:hAnsi="Angsana New"/>
                <w:sz w:val="30"/>
                <w:szCs w:val="30"/>
              </w:rPr>
              <w:t>31</w:t>
            </w:r>
            <w:r w:rsidRPr="00DD5DCC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="00665860" w:rsidRPr="00DD5D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E0EB6" w:rsidRPr="00DD5DCC">
              <w:rPr>
                <w:rFonts w:ascii="Angsana New" w:hAnsi="Angsana New"/>
                <w:sz w:val="30"/>
                <w:szCs w:val="30"/>
              </w:rPr>
              <w:br/>
            </w:r>
            <w:r w:rsidRPr="00DD5DC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C0E6D" w:rsidRPr="00DD5DCC" w14:paraId="0D556CEF" w14:textId="77777777" w:rsidTr="00EB092E">
        <w:trPr>
          <w:trHeight w:val="477"/>
        </w:trPr>
        <w:tc>
          <w:tcPr>
            <w:tcW w:w="5670" w:type="dxa"/>
            <w:vAlign w:val="bottom"/>
          </w:tcPr>
          <w:p w14:paraId="0D657C90" w14:textId="77777777" w:rsidR="00414F09" w:rsidRPr="00DD5DCC" w:rsidRDefault="00414F09" w:rsidP="00EB092E">
            <w:pPr>
              <w:spacing w:line="380" w:lineRule="exact"/>
              <w:ind w:left="180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5DCC">
              <w:rPr>
                <w:rFonts w:ascii="Angsana New" w:hAnsi="Angsana New"/>
                <w:sz w:val="30"/>
                <w:szCs w:val="30"/>
                <w:cs/>
              </w:rPr>
              <w:t>วงเงินกู้ยืมระยะยาวที่ยังมิได้เบิกใช้</w:t>
            </w:r>
          </w:p>
        </w:tc>
        <w:tc>
          <w:tcPr>
            <w:tcW w:w="1620" w:type="dxa"/>
            <w:vAlign w:val="bottom"/>
          </w:tcPr>
          <w:p w14:paraId="794FECD8" w14:textId="44119273" w:rsidR="00414F09" w:rsidRPr="00DD5DCC" w:rsidRDefault="00583E0C" w:rsidP="00EB092E">
            <w:pPr>
              <w:tabs>
                <w:tab w:val="decimal" w:pos="1065"/>
              </w:tabs>
              <w:spacing w:line="38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D5DCC">
              <w:rPr>
                <w:rFonts w:ascii="Angsana New" w:hAnsi="Angsana New"/>
                <w:sz w:val="30"/>
                <w:szCs w:val="30"/>
              </w:rPr>
              <w:t>1</w:t>
            </w:r>
            <w:r w:rsidR="0020713E" w:rsidRPr="00DD5DCC">
              <w:rPr>
                <w:rFonts w:ascii="Angsana New" w:hAnsi="Angsana New"/>
                <w:sz w:val="30"/>
                <w:szCs w:val="30"/>
              </w:rPr>
              <w:t>,457.35</w:t>
            </w:r>
          </w:p>
        </w:tc>
        <w:tc>
          <w:tcPr>
            <w:tcW w:w="1620" w:type="dxa"/>
            <w:vAlign w:val="bottom"/>
          </w:tcPr>
          <w:p w14:paraId="0A3E2671" w14:textId="3A80BB17" w:rsidR="00414F09" w:rsidRPr="00DD5DCC" w:rsidRDefault="00C719DF" w:rsidP="00EB092E">
            <w:pPr>
              <w:tabs>
                <w:tab w:val="decimal" w:pos="1065"/>
              </w:tabs>
              <w:spacing w:line="38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D5DCC">
              <w:rPr>
                <w:rFonts w:ascii="Angsana New" w:hAnsi="Angsana New"/>
                <w:sz w:val="30"/>
                <w:szCs w:val="30"/>
              </w:rPr>
              <w:t>2,</w:t>
            </w:r>
            <w:r w:rsidR="00E469C0" w:rsidRPr="00DD5DCC">
              <w:rPr>
                <w:rFonts w:ascii="Angsana New" w:hAnsi="Angsana New"/>
                <w:sz w:val="30"/>
                <w:szCs w:val="30"/>
              </w:rPr>
              <w:t>492</w:t>
            </w:r>
            <w:r w:rsidRPr="00DD5DCC">
              <w:rPr>
                <w:rFonts w:ascii="Angsana New" w:hAnsi="Angsana New"/>
                <w:sz w:val="30"/>
                <w:szCs w:val="30"/>
              </w:rPr>
              <w:t>.49</w:t>
            </w:r>
          </w:p>
        </w:tc>
      </w:tr>
    </w:tbl>
    <w:p w14:paraId="6B76DC2A" w14:textId="38FBC667" w:rsidR="009A1832" w:rsidRPr="00DC0E6D" w:rsidRDefault="009A1832" w:rsidP="001C7E30">
      <w:pPr>
        <w:pStyle w:val="Heading1"/>
        <w:tabs>
          <w:tab w:val="left" w:pos="540"/>
        </w:tabs>
        <w:spacing w:before="160" w:line="380" w:lineRule="exact"/>
        <w:rPr>
          <w:rFonts w:eastAsia="SimSun" w:cs="Angsana New"/>
          <w:color w:val="auto"/>
          <w:szCs w:val="30"/>
          <w:cs/>
        </w:rPr>
      </w:pPr>
      <w:r w:rsidRPr="00DD5DCC">
        <w:rPr>
          <w:rFonts w:eastAsia="SimSun" w:cs="Angsana New"/>
          <w:color w:val="auto"/>
          <w:szCs w:val="30"/>
          <w:lang w:eastAsia="en-US"/>
        </w:rPr>
        <w:br w:type="page"/>
      </w:r>
      <w:r w:rsidR="00E36900" w:rsidRPr="00DC0E6D">
        <w:rPr>
          <w:rFonts w:eastAsia="SimSun" w:cs="Angsana New"/>
          <w:color w:val="auto"/>
          <w:szCs w:val="30"/>
        </w:rPr>
        <w:t>1</w:t>
      </w:r>
      <w:r w:rsidR="00280D65" w:rsidRPr="00DC0E6D">
        <w:rPr>
          <w:rFonts w:eastAsia="SimSun" w:cs="Angsana New" w:hint="cs"/>
          <w:color w:val="auto"/>
          <w:szCs w:val="30"/>
        </w:rPr>
        <w:t>4</w:t>
      </w:r>
      <w:r w:rsidRPr="00DC0E6D">
        <w:rPr>
          <w:rFonts w:eastAsia="SimSun" w:cs="Angsana New"/>
          <w:color w:val="auto"/>
          <w:szCs w:val="30"/>
        </w:rPr>
        <w:t>.</w:t>
      </w:r>
      <w:r w:rsidRPr="00DC0E6D">
        <w:rPr>
          <w:rFonts w:eastAsia="SimSun" w:cs="Angsana New"/>
          <w:color w:val="auto"/>
          <w:szCs w:val="30"/>
        </w:rPr>
        <w:tab/>
      </w:r>
      <w:r w:rsidRPr="00DC0E6D">
        <w:rPr>
          <w:rFonts w:eastAsia="SimSun" w:cs="Angsana New"/>
          <w:color w:val="auto"/>
          <w:szCs w:val="30"/>
          <w:cs/>
        </w:rPr>
        <w:t>หุ้นกู้</w:t>
      </w:r>
    </w:p>
    <w:p w14:paraId="49E9282D" w14:textId="7F026849" w:rsidR="009A1832" w:rsidRPr="00DC0E6D" w:rsidRDefault="009A1832" w:rsidP="004E0EB6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60" w:line="380" w:lineRule="exact"/>
        <w:ind w:left="547" w:firstLine="20"/>
        <w:jc w:val="thaiDistribute"/>
        <w:rPr>
          <w:rFonts w:ascii="Angsana New" w:hAnsi="Angsana New"/>
          <w:sz w:val="30"/>
          <w:szCs w:val="30"/>
          <w:cs/>
        </w:rPr>
      </w:pPr>
      <w:r w:rsidRPr="00DC0E6D">
        <w:rPr>
          <w:rFonts w:ascii="Angsana New" w:hAnsi="Angsana New"/>
          <w:sz w:val="30"/>
          <w:szCs w:val="30"/>
          <w:cs/>
        </w:rPr>
        <w:t xml:space="preserve">ยอดคงเหลือของหุ้นกู้ระยะยาว ณ วันที่ </w:t>
      </w:r>
      <w:r w:rsidR="002500BA" w:rsidRPr="00DC0E6D">
        <w:rPr>
          <w:rFonts w:ascii="Angsana New" w:hAnsi="Angsana New"/>
          <w:sz w:val="30"/>
          <w:szCs w:val="30"/>
        </w:rPr>
        <w:t xml:space="preserve">30 </w:t>
      </w:r>
      <w:r w:rsidR="002500BA" w:rsidRPr="00DC0E6D">
        <w:rPr>
          <w:rFonts w:ascii="Angsana New" w:hAnsi="Angsana New"/>
          <w:sz w:val="30"/>
          <w:szCs w:val="30"/>
          <w:cs/>
        </w:rPr>
        <w:t xml:space="preserve">กันยายน </w:t>
      </w:r>
      <w:r w:rsidR="002500BA" w:rsidRPr="00DC0E6D">
        <w:rPr>
          <w:rFonts w:ascii="Angsana New" w:hAnsi="Angsana New"/>
          <w:sz w:val="30"/>
          <w:szCs w:val="30"/>
        </w:rPr>
        <w:t>2568</w:t>
      </w:r>
      <w:r w:rsidR="00663501" w:rsidRPr="00DC0E6D">
        <w:rPr>
          <w:rFonts w:ascii="Angsana New" w:hAnsi="Angsana New"/>
          <w:sz w:val="30"/>
          <w:szCs w:val="30"/>
        </w:rPr>
        <w:t xml:space="preserve"> </w:t>
      </w:r>
      <w:r w:rsidR="00663501" w:rsidRPr="00DC0E6D">
        <w:rPr>
          <w:rFonts w:ascii="Angsana New" w:hAnsi="Angsana New"/>
          <w:sz w:val="30"/>
          <w:szCs w:val="30"/>
          <w:cs/>
        </w:rPr>
        <w:t xml:space="preserve">และ </w:t>
      </w:r>
      <w:r w:rsidR="00856B25" w:rsidRPr="00DC0E6D">
        <w:rPr>
          <w:rFonts w:ascii="Angsana New" w:hAnsi="Angsana New"/>
          <w:sz w:val="30"/>
          <w:szCs w:val="30"/>
        </w:rPr>
        <w:t xml:space="preserve">31 </w:t>
      </w:r>
      <w:r w:rsidR="00856B25" w:rsidRPr="00DC0E6D">
        <w:rPr>
          <w:rFonts w:ascii="Angsana New" w:hAnsi="Angsana New"/>
          <w:sz w:val="30"/>
          <w:szCs w:val="30"/>
          <w:cs/>
        </w:rPr>
        <w:t xml:space="preserve">ธันวาคม </w:t>
      </w:r>
      <w:r w:rsidR="00856B25" w:rsidRPr="00DC0E6D">
        <w:rPr>
          <w:rFonts w:ascii="Angsana New" w:hAnsi="Angsana New"/>
          <w:sz w:val="30"/>
          <w:szCs w:val="30"/>
        </w:rPr>
        <w:t>2567</w:t>
      </w:r>
      <w:r w:rsidRPr="00DC0E6D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08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29"/>
        <w:gridCol w:w="1141"/>
        <w:gridCol w:w="1707"/>
        <w:gridCol w:w="1707"/>
      </w:tblGrid>
      <w:tr w:rsidR="00DC0E6D" w:rsidRPr="00DC0E6D" w14:paraId="41EBC0F6" w14:textId="77777777" w:rsidTr="00F528C6">
        <w:trPr>
          <w:trHeight w:val="193"/>
        </w:trPr>
        <w:tc>
          <w:tcPr>
            <w:tcW w:w="4529" w:type="dxa"/>
            <w:vAlign w:val="bottom"/>
          </w:tcPr>
          <w:p w14:paraId="10B71600" w14:textId="77777777" w:rsidR="009A1832" w:rsidRPr="00DC0E6D" w:rsidRDefault="009A1832" w:rsidP="005E604E">
            <w:pPr>
              <w:spacing w:line="340" w:lineRule="exact"/>
              <w:ind w:left="33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5AD3B4B2" w14:textId="77777777" w:rsidR="009A1832" w:rsidRPr="00DC0E6D" w:rsidRDefault="009A1832" w:rsidP="005E604E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14" w:type="dxa"/>
            <w:gridSpan w:val="2"/>
            <w:vAlign w:val="bottom"/>
          </w:tcPr>
          <w:p w14:paraId="06C8016F" w14:textId="68F1EA5D" w:rsidR="009A1832" w:rsidRPr="00DC0E6D" w:rsidRDefault="009A1832" w:rsidP="005E604E">
            <w:pPr>
              <w:spacing w:line="340" w:lineRule="exact"/>
              <w:ind w:left="90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(</w:t>
            </w:r>
            <w:r w:rsidRPr="00DC0E6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C0E6D">
              <w:rPr>
                <w:rFonts w:ascii="Angsana New" w:hAnsi="Angsana New"/>
                <w:sz w:val="30"/>
                <w:szCs w:val="30"/>
              </w:rPr>
              <w:t>:</w:t>
            </w:r>
            <w:r w:rsidRPr="00DC0E6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DC0E6D">
              <w:rPr>
                <w:rFonts w:ascii="Angsana New" w:hAnsi="Angsana New"/>
                <w:sz w:val="30"/>
                <w:szCs w:val="30"/>
              </w:rPr>
              <w:t>)</w:t>
            </w:r>
            <w:r w:rsidR="005C50B8" w:rsidRPr="00DC0E6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DC0E6D" w:rsidRPr="00DC0E6D" w14:paraId="2390C3E1" w14:textId="77777777" w:rsidTr="00F528C6">
        <w:trPr>
          <w:trHeight w:val="240"/>
        </w:trPr>
        <w:tc>
          <w:tcPr>
            <w:tcW w:w="4529" w:type="dxa"/>
            <w:vAlign w:val="bottom"/>
          </w:tcPr>
          <w:p w14:paraId="0C567BB5" w14:textId="77777777" w:rsidR="009A1832" w:rsidRPr="00DC0E6D" w:rsidRDefault="009A1832" w:rsidP="007C4ABB">
            <w:pPr>
              <w:spacing w:line="320" w:lineRule="exact"/>
              <w:ind w:left="33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6CD4762A" w14:textId="77777777" w:rsidR="009A1832" w:rsidRPr="00DC0E6D" w:rsidRDefault="009A1832" w:rsidP="007C4ABB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14" w:type="dxa"/>
            <w:gridSpan w:val="2"/>
            <w:vAlign w:val="bottom"/>
          </w:tcPr>
          <w:p w14:paraId="2DC617EE" w14:textId="77777777" w:rsidR="009A1832" w:rsidRPr="00DC0E6D" w:rsidRDefault="009A1832" w:rsidP="007C4ABB">
            <w:pPr>
              <w:spacing w:line="32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DC0E6D" w:rsidRPr="00DC0E6D" w14:paraId="419EAE82" w14:textId="77777777" w:rsidTr="00F528C6">
        <w:trPr>
          <w:trHeight w:val="68"/>
        </w:trPr>
        <w:tc>
          <w:tcPr>
            <w:tcW w:w="4529" w:type="dxa"/>
            <w:vAlign w:val="bottom"/>
          </w:tcPr>
          <w:p w14:paraId="03B74DFB" w14:textId="77777777" w:rsidR="009A1832" w:rsidRPr="00DC0E6D" w:rsidRDefault="009A1832" w:rsidP="007C4ABB">
            <w:pPr>
              <w:spacing w:line="320" w:lineRule="exact"/>
              <w:ind w:left="33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2A37555A" w14:textId="77777777" w:rsidR="009A1832" w:rsidRPr="00DC0E6D" w:rsidRDefault="009A1832" w:rsidP="007C4ABB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14" w:type="dxa"/>
            <w:gridSpan w:val="2"/>
            <w:vAlign w:val="bottom"/>
          </w:tcPr>
          <w:p w14:paraId="27D215E5" w14:textId="77777777" w:rsidR="009A1832" w:rsidRPr="00DC0E6D" w:rsidRDefault="009A1832" w:rsidP="007C4ABB">
            <w:pPr>
              <w:pBdr>
                <w:bottom w:val="single" w:sz="4" w:space="1" w:color="auto"/>
              </w:pBdr>
              <w:spacing w:line="32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0E6D" w:rsidRPr="00DC0E6D" w14:paraId="096E15BB" w14:textId="77777777" w:rsidTr="00F528C6">
        <w:tc>
          <w:tcPr>
            <w:tcW w:w="4529" w:type="dxa"/>
            <w:vAlign w:val="bottom"/>
          </w:tcPr>
          <w:p w14:paraId="7F999387" w14:textId="77777777" w:rsidR="00C25419" w:rsidRPr="00DC0E6D" w:rsidRDefault="00C25419" w:rsidP="007C4ABB">
            <w:pPr>
              <w:spacing w:line="320" w:lineRule="exact"/>
              <w:ind w:left="33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41" w:type="dxa"/>
            <w:vAlign w:val="bottom"/>
          </w:tcPr>
          <w:p w14:paraId="41BDAE3C" w14:textId="77777777" w:rsidR="00C25419" w:rsidRPr="00DC0E6D" w:rsidRDefault="00C25419" w:rsidP="007C4ABB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1707" w:type="dxa"/>
            <w:vAlign w:val="bottom"/>
          </w:tcPr>
          <w:p w14:paraId="288781B8" w14:textId="74E45803" w:rsidR="00C25419" w:rsidRPr="00DC0E6D" w:rsidRDefault="003764DE" w:rsidP="007C4ABB">
            <w:pPr>
              <w:pBdr>
                <w:bottom w:val="single" w:sz="4" w:space="1" w:color="auto"/>
              </w:pBdr>
              <w:spacing w:line="32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C0E6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510A5F" w:rsidRPr="00DC0E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E0EB6" w:rsidRPr="00DC0E6D">
              <w:rPr>
                <w:rFonts w:ascii="Angsana New" w:hAnsi="Angsana New"/>
                <w:sz w:val="30"/>
                <w:szCs w:val="30"/>
              </w:rPr>
              <w:br/>
            </w:r>
            <w:r w:rsidR="00510A5F" w:rsidRPr="00DC0E6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07" w:type="dxa"/>
            <w:vAlign w:val="bottom"/>
          </w:tcPr>
          <w:p w14:paraId="0FA00860" w14:textId="03285E78" w:rsidR="00C25419" w:rsidRPr="00DC0E6D" w:rsidRDefault="00510A5F" w:rsidP="007C4ABB">
            <w:pPr>
              <w:pBdr>
                <w:bottom w:val="single" w:sz="4" w:space="1" w:color="auto"/>
              </w:pBdr>
              <w:spacing w:line="32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0E6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4E0EB6" w:rsidRPr="00DC0E6D">
              <w:rPr>
                <w:rFonts w:ascii="Angsana New" w:hAnsi="Angsana New"/>
                <w:sz w:val="30"/>
                <w:szCs w:val="30"/>
              </w:rPr>
              <w:br/>
            </w:r>
            <w:r w:rsidRPr="00DC0E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C0E6D" w:rsidRPr="00DC0E6D" w14:paraId="56C81122" w14:textId="77777777">
        <w:tc>
          <w:tcPr>
            <w:tcW w:w="4529" w:type="dxa"/>
            <w:vAlign w:val="bottom"/>
          </w:tcPr>
          <w:p w14:paraId="5F446C04" w14:textId="77777777" w:rsidR="00C25419" w:rsidRPr="00DC0E6D" w:rsidRDefault="00C25419" w:rsidP="007C4ABB">
            <w:pPr>
              <w:spacing w:line="320" w:lineRule="exact"/>
              <w:ind w:left="270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หุ้นกู้</w:t>
            </w:r>
          </w:p>
        </w:tc>
        <w:tc>
          <w:tcPr>
            <w:tcW w:w="1141" w:type="dxa"/>
            <w:vAlign w:val="bottom"/>
          </w:tcPr>
          <w:p w14:paraId="5EF0C16C" w14:textId="77777777" w:rsidR="00C25419" w:rsidRPr="00DC0E6D" w:rsidRDefault="00C25419" w:rsidP="007C4ABB">
            <w:pPr>
              <w:tabs>
                <w:tab w:val="decimal" w:pos="1065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5539429F" w14:textId="70DB6A36" w:rsidR="00C25419" w:rsidRPr="00DC0E6D" w:rsidRDefault="00C25419" w:rsidP="007C4ABB">
            <w:pPr>
              <w:tabs>
                <w:tab w:val="decimal" w:pos="1440"/>
              </w:tabs>
              <w:spacing w:line="32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143DF" w:rsidRPr="00DC0E6D">
              <w:rPr>
                <w:rFonts w:ascii="Angsana New" w:hAnsi="Angsana New"/>
                <w:sz w:val="30"/>
                <w:szCs w:val="30"/>
              </w:rPr>
              <w:t>758</w:t>
            </w:r>
            <w:r w:rsidRPr="00DC0E6D">
              <w:rPr>
                <w:rFonts w:ascii="Angsana New" w:hAnsi="Angsana New"/>
                <w:sz w:val="30"/>
                <w:szCs w:val="30"/>
              </w:rPr>
              <w:t>,300,000</w:t>
            </w:r>
            <w:r w:rsidR="001143DF" w:rsidRPr="00DC0E6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07" w:type="dxa"/>
            <w:vAlign w:val="bottom"/>
          </w:tcPr>
          <w:p w14:paraId="10BDA74E" w14:textId="2BBD80D4" w:rsidR="00C25419" w:rsidRPr="00DC0E6D" w:rsidRDefault="00C25419" w:rsidP="007C4ABB">
            <w:pPr>
              <w:tabs>
                <w:tab w:val="decimal" w:pos="1440"/>
              </w:tabs>
              <w:spacing w:line="32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 xml:space="preserve">  458,300,000</w:t>
            </w:r>
          </w:p>
        </w:tc>
      </w:tr>
      <w:tr w:rsidR="00DC0E6D" w:rsidRPr="00DC0E6D" w14:paraId="453485AB" w14:textId="77777777">
        <w:tc>
          <w:tcPr>
            <w:tcW w:w="4529" w:type="dxa"/>
            <w:vAlign w:val="bottom"/>
          </w:tcPr>
          <w:p w14:paraId="54462F39" w14:textId="12900AD0" w:rsidR="00C25419" w:rsidRPr="00DC0E6D" w:rsidRDefault="00C25419" w:rsidP="007C4ABB">
            <w:pPr>
              <w:spacing w:line="320" w:lineRule="exact"/>
              <w:ind w:left="270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DC0E6D">
              <w:rPr>
                <w:rFonts w:ascii="Angsana New" w:hAnsi="Angsana New"/>
                <w:sz w:val="30"/>
                <w:szCs w:val="30"/>
              </w:rPr>
              <w:t xml:space="preserve">:  </w:t>
            </w:r>
            <w:r w:rsidRPr="00DC0E6D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ค่าใช้จ่ายทางตรงในการออกจำหน่ายหุ้นกู้</w:t>
            </w:r>
          </w:p>
        </w:tc>
        <w:tc>
          <w:tcPr>
            <w:tcW w:w="1141" w:type="dxa"/>
            <w:vAlign w:val="bottom"/>
          </w:tcPr>
          <w:p w14:paraId="238E90CD" w14:textId="77777777" w:rsidR="00C25419" w:rsidRPr="00DC0E6D" w:rsidRDefault="00C25419" w:rsidP="007C4ABB">
            <w:pPr>
              <w:tabs>
                <w:tab w:val="decimal" w:pos="1065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2F55BBF3" w14:textId="64306AD1" w:rsidR="00C25419" w:rsidRPr="00DC0E6D" w:rsidRDefault="001143DF" w:rsidP="007C4ABB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2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 xml:space="preserve"> (3,586,786)</w:t>
            </w:r>
          </w:p>
        </w:tc>
        <w:tc>
          <w:tcPr>
            <w:tcW w:w="1707" w:type="dxa"/>
            <w:vAlign w:val="bottom"/>
          </w:tcPr>
          <w:p w14:paraId="07182AF4" w14:textId="55BF5028" w:rsidR="00C25419" w:rsidRPr="00DC0E6D" w:rsidRDefault="00C25419" w:rsidP="007C4ABB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2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 xml:space="preserve">  (3,566,826)</w:t>
            </w:r>
          </w:p>
        </w:tc>
      </w:tr>
      <w:tr w:rsidR="00DC0E6D" w:rsidRPr="00DC0E6D" w14:paraId="4E94AF56" w14:textId="77777777" w:rsidTr="00F528C6">
        <w:tc>
          <w:tcPr>
            <w:tcW w:w="4529" w:type="dxa"/>
            <w:vAlign w:val="bottom"/>
          </w:tcPr>
          <w:p w14:paraId="1DBBF6CB" w14:textId="77777777" w:rsidR="00C25419" w:rsidRPr="00DC0E6D" w:rsidRDefault="00C25419" w:rsidP="007C4ABB">
            <w:pPr>
              <w:spacing w:line="320" w:lineRule="exact"/>
              <w:ind w:left="270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41" w:type="dxa"/>
            <w:vAlign w:val="bottom"/>
          </w:tcPr>
          <w:p w14:paraId="4EF79E57" w14:textId="77777777" w:rsidR="00C25419" w:rsidRPr="00DC0E6D" w:rsidRDefault="00C25419" w:rsidP="007C4ABB">
            <w:pPr>
              <w:tabs>
                <w:tab w:val="decimal" w:pos="1065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vAlign w:val="bottom"/>
          </w:tcPr>
          <w:p w14:paraId="0C824C38" w14:textId="6FA456C7" w:rsidR="00C25419" w:rsidRPr="00DC0E6D" w:rsidRDefault="00420668" w:rsidP="007C4ABB">
            <w:pPr>
              <w:tabs>
                <w:tab w:val="decimal" w:pos="1440"/>
              </w:tabs>
              <w:spacing w:line="320" w:lineRule="exact"/>
              <w:ind w:left="90" w:right="9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754,713,214</w:t>
            </w:r>
          </w:p>
        </w:tc>
        <w:tc>
          <w:tcPr>
            <w:tcW w:w="1707" w:type="dxa"/>
            <w:vAlign w:val="bottom"/>
          </w:tcPr>
          <w:p w14:paraId="7DB2C74C" w14:textId="0023A0D9" w:rsidR="00C25419" w:rsidRPr="00DC0E6D" w:rsidRDefault="00C25419" w:rsidP="007C4ABB">
            <w:pPr>
              <w:tabs>
                <w:tab w:val="decimal" w:pos="1440"/>
              </w:tabs>
              <w:spacing w:line="32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454,733,174</w:t>
            </w:r>
          </w:p>
        </w:tc>
      </w:tr>
      <w:tr w:rsidR="00DC0E6D" w:rsidRPr="00DC0E6D" w14:paraId="15789558" w14:textId="77777777" w:rsidTr="00F528C6">
        <w:trPr>
          <w:trHeight w:val="80"/>
        </w:trPr>
        <w:tc>
          <w:tcPr>
            <w:tcW w:w="4529" w:type="dxa"/>
            <w:vAlign w:val="bottom"/>
          </w:tcPr>
          <w:p w14:paraId="0AF8BF5A" w14:textId="3AFB7DE4" w:rsidR="00C25419" w:rsidRPr="00DC0E6D" w:rsidRDefault="00C25419" w:rsidP="007C4ABB">
            <w:pPr>
              <w:spacing w:line="320" w:lineRule="exact"/>
              <w:ind w:left="270" w:right="162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DC0E6D">
              <w:rPr>
                <w:rFonts w:ascii="Angsana New" w:hAnsi="Angsana New"/>
                <w:sz w:val="30"/>
                <w:szCs w:val="30"/>
              </w:rPr>
              <w:t xml:space="preserve">:  </w:t>
            </w:r>
            <w:r w:rsidRPr="00DC0E6D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141" w:type="dxa"/>
            <w:vAlign w:val="bottom"/>
          </w:tcPr>
          <w:p w14:paraId="03D18517" w14:textId="77777777" w:rsidR="00C25419" w:rsidRPr="00DC0E6D" w:rsidRDefault="00C25419" w:rsidP="007C4ABB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vAlign w:val="bottom"/>
          </w:tcPr>
          <w:p w14:paraId="17EB68F9" w14:textId="1E1AD1D4" w:rsidR="00C25419" w:rsidRPr="00DC0E6D" w:rsidRDefault="00420668" w:rsidP="007C4ABB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2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(457,433,646)</w:t>
            </w:r>
          </w:p>
        </w:tc>
        <w:tc>
          <w:tcPr>
            <w:tcW w:w="1707" w:type="dxa"/>
            <w:vAlign w:val="bottom"/>
          </w:tcPr>
          <w:p w14:paraId="3D26D2FA" w14:textId="7B72AEE9" w:rsidR="00C25419" w:rsidRPr="00DC0E6D" w:rsidRDefault="00C25419" w:rsidP="007C4ABB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2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(225,619,214)</w:t>
            </w:r>
          </w:p>
        </w:tc>
      </w:tr>
      <w:tr w:rsidR="00DC0E6D" w:rsidRPr="00DC0E6D" w14:paraId="4318B11B" w14:textId="77777777" w:rsidTr="00F528C6">
        <w:trPr>
          <w:trHeight w:val="342"/>
        </w:trPr>
        <w:tc>
          <w:tcPr>
            <w:tcW w:w="4529" w:type="dxa"/>
            <w:vAlign w:val="bottom"/>
          </w:tcPr>
          <w:p w14:paraId="4E06003F" w14:textId="77777777" w:rsidR="00C25419" w:rsidRPr="00DC0E6D" w:rsidRDefault="00C25419" w:rsidP="007C4ABB">
            <w:pPr>
              <w:spacing w:line="320" w:lineRule="exact"/>
              <w:ind w:left="270"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141" w:type="dxa"/>
            <w:vAlign w:val="bottom"/>
          </w:tcPr>
          <w:p w14:paraId="57446254" w14:textId="77777777" w:rsidR="00C25419" w:rsidRPr="00DC0E6D" w:rsidRDefault="00C25419" w:rsidP="007C4ABB">
            <w:pPr>
              <w:tabs>
                <w:tab w:val="decimal" w:pos="1065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vAlign w:val="bottom"/>
          </w:tcPr>
          <w:p w14:paraId="757D0A80" w14:textId="1B6E34E0" w:rsidR="00C25419" w:rsidRPr="00DC0E6D" w:rsidRDefault="004A35CF" w:rsidP="007C4ABB">
            <w:pPr>
              <w:pBdr>
                <w:bottom w:val="double" w:sz="6" w:space="1" w:color="auto"/>
              </w:pBdr>
              <w:tabs>
                <w:tab w:val="decimal" w:pos="1440"/>
              </w:tabs>
              <w:spacing w:line="32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2</w:t>
            </w:r>
            <w:r w:rsidR="00280D65" w:rsidRPr="00DC0E6D">
              <w:rPr>
                <w:rFonts w:ascii="Angsana New" w:hAnsi="Angsana New"/>
                <w:sz w:val="30"/>
                <w:szCs w:val="30"/>
              </w:rPr>
              <w:t>97</w:t>
            </w:r>
            <w:r w:rsidR="00D64F08" w:rsidRPr="00DC0E6D">
              <w:rPr>
                <w:rFonts w:ascii="Angsana New" w:hAnsi="Angsana New"/>
                <w:sz w:val="30"/>
                <w:szCs w:val="30"/>
              </w:rPr>
              <w:t>,</w:t>
            </w:r>
            <w:r w:rsidRPr="00DC0E6D">
              <w:rPr>
                <w:rFonts w:ascii="Angsana New" w:hAnsi="Angsana New"/>
                <w:sz w:val="30"/>
                <w:szCs w:val="30"/>
              </w:rPr>
              <w:t>2</w:t>
            </w:r>
            <w:r w:rsidR="00280D65" w:rsidRPr="00DC0E6D">
              <w:rPr>
                <w:rFonts w:ascii="Angsana New" w:hAnsi="Angsana New"/>
                <w:sz w:val="30"/>
                <w:szCs w:val="30"/>
              </w:rPr>
              <w:t>79</w:t>
            </w:r>
            <w:r w:rsidR="00D64F08" w:rsidRPr="00DC0E6D">
              <w:rPr>
                <w:rFonts w:ascii="Angsana New" w:hAnsi="Angsana New"/>
                <w:sz w:val="30"/>
                <w:szCs w:val="30"/>
              </w:rPr>
              <w:t>,</w:t>
            </w:r>
            <w:r w:rsidR="00280D65" w:rsidRPr="00DC0E6D">
              <w:rPr>
                <w:rFonts w:ascii="Angsana New" w:hAnsi="Angsana New"/>
                <w:sz w:val="30"/>
                <w:szCs w:val="30"/>
              </w:rPr>
              <w:t>56</w:t>
            </w:r>
            <w:r w:rsidR="00280D65" w:rsidRPr="00DC0E6D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707" w:type="dxa"/>
            <w:vAlign w:val="bottom"/>
          </w:tcPr>
          <w:p w14:paraId="5908D678" w14:textId="0108BFA3" w:rsidR="00C25419" w:rsidRPr="00DC0E6D" w:rsidRDefault="00C25419" w:rsidP="007C4ABB">
            <w:pPr>
              <w:pBdr>
                <w:bottom w:val="double" w:sz="6" w:space="1" w:color="auto"/>
              </w:pBdr>
              <w:tabs>
                <w:tab w:val="decimal" w:pos="1440"/>
              </w:tabs>
              <w:spacing w:line="320" w:lineRule="exact"/>
              <w:ind w:left="90"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229,113,960</w:t>
            </w:r>
          </w:p>
        </w:tc>
      </w:tr>
    </w:tbl>
    <w:p w14:paraId="254F27C9" w14:textId="2DD5CA44" w:rsidR="009A1832" w:rsidRPr="00DC0E6D" w:rsidRDefault="009A1832" w:rsidP="00DD5DCC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DC0E6D">
        <w:rPr>
          <w:rFonts w:ascii="Angsana New" w:hAnsi="Angsana New"/>
          <w:sz w:val="30"/>
          <w:szCs w:val="30"/>
          <w:cs/>
        </w:rPr>
        <w:t>การเปลี่ยนแปลงของบัญชีหุ้นกู้สำหรับ</w:t>
      </w:r>
      <w:r w:rsidR="00BA1935" w:rsidRPr="00DC0E6D">
        <w:rPr>
          <w:rFonts w:ascii="Angsana New" w:hAnsi="Angsana New"/>
          <w:sz w:val="30"/>
          <w:szCs w:val="30"/>
          <w:cs/>
        </w:rPr>
        <w:t>งวด</w:t>
      </w:r>
      <w:r w:rsidR="00331C50" w:rsidRPr="00DC0E6D">
        <w:rPr>
          <w:rFonts w:ascii="Angsana New" w:hAnsi="Angsana New" w:hint="cs"/>
          <w:sz w:val="30"/>
          <w:szCs w:val="30"/>
          <w:cs/>
        </w:rPr>
        <w:t>เก้า</w:t>
      </w:r>
      <w:r w:rsidR="00BA1935" w:rsidRPr="00DC0E6D">
        <w:rPr>
          <w:rFonts w:ascii="Angsana New" w:hAnsi="Angsana New"/>
          <w:sz w:val="30"/>
          <w:szCs w:val="30"/>
          <w:cs/>
        </w:rPr>
        <w:t>เดือน</w:t>
      </w:r>
      <w:r w:rsidRPr="00DC0E6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500BA" w:rsidRPr="00DC0E6D">
        <w:rPr>
          <w:rFonts w:ascii="Angsana New" w:hAnsi="Angsana New"/>
          <w:sz w:val="30"/>
          <w:szCs w:val="30"/>
        </w:rPr>
        <w:t xml:space="preserve">30 </w:t>
      </w:r>
      <w:r w:rsidR="002500BA" w:rsidRPr="00DC0E6D">
        <w:rPr>
          <w:rFonts w:ascii="Angsana New" w:hAnsi="Angsana New"/>
          <w:sz w:val="30"/>
          <w:szCs w:val="30"/>
          <w:cs/>
        </w:rPr>
        <w:t xml:space="preserve">กันยายน </w:t>
      </w:r>
      <w:r w:rsidR="002500BA" w:rsidRPr="00DC0E6D">
        <w:rPr>
          <w:rFonts w:ascii="Angsana New" w:hAnsi="Angsana New"/>
          <w:sz w:val="30"/>
          <w:szCs w:val="30"/>
        </w:rPr>
        <w:t>2568</w:t>
      </w:r>
      <w:r w:rsidR="0023024D" w:rsidRPr="00DC0E6D">
        <w:rPr>
          <w:rFonts w:ascii="Angsana New" w:hAnsi="Angsana New"/>
          <w:sz w:val="30"/>
          <w:szCs w:val="30"/>
          <w:cs/>
        </w:rPr>
        <w:t xml:space="preserve"> </w:t>
      </w:r>
      <w:r w:rsidRPr="00DC0E6D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9090" w:type="dxa"/>
        <w:tblInd w:w="270" w:type="dxa"/>
        <w:shd w:val="clear" w:color="auto" w:fill="66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0"/>
        <w:gridCol w:w="2160"/>
      </w:tblGrid>
      <w:tr w:rsidR="00DC0E6D" w:rsidRPr="00DC0E6D" w14:paraId="18E37B72" w14:textId="49B9D795" w:rsidTr="005B5FCE">
        <w:tc>
          <w:tcPr>
            <w:tcW w:w="6930" w:type="dxa"/>
            <w:vAlign w:val="bottom"/>
            <w:hideMark/>
          </w:tcPr>
          <w:p w14:paraId="68B60EBA" w14:textId="5827748D" w:rsidR="00C25419" w:rsidRPr="00DC0E6D" w:rsidRDefault="00C25419" w:rsidP="005E604E">
            <w:pPr>
              <w:tabs>
                <w:tab w:val="left" w:pos="360"/>
                <w:tab w:val="right" w:pos="4824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  <w:vAlign w:val="bottom"/>
          </w:tcPr>
          <w:p w14:paraId="7990484A" w14:textId="0610ACF4" w:rsidR="00C25419" w:rsidRPr="00DC0E6D" w:rsidRDefault="00C25419" w:rsidP="005E604E">
            <w:pPr>
              <w:tabs>
                <w:tab w:val="left" w:pos="900"/>
                <w:tab w:val="center" w:pos="6390"/>
                <w:tab w:val="center" w:pos="8370"/>
              </w:tabs>
              <w:spacing w:line="360" w:lineRule="exact"/>
              <w:ind w:left="90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</w:rPr>
              <w:t>(หน่วย:บาท)</w:t>
            </w:r>
          </w:p>
        </w:tc>
      </w:tr>
      <w:tr w:rsidR="00DC0E6D" w:rsidRPr="00DC0E6D" w14:paraId="0B330410" w14:textId="2F3244EE" w:rsidTr="00941081">
        <w:trPr>
          <w:trHeight w:hRule="exact" w:val="854"/>
        </w:trPr>
        <w:tc>
          <w:tcPr>
            <w:tcW w:w="6930" w:type="dxa"/>
            <w:vAlign w:val="bottom"/>
          </w:tcPr>
          <w:p w14:paraId="6A0375B7" w14:textId="77777777" w:rsidR="00C25419" w:rsidRPr="00DC0E6D" w:rsidRDefault="00C25419" w:rsidP="005E604E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368B36A7" w14:textId="2EEDF1BF" w:rsidR="00C25419" w:rsidRPr="00DC0E6D" w:rsidRDefault="00C25419" w:rsidP="0094108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6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DC0E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                     </w:t>
            </w: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0E6D" w:rsidRPr="00DC0E6D" w14:paraId="3BFFCECC" w14:textId="65C998A4" w:rsidTr="00F528C6">
        <w:tc>
          <w:tcPr>
            <w:tcW w:w="6930" w:type="dxa"/>
            <w:vAlign w:val="bottom"/>
            <w:hideMark/>
          </w:tcPr>
          <w:p w14:paraId="3F2F9D2C" w14:textId="2C6BA959" w:rsidR="00C25419" w:rsidRPr="00DC0E6D" w:rsidRDefault="00C25419" w:rsidP="005E604E">
            <w:pPr>
              <w:spacing w:line="400" w:lineRule="exact"/>
              <w:ind w:left="270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DC0E6D">
              <w:rPr>
                <w:rFonts w:ascii="Angsana New" w:hAnsi="Angsana New"/>
                <w:sz w:val="30"/>
                <w:szCs w:val="30"/>
              </w:rPr>
              <w:t>1</w:t>
            </w:r>
            <w:r w:rsidRPr="00DC0E6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B92794" w:rsidRPr="00DC0E6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160" w:type="dxa"/>
            <w:vAlign w:val="bottom"/>
          </w:tcPr>
          <w:p w14:paraId="01F1BE99" w14:textId="7159F144" w:rsidR="00C25419" w:rsidRPr="00DC0E6D" w:rsidRDefault="00B959A4" w:rsidP="005E604E">
            <w:pPr>
              <w:tabs>
                <w:tab w:val="decimal" w:pos="1875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454,733,</w:t>
            </w:r>
            <w:r w:rsidR="006D6425" w:rsidRPr="00DC0E6D">
              <w:rPr>
                <w:rFonts w:ascii="Angsana New" w:hAnsi="Angsana New"/>
                <w:sz w:val="30"/>
                <w:szCs w:val="30"/>
              </w:rPr>
              <w:t>173</w:t>
            </w:r>
          </w:p>
        </w:tc>
      </w:tr>
      <w:tr w:rsidR="00DC0E6D" w:rsidRPr="00DC0E6D" w14:paraId="0BD15D1B" w14:textId="587B69D2" w:rsidTr="00F528C6">
        <w:tc>
          <w:tcPr>
            <w:tcW w:w="6930" w:type="dxa"/>
            <w:vAlign w:val="bottom"/>
            <w:hideMark/>
          </w:tcPr>
          <w:p w14:paraId="46E51538" w14:textId="359BA523" w:rsidR="00C25419" w:rsidRPr="00DC0E6D" w:rsidRDefault="00D305F2" w:rsidP="005E604E">
            <w:pPr>
              <w:tabs>
                <w:tab w:val="left" w:pos="540"/>
              </w:tabs>
              <w:spacing w:line="400" w:lineRule="exact"/>
              <w:ind w:left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</w:rPr>
              <w:t xml:space="preserve">บวก: </w:t>
            </w:r>
            <w:r w:rsidR="00546D71" w:rsidRPr="00DC0E6D">
              <w:rPr>
                <w:rFonts w:ascii="Angsana New" w:hAnsi="Angsana New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2160" w:type="dxa"/>
            <w:vAlign w:val="bottom"/>
          </w:tcPr>
          <w:p w14:paraId="11978C57" w14:textId="33915FD0" w:rsidR="00C25419" w:rsidRPr="00DC0E6D" w:rsidRDefault="006D6425" w:rsidP="005E604E">
            <w:pPr>
              <w:tabs>
                <w:tab w:val="decimal" w:pos="1875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300,000,000</w:t>
            </w:r>
          </w:p>
        </w:tc>
      </w:tr>
      <w:tr w:rsidR="00DC0E6D" w:rsidRPr="00DC0E6D" w14:paraId="585D1AA6" w14:textId="77777777" w:rsidTr="00F528C6">
        <w:tc>
          <w:tcPr>
            <w:tcW w:w="6930" w:type="dxa"/>
            <w:vAlign w:val="bottom"/>
          </w:tcPr>
          <w:p w14:paraId="1E8357FD" w14:textId="38B9FDC8" w:rsidR="00D2742E" w:rsidRPr="00DC0E6D" w:rsidRDefault="00BA0A62" w:rsidP="005E604E">
            <w:pPr>
              <w:tabs>
                <w:tab w:val="left" w:pos="540"/>
              </w:tabs>
              <w:spacing w:line="400" w:lineRule="exact"/>
              <w:ind w:left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="00D2742E" w:rsidRPr="00DC0E6D">
              <w:rPr>
                <w:rFonts w:ascii="Angsana New" w:hAnsi="Angsana New"/>
                <w:sz w:val="30"/>
                <w:szCs w:val="30"/>
                <w:cs/>
              </w:rPr>
              <w:t>ตัดจำหน่ายค่าใช้จ่ายทางตรงในการออกหุ้นกู้</w:t>
            </w:r>
          </w:p>
        </w:tc>
        <w:tc>
          <w:tcPr>
            <w:tcW w:w="2160" w:type="dxa"/>
            <w:vAlign w:val="bottom"/>
          </w:tcPr>
          <w:p w14:paraId="2FD34DD1" w14:textId="59CCFA86" w:rsidR="00D2742E" w:rsidRPr="00DC0E6D" w:rsidRDefault="00F9343A" w:rsidP="005E604E">
            <w:pPr>
              <w:tabs>
                <w:tab w:val="decimal" w:pos="1875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2,972,411</w:t>
            </w:r>
          </w:p>
        </w:tc>
      </w:tr>
      <w:tr w:rsidR="00DC0E6D" w:rsidRPr="00DC0E6D" w14:paraId="0E1ED2EC" w14:textId="77777777">
        <w:tc>
          <w:tcPr>
            <w:tcW w:w="6930" w:type="dxa"/>
            <w:vAlign w:val="bottom"/>
          </w:tcPr>
          <w:p w14:paraId="1B1FDE0C" w14:textId="5FB3BD3A" w:rsidR="002D0A04" w:rsidRPr="00DC0E6D" w:rsidRDefault="002D0A04" w:rsidP="005E604E">
            <w:pPr>
              <w:tabs>
                <w:tab w:val="left" w:pos="540"/>
              </w:tabs>
              <w:spacing w:line="400" w:lineRule="exact"/>
              <w:ind w:left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</w:rPr>
              <w:t xml:space="preserve">หัก: </w:t>
            </w:r>
            <w:r w:rsidR="00384F7C" w:rsidRPr="00DC0E6D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C0E6D">
              <w:rPr>
                <w:rFonts w:ascii="Angsana New" w:hAnsi="Angsana New"/>
                <w:sz w:val="30"/>
                <w:szCs w:val="30"/>
                <w:cs/>
              </w:rPr>
              <w:t>จ่ายค่าใช้จ่ายทางตรงในการออกหุ้นกู้</w:t>
            </w:r>
          </w:p>
        </w:tc>
        <w:tc>
          <w:tcPr>
            <w:tcW w:w="2160" w:type="dxa"/>
          </w:tcPr>
          <w:p w14:paraId="3096393E" w14:textId="2498A682" w:rsidR="002D0A04" w:rsidRPr="00DC0E6D" w:rsidRDefault="002D0A04" w:rsidP="005E604E">
            <w:pPr>
              <w:tabs>
                <w:tab w:val="decimal" w:pos="1875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 xml:space="preserve"> (2,992,3</w:t>
            </w:r>
            <w:r w:rsidR="00280D65" w:rsidRPr="00DC0E6D">
              <w:rPr>
                <w:rFonts w:ascii="Angsana New" w:hAnsi="Angsana New" w:hint="cs"/>
                <w:sz w:val="30"/>
                <w:szCs w:val="30"/>
              </w:rPr>
              <w:t>7</w:t>
            </w:r>
            <w:r w:rsidR="004A35CF" w:rsidRPr="00DC0E6D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DC0E6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0E6D" w:rsidRPr="00DC0E6D" w14:paraId="608EF7EB" w14:textId="2334FD23" w:rsidTr="00885FE1">
        <w:trPr>
          <w:trHeight w:val="274"/>
        </w:trPr>
        <w:tc>
          <w:tcPr>
            <w:tcW w:w="6930" w:type="dxa"/>
            <w:vAlign w:val="bottom"/>
            <w:hideMark/>
          </w:tcPr>
          <w:p w14:paraId="0067A3A1" w14:textId="05D4AD92" w:rsidR="00C25419" w:rsidRPr="00DC0E6D" w:rsidRDefault="00C25419" w:rsidP="005E604E">
            <w:pPr>
              <w:spacing w:line="400" w:lineRule="exact"/>
              <w:ind w:left="270"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2500BA" w:rsidRPr="00DC0E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2500BA"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2500BA" w:rsidRPr="00DC0E6D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160" w:type="dxa"/>
          </w:tcPr>
          <w:p w14:paraId="42DFFB2F" w14:textId="2D31011D" w:rsidR="00C25419" w:rsidRPr="00DC0E6D" w:rsidRDefault="002D0A04" w:rsidP="005E60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75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 xml:space="preserve"> 754,713,214 </w:t>
            </w:r>
          </w:p>
        </w:tc>
      </w:tr>
    </w:tbl>
    <w:p w14:paraId="5BEB82AD" w14:textId="467553F8" w:rsidR="00B92761" w:rsidRPr="00DC0E6D" w:rsidRDefault="00B92761" w:rsidP="00E83552">
      <w:pPr>
        <w:spacing w:before="160" w:line="340" w:lineRule="exac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DC0E6D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DE21EB" w:rsidRPr="00DC0E6D">
        <w:rPr>
          <w:rFonts w:ascii="Angsana New" w:hAnsi="Angsana New"/>
          <w:spacing w:val="-2"/>
          <w:sz w:val="30"/>
          <w:szCs w:val="30"/>
        </w:rPr>
        <w:t>28</w:t>
      </w:r>
      <w:r w:rsidRPr="00DC0E6D">
        <w:rPr>
          <w:rFonts w:ascii="Angsana New" w:hAnsi="Angsana New"/>
          <w:spacing w:val="-2"/>
          <w:sz w:val="30"/>
          <w:szCs w:val="30"/>
          <w:cs/>
        </w:rPr>
        <w:t xml:space="preserve"> เมษายน </w:t>
      </w:r>
      <w:r w:rsidR="00DE21EB" w:rsidRPr="00DC0E6D">
        <w:rPr>
          <w:rFonts w:ascii="Angsana New" w:hAnsi="Angsana New"/>
          <w:spacing w:val="-2"/>
          <w:sz w:val="30"/>
          <w:szCs w:val="30"/>
        </w:rPr>
        <w:t>2565</w:t>
      </w:r>
      <w:r w:rsidRPr="00DC0E6D">
        <w:rPr>
          <w:rFonts w:ascii="Angsana New" w:hAnsi="Angsana New"/>
          <w:spacing w:val="-2"/>
          <w:sz w:val="30"/>
          <w:szCs w:val="30"/>
          <w:cs/>
        </w:rPr>
        <w:t xml:space="preserve"> ที่ประชุมสามัญผู้ถือหุ้น ประจำปี </w:t>
      </w:r>
      <w:r w:rsidR="00DE21EB" w:rsidRPr="00DC0E6D">
        <w:rPr>
          <w:rFonts w:ascii="Angsana New" w:hAnsi="Angsana New"/>
          <w:spacing w:val="-2"/>
          <w:sz w:val="30"/>
          <w:szCs w:val="30"/>
        </w:rPr>
        <w:t>2565</w:t>
      </w:r>
      <w:r w:rsidRPr="00DC0E6D">
        <w:rPr>
          <w:rFonts w:ascii="Angsana New" w:hAnsi="Angsana New"/>
          <w:spacing w:val="-2"/>
          <w:sz w:val="30"/>
          <w:szCs w:val="30"/>
          <w:cs/>
        </w:rPr>
        <w:t xml:space="preserve"> ของบริษัทฯ มีมติอนุมัติให้บริษัทฯ ออกและเสนอขายหุ้นกู้ วงเงินหมุนเวียนไม่เกิน </w:t>
      </w:r>
      <w:r w:rsidR="00DE21EB" w:rsidRPr="00DC0E6D">
        <w:rPr>
          <w:rFonts w:ascii="Angsana New" w:hAnsi="Angsana New"/>
          <w:spacing w:val="-2"/>
          <w:sz w:val="30"/>
          <w:szCs w:val="30"/>
        </w:rPr>
        <w:t>1</w:t>
      </w:r>
      <w:r w:rsidRPr="00DC0E6D">
        <w:rPr>
          <w:rFonts w:ascii="Angsana New" w:hAnsi="Angsana New"/>
          <w:spacing w:val="-2"/>
          <w:sz w:val="30"/>
          <w:szCs w:val="30"/>
        </w:rPr>
        <w:t>,</w:t>
      </w:r>
      <w:r w:rsidR="00DE21EB" w:rsidRPr="00DC0E6D">
        <w:rPr>
          <w:rFonts w:ascii="Angsana New" w:hAnsi="Angsana New"/>
          <w:spacing w:val="-2"/>
          <w:sz w:val="30"/>
          <w:szCs w:val="30"/>
        </w:rPr>
        <w:t>500</w:t>
      </w:r>
      <w:r w:rsidRPr="00DC0E6D">
        <w:rPr>
          <w:rFonts w:ascii="Angsana New" w:hAnsi="Angsana New"/>
          <w:spacing w:val="-2"/>
          <w:sz w:val="30"/>
          <w:szCs w:val="30"/>
          <w:cs/>
        </w:rPr>
        <w:t xml:space="preserve"> ล้านบาท เพื่อนำไปชำระเงินกู้ยืม ใช้เป็นเงินทุนหมุนเวียนและขยายธุรกิจหรือวัตถุประสงค์อื่นๆ อัตราดอกเบี้ยขึ้นอยู่กับภาวะตลาดในขณะที่ออกและเสนอขายในแต่ละคราว อายุสำหรับ  หุ้นกู้ระยะสั้นไม่เกิน </w:t>
      </w:r>
      <w:r w:rsidR="00DE21EB" w:rsidRPr="00DC0E6D">
        <w:rPr>
          <w:rFonts w:ascii="Angsana New" w:hAnsi="Angsana New"/>
          <w:spacing w:val="-2"/>
          <w:sz w:val="30"/>
          <w:szCs w:val="30"/>
        </w:rPr>
        <w:t>270</w:t>
      </w:r>
      <w:r w:rsidRPr="00DC0E6D">
        <w:rPr>
          <w:rFonts w:ascii="Angsana New" w:hAnsi="Angsana New"/>
          <w:spacing w:val="-2"/>
          <w:sz w:val="30"/>
          <w:szCs w:val="30"/>
          <w:cs/>
        </w:rPr>
        <w:t xml:space="preserve"> วัน ระยะยาวสูงสุดไม่เกิน </w:t>
      </w:r>
      <w:r w:rsidR="00DE21EB" w:rsidRPr="00DC0E6D">
        <w:rPr>
          <w:rFonts w:ascii="Angsana New" w:hAnsi="Angsana New"/>
          <w:spacing w:val="-2"/>
          <w:sz w:val="30"/>
          <w:szCs w:val="30"/>
        </w:rPr>
        <w:t>10</w:t>
      </w:r>
      <w:r w:rsidRPr="00DC0E6D">
        <w:rPr>
          <w:rFonts w:ascii="Angsana New" w:hAnsi="Angsana New"/>
          <w:spacing w:val="-2"/>
          <w:sz w:val="30"/>
          <w:szCs w:val="30"/>
          <w:cs/>
        </w:rPr>
        <w:t xml:space="preserve"> ปี ทั้งนี้เงื่อนไขอื่นๆ ให้อยู่ในอำนาจของกรรมการผู้จัดการในการกำหนดหรือเปลี่ยนแปลงเกี่ยวกับการออกและเสนอขายหุ้นกู้แต่ละประเภทและแต่ละชนิดในแต่ละครั้ง</w:t>
      </w:r>
    </w:p>
    <w:p w14:paraId="361E5A03" w14:textId="067F06C5" w:rsidR="007913B4" w:rsidRPr="00DC0E6D" w:rsidRDefault="007913B4" w:rsidP="00E83552">
      <w:pPr>
        <w:spacing w:before="160" w:line="34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DC0E6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C0E6D">
        <w:rPr>
          <w:rFonts w:ascii="Angsana New" w:hAnsi="Angsana New"/>
          <w:sz w:val="30"/>
          <w:szCs w:val="30"/>
        </w:rPr>
        <w:t>8</w:t>
      </w:r>
      <w:r w:rsidRPr="00DC0E6D">
        <w:rPr>
          <w:rFonts w:ascii="Angsana New" w:hAnsi="Angsana New" w:hint="cs"/>
          <w:sz w:val="30"/>
          <w:szCs w:val="30"/>
          <w:cs/>
        </w:rPr>
        <w:t xml:space="preserve"> สิงหาคม</w:t>
      </w:r>
      <w:r w:rsidRPr="00DC0E6D">
        <w:rPr>
          <w:rFonts w:ascii="Angsana New" w:hAnsi="Angsana New"/>
          <w:sz w:val="30"/>
          <w:szCs w:val="30"/>
        </w:rPr>
        <w:t xml:space="preserve"> 2568</w:t>
      </w:r>
      <w:r w:rsidRPr="00DC0E6D">
        <w:rPr>
          <w:rFonts w:ascii="Angsana New" w:hAnsi="Angsana New"/>
          <w:sz w:val="30"/>
          <w:szCs w:val="30"/>
          <w:cs/>
        </w:rPr>
        <w:t xml:space="preserve"> บริษัทฯ ได้ออกหุ้นกู้ ชนิดระบุชื่อผู้ถือ ไม่ด้อยสิทธิ ไม่มีหลักประกัน และมีผู้แทนผู้ถือหุ้นกู้ จำนวน </w:t>
      </w:r>
      <w:r w:rsidRPr="00DC0E6D">
        <w:rPr>
          <w:rFonts w:ascii="Angsana New" w:hAnsi="Angsana New"/>
          <w:sz w:val="30"/>
          <w:szCs w:val="30"/>
        </w:rPr>
        <w:t>300,000</w:t>
      </w:r>
      <w:r w:rsidRPr="00DC0E6D">
        <w:rPr>
          <w:rFonts w:ascii="Angsana New" w:hAnsi="Angsana New"/>
          <w:sz w:val="30"/>
          <w:szCs w:val="30"/>
          <w:cs/>
        </w:rPr>
        <w:t xml:space="preserve"> หน่วย มูลค่าที่ตราไว้หน่วยละ </w:t>
      </w:r>
      <w:r w:rsidRPr="00DC0E6D">
        <w:rPr>
          <w:rFonts w:ascii="Angsana New" w:hAnsi="Angsana New"/>
          <w:sz w:val="30"/>
          <w:szCs w:val="30"/>
        </w:rPr>
        <w:t>1,000</w:t>
      </w:r>
      <w:r w:rsidRPr="00DC0E6D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Pr="00DC0E6D">
        <w:rPr>
          <w:rFonts w:ascii="Angsana New" w:hAnsi="Angsana New"/>
          <w:sz w:val="30"/>
          <w:szCs w:val="30"/>
        </w:rPr>
        <w:t>300</w:t>
      </w:r>
      <w:r w:rsidRPr="00DC0E6D">
        <w:rPr>
          <w:rFonts w:ascii="Angsana New" w:hAnsi="Angsana New"/>
          <w:sz w:val="30"/>
          <w:szCs w:val="30"/>
          <w:cs/>
        </w:rPr>
        <w:t xml:space="preserve"> ล้านบาท หุ้นกู้มีอัตราดอกเบี้ยคงที่ในอัตราร้อยละ </w:t>
      </w:r>
      <w:r w:rsidRPr="00DC0E6D">
        <w:rPr>
          <w:rFonts w:ascii="Angsana New" w:hAnsi="Angsana New"/>
          <w:sz w:val="30"/>
          <w:szCs w:val="30"/>
        </w:rPr>
        <w:t>7.50</w:t>
      </w:r>
      <w:r w:rsidRPr="00DC0E6D">
        <w:rPr>
          <w:rFonts w:ascii="Angsana New" w:hAnsi="Angsana New"/>
          <w:sz w:val="30"/>
          <w:szCs w:val="30"/>
          <w:cs/>
        </w:rPr>
        <w:t xml:space="preserve"> ต่อปี ตลอดอายุสัญญาและชำระดอกเบี้ยทุก </w:t>
      </w:r>
      <w:r w:rsidRPr="00DC0E6D">
        <w:rPr>
          <w:rFonts w:ascii="Angsana New" w:hAnsi="Angsana New"/>
          <w:sz w:val="30"/>
          <w:szCs w:val="30"/>
        </w:rPr>
        <w:t>3</w:t>
      </w:r>
      <w:r w:rsidRPr="00DC0E6D">
        <w:rPr>
          <w:rFonts w:ascii="Angsana New" w:hAnsi="Angsana New"/>
          <w:sz w:val="30"/>
          <w:szCs w:val="30"/>
          <w:cs/>
        </w:rPr>
        <w:t xml:space="preserve"> เดือน โดยหุ้นกู้ดังกล่าวมีอายุ </w:t>
      </w:r>
      <w:r w:rsidRPr="00DC0E6D">
        <w:rPr>
          <w:rFonts w:ascii="Angsana New" w:hAnsi="Angsana New"/>
          <w:sz w:val="30"/>
          <w:szCs w:val="30"/>
        </w:rPr>
        <w:br/>
        <w:t>1</w:t>
      </w:r>
      <w:r w:rsidRPr="00DC0E6D">
        <w:rPr>
          <w:rFonts w:ascii="Angsana New" w:hAnsi="Angsana New"/>
          <w:sz w:val="30"/>
          <w:szCs w:val="30"/>
          <w:cs/>
        </w:rPr>
        <w:t xml:space="preserve"> ปี </w:t>
      </w:r>
      <w:r w:rsidRPr="00DC0E6D">
        <w:rPr>
          <w:rFonts w:ascii="Angsana New" w:hAnsi="Angsana New"/>
          <w:sz w:val="30"/>
          <w:szCs w:val="30"/>
        </w:rPr>
        <w:t xml:space="preserve">6 </w:t>
      </w:r>
      <w:r w:rsidRPr="00DC0E6D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Pr="00DC0E6D">
        <w:rPr>
          <w:rFonts w:ascii="Angsana New" w:hAnsi="Angsana New"/>
          <w:sz w:val="30"/>
          <w:szCs w:val="30"/>
          <w:cs/>
        </w:rPr>
        <w:t xml:space="preserve">ครบกำหนดไถ่ถอนในวันที่ </w:t>
      </w:r>
      <w:r w:rsidRPr="00DC0E6D">
        <w:rPr>
          <w:rFonts w:ascii="Angsana New" w:hAnsi="Angsana New"/>
          <w:sz w:val="30"/>
          <w:szCs w:val="30"/>
        </w:rPr>
        <w:t xml:space="preserve">8 </w:t>
      </w:r>
      <w:r w:rsidRPr="00DC0E6D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DC0E6D">
        <w:rPr>
          <w:rFonts w:ascii="Angsana New" w:hAnsi="Angsana New"/>
          <w:sz w:val="30"/>
          <w:szCs w:val="30"/>
        </w:rPr>
        <w:t>25</w:t>
      </w:r>
      <w:r w:rsidR="00280D65" w:rsidRPr="00DC0E6D">
        <w:rPr>
          <w:rFonts w:ascii="Angsana New" w:hAnsi="Angsana New" w:hint="cs"/>
          <w:sz w:val="30"/>
          <w:szCs w:val="30"/>
        </w:rPr>
        <w:t>7</w:t>
      </w:r>
      <w:r w:rsidR="004A35CF" w:rsidRPr="00DC0E6D">
        <w:rPr>
          <w:rFonts w:ascii="Angsana New" w:hAnsi="Angsana New" w:hint="cs"/>
          <w:sz w:val="30"/>
          <w:szCs w:val="30"/>
        </w:rPr>
        <w:t>0</w:t>
      </w:r>
    </w:p>
    <w:p w14:paraId="1CFFB0E2" w14:textId="3B9B9D3A" w:rsidR="009A1832" w:rsidRPr="00DC0E6D" w:rsidRDefault="009A1832" w:rsidP="00E83552">
      <w:pPr>
        <w:spacing w:before="160" w:line="340" w:lineRule="exac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DC0E6D">
        <w:rPr>
          <w:rFonts w:ascii="Angsana New" w:hAnsi="Angsana New"/>
          <w:spacing w:val="-2"/>
          <w:sz w:val="30"/>
          <w:szCs w:val="30"/>
          <w:cs/>
        </w:rPr>
        <w:t xml:space="preserve">ภายใต้ข้อกำหนดว่าด้วยสิทธิและหน้าที่ของผู้ออกหุ้นกู้และผู้ถือหุ้นกู้ได้ระบุข้อปฏิบัติและข้อจำกัด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 </w:t>
      </w:r>
    </w:p>
    <w:p w14:paraId="6BBD3751" w14:textId="737ABF3C" w:rsidR="0065509F" w:rsidRPr="00DC0E6D" w:rsidRDefault="009A1832" w:rsidP="00E83552">
      <w:pPr>
        <w:spacing w:before="160" w:line="340" w:lineRule="exac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DC0E6D">
        <w:rPr>
          <w:rFonts w:ascii="Angsana New" w:hAnsi="Angsana New"/>
          <w:spacing w:val="-2"/>
          <w:sz w:val="30"/>
          <w:szCs w:val="30"/>
          <w:cs/>
        </w:rPr>
        <w:t>ทั้งนี้บริษัทฯ</w:t>
      </w:r>
      <w:r w:rsidR="009A2860" w:rsidRPr="00DC0E6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C0E6D">
        <w:rPr>
          <w:rFonts w:ascii="Angsana New" w:hAnsi="Angsana New"/>
          <w:spacing w:val="-2"/>
          <w:sz w:val="30"/>
          <w:szCs w:val="30"/>
          <w:cs/>
        </w:rPr>
        <w:t>มีสิทธิในการไถ่ถอนหรือชำระคืนเงินต้นหุ้นกู้ทั้งจำนวนหรือบางส่วน</w:t>
      </w:r>
      <w:r w:rsidRPr="00DC0E6D">
        <w:rPr>
          <w:rFonts w:ascii="Angsana New" w:hAnsi="Angsana New"/>
          <w:spacing w:val="-2"/>
          <w:sz w:val="30"/>
          <w:szCs w:val="30"/>
        </w:rPr>
        <w:t xml:space="preserve"> </w:t>
      </w:r>
      <w:r w:rsidRPr="00DC0E6D">
        <w:rPr>
          <w:rFonts w:ascii="Angsana New" w:hAnsi="Angsana New"/>
          <w:spacing w:val="-2"/>
          <w:sz w:val="30"/>
          <w:szCs w:val="30"/>
          <w:cs/>
        </w:rPr>
        <w:t>ตามเงื่อนไขที่ระบุไว้ในข้อกำหนดว่าด้วยสิทธิและหน้าที่ของผู้ออกหุ้นกู้และผู้ถือหุ้นกู้</w:t>
      </w:r>
    </w:p>
    <w:p w14:paraId="004DE66F" w14:textId="7D470FDE" w:rsidR="00785947" w:rsidRPr="00DC0E6D" w:rsidRDefault="00251E62" w:rsidP="002360DB">
      <w:pPr>
        <w:tabs>
          <w:tab w:val="decimal" w:pos="1800"/>
        </w:tabs>
        <w:spacing w:before="16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19" w:name="_Hlk33611935"/>
      <w:bookmarkStart w:id="20" w:name="_Hlk64669551"/>
      <w:r w:rsidRPr="00DC0E6D">
        <w:rPr>
          <w:rFonts w:ascii="Angsana New" w:hAnsi="Angsana New"/>
          <w:b/>
          <w:bCs/>
          <w:sz w:val="30"/>
          <w:szCs w:val="30"/>
        </w:rPr>
        <w:br w:type="page"/>
      </w:r>
      <w:r w:rsidR="00785947" w:rsidRPr="00DC0E6D">
        <w:rPr>
          <w:rFonts w:ascii="Angsana New" w:hAnsi="Angsana New"/>
          <w:b/>
          <w:bCs/>
          <w:sz w:val="30"/>
          <w:szCs w:val="30"/>
        </w:rPr>
        <w:t>1</w:t>
      </w:r>
      <w:r w:rsidR="00280D65" w:rsidRPr="00DC0E6D">
        <w:rPr>
          <w:rFonts w:ascii="Angsana New" w:hAnsi="Angsana New" w:hint="cs"/>
          <w:b/>
          <w:bCs/>
          <w:sz w:val="30"/>
          <w:szCs w:val="30"/>
        </w:rPr>
        <w:t>5</w:t>
      </w:r>
      <w:r w:rsidR="00785947" w:rsidRPr="00DC0E6D">
        <w:rPr>
          <w:rFonts w:ascii="Angsana New" w:hAnsi="Angsana New"/>
          <w:b/>
          <w:bCs/>
          <w:sz w:val="30"/>
          <w:szCs w:val="30"/>
        </w:rPr>
        <w:t>.</w:t>
      </w:r>
      <w:r w:rsidR="00785947" w:rsidRPr="00DC0E6D">
        <w:rPr>
          <w:rFonts w:ascii="Angsana New" w:hAnsi="Angsana New"/>
          <w:b/>
          <w:bCs/>
          <w:sz w:val="30"/>
          <w:szCs w:val="30"/>
          <w:cs/>
        </w:rPr>
        <w:tab/>
        <w:t>ทุนเรือนหุ้น</w:t>
      </w:r>
    </w:p>
    <w:tbl>
      <w:tblPr>
        <w:tblW w:w="8910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620"/>
        <w:gridCol w:w="1620"/>
        <w:gridCol w:w="2250"/>
      </w:tblGrid>
      <w:tr w:rsidR="00DC0E6D" w:rsidRPr="00D775DC" w14:paraId="682157B3" w14:textId="77777777" w:rsidTr="00FC3009">
        <w:trPr>
          <w:trHeight w:val="589"/>
        </w:trPr>
        <w:tc>
          <w:tcPr>
            <w:tcW w:w="3420" w:type="dxa"/>
            <w:vAlign w:val="bottom"/>
          </w:tcPr>
          <w:p w14:paraId="478DE3BA" w14:textId="77777777" w:rsidR="00785947" w:rsidRPr="00D775DC" w:rsidRDefault="00785947" w:rsidP="000D5098">
            <w:pPr>
              <w:spacing w:line="340" w:lineRule="exact"/>
              <w:ind w:left="180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29662147" w14:textId="77777777" w:rsidR="00785947" w:rsidRPr="00D775DC" w:rsidRDefault="00785947" w:rsidP="000D5098">
            <w:pPr>
              <w:pBdr>
                <w:bottom w:val="single" w:sz="4" w:space="1" w:color="auto"/>
              </w:pBdr>
              <w:spacing w:line="340" w:lineRule="exact"/>
              <w:ind w:left="75" w:right="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75DC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620" w:type="dxa"/>
            <w:vAlign w:val="bottom"/>
            <w:hideMark/>
          </w:tcPr>
          <w:p w14:paraId="4E176653" w14:textId="77777777" w:rsidR="00785947" w:rsidRPr="00D775DC" w:rsidRDefault="00785947" w:rsidP="000D5098">
            <w:pPr>
              <w:pBdr>
                <w:bottom w:val="single" w:sz="4" w:space="1" w:color="auto"/>
              </w:pBdr>
              <w:spacing w:line="340" w:lineRule="exact"/>
              <w:ind w:left="75" w:right="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75DC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250" w:type="dxa"/>
            <w:vAlign w:val="bottom"/>
            <w:hideMark/>
          </w:tcPr>
          <w:p w14:paraId="72BD6D91" w14:textId="77777777" w:rsidR="00785947" w:rsidRPr="00D775DC" w:rsidRDefault="00785947" w:rsidP="000D5098">
            <w:pPr>
              <w:pBdr>
                <w:bottom w:val="single" w:sz="4" w:space="1" w:color="auto"/>
              </w:pBdr>
              <w:spacing w:line="340" w:lineRule="exact"/>
              <w:ind w:left="75" w:right="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75DC">
              <w:rPr>
                <w:rFonts w:ascii="Angsana New" w:hAnsi="Angsana New"/>
                <w:sz w:val="30"/>
                <w:szCs w:val="30"/>
                <w:cs/>
              </w:rPr>
              <w:t>วันที่จดทะเบียนกับกระทรวงพาณิชย์</w:t>
            </w:r>
          </w:p>
        </w:tc>
      </w:tr>
      <w:tr w:rsidR="00DC0E6D" w:rsidRPr="00D775DC" w14:paraId="5B5EDB45" w14:textId="77777777" w:rsidTr="00367ABB">
        <w:trPr>
          <w:trHeight w:val="270"/>
        </w:trPr>
        <w:tc>
          <w:tcPr>
            <w:tcW w:w="3420" w:type="dxa"/>
            <w:vAlign w:val="bottom"/>
          </w:tcPr>
          <w:p w14:paraId="622E49F6" w14:textId="77777777" w:rsidR="00785947" w:rsidRPr="00D775DC" w:rsidRDefault="00785947" w:rsidP="000D5098">
            <w:pPr>
              <w:spacing w:line="340" w:lineRule="exact"/>
              <w:ind w:left="180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24D85DB3" w14:textId="77777777" w:rsidR="00785947" w:rsidRPr="00D775DC" w:rsidRDefault="00785947" w:rsidP="000D5098">
            <w:pPr>
              <w:spacing w:line="340" w:lineRule="exact"/>
              <w:ind w:left="75" w:right="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75DC">
              <w:rPr>
                <w:rFonts w:ascii="Angsana New" w:hAnsi="Angsana New"/>
                <w:sz w:val="30"/>
                <w:szCs w:val="30"/>
                <w:cs/>
              </w:rPr>
              <w:t>(หุ้น)</w:t>
            </w:r>
          </w:p>
        </w:tc>
        <w:tc>
          <w:tcPr>
            <w:tcW w:w="1620" w:type="dxa"/>
            <w:vAlign w:val="bottom"/>
            <w:hideMark/>
          </w:tcPr>
          <w:p w14:paraId="1B8F751F" w14:textId="77777777" w:rsidR="00785947" w:rsidRPr="00D775DC" w:rsidRDefault="00785947" w:rsidP="000D5098">
            <w:pPr>
              <w:spacing w:line="340" w:lineRule="exact"/>
              <w:ind w:left="75" w:right="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75DC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  <w:tc>
          <w:tcPr>
            <w:tcW w:w="2250" w:type="dxa"/>
            <w:vAlign w:val="bottom"/>
          </w:tcPr>
          <w:p w14:paraId="698CD89C" w14:textId="77777777" w:rsidR="00785947" w:rsidRPr="00D775DC" w:rsidRDefault="00785947" w:rsidP="000D5098">
            <w:pPr>
              <w:spacing w:line="340" w:lineRule="exact"/>
              <w:ind w:left="75" w:right="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0E6D" w:rsidRPr="00D775DC" w14:paraId="70779962" w14:textId="77777777" w:rsidTr="00367ABB">
        <w:tc>
          <w:tcPr>
            <w:tcW w:w="3420" w:type="dxa"/>
            <w:vAlign w:val="bottom"/>
            <w:hideMark/>
          </w:tcPr>
          <w:p w14:paraId="610ED6E8" w14:textId="77777777" w:rsidR="00785947" w:rsidRPr="00D775DC" w:rsidRDefault="00785947" w:rsidP="00E153A8">
            <w:pPr>
              <w:spacing w:line="380" w:lineRule="exact"/>
              <w:ind w:left="165"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75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หุ้นสามัญจดทะเบียน</w:t>
            </w:r>
          </w:p>
        </w:tc>
        <w:tc>
          <w:tcPr>
            <w:tcW w:w="1620" w:type="dxa"/>
            <w:vAlign w:val="bottom"/>
          </w:tcPr>
          <w:p w14:paraId="11577141" w14:textId="77777777" w:rsidR="00785947" w:rsidRPr="00D775DC" w:rsidRDefault="00785947" w:rsidP="00E153A8">
            <w:pPr>
              <w:spacing w:line="380" w:lineRule="exact"/>
              <w:ind w:left="75" w:right="10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2A07E76" w14:textId="77777777" w:rsidR="00785947" w:rsidRPr="00D775DC" w:rsidRDefault="00785947" w:rsidP="00E153A8">
            <w:pPr>
              <w:spacing w:line="380" w:lineRule="exact"/>
              <w:ind w:left="75" w:right="10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42206962" w14:textId="77777777" w:rsidR="00785947" w:rsidRPr="00D775DC" w:rsidRDefault="00785947" w:rsidP="00E153A8">
            <w:pPr>
              <w:spacing w:line="380" w:lineRule="exact"/>
              <w:ind w:left="75" w:right="10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0E6D" w:rsidRPr="00D775DC" w14:paraId="2D1E4F30" w14:textId="77777777" w:rsidTr="00367ABB">
        <w:tc>
          <w:tcPr>
            <w:tcW w:w="3420" w:type="dxa"/>
            <w:vAlign w:val="bottom"/>
            <w:hideMark/>
          </w:tcPr>
          <w:p w14:paraId="37443B10" w14:textId="260BB65C" w:rsidR="00785947" w:rsidRPr="00D775DC" w:rsidRDefault="00785947" w:rsidP="00E153A8">
            <w:pPr>
              <w:spacing w:line="380" w:lineRule="exact"/>
              <w:ind w:left="165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775D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775DC">
              <w:rPr>
                <w:rFonts w:ascii="Angsana New" w:hAnsi="Angsana New"/>
                <w:sz w:val="30"/>
                <w:szCs w:val="30"/>
              </w:rPr>
              <w:t>1</w:t>
            </w:r>
            <w:r w:rsidRPr="00D775DC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775DC">
              <w:rPr>
                <w:rFonts w:ascii="Angsana New" w:hAnsi="Angsana New"/>
                <w:sz w:val="30"/>
                <w:szCs w:val="30"/>
              </w:rPr>
              <w:t>256</w:t>
            </w:r>
            <w:r w:rsidR="00C93491" w:rsidRPr="00D775D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20" w:type="dxa"/>
            <w:vAlign w:val="bottom"/>
          </w:tcPr>
          <w:p w14:paraId="4F9AB565" w14:textId="3849BBF3" w:rsidR="00785947" w:rsidRPr="00D775DC" w:rsidRDefault="00E269D8" w:rsidP="00597F0D">
            <w:pPr>
              <w:tabs>
                <w:tab w:val="decimal" w:pos="1425"/>
              </w:tabs>
              <w:spacing w:line="380" w:lineRule="exact"/>
              <w:ind w:left="75" w:right="105"/>
              <w:rPr>
                <w:rFonts w:ascii="Angsana New" w:hAnsi="Angsana New"/>
                <w:sz w:val="30"/>
                <w:szCs w:val="30"/>
              </w:rPr>
            </w:pPr>
            <w:r w:rsidRPr="00D775DC">
              <w:rPr>
                <w:rFonts w:ascii="Angsana New" w:hAnsi="Angsana New"/>
                <w:sz w:val="30"/>
                <w:szCs w:val="30"/>
              </w:rPr>
              <w:t>1,812,271,869</w:t>
            </w:r>
          </w:p>
        </w:tc>
        <w:tc>
          <w:tcPr>
            <w:tcW w:w="1620" w:type="dxa"/>
            <w:vAlign w:val="bottom"/>
          </w:tcPr>
          <w:p w14:paraId="7D2DC2B2" w14:textId="5FFCA4CC" w:rsidR="00785947" w:rsidRPr="00D775DC" w:rsidRDefault="00E269D8" w:rsidP="00597F0D">
            <w:pPr>
              <w:tabs>
                <w:tab w:val="decimal" w:pos="1425"/>
              </w:tabs>
              <w:spacing w:line="380" w:lineRule="exact"/>
              <w:ind w:left="75" w:right="105"/>
              <w:rPr>
                <w:rFonts w:ascii="Angsana New" w:hAnsi="Angsana New"/>
                <w:sz w:val="30"/>
                <w:szCs w:val="30"/>
              </w:rPr>
            </w:pPr>
            <w:r w:rsidRPr="00D775DC">
              <w:rPr>
                <w:rFonts w:ascii="Angsana New" w:hAnsi="Angsana New"/>
                <w:sz w:val="30"/>
                <w:szCs w:val="30"/>
              </w:rPr>
              <w:t>906,135,935</w:t>
            </w:r>
          </w:p>
        </w:tc>
        <w:tc>
          <w:tcPr>
            <w:tcW w:w="2250" w:type="dxa"/>
            <w:vAlign w:val="bottom"/>
          </w:tcPr>
          <w:p w14:paraId="5F933327" w14:textId="77777777" w:rsidR="00785947" w:rsidRPr="00D775DC" w:rsidRDefault="00785947" w:rsidP="00E153A8">
            <w:pPr>
              <w:spacing w:line="380" w:lineRule="exact"/>
              <w:ind w:left="75" w:right="10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0E6D" w:rsidRPr="00D775DC" w14:paraId="1C23D8F6" w14:textId="77777777" w:rsidTr="00367ABB">
        <w:tc>
          <w:tcPr>
            <w:tcW w:w="3420" w:type="dxa"/>
            <w:vAlign w:val="bottom"/>
          </w:tcPr>
          <w:p w14:paraId="3D70426A" w14:textId="6DC94181" w:rsidR="001D2320" w:rsidRPr="00D775DC" w:rsidRDefault="001D2320" w:rsidP="00E153A8">
            <w:pPr>
              <w:spacing w:line="380" w:lineRule="exact"/>
              <w:ind w:left="16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775DC">
              <w:rPr>
                <w:rFonts w:ascii="Angsana New" w:hAnsi="Angsana New"/>
                <w:sz w:val="30"/>
                <w:szCs w:val="30"/>
                <w:cs/>
              </w:rPr>
              <w:t>ลดทุน</w:t>
            </w:r>
          </w:p>
        </w:tc>
        <w:tc>
          <w:tcPr>
            <w:tcW w:w="1620" w:type="dxa"/>
            <w:vAlign w:val="bottom"/>
          </w:tcPr>
          <w:p w14:paraId="16B0A6B1" w14:textId="0A1BFECF" w:rsidR="001D2320" w:rsidRPr="00D775DC" w:rsidRDefault="00CA19BF" w:rsidP="00597F0D">
            <w:pPr>
              <w:tabs>
                <w:tab w:val="decimal" w:pos="1425"/>
              </w:tabs>
              <w:spacing w:line="380" w:lineRule="exact"/>
              <w:ind w:left="75" w:right="105"/>
              <w:rPr>
                <w:rFonts w:ascii="Angsana New" w:hAnsi="Angsana New"/>
                <w:sz w:val="30"/>
                <w:szCs w:val="30"/>
              </w:rPr>
            </w:pPr>
            <w:r w:rsidRPr="00D775DC">
              <w:rPr>
                <w:rFonts w:ascii="Angsana New" w:hAnsi="Angsana New"/>
                <w:sz w:val="30"/>
                <w:szCs w:val="30"/>
              </w:rPr>
              <w:t>(241,876,80</w:t>
            </w:r>
            <w:r w:rsidR="00CC6C94" w:rsidRPr="00D775DC">
              <w:rPr>
                <w:rFonts w:ascii="Angsana New" w:hAnsi="Angsana New"/>
                <w:sz w:val="30"/>
                <w:szCs w:val="30"/>
              </w:rPr>
              <w:t>3</w:t>
            </w:r>
            <w:r w:rsidRPr="00D775D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11F78109" w14:textId="11B883B7" w:rsidR="001D2320" w:rsidRPr="00D775DC" w:rsidRDefault="001D2320" w:rsidP="00597F0D">
            <w:pPr>
              <w:tabs>
                <w:tab w:val="decimal" w:pos="1425"/>
              </w:tabs>
              <w:spacing w:line="380" w:lineRule="exact"/>
              <w:ind w:left="75" w:right="105"/>
              <w:rPr>
                <w:rFonts w:ascii="Angsana New" w:hAnsi="Angsana New"/>
                <w:sz w:val="30"/>
                <w:szCs w:val="30"/>
              </w:rPr>
            </w:pPr>
            <w:r w:rsidRPr="00D775DC">
              <w:rPr>
                <w:rFonts w:ascii="Angsana New" w:hAnsi="Angsana New"/>
                <w:sz w:val="30"/>
                <w:szCs w:val="30"/>
              </w:rPr>
              <w:t>(120,938,402)</w:t>
            </w:r>
          </w:p>
        </w:tc>
        <w:tc>
          <w:tcPr>
            <w:tcW w:w="2250" w:type="dxa"/>
            <w:vAlign w:val="bottom"/>
          </w:tcPr>
          <w:p w14:paraId="5F1DFA9A" w14:textId="524C75ED" w:rsidR="001D2320" w:rsidRPr="00D775DC" w:rsidRDefault="000C1AA2" w:rsidP="00E153A8">
            <w:pPr>
              <w:spacing w:line="380" w:lineRule="exact"/>
              <w:ind w:left="75" w:right="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75DC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D775DC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D775D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C0E6D" w:rsidRPr="00D775DC" w14:paraId="3A13FA0E" w14:textId="77777777" w:rsidTr="00367ABB">
        <w:tc>
          <w:tcPr>
            <w:tcW w:w="3420" w:type="dxa"/>
            <w:vAlign w:val="bottom"/>
            <w:hideMark/>
          </w:tcPr>
          <w:p w14:paraId="7ED0AD1D" w14:textId="77777777" w:rsidR="001D2320" w:rsidRPr="00D775DC" w:rsidRDefault="001D2320" w:rsidP="00E153A8">
            <w:pPr>
              <w:spacing w:line="380" w:lineRule="exact"/>
              <w:ind w:left="16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775DC">
              <w:rPr>
                <w:rFonts w:ascii="Angsana New" w:hAnsi="Angsana New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620" w:type="dxa"/>
            <w:vAlign w:val="bottom"/>
          </w:tcPr>
          <w:p w14:paraId="268E3915" w14:textId="08DF034E" w:rsidR="001D2320" w:rsidRPr="00D775DC" w:rsidRDefault="00CA19BF" w:rsidP="00597F0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75" w:right="105"/>
              <w:rPr>
                <w:rFonts w:ascii="Angsana New" w:hAnsi="Angsana New"/>
                <w:sz w:val="30"/>
                <w:szCs w:val="30"/>
                <w:cs/>
              </w:rPr>
            </w:pPr>
            <w:r w:rsidRPr="00D775DC">
              <w:rPr>
                <w:rFonts w:ascii="Angsana New" w:hAnsi="Angsana New"/>
                <w:sz w:val="30"/>
                <w:szCs w:val="30"/>
              </w:rPr>
              <w:t>241,876,946</w:t>
            </w:r>
          </w:p>
        </w:tc>
        <w:tc>
          <w:tcPr>
            <w:tcW w:w="1620" w:type="dxa"/>
            <w:vAlign w:val="bottom"/>
          </w:tcPr>
          <w:p w14:paraId="3930A4BC" w14:textId="4FDA454F" w:rsidR="001D2320" w:rsidRPr="00D775DC" w:rsidRDefault="001D2320" w:rsidP="00597F0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75" w:right="105"/>
              <w:rPr>
                <w:rFonts w:ascii="Angsana New" w:hAnsi="Angsana New"/>
                <w:sz w:val="30"/>
                <w:szCs w:val="30"/>
              </w:rPr>
            </w:pPr>
            <w:r w:rsidRPr="00D775DC">
              <w:rPr>
                <w:rFonts w:ascii="Angsana New" w:hAnsi="Angsana New"/>
                <w:spacing w:val="-4"/>
                <w:sz w:val="30"/>
                <w:szCs w:val="30"/>
              </w:rPr>
              <w:t>120,938,473</w:t>
            </w:r>
          </w:p>
        </w:tc>
        <w:tc>
          <w:tcPr>
            <w:tcW w:w="2250" w:type="dxa"/>
            <w:vAlign w:val="bottom"/>
            <w:hideMark/>
          </w:tcPr>
          <w:p w14:paraId="1A2C8C6D" w14:textId="201A19B8" w:rsidR="001D2320" w:rsidRPr="00D775DC" w:rsidRDefault="000C1AA2" w:rsidP="00E153A8">
            <w:pPr>
              <w:spacing w:line="380" w:lineRule="exact"/>
              <w:ind w:left="75" w:right="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75DC">
              <w:rPr>
                <w:rFonts w:ascii="Angsana New" w:hAnsi="Angsana New"/>
                <w:sz w:val="30"/>
                <w:szCs w:val="30"/>
              </w:rPr>
              <w:t xml:space="preserve">14 </w:t>
            </w:r>
            <w:r w:rsidRPr="00D775DC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D775D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C0E6D" w:rsidRPr="00D775DC" w14:paraId="73C42965" w14:textId="77777777" w:rsidTr="00367ABB">
        <w:tc>
          <w:tcPr>
            <w:tcW w:w="3420" w:type="dxa"/>
            <w:vAlign w:val="bottom"/>
            <w:hideMark/>
          </w:tcPr>
          <w:p w14:paraId="2B6CB75D" w14:textId="41326B96" w:rsidR="00785947" w:rsidRPr="00D775DC" w:rsidRDefault="00785947" w:rsidP="00E153A8">
            <w:pPr>
              <w:spacing w:line="380" w:lineRule="exact"/>
              <w:ind w:left="165"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75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500BA" w:rsidRPr="00D775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2500BA" w:rsidRPr="00D775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2500BA" w:rsidRPr="00D775DC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620" w:type="dxa"/>
            <w:vAlign w:val="bottom"/>
          </w:tcPr>
          <w:p w14:paraId="04C3412E" w14:textId="3BEDBFDC" w:rsidR="00785947" w:rsidRPr="00D775DC" w:rsidRDefault="00785947" w:rsidP="00597F0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left="75" w:right="105"/>
              <w:rPr>
                <w:rFonts w:ascii="Angsana New" w:hAnsi="Angsana New"/>
                <w:sz w:val="30"/>
                <w:szCs w:val="30"/>
                <w:cs/>
              </w:rPr>
            </w:pPr>
            <w:r w:rsidRPr="00D775DC">
              <w:rPr>
                <w:rFonts w:ascii="Angsana New" w:hAnsi="Angsana New"/>
                <w:sz w:val="30"/>
                <w:szCs w:val="30"/>
              </w:rPr>
              <w:t>1,812,27</w:t>
            </w:r>
            <w:r w:rsidR="00F250DC" w:rsidRPr="00D775DC">
              <w:rPr>
                <w:rFonts w:ascii="Angsana New" w:hAnsi="Angsana New"/>
                <w:sz w:val="30"/>
                <w:szCs w:val="30"/>
              </w:rPr>
              <w:t>2,012</w:t>
            </w:r>
          </w:p>
        </w:tc>
        <w:tc>
          <w:tcPr>
            <w:tcW w:w="1620" w:type="dxa"/>
            <w:vAlign w:val="bottom"/>
          </w:tcPr>
          <w:p w14:paraId="51A845BF" w14:textId="03688427" w:rsidR="00785947" w:rsidRPr="00D775DC" w:rsidRDefault="00785947" w:rsidP="00597F0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left="75" w:right="105"/>
              <w:rPr>
                <w:rFonts w:ascii="Angsana New" w:hAnsi="Angsana New"/>
                <w:sz w:val="30"/>
                <w:szCs w:val="30"/>
              </w:rPr>
            </w:pPr>
            <w:r w:rsidRPr="00D775DC">
              <w:rPr>
                <w:rFonts w:ascii="Angsana New" w:hAnsi="Angsana New"/>
                <w:sz w:val="30"/>
                <w:szCs w:val="30"/>
              </w:rPr>
              <w:t>906,13</w:t>
            </w:r>
            <w:r w:rsidR="00516701" w:rsidRPr="00D775DC">
              <w:rPr>
                <w:rFonts w:ascii="Angsana New" w:hAnsi="Angsana New"/>
                <w:sz w:val="30"/>
                <w:szCs w:val="30"/>
              </w:rPr>
              <w:t>6</w:t>
            </w:r>
            <w:r w:rsidRPr="00D775DC">
              <w:rPr>
                <w:rFonts w:ascii="Angsana New" w:hAnsi="Angsana New"/>
                <w:sz w:val="30"/>
                <w:szCs w:val="30"/>
              </w:rPr>
              <w:t>,</w:t>
            </w:r>
            <w:r w:rsidR="00516701" w:rsidRPr="00D775DC">
              <w:rPr>
                <w:rFonts w:ascii="Angsana New" w:hAnsi="Angsana New"/>
                <w:sz w:val="30"/>
                <w:szCs w:val="30"/>
              </w:rPr>
              <w:t>006</w:t>
            </w:r>
          </w:p>
        </w:tc>
        <w:tc>
          <w:tcPr>
            <w:tcW w:w="2250" w:type="dxa"/>
            <w:vAlign w:val="bottom"/>
          </w:tcPr>
          <w:p w14:paraId="3F888787" w14:textId="77777777" w:rsidR="00785947" w:rsidRPr="00D775DC" w:rsidRDefault="00785947" w:rsidP="00E153A8">
            <w:pPr>
              <w:spacing w:line="380" w:lineRule="exact"/>
              <w:ind w:left="75" w:right="10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6FE7C87" w14:textId="574571CF" w:rsidR="00CA3C7A" w:rsidRPr="00DC0E6D" w:rsidRDefault="00CA3C7A" w:rsidP="00E153A8">
      <w:pPr>
        <w:spacing w:before="80" w:line="380" w:lineRule="exact"/>
        <w:ind w:left="993" w:hanging="453"/>
        <w:jc w:val="thaiDistribute"/>
        <w:rPr>
          <w:rFonts w:ascii="Angsana New" w:hAnsi="Angsana New"/>
          <w:sz w:val="30"/>
          <w:szCs w:val="30"/>
        </w:rPr>
      </w:pPr>
      <w:r w:rsidRPr="00DC0E6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C0E6D">
        <w:rPr>
          <w:rFonts w:ascii="Angsana New" w:hAnsi="Angsana New"/>
          <w:sz w:val="30"/>
          <w:szCs w:val="30"/>
        </w:rPr>
        <w:t xml:space="preserve">29 </w:t>
      </w:r>
      <w:r w:rsidRPr="00DC0E6D">
        <w:rPr>
          <w:rFonts w:ascii="Angsana New" w:hAnsi="Angsana New"/>
          <w:sz w:val="30"/>
          <w:szCs w:val="30"/>
          <w:cs/>
        </w:rPr>
        <w:t xml:space="preserve">เมษายน </w:t>
      </w:r>
      <w:r w:rsidRPr="00DC0E6D">
        <w:rPr>
          <w:rFonts w:ascii="Angsana New" w:hAnsi="Angsana New"/>
          <w:sz w:val="30"/>
          <w:szCs w:val="30"/>
        </w:rPr>
        <w:t xml:space="preserve">2568 </w:t>
      </w:r>
      <w:r w:rsidRPr="00DC0E6D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ที่ประชุมสามัญผู้ถือหุ้นของบริษัทฯ ประจำปี </w:t>
      </w:r>
      <w:r w:rsidRPr="00DC0E6D">
        <w:rPr>
          <w:rFonts w:ascii="Angsana New" w:hAnsi="Angsana New"/>
          <w:sz w:val="30"/>
          <w:szCs w:val="30"/>
        </w:rPr>
        <w:t xml:space="preserve">2568 </w:t>
      </w:r>
      <w:r w:rsidRPr="00DC0E6D">
        <w:rPr>
          <w:rFonts w:ascii="Angsana New" w:hAnsi="Angsana New"/>
          <w:sz w:val="30"/>
          <w:szCs w:val="30"/>
          <w:cs/>
        </w:rPr>
        <w:t>มีมติดังนี้</w:t>
      </w:r>
    </w:p>
    <w:p w14:paraId="71E55703" w14:textId="6F0AFE00" w:rsidR="00CA3C7A" w:rsidRPr="00DC0E6D" w:rsidRDefault="00CA3C7A" w:rsidP="00E153A8">
      <w:pPr>
        <w:spacing w:before="80" w:line="380" w:lineRule="exact"/>
        <w:ind w:left="900" w:right="-43" w:hanging="360"/>
        <w:jc w:val="thaiDistribute"/>
        <w:rPr>
          <w:rFonts w:ascii="Angsana New" w:hAnsi="Angsana New"/>
          <w:spacing w:val="-4"/>
          <w:sz w:val="30"/>
          <w:szCs w:val="30"/>
        </w:rPr>
      </w:pPr>
      <w:r w:rsidRPr="00DC0E6D">
        <w:rPr>
          <w:rFonts w:ascii="Angsana New" w:hAnsi="Angsana New"/>
          <w:spacing w:val="-4"/>
          <w:sz w:val="30"/>
          <w:szCs w:val="30"/>
        </w:rPr>
        <w:t xml:space="preserve">- </w:t>
      </w:r>
      <w:r w:rsidRPr="00DC0E6D">
        <w:rPr>
          <w:rFonts w:ascii="Angsana New" w:hAnsi="Angsana New"/>
          <w:spacing w:val="-4"/>
          <w:sz w:val="30"/>
          <w:szCs w:val="30"/>
        </w:rPr>
        <w:tab/>
      </w:r>
      <w:r w:rsidRPr="00DC0E6D">
        <w:rPr>
          <w:rFonts w:ascii="Angsana New" w:hAnsi="Angsana New"/>
          <w:spacing w:val="-4"/>
          <w:sz w:val="30"/>
          <w:szCs w:val="30"/>
          <w:cs/>
        </w:rPr>
        <w:t xml:space="preserve">อนุมัติลดทุนจดทะเบียนของบริษัทฯ จำนวน </w:t>
      </w:r>
      <w:r w:rsidRPr="00DC0E6D">
        <w:rPr>
          <w:rFonts w:ascii="Angsana New" w:hAnsi="Angsana New"/>
          <w:spacing w:val="-4"/>
          <w:sz w:val="30"/>
          <w:szCs w:val="30"/>
        </w:rPr>
        <w:t>120,938,402</w:t>
      </w:r>
      <w:r w:rsidRPr="00DC0E6D">
        <w:rPr>
          <w:rFonts w:ascii="Angsana New" w:hAnsi="Angsana New"/>
          <w:spacing w:val="-4"/>
          <w:sz w:val="30"/>
          <w:szCs w:val="30"/>
          <w:cs/>
        </w:rPr>
        <w:t xml:space="preserve"> บาท จากทุนจดทะเบียนเดิม </w:t>
      </w:r>
      <w:r w:rsidRPr="00DC0E6D">
        <w:rPr>
          <w:rFonts w:ascii="Angsana New" w:hAnsi="Angsana New"/>
          <w:spacing w:val="-4"/>
          <w:sz w:val="30"/>
          <w:szCs w:val="30"/>
        </w:rPr>
        <w:t>906,135,935</w:t>
      </w:r>
      <w:r w:rsidRPr="00DC0E6D">
        <w:rPr>
          <w:rFonts w:ascii="Angsana New" w:hAnsi="Angsana New"/>
          <w:spacing w:val="-4"/>
          <w:sz w:val="30"/>
          <w:szCs w:val="30"/>
          <w:cs/>
        </w:rPr>
        <w:t xml:space="preserve"> บาท เป็นทุนจดทะเบียนใหม่ จำนวน </w:t>
      </w:r>
      <w:r w:rsidRPr="00DC0E6D">
        <w:rPr>
          <w:rFonts w:ascii="Angsana New" w:hAnsi="Angsana New"/>
          <w:spacing w:val="-4"/>
          <w:sz w:val="30"/>
          <w:szCs w:val="30"/>
        </w:rPr>
        <w:t>785,197,533</w:t>
      </w:r>
      <w:r w:rsidRPr="00DC0E6D">
        <w:rPr>
          <w:rFonts w:ascii="Angsana New" w:hAnsi="Angsana New"/>
          <w:spacing w:val="-4"/>
          <w:sz w:val="30"/>
          <w:szCs w:val="30"/>
          <w:cs/>
        </w:rPr>
        <w:t xml:space="preserve"> บาท โดยเป็นการตัดหุ้นสามัญที่จำหน่ายไม่ได้ จำนวน </w:t>
      </w:r>
      <w:r w:rsidRPr="00DC0E6D">
        <w:rPr>
          <w:rFonts w:ascii="Angsana New" w:hAnsi="Angsana New"/>
          <w:spacing w:val="-4"/>
          <w:sz w:val="30"/>
          <w:szCs w:val="30"/>
        </w:rPr>
        <w:t>241,876,803</w:t>
      </w:r>
      <w:r w:rsidRPr="00DC0E6D">
        <w:rPr>
          <w:rFonts w:ascii="Angsana New" w:hAnsi="Angsana New"/>
          <w:spacing w:val="-4"/>
          <w:sz w:val="30"/>
          <w:szCs w:val="30"/>
          <w:cs/>
        </w:rPr>
        <w:t xml:space="preserve"> หุ้น  มูลค่าที่ตราไว้หุ้นละ </w:t>
      </w:r>
      <w:r w:rsidRPr="00DC0E6D">
        <w:rPr>
          <w:rFonts w:ascii="Angsana New" w:hAnsi="Angsana New"/>
          <w:spacing w:val="-4"/>
          <w:sz w:val="30"/>
          <w:szCs w:val="30"/>
        </w:rPr>
        <w:t>0</w:t>
      </w:r>
      <w:r w:rsidRPr="00DC0E6D">
        <w:rPr>
          <w:rFonts w:ascii="Angsana New" w:hAnsi="Angsana New"/>
          <w:spacing w:val="-4"/>
          <w:sz w:val="30"/>
          <w:szCs w:val="30"/>
          <w:cs/>
        </w:rPr>
        <w:t>.</w:t>
      </w:r>
      <w:r w:rsidRPr="00DC0E6D">
        <w:rPr>
          <w:rFonts w:ascii="Angsana New" w:hAnsi="Angsana New"/>
          <w:spacing w:val="-4"/>
          <w:sz w:val="30"/>
          <w:szCs w:val="30"/>
        </w:rPr>
        <w:t>50</w:t>
      </w:r>
      <w:r w:rsidRPr="00DC0E6D">
        <w:rPr>
          <w:rFonts w:ascii="Angsana New" w:hAnsi="Angsana New"/>
          <w:spacing w:val="-4"/>
          <w:sz w:val="30"/>
          <w:szCs w:val="30"/>
          <w:cs/>
        </w:rPr>
        <w:t xml:space="preserve"> บาท ซึ่งเป็นหุ้นสามัญเพิ่มทุนที่เคยออกไว้เพื่อรองรับการออกและจัดสรรใบสำคัญแสดงสิทธิที่จะซื้อหุ้นสามัญของบริษัทฯ ครั้งที่ </w:t>
      </w:r>
      <w:r w:rsidRPr="00DC0E6D">
        <w:rPr>
          <w:rFonts w:ascii="Angsana New" w:hAnsi="Angsana New"/>
          <w:spacing w:val="-4"/>
          <w:sz w:val="30"/>
          <w:szCs w:val="30"/>
        </w:rPr>
        <w:t xml:space="preserve">2 (A5-W2) </w:t>
      </w:r>
      <w:r w:rsidRPr="00DC0E6D">
        <w:rPr>
          <w:rFonts w:ascii="Angsana New" w:hAnsi="Angsana New"/>
          <w:spacing w:val="-4"/>
          <w:sz w:val="30"/>
          <w:szCs w:val="30"/>
          <w:cs/>
        </w:rPr>
        <w:t xml:space="preserve">และครั้งที่ </w:t>
      </w:r>
      <w:r w:rsidRPr="00DC0E6D">
        <w:rPr>
          <w:rFonts w:ascii="Angsana New" w:hAnsi="Angsana New"/>
          <w:spacing w:val="-4"/>
          <w:sz w:val="30"/>
          <w:szCs w:val="30"/>
        </w:rPr>
        <w:t xml:space="preserve">3 (A5-W3) </w:t>
      </w:r>
    </w:p>
    <w:p w14:paraId="155EE4BD" w14:textId="4DB188D5" w:rsidR="00CA3C7A" w:rsidRPr="00DC0E6D" w:rsidRDefault="00CA3C7A" w:rsidP="00E153A8">
      <w:pPr>
        <w:spacing w:before="80" w:line="380" w:lineRule="exact"/>
        <w:ind w:left="900" w:right="-43" w:hanging="360"/>
        <w:jc w:val="thaiDistribute"/>
        <w:rPr>
          <w:rFonts w:ascii="Angsana New" w:hAnsi="Angsana New"/>
          <w:spacing w:val="-6"/>
          <w:sz w:val="30"/>
          <w:szCs w:val="30"/>
        </w:rPr>
      </w:pPr>
      <w:r w:rsidRPr="00DC0E6D">
        <w:rPr>
          <w:rFonts w:ascii="Angsana New" w:hAnsi="Angsana New"/>
          <w:spacing w:val="-6"/>
          <w:sz w:val="30"/>
          <w:szCs w:val="30"/>
        </w:rPr>
        <w:t>-</w:t>
      </w:r>
      <w:r w:rsidRPr="00DC0E6D">
        <w:rPr>
          <w:rFonts w:ascii="Angsana New" w:hAnsi="Angsana New"/>
          <w:spacing w:val="-6"/>
          <w:sz w:val="30"/>
          <w:szCs w:val="30"/>
        </w:rPr>
        <w:tab/>
      </w:r>
      <w:r w:rsidRPr="00DC0E6D">
        <w:rPr>
          <w:rFonts w:ascii="Angsana New" w:hAnsi="Angsana New"/>
          <w:spacing w:val="-6"/>
          <w:sz w:val="30"/>
          <w:szCs w:val="30"/>
          <w:cs/>
        </w:rPr>
        <w:t xml:space="preserve">อนุมัติเพิ่มทุนจดทะเบียนของบริษัทฯ จำนวน </w:t>
      </w:r>
      <w:r w:rsidRPr="00DC0E6D">
        <w:rPr>
          <w:rFonts w:ascii="Angsana New" w:hAnsi="Angsana New"/>
          <w:spacing w:val="-6"/>
          <w:sz w:val="30"/>
          <w:szCs w:val="30"/>
        </w:rPr>
        <w:t>120,938,473</w:t>
      </w:r>
      <w:r w:rsidRPr="00DC0E6D">
        <w:rPr>
          <w:rFonts w:ascii="Angsana New" w:hAnsi="Angsana New"/>
          <w:spacing w:val="-6"/>
          <w:sz w:val="30"/>
          <w:szCs w:val="30"/>
          <w:cs/>
        </w:rPr>
        <w:t xml:space="preserve"> บาท จากทุนจดทะเบียนเดิมจำนวน </w:t>
      </w:r>
      <w:r w:rsidRPr="00DC0E6D">
        <w:rPr>
          <w:rFonts w:ascii="Angsana New" w:hAnsi="Angsana New"/>
          <w:spacing w:val="-6"/>
          <w:sz w:val="30"/>
          <w:szCs w:val="30"/>
        </w:rPr>
        <w:t>785,197,533</w:t>
      </w:r>
      <w:r w:rsidRPr="00DC0E6D">
        <w:rPr>
          <w:rFonts w:ascii="Angsana New" w:hAnsi="Angsana New"/>
          <w:spacing w:val="-6"/>
          <w:sz w:val="30"/>
          <w:szCs w:val="30"/>
          <w:cs/>
        </w:rPr>
        <w:t xml:space="preserve"> บาท เป็นทุนจดทะเบียนใหม่จำนวน </w:t>
      </w:r>
      <w:r w:rsidRPr="00DC0E6D">
        <w:rPr>
          <w:rFonts w:ascii="Angsana New" w:hAnsi="Angsana New"/>
          <w:spacing w:val="-6"/>
          <w:sz w:val="30"/>
          <w:szCs w:val="30"/>
        </w:rPr>
        <w:t>906,136,006</w:t>
      </w:r>
      <w:r w:rsidRPr="00DC0E6D">
        <w:rPr>
          <w:rFonts w:ascii="Angsana New" w:hAnsi="Angsana New"/>
          <w:spacing w:val="-6"/>
          <w:sz w:val="30"/>
          <w:szCs w:val="30"/>
          <w:cs/>
        </w:rPr>
        <w:t xml:space="preserve"> บาท โดยการออกหุ้นสามัญเพิ่มทุนจำนวนไม่เกิน </w:t>
      </w:r>
      <w:r w:rsidRPr="00DC0E6D">
        <w:rPr>
          <w:rFonts w:ascii="Angsana New" w:hAnsi="Angsana New"/>
          <w:spacing w:val="-6"/>
          <w:sz w:val="30"/>
          <w:szCs w:val="30"/>
        </w:rPr>
        <w:t>241,876,946</w:t>
      </w:r>
      <w:r w:rsidRPr="00DC0E6D">
        <w:rPr>
          <w:rFonts w:ascii="Angsana New" w:hAnsi="Angsana New"/>
          <w:spacing w:val="-6"/>
          <w:sz w:val="30"/>
          <w:szCs w:val="30"/>
          <w:cs/>
        </w:rPr>
        <w:t xml:space="preserve"> หุ้น มูลค่าที่ตราไว้หุ้นละ </w:t>
      </w:r>
      <w:r w:rsidRPr="00DC0E6D">
        <w:rPr>
          <w:rFonts w:ascii="Angsana New" w:hAnsi="Angsana New"/>
          <w:spacing w:val="-6"/>
          <w:sz w:val="30"/>
          <w:szCs w:val="30"/>
        </w:rPr>
        <w:t>0</w:t>
      </w:r>
      <w:r w:rsidRPr="00DC0E6D">
        <w:rPr>
          <w:rFonts w:ascii="Angsana New" w:hAnsi="Angsana New"/>
          <w:spacing w:val="-6"/>
          <w:sz w:val="30"/>
          <w:szCs w:val="30"/>
          <w:cs/>
        </w:rPr>
        <w:t>.</w:t>
      </w:r>
      <w:r w:rsidRPr="00DC0E6D">
        <w:rPr>
          <w:rFonts w:ascii="Angsana New" w:hAnsi="Angsana New"/>
          <w:spacing w:val="-6"/>
          <w:sz w:val="30"/>
          <w:szCs w:val="30"/>
        </w:rPr>
        <w:t>50</w:t>
      </w:r>
      <w:r w:rsidRPr="00DC0E6D">
        <w:rPr>
          <w:rFonts w:ascii="Angsana New" w:hAnsi="Angsana New"/>
          <w:spacing w:val="-6"/>
          <w:sz w:val="30"/>
          <w:szCs w:val="30"/>
          <w:cs/>
        </w:rPr>
        <w:t xml:space="preserve"> บาท เพื่อรองรับการใช้สิทธิซื้อหุ้นสามัญตามใบสำคัญแสดงสิทธิ </w:t>
      </w:r>
      <w:r w:rsidRPr="00DC0E6D">
        <w:rPr>
          <w:rFonts w:ascii="Angsana New" w:hAnsi="Angsana New"/>
          <w:spacing w:val="-6"/>
          <w:sz w:val="30"/>
          <w:szCs w:val="30"/>
        </w:rPr>
        <w:t>A5</w:t>
      </w:r>
      <w:r w:rsidR="004A35CF" w:rsidRPr="00DC0E6D">
        <w:rPr>
          <w:rFonts w:ascii="Angsana New" w:hAnsi="Angsana New"/>
          <w:spacing w:val="-6"/>
          <w:sz w:val="30"/>
          <w:szCs w:val="30"/>
        </w:rPr>
        <w:t>-</w:t>
      </w:r>
      <w:r w:rsidRPr="00DC0E6D">
        <w:rPr>
          <w:rFonts w:ascii="Angsana New" w:hAnsi="Angsana New"/>
          <w:spacing w:val="-6"/>
          <w:sz w:val="30"/>
          <w:szCs w:val="30"/>
        </w:rPr>
        <w:t>W5</w:t>
      </w:r>
      <w:r w:rsidRPr="00DC0E6D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7B4570CC" w14:textId="578D3932" w:rsidR="00D21177" w:rsidRPr="00DC0E6D" w:rsidRDefault="00023A27" w:rsidP="00E153A8">
      <w:pPr>
        <w:tabs>
          <w:tab w:val="decimal" w:pos="1800"/>
        </w:tabs>
        <w:spacing w:before="8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DC0E6D">
        <w:rPr>
          <w:rFonts w:ascii="Angsana New" w:hAnsi="Angsana New"/>
          <w:b/>
          <w:bCs/>
          <w:sz w:val="30"/>
          <w:szCs w:val="30"/>
        </w:rPr>
        <w:t>1</w:t>
      </w:r>
      <w:r w:rsidR="00280D65" w:rsidRPr="00DC0E6D">
        <w:rPr>
          <w:rFonts w:ascii="Angsana New" w:hAnsi="Angsana New" w:hint="cs"/>
          <w:b/>
          <w:bCs/>
          <w:sz w:val="30"/>
          <w:szCs w:val="30"/>
        </w:rPr>
        <w:t>6</w:t>
      </w:r>
      <w:r w:rsidR="00D21177" w:rsidRPr="00DC0E6D">
        <w:rPr>
          <w:rFonts w:ascii="Angsana New" w:hAnsi="Angsana New"/>
          <w:b/>
          <w:bCs/>
          <w:sz w:val="30"/>
          <w:szCs w:val="30"/>
        </w:rPr>
        <w:t>.</w:t>
      </w:r>
      <w:r w:rsidR="00D21177" w:rsidRPr="00DC0E6D">
        <w:rPr>
          <w:rFonts w:ascii="Angsana New" w:hAnsi="Angsana New"/>
          <w:b/>
          <w:bCs/>
          <w:sz w:val="30"/>
          <w:szCs w:val="30"/>
          <w:cs/>
        </w:rPr>
        <w:tab/>
        <w:t>ใบสำคัญแสดงสิทธิที่จะซื้อหุ้นสามัญ</w:t>
      </w:r>
    </w:p>
    <w:p w14:paraId="2CBFCE4E" w14:textId="01EBFFBA" w:rsidR="005B7A63" w:rsidRPr="00DC0E6D" w:rsidRDefault="00CA3C7A" w:rsidP="00E153A8">
      <w:pPr>
        <w:tabs>
          <w:tab w:val="decimal" w:pos="1800"/>
        </w:tabs>
        <w:spacing w:before="80" w:line="380" w:lineRule="exact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  <w:r w:rsidRPr="00DC0E6D">
        <w:rPr>
          <w:rFonts w:ascii="Angsana New" w:hAnsi="Angsana New"/>
          <w:sz w:val="30"/>
          <w:szCs w:val="30"/>
        </w:rPr>
        <w:t>1</w:t>
      </w:r>
      <w:r w:rsidR="00280D65" w:rsidRPr="00DC0E6D">
        <w:rPr>
          <w:rFonts w:ascii="Angsana New" w:hAnsi="Angsana New" w:hint="cs"/>
          <w:sz w:val="30"/>
          <w:szCs w:val="30"/>
        </w:rPr>
        <w:t>6</w:t>
      </w:r>
      <w:r w:rsidRPr="00DC0E6D">
        <w:rPr>
          <w:rFonts w:ascii="Angsana New" w:hAnsi="Angsana New"/>
          <w:sz w:val="30"/>
          <w:szCs w:val="30"/>
        </w:rPr>
        <w:t>.1</w:t>
      </w:r>
      <w:r w:rsidRPr="00DC0E6D">
        <w:rPr>
          <w:rFonts w:ascii="Angsana New" w:hAnsi="Angsana New"/>
          <w:sz w:val="30"/>
          <w:szCs w:val="30"/>
        </w:rPr>
        <w:tab/>
      </w:r>
      <w:r w:rsidRPr="00DC0E6D">
        <w:rPr>
          <w:rFonts w:ascii="Angsana New" w:hAnsi="Angsana New"/>
          <w:sz w:val="30"/>
          <w:szCs w:val="30"/>
        </w:rPr>
        <w:tab/>
      </w:r>
      <w:r w:rsidR="005B7A63" w:rsidRPr="00DC0E6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B7A63" w:rsidRPr="00DC0E6D">
        <w:rPr>
          <w:rFonts w:ascii="Angsana New" w:hAnsi="Angsana New"/>
          <w:sz w:val="30"/>
          <w:szCs w:val="30"/>
        </w:rPr>
        <w:t>30</w:t>
      </w:r>
      <w:r w:rsidR="005B7A63" w:rsidRPr="00DC0E6D">
        <w:rPr>
          <w:rFonts w:ascii="Angsana New" w:hAnsi="Angsana New"/>
          <w:sz w:val="30"/>
          <w:szCs w:val="30"/>
          <w:cs/>
        </w:rPr>
        <w:t xml:space="preserve"> พฤษภาคม </w:t>
      </w:r>
      <w:r w:rsidR="005B7A63" w:rsidRPr="00DC0E6D">
        <w:rPr>
          <w:rFonts w:ascii="Angsana New" w:hAnsi="Angsana New"/>
          <w:sz w:val="30"/>
          <w:szCs w:val="30"/>
        </w:rPr>
        <w:t>2567</w:t>
      </w:r>
      <w:r w:rsidR="005B7A63" w:rsidRPr="00DC0E6D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="005B7A63" w:rsidRPr="00DC0E6D">
        <w:rPr>
          <w:rFonts w:ascii="Angsana New" w:hAnsi="Angsana New"/>
          <w:sz w:val="30"/>
          <w:szCs w:val="30"/>
        </w:rPr>
        <w:t>1</w:t>
      </w:r>
      <w:r w:rsidR="005B7A63" w:rsidRPr="00DC0E6D">
        <w:rPr>
          <w:rFonts w:ascii="Angsana New" w:hAnsi="Angsana New"/>
          <w:sz w:val="30"/>
          <w:szCs w:val="30"/>
          <w:cs/>
        </w:rPr>
        <w:t>/</w:t>
      </w:r>
      <w:r w:rsidR="005B7A63" w:rsidRPr="00DC0E6D">
        <w:rPr>
          <w:rFonts w:ascii="Angsana New" w:hAnsi="Angsana New"/>
          <w:sz w:val="30"/>
          <w:szCs w:val="30"/>
        </w:rPr>
        <w:t>2567</w:t>
      </w:r>
      <w:r w:rsidR="005B7A63" w:rsidRPr="00DC0E6D">
        <w:rPr>
          <w:rFonts w:ascii="Angsana New" w:hAnsi="Angsana New"/>
          <w:sz w:val="30"/>
          <w:szCs w:val="30"/>
          <w:cs/>
        </w:rPr>
        <w:t xml:space="preserve"> ของบริษัทฯ อนุมัติ</w:t>
      </w:r>
      <w:r w:rsidR="00377FCC" w:rsidRPr="00DC0E6D">
        <w:rPr>
          <w:rFonts w:ascii="Angsana New" w:hAnsi="Angsana New"/>
          <w:sz w:val="30"/>
          <w:szCs w:val="30"/>
          <w:cs/>
        </w:rPr>
        <w:t>เสนอ</w:t>
      </w:r>
      <w:r w:rsidR="005B7A63" w:rsidRPr="00DC0E6D">
        <w:rPr>
          <w:rFonts w:ascii="Angsana New" w:hAnsi="Angsana New"/>
          <w:sz w:val="30"/>
          <w:szCs w:val="30"/>
          <w:cs/>
        </w:rPr>
        <w:t xml:space="preserve">ออกและจัดสรรใบสำคัญแสดงสิทธิที่จะซื้อหุ้นสามัญเพิ่มทุนของบริษัทฯ ครั้งที่ </w:t>
      </w:r>
      <w:r w:rsidR="005B7A63" w:rsidRPr="00DC0E6D">
        <w:rPr>
          <w:rFonts w:ascii="Angsana New" w:hAnsi="Angsana New"/>
          <w:sz w:val="30"/>
          <w:szCs w:val="30"/>
        </w:rPr>
        <w:t>4</w:t>
      </w:r>
      <w:r w:rsidR="005B7A63" w:rsidRPr="00DC0E6D">
        <w:rPr>
          <w:rFonts w:ascii="Angsana New" w:hAnsi="Angsana New"/>
          <w:sz w:val="30"/>
          <w:szCs w:val="30"/>
          <w:cs/>
        </w:rPr>
        <w:t xml:space="preserve"> (</w:t>
      </w:r>
      <w:r w:rsidR="005B7A63" w:rsidRPr="00DC0E6D">
        <w:rPr>
          <w:rFonts w:ascii="Angsana New" w:hAnsi="Angsana New"/>
          <w:sz w:val="30"/>
          <w:szCs w:val="30"/>
        </w:rPr>
        <w:t>A5</w:t>
      </w:r>
      <w:r w:rsidR="004A35CF" w:rsidRPr="00DC0E6D">
        <w:rPr>
          <w:rFonts w:ascii="Angsana New" w:hAnsi="Angsana New"/>
          <w:sz w:val="30"/>
          <w:szCs w:val="30"/>
        </w:rPr>
        <w:t>-</w:t>
      </w:r>
      <w:r w:rsidR="005B7A63" w:rsidRPr="00DC0E6D">
        <w:rPr>
          <w:rFonts w:ascii="Angsana New" w:hAnsi="Angsana New"/>
          <w:sz w:val="30"/>
          <w:szCs w:val="30"/>
        </w:rPr>
        <w:t>W4</w:t>
      </w:r>
      <w:r w:rsidR="005B7A63" w:rsidRPr="00DC0E6D">
        <w:rPr>
          <w:rFonts w:ascii="Angsana New" w:hAnsi="Angsana New"/>
          <w:sz w:val="30"/>
          <w:szCs w:val="30"/>
          <w:cs/>
        </w:rPr>
        <w:t xml:space="preserve">) (“ใบสำคัญแสดงสิทธิ </w:t>
      </w:r>
      <w:r w:rsidR="005B7A63" w:rsidRPr="00DC0E6D">
        <w:rPr>
          <w:rFonts w:ascii="Angsana New" w:hAnsi="Angsana New"/>
          <w:sz w:val="30"/>
          <w:szCs w:val="30"/>
        </w:rPr>
        <w:t>A5</w:t>
      </w:r>
      <w:r w:rsidR="004A35CF" w:rsidRPr="00DC0E6D">
        <w:rPr>
          <w:rFonts w:ascii="Angsana New" w:hAnsi="Angsana New"/>
          <w:sz w:val="30"/>
          <w:szCs w:val="30"/>
        </w:rPr>
        <w:t>-</w:t>
      </w:r>
      <w:r w:rsidR="005B7A63" w:rsidRPr="00DC0E6D">
        <w:rPr>
          <w:rFonts w:ascii="Angsana New" w:hAnsi="Angsana New"/>
          <w:sz w:val="30"/>
          <w:szCs w:val="30"/>
        </w:rPr>
        <w:t>W4</w:t>
      </w:r>
      <w:r w:rsidR="005B7A63" w:rsidRPr="00DC0E6D">
        <w:rPr>
          <w:rFonts w:ascii="Angsana New" w:hAnsi="Angsana New"/>
          <w:sz w:val="30"/>
          <w:szCs w:val="30"/>
          <w:cs/>
        </w:rPr>
        <w:t xml:space="preserve">”) จำนวนไม่เกิน </w:t>
      </w:r>
      <w:r w:rsidR="005B7A63" w:rsidRPr="00DC0E6D">
        <w:rPr>
          <w:rFonts w:ascii="Angsana New" w:hAnsi="Angsana New"/>
          <w:sz w:val="30"/>
          <w:szCs w:val="30"/>
        </w:rPr>
        <w:t>361</w:t>
      </w:r>
      <w:r w:rsidR="005B7A63" w:rsidRPr="00DC0E6D">
        <w:rPr>
          <w:rFonts w:ascii="Angsana New" w:hAnsi="Angsana New"/>
          <w:sz w:val="30"/>
          <w:szCs w:val="30"/>
          <w:cs/>
        </w:rPr>
        <w:t>,</w:t>
      </w:r>
      <w:r w:rsidR="005B7A63" w:rsidRPr="00DC0E6D">
        <w:rPr>
          <w:rFonts w:ascii="Angsana New" w:hAnsi="Angsana New"/>
          <w:sz w:val="30"/>
          <w:szCs w:val="30"/>
        </w:rPr>
        <w:t>010</w:t>
      </w:r>
      <w:r w:rsidR="005B7A63" w:rsidRPr="00DC0E6D">
        <w:rPr>
          <w:rFonts w:ascii="Angsana New" w:hAnsi="Angsana New"/>
          <w:sz w:val="30"/>
          <w:szCs w:val="30"/>
          <w:cs/>
        </w:rPr>
        <w:t>,</w:t>
      </w:r>
      <w:r w:rsidR="005B7A63" w:rsidRPr="00DC0E6D">
        <w:rPr>
          <w:rFonts w:ascii="Angsana New" w:hAnsi="Angsana New"/>
          <w:sz w:val="30"/>
          <w:szCs w:val="30"/>
        </w:rPr>
        <w:t>332</w:t>
      </w:r>
      <w:r w:rsidR="005B7A63" w:rsidRPr="00DC0E6D">
        <w:rPr>
          <w:rFonts w:ascii="Angsana New" w:hAnsi="Angsana New"/>
          <w:sz w:val="30"/>
          <w:szCs w:val="30"/>
          <w:cs/>
        </w:rPr>
        <w:t xml:space="preserve"> หน่วย ให้แก่ผู้ถือหุ้นเดิมของบริษัทฯ ตามสัดส่วนการถือหุ้น (</w:t>
      </w:r>
      <w:r w:rsidR="005B7A63" w:rsidRPr="00DC0E6D">
        <w:rPr>
          <w:rFonts w:ascii="Angsana New" w:hAnsi="Angsana New"/>
          <w:sz w:val="30"/>
          <w:szCs w:val="30"/>
        </w:rPr>
        <w:t xml:space="preserve">Right-offering) </w:t>
      </w:r>
      <w:r w:rsidR="005B7A63" w:rsidRPr="00DC0E6D">
        <w:rPr>
          <w:rFonts w:ascii="Angsana New" w:hAnsi="Angsana New"/>
          <w:sz w:val="30"/>
          <w:szCs w:val="30"/>
          <w:cs/>
        </w:rPr>
        <w:t xml:space="preserve">โดยไม่คิดมูลค่า ในอัตราจัดสรร </w:t>
      </w:r>
      <w:r w:rsidR="005B7A63" w:rsidRPr="00DC0E6D">
        <w:rPr>
          <w:rFonts w:ascii="Angsana New" w:hAnsi="Angsana New"/>
          <w:sz w:val="30"/>
          <w:szCs w:val="30"/>
        </w:rPr>
        <w:t>3</w:t>
      </w:r>
      <w:r w:rsidR="005B7A63" w:rsidRPr="00DC0E6D">
        <w:rPr>
          <w:rFonts w:ascii="Angsana New" w:hAnsi="Angsana New"/>
          <w:sz w:val="30"/>
          <w:szCs w:val="30"/>
          <w:cs/>
        </w:rPr>
        <w:t>.</w:t>
      </w:r>
      <w:r w:rsidR="005B7A63" w:rsidRPr="00DC0E6D">
        <w:rPr>
          <w:rFonts w:ascii="Angsana New" w:hAnsi="Angsana New"/>
          <w:sz w:val="30"/>
          <w:szCs w:val="30"/>
        </w:rPr>
        <w:t>35</w:t>
      </w:r>
      <w:r w:rsidR="005B7A63" w:rsidRPr="00DC0E6D">
        <w:rPr>
          <w:rFonts w:ascii="Angsana New" w:hAnsi="Angsana New"/>
          <w:sz w:val="30"/>
          <w:szCs w:val="30"/>
          <w:cs/>
        </w:rPr>
        <w:t xml:space="preserve"> หุ้นสามัญเดิมต่อ </w:t>
      </w:r>
      <w:r w:rsidR="005B7A63" w:rsidRPr="00DC0E6D">
        <w:rPr>
          <w:rFonts w:ascii="Angsana New" w:hAnsi="Angsana New"/>
          <w:sz w:val="30"/>
          <w:szCs w:val="30"/>
        </w:rPr>
        <w:t>1</w:t>
      </w:r>
      <w:r w:rsidR="005B7A63" w:rsidRPr="00DC0E6D">
        <w:rPr>
          <w:rFonts w:ascii="Angsana New" w:hAnsi="Angsana New"/>
          <w:sz w:val="30"/>
          <w:szCs w:val="30"/>
          <w:cs/>
        </w:rPr>
        <w:t xml:space="preserve"> หน่วยใบสำคัญแสดงสิทธิ โดยมีอายุ </w:t>
      </w:r>
      <w:r w:rsidR="005B7A63" w:rsidRPr="00DC0E6D">
        <w:rPr>
          <w:rFonts w:ascii="Angsana New" w:hAnsi="Angsana New"/>
          <w:sz w:val="30"/>
          <w:szCs w:val="30"/>
        </w:rPr>
        <w:t>24</w:t>
      </w:r>
      <w:r w:rsidR="005B7A63" w:rsidRPr="00DC0E6D">
        <w:rPr>
          <w:rFonts w:ascii="Angsana New" w:hAnsi="Angsana New"/>
          <w:sz w:val="30"/>
          <w:szCs w:val="30"/>
          <w:cs/>
        </w:rPr>
        <w:t xml:space="preserve"> เดือน นับตั้งแต่วันที่ออกใบสำคัญแสดงสิทธิ </w:t>
      </w:r>
      <w:r w:rsidR="00FE5BAC" w:rsidRPr="00DC0E6D">
        <w:rPr>
          <w:rFonts w:ascii="Angsana New" w:hAnsi="Angsana New"/>
          <w:sz w:val="30"/>
          <w:szCs w:val="30"/>
          <w:cs/>
        </w:rPr>
        <w:t>โดย</w:t>
      </w:r>
      <w:r w:rsidR="005B7A63" w:rsidRPr="00DC0E6D">
        <w:rPr>
          <w:rFonts w:ascii="Angsana New" w:hAnsi="Angsana New"/>
          <w:sz w:val="30"/>
          <w:szCs w:val="30"/>
          <w:cs/>
        </w:rPr>
        <w:t xml:space="preserve">มีอัตราการใช้สิทธิโดยใบสำคัญสิทธิ </w:t>
      </w:r>
      <w:r w:rsidR="005B7A63" w:rsidRPr="00DC0E6D">
        <w:rPr>
          <w:rFonts w:ascii="Angsana New" w:hAnsi="Angsana New"/>
          <w:sz w:val="30"/>
          <w:szCs w:val="30"/>
        </w:rPr>
        <w:t>1</w:t>
      </w:r>
      <w:r w:rsidR="005B7A63" w:rsidRPr="00DC0E6D">
        <w:rPr>
          <w:rFonts w:ascii="Angsana New" w:hAnsi="Angsana New"/>
          <w:sz w:val="30"/>
          <w:szCs w:val="30"/>
          <w:cs/>
        </w:rPr>
        <w:t xml:space="preserve"> หน่วย มีสิทธิซื้อหุ้นสามัญได้ </w:t>
      </w:r>
      <w:r w:rsidR="005B7A63" w:rsidRPr="00DC0E6D">
        <w:rPr>
          <w:rFonts w:ascii="Angsana New" w:hAnsi="Angsana New"/>
          <w:sz w:val="30"/>
          <w:szCs w:val="30"/>
        </w:rPr>
        <w:t>1</w:t>
      </w:r>
      <w:r w:rsidR="005B7A63" w:rsidRPr="00DC0E6D">
        <w:rPr>
          <w:rFonts w:ascii="Angsana New" w:hAnsi="Angsana New"/>
          <w:sz w:val="30"/>
          <w:szCs w:val="30"/>
          <w:cs/>
        </w:rPr>
        <w:t xml:space="preserve"> หุ้น ราคาการใช้สิทธิ </w:t>
      </w:r>
      <w:r w:rsidR="005B7A63" w:rsidRPr="00DC0E6D">
        <w:rPr>
          <w:rFonts w:ascii="Angsana New" w:hAnsi="Angsana New"/>
          <w:sz w:val="30"/>
          <w:szCs w:val="30"/>
        </w:rPr>
        <w:t>3</w:t>
      </w:r>
      <w:r w:rsidR="005B7A63" w:rsidRPr="00DC0E6D">
        <w:rPr>
          <w:rFonts w:ascii="Angsana New" w:hAnsi="Angsana New"/>
          <w:sz w:val="30"/>
          <w:szCs w:val="30"/>
          <w:cs/>
        </w:rPr>
        <w:t>.</w:t>
      </w:r>
      <w:r w:rsidR="005B7A63" w:rsidRPr="00DC0E6D">
        <w:rPr>
          <w:rFonts w:ascii="Angsana New" w:hAnsi="Angsana New"/>
          <w:sz w:val="30"/>
          <w:szCs w:val="30"/>
        </w:rPr>
        <w:t>50</w:t>
      </w:r>
      <w:r w:rsidR="005B7A63" w:rsidRPr="00DC0E6D">
        <w:rPr>
          <w:rFonts w:ascii="Angsana New" w:hAnsi="Angsana New"/>
          <w:sz w:val="30"/>
          <w:szCs w:val="30"/>
          <w:cs/>
        </w:rPr>
        <w:t xml:space="preserve"> บาทต่อ </w:t>
      </w:r>
      <w:r w:rsidR="005B7A63" w:rsidRPr="00DC0E6D">
        <w:rPr>
          <w:rFonts w:ascii="Angsana New" w:hAnsi="Angsana New"/>
          <w:sz w:val="30"/>
          <w:szCs w:val="30"/>
        </w:rPr>
        <w:t>1</w:t>
      </w:r>
      <w:r w:rsidR="005B7A63" w:rsidRPr="00DC0E6D">
        <w:rPr>
          <w:rFonts w:ascii="Angsana New" w:hAnsi="Angsana New"/>
          <w:sz w:val="30"/>
          <w:szCs w:val="30"/>
          <w:cs/>
        </w:rPr>
        <w:t xml:space="preserve"> หุ้นสามัญ</w:t>
      </w:r>
      <w:r w:rsidR="005B7A63" w:rsidRPr="00DC0E6D">
        <w:rPr>
          <w:rFonts w:ascii="Angsana New" w:hAnsi="Angsana New"/>
          <w:sz w:val="30"/>
          <w:szCs w:val="30"/>
        </w:rPr>
        <w:t xml:space="preserve"> </w:t>
      </w:r>
    </w:p>
    <w:p w14:paraId="04646037" w14:textId="13F4720B" w:rsidR="00CA3C7A" w:rsidRPr="00DC0E6D" w:rsidRDefault="00CA3C7A" w:rsidP="00E153A8">
      <w:pPr>
        <w:spacing w:before="80" w:line="380" w:lineRule="exact"/>
        <w:ind w:left="540" w:hanging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C0E6D">
        <w:rPr>
          <w:rFonts w:ascii="Angsana New" w:hAnsi="Angsana New"/>
          <w:spacing w:val="-2"/>
          <w:sz w:val="30"/>
          <w:szCs w:val="30"/>
        </w:rPr>
        <w:t>1</w:t>
      </w:r>
      <w:r w:rsidR="00280D65" w:rsidRPr="00DC0E6D">
        <w:rPr>
          <w:rFonts w:ascii="Angsana New" w:hAnsi="Angsana New" w:hint="cs"/>
          <w:spacing w:val="-2"/>
          <w:sz w:val="30"/>
          <w:szCs w:val="30"/>
        </w:rPr>
        <w:t>6</w:t>
      </w:r>
      <w:r w:rsidRPr="00DC0E6D">
        <w:rPr>
          <w:rFonts w:ascii="Angsana New" w:hAnsi="Angsana New"/>
          <w:spacing w:val="-2"/>
          <w:sz w:val="30"/>
          <w:szCs w:val="30"/>
        </w:rPr>
        <w:t>.2</w:t>
      </w:r>
      <w:r w:rsidRPr="00DC0E6D">
        <w:rPr>
          <w:rFonts w:ascii="Angsana New" w:hAnsi="Angsana New"/>
          <w:spacing w:val="-2"/>
          <w:sz w:val="30"/>
          <w:szCs w:val="30"/>
        </w:rPr>
        <w:tab/>
      </w:r>
      <w:r w:rsidR="00E312F3" w:rsidRPr="00DC0E6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E312F3" w:rsidRPr="00DC0E6D">
        <w:rPr>
          <w:rFonts w:ascii="Angsana New" w:hAnsi="Angsana New"/>
          <w:sz w:val="30"/>
          <w:szCs w:val="30"/>
        </w:rPr>
        <w:t xml:space="preserve">29 </w:t>
      </w:r>
      <w:r w:rsidR="00E312F3" w:rsidRPr="00DC0E6D">
        <w:rPr>
          <w:rFonts w:ascii="Angsana New" w:hAnsi="Angsana New"/>
          <w:sz w:val="30"/>
          <w:szCs w:val="30"/>
          <w:cs/>
        </w:rPr>
        <w:t xml:space="preserve">เมษายน </w:t>
      </w:r>
      <w:r w:rsidR="00E312F3" w:rsidRPr="00DC0E6D">
        <w:rPr>
          <w:rFonts w:ascii="Angsana New" w:hAnsi="Angsana New"/>
          <w:sz w:val="30"/>
          <w:szCs w:val="30"/>
        </w:rPr>
        <w:t xml:space="preserve">2568 </w:t>
      </w:r>
      <w:r w:rsidR="00E312F3" w:rsidRPr="00DC0E6D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 ประจำปี </w:t>
      </w:r>
      <w:r w:rsidR="00E312F3" w:rsidRPr="00DC0E6D">
        <w:rPr>
          <w:rFonts w:ascii="Angsana New" w:hAnsi="Angsana New"/>
          <w:sz w:val="30"/>
          <w:szCs w:val="30"/>
        </w:rPr>
        <w:t>2568</w:t>
      </w:r>
      <w:r w:rsidR="00A915EC" w:rsidRPr="00DC0E6D">
        <w:rPr>
          <w:rFonts w:ascii="Angsana New" w:hAnsi="Angsana New"/>
          <w:sz w:val="30"/>
          <w:szCs w:val="30"/>
        </w:rPr>
        <w:t xml:space="preserve"> </w:t>
      </w:r>
      <w:r w:rsidR="00A915EC" w:rsidRPr="00DC0E6D">
        <w:rPr>
          <w:rFonts w:ascii="Angsana New" w:hAnsi="Angsana New"/>
          <w:sz w:val="30"/>
          <w:szCs w:val="30"/>
          <w:cs/>
        </w:rPr>
        <w:t>ของบริษัทฯ</w:t>
      </w:r>
      <w:r w:rsidR="00E312F3" w:rsidRPr="00DC0E6D">
        <w:rPr>
          <w:rFonts w:ascii="Angsana New" w:hAnsi="Angsana New"/>
          <w:sz w:val="30"/>
          <w:szCs w:val="30"/>
        </w:rPr>
        <w:t xml:space="preserve"> </w:t>
      </w:r>
      <w:r w:rsidRPr="00DC0E6D">
        <w:rPr>
          <w:rFonts w:ascii="Angsana New" w:hAnsi="Angsana New"/>
          <w:spacing w:val="-2"/>
          <w:sz w:val="30"/>
          <w:szCs w:val="30"/>
          <w:cs/>
        </w:rPr>
        <w:t xml:space="preserve">อนุมัติเสนอออกและจัดสรรใบสำคัญแสดงสิทธิที่จะซื้อหุ้นสามัญเพิ่มทุนของบริษัทฯ ครั้งที่ </w:t>
      </w:r>
      <w:r w:rsidRPr="00DC0E6D">
        <w:rPr>
          <w:rFonts w:ascii="Angsana New" w:hAnsi="Angsana New"/>
          <w:spacing w:val="-2"/>
          <w:sz w:val="30"/>
          <w:szCs w:val="30"/>
        </w:rPr>
        <w:t>5 (A5-W5) (“</w:t>
      </w:r>
      <w:r w:rsidRPr="00DC0E6D">
        <w:rPr>
          <w:rFonts w:ascii="Angsana New" w:hAnsi="Angsana New"/>
          <w:spacing w:val="-2"/>
          <w:sz w:val="30"/>
          <w:szCs w:val="30"/>
          <w:cs/>
        </w:rPr>
        <w:t xml:space="preserve">ใบสำคัญแสดงสิทธิ </w:t>
      </w:r>
      <w:r w:rsidRPr="00DC0E6D">
        <w:rPr>
          <w:rFonts w:ascii="Angsana New" w:hAnsi="Angsana New"/>
          <w:spacing w:val="-2"/>
          <w:sz w:val="30"/>
          <w:szCs w:val="30"/>
        </w:rPr>
        <w:t xml:space="preserve">A5-W5”) </w:t>
      </w:r>
      <w:r w:rsidRPr="00DC0E6D">
        <w:rPr>
          <w:rFonts w:ascii="Angsana New" w:hAnsi="Angsana New"/>
          <w:spacing w:val="-2"/>
          <w:sz w:val="30"/>
          <w:szCs w:val="30"/>
          <w:cs/>
        </w:rPr>
        <w:t xml:space="preserve">จำนวนไม่เกิน </w:t>
      </w:r>
      <w:r w:rsidRPr="00DC0E6D">
        <w:rPr>
          <w:rFonts w:ascii="Angsana New" w:hAnsi="Angsana New"/>
          <w:spacing w:val="-2"/>
          <w:sz w:val="30"/>
          <w:szCs w:val="30"/>
        </w:rPr>
        <w:t>241,876,946</w:t>
      </w:r>
      <w:r w:rsidRPr="00DC0E6D">
        <w:rPr>
          <w:rFonts w:ascii="Angsana New" w:hAnsi="Angsana New"/>
          <w:spacing w:val="-2"/>
          <w:sz w:val="30"/>
          <w:szCs w:val="30"/>
          <w:cs/>
        </w:rPr>
        <w:t xml:space="preserve"> หน่วย ให้แก่ผู้ถือหุ้นเดิมของบริษัทฯ ตามสัดส่วนการถือหุ้น (</w:t>
      </w:r>
      <w:r w:rsidRPr="00DC0E6D">
        <w:rPr>
          <w:rFonts w:ascii="Angsana New" w:hAnsi="Angsana New"/>
          <w:spacing w:val="-2"/>
          <w:sz w:val="30"/>
          <w:szCs w:val="30"/>
        </w:rPr>
        <w:t xml:space="preserve">Right-offering) </w:t>
      </w:r>
      <w:r w:rsidRPr="00DC0E6D">
        <w:rPr>
          <w:rFonts w:ascii="Angsana New" w:hAnsi="Angsana New"/>
          <w:spacing w:val="-2"/>
          <w:sz w:val="30"/>
          <w:szCs w:val="30"/>
          <w:cs/>
        </w:rPr>
        <w:t xml:space="preserve">โดยไม่คิดมูลค่า ในอัตราจัดสรร </w:t>
      </w:r>
      <w:r w:rsidRPr="00DC0E6D">
        <w:rPr>
          <w:rFonts w:ascii="Angsana New" w:hAnsi="Angsana New"/>
          <w:spacing w:val="-2"/>
          <w:sz w:val="30"/>
          <w:szCs w:val="30"/>
        </w:rPr>
        <w:t>5</w:t>
      </w:r>
      <w:r w:rsidRPr="00DC0E6D">
        <w:rPr>
          <w:rFonts w:ascii="Angsana New" w:hAnsi="Angsana New"/>
          <w:spacing w:val="-2"/>
          <w:sz w:val="30"/>
          <w:szCs w:val="30"/>
          <w:cs/>
        </w:rPr>
        <w:t xml:space="preserve"> หุ้นสามัญเดิมต่อ </w:t>
      </w:r>
      <w:r w:rsidRPr="00DC0E6D">
        <w:rPr>
          <w:rFonts w:ascii="Angsana New" w:hAnsi="Angsana New"/>
          <w:spacing w:val="-2"/>
          <w:sz w:val="30"/>
          <w:szCs w:val="30"/>
        </w:rPr>
        <w:t>1</w:t>
      </w:r>
      <w:r w:rsidRPr="00DC0E6D">
        <w:rPr>
          <w:rFonts w:ascii="Angsana New" w:hAnsi="Angsana New"/>
          <w:spacing w:val="-2"/>
          <w:sz w:val="30"/>
          <w:szCs w:val="30"/>
          <w:cs/>
        </w:rPr>
        <w:t xml:space="preserve"> หน่วยใบสำคัญแสดงสิทธิ โดยมีอายุ </w:t>
      </w:r>
      <w:r w:rsidRPr="00DC0E6D">
        <w:rPr>
          <w:rFonts w:ascii="Angsana New" w:hAnsi="Angsana New"/>
          <w:spacing w:val="-2"/>
          <w:sz w:val="30"/>
          <w:szCs w:val="30"/>
        </w:rPr>
        <w:t>24</w:t>
      </w:r>
      <w:r w:rsidRPr="00DC0E6D">
        <w:rPr>
          <w:rFonts w:ascii="Angsana New" w:hAnsi="Angsana New"/>
          <w:spacing w:val="-2"/>
          <w:sz w:val="30"/>
          <w:szCs w:val="30"/>
          <w:cs/>
        </w:rPr>
        <w:t xml:space="preserve"> เดือน นับตั้งแต่วันที่ออกใบสำคัญแสดงสิทธิ โดยมีอัตราการใช้สิทธิโดยใบสำคัญสิทธิ </w:t>
      </w:r>
      <w:r w:rsidRPr="00DC0E6D">
        <w:rPr>
          <w:rFonts w:ascii="Angsana New" w:hAnsi="Angsana New"/>
          <w:spacing w:val="-2"/>
          <w:sz w:val="30"/>
          <w:szCs w:val="30"/>
        </w:rPr>
        <w:t>1</w:t>
      </w:r>
      <w:r w:rsidRPr="00DC0E6D">
        <w:rPr>
          <w:rFonts w:ascii="Angsana New" w:hAnsi="Angsana New"/>
          <w:spacing w:val="-2"/>
          <w:sz w:val="30"/>
          <w:szCs w:val="30"/>
          <w:cs/>
        </w:rPr>
        <w:t xml:space="preserve"> หน่วย มีสิทธิซื้อหุ้นสามัญได้ </w:t>
      </w:r>
      <w:r w:rsidRPr="00DC0E6D">
        <w:rPr>
          <w:rFonts w:ascii="Angsana New" w:hAnsi="Angsana New"/>
          <w:spacing w:val="-2"/>
          <w:sz w:val="30"/>
          <w:szCs w:val="30"/>
        </w:rPr>
        <w:t>1</w:t>
      </w:r>
      <w:r w:rsidRPr="00DC0E6D">
        <w:rPr>
          <w:rFonts w:ascii="Angsana New" w:hAnsi="Angsana New"/>
          <w:spacing w:val="-2"/>
          <w:sz w:val="30"/>
          <w:szCs w:val="30"/>
          <w:cs/>
        </w:rPr>
        <w:t xml:space="preserve"> หุ้น ราคาการใช้สิทธิ </w:t>
      </w:r>
      <w:r w:rsidRPr="00DC0E6D">
        <w:rPr>
          <w:rFonts w:ascii="Angsana New" w:hAnsi="Angsana New"/>
          <w:spacing w:val="-2"/>
          <w:sz w:val="30"/>
          <w:szCs w:val="30"/>
        </w:rPr>
        <w:t>2.00</w:t>
      </w:r>
      <w:r w:rsidRPr="00DC0E6D">
        <w:rPr>
          <w:rFonts w:ascii="Angsana New" w:hAnsi="Angsana New"/>
          <w:spacing w:val="-2"/>
          <w:sz w:val="30"/>
          <w:szCs w:val="30"/>
          <w:cs/>
        </w:rPr>
        <w:t xml:space="preserve"> บาทต่อ </w:t>
      </w:r>
      <w:r w:rsidRPr="00DC0E6D">
        <w:rPr>
          <w:rFonts w:ascii="Angsana New" w:hAnsi="Angsana New"/>
          <w:spacing w:val="-2"/>
          <w:sz w:val="30"/>
          <w:szCs w:val="30"/>
        </w:rPr>
        <w:t>1</w:t>
      </w:r>
      <w:r w:rsidRPr="00DC0E6D">
        <w:rPr>
          <w:rFonts w:ascii="Angsana New" w:hAnsi="Angsana New"/>
          <w:spacing w:val="-2"/>
          <w:sz w:val="30"/>
          <w:szCs w:val="30"/>
          <w:cs/>
        </w:rPr>
        <w:t xml:space="preserve"> หุ้นสามัญ</w:t>
      </w:r>
      <w:r w:rsidR="00966B90" w:rsidRPr="00DC0E6D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567F463B" w14:textId="77777777" w:rsidR="00D21177" w:rsidRPr="00DC0E6D" w:rsidRDefault="00D21177" w:rsidP="00E153A8">
      <w:pPr>
        <w:tabs>
          <w:tab w:val="decimal" w:pos="1800"/>
        </w:tabs>
        <w:spacing w:before="80" w:line="38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C0E6D">
        <w:rPr>
          <w:rFonts w:ascii="Angsana New" w:hAnsi="Angsana New"/>
          <w:sz w:val="30"/>
          <w:szCs w:val="30"/>
          <w:cs/>
        </w:rPr>
        <w:t>รายการเปลี่ยนแปลงของใบสำคัญแสดงสิทธิซื้อหุ้นสามัญของบริษัทฯ มีดังนี้</w:t>
      </w:r>
    </w:p>
    <w:tbl>
      <w:tblPr>
        <w:tblW w:w="9400" w:type="dxa"/>
        <w:tblInd w:w="-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1344"/>
        <w:gridCol w:w="1134"/>
        <w:gridCol w:w="1134"/>
        <w:gridCol w:w="1111"/>
        <w:gridCol w:w="1134"/>
        <w:gridCol w:w="884"/>
        <w:gridCol w:w="1219"/>
      </w:tblGrid>
      <w:tr w:rsidR="00DC0E6D" w:rsidRPr="00DC0E6D" w14:paraId="1BEA3582" w14:textId="77777777" w:rsidTr="002B27FA">
        <w:trPr>
          <w:trHeight w:val="305"/>
        </w:trPr>
        <w:tc>
          <w:tcPr>
            <w:tcW w:w="1440" w:type="dxa"/>
            <w:hideMark/>
          </w:tcPr>
          <w:p w14:paraId="6FD15DBB" w14:textId="77777777" w:rsidR="00EF2D72" w:rsidRPr="00DC0E6D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4" w:type="dxa"/>
          </w:tcPr>
          <w:p w14:paraId="4E05C193" w14:textId="77777777" w:rsidR="00EF2D72" w:rsidRPr="00DC0E6D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4DDFFAF2" w14:textId="77777777" w:rsidR="00EF2D72" w:rsidRPr="00DC0E6D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hideMark/>
          </w:tcPr>
          <w:p w14:paraId="24AAE7E3" w14:textId="77777777" w:rsidR="00EF2D72" w:rsidRPr="00DC0E6D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4B8EBE5D" w14:textId="77777777" w:rsidR="00EF2D72" w:rsidRPr="00DC0E6D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0E6D">
              <w:rPr>
                <w:rFonts w:ascii="Angsana New" w:hAnsi="Angsana New"/>
                <w:sz w:val="22"/>
                <w:szCs w:val="22"/>
                <w:cs/>
              </w:rPr>
              <w:t>ออกใบสำคัญ</w:t>
            </w:r>
          </w:p>
        </w:tc>
        <w:tc>
          <w:tcPr>
            <w:tcW w:w="1134" w:type="dxa"/>
          </w:tcPr>
          <w:p w14:paraId="3E29D9E4" w14:textId="77777777" w:rsidR="00EF2D72" w:rsidRPr="00DC0E6D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6698CD14" w14:textId="77777777" w:rsidR="00EF2D72" w:rsidRPr="00DC0E6D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9" w:type="dxa"/>
            <w:hideMark/>
          </w:tcPr>
          <w:p w14:paraId="0F005C86" w14:textId="77777777" w:rsidR="00EF2D72" w:rsidRPr="00DC0E6D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0E6D">
              <w:rPr>
                <w:rFonts w:ascii="Angsana New" w:hAnsi="Angsana New"/>
                <w:sz w:val="22"/>
                <w:szCs w:val="22"/>
                <w:cs/>
              </w:rPr>
              <w:t>จำนวนใบสำคัญ</w:t>
            </w:r>
          </w:p>
        </w:tc>
      </w:tr>
      <w:tr w:rsidR="00DC0E6D" w:rsidRPr="00DC0E6D" w14:paraId="29F02A1E" w14:textId="77777777" w:rsidTr="002B27FA">
        <w:trPr>
          <w:trHeight w:val="202"/>
        </w:trPr>
        <w:tc>
          <w:tcPr>
            <w:tcW w:w="1440" w:type="dxa"/>
            <w:hideMark/>
          </w:tcPr>
          <w:p w14:paraId="031371E1" w14:textId="77777777" w:rsidR="00EF2D72" w:rsidRPr="00DC0E6D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0E6D">
              <w:rPr>
                <w:rFonts w:ascii="Angsana New" w:hAnsi="Angsana New"/>
                <w:sz w:val="22"/>
                <w:szCs w:val="22"/>
                <w:cs/>
              </w:rPr>
              <w:t>ใบสำคัญ</w:t>
            </w:r>
          </w:p>
        </w:tc>
        <w:tc>
          <w:tcPr>
            <w:tcW w:w="2478" w:type="dxa"/>
            <w:gridSpan w:val="2"/>
          </w:tcPr>
          <w:p w14:paraId="1C047A51" w14:textId="77777777" w:rsidR="00EF2D72" w:rsidRPr="00DC0E6D" w:rsidRDefault="00EF2D72" w:rsidP="00E153A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0E6D">
              <w:rPr>
                <w:rFonts w:ascii="Angsana New" w:hAnsi="Angsana New"/>
                <w:sz w:val="22"/>
                <w:szCs w:val="22"/>
                <w:cs/>
              </w:rPr>
              <w:t>กำหนดวันที่ใช้สิทธิ</w:t>
            </w:r>
          </w:p>
        </w:tc>
        <w:tc>
          <w:tcPr>
            <w:tcW w:w="1134" w:type="dxa"/>
            <w:hideMark/>
          </w:tcPr>
          <w:p w14:paraId="72D52408" w14:textId="77777777" w:rsidR="00EF2D72" w:rsidRPr="00DC0E6D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0E6D">
              <w:rPr>
                <w:rFonts w:ascii="Angsana New" w:hAnsi="Angsana New"/>
                <w:sz w:val="22"/>
                <w:szCs w:val="22"/>
                <w:cs/>
              </w:rPr>
              <w:t>คงเหลือ</w:t>
            </w:r>
          </w:p>
        </w:tc>
        <w:tc>
          <w:tcPr>
            <w:tcW w:w="1111" w:type="dxa"/>
          </w:tcPr>
          <w:p w14:paraId="75D436FF" w14:textId="77777777" w:rsidR="00EF2D72" w:rsidRPr="00DC0E6D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0E6D">
              <w:rPr>
                <w:rFonts w:ascii="Angsana New" w:hAnsi="Angsana New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134" w:type="dxa"/>
            <w:hideMark/>
          </w:tcPr>
          <w:p w14:paraId="694ECAA6" w14:textId="77777777" w:rsidR="00EF2D72" w:rsidRPr="00DC0E6D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0E6D">
              <w:rPr>
                <w:rFonts w:ascii="Angsana New" w:hAnsi="Angsana New"/>
                <w:sz w:val="22"/>
                <w:szCs w:val="22"/>
                <w:cs/>
              </w:rPr>
              <w:t>ใช้สิทธิ</w:t>
            </w:r>
          </w:p>
        </w:tc>
        <w:tc>
          <w:tcPr>
            <w:tcW w:w="884" w:type="dxa"/>
          </w:tcPr>
          <w:p w14:paraId="0EC11F72" w14:textId="77777777" w:rsidR="00EF2D72" w:rsidRPr="00DC0E6D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9" w:type="dxa"/>
            <w:hideMark/>
          </w:tcPr>
          <w:p w14:paraId="21E0036D" w14:textId="77777777" w:rsidR="00EF2D72" w:rsidRPr="00DC0E6D" w:rsidRDefault="00EF2D72" w:rsidP="00E153A8">
            <w:pPr>
              <w:spacing w:line="240" w:lineRule="exact"/>
              <w:ind w:left="15" w:right="4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0E6D">
              <w:rPr>
                <w:rFonts w:ascii="Angsana New" w:hAnsi="Angsana New"/>
                <w:sz w:val="22"/>
                <w:szCs w:val="22"/>
                <w:cs/>
              </w:rPr>
              <w:t>แสดงสิทธิคงเหลือ</w:t>
            </w:r>
          </w:p>
        </w:tc>
      </w:tr>
      <w:tr w:rsidR="00DC0E6D" w:rsidRPr="00DC0E6D" w14:paraId="259C0DD1" w14:textId="77777777" w:rsidTr="002B27FA">
        <w:trPr>
          <w:trHeight w:val="329"/>
        </w:trPr>
        <w:tc>
          <w:tcPr>
            <w:tcW w:w="1440" w:type="dxa"/>
            <w:vAlign w:val="bottom"/>
            <w:hideMark/>
          </w:tcPr>
          <w:p w14:paraId="7D8C793E" w14:textId="77777777" w:rsidR="00EF2D72" w:rsidRPr="00DC0E6D" w:rsidRDefault="00EF2D72" w:rsidP="00E153A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0E6D">
              <w:rPr>
                <w:rFonts w:ascii="Angsana New" w:hAnsi="Angsana New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344" w:type="dxa"/>
            <w:vAlign w:val="bottom"/>
          </w:tcPr>
          <w:p w14:paraId="11143025" w14:textId="77777777" w:rsidR="00EF2D72" w:rsidRPr="00DC0E6D" w:rsidRDefault="00EF2D72" w:rsidP="00E153A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0E6D">
              <w:rPr>
                <w:rFonts w:ascii="Angsana New" w:hAnsi="Angsana New"/>
                <w:sz w:val="22"/>
                <w:szCs w:val="22"/>
                <w:cs/>
              </w:rPr>
              <w:t>ครั้งแรก</w:t>
            </w:r>
          </w:p>
        </w:tc>
        <w:tc>
          <w:tcPr>
            <w:tcW w:w="1134" w:type="dxa"/>
            <w:vAlign w:val="bottom"/>
          </w:tcPr>
          <w:p w14:paraId="4E87AF37" w14:textId="77777777" w:rsidR="00EF2D72" w:rsidRPr="00DC0E6D" w:rsidRDefault="00EF2D72" w:rsidP="00E153A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0E6D">
              <w:rPr>
                <w:rFonts w:ascii="Angsana New" w:hAnsi="Angsana New"/>
                <w:sz w:val="22"/>
                <w:szCs w:val="22"/>
                <w:cs/>
              </w:rPr>
              <w:t>ครั้งสุดท้าย</w:t>
            </w:r>
          </w:p>
        </w:tc>
        <w:tc>
          <w:tcPr>
            <w:tcW w:w="1134" w:type="dxa"/>
            <w:vAlign w:val="bottom"/>
            <w:hideMark/>
          </w:tcPr>
          <w:p w14:paraId="4659BE87" w14:textId="2F4031E0" w:rsidR="00EF2D72" w:rsidRPr="00DC0E6D" w:rsidRDefault="00EF2D72" w:rsidP="00E153A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0E6D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DC0E6D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DC0E6D">
              <w:rPr>
                <w:rFonts w:ascii="Angsana New" w:hAnsi="Angsana New"/>
                <w:sz w:val="22"/>
                <w:szCs w:val="22"/>
              </w:rPr>
              <w:t>256</w:t>
            </w:r>
            <w:r w:rsidR="00510A5F" w:rsidRPr="00DC0E6D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11" w:type="dxa"/>
            <w:vAlign w:val="bottom"/>
          </w:tcPr>
          <w:p w14:paraId="7BEF09F2" w14:textId="7DB7062F" w:rsidR="00EF2D72" w:rsidRPr="00DC0E6D" w:rsidRDefault="00EF2D72" w:rsidP="00E153A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0E6D">
              <w:rPr>
                <w:rFonts w:ascii="Angsana New" w:hAnsi="Angsana New"/>
                <w:sz w:val="22"/>
                <w:szCs w:val="22"/>
                <w:cs/>
              </w:rPr>
              <w:t>ในระหว่าง</w:t>
            </w:r>
            <w:r w:rsidR="00BF4E8F" w:rsidRPr="00DC0E6D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</w:p>
        </w:tc>
        <w:tc>
          <w:tcPr>
            <w:tcW w:w="1134" w:type="dxa"/>
            <w:vAlign w:val="bottom"/>
            <w:hideMark/>
          </w:tcPr>
          <w:p w14:paraId="1C5D7F01" w14:textId="6E576027" w:rsidR="00EF2D72" w:rsidRPr="00DC0E6D" w:rsidRDefault="00EF2D72" w:rsidP="00E153A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0E6D">
              <w:rPr>
                <w:rFonts w:ascii="Angsana New" w:hAnsi="Angsana New"/>
                <w:sz w:val="22"/>
                <w:szCs w:val="22"/>
                <w:cs/>
              </w:rPr>
              <w:t>ในระหว่าง</w:t>
            </w:r>
            <w:r w:rsidR="00BF4E8F" w:rsidRPr="00DC0E6D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</w:p>
        </w:tc>
        <w:tc>
          <w:tcPr>
            <w:tcW w:w="884" w:type="dxa"/>
            <w:vAlign w:val="bottom"/>
          </w:tcPr>
          <w:p w14:paraId="49DE0707" w14:textId="77777777" w:rsidR="00EF2D72" w:rsidRPr="00DC0E6D" w:rsidRDefault="00EF2D72" w:rsidP="00E153A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0E6D">
              <w:rPr>
                <w:rFonts w:ascii="Angsana New" w:hAnsi="Angsana New"/>
                <w:sz w:val="22"/>
                <w:szCs w:val="22"/>
                <w:cs/>
              </w:rPr>
              <w:t>หมดอายุ</w:t>
            </w:r>
          </w:p>
        </w:tc>
        <w:tc>
          <w:tcPr>
            <w:tcW w:w="1219" w:type="dxa"/>
            <w:vAlign w:val="bottom"/>
            <w:hideMark/>
          </w:tcPr>
          <w:p w14:paraId="65C08430" w14:textId="7261080B" w:rsidR="00EF2D72" w:rsidRPr="00DC0E6D" w:rsidRDefault="002500BA" w:rsidP="00E153A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C0E6D">
              <w:rPr>
                <w:rFonts w:ascii="Angsana New" w:hAnsi="Angsana New"/>
                <w:spacing w:val="-4"/>
                <w:sz w:val="22"/>
                <w:szCs w:val="22"/>
              </w:rPr>
              <w:t xml:space="preserve">30 </w:t>
            </w:r>
            <w:r w:rsidRPr="00DC0E6D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กันยายน </w:t>
            </w:r>
            <w:r w:rsidRPr="00DC0E6D">
              <w:rPr>
                <w:rFonts w:ascii="Angsana New" w:hAnsi="Angsana New"/>
                <w:spacing w:val="-4"/>
                <w:sz w:val="22"/>
                <w:szCs w:val="22"/>
              </w:rPr>
              <w:t>2568</w:t>
            </w:r>
          </w:p>
        </w:tc>
      </w:tr>
      <w:tr w:rsidR="00DC0E6D" w:rsidRPr="00DC0E6D" w14:paraId="573530A2" w14:textId="77777777" w:rsidTr="002B27FA">
        <w:trPr>
          <w:trHeight w:val="184"/>
        </w:trPr>
        <w:tc>
          <w:tcPr>
            <w:tcW w:w="1440" w:type="dxa"/>
          </w:tcPr>
          <w:p w14:paraId="6ECABF60" w14:textId="77777777" w:rsidR="00EF2D72" w:rsidRPr="00DC0E6D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4" w:type="dxa"/>
            <w:vAlign w:val="bottom"/>
          </w:tcPr>
          <w:p w14:paraId="731CA568" w14:textId="77777777" w:rsidR="00EF2D72" w:rsidRPr="00DC0E6D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2D027766" w14:textId="77777777" w:rsidR="00EF2D72" w:rsidRPr="00DC0E6D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52AB5E31" w14:textId="77777777" w:rsidR="00EF2D72" w:rsidRPr="00DC0E6D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0E6D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1111" w:type="dxa"/>
          </w:tcPr>
          <w:p w14:paraId="13496B59" w14:textId="77777777" w:rsidR="00EF2D72" w:rsidRPr="00DC0E6D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0E6D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1134" w:type="dxa"/>
          </w:tcPr>
          <w:p w14:paraId="02A7FE3E" w14:textId="77777777" w:rsidR="00EF2D72" w:rsidRPr="00DC0E6D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0E6D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884" w:type="dxa"/>
          </w:tcPr>
          <w:p w14:paraId="01D139E3" w14:textId="77777777" w:rsidR="00EF2D72" w:rsidRPr="00DC0E6D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0E6D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1219" w:type="dxa"/>
          </w:tcPr>
          <w:p w14:paraId="52A67722" w14:textId="77777777" w:rsidR="00EF2D72" w:rsidRPr="00DC0E6D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0E6D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</w:tr>
      <w:tr w:rsidR="00DC0E6D" w:rsidRPr="00DC0E6D" w14:paraId="2EBD34DA" w14:textId="77777777" w:rsidTr="002B27FA">
        <w:trPr>
          <w:trHeight w:val="297"/>
        </w:trPr>
        <w:tc>
          <w:tcPr>
            <w:tcW w:w="1440" w:type="dxa"/>
          </w:tcPr>
          <w:p w14:paraId="29DBF4B7" w14:textId="77777777" w:rsidR="00EF2D72" w:rsidRPr="00DC0E6D" w:rsidRDefault="00EF2D72" w:rsidP="00295A8A">
            <w:pPr>
              <w:tabs>
                <w:tab w:val="left" w:pos="36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DC0E6D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ผู้ถือหุ้นเดิม </w:t>
            </w:r>
            <w:r w:rsidRPr="00DC0E6D">
              <w:rPr>
                <w:rFonts w:ascii="Angsana New" w:hAnsi="Angsana New"/>
                <w:sz w:val="22"/>
                <w:szCs w:val="22"/>
                <w:lang w:val="en-GB"/>
              </w:rPr>
              <w:t>(A5-W4)</w:t>
            </w:r>
          </w:p>
        </w:tc>
        <w:tc>
          <w:tcPr>
            <w:tcW w:w="1344" w:type="dxa"/>
          </w:tcPr>
          <w:p w14:paraId="7647DCC1" w14:textId="77777777" w:rsidR="00EF2D72" w:rsidRPr="00DC0E6D" w:rsidRDefault="00EF2D72" w:rsidP="00295A8A">
            <w:pPr>
              <w:spacing w:line="3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0E6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C0E6D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DC0E6D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34" w:type="dxa"/>
          </w:tcPr>
          <w:p w14:paraId="3DECD4DF" w14:textId="77777777" w:rsidR="00EF2D72" w:rsidRPr="00DC0E6D" w:rsidRDefault="00EF2D72" w:rsidP="00295A8A">
            <w:pPr>
              <w:spacing w:line="300" w:lineRule="exact"/>
              <w:ind w:left="90" w:right="90"/>
              <w:rPr>
                <w:rFonts w:ascii="Angsana New" w:hAnsi="Angsana New"/>
                <w:sz w:val="22"/>
                <w:szCs w:val="22"/>
              </w:rPr>
            </w:pPr>
            <w:r w:rsidRPr="00DC0E6D">
              <w:rPr>
                <w:rFonts w:ascii="Angsana New" w:hAnsi="Angsana New"/>
                <w:sz w:val="22"/>
                <w:szCs w:val="22"/>
              </w:rPr>
              <w:t xml:space="preserve">7 </w:t>
            </w:r>
            <w:r w:rsidRPr="00DC0E6D">
              <w:rPr>
                <w:rFonts w:ascii="Angsana New" w:hAnsi="Angsana New"/>
                <w:sz w:val="22"/>
                <w:szCs w:val="22"/>
                <w:cs/>
              </w:rPr>
              <w:t xml:space="preserve">สิงหาคม </w:t>
            </w:r>
            <w:r w:rsidRPr="00DC0E6D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134" w:type="dxa"/>
          </w:tcPr>
          <w:p w14:paraId="41AF331F" w14:textId="29C92716" w:rsidR="00EF2D72" w:rsidRPr="00DC0E6D" w:rsidRDefault="00C21885" w:rsidP="00295A8A">
            <w:pPr>
              <w:tabs>
                <w:tab w:val="decimal" w:pos="88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C0E6D">
              <w:rPr>
                <w:rFonts w:ascii="Angsana New" w:hAnsi="Angsana New"/>
                <w:sz w:val="22"/>
                <w:szCs w:val="22"/>
              </w:rPr>
              <w:t>360,996,274</w:t>
            </w:r>
          </w:p>
        </w:tc>
        <w:tc>
          <w:tcPr>
            <w:tcW w:w="1111" w:type="dxa"/>
          </w:tcPr>
          <w:p w14:paraId="79490A5E" w14:textId="30CAEABB" w:rsidR="00EF2D72" w:rsidRPr="00DC0E6D" w:rsidRDefault="00C21885" w:rsidP="00295A8A">
            <w:pPr>
              <w:tabs>
                <w:tab w:val="decimal" w:pos="79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C0E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021FBDC0" w14:textId="77777777" w:rsidR="00EF2D72" w:rsidRPr="00DC0E6D" w:rsidRDefault="00EF2D72" w:rsidP="00295A8A">
            <w:pPr>
              <w:tabs>
                <w:tab w:val="decimal" w:pos="79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C0E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4" w:type="dxa"/>
          </w:tcPr>
          <w:p w14:paraId="16BF1D22" w14:textId="77777777" w:rsidR="00EF2D72" w:rsidRPr="00DC0E6D" w:rsidRDefault="00EF2D72" w:rsidP="00295A8A">
            <w:pPr>
              <w:tabs>
                <w:tab w:val="decimal" w:pos="79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C0E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9" w:type="dxa"/>
          </w:tcPr>
          <w:p w14:paraId="3CCD658A" w14:textId="77777777" w:rsidR="00EF2D72" w:rsidRPr="00DC0E6D" w:rsidRDefault="00EF2D72" w:rsidP="00295A8A">
            <w:pPr>
              <w:tabs>
                <w:tab w:val="decimal" w:pos="97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C0E6D">
              <w:rPr>
                <w:rFonts w:ascii="Angsana New" w:hAnsi="Angsana New"/>
                <w:sz w:val="22"/>
                <w:szCs w:val="22"/>
              </w:rPr>
              <w:t>360,996,274</w:t>
            </w:r>
          </w:p>
        </w:tc>
      </w:tr>
      <w:tr w:rsidR="00DC0E6D" w:rsidRPr="00DC0E6D" w14:paraId="4AC71E64" w14:textId="77777777" w:rsidTr="002B27FA">
        <w:trPr>
          <w:trHeight w:val="297"/>
        </w:trPr>
        <w:tc>
          <w:tcPr>
            <w:tcW w:w="1440" w:type="dxa"/>
          </w:tcPr>
          <w:p w14:paraId="057A28C6" w14:textId="14344138" w:rsidR="00BE0646" w:rsidRPr="00DC0E6D" w:rsidRDefault="00BE0646" w:rsidP="00295A8A">
            <w:pPr>
              <w:tabs>
                <w:tab w:val="left" w:pos="36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DC0E6D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ผู้ถือหุ้นเดิม </w:t>
            </w:r>
            <w:r w:rsidRPr="00DC0E6D">
              <w:rPr>
                <w:rFonts w:ascii="Angsana New" w:hAnsi="Angsana New"/>
                <w:sz w:val="22"/>
                <w:szCs w:val="22"/>
                <w:lang w:val="en-GB"/>
              </w:rPr>
              <w:t>(A5-W</w:t>
            </w:r>
            <w:r w:rsidRPr="00DC0E6D">
              <w:rPr>
                <w:rFonts w:ascii="Angsana New" w:hAnsi="Angsana New"/>
                <w:sz w:val="22"/>
                <w:szCs w:val="22"/>
              </w:rPr>
              <w:t>5</w:t>
            </w:r>
            <w:r w:rsidRPr="00DC0E6D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44" w:type="dxa"/>
          </w:tcPr>
          <w:p w14:paraId="3A7AE3CF" w14:textId="194F81EF" w:rsidR="00BE0646" w:rsidRPr="00DC0E6D" w:rsidRDefault="000E67AD" w:rsidP="00295A8A">
            <w:pPr>
              <w:spacing w:line="3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0E6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C0E6D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DC0E6D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134" w:type="dxa"/>
          </w:tcPr>
          <w:p w14:paraId="178258AA" w14:textId="36D28671" w:rsidR="00BE0646" w:rsidRPr="00DC0E6D" w:rsidRDefault="00BE0646" w:rsidP="00A5561C">
            <w:pPr>
              <w:spacing w:line="30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DC0E6D">
              <w:rPr>
                <w:rFonts w:ascii="Angsana New" w:hAnsi="Angsana New"/>
                <w:spacing w:val="-8"/>
                <w:sz w:val="22"/>
                <w:szCs w:val="22"/>
              </w:rPr>
              <w:t xml:space="preserve">13 </w:t>
            </w:r>
            <w:r w:rsidRPr="00DC0E6D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พฤษภาคม </w:t>
            </w:r>
            <w:r w:rsidR="001A7059" w:rsidRPr="00DC0E6D">
              <w:rPr>
                <w:rFonts w:ascii="Angsana New" w:hAnsi="Angsana New"/>
                <w:spacing w:val="-8"/>
                <w:sz w:val="22"/>
                <w:szCs w:val="22"/>
              </w:rPr>
              <w:t>2570</w:t>
            </w:r>
          </w:p>
        </w:tc>
        <w:tc>
          <w:tcPr>
            <w:tcW w:w="1134" w:type="dxa"/>
          </w:tcPr>
          <w:p w14:paraId="7E902AC6" w14:textId="2D046D07" w:rsidR="00BE0646" w:rsidRPr="00DC0E6D" w:rsidRDefault="004C7648" w:rsidP="00295A8A">
            <w:pPr>
              <w:tabs>
                <w:tab w:val="decimal" w:pos="88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C0E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1" w:type="dxa"/>
          </w:tcPr>
          <w:p w14:paraId="7BC5F6E5" w14:textId="483866CB" w:rsidR="00BE0646" w:rsidRPr="00DC0E6D" w:rsidRDefault="00951D9E" w:rsidP="00295A8A">
            <w:pPr>
              <w:tabs>
                <w:tab w:val="decimal" w:pos="79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C0E6D">
              <w:rPr>
                <w:rFonts w:ascii="Angsana New" w:hAnsi="Angsana New"/>
                <w:sz w:val="22"/>
                <w:szCs w:val="22"/>
              </w:rPr>
              <w:t>235,591,404</w:t>
            </w:r>
          </w:p>
        </w:tc>
        <w:tc>
          <w:tcPr>
            <w:tcW w:w="1134" w:type="dxa"/>
          </w:tcPr>
          <w:p w14:paraId="749DB0E4" w14:textId="77777777" w:rsidR="00BE0646" w:rsidRPr="00DC0E6D" w:rsidRDefault="00BE0646" w:rsidP="00295A8A">
            <w:pPr>
              <w:tabs>
                <w:tab w:val="decimal" w:pos="79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C0E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4" w:type="dxa"/>
          </w:tcPr>
          <w:p w14:paraId="609804DA" w14:textId="77777777" w:rsidR="00BE0646" w:rsidRPr="00DC0E6D" w:rsidRDefault="00BE0646" w:rsidP="00295A8A">
            <w:pPr>
              <w:tabs>
                <w:tab w:val="decimal" w:pos="79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C0E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9" w:type="dxa"/>
          </w:tcPr>
          <w:p w14:paraId="42FEF9EF" w14:textId="27084BEC" w:rsidR="00BE0646" w:rsidRPr="00DC0E6D" w:rsidRDefault="00951D9E" w:rsidP="00295A8A">
            <w:pPr>
              <w:tabs>
                <w:tab w:val="decimal" w:pos="97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C0E6D">
              <w:rPr>
                <w:rFonts w:ascii="Angsana New" w:hAnsi="Angsana New"/>
                <w:sz w:val="22"/>
                <w:szCs w:val="22"/>
              </w:rPr>
              <w:t>235,591,404</w:t>
            </w:r>
          </w:p>
        </w:tc>
      </w:tr>
    </w:tbl>
    <w:p w14:paraId="76F9F113" w14:textId="1B9FC4AB" w:rsidR="007A4D73" w:rsidRPr="00DC0E6D" w:rsidRDefault="00023A27" w:rsidP="007A4D73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DC0E6D">
        <w:rPr>
          <w:rFonts w:ascii="Angsana New" w:hAnsi="Angsana New"/>
          <w:b/>
          <w:bCs/>
          <w:sz w:val="30"/>
          <w:szCs w:val="30"/>
        </w:rPr>
        <w:t>1</w:t>
      </w:r>
      <w:r w:rsidR="00280D65" w:rsidRPr="00DC0E6D">
        <w:rPr>
          <w:rFonts w:ascii="Angsana New" w:hAnsi="Angsana New" w:hint="cs"/>
          <w:b/>
          <w:bCs/>
          <w:sz w:val="30"/>
          <w:szCs w:val="30"/>
        </w:rPr>
        <w:t>7</w:t>
      </w:r>
      <w:r w:rsidR="007A4D73" w:rsidRPr="00DC0E6D">
        <w:rPr>
          <w:rFonts w:ascii="Angsana New" w:hAnsi="Angsana New"/>
          <w:b/>
          <w:bCs/>
          <w:sz w:val="30"/>
          <w:szCs w:val="30"/>
        </w:rPr>
        <w:t>.</w:t>
      </w:r>
      <w:r w:rsidR="007A4D73" w:rsidRPr="00DC0E6D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หุ้นทุนซื้อคืน</w:t>
      </w:r>
    </w:p>
    <w:p w14:paraId="6DA24D87" w14:textId="77777777" w:rsidR="007A4D73" w:rsidRPr="00DC0E6D" w:rsidRDefault="007A4D73" w:rsidP="007A4D73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DC0E6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C0E6D">
        <w:rPr>
          <w:rFonts w:ascii="Angsana New" w:hAnsi="Angsana New"/>
          <w:sz w:val="30"/>
          <w:szCs w:val="30"/>
        </w:rPr>
        <w:t xml:space="preserve">10 </w:t>
      </w:r>
      <w:r w:rsidRPr="00DC0E6D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DC0E6D">
        <w:rPr>
          <w:rFonts w:ascii="Angsana New" w:hAnsi="Angsana New"/>
          <w:sz w:val="30"/>
          <w:szCs w:val="30"/>
        </w:rPr>
        <w:t xml:space="preserve">2567 </w:t>
      </w:r>
      <w:r w:rsidRPr="00DC0E6D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ที่ประชุมคณะกรรมการบริษัทฯ ครั้งที่ </w:t>
      </w:r>
      <w:r w:rsidRPr="00DC0E6D">
        <w:rPr>
          <w:rFonts w:ascii="Angsana New" w:hAnsi="Angsana New"/>
          <w:sz w:val="30"/>
          <w:szCs w:val="30"/>
        </w:rPr>
        <w:t xml:space="preserve">6/2567 </w:t>
      </w:r>
      <w:r w:rsidRPr="00DC0E6D">
        <w:rPr>
          <w:rFonts w:ascii="Angsana New" w:hAnsi="Angsana New"/>
          <w:sz w:val="30"/>
          <w:szCs w:val="30"/>
          <w:cs/>
        </w:rPr>
        <w:t>มีมติอนุมัติโครงการซื้อหุ้นคืน</w:t>
      </w:r>
      <w:r w:rsidRPr="00DC0E6D">
        <w:rPr>
          <w:rFonts w:ascii="Angsana New" w:hAnsi="Angsana New"/>
          <w:sz w:val="30"/>
          <w:szCs w:val="30"/>
        </w:rPr>
        <w:t xml:space="preserve"> </w:t>
      </w:r>
      <w:r w:rsidRPr="00DC0E6D">
        <w:rPr>
          <w:rFonts w:ascii="Angsana New" w:hAnsi="Angsana New"/>
          <w:sz w:val="30"/>
          <w:szCs w:val="30"/>
          <w:cs/>
        </w:rPr>
        <w:t>เพื่อบริหารทางการเงิน</w:t>
      </w:r>
      <w:r w:rsidRPr="00DC0E6D">
        <w:rPr>
          <w:rFonts w:ascii="Angsana New" w:hAnsi="Angsana New"/>
          <w:sz w:val="30"/>
          <w:szCs w:val="30"/>
        </w:rPr>
        <w:t xml:space="preserve"> </w:t>
      </w:r>
      <w:r w:rsidRPr="00DC0E6D">
        <w:rPr>
          <w:rFonts w:ascii="Angsana New" w:hAnsi="Angsana New"/>
          <w:sz w:val="30"/>
          <w:szCs w:val="30"/>
          <w:cs/>
          <w:lang w:val="th-TH"/>
        </w:rPr>
        <w:t>(</w:t>
      </w:r>
      <w:r w:rsidRPr="00DC0E6D">
        <w:rPr>
          <w:rFonts w:ascii="Angsana New" w:hAnsi="Angsana New"/>
          <w:sz w:val="30"/>
          <w:szCs w:val="30"/>
          <w:lang w:val="th-TH"/>
        </w:rPr>
        <w:t>Treasury</w:t>
      </w:r>
      <w:r w:rsidRPr="00DC0E6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C0E6D">
        <w:rPr>
          <w:rFonts w:ascii="Angsana New" w:hAnsi="Angsana New"/>
          <w:sz w:val="30"/>
          <w:szCs w:val="30"/>
          <w:lang w:val="th-TH"/>
        </w:rPr>
        <w:t>Stock)</w:t>
      </w:r>
      <w:r w:rsidRPr="00DC0E6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C0E6D">
        <w:rPr>
          <w:rFonts w:ascii="Angsana New" w:hAnsi="Angsana New"/>
          <w:sz w:val="30"/>
          <w:szCs w:val="30"/>
          <w:cs/>
        </w:rPr>
        <w:t xml:space="preserve">โดยมีวงเงินสูงสุดที่จะซื้อหุ้นคืนจำนวน </w:t>
      </w:r>
      <w:r w:rsidRPr="00DC0E6D">
        <w:rPr>
          <w:rFonts w:ascii="Angsana New" w:hAnsi="Angsana New"/>
          <w:sz w:val="30"/>
          <w:szCs w:val="30"/>
        </w:rPr>
        <w:t>100</w:t>
      </w:r>
      <w:r w:rsidRPr="00DC0E6D">
        <w:rPr>
          <w:rFonts w:ascii="Angsana New" w:hAnsi="Angsana New"/>
          <w:sz w:val="30"/>
          <w:szCs w:val="30"/>
          <w:cs/>
        </w:rPr>
        <w:t xml:space="preserve"> ล้านบาท และจำนวนหุ้นสามัญที่จะซื้อคืนไม่เกิน </w:t>
      </w:r>
      <w:r w:rsidRPr="00DC0E6D">
        <w:rPr>
          <w:rFonts w:ascii="Angsana New" w:hAnsi="Angsana New"/>
          <w:sz w:val="30"/>
          <w:szCs w:val="30"/>
        </w:rPr>
        <w:t>33</w:t>
      </w:r>
      <w:r w:rsidRPr="00DC0E6D">
        <w:rPr>
          <w:rFonts w:ascii="Angsana New" w:hAnsi="Angsana New"/>
          <w:sz w:val="30"/>
          <w:szCs w:val="30"/>
          <w:cs/>
        </w:rPr>
        <w:t xml:space="preserve"> ล้านหุ้น มูลค่าที่ตราไว้หุ้นละ </w:t>
      </w:r>
      <w:r w:rsidRPr="00DC0E6D">
        <w:rPr>
          <w:rFonts w:ascii="Angsana New" w:hAnsi="Angsana New"/>
          <w:sz w:val="30"/>
          <w:szCs w:val="30"/>
        </w:rPr>
        <w:t>0.50</w:t>
      </w:r>
      <w:r w:rsidRPr="00DC0E6D">
        <w:rPr>
          <w:rFonts w:ascii="Angsana New" w:hAnsi="Angsana New"/>
          <w:sz w:val="30"/>
          <w:szCs w:val="30"/>
          <w:cs/>
        </w:rPr>
        <w:t xml:space="preserve"> บาท คิดเป็นร้อยละ </w:t>
      </w:r>
      <w:r w:rsidRPr="00DC0E6D">
        <w:rPr>
          <w:rFonts w:ascii="Angsana New" w:hAnsi="Angsana New"/>
          <w:sz w:val="30"/>
          <w:szCs w:val="30"/>
        </w:rPr>
        <w:t>2.73</w:t>
      </w:r>
      <w:r w:rsidRPr="00DC0E6D">
        <w:rPr>
          <w:rFonts w:ascii="Angsana New" w:hAnsi="Angsana New"/>
          <w:sz w:val="30"/>
          <w:szCs w:val="30"/>
          <w:cs/>
        </w:rPr>
        <w:t xml:space="preserve"> ของหุ้นที่จำหน่ายแล้วทั้งหมด โดยจะดำเนินการซื้อหุ้นในตลาดหลักทรัพย์แห่งประเทศไทย</w:t>
      </w:r>
      <w:r w:rsidRPr="00DC0E6D">
        <w:rPr>
          <w:rFonts w:ascii="Angsana New" w:hAnsi="Angsana New"/>
          <w:sz w:val="30"/>
          <w:szCs w:val="30"/>
        </w:rPr>
        <w:t xml:space="preserve"> </w:t>
      </w:r>
      <w:r w:rsidRPr="00DC0E6D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DC0E6D">
        <w:rPr>
          <w:rFonts w:ascii="Angsana New" w:hAnsi="Angsana New"/>
          <w:sz w:val="30"/>
          <w:szCs w:val="30"/>
        </w:rPr>
        <w:t xml:space="preserve">17 </w:t>
      </w:r>
      <w:r w:rsidRPr="00DC0E6D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DC0E6D">
        <w:rPr>
          <w:rFonts w:ascii="Angsana New" w:hAnsi="Angsana New"/>
          <w:sz w:val="30"/>
          <w:szCs w:val="30"/>
        </w:rPr>
        <w:t xml:space="preserve">2567 </w:t>
      </w:r>
      <w:r w:rsidRPr="00DC0E6D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DC0E6D">
        <w:rPr>
          <w:rFonts w:ascii="Angsana New" w:hAnsi="Angsana New"/>
          <w:sz w:val="30"/>
          <w:szCs w:val="30"/>
        </w:rPr>
        <w:t xml:space="preserve">16 </w:t>
      </w:r>
      <w:r w:rsidRPr="00DC0E6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C0E6D">
        <w:rPr>
          <w:rFonts w:ascii="Angsana New" w:hAnsi="Angsana New"/>
          <w:sz w:val="30"/>
          <w:szCs w:val="30"/>
        </w:rPr>
        <w:t xml:space="preserve">2567 </w:t>
      </w:r>
      <w:r w:rsidRPr="00DC0E6D">
        <w:rPr>
          <w:rFonts w:ascii="Angsana New" w:hAnsi="Angsana New"/>
          <w:sz w:val="30"/>
          <w:szCs w:val="30"/>
          <w:cs/>
        </w:rPr>
        <w:t xml:space="preserve">และมีกำหนดระยะเวลาจำหน่ายหุ้นซื้อคืนภายหลัง </w:t>
      </w:r>
      <w:r w:rsidRPr="00DC0E6D">
        <w:rPr>
          <w:rFonts w:ascii="Angsana New" w:hAnsi="Angsana New"/>
          <w:sz w:val="30"/>
          <w:szCs w:val="30"/>
        </w:rPr>
        <w:t>3</w:t>
      </w:r>
      <w:r w:rsidRPr="00DC0E6D">
        <w:rPr>
          <w:rFonts w:ascii="Angsana New" w:hAnsi="Angsana New"/>
          <w:sz w:val="30"/>
          <w:szCs w:val="30"/>
          <w:cs/>
        </w:rPr>
        <w:t xml:space="preserve"> เดือนนับแต่การซื้อหุ้นคืนแล้วเสร็จแต่ต้องไม่เกิน </w:t>
      </w:r>
      <w:r w:rsidRPr="00DC0E6D">
        <w:rPr>
          <w:rFonts w:ascii="Angsana New" w:hAnsi="Angsana New"/>
          <w:sz w:val="30"/>
          <w:szCs w:val="30"/>
        </w:rPr>
        <w:t>3</w:t>
      </w:r>
      <w:r w:rsidRPr="00DC0E6D">
        <w:rPr>
          <w:rFonts w:ascii="Angsana New" w:hAnsi="Angsana New"/>
          <w:sz w:val="30"/>
          <w:szCs w:val="30"/>
          <w:cs/>
        </w:rPr>
        <w:t xml:space="preserve"> ปี หุ้นซื้อคืนดังกล่าวไม่นับเป็นองค์ประชุมในการประชุมผู้ถือหุ้น รวมทั้งไม่มีสิทธิในการออกเสียงลงคะแนนและสิทธิในการรับเงินปันผล</w:t>
      </w:r>
    </w:p>
    <w:p w14:paraId="068515FA" w14:textId="0164D76B" w:rsidR="007A4D73" w:rsidRPr="00DC0E6D" w:rsidRDefault="007A4D73" w:rsidP="007A4D73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DC0E6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500BA" w:rsidRPr="00DC0E6D">
        <w:rPr>
          <w:rFonts w:ascii="Angsana New" w:hAnsi="Angsana New"/>
          <w:sz w:val="30"/>
          <w:szCs w:val="30"/>
        </w:rPr>
        <w:t xml:space="preserve">30 </w:t>
      </w:r>
      <w:r w:rsidR="002500BA" w:rsidRPr="00DC0E6D">
        <w:rPr>
          <w:rFonts w:ascii="Angsana New" w:hAnsi="Angsana New"/>
          <w:sz w:val="30"/>
          <w:szCs w:val="30"/>
          <w:cs/>
        </w:rPr>
        <w:t xml:space="preserve">กันยายน </w:t>
      </w:r>
      <w:r w:rsidR="002500BA" w:rsidRPr="00DC0E6D">
        <w:rPr>
          <w:rFonts w:ascii="Angsana New" w:hAnsi="Angsana New"/>
          <w:sz w:val="30"/>
          <w:szCs w:val="30"/>
        </w:rPr>
        <w:t>2568</w:t>
      </w:r>
      <w:r w:rsidR="003A23AD" w:rsidRPr="00DC0E6D">
        <w:rPr>
          <w:rFonts w:ascii="Angsana New" w:hAnsi="Angsana New"/>
          <w:sz w:val="30"/>
          <w:szCs w:val="30"/>
        </w:rPr>
        <w:t xml:space="preserve"> </w:t>
      </w:r>
      <w:r w:rsidR="003A23AD" w:rsidRPr="00DC0E6D">
        <w:rPr>
          <w:rFonts w:ascii="Angsana New" w:hAnsi="Angsana New"/>
          <w:sz w:val="30"/>
          <w:szCs w:val="30"/>
          <w:cs/>
        </w:rPr>
        <w:t xml:space="preserve">และ </w:t>
      </w:r>
      <w:r w:rsidR="003A23AD" w:rsidRPr="00DC0E6D">
        <w:rPr>
          <w:rFonts w:ascii="Angsana New" w:hAnsi="Angsana New"/>
          <w:sz w:val="30"/>
          <w:szCs w:val="30"/>
        </w:rPr>
        <w:t xml:space="preserve">31 </w:t>
      </w:r>
      <w:r w:rsidR="003A23AD" w:rsidRPr="00DC0E6D">
        <w:rPr>
          <w:rFonts w:ascii="Angsana New" w:hAnsi="Angsana New"/>
          <w:sz w:val="30"/>
          <w:szCs w:val="30"/>
          <w:cs/>
        </w:rPr>
        <w:t xml:space="preserve">ธันวาคม </w:t>
      </w:r>
      <w:r w:rsidR="003A23AD" w:rsidRPr="00DC0E6D">
        <w:rPr>
          <w:rFonts w:ascii="Angsana New" w:hAnsi="Angsana New"/>
          <w:sz w:val="30"/>
          <w:szCs w:val="30"/>
        </w:rPr>
        <w:t xml:space="preserve">2567 </w:t>
      </w:r>
      <w:r w:rsidRPr="00DC0E6D">
        <w:rPr>
          <w:rFonts w:ascii="Angsana New" w:hAnsi="Angsana New"/>
          <w:sz w:val="30"/>
          <w:szCs w:val="30"/>
        </w:rPr>
        <w:t xml:space="preserve"> </w:t>
      </w:r>
      <w:r w:rsidRPr="00DC0E6D">
        <w:rPr>
          <w:rFonts w:ascii="Angsana New" w:hAnsi="Angsana New"/>
          <w:sz w:val="30"/>
          <w:szCs w:val="30"/>
          <w:cs/>
        </w:rPr>
        <w:t xml:space="preserve">มีหุ้นสามัญที่ซื้อคืนโดยบริษัทฯ จำนวน </w:t>
      </w:r>
      <w:bookmarkStart w:id="21" w:name="_Hlk181798510"/>
      <w:r w:rsidRPr="00DC0E6D">
        <w:rPr>
          <w:rFonts w:ascii="Angsana New" w:hAnsi="Angsana New"/>
          <w:sz w:val="30"/>
          <w:szCs w:val="30"/>
        </w:rPr>
        <w:t xml:space="preserve">31,384,689 </w:t>
      </w:r>
      <w:bookmarkEnd w:id="21"/>
      <w:r w:rsidRPr="00DC0E6D">
        <w:rPr>
          <w:rFonts w:ascii="Angsana New" w:hAnsi="Angsana New"/>
          <w:sz w:val="30"/>
          <w:szCs w:val="30"/>
          <w:cs/>
        </w:rPr>
        <w:t xml:space="preserve">หุ้น คิดเป็นร้อยละ </w:t>
      </w:r>
      <w:r w:rsidRPr="00DC0E6D">
        <w:rPr>
          <w:rFonts w:ascii="Angsana New" w:hAnsi="Angsana New"/>
          <w:sz w:val="30"/>
          <w:szCs w:val="30"/>
        </w:rPr>
        <w:t xml:space="preserve">2.60 </w:t>
      </w:r>
      <w:r w:rsidRPr="00DC0E6D">
        <w:rPr>
          <w:rFonts w:ascii="Angsana New" w:hAnsi="Angsana New"/>
          <w:sz w:val="30"/>
          <w:szCs w:val="30"/>
          <w:cs/>
        </w:rPr>
        <w:t xml:space="preserve">ของหุ้นที่จำหน่ายแล้วทั้งหมด มูลค่ารวมของหุ้นสามัญซื้อคืนมีจำนวน </w:t>
      </w:r>
      <w:r w:rsidRPr="00DC0E6D">
        <w:rPr>
          <w:rFonts w:ascii="Angsana New" w:hAnsi="Angsana New"/>
          <w:sz w:val="30"/>
          <w:szCs w:val="30"/>
        </w:rPr>
        <w:t>98.11</w:t>
      </w:r>
      <w:r w:rsidRPr="00DC0E6D">
        <w:rPr>
          <w:rFonts w:ascii="Angsana New" w:hAnsi="Angsana New"/>
          <w:sz w:val="30"/>
          <w:szCs w:val="30"/>
          <w:cs/>
        </w:rPr>
        <w:t xml:space="preserve"> ล้านบาท แสดงเป็นรายการแยกต่างหากในส่วนของผู้ถือหุ้นและแสดงเป็นรายการหักในส่วนของผู้ถือหุ้น</w:t>
      </w:r>
    </w:p>
    <w:bookmarkEnd w:id="19"/>
    <w:bookmarkEnd w:id="20"/>
    <w:p w14:paraId="3991E8F2" w14:textId="03739E43" w:rsidR="000A1EAE" w:rsidRPr="00DC0E6D" w:rsidRDefault="00AD3020" w:rsidP="000A1EAE">
      <w:pPr>
        <w:tabs>
          <w:tab w:val="left" w:pos="540"/>
        </w:tabs>
        <w:spacing w:before="120" w:line="400" w:lineRule="exact"/>
        <w:jc w:val="thaiDistribute"/>
        <w:rPr>
          <w:rFonts w:ascii="Angsana New" w:hAnsi="Angsana New"/>
          <w:spacing w:val="-2"/>
          <w:sz w:val="30"/>
          <w:szCs w:val="30"/>
        </w:rPr>
      </w:pPr>
      <w:r w:rsidRPr="00DC0E6D">
        <w:rPr>
          <w:rFonts w:ascii="Angsana New" w:hAnsi="Angsana New"/>
          <w:b/>
          <w:bCs/>
          <w:spacing w:val="-2"/>
          <w:sz w:val="30"/>
          <w:szCs w:val="30"/>
        </w:rPr>
        <w:t>1</w:t>
      </w:r>
      <w:r w:rsidR="00280D65" w:rsidRPr="00DC0E6D">
        <w:rPr>
          <w:rFonts w:ascii="Angsana New" w:hAnsi="Angsana New" w:hint="cs"/>
          <w:b/>
          <w:bCs/>
          <w:spacing w:val="-2"/>
          <w:sz w:val="30"/>
          <w:szCs w:val="30"/>
        </w:rPr>
        <w:t>8</w:t>
      </w:r>
      <w:r w:rsidR="000A1EAE" w:rsidRPr="00DC0E6D">
        <w:rPr>
          <w:rFonts w:ascii="Angsana New" w:hAnsi="Angsana New"/>
          <w:b/>
          <w:bCs/>
          <w:spacing w:val="-2"/>
          <w:sz w:val="30"/>
          <w:szCs w:val="30"/>
          <w:cs/>
        </w:rPr>
        <w:tab/>
        <w:t>เงินปันผลจ่าย</w:t>
      </w:r>
      <w:r w:rsidR="000A1EAE" w:rsidRPr="00DC0E6D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1B005116" w14:textId="439C951C" w:rsidR="000A1EAE" w:rsidRPr="00DC0E6D" w:rsidRDefault="00C80836" w:rsidP="00C80836">
      <w:pPr>
        <w:tabs>
          <w:tab w:val="decimal" w:pos="1800"/>
        </w:tabs>
        <w:spacing w:before="160" w:line="380" w:lineRule="exact"/>
        <w:ind w:left="540" w:right="-43" w:hanging="540"/>
        <w:jc w:val="thaiDistribute"/>
        <w:rPr>
          <w:rFonts w:ascii="Angsana New" w:hAnsi="Angsana New"/>
          <w:sz w:val="30"/>
          <w:szCs w:val="30"/>
          <w:cs/>
        </w:rPr>
      </w:pPr>
      <w:r w:rsidRPr="00DC0E6D">
        <w:rPr>
          <w:rFonts w:ascii="Angsana New" w:hAnsi="Angsana New"/>
          <w:sz w:val="30"/>
          <w:szCs w:val="30"/>
        </w:rPr>
        <w:t>1</w:t>
      </w:r>
      <w:r w:rsidR="00280D65" w:rsidRPr="00DC0E6D">
        <w:rPr>
          <w:rFonts w:ascii="Angsana New" w:hAnsi="Angsana New" w:hint="cs"/>
          <w:sz w:val="30"/>
          <w:szCs w:val="30"/>
        </w:rPr>
        <w:t>8</w:t>
      </w:r>
      <w:r w:rsidRPr="00DC0E6D">
        <w:rPr>
          <w:rFonts w:ascii="Angsana New" w:hAnsi="Angsana New"/>
          <w:sz w:val="30"/>
          <w:szCs w:val="30"/>
        </w:rPr>
        <w:t>.1</w:t>
      </w:r>
      <w:r w:rsidR="00CD753A" w:rsidRPr="00DC0E6D">
        <w:rPr>
          <w:rFonts w:ascii="Angsana New" w:hAnsi="Angsana New"/>
          <w:sz w:val="30"/>
          <w:szCs w:val="30"/>
        </w:rPr>
        <w:tab/>
      </w:r>
      <w:r w:rsidR="000A1EAE" w:rsidRPr="00DC0E6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A1EAE" w:rsidRPr="00DC0E6D">
        <w:rPr>
          <w:rFonts w:ascii="Angsana New" w:hAnsi="Angsana New"/>
          <w:sz w:val="30"/>
          <w:szCs w:val="30"/>
        </w:rPr>
        <w:t>2</w:t>
      </w:r>
      <w:r w:rsidR="00B552EB" w:rsidRPr="00DC0E6D">
        <w:rPr>
          <w:rFonts w:ascii="Angsana New" w:hAnsi="Angsana New"/>
          <w:sz w:val="30"/>
          <w:szCs w:val="30"/>
        </w:rPr>
        <w:t>9</w:t>
      </w:r>
      <w:r w:rsidR="000A1EAE" w:rsidRPr="00DC0E6D">
        <w:rPr>
          <w:rFonts w:ascii="Angsana New" w:hAnsi="Angsana New"/>
          <w:sz w:val="30"/>
          <w:szCs w:val="30"/>
        </w:rPr>
        <w:t xml:space="preserve"> </w:t>
      </w:r>
      <w:r w:rsidR="000A1EAE" w:rsidRPr="00DC0E6D">
        <w:rPr>
          <w:rFonts w:ascii="Angsana New" w:hAnsi="Angsana New"/>
          <w:sz w:val="30"/>
          <w:szCs w:val="30"/>
          <w:cs/>
        </w:rPr>
        <w:t xml:space="preserve">เมษายน </w:t>
      </w:r>
      <w:r w:rsidR="000A1EAE" w:rsidRPr="00DC0E6D">
        <w:rPr>
          <w:rFonts w:ascii="Angsana New" w:hAnsi="Angsana New"/>
          <w:sz w:val="30"/>
          <w:szCs w:val="30"/>
        </w:rPr>
        <w:t>256</w:t>
      </w:r>
      <w:r w:rsidR="00B552EB" w:rsidRPr="00DC0E6D">
        <w:rPr>
          <w:rFonts w:ascii="Angsana New" w:hAnsi="Angsana New"/>
          <w:sz w:val="30"/>
          <w:szCs w:val="30"/>
        </w:rPr>
        <w:t>8</w:t>
      </w:r>
      <w:r w:rsidR="000A1EAE" w:rsidRPr="00DC0E6D">
        <w:rPr>
          <w:rFonts w:ascii="Angsana New" w:hAnsi="Angsana New"/>
          <w:sz w:val="30"/>
          <w:szCs w:val="30"/>
        </w:rPr>
        <w:t xml:space="preserve"> </w:t>
      </w:r>
      <w:r w:rsidR="000A1EAE" w:rsidRPr="00DC0E6D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 ประจำปี </w:t>
      </w:r>
      <w:r w:rsidR="000A1EAE" w:rsidRPr="00DC0E6D">
        <w:rPr>
          <w:rFonts w:ascii="Angsana New" w:hAnsi="Angsana New"/>
          <w:sz w:val="30"/>
          <w:szCs w:val="30"/>
        </w:rPr>
        <w:t>256</w:t>
      </w:r>
      <w:r w:rsidR="003C4CFC" w:rsidRPr="00DC0E6D">
        <w:rPr>
          <w:rFonts w:ascii="Angsana New" w:hAnsi="Angsana New"/>
          <w:sz w:val="30"/>
          <w:szCs w:val="30"/>
        </w:rPr>
        <w:t>8</w:t>
      </w:r>
      <w:r w:rsidR="000A1EAE" w:rsidRPr="00DC0E6D">
        <w:rPr>
          <w:rFonts w:ascii="Angsana New" w:hAnsi="Angsana New"/>
          <w:sz w:val="30"/>
          <w:szCs w:val="30"/>
        </w:rPr>
        <w:t xml:space="preserve"> </w:t>
      </w:r>
      <w:r w:rsidR="000A1EAE" w:rsidRPr="00DC0E6D">
        <w:rPr>
          <w:rFonts w:ascii="Angsana New" w:hAnsi="Angsana New"/>
          <w:sz w:val="30"/>
          <w:szCs w:val="30"/>
          <w:cs/>
        </w:rPr>
        <w:t xml:space="preserve">ของบริษัทฯ มีมติอนุมัติให้จ่ายเงินปันผลจากผลการดำเนินงานปี </w:t>
      </w:r>
      <w:r w:rsidR="000A1EAE" w:rsidRPr="00DC0E6D">
        <w:rPr>
          <w:rFonts w:ascii="Angsana New" w:hAnsi="Angsana New"/>
          <w:sz w:val="30"/>
          <w:szCs w:val="30"/>
        </w:rPr>
        <w:t>256</w:t>
      </w:r>
      <w:r w:rsidR="003C4CFC" w:rsidRPr="00DC0E6D">
        <w:rPr>
          <w:rFonts w:ascii="Angsana New" w:hAnsi="Angsana New"/>
          <w:sz w:val="30"/>
          <w:szCs w:val="30"/>
        </w:rPr>
        <w:t>7</w:t>
      </w:r>
      <w:r w:rsidR="000A1EAE" w:rsidRPr="00DC0E6D">
        <w:rPr>
          <w:rFonts w:ascii="Angsana New" w:hAnsi="Angsana New"/>
          <w:sz w:val="30"/>
          <w:szCs w:val="30"/>
          <w:cs/>
        </w:rPr>
        <w:t xml:space="preserve"> ให้แก่ผู้ถือหุ้น จำนวน </w:t>
      </w:r>
      <w:r w:rsidR="000A1EAE" w:rsidRPr="00DC0E6D">
        <w:rPr>
          <w:rFonts w:ascii="Angsana New" w:hAnsi="Angsana New"/>
          <w:sz w:val="30"/>
          <w:szCs w:val="30"/>
        </w:rPr>
        <w:t>1,</w:t>
      </w:r>
      <w:r w:rsidR="00196064" w:rsidRPr="00DC0E6D">
        <w:rPr>
          <w:rFonts w:ascii="Angsana New" w:hAnsi="Angsana New"/>
          <w:sz w:val="30"/>
          <w:szCs w:val="30"/>
        </w:rPr>
        <w:t>178</w:t>
      </w:r>
      <w:r w:rsidR="000A1EAE" w:rsidRPr="00DC0E6D">
        <w:rPr>
          <w:rFonts w:ascii="Angsana New" w:hAnsi="Angsana New"/>
          <w:sz w:val="30"/>
          <w:szCs w:val="30"/>
          <w:cs/>
        </w:rPr>
        <w:t xml:space="preserve"> ล้านหุ้น ในอัตราหุ้นละ </w:t>
      </w:r>
      <w:r w:rsidR="000A1EAE" w:rsidRPr="00DC0E6D">
        <w:rPr>
          <w:rFonts w:ascii="Angsana New" w:hAnsi="Angsana New"/>
          <w:sz w:val="30"/>
          <w:szCs w:val="30"/>
        </w:rPr>
        <w:t>0.</w:t>
      </w:r>
      <w:r w:rsidR="00221CE5" w:rsidRPr="00DC0E6D">
        <w:rPr>
          <w:rFonts w:ascii="Angsana New" w:hAnsi="Angsana New"/>
          <w:sz w:val="30"/>
          <w:szCs w:val="30"/>
        </w:rPr>
        <w:t>10</w:t>
      </w:r>
      <w:r w:rsidR="000A1EAE" w:rsidRPr="00DC0E6D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="00221CE5" w:rsidRPr="00DC0E6D">
        <w:rPr>
          <w:rFonts w:ascii="Angsana New" w:hAnsi="Angsana New"/>
          <w:sz w:val="30"/>
          <w:szCs w:val="30"/>
        </w:rPr>
        <w:t>117.</w:t>
      </w:r>
      <w:r w:rsidR="00FE2AF7" w:rsidRPr="00DC0E6D">
        <w:rPr>
          <w:rFonts w:ascii="Angsana New" w:hAnsi="Angsana New"/>
          <w:sz w:val="30"/>
          <w:szCs w:val="30"/>
        </w:rPr>
        <w:t>80</w:t>
      </w:r>
      <w:r w:rsidR="000A1EAE" w:rsidRPr="00DC0E6D">
        <w:rPr>
          <w:rFonts w:ascii="Angsana New" w:hAnsi="Angsana New"/>
          <w:sz w:val="30"/>
          <w:szCs w:val="30"/>
          <w:cs/>
        </w:rPr>
        <w:t xml:space="preserve"> ล้านบาท บริษัทฯ ได้จ่ายเงินปันผลแล้วเมื่อวันที่ </w:t>
      </w:r>
      <w:r w:rsidR="000A1EAE" w:rsidRPr="00DC0E6D">
        <w:rPr>
          <w:rFonts w:ascii="Angsana New" w:hAnsi="Angsana New"/>
          <w:sz w:val="30"/>
          <w:szCs w:val="30"/>
        </w:rPr>
        <w:t>2</w:t>
      </w:r>
      <w:r w:rsidR="00FE2AF7" w:rsidRPr="00DC0E6D">
        <w:rPr>
          <w:rFonts w:ascii="Angsana New" w:hAnsi="Angsana New"/>
          <w:sz w:val="30"/>
          <w:szCs w:val="30"/>
        </w:rPr>
        <w:t>3</w:t>
      </w:r>
      <w:r w:rsidR="000A1EAE" w:rsidRPr="00DC0E6D">
        <w:rPr>
          <w:rFonts w:ascii="Angsana New" w:hAnsi="Angsana New"/>
          <w:sz w:val="30"/>
          <w:szCs w:val="30"/>
        </w:rPr>
        <w:t xml:space="preserve"> </w:t>
      </w:r>
      <w:r w:rsidR="000A1EAE" w:rsidRPr="00DC0E6D">
        <w:rPr>
          <w:rFonts w:ascii="Angsana New" w:hAnsi="Angsana New"/>
          <w:sz w:val="30"/>
          <w:szCs w:val="30"/>
          <w:cs/>
        </w:rPr>
        <w:t xml:space="preserve">พฤษภาคม </w:t>
      </w:r>
      <w:r w:rsidR="000A1EAE" w:rsidRPr="00DC0E6D">
        <w:rPr>
          <w:rFonts w:ascii="Angsana New" w:hAnsi="Angsana New"/>
          <w:sz w:val="30"/>
          <w:szCs w:val="30"/>
        </w:rPr>
        <w:t>256</w:t>
      </w:r>
      <w:r w:rsidR="00FE2AF7" w:rsidRPr="00DC0E6D">
        <w:rPr>
          <w:rFonts w:ascii="Angsana New" w:hAnsi="Angsana New"/>
          <w:sz w:val="30"/>
          <w:szCs w:val="30"/>
        </w:rPr>
        <w:t>8</w:t>
      </w:r>
    </w:p>
    <w:p w14:paraId="6EDEA1E4" w14:textId="5306FD1D" w:rsidR="00494663" w:rsidRDefault="00C80836" w:rsidP="00494663">
      <w:pPr>
        <w:tabs>
          <w:tab w:val="decimal" w:pos="1800"/>
        </w:tabs>
        <w:spacing w:before="160" w:line="380" w:lineRule="exact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  <w:r w:rsidRPr="00DC0E6D">
        <w:rPr>
          <w:rFonts w:ascii="Angsana New" w:hAnsi="Angsana New"/>
          <w:sz w:val="30"/>
          <w:szCs w:val="30"/>
        </w:rPr>
        <w:t>1</w:t>
      </w:r>
      <w:r w:rsidR="00280D65" w:rsidRPr="00DC0E6D">
        <w:rPr>
          <w:rFonts w:ascii="Angsana New" w:hAnsi="Angsana New" w:hint="cs"/>
          <w:sz w:val="30"/>
          <w:szCs w:val="30"/>
        </w:rPr>
        <w:t>8</w:t>
      </w:r>
      <w:r w:rsidRPr="00DC0E6D">
        <w:rPr>
          <w:rFonts w:ascii="Angsana New" w:hAnsi="Angsana New"/>
          <w:sz w:val="30"/>
          <w:szCs w:val="30"/>
        </w:rPr>
        <w:t>.2</w:t>
      </w:r>
      <w:r w:rsidRPr="00DC0E6D">
        <w:rPr>
          <w:rFonts w:ascii="Angsana New" w:hAnsi="Angsana New"/>
          <w:sz w:val="30"/>
          <w:szCs w:val="30"/>
        </w:rPr>
        <w:tab/>
      </w:r>
      <w:r w:rsidR="00494663" w:rsidRPr="00DC0E6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94663" w:rsidRPr="00DC0E6D">
        <w:rPr>
          <w:rFonts w:ascii="Angsana New" w:hAnsi="Angsana New"/>
          <w:sz w:val="30"/>
          <w:szCs w:val="30"/>
        </w:rPr>
        <w:t xml:space="preserve">26 </w:t>
      </w:r>
      <w:r w:rsidR="00494663" w:rsidRPr="00DC0E6D">
        <w:rPr>
          <w:rFonts w:ascii="Angsana New" w:hAnsi="Angsana New"/>
          <w:sz w:val="30"/>
          <w:szCs w:val="30"/>
          <w:cs/>
        </w:rPr>
        <w:t xml:space="preserve">เมษายน </w:t>
      </w:r>
      <w:r w:rsidR="00494663" w:rsidRPr="00DC0E6D">
        <w:rPr>
          <w:rFonts w:ascii="Angsana New" w:hAnsi="Angsana New"/>
          <w:sz w:val="30"/>
          <w:szCs w:val="30"/>
        </w:rPr>
        <w:t xml:space="preserve">2567 </w:t>
      </w:r>
      <w:r w:rsidR="00494663" w:rsidRPr="00DC0E6D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 ประจำปี </w:t>
      </w:r>
      <w:r w:rsidR="00494663" w:rsidRPr="00DC0E6D">
        <w:rPr>
          <w:rFonts w:ascii="Angsana New" w:hAnsi="Angsana New"/>
          <w:sz w:val="30"/>
          <w:szCs w:val="30"/>
        </w:rPr>
        <w:t xml:space="preserve">2567 </w:t>
      </w:r>
      <w:r w:rsidR="00494663" w:rsidRPr="00DC0E6D">
        <w:rPr>
          <w:rFonts w:ascii="Angsana New" w:hAnsi="Angsana New"/>
          <w:sz w:val="30"/>
          <w:szCs w:val="30"/>
          <w:cs/>
        </w:rPr>
        <w:t xml:space="preserve">ของบริษัทฯ มีมติอนุมัติให้จ่ายเงินปันผลจากผลการดำเนินงานปี </w:t>
      </w:r>
      <w:r w:rsidR="00494663" w:rsidRPr="00DC0E6D">
        <w:rPr>
          <w:rFonts w:ascii="Angsana New" w:hAnsi="Angsana New"/>
          <w:sz w:val="30"/>
          <w:szCs w:val="30"/>
        </w:rPr>
        <w:t xml:space="preserve">2566 </w:t>
      </w:r>
      <w:r w:rsidR="00494663" w:rsidRPr="00DC0E6D">
        <w:rPr>
          <w:rFonts w:ascii="Angsana New" w:hAnsi="Angsana New"/>
          <w:sz w:val="30"/>
          <w:szCs w:val="30"/>
          <w:cs/>
        </w:rPr>
        <w:t xml:space="preserve">ให้แก่ผู้ถือหุ้น จำนวน </w:t>
      </w:r>
      <w:r w:rsidR="00494663" w:rsidRPr="00DC0E6D">
        <w:rPr>
          <w:rFonts w:ascii="Angsana New" w:hAnsi="Angsana New"/>
          <w:sz w:val="30"/>
          <w:szCs w:val="30"/>
        </w:rPr>
        <w:t xml:space="preserve">1,209 </w:t>
      </w:r>
      <w:r w:rsidR="00494663" w:rsidRPr="00DC0E6D">
        <w:rPr>
          <w:rFonts w:ascii="Angsana New" w:hAnsi="Angsana New"/>
          <w:sz w:val="30"/>
          <w:szCs w:val="30"/>
          <w:cs/>
        </w:rPr>
        <w:t xml:space="preserve">ล้านหุ้น ในอัตราหุ้นละ </w:t>
      </w:r>
      <w:r w:rsidR="00494663" w:rsidRPr="00DC0E6D">
        <w:rPr>
          <w:rFonts w:ascii="Angsana New" w:hAnsi="Angsana New"/>
          <w:sz w:val="30"/>
          <w:szCs w:val="30"/>
        </w:rPr>
        <w:t xml:space="preserve">0.05 </w:t>
      </w:r>
      <w:r w:rsidR="00494663" w:rsidRPr="00DC0E6D">
        <w:rPr>
          <w:rFonts w:ascii="Angsana New" w:hAnsi="Angsana New"/>
          <w:sz w:val="30"/>
          <w:szCs w:val="30"/>
          <w:cs/>
        </w:rPr>
        <w:t xml:space="preserve">บาท เป็นจำนวนเงิน </w:t>
      </w:r>
      <w:r w:rsidR="00494663" w:rsidRPr="00DC0E6D">
        <w:rPr>
          <w:rFonts w:ascii="Angsana New" w:hAnsi="Angsana New"/>
          <w:sz w:val="30"/>
          <w:szCs w:val="30"/>
        </w:rPr>
        <w:t xml:space="preserve">60.47 </w:t>
      </w:r>
      <w:r w:rsidR="00494663" w:rsidRPr="00DC0E6D">
        <w:rPr>
          <w:rFonts w:ascii="Angsana New" w:hAnsi="Angsana New"/>
          <w:sz w:val="30"/>
          <w:szCs w:val="30"/>
          <w:cs/>
        </w:rPr>
        <w:t xml:space="preserve">ล้านบาท บริษัทฯ ได้จ่ายเงินปันผลแล้วเมื่อวันที่ </w:t>
      </w:r>
      <w:r w:rsidR="00494663" w:rsidRPr="00DC0E6D">
        <w:rPr>
          <w:rFonts w:ascii="Angsana New" w:hAnsi="Angsana New"/>
          <w:sz w:val="30"/>
          <w:szCs w:val="30"/>
        </w:rPr>
        <w:t xml:space="preserve">20 </w:t>
      </w:r>
      <w:r w:rsidR="00494663" w:rsidRPr="00DC0E6D">
        <w:rPr>
          <w:rFonts w:ascii="Angsana New" w:hAnsi="Angsana New"/>
          <w:sz w:val="30"/>
          <w:szCs w:val="30"/>
          <w:cs/>
        </w:rPr>
        <w:t xml:space="preserve">พฤษภาคม </w:t>
      </w:r>
      <w:r w:rsidR="00494663" w:rsidRPr="00DC0E6D">
        <w:rPr>
          <w:rFonts w:ascii="Angsana New" w:hAnsi="Angsana New"/>
          <w:sz w:val="30"/>
          <w:szCs w:val="30"/>
        </w:rPr>
        <w:t>2567</w:t>
      </w:r>
    </w:p>
    <w:p w14:paraId="28B5BEA1" w14:textId="5F5EF3BD" w:rsidR="00DD5DCC" w:rsidRDefault="00DD5DCC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DFD6116" w14:textId="58F9E850" w:rsidR="00067079" w:rsidRPr="00DD5DCC" w:rsidRDefault="00B904FB" w:rsidP="00DD5DCC">
      <w:pPr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DD5DCC">
        <w:rPr>
          <w:rFonts w:ascii="Angsana New" w:hAnsi="Angsana New"/>
          <w:b/>
          <w:bCs/>
          <w:sz w:val="30"/>
          <w:szCs w:val="30"/>
        </w:rPr>
        <w:t>1</w:t>
      </w:r>
      <w:r w:rsidR="00280D65" w:rsidRPr="00DD5DCC">
        <w:rPr>
          <w:rFonts w:ascii="Angsana New" w:hAnsi="Angsana New"/>
          <w:b/>
          <w:bCs/>
          <w:sz w:val="30"/>
          <w:szCs w:val="30"/>
        </w:rPr>
        <w:t>9</w:t>
      </w:r>
      <w:r w:rsidR="00E11BBF" w:rsidRPr="00DD5DCC">
        <w:rPr>
          <w:rFonts w:ascii="Angsana New" w:hAnsi="Angsana New"/>
          <w:b/>
          <w:bCs/>
          <w:sz w:val="30"/>
          <w:szCs w:val="30"/>
        </w:rPr>
        <w:t>.</w:t>
      </w:r>
      <w:r w:rsidR="00067079" w:rsidRPr="00DD5DCC">
        <w:rPr>
          <w:rFonts w:ascii="Angsana New" w:hAnsi="Angsana New"/>
          <w:b/>
          <w:bCs/>
          <w:sz w:val="30"/>
          <w:szCs w:val="30"/>
        </w:rPr>
        <w:tab/>
      </w:r>
      <w:r w:rsidR="00067079" w:rsidRPr="00DD5DCC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BB3E09" w:rsidRPr="00DD5DCC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A73E0D" w:rsidRPr="00DD5DCC">
        <w:rPr>
          <w:rFonts w:ascii="Angsana New" w:hAnsi="Angsana New"/>
          <w:b/>
          <w:bCs/>
          <w:sz w:val="30"/>
          <w:szCs w:val="30"/>
          <w:cs/>
        </w:rPr>
        <w:t>(ขาดทุน)</w:t>
      </w:r>
      <w:r w:rsidR="007019DB" w:rsidRPr="00DD5DCC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067079" w:rsidRPr="00DD5DCC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1952E205" w14:textId="7823B3A8" w:rsidR="00D21177" w:rsidRPr="00DC0E6D" w:rsidRDefault="00D21177" w:rsidP="00775CEC">
      <w:pPr>
        <w:tabs>
          <w:tab w:val="right" w:pos="6300"/>
          <w:tab w:val="right" w:pos="8100"/>
        </w:tabs>
        <w:spacing w:before="120" w:line="380" w:lineRule="exact"/>
        <w:ind w:left="567" w:right="-43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DC0E6D">
        <w:rPr>
          <w:rFonts w:ascii="Angsana New" w:hAnsi="Angsana New"/>
          <w:sz w:val="30"/>
          <w:szCs w:val="30"/>
          <w:cs/>
        </w:rPr>
        <w:t>กำไร(ขาดทุน)</w:t>
      </w:r>
      <w:r w:rsidR="00C86608" w:rsidRPr="00DC0E6D">
        <w:rPr>
          <w:rFonts w:ascii="Angsana New" w:hAnsi="Angsana New"/>
          <w:sz w:val="30"/>
          <w:szCs w:val="30"/>
          <w:cs/>
        </w:rPr>
        <w:t xml:space="preserve"> </w:t>
      </w:r>
      <w:r w:rsidRPr="00DC0E6D">
        <w:rPr>
          <w:rFonts w:ascii="Angsana New" w:hAnsi="Angsana New"/>
          <w:sz w:val="30"/>
          <w:szCs w:val="30"/>
          <w:cs/>
        </w:rPr>
        <w:t>ต่อหุ้นขั้นพื้นฐานคำนวณโดยหารกำไร(ขาดทุน)</w:t>
      </w:r>
      <w:r w:rsidR="000D1427" w:rsidRPr="00DC0E6D">
        <w:rPr>
          <w:rFonts w:ascii="Angsana New" w:hAnsi="Angsana New"/>
          <w:sz w:val="30"/>
          <w:szCs w:val="30"/>
          <w:cs/>
        </w:rPr>
        <w:t xml:space="preserve"> </w:t>
      </w:r>
      <w:r w:rsidRPr="00DC0E6D">
        <w:rPr>
          <w:rFonts w:ascii="Angsana New" w:hAnsi="Angsana New"/>
          <w:sz w:val="30"/>
          <w:szCs w:val="30"/>
          <w:cs/>
        </w:rPr>
        <w:t>สำหรับ</w:t>
      </w:r>
      <w:r w:rsidR="00BF4E8F" w:rsidRPr="00DC0E6D">
        <w:rPr>
          <w:rFonts w:ascii="Angsana New" w:hAnsi="Angsana New"/>
          <w:sz w:val="30"/>
          <w:szCs w:val="30"/>
          <w:cs/>
        </w:rPr>
        <w:t>งวด</w:t>
      </w:r>
      <w:r w:rsidRPr="00DC0E6D">
        <w:rPr>
          <w:rFonts w:ascii="Angsana New" w:hAnsi="Angsana New"/>
          <w:sz w:val="30"/>
          <w:szCs w:val="30"/>
          <w:cs/>
        </w:rPr>
        <w:t xml:space="preserve">ที่เป็นของผู้ถือหุ้นของบริษัทฯ </w:t>
      </w:r>
      <w:r w:rsidR="00454F43" w:rsidRPr="00DC0E6D">
        <w:rPr>
          <w:rFonts w:ascii="Angsana New" w:hAnsi="Angsana New"/>
          <w:sz w:val="30"/>
          <w:szCs w:val="30"/>
          <w:cs/>
        </w:rPr>
        <w:t xml:space="preserve">         </w:t>
      </w:r>
      <w:r w:rsidRPr="00DC0E6D">
        <w:rPr>
          <w:rFonts w:ascii="Angsana New" w:hAnsi="Angsana New"/>
          <w:sz w:val="30"/>
          <w:szCs w:val="30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987034" w:rsidRPr="00DC0E6D">
        <w:rPr>
          <w:rFonts w:ascii="Angsana New" w:hAnsi="Angsana New"/>
          <w:sz w:val="30"/>
          <w:szCs w:val="30"/>
          <w:cs/>
        </w:rPr>
        <w:t>งวด</w:t>
      </w:r>
    </w:p>
    <w:p w14:paraId="1BB5A738" w14:textId="4C436BEE" w:rsidR="00D21177" w:rsidRPr="00DC0E6D" w:rsidRDefault="00D21177" w:rsidP="00775CEC">
      <w:pPr>
        <w:tabs>
          <w:tab w:val="right" w:pos="6300"/>
          <w:tab w:val="right" w:pos="8100"/>
        </w:tabs>
        <w:spacing w:before="120" w:line="380" w:lineRule="exact"/>
        <w:ind w:left="567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DC0E6D">
        <w:rPr>
          <w:rFonts w:ascii="Angsana New" w:hAnsi="Angsana New"/>
          <w:spacing w:val="-2"/>
          <w:sz w:val="30"/>
          <w:szCs w:val="30"/>
          <w:cs/>
        </w:rPr>
        <w:tab/>
        <w:t>กำไร(ขาดทุน)ต่อหุ้นปรับลดคำนวณโดยหารกำไร(ขาดทุน)</w:t>
      </w:r>
      <w:r w:rsidR="000D1427" w:rsidRPr="00DC0E6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C0E6D">
        <w:rPr>
          <w:rFonts w:ascii="Angsana New" w:hAnsi="Angsana New"/>
          <w:spacing w:val="-2"/>
          <w:sz w:val="30"/>
          <w:szCs w:val="30"/>
          <w:cs/>
        </w:rPr>
        <w:t>สำหรับ</w:t>
      </w:r>
      <w:r w:rsidR="00BF4E8F" w:rsidRPr="00DC0E6D">
        <w:rPr>
          <w:rFonts w:ascii="Angsana New" w:hAnsi="Angsana New"/>
          <w:spacing w:val="-2"/>
          <w:sz w:val="30"/>
          <w:szCs w:val="30"/>
          <w:cs/>
        </w:rPr>
        <w:t>งวด</w:t>
      </w:r>
      <w:r w:rsidRPr="00DC0E6D">
        <w:rPr>
          <w:rFonts w:ascii="Angsana New" w:hAnsi="Angsana New"/>
          <w:spacing w:val="-2"/>
          <w:sz w:val="30"/>
          <w:szCs w:val="30"/>
          <w:cs/>
        </w:rPr>
        <w:t>ที่เป็นของผู้ถือหุ้นของบริษัทฯ</w:t>
      </w:r>
      <w:r w:rsidR="00454F43" w:rsidRPr="00DC0E6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C0E6D">
        <w:rPr>
          <w:rFonts w:ascii="Angsana New" w:hAnsi="Angsana New"/>
          <w:spacing w:val="-2"/>
          <w:sz w:val="30"/>
          <w:szCs w:val="30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987034" w:rsidRPr="00DC0E6D">
        <w:rPr>
          <w:rFonts w:ascii="Angsana New" w:hAnsi="Angsana New"/>
          <w:spacing w:val="-2"/>
          <w:sz w:val="30"/>
          <w:szCs w:val="30"/>
          <w:cs/>
        </w:rPr>
        <w:t>งวด</w:t>
      </w:r>
      <w:r w:rsidRPr="00DC0E6D">
        <w:rPr>
          <w:rFonts w:ascii="Angsana New" w:hAnsi="Angsana New"/>
          <w:spacing w:val="-2"/>
          <w:sz w:val="30"/>
          <w:szCs w:val="30"/>
          <w:cs/>
        </w:rPr>
        <w:t>กับจำนวนถัวเฉลี่ยถ่วงน้ำหนักของหุ้นสามัญที่บริษัทฯ อาจต้องออกเพื่อแปลงหุ้นสามัญเทียบเท่าปรับลดทั้งสิ้นให้เป็นหุ้นสามัญ</w:t>
      </w:r>
      <w:r w:rsidRPr="00DC0E6D">
        <w:rPr>
          <w:rFonts w:ascii="Angsana New" w:hAnsi="Angsana New"/>
          <w:spacing w:val="-2"/>
          <w:sz w:val="30"/>
          <w:szCs w:val="30"/>
          <w:rtl/>
          <w:lang w:bidi="ar-SA"/>
        </w:rPr>
        <w:t xml:space="preserve"> </w:t>
      </w:r>
      <w:r w:rsidRPr="00DC0E6D">
        <w:rPr>
          <w:rFonts w:ascii="Angsana New" w:hAnsi="Angsana New"/>
          <w:spacing w:val="-2"/>
          <w:sz w:val="30"/>
          <w:szCs w:val="30"/>
          <w:cs/>
        </w:rPr>
        <w:t>โดยสมมติว่าได้มีการแปลงเป็นหุ้นสามัญ ณ วันต้น</w:t>
      </w:r>
      <w:r w:rsidR="00042AF9" w:rsidRPr="00DC0E6D">
        <w:rPr>
          <w:rFonts w:ascii="Angsana New" w:hAnsi="Angsana New"/>
          <w:spacing w:val="-2"/>
          <w:sz w:val="30"/>
          <w:szCs w:val="30"/>
          <w:cs/>
        </w:rPr>
        <w:t>งวด</w:t>
      </w:r>
      <w:r w:rsidRPr="00DC0E6D">
        <w:rPr>
          <w:rFonts w:ascii="Angsana New" w:hAnsi="Angsana New"/>
          <w:spacing w:val="-2"/>
          <w:sz w:val="30"/>
          <w:szCs w:val="30"/>
          <w:cs/>
        </w:rPr>
        <w:t xml:space="preserve"> หรือ</w:t>
      </w:r>
      <w:r w:rsidRPr="00DC0E6D">
        <w:rPr>
          <w:rFonts w:ascii="Angsana New" w:hAnsi="Angsana New"/>
          <w:spacing w:val="-2"/>
          <w:sz w:val="30"/>
          <w:szCs w:val="30"/>
          <w:rtl/>
          <w:lang w:bidi="ar-SA"/>
        </w:rPr>
        <w:t xml:space="preserve"> </w:t>
      </w:r>
      <w:r w:rsidRPr="00DC0E6D">
        <w:rPr>
          <w:rFonts w:ascii="Angsana New" w:hAnsi="Angsana New"/>
          <w:spacing w:val="-2"/>
          <w:sz w:val="30"/>
          <w:szCs w:val="30"/>
          <w:cs/>
        </w:rPr>
        <w:t>ณ</w:t>
      </w:r>
      <w:r w:rsidRPr="00DC0E6D">
        <w:rPr>
          <w:rFonts w:ascii="Angsana New" w:hAnsi="Angsana New"/>
          <w:spacing w:val="-2"/>
          <w:sz w:val="30"/>
          <w:szCs w:val="30"/>
          <w:rtl/>
          <w:lang w:bidi="ar-SA"/>
        </w:rPr>
        <w:t xml:space="preserve"> </w:t>
      </w:r>
      <w:r w:rsidRPr="00DC0E6D">
        <w:rPr>
          <w:rFonts w:ascii="Angsana New" w:hAnsi="Angsana New"/>
          <w:spacing w:val="-2"/>
          <w:sz w:val="30"/>
          <w:szCs w:val="30"/>
          <w:cs/>
        </w:rPr>
        <w:t>วันออกหุ้นสามัญเทียบเท่า</w:t>
      </w:r>
    </w:p>
    <w:p w14:paraId="5CA5AC48" w14:textId="3EA8F88E" w:rsidR="00D21177" w:rsidRPr="00DC0E6D" w:rsidRDefault="00D21177" w:rsidP="00775CEC">
      <w:pPr>
        <w:spacing w:before="120" w:line="380" w:lineRule="exact"/>
        <w:ind w:left="567"/>
        <w:jc w:val="thaiDistribute"/>
        <w:rPr>
          <w:rFonts w:ascii="Angsana New" w:hAnsi="Angsana New"/>
        </w:rPr>
      </w:pPr>
      <w:r w:rsidRPr="00DC0E6D">
        <w:rPr>
          <w:rFonts w:ascii="Angsana New" w:hAnsi="Angsana New"/>
          <w:sz w:val="30"/>
          <w:szCs w:val="30"/>
          <w:cs/>
        </w:rPr>
        <w:t>กำไรต่อหุ้นขั้นพื้นฐานแสดงการคำนวณได้ดังนี้</w:t>
      </w:r>
    </w:p>
    <w:tbl>
      <w:tblPr>
        <w:tblW w:w="9090" w:type="dxa"/>
        <w:tblInd w:w="27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DC0E6D" w:rsidRPr="00DC0E6D" w14:paraId="60EECD39" w14:textId="77777777" w:rsidTr="004C0E80">
        <w:trPr>
          <w:trHeight w:val="80"/>
        </w:trPr>
        <w:tc>
          <w:tcPr>
            <w:tcW w:w="3690" w:type="dxa"/>
            <w:vAlign w:val="bottom"/>
          </w:tcPr>
          <w:p w14:paraId="5E1119D7" w14:textId="77777777" w:rsidR="00C6547A" w:rsidRPr="00DC0E6D" w:rsidRDefault="00C6547A" w:rsidP="00B241BA">
            <w:pPr>
              <w:spacing w:line="340" w:lineRule="exact"/>
              <w:ind w:left="630" w:hanging="27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1192299" w14:textId="77777777" w:rsidR="00C6547A" w:rsidRPr="00DC0E6D" w:rsidRDefault="00C6547A" w:rsidP="00B241BA">
            <w:pPr>
              <w:pStyle w:val="A1"/>
              <w:spacing w:line="340" w:lineRule="exact"/>
              <w:ind w:left="90" w:right="90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DC0E6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C512B16" w14:textId="77777777" w:rsidR="00C6547A" w:rsidRPr="00DC0E6D" w:rsidRDefault="00C6547A" w:rsidP="00B241BA">
            <w:pPr>
              <w:pStyle w:val="A1"/>
              <w:spacing w:line="340" w:lineRule="exact"/>
              <w:ind w:left="90" w:right="90"/>
              <w:rPr>
                <w:rFonts w:ascii="Angsana New" w:hAnsi="Angsana New" w:cs="Angsana New"/>
                <w:sz w:val="26"/>
                <w:szCs w:val="26"/>
              </w:rPr>
            </w:pPr>
            <w:r w:rsidRPr="00DC0E6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C0E6D" w:rsidRPr="00DC0E6D" w14:paraId="17F62E10" w14:textId="77777777" w:rsidTr="004C0E80">
        <w:trPr>
          <w:trHeight w:val="80"/>
        </w:trPr>
        <w:tc>
          <w:tcPr>
            <w:tcW w:w="3690" w:type="dxa"/>
            <w:vAlign w:val="bottom"/>
          </w:tcPr>
          <w:p w14:paraId="479FF85F" w14:textId="77777777" w:rsidR="002238A3" w:rsidRPr="00DC0E6D" w:rsidRDefault="002238A3" w:rsidP="00B241BA">
            <w:pPr>
              <w:spacing w:line="340" w:lineRule="exact"/>
              <w:ind w:left="630" w:hanging="27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F081EEA" w14:textId="0BF359E1" w:rsidR="002238A3" w:rsidRPr="00DC0E6D" w:rsidRDefault="00C83241" w:rsidP="00B241BA">
            <w:pPr>
              <w:pStyle w:val="A1"/>
              <w:spacing w:line="340" w:lineRule="exact"/>
              <w:ind w:left="90" w:right="90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              </w:t>
            </w:r>
            <w:r w:rsidR="00B241BA" w:rsidRPr="00DC0E6D">
              <w:rPr>
                <w:rFonts w:ascii="Angsana New" w:hAnsi="Angsana New" w:cs="Angsan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สิ้นสุด</w:t>
            </w:r>
            <w:r w:rsidR="00361064"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280D65"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3</w:t>
            </w:r>
            <w:r w:rsidR="004A35CF"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0</w:t>
            </w:r>
            <w:r w:rsidR="00361064"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2700" w:type="dxa"/>
            <w:gridSpan w:val="2"/>
            <w:vAlign w:val="bottom"/>
          </w:tcPr>
          <w:p w14:paraId="5596DF02" w14:textId="4FCAD8F7" w:rsidR="002238A3" w:rsidRPr="00DC0E6D" w:rsidRDefault="00C83241" w:rsidP="00B241BA">
            <w:pPr>
              <w:pStyle w:val="A1"/>
              <w:spacing w:line="340" w:lineRule="exact"/>
              <w:ind w:left="90" w:right="90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            </w:t>
            </w:r>
            <w:r w:rsidR="00B241BA" w:rsidRPr="00DC0E6D">
              <w:rPr>
                <w:rFonts w:ascii="Angsana New" w:hAnsi="Angsana New" w:cs="Angsan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สิ้นสุด</w:t>
            </w:r>
            <w:r w:rsidR="00361064"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280D65"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3</w:t>
            </w:r>
            <w:r w:rsidR="004A35CF"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0</w:t>
            </w:r>
            <w:r w:rsidR="00361064"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</w:tr>
      <w:tr w:rsidR="00DC0E6D" w:rsidRPr="00DC0E6D" w14:paraId="7AD14237" w14:textId="77777777" w:rsidTr="004C0E8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690" w:type="dxa"/>
            <w:vAlign w:val="bottom"/>
          </w:tcPr>
          <w:p w14:paraId="4443E291" w14:textId="77777777" w:rsidR="00C86608" w:rsidRPr="00DC0E6D" w:rsidRDefault="00C86608" w:rsidP="00B241BA">
            <w:pPr>
              <w:spacing w:line="340" w:lineRule="exact"/>
              <w:ind w:left="630" w:right="-45" w:hanging="27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B57ACDD" w14:textId="4B10E211" w:rsidR="00C86608" w:rsidRPr="00DC0E6D" w:rsidRDefault="00C86608" w:rsidP="00B241BA">
            <w:pPr>
              <w:pBdr>
                <w:bottom w:val="single" w:sz="4" w:space="1" w:color="auto"/>
              </w:pBdr>
              <w:spacing w:line="340" w:lineRule="exact"/>
              <w:ind w:left="90" w:right="90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256</w:t>
            </w:r>
            <w:r w:rsidR="000553F2" w:rsidRPr="00DC0E6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6D8F9278" w14:textId="40716DC5" w:rsidR="00C86608" w:rsidRPr="00DC0E6D" w:rsidRDefault="00C86608" w:rsidP="00B241BA">
            <w:pPr>
              <w:pBdr>
                <w:bottom w:val="single" w:sz="4" w:space="1" w:color="auto"/>
              </w:pBdr>
              <w:spacing w:line="340" w:lineRule="exact"/>
              <w:ind w:left="90" w:right="90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256</w:t>
            </w:r>
            <w:r w:rsidR="000553F2" w:rsidRPr="00DC0E6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37F2ECEC" w14:textId="6C79AD64" w:rsidR="00C86608" w:rsidRPr="00DC0E6D" w:rsidRDefault="00C86608" w:rsidP="00B241BA">
            <w:pPr>
              <w:pBdr>
                <w:bottom w:val="single" w:sz="4" w:space="1" w:color="auto"/>
              </w:pBdr>
              <w:spacing w:line="340" w:lineRule="exact"/>
              <w:ind w:left="90" w:right="90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256</w:t>
            </w:r>
            <w:r w:rsidR="000553F2" w:rsidRPr="00DC0E6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7D77DFCA" w14:textId="2A948697" w:rsidR="00C86608" w:rsidRPr="00DC0E6D" w:rsidRDefault="00C86608" w:rsidP="00B241BA">
            <w:pPr>
              <w:pBdr>
                <w:bottom w:val="single" w:sz="4" w:space="1" w:color="auto"/>
              </w:pBdr>
              <w:spacing w:line="340" w:lineRule="exact"/>
              <w:ind w:left="90" w:right="90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256</w:t>
            </w:r>
            <w:r w:rsidR="000553F2" w:rsidRPr="00DC0E6D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C0E6D" w:rsidRPr="00DC0E6D" w14:paraId="2CB48EF3" w14:textId="77777777" w:rsidTr="004C0E8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690" w:type="dxa"/>
            <w:vAlign w:val="bottom"/>
          </w:tcPr>
          <w:p w14:paraId="48E61F4E" w14:textId="76F3B88C" w:rsidR="00C86608" w:rsidRPr="00DC0E6D" w:rsidRDefault="00C86608" w:rsidP="00B241BA">
            <w:pPr>
              <w:spacing w:line="360" w:lineRule="exact"/>
              <w:ind w:left="630" w:right="-45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กำไร(ขาดทุน) สำหรับ</w:t>
            </w:r>
            <w:r w:rsidR="00BF4E8F" w:rsidRPr="00DC0E6D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 xml:space="preserve"> ส่วนที่เป็น</w:t>
            </w:r>
          </w:p>
        </w:tc>
        <w:tc>
          <w:tcPr>
            <w:tcW w:w="1350" w:type="dxa"/>
            <w:vAlign w:val="bottom"/>
          </w:tcPr>
          <w:p w14:paraId="3F4BDFC2" w14:textId="77777777" w:rsidR="00C86608" w:rsidRPr="00DC0E6D" w:rsidRDefault="00C86608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CD3E8F2" w14:textId="77777777" w:rsidR="00C86608" w:rsidRPr="00DC0E6D" w:rsidRDefault="00C86608" w:rsidP="00B241BA">
            <w:pPr>
              <w:tabs>
                <w:tab w:val="decimal" w:pos="906"/>
              </w:tabs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9C7317" w14:textId="77777777" w:rsidR="00C86608" w:rsidRPr="00DC0E6D" w:rsidRDefault="00C86608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4F817C4" w14:textId="77777777" w:rsidR="00C86608" w:rsidRPr="00DC0E6D" w:rsidRDefault="00C86608" w:rsidP="00B241BA">
            <w:pPr>
              <w:tabs>
                <w:tab w:val="decimal" w:pos="846"/>
              </w:tabs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E6D" w:rsidRPr="00DC0E6D" w14:paraId="3DF542B0" w14:textId="77777777" w:rsidTr="00456515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690" w:type="dxa"/>
            <w:vAlign w:val="bottom"/>
          </w:tcPr>
          <w:p w14:paraId="25DCC477" w14:textId="77777777" w:rsidR="001C455B" w:rsidRPr="00DC0E6D" w:rsidRDefault="001C455B" w:rsidP="00B241BA">
            <w:pPr>
              <w:spacing w:line="360" w:lineRule="exact"/>
              <w:ind w:left="630" w:right="-45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>ของผู้ถือหุ้นของบริษัท (บาท)</w:t>
            </w:r>
          </w:p>
        </w:tc>
        <w:tc>
          <w:tcPr>
            <w:tcW w:w="1350" w:type="dxa"/>
            <w:vAlign w:val="bottom"/>
          </w:tcPr>
          <w:p w14:paraId="2169C7F3" w14:textId="2C86EEC9" w:rsidR="001C455B" w:rsidRPr="00DC0E6D" w:rsidRDefault="00F57165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5,</w:t>
            </w:r>
            <w:r w:rsidR="00C774FB" w:rsidRPr="00DC0E6D">
              <w:rPr>
                <w:rFonts w:ascii="Angsana New" w:hAnsi="Angsana New"/>
                <w:sz w:val="26"/>
                <w:szCs w:val="26"/>
              </w:rPr>
              <w:t>954,900</w:t>
            </w:r>
          </w:p>
        </w:tc>
        <w:tc>
          <w:tcPr>
            <w:tcW w:w="1350" w:type="dxa"/>
          </w:tcPr>
          <w:p w14:paraId="72286A06" w14:textId="037B3B41" w:rsidR="001C455B" w:rsidRPr="00DC0E6D" w:rsidRDefault="001C455B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178,794,328</w:t>
            </w:r>
          </w:p>
        </w:tc>
        <w:tc>
          <w:tcPr>
            <w:tcW w:w="1350" w:type="dxa"/>
            <w:vAlign w:val="bottom"/>
          </w:tcPr>
          <w:p w14:paraId="13786397" w14:textId="76194325" w:rsidR="001C455B" w:rsidRPr="00DC0E6D" w:rsidRDefault="003003CD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23,012,37</w:t>
            </w:r>
            <w:r w:rsidR="00B47C67" w:rsidRPr="00DC0E6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50" w:type="dxa"/>
          </w:tcPr>
          <w:p w14:paraId="0C9151A1" w14:textId="1EB31230" w:rsidR="001C455B" w:rsidRPr="00DC0E6D" w:rsidRDefault="001C455B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243,434,042</w:t>
            </w:r>
          </w:p>
        </w:tc>
      </w:tr>
      <w:tr w:rsidR="00DC0E6D" w:rsidRPr="00DC0E6D" w14:paraId="20F7820B" w14:textId="77777777" w:rsidTr="00456515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690" w:type="dxa"/>
            <w:vAlign w:val="bottom"/>
          </w:tcPr>
          <w:p w14:paraId="53F37A0C" w14:textId="19428BEB" w:rsidR="001C455B" w:rsidRPr="00DC0E6D" w:rsidRDefault="001C455B" w:rsidP="00B241BA">
            <w:pPr>
              <w:spacing w:line="360" w:lineRule="exact"/>
              <w:ind w:left="630" w:right="-195" w:hanging="27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50" w:type="dxa"/>
            <w:vAlign w:val="bottom"/>
          </w:tcPr>
          <w:p w14:paraId="3E9E0217" w14:textId="30D0CB36" w:rsidR="001C455B" w:rsidRPr="00DC0E6D" w:rsidRDefault="001C455B" w:rsidP="00B241BA">
            <w:pPr>
              <w:tabs>
                <w:tab w:val="decimal" w:pos="1065"/>
              </w:tabs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1,178,000,045</w:t>
            </w:r>
          </w:p>
        </w:tc>
        <w:tc>
          <w:tcPr>
            <w:tcW w:w="1350" w:type="dxa"/>
          </w:tcPr>
          <w:p w14:paraId="4EC2FD21" w14:textId="040B2FFC" w:rsidR="001C455B" w:rsidRPr="00DC0E6D" w:rsidRDefault="001C455B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1,202,510,825</w:t>
            </w:r>
          </w:p>
        </w:tc>
        <w:tc>
          <w:tcPr>
            <w:tcW w:w="1350" w:type="dxa"/>
            <w:vAlign w:val="bottom"/>
          </w:tcPr>
          <w:p w14:paraId="2975AD7C" w14:textId="5A325136" w:rsidR="001C455B" w:rsidRPr="00DC0E6D" w:rsidRDefault="001C455B" w:rsidP="00B241BA">
            <w:pPr>
              <w:tabs>
                <w:tab w:val="decimal" w:pos="1065"/>
              </w:tabs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1,178,000,045</w:t>
            </w:r>
          </w:p>
        </w:tc>
        <w:tc>
          <w:tcPr>
            <w:tcW w:w="1350" w:type="dxa"/>
          </w:tcPr>
          <w:p w14:paraId="228D475D" w14:textId="26FBC0F1" w:rsidR="001C455B" w:rsidRPr="00DC0E6D" w:rsidRDefault="001C455B" w:rsidP="00B241BA">
            <w:pPr>
              <w:tabs>
                <w:tab w:val="decimal" w:pos="1065"/>
              </w:tabs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1,202,510,825</w:t>
            </w:r>
          </w:p>
        </w:tc>
      </w:tr>
      <w:tr w:rsidR="00DC0E6D" w:rsidRPr="00DC0E6D" w14:paraId="07C86592" w14:textId="77777777" w:rsidTr="00EB425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74"/>
        </w:trPr>
        <w:tc>
          <w:tcPr>
            <w:tcW w:w="3690" w:type="dxa"/>
            <w:vAlign w:val="bottom"/>
          </w:tcPr>
          <w:p w14:paraId="5244AFDE" w14:textId="77777777" w:rsidR="00C86608" w:rsidRPr="00DC0E6D" w:rsidRDefault="00C86608" w:rsidP="00B241BA">
            <w:pPr>
              <w:spacing w:line="360" w:lineRule="exact"/>
              <w:ind w:left="630" w:right="-4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350" w:type="dxa"/>
            <w:vAlign w:val="bottom"/>
          </w:tcPr>
          <w:p w14:paraId="301BC99E" w14:textId="053A7422" w:rsidR="00C86608" w:rsidRPr="00DC0E6D" w:rsidRDefault="002F7022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0.</w:t>
            </w:r>
            <w:r w:rsidR="00BB31CD" w:rsidRPr="00DC0E6D">
              <w:rPr>
                <w:rFonts w:ascii="Angsana New" w:hAnsi="Angsana New"/>
                <w:sz w:val="26"/>
                <w:szCs w:val="26"/>
              </w:rPr>
              <w:t>0</w:t>
            </w:r>
            <w:r w:rsidR="004A35CF" w:rsidRPr="00DC0E6D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350" w:type="dxa"/>
            <w:vAlign w:val="bottom"/>
          </w:tcPr>
          <w:p w14:paraId="35127071" w14:textId="311C9A01" w:rsidR="00C86608" w:rsidRPr="00DC0E6D" w:rsidRDefault="00C86608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           0.</w:t>
            </w:r>
            <w:r w:rsidR="00BB31CD" w:rsidRPr="00DC0E6D">
              <w:rPr>
                <w:rFonts w:ascii="Angsana New" w:hAnsi="Angsana New"/>
                <w:sz w:val="26"/>
                <w:szCs w:val="26"/>
              </w:rPr>
              <w:t>1</w:t>
            </w:r>
            <w:r w:rsidR="00280D65" w:rsidRPr="00DC0E6D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1F7061D0" w14:textId="12245139" w:rsidR="00C86608" w:rsidRPr="00DC0E6D" w:rsidRDefault="00C86608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0.</w:t>
            </w:r>
            <w:r w:rsidR="00BB31CD" w:rsidRPr="00DC0E6D">
              <w:rPr>
                <w:rFonts w:ascii="Angsana New" w:hAnsi="Angsana New"/>
                <w:sz w:val="26"/>
                <w:szCs w:val="26"/>
              </w:rPr>
              <w:t>0</w:t>
            </w:r>
            <w:r w:rsidR="004A35CF" w:rsidRPr="00DC0E6D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14:paraId="35653C55" w14:textId="38D84674" w:rsidR="00C86608" w:rsidRPr="00DC0E6D" w:rsidRDefault="00C86608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0.</w:t>
            </w:r>
            <w:r w:rsidR="00520DC1" w:rsidRPr="00DC0E6D">
              <w:rPr>
                <w:rFonts w:ascii="Angsana New" w:hAnsi="Angsana New"/>
                <w:sz w:val="26"/>
                <w:szCs w:val="26"/>
              </w:rPr>
              <w:t>2</w:t>
            </w:r>
            <w:r w:rsidR="001C455B" w:rsidRPr="00DC0E6D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DC0E6D" w:rsidRPr="00DC0E6D" w14:paraId="1F2AA2CC" w14:textId="77777777" w:rsidTr="00EB425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74"/>
        </w:trPr>
        <w:tc>
          <w:tcPr>
            <w:tcW w:w="3690" w:type="dxa"/>
            <w:vAlign w:val="bottom"/>
          </w:tcPr>
          <w:p w14:paraId="6615A518" w14:textId="77777777" w:rsidR="00596A28" w:rsidRPr="00DC0E6D" w:rsidRDefault="00596A28" w:rsidP="00B241BA">
            <w:pPr>
              <w:spacing w:line="360" w:lineRule="exact"/>
              <w:ind w:left="630" w:right="-4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76B7CCE" w14:textId="77777777" w:rsidR="00596A28" w:rsidRPr="00DC0E6D" w:rsidRDefault="00596A28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19FEB0A" w14:textId="77777777" w:rsidR="00596A28" w:rsidRPr="00DC0E6D" w:rsidRDefault="00596A28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08B04F" w14:textId="77777777" w:rsidR="00596A28" w:rsidRPr="00DC0E6D" w:rsidRDefault="00596A28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B6079B9" w14:textId="77777777" w:rsidR="00596A28" w:rsidRPr="00DC0E6D" w:rsidRDefault="00596A28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E6D" w:rsidRPr="00DC0E6D" w14:paraId="27B0088F" w14:textId="77777777" w:rsidTr="00367ABB">
        <w:trPr>
          <w:trHeight w:val="80"/>
        </w:trPr>
        <w:tc>
          <w:tcPr>
            <w:tcW w:w="3690" w:type="dxa"/>
            <w:vAlign w:val="bottom"/>
          </w:tcPr>
          <w:p w14:paraId="779B1C38" w14:textId="77777777" w:rsidR="00596A28" w:rsidRPr="00DC0E6D" w:rsidRDefault="00596A28" w:rsidP="00B241BA">
            <w:pPr>
              <w:spacing w:line="340" w:lineRule="exact"/>
              <w:ind w:left="630" w:hanging="27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4968B3B" w14:textId="77777777" w:rsidR="00596A28" w:rsidRPr="00DC0E6D" w:rsidRDefault="00596A28" w:rsidP="00B241BA">
            <w:pPr>
              <w:pStyle w:val="A1"/>
              <w:spacing w:line="340" w:lineRule="exact"/>
              <w:ind w:left="90" w:right="90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DC0E6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E6805B6" w14:textId="77777777" w:rsidR="00596A28" w:rsidRPr="00DC0E6D" w:rsidRDefault="00596A28" w:rsidP="00B241BA">
            <w:pPr>
              <w:pStyle w:val="A1"/>
              <w:spacing w:line="340" w:lineRule="exact"/>
              <w:ind w:left="90" w:right="90"/>
              <w:rPr>
                <w:rFonts w:ascii="Angsana New" w:hAnsi="Angsana New" w:cs="Angsana New"/>
                <w:sz w:val="26"/>
                <w:szCs w:val="26"/>
              </w:rPr>
            </w:pPr>
            <w:r w:rsidRPr="00DC0E6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C0E6D" w:rsidRPr="00DC0E6D" w14:paraId="108C3B5C" w14:textId="77777777" w:rsidTr="00367ABB">
        <w:trPr>
          <w:trHeight w:val="80"/>
        </w:trPr>
        <w:tc>
          <w:tcPr>
            <w:tcW w:w="3690" w:type="dxa"/>
            <w:vAlign w:val="bottom"/>
          </w:tcPr>
          <w:p w14:paraId="27453017" w14:textId="77777777" w:rsidR="00596A28" w:rsidRPr="00DC0E6D" w:rsidRDefault="00596A28" w:rsidP="00B241BA">
            <w:pPr>
              <w:spacing w:line="340" w:lineRule="exact"/>
              <w:ind w:left="630" w:hanging="27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452A98A" w14:textId="71316613" w:rsidR="00596A28" w:rsidRPr="00DC0E6D" w:rsidRDefault="00596A28" w:rsidP="00B241BA">
            <w:pPr>
              <w:pStyle w:val="A1"/>
              <w:spacing w:line="340" w:lineRule="exact"/>
              <w:ind w:left="90" w:right="90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="00527D13" w:rsidRPr="00DC0E6D">
              <w:rPr>
                <w:rFonts w:ascii="Angsana New" w:hAnsi="Angsana New" w:cs="Angsan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เก้า</w:t>
            </w: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เดือน                 สิ้นสุด</w:t>
            </w:r>
            <w:r w:rsidR="00361064"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280D65"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3</w:t>
            </w:r>
            <w:r w:rsidR="004A35CF"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0</w:t>
            </w:r>
            <w:r w:rsidR="00361064"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2700" w:type="dxa"/>
            <w:gridSpan w:val="2"/>
            <w:vAlign w:val="bottom"/>
          </w:tcPr>
          <w:p w14:paraId="123EDC0B" w14:textId="37C47ABC" w:rsidR="00596A28" w:rsidRPr="00DC0E6D" w:rsidRDefault="00596A28" w:rsidP="00B241BA">
            <w:pPr>
              <w:pStyle w:val="A1"/>
              <w:spacing w:line="340" w:lineRule="exact"/>
              <w:ind w:left="90" w:right="90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="00527D13" w:rsidRPr="00DC0E6D">
              <w:rPr>
                <w:rFonts w:ascii="Angsana New" w:hAnsi="Angsana New" w:cs="Angsan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เก้า</w:t>
            </w: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เดือน              </w:t>
            </w:r>
            <w:r w:rsidR="006022BE"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สิ้นสุด</w:t>
            </w:r>
            <w:r w:rsidR="00361064"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280D65"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3</w:t>
            </w:r>
            <w:r w:rsidR="004A35CF"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0</w:t>
            </w:r>
            <w:r w:rsidR="00361064" w:rsidRPr="00DC0E6D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</w:tr>
      <w:tr w:rsidR="00DC0E6D" w:rsidRPr="00DC0E6D" w14:paraId="52C5B660" w14:textId="77777777" w:rsidTr="00367ABB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690" w:type="dxa"/>
            <w:vAlign w:val="bottom"/>
          </w:tcPr>
          <w:p w14:paraId="6ECDF616" w14:textId="77777777" w:rsidR="00596A28" w:rsidRPr="00DC0E6D" w:rsidRDefault="00596A28" w:rsidP="00B241BA">
            <w:pPr>
              <w:spacing w:line="340" w:lineRule="exact"/>
              <w:ind w:left="630" w:right="-45" w:hanging="27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E6696A3" w14:textId="77777777" w:rsidR="00596A28" w:rsidRPr="00DC0E6D" w:rsidRDefault="00596A28" w:rsidP="00B241BA">
            <w:pPr>
              <w:pBdr>
                <w:bottom w:val="single" w:sz="4" w:space="1" w:color="auto"/>
              </w:pBdr>
              <w:spacing w:line="340" w:lineRule="exact"/>
              <w:ind w:left="90" w:right="90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70ADD3BD" w14:textId="77777777" w:rsidR="00596A28" w:rsidRPr="00DC0E6D" w:rsidRDefault="00596A28" w:rsidP="00B241BA">
            <w:pPr>
              <w:pBdr>
                <w:bottom w:val="single" w:sz="4" w:space="1" w:color="auto"/>
              </w:pBdr>
              <w:spacing w:line="340" w:lineRule="exact"/>
              <w:ind w:left="90" w:right="90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57A0E27C" w14:textId="77777777" w:rsidR="00596A28" w:rsidRPr="00DC0E6D" w:rsidRDefault="00596A28" w:rsidP="00B241BA">
            <w:pPr>
              <w:pBdr>
                <w:bottom w:val="single" w:sz="4" w:space="1" w:color="auto"/>
              </w:pBdr>
              <w:spacing w:line="340" w:lineRule="exact"/>
              <w:ind w:left="90" w:right="90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521D8D61" w14:textId="77777777" w:rsidR="00596A28" w:rsidRPr="00DC0E6D" w:rsidRDefault="00596A28" w:rsidP="00B241BA">
            <w:pPr>
              <w:pBdr>
                <w:bottom w:val="single" w:sz="4" w:space="1" w:color="auto"/>
              </w:pBdr>
              <w:spacing w:line="340" w:lineRule="exact"/>
              <w:ind w:left="90" w:right="90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C0E6D" w:rsidRPr="00DC0E6D" w14:paraId="17CCBC28" w14:textId="77777777" w:rsidTr="00367ABB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690" w:type="dxa"/>
            <w:vAlign w:val="bottom"/>
          </w:tcPr>
          <w:p w14:paraId="05F26F8C" w14:textId="77777777" w:rsidR="00596A28" w:rsidRPr="00DC0E6D" w:rsidRDefault="00596A28" w:rsidP="00B241BA">
            <w:pPr>
              <w:spacing w:line="360" w:lineRule="exact"/>
              <w:ind w:left="630" w:right="-45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กำไร(ขาดทุน) สำหรับงวด ส่วนที่เป็น</w:t>
            </w:r>
          </w:p>
        </w:tc>
        <w:tc>
          <w:tcPr>
            <w:tcW w:w="1350" w:type="dxa"/>
            <w:vAlign w:val="bottom"/>
          </w:tcPr>
          <w:p w14:paraId="40AE0C33" w14:textId="77777777" w:rsidR="00596A28" w:rsidRPr="00DC0E6D" w:rsidRDefault="00596A28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16DF29" w14:textId="77777777" w:rsidR="00596A28" w:rsidRPr="00DC0E6D" w:rsidRDefault="00596A28" w:rsidP="00B241BA">
            <w:pPr>
              <w:tabs>
                <w:tab w:val="decimal" w:pos="906"/>
              </w:tabs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87C118B" w14:textId="77777777" w:rsidR="00596A28" w:rsidRPr="00DC0E6D" w:rsidRDefault="00596A28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AB9DFD6" w14:textId="77777777" w:rsidR="00596A28" w:rsidRPr="00DC0E6D" w:rsidRDefault="00596A28" w:rsidP="00B241BA">
            <w:pPr>
              <w:tabs>
                <w:tab w:val="decimal" w:pos="846"/>
              </w:tabs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E6D" w:rsidRPr="00DC0E6D" w14:paraId="1E8B3CD9" w14:textId="77777777" w:rsidTr="00456515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690" w:type="dxa"/>
            <w:vAlign w:val="bottom"/>
          </w:tcPr>
          <w:p w14:paraId="245B12D7" w14:textId="77777777" w:rsidR="005D06D0" w:rsidRPr="00DC0E6D" w:rsidRDefault="005D06D0" w:rsidP="00B241BA">
            <w:pPr>
              <w:spacing w:line="360" w:lineRule="exact"/>
              <w:ind w:left="630" w:right="-45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DC0E6D">
              <w:rPr>
                <w:rFonts w:ascii="Angsana New" w:hAnsi="Angsana New"/>
                <w:sz w:val="26"/>
                <w:szCs w:val="26"/>
                <w:cs/>
              </w:rPr>
              <w:t>ของผู้ถือหุ้นของบริษัท (บาท)</w:t>
            </w:r>
          </w:p>
        </w:tc>
        <w:tc>
          <w:tcPr>
            <w:tcW w:w="1350" w:type="dxa"/>
            <w:vAlign w:val="bottom"/>
          </w:tcPr>
          <w:p w14:paraId="54EE8072" w14:textId="054A2DA3" w:rsidR="005D06D0" w:rsidRPr="00DC0E6D" w:rsidRDefault="00985600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107,181,198</w:t>
            </w:r>
          </w:p>
        </w:tc>
        <w:tc>
          <w:tcPr>
            <w:tcW w:w="1350" w:type="dxa"/>
          </w:tcPr>
          <w:p w14:paraId="5CC2740C" w14:textId="517663D6" w:rsidR="005D06D0" w:rsidRPr="00DC0E6D" w:rsidRDefault="005D06D0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488,897,766</w:t>
            </w:r>
          </w:p>
        </w:tc>
        <w:tc>
          <w:tcPr>
            <w:tcW w:w="1350" w:type="dxa"/>
            <w:vAlign w:val="bottom"/>
          </w:tcPr>
          <w:p w14:paraId="2AEADA03" w14:textId="45D4D0E4" w:rsidR="005D06D0" w:rsidRPr="00DC0E6D" w:rsidRDefault="00EA0E29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187,932,392</w:t>
            </w:r>
          </w:p>
        </w:tc>
        <w:tc>
          <w:tcPr>
            <w:tcW w:w="1350" w:type="dxa"/>
          </w:tcPr>
          <w:p w14:paraId="0EBA5CEA" w14:textId="160DD923" w:rsidR="005D06D0" w:rsidRPr="00DC0E6D" w:rsidRDefault="005D06D0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665,343,401</w:t>
            </w:r>
          </w:p>
        </w:tc>
      </w:tr>
      <w:tr w:rsidR="00DC0E6D" w:rsidRPr="00DC0E6D" w14:paraId="139B5DD8" w14:textId="77777777" w:rsidTr="00456515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690" w:type="dxa"/>
            <w:vAlign w:val="bottom"/>
          </w:tcPr>
          <w:p w14:paraId="5EAA2161" w14:textId="77777777" w:rsidR="005D06D0" w:rsidRPr="00DC0E6D" w:rsidRDefault="005D06D0" w:rsidP="00B241BA">
            <w:pPr>
              <w:spacing w:line="360" w:lineRule="exact"/>
              <w:ind w:left="630" w:right="-195" w:hanging="270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50" w:type="dxa"/>
            <w:vAlign w:val="bottom"/>
          </w:tcPr>
          <w:p w14:paraId="3FCF6A31" w14:textId="59DE9CD7" w:rsidR="005D06D0" w:rsidRPr="00DC0E6D" w:rsidRDefault="005D06D0" w:rsidP="00B241BA">
            <w:pPr>
              <w:tabs>
                <w:tab w:val="decimal" w:pos="1065"/>
              </w:tabs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1,178,000,045</w:t>
            </w:r>
          </w:p>
        </w:tc>
        <w:tc>
          <w:tcPr>
            <w:tcW w:w="1350" w:type="dxa"/>
          </w:tcPr>
          <w:p w14:paraId="1329BF7B" w14:textId="5F41A139" w:rsidR="005D06D0" w:rsidRPr="00DC0E6D" w:rsidRDefault="005D06D0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1,198,365,651</w:t>
            </w:r>
          </w:p>
        </w:tc>
        <w:tc>
          <w:tcPr>
            <w:tcW w:w="1350" w:type="dxa"/>
            <w:vAlign w:val="bottom"/>
          </w:tcPr>
          <w:p w14:paraId="43A397D1" w14:textId="1BE5F7AF" w:rsidR="005D06D0" w:rsidRPr="00DC0E6D" w:rsidRDefault="005D06D0" w:rsidP="00B241BA">
            <w:pPr>
              <w:tabs>
                <w:tab w:val="decimal" w:pos="1065"/>
              </w:tabs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1,178,000,045</w:t>
            </w:r>
          </w:p>
        </w:tc>
        <w:tc>
          <w:tcPr>
            <w:tcW w:w="1350" w:type="dxa"/>
          </w:tcPr>
          <w:p w14:paraId="7604075C" w14:textId="0E4B5570" w:rsidR="005D06D0" w:rsidRPr="00DC0E6D" w:rsidRDefault="005D06D0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1,198,365,651</w:t>
            </w:r>
          </w:p>
        </w:tc>
      </w:tr>
      <w:tr w:rsidR="00DC0E6D" w:rsidRPr="00DC0E6D" w14:paraId="75A524AE" w14:textId="77777777" w:rsidTr="00367ABB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74"/>
        </w:trPr>
        <w:tc>
          <w:tcPr>
            <w:tcW w:w="3690" w:type="dxa"/>
            <w:vAlign w:val="bottom"/>
          </w:tcPr>
          <w:p w14:paraId="4A6BE00A" w14:textId="77777777" w:rsidR="00596A28" w:rsidRPr="00DC0E6D" w:rsidRDefault="00596A28" w:rsidP="00B241BA">
            <w:pPr>
              <w:spacing w:line="360" w:lineRule="exact"/>
              <w:ind w:left="630" w:right="-4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350" w:type="dxa"/>
            <w:vAlign w:val="bottom"/>
          </w:tcPr>
          <w:p w14:paraId="277EBECB" w14:textId="73C77F99" w:rsidR="00596A28" w:rsidRPr="00DC0E6D" w:rsidRDefault="00596A28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0.0</w:t>
            </w:r>
            <w:r w:rsidR="004577CC" w:rsidRPr="00DC0E6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50" w:type="dxa"/>
            <w:vAlign w:val="bottom"/>
          </w:tcPr>
          <w:p w14:paraId="446A3F72" w14:textId="0D807A51" w:rsidR="00596A28" w:rsidRPr="00DC0E6D" w:rsidRDefault="00596A28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 xml:space="preserve">            0.</w:t>
            </w:r>
            <w:r w:rsidR="000B2132" w:rsidRPr="00DC0E6D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350" w:type="dxa"/>
            <w:vAlign w:val="bottom"/>
          </w:tcPr>
          <w:p w14:paraId="3B10E01E" w14:textId="7F098987" w:rsidR="00596A28" w:rsidRPr="00DC0E6D" w:rsidRDefault="00872770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0.16</w:t>
            </w:r>
          </w:p>
        </w:tc>
        <w:tc>
          <w:tcPr>
            <w:tcW w:w="1350" w:type="dxa"/>
            <w:vAlign w:val="bottom"/>
          </w:tcPr>
          <w:p w14:paraId="1172A15D" w14:textId="216028D7" w:rsidR="00596A28" w:rsidRPr="00DC0E6D" w:rsidRDefault="00596A28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C0E6D">
              <w:rPr>
                <w:rFonts w:ascii="Angsana New" w:hAnsi="Angsana New"/>
                <w:sz w:val="26"/>
                <w:szCs w:val="26"/>
              </w:rPr>
              <w:t>0.</w:t>
            </w:r>
            <w:r w:rsidR="005D06D0" w:rsidRPr="00DC0E6D">
              <w:rPr>
                <w:rFonts w:ascii="Angsana New" w:hAnsi="Angsana New"/>
                <w:sz w:val="26"/>
                <w:szCs w:val="26"/>
              </w:rPr>
              <w:t>56</w:t>
            </w:r>
          </w:p>
        </w:tc>
      </w:tr>
    </w:tbl>
    <w:p w14:paraId="5DA82976" w14:textId="164FD99A" w:rsidR="003D3EFD" w:rsidRDefault="00D21177" w:rsidP="00B241BA">
      <w:pPr>
        <w:spacing w:before="200"/>
        <w:ind w:left="562"/>
        <w:jc w:val="thaiDistribute"/>
        <w:rPr>
          <w:rFonts w:ascii="Angsana New" w:hAnsi="Angsana New"/>
          <w:sz w:val="30"/>
          <w:szCs w:val="30"/>
        </w:rPr>
      </w:pPr>
      <w:r w:rsidRPr="00DC0E6D">
        <w:rPr>
          <w:rFonts w:ascii="Angsana New" w:hAnsi="Angsana New"/>
          <w:sz w:val="30"/>
          <w:szCs w:val="30"/>
          <w:cs/>
        </w:rPr>
        <w:t>ไม่มีการแสดงกำไรต่อหุ้นปรับลดจากผลกระทบของใบสำคัญแสดงสิทธิในงบการเงิน</w:t>
      </w:r>
      <w:bookmarkStart w:id="22" w:name="OLE_LINK6"/>
      <w:r w:rsidR="00D37A13" w:rsidRPr="00DC0E6D">
        <w:rPr>
          <w:rFonts w:ascii="Angsana New" w:hAnsi="Angsana New"/>
          <w:sz w:val="30"/>
          <w:szCs w:val="30"/>
          <w:cs/>
        </w:rPr>
        <w:t xml:space="preserve"> </w:t>
      </w:r>
      <w:r w:rsidR="00FB21AA" w:rsidRPr="00DC0E6D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90202F" w:rsidRPr="00DC0E6D">
        <w:rPr>
          <w:rFonts w:ascii="Angsana New" w:hAnsi="Angsana New"/>
          <w:sz w:val="30"/>
          <w:szCs w:val="30"/>
          <w:cs/>
        </w:rPr>
        <w:t>และ</w:t>
      </w:r>
      <w:r w:rsidR="00331C50" w:rsidRPr="00DC0E6D">
        <w:rPr>
          <w:rFonts w:ascii="Angsana New" w:hAnsi="Angsana New" w:hint="cs"/>
          <w:sz w:val="30"/>
          <w:szCs w:val="30"/>
          <w:cs/>
        </w:rPr>
        <w:t>เก้า</w:t>
      </w:r>
      <w:r w:rsidR="009A3234" w:rsidRPr="00DC0E6D">
        <w:rPr>
          <w:rFonts w:ascii="Angsana New" w:hAnsi="Angsana New"/>
          <w:sz w:val="30"/>
          <w:szCs w:val="30"/>
          <w:cs/>
        </w:rPr>
        <w:t>เดือน</w:t>
      </w:r>
      <w:r w:rsidR="00FB21AA" w:rsidRPr="00DC0E6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500BA" w:rsidRPr="00DC0E6D">
        <w:rPr>
          <w:rFonts w:ascii="Angsana New" w:hAnsi="Angsana New"/>
          <w:sz w:val="30"/>
          <w:szCs w:val="30"/>
        </w:rPr>
        <w:t xml:space="preserve">30 </w:t>
      </w:r>
      <w:r w:rsidR="002500BA" w:rsidRPr="00DC0E6D">
        <w:rPr>
          <w:rFonts w:ascii="Angsana New" w:hAnsi="Angsana New"/>
          <w:sz w:val="30"/>
          <w:szCs w:val="30"/>
          <w:cs/>
        </w:rPr>
        <w:t xml:space="preserve">กันยายน </w:t>
      </w:r>
      <w:r w:rsidR="002500BA" w:rsidRPr="00DC0E6D">
        <w:rPr>
          <w:rFonts w:ascii="Angsana New" w:hAnsi="Angsana New"/>
          <w:sz w:val="30"/>
          <w:szCs w:val="30"/>
        </w:rPr>
        <w:t>2568</w:t>
      </w:r>
      <w:r w:rsidR="00FB21AA" w:rsidRPr="00DC0E6D">
        <w:rPr>
          <w:rFonts w:ascii="Angsana New" w:hAnsi="Angsana New"/>
          <w:sz w:val="30"/>
          <w:szCs w:val="30"/>
        </w:rPr>
        <w:t xml:space="preserve"> </w:t>
      </w:r>
      <w:r w:rsidR="00FB21AA" w:rsidRPr="00DC0E6D">
        <w:rPr>
          <w:rFonts w:ascii="Angsana New" w:hAnsi="Angsana New"/>
          <w:sz w:val="30"/>
          <w:szCs w:val="30"/>
          <w:cs/>
        </w:rPr>
        <w:t xml:space="preserve">และ </w:t>
      </w:r>
      <w:r w:rsidR="00FB21AA" w:rsidRPr="00DC0E6D">
        <w:rPr>
          <w:rFonts w:ascii="Angsana New" w:hAnsi="Angsana New"/>
          <w:sz w:val="30"/>
          <w:szCs w:val="30"/>
        </w:rPr>
        <w:t xml:space="preserve">2567 </w:t>
      </w:r>
      <w:r w:rsidRPr="00DC0E6D">
        <w:rPr>
          <w:rFonts w:ascii="Angsana New" w:hAnsi="Angsana New"/>
          <w:sz w:val="30"/>
          <w:szCs w:val="30"/>
          <w:cs/>
        </w:rPr>
        <w:t>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ทฯ</w:t>
      </w:r>
      <w:bookmarkEnd w:id="22"/>
    </w:p>
    <w:p w14:paraId="35743BFF" w14:textId="472E8698" w:rsidR="00DD5DCC" w:rsidRDefault="00DD5DCC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0C79F31" w14:textId="779B0146" w:rsidR="00C6547A" w:rsidRPr="00DD5DCC" w:rsidRDefault="004A35CF" w:rsidP="00DD5DCC">
      <w:pPr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DD5DCC">
        <w:rPr>
          <w:rFonts w:ascii="Angsana New" w:hAnsi="Angsana New"/>
          <w:b/>
          <w:bCs/>
          <w:sz w:val="30"/>
          <w:szCs w:val="30"/>
        </w:rPr>
        <w:t>20</w:t>
      </w:r>
      <w:r w:rsidR="00C6547A" w:rsidRPr="00DD5DCC">
        <w:rPr>
          <w:rFonts w:ascii="Angsana New" w:hAnsi="Angsana New"/>
          <w:b/>
          <w:bCs/>
          <w:sz w:val="30"/>
          <w:szCs w:val="30"/>
        </w:rPr>
        <w:t>.</w:t>
      </w:r>
      <w:r w:rsidR="00C6547A" w:rsidRPr="00DD5DCC">
        <w:rPr>
          <w:rFonts w:ascii="Angsana New" w:hAnsi="Angsana New"/>
          <w:b/>
          <w:bCs/>
          <w:sz w:val="30"/>
          <w:szCs w:val="30"/>
        </w:rPr>
        <w:tab/>
      </w:r>
      <w:r w:rsidR="00C6547A" w:rsidRPr="00DD5DCC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14:paraId="0532D0E7" w14:textId="77777777" w:rsidR="00C6547A" w:rsidRPr="00DC0E6D" w:rsidRDefault="00C6547A" w:rsidP="00775CEC">
      <w:pPr>
        <w:spacing w:before="120" w:line="38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DC0E6D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737E86" w:rsidRPr="00DC0E6D">
        <w:rPr>
          <w:rFonts w:ascii="Angsana New" w:hAnsi="Angsana New"/>
          <w:sz w:val="30"/>
          <w:szCs w:val="30"/>
          <w:cs/>
        </w:rPr>
        <w:t>กลุ่มบริษัท</w:t>
      </w:r>
      <w:r w:rsidRPr="00DC0E6D">
        <w:rPr>
          <w:rFonts w:ascii="Angsana New" w:hAnsi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984E6F1" w14:textId="77777777" w:rsidR="009D7082" w:rsidRPr="00DC0E6D" w:rsidRDefault="009D7082" w:rsidP="00775CEC">
      <w:pPr>
        <w:spacing w:before="120" w:line="380" w:lineRule="exact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DC0E6D">
        <w:rPr>
          <w:rFonts w:ascii="Angsana New" w:hAnsi="Angsana New"/>
          <w:b/>
          <w:bCs/>
          <w:sz w:val="30"/>
          <w:szCs w:val="30"/>
          <w:cs/>
        </w:rPr>
        <w:t>ส่วนงานธุรกิจ</w:t>
      </w:r>
    </w:p>
    <w:p w14:paraId="35291B76" w14:textId="195452B3" w:rsidR="0061653F" w:rsidRPr="00DC0E6D" w:rsidRDefault="0061653F" w:rsidP="00775CEC">
      <w:pPr>
        <w:spacing w:before="120" w:line="380" w:lineRule="exact"/>
        <w:ind w:left="562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DC0E6D">
        <w:rPr>
          <w:rFonts w:ascii="Angsana New" w:hAnsi="Angsana New"/>
          <w:sz w:val="30"/>
          <w:szCs w:val="30"/>
          <w:cs/>
        </w:rPr>
        <w:t xml:space="preserve">กลุ่มบริษัทดำเนินธุรกิจหลักในส่วนงานดำเนินงานที่รายงานเพียงส่วนงานเดียว คือ ธุรกิจพัฒนาอสังหาริมทรัพย์เพื่อขาย และให้บริการที่เกี่ยวเนื่องกับธุรกิจพัฒนาอสังหาริมทรัพย์เพื่อขาย คือการรับเหมาต่อเติมและตกแต่งภายใน (ซึ่งมียอดรวมของรายได้และ/หรือกำไรและ/หรือสินทรัพย์ น้อยกว่าร้อยละ </w:t>
      </w:r>
      <w:r w:rsidR="00BB3B39" w:rsidRPr="00DC0E6D">
        <w:rPr>
          <w:rFonts w:ascii="Angsana New" w:hAnsi="Angsana New"/>
          <w:sz w:val="30"/>
          <w:szCs w:val="30"/>
        </w:rPr>
        <w:t>10</w:t>
      </w:r>
      <w:r w:rsidRPr="00DC0E6D">
        <w:rPr>
          <w:rFonts w:ascii="Angsana New" w:hAnsi="Angsana New"/>
          <w:sz w:val="30"/>
          <w:szCs w:val="30"/>
          <w:cs/>
        </w:rPr>
        <w:t xml:space="preserve"> ของรายได้รวมและ/หรือกำไรและ/หรือสินทรัพย์ของทุกส่วนงาน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</w:t>
      </w:r>
    </w:p>
    <w:p w14:paraId="43170A36" w14:textId="21E0409E" w:rsidR="00422DDD" w:rsidRPr="00DC0E6D" w:rsidRDefault="00F41268" w:rsidP="00422DD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23" w:name="_Hlk64669595"/>
      <w:r w:rsidRPr="00DC0E6D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4A35CF" w:rsidRPr="00DC0E6D">
        <w:rPr>
          <w:rFonts w:ascii="Angsana New" w:hAnsi="Angsana New" w:hint="cs"/>
          <w:b/>
          <w:bCs/>
          <w:sz w:val="30"/>
          <w:szCs w:val="30"/>
          <w:lang w:val="en-US"/>
        </w:rPr>
        <w:t>1</w:t>
      </w:r>
      <w:r w:rsidR="00422DDD" w:rsidRPr="00DC0E6D">
        <w:rPr>
          <w:rFonts w:ascii="Angsana New" w:hAnsi="Angsana New"/>
          <w:b/>
          <w:bCs/>
          <w:sz w:val="30"/>
          <w:szCs w:val="30"/>
          <w:lang w:val="en-US"/>
        </w:rPr>
        <w:t>.</w:t>
      </w:r>
      <w:r w:rsidR="00422DDD" w:rsidRPr="00DC0E6D">
        <w:rPr>
          <w:rFonts w:ascii="Angsana New" w:hAnsi="Angsana New"/>
          <w:b/>
          <w:bCs/>
          <w:sz w:val="30"/>
          <w:szCs w:val="30"/>
          <w:cs/>
        </w:rPr>
        <w:tab/>
        <w:t>ลำดับชั้นของมูลค่ายุติธรรม</w:t>
      </w:r>
    </w:p>
    <w:p w14:paraId="65EF9A33" w14:textId="6A173711" w:rsidR="00422DDD" w:rsidRPr="00DC0E6D" w:rsidRDefault="00422DDD" w:rsidP="00C008FB">
      <w:pPr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DC0E6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500BA" w:rsidRPr="00DC0E6D">
        <w:rPr>
          <w:rFonts w:ascii="Angsana New" w:hAnsi="Angsana New"/>
          <w:sz w:val="30"/>
          <w:szCs w:val="30"/>
        </w:rPr>
        <w:t xml:space="preserve">30 </w:t>
      </w:r>
      <w:r w:rsidR="002500BA" w:rsidRPr="00DC0E6D">
        <w:rPr>
          <w:rFonts w:ascii="Angsana New" w:hAnsi="Angsana New"/>
          <w:sz w:val="30"/>
          <w:szCs w:val="30"/>
          <w:cs/>
        </w:rPr>
        <w:t xml:space="preserve">กันยายน </w:t>
      </w:r>
      <w:r w:rsidR="002500BA" w:rsidRPr="00DC0E6D">
        <w:rPr>
          <w:rFonts w:ascii="Angsana New" w:hAnsi="Angsana New"/>
          <w:sz w:val="30"/>
          <w:szCs w:val="30"/>
        </w:rPr>
        <w:t>2568</w:t>
      </w:r>
      <w:r w:rsidR="00FC7F69" w:rsidRPr="00DC0E6D">
        <w:rPr>
          <w:rFonts w:ascii="Angsana New" w:hAnsi="Angsana New"/>
          <w:sz w:val="30"/>
          <w:szCs w:val="30"/>
        </w:rPr>
        <w:t xml:space="preserve"> </w:t>
      </w:r>
      <w:r w:rsidR="00FC7F69" w:rsidRPr="00DC0E6D">
        <w:rPr>
          <w:rFonts w:ascii="Angsana New" w:hAnsi="Angsana New"/>
          <w:sz w:val="30"/>
          <w:szCs w:val="30"/>
          <w:cs/>
        </w:rPr>
        <w:t>และ</w:t>
      </w:r>
      <w:r w:rsidR="005F6B92" w:rsidRPr="00DC0E6D">
        <w:rPr>
          <w:rFonts w:ascii="Angsana New" w:hAnsi="Angsana New"/>
          <w:sz w:val="30"/>
          <w:szCs w:val="30"/>
          <w:cs/>
        </w:rPr>
        <w:t xml:space="preserve"> </w:t>
      </w:r>
      <w:r w:rsidRPr="00DC0E6D">
        <w:rPr>
          <w:rFonts w:ascii="Angsana New" w:hAnsi="Angsana New"/>
          <w:sz w:val="30"/>
          <w:szCs w:val="30"/>
        </w:rPr>
        <w:t>3</w:t>
      </w:r>
      <w:r w:rsidR="005F6B92" w:rsidRPr="00DC0E6D">
        <w:rPr>
          <w:rFonts w:ascii="Angsana New" w:hAnsi="Angsana New"/>
          <w:sz w:val="30"/>
          <w:szCs w:val="30"/>
        </w:rPr>
        <w:t xml:space="preserve">1 </w:t>
      </w:r>
      <w:r w:rsidR="00C84955" w:rsidRPr="00DC0E6D">
        <w:rPr>
          <w:rFonts w:ascii="Angsana New" w:hAnsi="Angsana New"/>
          <w:sz w:val="30"/>
          <w:szCs w:val="30"/>
          <w:cs/>
        </w:rPr>
        <w:t>ธันวาคม</w:t>
      </w:r>
      <w:r w:rsidRPr="00DC0E6D">
        <w:rPr>
          <w:rFonts w:ascii="Angsana New" w:hAnsi="Angsana New"/>
          <w:sz w:val="30"/>
          <w:szCs w:val="30"/>
          <w:cs/>
        </w:rPr>
        <w:t xml:space="preserve"> </w:t>
      </w:r>
      <w:r w:rsidRPr="00DC0E6D">
        <w:rPr>
          <w:rFonts w:ascii="Angsana New" w:hAnsi="Angsana New"/>
          <w:sz w:val="30"/>
          <w:szCs w:val="30"/>
        </w:rPr>
        <w:t xml:space="preserve">2567 </w:t>
      </w:r>
      <w:r w:rsidRPr="00DC0E6D">
        <w:rPr>
          <w:rFonts w:ascii="Angsana New" w:hAnsi="Angsana New"/>
          <w:sz w:val="30"/>
          <w:szCs w:val="30"/>
          <w:cs/>
        </w:rPr>
        <w:t>กลุ่มบริษัทไม่มีสินทรัพย์และหนี้สินที่วัดมูลค่าด้วยมูลค่ายุติธรรม</w:t>
      </w:r>
      <w:r w:rsidRPr="00DC0E6D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33FB758A" w14:textId="4440B3E5" w:rsidR="00422DDD" w:rsidRPr="00DC0E6D" w:rsidRDefault="00F41268" w:rsidP="00422DDD">
      <w:pPr>
        <w:spacing w:before="120"/>
        <w:ind w:left="567" w:right="-43" w:hanging="567"/>
        <w:jc w:val="thaiDistribute"/>
        <w:rPr>
          <w:rFonts w:ascii="Angsana New" w:hAnsi="Angsana New"/>
          <w:sz w:val="30"/>
          <w:szCs w:val="30"/>
        </w:rPr>
      </w:pPr>
      <w:bookmarkStart w:id="24" w:name="_Hlk68208975"/>
      <w:r w:rsidRPr="00DC0E6D">
        <w:rPr>
          <w:rFonts w:ascii="Angsana New" w:hAnsi="Angsana New"/>
          <w:b/>
          <w:bCs/>
          <w:sz w:val="30"/>
          <w:szCs w:val="30"/>
        </w:rPr>
        <w:t>2</w:t>
      </w:r>
      <w:r w:rsidR="004A35CF" w:rsidRPr="00DC0E6D">
        <w:rPr>
          <w:rFonts w:ascii="Angsana New" w:hAnsi="Angsana New" w:hint="cs"/>
          <w:b/>
          <w:bCs/>
          <w:sz w:val="30"/>
          <w:szCs w:val="30"/>
        </w:rPr>
        <w:t>2</w:t>
      </w:r>
      <w:r w:rsidR="00422DDD" w:rsidRPr="00DC0E6D">
        <w:rPr>
          <w:rFonts w:ascii="Angsana New" w:hAnsi="Angsana New"/>
          <w:b/>
          <w:bCs/>
          <w:sz w:val="30"/>
          <w:szCs w:val="30"/>
        </w:rPr>
        <w:t>.</w:t>
      </w:r>
      <w:r w:rsidR="00422DDD" w:rsidRPr="00DC0E6D">
        <w:rPr>
          <w:rFonts w:ascii="Angsana New" w:hAnsi="Angsana New"/>
          <w:b/>
          <w:bCs/>
          <w:sz w:val="30"/>
          <w:szCs w:val="30"/>
          <w:cs/>
        </w:rPr>
        <w:tab/>
        <w:t>มูลค่ายุติธรรมของเครื่องมือทางการเงิน</w:t>
      </w:r>
    </w:p>
    <w:p w14:paraId="50D8EEE5" w14:textId="77777777" w:rsidR="00422DDD" w:rsidRPr="00DC0E6D" w:rsidRDefault="00422DDD" w:rsidP="00422DDD">
      <w:pPr>
        <w:spacing w:before="120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DC0E6D">
        <w:rPr>
          <w:rFonts w:ascii="Angsana New" w:hAnsi="Angsana New"/>
          <w:sz w:val="30"/>
          <w:szCs w:val="30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ยกเว้นหนี้สินทางการเงินดังต่อไปนี้</w:t>
      </w:r>
    </w:p>
    <w:tbl>
      <w:tblPr>
        <w:tblW w:w="89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5"/>
        <w:gridCol w:w="1443"/>
        <w:gridCol w:w="1440"/>
        <w:gridCol w:w="1530"/>
        <w:gridCol w:w="1440"/>
      </w:tblGrid>
      <w:tr w:rsidR="00DC0E6D" w:rsidRPr="00DC0E6D" w14:paraId="651C0C92" w14:textId="77777777">
        <w:trPr>
          <w:tblHeader/>
        </w:trPr>
        <w:tc>
          <w:tcPr>
            <w:tcW w:w="3075" w:type="dxa"/>
          </w:tcPr>
          <w:p w14:paraId="2D51B723" w14:textId="77777777" w:rsidR="00422DDD" w:rsidRPr="00DC0E6D" w:rsidRDefault="00422DDD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3" w:type="dxa"/>
            <w:gridSpan w:val="2"/>
          </w:tcPr>
          <w:p w14:paraId="32EB7B6E" w14:textId="77777777" w:rsidR="00422DDD" w:rsidRPr="00DC0E6D" w:rsidRDefault="00422DDD" w:rsidP="00EB48F6">
            <w:pPr>
              <w:tabs>
                <w:tab w:val="left" w:pos="360"/>
              </w:tabs>
              <w:spacing w:line="340" w:lineRule="exact"/>
              <w:ind w:left="75" w:right="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</w:tcPr>
          <w:p w14:paraId="0EEAE9E7" w14:textId="77777777" w:rsidR="00422DDD" w:rsidRPr="00DC0E6D" w:rsidRDefault="00422DDD" w:rsidP="00EB48F6">
            <w:pPr>
              <w:tabs>
                <w:tab w:val="left" w:pos="360"/>
              </w:tabs>
              <w:spacing w:line="340" w:lineRule="exact"/>
              <w:ind w:left="75" w:right="10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DC0E6D" w:rsidRPr="00DC0E6D" w14:paraId="49B3AF98" w14:textId="77777777">
        <w:trPr>
          <w:tblHeader/>
        </w:trPr>
        <w:tc>
          <w:tcPr>
            <w:tcW w:w="3075" w:type="dxa"/>
          </w:tcPr>
          <w:p w14:paraId="001B2C16" w14:textId="77777777" w:rsidR="00422DDD" w:rsidRPr="00DC0E6D" w:rsidRDefault="00422DDD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3" w:type="dxa"/>
            <w:gridSpan w:val="4"/>
          </w:tcPr>
          <w:p w14:paraId="2D7702D0" w14:textId="77777777" w:rsidR="00422DDD" w:rsidRPr="00DC0E6D" w:rsidRDefault="00422DDD" w:rsidP="00EB48F6">
            <w:pPr>
              <w:pBdr>
                <w:bottom w:val="single" w:sz="4" w:space="1" w:color="auto"/>
              </w:pBdr>
              <w:spacing w:line="340" w:lineRule="exact"/>
              <w:ind w:left="75" w:right="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C0E6D" w:rsidRPr="00DC0E6D" w14:paraId="6920A6DC" w14:textId="77777777">
        <w:trPr>
          <w:tblHeader/>
        </w:trPr>
        <w:tc>
          <w:tcPr>
            <w:tcW w:w="3075" w:type="dxa"/>
          </w:tcPr>
          <w:p w14:paraId="0D642DC4" w14:textId="77777777" w:rsidR="00422DDD" w:rsidRPr="00DC0E6D" w:rsidRDefault="00422DDD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3" w:type="dxa"/>
            <w:gridSpan w:val="2"/>
          </w:tcPr>
          <w:p w14:paraId="573C7FFC" w14:textId="350880D0" w:rsidR="00422DDD" w:rsidRPr="00DC0E6D" w:rsidRDefault="002500BA" w:rsidP="00EB48F6">
            <w:pPr>
              <w:pBdr>
                <w:bottom w:val="single" w:sz="4" w:space="1" w:color="auto"/>
              </w:pBdr>
              <w:spacing w:line="340" w:lineRule="exact"/>
              <w:ind w:left="75" w:right="105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C0E6D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DC0E6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970" w:type="dxa"/>
            <w:gridSpan w:val="2"/>
          </w:tcPr>
          <w:p w14:paraId="4706C0D6" w14:textId="52CD173A" w:rsidR="00422DDD" w:rsidRPr="00DC0E6D" w:rsidRDefault="00510A5F" w:rsidP="00EB48F6">
            <w:pPr>
              <w:pBdr>
                <w:bottom w:val="single" w:sz="4" w:space="1" w:color="auto"/>
              </w:pBdr>
              <w:spacing w:line="340" w:lineRule="exact"/>
              <w:ind w:left="75" w:right="105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0E6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C0E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C0E6D" w:rsidRPr="00DC0E6D" w14:paraId="11BAA712" w14:textId="77777777" w:rsidTr="00EB48F6">
        <w:trPr>
          <w:trHeight w:val="355"/>
          <w:tblHeader/>
        </w:trPr>
        <w:tc>
          <w:tcPr>
            <w:tcW w:w="3075" w:type="dxa"/>
          </w:tcPr>
          <w:p w14:paraId="24AE2CF3" w14:textId="77777777" w:rsidR="00422DDD" w:rsidRPr="00DC0E6D" w:rsidRDefault="00422DDD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3" w:type="dxa"/>
          </w:tcPr>
          <w:p w14:paraId="48FF36C0" w14:textId="77777777" w:rsidR="00422DDD" w:rsidRPr="00DC0E6D" w:rsidRDefault="00422DDD" w:rsidP="00EB48F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40" w:lineRule="exact"/>
              <w:ind w:left="75" w:right="105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14:paraId="01E440BD" w14:textId="77777777" w:rsidR="00422DDD" w:rsidRPr="00DC0E6D" w:rsidRDefault="00422DDD" w:rsidP="00EB48F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40" w:lineRule="exact"/>
              <w:ind w:left="75" w:right="105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30" w:type="dxa"/>
          </w:tcPr>
          <w:p w14:paraId="2C945619" w14:textId="77777777" w:rsidR="00422DDD" w:rsidRPr="00DC0E6D" w:rsidRDefault="00422DDD" w:rsidP="00EB48F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40" w:lineRule="exact"/>
              <w:ind w:left="75" w:right="105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14:paraId="51B7C2D8" w14:textId="77777777" w:rsidR="00422DDD" w:rsidRPr="00DC0E6D" w:rsidRDefault="00422DDD" w:rsidP="00EB48F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75" w:right="105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C0E6D" w:rsidRPr="00DC0E6D" w14:paraId="10D10ACC" w14:textId="77777777">
        <w:tc>
          <w:tcPr>
            <w:tcW w:w="3075" w:type="dxa"/>
          </w:tcPr>
          <w:p w14:paraId="40A825C5" w14:textId="77777777" w:rsidR="00422DDD" w:rsidRPr="00DC0E6D" w:rsidRDefault="00422DDD" w:rsidP="00EB48F6">
            <w:pPr>
              <w:tabs>
                <w:tab w:val="left" w:pos="1440"/>
              </w:tabs>
              <w:ind w:left="450" w:right="-43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3" w:type="dxa"/>
          </w:tcPr>
          <w:p w14:paraId="0DBDD44E" w14:textId="77777777" w:rsidR="00422DDD" w:rsidRPr="00DC0E6D" w:rsidRDefault="00422DDD" w:rsidP="00EB48F6">
            <w:pPr>
              <w:tabs>
                <w:tab w:val="decimal" w:pos="972"/>
              </w:tabs>
              <w:ind w:left="75" w:right="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68670BA" w14:textId="77777777" w:rsidR="00422DDD" w:rsidRPr="00DC0E6D" w:rsidRDefault="00422DDD" w:rsidP="00EB48F6">
            <w:pPr>
              <w:tabs>
                <w:tab w:val="decimal" w:pos="972"/>
              </w:tabs>
              <w:ind w:left="75" w:right="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E9F78D9" w14:textId="77777777" w:rsidR="00422DDD" w:rsidRPr="00DC0E6D" w:rsidRDefault="00422DDD" w:rsidP="00EB48F6">
            <w:pPr>
              <w:tabs>
                <w:tab w:val="decimal" w:pos="972"/>
              </w:tabs>
              <w:ind w:left="75" w:right="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6EBD82D" w14:textId="77777777" w:rsidR="00422DDD" w:rsidRPr="00DC0E6D" w:rsidRDefault="00422DDD" w:rsidP="00EB48F6">
            <w:pPr>
              <w:tabs>
                <w:tab w:val="decimal" w:pos="972"/>
              </w:tabs>
              <w:ind w:left="75" w:right="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0E6D" w:rsidRPr="00DC0E6D" w14:paraId="387E91D0" w14:textId="77777777">
        <w:tc>
          <w:tcPr>
            <w:tcW w:w="3075" w:type="dxa"/>
          </w:tcPr>
          <w:p w14:paraId="3E97DC6C" w14:textId="77777777" w:rsidR="00422DDD" w:rsidRPr="00DC0E6D" w:rsidRDefault="00422DDD" w:rsidP="00EB48F6">
            <w:pPr>
              <w:tabs>
                <w:tab w:val="left" w:pos="360"/>
                <w:tab w:val="left" w:pos="1440"/>
              </w:tabs>
              <w:ind w:left="450" w:hanging="18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t xml:space="preserve">   </w:t>
            </w:r>
            <w:r w:rsidRPr="00DC0E6D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3" w:type="dxa"/>
          </w:tcPr>
          <w:p w14:paraId="62EFEA6F" w14:textId="7E507B57" w:rsidR="00422DDD" w:rsidRPr="00DC0E6D" w:rsidRDefault="00280D65" w:rsidP="00EB48F6">
            <w:pPr>
              <w:tabs>
                <w:tab w:val="decimal" w:pos="1065"/>
              </w:tabs>
              <w:ind w:left="75" w:right="10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C0E6D">
              <w:rPr>
                <w:rFonts w:ascii="Angsana New" w:hAnsi="Angsana New" w:hint="cs"/>
                <w:sz w:val="30"/>
                <w:szCs w:val="30"/>
              </w:rPr>
              <w:t>755</w:t>
            </w:r>
          </w:p>
        </w:tc>
        <w:tc>
          <w:tcPr>
            <w:tcW w:w="1440" w:type="dxa"/>
          </w:tcPr>
          <w:p w14:paraId="29017DF1" w14:textId="5B528E1F" w:rsidR="00422DDD" w:rsidRPr="00DC0E6D" w:rsidRDefault="00280D65" w:rsidP="00EB48F6">
            <w:pPr>
              <w:tabs>
                <w:tab w:val="decimal" w:pos="1065"/>
              </w:tabs>
              <w:ind w:left="75" w:right="10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C0E6D">
              <w:rPr>
                <w:rFonts w:ascii="Angsana New" w:hAnsi="Angsana New" w:hint="cs"/>
                <w:sz w:val="30"/>
                <w:szCs w:val="30"/>
              </w:rPr>
              <w:t>759</w:t>
            </w:r>
          </w:p>
        </w:tc>
        <w:tc>
          <w:tcPr>
            <w:tcW w:w="1530" w:type="dxa"/>
          </w:tcPr>
          <w:p w14:paraId="39494352" w14:textId="5CABD3D1" w:rsidR="00422DDD" w:rsidRPr="00DC0E6D" w:rsidRDefault="0060653C" w:rsidP="00EB48F6">
            <w:pPr>
              <w:tabs>
                <w:tab w:val="decimal" w:pos="1065"/>
              </w:tabs>
              <w:ind w:left="75" w:right="10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45</w:t>
            </w:r>
            <w:r w:rsidR="00DE21EB" w:rsidRPr="00DC0E6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4AA8602E" w14:textId="7B3CFF87" w:rsidR="00422DDD" w:rsidRPr="00DC0E6D" w:rsidRDefault="0060653C" w:rsidP="00EB48F6">
            <w:pPr>
              <w:tabs>
                <w:tab w:val="decimal" w:pos="1065"/>
              </w:tabs>
              <w:ind w:left="75" w:right="10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459</w:t>
            </w:r>
          </w:p>
        </w:tc>
      </w:tr>
    </w:tbl>
    <w:p w14:paraId="143F36CE" w14:textId="091833D9" w:rsidR="00B362AA" w:rsidRPr="00DD5DCC" w:rsidRDefault="00342C40" w:rsidP="00DD5DCC">
      <w:pPr>
        <w:spacing w:before="160"/>
        <w:ind w:left="567" w:hanging="567"/>
        <w:rPr>
          <w:rFonts w:ascii="Angsana New" w:hAnsi="Angsana New"/>
          <w:b/>
          <w:bCs/>
          <w:sz w:val="30"/>
          <w:szCs w:val="30"/>
        </w:rPr>
      </w:pPr>
      <w:bookmarkStart w:id="25" w:name="_Hlk33733073"/>
      <w:bookmarkEnd w:id="23"/>
      <w:bookmarkEnd w:id="24"/>
      <w:r w:rsidRPr="00DD5DCC">
        <w:rPr>
          <w:rFonts w:ascii="Angsana New" w:hAnsi="Angsana New"/>
          <w:b/>
          <w:bCs/>
          <w:sz w:val="30"/>
          <w:szCs w:val="30"/>
        </w:rPr>
        <w:t>2</w:t>
      </w:r>
      <w:r w:rsidR="00280D65" w:rsidRPr="00DD5DCC">
        <w:rPr>
          <w:rFonts w:ascii="Angsana New" w:hAnsi="Angsana New"/>
          <w:b/>
          <w:bCs/>
          <w:sz w:val="30"/>
          <w:szCs w:val="30"/>
        </w:rPr>
        <w:t>3</w:t>
      </w:r>
      <w:r w:rsidR="00B362AA" w:rsidRPr="00DD5DCC">
        <w:rPr>
          <w:rFonts w:ascii="Angsana New" w:hAnsi="Angsana New"/>
          <w:b/>
          <w:bCs/>
          <w:sz w:val="30"/>
          <w:szCs w:val="30"/>
        </w:rPr>
        <w:t>.</w:t>
      </w:r>
      <w:r w:rsidR="00B362AA" w:rsidRPr="00DD5DCC">
        <w:rPr>
          <w:rFonts w:ascii="Angsana New" w:hAnsi="Angsana New"/>
          <w:b/>
          <w:bCs/>
          <w:sz w:val="30"/>
          <w:szCs w:val="30"/>
        </w:rPr>
        <w:tab/>
      </w:r>
      <w:r w:rsidR="00B362AA" w:rsidRPr="00DD5DCC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14:paraId="47AF7B34" w14:textId="3DD67E62" w:rsidR="009A1832" w:rsidRPr="00DC0E6D" w:rsidRDefault="009A07E3" w:rsidP="004664D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6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DC0E6D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280D65" w:rsidRPr="00DC0E6D">
        <w:rPr>
          <w:rFonts w:ascii="Angsana New" w:hAnsi="Angsana New" w:hint="cs"/>
          <w:b/>
          <w:bCs/>
          <w:sz w:val="30"/>
          <w:szCs w:val="30"/>
          <w:lang w:val="en-US"/>
        </w:rPr>
        <w:t>3</w:t>
      </w:r>
      <w:r w:rsidR="009A1832" w:rsidRPr="00DC0E6D">
        <w:rPr>
          <w:rFonts w:ascii="Angsana New" w:hAnsi="Angsana New"/>
          <w:b/>
          <w:bCs/>
          <w:sz w:val="30"/>
          <w:szCs w:val="30"/>
          <w:lang w:val="en-US"/>
        </w:rPr>
        <w:t>.1</w:t>
      </w:r>
      <w:r w:rsidR="009A1832" w:rsidRPr="00DC0E6D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9A1832" w:rsidRPr="00DC0E6D">
        <w:rPr>
          <w:rFonts w:ascii="Angsana New" w:hAnsi="Angsana New"/>
          <w:b/>
          <w:bCs/>
          <w:sz w:val="30"/>
          <w:szCs w:val="30"/>
          <w:cs/>
        </w:rPr>
        <w:t>ภาระผูกพันเกี่ยวกับสัญญาซื้อที่ดินและก่อสร้างโครงการ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155"/>
        <w:gridCol w:w="1143"/>
        <w:gridCol w:w="1212"/>
      </w:tblGrid>
      <w:tr w:rsidR="00DC0E6D" w:rsidRPr="00DC0E6D" w14:paraId="58C5AF9A" w14:textId="77777777" w:rsidTr="00510A5F">
        <w:tc>
          <w:tcPr>
            <w:tcW w:w="4230" w:type="dxa"/>
          </w:tcPr>
          <w:p w14:paraId="17991DCB" w14:textId="77777777" w:rsidR="00BE7698" w:rsidRPr="00DC0E6D" w:rsidRDefault="00BE7698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2"/>
            <w:vAlign w:val="bottom"/>
          </w:tcPr>
          <w:p w14:paraId="6818B542" w14:textId="77777777" w:rsidR="00BE7698" w:rsidRPr="00DC0E6D" w:rsidRDefault="00BE7698" w:rsidP="00EB48F6">
            <w:pPr>
              <w:spacing w:line="38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5" w:type="dxa"/>
            <w:gridSpan w:val="2"/>
            <w:vAlign w:val="bottom"/>
          </w:tcPr>
          <w:p w14:paraId="16EE8DE1" w14:textId="36571766" w:rsidR="00BE7698" w:rsidRPr="00DC0E6D" w:rsidRDefault="00BE7698" w:rsidP="00EB48F6">
            <w:pPr>
              <w:spacing w:line="380" w:lineRule="exact"/>
              <w:ind w:left="90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DC0E6D" w:rsidRPr="00DC0E6D" w14:paraId="044B29B7" w14:textId="77777777" w:rsidTr="00510A5F">
        <w:tc>
          <w:tcPr>
            <w:tcW w:w="4230" w:type="dxa"/>
          </w:tcPr>
          <w:p w14:paraId="7EA3CD0E" w14:textId="77777777" w:rsidR="009A1832" w:rsidRPr="00DC0E6D" w:rsidRDefault="009A1832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2"/>
            <w:vAlign w:val="bottom"/>
            <w:hideMark/>
          </w:tcPr>
          <w:p w14:paraId="6CFEA0D2" w14:textId="77777777" w:rsidR="009A1832" w:rsidRPr="00DC0E6D" w:rsidRDefault="009A1832" w:rsidP="00EB48F6">
            <w:pPr>
              <w:pBdr>
                <w:bottom w:val="single" w:sz="4" w:space="1" w:color="auto"/>
              </w:pBdr>
              <w:spacing w:line="38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5" w:type="dxa"/>
            <w:gridSpan w:val="2"/>
            <w:vAlign w:val="bottom"/>
            <w:hideMark/>
          </w:tcPr>
          <w:p w14:paraId="7F6C9989" w14:textId="77777777" w:rsidR="009A1832" w:rsidRPr="00DC0E6D" w:rsidRDefault="009A1832" w:rsidP="00EB48F6">
            <w:pPr>
              <w:pBdr>
                <w:bottom w:val="single" w:sz="4" w:space="1" w:color="auto"/>
              </w:pBdr>
              <w:spacing w:line="38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0E6D" w:rsidRPr="00DC0E6D" w14:paraId="1C3E09BB" w14:textId="77777777" w:rsidTr="00510A5F">
        <w:trPr>
          <w:trHeight w:val="80"/>
        </w:trPr>
        <w:tc>
          <w:tcPr>
            <w:tcW w:w="4230" w:type="dxa"/>
          </w:tcPr>
          <w:p w14:paraId="528BF838" w14:textId="77777777" w:rsidR="00510A5F" w:rsidRPr="00DC0E6D" w:rsidRDefault="00510A5F" w:rsidP="00510A5F">
            <w:pPr>
              <w:spacing w:line="380" w:lineRule="exact"/>
              <w:ind w:left="342" w:right="4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5EBE52A9" w14:textId="692D7E51" w:rsidR="00510A5F" w:rsidRPr="00DC0E6D" w:rsidRDefault="002500BA" w:rsidP="00EB48F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0" w:right="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C0E6D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DC0E6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DC0E6D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155" w:type="dxa"/>
            <w:hideMark/>
          </w:tcPr>
          <w:p w14:paraId="467600D3" w14:textId="46F9B529" w:rsidR="00510A5F" w:rsidRPr="00DC0E6D" w:rsidRDefault="00510A5F" w:rsidP="00EB48F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0" w:right="9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DC0E6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DC0E6D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143" w:type="dxa"/>
          </w:tcPr>
          <w:p w14:paraId="380A79EA" w14:textId="59A42944" w:rsidR="00510A5F" w:rsidRPr="00DC0E6D" w:rsidRDefault="002500BA" w:rsidP="00EB48F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0" w:right="9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DC0E6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DC0E6D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212" w:type="dxa"/>
            <w:hideMark/>
          </w:tcPr>
          <w:p w14:paraId="04F3E8FE" w14:textId="21CC666C" w:rsidR="00510A5F" w:rsidRPr="00DC0E6D" w:rsidRDefault="00510A5F" w:rsidP="00EB48F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0" w:right="9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DC0E6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DC0E6D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</w:tr>
      <w:tr w:rsidR="00DC0E6D" w:rsidRPr="00DC0E6D" w14:paraId="76FDE9D2" w14:textId="77777777" w:rsidTr="00510A5F">
        <w:trPr>
          <w:trHeight w:val="459"/>
        </w:trPr>
        <w:tc>
          <w:tcPr>
            <w:tcW w:w="4230" w:type="dxa"/>
            <w:vAlign w:val="bottom"/>
            <w:hideMark/>
          </w:tcPr>
          <w:p w14:paraId="1307F9EB" w14:textId="77777777" w:rsidR="00DE0DAB" w:rsidRPr="00DC0E6D" w:rsidRDefault="00DE0DAB" w:rsidP="00EB48F6">
            <w:pPr>
              <w:spacing w:line="380" w:lineRule="exact"/>
              <w:ind w:left="90"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</w:rPr>
              <w:t>สัญญาก่อสร้างโครงการต่าง ๆ</w:t>
            </w:r>
          </w:p>
        </w:tc>
        <w:tc>
          <w:tcPr>
            <w:tcW w:w="1170" w:type="dxa"/>
            <w:vAlign w:val="bottom"/>
          </w:tcPr>
          <w:p w14:paraId="340B5B94" w14:textId="70FA14E6" w:rsidR="00DE0DAB" w:rsidRPr="00DC0E6D" w:rsidRDefault="00384176" w:rsidP="00EB48F6">
            <w:pPr>
              <w:tabs>
                <w:tab w:val="decimal" w:pos="720"/>
              </w:tabs>
              <w:spacing w:line="380" w:lineRule="exact"/>
              <w:ind w:left="90"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16</w:t>
            </w:r>
            <w:r w:rsidR="00852189" w:rsidRPr="00DC0E6D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1155" w:type="dxa"/>
            <w:vAlign w:val="bottom"/>
          </w:tcPr>
          <w:p w14:paraId="32C500E0" w14:textId="3BD498F3" w:rsidR="00DE0DAB" w:rsidRPr="00DC0E6D" w:rsidRDefault="00DE0DAB" w:rsidP="00EB48F6">
            <w:pPr>
              <w:tabs>
                <w:tab w:val="decimal" w:pos="720"/>
              </w:tabs>
              <w:spacing w:line="38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292.11</w:t>
            </w:r>
          </w:p>
        </w:tc>
        <w:tc>
          <w:tcPr>
            <w:tcW w:w="1143" w:type="dxa"/>
            <w:vAlign w:val="bottom"/>
          </w:tcPr>
          <w:p w14:paraId="4ABF6F7C" w14:textId="182B9CA3" w:rsidR="00DE0DAB" w:rsidRPr="00DC0E6D" w:rsidRDefault="004A35CF" w:rsidP="00EB48F6">
            <w:pPr>
              <w:tabs>
                <w:tab w:val="decimal" w:pos="720"/>
              </w:tabs>
              <w:spacing w:line="38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12" w:type="dxa"/>
            <w:vAlign w:val="bottom"/>
            <w:hideMark/>
          </w:tcPr>
          <w:p w14:paraId="2D24C748" w14:textId="70F61E09" w:rsidR="00DE0DAB" w:rsidRPr="00DC0E6D" w:rsidRDefault="00DE0DAB" w:rsidP="00EB48F6">
            <w:pPr>
              <w:tabs>
                <w:tab w:val="decimal" w:pos="720"/>
              </w:tabs>
              <w:spacing w:line="38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3.43</w:t>
            </w:r>
          </w:p>
        </w:tc>
      </w:tr>
      <w:tr w:rsidR="00DC0E6D" w:rsidRPr="00DC0E6D" w14:paraId="55529BDC" w14:textId="77777777" w:rsidTr="00510A5F">
        <w:trPr>
          <w:trHeight w:val="360"/>
        </w:trPr>
        <w:tc>
          <w:tcPr>
            <w:tcW w:w="4230" w:type="dxa"/>
            <w:vAlign w:val="bottom"/>
            <w:hideMark/>
          </w:tcPr>
          <w:p w14:paraId="0600273C" w14:textId="3CCF6F79" w:rsidR="00DE0DAB" w:rsidRPr="00DC0E6D" w:rsidRDefault="00DE0DAB" w:rsidP="00EB48F6">
            <w:pPr>
              <w:spacing w:line="380" w:lineRule="exact"/>
              <w:ind w:left="90" w:right="-514"/>
              <w:jc w:val="both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pacing w:val="-8"/>
                <w:sz w:val="30"/>
                <w:szCs w:val="30"/>
                <w:cs/>
              </w:rPr>
              <w:t>สัญญาจะซื้อจะขายที่ดินเพื่อพัฒนาโครงการในอนาคต</w:t>
            </w:r>
          </w:p>
        </w:tc>
        <w:tc>
          <w:tcPr>
            <w:tcW w:w="1170" w:type="dxa"/>
            <w:vAlign w:val="bottom"/>
          </w:tcPr>
          <w:p w14:paraId="4EEDEBB5" w14:textId="26FFA8CA" w:rsidR="00DE0DAB" w:rsidRPr="00DC0E6D" w:rsidRDefault="00A0688F" w:rsidP="00EB48F6">
            <w:pPr>
              <w:tabs>
                <w:tab w:val="decimal" w:pos="720"/>
              </w:tabs>
              <w:spacing w:line="380" w:lineRule="exact"/>
              <w:ind w:left="90"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373.</w:t>
            </w:r>
            <w:r w:rsidR="00DE21EB" w:rsidRPr="00DC0E6D">
              <w:rPr>
                <w:rFonts w:ascii="Angsana New" w:hAnsi="Angsana New"/>
                <w:sz w:val="30"/>
                <w:szCs w:val="30"/>
              </w:rPr>
              <w:t>0</w:t>
            </w:r>
            <w:r w:rsidRPr="00DC0E6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55" w:type="dxa"/>
            <w:vAlign w:val="bottom"/>
          </w:tcPr>
          <w:p w14:paraId="18786077" w14:textId="20A5AE6B" w:rsidR="00DE0DAB" w:rsidRPr="00DC0E6D" w:rsidRDefault="00DE0DAB" w:rsidP="00EB48F6">
            <w:pPr>
              <w:tabs>
                <w:tab w:val="decimal" w:pos="720"/>
              </w:tabs>
              <w:spacing w:line="380" w:lineRule="exact"/>
              <w:ind w:left="90"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561.21</w:t>
            </w:r>
          </w:p>
        </w:tc>
        <w:tc>
          <w:tcPr>
            <w:tcW w:w="1143" w:type="dxa"/>
            <w:vAlign w:val="bottom"/>
          </w:tcPr>
          <w:p w14:paraId="5D19634F" w14:textId="66C93469" w:rsidR="00DE0DAB" w:rsidRPr="00DC0E6D" w:rsidRDefault="00DE0DAB" w:rsidP="00EB48F6">
            <w:pPr>
              <w:tabs>
                <w:tab w:val="decimal" w:pos="720"/>
              </w:tabs>
              <w:spacing w:line="380" w:lineRule="exact"/>
              <w:ind w:left="90"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2" w:type="dxa"/>
            <w:vAlign w:val="bottom"/>
          </w:tcPr>
          <w:p w14:paraId="3203C2BD" w14:textId="56148C1E" w:rsidR="00DE0DAB" w:rsidRPr="00DC0E6D" w:rsidRDefault="00DE0DAB" w:rsidP="00EB48F6">
            <w:pPr>
              <w:tabs>
                <w:tab w:val="decimal" w:pos="720"/>
              </w:tabs>
              <w:spacing w:line="380" w:lineRule="exact"/>
              <w:ind w:left="90"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F4E7E55" w14:textId="77777777" w:rsidR="00FC3009" w:rsidRPr="00DC0E6D" w:rsidRDefault="00FC3009" w:rsidP="0015611A">
      <w:pPr>
        <w:tabs>
          <w:tab w:val="left" w:pos="540"/>
        </w:tabs>
        <w:spacing w:before="160" w:line="380" w:lineRule="exact"/>
        <w:ind w:right="113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DC0E6D">
        <w:rPr>
          <w:rFonts w:ascii="Angsana New" w:hAnsi="Angsana New"/>
          <w:b/>
          <w:bCs/>
          <w:sz w:val="30"/>
          <w:szCs w:val="30"/>
          <w:lang w:val="en-GB"/>
        </w:rPr>
        <w:br w:type="page"/>
      </w:r>
    </w:p>
    <w:p w14:paraId="58EA1130" w14:textId="739EADCC" w:rsidR="001928A8" w:rsidRPr="00DC0E6D" w:rsidRDefault="00342C40" w:rsidP="0015611A">
      <w:pPr>
        <w:tabs>
          <w:tab w:val="left" w:pos="540"/>
        </w:tabs>
        <w:spacing w:before="160" w:line="380" w:lineRule="exact"/>
        <w:ind w:right="113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DC0E6D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="00280D65" w:rsidRPr="00DC0E6D">
        <w:rPr>
          <w:rFonts w:ascii="Angsana New" w:hAnsi="Angsana New" w:hint="cs"/>
          <w:b/>
          <w:bCs/>
          <w:sz w:val="30"/>
          <w:szCs w:val="30"/>
        </w:rPr>
        <w:t>3</w:t>
      </w:r>
      <w:r w:rsidR="001928A8" w:rsidRPr="00DC0E6D">
        <w:rPr>
          <w:rFonts w:ascii="Angsana New" w:hAnsi="Angsana New"/>
          <w:b/>
          <w:bCs/>
          <w:sz w:val="30"/>
          <w:szCs w:val="30"/>
          <w:lang w:val="en-GB"/>
        </w:rPr>
        <w:t>.</w:t>
      </w:r>
      <w:r w:rsidR="00BE7698" w:rsidRPr="00DC0E6D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="001928A8" w:rsidRPr="00DC0E6D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1928A8" w:rsidRPr="00DC0E6D">
        <w:rPr>
          <w:rFonts w:ascii="Angsana New" w:hAnsi="Angsana New"/>
          <w:b/>
          <w:bCs/>
          <w:sz w:val="30"/>
          <w:szCs w:val="30"/>
          <w:cs/>
          <w:lang w:val="en-GB"/>
        </w:rPr>
        <w:t>ภาระผูกพันอื่น</w:t>
      </w:r>
    </w:p>
    <w:p w14:paraId="18044357" w14:textId="094DB75C" w:rsidR="005C374E" w:rsidRPr="00DC0E6D" w:rsidRDefault="005C374E" w:rsidP="00FF6216">
      <w:pPr>
        <w:overflowPunct w:val="0"/>
        <w:autoSpaceDE w:val="0"/>
        <w:autoSpaceDN w:val="0"/>
        <w:adjustRightInd w:val="0"/>
        <w:spacing w:before="160" w:line="340" w:lineRule="exact"/>
        <w:ind w:left="539"/>
        <w:jc w:val="thaiDistribute"/>
        <w:textAlignment w:val="baseline"/>
        <w:rPr>
          <w:rFonts w:ascii="Angsana New" w:hAnsi="Angsana New"/>
          <w:sz w:val="30"/>
          <w:szCs w:val="30"/>
          <w:lang w:eastAsia="en-US"/>
        </w:rPr>
      </w:pPr>
      <w:r w:rsidRPr="00DC0E6D">
        <w:rPr>
          <w:rFonts w:ascii="Angsana New" w:hAnsi="Angsana New"/>
          <w:sz w:val="30"/>
          <w:szCs w:val="30"/>
          <w:cs/>
          <w:lang w:eastAsia="en-US"/>
        </w:rPr>
        <w:t xml:space="preserve">ณ วันที่ </w:t>
      </w:r>
      <w:r w:rsidR="002500BA" w:rsidRPr="00DC0E6D">
        <w:rPr>
          <w:rFonts w:ascii="Angsana New" w:hAnsi="Angsana New"/>
          <w:sz w:val="30"/>
          <w:szCs w:val="30"/>
          <w:lang w:eastAsia="en-US"/>
        </w:rPr>
        <w:t xml:space="preserve">30 </w:t>
      </w:r>
      <w:r w:rsidR="002500BA" w:rsidRPr="00DC0E6D">
        <w:rPr>
          <w:rFonts w:ascii="Angsana New" w:hAnsi="Angsana New"/>
          <w:sz w:val="30"/>
          <w:szCs w:val="30"/>
          <w:cs/>
          <w:lang w:eastAsia="en-US"/>
        </w:rPr>
        <w:t xml:space="preserve">กันยายน </w:t>
      </w:r>
      <w:r w:rsidR="002500BA" w:rsidRPr="00DC0E6D">
        <w:rPr>
          <w:rFonts w:ascii="Angsana New" w:hAnsi="Angsana New"/>
          <w:sz w:val="30"/>
          <w:szCs w:val="30"/>
          <w:lang w:eastAsia="en-US"/>
        </w:rPr>
        <w:t>2568</w:t>
      </w:r>
      <w:r w:rsidR="00C84955" w:rsidRPr="00DC0E6D">
        <w:rPr>
          <w:rFonts w:ascii="Angsana New" w:hAnsi="Angsana New"/>
          <w:sz w:val="30"/>
          <w:szCs w:val="30"/>
          <w:lang w:eastAsia="en-US"/>
        </w:rPr>
        <w:t xml:space="preserve"> </w:t>
      </w:r>
      <w:r w:rsidR="00C84955" w:rsidRPr="00DC0E6D">
        <w:rPr>
          <w:rFonts w:ascii="Angsana New" w:hAnsi="Angsana New"/>
          <w:sz w:val="30"/>
          <w:szCs w:val="30"/>
          <w:cs/>
          <w:lang w:eastAsia="en-US"/>
        </w:rPr>
        <w:t>และ</w:t>
      </w:r>
      <w:r w:rsidR="008F0327" w:rsidRPr="00DC0E6D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="008F0327" w:rsidRPr="00DC0E6D">
        <w:rPr>
          <w:rFonts w:ascii="Angsana New" w:hAnsi="Angsana New"/>
          <w:sz w:val="30"/>
          <w:szCs w:val="30"/>
          <w:lang w:eastAsia="en-US"/>
        </w:rPr>
        <w:t xml:space="preserve">31 </w:t>
      </w:r>
      <w:r w:rsidR="008F0327" w:rsidRPr="00DC0E6D">
        <w:rPr>
          <w:rFonts w:ascii="Angsana New" w:hAnsi="Angsana New"/>
          <w:sz w:val="30"/>
          <w:szCs w:val="30"/>
          <w:cs/>
          <w:lang w:eastAsia="en-US"/>
        </w:rPr>
        <w:t>ธันวาคม</w:t>
      </w:r>
      <w:r w:rsidRPr="00DC0E6D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Pr="00DC0E6D">
        <w:rPr>
          <w:rFonts w:ascii="Angsana New" w:hAnsi="Angsana New"/>
          <w:sz w:val="30"/>
          <w:szCs w:val="30"/>
          <w:lang w:eastAsia="en-US"/>
        </w:rPr>
        <w:t>256</w:t>
      </w:r>
      <w:r w:rsidR="008F0327" w:rsidRPr="00DC0E6D">
        <w:rPr>
          <w:rFonts w:ascii="Angsana New" w:hAnsi="Angsana New"/>
          <w:sz w:val="30"/>
          <w:szCs w:val="30"/>
          <w:lang w:eastAsia="en-US"/>
        </w:rPr>
        <w:t>7</w:t>
      </w:r>
      <w:r w:rsidRPr="00DC0E6D">
        <w:rPr>
          <w:rFonts w:ascii="Angsana New" w:hAnsi="Angsana New"/>
          <w:sz w:val="30"/>
          <w:szCs w:val="30"/>
          <w:cs/>
          <w:lang w:eastAsia="en-US"/>
        </w:rPr>
        <w:t xml:space="preserve"> จำนวนเงินขั้นต่ำที่กลุ่มบริษัทต้องจ่ายในอนาคตทั้งสิ้นภายใต้สัญญาเช่าที่มีอายุสัญญา </w:t>
      </w:r>
      <w:r w:rsidRPr="00DC0E6D">
        <w:rPr>
          <w:rFonts w:ascii="Angsana New" w:hAnsi="Angsana New"/>
          <w:sz w:val="30"/>
          <w:szCs w:val="30"/>
          <w:lang w:eastAsia="en-US"/>
        </w:rPr>
        <w:t>12</w:t>
      </w:r>
      <w:r w:rsidRPr="00DC0E6D">
        <w:rPr>
          <w:rFonts w:ascii="Angsana New" w:hAnsi="Angsana New"/>
          <w:sz w:val="30"/>
          <w:szCs w:val="30"/>
          <w:cs/>
          <w:lang w:eastAsia="en-US"/>
        </w:rPr>
        <w:t xml:space="preserve"> เดือน</w:t>
      </w:r>
      <w:r w:rsidR="003245B3" w:rsidRPr="00DC0E6D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Pr="00DC0E6D">
        <w:rPr>
          <w:rFonts w:ascii="Angsana New" w:hAnsi="Angsana New"/>
          <w:sz w:val="30"/>
          <w:szCs w:val="30"/>
          <w:cs/>
          <w:lang w:eastAsia="en-US"/>
        </w:rPr>
        <w:t xml:space="preserve">หรือน้อยกว่านับจากวันที่สัญญาเช่าเริ่มมีผล หรือมีสินทรัพย์อ้างอิงที่มีมูลค่าต่ำและสัญญาบริการที่บอกเลิกไม่ได้ มีดังนี้ 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152"/>
        <w:gridCol w:w="1140"/>
        <w:gridCol w:w="1128"/>
      </w:tblGrid>
      <w:tr w:rsidR="00DC0E6D" w:rsidRPr="00DC0E6D" w14:paraId="794D6DC9" w14:textId="77777777" w:rsidTr="00EB48F6">
        <w:tc>
          <w:tcPr>
            <w:tcW w:w="4320" w:type="dxa"/>
            <w:vAlign w:val="bottom"/>
          </w:tcPr>
          <w:p w14:paraId="7A8D871A" w14:textId="77777777" w:rsidR="00F02EFC" w:rsidRPr="00DC0E6D" w:rsidRDefault="00F02EFC" w:rsidP="00FF6216">
            <w:pPr>
              <w:spacing w:line="34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2"/>
            <w:vAlign w:val="bottom"/>
          </w:tcPr>
          <w:p w14:paraId="2284F1A0" w14:textId="77777777" w:rsidR="00F02EFC" w:rsidRPr="00DC0E6D" w:rsidRDefault="00F02EFC" w:rsidP="00FF6216">
            <w:pPr>
              <w:spacing w:line="34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6136404B" w14:textId="77777777" w:rsidR="00F02EFC" w:rsidRPr="00DC0E6D" w:rsidRDefault="00F02EFC" w:rsidP="00FF6216">
            <w:pPr>
              <w:spacing w:line="340" w:lineRule="exact"/>
              <w:ind w:left="90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DC0E6D" w:rsidRPr="00DC0E6D" w14:paraId="0AE7945C" w14:textId="77777777" w:rsidTr="00EB48F6">
        <w:tc>
          <w:tcPr>
            <w:tcW w:w="4320" w:type="dxa"/>
            <w:vAlign w:val="bottom"/>
          </w:tcPr>
          <w:p w14:paraId="2A79B17B" w14:textId="77777777" w:rsidR="00F02EFC" w:rsidRPr="00DC0E6D" w:rsidRDefault="00F02EFC" w:rsidP="00FF6216">
            <w:pPr>
              <w:spacing w:line="34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2"/>
            <w:vAlign w:val="bottom"/>
            <w:hideMark/>
          </w:tcPr>
          <w:p w14:paraId="199A8019" w14:textId="77777777" w:rsidR="00F02EFC" w:rsidRPr="00DC0E6D" w:rsidRDefault="00F02EFC" w:rsidP="00FF6216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5730EC56" w14:textId="77777777" w:rsidR="00F02EFC" w:rsidRPr="00DC0E6D" w:rsidRDefault="00F02EFC" w:rsidP="00FF6216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0E6D" w:rsidRPr="00DC0E6D" w14:paraId="778573B8" w14:textId="77777777" w:rsidTr="00EB48F6">
        <w:trPr>
          <w:trHeight w:val="80"/>
        </w:trPr>
        <w:tc>
          <w:tcPr>
            <w:tcW w:w="4320" w:type="dxa"/>
            <w:vAlign w:val="bottom"/>
          </w:tcPr>
          <w:p w14:paraId="71333D39" w14:textId="77777777" w:rsidR="00510A5F" w:rsidRPr="00DC0E6D" w:rsidRDefault="00510A5F" w:rsidP="00FF6216">
            <w:pPr>
              <w:spacing w:line="340" w:lineRule="exact"/>
              <w:ind w:left="342" w:right="4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55C0AF90" w14:textId="1C1EE428" w:rsidR="00510A5F" w:rsidRPr="00DC0E6D" w:rsidRDefault="002500BA" w:rsidP="00FF62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C0E6D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DC0E6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DC0E6D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152" w:type="dxa"/>
            <w:hideMark/>
          </w:tcPr>
          <w:p w14:paraId="5C1C0AE4" w14:textId="67D4B20A" w:rsidR="00510A5F" w:rsidRPr="00DC0E6D" w:rsidRDefault="00510A5F" w:rsidP="00FF62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DC0E6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DC0E6D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140" w:type="dxa"/>
          </w:tcPr>
          <w:p w14:paraId="3ADAB607" w14:textId="37D87561" w:rsidR="00510A5F" w:rsidRPr="00DC0E6D" w:rsidRDefault="002500BA" w:rsidP="00FF62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DC0E6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DC0E6D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128" w:type="dxa"/>
            <w:hideMark/>
          </w:tcPr>
          <w:p w14:paraId="73860547" w14:textId="6E9AD9F0" w:rsidR="00510A5F" w:rsidRPr="00DC0E6D" w:rsidRDefault="00510A5F" w:rsidP="00FF62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DC0E6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DC0E6D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</w:tr>
      <w:tr w:rsidR="00DC0E6D" w:rsidRPr="00DC0E6D" w14:paraId="2E751FA7" w14:textId="77777777" w:rsidTr="00EB48F6">
        <w:trPr>
          <w:trHeight w:val="184"/>
        </w:trPr>
        <w:tc>
          <w:tcPr>
            <w:tcW w:w="4320" w:type="dxa"/>
            <w:vAlign w:val="bottom"/>
            <w:hideMark/>
          </w:tcPr>
          <w:p w14:paraId="55B54EA8" w14:textId="481D62C9" w:rsidR="00743E61" w:rsidRPr="00DC0E6D" w:rsidRDefault="00743E61" w:rsidP="00FF6216">
            <w:pPr>
              <w:spacing w:line="340" w:lineRule="exact"/>
              <w:ind w:left="90"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</w:rPr>
              <w:t>จ่ายชำระ:</w:t>
            </w:r>
          </w:p>
        </w:tc>
        <w:tc>
          <w:tcPr>
            <w:tcW w:w="1170" w:type="dxa"/>
            <w:vAlign w:val="bottom"/>
          </w:tcPr>
          <w:p w14:paraId="279763C4" w14:textId="093CAF68" w:rsidR="00743E61" w:rsidRPr="00DC0E6D" w:rsidRDefault="00743E61" w:rsidP="00FF6216">
            <w:pPr>
              <w:tabs>
                <w:tab w:val="decimal" w:pos="615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5DB1CC8" w14:textId="394E3B10" w:rsidR="00743E61" w:rsidRPr="00DC0E6D" w:rsidRDefault="00743E61" w:rsidP="00FF6216">
            <w:pPr>
              <w:tabs>
                <w:tab w:val="decimal" w:pos="615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71EC28E7" w14:textId="2C183FA4" w:rsidR="00743E61" w:rsidRPr="00DC0E6D" w:rsidRDefault="00743E61" w:rsidP="00FF6216">
            <w:pPr>
              <w:tabs>
                <w:tab w:val="decimal" w:pos="615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vAlign w:val="bottom"/>
          </w:tcPr>
          <w:p w14:paraId="0BEA16B0" w14:textId="6A21C1E4" w:rsidR="00743E61" w:rsidRPr="00DC0E6D" w:rsidRDefault="00743E61" w:rsidP="00FF6216">
            <w:pPr>
              <w:tabs>
                <w:tab w:val="decimal" w:pos="615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0E6D" w:rsidRPr="00DC0E6D" w14:paraId="30E358D1" w14:textId="77777777" w:rsidTr="00EB48F6">
        <w:trPr>
          <w:trHeight w:val="360"/>
        </w:trPr>
        <w:tc>
          <w:tcPr>
            <w:tcW w:w="4320" w:type="dxa"/>
            <w:vAlign w:val="bottom"/>
            <w:hideMark/>
          </w:tcPr>
          <w:p w14:paraId="5E4C089B" w14:textId="49D4CA48" w:rsidR="00743E61" w:rsidRPr="00DC0E6D" w:rsidRDefault="00743E61" w:rsidP="00FF6216">
            <w:pPr>
              <w:spacing w:line="340" w:lineRule="exact"/>
              <w:ind w:left="90" w:right="-514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DC0E6D">
              <w:rPr>
                <w:rFonts w:ascii="Angsana New" w:hAnsi="Angsana New"/>
                <w:sz w:val="30"/>
                <w:szCs w:val="30"/>
              </w:rPr>
              <w:t>1</w:t>
            </w:r>
            <w:r w:rsidRPr="00DC0E6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25F31254" w14:textId="64450E48" w:rsidR="00743E61" w:rsidRPr="00DC0E6D" w:rsidRDefault="00FB7358" w:rsidP="00FF6216">
            <w:pPr>
              <w:tabs>
                <w:tab w:val="decimal" w:pos="630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10.66</w:t>
            </w:r>
          </w:p>
        </w:tc>
        <w:tc>
          <w:tcPr>
            <w:tcW w:w="1152" w:type="dxa"/>
            <w:vAlign w:val="bottom"/>
          </w:tcPr>
          <w:p w14:paraId="7912E931" w14:textId="2C2728FC" w:rsidR="00743E61" w:rsidRPr="00DC0E6D" w:rsidRDefault="00743E61" w:rsidP="00FF6216">
            <w:pPr>
              <w:tabs>
                <w:tab w:val="decimal" w:pos="630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9.48</w:t>
            </w:r>
          </w:p>
        </w:tc>
        <w:tc>
          <w:tcPr>
            <w:tcW w:w="1140" w:type="dxa"/>
            <w:vAlign w:val="bottom"/>
          </w:tcPr>
          <w:p w14:paraId="65890458" w14:textId="4A920E06" w:rsidR="00743E61" w:rsidRPr="00DC0E6D" w:rsidRDefault="004A35CF" w:rsidP="00FF6216">
            <w:pPr>
              <w:tabs>
                <w:tab w:val="decimal" w:pos="630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 w:hint="cs"/>
                <w:sz w:val="30"/>
                <w:szCs w:val="30"/>
              </w:rPr>
              <w:t>1</w:t>
            </w:r>
            <w:r w:rsidR="0021061C" w:rsidRPr="00DC0E6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280D65" w:rsidRPr="00DC0E6D">
              <w:rPr>
                <w:rFonts w:ascii="Angsana New" w:hAnsi="Angsana New" w:hint="cs"/>
                <w:sz w:val="30"/>
                <w:szCs w:val="30"/>
              </w:rPr>
              <w:t>86</w:t>
            </w:r>
          </w:p>
        </w:tc>
        <w:tc>
          <w:tcPr>
            <w:tcW w:w="1128" w:type="dxa"/>
            <w:vAlign w:val="bottom"/>
          </w:tcPr>
          <w:p w14:paraId="5478946F" w14:textId="6192C776" w:rsidR="00743E61" w:rsidRPr="00DC0E6D" w:rsidRDefault="00743E61" w:rsidP="00FF6216">
            <w:pPr>
              <w:tabs>
                <w:tab w:val="decimal" w:pos="630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3.26</w:t>
            </w:r>
          </w:p>
        </w:tc>
      </w:tr>
      <w:tr w:rsidR="00DC0E6D" w:rsidRPr="00DC0E6D" w14:paraId="6C0758CD" w14:textId="77777777" w:rsidTr="00EB48F6">
        <w:trPr>
          <w:trHeight w:val="360"/>
        </w:trPr>
        <w:tc>
          <w:tcPr>
            <w:tcW w:w="4320" w:type="dxa"/>
            <w:vAlign w:val="bottom"/>
          </w:tcPr>
          <w:p w14:paraId="11A35F2B" w14:textId="03610FBD" w:rsidR="00743E61" w:rsidRPr="00DC0E6D" w:rsidRDefault="00743E61" w:rsidP="00FF6216">
            <w:pPr>
              <w:spacing w:line="340" w:lineRule="exact"/>
              <w:ind w:left="90" w:right="-514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DC0E6D">
              <w:rPr>
                <w:rFonts w:ascii="Angsana New" w:hAnsi="Angsana New"/>
                <w:sz w:val="30"/>
                <w:szCs w:val="30"/>
              </w:rPr>
              <w:t>1</w:t>
            </w:r>
            <w:r w:rsidRPr="00DC0E6D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DC0E6D">
              <w:rPr>
                <w:rFonts w:ascii="Angsana New" w:hAnsi="Angsana New"/>
                <w:sz w:val="30"/>
                <w:szCs w:val="30"/>
              </w:rPr>
              <w:t>5</w:t>
            </w:r>
            <w:r w:rsidRPr="00DC0E6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4386A28D" w14:textId="4FAB9A31" w:rsidR="00743E61" w:rsidRPr="00DC0E6D" w:rsidRDefault="00E059AA" w:rsidP="00FF621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0.</w:t>
            </w:r>
            <w:r w:rsidR="00FB7358" w:rsidRPr="00DC0E6D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152" w:type="dxa"/>
            <w:vAlign w:val="bottom"/>
          </w:tcPr>
          <w:p w14:paraId="1F16E254" w14:textId="6B77B41C" w:rsidR="00743E61" w:rsidRPr="00DC0E6D" w:rsidRDefault="00743E61" w:rsidP="00FF621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0</w:t>
            </w:r>
            <w:r w:rsidRPr="00DC0E6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0E6D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1140" w:type="dxa"/>
            <w:vAlign w:val="bottom"/>
          </w:tcPr>
          <w:p w14:paraId="4BF56198" w14:textId="41BCE7F6" w:rsidR="00743E61" w:rsidRPr="00DC0E6D" w:rsidRDefault="00743E61" w:rsidP="00FF621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8" w:type="dxa"/>
            <w:vAlign w:val="bottom"/>
          </w:tcPr>
          <w:p w14:paraId="1FADDD16" w14:textId="74A61E3A" w:rsidR="00743E61" w:rsidRPr="00DC0E6D" w:rsidRDefault="00743E61" w:rsidP="00FF621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0E6D" w:rsidRPr="00DC0E6D" w14:paraId="5B429CA3" w14:textId="77777777" w:rsidTr="00EB48F6">
        <w:trPr>
          <w:trHeight w:val="360"/>
        </w:trPr>
        <w:tc>
          <w:tcPr>
            <w:tcW w:w="4320" w:type="dxa"/>
            <w:vAlign w:val="bottom"/>
          </w:tcPr>
          <w:p w14:paraId="3CBA8DEA" w14:textId="3DA5887F" w:rsidR="00743E61" w:rsidRPr="00DC0E6D" w:rsidRDefault="00743E61" w:rsidP="00FF6216">
            <w:pPr>
              <w:spacing w:line="340" w:lineRule="exact"/>
              <w:ind w:left="90" w:right="-514"/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BE31FB9" w14:textId="0B7B525F" w:rsidR="00743E61" w:rsidRPr="00DC0E6D" w:rsidRDefault="00F3309D" w:rsidP="00FF6216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10.84</w:t>
            </w:r>
          </w:p>
        </w:tc>
        <w:tc>
          <w:tcPr>
            <w:tcW w:w="1152" w:type="dxa"/>
            <w:vAlign w:val="bottom"/>
          </w:tcPr>
          <w:p w14:paraId="3344F49E" w14:textId="063A2594" w:rsidR="00743E61" w:rsidRPr="00DC0E6D" w:rsidRDefault="00743E61" w:rsidP="00FF6216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9.54</w:t>
            </w:r>
          </w:p>
        </w:tc>
        <w:tc>
          <w:tcPr>
            <w:tcW w:w="1140" w:type="dxa"/>
            <w:vAlign w:val="bottom"/>
          </w:tcPr>
          <w:p w14:paraId="77692743" w14:textId="4C3ED31C" w:rsidR="00743E61" w:rsidRPr="00DC0E6D" w:rsidRDefault="004A35CF" w:rsidP="00FF6216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 w:hint="cs"/>
                <w:sz w:val="30"/>
                <w:szCs w:val="30"/>
              </w:rPr>
              <w:t>1</w:t>
            </w:r>
            <w:r w:rsidR="0021061C" w:rsidRPr="00DC0E6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280D65" w:rsidRPr="00DC0E6D">
              <w:rPr>
                <w:rFonts w:ascii="Angsana New" w:hAnsi="Angsana New" w:hint="cs"/>
                <w:sz w:val="30"/>
                <w:szCs w:val="30"/>
              </w:rPr>
              <w:t>86</w:t>
            </w:r>
          </w:p>
        </w:tc>
        <w:tc>
          <w:tcPr>
            <w:tcW w:w="1128" w:type="dxa"/>
            <w:vAlign w:val="bottom"/>
          </w:tcPr>
          <w:p w14:paraId="18143BB0" w14:textId="44CCC175" w:rsidR="00743E61" w:rsidRPr="00DC0E6D" w:rsidRDefault="00743E61" w:rsidP="00FF6216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3.26</w:t>
            </w:r>
          </w:p>
        </w:tc>
      </w:tr>
    </w:tbl>
    <w:p w14:paraId="4D65F95F" w14:textId="716EF33D" w:rsidR="009A1832" w:rsidRPr="00DC0E6D" w:rsidRDefault="009A07E3" w:rsidP="00775CEC">
      <w:pPr>
        <w:spacing w:before="120" w:line="380" w:lineRule="exact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C0E6D">
        <w:rPr>
          <w:rFonts w:ascii="Angsana New" w:hAnsi="Angsana New"/>
          <w:b/>
          <w:bCs/>
          <w:sz w:val="30"/>
          <w:szCs w:val="30"/>
        </w:rPr>
        <w:t>2</w:t>
      </w:r>
      <w:r w:rsidR="00280D65" w:rsidRPr="00DC0E6D">
        <w:rPr>
          <w:rFonts w:ascii="Angsana New" w:hAnsi="Angsana New" w:hint="cs"/>
          <w:b/>
          <w:bCs/>
          <w:sz w:val="30"/>
          <w:szCs w:val="30"/>
        </w:rPr>
        <w:t>3</w:t>
      </w:r>
      <w:r w:rsidR="00BE7698" w:rsidRPr="00DC0E6D">
        <w:rPr>
          <w:rFonts w:ascii="Angsana New" w:hAnsi="Angsana New"/>
          <w:b/>
          <w:bCs/>
          <w:sz w:val="30"/>
          <w:szCs w:val="30"/>
        </w:rPr>
        <w:t>.3</w:t>
      </w:r>
      <w:r w:rsidR="009A1832" w:rsidRPr="00DC0E6D">
        <w:rPr>
          <w:rFonts w:ascii="Angsana New" w:hAnsi="Angsana New"/>
          <w:b/>
          <w:bCs/>
          <w:sz w:val="30"/>
          <w:szCs w:val="30"/>
          <w:cs/>
        </w:rPr>
        <w:tab/>
        <w:t>การค้ำประกัน</w:t>
      </w:r>
    </w:p>
    <w:p w14:paraId="1DFB8696" w14:textId="76462DBB" w:rsidR="00E944BC" w:rsidRPr="00DC0E6D" w:rsidRDefault="008F0327" w:rsidP="00FF6216">
      <w:pPr>
        <w:spacing w:before="120" w:line="340" w:lineRule="exact"/>
        <w:ind w:left="539"/>
        <w:jc w:val="thaiDistribute"/>
        <w:rPr>
          <w:rFonts w:ascii="Angsana New" w:hAnsi="Angsana New"/>
          <w:sz w:val="30"/>
          <w:szCs w:val="30"/>
          <w:lang w:val="x-none"/>
        </w:rPr>
      </w:pPr>
      <w:r w:rsidRPr="00DC0E6D">
        <w:rPr>
          <w:rFonts w:ascii="Angsana New" w:hAnsi="Angsana New"/>
          <w:sz w:val="30"/>
          <w:szCs w:val="30"/>
          <w:cs/>
          <w:lang w:val="x-none"/>
        </w:rPr>
        <w:t xml:space="preserve">ณ วันที่ </w:t>
      </w:r>
      <w:r w:rsidR="002500BA" w:rsidRPr="00DC0E6D">
        <w:rPr>
          <w:rFonts w:ascii="Angsana New" w:hAnsi="Angsana New"/>
          <w:sz w:val="30"/>
          <w:szCs w:val="30"/>
        </w:rPr>
        <w:t xml:space="preserve">30 </w:t>
      </w:r>
      <w:r w:rsidR="002500BA" w:rsidRPr="00DC0E6D">
        <w:rPr>
          <w:rFonts w:ascii="Angsana New" w:hAnsi="Angsana New"/>
          <w:sz w:val="30"/>
          <w:szCs w:val="30"/>
          <w:cs/>
        </w:rPr>
        <w:t xml:space="preserve">กันยายน </w:t>
      </w:r>
      <w:r w:rsidR="002500BA" w:rsidRPr="00DC0E6D">
        <w:rPr>
          <w:rFonts w:ascii="Angsana New" w:hAnsi="Angsana New"/>
          <w:sz w:val="30"/>
          <w:szCs w:val="30"/>
        </w:rPr>
        <w:t>2568</w:t>
      </w:r>
      <w:r w:rsidRPr="00DC0E6D">
        <w:rPr>
          <w:rFonts w:ascii="Angsana New" w:hAnsi="Angsana New"/>
          <w:sz w:val="30"/>
          <w:szCs w:val="30"/>
          <w:cs/>
          <w:lang w:val="x-none"/>
        </w:rPr>
        <w:t xml:space="preserve"> และ </w:t>
      </w:r>
      <w:r w:rsidR="00DE21EB" w:rsidRPr="00DC0E6D">
        <w:rPr>
          <w:rFonts w:ascii="Angsana New" w:hAnsi="Angsana New"/>
          <w:sz w:val="30"/>
          <w:szCs w:val="30"/>
        </w:rPr>
        <w:t>31</w:t>
      </w:r>
      <w:r w:rsidRPr="00DC0E6D">
        <w:rPr>
          <w:rFonts w:ascii="Angsana New" w:hAnsi="Angsana New"/>
          <w:sz w:val="30"/>
          <w:szCs w:val="30"/>
          <w:cs/>
          <w:lang w:val="x-none"/>
        </w:rPr>
        <w:t xml:space="preserve"> ธันวาคม </w:t>
      </w:r>
      <w:r w:rsidR="00DE21EB" w:rsidRPr="00DC0E6D">
        <w:rPr>
          <w:rFonts w:ascii="Angsana New" w:hAnsi="Angsana New"/>
          <w:sz w:val="30"/>
          <w:szCs w:val="30"/>
        </w:rPr>
        <w:t>2567</w:t>
      </w:r>
      <w:r w:rsidRPr="00DC0E6D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A06DFA" w:rsidRPr="00DC0E6D">
        <w:rPr>
          <w:rFonts w:ascii="Angsana New" w:hAnsi="Angsana New"/>
          <w:sz w:val="30"/>
          <w:szCs w:val="30"/>
          <w:cs/>
        </w:rPr>
        <w:t>กลุ่มบริษัทมีหนังสือค้ำประกันซึ่งออกโดยธนาคาร</w:t>
      </w:r>
      <w:r w:rsidR="00E944BC" w:rsidRPr="00DC0E6D">
        <w:rPr>
          <w:rFonts w:ascii="Angsana New" w:hAnsi="Angsana New"/>
          <w:sz w:val="30"/>
          <w:szCs w:val="30"/>
          <w:cs/>
        </w:rPr>
        <w:t>ในนามบริษัทฯและบริษัทย่อย ซึ่งเกี่ยวเนื่องกับภาระผูกพันทางปฏิบัติบางประการตามปกติธุรกิจของกลุ่มบริษัท</w:t>
      </w:r>
      <w:r w:rsidR="00F02EFC" w:rsidRPr="00DC0E6D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F02EFC" w:rsidRPr="00DC0E6D">
        <w:rPr>
          <w:rFonts w:ascii="Angsana New" w:hAnsi="Angsana New"/>
          <w:sz w:val="30"/>
          <w:szCs w:val="30"/>
          <w:cs/>
        </w:rPr>
        <w:t>คงเหลือดังนี้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155"/>
        <w:gridCol w:w="1143"/>
        <w:gridCol w:w="1122"/>
      </w:tblGrid>
      <w:tr w:rsidR="00DC0E6D" w:rsidRPr="00DC0E6D" w14:paraId="62E4B287" w14:textId="77777777" w:rsidTr="00EB48F6">
        <w:tc>
          <w:tcPr>
            <w:tcW w:w="4320" w:type="dxa"/>
            <w:vAlign w:val="bottom"/>
          </w:tcPr>
          <w:p w14:paraId="21E09DD9" w14:textId="77777777" w:rsidR="00D625DA" w:rsidRPr="00DC0E6D" w:rsidRDefault="00D625DA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2"/>
            <w:vAlign w:val="bottom"/>
          </w:tcPr>
          <w:p w14:paraId="4114444E" w14:textId="77777777" w:rsidR="00D625DA" w:rsidRPr="00DC0E6D" w:rsidRDefault="00D625DA" w:rsidP="00EB48F6">
            <w:pPr>
              <w:spacing w:line="38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5" w:type="dxa"/>
            <w:gridSpan w:val="2"/>
            <w:vAlign w:val="bottom"/>
          </w:tcPr>
          <w:p w14:paraId="418D4033" w14:textId="77777777" w:rsidR="00D625DA" w:rsidRPr="00DC0E6D" w:rsidRDefault="00D625DA" w:rsidP="00EB48F6">
            <w:pPr>
              <w:spacing w:line="380" w:lineRule="exact"/>
              <w:ind w:left="90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DC0E6D" w:rsidRPr="00DC0E6D" w14:paraId="19297F03" w14:textId="77777777" w:rsidTr="00EB48F6">
        <w:tc>
          <w:tcPr>
            <w:tcW w:w="4320" w:type="dxa"/>
            <w:vAlign w:val="bottom"/>
          </w:tcPr>
          <w:p w14:paraId="7AA1C240" w14:textId="77777777" w:rsidR="00D625DA" w:rsidRPr="00DC0E6D" w:rsidRDefault="00D625DA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2"/>
            <w:vAlign w:val="bottom"/>
            <w:hideMark/>
          </w:tcPr>
          <w:p w14:paraId="2AA60FF5" w14:textId="77777777" w:rsidR="00D625DA" w:rsidRPr="00DC0E6D" w:rsidRDefault="00D625DA" w:rsidP="00EB48F6">
            <w:pPr>
              <w:pBdr>
                <w:bottom w:val="single" w:sz="4" w:space="1" w:color="auto"/>
              </w:pBdr>
              <w:spacing w:line="38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5" w:type="dxa"/>
            <w:gridSpan w:val="2"/>
            <w:vAlign w:val="bottom"/>
            <w:hideMark/>
          </w:tcPr>
          <w:p w14:paraId="3FBEE379" w14:textId="77777777" w:rsidR="00D625DA" w:rsidRPr="00DC0E6D" w:rsidRDefault="00D625DA" w:rsidP="00EB48F6">
            <w:pPr>
              <w:pBdr>
                <w:bottom w:val="single" w:sz="4" w:space="1" w:color="auto"/>
              </w:pBdr>
              <w:spacing w:line="38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0E6D" w:rsidRPr="00DC0E6D" w14:paraId="605D1729" w14:textId="77777777" w:rsidTr="00EB48F6">
        <w:trPr>
          <w:trHeight w:val="80"/>
        </w:trPr>
        <w:tc>
          <w:tcPr>
            <w:tcW w:w="4320" w:type="dxa"/>
            <w:vAlign w:val="bottom"/>
          </w:tcPr>
          <w:p w14:paraId="67FA58B3" w14:textId="77777777" w:rsidR="00510A5F" w:rsidRPr="00DC0E6D" w:rsidRDefault="00510A5F" w:rsidP="00510A5F">
            <w:pPr>
              <w:spacing w:line="380" w:lineRule="exact"/>
              <w:ind w:left="342" w:right="4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0A29B73A" w14:textId="4B1F0247" w:rsidR="00510A5F" w:rsidRPr="00DC0E6D" w:rsidRDefault="002500BA" w:rsidP="00EB48F6">
            <w:pPr>
              <w:pBdr>
                <w:bottom w:val="single" w:sz="4" w:space="1" w:color="auto"/>
              </w:pBdr>
              <w:spacing w:line="380" w:lineRule="exact"/>
              <w:ind w:left="90" w:right="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C0E6D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DC0E6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DC0E6D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155" w:type="dxa"/>
            <w:hideMark/>
          </w:tcPr>
          <w:p w14:paraId="7D66EAA2" w14:textId="467BB139" w:rsidR="00510A5F" w:rsidRPr="00DC0E6D" w:rsidRDefault="00510A5F" w:rsidP="00EB48F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0E6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C0E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43" w:type="dxa"/>
          </w:tcPr>
          <w:p w14:paraId="70443C63" w14:textId="4D644FA5" w:rsidR="00510A5F" w:rsidRPr="00DC0E6D" w:rsidRDefault="002500BA" w:rsidP="00EB48F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0" w:right="9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DC0E6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DC0E6D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122" w:type="dxa"/>
            <w:hideMark/>
          </w:tcPr>
          <w:p w14:paraId="04CDA5C5" w14:textId="71506ADA" w:rsidR="00510A5F" w:rsidRPr="00DC0E6D" w:rsidRDefault="00510A5F" w:rsidP="00EB48F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0E6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C0E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C0E6D" w:rsidRPr="00DC0E6D" w14:paraId="3DAB3C9A" w14:textId="77777777" w:rsidTr="00EB48F6">
        <w:trPr>
          <w:trHeight w:val="184"/>
        </w:trPr>
        <w:tc>
          <w:tcPr>
            <w:tcW w:w="4320" w:type="dxa"/>
            <w:vAlign w:val="bottom"/>
            <w:hideMark/>
          </w:tcPr>
          <w:p w14:paraId="6E4E5A41" w14:textId="26F9FE42" w:rsidR="00743E61" w:rsidRPr="00DC0E6D" w:rsidRDefault="00743E61" w:rsidP="00EB48F6">
            <w:pPr>
              <w:spacing w:line="380" w:lineRule="exact"/>
              <w:ind w:left="90"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0E6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1170" w:type="dxa"/>
          </w:tcPr>
          <w:p w14:paraId="4EE97210" w14:textId="770E03CF" w:rsidR="00743E61" w:rsidRPr="00DC0E6D" w:rsidRDefault="00C509A1" w:rsidP="00BB75E5">
            <w:pPr>
              <w:tabs>
                <w:tab w:val="decimal" w:pos="617"/>
              </w:tabs>
              <w:spacing w:line="38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127.</w:t>
            </w:r>
            <w:r w:rsidR="002634E6" w:rsidRPr="00DC0E6D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155" w:type="dxa"/>
          </w:tcPr>
          <w:p w14:paraId="6CC9B2CA" w14:textId="4C50F4F6" w:rsidR="00743E61" w:rsidRPr="00DC0E6D" w:rsidRDefault="00743E61" w:rsidP="00BB75E5">
            <w:pPr>
              <w:tabs>
                <w:tab w:val="decimal" w:pos="617"/>
              </w:tabs>
              <w:spacing w:line="38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96.44</w:t>
            </w:r>
          </w:p>
        </w:tc>
        <w:tc>
          <w:tcPr>
            <w:tcW w:w="1143" w:type="dxa"/>
          </w:tcPr>
          <w:p w14:paraId="10DCED91" w14:textId="51D4677E" w:rsidR="00743E61" w:rsidRPr="00DC0E6D" w:rsidRDefault="00743E61" w:rsidP="00BB75E5">
            <w:pPr>
              <w:tabs>
                <w:tab w:val="decimal" w:pos="617"/>
              </w:tabs>
              <w:spacing w:line="38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3.65</w:t>
            </w:r>
          </w:p>
        </w:tc>
        <w:tc>
          <w:tcPr>
            <w:tcW w:w="1122" w:type="dxa"/>
          </w:tcPr>
          <w:p w14:paraId="069282A9" w14:textId="79528E09" w:rsidR="00743E61" w:rsidRPr="00DC0E6D" w:rsidRDefault="00743E61" w:rsidP="00BB75E5">
            <w:pPr>
              <w:tabs>
                <w:tab w:val="decimal" w:pos="617"/>
              </w:tabs>
              <w:spacing w:line="38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DC0E6D">
              <w:rPr>
                <w:rFonts w:ascii="Angsana New" w:hAnsi="Angsana New"/>
                <w:sz w:val="30"/>
                <w:szCs w:val="30"/>
              </w:rPr>
              <w:t>3.65</w:t>
            </w:r>
          </w:p>
        </w:tc>
      </w:tr>
      <w:tr w:rsidR="00DC0E6D" w:rsidRPr="00DC0E6D" w14:paraId="567DC538" w14:textId="77777777" w:rsidTr="00EB48F6">
        <w:trPr>
          <w:trHeight w:val="112"/>
        </w:trPr>
        <w:tc>
          <w:tcPr>
            <w:tcW w:w="4320" w:type="dxa"/>
            <w:vAlign w:val="bottom"/>
          </w:tcPr>
          <w:p w14:paraId="6D40A40D" w14:textId="63A124A6" w:rsidR="00D625DA" w:rsidRPr="00DC0E6D" w:rsidRDefault="00D625DA" w:rsidP="004664D9">
            <w:pPr>
              <w:spacing w:line="200" w:lineRule="atLeast"/>
              <w:ind w:right="-514"/>
              <w:jc w:val="both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63E28B32" w14:textId="4B9664AD" w:rsidR="00D625DA" w:rsidRPr="00DC0E6D" w:rsidRDefault="00D625DA" w:rsidP="00EB48F6">
            <w:pPr>
              <w:tabs>
                <w:tab w:val="decimal" w:pos="525"/>
              </w:tabs>
              <w:spacing w:line="200" w:lineRule="atLeast"/>
              <w:ind w:left="90" w:righ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5" w:type="dxa"/>
            <w:vAlign w:val="bottom"/>
          </w:tcPr>
          <w:p w14:paraId="0502DC67" w14:textId="56385EB7" w:rsidR="00D625DA" w:rsidRPr="00DC0E6D" w:rsidRDefault="00D625DA" w:rsidP="00EB48F6">
            <w:pPr>
              <w:tabs>
                <w:tab w:val="decimal" w:pos="525"/>
              </w:tabs>
              <w:spacing w:line="200" w:lineRule="atLeast"/>
              <w:ind w:left="90" w:righ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3" w:type="dxa"/>
            <w:vAlign w:val="bottom"/>
          </w:tcPr>
          <w:p w14:paraId="59CE09B9" w14:textId="116120EA" w:rsidR="00D625DA" w:rsidRPr="00DC0E6D" w:rsidRDefault="00D625DA" w:rsidP="00EB48F6">
            <w:pPr>
              <w:tabs>
                <w:tab w:val="decimal" w:pos="525"/>
              </w:tabs>
              <w:spacing w:line="200" w:lineRule="atLeast"/>
              <w:ind w:left="90" w:righ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22" w:type="dxa"/>
            <w:vAlign w:val="bottom"/>
          </w:tcPr>
          <w:p w14:paraId="5057E1C9" w14:textId="3212AC1A" w:rsidR="00D625DA" w:rsidRPr="00DC0E6D" w:rsidRDefault="00D625DA" w:rsidP="00EB48F6">
            <w:pPr>
              <w:tabs>
                <w:tab w:val="decimal" w:pos="525"/>
              </w:tabs>
              <w:spacing w:line="200" w:lineRule="atLeast"/>
              <w:ind w:left="90" w:righ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</w:tbl>
    <w:p w14:paraId="5ABD49F3" w14:textId="72834959" w:rsidR="00367ABB" w:rsidRPr="00DC0E6D" w:rsidRDefault="00342C40" w:rsidP="00BF083E">
      <w:pPr>
        <w:spacing w:before="12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6" w:name="_Hlk84445227"/>
      <w:bookmarkEnd w:id="25"/>
      <w:r w:rsidRPr="00DC0E6D">
        <w:rPr>
          <w:rFonts w:ascii="Angsana New" w:hAnsi="Angsana New"/>
          <w:b/>
          <w:bCs/>
          <w:sz w:val="30"/>
          <w:szCs w:val="30"/>
        </w:rPr>
        <w:t>2</w:t>
      </w:r>
      <w:r w:rsidR="00280D65" w:rsidRPr="00DC0E6D">
        <w:rPr>
          <w:rFonts w:ascii="Angsana New" w:hAnsi="Angsana New" w:hint="cs"/>
          <w:b/>
          <w:bCs/>
          <w:sz w:val="30"/>
          <w:szCs w:val="30"/>
        </w:rPr>
        <w:t>4</w:t>
      </w:r>
      <w:r w:rsidR="00F4197F" w:rsidRPr="00DC0E6D">
        <w:rPr>
          <w:rFonts w:ascii="Angsana New" w:hAnsi="Angsana New"/>
          <w:b/>
          <w:bCs/>
          <w:sz w:val="30"/>
          <w:szCs w:val="30"/>
        </w:rPr>
        <w:t>.</w:t>
      </w:r>
      <w:r w:rsidR="004F2160" w:rsidRPr="00DC0E6D">
        <w:rPr>
          <w:rFonts w:ascii="Angsana New" w:hAnsi="Angsana New"/>
          <w:b/>
          <w:bCs/>
          <w:sz w:val="30"/>
          <w:szCs w:val="30"/>
          <w:cs/>
        </w:rPr>
        <w:tab/>
        <w:t>เหตุการณ์</w:t>
      </w:r>
      <w:r w:rsidR="009C65FF" w:rsidRPr="00DC0E6D">
        <w:rPr>
          <w:rFonts w:ascii="Angsana New" w:hAnsi="Angsana New"/>
          <w:b/>
          <w:bCs/>
          <w:sz w:val="30"/>
          <w:szCs w:val="30"/>
          <w:cs/>
        </w:rPr>
        <w:t>ภายหลังรอบระยะเวลาที่รายงาน</w:t>
      </w:r>
    </w:p>
    <w:p w14:paraId="7E03843A" w14:textId="7CA0269C" w:rsidR="00892710" w:rsidRPr="00DC0E6D" w:rsidRDefault="00892710" w:rsidP="00BF083E">
      <w:pPr>
        <w:spacing w:before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DD5DCC">
        <w:rPr>
          <w:rFonts w:ascii="Angsana New" w:hAnsi="Angsana New"/>
          <w:sz w:val="30"/>
          <w:szCs w:val="30"/>
        </w:rPr>
        <w:t>24.1</w:t>
      </w:r>
      <w:r w:rsidRPr="00DD5DCC">
        <w:rPr>
          <w:rFonts w:ascii="Angsana New" w:hAnsi="Angsana New"/>
          <w:sz w:val="30"/>
          <w:szCs w:val="30"/>
        </w:rPr>
        <w:tab/>
      </w:r>
      <w:r w:rsidRPr="00DD5DC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229A9" w:rsidRPr="00DD5DCC">
        <w:rPr>
          <w:rFonts w:ascii="Angsana New" w:hAnsi="Angsana New"/>
          <w:sz w:val="30"/>
          <w:szCs w:val="30"/>
        </w:rPr>
        <w:t xml:space="preserve">7 </w:t>
      </w:r>
      <w:r w:rsidR="005229A9" w:rsidRPr="00DD5DCC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5229A9" w:rsidRPr="00DD5DCC">
        <w:rPr>
          <w:rFonts w:ascii="Angsana New" w:hAnsi="Angsana New"/>
          <w:sz w:val="30"/>
          <w:szCs w:val="30"/>
        </w:rPr>
        <w:t>2568</w:t>
      </w:r>
      <w:r w:rsidRPr="00DD5DCC">
        <w:rPr>
          <w:rFonts w:ascii="Angsana New" w:hAnsi="Angsana New"/>
          <w:sz w:val="30"/>
          <w:szCs w:val="30"/>
          <w:cs/>
        </w:rPr>
        <w:t xml:space="preserve"> บริษัทฯ ได้ออกหุ้นกู้ ชนิดระบุชื่อผู้ถือ ไม่ด้อยสิทธิ ไม่มีหลักประกัน และมีผู้แทนผู้ถือหุ้นกู้ จำนวน </w:t>
      </w:r>
      <w:r w:rsidR="003A3D93" w:rsidRPr="00DD5DCC">
        <w:rPr>
          <w:rFonts w:ascii="Angsana New" w:hAnsi="Angsana New"/>
          <w:sz w:val="30"/>
          <w:szCs w:val="30"/>
        </w:rPr>
        <w:t>68,700</w:t>
      </w:r>
      <w:r w:rsidR="00055B85" w:rsidRPr="00DD5DCC">
        <w:rPr>
          <w:rFonts w:ascii="Angsana New" w:hAnsi="Angsana New"/>
          <w:sz w:val="30"/>
          <w:szCs w:val="30"/>
        </w:rPr>
        <w:t xml:space="preserve"> </w:t>
      </w:r>
      <w:r w:rsidRPr="00DD5DCC">
        <w:rPr>
          <w:rFonts w:ascii="Angsana New" w:hAnsi="Angsana New"/>
          <w:sz w:val="30"/>
          <w:szCs w:val="30"/>
          <w:cs/>
        </w:rPr>
        <w:t xml:space="preserve">หน่วย มูลค่าที่ตราไว้หน่วยละ </w:t>
      </w:r>
      <w:r w:rsidR="0047533B" w:rsidRPr="00DD5DCC">
        <w:rPr>
          <w:rFonts w:ascii="Angsana New" w:hAnsi="Angsana New"/>
          <w:sz w:val="30"/>
          <w:szCs w:val="30"/>
        </w:rPr>
        <w:t>1,000</w:t>
      </w:r>
      <w:r w:rsidRPr="00DD5DCC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="001E7144" w:rsidRPr="00DD5DCC">
        <w:rPr>
          <w:rFonts w:ascii="Angsana New" w:hAnsi="Angsana New"/>
          <w:sz w:val="30"/>
          <w:szCs w:val="30"/>
        </w:rPr>
        <w:t>68.7</w:t>
      </w:r>
      <w:r w:rsidRPr="00DD5DCC">
        <w:rPr>
          <w:rFonts w:ascii="Angsana New" w:hAnsi="Angsana New"/>
          <w:sz w:val="30"/>
          <w:szCs w:val="30"/>
          <w:cs/>
        </w:rPr>
        <w:t xml:space="preserve"> ล้านบาท หุ้นกู้มีอัตราดอกเบี้ยคงที่ในอัตราร้อยละ </w:t>
      </w:r>
      <w:r w:rsidR="001E7144" w:rsidRPr="00DD5DCC">
        <w:rPr>
          <w:rFonts w:ascii="Angsana New" w:hAnsi="Angsana New"/>
          <w:sz w:val="30"/>
          <w:szCs w:val="30"/>
        </w:rPr>
        <w:t>7.50</w:t>
      </w:r>
      <w:r w:rsidRPr="00DD5DCC">
        <w:rPr>
          <w:rFonts w:ascii="Angsana New" w:hAnsi="Angsana New"/>
          <w:sz w:val="30"/>
          <w:szCs w:val="30"/>
          <w:cs/>
        </w:rPr>
        <w:t xml:space="preserve"> ต่อปี ตลอดอายุสัญญาและชำระดอกเบี้ยทุก </w:t>
      </w:r>
      <w:r w:rsidR="001E7144" w:rsidRPr="00DD5DCC">
        <w:rPr>
          <w:rFonts w:ascii="Angsana New" w:hAnsi="Angsana New"/>
          <w:sz w:val="30"/>
          <w:szCs w:val="30"/>
        </w:rPr>
        <w:t>3</w:t>
      </w:r>
      <w:r w:rsidRPr="00DD5DCC">
        <w:rPr>
          <w:rFonts w:ascii="Angsana New" w:hAnsi="Angsana New"/>
          <w:sz w:val="30"/>
          <w:szCs w:val="30"/>
          <w:cs/>
        </w:rPr>
        <w:t xml:space="preserve"> เดือน โดยหุ้นกู้ดังกล่าวมีอายุ </w:t>
      </w:r>
      <w:r w:rsidR="00192B42" w:rsidRPr="00DD5DCC">
        <w:rPr>
          <w:rFonts w:ascii="Angsana New" w:hAnsi="Angsana New"/>
          <w:sz w:val="30"/>
          <w:szCs w:val="30"/>
        </w:rPr>
        <w:t xml:space="preserve">  </w:t>
      </w:r>
      <w:r w:rsidR="0047533B" w:rsidRPr="00DD5DCC">
        <w:rPr>
          <w:rFonts w:ascii="Angsana New" w:hAnsi="Angsana New"/>
          <w:sz w:val="30"/>
          <w:szCs w:val="30"/>
        </w:rPr>
        <w:t xml:space="preserve">1 </w:t>
      </w:r>
      <w:r w:rsidR="0047533B" w:rsidRPr="00DD5DCC">
        <w:rPr>
          <w:rFonts w:ascii="Angsana New" w:hAnsi="Angsana New" w:hint="cs"/>
          <w:sz w:val="30"/>
          <w:szCs w:val="30"/>
          <w:cs/>
        </w:rPr>
        <w:t xml:space="preserve">ปี </w:t>
      </w:r>
      <w:r w:rsidR="0047533B" w:rsidRPr="00DD5DCC">
        <w:rPr>
          <w:rFonts w:ascii="Angsana New" w:hAnsi="Angsana New"/>
          <w:sz w:val="30"/>
          <w:szCs w:val="30"/>
        </w:rPr>
        <w:t xml:space="preserve">9 </w:t>
      </w:r>
      <w:r w:rsidRPr="00DD5DCC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Pr="00DD5DCC">
        <w:rPr>
          <w:rFonts w:ascii="Angsana New" w:hAnsi="Angsana New"/>
          <w:sz w:val="30"/>
          <w:szCs w:val="30"/>
          <w:cs/>
        </w:rPr>
        <w:t xml:space="preserve">ครบกำหนดไถ่ถอนในวันที่ </w:t>
      </w:r>
      <w:r w:rsidR="001E7144" w:rsidRPr="00DD5DCC">
        <w:rPr>
          <w:rFonts w:ascii="Angsana New" w:hAnsi="Angsana New"/>
          <w:sz w:val="30"/>
          <w:szCs w:val="30"/>
        </w:rPr>
        <w:t xml:space="preserve">7 </w:t>
      </w:r>
      <w:r w:rsidR="001E7144" w:rsidRPr="00DD5DCC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1E7144" w:rsidRPr="00DD5DCC">
        <w:rPr>
          <w:rFonts w:ascii="Angsana New" w:hAnsi="Angsana New"/>
          <w:sz w:val="30"/>
          <w:szCs w:val="30"/>
        </w:rPr>
        <w:t>2570</w:t>
      </w:r>
    </w:p>
    <w:p w14:paraId="20561ED9" w14:textId="644CC489" w:rsidR="003C5A3F" w:rsidRPr="00DC0E6D" w:rsidRDefault="00892710" w:rsidP="00BF083E">
      <w:pPr>
        <w:spacing w:before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DC0E6D">
        <w:rPr>
          <w:rFonts w:ascii="Angsana New" w:hAnsi="Angsana New"/>
          <w:sz w:val="30"/>
          <w:szCs w:val="30"/>
        </w:rPr>
        <w:t>24.2</w:t>
      </w:r>
      <w:r w:rsidRPr="00DC0E6D">
        <w:rPr>
          <w:rFonts w:ascii="Angsana New" w:hAnsi="Angsana New"/>
          <w:sz w:val="30"/>
          <w:szCs w:val="30"/>
        </w:rPr>
        <w:tab/>
      </w:r>
      <w:r w:rsidR="003C5A3F" w:rsidRPr="00DC0E6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8315A" w:rsidRPr="00DC0E6D">
        <w:rPr>
          <w:rFonts w:ascii="Angsana New" w:hAnsi="Angsana New"/>
          <w:sz w:val="30"/>
          <w:szCs w:val="30"/>
        </w:rPr>
        <w:t>12</w:t>
      </w:r>
      <w:r w:rsidR="00B8315A" w:rsidRPr="00DC0E6D">
        <w:rPr>
          <w:rFonts w:ascii="Angsana New" w:hAnsi="Angsana New"/>
          <w:sz w:val="30"/>
          <w:szCs w:val="30"/>
          <w:cs/>
        </w:rPr>
        <w:t xml:space="preserve"> </w:t>
      </w:r>
      <w:r w:rsidR="00B8315A" w:rsidRPr="00DC0E6D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B8315A" w:rsidRPr="00DC0E6D">
        <w:rPr>
          <w:rFonts w:ascii="Angsana New" w:hAnsi="Angsana New"/>
          <w:sz w:val="30"/>
          <w:szCs w:val="30"/>
        </w:rPr>
        <w:t>2568</w:t>
      </w:r>
      <w:r w:rsidR="003C5A3F" w:rsidRPr="00DC0E6D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="00E55420" w:rsidRPr="00DC0E6D">
        <w:rPr>
          <w:rFonts w:ascii="Angsana New" w:hAnsi="Angsana New"/>
          <w:sz w:val="30"/>
          <w:szCs w:val="30"/>
        </w:rPr>
        <w:t>5/2568</w:t>
      </w:r>
      <w:r w:rsidR="00E55420" w:rsidRPr="00DC0E6D">
        <w:rPr>
          <w:rFonts w:ascii="Angsana New" w:hAnsi="Angsana New"/>
          <w:sz w:val="30"/>
          <w:szCs w:val="30"/>
          <w:cs/>
        </w:rPr>
        <w:t xml:space="preserve"> </w:t>
      </w:r>
      <w:r w:rsidR="003C5A3F" w:rsidRPr="00DC0E6D">
        <w:rPr>
          <w:rFonts w:ascii="Angsana New" w:hAnsi="Angsana New"/>
          <w:sz w:val="30"/>
          <w:szCs w:val="30"/>
          <w:cs/>
        </w:rPr>
        <w:t>ของบริษัทฯ มีมติอนุมัติให้ บริษัท แอสเซท ไฟว์ ดีเวลลอปเม้นท์ จำกัด (บริษัทย่อย) จัดตั้งบริษัทย่อยแห่งหนึ่ง เพื่อรองรับการประกอบธุรกิจ</w:t>
      </w:r>
      <w:r w:rsidR="00EF391B" w:rsidRPr="00DC0E6D">
        <w:rPr>
          <w:rFonts w:ascii="Angsana New" w:hAnsi="Angsana New"/>
          <w:sz w:val="30"/>
          <w:szCs w:val="30"/>
          <w:cs/>
        </w:rPr>
        <w:t>บริการ</w:t>
      </w:r>
      <w:r w:rsidR="003C5A3F" w:rsidRPr="00DC0E6D">
        <w:rPr>
          <w:rFonts w:ascii="Angsana New" w:hAnsi="Angsana New"/>
          <w:sz w:val="30"/>
          <w:szCs w:val="30"/>
          <w:cs/>
        </w:rPr>
        <w:t xml:space="preserve"> โดยมีทุนจด</w:t>
      </w:r>
      <w:r w:rsidR="00BF083E" w:rsidRPr="00DC0E6D">
        <w:rPr>
          <w:rFonts w:ascii="Angsana New" w:hAnsi="Angsana New"/>
          <w:sz w:val="30"/>
          <w:szCs w:val="30"/>
          <w:cs/>
        </w:rPr>
        <w:t xml:space="preserve">ทะเบียน </w:t>
      </w:r>
      <w:r w:rsidR="00EF391B" w:rsidRPr="00DC0E6D">
        <w:rPr>
          <w:rFonts w:ascii="Angsana New" w:hAnsi="Angsana New"/>
          <w:sz w:val="30"/>
          <w:szCs w:val="30"/>
        </w:rPr>
        <w:t>1</w:t>
      </w:r>
      <w:r w:rsidR="00EF391B" w:rsidRPr="00DC0E6D">
        <w:rPr>
          <w:rFonts w:ascii="Angsana New" w:hAnsi="Angsana New"/>
          <w:sz w:val="30"/>
          <w:szCs w:val="30"/>
          <w:cs/>
        </w:rPr>
        <w:t xml:space="preserve"> </w:t>
      </w:r>
      <w:r w:rsidR="003C5A3F" w:rsidRPr="00DC0E6D">
        <w:rPr>
          <w:rFonts w:ascii="Angsana New" w:hAnsi="Angsana New"/>
          <w:sz w:val="30"/>
          <w:szCs w:val="30"/>
          <w:cs/>
        </w:rPr>
        <w:t xml:space="preserve">ล้านบาท ประกอบด้วยหุ้นสามัญจำนวน </w:t>
      </w:r>
      <w:r w:rsidR="00EF391B" w:rsidRPr="00DC0E6D">
        <w:rPr>
          <w:rFonts w:ascii="Angsana New" w:hAnsi="Angsana New"/>
          <w:sz w:val="30"/>
          <w:szCs w:val="30"/>
        </w:rPr>
        <w:t>100,</w:t>
      </w:r>
      <w:r w:rsidR="00BF083E" w:rsidRPr="00DC0E6D">
        <w:rPr>
          <w:rFonts w:ascii="Angsana New" w:hAnsi="Angsana New"/>
          <w:sz w:val="30"/>
          <w:szCs w:val="30"/>
        </w:rPr>
        <w:t>000</w:t>
      </w:r>
      <w:r w:rsidR="00BF083E" w:rsidRPr="00DC0E6D">
        <w:rPr>
          <w:rFonts w:ascii="Angsana New" w:hAnsi="Angsana New"/>
          <w:sz w:val="30"/>
          <w:szCs w:val="30"/>
          <w:cs/>
        </w:rPr>
        <w:t xml:space="preserve"> </w:t>
      </w:r>
      <w:r w:rsidR="003C5A3F" w:rsidRPr="00DC0E6D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EF391B" w:rsidRPr="00DC0E6D">
        <w:rPr>
          <w:rFonts w:ascii="Angsana New" w:hAnsi="Angsana New"/>
          <w:sz w:val="30"/>
          <w:szCs w:val="30"/>
        </w:rPr>
        <w:t>10</w:t>
      </w:r>
      <w:r w:rsidR="003C5A3F" w:rsidRPr="00DC0E6D">
        <w:rPr>
          <w:rFonts w:ascii="Angsana New" w:hAnsi="Angsana New"/>
          <w:sz w:val="30"/>
          <w:szCs w:val="30"/>
          <w:cs/>
        </w:rPr>
        <w:t>บาท โดยบริษัทย่อยดังกล่าวคาดว่าจะจดทะเบียนจัดตั้งบริษัทกับกระทรวงพาณิชย์ภายใน</w:t>
      </w:r>
      <w:r w:rsidR="00B14943" w:rsidRPr="00DC0E6D">
        <w:rPr>
          <w:rFonts w:ascii="Angsana New" w:hAnsi="Angsana New" w:hint="cs"/>
          <w:sz w:val="30"/>
          <w:szCs w:val="30"/>
          <w:cs/>
        </w:rPr>
        <w:t>เดือน</w:t>
      </w:r>
      <w:r w:rsidR="00EF391B" w:rsidRPr="00DC0E6D">
        <w:rPr>
          <w:rFonts w:ascii="Angsana New" w:hAnsi="Angsana New" w:hint="cs"/>
          <w:sz w:val="30"/>
          <w:szCs w:val="30"/>
          <w:cs/>
        </w:rPr>
        <w:t>ธันวาคม</w:t>
      </w:r>
      <w:r w:rsidR="00651A01" w:rsidRPr="00DC0E6D">
        <w:rPr>
          <w:rFonts w:ascii="Angsana New" w:hAnsi="Angsana New"/>
          <w:sz w:val="30"/>
          <w:szCs w:val="30"/>
          <w:cs/>
        </w:rPr>
        <w:t xml:space="preserve"> </w:t>
      </w:r>
      <w:r w:rsidR="00332B50" w:rsidRPr="00DC0E6D">
        <w:rPr>
          <w:rFonts w:ascii="Angsana New" w:hAnsi="Angsana New"/>
          <w:sz w:val="30"/>
          <w:szCs w:val="30"/>
        </w:rPr>
        <w:t>256</w:t>
      </w:r>
      <w:r w:rsidR="00EE2F6D" w:rsidRPr="00DC0E6D">
        <w:rPr>
          <w:rFonts w:ascii="Angsana New" w:hAnsi="Angsana New"/>
          <w:sz w:val="30"/>
          <w:szCs w:val="30"/>
        </w:rPr>
        <w:t>8</w:t>
      </w:r>
    </w:p>
    <w:p w14:paraId="03E9F5D4" w14:textId="26F41C56" w:rsidR="005F46F5" w:rsidRPr="00DC0E6D" w:rsidRDefault="00342C40" w:rsidP="00BF083E">
      <w:pPr>
        <w:spacing w:before="12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C0E6D">
        <w:rPr>
          <w:rFonts w:ascii="Angsana New" w:hAnsi="Angsana New"/>
          <w:b/>
          <w:bCs/>
          <w:sz w:val="30"/>
          <w:szCs w:val="30"/>
        </w:rPr>
        <w:t>2</w:t>
      </w:r>
      <w:r w:rsidR="00280D65" w:rsidRPr="00DC0E6D">
        <w:rPr>
          <w:rFonts w:ascii="Angsana New" w:hAnsi="Angsana New" w:hint="cs"/>
          <w:b/>
          <w:bCs/>
          <w:sz w:val="30"/>
          <w:szCs w:val="30"/>
        </w:rPr>
        <w:t>5</w:t>
      </w:r>
      <w:r w:rsidR="00B02765" w:rsidRPr="00DC0E6D">
        <w:rPr>
          <w:rFonts w:ascii="Angsana New" w:hAnsi="Angsana New"/>
          <w:b/>
          <w:bCs/>
          <w:sz w:val="30"/>
          <w:szCs w:val="30"/>
        </w:rPr>
        <w:t>.</w:t>
      </w:r>
      <w:r w:rsidR="00B02765" w:rsidRPr="00DC0E6D">
        <w:rPr>
          <w:rFonts w:ascii="Angsana New" w:hAnsi="Angsana New"/>
          <w:b/>
          <w:bCs/>
          <w:sz w:val="30"/>
          <w:szCs w:val="30"/>
        </w:rPr>
        <w:tab/>
      </w:r>
      <w:r w:rsidR="00B02765" w:rsidRPr="00DC0E6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BE20ED" w:rsidRPr="00DC0E6D">
        <w:rPr>
          <w:rFonts w:ascii="Angsana New" w:hAnsi="Angsana New"/>
          <w:b/>
          <w:bCs/>
          <w:sz w:val="30"/>
          <w:szCs w:val="30"/>
          <w:cs/>
        </w:rPr>
        <w:t>ข้อมูลทางการ</w:t>
      </w:r>
      <w:r w:rsidR="00855502" w:rsidRPr="00DC0E6D">
        <w:rPr>
          <w:rFonts w:ascii="Angsana New" w:hAnsi="Angsana New"/>
          <w:b/>
          <w:bCs/>
          <w:sz w:val="30"/>
          <w:szCs w:val="30"/>
          <w:cs/>
        </w:rPr>
        <w:t>เงินระหว่างกาล</w:t>
      </w:r>
    </w:p>
    <w:p w14:paraId="189A263F" w14:textId="2C4D12E3" w:rsidR="00B02765" w:rsidRPr="00DC0E6D" w:rsidRDefault="00855502" w:rsidP="00BF083E">
      <w:pPr>
        <w:spacing w:before="120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DC0E6D">
        <w:rPr>
          <w:rFonts w:ascii="Angsana New" w:hAnsi="Angsana New" w:hint="cs"/>
          <w:spacing w:val="-4"/>
          <w:sz w:val="30"/>
          <w:szCs w:val="30"/>
          <w:cs/>
        </w:rPr>
        <w:t>ข้อมูลทางการเงินระหว่างกาล</w:t>
      </w:r>
      <w:r w:rsidR="00B02765" w:rsidRPr="00DC0E6D">
        <w:rPr>
          <w:rFonts w:ascii="Angsana New" w:hAnsi="Angsana New" w:hint="cs"/>
          <w:spacing w:val="-4"/>
          <w:sz w:val="30"/>
          <w:szCs w:val="30"/>
          <w:cs/>
        </w:rPr>
        <w:t>นี้ได้รับอนุมัติให้ออกโดยคณะกรรมการของบริษัท</w:t>
      </w:r>
      <w:r w:rsidR="00BC0DE9" w:rsidRPr="00DC0E6D">
        <w:rPr>
          <w:rFonts w:ascii="Angsana New" w:hAnsi="Angsana New" w:hint="cs"/>
          <w:spacing w:val="-4"/>
          <w:sz w:val="30"/>
          <w:szCs w:val="30"/>
          <w:cs/>
        </w:rPr>
        <w:t>ฯ</w:t>
      </w:r>
      <w:r w:rsidR="00B02765" w:rsidRPr="00DC0E6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02765" w:rsidRPr="00DC0E6D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="008F0327" w:rsidRPr="00DC0E6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B50C1" w:rsidRPr="002B50C1">
        <w:rPr>
          <w:rFonts w:ascii="Angsana New" w:hAnsi="Angsana New"/>
          <w:spacing w:val="-4"/>
          <w:sz w:val="30"/>
          <w:szCs w:val="30"/>
        </w:rPr>
        <w:t>12</w:t>
      </w:r>
      <w:r w:rsidR="00711AEC" w:rsidRPr="00DC0E6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11AEC" w:rsidRPr="00DC0E6D">
        <w:rPr>
          <w:rFonts w:ascii="Angsana New" w:hAnsi="Angsana New" w:hint="cs"/>
          <w:spacing w:val="-4"/>
          <w:sz w:val="30"/>
          <w:szCs w:val="30"/>
          <w:cs/>
        </w:rPr>
        <w:t>พฤศจิกายน</w:t>
      </w:r>
      <w:r w:rsidR="007939C2" w:rsidRPr="00DC0E6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B50C1" w:rsidRPr="002B50C1">
        <w:rPr>
          <w:rFonts w:ascii="Angsana New" w:hAnsi="Angsana New"/>
          <w:spacing w:val="-4"/>
          <w:sz w:val="30"/>
          <w:szCs w:val="30"/>
        </w:rPr>
        <w:t>2568</w:t>
      </w:r>
    </w:p>
    <w:bookmarkEnd w:id="1"/>
    <w:bookmarkEnd w:id="26"/>
    <w:p w14:paraId="4C48CCD2" w14:textId="77777777" w:rsidR="00B02765" w:rsidRPr="00DC0E6D" w:rsidRDefault="00B02765" w:rsidP="007F2BD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02765" w:rsidRPr="00DC0E6D" w:rsidSect="00D72EAC">
      <w:footerReference w:type="default" r:id="rId11"/>
      <w:pgSz w:w="11906" w:h="16838" w:code="9"/>
      <w:pgMar w:top="1418" w:right="1276" w:bottom="851" w:left="1350" w:header="1080" w:footer="77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BE847" w14:textId="77777777" w:rsidR="00051C13" w:rsidRDefault="00051C13">
      <w:r>
        <w:separator/>
      </w:r>
    </w:p>
  </w:endnote>
  <w:endnote w:type="continuationSeparator" w:id="0">
    <w:p w14:paraId="655F8524" w14:textId="77777777" w:rsidR="00051C13" w:rsidRDefault="00051C13">
      <w:r>
        <w:continuationSeparator/>
      </w:r>
    </w:p>
  </w:endnote>
  <w:endnote w:type="continuationNotice" w:id="1">
    <w:p w14:paraId="01233A4B" w14:textId="77777777" w:rsidR="00051C13" w:rsidRDefault="00051C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45EB" w14:textId="77777777" w:rsidR="00A865AC" w:rsidRPr="002C0B0F" w:rsidRDefault="00A865AC" w:rsidP="002C0B0F">
    <w:pPr>
      <w:pStyle w:val="Footer"/>
      <w:jc w:val="center"/>
      <w:rPr>
        <w:rFonts w:ascii="Angsana New" w:hAnsi="Angsana New"/>
        <w:sz w:val="30"/>
        <w:szCs w:val="30"/>
      </w:rPr>
    </w:pPr>
    <w:r w:rsidRPr="002C0B0F">
      <w:rPr>
        <w:rFonts w:ascii="Angsana New" w:hAnsi="Angsana New"/>
        <w:sz w:val="30"/>
        <w:szCs w:val="30"/>
      </w:rPr>
      <w:fldChar w:fldCharType="begin"/>
    </w:r>
    <w:r w:rsidRPr="002C0B0F">
      <w:rPr>
        <w:rFonts w:ascii="Angsana New" w:hAnsi="Angsana New"/>
        <w:sz w:val="30"/>
        <w:szCs w:val="30"/>
      </w:rPr>
      <w:instrText xml:space="preserve"> PAGE   \* MERGEFORMAT </w:instrText>
    </w:r>
    <w:r w:rsidRPr="002C0B0F">
      <w:rPr>
        <w:rFonts w:ascii="Angsana New" w:hAnsi="Angsana New"/>
        <w:sz w:val="30"/>
        <w:szCs w:val="30"/>
      </w:rPr>
      <w:fldChar w:fldCharType="separate"/>
    </w:r>
    <w:r w:rsidR="00A739EB">
      <w:rPr>
        <w:rFonts w:ascii="Angsana New" w:hAnsi="Angsana New"/>
        <w:noProof/>
        <w:sz w:val="30"/>
        <w:szCs w:val="30"/>
      </w:rPr>
      <w:t>26</w:t>
    </w:r>
    <w:r w:rsidRPr="002C0B0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6AA85" w14:textId="77777777" w:rsidR="00051C13" w:rsidRDefault="00051C13">
      <w:r>
        <w:separator/>
      </w:r>
    </w:p>
  </w:footnote>
  <w:footnote w:type="continuationSeparator" w:id="0">
    <w:p w14:paraId="131C6F90" w14:textId="77777777" w:rsidR="00051C13" w:rsidRDefault="00051C13">
      <w:r>
        <w:continuationSeparator/>
      </w:r>
    </w:p>
  </w:footnote>
  <w:footnote w:type="continuationNotice" w:id="1">
    <w:p w14:paraId="5F94105A" w14:textId="77777777" w:rsidR="00051C13" w:rsidRDefault="00051C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17F36"/>
    <w:multiLevelType w:val="hybridMultilevel"/>
    <w:tmpl w:val="B0681542"/>
    <w:lvl w:ilvl="0" w:tplc="441C58D8">
      <w:start w:val="25"/>
      <w:numFmt w:val="bullet"/>
      <w:lvlText w:val="-"/>
      <w:lvlJc w:val="left"/>
      <w:pPr>
        <w:ind w:left="87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" w15:restartNumberingAfterBreak="0">
    <w:nsid w:val="027D310F"/>
    <w:multiLevelType w:val="hybridMultilevel"/>
    <w:tmpl w:val="9C3C5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C3C8D"/>
    <w:multiLevelType w:val="hybridMultilevel"/>
    <w:tmpl w:val="C09E10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15013"/>
    <w:multiLevelType w:val="multilevel"/>
    <w:tmpl w:val="421478D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D8A2073"/>
    <w:multiLevelType w:val="hybridMultilevel"/>
    <w:tmpl w:val="1A441A10"/>
    <w:lvl w:ilvl="0" w:tplc="F1A83ED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5" w15:restartNumberingAfterBreak="0">
    <w:nsid w:val="1877523C"/>
    <w:multiLevelType w:val="hybridMultilevel"/>
    <w:tmpl w:val="8806E0F2"/>
    <w:lvl w:ilvl="0" w:tplc="FFFFFFFF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553D81"/>
    <w:multiLevelType w:val="hybridMultilevel"/>
    <w:tmpl w:val="58EE0968"/>
    <w:lvl w:ilvl="0" w:tplc="3412F07C">
      <w:start w:val="1"/>
      <w:numFmt w:val="decimal"/>
      <w:lvlText w:val="(%1)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" w15:restartNumberingAfterBreak="0">
    <w:nsid w:val="279E1860"/>
    <w:multiLevelType w:val="hybridMultilevel"/>
    <w:tmpl w:val="E354A3B0"/>
    <w:lvl w:ilvl="0" w:tplc="BCBC2932">
      <w:start w:val="23"/>
      <w:numFmt w:val="bullet"/>
      <w:lvlText w:val="-"/>
      <w:lvlJc w:val="left"/>
      <w:pPr>
        <w:ind w:left="10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28A16901"/>
    <w:multiLevelType w:val="hybridMultilevel"/>
    <w:tmpl w:val="6E4A707A"/>
    <w:lvl w:ilvl="0" w:tplc="AFE2E1FE">
      <w:start w:val="21"/>
      <w:numFmt w:val="bullet"/>
      <w:lvlText w:val="-"/>
      <w:lvlJc w:val="left"/>
      <w:pPr>
        <w:ind w:left="6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10" w15:restartNumberingAfterBreak="0">
    <w:nsid w:val="28C545C0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807F0"/>
    <w:multiLevelType w:val="hybridMultilevel"/>
    <w:tmpl w:val="3D7ABB84"/>
    <w:lvl w:ilvl="0" w:tplc="C20AB31E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2D2D5829"/>
    <w:multiLevelType w:val="hybridMultilevel"/>
    <w:tmpl w:val="B30A2A74"/>
    <w:lvl w:ilvl="0" w:tplc="EAF663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6E47B98"/>
    <w:multiLevelType w:val="hybridMultilevel"/>
    <w:tmpl w:val="4B48766A"/>
    <w:lvl w:ilvl="0" w:tplc="28DE38DC">
      <w:start w:val="1"/>
      <w:numFmt w:val="decimal"/>
      <w:lvlText w:val="%1)"/>
      <w:lvlJc w:val="left"/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FC94AA7"/>
    <w:multiLevelType w:val="hybridMultilevel"/>
    <w:tmpl w:val="3B128024"/>
    <w:lvl w:ilvl="0" w:tplc="7C0431D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0762C5C"/>
    <w:multiLevelType w:val="hybridMultilevel"/>
    <w:tmpl w:val="D6EA664A"/>
    <w:lvl w:ilvl="0" w:tplc="45541F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2672B28"/>
    <w:multiLevelType w:val="hybridMultilevel"/>
    <w:tmpl w:val="9E18AC88"/>
    <w:lvl w:ilvl="0" w:tplc="8514CA0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4481574C"/>
    <w:multiLevelType w:val="hybridMultilevel"/>
    <w:tmpl w:val="049E7656"/>
    <w:lvl w:ilvl="0" w:tplc="F14CACC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76D576A"/>
    <w:multiLevelType w:val="hybridMultilevel"/>
    <w:tmpl w:val="1E84F788"/>
    <w:lvl w:ilvl="0" w:tplc="BB123B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B193AD3"/>
    <w:multiLevelType w:val="hybridMultilevel"/>
    <w:tmpl w:val="DF24EDEC"/>
    <w:lvl w:ilvl="0" w:tplc="3D06973E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BB495F"/>
    <w:multiLevelType w:val="hybridMultilevel"/>
    <w:tmpl w:val="140C64A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DE46DF7"/>
    <w:multiLevelType w:val="hybridMultilevel"/>
    <w:tmpl w:val="7FC299CA"/>
    <w:lvl w:ilvl="0" w:tplc="6F2095AA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462C36"/>
    <w:multiLevelType w:val="hybridMultilevel"/>
    <w:tmpl w:val="882A32A0"/>
    <w:lvl w:ilvl="0" w:tplc="D234A168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216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24" w15:restartNumberingAfterBreak="0">
    <w:nsid w:val="4F926438"/>
    <w:multiLevelType w:val="hybridMultilevel"/>
    <w:tmpl w:val="23E21A70"/>
    <w:lvl w:ilvl="0" w:tplc="A7F0225A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52AA126D"/>
    <w:multiLevelType w:val="hybridMultilevel"/>
    <w:tmpl w:val="B78AB22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1E6F24"/>
    <w:multiLevelType w:val="hybridMultilevel"/>
    <w:tmpl w:val="7C2C0B0C"/>
    <w:lvl w:ilvl="0" w:tplc="7764AF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61F2C09"/>
    <w:multiLevelType w:val="hybridMultilevel"/>
    <w:tmpl w:val="16143DC4"/>
    <w:lvl w:ilvl="0" w:tplc="9E34D994">
      <w:start w:val="220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E67C7E"/>
    <w:multiLevelType w:val="multilevel"/>
    <w:tmpl w:val="786C3FF6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0" w:hanging="4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29" w15:restartNumberingAfterBreak="0">
    <w:nsid w:val="5E9371BB"/>
    <w:multiLevelType w:val="hybridMultilevel"/>
    <w:tmpl w:val="65E45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2D4EEB"/>
    <w:multiLevelType w:val="hybridMultilevel"/>
    <w:tmpl w:val="10F601DA"/>
    <w:lvl w:ilvl="0" w:tplc="0130E274">
      <w:start w:val="1"/>
      <w:numFmt w:val="bullet"/>
      <w:lvlText w:val="-"/>
      <w:lvlJc w:val="left"/>
      <w:pPr>
        <w:ind w:left="126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1" w15:restartNumberingAfterBreak="0">
    <w:nsid w:val="76DE7FC0"/>
    <w:multiLevelType w:val="hybridMultilevel"/>
    <w:tmpl w:val="AD366DBC"/>
    <w:lvl w:ilvl="0" w:tplc="68A2905E">
      <w:start w:val="1"/>
      <w:numFmt w:val="decimal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9D366F7"/>
    <w:multiLevelType w:val="hybridMultilevel"/>
    <w:tmpl w:val="A36A80BE"/>
    <w:lvl w:ilvl="0" w:tplc="28443C7A">
      <w:start w:val="1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A6F5169"/>
    <w:multiLevelType w:val="hybridMultilevel"/>
    <w:tmpl w:val="E99A4EBA"/>
    <w:lvl w:ilvl="0" w:tplc="F5BA654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BCB5DE0"/>
    <w:multiLevelType w:val="hybridMultilevel"/>
    <w:tmpl w:val="50E4CC38"/>
    <w:lvl w:ilvl="0" w:tplc="7D48BF5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F497577"/>
    <w:multiLevelType w:val="hybridMultilevel"/>
    <w:tmpl w:val="8806E0F2"/>
    <w:lvl w:ilvl="0" w:tplc="65AA8FD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F802E52"/>
    <w:multiLevelType w:val="hybridMultilevel"/>
    <w:tmpl w:val="0B10E320"/>
    <w:lvl w:ilvl="0" w:tplc="43EAE7BE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954673074">
    <w:abstractNumId w:val="17"/>
  </w:num>
  <w:num w:numId="2" w16cid:durableId="1265572772">
    <w:abstractNumId w:val="15"/>
  </w:num>
  <w:num w:numId="3" w16cid:durableId="666860362">
    <w:abstractNumId w:val="10"/>
  </w:num>
  <w:num w:numId="4" w16cid:durableId="1606307523">
    <w:abstractNumId w:val="8"/>
  </w:num>
  <w:num w:numId="5" w16cid:durableId="14772160">
    <w:abstractNumId w:val="4"/>
  </w:num>
  <w:num w:numId="6" w16cid:durableId="1178739018">
    <w:abstractNumId w:val="36"/>
  </w:num>
  <w:num w:numId="7" w16cid:durableId="1784499972">
    <w:abstractNumId w:val="22"/>
  </w:num>
  <w:num w:numId="8" w16cid:durableId="131677075">
    <w:abstractNumId w:val="3"/>
  </w:num>
  <w:num w:numId="9" w16cid:durableId="773862933">
    <w:abstractNumId w:val="14"/>
  </w:num>
  <w:num w:numId="10" w16cid:durableId="135877729">
    <w:abstractNumId w:val="19"/>
  </w:num>
  <w:num w:numId="11" w16cid:durableId="1059205390">
    <w:abstractNumId w:val="25"/>
  </w:num>
  <w:num w:numId="12" w16cid:durableId="1313676351">
    <w:abstractNumId w:val="29"/>
  </w:num>
  <w:num w:numId="13" w16cid:durableId="600142240">
    <w:abstractNumId w:val="9"/>
  </w:num>
  <w:num w:numId="14" w16cid:durableId="791290219">
    <w:abstractNumId w:val="18"/>
  </w:num>
  <w:num w:numId="15" w16cid:durableId="1999114375">
    <w:abstractNumId w:val="23"/>
  </w:num>
  <w:num w:numId="16" w16cid:durableId="27906780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76705283">
    <w:abstractNumId w:val="16"/>
  </w:num>
  <w:num w:numId="18" w16cid:durableId="967394954">
    <w:abstractNumId w:val="28"/>
  </w:num>
  <w:num w:numId="19" w16cid:durableId="872309618">
    <w:abstractNumId w:val="0"/>
  </w:num>
  <w:num w:numId="20" w16cid:durableId="299387035">
    <w:abstractNumId w:val="12"/>
  </w:num>
  <w:num w:numId="21" w16cid:durableId="1042293295">
    <w:abstractNumId w:val="7"/>
  </w:num>
  <w:num w:numId="22" w16cid:durableId="1385057155">
    <w:abstractNumId w:val="35"/>
  </w:num>
  <w:num w:numId="23" w16cid:durableId="1964530272">
    <w:abstractNumId w:val="21"/>
  </w:num>
  <w:num w:numId="24" w16cid:durableId="1172721168">
    <w:abstractNumId w:val="33"/>
  </w:num>
  <w:num w:numId="25" w16cid:durableId="25449648">
    <w:abstractNumId w:val="26"/>
  </w:num>
  <w:num w:numId="26" w16cid:durableId="1946839386">
    <w:abstractNumId w:val="13"/>
  </w:num>
  <w:num w:numId="27" w16cid:durableId="992635023">
    <w:abstractNumId w:val="32"/>
  </w:num>
  <w:num w:numId="28" w16cid:durableId="989288764">
    <w:abstractNumId w:val="6"/>
  </w:num>
  <w:num w:numId="29" w16cid:durableId="1898394378">
    <w:abstractNumId w:val="1"/>
  </w:num>
  <w:num w:numId="30" w16cid:durableId="506864217">
    <w:abstractNumId w:val="5"/>
  </w:num>
  <w:num w:numId="31" w16cid:durableId="1426077173">
    <w:abstractNumId w:val="34"/>
  </w:num>
  <w:num w:numId="32" w16cid:durableId="1396120789">
    <w:abstractNumId w:val="24"/>
  </w:num>
  <w:num w:numId="33" w16cid:durableId="1005285913">
    <w:abstractNumId w:val="30"/>
  </w:num>
  <w:num w:numId="34" w16cid:durableId="1949383980">
    <w:abstractNumId w:val="2"/>
  </w:num>
  <w:num w:numId="35" w16cid:durableId="1027874422">
    <w:abstractNumId w:val="27"/>
  </w:num>
  <w:num w:numId="36" w16cid:durableId="118114550">
    <w:abstractNumId w:val="20"/>
  </w:num>
  <w:num w:numId="37" w16cid:durableId="907155988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014"/>
    <w:rsid w:val="0000004D"/>
    <w:rsid w:val="000000D8"/>
    <w:rsid w:val="00000285"/>
    <w:rsid w:val="000002C2"/>
    <w:rsid w:val="000005DB"/>
    <w:rsid w:val="00000724"/>
    <w:rsid w:val="0000089F"/>
    <w:rsid w:val="000008AA"/>
    <w:rsid w:val="00000963"/>
    <w:rsid w:val="00000D79"/>
    <w:rsid w:val="00000D7A"/>
    <w:rsid w:val="00000E3E"/>
    <w:rsid w:val="00000F25"/>
    <w:rsid w:val="00001088"/>
    <w:rsid w:val="00001195"/>
    <w:rsid w:val="00001378"/>
    <w:rsid w:val="000014FD"/>
    <w:rsid w:val="0000152C"/>
    <w:rsid w:val="000015F4"/>
    <w:rsid w:val="00001810"/>
    <w:rsid w:val="00001820"/>
    <w:rsid w:val="0000190C"/>
    <w:rsid w:val="00001B23"/>
    <w:rsid w:val="00001DF3"/>
    <w:rsid w:val="00002423"/>
    <w:rsid w:val="000024A1"/>
    <w:rsid w:val="000025F9"/>
    <w:rsid w:val="000027E3"/>
    <w:rsid w:val="00002888"/>
    <w:rsid w:val="00002916"/>
    <w:rsid w:val="00002970"/>
    <w:rsid w:val="000029BF"/>
    <w:rsid w:val="00002A6D"/>
    <w:rsid w:val="00002E5D"/>
    <w:rsid w:val="00002E99"/>
    <w:rsid w:val="00002FEA"/>
    <w:rsid w:val="00003152"/>
    <w:rsid w:val="0000320C"/>
    <w:rsid w:val="000033D8"/>
    <w:rsid w:val="00003476"/>
    <w:rsid w:val="000034BC"/>
    <w:rsid w:val="0000399E"/>
    <w:rsid w:val="00003BB8"/>
    <w:rsid w:val="00003CE9"/>
    <w:rsid w:val="00003D68"/>
    <w:rsid w:val="00003E61"/>
    <w:rsid w:val="00003EF3"/>
    <w:rsid w:val="00003F87"/>
    <w:rsid w:val="00004005"/>
    <w:rsid w:val="000040F7"/>
    <w:rsid w:val="00004130"/>
    <w:rsid w:val="0000441E"/>
    <w:rsid w:val="00004546"/>
    <w:rsid w:val="000045A3"/>
    <w:rsid w:val="000047C1"/>
    <w:rsid w:val="000048E1"/>
    <w:rsid w:val="00004A42"/>
    <w:rsid w:val="00004ACA"/>
    <w:rsid w:val="00004AFA"/>
    <w:rsid w:val="00004BA3"/>
    <w:rsid w:val="00004C07"/>
    <w:rsid w:val="00004CA6"/>
    <w:rsid w:val="00004F90"/>
    <w:rsid w:val="00005032"/>
    <w:rsid w:val="00005041"/>
    <w:rsid w:val="000052D7"/>
    <w:rsid w:val="000053E7"/>
    <w:rsid w:val="000054F7"/>
    <w:rsid w:val="00005608"/>
    <w:rsid w:val="0000581E"/>
    <w:rsid w:val="0000590D"/>
    <w:rsid w:val="00005914"/>
    <w:rsid w:val="00005951"/>
    <w:rsid w:val="00005A39"/>
    <w:rsid w:val="00005B61"/>
    <w:rsid w:val="00005B99"/>
    <w:rsid w:val="00005D40"/>
    <w:rsid w:val="00005DC5"/>
    <w:rsid w:val="00005EB2"/>
    <w:rsid w:val="00005FD6"/>
    <w:rsid w:val="00006050"/>
    <w:rsid w:val="0000614E"/>
    <w:rsid w:val="000061C1"/>
    <w:rsid w:val="00006290"/>
    <w:rsid w:val="00006492"/>
    <w:rsid w:val="0000651F"/>
    <w:rsid w:val="0000670F"/>
    <w:rsid w:val="00006AFA"/>
    <w:rsid w:val="00006B2D"/>
    <w:rsid w:val="00006B35"/>
    <w:rsid w:val="00006B4F"/>
    <w:rsid w:val="00006BF9"/>
    <w:rsid w:val="00006C2B"/>
    <w:rsid w:val="00006C35"/>
    <w:rsid w:val="00006CED"/>
    <w:rsid w:val="00006E70"/>
    <w:rsid w:val="00006ECB"/>
    <w:rsid w:val="00006EDF"/>
    <w:rsid w:val="00006F7A"/>
    <w:rsid w:val="000070BF"/>
    <w:rsid w:val="0000712C"/>
    <w:rsid w:val="00007157"/>
    <w:rsid w:val="000072AF"/>
    <w:rsid w:val="0000752B"/>
    <w:rsid w:val="0000757F"/>
    <w:rsid w:val="0000763B"/>
    <w:rsid w:val="00007645"/>
    <w:rsid w:val="000077C8"/>
    <w:rsid w:val="000077E3"/>
    <w:rsid w:val="00007971"/>
    <w:rsid w:val="000079FC"/>
    <w:rsid w:val="00007A53"/>
    <w:rsid w:val="00007B76"/>
    <w:rsid w:val="00007C1E"/>
    <w:rsid w:val="00007D01"/>
    <w:rsid w:val="00007F39"/>
    <w:rsid w:val="0001008F"/>
    <w:rsid w:val="00010129"/>
    <w:rsid w:val="00010215"/>
    <w:rsid w:val="00010275"/>
    <w:rsid w:val="000102FC"/>
    <w:rsid w:val="00010305"/>
    <w:rsid w:val="000104F0"/>
    <w:rsid w:val="0001052C"/>
    <w:rsid w:val="00010946"/>
    <w:rsid w:val="000109B5"/>
    <w:rsid w:val="00010A92"/>
    <w:rsid w:val="00010B7E"/>
    <w:rsid w:val="00010CCF"/>
    <w:rsid w:val="00010CEE"/>
    <w:rsid w:val="00010D10"/>
    <w:rsid w:val="00010DB3"/>
    <w:rsid w:val="00010E40"/>
    <w:rsid w:val="00010E5C"/>
    <w:rsid w:val="00011180"/>
    <w:rsid w:val="0001119D"/>
    <w:rsid w:val="000112D9"/>
    <w:rsid w:val="00011414"/>
    <w:rsid w:val="00011446"/>
    <w:rsid w:val="00011467"/>
    <w:rsid w:val="00011559"/>
    <w:rsid w:val="00011BE2"/>
    <w:rsid w:val="00011C09"/>
    <w:rsid w:val="00011CEF"/>
    <w:rsid w:val="00011DBE"/>
    <w:rsid w:val="00011DE2"/>
    <w:rsid w:val="000121D2"/>
    <w:rsid w:val="000124A3"/>
    <w:rsid w:val="000124AB"/>
    <w:rsid w:val="000125BA"/>
    <w:rsid w:val="0001265F"/>
    <w:rsid w:val="00012881"/>
    <w:rsid w:val="000128B0"/>
    <w:rsid w:val="00012923"/>
    <w:rsid w:val="00012A03"/>
    <w:rsid w:val="00012AB9"/>
    <w:rsid w:val="00012C68"/>
    <w:rsid w:val="00012CFC"/>
    <w:rsid w:val="00012DB8"/>
    <w:rsid w:val="00012E81"/>
    <w:rsid w:val="00012F0B"/>
    <w:rsid w:val="00012F29"/>
    <w:rsid w:val="0001303E"/>
    <w:rsid w:val="000130F3"/>
    <w:rsid w:val="0001312C"/>
    <w:rsid w:val="0001336C"/>
    <w:rsid w:val="00013532"/>
    <w:rsid w:val="0001397D"/>
    <w:rsid w:val="00013D71"/>
    <w:rsid w:val="00013DD4"/>
    <w:rsid w:val="00013E29"/>
    <w:rsid w:val="0001407B"/>
    <w:rsid w:val="00014080"/>
    <w:rsid w:val="0001432F"/>
    <w:rsid w:val="00014333"/>
    <w:rsid w:val="000143C4"/>
    <w:rsid w:val="000143ED"/>
    <w:rsid w:val="000143EE"/>
    <w:rsid w:val="000143FA"/>
    <w:rsid w:val="0001444C"/>
    <w:rsid w:val="0001444F"/>
    <w:rsid w:val="00014526"/>
    <w:rsid w:val="00014532"/>
    <w:rsid w:val="00014576"/>
    <w:rsid w:val="00014583"/>
    <w:rsid w:val="000145AE"/>
    <w:rsid w:val="000145E0"/>
    <w:rsid w:val="0001463D"/>
    <w:rsid w:val="00014765"/>
    <w:rsid w:val="0001479F"/>
    <w:rsid w:val="000147A1"/>
    <w:rsid w:val="000148AC"/>
    <w:rsid w:val="000149B7"/>
    <w:rsid w:val="00014A11"/>
    <w:rsid w:val="00014B22"/>
    <w:rsid w:val="00014C06"/>
    <w:rsid w:val="00014C3F"/>
    <w:rsid w:val="00014DE9"/>
    <w:rsid w:val="00014E94"/>
    <w:rsid w:val="00014E9D"/>
    <w:rsid w:val="00014EE3"/>
    <w:rsid w:val="0001509A"/>
    <w:rsid w:val="0001517B"/>
    <w:rsid w:val="0001517D"/>
    <w:rsid w:val="000155EA"/>
    <w:rsid w:val="00015626"/>
    <w:rsid w:val="00015642"/>
    <w:rsid w:val="000156E1"/>
    <w:rsid w:val="00015872"/>
    <w:rsid w:val="0001589A"/>
    <w:rsid w:val="00015ABF"/>
    <w:rsid w:val="00015B7D"/>
    <w:rsid w:val="00015CB2"/>
    <w:rsid w:val="00015CB7"/>
    <w:rsid w:val="00015D2D"/>
    <w:rsid w:val="00015D8B"/>
    <w:rsid w:val="00015D92"/>
    <w:rsid w:val="00015F46"/>
    <w:rsid w:val="00015F9F"/>
    <w:rsid w:val="000161EE"/>
    <w:rsid w:val="000162E1"/>
    <w:rsid w:val="000165AD"/>
    <w:rsid w:val="0001680B"/>
    <w:rsid w:val="0001681A"/>
    <w:rsid w:val="00016A13"/>
    <w:rsid w:val="00016A14"/>
    <w:rsid w:val="00016AB8"/>
    <w:rsid w:val="00016B70"/>
    <w:rsid w:val="00016E77"/>
    <w:rsid w:val="0001700B"/>
    <w:rsid w:val="000171CA"/>
    <w:rsid w:val="000171D3"/>
    <w:rsid w:val="000172D2"/>
    <w:rsid w:val="00017311"/>
    <w:rsid w:val="000174EE"/>
    <w:rsid w:val="00017519"/>
    <w:rsid w:val="00017587"/>
    <w:rsid w:val="00017621"/>
    <w:rsid w:val="00017713"/>
    <w:rsid w:val="000177E2"/>
    <w:rsid w:val="00017985"/>
    <w:rsid w:val="00017A7C"/>
    <w:rsid w:val="00017B54"/>
    <w:rsid w:val="00017BF9"/>
    <w:rsid w:val="000202DA"/>
    <w:rsid w:val="0002033A"/>
    <w:rsid w:val="00020528"/>
    <w:rsid w:val="00020579"/>
    <w:rsid w:val="00020704"/>
    <w:rsid w:val="000207A8"/>
    <w:rsid w:val="000208B0"/>
    <w:rsid w:val="000208E4"/>
    <w:rsid w:val="00020951"/>
    <w:rsid w:val="0002096C"/>
    <w:rsid w:val="00020AEA"/>
    <w:rsid w:val="00020B08"/>
    <w:rsid w:val="00020BAB"/>
    <w:rsid w:val="00020C62"/>
    <w:rsid w:val="00020E0C"/>
    <w:rsid w:val="00020F51"/>
    <w:rsid w:val="00020FC6"/>
    <w:rsid w:val="0002109D"/>
    <w:rsid w:val="000210E4"/>
    <w:rsid w:val="0002122E"/>
    <w:rsid w:val="000212D0"/>
    <w:rsid w:val="000213AA"/>
    <w:rsid w:val="00021639"/>
    <w:rsid w:val="00021765"/>
    <w:rsid w:val="00021B45"/>
    <w:rsid w:val="00021C6B"/>
    <w:rsid w:val="00021D57"/>
    <w:rsid w:val="00021DD0"/>
    <w:rsid w:val="00021FD0"/>
    <w:rsid w:val="0002210A"/>
    <w:rsid w:val="00022157"/>
    <w:rsid w:val="000223A4"/>
    <w:rsid w:val="00022437"/>
    <w:rsid w:val="00022444"/>
    <w:rsid w:val="000226AD"/>
    <w:rsid w:val="00022728"/>
    <w:rsid w:val="0002286A"/>
    <w:rsid w:val="00022937"/>
    <w:rsid w:val="00022B9E"/>
    <w:rsid w:val="00022BD8"/>
    <w:rsid w:val="00022C86"/>
    <w:rsid w:val="00022D42"/>
    <w:rsid w:val="00023145"/>
    <w:rsid w:val="000231B9"/>
    <w:rsid w:val="0002320E"/>
    <w:rsid w:val="00023322"/>
    <w:rsid w:val="0002349E"/>
    <w:rsid w:val="00023578"/>
    <w:rsid w:val="000235B7"/>
    <w:rsid w:val="000235CA"/>
    <w:rsid w:val="00023629"/>
    <w:rsid w:val="0002387B"/>
    <w:rsid w:val="000239A2"/>
    <w:rsid w:val="000239A5"/>
    <w:rsid w:val="000239DD"/>
    <w:rsid w:val="00023A0D"/>
    <w:rsid w:val="00023A27"/>
    <w:rsid w:val="00023ED5"/>
    <w:rsid w:val="00023FF9"/>
    <w:rsid w:val="000242FC"/>
    <w:rsid w:val="00024429"/>
    <w:rsid w:val="00024491"/>
    <w:rsid w:val="0002454B"/>
    <w:rsid w:val="00024581"/>
    <w:rsid w:val="0002467E"/>
    <w:rsid w:val="0002470A"/>
    <w:rsid w:val="0002471F"/>
    <w:rsid w:val="0002476B"/>
    <w:rsid w:val="00024909"/>
    <w:rsid w:val="00024A6E"/>
    <w:rsid w:val="00024B4C"/>
    <w:rsid w:val="00024D15"/>
    <w:rsid w:val="00024ED8"/>
    <w:rsid w:val="000252F3"/>
    <w:rsid w:val="00025345"/>
    <w:rsid w:val="0002545C"/>
    <w:rsid w:val="0002585E"/>
    <w:rsid w:val="00025902"/>
    <w:rsid w:val="0002595F"/>
    <w:rsid w:val="00025B12"/>
    <w:rsid w:val="00025C51"/>
    <w:rsid w:val="00025CF8"/>
    <w:rsid w:val="00025D62"/>
    <w:rsid w:val="00025E4B"/>
    <w:rsid w:val="00025FF4"/>
    <w:rsid w:val="000260FB"/>
    <w:rsid w:val="000261A4"/>
    <w:rsid w:val="000261AB"/>
    <w:rsid w:val="0002621E"/>
    <w:rsid w:val="00026364"/>
    <w:rsid w:val="0002640B"/>
    <w:rsid w:val="00026521"/>
    <w:rsid w:val="000266B7"/>
    <w:rsid w:val="000268C3"/>
    <w:rsid w:val="0002698E"/>
    <w:rsid w:val="000269CC"/>
    <w:rsid w:val="00026A05"/>
    <w:rsid w:val="00026B7D"/>
    <w:rsid w:val="00026EDA"/>
    <w:rsid w:val="000273CC"/>
    <w:rsid w:val="000274FF"/>
    <w:rsid w:val="000275A1"/>
    <w:rsid w:val="00027673"/>
    <w:rsid w:val="00027971"/>
    <w:rsid w:val="000279B0"/>
    <w:rsid w:val="00027BC8"/>
    <w:rsid w:val="00027F7F"/>
    <w:rsid w:val="00030152"/>
    <w:rsid w:val="000302A6"/>
    <w:rsid w:val="0003032A"/>
    <w:rsid w:val="000303A8"/>
    <w:rsid w:val="0003042C"/>
    <w:rsid w:val="00030607"/>
    <w:rsid w:val="00030663"/>
    <w:rsid w:val="0003069A"/>
    <w:rsid w:val="00030780"/>
    <w:rsid w:val="0003087D"/>
    <w:rsid w:val="00030886"/>
    <w:rsid w:val="000308B4"/>
    <w:rsid w:val="00030944"/>
    <w:rsid w:val="000309E6"/>
    <w:rsid w:val="00030A6B"/>
    <w:rsid w:val="00030AA5"/>
    <w:rsid w:val="00030B8F"/>
    <w:rsid w:val="00030D4A"/>
    <w:rsid w:val="00030D56"/>
    <w:rsid w:val="00030DE6"/>
    <w:rsid w:val="00031129"/>
    <w:rsid w:val="0003146B"/>
    <w:rsid w:val="000314CC"/>
    <w:rsid w:val="000315DA"/>
    <w:rsid w:val="0003181F"/>
    <w:rsid w:val="0003196E"/>
    <w:rsid w:val="00031AFF"/>
    <w:rsid w:val="00031B32"/>
    <w:rsid w:val="00031DEE"/>
    <w:rsid w:val="00031EC6"/>
    <w:rsid w:val="00031FC3"/>
    <w:rsid w:val="000320A2"/>
    <w:rsid w:val="00032154"/>
    <w:rsid w:val="000321D0"/>
    <w:rsid w:val="00032241"/>
    <w:rsid w:val="0003243F"/>
    <w:rsid w:val="00032518"/>
    <w:rsid w:val="00032645"/>
    <w:rsid w:val="000326F2"/>
    <w:rsid w:val="00032725"/>
    <w:rsid w:val="00032737"/>
    <w:rsid w:val="0003293B"/>
    <w:rsid w:val="0003295D"/>
    <w:rsid w:val="00032990"/>
    <w:rsid w:val="00032B39"/>
    <w:rsid w:val="00032B4D"/>
    <w:rsid w:val="00032E7C"/>
    <w:rsid w:val="00032F10"/>
    <w:rsid w:val="00032FF0"/>
    <w:rsid w:val="00033012"/>
    <w:rsid w:val="0003307D"/>
    <w:rsid w:val="00033083"/>
    <w:rsid w:val="000330E3"/>
    <w:rsid w:val="000332E4"/>
    <w:rsid w:val="000334D2"/>
    <w:rsid w:val="0003364D"/>
    <w:rsid w:val="00033845"/>
    <w:rsid w:val="00033904"/>
    <w:rsid w:val="00033A88"/>
    <w:rsid w:val="00033ADB"/>
    <w:rsid w:val="00033B31"/>
    <w:rsid w:val="00033BCC"/>
    <w:rsid w:val="00033BE2"/>
    <w:rsid w:val="00033C89"/>
    <w:rsid w:val="00033CD1"/>
    <w:rsid w:val="00033D11"/>
    <w:rsid w:val="00033D18"/>
    <w:rsid w:val="00033EE6"/>
    <w:rsid w:val="00033F2B"/>
    <w:rsid w:val="00033F58"/>
    <w:rsid w:val="000342D9"/>
    <w:rsid w:val="000342EF"/>
    <w:rsid w:val="0003436F"/>
    <w:rsid w:val="00034377"/>
    <w:rsid w:val="00034379"/>
    <w:rsid w:val="000343FA"/>
    <w:rsid w:val="000346A6"/>
    <w:rsid w:val="00034705"/>
    <w:rsid w:val="00034883"/>
    <w:rsid w:val="000348C2"/>
    <w:rsid w:val="00034913"/>
    <w:rsid w:val="00034A1D"/>
    <w:rsid w:val="00034A60"/>
    <w:rsid w:val="00034B27"/>
    <w:rsid w:val="00034B6D"/>
    <w:rsid w:val="00034D56"/>
    <w:rsid w:val="00034E8B"/>
    <w:rsid w:val="00034ECD"/>
    <w:rsid w:val="00034FD8"/>
    <w:rsid w:val="0003527D"/>
    <w:rsid w:val="000353DE"/>
    <w:rsid w:val="000354AE"/>
    <w:rsid w:val="000354E3"/>
    <w:rsid w:val="00035590"/>
    <w:rsid w:val="000357CD"/>
    <w:rsid w:val="000357DA"/>
    <w:rsid w:val="00035821"/>
    <w:rsid w:val="0003590B"/>
    <w:rsid w:val="000359C6"/>
    <w:rsid w:val="00035A22"/>
    <w:rsid w:val="00035A7F"/>
    <w:rsid w:val="00035BD6"/>
    <w:rsid w:val="00035C3F"/>
    <w:rsid w:val="00035DD6"/>
    <w:rsid w:val="00035EC9"/>
    <w:rsid w:val="00036073"/>
    <w:rsid w:val="0003623A"/>
    <w:rsid w:val="000362A8"/>
    <w:rsid w:val="0003651C"/>
    <w:rsid w:val="000366E4"/>
    <w:rsid w:val="0003686B"/>
    <w:rsid w:val="00036900"/>
    <w:rsid w:val="00036A30"/>
    <w:rsid w:val="00036A44"/>
    <w:rsid w:val="00036A8E"/>
    <w:rsid w:val="00036B96"/>
    <w:rsid w:val="00036BFF"/>
    <w:rsid w:val="00036CB7"/>
    <w:rsid w:val="00036ED9"/>
    <w:rsid w:val="00036F94"/>
    <w:rsid w:val="000370E4"/>
    <w:rsid w:val="0003742A"/>
    <w:rsid w:val="00037440"/>
    <w:rsid w:val="00037533"/>
    <w:rsid w:val="00037539"/>
    <w:rsid w:val="00037551"/>
    <w:rsid w:val="00037567"/>
    <w:rsid w:val="00037812"/>
    <w:rsid w:val="000378A3"/>
    <w:rsid w:val="0003794C"/>
    <w:rsid w:val="00037BE5"/>
    <w:rsid w:val="00037D44"/>
    <w:rsid w:val="00037E1C"/>
    <w:rsid w:val="00037E2A"/>
    <w:rsid w:val="00037E78"/>
    <w:rsid w:val="00037ED2"/>
    <w:rsid w:val="0004003E"/>
    <w:rsid w:val="0004006D"/>
    <w:rsid w:val="000401F2"/>
    <w:rsid w:val="00040234"/>
    <w:rsid w:val="0004025A"/>
    <w:rsid w:val="000403A0"/>
    <w:rsid w:val="0004048A"/>
    <w:rsid w:val="000404DB"/>
    <w:rsid w:val="000405C9"/>
    <w:rsid w:val="000408EF"/>
    <w:rsid w:val="000408FD"/>
    <w:rsid w:val="00040AE2"/>
    <w:rsid w:val="00040B5B"/>
    <w:rsid w:val="00040CF4"/>
    <w:rsid w:val="00040E22"/>
    <w:rsid w:val="00040E97"/>
    <w:rsid w:val="00040EE4"/>
    <w:rsid w:val="00040F30"/>
    <w:rsid w:val="00041039"/>
    <w:rsid w:val="00041191"/>
    <w:rsid w:val="000413BD"/>
    <w:rsid w:val="00041468"/>
    <w:rsid w:val="0004155A"/>
    <w:rsid w:val="000415AD"/>
    <w:rsid w:val="0004188E"/>
    <w:rsid w:val="000418A2"/>
    <w:rsid w:val="00041A06"/>
    <w:rsid w:val="00041B6D"/>
    <w:rsid w:val="00041BB7"/>
    <w:rsid w:val="00041BD8"/>
    <w:rsid w:val="00041E18"/>
    <w:rsid w:val="00041F02"/>
    <w:rsid w:val="00041F9D"/>
    <w:rsid w:val="0004204D"/>
    <w:rsid w:val="000420CC"/>
    <w:rsid w:val="000420F1"/>
    <w:rsid w:val="0004220E"/>
    <w:rsid w:val="0004229D"/>
    <w:rsid w:val="000422C7"/>
    <w:rsid w:val="00042307"/>
    <w:rsid w:val="000423EA"/>
    <w:rsid w:val="00042518"/>
    <w:rsid w:val="00042609"/>
    <w:rsid w:val="00042824"/>
    <w:rsid w:val="000428E5"/>
    <w:rsid w:val="00042A02"/>
    <w:rsid w:val="00042AF9"/>
    <w:rsid w:val="00042B7B"/>
    <w:rsid w:val="00042D3B"/>
    <w:rsid w:val="00042E1B"/>
    <w:rsid w:val="00042EBB"/>
    <w:rsid w:val="00043085"/>
    <w:rsid w:val="0004311A"/>
    <w:rsid w:val="000431AC"/>
    <w:rsid w:val="00043487"/>
    <w:rsid w:val="00043535"/>
    <w:rsid w:val="000435D6"/>
    <w:rsid w:val="00043689"/>
    <w:rsid w:val="00043717"/>
    <w:rsid w:val="000437A8"/>
    <w:rsid w:val="0004384A"/>
    <w:rsid w:val="000438C5"/>
    <w:rsid w:val="00043A6A"/>
    <w:rsid w:val="00043B79"/>
    <w:rsid w:val="00043BCE"/>
    <w:rsid w:val="00043C7D"/>
    <w:rsid w:val="00043CC5"/>
    <w:rsid w:val="00043EC3"/>
    <w:rsid w:val="00043F3C"/>
    <w:rsid w:val="00043F95"/>
    <w:rsid w:val="00044033"/>
    <w:rsid w:val="00044048"/>
    <w:rsid w:val="000440BB"/>
    <w:rsid w:val="00044207"/>
    <w:rsid w:val="0004422C"/>
    <w:rsid w:val="0004431D"/>
    <w:rsid w:val="000443A0"/>
    <w:rsid w:val="00044632"/>
    <w:rsid w:val="000446B4"/>
    <w:rsid w:val="000446F4"/>
    <w:rsid w:val="00044751"/>
    <w:rsid w:val="0004485F"/>
    <w:rsid w:val="00044A39"/>
    <w:rsid w:val="00044A78"/>
    <w:rsid w:val="00044AF3"/>
    <w:rsid w:val="00044DC5"/>
    <w:rsid w:val="00045108"/>
    <w:rsid w:val="000452EA"/>
    <w:rsid w:val="00045474"/>
    <w:rsid w:val="00045479"/>
    <w:rsid w:val="00045528"/>
    <w:rsid w:val="000455ED"/>
    <w:rsid w:val="00045670"/>
    <w:rsid w:val="00045695"/>
    <w:rsid w:val="000456FE"/>
    <w:rsid w:val="0004577C"/>
    <w:rsid w:val="000458F8"/>
    <w:rsid w:val="00045A2D"/>
    <w:rsid w:val="00045BA5"/>
    <w:rsid w:val="00046018"/>
    <w:rsid w:val="0004609E"/>
    <w:rsid w:val="000463C9"/>
    <w:rsid w:val="00046670"/>
    <w:rsid w:val="00046961"/>
    <w:rsid w:val="00046B7F"/>
    <w:rsid w:val="00046BBA"/>
    <w:rsid w:val="00046C3B"/>
    <w:rsid w:val="00046D08"/>
    <w:rsid w:val="00046DCA"/>
    <w:rsid w:val="00046E61"/>
    <w:rsid w:val="00047025"/>
    <w:rsid w:val="00047119"/>
    <w:rsid w:val="0004711C"/>
    <w:rsid w:val="000471B2"/>
    <w:rsid w:val="000472A4"/>
    <w:rsid w:val="000472AE"/>
    <w:rsid w:val="00047464"/>
    <w:rsid w:val="00047515"/>
    <w:rsid w:val="00047596"/>
    <w:rsid w:val="0004761C"/>
    <w:rsid w:val="00047665"/>
    <w:rsid w:val="00047688"/>
    <w:rsid w:val="00047894"/>
    <w:rsid w:val="000479CF"/>
    <w:rsid w:val="00047A68"/>
    <w:rsid w:val="00047A72"/>
    <w:rsid w:val="00047B2D"/>
    <w:rsid w:val="00047B8D"/>
    <w:rsid w:val="00047D2F"/>
    <w:rsid w:val="00047E66"/>
    <w:rsid w:val="00047E99"/>
    <w:rsid w:val="00047F7B"/>
    <w:rsid w:val="0005007C"/>
    <w:rsid w:val="000500CD"/>
    <w:rsid w:val="000505BF"/>
    <w:rsid w:val="000505F2"/>
    <w:rsid w:val="000506DB"/>
    <w:rsid w:val="000509E7"/>
    <w:rsid w:val="0005103F"/>
    <w:rsid w:val="00051494"/>
    <w:rsid w:val="000516AE"/>
    <w:rsid w:val="00051739"/>
    <w:rsid w:val="000517FA"/>
    <w:rsid w:val="00051902"/>
    <w:rsid w:val="000519C7"/>
    <w:rsid w:val="000519CB"/>
    <w:rsid w:val="00051C13"/>
    <w:rsid w:val="00051C18"/>
    <w:rsid w:val="00051C5A"/>
    <w:rsid w:val="00051D49"/>
    <w:rsid w:val="00051F32"/>
    <w:rsid w:val="00051F85"/>
    <w:rsid w:val="0005206E"/>
    <w:rsid w:val="000520DF"/>
    <w:rsid w:val="0005216B"/>
    <w:rsid w:val="000521A1"/>
    <w:rsid w:val="0005228F"/>
    <w:rsid w:val="00052327"/>
    <w:rsid w:val="00052490"/>
    <w:rsid w:val="0005262A"/>
    <w:rsid w:val="0005273C"/>
    <w:rsid w:val="00052763"/>
    <w:rsid w:val="000527C7"/>
    <w:rsid w:val="00052857"/>
    <w:rsid w:val="000528F5"/>
    <w:rsid w:val="000529AD"/>
    <w:rsid w:val="00052A35"/>
    <w:rsid w:val="00052A96"/>
    <w:rsid w:val="00052B8A"/>
    <w:rsid w:val="00052BB8"/>
    <w:rsid w:val="00052E64"/>
    <w:rsid w:val="00052F6C"/>
    <w:rsid w:val="00052FEF"/>
    <w:rsid w:val="00053128"/>
    <w:rsid w:val="00053131"/>
    <w:rsid w:val="00053202"/>
    <w:rsid w:val="000533AF"/>
    <w:rsid w:val="000533E9"/>
    <w:rsid w:val="00053466"/>
    <w:rsid w:val="00053533"/>
    <w:rsid w:val="000537F7"/>
    <w:rsid w:val="0005392A"/>
    <w:rsid w:val="00053956"/>
    <w:rsid w:val="00053B54"/>
    <w:rsid w:val="00053C2A"/>
    <w:rsid w:val="00053C6A"/>
    <w:rsid w:val="00053D5B"/>
    <w:rsid w:val="00053E30"/>
    <w:rsid w:val="00053FDD"/>
    <w:rsid w:val="00054069"/>
    <w:rsid w:val="000540F1"/>
    <w:rsid w:val="00054192"/>
    <w:rsid w:val="000541C8"/>
    <w:rsid w:val="0005447B"/>
    <w:rsid w:val="000546A4"/>
    <w:rsid w:val="00054728"/>
    <w:rsid w:val="0005479B"/>
    <w:rsid w:val="000547CB"/>
    <w:rsid w:val="000547E5"/>
    <w:rsid w:val="000547E8"/>
    <w:rsid w:val="0005487F"/>
    <w:rsid w:val="000548B7"/>
    <w:rsid w:val="00054A17"/>
    <w:rsid w:val="00054AF2"/>
    <w:rsid w:val="00054AFD"/>
    <w:rsid w:val="00054B6F"/>
    <w:rsid w:val="00054D43"/>
    <w:rsid w:val="00054E77"/>
    <w:rsid w:val="00055064"/>
    <w:rsid w:val="0005506F"/>
    <w:rsid w:val="000550AE"/>
    <w:rsid w:val="0005525C"/>
    <w:rsid w:val="0005529E"/>
    <w:rsid w:val="000553F2"/>
    <w:rsid w:val="00055641"/>
    <w:rsid w:val="00055649"/>
    <w:rsid w:val="00055857"/>
    <w:rsid w:val="00055893"/>
    <w:rsid w:val="00055A26"/>
    <w:rsid w:val="00055A8E"/>
    <w:rsid w:val="00055B0A"/>
    <w:rsid w:val="00055B85"/>
    <w:rsid w:val="00055BBC"/>
    <w:rsid w:val="00055C57"/>
    <w:rsid w:val="00055D26"/>
    <w:rsid w:val="00055E33"/>
    <w:rsid w:val="00056043"/>
    <w:rsid w:val="000562CB"/>
    <w:rsid w:val="0005634D"/>
    <w:rsid w:val="000564F4"/>
    <w:rsid w:val="00056878"/>
    <w:rsid w:val="00056935"/>
    <w:rsid w:val="000569F1"/>
    <w:rsid w:val="00056B61"/>
    <w:rsid w:val="00056BF8"/>
    <w:rsid w:val="00056D40"/>
    <w:rsid w:val="00056D6F"/>
    <w:rsid w:val="00056DDB"/>
    <w:rsid w:val="00057078"/>
    <w:rsid w:val="00057113"/>
    <w:rsid w:val="00057135"/>
    <w:rsid w:val="000571B0"/>
    <w:rsid w:val="0005738B"/>
    <w:rsid w:val="0005743A"/>
    <w:rsid w:val="0005760C"/>
    <w:rsid w:val="00057637"/>
    <w:rsid w:val="00057694"/>
    <w:rsid w:val="00057889"/>
    <w:rsid w:val="00057A56"/>
    <w:rsid w:val="00057A7D"/>
    <w:rsid w:val="00057AF6"/>
    <w:rsid w:val="00057E16"/>
    <w:rsid w:val="00057F98"/>
    <w:rsid w:val="00060069"/>
    <w:rsid w:val="000600B3"/>
    <w:rsid w:val="000601FB"/>
    <w:rsid w:val="00060211"/>
    <w:rsid w:val="00060296"/>
    <w:rsid w:val="000602E3"/>
    <w:rsid w:val="00060662"/>
    <w:rsid w:val="000607A2"/>
    <w:rsid w:val="00060834"/>
    <w:rsid w:val="0006088F"/>
    <w:rsid w:val="00060B16"/>
    <w:rsid w:val="00060BA6"/>
    <w:rsid w:val="00060D70"/>
    <w:rsid w:val="00060D91"/>
    <w:rsid w:val="00060E41"/>
    <w:rsid w:val="00061011"/>
    <w:rsid w:val="000611C1"/>
    <w:rsid w:val="0006123A"/>
    <w:rsid w:val="000612F1"/>
    <w:rsid w:val="000613B0"/>
    <w:rsid w:val="0006144E"/>
    <w:rsid w:val="00061453"/>
    <w:rsid w:val="00061715"/>
    <w:rsid w:val="0006189D"/>
    <w:rsid w:val="00061969"/>
    <w:rsid w:val="000619E1"/>
    <w:rsid w:val="000619FE"/>
    <w:rsid w:val="00061ACC"/>
    <w:rsid w:val="00061C34"/>
    <w:rsid w:val="00061C6F"/>
    <w:rsid w:val="00061E90"/>
    <w:rsid w:val="00061F91"/>
    <w:rsid w:val="0006238D"/>
    <w:rsid w:val="00062640"/>
    <w:rsid w:val="00062696"/>
    <w:rsid w:val="0006278D"/>
    <w:rsid w:val="000629BB"/>
    <w:rsid w:val="00062A98"/>
    <w:rsid w:val="00062AEA"/>
    <w:rsid w:val="00062AFD"/>
    <w:rsid w:val="00062BE1"/>
    <w:rsid w:val="00062D32"/>
    <w:rsid w:val="0006312F"/>
    <w:rsid w:val="00063181"/>
    <w:rsid w:val="00063213"/>
    <w:rsid w:val="000632FF"/>
    <w:rsid w:val="0006340B"/>
    <w:rsid w:val="00063411"/>
    <w:rsid w:val="0006343F"/>
    <w:rsid w:val="0006352A"/>
    <w:rsid w:val="0006360A"/>
    <w:rsid w:val="000638EF"/>
    <w:rsid w:val="00063A85"/>
    <w:rsid w:val="00063AAD"/>
    <w:rsid w:val="00063BD2"/>
    <w:rsid w:val="00063CC4"/>
    <w:rsid w:val="00063CE7"/>
    <w:rsid w:val="00064190"/>
    <w:rsid w:val="00064544"/>
    <w:rsid w:val="000645ED"/>
    <w:rsid w:val="0006466D"/>
    <w:rsid w:val="000646DD"/>
    <w:rsid w:val="00064805"/>
    <w:rsid w:val="00064BD8"/>
    <w:rsid w:val="00064BDE"/>
    <w:rsid w:val="00064C9E"/>
    <w:rsid w:val="00064FAD"/>
    <w:rsid w:val="00065019"/>
    <w:rsid w:val="000650C5"/>
    <w:rsid w:val="0006510A"/>
    <w:rsid w:val="000651D6"/>
    <w:rsid w:val="00065316"/>
    <w:rsid w:val="00065347"/>
    <w:rsid w:val="0006542A"/>
    <w:rsid w:val="000654ED"/>
    <w:rsid w:val="00065554"/>
    <w:rsid w:val="000655F0"/>
    <w:rsid w:val="00065647"/>
    <w:rsid w:val="00065797"/>
    <w:rsid w:val="000657B8"/>
    <w:rsid w:val="000657D5"/>
    <w:rsid w:val="00065951"/>
    <w:rsid w:val="00065A04"/>
    <w:rsid w:val="00065B58"/>
    <w:rsid w:val="00065C55"/>
    <w:rsid w:val="00065D2F"/>
    <w:rsid w:val="00065F66"/>
    <w:rsid w:val="00065FA0"/>
    <w:rsid w:val="00065FDB"/>
    <w:rsid w:val="0006600E"/>
    <w:rsid w:val="00066160"/>
    <w:rsid w:val="000661EB"/>
    <w:rsid w:val="00066311"/>
    <w:rsid w:val="00066368"/>
    <w:rsid w:val="00066680"/>
    <w:rsid w:val="000667B1"/>
    <w:rsid w:val="00066812"/>
    <w:rsid w:val="000668A2"/>
    <w:rsid w:val="000668B2"/>
    <w:rsid w:val="000668BC"/>
    <w:rsid w:val="0006692D"/>
    <w:rsid w:val="0006693C"/>
    <w:rsid w:val="00066A80"/>
    <w:rsid w:val="00066B4A"/>
    <w:rsid w:val="00066BA2"/>
    <w:rsid w:val="00066BDD"/>
    <w:rsid w:val="00066E8B"/>
    <w:rsid w:val="00066EA8"/>
    <w:rsid w:val="00066F55"/>
    <w:rsid w:val="00067009"/>
    <w:rsid w:val="00067079"/>
    <w:rsid w:val="0006708D"/>
    <w:rsid w:val="0006715D"/>
    <w:rsid w:val="000671BB"/>
    <w:rsid w:val="000672E7"/>
    <w:rsid w:val="00067334"/>
    <w:rsid w:val="00067469"/>
    <w:rsid w:val="00067532"/>
    <w:rsid w:val="000677D4"/>
    <w:rsid w:val="0006796B"/>
    <w:rsid w:val="00067A6F"/>
    <w:rsid w:val="00067CF0"/>
    <w:rsid w:val="00070081"/>
    <w:rsid w:val="00070176"/>
    <w:rsid w:val="00070250"/>
    <w:rsid w:val="0007025A"/>
    <w:rsid w:val="00070289"/>
    <w:rsid w:val="0007039D"/>
    <w:rsid w:val="00070751"/>
    <w:rsid w:val="000709D0"/>
    <w:rsid w:val="00070A5F"/>
    <w:rsid w:val="00070A80"/>
    <w:rsid w:val="00070B4A"/>
    <w:rsid w:val="00070BE6"/>
    <w:rsid w:val="00070C95"/>
    <w:rsid w:val="00070F3A"/>
    <w:rsid w:val="00070FE0"/>
    <w:rsid w:val="00071018"/>
    <w:rsid w:val="000711D8"/>
    <w:rsid w:val="0007125C"/>
    <w:rsid w:val="0007125F"/>
    <w:rsid w:val="00071366"/>
    <w:rsid w:val="0007165C"/>
    <w:rsid w:val="0007186A"/>
    <w:rsid w:val="0007188D"/>
    <w:rsid w:val="000719A5"/>
    <w:rsid w:val="000719D5"/>
    <w:rsid w:val="00071A93"/>
    <w:rsid w:val="00071BDC"/>
    <w:rsid w:val="00071C3B"/>
    <w:rsid w:val="00071E89"/>
    <w:rsid w:val="00071F15"/>
    <w:rsid w:val="00071F92"/>
    <w:rsid w:val="00072169"/>
    <w:rsid w:val="00072292"/>
    <w:rsid w:val="000723AA"/>
    <w:rsid w:val="0007259C"/>
    <w:rsid w:val="000728E0"/>
    <w:rsid w:val="00072AE1"/>
    <w:rsid w:val="00072B3C"/>
    <w:rsid w:val="00072B66"/>
    <w:rsid w:val="00072C3F"/>
    <w:rsid w:val="00072D5B"/>
    <w:rsid w:val="00072DA9"/>
    <w:rsid w:val="00072EA4"/>
    <w:rsid w:val="00072ED5"/>
    <w:rsid w:val="00072F34"/>
    <w:rsid w:val="0007305D"/>
    <w:rsid w:val="00073114"/>
    <w:rsid w:val="0007311B"/>
    <w:rsid w:val="000731CE"/>
    <w:rsid w:val="00073235"/>
    <w:rsid w:val="00073290"/>
    <w:rsid w:val="00073419"/>
    <w:rsid w:val="0007342B"/>
    <w:rsid w:val="00073644"/>
    <w:rsid w:val="000736EE"/>
    <w:rsid w:val="000737DB"/>
    <w:rsid w:val="000738BD"/>
    <w:rsid w:val="00073B09"/>
    <w:rsid w:val="00073B69"/>
    <w:rsid w:val="00073BD1"/>
    <w:rsid w:val="00073C14"/>
    <w:rsid w:val="00073E24"/>
    <w:rsid w:val="00073F48"/>
    <w:rsid w:val="00073FE3"/>
    <w:rsid w:val="0007404A"/>
    <w:rsid w:val="00074235"/>
    <w:rsid w:val="00074247"/>
    <w:rsid w:val="00074266"/>
    <w:rsid w:val="000744A8"/>
    <w:rsid w:val="00074522"/>
    <w:rsid w:val="000745A0"/>
    <w:rsid w:val="000749DB"/>
    <w:rsid w:val="00074A89"/>
    <w:rsid w:val="00074A9C"/>
    <w:rsid w:val="00074D25"/>
    <w:rsid w:val="00074DE1"/>
    <w:rsid w:val="00075024"/>
    <w:rsid w:val="000751AC"/>
    <w:rsid w:val="0007527D"/>
    <w:rsid w:val="000752B9"/>
    <w:rsid w:val="000752CB"/>
    <w:rsid w:val="000752DD"/>
    <w:rsid w:val="0007530A"/>
    <w:rsid w:val="000753CB"/>
    <w:rsid w:val="00075425"/>
    <w:rsid w:val="0007549A"/>
    <w:rsid w:val="0007551A"/>
    <w:rsid w:val="0007575C"/>
    <w:rsid w:val="0007590A"/>
    <w:rsid w:val="00075931"/>
    <w:rsid w:val="000759D3"/>
    <w:rsid w:val="00075A76"/>
    <w:rsid w:val="00075AEA"/>
    <w:rsid w:val="00075DE1"/>
    <w:rsid w:val="00075F5D"/>
    <w:rsid w:val="00075F91"/>
    <w:rsid w:val="00076033"/>
    <w:rsid w:val="00076103"/>
    <w:rsid w:val="000761C6"/>
    <w:rsid w:val="000761F6"/>
    <w:rsid w:val="0007630B"/>
    <w:rsid w:val="000765F6"/>
    <w:rsid w:val="000768E4"/>
    <w:rsid w:val="00076937"/>
    <w:rsid w:val="00076971"/>
    <w:rsid w:val="00076A5E"/>
    <w:rsid w:val="00076AE8"/>
    <w:rsid w:val="00076E67"/>
    <w:rsid w:val="00076EB4"/>
    <w:rsid w:val="00076FD5"/>
    <w:rsid w:val="0007703E"/>
    <w:rsid w:val="000771D5"/>
    <w:rsid w:val="000772AD"/>
    <w:rsid w:val="00077448"/>
    <w:rsid w:val="0007755B"/>
    <w:rsid w:val="00077586"/>
    <w:rsid w:val="0007766E"/>
    <w:rsid w:val="000779D7"/>
    <w:rsid w:val="00077BF6"/>
    <w:rsid w:val="00077EB8"/>
    <w:rsid w:val="00077EBA"/>
    <w:rsid w:val="00080007"/>
    <w:rsid w:val="00080048"/>
    <w:rsid w:val="000802A5"/>
    <w:rsid w:val="00080434"/>
    <w:rsid w:val="000806A8"/>
    <w:rsid w:val="000808CB"/>
    <w:rsid w:val="000808D2"/>
    <w:rsid w:val="00080CAA"/>
    <w:rsid w:val="00080D26"/>
    <w:rsid w:val="00080EB6"/>
    <w:rsid w:val="00080F7E"/>
    <w:rsid w:val="00080FF8"/>
    <w:rsid w:val="000810A6"/>
    <w:rsid w:val="000812D0"/>
    <w:rsid w:val="000812FF"/>
    <w:rsid w:val="00081324"/>
    <w:rsid w:val="000814A6"/>
    <w:rsid w:val="000814BD"/>
    <w:rsid w:val="00081607"/>
    <w:rsid w:val="00081739"/>
    <w:rsid w:val="0008175F"/>
    <w:rsid w:val="000817A2"/>
    <w:rsid w:val="000818EE"/>
    <w:rsid w:val="0008191D"/>
    <w:rsid w:val="00081B60"/>
    <w:rsid w:val="00081BD0"/>
    <w:rsid w:val="00081CA5"/>
    <w:rsid w:val="00081E92"/>
    <w:rsid w:val="00082079"/>
    <w:rsid w:val="000821E5"/>
    <w:rsid w:val="000821FD"/>
    <w:rsid w:val="0008220E"/>
    <w:rsid w:val="0008221F"/>
    <w:rsid w:val="0008236D"/>
    <w:rsid w:val="000826D4"/>
    <w:rsid w:val="000828D4"/>
    <w:rsid w:val="00082B8A"/>
    <w:rsid w:val="00082C0C"/>
    <w:rsid w:val="00082C3F"/>
    <w:rsid w:val="00082D5A"/>
    <w:rsid w:val="00082D6E"/>
    <w:rsid w:val="00082F7B"/>
    <w:rsid w:val="000830A2"/>
    <w:rsid w:val="00083116"/>
    <w:rsid w:val="0008313F"/>
    <w:rsid w:val="00083233"/>
    <w:rsid w:val="0008323E"/>
    <w:rsid w:val="00083272"/>
    <w:rsid w:val="000834BF"/>
    <w:rsid w:val="00083544"/>
    <w:rsid w:val="0008354D"/>
    <w:rsid w:val="000835C5"/>
    <w:rsid w:val="00083804"/>
    <w:rsid w:val="0008387E"/>
    <w:rsid w:val="0008390C"/>
    <w:rsid w:val="00083944"/>
    <w:rsid w:val="000839C5"/>
    <w:rsid w:val="00083A67"/>
    <w:rsid w:val="00083AC5"/>
    <w:rsid w:val="00083B5A"/>
    <w:rsid w:val="00083E8C"/>
    <w:rsid w:val="00083E94"/>
    <w:rsid w:val="00083F27"/>
    <w:rsid w:val="00083FC3"/>
    <w:rsid w:val="0008413E"/>
    <w:rsid w:val="000841DF"/>
    <w:rsid w:val="00084208"/>
    <w:rsid w:val="000843E6"/>
    <w:rsid w:val="0008448B"/>
    <w:rsid w:val="00084567"/>
    <w:rsid w:val="000845B8"/>
    <w:rsid w:val="000846B0"/>
    <w:rsid w:val="00084743"/>
    <w:rsid w:val="000847E4"/>
    <w:rsid w:val="00084B6C"/>
    <w:rsid w:val="00084CA7"/>
    <w:rsid w:val="00084D35"/>
    <w:rsid w:val="00084EA5"/>
    <w:rsid w:val="00085013"/>
    <w:rsid w:val="000851DF"/>
    <w:rsid w:val="000853A6"/>
    <w:rsid w:val="000854A5"/>
    <w:rsid w:val="0008560E"/>
    <w:rsid w:val="000856D4"/>
    <w:rsid w:val="00085748"/>
    <w:rsid w:val="00085A42"/>
    <w:rsid w:val="00085C78"/>
    <w:rsid w:val="00085CFE"/>
    <w:rsid w:val="00085DCC"/>
    <w:rsid w:val="00085FCE"/>
    <w:rsid w:val="0008621F"/>
    <w:rsid w:val="0008639E"/>
    <w:rsid w:val="000865EA"/>
    <w:rsid w:val="00086850"/>
    <w:rsid w:val="000869A3"/>
    <w:rsid w:val="00086C23"/>
    <w:rsid w:val="00086CA2"/>
    <w:rsid w:val="00086D9A"/>
    <w:rsid w:val="00086DDF"/>
    <w:rsid w:val="00086FE0"/>
    <w:rsid w:val="000870D6"/>
    <w:rsid w:val="000871CE"/>
    <w:rsid w:val="000871EC"/>
    <w:rsid w:val="000872D5"/>
    <w:rsid w:val="0008745A"/>
    <w:rsid w:val="00087555"/>
    <w:rsid w:val="0008757B"/>
    <w:rsid w:val="00087676"/>
    <w:rsid w:val="0008778B"/>
    <w:rsid w:val="0008786E"/>
    <w:rsid w:val="000879AB"/>
    <w:rsid w:val="00087B05"/>
    <w:rsid w:val="00087C57"/>
    <w:rsid w:val="00087E25"/>
    <w:rsid w:val="00087FBC"/>
    <w:rsid w:val="0009006D"/>
    <w:rsid w:val="0009026F"/>
    <w:rsid w:val="00090303"/>
    <w:rsid w:val="00090431"/>
    <w:rsid w:val="000904B1"/>
    <w:rsid w:val="000905EA"/>
    <w:rsid w:val="0009063C"/>
    <w:rsid w:val="00090671"/>
    <w:rsid w:val="000907A0"/>
    <w:rsid w:val="000907E0"/>
    <w:rsid w:val="000908FD"/>
    <w:rsid w:val="00090A80"/>
    <w:rsid w:val="00090C4C"/>
    <w:rsid w:val="00090C89"/>
    <w:rsid w:val="00090E03"/>
    <w:rsid w:val="00090F55"/>
    <w:rsid w:val="0009105E"/>
    <w:rsid w:val="0009106B"/>
    <w:rsid w:val="0009119D"/>
    <w:rsid w:val="000911A9"/>
    <w:rsid w:val="0009124B"/>
    <w:rsid w:val="0009124F"/>
    <w:rsid w:val="00091368"/>
    <w:rsid w:val="00091458"/>
    <w:rsid w:val="00091548"/>
    <w:rsid w:val="00091585"/>
    <w:rsid w:val="000915F1"/>
    <w:rsid w:val="00091790"/>
    <w:rsid w:val="00091871"/>
    <w:rsid w:val="0009193E"/>
    <w:rsid w:val="00091B03"/>
    <w:rsid w:val="00091B29"/>
    <w:rsid w:val="00091BF3"/>
    <w:rsid w:val="00091EC1"/>
    <w:rsid w:val="00091FA7"/>
    <w:rsid w:val="00091FDF"/>
    <w:rsid w:val="00092177"/>
    <w:rsid w:val="000921A7"/>
    <w:rsid w:val="000921FB"/>
    <w:rsid w:val="00092298"/>
    <w:rsid w:val="00092361"/>
    <w:rsid w:val="000923A8"/>
    <w:rsid w:val="00092507"/>
    <w:rsid w:val="000925B8"/>
    <w:rsid w:val="000925DA"/>
    <w:rsid w:val="00092646"/>
    <w:rsid w:val="0009272C"/>
    <w:rsid w:val="000927A0"/>
    <w:rsid w:val="000928E0"/>
    <w:rsid w:val="000929B5"/>
    <w:rsid w:val="00092D8B"/>
    <w:rsid w:val="00092D9F"/>
    <w:rsid w:val="00092E16"/>
    <w:rsid w:val="00092EC2"/>
    <w:rsid w:val="0009307C"/>
    <w:rsid w:val="000930EB"/>
    <w:rsid w:val="00093103"/>
    <w:rsid w:val="00093135"/>
    <w:rsid w:val="000932DD"/>
    <w:rsid w:val="00093382"/>
    <w:rsid w:val="000933F9"/>
    <w:rsid w:val="00093401"/>
    <w:rsid w:val="000934BE"/>
    <w:rsid w:val="000934CE"/>
    <w:rsid w:val="00093810"/>
    <w:rsid w:val="00093981"/>
    <w:rsid w:val="00093C05"/>
    <w:rsid w:val="00093E0A"/>
    <w:rsid w:val="00093E11"/>
    <w:rsid w:val="0009409A"/>
    <w:rsid w:val="00094126"/>
    <w:rsid w:val="000942D5"/>
    <w:rsid w:val="00094393"/>
    <w:rsid w:val="000945BF"/>
    <w:rsid w:val="000946B0"/>
    <w:rsid w:val="0009470C"/>
    <w:rsid w:val="00094A6B"/>
    <w:rsid w:val="00094A74"/>
    <w:rsid w:val="00094C9E"/>
    <w:rsid w:val="00094CFE"/>
    <w:rsid w:val="00094E7F"/>
    <w:rsid w:val="00094F43"/>
    <w:rsid w:val="000952B4"/>
    <w:rsid w:val="000952F0"/>
    <w:rsid w:val="00095330"/>
    <w:rsid w:val="00095351"/>
    <w:rsid w:val="00095433"/>
    <w:rsid w:val="00095515"/>
    <w:rsid w:val="0009568D"/>
    <w:rsid w:val="00095737"/>
    <w:rsid w:val="0009577E"/>
    <w:rsid w:val="00095799"/>
    <w:rsid w:val="000957F4"/>
    <w:rsid w:val="00095832"/>
    <w:rsid w:val="00095C4B"/>
    <w:rsid w:val="00095E08"/>
    <w:rsid w:val="00095F13"/>
    <w:rsid w:val="000960CE"/>
    <w:rsid w:val="00096888"/>
    <w:rsid w:val="000969DD"/>
    <w:rsid w:val="00096B9F"/>
    <w:rsid w:val="00096BB9"/>
    <w:rsid w:val="00096DC4"/>
    <w:rsid w:val="00096E94"/>
    <w:rsid w:val="00096EFF"/>
    <w:rsid w:val="00096F15"/>
    <w:rsid w:val="00096F7F"/>
    <w:rsid w:val="0009700F"/>
    <w:rsid w:val="000971F1"/>
    <w:rsid w:val="00097611"/>
    <w:rsid w:val="00097812"/>
    <w:rsid w:val="00097881"/>
    <w:rsid w:val="00097BF4"/>
    <w:rsid w:val="00097C4F"/>
    <w:rsid w:val="00097CD2"/>
    <w:rsid w:val="00097DB4"/>
    <w:rsid w:val="00097E52"/>
    <w:rsid w:val="00097ECD"/>
    <w:rsid w:val="00097F15"/>
    <w:rsid w:val="000A01F9"/>
    <w:rsid w:val="000A0248"/>
    <w:rsid w:val="000A0382"/>
    <w:rsid w:val="000A0474"/>
    <w:rsid w:val="000A0499"/>
    <w:rsid w:val="000A05C7"/>
    <w:rsid w:val="000A06DA"/>
    <w:rsid w:val="000A0744"/>
    <w:rsid w:val="000A07F3"/>
    <w:rsid w:val="000A0859"/>
    <w:rsid w:val="000A08C0"/>
    <w:rsid w:val="000A0932"/>
    <w:rsid w:val="000A09C6"/>
    <w:rsid w:val="000A0A74"/>
    <w:rsid w:val="000A0B82"/>
    <w:rsid w:val="000A0BA0"/>
    <w:rsid w:val="000A0C5E"/>
    <w:rsid w:val="000A0C66"/>
    <w:rsid w:val="000A0D7E"/>
    <w:rsid w:val="000A0E07"/>
    <w:rsid w:val="000A1068"/>
    <w:rsid w:val="000A10B5"/>
    <w:rsid w:val="000A12BA"/>
    <w:rsid w:val="000A14F2"/>
    <w:rsid w:val="000A1517"/>
    <w:rsid w:val="000A16C0"/>
    <w:rsid w:val="000A17A3"/>
    <w:rsid w:val="000A17AE"/>
    <w:rsid w:val="000A185C"/>
    <w:rsid w:val="000A195B"/>
    <w:rsid w:val="000A1BA5"/>
    <w:rsid w:val="000A1EAE"/>
    <w:rsid w:val="000A1FD4"/>
    <w:rsid w:val="000A2363"/>
    <w:rsid w:val="000A246F"/>
    <w:rsid w:val="000A2552"/>
    <w:rsid w:val="000A2580"/>
    <w:rsid w:val="000A2672"/>
    <w:rsid w:val="000A2697"/>
    <w:rsid w:val="000A2962"/>
    <w:rsid w:val="000A2A96"/>
    <w:rsid w:val="000A2B87"/>
    <w:rsid w:val="000A2D09"/>
    <w:rsid w:val="000A2FDE"/>
    <w:rsid w:val="000A31F1"/>
    <w:rsid w:val="000A340B"/>
    <w:rsid w:val="000A359E"/>
    <w:rsid w:val="000A3611"/>
    <w:rsid w:val="000A387B"/>
    <w:rsid w:val="000A3F05"/>
    <w:rsid w:val="000A3F74"/>
    <w:rsid w:val="000A3F9F"/>
    <w:rsid w:val="000A422C"/>
    <w:rsid w:val="000A430A"/>
    <w:rsid w:val="000A45D2"/>
    <w:rsid w:val="000A4AF4"/>
    <w:rsid w:val="000A4C13"/>
    <w:rsid w:val="000A4CC7"/>
    <w:rsid w:val="000A4D54"/>
    <w:rsid w:val="000A4E96"/>
    <w:rsid w:val="000A5010"/>
    <w:rsid w:val="000A5053"/>
    <w:rsid w:val="000A5057"/>
    <w:rsid w:val="000A545E"/>
    <w:rsid w:val="000A5540"/>
    <w:rsid w:val="000A5546"/>
    <w:rsid w:val="000A55F5"/>
    <w:rsid w:val="000A563F"/>
    <w:rsid w:val="000A567C"/>
    <w:rsid w:val="000A56F3"/>
    <w:rsid w:val="000A571F"/>
    <w:rsid w:val="000A573E"/>
    <w:rsid w:val="000A57B0"/>
    <w:rsid w:val="000A5937"/>
    <w:rsid w:val="000A5A75"/>
    <w:rsid w:val="000A5AF5"/>
    <w:rsid w:val="000A5B08"/>
    <w:rsid w:val="000A5C33"/>
    <w:rsid w:val="000A5F30"/>
    <w:rsid w:val="000A5FB9"/>
    <w:rsid w:val="000A6056"/>
    <w:rsid w:val="000A60AD"/>
    <w:rsid w:val="000A62D9"/>
    <w:rsid w:val="000A62F1"/>
    <w:rsid w:val="000A634D"/>
    <w:rsid w:val="000A64EC"/>
    <w:rsid w:val="000A653C"/>
    <w:rsid w:val="000A675D"/>
    <w:rsid w:val="000A685B"/>
    <w:rsid w:val="000A6947"/>
    <w:rsid w:val="000A69C6"/>
    <w:rsid w:val="000A6A34"/>
    <w:rsid w:val="000A6A43"/>
    <w:rsid w:val="000A6A52"/>
    <w:rsid w:val="000A6BFD"/>
    <w:rsid w:val="000A6C1E"/>
    <w:rsid w:val="000A6C32"/>
    <w:rsid w:val="000A6E6E"/>
    <w:rsid w:val="000A70EF"/>
    <w:rsid w:val="000A7395"/>
    <w:rsid w:val="000A78E7"/>
    <w:rsid w:val="000A78FD"/>
    <w:rsid w:val="000A79C8"/>
    <w:rsid w:val="000A7B51"/>
    <w:rsid w:val="000A7B73"/>
    <w:rsid w:val="000A7BD0"/>
    <w:rsid w:val="000A7C33"/>
    <w:rsid w:val="000A7D0B"/>
    <w:rsid w:val="000A7E31"/>
    <w:rsid w:val="000A7FD3"/>
    <w:rsid w:val="000B0223"/>
    <w:rsid w:val="000B0274"/>
    <w:rsid w:val="000B0299"/>
    <w:rsid w:val="000B0408"/>
    <w:rsid w:val="000B0455"/>
    <w:rsid w:val="000B04BD"/>
    <w:rsid w:val="000B04FE"/>
    <w:rsid w:val="000B0628"/>
    <w:rsid w:val="000B0752"/>
    <w:rsid w:val="000B076C"/>
    <w:rsid w:val="000B07C7"/>
    <w:rsid w:val="000B082D"/>
    <w:rsid w:val="000B0B53"/>
    <w:rsid w:val="000B0B67"/>
    <w:rsid w:val="000B0C6A"/>
    <w:rsid w:val="000B0CE7"/>
    <w:rsid w:val="000B0DF5"/>
    <w:rsid w:val="000B0E9F"/>
    <w:rsid w:val="000B1008"/>
    <w:rsid w:val="000B10AE"/>
    <w:rsid w:val="000B1143"/>
    <w:rsid w:val="000B11DE"/>
    <w:rsid w:val="000B127D"/>
    <w:rsid w:val="000B12B5"/>
    <w:rsid w:val="000B1315"/>
    <w:rsid w:val="000B1327"/>
    <w:rsid w:val="000B134C"/>
    <w:rsid w:val="000B13C1"/>
    <w:rsid w:val="000B14B7"/>
    <w:rsid w:val="000B1567"/>
    <w:rsid w:val="000B1944"/>
    <w:rsid w:val="000B1A05"/>
    <w:rsid w:val="000B1B56"/>
    <w:rsid w:val="000B1B58"/>
    <w:rsid w:val="000B1C7A"/>
    <w:rsid w:val="000B1E00"/>
    <w:rsid w:val="000B20E7"/>
    <w:rsid w:val="000B210C"/>
    <w:rsid w:val="000B2132"/>
    <w:rsid w:val="000B23C6"/>
    <w:rsid w:val="000B241E"/>
    <w:rsid w:val="000B247F"/>
    <w:rsid w:val="000B24A8"/>
    <w:rsid w:val="000B2603"/>
    <w:rsid w:val="000B2631"/>
    <w:rsid w:val="000B27E8"/>
    <w:rsid w:val="000B286A"/>
    <w:rsid w:val="000B28C9"/>
    <w:rsid w:val="000B28DE"/>
    <w:rsid w:val="000B2A59"/>
    <w:rsid w:val="000B2B61"/>
    <w:rsid w:val="000B2B79"/>
    <w:rsid w:val="000B2BA8"/>
    <w:rsid w:val="000B2C30"/>
    <w:rsid w:val="000B2EFB"/>
    <w:rsid w:val="000B30FB"/>
    <w:rsid w:val="000B327A"/>
    <w:rsid w:val="000B3378"/>
    <w:rsid w:val="000B3493"/>
    <w:rsid w:val="000B36B1"/>
    <w:rsid w:val="000B37BC"/>
    <w:rsid w:val="000B3A3D"/>
    <w:rsid w:val="000B3AD2"/>
    <w:rsid w:val="000B3C6B"/>
    <w:rsid w:val="000B3CEB"/>
    <w:rsid w:val="000B3CFE"/>
    <w:rsid w:val="000B3DF0"/>
    <w:rsid w:val="000B3E34"/>
    <w:rsid w:val="000B3FC7"/>
    <w:rsid w:val="000B4037"/>
    <w:rsid w:val="000B4060"/>
    <w:rsid w:val="000B41CA"/>
    <w:rsid w:val="000B4341"/>
    <w:rsid w:val="000B43DB"/>
    <w:rsid w:val="000B4499"/>
    <w:rsid w:val="000B46A3"/>
    <w:rsid w:val="000B46E5"/>
    <w:rsid w:val="000B48DD"/>
    <w:rsid w:val="000B4B6C"/>
    <w:rsid w:val="000B4E44"/>
    <w:rsid w:val="000B4E65"/>
    <w:rsid w:val="000B50D8"/>
    <w:rsid w:val="000B51C5"/>
    <w:rsid w:val="000B5515"/>
    <w:rsid w:val="000B571D"/>
    <w:rsid w:val="000B583B"/>
    <w:rsid w:val="000B5909"/>
    <w:rsid w:val="000B5963"/>
    <w:rsid w:val="000B596B"/>
    <w:rsid w:val="000B5970"/>
    <w:rsid w:val="000B5A41"/>
    <w:rsid w:val="000B5C7A"/>
    <w:rsid w:val="000B5E67"/>
    <w:rsid w:val="000B60DD"/>
    <w:rsid w:val="000B63FA"/>
    <w:rsid w:val="000B65FD"/>
    <w:rsid w:val="000B66A1"/>
    <w:rsid w:val="000B68BE"/>
    <w:rsid w:val="000B698F"/>
    <w:rsid w:val="000B6C7C"/>
    <w:rsid w:val="000B6E3B"/>
    <w:rsid w:val="000B7097"/>
    <w:rsid w:val="000B730F"/>
    <w:rsid w:val="000B744E"/>
    <w:rsid w:val="000B74ED"/>
    <w:rsid w:val="000B74F9"/>
    <w:rsid w:val="000B75BC"/>
    <w:rsid w:val="000B784E"/>
    <w:rsid w:val="000B7B2B"/>
    <w:rsid w:val="000B7B87"/>
    <w:rsid w:val="000B7D44"/>
    <w:rsid w:val="000B7EEF"/>
    <w:rsid w:val="000B7FCF"/>
    <w:rsid w:val="000C0194"/>
    <w:rsid w:val="000C04DF"/>
    <w:rsid w:val="000C04E4"/>
    <w:rsid w:val="000C054A"/>
    <w:rsid w:val="000C0735"/>
    <w:rsid w:val="000C07A7"/>
    <w:rsid w:val="000C07ED"/>
    <w:rsid w:val="000C085C"/>
    <w:rsid w:val="000C08A5"/>
    <w:rsid w:val="000C0CF4"/>
    <w:rsid w:val="000C0FAA"/>
    <w:rsid w:val="000C11E1"/>
    <w:rsid w:val="000C124A"/>
    <w:rsid w:val="000C12B8"/>
    <w:rsid w:val="000C12F5"/>
    <w:rsid w:val="000C132A"/>
    <w:rsid w:val="000C1497"/>
    <w:rsid w:val="000C1781"/>
    <w:rsid w:val="000C1930"/>
    <w:rsid w:val="000C1AA2"/>
    <w:rsid w:val="000C1BAC"/>
    <w:rsid w:val="000C1C3F"/>
    <w:rsid w:val="000C1C62"/>
    <w:rsid w:val="000C1F5D"/>
    <w:rsid w:val="000C208B"/>
    <w:rsid w:val="000C221A"/>
    <w:rsid w:val="000C22C2"/>
    <w:rsid w:val="000C2351"/>
    <w:rsid w:val="000C24DD"/>
    <w:rsid w:val="000C2776"/>
    <w:rsid w:val="000C27BA"/>
    <w:rsid w:val="000C2916"/>
    <w:rsid w:val="000C2926"/>
    <w:rsid w:val="000C29D8"/>
    <w:rsid w:val="000C2A17"/>
    <w:rsid w:val="000C2ACD"/>
    <w:rsid w:val="000C2E46"/>
    <w:rsid w:val="000C31C1"/>
    <w:rsid w:val="000C31DF"/>
    <w:rsid w:val="000C3211"/>
    <w:rsid w:val="000C323A"/>
    <w:rsid w:val="000C35D4"/>
    <w:rsid w:val="000C372C"/>
    <w:rsid w:val="000C37BE"/>
    <w:rsid w:val="000C37FB"/>
    <w:rsid w:val="000C385F"/>
    <w:rsid w:val="000C3BBC"/>
    <w:rsid w:val="000C3D52"/>
    <w:rsid w:val="000C3D9D"/>
    <w:rsid w:val="000C3EBA"/>
    <w:rsid w:val="000C3F33"/>
    <w:rsid w:val="000C3F64"/>
    <w:rsid w:val="000C3F6E"/>
    <w:rsid w:val="000C3F7C"/>
    <w:rsid w:val="000C3F8B"/>
    <w:rsid w:val="000C4034"/>
    <w:rsid w:val="000C405E"/>
    <w:rsid w:val="000C4101"/>
    <w:rsid w:val="000C4189"/>
    <w:rsid w:val="000C41A0"/>
    <w:rsid w:val="000C426A"/>
    <w:rsid w:val="000C42C5"/>
    <w:rsid w:val="000C45DC"/>
    <w:rsid w:val="000C4601"/>
    <w:rsid w:val="000C487B"/>
    <w:rsid w:val="000C4A3B"/>
    <w:rsid w:val="000C4A4D"/>
    <w:rsid w:val="000C4C29"/>
    <w:rsid w:val="000C4D93"/>
    <w:rsid w:val="000C4DC4"/>
    <w:rsid w:val="000C51EA"/>
    <w:rsid w:val="000C5262"/>
    <w:rsid w:val="000C536D"/>
    <w:rsid w:val="000C53D5"/>
    <w:rsid w:val="000C5569"/>
    <w:rsid w:val="000C560E"/>
    <w:rsid w:val="000C5696"/>
    <w:rsid w:val="000C569D"/>
    <w:rsid w:val="000C57B2"/>
    <w:rsid w:val="000C5A9E"/>
    <w:rsid w:val="000C5AB9"/>
    <w:rsid w:val="000C5AFD"/>
    <w:rsid w:val="000C5B7C"/>
    <w:rsid w:val="000C5BB0"/>
    <w:rsid w:val="000C5BE7"/>
    <w:rsid w:val="000C5D51"/>
    <w:rsid w:val="000C5EAC"/>
    <w:rsid w:val="000C60B1"/>
    <w:rsid w:val="000C6232"/>
    <w:rsid w:val="000C62C9"/>
    <w:rsid w:val="000C633C"/>
    <w:rsid w:val="000C63C3"/>
    <w:rsid w:val="000C677C"/>
    <w:rsid w:val="000C677E"/>
    <w:rsid w:val="000C67A4"/>
    <w:rsid w:val="000C6890"/>
    <w:rsid w:val="000C68AC"/>
    <w:rsid w:val="000C69D8"/>
    <w:rsid w:val="000C6A96"/>
    <w:rsid w:val="000C6B5A"/>
    <w:rsid w:val="000C6B7E"/>
    <w:rsid w:val="000C6CDE"/>
    <w:rsid w:val="000C7217"/>
    <w:rsid w:val="000C74FF"/>
    <w:rsid w:val="000C7508"/>
    <w:rsid w:val="000C76E0"/>
    <w:rsid w:val="000C7713"/>
    <w:rsid w:val="000C77B7"/>
    <w:rsid w:val="000C78DE"/>
    <w:rsid w:val="000C7AB2"/>
    <w:rsid w:val="000C7AFE"/>
    <w:rsid w:val="000C7D54"/>
    <w:rsid w:val="000C7D65"/>
    <w:rsid w:val="000C7EFD"/>
    <w:rsid w:val="000D0003"/>
    <w:rsid w:val="000D00E8"/>
    <w:rsid w:val="000D02BB"/>
    <w:rsid w:val="000D02D6"/>
    <w:rsid w:val="000D02EB"/>
    <w:rsid w:val="000D0364"/>
    <w:rsid w:val="000D04BE"/>
    <w:rsid w:val="000D0805"/>
    <w:rsid w:val="000D098A"/>
    <w:rsid w:val="000D0B9F"/>
    <w:rsid w:val="000D0BDE"/>
    <w:rsid w:val="000D0C5A"/>
    <w:rsid w:val="000D0CE4"/>
    <w:rsid w:val="000D0E57"/>
    <w:rsid w:val="000D0F40"/>
    <w:rsid w:val="000D1125"/>
    <w:rsid w:val="000D1152"/>
    <w:rsid w:val="000D115D"/>
    <w:rsid w:val="000D1277"/>
    <w:rsid w:val="000D1344"/>
    <w:rsid w:val="000D1403"/>
    <w:rsid w:val="000D1427"/>
    <w:rsid w:val="000D167F"/>
    <w:rsid w:val="000D1877"/>
    <w:rsid w:val="000D19BE"/>
    <w:rsid w:val="000D1A9A"/>
    <w:rsid w:val="000D1DC2"/>
    <w:rsid w:val="000D22C3"/>
    <w:rsid w:val="000D24BB"/>
    <w:rsid w:val="000D24CC"/>
    <w:rsid w:val="000D252F"/>
    <w:rsid w:val="000D25B0"/>
    <w:rsid w:val="000D262F"/>
    <w:rsid w:val="000D268D"/>
    <w:rsid w:val="000D2727"/>
    <w:rsid w:val="000D2787"/>
    <w:rsid w:val="000D2A79"/>
    <w:rsid w:val="000D2C3F"/>
    <w:rsid w:val="000D2D26"/>
    <w:rsid w:val="000D2D6F"/>
    <w:rsid w:val="000D3166"/>
    <w:rsid w:val="000D3192"/>
    <w:rsid w:val="000D31FA"/>
    <w:rsid w:val="000D337A"/>
    <w:rsid w:val="000D3590"/>
    <w:rsid w:val="000D3627"/>
    <w:rsid w:val="000D3963"/>
    <w:rsid w:val="000D3A90"/>
    <w:rsid w:val="000D3BDF"/>
    <w:rsid w:val="000D3C46"/>
    <w:rsid w:val="000D3D3D"/>
    <w:rsid w:val="000D3D40"/>
    <w:rsid w:val="000D3EDB"/>
    <w:rsid w:val="000D4134"/>
    <w:rsid w:val="000D424D"/>
    <w:rsid w:val="000D43A9"/>
    <w:rsid w:val="000D43C1"/>
    <w:rsid w:val="000D47AF"/>
    <w:rsid w:val="000D4DB8"/>
    <w:rsid w:val="000D4F84"/>
    <w:rsid w:val="000D5098"/>
    <w:rsid w:val="000D5561"/>
    <w:rsid w:val="000D562E"/>
    <w:rsid w:val="000D57CE"/>
    <w:rsid w:val="000D58CA"/>
    <w:rsid w:val="000D5972"/>
    <w:rsid w:val="000D599F"/>
    <w:rsid w:val="000D59B2"/>
    <w:rsid w:val="000D5A2F"/>
    <w:rsid w:val="000D5B1C"/>
    <w:rsid w:val="000D5D59"/>
    <w:rsid w:val="000D5D80"/>
    <w:rsid w:val="000D5FE4"/>
    <w:rsid w:val="000D600A"/>
    <w:rsid w:val="000D6155"/>
    <w:rsid w:val="000D62CE"/>
    <w:rsid w:val="000D65D8"/>
    <w:rsid w:val="000D6947"/>
    <w:rsid w:val="000D6B5F"/>
    <w:rsid w:val="000D6BA5"/>
    <w:rsid w:val="000D6D50"/>
    <w:rsid w:val="000D6E57"/>
    <w:rsid w:val="000D6FB7"/>
    <w:rsid w:val="000D70C4"/>
    <w:rsid w:val="000D7158"/>
    <w:rsid w:val="000D7169"/>
    <w:rsid w:val="000D7355"/>
    <w:rsid w:val="000D75C2"/>
    <w:rsid w:val="000D767F"/>
    <w:rsid w:val="000D76A9"/>
    <w:rsid w:val="000D77D9"/>
    <w:rsid w:val="000D79C6"/>
    <w:rsid w:val="000D7A21"/>
    <w:rsid w:val="000D7B46"/>
    <w:rsid w:val="000D7C29"/>
    <w:rsid w:val="000D7D0F"/>
    <w:rsid w:val="000D7ED7"/>
    <w:rsid w:val="000E00A6"/>
    <w:rsid w:val="000E0121"/>
    <w:rsid w:val="000E04FD"/>
    <w:rsid w:val="000E090D"/>
    <w:rsid w:val="000E0933"/>
    <w:rsid w:val="000E0ABA"/>
    <w:rsid w:val="000E0ADC"/>
    <w:rsid w:val="000E0B06"/>
    <w:rsid w:val="000E0B1A"/>
    <w:rsid w:val="000E0C41"/>
    <w:rsid w:val="000E0C99"/>
    <w:rsid w:val="000E0CC5"/>
    <w:rsid w:val="000E0F09"/>
    <w:rsid w:val="000E1001"/>
    <w:rsid w:val="000E102A"/>
    <w:rsid w:val="000E103B"/>
    <w:rsid w:val="000E10E8"/>
    <w:rsid w:val="000E1454"/>
    <w:rsid w:val="000E14B9"/>
    <w:rsid w:val="000E17A8"/>
    <w:rsid w:val="000E1801"/>
    <w:rsid w:val="000E1B35"/>
    <w:rsid w:val="000E1C31"/>
    <w:rsid w:val="000E1D9A"/>
    <w:rsid w:val="000E1DB2"/>
    <w:rsid w:val="000E208B"/>
    <w:rsid w:val="000E2204"/>
    <w:rsid w:val="000E23C9"/>
    <w:rsid w:val="000E2466"/>
    <w:rsid w:val="000E24C5"/>
    <w:rsid w:val="000E2501"/>
    <w:rsid w:val="000E2638"/>
    <w:rsid w:val="000E264C"/>
    <w:rsid w:val="000E26DA"/>
    <w:rsid w:val="000E2734"/>
    <w:rsid w:val="000E27EB"/>
    <w:rsid w:val="000E28A9"/>
    <w:rsid w:val="000E28D9"/>
    <w:rsid w:val="000E290B"/>
    <w:rsid w:val="000E29FA"/>
    <w:rsid w:val="000E2AA8"/>
    <w:rsid w:val="000E2BF7"/>
    <w:rsid w:val="000E2C71"/>
    <w:rsid w:val="000E2CCE"/>
    <w:rsid w:val="000E2EB3"/>
    <w:rsid w:val="000E3154"/>
    <w:rsid w:val="000E316D"/>
    <w:rsid w:val="000E320D"/>
    <w:rsid w:val="000E32D8"/>
    <w:rsid w:val="000E3331"/>
    <w:rsid w:val="000E34C4"/>
    <w:rsid w:val="000E3546"/>
    <w:rsid w:val="000E36D8"/>
    <w:rsid w:val="000E3A4E"/>
    <w:rsid w:val="000E3A81"/>
    <w:rsid w:val="000E3A88"/>
    <w:rsid w:val="000E3C8C"/>
    <w:rsid w:val="000E3DE8"/>
    <w:rsid w:val="000E3E12"/>
    <w:rsid w:val="000E3EDD"/>
    <w:rsid w:val="000E3FE0"/>
    <w:rsid w:val="000E40A2"/>
    <w:rsid w:val="000E40E2"/>
    <w:rsid w:val="000E4128"/>
    <w:rsid w:val="000E419F"/>
    <w:rsid w:val="000E421A"/>
    <w:rsid w:val="000E4224"/>
    <w:rsid w:val="000E4232"/>
    <w:rsid w:val="000E43C6"/>
    <w:rsid w:val="000E44D3"/>
    <w:rsid w:val="000E4524"/>
    <w:rsid w:val="000E458E"/>
    <w:rsid w:val="000E45D6"/>
    <w:rsid w:val="000E4611"/>
    <w:rsid w:val="000E482A"/>
    <w:rsid w:val="000E49BC"/>
    <w:rsid w:val="000E49FF"/>
    <w:rsid w:val="000E4B05"/>
    <w:rsid w:val="000E4E44"/>
    <w:rsid w:val="000E4EA9"/>
    <w:rsid w:val="000E4ED8"/>
    <w:rsid w:val="000E4EE7"/>
    <w:rsid w:val="000E4EFA"/>
    <w:rsid w:val="000E4F15"/>
    <w:rsid w:val="000E4F62"/>
    <w:rsid w:val="000E5034"/>
    <w:rsid w:val="000E5148"/>
    <w:rsid w:val="000E518B"/>
    <w:rsid w:val="000E5719"/>
    <w:rsid w:val="000E5781"/>
    <w:rsid w:val="000E59C5"/>
    <w:rsid w:val="000E5A10"/>
    <w:rsid w:val="000E5B75"/>
    <w:rsid w:val="000E5C21"/>
    <w:rsid w:val="000E5DBE"/>
    <w:rsid w:val="000E5E00"/>
    <w:rsid w:val="000E5F12"/>
    <w:rsid w:val="000E5FA6"/>
    <w:rsid w:val="000E5FF5"/>
    <w:rsid w:val="000E605B"/>
    <w:rsid w:val="000E61C9"/>
    <w:rsid w:val="000E6365"/>
    <w:rsid w:val="000E636F"/>
    <w:rsid w:val="000E6545"/>
    <w:rsid w:val="000E667B"/>
    <w:rsid w:val="000E668E"/>
    <w:rsid w:val="000E6721"/>
    <w:rsid w:val="000E6799"/>
    <w:rsid w:val="000E67AD"/>
    <w:rsid w:val="000E67D3"/>
    <w:rsid w:val="000E687F"/>
    <w:rsid w:val="000E6AEC"/>
    <w:rsid w:val="000E6B19"/>
    <w:rsid w:val="000E6B61"/>
    <w:rsid w:val="000E6C24"/>
    <w:rsid w:val="000E6C7D"/>
    <w:rsid w:val="000E6D67"/>
    <w:rsid w:val="000E6F45"/>
    <w:rsid w:val="000E6F54"/>
    <w:rsid w:val="000E6F85"/>
    <w:rsid w:val="000E703B"/>
    <w:rsid w:val="000E7119"/>
    <w:rsid w:val="000E71CA"/>
    <w:rsid w:val="000E749D"/>
    <w:rsid w:val="000E7581"/>
    <w:rsid w:val="000E7692"/>
    <w:rsid w:val="000E78E0"/>
    <w:rsid w:val="000E7A7E"/>
    <w:rsid w:val="000E7A85"/>
    <w:rsid w:val="000E7C07"/>
    <w:rsid w:val="000E7D34"/>
    <w:rsid w:val="000E7DA4"/>
    <w:rsid w:val="000E7E74"/>
    <w:rsid w:val="000F0226"/>
    <w:rsid w:val="000F0306"/>
    <w:rsid w:val="000F05E2"/>
    <w:rsid w:val="000F0624"/>
    <w:rsid w:val="000F0627"/>
    <w:rsid w:val="000F07AD"/>
    <w:rsid w:val="000F0864"/>
    <w:rsid w:val="000F0891"/>
    <w:rsid w:val="000F094D"/>
    <w:rsid w:val="000F09D5"/>
    <w:rsid w:val="000F0A1D"/>
    <w:rsid w:val="000F0AC5"/>
    <w:rsid w:val="000F0B2A"/>
    <w:rsid w:val="000F0C5F"/>
    <w:rsid w:val="000F0CC5"/>
    <w:rsid w:val="000F0DA5"/>
    <w:rsid w:val="000F0E4D"/>
    <w:rsid w:val="000F10BE"/>
    <w:rsid w:val="000F10F1"/>
    <w:rsid w:val="000F116E"/>
    <w:rsid w:val="000F14F4"/>
    <w:rsid w:val="000F1762"/>
    <w:rsid w:val="000F18E9"/>
    <w:rsid w:val="000F19D2"/>
    <w:rsid w:val="000F1A09"/>
    <w:rsid w:val="000F1B12"/>
    <w:rsid w:val="000F1B3F"/>
    <w:rsid w:val="000F1BF5"/>
    <w:rsid w:val="000F1DBB"/>
    <w:rsid w:val="000F1F20"/>
    <w:rsid w:val="000F2212"/>
    <w:rsid w:val="000F22CB"/>
    <w:rsid w:val="000F230F"/>
    <w:rsid w:val="000F24BD"/>
    <w:rsid w:val="000F25E2"/>
    <w:rsid w:val="000F269C"/>
    <w:rsid w:val="000F27C8"/>
    <w:rsid w:val="000F27D7"/>
    <w:rsid w:val="000F285F"/>
    <w:rsid w:val="000F294D"/>
    <w:rsid w:val="000F297E"/>
    <w:rsid w:val="000F2DBE"/>
    <w:rsid w:val="000F2E23"/>
    <w:rsid w:val="000F313E"/>
    <w:rsid w:val="000F3313"/>
    <w:rsid w:val="000F353F"/>
    <w:rsid w:val="000F35C7"/>
    <w:rsid w:val="000F36F7"/>
    <w:rsid w:val="000F376A"/>
    <w:rsid w:val="000F3786"/>
    <w:rsid w:val="000F3826"/>
    <w:rsid w:val="000F387E"/>
    <w:rsid w:val="000F398B"/>
    <w:rsid w:val="000F3AF7"/>
    <w:rsid w:val="000F3D80"/>
    <w:rsid w:val="000F3DB8"/>
    <w:rsid w:val="000F3DCA"/>
    <w:rsid w:val="000F3EB4"/>
    <w:rsid w:val="000F4172"/>
    <w:rsid w:val="000F41C6"/>
    <w:rsid w:val="000F4226"/>
    <w:rsid w:val="000F43E9"/>
    <w:rsid w:val="000F4429"/>
    <w:rsid w:val="000F4471"/>
    <w:rsid w:val="000F4560"/>
    <w:rsid w:val="000F4576"/>
    <w:rsid w:val="000F46B5"/>
    <w:rsid w:val="000F4864"/>
    <w:rsid w:val="000F4CFD"/>
    <w:rsid w:val="000F4D10"/>
    <w:rsid w:val="000F4E58"/>
    <w:rsid w:val="000F4ED5"/>
    <w:rsid w:val="000F4F08"/>
    <w:rsid w:val="000F4FC4"/>
    <w:rsid w:val="000F5045"/>
    <w:rsid w:val="000F513B"/>
    <w:rsid w:val="000F5204"/>
    <w:rsid w:val="000F529E"/>
    <w:rsid w:val="000F53B5"/>
    <w:rsid w:val="000F540D"/>
    <w:rsid w:val="000F5484"/>
    <w:rsid w:val="000F549A"/>
    <w:rsid w:val="000F54AF"/>
    <w:rsid w:val="000F56BB"/>
    <w:rsid w:val="000F58FF"/>
    <w:rsid w:val="000F5C04"/>
    <w:rsid w:val="000F5CAD"/>
    <w:rsid w:val="000F5D3B"/>
    <w:rsid w:val="000F5D5C"/>
    <w:rsid w:val="000F5E16"/>
    <w:rsid w:val="000F5EAB"/>
    <w:rsid w:val="000F5EC0"/>
    <w:rsid w:val="000F5FC1"/>
    <w:rsid w:val="000F61B2"/>
    <w:rsid w:val="000F62BA"/>
    <w:rsid w:val="000F6312"/>
    <w:rsid w:val="000F64C9"/>
    <w:rsid w:val="000F6700"/>
    <w:rsid w:val="000F68C5"/>
    <w:rsid w:val="000F68F0"/>
    <w:rsid w:val="000F698A"/>
    <w:rsid w:val="000F6F45"/>
    <w:rsid w:val="000F6F89"/>
    <w:rsid w:val="000F6FA0"/>
    <w:rsid w:val="000F6FF4"/>
    <w:rsid w:val="000F7035"/>
    <w:rsid w:val="000F7046"/>
    <w:rsid w:val="000F70DD"/>
    <w:rsid w:val="000F7277"/>
    <w:rsid w:val="000F7428"/>
    <w:rsid w:val="000F753C"/>
    <w:rsid w:val="000F7595"/>
    <w:rsid w:val="000F75FA"/>
    <w:rsid w:val="000F7600"/>
    <w:rsid w:val="000F788E"/>
    <w:rsid w:val="000F7BBD"/>
    <w:rsid w:val="000F7D06"/>
    <w:rsid w:val="000F7DF7"/>
    <w:rsid w:val="000F7E07"/>
    <w:rsid w:val="000F7FF5"/>
    <w:rsid w:val="00100192"/>
    <w:rsid w:val="001001BA"/>
    <w:rsid w:val="00100395"/>
    <w:rsid w:val="001004CF"/>
    <w:rsid w:val="001006E4"/>
    <w:rsid w:val="001009BC"/>
    <w:rsid w:val="00100A83"/>
    <w:rsid w:val="00100BC7"/>
    <w:rsid w:val="00100C85"/>
    <w:rsid w:val="001010D9"/>
    <w:rsid w:val="00101403"/>
    <w:rsid w:val="00101516"/>
    <w:rsid w:val="00101638"/>
    <w:rsid w:val="0010169A"/>
    <w:rsid w:val="001016CB"/>
    <w:rsid w:val="001017D6"/>
    <w:rsid w:val="001017DD"/>
    <w:rsid w:val="001018BC"/>
    <w:rsid w:val="001018EF"/>
    <w:rsid w:val="00101949"/>
    <w:rsid w:val="001019F9"/>
    <w:rsid w:val="00101BDA"/>
    <w:rsid w:val="00101C3F"/>
    <w:rsid w:val="00101D91"/>
    <w:rsid w:val="00101EB0"/>
    <w:rsid w:val="00101F5F"/>
    <w:rsid w:val="0010219D"/>
    <w:rsid w:val="00102279"/>
    <w:rsid w:val="00102452"/>
    <w:rsid w:val="001024AD"/>
    <w:rsid w:val="001024E4"/>
    <w:rsid w:val="0010274C"/>
    <w:rsid w:val="0010285E"/>
    <w:rsid w:val="00102868"/>
    <w:rsid w:val="001029CC"/>
    <w:rsid w:val="00102A65"/>
    <w:rsid w:val="00102CEC"/>
    <w:rsid w:val="00102CF2"/>
    <w:rsid w:val="00102E05"/>
    <w:rsid w:val="00102F37"/>
    <w:rsid w:val="0010300C"/>
    <w:rsid w:val="00103291"/>
    <w:rsid w:val="001032BA"/>
    <w:rsid w:val="00103347"/>
    <w:rsid w:val="00103391"/>
    <w:rsid w:val="00103422"/>
    <w:rsid w:val="00103463"/>
    <w:rsid w:val="00103573"/>
    <w:rsid w:val="0010370D"/>
    <w:rsid w:val="00103866"/>
    <w:rsid w:val="001039AD"/>
    <w:rsid w:val="00103E7A"/>
    <w:rsid w:val="00104013"/>
    <w:rsid w:val="0010405B"/>
    <w:rsid w:val="00104332"/>
    <w:rsid w:val="0010434E"/>
    <w:rsid w:val="0010435D"/>
    <w:rsid w:val="0010435F"/>
    <w:rsid w:val="001043C0"/>
    <w:rsid w:val="0010455C"/>
    <w:rsid w:val="00104568"/>
    <w:rsid w:val="00104587"/>
    <w:rsid w:val="001045E2"/>
    <w:rsid w:val="001046C5"/>
    <w:rsid w:val="001047FD"/>
    <w:rsid w:val="001048B2"/>
    <w:rsid w:val="00104A2C"/>
    <w:rsid w:val="00104D0A"/>
    <w:rsid w:val="00104D56"/>
    <w:rsid w:val="00104EAD"/>
    <w:rsid w:val="00104F1B"/>
    <w:rsid w:val="00104FCE"/>
    <w:rsid w:val="00105684"/>
    <w:rsid w:val="00105694"/>
    <w:rsid w:val="00105718"/>
    <w:rsid w:val="0010580E"/>
    <w:rsid w:val="00105B3A"/>
    <w:rsid w:val="00105C03"/>
    <w:rsid w:val="00105D30"/>
    <w:rsid w:val="00105F40"/>
    <w:rsid w:val="00105F45"/>
    <w:rsid w:val="00105F87"/>
    <w:rsid w:val="0010609A"/>
    <w:rsid w:val="001060BD"/>
    <w:rsid w:val="00106190"/>
    <w:rsid w:val="001062C0"/>
    <w:rsid w:val="001065F2"/>
    <w:rsid w:val="00106768"/>
    <w:rsid w:val="00106B24"/>
    <w:rsid w:val="00106B9C"/>
    <w:rsid w:val="00106C18"/>
    <w:rsid w:val="00106C85"/>
    <w:rsid w:val="00106F3B"/>
    <w:rsid w:val="00106FB5"/>
    <w:rsid w:val="00106FE1"/>
    <w:rsid w:val="00107021"/>
    <w:rsid w:val="00107039"/>
    <w:rsid w:val="00107093"/>
    <w:rsid w:val="00107176"/>
    <w:rsid w:val="00107220"/>
    <w:rsid w:val="00107486"/>
    <w:rsid w:val="0010756E"/>
    <w:rsid w:val="001075E8"/>
    <w:rsid w:val="001076D5"/>
    <w:rsid w:val="0010774D"/>
    <w:rsid w:val="0010776E"/>
    <w:rsid w:val="00107832"/>
    <w:rsid w:val="001078AC"/>
    <w:rsid w:val="001079A8"/>
    <w:rsid w:val="001079DA"/>
    <w:rsid w:val="00107B2C"/>
    <w:rsid w:val="00107C7A"/>
    <w:rsid w:val="00107CEB"/>
    <w:rsid w:val="00107FB9"/>
    <w:rsid w:val="0011000B"/>
    <w:rsid w:val="001105FC"/>
    <w:rsid w:val="001106E8"/>
    <w:rsid w:val="0011077C"/>
    <w:rsid w:val="001107EA"/>
    <w:rsid w:val="0011082A"/>
    <w:rsid w:val="0011088B"/>
    <w:rsid w:val="001108FF"/>
    <w:rsid w:val="00110915"/>
    <w:rsid w:val="0011091D"/>
    <w:rsid w:val="00110959"/>
    <w:rsid w:val="00110AAB"/>
    <w:rsid w:val="00110B9A"/>
    <w:rsid w:val="00110C6D"/>
    <w:rsid w:val="00110C96"/>
    <w:rsid w:val="00110DFF"/>
    <w:rsid w:val="00110E8C"/>
    <w:rsid w:val="00110EC2"/>
    <w:rsid w:val="001111BE"/>
    <w:rsid w:val="00111230"/>
    <w:rsid w:val="001115AA"/>
    <w:rsid w:val="001115F4"/>
    <w:rsid w:val="0011174F"/>
    <w:rsid w:val="001117B5"/>
    <w:rsid w:val="001117D3"/>
    <w:rsid w:val="001119B5"/>
    <w:rsid w:val="001119D6"/>
    <w:rsid w:val="00111A46"/>
    <w:rsid w:val="00111A6A"/>
    <w:rsid w:val="00111BFC"/>
    <w:rsid w:val="00111C78"/>
    <w:rsid w:val="00111C94"/>
    <w:rsid w:val="00111CA4"/>
    <w:rsid w:val="00111D17"/>
    <w:rsid w:val="001121EF"/>
    <w:rsid w:val="00112435"/>
    <w:rsid w:val="001124A3"/>
    <w:rsid w:val="00112724"/>
    <w:rsid w:val="00112779"/>
    <w:rsid w:val="001128A9"/>
    <w:rsid w:val="00112931"/>
    <w:rsid w:val="00112AA4"/>
    <w:rsid w:val="00112AE0"/>
    <w:rsid w:val="00112B82"/>
    <w:rsid w:val="00112B95"/>
    <w:rsid w:val="00112CBC"/>
    <w:rsid w:val="00112CC1"/>
    <w:rsid w:val="00112E0A"/>
    <w:rsid w:val="00112E7E"/>
    <w:rsid w:val="001132C2"/>
    <w:rsid w:val="001133A3"/>
    <w:rsid w:val="001133A9"/>
    <w:rsid w:val="00113463"/>
    <w:rsid w:val="0011348A"/>
    <w:rsid w:val="001134FD"/>
    <w:rsid w:val="00113651"/>
    <w:rsid w:val="00113656"/>
    <w:rsid w:val="0011365F"/>
    <w:rsid w:val="001137ED"/>
    <w:rsid w:val="0011382A"/>
    <w:rsid w:val="001138C0"/>
    <w:rsid w:val="001138DB"/>
    <w:rsid w:val="00113A8E"/>
    <w:rsid w:val="00113AD6"/>
    <w:rsid w:val="00113B6A"/>
    <w:rsid w:val="00113C39"/>
    <w:rsid w:val="00113CCD"/>
    <w:rsid w:val="00113E01"/>
    <w:rsid w:val="00113F3F"/>
    <w:rsid w:val="00113F59"/>
    <w:rsid w:val="00113FC2"/>
    <w:rsid w:val="00114004"/>
    <w:rsid w:val="00114039"/>
    <w:rsid w:val="001142F2"/>
    <w:rsid w:val="001143DF"/>
    <w:rsid w:val="00114514"/>
    <w:rsid w:val="001146EB"/>
    <w:rsid w:val="00114B3F"/>
    <w:rsid w:val="00114B47"/>
    <w:rsid w:val="00114D48"/>
    <w:rsid w:val="00114E57"/>
    <w:rsid w:val="00114EE9"/>
    <w:rsid w:val="001150EB"/>
    <w:rsid w:val="0011512D"/>
    <w:rsid w:val="00115149"/>
    <w:rsid w:val="00115170"/>
    <w:rsid w:val="001151DB"/>
    <w:rsid w:val="001152C0"/>
    <w:rsid w:val="0011542E"/>
    <w:rsid w:val="001154AA"/>
    <w:rsid w:val="0011557D"/>
    <w:rsid w:val="001155A7"/>
    <w:rsid w:val="0011568E"/>
    <w:rsid w:val="001156A9"/>
    <w:rsid w:val="001157AA"/>
    <w:rsid w:val="00115DC2"/>
    <w:rsid w:val="00115DCA"/>
    <w:rsid w:val="00115DDD"/>
    <w:rsid w:val="00115FDB"/>
    <w:rsid w:val="00116088"/>
    <w:rsid w:val="001161A3"/>
    <w:rsid w:val="00116270"/>
    <w:rsid w:val="00116388"/>
    <w:rsid w:val="001163D6"/>
    <w:rsid w:val="0011650A"/>
    <w:rsid w:val="0011656F"/>
    <w:rsid w:val="00116785"/>
    <w:rsid w:val="00116AD2"/>
    <w:rsid w:val="00116B34"/>
    <w:rsid w:val="00116B5C"/>
    <w:rsid w:val="00116C05"/>
    <w:rsid w:val="00116D31"/>
    <w:rsid w:val="00116EB9"/>
    <w:rsid w:val="00116F13"/>
    <w:rsid w:val="0011704C"/>
    <w:rsid w:val="001170F8"/>
    <w:rsid w:val="001176C8"/>
    <w:rsid w:val="00117843"/>
    <w:rsid w:val="0011796F"/>
    <w:rsid w:val="001179CB"/>
    <w:rsid w:val="00117BC8"/>
    <w:rsid w:val="00117F39"/>
    <w:rsid w:val="001200E3"/>
    <w:rsid w:val="00120180"/>
    <w:rsid w:val="001201C4"/>
    <w:rsid w:val="00120248"/>
    <w:rsid w:val="0012025D"/>
    <w:rsid w:val="00120378"/>
    <w:rsid w:val="00120382"/>
    <w:rsid w:val="001203E8"/>
    <w:rsid w:val="0012042D"/>
    <w:rsid w:val="00120781"/>
    <w:rsid w:val="00120797"/>
    <w:rsid w:val="001207DA"/>
    <w:rsid w:val="00120924"/>
    <w:rsid w:val="00120935"/>
    <w:rsid w:val="00120A39"/>
    <w:rsid w:val="00120A97"/>
    <w:rsid w:val="00120B30"/>
    <w:rsid w:val="00120B6A"/>
    <w:rsid w:val="00120BAC"/>
    <w:rsid w:val="00120CEF"/>
    <w:rsid w:val="00120DC9"/>
    <w:rsid w:val="00120E42"/>
    <w:rsid w:val="00120E5B"/>
    <w:rsid w:val="00120EBA"/>
    <w:rsid w:val="00120FF4"/>
    <w:rsid w:val="00121087"/>
    <w:rsid w:val="00121164"/>
    <w:rsid w:val="0012125C"/>
    <w:rsid w:val="00121278"/>
    <w:rsid w:val="001212B2"/>
    <w:rsid w:val="0012139A"/>
    <w:rsid w:val="001214E5"/>
    <w:rsid w:val="001215A8"/>
    <w:rsid w:val="001215CC"/>
    <w:rsid w:val="0012178A"/>
    <w:rsid w:val="00121985"/>
    <w:rsid w:val="001219A5"/>
    <w:rsid w:val="00121AD7"/>
    <w:rsid w:val="00121B3B"/>
    <w:rsid w:val="00121B44"/>
    <w:rsid w:val="00121FC5"/>
    <w:rsid w:val="0012206C"/>
    <w:rsid w:val="001220C9"/>
    <w:rsid w:val="00122261"/>
    <w:rsid w:val="0012226B"/>
    <w:rsid w:val="00122289"/>
    <w:rsid w:val="00122378"/>
    <w:rsid w:val="00122418"/>
    <w:rsid w:val="0012243B"/>
    <w:rsid w:val="00122486"/>
    <w:rsid w:val="00122555"/>
    <w:rsid w:val="001226C1"/>
    <w:rsid w:val="00122CBE"/>
    <w:rsid w:val="0012304D"/>
    <w:rsid w:val="00123299"/>
    <w:rsid w:val="001232BD"/>
    <w:rsid w:val="0012335B"/>
    <w:rsid w:val="001235DA"/>
    <w:rsid w:val="001237B9"/>
    <w:rsid w:val="001239E0"/>
    <w:rsid w:val="00123A38"/>
    <w:rsid w:val="00123ADF"/>
    <w:rsid w:val="00123AEF"/>
    <w:rsid w:val="00123B1E"/>
    <w:rsid w:val="00123E34"/>
    <w:rsid w:val="001241D6"/>
    <w:rsid w:val="001242ED"/>
    <w:rsid w:val="00124302"/>
    <w:rsid w:val="001244B4"/>
    <w:rsid w:val="001246C2"/>
    <w:rsid w:val="001246E2"/>
    <w:rsid w:val="0012471D"/>
    <w:rsid w:val="00124745"/>
    <w:rsid w:val="001247C0"/>
    <w:rsid w:val="001247E5"/>
    <w:rsid w:val="00124847"/>
    <w:rsid w:val="00124869"/>
    <w:rsid w:val="00124905"/>
    <w:rsid w:val="0012498B"/>
    <w:rsid w:val="00124A64"/>
    <w:rsid w:val="00124AAD"/>
    <w:rsid w:val="00124AE2"/>
    <w:rsid w:val="00124B8E"/>
    <w:rsid w:val="00124D31"/>
    <w:rsid w:val="00124E48"/>
    <w:rsid w:val="001250A4"/>
    <w:rsid w:val="001251BB"/>
    <w:rsid w:val="00125706"/>
    <w:rsid w:val="00125912"/>
    <w:rsid w:val="00125A1E"/>
    <w:rsid w:val="00125B90"/>
    <w:rsid w:val="00125C41"/>
    <w:rsid w:val="00125C46"/>
    <w:rsid w:val="00125D16"/>
    <w:rsid w:val="00125D85"/>
    <w:rsid w:val="0012603B"/>
    <w:rsid w:val="001260AA"/>
    <w:rsid w:val="00126227"/>
    <w:rsid w:val="0012623B"/>
    <w:rsid w:val="00126367"/>
    <w:rsid w:val="001263C5"/>
    <w:rsid w:val="001263F6"/>
    <w:rsid w:val="00126540"/>
    <w:rsid w:val="001265FB"/>
    <w:rsid w:val="00126662"/>
    <w:rsid w:val="0012672B"/>
    <w:rsid w:val="00126990"/>
    <w:rsid w:val="001269CB"/>
    <w:rsid w:val="00126B31"/>
    <w:rsid w:val="00126B7E"/>
    <w:rsid w:val="00126CA4"/>
    <w:rsid w:val="00126FC2"/>
    <w:rsid w:val="00126FEB"/>
    <w:rsid w:val="00127249"/>
    <w:rsid w:val="00127525"/>
    <w:rsid w:val="00127564"/>
    <w:rsid w:val="0012764F"/>
    <w:rsid w:val="00127998"/>
    <w:rsid w:val="00127BD8"/>
    <w:rsid w:val="00127BE3"/>
    <w:rsid w:val="00127CA1"/>
    <w:rsid w:val="00127D9B"/>
    <w:rsid w:val="00127F47"/>
    <w:rsid w:val="0012A56A"/>
    <w:rsid w:val="00130116"/>
    <w:rsid w:val="001301FD"/>
    <w:rsid w:val="00130502"/>
    <w:rsid w:val="00130805"/>
    <w:rsid w:val="001308FB"/>
    <w:rsid w:val="00130A6C"/>
    <w:rsid w:val="00130E9B"/>
    <w:rsid w:val="00131148"/>
    <w:rsid w:val="00131167"/>
    <w:rsid w:val="00131446"/>
    <w:rsid w:val="00131579"/>
    <w:rsid w:val="00131598"/>
    <w:rsid w:val="00131995"/>
    <w:rsid w:val="00131AFD"/>
    <w:rsid w:val="00131B73"/>
    <w:rsid w:val="00131B7A"/>
    <w:rsid w:val="00131C18"/>
    <w:rsid w:val="00131D0D"/>
    <w:rsid w:val="00131D67"/>
    <w:rsid w:val="00131FF2"/>
    <w:rsid w:val="001320FA"/>
    <w:rsid w:val="001320FE"/>
    <w:rsid w:val="0013210C"/>
    <w:rsid w:val="0013242A"/>
    <w:rsid w:val="0013273E"/>
    <w:rsid w:val="00132A10"/>
    <w:rsid w:val="00132A3F"/>
    <w:rsid w:val="00132A85"/>
    <w:rsid w:val="00132C71"/>
    <w:rsid w:val="00132C9D"/>
    <w:rsid w:val="00132CAC"/>
    <w:rsid w:val="00132D7D"/>
    <w:rsid w:val="00132D98"/>
    <w:rsid w:val="00132DAC"/>
    <w:rsid w:val="00132DE9"/>
    <w:rsid w:val="00132DEF"/>
    <w:rsid w:val="00132DFC"/>
    <w:rsid w:val="00132E69"/>
    <w:rsid w:val="00132EE6"/>
    <w:rsid w:val="00132F2E"/>
    <w:rsid w:val="00132F8F"/>
    <w:rsid w:val="00132FF2"/>
    <w:rsid w:val="001330FF"/>
    <w:rsid w:val="00133127"/>
    <w:rsid w:val="0013313B"/>
    <w:rsid w:val="00133215"/>
    <w:rsid w:val="0013326F"/>
    <w:rsid w:val="00133A3D"/>
    <w:rsid w:val="00133A7B"/>
    <w:rsid w:val="00133B58"/>
    <w:rsid w:val="00133E89"/>
    <w:rsid w:val="00133EE0"/>
    <w:rsid w:val="00133F11"/>
    <w:rsid w:val="00133FAF"/>
    <w:rsid w:val="00133FD8"/>
    <w:rsid w:val="001340BD"/>
    <w:rsid w:val="001340EF"/>
    <w:rsid w:val="00134275"/>
    <w:rsid w:val="001343A3"/>
    <w:rsid w:val="001343CB"/>
    <w:rsid w:val="0013444B"/>
    <w:rsid w:val="001344A0"/>
    <w:rsid w:val="00134578"/>
    <w:rsid w:val="001345BC"/>
    <w:rsid w:val="001346CD"/>
    <w:rsid w:val="00134762"/>
    <w:rsid w:val="00134877"/>
    <w:rsid w:val="00134927"/>
    <w:rsid w:val="00134A9A"/>
    <w:rsid w:val="00134B3A"/>
    <w:rsid w:val="00134BA3"/>
    <w:rsid w:val="00134BF7"/>
    <w:rsid w:val="00134C00"/>
    <w:rsid w:val="00134C0B"/>
    <w:rsid w:val="00134DF5"/>
    <w:rsid w:val="00134F16"/>
    <w:rsid w:val="00134FCC"/>
    <w:rsid w:val="001350D9"/>
    <w:rsid w:val="001350FD"/>
    <w:rsid w:val="001352F1"/>
    <w:rsid w:val="001352FA"/>
    <w:rsid w:val="0013537A"/>
    <w:rsid w:val="0013552E"/>
    <w:rsid w:val="001355D4"/>
    <w:rsid w:val="0013592D"/>
    <w:rsid w:val="00135A35"/>
    <w:rsid w:val="00135AAF"/>
    <w:rsid w:val="00135D4F"/>
    <w:rsid w:val="00135DC1"/>
    <w:rsid w:val="00135DE9"/>
    <w:rsid w:val="00135E19"/>
    <w:rsid w:val="00135E40"/>
    <w:rsid w:val="00135E80"/>
    <w:rsid w:val="00135F95"/>
    <w:rsid w:val="0013611F"/>
    <w:rsid w:val="001362A5"/>
    <w:rsid w:val="0013632B"/>
    <w:rsid w:val="00136331"/>
    <w:rsid w:val="00136473"/>
    <w:rsid w:val="0013678D"/>
    <w:rsid w:val="001367D8"/>
    <w:rsid w:val="00136926"/>
    <w:rsid w:val="001369CC"/>
    <w:rsid w:val="00136B0B"/>
    <w:rsid w:val="00136DE8"/>
    <w:rsid w:val="00136EA4"/>
    <w:rsid w:val="00136F4A"/>
    <w:rsid w:val="00136F4E"/>
    <w:rsid w:val="00136FF6"/>
    <w:rsid w:val="001370B9"/>
    <w:rsid w:val="001370E6"/>
    <w:rsid w:val="00137295"/>
    <w:rsid w:val="00137377"/>
    <w:rsid w:val="001373EB"/>
    <w:rsid w:val="00137457"/>
    <w:rsid w:val="001374BD"/>
    <w:rsid w:val="001376A5"/>
    <w:rsid w:val="00137BBC"/>
    <w:rsid w:val="00137C83"/>
    <w:rsid w:val="00137DF4"/>
    <w:rsid w:val="0014014B"/>
    <w:rsid w:val="001404C3"/>
    <w:rsid w:val="001405B5"/>
    <w:rsid w:val="001405B6"/>
    <w:rsid w:val="001406F3"/>
    <w:rsid w:val="0014072D"/>
    <w:rsid w:val="0014086E"/>
    <w:rsid w:val="00140A99"/>
    <w:rsid w:val="00140CBC"/>
    <w:rsid w:val="00140D3D"/>
    <w:rsid w:val="00140D57"/>
    <w:rsid w:val="00140E2D"/>
    <w:rsid w:val="00140E4F"/>
    <w:rsid w:val="00140E51"/>
    <w:rsid w:val="00140ECF"/>
    <w:rsid w:val="00140F12"/>
    <w:rsid w:val="00141112"/>
    <w:rsid w:val="001411E9"/>
    <w:rsid w:val="001412A6"/>
    <w:rsid w:val="001414F9"/>
    <w:rsid w:val="001415ED"/>
    <w:rsid w:val="0014194F"/>
    <w:rsid w:val="00141966"/>
    <w:rsid w:val="00141C0F"/>
    <w:rsid w:val="00141F2C"/>
    <w:rsid w:val="00142121"/>
    <w:rsid w:val="0014234F"/>
    <w:rsid w:val="00142480"/>
    <w:rsid w:val="00142542"/>
    <w:rsid w:val="001426F5"/>
    <w:rsid w:val="001428A2"/>
    <w:rsid w:val="001428C9"/>
    <w:rsid w:val="00142A2C"/>
    <w:rsid w:val="00142A9D"/>
    <w:rsid w:val="00142B06"/>
    <w:rsid w:val="00142CA6"/>
    <w:rsid w:val="00142CCF"/>
    <w:rsid w:val="00142D27"/>
    <w:rsid w:val="00142D5E"/>
    <w:rsid w:val="00142D73"/>
    <w:rsid w:val="00142DEF"/>
    <w:rsid w:val="00142E68"/>
    <w:rsid w:val="00142FA9"/>
    <w:rsid w:val="00143008"/>
    <w:rsid w:val="001433EE"/>
    <w:rsid w:val="00143596"/>
    <w:rsid w:val="001438AC"/>
    <w:rsid w:val="00143A3F"/>
    <w:rsid w:val="00143A74"/>
    <w:rsid w:val="00143B93"/>
    <w:rsid w:val="00143BF2"/>
    <w:rsid w:val="00143D4F"/>
    <w:rsid w:val="00143E34"/>
    <w:rsid w:val="00143E4C"/>
    <w:rsid w:val="00143FCA"/>
    <w:rsid w:val="00143FEE"/>
    <w:rsid w:val="001440FC"/>
    <w:rsid w:val="001441DD"/>
    <w:rsid w:val="0014443C"/>
    <w:rsid w:val="00144502"/>
    <w:rsid w:val="001445BB"/>
    <w:rsid w:val="001446F4"/>
    <w:rsid w:val="001447E5"/>
    <w:rsid w:val="0014486E"/>
    <w:rsid w:val="00144929"/>
    <w:rsid w:val="00144A98"/>
    <w:rsid w:val="00144BCC"/>
    <w:rsid w:val="00144C77"/>
    <w:rsid w:val="00144D15"/>
    <w:rsid w:val="00144E45"/>
    <w:rsid w:val="00144E5F"/>
    <w:rsid w:val="00144FE8"/>
    <w:rsid w:val="00145262"/>
    <w:rsid w:val="001453EB"/>
    <w:rsid w:val="00145531"/>
    <w:rsid w:val="00145604"/>
    <w:rsid w:val="0014564C"/>
    <w:rsid w:val="0014593C"/>
    <w:rsid w:val="00145A51"/>
    <w:rsid w:val="00145AA5"/>
    <w:rsid w:val="00145E85"/>
    <w:rsid w:val="00145E92"/>
    <w:rsid w:val="00145E9C"/>
    <w:rsid w:val="00145EF0"/>
    <w:rsid w:val="00145F9F"/>
    <w:rsid w:val="0014610F"/>
    <w:rsid w:val="001461F3"/>
    <w:rsid w:val="0014629E"/>
    <w:rsid w:val="001462A8"/>
    <w:rsid w:val="001464A6"/>
    <w:rsid w:val="001466BE"/>
    <w:rsid w:val="00146725"/>
    <w:rsid w:val="00146737"/>
    <w:rsid w:val="00146ABA"/>
    <w:rsid w:val="00146B52"/>
    <w:rsid w:val="00146B90"/>
    <w:rsid w:val="00146BEE"/>
    <w:rsid w:val="00146C7C"/>
    <w:rsid w:val="00147074"/>
    <w:rsid w:val="00147099"/>
    <w:rsid w:val="001470B8"/>
    <w:rsid w:val="001471FD"/>
    <w:rsid w:val="0014756A"/>
    <w:rsid w:val="001476EB"/>
    <w:rsid w:val="00147750"/>
    <w:rsid w:val="001477D9"/>
    <w:rsid w:val="001477DC"/>
    <w:rsid w:val="00147A19"/>
    <w:rsid w:val="00147ADF"/>
    <w:rsid w:val="00147C05"/>
    <w:rsid w:val="00147CD8"/>
    <w:rsid w:val="00147D61"/>
    <w:rsid w:val="00147D93"/>
    <w:rsid w:val="00147E32"/>
    <w:rsid w:val="00147E72"/>
    <w:rsid w:val="00147F70"/>
    <w:rsid w:val="00147FD7"/>
    <w:rsid w:val="0015005F"/>
    <w:rsid w:val="00150098"/>
    <w:rsid w:val="0015009E"/>
    <w:rsid w:val="0015017C"/>
    <w:rsid w:val="00150342"/>
    <w:rsid w:val="0015036D"/>
    <w:rsid w:val="00150372"/>
    <w:rsid w:val="00150A2E"/>
    <w:rsid w:val="00150AC9"/>
    <w:rsid w:val="00150C08"/>
    <w:rsid w:val="00150C51"/>
    <w:rsid w:val="00150E4F"/>
    <w:rsid w:val="00150F79"/>
    <w:rsid w:val="00151227"/>
    <w:rsid w:val="001512AB"/>
    <w:rsid w:val="00151603"/>
    <w:rsid w:val="00151767"/>
    <w:rsid w:val="001519B5"/>
    <w:rsid w:val="00151A40"/>
    <w:rsid w:val="00151AC7"/>
    <w:rsid w:val="00151EFD"/>
    <w:rsid w:val="00151F09"/>
    <w:rsid w:val="00151F1A"/>
    <w:rsid w:val="00151F39"/>
    <w:rsid w:val="00151F73"/>
    <w:rsid w:val="00151F96"/>
    <w:rsid w:val="00151FD3"/>
    <w:rsid w:val="00152007"/>
    <w:rsid w:val="00152142"/>
    <w:rsid w:val="00152588"/>
    <w:rsid w:val="00152822"/>
    <w:rsid w:val="0015295F"/>
    <w:rsid w:val="00152B1D"/>
    <w:rsid w:val="00152CAC"/>
    <w:rsid w:val="00152D8F"/>
    <w:rsid w:val="00152FC7"/>
    <w:rsid w:val="001530B0"/>
    <w:rsid w:val="00153209"/>
    <w:rsid w:val="0015322B"/>
    <w:rsid w:val="001533F3"/>
    <w:rsid w:val="00153491"/>
    <w:rsid w:val="001534A2"/>
    <w:rsid w:val="001535AB"/>
    <w:rsid w:val="001537CA"/>
    <w:rsid w:val="001537CD"/>
    <w:rsid w:val="00153987"/>
    <w:rsid w:val="001539BD"/>
    <w:rsid w:val="00153A73"/>
    <w:rsid w:val="00153B14"/>
    <w:rsid w:val="00153BEC"/>
    <w:rsid w:val="00153CB7"/>
    <w:rsid w:val="00153F25"/>
    <w:rsid w:val="00153F8E"/>
    <w:rsid w:val="00153FBF"/>
    <w:rsid w:val="00154012"/>
    <w:rsid w:val="001540D6"/>
    <w:rsid w:val="001541CE"/>
    <w:rsid w:val="00154241"/>
    <w:rsid w:val="001542D3"/>
    <w:rsid w:val="001543A1"/>
    <w:rsid w:val="0015454E"/>
    <w:rsid w:val="001546A4"/>
    <w:rsid w:val="001547EC"/>
    <w:rsid w:val="001548A1"/>
    <w:rsid w:val="0015491D"/>
    <w:rsid w:val="001549BE"/>
    <w:rsid w:val="00154A85"/>
    <w:rsid w:val="00154ADA"/>
    <w:rsid w:val="00154B0D"/>
    <w:rsid w:val="00154EAC"/>
    <w:rsid w:val="00154ED6"/>
    <w:rsid w:val="00154F04"/>
    <w:rsid w:val="00155442"/>
    <w:rsid w:val="00155492"/>
    <w:rsid w:val="00155502"/>
    <w:rsid w:val="00155529"/>
    <w:rsid w:val="001555EA"/>
    <w:rsid w:val="001557A5"/>
    <w:rsid w:val="00155B0A"/>
    <w:rsid w:val="00155C7A"/>
    <w:rsid w:val="00155D25"/>
    <w:rsid w:val="00155D51"/>
    <w:rsid w:val="00155EC6"/>
    <w:rsid w:val="00155F51"/>
    <w:rsid w:val="00155FE3"/>
    <w:rsid w:val="0015600E"/>
    <w:rsid w:val="00156056"/>
    <w:rsid w:val="00156075"/>
    <w:rsid w:val="0015611A"/>
    <w:rsid w:val="001561AA"/>
    <w:rsid w:val="0015620A"/>
    <w:rsid w:val="0015644B"/>
    <w:rsid w:val="0015654E"/>
    <w:rsid w:val="00156613"/>
    <w:rsid w:val="00156686"/>
    <w:rsid w:val="001567C8"/>
    <w:rsid w:val="001568D7"/>
    <w:rsid w:val="00156955"/>
    <w:rsid w:val="00156B47"/>
    <w:rsid w:val="00156DD4"/>
    <w:rsid w:val="00157031"/>
    <w:rsid w:val="00157308"/>
    <w:rsid w:val="00157472"/>
    <w:rsid w:val="001575EA"/>
    <w:rsid w:val="00157617"/>
    <w:rsid w:val="0015795F"/>
    <w:rsid w:val="001579A0"/>
    <w:rsid w:val="001579AC"/>
    <w:rsid w:val="00157B2B"/>
    <w:rsid w:val="00157C7E"/>
    <w:rsid w:val="00157E35"/>
    <w:rsid w:val="00160065"/>
    <w:rsid w:val="001601DB"/>
    <w:rsid w:val="00160398"/>
    <w:rsid w:val="001603BF"/>
    <w:rsid w:val="00160A6F"/>
    <w:rsid w:val="00160AD2"/>
    <w:rsid w:val="00160B67"/>
    <w:rsid w:val="00160BA4"/>
    <w:rsid w:val="00160C36"/>
    <w:rsid w:val="00160C49"/>
    <w:rsid w:val="00160FB3"/>
    <w:rsid w:val="00160FDA"/>
    <w:rsid w:val="00160FEB"/>
    <w:rsid w:val="00161069"/>
    <w:rsid w:val="00161102"/>
    <w:rsid w:val="00161256"/>
    <w:rsid w:val="0016128A"/>
    <w:rsid w:val="001613B9"/>
    <w:rsid w:val="00161648"/>
    <w:rsid w:val="0016174D"/>
    <w:rsid w:val="00161901"/>
    <w:rsid w:val="00161988"/>
    <w:rsid w:val="00161A34"/>
    <w:rsid w:val="00161A81"/>
    <w:rsid w:val="00161AAD"/>
    <w:rsid w:val="00161CDD"/>
    <w:rsid w:val="00161E8F"/>
    <w:rsid w:val="00161FC3"/>
    <w:rsid w:val="00162581"/>
    <w:rsid w:val="0016258D"/>
    <w:rsid w:val="0016265A"/>
    <w:rsid w:val="0016267D"/>
    <w:rsid w:val="00162895"/>
    <w:rsid w:val="001628DB"/>
    <w:rsid w:val="00162DA9"/>
    <w:rsid w:val="00162EA8"/>
    <w:rsid w:val="00162FA7"/>
    <w:rsid w:val="0016302D"/>
    <w:rsid w:val="001630DA"/>
    <w:rsid w:val="0016320D"/>
    <w:rsid w:val="001633F6"/>
    <w:rsid w:val="00163407"/>
    <w:rsid w:val="0016354D"/>
    <w:rsid w:val="001635A8"/>
    <w:rsid w:val="001635C5"/>
    <w:rsid w:val="00163790"/>
    <w:rsid w:val="00163821"/>
    <w:rsid w:val="00163857"/>
    <w:rsid w:val="00163923"/>
    <w:rsid w:val="00163981"/>
    <w:rsid w:val="00163989"/>
    <w:rsid w:val="00163F41"/>
    <w:rsid w:val="00164159"/>
    <w:rsid w:val="00164232"/>
    <w:rsid w:val="001642AB"/>
    <w:rsid w:val="00164342"/>
    <w:rsid w:val="00164488"/>
    <w:rsid w:val="00164703"/>
    <w:rsid w:val="0016471D"/>
    <w:rsid w:val="001647C7"/>
    <w:rsid w:val="0016483C"/>
    <w:rsid w:val="00164AC2"/>
    <w:rsid w:val="00164B77"/>
    <w:rsid w:val="00164C9F"/>
    <w:rsid w:val="00164E2A"/>
    <w:rsid w:val="001656C9"/>
    <w:rsid w:val="00165805"/>
    <w:rsid w:val="00165938"/>
    <w:rsid w:val="00165A86"/>
    <w:rsid w:val="00165AC0"/>
    <w:rsid w:val="00165B42"/>
    <w:rsid w:val="00165B48"/>
    <w:rsid w:val="00165C52"/>
    <w:rsid w:val="00165D23"/>
    <w:rsid w:val="00165DE2"/>
    <w:rsid w:val="0016624B"/>
    <w:rsid w:val="00166284"/>
    <w:rsid w:val="00166324"/>
    <w:rsid w:val="001665A0"/>
    <w:rsid w:val="001666EF"/>
    <w:rsid w:val="001666F0"/>
    <w:rsid w:val="001667CF"/>
    <w:rsid w:val="00166A19"/>
    <w:rsid w:val="00166A29"/>
    <w:rsid w:val="00166CF5"/>
    <w:rsid w:val="00166D93"/>
    <w:rsid w:val="00166FB2"/>
    <w:rsid w:val="0016706C"/>
    <w:rsid w:val="001670F0"/>
    <w:rsid w:val="0016733C"/>
    <w:rsid w:val="00167472"/>
    <w:rsid w:val="0016770E"/>
    <w:rsid w:val="001677C2"/>
    <w:rsid w:val="0016787C"/>
    <w:rsid w:val="00167880"/>
    <w:rsid w:val="00167ACD"/>
    <w:rsid w:val="00167AD0"/>
    <w:rsid w:val="00167B8F"/>
    <w:rsid w:val="00167CE3"/>
    <w:rsid w:val="00167E11"/>
    <w:rsid w:val="00167E35"/>
    <w:rsid w:val="00167EF6"/>
    <w:rsid w:val="00167F49"/>
    <w:rsid w:val="001700E2"/>
    <w:rsid w:val="0017015E"/>
    <w:rsid w:val="001701C8"/>
    <w:rsid w:val="00170210"/>
    <w:rsid w:val="0017027C"/>
    <w:rsid w:val="00170343"/>
    <w:rsid w:val="0017038B"/>
    <w:rsid w:val="0017038C"/>
    <w:rsid w:val="00170678"/>
    <w:rsid w:val="001707E9"/>
    <w:rsid w:val="001708BB"/>
    <w:rsid w:val="001708F5"/>
    <w:rsid w:val="0017095A"/>
    <w:rsid w:val="001709E1"/>
    <w:rsid w:val="00170A7E"/>
    <w:rsid w:val="00170B86"/>
    <w:rsid w:val="00170C8F"/>
    <w:rsid w:val="00170D44"/>
    <w:rsid w:val="00170D4A"/>
    <w:rsid w:val="00170D7D"/>
    <w:rsid w:val="00170E1C"/>
    <w:rsid w:val="00170E33"/>
    <w:rsid w:val="00170E36"/>
    <w:rsid w:val="00170E78"/>
    <w:rsid w:val="00170EDD"/>
    <w:rsid w:val="00170F7F"/>
    <w:rsid w:val="001711D4"/>
    <w:rsid w:val="00171206"/>
    <w:rsid w:val="00171283"/>
    <w:rsid w:val="00171300"/>
    <w:rsid w:val="0017133D"/>
    <w:rsid w:val="00171413"/>
    <w:rsid w:val="00171421"/>
    <w:rsid w:val="001714B4"/>
    <w:rsid w:val="00171617"/>
    <w:rsid w:val="001716CC"/>
    <w:rsid w:val="001717C9"/>
    <w:rsid w:val="001717F4"/>
    <w:rsid w:val="00171A41"/>
    <w:rsid w:val="00171A9A"/>
    <w:rsid w:val="00171ABA"/>
    <w:rsid w:val="00171AC5"/>
    <w:rsid w:val="00171B71"/>
    <w:rsid w:val="00171C49"/>
    <w:rsid w:val="00171C6E"/>
    <w:rsid w:val="00171CAC"/>
    <w:rsid w:val="00171D3D"/>
    <w:rsid w:val="00171D7D"/>
    <w:rsid w:val="00172098"/>
    <w:rsid w:val="001720F3"/>
    <w:rsid w:val="00172235"/>
    <w:rsid w:val="00172314"/>
    <w:rsid w:val="00172658"/>
    <w:rsid w:val="001726C3"/>
    <w:rsid w:val="001727AA"/>
    <w:rsid w:val="001727B6"/>
    <w:rsid w:val="0017284F"/>
    <w:rsid w:val="001728BD"/>
    <w:rsid w:val="0017296A"/>
    <w:rsid w:val="00172C92"/>
    <w:rsid w:val="00172CDA"/>
    <w:rsid w:val="00172E0C"/>
    <w:rsid w:val="00172EFD"/>
    <w:rsid w:val="00173179"/>
    <w:rsid w:val="00173230"/>
    <w:rsid w:val="001732D3"/>
    <w:rsid w:val="001732FA"/>
    <w:rsid w:val="001734B2"/>
    <w:rsid w:val="00173508"/>
    <w:rsid w:val="00173609"/>
    <w:rsid w:val="00173615"/>
    <w:rsid w:val="0017367D"/>
    <w:rsid w:val="001737D2"/>
    <w:rsid w:val="001738EE"/>
    <w:rsid w:val="00173979"/>
    <w:rsid w:val="00173A7E"/>
    <w:rsid w:val="00173DB3"/>
    <w:rsid w:val="00173E6F"/>
    <w:rsid w:val="00173ECF"/>
    <w:rsid w:val="00174104"/>
    <w:rsid w:val="0017417B"/>
    <w:rsid w:val="001741C3"/>
    <w:rsid w:val="00174487"/>
    <w:rsid w:val="0017462E"/>
    <w:rsid w:val="00174AA7"/>
    <w:rsid w:val="00174D91"/>
    <w:rsid w:val="00174D97"/>
    <w:rsid w:val="00174E96"/>
    <w:rsid w:val="00174EDB"/>
    <w:rsid w:val="0017502D"/>
    <w:rsid w:val="00175196"/>
    <w:rsid w:val="001751BA"/>
    <w:rsid w:val="001751D3"/>
    <w:rsid w:val="00175381"/>
    <w:rsid w:val="00175447"/>
    <w:rsid w:val="00175766"/>
    <w:rsid w:val="001757DB"/>
    <w:rsid w:val="00175929"/>
    <w:rsid w:val="00175A3B"/>
    <w:rsid w:val="00175B1F"/>
    <w:rsid w:val="00175BD9"/>
    <w:rsid w:val="00175C7F"/>
    <w:rsid w:val="00175CE8"/>
    <w:rsid w:val="00175E3A"/>
    <w:rsid w:val="00175ED4"/>
    <w:rsid w:val="00175F58"/>
    <w:rsid w:val="001761E3"/>
    <w:rsid w:val="00176212"/>
    <w:rsid w:val="00176239"/>
    <w:rsid w:val="001763A8"/>
    <w:rsid w:val="00176634"/>
    <w:rsid w:val="0017673B"/>
    <w:rsid w:val="00176848"/>
    <w:rsid w:val="00176C88"/>
    <w:rsid w:val="00176D9A"/>
    <w:rsid w:val="00176E2D"/>
    <w:rsid w:val="001771EA"/>
    <w:rsid w:val="0017721C"/>
    <w:rsid w:val="0017722D"/>
    <w:rsid w:val="001772DC"/>
    <w:rsid w:val="0017736A"/>
    <w:rsid w:val="001774E0"/>
    <w:rsid w:val="001774EA"/>
    <w:rsid w:val="0017763C"/>
    <w:rsid w:val="001776F1"/>
    <w:rsid w:val="0017778F"/>
    <w:rsid w:val="001778B7"/>
    <w:rsid w:val="001778F5"/>
    <w:rsid w:val="001779AD"/>
    <w:rsid w:val="00177B12"/>
    <w:rsid w:val="00177BC9"/>
    <w:rsid w:val="00177C52"/>
    <w:rsid w:val="00177D8A"/>
    <w:rsid w:val="00177E9E"/>
    <w:rsid w:val="00177F16"/>
    <w:rsid w:val="00177F6F"/>
    <w:rsid w:val="001800DF"/>
    <w:rsid w:val="00180112"/>
    <w:rsid w:val="001801BE"/>
    <w:rsid w:val="001802AA"/>
    <w:rsid w:val="001803CC"/>
    <w:rsid w:val="001803D7"/>
    <w:rsid w:val="001804D4"/>
    <w:rsid w:val="00180617"/>
    <w:rsid w:val="001806B3"/>
    <w:rsid w:val="001806F4"/>
    <w:rsid w:val="001807EB"/>
    <w:rsid w:val="001809B3"/>
    <w:rsid w:val="001809C5"/>
    <w:rsid w:val="00180C23"/>
    <w:rsid w:val="00180CB8"/>
    <w:rsid w:val="00180D6A"/>
    <w:rsid w:val="00180E54"/>
    <w:rsid w:val="001811CC"/>
    <w:rsid w:val="001813F3"/>
    <w:rsid w:val="001814F4"/>
    <w:rsid w:val="001816A7"/>
    <w:rsid w:val="0018180D"/>
    <w:rsid w:val="00181B19"/>
    <w:rsid w:val="00181C72"/>
    <w:rsid w:val="00181D93"/>
    <w:rsid w:val="00181E00"/>
    <w:rsid w:val="00181F06"/>
    <w:rsid w:val="00181F35"/>
    <w:rsid w:val="00181FD1"/>
    <w:rsid w:val="001822C3"/>
    <w:rsid w:val="00182471"/>
    <w:rsid w:val="0018247F"/>
    <w:rsid w:val="001825AB"/>
    <w:rsid w:val="00182606"/>
    <w:rsid w:val="001828D3"/>
    <w:rsid w:val="00182A3D"/>
    <w:rsid w:val="00182C30"/>
    <w:rsid w:val="00182E89"/>
    <w:rsid w:val="00183081"/>
    <w:rsid w:val="001831A0"/>
    <w:rsid w:val="001833D6"/>
    <w:rsid w:val="001834B3"/>
    <w:rsid w:val="0018360A"/>
    <w:rsid w:val="001838BC"/>
    <w:rsid w:val="00183922"/>
    <w:rsid w:val="00183A1C"/>
    <w:rsid w:val="00183A2B"/>
    <w:rsid w:val="00183A64"/>
    <w:rsid w:val="00183D1D"/>
    <w:rsid w:val="00183D6E"/>
    <w:rsid w:val="00183E26"/>
    <w:rsid w:val="00183F1D"/>
    <w:rsid w:val="0018407B"/>
    <w:rsid w:val="0018409A"/>
    <w:rsid w:val="001841B5"/>
    <w:rsid w:val="0018447F"/>
    <w:rsid w:val="00184499"/>
    <w:rsid w:val="001846F2"/>
    <w:rsid w:val="001847F8"/>
    <w:rsid w:val="0018489F"/>
    <w:rsid w:val="00184943"/>
    <w:rsid w:val="001849B0"/>
    <w:rsid w:val="00184D2A"/>
    <w:rsid w:val="00184DE4"/>
    <w:rsid w:val="00184F24"/>
    <w:rsid w:val="001850E1"/>
    <w:rsid w:val="0018522F"/>
    <w:rsid w:val="00185404"/>
    <w:rsid w:val="00185518"/>
    <w:rsid w:val="0018564F"/>
    <w:rsid w:val="001856D8"/>
    <w:rsid w:val="0018571D"/>
    <w:rsid w:val="00185828"/>
    <w:rsid w:val="001858BC"/>
    <w:rsid w:val="00185946"/>
    <w:rsid w:val="00185C32"/>
    <w:rsid w:val="00185D3C"/>
    <w:rsid w:val="00186096"/>
    <w:rsid w:val="001861F8"/>
    <w:rsid w:val="001863A1"/>
    <w:rsid w:val="00186485"/>
    <w:rsid w:val="001865BE"/>
    <w:rsid w:val="00186669"/>
    <w:rsid w:val="00186689"/>
    <w:rsid w:val="00186711"/>
    <w:rsid w:val="00186740"/>
    <w:rsid w:val="0018682A"/>
    <w:rsid w:val="00186900"/>
    <w:rsid w:val="00186B2D"/>
    <w:rsid w:val="00186BCC"/>
    <w:rsid w:val="00186CFA"/>
    <w:rsid w:val="00186D2E"/>
    <w:rsid w:val="00186E82"/>
    <w:rsid w:val="00186F77"/>
    <w:rsid w:val="0018710B"/>
    <w:rsid w:val="00187164"/>
    <w:rsid w:val="001872C6"/>
    <w:rsid w:val="00187318"/>
    <w:rsid w:val="0018734D"/>
    <w:rsid w:val="001873A0"/>
    <w:rsid w:val="0018742C"/>
    <w:rsid w:val="0018742E"/>
    <w:rsid w:val="00187444"/>
    <w:rsid w:val="0018748A"/>
    <w:rsid w:val="001875C5"/>
    <w:rsid w:val="00187862"/>
    <w:rsid w:val="001878BD"/>
    <w:rsid w:val="0018799A"/>
    <w:rsid w:val="00187A46"/>
    <w:rsid w:val="00187A59"/>
    <w:rsid w:val="00187B0E"/>
    <w:rsid w:val="00187BBC"/>
    <w:rsid w:val="00187E1A"/>
    <w:rsid w:val="00187E29"/>
    <w:rsid w:val="0019000D"/>
    <w:rsid w:val="0019004E"/>
    <w:rsid w:val="0019025C"/>
    <w:rsid w:val="00190269"/>
    <w:rsid w:val="00190422"/>
    <w:rsid w:val="00190466"/>
    <w:rsid w:val="00190606"/>
    <w:rsid w:val="00190673"/>
    <w:rsid w:val="00190695"/>
    <w:rsid w:val="00190A30"/>
    <w:rsid w:val="00190A9B"/>
    <w:rsid w:val="00190C41"/>
    <w:rsid w:val="00190D2F"/>
    <w:rsid w:val="00190F1F"/>
    <w:rsid w:val="00190F28"/>
    <w:rsid w:val="00191055"/>
    <w:rsid w:val="0019120C"/>
    <w:rsid w:val="001913E8"/>
    <w:rsid w:val="001913FE"/>
    <w:rsid w:val="0019152D"/>
    <w:rsid w:val="00191564"/>
    <w:rsid w:val="0019178A"/>
    <w:rsid w:val="001917F6"/>
    <w:rsid w:val="00191922"/>
    <w:rsid w:val="00191A91"/>
    <w:rsid w:val="00191B56"/>
    <w:rsid w:val="00191C83"/>
    <w:rsid w:val="00191D29"/>
    <w:rsid w:val="00191FC7"/>
    <w:rsid w:val="00191FE5"/>
    <w:rsid w:val="001920B0"/>
    <w:rsid w:val="0019215B"/>
    <w:rsid w:val="00192300"/>
    <w:rsid w:val="001924B7"/>
    <w:rsid w:val="00192520"/>
    <w:rsid w:val="001926F8"/>
    <w:rsid w:val="00192739"/>
    <w:rsid w:val="0019277F"/>
    <w:rsid w:val="001928A8"/>
    <w:rsid w:val="00192A97"/>
    <w:rsid w:val="00192AC4"/>
    <w:rsid w:val="00192AD3"/>
    <w:rsid w:val="00192B42"/>
    <w:rsid w:val="00192C1F"/>
    <w:rsid w:val="00192C97"/>
    <w:rsid w:val="00192E55"/>
    <w:rsid w:val="0019304C"/>
    <w:rsid w:val="00193059"/>
    <w:rsid w:val="001930F0"/>
    <w:rsid w:val="0019316F"/>
    <w:rsid w:val="001931F0"/>
    <w:rsid w:val="00193222"/>
    <w:rsid w:val="00193244"/>
    <w:rsid w:val="001933F3"/>
    <w:rsid w:val="0019349F"/>
    <w:rsid w:val="00193690"/>
    <w:rsid w:val="00193849"/>
    <w:rsid w:val="0019387D"/>
    <w:rsid w:val="0019398F"/>
    <w:rsid w:val="001939C4"/>
    <w:rsid w:val="00193B7D"/>
    <w:rsid w:val="00193BA0"/>
    <w:rsid w:val="00193BB3"/>
    <w:rsid w:val="00193C85"/>
    <w:rsid w:val="00193DE3"/>
    <w:rsid w:val="00193FEE"/>
    <w:rsid w:val="0019408A"/>
    <w:rsid w:val="0019419D"/>
    <w:rsid w:val="001941BA"/>
    <w:rsid w:val="00194337"/>
    <w:rsid w:val="00194357"/>
    <w:rsid w:val="00194745"/>
    <w:rsid w:val="00194932"/>
    <w:rsid w:val="001949EB"/>
    <w:rsid w:val="00194BDB"/>
    <w:rsid w:val="00194DAB"/>
    <w:rsid w:val="00194EF8"/>
    <w:rsid w:val="00194F08"/>
    <w:rsid w:val="00194F45"/>
    <w:rsid w:val="00194F62"/>
    <w:rsid w:val="00195003"/>
    <w:rsid w:val="00195028"/>
    <w:rsid w:val="0019505D"/>
    <w:rsid w:val="00195071"/>
    <w:rsid w:val="001950DC"/>
    <w:rsid w:val="00195227"/>
    <w:rsid w:val="00195296"/>
    <w:rsid w:val="00195348"/>
    <w:rsid w:val="001954AE"/>
    <w:rsid w:val="00195518"/>
    <w:rsid w:val="001956E5"/>
    <w:rsid w:val="00195A46"/>
    <w:rsid w:val="00195A60"/>
    <w:rsid w:val="00195AE0"/>
    <w:rsid w:val="00195C4D"/>
    <w:rsid w:val="00195C4E"/>
    <w:rsid w:val="00195E80"/>
    <w:rsid w:val="00195FB7"/>
    <w:rsid w:val="0019603C"/>
    <w:rsid w:val="00196064"/>
    <w:rsid w:val="001960D8"/>
    <w:rsid w:val="00196253"/>
    <w:rsid w:val="0019641D"/>
    <w:rsid w:val="00196442"/>
    <w:rsid w:val="00196663"/>
    <w:rsid w:val="001967CF"/>
    <w:rsid w:val="001967F3"/>
    <w:rsid w:val="0019682D"/>
    <w:rsid w:val="001968B6"/>
    <w:rsid w:val="00196A6C"/>
    <w:rsid w:val="00196C13"/>
    <w:rsid w:val="00196C49"/>
    <w:rsid w:val="00196D1B"/>
    <w:rsid w:val="00196D98"/>
    <w:rsid w:val="00196DB1"/>
    <w:rsid w:val="00196DF8"/>
    <w:rsid w:val="00196F8D"/>
    <w:rsid w:val="0019702F"/>
    <w:rsid w:val="00197122"/>
    <w:rsid w:val="001971CC"/>
    <w:rsid w:val="00197291"/>
    <w:rsid w:val="00197327"/>
    <w:rsid w:val="00197397"/>
    <w:rsid w:val="00197439"/>
    <w:rsid w:val="00197533"/>
    <w:rsid w:val="0019756D"/>
    <w:rsid w:val="00197689"/>
    <w:rsid w:val="00197738"/>
    <w:rsid w:val="001977A8"/>
    <w:rsid w:val="0019785C"/>
    <w:rsid w:val="00197920"/>
    <w:rsid w:val="00197B5A"/>
    <w:rsid w:val="00197DD0"/>
    <w:rsid w:val="00197DEE"/>
    <w:rsid w:val="00197E06"/>
    <w:rsid w:val="00197EF2"/>
    <w:rsid w:val="001A034D"/>
    <w:rsid w:val="001A0374"/>
    <w:rsid w:val="001A048E"/>
    <w:rsid w:val="001A049D"/>
    <w:rsid w:val="001A06A5"/>
    <w:rsid w:val="001A089E"/>
    <w:rsid w:val="001A0904"/>
    <w:rsid w:val="001A0928"/>
    <w:rsid w:val="001A0970"/>
    <w:rsid w:val="001A0B9E"/>
    <w:rsid w:val="001A0CE8"/>
    <w:rsid w:val="001A0D20"/>
    <w:rsid w:val="001A0D81"/>
    <w:rsid w:val="001A0DD7"/>
    <w:rsid w:val="001A0EE3"/>
    <w:rsid w:val="001A0F56"/>
    <w:rsid w:val="001A1010"/>
    <w:rsid w:val="001A1189"/>
    <w:rsid w:val="001A1348"/>
    <w:rsid w:val="001A142A"/>
    <w:rsid w:val="001A1573"/>
    <w:rsid w:val="001A15B9"/>
    <w:rsid w:val="001A163E"/>
    <w:rsid w:val="001A1694"/>
    <w:rsid w:val="001A1933"/>
    <w:rsid w:val="001A1A5B"/>
    <w:rsid w:val="001A1BB9"/>
    <w:rsid w:val="001A1BEB"/>
    <w:rsid w:val="001A1E32"/>
    <w:rsid w:val="001A1F1F"/>
    <w:rsid w:val="001A207F"/>
    <w:rsid w:val="001A2273"/>
    <w:rsid w:val="001A2341"/>
    <w:rsid w:val="001A2355"/>
    <w:rsid w:val="001A24CF"/>
    <w:rsid w:val="001A269C"/>
    <w:rsid w:val="001A26A6"/>
    <w:rsid w:val="001A278A"/>
    <w:rsid w:val="001A2C9B"/>
    <w:rsid w:val="001A2D7E"/>
    <w:rsid w:val="001A2D8C"/>
    <w:rsid w:val="001A2DBF"/>
    <w:rsid w:val="001A2DDE"/>
    <w:rsid w:val="001A2EB9"/>
    <w:rsid w:val="001A2F16"/>
    <w:rsid w:val="001A2F58"/>
    <w:rsid w:val="001A2FBC"/>
    <w:rsid w:val="001A30A1"/>
    <w:rsid w:val="001A3230"/>
    <w:rsid w:val="001A3396"/>
    <w:rsid w:val="001A34BC"/>
    <w:rsid w:val="001A3649"/>
    <w:rsid w:val="001A373D"/>
    <w:rsid w:val="001A384E"/>
    <w:rsid w:val="001A3A40"/>
    <w:rsid w:val="001A3B4F"/>
    <w:rsid w:val="001A3D7B"/>
    <w:rsid w:val="001A41AF"/>
    <w:rsid w:val="001A454E"/>
    <w:rsid w:val="001A45CB"/>
    <w:rsid w:val="001A47DB"/>
    <w:rsid w:val="001A49B8"/>
    <w:rsid w:val="001A49F9"/>
    <w:rsid w:val="001A4A01"/>
    <w:rsid w:val="001A4B23"/>
    <w:rsid w:val="001A4C2B"/>
    <w:rsid w:val="001A4CFF"/>
    <w:rsid w:val="001A4D18"/>
    <w:rsid w:val="001A4D27"/>
    <w:rsid w:val="001A4DF7"/>
    <w:rsid w:val="001A4F65"/>
    <w:rsid w:val="001A4FD6"/>
    <w:rsid w:val="001A50E8"/>
    <w:rsid w:val="001A5121"/>
    <w:rsid w:val="001A51A1"/>
    <w:rsid w:val="001A5667"/>
    <w:rsid w:val="001A5729"/>
    <w:rsid w:val="001A575F"/>
    <w:rsid w:val="001A5B4E"/>
    <w:rsid w:val="001A5D54"/>
    <w:rsid w:val="001A5DD6"/>
    <w:rsid w:val="001A5EE3"/>
    <w:rsid w:val="001A5FD4"/>
    <w:rsid w:val="001A5FF5"/>
    <w:rsid w:val="001A60CD"/>
    <w:rsid w:val="001A6204"/>
    <w:rsid w:val="001A625B"/>
    <w:rsid w:val="001A6288"/>
    <w:rsid w:val="001A62B9"/>
    <w:rsid w:val="001A6320"/>
    <w:rsid w:val="001A6369"/>
    <w:rsid w:val="001A6468"/>
    <w:rsid w:val="001A6496"/>
    <w:rsid w:val="001A6530"/>
    <w:rsid w:val="001A653E"/>
    <w:rsid w:val="001A65A7"/>
    <w:rsid w:val="001A65CA"/>
    <w:rsid w:val="001A663B"/>
    <w:rsid w:val="001A69B8"/>
    <w:rsid w:val="001A6B86"/>
    <w:rsid w:val="001A6CB4"/>
    <w:rsid w:val="001A6E37"/>
    <w:rsid w:val="001A6FBC"/>
    <w:rsid w:val="001A6FC8"/>
    <w:rsid w:val="001A704F"/>
    <w:rsid w:val="001A7059"/>
    <w:rsid w:val="001A733B"/>
    <w:rsid w:val="001A752B"/>
    <w:rsid w:val="001A7656"/>
    <w:rsid w:val="001A7664"/>
    <w:rsid w:val="001A76C2"/>
    <w:rsid w:val="001A7760"/>
    <w:rsid w:val="001A77B7"/>
    <w:rsid w:val="001A78DF"/>
    <w:rsid w:val="001A79E0"/>
    <w:rsid w:val="001A7A64"/>
    <w:rsid w:val="001A7A7E"/>
    <w:rsid w:val="001A7B63"/>
    <w:rsid w:val="001A7BBC"/>
    <w:rsid w:val="001A7C65"/>
    <w:rsid w:val="001A7DF0"/>
    <w:rsid w:val="001A7F90"/>
    <w:rsid w:val="001B037A"/>
    <w:rsid w:val="001B069C"/>
    <w:rsid w:val="001B06ED"/>
    <w:rsid w:val="001B0710"/>
    <w:rsid w:val="001B0883"/>
    <w:rsid w:val="001B08C3"/>
    <w:rsid w:val="001B09CE"/>
    <w:rsid w:val="001B09E3"/>
    <w:rsid w:val="001B0B54"/>
    <w:rsid w:val="001B0C39"/>
    <w:rsid w:val="001B0D6B"/>
    <w:rsid w:val="001B1041"/>
    <w:rsid w:val="001B139F"/>
    <w:rsid w:val="001B13D4"/>
    <w:rsid w:val="001B1449"/>
    <w:rsid w:val="001B15BE"/>
    <w:rsid w:val="001B16F9"/>
    <w:rsid w:val="001B171B"/>
    <w:rsid w:val="001B18C0"/>
    <w:rsid w:val="001B18E8"/>
    <w:rsid w:val="001B196E"/>
    <w:rsid w:val="001B1AEF"/>
    <w:rsid w:val="001B1BD5"/>
    <w:rsid w:val="001B1EF4"/>
    <w:rsid w:val="001B1F03"/>
    <w:rsid w:val="001B1F23"/>
    <w:rsid w:val="001B1FC5"/>
    <w:rsid w:val="001B20E3"/>
    <w:rsid w:val="001B21D9"/>
    <w:rsid w:val="001B2391"/>
    <w:rsid w:val="001B2656"/>
    <w:rsid w:val="001B2659"/>
    <w:rsid w:val="001B274E"/>
    <w:rsid w:val="001B27E8"/>
    <w:rsid w:val="001B29F7"/>
    <w:rsid w:val="001B2C24"/>
    <w:rsid w:val="001B2CFE"/>
    <w:rsid w:val="001B2D19"/>
    <w:rsid w:val="001B2F85"/>
    <w:rsid w:val="001B336F"/>
    <w:rsid w:val="001B384B"/>
    <w:rsid w:val="001B38B1"/>
    <w:rsid w:val="001B39DF"/>
    <w:rsid w:val="001B3A14"/>
    <w:rsid w:val="001B3A3A"/>
    <w:rsid w:val="001B3A3F"/>
    <w:rsid w:val="001B3AD6"/>
    <w:rsid w:val="001B3B61"/>
    <w:rsid w:val="001B3CA7"/>
    <w:rsid w:val="001B3DA8"/>
    <w:rsid w:val="001B3E5E"/>
    <w:rsid w:val="001B3F18"/>
    <w:rsid w:val="001B3FE3"/>
    <w:rsid w:val="001B409E"/>
    <w:rsid w:val="001B40AF"/>
    <w:rsid w:val="001B4103"/>
    <w:rsid w:val="001B4336"/>
    <w:rsid w:val="001B43B5"/>
    <w:rsid w:val="001B4757"/>
    <w:rsid w:val="001B48EC"/>
    <w:rsid w:val="001B497F"/>
    <w:rsid w:val="001B4A34"/>
    <w:rsid w:val="001B4B80"/>
    <w:rsid w:val="001B4BD6"/>
    <w:rsid w:val="001B4CCC"/>
    <w:rsid w:val="001B516E"/>
    <w:rsid w:val="001B5285"/>
    <w:rsid w:val="001B5418"/>
    <w:rsid w:val="001B562B"/>
    <w:rsid w:val="001B58D3"/>
    <w:rsid w:val="001B598E"/>
    <w:rsid w:val="001B598F"/>
    <w:rsid w:val="001B5A14"/>
    <w:rsid w:val="001B5BC3"/>
    <w:rsid w:val="001B5CAA"/>
    <w:rsid w:val="001B5D27"/>
    <w:rsid w:val="001B5DE9"/>
    <w:rsid w:val="001B5E20"/>
    <w:rsid w:val="001B5E9B"/>
    <w:rsid w:val="001B5EA9"/>
    <w:rsid w:val="001B5F40"/>
    <w:rsid w:val="001B5FF9"/>
    <w:rsid w:val="001B601A"/>
    <w:rsid w:val="001B6048"/>
    <w:rsid w:val="001B607D"/>
    <w:rsid w:val="001B6086"/>
    <w:rsid w:val="001B6162"/>
    <w:rsid w:val="001B6167"/>
    <w:rsid w:val="001B62CA"/>
    <w:rsid w:val="001B62CE"/>
    <w:rsid w:val="001B63BE"/>
    <w:rsid w:val="001B6570"/>
    <w:rsid w:val="001B690F"/>
    <w:rsid w:val="001B6ADB"/>
    <w:rsid w:val="001B6D04"/>
    <w:rsid w:val="001B6E24"/>
    <w:rsid w:val="001B6F83"/>
    <w:rsid w:val="001B6FBA"/>
    <w:rsid w:val="001B716F"/>
    <w:rsid w:val="001B718B"/>
    <w:rsid w:val="001B73A6"/>
    <w:rsid w:val="001B74D7"/>
    <w:rsid w:val="001B74ED"/>
    <w:rsid w:val="001B76E9"/>
    <w:rsid w:val="001B7853"/>
    <w:rsid w:val="001B7A1D"/>
    <w:rsid w:val="001B7A9B"/>
    <w:rsid w:val="001B7B31"/>
    <w:rsid w:val="001B7B6C"/>
    <w:rsid w:val="001B7C8F"/>
    <w:rsid w:val="001B7D20"/>
    <w:rsid w:val="001B7D86"/>
    <w:rsid w:val="001C0043"/>
    <w:rsid w:val="001C006D"/>
    <w:rsid w:val="001C0302"/>
    <w:rsid w:val="001C030A"/>
    <w:rsid w:val="001C04CC"/>
    <w:rsid w:val="001C057D"/>
    <w:rsid w:val="001C05E5"/>
    <w:rsid w:val="001C05F6"/>
    <w:rsid w:val="001C06AB"/>
    <w:rsid w:val="001C06DE"/>
    <w:rsid w:val="001C07E3"/>
    <w:rsid w:val="001C07E5"/>
    <w:rsid w:val="001C086B"/>
    <w:rsid w:val="001C0878"/>
    <w:rsid w:val="001C095C"/>
    <w:rsid w:val="001C0A70"/>
    <w:rsid w:val="001C0DBE"/>
    <w:rsid w:val="001C0E92"/>
    <w:rsid w:val="001C0EB0"/>
    <w:rsid w:val="001C0EF4"/>
    <w:rsid w:val="001C1146"/>
    <w:rsid w:val="001C1186"/>
    <w:rsid w:val="001C1335"/>
    <w:rsid w:val="001C15BD"/>
    <w:rsid w:val="001C15E2"/>
    <w:rsid w:val="001C1884"/>
    <w:rsid w:val="001C1896"/>
    <w:rsid w:val="001C19D7"/>
    <w:rsid w:val="001C1AD7"/>
    <w:rsid w:val="001C1B82"/>
    <w:rsid w:val="001C1C5D"/>
    <w:rsid w:val="001C1C66"/>
    <w:rsid w:val="001C1C86"/>
    <w:rsid w:val="001C1E3C"/>
    <w:rsid w:val="001C217B"/>
    <w:rsid w:val="001C22AF"/>
    <w:rsid w:val="001C231E"/>
    <w:rsid w:val="001C239F"/>
    <w:rsid w:val="001C2462"/>
    <w:rsid w:val="001C2536"/>
    <w:rsid w:val="001C268D"/>
    <w:rsid w:val="001C279E"/>
    <w:rsid w:val="001C27AE"/>
    <w:rsid w:val="001C29AD"/>
    <w:rsid w:val="001C2A0F"/>
    <w:rsid w:val="001C2D0A"/>
    <w:rsid w:val="001C2DD7"/>
    <w:rsid w:val="001C2EEB"/>
    <w:rsid w:val="001C303C"/>
    <w:rsid w:val="001C309B"/>
    <w:rsid w:val="001C3163"/>
    <w:rsid w:val="001C322E"/>
    <w:rsid w:val="001C3232"/>
    <w:rsid w:val="001C3296"/>
    <w:rsid w:val="001C3314"/>
    <w:rsid w:val="001C332E"/>
    <w:rsid w:val="001C33BF"/>
    <w:rsid w:val="001C3560"/>
    <w:rsid w:val="001C364B"/>
    <w:rsid w:val="001C3683"/>
    <w:rsid w:val="001C3878"/>
    <w:rsid w:val="001C395C"/>
    <w:rsid w:val="001C39D0"/>
    <w:rsid w:val="001C3ADF"/>
    <w:rsid w:val="001C3B7D"/>
    <w:rsid w:val="001C3D6E"/>
    <w:rsid w:val="001C3F3D"/>
    <w:rsid w:val="001C4128"/>
    <w:rsid w:val="001C4158"/>
    <w:rsid w:val="001C4286"/>
    <w:rsid w:val="001C44A5"/>
    <w:rsid w:val="001C451D"/>
    <w:rsid w:val="001C455B"/>
    <w:rsid w:val="001C457C"/>
    <w:rsid w:val="001C483E"/>
    <w:rsid w:val="001C4A1C"/>
    <w:rsid w:val="001C4A8D"/>
    <w:rsid w:val="001C4AE5"/>
    <w:rsid w:val="001C4B86"/>
    <w:rsid w:val="001C50EE"/>
    <w:rsid w:val="001C516A"/>
    <w:rsid w:val="001C5242"/>
    <w:rsid w:val="001C526F"/>
    <w:rsid w:val="001C52E8"/>
    <w:rsid w:val="001C53DE"/>
    <w:rsid w:val="001C53EF"/>
    <w:rsid w:val="001C55EB"/>
    <w:rsid w:val="001C56A7"/>
    <w:rsid w:val="001C56DF"/>
    <w:rsid w:val="001C574B"/>
    <w:rsid w:val="001C57B8"/>
    <w:rsid w:val="001C5A65"/>
    <w:rsid w:val="001C5B40"/>
    <w:rsid w:val="001C5C12"/>
    <w:rsid w:val="001C5C53"/>
    <w:rsid w:val="001C5C81"/>
    <w:rsid w:val="001C5D43"/>
    <w:rsid w:val="001C5DEC"/>
    <w:rsid w:val="001C5E3F"/>
    <w:rsid w:val="001C5E41"/>
    <w:rsid w:val="001C623E"/>
    <w:rsid w:val="001C6322"/>
    <w:rsid w:val="001C6379"/>
    <w:rsid w:val="001C6481"/>
    <w:rsid w:val="001C64EA"/>
    <w:rsid w:val="001C661B"/>
    <w:rsid w:val="001C6AC6"/>
    <w:rsid w:val="001C6B22"/>
    <w:rsid w:val="001C6B33"/>
    <w:rsid w:val="001C6BB2"/>
    <w:rsid w:val="001C6BBD"/>
    <w:rsid w:val="001C6E5F"/>
    <w:rsid w:val="001C701F"/>
    <w:rsid w:val="001C7301"/>
    <w:rsid w:val="001C759E"/>
    <w:rsid w:val="001C75C4"/>
    <w:rsid w:val="001C76F8"/>
    <w:rsid w:val="001C7811"/>
    <w:rsid w:val="001C7A3D"/>
    <w:rsid w:val="001C7AC8"/>
    <w:rsid w:val="001C7DA5"/>
    <w:rsid w:val="001C7E30"/>
    <w:rsid w:val="001D00EE"/>
    <w:rsid w:val="001D017B"/>
    <w:rsid w:val="001D04BA"/>
    <w:rsid w:val="001D0578"/>
    <w:rsid w:val="001D0598"/>
    <w:rsid w:val="001D05BD"/>
    <w:rsid w:val="001D0664"/>
    <w:rsid w:val="001D08E3"/>
    <w:rsid w:val="001D0BAD"/>
    <w:rsid w:val="001D0C4B"/>
    <w:rsid w:val="001D0D82"/>
    <w:rsid w:val="001D0ECB"/>
    <w:rsid w:val="001D0FB2"/>
    <w:rsid w:val="001D10E4"/>
    <w:rsid w:val="001D1231"/>
    <w:rsid w:val="001D1233"/>
    <w:rsid w:val="001D1395"/>
    <w:rsid w:val="001D13B1"/>
    <w:rsid w:val="001D18A7"/>
    <w:rsid w:val="001D1B8D"/>
    <w:rsid w:val="001D1CE2"/>
    <w:rsid w:val="001D1D04"/>
    <w:rsid w:val="001D1D78"/>
    <w:rsid w:val="001D1EE4"/>
    <w:rsid w:val="001D1EE8"/>
    <w:rsid w:val="001D1FC7"/>
    <w:rsid w:val="001D206D"/>
    <w:rsid w:val="001D2145"/>
    <w:rsid w:val="001D2320"/>
    <w:rsid w:val="001D239D"/>
    <w:rsid w:val="001D23AE"/>
    <w:rsid w:val="001D2420"/>
    <w:rsid w:val="001D2446"/>
    <w:rsid w:val="001D245D"/>
    <w:rsid w:val="001D2651"/>
    <w:rsid w:val="001D26CA"/>
    <w:rsid w:val="001D26FB"/>
    <w:rsid w:val="001D2787"/>
    <w:rsid w:val="001D2872"/>
    <w:rsid w:val="001D28A7"/>
    <w:rsid w:val="001D291B"/>
    <w:rsid w:val="001D29AE"/>
    <w:rsid w:val="001D2A23"/>
    <w:rsid w:val="001D2A25"/>
    <w:rsid w:val="001D2AE6"/>
    <w:rsid w:val="001D2CF0"/>
    <w:rsid w:val="001D2E81"/>
    <w:rsid w:val="001D2E8B"/>
    <w:rsid w:val="001D3222"/>
    <w:rsid w:val="001D32C4"/>
    <w:rsid w:val="001D3364"/>
    <w:rsid w:val="001D3B62"/>
    <w:rsid w:val="001D3CBE"/>
    <w:rsid w:val="001D3CD1"/>
    <w:rsid w:val="001D3CE7"/>
    <w:rsid w:val="001D3ED8"/>
    <w:rsid w:val="001D402A"/>
    <w:rsid w:val="001D423C"/>
    <w:rsid w:val="001D42CD"/>
    <w:rsid w:val="001D4595"/>
    <w:rsid w:val="001D4736"/>
    <w:rsid w:val="001D4935"/>
    <w:rsid w:val="001D4B79"/>
    <w:rsid w:val="001D4BA8"/>
    <w:rsid w:val="001D4BB2"/>
    <w:rsid w:val="001D4DFD"/>
    <w:rsid w:val="001D4F63"/>
    <w:rsid w:val="001D5074"/>
    <w:rsid w:val="001D5110"/>
    <w:rsid w:val="001D56F1"/>
    <w:rsid w:val="001D575A"/>
    <w:rsid w:val="001D5885"/>
    <w:rsid w:val="001D588A"/>
    <w:rsid w:val="001D5B25"/>
    <w:rsid w:val="001D5C19"/>
    <w:rsid w:val="001D5FFE"/>
    <w:rsid w:val="001D612C"/>
    <w:rsid w:val="001D61AB"/>
    <w:rsid w:val="001D620A"/>
    <w:rsid w:val="001D6289"/>
    <w:rsid w:val="001D6396"/>
    <w:rsid w:val="001D63C1"/>
    <w:rsid w:val="001D63E3"/>
    <w:rsid w:val="001D6497"/>
    <w:rsid w:val="001D651B"/>
    <w:rsid w:val="001D6596"/>
    <w:rsid w:val="001D6647"/>
    <w:rsid w:val="001D66C6"/>
    <w:rsid w:val="001D66F9"/>
    <w:rsid w:val="001D6725"/>
    <w:rsid w:val="001D6BE2"/>
    <w:rsid w:val="001D6D13"/>
    <w:rsid w:val="001D6ED3"/>
    <w:rsid w:val="001D7180"/>
    <w:rsid w:val="001D7200"/>
    <w:rsid w:val="001D729E"/>
    <w:rsid w:val="001D7400"/>
    <w:rsid w:val="001D7567"/>
    <w:rsid w:val="001D76D4"/>
    <w:rsid w:val="001D77AE"/>
    <w:rsid w:val="001D7888"/>
    <w:rsid w:val="001D7CDC"/>
    <w:rsid w:val="001D7F1E"/>
    <w:rsid w:val="001E005C"/>
    <w:rsid w:val="001E01BB"/>
    <w:rsid w:val="001E02AD"/>
    <w:rsid w:val="001E03DB"/>
    <w:rsid w:val="001E0413"/>
    <w:rsid w:val="001E0814"/>
    <w:rsid w:val="001E08B9"/>
    <w:rsid w:val="001E08EA"/>
    <w:rsid w:val="001E0AFE"/>
    <w:rsid w:val="001E0C69"/>
    <w:rsid w:val="001E0C87"/>
    <w:rsid w:val="001E0DA7"/>
    <w:rsid w:val="001E110F"/>
    <w:rsid w:val="001E1130"/>
    <w:rsid w:val="001E123C"/>
    <w:rsid w:val="001E12F6"/>
    <w:rsid w:val="001E14E4"/>
    <w:rsid w:val="001E169E"/>
    <w:rsid w:val="001E1749"/>
    <w:rsid w:val="001E18D1"/>
    <w:rsid w:val="001E191D"/>
    <w:rsid w:val="001E1A46"/>
    <w:rsid w:val="001E1F91"/>
    <w:rsid w:val="001E1FC1"/>
    <w:rsid w:val="001E200E"/>
    <w:rsid w:val="001E21BF"/>
    <w:rsid w:val="001E2347"/>
    <w:rsid w:val="001E2387"/>
    <w:rsid w:val="001E24AF"/>
    <w:rsid w:val="001E2622"/>
    <w:rsid w:val="001E2829"/>
    <w:rsid w:val="001E2866"/>
    <w:rsid w:val="001E2910"/>
    <w:rsid w:val="001E2AE7"/>
    <w:rsid w:val="001E2D5D"/>
    <w:rsid w:val="001E2DA2"/>
    <w:rsid w:val="001E2F4E"/>
    <w:rsid w:val="001E2F7B"/>
    <w:rsid w:val="001E32ED"/>
    <w:rsid w:val="001E33FA"/>
    <w:rsid w:val="001E355E"/>
    <w:rsid w:val="001E3693"/>
    <w:rsid w:val="001E3716"/>
    <w:rsid w:val="001E3911"/>
    <w:rsid w:val="001E396D"/>
    <w:rsid w:val="001E3A33"/>
    <w:rsid w:val="001E3D6F"/>
    <w:rsid w:val="001E3DD9"/>
    <w:rsid w:val="001E3E52"/>
    <w:rsid w:val="001E3E7A"/>
    <w:rsid w:val="001E3E89"/>
    <w:rsid w:val="001E3EB9"/>
    <w:rsid w:val="001E41D7"/>
    <w:rsid w:val="001E422F"/>
    <w:rsid w:val="001E42E5"/>
    <w:rsid w:val="001E433F"/>
    <w:rsid w:val="001E4543"/>
    <w:rsid w:val="001E465B"/>
    <w:rsid w:val="001E465C"/>
    <w:rsid w:val="001E4813"/>
    <w:rsid w:val="001E48DA"/>
    <w:rsid w:val="001E4930"/>
    <w:rsid w:val="001E4AE4"/>
    <w:rsid w:val="001E4B8F"/>
    <w:rsid w:val="001E4BBE"/>
    <w:rsid w:val="001E4C9F"/>
    <w:rsid w:val="001E4D2B"/>
    <w:rsid w:val="001E4E98"/>
    <w:rsid w:val="001E4EA7"/>
    <w:rsid w:val="001E4F60"/>
    <w:rsid w:val="001E5017"/>
    <w:rsid w:val="001E514E"/>
    <w:rsid w:val="001E535B"/>
    <w:rsid w:val="001E5472"/>
    <w:rsid w:val="001E55F0"/>
    <w:rsid w:val="001E5750"/>
    <w:rsid w:val="001E582C"/>
    <w:rsid w:val="001E5931"/>
    <w:rsid w:val="001E5958"/>
    <w:rsid w:val="001E59B1"/>
    <w:rsid w:val="001E5B0C"/>
    <w:rsid w:val="001E5B2D"/>
    <w:rsid w:val="001E5B34"/>
    <w:rsid w:val="001E5CE1"/>
    <w:rsid w:val="001E5D6C"/>
    <w:rsid w:val="001E5D76"/>
    <w:rsid w:val="001E5E60"/>
    <w:rsid w:val="001E5FCE"/>
    <w:rsid w:val="001E60DE"/>
    <w:rsid w:val="001E61F1"/>
    <w:rsid w:val="001E62B4"/>
    <w:rsid w:val="001E62E9"/>
    <w:rsid w:val="001E63C6"/>
    <w:rsid w:val="001E645F"/>
    <w:rsid w:val="001E646A"/>
    <w:rsid w:val="001E6906"/>
    <w:rsid w:val="001E6913"/>
    <w:rsid w:val="001E69AB"/>
    <w:rsid w:val="001E6A41"/>
    <w:rsid w:val="001E6A82"/>
    <w:rsid w:val="001E6AFE"/>
    <w:rsid w:val="001E6B4B"/>
    <w:rsid w:val="001E6D78"/>
    <w:rsid w:val="001E6E4B"/>
    <w:rsid w:val="001E6EC3"/>
    <w:rsid w:val="001E6ECB"/>
    <w:rsid w:val="001E7144"/>
    <w:rsid w:val="001E71FD"/>
    <w:rsid w:val="001E728B"/>
    <w:rsid w:val="001E7516"/>
    <w:rsid w:val="001E7639"/>
    <w:rsid w:val="001E7839"/>
    <w:rsid w:val="001E7869"/>
    <w:rsid w:val="001E79F4"/>
    <w:rsid w:val="001E7C70"/>
    <w:rsid w:val="001E7D31"/>
    <w:rsid w:val="001E7E38"/>
    <w:rsid w:val="001E7F46"/>
    <w:rsid w:val="001F0453"/>
    <w:rsid w:val="001F0494"/>
    <w:rsid w:val="001F05D7"/>
    <w:rsid w:val="001F06CA"/>
    <w:rsid w:val="001F08B9"/>
    <w:rsid w:val="001F0A61"/>
    <w:rsid w:val="001F0A70"/>
    <w:rsid w:val="001F0A93"/>
    <w:rsid w:val="001F0AD1"/>
    <w:rsid w:val="001F0B1C"/>
    <w:rsid w:val="001F0B64"/>
    <w:rsid w:val="001F0D6A"/>
    <w:rsid w:val="001F0DE8"/>
    <w:rsid w:val="001F0E90"/>
    <w:rsid w:val="001F119B"/>
    <w:rsid w:val="001F1287"/>
    <w:rsid w:val="001F14CA"/>
    <w:rsid w:val="001F16B4"/>
    <w:rsid w:val="001F17F8"/>
    <w:rsid w:val="001F18C8"/>
    <w:rsid w:val="001F18EB"/>
    <w:rsid w:val="001F1969"/>
    <w:rsid w:val="001F19F1"/>
    <w:rsid w:val="001F1BC8"/>
    <w:rsid w:val="001F1DBD"/>
    <w:rsid w:val="001F1E4C"/>
    <w:rsid w:val="001F2157"/>
    <w:rsid w:val="001F216D"/>
    <w:rsid w:val="001F2174"/>
    <w:rsid w:val="001F2385"/>
    <w:rsid w:val="001F23B8"/>
    <w:rsid w:val="001F250E"/>
    <w:rsid w:val="001F2B88"/>
    <w:rsid w:val="001F2BE6"/>
    <w:rsid w:val="001F2DAE"/>
    <w:rsid w:val="001F2E70"/>
    <w:rsid w:val="001F2FB9"/>
    <w:rsid w:val="001F30EF"/>
    <w:rsid w:val="001F3238"/>
    <w:rsid w:val="001F3338"/>
    <w:rsid w:val="001F3401"/>
    <w:rsid w:val="001F3454"/>
    <w:rsid w:val="001F349E"/>
    <w:rsid w:val="001F3535"/>
    <w:rsid w:val="001F35DF"/>
    <w:rsid w:val="001F35E0"/>
    <w:rsid w:val="001F35F5"/>
    <w:rsid w:val="001F3646"/>
    <w:rsid w:val="001F3680"/>
    <w:rsid w:val="001F3732"/>
    <w:rsid w:val="001F3859"/>
    <w:rsid w:val="001F38DC"/>
    <w:rsid w:val="001F38F9"/>
    <w:rsid w:val="001F39DB"/>
    <w:rsid w:val="001F3A6C"/>
    <w:rsid w:val="001F3B14"/>
    <w:rsid w:val="001F3D91"/>
    <w:rsid w:val="001F3E61"/>
    <w:rsid w:val="001F3F81"/>
    <w:rsid w:val="001F3F9D"/>
    <w:rsid w:val="001F3FF8"/>
    <w:rsid w:val="001F4107"/>
    <w:rsid w:val="001F41E0"/>
    <w:rsid w:val="001F41E1"/>
    <w:rsid w:val="001F4629"/>
    <w:rsid w:val="001F47D7"/>
    <w:rsid w:val="001F47FC"/>
    <w:rsid w:val="001F48FA"/>
    <w:rsid w:val="001F49D5"/>
    <w:rsid w:val="001F49DA"/>
    <w:rsid w:val="001F4AC8"/>
    <w:rsid w:val="001F4B4D"/>
    <w:rsid w:val="001F4B5A"/>
    <w:rsid w:val="001F4CDB"/>
    <w:rsid w:val="001F4D13"/>
    <w:rsid w:val="001F4ECD"/>
    <w:rsid w:val="001F4F05"/>
    <w:rsid w:val="001F51BE"/>
    <w:rsid w:val="001F51BF"/>
    <w:rsid w:val="001F5522"/>
    <w:rsid w:val="001F5664"/>
    <w:rsid w:val="001F583B"/>
    <w:rsid w:val="001F5924"/>
    <w:rsid w:val="001F5AC5"/>
    <w:rsid w:val="001F5BF9"/>
    <w:rsid w:val="001F5D98"/>
    <w:rsid w:val="001F5DC5"/>
    <w:rsid w:val="001F5DE7"/>
    <w:rsid w:val="001F5E27"/>
    <w:rsid w:val="001F5E72"/>
    <w:rsid w:val="001F5EF9"/>
    <w:rsid w:val="001F5FA0"/>
    <w:rsid w:val="001F5FC4"/>
    <w:rsid w:val="001F611E"/>
    <w:rsid w:val="001F614C"/>
    <w:rsid w:val="001F62D4"/>
    <w:rsid w:val="001F6321"/>
    <w:rsid w:val="001F65FE"/>
    <w:rsid w:val="001F6717"/>
    <w:rsid w:val="001F674D"/>
    <w:rsid w:val="001F67B1"/>
    <w:rsid w:val="001F67FB"/>
    <w:rsid w:val="001F686F"/>
    <w:rsid w:val="001F68D3"/>
    <w:rsid w:val="001F6AE9"/>
    <w:rsid w:val="001F6B12"/>
    <w:rsid w:val="001F6BE0"/>
    <w:rsid w:val="001F6C2E"/>
    <w:rsid w:val="001F6CED"/>
    <w:rsid w:val="001F6D25"/>
    <w:rsid w:val="001F6E3C"/>
    <w:rsid w:val="001F6FA6"/>
    <w:rsid w:val="001F6FCE"/>
    <w:rsid w:val="001F6FDF"/>
    <w:rsid w:val="001F70D4"/>
    <w:rsid w:val="001F70D6"/>
    <w:rsid w:val="001F7126"/>
    <w:rsid w:val="001F7166"/>
    <w:rsid w:val="001F7202"/>
    <w:rsid w:val="001F7649"/>
    <w:rsid w:val="001F772F"/>
    <w:rsid w:val="001F78B5"/>
    <w:rsid w:val="001F7A01"/>
    <w:rsid w:val="001F7C9C"/>
    <w:rsid w:val="001F7D4E"/>
    <w:rsid w:val="001F7D80"/>
    <w:rsid w:val="001F7E0E"/>
    <w:rsid w:val="001F7E90"/>
    <w:rsid w:val="001F7F35"/>
    <w:rsid w:val="0020007C"/>
    <w:rsid w:val="00200086"/>
    <w:rsid w:val="00200173"/>
    <w:rsid w:val="00200248"/>
    <w:rsid w:val="002002B9"/>
    <w:rsid w:val="002002BC"/>
    <w:rsid w:val="002003A2"/>
    <w:rsid w:val="002004B1"/>
    <w:rsid w:val="0020054B"/>
    <w:rsid w:val="0020058E"/>
    <w:rsid w:val="002005BD"/>
    <w:rsid w:val="00200669"/>
    <w:rsid w:val="002006CF"/>
    <w:rsid w:val="0020080B"/>
    <w:rsid w:val="00200816"/>
    <w:rsid w:val="00200890"/>
    <w:rsid w:val="00200A0B"/>
    <w:rsid w:val="00200B3A"/>
    <w:rsid w:val="00200D75"/>
    <w:rsid w:val="00200F07"/>
    <w:rsid w:val="00200F82"/>
    <w:rsid w:val="00200FC6"/>
    <w:rsid w:val="0020105B"/>
    <w:rsid w:val="002012A0"/>
    <w:rsid w:val="002012B8"/>
    <w:rsid w:val="002012C0"/>
    <w:rsid w:val="00201393"/>
    <w:rsid w:val="002013BC"/>
    <w:rsid w:val="0020172B"/>
    <w:rsid w:val="00201747"/>
    <w:rsid w:val="002018CF"/>
    <w:rsid w:val="00201979"/>
    <w:rsid w:val="00201A96"/>
    <w:rsid w:val="00201B30"/>
    <w:rsid w:val="00201C1D"/>
    <w:rsid w:val="00201D14"/>
    <w:rsid w:val="00201DC3"/>
    <w:rsid w:val="00201ED9"/>
    <w:rsid w:val="0020236A"/>
    <w:rsid w:val="0020256C"/>
    <w:rsid w:val="002026BB"/>
    <w:rsid w:val="002027FF"/>
    <w:rsid w:val="00202935"/>
    <w:rsid w:val="002029A8"/>
    <w:rsid w:val="00202B1F"/>
    <w:rsid w:val="00202D57"/>
    <w:rsid w:val="00202E80"/>
    <w:rsid w:val="00202F37"/>
    <w:rsid w:val="0020304D"/>
    <w:rsid w:val="002030C5"/>
    <w:rsid w:val="00203125"/>
    <w:rsid w:val="00203239"/>
    <w:rsid w:val="00203416"/>
    <w:rsid w:val="00203503"/>
    <w:rsid w:val="00203547"/>
    <w:rsid w:val="002036A6"/>
    <w:rsid w:val="00203740"/>
    <w:rsid w:val="00203A02"/>
    <w:rsid w:val="00203A0E"/>
    <w:rsid w:val="00203B0A"/>
    <w:rsid w:val="00203B8D"/>
    <w:rsid w:val="00203C1E"/>
    <w:rsid w:val="00203D64"/>
    <w:rsid w:val="00203DBA"/>
    <w:rsid w:val="00203DD1"/>
    <w:rsid w:val="00203E00"/>
    <w:rsid w:val="00203F56"/>
    <w:rsid w:val="00203F9D"/>
    <w:rsid w:val="0020406E"/>
    <w:rsid w:val="00204272"/>
    <w:rsid w:val="002042C4"/>
    <w:rsid w:val="00204369"/>
    <w:rsid w:val="00204581"/>
    <w:rsid w:val="002046F3"/>
    <w:rsid w:val="002048B1"/>
    <w:rsid w:val="00204911"/>
    <w:rsid w:val="002049F5"/>
    <w:rsid w:val="00204AE0"/>
    <w:rsid w:val="00204D6D"/>
    <w:rsid w:val="00204D6E"/>
    <w:rsid w:val="00204E24"/>
    <w:rsid w:val="00204E99"/>
    <w:rsid w:val="00205090"/>
    <w:rsid w:val="00205176"/>
    <w:rsid w:val="00205220"/>
    <w:rsid w:val="00205251"/>
    <w:rsid w:val="002052A1"/>
    <w:rsid w:val="002053B7"/>
    <w:rsid w:val="002053CE"/>
    <w:rsid w:val="002054A8"/>
    <w:rsid w:val="002058CC"/>
    <w:rsid w:val="00205991"/>
    <w:rsid w:val="00205A2A"/>
    <w:rsid w:val="00205A9D"/>
    <w:rsid w:val="00205B57"/>
    <w:rsid w:val="00205B89"/>
    <w:rsid w:val="00206022"/>
    <w:rsid w:val="002061B8"/>
    <w:rsid w:val="002061EC"/>
    <w:rsid w:val="0020621E"/>
    <w:rsid w:val="002062E9"/>
    <w:rsid w:val="0020642C"/>
    <w:rsid w:val="00206554"/>
    <w:rsid w:val="002065AF"/>
    <w:rsid w:val="00206A0E"/>
    <w:rsid w:val="00206A2E"/>
    <w:rsid w:val="00206BF9"/>
    <w:rsid w:val="00206C7B"/>
    <w:rsid w:val="00206CC1"/>
    <w:rsid w:val="00206DCB"/>
    <w:rsid w:val="00206DE9"/>
    <w:rsid w:val="00206EE9"/>
    <w:rsid w:val="0020705D"/>
    <w:rsid w:val="00207063"/>
    <w:rsid w:val="002070B4"/>
    <w:rsid w:val="0020713E"/>
    <w:rsid w:val="0020719C"/>
    <w:rsid w:val="002072F7"/>
    <w:rsid w:val="0020746F"/>
    <w:rsid w:val="00207527"/>
    <w:rsid w:val="0020758D"/>
    <w:rsid w:val="00207828"/>
    <w:rsid w:val="002078E3"/>
    <w:rsid w:val="002079B7"/>
    <w:rsid w:val="00207BA4"/>
    <w:rsid w:val="00207D94"/>
    <w:rsid w:val="00207E54"/>
    <w:rsid w:val="00207E68"/>
    <w:rsid w:val="00207FCE"/>
    <w:rsid w:val="0021013A"/>
    <w:rsid w:val="00210261"/>
    <w:rsid w:val="00210287"/>
    <w:rsid w:val="00210294"/>
    <w:rsid w:val="00210377"/>
    <w:rsid w:val="002105F1"/>
    <w:rsid w:val="0021061C"/>
    <w:rsid w:val="00210758"/>
    <w:rsid w:val="002107DD"/>
    <w:rsid w:val="00210961"/>
    <w:rsid w:val="002109D3"/>
    <w:rsid w:val="00210B73"/>
    <w:rsid w:val="00210C27"/>
    <w:rsid w:val="00210C39"/>
    <w:rsid w:val="00210D13"/>
    <w:rsid w:val="00210FCD"/>
    <w:rsid w:val="002110E0"/>
    <w:rsid w:val="002111B6"/>
    <w:rsid w:val="002111CF"/>
    <w:rsid w:val="0021168E"/>
    <w:rsid w:val="0021188C"/>
    <w:rsid w:val="00211919"/>
    <w:rsid w:val="00211990"/>
    <w:rsid w:val="00211A04"/>
    <w:rsid w:val="00211A8F"/>
    <w:rsid w:val="00211BAE"/>
    <w:rsid w:val="00211BD0"/>
    <w:rsid w:val="00211D1A"/>
    <w:rsid w:val="00211DC4"/>
    <w:rsid w:val="00212005"/>
    <w:rsid w:val="00212145"/>
    <w:rsid w:val="002122CB"/>
    <w:rsid w:val="00212465"/>
    <w:rsid w:val="0021260C"/>
    <w:rsid w:val="0021297A"/>
    <w:rsid w:val="00212A05"/>
    <w:rsid w:val="00212A2C"/>
    <w:rsid w:val="00212B0D"/>
    <w:rsid w:val="00212BC0"/>
    <w:rsid w:val="00212BE1"/>
    <w:rsid w:val="00212C71"/>
    <w:rsid w:val="00212DE8"/>
    <w:rsid w:val="00212DEB"/>
    <w:rsid w:val="00212EFF"/>
    <w:rsid w:val="002130F2"/>
    <w:rsid w:val="002131AB"/>
    <w:rsid w:val="002131B4"/>
    <w:rsid w:val="002133D9"/>
    <w:rsid w:val="002135BF"/>
    <w:rsid w:val="00213785"/>
    <w:rsid w:val="0021399B"/>
    <w:rsid w:val="002139BC"/>
    <w:rsid w:val="002139F5"/>
    <w:rsid w:val="00213A0F"/>
    <w:rsid w:val="00213A5F"/>
    <w:rsid w:val="00213A9C"/>
    <w:rsid w:val="00213D18"/>
    <w:rsid w:val="00213D90"/>
    <w:rsid w:val="00213DF8"/>
    <w:rsid w:val="00213F17"/>
    <w:rsid w:val="00213FA8"/>
    <w:rsid w:val="0021410C"/>
    <w:rsid w:val="002142DC"/>
    <w:rsid w:val="002143A2"/>
    <w:rsid w:val="0021441C"/>
    <w:rsid w:val="002144FE"/>
    <w:rsid w:val="002145BE"/>
    <w:rsid w:val="002145F9"/>
    <w:rsid w:val="0021460C"/>
    <w:rsid w:val="0021469D"/>
    <w:rsid w:val="0021481B"/>
    <w:rsid w:val="00214833"/>
    <w:rsid w:val="00214837"/>
    <w:rsid w:val="00214854"/>
    <w:rsid w:val="002148A2"/>
    <w:rsid w:val="002148DB"/>
    <w:rsid w:val="00214A9F"/>
    <w:rsid w:val="00214AB5"/>
    <w:rsid w:val="00214BF8"/>
    <w:rsid w:val="00214CC5"/>
    <w:rsid w:val="00214EF8"/>
    <w:rsid w:val="00214F69"/>
    <w:rsid w:val="00215235"/>
    <w:rsid w:val="00215263"/>
    <w:rsid w:val="0021534E"/>
    <w:rsid w:val="00215388"/>
    <w:rsid w:val="00215403"/>
    <w:rsid w:val="002156C6"/>
    <w:rsid w:val="002159BF"/>
    <w:rsid w:val="002159D6"/>
    <w:rsid w:val="00215A87"/>
    <w:rsid w:val="00215B64"/>
    <w:rsid w:val="00215BCF"/>
    <w:rsid w:val="00215C30"/>
    <w:rsid w:val="00215CA3"/>
    <w:rsid w:val="00215E7B"/>
    <w:rsid w:val="00216002"/>
    <w:rsid w:val="00216065"/>
    <w:rsid w:val="002160E7"/>
    <w:rsid w:val="002161DD"/>
    <w:rsid w:val="002163CB"/>
    <w:rsid w:val="002163EB"/>
    <w:rsid w:val="00216495"/>
    <w:rsid w:val="002165E6"/>
    <w:rsid w:val="0021663D"/>
    <w:rsid w:val="002166D3"/>
    <w:rsid w:val="0021671A"/>
    <w:rsid w:val="00216890"/>
    <w:rsid w:val="002168EA"/>
    <w:rsid w:val="00216959"/>
    <w:rsid w:val="00216FD2"/>
    <w:rsid w:val="0021715B"/>
    <w:rsid w:val="0021727F"/>
    <w:rsid w:val="00217323"/>
    <w:rsid w:val="002173D2"/>
    <w:rsid w:val="0021744D"/>
    <w:rsid w:val="002174E7"/>
    <w:rsid w:val="002175CB"/>
    <w:rsid w:val="002175DA"/>
    <w:rsid w:val="00217626"/>
    <w:rsid w:val="002176E6"/>
    <w:rsid w:val="00217845"/>
    <w:rsid w:val="00217AF6"/>
    <w:rsid w:val="00217CB2"/>
    <w:rsid w:val="00217CD7"/>
    <w:rsid w:val="00217DA2"/>
    <w:rsid w:val="00217EFC"/>
    <w:rsid w:val="00217FC4"/>
    <w:rsid w:val="00217FE6"/>
    <w:rsid w:val="00220051"/>
    <w:rsid w:val="00220058"/>
    <w:rsid w:val="00220085"/>
    <w:rsid w:val="002200C9"/>
    <w:rsid w:val="002201BA"/>
    <w:rsid w:val="002201E4"/>
    <w:rsid w:val="0022034A"/>
    <w:rsid w:val="00220532"/>
    <w:rsid w:val="00220822"/>
    <w:rsid w:val="00220835"/>
    <w:rsid w:val="00220A2F"/>
    <w:rsid w:val="00220A48"/>
    <w:rsid w:val="00220BC9"/>
    <w:rsid w:val="00220C3D"/>
    <w:rsid w:val="00220CF4"/>
    <w:rsid w:val="00220CF6"/>
    <w:rsid w:val="00220E7A"/>
    <w:rsid w:val="00220EC3"/>
    <w:rsid w:val="00220FE3"/>
    <w:rsid w:val="00220FED"/>
    <w:rsid w:val="002210E3"/>
    <w:rsid w:val="00221362"/>
    <w:rsid w:val="0022191B"/>
    <w:rsid w:val="0022195E"/>
    <w:rsid w:val="002219AD"/>
    <w:rsid w:val="00221A75"/>
    <w:rsid w:val="00221AC8"/>
    <w:rsid w:val="00221CE5"/>
    <w:rsid w:val="00221F6B"/>
    <w:rsid w:val="00222099"/>
    <w:rsid w:val="002221FB"/>
    <w:rsid w:val="00222291"/>
    <w:rsid w:val="0022229A"/>
    <w:rsid w:val="0022240E"/>
    <w:rsid w:val="00222776"/>
    <w:rsid w:val="00222BC2"/>
    <w:rsid w:val="00222C05"/>
    <w:rsid w:val="00222C18"/>
    <w:rsid w:val="00222CAF"/>
    <w:rsid w:val="00222CD4"/>
    <w:rsid w:val="00222D2E"/>
    <w:rsid w:val="00223205"/>
    <w:rsid w:val="00223225"/>
    <w:rsid w:val="002235AD"/>
    <w:rsid w:val="00223717"/>
    <w:rsid w:val="002238A3"/>
    <w:rsid w:val="0022394D"/>
    <w:rsid w:val="00223B3C"/>
    <w:rsid w:val="00223BD0"/>
    <w:rsid w:val="00223C7B"/>
    <w:rsid w:val="00223C92"/>
    <w:rsid w:val="00223CA8"/>
    <w:rsid w:val="00223D29"/>
    <w:rsid w:val="00223F1A"/>
    <w:rsid w:val="0022407F"/>
    <w:rsid w:val="00224212"/>
    <w:rsid w:val="002244A0"/>
    <w:rsid w:val="0022463C"/>
    <w:rsid w:val="002248EE"/>
    <w:rsid w:val="002249EE"/>
    <w:rsid w:val="00224AE4"/>
    <w:rsid w:val="00224BA0"/>
    <w:rsid w:val="00224CFD"/>
    <w:rsid w:val="00224DD3"/>
    <w:rsid w:val="00224DEE"/>
    <w:rsid w:val="002252B9"/>
    <w:rsid w:val="002253D1"/>
    <w:rsid w:val="002255AC"/>
    <w:rsid w:val="002255FC"/>
    <w:rsid w:val="0022560B"/>
    <w:rsid w:val="00225640"/>
    <w:rsid w:val="00225ABC"/>
    <w:rsid w:val="00225BF8"/>
    <w:rsid w:val="00225CE1"/>
    <w:rsid w:val="00225D5D"/>
    <w:rsid w:val="00225EFF"/>
    <w:rsid w:val="00225F28"/>
    <w:rsid w:val="00225FEC"/>
    <w:rsid w:val="00226070"/>
    <w:rsid w:val="002262EB"/>
    <w:rsid w:val="002265DB"/>
    <w:rsid w:val="0022661C"/>
    <w:rsid w:val="002266D9"/>
    <w:rsid w:val="00226751"/>
    <w:rsid w:val="002268A0"/>
    <w:rsid w:val="002268E4"/>
    <w:rsid w:val="00226BA0"/>
    <w:rsid w:val="00226D5B"/>
    <w:rsid w:val="00226EC8"/>
    <w:rsid w:val="00226FC1"/>
    <w:rsid w:val="00227002"/>
    <w:rsid w:val="0022706C"/>
    <w:rsid w:val="0022727A"/>
    <w:rsid w:val="002273DB"/>
    <w:rsid w:val="00227618"/>
    <w:rsid w:val="00227A5D"/>
    <w:rsid w:val="00227B4B"/>
    <w:rsid w:val="00227B55"/>
    <w:rsid w:val="00227D21"/>
    <w:rsid w:val="00227E8B"/>
    <w:rsid w:val="0023024D"/>
    <w:rsid w:val="0023027B"/>
    <w:rsid w:val="002302DD"/>
    <w:rsid w:val="00230450"/>
    <w:rsid w:val="002305FE"/>
    <w:rsid w:val="0023075D"/>
    <w:rsid w:val="00230818"/>
    <w:rsid w:val="00230872"/>
    <w:rsid w:val="00230906"/>
    <w:rsid w:val="00230A36"/>
    <w:rsid w:val="00230B3C"/>
    <w:rsid w:val="00230C03"/>
    <w:rsid w:val="00230C59"/>
    <w:rsid w:val="00230C61"/>
    <w:rsid w:val="00230CB4"/>
    <w:rsid w:val="00230E33"/>
    <w:rsid w:val="00230F94"/>
    <w:rsid w:val="0023102A"/>
    <w:rsid w:val="00231088"/>
    <w:rsid w:val="002311A4"/>
    <w:rsid w:val="00231285"/>
    <w:rsid w:val="00231515"/>
    <w:rsid w:val="0023154E"/>
    <w:rsid w:val="0023182F"/>
    <w:rsid w:val="00231F43"/>
    <w:rsid w:val="00232015"/>
    <w:rsid w:val="002320B3"/>
    <w:rsid w:val="002322A1"/>
    <w:rsid w:val="002322D0"/>
    <w:rsid w:val="0023234A"/>
    <w:rsid w:val="002324C5"/>
    <w:rsid w:val="00232807"/>
    <w:rsid w:val="002328D6"/>
    <w:rsid w:val="00232A2F"/>
    <w:rsid w:val="00232A51"/>
    <w:rsid w:val="00232B1D"/>
    <w:rsid w:val="00232C65"/>
    <w:rsid w:val="00232CA3"/>
    <w:rsid w:val="00232D33"/>
    <w:rsid w:val="00232D68"/>
    <w:rsid w:val="00232DD2"/>
    <w:rsid w:val="00233096"/>
    <w:rsid w:val="002330B3"/>
    <w:rsid w:val="0023326C"/>
    <w:rsid w:val="00233304"/>
    <w:rsid w:val="002336C4"/>
    <w:rsid w:val="0023389F"/>
    <w:rsid w:val="002338B7"/>
    <w:rsid w:val="002338C6"/>
    <w:rsid w:val="0023390D"/>
    <w:rsid w:val="00233CA4"/>
    <w:rsid w:val="00233D9C"/>
    <w:rsid w:val="00233F74"/>
    <w:rsid w:val="0023411B"/>
    <w:rsid w:val="00234267"/>
    <w:rsid w:val="002342D7"/>
    <w:rsid w:val="00234461"/>
    <w:rsid w:val="002349B9"/>
    <w:rsid w:val="00234CAD"/>
    <w:rsid w:val="00234DD2"/>
    <w:rsid w:val="00234E7D"/>
    <w:rsid w:val="00234F56"/>
    <w:rsid w:val="00234FB5"/>
    <w:rsid w:val="00234FE0"/>
    <w:rsid w:val="00235002"/>
    <w:rsid w:val="002354AD"/>
    <w:rsid w:val="0023552F"/>
    <w:rsid w:val="00235692"/>
    <w:rsid w:val="00235793"/>
    <w:rsid w:val="002357C7"/>
    <w:rsid w:val="0023587B"/>
    <w:rsid w:val="00235C2A"/>
    <w:rsid w:val="00235C7F"/>
    <w:rsid w:val="00235D5D"/>
    <w:rsid w:val="00235E33"/>
    <w:rsid w:val="0023607F"/>
    <w:rsid w:val="002360DB"/>
    <w:rsid w:val="00236277"/>
    <w:rsid w:val="00236322"/>
    <w:rsid w:val="00236344"/>
    <w:rsid w:val="002364EB"/>
    <w:rsid w:val="00236540"/>
    <w:rsid w:val="002365C6"/>
    <w:rsid w:val="00236638"/>
    <w:rsid w:val="002366CC"/>
    <w:rsid w:val="0023696F"/>
    <w:rsid w:val="0023697C"/>
    <w:rsid w:val="00236AE9"/>
    <w:rsid w:val="00236B07"/>
    <w:rsid w:val="00236B40"/>
    <w:rsid w:val="00236B44"/>
    <w:rsid w:val="00236B4A"/>
    <w:rsid w:val="0023703D"/>
    <w:rsid w:val="002370CF"/>
    <w:rsid w:val="002374BC"/>
    <w:rsid w:val="002375CF"/>
    <w:rsid w:val="002375E9"/>
    <w:rsid w:val="002375F6"/>
    <w:rsid w:val="00237713"/>
    <w:rsid w:val="00237733"/>
    <w:rsid w:val="002377E0"/>
    <w:rsid w:val="00237DFA"/>
    <w:rsid w:val="00237E07"/>
    <w:rsid w:val="00237ED5"/>
    <w:rsid w:val="00237F14"/>
    <w:rsid w:val="00237F76"/>
    <w:rsid w:val="00240001"/>
    <w:rsid w:val="00240109"/>
    <w:rsid w:val="002401EB"/>
    <w:rsid w:val="002401F7"/>
    <w:rsid w:val="0024049D"/>
    <w:rsid w:val="002404B4"/>
    <w:rsid w:val="002407CD"/>
    <w:rsid w:val="002407DD"/>
    <w:rsid w:val="00240816"/>
    <w:rsid w:val="00240897"/>
    <w:rsid w:val="002408FB"/>
    <w:rsid w:val="00240959"/>
    <w:rsid w:val="00240969"/>
    <w:rsid w:val="00240A03"/>
    <w:rsid w:val="00240A4A"/>
    <w:rsid w:val="00240ACF"/>
    <w:rsid w:val="00240B43"/>
    <w:rsid w:val="00240C3F"/>
    <w:rsid w:val="00240ED7"/>
    <w:rsid w:val="002411C3"/>
    <w:rsid w:val="0024130F"/>
    <w:rsid w:val="002413BB"/>
    <w:rsid w:val="002413BD"/>
    <w:rsid w:val="0024148D"/>
    <w:rsid w:val="002415B7"/>
    <w:rsid w:val="00241642"/>
    <w:rsid w:val="00241684"/>
    <w:rsid w:val="00241685"/>
    <w:rsid w:val="002416CD"/>
    <w:rsid w:val="002416EE"/>
    <w:rsid w:val="00241708"/>
    <w:rsid w:val="0024174D"/>
    <w:rsid w:val="002417F3"/>
    <w:rsid w:val="00241A3B"/>
    <w:rsid w:val="00241B6C"/>
    <w:rsid w:val="00241C96"/>
    <w:rsid w:val="00241EC9"/>
    <w:rsid w:val="00241FB2"/>
    <w:rsid w:val="00242110"/>
    <w:rsid w:val="0024215D"/>
    <w:rsid w:val="0024225F"/>
    <w:rsid w:val="002424FD"/>
    <w:rsid w:val="0024256B"/>
    <w:rsid w:val="00242589"/>
    <w:rsid w:val="002426D0"/>
    <w:rsid w:val="002427B0"/>
    <w:rsid w:val="002427CE"/>
    <w:rsid w:val="002428F1"/>
    <w:rsid w:val="00242936"/>
    <w:rsid w:val="00242940"/>
    <w:rsid w:val="00242A7E"/>
    <w:rsid w:val="00242A87"/>
    <w:rsid w:val="00242B96"/>
    <w:rsid w:val="00242BA6"/>
    <w:rsid w:val="00242D18"/>
    <w:rsid w:val="00242E15"/>
    <w:rsid w:val="00242E24"/>
    <w:rsid w:val="00242EC0"/>
    <w:rsid w:val="00242F1C"/>
    <w:rsid w:val="00242F21"/>
    <w:rsid w:val="0024304E"/>
    <w:rsid w:val="0024308B"/>
    <w:rsid w:val="0024318A"/>
    <w:rsid w:val="0024329C"/>
    <w:rsid w:val="00243370"/>
    <w:rsid w:val="002433BA"/>
    <w:rsid w:val="00243494"/>
    <w:rsid w:val="0024353C"/>
    <w:rsid w:val="0024354D"/>
    <w:rsid w:val="0024365A"/>
    <w:rsid w:val="00243678"/>
    <w:rsid w:val="002437B0"/>
    <w:rsid w:val="002437FD"/>
    <w:rsid w:val="002438AB"/>
    <w:rsid w:val="00243918"/>
    <w:rsid w:val="00243954"/>
    <w:rsid w:val="00243AE0"/>
    <w:rsid w:val="00243D83"/>
    <w:rsid w:val="00243E12"/>
    <w:rsid w:val="00243EEE"/>
    <w:rsid w:val="00243F53"/>
    <w:rsid w:val="00243F73"/>
    <w:rsid w:val="0024404E"/>
    <w:rsid w:val="00244050"/>
    <w:rsid w:val="002441BE"/>
    <w:rsid w:val="00244242"/>
    <w:rsid w:val="0024449C"/>
    <w:rsid w:val="0024456C"/>
    <w:rsid w:val="002445BD"/>
    <w:rsid w:val="00244616"/>
    <w:rsid w:val="0024477E"/>
    <w:rsid w:val="0024482E"/>
    <w:rsid w:val="002448BF"/>
    <w:rsid w:val="00244968"/>
    <w:rsid w:val="00244977"/>
    <w:rsid w:val="00244B19"/>
    <w:rsid w:val="00244C60"/>
    <w:rsid w:val="00244D3F"/>
    <w:rsid w:val="00244E6C"/>
    <w:rsid w:val="00244ED0"/>
    <w:rsid w:val="00244EED"/>
    <w:rsid w:val="00244F2C"/>
    <w:rsid w:val="00245009"/>
    <w:rsid w:val="00245058"/>
    <w:rsid w:val="0024510D"/>
    <w:rsid w:val="00245377"/>
    <w:rsid w:val="00245405"/>
    <w:rsid w:val="002454D6"/>
    <w:rsid w:val="00245750"/>
    <w:rsid w:val="002457B7"/>
    <w:rsid w:val="0024583B"/>
    <w:rsid w:val="0024585A"/>
    <w:rsid w:val="00245BA4"/>
    <w:rsid w:val="00245C6E"/>
    <w:rsid w:val="00245D45"/>
    <w:rsid w:val="00245EEC"/>
    <w:rsid w:val="00245FCF"/>
    <w:rsid w:val="00245FF4"/>
    <w:rsid w:val="00245FF7"/>
    <w:rsid w:val="00246203"/>
    <w:rsid w:val="00246281"/>
    <w:rsid w:val="002462B8"/>
    <w:rsid w:val="0024632A"/>
    <w:rsid w:val="00246667"/>
    <w:rsid w:val="002466B3"/>
    <w:rsid w:val="00246828"/>
    <w:rsid w:val="0024683E"/>
    <w:rsid w:val="0024686B"/>
    <w:rsid w:val="00246986"/>
    <w:rsid w:val="002469D2"/>
    <w:rsid w:val="00246A52"/>
    <w:rsid w:val="00246B9E"/>
    <w:rsid w:val="00246BD0"/>
    <w:rsid w:val="00246C12"/>
    <w:rsid w:val="00246F76"/>
    <w:rsid w:val="00246FDE"/>
    <w:rsid w:val="00247136"/>
    <w:rsid w:val="002471D6"/>
    <w:rsid w:val="002474E0"/>
    <w:rsid w:val="00247502"/>
    <w:rsid w:val="00247587"/>
    <w:rsid w:val="002475A3"/>
    <w:rsid w:val="00247A55"/>
    <w:rsid w:val="00247B44"/>
    <w:rsid w:val="00247B76"/>
    <w:rsid w:val="00247B7D"/>
    <w:rsid w:val="00247C43"/>
    <w:rsid w:val="00247C8B"/>
    <w:rsid w:val="00247CDF"/>
    <w:rsid w:val="00247D54"/>
    <w:rsid w:val="00247F55"/>
    <w:rsid w:val="0025004E"/>
    <w:rsid w:val="00250069"/>
    <w:rsid w:val="002500BA"/>
    <w:rsid w:val="002502AA"/>
    <w:rsid w:val="0025030E"/>
    <w:rsid w:val="002505F3"/>
    <w:rsid w:val="00250600"/>
    <w:rsid w:val="002506D0"/>
    <w:rsid w:val="00250751"/>
    <w:rsid w:val="00250931"/>
    <w:rsid w:val="00250C6B"/>
    <w:rsid w:val="00250D17"/>
    <w:rsid w:val="00250DEF"/>
    <w:rsid w:val="00250E90"/>
    <w:rsid w:val="00250F05"/>
    <w:rsid w:val="002511A5"/>
    <w:rsid w:val="00251273"/>
    <w:rsid w:val="002513AB"/>
    <w:rsid w:val="002513B0"/>
    <w:rsid w:val="0025143C"/>
    <w:rsid w:val="002515CB"/>
    <w:rsid w:val="002517CE"/>
    <w:rsid w:val="0025190A"/>
    <w:rsid w:val="002519E8"/>
    <w:rsid w:val="00251A7E"/>
    <w:rsid w:val="00251ACB"/>
    <w:rsid w:val="00251E24"/>
    <w:rsid w:val="00251E62"/>
    <w:rsid w:val="00251FF3"/>
    <w:rsid w:val="00252166"/>
    <w:rsid w:val="00252190"/>
    <w:rsid w:val="0025233E"/>
    <w:rsid w:val="002523CC"/>
    <w:rsid w:val="00252554"/>
    <w:rsid w:val="002525EF"/>
    <w:rsid w:val="002528CF"/>
    <w:rsid w:val="00252AAC"/>
    <w:rsid w:val="00252AE2"/>
    <w:rsid w:val="00252B18"/>
    <w:rsid w:val="00252C41"/>
    <w:rsid w:val="00252CAB"/>
    <w:rsid w:val="00252CBF"/>
    <w:rsid w:val="00252CE6"/>
    <w:rsid w:val="00252CFE"/>
    <w:rsid w:val="00252DA7"/>
    <w:rsid w:val="00252DC5"/>
    <w:rsid w:val="00252F00"/>
    <w:rsid w:val="0025301C"/>
    <w:rsid w:val="0025303B"/>
    <w:rsid w:val="0025314D"/>
    <w:rsid w:val="0025316B"/>
    <w:rsid w:val="0025325C"/>
    <w:rsid w:val="002533A2"/>
    <w:rsid w:val="002534DC"/>
    <w:rsid w:val="0025361B"/>
    <w:rsid w:val="00253667"/>
    <w:rsid w:val="00253695"/>
    <w:rsid w:val="0025376C"/>
    <w:rsid w:val="00253915"/>
    <w:rsid w:val="00253C2A"/>
    <w:rsid w:val="00253E05"/>
    <w:rsid w:val="00253E24"/>
    <w:rsid w:val="00253E32"/>
    <w:rsid w:val="00253E5D"/>
    <w:rsid w:val="002540C7"/>
    <w:rsid w:val="0025422B"/>
    <w:rsid w:val="002544FF"/>
    <w:rsid w:val="00254500"/>
    <w:rsid w:val="00254516"/>
    <w:rsid w:val="002545C9"/>
    <w:rsid w:val="00254807"/>
    <w:rsid w:val="00254816"/>
    <w:rsid w:val="00254925"/>
    <w:rsid w:val="002549DD"/>
    <w:rsid w:val="00254C0D"/>
    <w:rsid w:val="00254DBB"/>
    <w:rsid w:val="00254EA9"/>
    <w:rsid w:val="0025530B"/>
    <w:rsid w:val="0025553E"/>
    <w:rsid w:val="00255547"/>
    <w:rsid w:val="00255613"/>
    <w:rsid w:val="00255941"/>
    <w:rsid w:val="00255AB2"/>
    <w:rsid w:val="00255B20"/>
    <w:rsid w:val="00255E7B"/>
    <w:rsid w:val="002560B0"/>
    <w:rsid w:val="002562C9"/>
    <w:rsid w:val="002563AB"/>
    <w:rsid w:val="00256511"/>
    <w:rsid w:val="002568ED"/>
    <w:rsid w:val="00256A0F"/>
    <w:rsid w:val="00256A6B"/>
    <w:rsid w:val="00256AD7"/>
    <w:rsid w:val="00256B79"/>
    <w:rsid w:val="00256D03"/>
    <w:rsid w:val="00256F18"/>
    <w:rsid w:val="00256F52"/>
    <w:rsid w:val="00256F5B"/>
    <w:rsid w:val="00257289"/>
    <w:rsid w:val="00257396"/>
    <w:rsid w:val="0025788B"/>
    <w:rsid w:val="00257CCD"/>
    <w:rsid w:val="00257DCC"/>
    <w:rsid w:val="00260007"/>
    <w:rsid w:val="0026012B"/>
    <w:rsid w:val="00260326"/>
    <w:rsid w:val="0026033D"/>
    <w:rsid w:val="00260857"/>
    <w:rsid w:val="002608EC"/>
    <w:rsid w:val="002608F6"/>
    <w:rsid w:val="0026099A"/>
    <w:rsid w:val="00260A34"/>
    <w:rsid w:val="00260BA1"/>
    <w:rsid w:val="00260D48"/>
    <w:rsid w:val="00260DA2"/>
    <w:rsid w:val="00260DA9"/>
    <w:rsid w:val="00260DAB"/>
    <w:rsid w:val="00260F39"/>
    <w:rsid w:val="00260F47"/>
    <w:rsid w:val="002612A3"/>
    <w:rsid w:val="002612DA"/>
    <w:rsid w:val="00261336"/>
    <w:rsid w:val="0026134E"/>
    <w:rsid w:val="0026135C"/>
    <w:rsid w:val="00261397"/>
    <w:rsid w:val="00261512"/>
    <w:rsid w:val="002615D8"/>
    <w:rsid w:val="0026170F"/>
    <w:rsid w:val="00261781"/>
    <w:rsid w:val="002617FC"/>
    <w:rsid w:val="00261811"/>
    <w:rsid w:val="00261970"/>
    <w:rsid w:val="00261C12"/>
    <w:rsid w:val="00261C4A"/>
    <w:rsid w:val="00261CA7"/>
    <w:rsid w:val="00261D36"/>
    <w:rsid w:val="00261E15"/>
    <w:rsid w:val="00261E30"/>
    <w:rsid w:val="00261E41"/>
    <w:rsid w:val="00261E64"/>
    <w:rsid w:val="00261FDE"/>
    <w:rsid w:val="0026205F"/>
    <w:rsid w:val="00262192"/>
    <w:rsid w:val="002621FA"/>
    <w:rsid w:val="00262240"/>
    <w:rsid w:val="002622AE"/>
    <w:rsid w:val="0026232C"/>
    <w:rsid w:val="0026248D"/>
    <w:rsid w:val="00262553"/>
    <w:rsid w:val="002625DF"/>
    <w:rsid w:val="0026264E"/>
    <w:rsid w:val="00262664"/>
    <w:rsid w:val="00262799"/>
    <w:rsid w:val="00262965"/>
    <w:rsid w:val="00263194"/>
    <w:rsid w:val="00263196"/>
    <w:rsid w:val="00263263"/>
    <w:rsid w:val="00263357"/>
    <w:rsid w:val="0026336F"/>
    <w:rsid w:val="0026344B"/>
    <w:rsid w:val="002634E6"/>
    <w:rsid w:val="002635D3"/>
    <w:rsid w:val="002635DD"/>
    <w:rsid w:val="00263798"/>
    <w:rsid w:val="0026385B"/>
    <w:rsid w:val="002638B8"/>
    <w:rsid w:val="00263B9A"/>
    <w:rsid w:val="00263C4D"/>
    <w:rsid w:val="00263CD9"/>
    <w:rsid w:val="00263D0E"/>
    <w:rsid w:val="00263E6D"/>
    <w:rsid w:val="00263E9C"/>
    <w:rsid w:val="0026410C"/>
    <w:rsid w:val="0026415E"/>
    <w:rsid w:val="00264335"/>
    <w:rsid w:val="00264385"/>
    <w:rsid w:val="00264468"/>
    <w:rsid w:val="0026464D"/>
    <w:rsid w:val="00264765"/>
    <w:rsid w:val="00264833"/>
    <w:rsid w:val="002649C2"/>
    <w:rsid w:val="00264AC0"/>
    <w:rsid w:val="00264B17"/>
    <w:rsid w:val="00264BAF"/>
    <w:rsid w:val="00264BD9"/>
    <w:rsid w:val="00264C63"/>
    <w:rsid w:val="00264E92"/>
    <w:rsid w:val="00264FE1"/>
    <w:rsid w:val="0026509E"/>
    <w:rsid w:val="0026515E"/>
    <w:rsid w:val="0026524E"/>
    <w:rsid w:val="0026528A"/>
    <w:rsid w:val="00265304"/>
    <w:rsid w:val="00265388"/>
    <w:rsid w:val="00265544"/>
    <w:rsid w:val="002655F6"/>
    <w:rsid w:val="0026578D"/>
    <w:rsid w:val="002657BC"/>
    <w:rsid w:val="0026589D"/>
    <w:rsid w:val="00265A06"/>
    <w:rsid w:val="00265AC9"/>
    <w:rsid w:val="00265AD9"/>
    <w:rsid w:val="00265B22"/>
    <w:rsid w:val="00265C88"/>
    <w:rsid w:val="00265F24"/>
    <w:rsid w:val="002666B2"/>
    <w:rsid w:val="0026675F"/>
    <w:rsid w:val="0026680C"/>
    <w:rsid w:val="0026687E"/>
    <w:rsid w:val="00266952"/>
    <w:rsid w:val="00266B92"/>
    <w:rsid w:val="00266DC8"/>
    <w:rsid w:val="00266E57"/>
    <w:rsid w:val="00266EFC"/>
    <w:rsid w:val="00267219"/>
    <w:rsid w:val="00267316"/>
    <w:rsid w:val="0026761D"/>
    <w:rsid w:val="00267749"/>
    <w:rsid w:val="002677FA"/>
    <w:rsid w:val="0026786E"/>
    <w:rsid w:val="00267B52"/>
    <w:rsid w:val="00267CAE"/>
    <w:rsid w:val="00267D89"/>
    <w:rsid w:val="00267DB5"/>
    <w:rsid w:val="00267E56"/>
    <w:rsid w:val="00267E5F"/>
    <w:rsid w:val="00270092"/>
    <w:rsid w:val="00270244"/>
    <w:rsid w:val="002702A5"/>
    <w:rsid w:val="002702CE"/>
    <w:rsid w:val="00270320"/>
    <w:rsid w:val="00270369"/>
    <w:rsid w:val="002705D4"/>
    <w:rsid w:val="002705E1"/>
    <w:rsid w:val="00270708"/>
    <w:rsid w:val="0027079C"/>
    <w:rsid w:val="002707CA"/>
    <w:rsid w:val="00270953"/>
    <w:rsid w:val="00270983"/>
    <w:rsid w:val="00270AB9"/>
    <w:rsid w:val="00270B0C"/>
    <w:rsid w:val="00270B34"/>
    <w:rsid w:val="00270B7F"/>
    <w:rsid w:val="00270F32"/>
    <w:rsid w:val="00270FEB"/>
    <w:rsid w:val="00271083"/>
    <w:rsid w:val="00271089"/>
    <w:rsid w:val="002710BE"/>
    <w:rsid w:val="002713C2"/>
    <w:rsid w:val="0027149D"/>
    <w:rsid w:val="002714C6"/>
    <w:rsid w:val="00271599"/>
    <w:rsid w:val="00271721"/>
    <w:rsid w:val="00271904"/>
    <w:rsid w:val="0027191C"/>
    <w:rsid w:val="00271A7D"/>
    <w:rsid w:val="00271A89"/>
    <w:rsid w:val="00271ADF"/>
    <w:rsid w:val="00271B21"/>
    <w:rsid w:val="00271C07"/>
    <w:rsid w:val="00271C83"/>
    <w:rsid w:val="00271C88"/>
    <w:rsid w:val="00271C8D"/>
    <w:rsid w:val="00271DA1"/>
    <w:rsid w:val="00272533"/>
    <w:rsid w:val="0027281E"/>
    <w:rsid w:val="002728ED"/>
    <w:rsid w:val="00272ADA"/>
    <w:rsid w:val="00272C66"/>
    <w:rsid w:val="00272C75"/>
    <w:rsid w:val="00272C76"/>
    <w:rsid w:val="00272E17"/>
    <w:rsid w:val="00272FED"/>
    <w:rsid w:val="00273035"/>
    <w:rsid w:val="002730E8"/>
    <w:rsid w:val="0027323D"/>
    <w:rsid w:val="002735F9"/>
    <w:rsid w:val="002737D6"/>
    <w:rsid w:val="00273924"/>
    <w:rsid w:val="00273B2B"/>
    <w:rsid w:val="00273BBE"/>
    <w:rsid w:val="00273D7C"/>
    <w:rsid w:val="00273DF0"/>
    <w:rsid w:val="00273E82"/>
    <w:rsid w:val="00273F83"/>
    <w:rsid w:val="00274025"/>
    <w:rsid w:val="00274077"/>
    <w:rsid w:val="00274144"/>
    <w:rsid w:val="002741DA"/>
    <w:rsid w:val="00274318"/>
    <w:rsid w:val="0027436A"/>
    <w:rsid w:val="002743A8"/>
    <w:rsid w:val="002744C4"/>
    <w:rsid w:val="002745FE"/>
    <w:rsid w:val="00274657"/>
    <w:rsid w:val="00274778"/>
    <w:rsid w:val="002747DE"/>
    <w:rsid w:val="0027481A"/>
    <w:rsid w:val="002748BF"/>
    <w:rsid w:val="0027495A"/>
    <w:rsid w:val="00274B48"/>
    <w:rsid w:val="00274B9B"/>
    <w:rsid w:val="00274BB9"/>
    <w:rsid w:val="00274CDD"/>
    <w:rsid w:val="00274CE8"/>
    <w:rsid w:val="00274D28"/>
    <w:rsid w:val="00274DAF"/>
    <w:rsid w:val="00274E56"/>
    <w:rsid w:val="00274E89"/>
    <w:rsid w:val="00275185"/>
    <w:rsid w:val="0027532E"/>
    <w:rsid w:val="002753C1"/>
    <w:rsid w:val="002753D1"/>
    <w:rsid w:val="0027549A"/>
    <w:rsid w:val="00275A08"/>
    <w:rsid w:val="00275C63"/>
    <w:rsid w:val="00275CEB"/>
    <w:rsid w:val="00275EA7"/>
    <w:rsid w:val="002761FC"/>
    <w:rsid w:val="00276284"/>
    <w:rsid w:val="002762F4"/>
    <w:rsid w:val="0027633F"/>
    <w:rsid w:val="00276358"/>
    <w:rsid w:val="002765AC"/>
    <w:rsid w:val="002765EF"/>
    <w:rsid w:val="00276790"/>
    <w:rsid w:val="002768C9"/>
    <w:rsid w:val="002768E7"/>
    <w:rsid w:val="00276B11"/>
    <w:rsid w:val="00276B37"/>
    <w:rsid w:val="00276F19"/>
    <w:rsid w:val="00276F64"/>
    <w:rsid w:val="00276FC9"/>
    <w:rsid w:val="0027709B"/>
    <w:rsid w:val="002770A1"/>
    <w:rsid w:val="00277191"/>
    <w:rsid w:val="00277447"/>
    <w:rsid w:val="00277468"/>
    <w:rsid w:val="0027748C"/>
    <w:rsid w:val="002774EB"/>
    <w:rsid w:val="002774FF"/>
    <w:rsid w:val="0027767A"/>
    <w:rsid w:val="0027783C"/>
    <w:rsid w:val="00277BCF"/>
    <w:rsid w:val="00277BFF"/>
    <w:rsid w:val="00277E33"/>
    <w:rsid w:val="00277E5A"/>
    <w:rsid w:val="00280057"/>
    <w:rsid w:val="002800C4"/>
    <w:rsid w:val="0028018C"/>
    <w:rsid w:val="002805B8"/>
    <w:rsid w:val="002807AC"/>
    <w:rsid w:val="00280979"/>
    <w:rsid w:val="00280AFA"/>
    <w:rsid w:val="00280D65"/>
    <w:rsid w:val="00280FA6"/>
    <w:rsid w:val="002810FF"/>
    <w:rsid w:val="00281210"/>
    <w:rsid w:val="002813DD"/>
    <w:rsid w:val="0028140F"/>
    <w:rsid w:val="00281420"/>
    <w:rsid w:val="002814AB"/>
    <w:rsid w:val="002816E6"/>
    <w:rsid w:val="00281BF5"/>
    <w:rsid w:val="00281D2B"/>
    <w:rsid w:val="00281DD7"/>
    <w:rsid w:val="00281E3F"/>
    <w:rsid w:val="00281ED4"/>
    <w:rsid w:val="00281FE2"/>
    <w:rsid w:val="00282034"/>
    <w:rsid w:val="00282265"/>
    <w:rsid w:val="0028230E"/>
    <w:rsid w:val="0028239B"/>
    <w:rsid w:val="00282545"/>
    <w:rsid w:val="00282576"/>
    <w:rsid w:val="0028272D"/>
    <w:rsid w:val="00282794"/>
    <w:rsid w:val="002827A8"/>
    <w:rsid w:val="00282939"/>
    <w:rsid w:val="00282BD4"/>
    <w:rsid w:val="0028342E"/>
    <w:rsid w:val="002834AA"/>
    <w:rsid w:val="002834FC"/>
    <w:rsid w:val="00283558"/>
    <w:rsid w:val="002836E4"/>
    <w:rsid w:val="0028389D"/>
    <w:rsid w:val="002839F6"/>
    <w:rsid w:val="00283AD7"/>
    <w:rsid w:val="00283B2E"/>
    <w:rsid w:val="00283D55"/>
    <w:rsid w:val="00284193"/>
    <w:rsid w:val="002841C8"/>
    <w:rsid w:val="00284238"/>
    <w:rsid w:val="00284277"/>
    <w:rsid w:val="002842E1"/>
    <w:rsid w:val="002844D2"/>
    <w:rsid w:val="00284866"/>
    <w:rsid w:val="00284D2F"/>
    <w:rsid w:val="00284E81"/>
    <w:rsid w:val="00285067"/>
    <w:rsid w:val="002852E1"/>
    <w:rsid w:val="002854A4"/>
    <w:rsid w:val="002855D7"/>
    <w:rsid w:val="002857A5"/>
    <w:rsid w:val="00285A1B"/>
    <w:rsid w:val="00285A1C"/>
    <w:rsid w:val="00285AD5"/>
    <w:rsid w:val="00285BBE"/>
    <w:rsid w:val="00285C80"/>
    <w:rsid w:val="00285D00"/>
    <w:rsid w:val="00285E28"/>
    <w:rsid w:val="00285EEF"/>
    <w:rsid w:val="00285F2A"/>
    <w:rsid w:val="0028608A"/>
    <w:rsid w:val="00286506"/>
    <w:rsid w:val="002865F4"/>
    <w:rsid w:val="0028661F"/>
    <w:rsid w:val="00286812"/>
    <w:rsid w:val="0028685B"/>
    <w:rsid w:val="0028687C"/>
    <w:rsid w:val="00286883"/>
    <w:rsid w:val="002868C0"/>
    <w:rsid w:val="00286A85"/>
    <w:rsid w:val="00286BE8"/>
    <w:rsid w:val="00286C49"/>
    <w:rsid w:val="00286C51"/>
    <w:rsid w:val="00287160"/>
    <w:rsid w:val="002872F2"/>
    <w:rsid w:val="002873D2"/>
    <w:rsid w:val="002874BD"/>
    <w:rsid w:val="002875E8"/>
    <w:rsid w:val="00287610"/>
    <w:rsid w:val="00287667"/>
    <w:rsid w:val="002878B0"/>
    <w:rsid w:val="00287A29"/>
    <w:rsid w:val="00287AC4"/>
    <w:rsid w:val="00287AE9"/>
    <w:rsid w:val="00287B3F"/>
    <w:rsid w:val="00287B8C"/>
    <w:rsid w:val="00287C16"/>
    <w:rsid w:val="00287C81"/>
    <w:rsid w:val="00287CC4"/>
    <w:rsid w:val="00287F95"/>
    <w:rsid w:val="002901AB"/>
    <w:rsid w:val="0029028F"/>
    <w:rsid w:val="0029044E"/>
    <w:rsid w:val="002904E7"/>
    <w:rsid w:val="002905D7"/>
    <w:rsid w:val="0029065B"/>
    <w:rsid w:val="00290885"/>
    <w:rsid w:val="002908D5"/>
    <w:rsid w:val="002909C0"/>
    <w:rsid w:val="00290A90"/>
    <w:rsid w:val="00290AED"/>
    <w:rsid w:val="00290D44"/>
    <w:rsid w:val="00290F84"/>
    <w:rsid w:val="00290FA5"/>
    <w:rsid w:val="00291393"/>
    <w:rsid w:val="002913C5"/>
    <w:rsid w:val="0029152A"/>
    <w:rsid w:val="00291742"/>
    <w:rsid w:val="002917B1"/>
    <w:rsid w:val="002918B1"/>
    <w:rsid w:val="00291A05"/>
    <w:rsid w:val="00291A72"/>
    <w:rsid w:val="00291AC2"/>
    <w:rsid w:val="00291CAE"/>
    <w:rsid w:val="00292353"/>
    <w:rsid w:val="00292408"/>
    <w:rsid w:val="002924ED"/>
    <w:rsid w:val="002924FE"/>
    <w:rsid w:val="00292558"/>
    <w:rsid w:val="0029257F"/>
    <w:rsid w:val="002926B2"/>
    <w:rsid w:val="00292846"/>
    <w:rsid w:val="00292866"/>
    <w:rsid w:val="00292995"/>
    <w:rsid w:val="00292AF0"/>
    <w:rsid w:val="00292B7F"/>
    <w:rsid w:val="00292E5B"/>
    <w:rsid w:val="00292FCE"/>
    <w:rsid w:val="00293008"/>
    <w:rsid w:val="0029322A"/>
    <w:rsid w:val="0029343B"/>
    <w:rsid w:val="002934A1"/>
    <w:rsid w:val="0029350D"/>
    <w:rsid w:val="00293578"/>
    <w:rsid w:val="0029359F"/>
    <w:rsid w:val="002935F2"/>
    <w:rsid w:val="002936A4"/>
    <w:rsid w:val="002937C0"/>
    <w:rsid w:val="002937E3"/>
    <w:rsid w:val="00293808"/>
    <w:rsid w:val="00293937"/>
    <w:rsid w:val="0029397D"/>
    <w:rsid w:val="002939D3"/>
    <w:rsid w:val="00293A1C"/>
    <w:rsid w:val="00293AAF"/>
    <w:rsid w:val="00293AD4"/>
    <w:rsid w:val="00293B45"/>
    <w:rsid w:val="00293BA3"/>
    <w:rsid w:val="00293D5A"/>
    <w:rsid w:val="00293D94"/>
    <w:rsid w:val="00293F15"/>
    <w:rsid w:val="00293FE8"/>
    <w:rsid w:val="00294239"/>
    <w:rsid w:val="002942E3"/>
    <w:rsid w:val="00294394"/>
    <w:rsid w:val="002943AD"/>
    <w:rsid w:val="00294772"/>
    <w:rsid w:val="002949C0"/>
    <w:rsid w:val="00294BD5"/>
    <w:rsid w:val="00294BDC"/>
    <w:rsid w:val="00294BEE"/>
    <w:rsid w:val="00294C01"/>
    <w:rsid w:val="0029502D"/>
    <w:rsid w:val="00295162"/>
    <w:rsid w:val="002954B2"/>
    <w:rsid w:val="00295667"/>
    <w:rsid w:val="002956B6"/>
    <w:rsid w:val="00295804"/>
    <w:rsid w:val="0029587D"/>
    <w:rsid w:val="00295892"/>
    <w:rsid w:val="002958C7"/>
    <w:rsid w:val="00295953"/>
    <w:rsid w:val="00295A8A"/>
    <w:rsid w:val="00295B87"/>
    <w:rsid w:val="00296009"/>
    <w:rsid w:val="002962BE"/>
    <w:rsid w:val="00296336"/>
    <w:rsid w:val="0029636D"/>
    <w:rsid w:val="00296439"/>
    <w:rsid w:val="00296471"/>
    <w:rsid w:val="0029647A"/>
    <w:rsid w:val="00296652"/>
    <w:rsid w:val="002967B4"/>
    <w:rsid w:val="0029684C"/>
    <w:rsid w:val="002968E7"/>
    <w:rsid w:val="00296A25"/>
    <w:rsid w:val="00296A94"/>
    <w:rsid w:val="00296BC1"/>
    <w:rsid w:val="00296D3C"/>
    <w:rsid w:val="0029703E"/>
    <w:rsid w:val="002971DA"/>
    <w:rsid w:val="00297280"/>
    <w:rsid w:val="002972C9"/>
    <w:rsid w:val="0029764B"/>
    <w:rsid w:val="00297820"/>
    <w:rsid w:val="0029785E"/>
    <w:rsid w:val="00297899"/>
    <w:rsid w:val="00297D90"/>
    <w:rsid w:val="00297D98"/>
    <w:rsid w:val="00297D9A"/>
    <w:rsid w:val="00297DC9"/>
    <w:rsid w:val="00297DDC"/>
    <w:rsid w:val="00297FA7"/>
    <w:rsid w:val="002A001D"/>
    <w:rsid w:val="002A00F5"/>
    <w:rsid w:val="002A0453"/>
    <w:rsid w:val="002A0AC9"/>
    <w:rsid w:val="002A0BFD"/>
    <w:rsid w:val="002A0C62"/>
    <w:rsid w:val="002A0DA5"/>
    <w:rsid w:val="002A0DA9"/>
    <w:rsid w:val="002A0DC9"/>
    <w:rsid w:val="002A0E71"/>
    <w:rsid w:val="002A0F0F"/>
    <w:rsid w:val="002A0FF2"/>
    <w:rsid w:val="002A1443"/>
    <w:rsid w:val="002A15E3"/>
    <w:rsid w:val="002A17A4"/>
    <w:rsid w:val="002A18D0"/>
    <w:rsid w:val="002A18EF"/>
    <w:rsid w:val="002A197D"/>
    <w:rsid w:val="002A1A18"/>
    <w:rsid w:val="002A1A4C"/>
    <w:rsid w:val="002A1AA9"/>
    <w:rsid w:val="002A1AF8"/>
    <w:rsid w:val="002A1B97"/>
    <w:rsid w:val="002A1BDA"/>
    <w:rsid w:val="002A1D8F"/>
    <w:rsid w:val="002A1DF9"/>
    <w:rsid w:val="002A1F26"/>
    <w:rsid w:val="002A1F62"/>
    <w:rsid w:val="002A2072"/>
    <w:rsid w:val="002A20A5"/>
    <w:rsid w:val="002A23A9"/>
    <w:rsid w:val="002A28EB"/>
    <w:rsid w:val="002A2AB7"/>
    <w:rsid w:val="002A2C20"/>
    <w:rsid w:val="002A2D1D"/>
    <w:rsid w:val="002A2D54"/>
    <w:rsid w:val="002A2DE7"/>
    <w:rsid w:val="002A2E67"/>
    <w:rsid w:val="002A2F34"/>
    <w:rsid w:val="002A2F6C"/>
    <w:rsid w:val="002A325C"/>
    <w:rsid w:val="002A326A"/>
    <w:rsid w:val="002A334B"/>
    <w:rsid w:val="002A33BA"/>
    <w:rsid w:val="002A3617"/>
    <w:rsid w:val="002A3791"/>
    <w:rsid w:val="002A384B"/>
    <w:rsid w:val="002A3981"/>
    <w:rsid w:val="002A3A6E"/>
    <w:rsid w:val="002A3BB8"/>
    <w:rsid w:val="002A3BE8"/>
    <w:rsid w:val="002A3CE2"/>
    <w:rsid w:val="002A3E7A"/>
    <w:rsid w:val="002A3F35"/>
    <w:rsid w:val="002A423E"/>
    <w:rsid w:val="002A4442"/>
    <w:rsid w:val="002A446F"/>
    <w:rsid w:val="002A460E"/>
    <w:rsid w:val="002A460F"/>
    <w:rsid w:val="002A49BE"/>
    <w:rsid w:val="002A4B65"/>
    <w:rsid w:val="002A4B6F"/>
    <w:rsid w:val="002A4BFD"/>
    <w:rsid w:val="002A4F4A"/>
    <w:rsid w:val="002A4F4C"/>
    <w:rsid w:val="002A4F67"/>
    <w:rsid w:val="002A4F86"/>
    <w:rsid w:val="002A4FF6"/>
    <w:rsid w:val="002A500D"/>
    <w:rsid w:val="002A505F"/>
    <w:rsid w:val="002A50C5"/>
    <w:rsid w:val="002A51CE"/>
    <w:rsid w:val="002A52CF"/>
    <w:rsid w:val="002A5524"/>
    <w:rsid w:val="002A5543"/>
    <w:rsid w:val="002A5595"/>
    <w:rsid w:val="002A57B8"/>
    <w:rsid w:val="002A57BD"/>
    <w:rsid w:val="002A58A6"/>
    <w:rsid w:val="002A5B25"/>
    <w:rsid w:val="002A5B57"/>
    <w:rsid w:val="002A5BBE"/>
    <w:rsid w:val="002A5C00"/>
    <w:rsid w:val="002A5C35"/>
    <w:rsid w:val="002A5C40"/>
    <w:rsid w:val="002A5EA3"/>
    <w:rsid w:val="002A6286"/>
    <w:rsid w:val="002A62D0"/>
    <w:rsid w:val="002A644F"/>
    <w:rsid w:val="002A6552"/>
    <w:rsid w:val="002A671C"/>
    <w:rsid w:val="002A67ED"/>
    <w:rsid w:val="002A6823"/>
    <w:rsid w:val="002A6834"/>
    <w:rsid w:val="002A68C0"/>
    <w:rsid w:val="002A6C2B"/>
    <w:rsid w:val="002A6DE5"/>
    <w:rsid w:val="002A6E6F"/>
    <w:rsid w:val="002A6F51"/>
    <w:rsid w:val="002A72EF"/>
    <w:rsid w:val="002A74FB"/>
    <w:rsid w:val="002A75E1"/>
    <w:rsid w:val="002A7673"/>
    <w:rsid w:val="002A76C1"/>
    <w:rsid w:val="002A7756"/>
    <w:rsid w:val="002A7824"/>
    <w:rsid w:val="002A7838"/>
    <w:rsid w:val="002A78DC"/>
    <w:rsid w:val="002A7BA1"/>
    <w:rsid w:val="002A7BD4"/>
    <w:rsid w:val="002A7F13"/>
    <w:rsid w:val="002B0098"/>
    <w:rsid w:val="002B00E1"/>
    <w:rsid w:val="002B012B"/>
    <w:rsid w:val="002B0182"/>
    <w:rsid w:val="002B01FF"/>
    <w:rsid w:val="002B04CA"/>
    <w:rsid w:val="002B0505"/>
    <w:rsid w:val="002B0523"/>
    <w:rsid w:val="002B0754"/>
    <w:rsid w:val="002B077F"/>
    <w:rsid w:val="002B083D"/>
    <w:rsid w:val="002B0933"/>
    <w:rsid w:val="002B099D"/>
    <w:rsid w:val="002B0C5A"/>
    <w:rsid w:val="002B0EA3"/>
    <w:rsid w:val="002B1043"/>
    <w:rsid w:val="002B10C5"/>
    <w:rsid w:val="002B10E1"/>
    <w:rsid w:val="002B10ED"/>
    <w:rsid w:val="002B12DD"/>
    <w:rsid w:val="002B12DF"/>
    <w:rsid w:val="002B1430"/>
    <w:rsid w:val="002B158A"/>
    <w:rsid w:val="002B15BA"/>
    <w:rsid w:val="002B1618"/>
    <w:rsid w:val="002B18A2"/>
    <w:rsid w:val="002B1A2A"/>
    <w:rsid w:val="002B1AD9"/>
    <w:rsid w:val="002B1B62"/>
    <w:rsid w:val="002B1B7D"/>
    <w:rsid w:val="002B1B95"/>
    <w:rsid w:val="002B1CCB"/>
    <w:rsid w:val="002B1D64"/>
    <w:rsid w:val="002B1E1D"/>
    <w:rsid w:val="002B1E30"/>
    <w:rsid w:val="002B1F35"/>
    <w:rsid w:val="002B2032"/>
    <w:rsid w:val="002B20F5"/>
    <w:rsid w:val="002B214B"/>
    <w:rsid w:val="002B24E9"/>
    <w:rsid w:val="002B2753"/>
    <w:rsid w:val="002B27E7"/>
    <w:rsid w:val="002B27F5"/>
    <w:rsid w:val="002B27FA"/>
    <w:rsid w:val="002B2916"/>
    <w:rsid w:val="002B2A6A"/>
    <w:rsid w:val="002B2AA0"/>
    <w:rsid w:val="002B2BEA"/>
    <w:rsid w:val="002B2CFE"/>
    <w:rsid w:val="002B2F5D"/>
    <w:rsid w:val="002B3200"/>
    <w:rsid w:val="002B3223"/>
    <w:rsid w:val="002B329F"/>
    <w:rsid w:val="002B32BA"/>
    <w:rsid w:val="002B331E"/>
    <w:rsid w:val="002B34B5"/>
    <w:rsid w:val="002B3533"/>
    <w:rsid w:val="002B35DA"/>
    <w:rsid w:val="002B35E0"/>
    <w:rsid w:val="002B35E5"/>
    <w:rsid w:val="002B388E"/>
    <w:rsid w:val="002B3A91"/>
    <w:rsid w:val="002B3B40"/>
    <w:rsid w:val="002B3CCF"/>
    <w:rsid w:val="002B3FC9"/>
    <w:rsid w:val="002B431D"/>
    <w:rsid w:val="002B434E"/>
    <w:rsid w:val="002B4367"/>
    <w:rsid w:val="002B44D1"/>
    <w:rsid w:val="002B45EE"/>
    <w:rsid w:val="002B4714"/>
    <w:rsid w:val="002B4759"/>
    <w:rsid w:val="002B47C9"/>
    <w:rsid w:val="002B483E"/>
    <w:rsid w:val="002B4890"/>
    <w:rsid w:val="002B4893"/>
    <w:rsid w:val="002B4947"/>
    <w:rsid w:val="002B4962"/>
    <w:rsid w:val="002B496D"/>
    <w:rsid w:val="002B4D87"/>
    <w:rsid w:val="002B4F0B"/>
    <w:rsid w:val="002B4FA0"/>
    <w:rsid w:val="002B4FEF"/>
    <w:rsid w:val="002B50C1"/>
    <w:rsid w:val="002B5134"/>
    <w:rsid w:val="002B5415"/>
    <w:rsid w:val="002B5533"/>
    <w:rsid w:val="002B556B"/>
    <w:rsid w:val="002B570E"/>
    <w:rsid w:val="002B58A2"/>
    <w:rsid w:val="002B59E7"/>
    <w:rsid w:val="002B5A40"/>
    <w:rsid w:val="002B5B42"/>
    <w:rsid w:val="002B5D21"/>
    <w:rsid w:val="002B5D46"/>
    <w:rsid w:val="002B5D6E"/>
    <w:rsid w:val="002B5D9A"/>
    <w:rsid w:val="002B5FF2"/>
    <w:rsid w:val="002B6172"/>
    <w:rsid w:val="002B6427"/>
    <w:rsid w:val="002B6559"/>
    <w:rsid w:val="002B684A"/>
    <w:rsid w:val="002B6A6C"/>
    <w:rsid w:val="002B6AB1"/>
    <w:rsid w:val="002B6BE6"/>
    <w:rsid w:val="002B6C64"/>
    <w:rsid w:val="002B6C9A"/>
    <w:rsid w:val="002B6E4F"/>
    <w:rsid w:val="002B709C"/>
    <w:rsid w:val="002B70BF"/>
    <w:rsid w:val="002B714F"/>
    <w:rsid w:val="002B73F2"/>
    <w:rsid w:val="002B745D"/>
    <w:rsid w:val="002B74E6"/>
    <w:rsid w:val="002B769A"/>
    <w:rsid w:val="002B7A93"/>
    <w:rsid w:val="002B7D38"/>
    <w:rsid w:val="002B7DC6"/>
    <w:rsid w:val="002B7DF6"/>
    <w:rsid w:val="002B7E24"/>
    <w:rsid w:val="002C015B"/>
    <w:rsid w:val="002C0219"/>
    <w:rsid w:val="002C03A3"/>
    <w:rsid w:val="002C03DC"/>
    <w:rsid w:val="002C0481"/>
    <w:rsid w:val="002C0616"/>
    <w:rsid w:val="002C06D1"/>
    <w:rsid w:val="002C07CF"/>
    <w:rsid w:val="002C0AC9"/>
    <w:rsid w:val="002C0B0F"/>
    <w:rsid w:val="002C0B53"/>
    <w:rsid w:val="002C0D4A"/>
    <w:rsid w:val="002C0D9F"/>
    <w:rsid w:val="002C105A"/>
    <w:rsid w:val="002C110C"/>
    <w:rsid w:val="002C111F"/>
    <w:rsid w:val="002C12D2"/>
    <w:rsid w:val="002C1327"/>
    <w:rsid w:val="002C15E7"/>
    <w:rsid w:val="002C16BF"/>
    <w:rsid w:val="002C17DD"/>
    <w:rsid w:val="002C187C"/>
    <w:rsid w:val="002C196F"/>
    <w:rsid w:val="002C1AFC"/>
    <w:rsid w:val="002C1B78"/>
    <w:rsid w:val="002C1C75"/>
    <w:rsid w:val="002C218A"/>
    <w:rsid w:val="002C2223"/>
    <w:rsid w:val="002C2266"/>
    <w:rsid w:val="002C22A8"/>
    <w:rsid w:val="002C24F8"/>
    <w:rsid w:val="002C2668"/>
    <w:rsid w:val="002C26EE"/>
    <w:rsid w:val="002C2728"/>
    <w:rsid w:val="002C27DA"/>
    <w:rsid w:val="002C283A"/>
    <w:rsid w:val="002C284F"/>
    <w:rsid w:val="002C2887"/>
    <w:rsid w:val="002C2901"/>
    <w:rsid w:val="002C2970"/>
    <w:rsid w:val="002C2B52"/>
    <w:rsid w:val="002C2C47"/>
    <w:rsid w:val="002C2EF0"/>
    <w:rsid w:val="002C2F1B"/>
    <w:rsid w:val="002C2F71"/>
    <w:rsid w:val="002C2F7C"/>
    <w:rsid w:val="002C3124"/>
    <w:rsid w:val="002C3162"/>
    <w:rsid w:val="002C32A1"/>
    <w:rsid w:val="002C3361"/>
    <w:rsid w:val="002C3373"/>
    <w:rsid w:val="002C3477"/>
    <w:rsid w:val="002C356C"/>
    <w:rsid w:val="002C3613"/>
    <w:rsid w:val="002C366B"/>
    <w:rsid w:val="002C3BE3"/>
    <w:rsid w:val="002C3CF2"/>
    <w:rsid w:val="002C3D85"/>
    <w:rsid w:val="002C3F16"/>
    <w:rsid w:val="002C3F51"/>
    <w:rsid w:val="002C3FD8"/>
    <w:rsid w:val="002C3FDC"/>
    <w:rsid w:val="002C4156"/>
    <w:rsid w:val="002C4367"/>
    <w:rsid w:val="002C4383"/>
    <w:rsid w:val="002C4499"/>
    <w:rsid w:val="002C460C"/>
    <w:rsid w:val="002C46C5"/>
    <w:rsid w:val="002C47D5"/>
    <w:rsid w:val="002C487D"/>
    <w:rsid w:val="002C4918"/>
    <w:rsid w:val="002C49DC"/>
    <w:rsid w:val="002C4A79"/>
    <w:rsid w:val="002C4A7A"/>
    <w:rsid w:val="002C4B40"/>
    <w:rsid w:val="002C4C25"/>
    <w:rsid w:val="002C4CAD"/>
    <w:rsid w:val="002C4CF0"/>
    <w:rsid w:val="002C4D5A"/>
    <w:rsid w:val="002C4EA0"/>
    <w:rsid w:val="002C4EA9"/>
    <w:rsid w:val="002C4F9D"/>
    <w:rsid w:val="002C4FC4"/>
    <w:rsid w:val="002C509F"/>
    <w:rsid w:val="002C50FF"/>
    <w:rsid w:val="002C510F"/>
    <w:rsid w:val="002C521B"/>
    <w:rsid w:val="002C52A6"/>
    <w:rsid w:val="002C54F1"/>
    <w:rsid w:val="002C5567"/>
    <w:rsid w:val="002C5782"/>
    <w:rsid w:val="002C595B"/>
    <w:rsid w:val="002C5A62"/>
    <w:rsid w:val="002C5BC9"/>
    <w:rsid w:val="002C5C82"/>
    <w:rsid w:val="002C5D3A"/>
    <w:rsid w:val="002C5E8C"/>
    <w:rsid w:val="002C5EE7"/>
    <w:rsid w:val="002C5EF4"/>
    <w:rsid w:val="002C5EFC"/>
    <w:rsid w:val="002C5F1D"/>
    <w:rsid w:val="002C5F49"/>
    <w:rsid w:val="002C6130"/>
    <w:rsid w:val="002C634D"/>
    <w:rsid w:val="002C63B1"/>
    <w:rsid w:val="002C6400"/>
    <w:rsid w:val="002C6426"/>
    <w:rsid w:val="002C649A"/>
    <w:rsid w:val="002C64F4"/>
    <w:rsid w:val="002C6766"/>
    <w:rsid w:val="002C684B"/>
    <w:rsid w:val="002C6851"/>
    <w:rsid w:val="002C68D3"/>
    <w:rsid w:val="002C696F"/>
    <w:rsid w:val="002C6B20"/>
    <w:rsid w:val="002C6B79"/>
    <w:rsid w:val="002C6C49"/>
    <w:rsid w:val="002C7163"/>
    <w:rsid w:val="002C71A4"/>
    <w:rsid w:val="002C7347"/>
    <w:rsid w:val="002C74C5"/>
    <w:rsid w:val="002C7536"/>
    <w:rsid w:val="002C757E"/>
    <w:rsid w:val="002C777F"/>
    <w:rsid w:val="002C789F"/>
    <w:rsid w:val="002C791E"/>
    <w:rsid w:val="002C7A27"/>
    <w:rsid w:val="002C7C62"/>
    <w:rsid w:val="002D0024"/>
    <w:rsid w:val="002D0171"/>
    <w:rsid w:val="002D0192"/>
    <w:rsid w:val="002D02B9"/>
    <w:rsid w:val="002D02F7"/>
    <w:rsid w:val="002D0373"/>
    <w:rsid w:val="002D0382"/>
    <w:rsid w:val="002D0387"/>
    <w:rsid w:val="002D0786"/>
    <w:rsid w:val="002D084C"/>
    <w:rsid w:val="002D095B"/>
    <w:rsid w:val="002D0A04"/>
    <w:rsid w:val="002D0C7D"/>
    <w:rsid w:val="002D0C84"/>
    <w:rsid w:val="002D0F76"/>
    <w:rsid w:val="002D0FE4"/>
    <w:rsid w:val="002D12DF"/>
    <w:rsid w:val="002D13C5"/>
    <w:rsid w:val="002D14BA"/>
    <w:rsid w:val="002D1511"/>
    <w:rsid w:val="002D153F"/>
    <w:rsid w:val="002D1579"/>
    <w:rsid w:val="002D165C"/>
    <w:rsid w:val="002D1765"/>
    <w:rsid w:val="002D181C"/>
    <w:rsid w:val="002D1839"/>
    <w:rsid w:val="002D1936"/>
    <w:rsid w:val="002D1A77"/>
    <w:rsid w:val="002D1AD6"/>
    <w:rsid w:val="002D1B9B"/>
    <w:rsid w:val="002D1E19"/>
    <w:rsid w:val="002D1EF7"/>
    <w:rsid w:val="002D1F06"/>
    <w:rsid w:val="002D21DC"/>
    <w:rsid w:val="002D223F"/>
    <w:rsid w:val="002D2255"/>
    <w:rsid w:val="002D2279"/>
    <w:rsid w:val="002D2461"/>
    <w:rsid w:val="002D2512"/>
    <w:rsid w:val="002D2732"/>
    <w:rsid w:val="002D2847"/>
    <w:rsid w:val="002D296D"/>
    <w:rsid w:val="002D2B8F"/>
    <w:rsid w:val="002D2DDD"/>
    <w:rsid w:val="002D2E39"/>
    <w:rsid w:val="002D30DA"/>
    <w:rsid w:val="002D318C"/>
    <w:rsid w:val="002D31B5"/>
    <w:rsid w:val="002D31B6"/>
    <w:rsid w:val="002D3228"/>
    <w:rsid w:val="002D3643"/>
    <w:rsid w:val="002D377B"/>
    <w:rsid w:val="002D377E"/>
    <w:rsid w:val="002D383C"/>
    <w:rsid w:val="002D39CB"/>
    <w:rsid w:val="002D3C7A"/>
    <w:rsid w:val="002D3CE4"/>
    <w:rsid w:val="002D3CEE"/>
    <w:rsid w:val="002D3E1F"/>
    <w:rsid w:val="002D4376"/>
    <w:rsid w:val="002D441E"/>
    <w:rsid w:val="002D46C6"/>
    <w:rsid w:val="002D4B2E"/>
    <w:rsid w:val="002D4CDE"/>
    <w:rsid w:val="002D4ECE"/>
    <w:rsid w:val="002D4F9D"/>
    <w:rsid w:val="002D509D"/>
    <w:rsid w:val="002D50A2"/>
    <w:rsid w:val="002D50D3"/>
    <w:rsid w:val="002D512B"/>
    <w:rsid w:val="002D5141"/>
    <w:rsid w:val="002D52A8"/>
    <w:rsid w:val="002D54B9"/>
    <w:rsid w:val="002D5500"/>
    <w:rsid w:val="002D5550"/>
    <w:rsid w:val="002D5671"/>
    <w:rsid w:val="002D5757"/>
    <w:rsid w:val="002D5B35"/>
    <w:rsid w:val="002D5DC3"/>
    <w:rsid w:val="002D5E2D"/>
    <w:rsid w:val="002D5F17"/>
    <w:rsid w:val="002D5F5D"/>
    <w:rsid w:val="002D61BC"/>
    <w:rsid w:val="002D61F6"/>
    <w:rsid w:val="002D624F"/>
    <w:rsid w:val="002D64B8"/>
    <w:rsid w:val="002D6657"/>
    <w:rsid w:val="002D6807"/>
    <w:rsid w:val="002D6AAF"/>
    <w:rsid w:val="002D6D15"/>
    <w:rsid w:val="002D6F35"/>
    <w:rsid w:val="002D6F72"/>
    <w:rsid w:val="002D7051"/>
    <w:rsid w:val="002D71EC"/>
    <w:rsid w:val="002D7242"/>
    <w:rsid w:val="002D74B3"/>
    <w:rsid w:val="002D7718"/>
    <w:rsid w:val="002D7723"/>
    <w:rsid w:val="002D7745"/>
    <w:rsid w:val="002D7809"/>
    <w:rsid w:val="002D7A6D"/>
    <w:rsid w:val="002D7BC3"/>
    <w:rsid w:val="002D7F3B"/>
    <w:rsid w:val="002E0316"/>
    <w:rsid w:val="002E0388"/>
    <w:rsid w:val="002E0875"/>
    <w:rsid w:val="002E0AA7"/>
    <w:rsid w:val="002E0BED"/>
    <w:rsid w:val="002E0C82"/>
    <w:rsid w:val="002E0CCA"/>
    <w:rsid w:val="002E0D65"/>
    <w:rsid w:val="002E0FF9"/>
    <w:rsid w:val="002E10DE"/>
    <w:rsid w:val="002E1100"/>
    <w:rsid w:val="002E11F0"/>
    <w:rsid w:val="002E12AF"/>
    <w:rsid w:val="002E15BA"/>
    <w:rsid w:val="002E1654"/>
    <w:rsid w:val="002E1668"/>
    <w:rsid w:val="002E169C"/>
    <w:rsid w:val="002E173D"/>
    <w:rsid w:val="002E1903"/>
    <w:rsid w:val="002E1ACF"/>
    <w:rsid w:val="002E1B8F"/>
    <w:rsid w:val="002E1BB0"/>
    <w:rsid w:val="002E1BBD"/>
    <w:rsid w:val="002E1CA3"/>
    <w:rsid w:val="002E1CB1"/>
    <w:rsid w:val="002E1CD2"/>
    <w:rsid w:val="002E1E06"/>
    <w:rsid w:val="002E1E52"/>
    <w:rsid w:val="002E1E70"/>
    <w:rsid w:val="002E1F93"/>
    <w:rsid w:val="002E201F"/>
    <w:rsid w:val="002E2074"/>
    <w:rsid w:val="002E20A2"/>
    <w:rsid w:val="002E2256"/>
    <w:rsid w:val="002E228F"/>
    <w:rsid w:val="002E2320"/>
    <w:rsid w:val="002E23C5"/>
    <w:rsid w:val="002E24DC"/>
    <w:rsid w:val="002E2539"/>
    <w:rsid w:val="002E277C"/>
    <w:rsid w:val="002E27ED"/>
    <w:rsid w:val="002E299F"/>
    <w:rsid w:val="002E2A47"/>
    <w:rsid w:val="002E2BA4"/>
    <w:rsid w:val="002E2CC0"/>
    <w:rsid w:val="002E2D1D"/>
    <w:rsid w:val="002E2E65"/>
    <w:rsid w:val="002E2E66"/>
    <w:rsid w:val="002E2FEF"/>
    <w:rsid w:val="002E3262"/>
    <w:rsid w:val="002E34F8"/>
    <w:rsid w:val="002E3600"/>
    <w:rsid w:val="002E373A"/>
    <w:rsid w:val="002E3792"/>
    <w:rsid w:val="002E38F6"/>
    <w:rsid w:val="002E397B"/>
    <w:rsid w:val="002E3A63"/>
    <w:rsid w:val="002E3A66"/>
    <w:rsid w:val="002E3B0E"/>
    <w:rsid w:val="002E3B1D"/>
    <w:rsid w:val="002E3B1E"/>
    <w:rsid w:val="002E3C4B"/>
    <w:rsid w:val="002E3C65"/>
    <w:rsid w:val="002E3C76"/>
    <w:rsid w:val="002E3D23"/>
    <w:rsid w:val="002E3D70"/>
    <w:rsid w:val="002E3E30"/>
    <w:rsid w:val="002E3E3D"/>
    <w:rsid w:val="002E4027"/>
    <w:rsid w:val="002E41F3"/>
    <w:rsid w:val="002E4277"/>
    <w:rsid w:val="002E4584"/>
    <w:rsid w:val="002E463C"/>
    <w:rsid w:val="002E46F6"/>
    <w:rsid w:val="002E4830"/>
    <w:rsid w:val="002E487C"/>
    <w:rsid w:val="002E4900"/>
    <w:rsid w:val="002E49C5"/>
    <w:rsid w:val="002E4AF0"/>
    <w:rsid w:val="002E4AFE"/>
    <w:rsid w:val="002E4B0A"/>
    <w:rsid w:val="002E4B6B"/>
    <w:rsid w:val="002E4D78"/>
    <w:rsid w:val="002E4DE8"/>
    <w:rsid w:val="002E4F19"/>
    <w:rsid w:val="002E4F3F"/>
    <w:rsid w:val="002E502C"/>
    <w:rsid w:val="002E50A5"/>
    <w:rsid w:val="002E5104"/>
    <w:rsid w:val="002E5260"/>
    <w:rsid w:val="002E537A"/>
    <w:rsid w:val="002E5390"/>
    <w:rsid w:val="002E53B0"/>
    <w:rsid w:val="002E53D3"/>
    <w:rsid w:val="002E5455"/>
    <w:rsid w:val="002E5721"/>
    <w:rsid w:val="002E576C"/>
    <w:rsid w:val="002E5839"/>
    <w:rsid w:val="002E58B0"/>
    <w:rsid w:val="002E5A14"/>
    <w:rsid w:val="002E5AAF"/>
    <w:rsid w:val="002E5AC0"/>
    <w:rsid w:val="002E5B0A"/>
    <w:rsid w:val="002E5D64"/>
    <w:rsid w:val="002E5D83"/>
    <w:rsid w:val="002E5E17"/>
    <w:rsid w:val="002E5EB4"/>
    <w:rsid w:val="002E5EFA"/>
    <w:rsid w:val="002E5FB5"/>
    <w:rsid w:val="002E62CF"/>
    <w:rsid w:val="002E6325"/>
    <w:rsid w:val="002E63C7"/>
    <w:rsid w:val="002E63F8"/>
    <w:rsid w:val="002E681F"/>
    <w:rsid w:val="002E6A64"/>
    <w:rsid w:val="002E6ABB"/>
    <w:rsid w:val="002E6B10"/>
    <w:rsid w:val="002E6BBC"/>
    <w:rsid w:val="002E6CA7"/>
    <w:rsid w:val="002E6E91"/>
    <w:rsid w:val="002E6F5C"/>
    <w:rsid w:val="002E7241"/>
    <w:rsid w:val="002E7399"/>
    <w:rsid w:val="002E7412"/>
    <w:rsid w:val="002E749B"/>
    <w:rsid w:val="002E754A"/>
    <w:rsid w:val="002E756E"/>
    <w:rsid w:val="002E7587"/>
    <w:rsid w:val="002E7714"/>
    <w:rsid w:val="002E7716"/>
    <w:rsid w:val="002E79A6"/>
    <w:rsid w:val="002E7B3B"/>
    <w:rsid w:val="002E7C69"/>
    <w:rsid w:val="002E7C73"/>
    <w:rsid w:val="002E7C91"/>
    <w:rsid w:val="002E7FF8"/>
    <w:rsid w:val="002F014C"/>
    <w:rsid w:val="002F0171"/>
    <w:rsid w:val="002F01F5"/>
    <w:rsid w:val="002F0229"/>
    <w:rsid w:val="002F027E"/>
    <w:rsid w:val="002F052F"/>
    <w:rsid w:val="002F0613"/>
    <w:rsid w:val="002F0645"/>
    <w:rsid w:val="002F0655"/>
    <w:rsid w:val="002F06A3"/>
    <w:rsid w:val="002F0707"/>
    <w:rsid w:val="002F08FE"/>
    <w:rsid w:val="002F09B1"/>
    <w:rsid w:val="002F0B4B"/>
    <w:rsid w:val="002F0DFE"/>
    <w:rsid w:val="002F0F7E"/>
    <w:rsid w:val="002F1241"/>
    <w:rsid w:val="002F1407"/>
    <w:rsid w:val="002F15C8"/>
    <w:rsid w:val="002F15F0"/>
    <w:rsid w:val="002F1742"/>
    <w:rsid w:val="002F198B"/>
    <w:rsid w:val="002F1B3B"/>
    <w:rsid w:val="002F1BC5"/>
    <w:rsid w:val="002F1BCD"/>
    <w:rsid w:val="002F1BD8"/>
    <w:rsid w:val="002F1BF0"/>
    <w:rsid w:val="002F1DE8"/>
    <w:rsid w:val="002F1EFF"/>
    <w:rsid w:val="002F201B"/>
    <w:rsid w:val="002F207D"/>
    <w:rsid w:val="002F20B2"/>
    <w:rsid w:val="002F20F1"/>
    <w:rsid w:val="002F22EB"/>
    <w:rsid w:val="002F23E9"/>
    <w:rsid w:val="002F24D2"/>
    <w:rsid w:val="002F28D0"/>
    <w:rsid w:val="002F29E7"/>
    <w:rsid w:val="002F2B86"/>
    <w:rsid w:val="002F2DA6"/>
    <w:rsid w:val="002F2EDB"/>
    <w:rsid w:val="002F2F17"/>
    <w:rsid w:val="002F2F33"/>
    <w:rsid w:val="002F2FBC"/>
    <w:rsid w:val="002F2FCA"/>
    <w:rsid w:val="002F31AF"/>
    <w:rsid w:val="002F32B7"/>
    <w:rsid w:val="002F345B"/>
    <w:rsid w:val="002F357E"/>
    <w:rsid w:val="002F35A3"/>
    <w:rsid w:val="002F36AE"/>
    <w:rsid w:val="002F3847"/>
    <w:rsid w:val="002F38A4"/>
    <w:rsid w:val="002F38F7"/>
    <w:rsid w:val="002F3A06"/>
    <w:rsid w:val="002F3D4E"/>
    <w:rsid w:val="002F3DD7"/>
    <w:rsid w:val="002F40F8"/>
    <w:rsid w:val="002F411A"/>
    <w:rsid w:val="002F41AB"/>
    <w:rsid w:val="002F41B0"/>
    <w:rsid w:val="002F44CC"/>
    <w:rsid w:val="002F47B5"/>
    <w:rsid w:val="002F47BB"/>
    <w:rsid w:val="002F486D"/>
    <w:rsid w:val="002F486F"/>
    <w:rsid w:val="002F487B"/>
    <w:rsid w:val="002F4997"/>
    <w:rsid w:val="002F4DD6"/>
    <w:rsid w:val="002F4E31"/>
    <w:rsid w:val="002F5026"/>
    <w:rsid w:val="002F510A"/>
    <w:rsid w:val="002F5178"/>
    <w:rsid w:val="002F529E"/>
    <w:rsid w:val="002F53B6"/>
    <w:rsid w:val="002F53F4"/>
    <w:rsid w:val="002F547D"/>
    <w:rsid w:val="002F5533"/>
    <w:rsid w:val="002F5543"/>
    <w:rsid w:val="002F5590"/>
    <w:rsid w:val="002F5667"/>
    <w:rsid w:val="002F57ED"/>
    <w:rsid w:val="002F5814"/>
    <w:rsid w:val="002F58F8"/>
    <w:rsid w:val="002F5CA9"/>
    <w:rsid w:val="002F5CD7"/>
    <w:rsid w:val="002F5E09"/>
    <w:rsid w:val="002F6017"/>
    <w:rsid w:val="002F60A7"/>
    <w:rsid w:val="002F60C2"/>
    <w:rsid w:val="002F60E4"/>
    <w:rsid w:val="002F60E8"/>
    <w:rsid w:val="002F6110"/>
    <w:rsid w:val="002F6186"/>
    <w:rsid w:val="002F63DB"/>
    <w:rsid w:val="002F63EB"/>
    <w:rsid w:val="002F6620"/>
    <w:rsid w:val="002F66CF"/>
    <w:rsid w:val="002F66E8"/>
    <w:rsid w:val="002F6814"/>
    <w:rsid w:val="002F68C2"/>
    <w:rsid w:val="002F691D"/>
    <w:rsid w:val="002F6A56"/>
    <w:rsid w:val="002F6B79"/>
    <w:rsid w:val="002F6EEE"/>
    <w:rsid w:val="002F6F49"/>
    <w:rsid w:val="002F7004"/>
    <w:rsid w:val="002F7022"/>
    <w:rsid w:val="002F702E"/>
    <w:rsid w:val="002F73B3"/>
    <w:rsid w:val="002F7630"/>
    <w:rsid w:val="002F7730"/>
    <w:rsid w:val="002F79C2"/>
    <w:rsid w:val="002F7A6C"/>
    <w:rsid w:val="002F7C3E"/>
    <w:rsid w:val="002F7DAA"/>
    <w:rsid w:val="002F7DBC"/>
    <w:rsid w:val="002F7E70"/>
    <w:rsid w:val="002F7E8A"/>
    <w:rsid w:val="002F7F02"/>
    <w:rsid w:val="002F7F07"/>
    <w:rsid w:val="003000B6"/>
    <w:rsid w:val="003000CD"/>
    <w:rsid w:val="0030030E"/>
    <w:rsid w:val="003003CD"/>
    <w:rsid w:val="003003FB"/>
    <w:rsid w:val="00300503"/>
    <w:rsid w:val="003005D9"/>
    <w:rsid w:val="00300618"/>
    <w:rsid w:val="00300628"/>
    <w:rsid w:val="00300720"/>
    <w:rsid w:val="00300730"/>
    <w:rsid w:val="00300746"/>
    <w:rsid w:val="0030091C"/>
    <w:rsid w:val="0030095E"/>
    <w:rsid w:val="0030095F"/>
    <w:rsid w:val="0030099B"/>
    <w:rsid w:val="00300A06"/>
    <w:rsid w:val="00300A43"/>
    <w:rsid w:val="00300CF1"/>
    <w:rsid w:val="00300DB2"/>
    <w:rsid w:val="00300E80"/>
    <w:rsid w:val="00300F02"/>
    <w:rsid w:val="003010C9"/>
    <w:rsid w:val="003015E8"/>
    <w:rsid w:val="003015EB"/>
    <w:rsid w:val="0030164A"/>
    <w:rsid w:val="0030166F"/>
    <w:rsid w:val="003017E8"/>
    <w:rsid w:val="003018E6"/>
    <w:rsid w:val="003018F4"/>
    <w:rsid w:val="00301E13"/>
    <w:rsid w:val="00301EC4"/>
    <w:rsid w:val="00302109"/>
    <w:rsid w:val="00302203"/>
    <w:rsid w:val="00302272"/>
    <w:rsid w:val="00302472"/>
    <w:rsid w:val="00302827"/>
    <w:rsid w:val="0030282A"/>
    <w:rsid w:val="003028EB"/>
    <w:rsid w:val="003029AE"/>
    <w:rsid w:val="003029CF"/>
    <w:rsid w:val="00302B7B"/>
    <w:rsid w:val="00302DAA"/>
    <w:rsid w:val="00302EF8"/>
    <w:rsid w:val="0030315C"/>
    <w:rsid w:val="003031CE"/>
    <w:rsid w:val="0030320A"/>
    <w:rsid w:val="0030359C"/>
    <w:rsid w:val="00303614"/>
    <w:rsid w:val="003036CE"/>
    <w:rsid w:val="0030385F"/>
    <w:rsid w:val="003038C0"/>
    <w:rsid w:val="00303921"/>
    <w:rsid w:val="00303979"/>
    <w:rsid w:val="00303AE4"/>
    <w:rsid w:val="00303AF6"/>
    <w:rsid w:val="00303D07"/>
    <w:rsid w:val="00303E46"/>
    <w:rsid w:val="00303F57"/>
    <w:rsid w:val="00303F7E"/>
    <w:rsid w:val="00303F9B"/>
    <w:rsid w:val="00304229"/>
    <w:rsid w:val="00304585"/>
    <w:rsid w:val="003046AC"/>
    <w:rsid w:val="00304751"/>
    <w:rsid w:val="00304858"/>
    <w:rsid w:val="003049A8"/>
    <w:rsid w:val="00304B20"/>
    <w:rsid w:val="00304B83"/>
    <w:rsid w:val="00305102"/>
    <w:rsid w:val="00305202"/>
    <w:rsid w:val="003052D5"/>
    <w:rsid w:val="003055F0"/>
    <w:rsid w:val="00305750"/>
    <w:rsid w:val="0030577B"/>
    <w:rsid w:val="003057EE"/>
    <w:rsid w:val="00305812"/>
    <w:rsid w:val="00305865"/>
    <w:rsid w:val="0030586C"/>
    <w:rsid w:val="003058F7"/>
    <w:rsid w:val="00305C45"/>
    <w:rsid w:val="00305F21"/>
    <w:rsid w:val="00305F63"/>
    <w:rsid w:val="00306116"/>
    <w:rsid w:val="0030629C"/>
    <w:rsid w:val="003062FE"/>
    <w:rsid w:val="00306483"/>
    <w:rsid w:val="00306491"/>
    <w:rsid w:val="00306505"/>
    <w:rsid w:val="00306649"/>
    <w:rsid w:val="00306659"/>
    <w:rsid w:val="003066FA"/>
    <w:rsid w:val="00306778"/>
    <w:rsid w:val="00306902"/>
    <w:rsid w:val="00306CF8"/>
    <w:rsid w:val="00306D80"/>
    <w:rsid w:val="00306D9D"/>
    <w:rsid w:val="00307004"/>
    <w:rsid w:val="0030702E"/>
    <w:rsid w:val="003072C0"/>
    <w:rsid w:val="00307304"/>
    <w:rsid w:val="003076AE"/>
    <w:rsid w:val="003076C1"/>
    <w:rsid w:val="00307758"/>
    <w:rsid w:val="003077B9"/>
    <w:rsid w:val="00307858"/>
    <w:rsid w:val="00307AA4"/>
    <w:rsid w:val="00307B15"/>
    <w:rsid w:val="00307BA3"/>
    <w:rsid w:val="00307C6A"/>
    <w:rsid w:val="00307D2D"/>
    <w:rsid w:val="00307E45"/>
    <w:rsid w:val="00307F8C"/>
    <w:rsid w:val="00307FBB"/>
    <w:rsid w:val="00310055"/>
    <w:rsid w:val="003100E9"/>
    <w:rsid w:val="00310158"/>
    <w:rsid w:val="00310213"/>
    <w:rsid w:val="0031025A"/>
    <w:rsid w:val="00310324"/>
    <w:rsid w:val="00310382"/>
    <w:rsid w:val="00310488"/>
    <w:rsid w:val="0031064B"/>
    <w:rsid w:val="00310783"/>
    <w:rsid w:val="003107FF"/>
    <w:rsid w:val="003108A2"/>
    <w:rsid w:val="00310A7C"/>
    <w:rsid w:val="00310AC4"/>
    <w:rsid w:val="00310DED"/>
    <w:rsid w:val="00310ED3"/>
    <w:rsid w:val="00310EDC"/>
    <w:rsid w:val="00310EF8"/>
    <w:rsid w:val="00310F14"/>
    <w:rsid w:val="00310F19"/>
    <w:rsid w:val="00310FBD"/>
    <w:rsid w:val="00310FC6"/>
    <w:rsid w:val="003111AB"/>
    <w:rsid w:val="003112D0"/>
    <w:rsid w:val="003113D0"/>
    <w:rsid w:val="00311408"/>
    <w:rsid w:val="003115A9"/>
    <w:rsid w:val="003115D0"/>
    <w:rsid w:val="003115F8"/>
    <w:rsid w:val="00311745"/>
    <w:rsid w:val="00311850"/>
    <w:rsid w:val="003118F3"/>
    <w:rsid w:val="00311B7B"/>
    <w:rsid w:val="00311E4B"/>
    <w:rsid w:val="00311E7E"/>
    <w:rsid w:val="00312188"/>
    <w:rsid w:val="003121B1"/>
    <w:rsid w:val="003121DD"/>
    <w:rsid w:val="00312386"/>
    <w:rsid w:val="003124E0"/>
    <w:rsid w:val="00312630"/>
    <w:rsid w:val="00312682"/>
    <w:rsid w:val="003126EC"/>
    <w:rsid w:val="003127E5"/>
    <w:rsid w:val="0031282F"/>
    <w:rsid w:val="003129B5"/>
    <w:rsid w:val="00312D7C"/>
    <w:rsid w:val="00312F98"/>
    <w:rsid w:val="00313169"/>
    <w:rsid w:val="003132AC"/>
    <w:rsid w:val="00313327"/>
    <w:rsid w:val="003134DF"/>
    <w:rsid w:val="0031363A"/>
    <w:rsid w:val="003137BD"/>
    <w:rsid w:val="00313831"/>
    <w:rsid w:val="00313883"/>
    <w:rsid w:val="00313A8F"/>
    <w:rsid w:val="00313CEB"/>
    <w:rsid w:val="003143C4"/>
    <w:rsid w:val="00314468"/>
    <w:rsid w:val="003144C7"/>
    <w:rsid w:val="00314694"/>
    <w:rsid w:val="00314695"/>
    <w:rsid w:val="00314C07"/>
    <w:rsid w:val="00314C25"/>
    <w:rsid w:val="00314DFE"/>
    <w:rsid w:val="0031504C"/>
    <w:rsid w:val="003150AF"/>
    <w:rsid w:val="00315114"/>
    <w:rsid w:val="003151D9"/>
    <w:rsid w:val="0031522D"/>
    <w:rsid w:val="0031529F"/>
    <w:rsid w:val="003154F3"/>
    <w:rsid w:val="00315574"/>
    <w:rsid w:val="00315614"/>
    <w:rsid w:val="00315926"/>
    <w:rsid w:val="00315BB5"/>
    <w:rsid w:val="00315CB4"/>
    <w:rsid w:val="00315D81"/>
    <w:rsid w:val="00315DAF"/>
    <w:rsid w:val="00315DD6"/>
    <w:rsid w:val="00315EE5"/>
    <w:rsid w:val="00315EFE"/>
    <w:rsid w:val="00315FE0"/>
    <w:rsid w:val="0031610A"/>
    <w:rsid w:val="0031617D"/>
    <w:rsid w:val="00316213"/>
    <w:rsid w:val="00316414"/>
    <w:rsid w:val="0031641D"/>
    <w:rsid w:val="0031675F"/>
    <w:rsid w:val="0031696A"/>
    <w:rsid w:val="00316D65"/>
    <w:rsid w:val="00316F00"/>
    <w:rsid w:val="0031704C"/>
    <w:rsid w:val="0031713E"/>
    <w:rsid w:val="003171FB"/>
    <w:rsid w:val="00317422"/>
    <w:rsid w:val="00317492"/>
    <w:rsid w:val="003174E1"/>
    <w:rsid w:val="0031755E"/>
    <w:rsid w:val="003177E5"/>
    <w:rsid w:val="00317976"/>
    <w:rsid w:val="00317AD6"/>
    <w:rsid w:val="00317B31"/>
    <w:rsid w:val="00317BC4"/>
    <w:rsid w:val="00317CB3"/>
    <w:rsid w:val="00317FA4"/>
    <w:rsid w:val="00320018"/>
    <w:rsid w:val="0032003D"/>
    <w:rsid w:val="00320137"/>
    <w:rsid w:val="003201B0"/>
    <w:rsid w:val="003202FB"/>
    <w:rsid w:val="00320589"/>
    <w:rsid w:val="00320661"/>
    <w:rsid w:val="003206D4"/>
    <w:rsid w:val="003206E4"/>
    <w:rsid w:val="00320736"/>
    <w:rsid w:val="00320900"/>
    <w:rsid w:val="003209A6"/>
    <w:rsid w:val="00320A11"/>
    <w:rsid w:val="00320A56"/>
    <w:rsid w:val="00320BB8"/>
    <w:rsid w:val="00320CC1"/>
    <w:rsid w:val="00320D28"/>
    <w:rsid w:val="00320E46"/>
    <w:rsid w:val="00320E63"/>
    <w:rsid w:val="00320E79"/>
    <w:rsid w:val="00320E94"/>
    <w:rsid w:val="003210E6"/>
    <w:rsid w:val="00321651"/>
    <w:rsid w:val="003217CF"/>
    <w:rsid w:val="003218EB"/>
    <w:rsid w:val="0032197B"/>
    <w:rsid w:val="00321996"/>
    <w:rsid w:val="00321AC7"/>
    <w:rsid w:val="00321CB7"/>
    <w:rsid w:val="00321CE5"/>
    <w:rsid w:val="00321EE5"/>
    <w:rsid w:val="00321FBA"/>
    <w:rsid w:val="00321FE0"/>
    <w:rsid w:val="003220F3"/>
    <w:rsid w:val="0032211C"/>
    <w:rsid w:val="0032217C"/>
    <w:rsid w:val="0032224F"/>
    <w:rsid w:val="00322309"/>
    <w:rsid w:val="003223FB"/>
    <w:rsid w:val="00322444"/>
    <w:rsid w:val="003224CA"/>
    <w:rsid w:val="003224E9"/>
    <w:rsid w:val="00322583"/>
    <w:rsid w:val="003225EA"/>
    <w:rsid w:val="00322606"/>
    <w:rsid w:val="0032260E"/>
    <w:rsid w:val="00322720"/>
    <w:rsid w:val="0032291E"/>
    <w:rsid w:val="00322981"/>
    <w:rsid w:val="00322A3C"/>
    <w:rsid w:val="00322A61"/>
    <w:rsid w:val="00322FB4"/>
    <w:rsid w:val="003233AB"/>
    <w:rsid w:val="003233CD"/>
    <w:rsid w:val="003233E0"/>
    <w:rsid w:val="00323448"/>
    <w:rsid w:val="0032349D"/>
    <w:rsid w:val="003236F4"/>
    <w:rsid w:val="003238A5"/>
    <w:rsid w:val="003238C5"/>
    <w:rsid w:val="00323A38"/>
    <w:rsid w:val="00323C24"/>
    <w:rsid w:val="00323D01"/>
    <w:rsid w:val="003241E2"/>
    <w:rsid w:val="00324255"/>
    <w:rsid w:val="0032426A"/>
    <w:rsid w:val="00324392"/>
    <w:rsid w:val="003245B3"/>
    <w:rsid w:val="00324719"/>
    <w:rsid w:val="003248A9"/>
    <w:rsid w:val="00324A08"/>
    <w:rsid w:val="00324A99"/>
    <w:rsid w:val="00324AD6"/>
    <w:rsid w:val="00324D96"/>
    <w:rsid w:val="00325070"/>
    <w:rsid w:val="0032523F"/>
    <w:rsid w:val="003253F9"/>
    <w:rsid w:val="00325434"/>
    <w:rsid w:val="003254EB"/>
    <w:rsid w:val="00325510"/>
    <w:rsid w:val="003256C4"/>
    <w:rsid w:val="00325949"/>
    <w:rsid w:val="00325E5E"/>
    <w:rsid w:val="00326021"/>
    <w:rsid w:val="003261F9"/>
    <w:rsid w:val="00326381"/>
    <w:rsid w:val="0032641A"/>
    <w:rsid w:val="003264F1"/>
    <w:rsid w:val="0032654B"/>
    <w:rsid w:val="0032688F"/>
    <w:rsid w:val="00326A65"/>
    <w:rsid w:val="00326BC3"/>
    <w:rsid w:val="00326CC8"/>
    <w:rsid w:val="00326D1A"/>
    <w:rsid w:val="00326E93"/>
    <w:rsid w:val="00327047"/>
    <w:rsid w:val="00327050"/>
    <w:rsid w:val="00327082"/>
    <w:rsid w:val="003271C9"/>
    <w:rsid w:val="0032721D"/>
    <w:rsid w:val="0032738A"/>
    <w:rsid w:val="003275A2"/>
    <w:rsid w:val="0032789B"/>
    <w:rsid w:val="003278EC"/>
    <w:rsid w:val="00327B3E"/>
    <w:rsid w:val="00327BE5"/>
    <w:rsid w:val="00327CE3"/>
    <w:rsid w:val="00327DD3"/>
    <w:rsid w:val="00327EF5"/>
    <w:rsid w:val="00327F74"/>
    <w:rsid w:val="00330172"/>
    <w:rsid w:val="003301B9"/>
    <w:rsid w:val="00330230"/>
    <w:rsid w:val="0033023B"/>
    <w:rsid w:val="003303F1"/>
    <w:rsid w:val="0033047D"/>
    <w:rsid w:val="003304EB"/>
    <w:rsid w:val="00330716"/>
    <w:rsid w:val="00330786"/>
    <w:rsid w:val="00330B10"/>
    <w:rsid w:val="00330B8D"/>
    <w:rsid w:val="00330C98"/>
    <w:rsid w:val="00330D48"/>
    <w:rsid w:val="00330DE6"/>
    <w:rsid w:val="00330F30"/>
    <w:rsid w:val="00330F36"/>
    <w:rsid w:val="00330F68"/>
    <w:rsid w:val="00330F70"/>
    <w:rsid w:val="00331069"/>
    <w:rsid w:val="003310D9"/>
    <w:rsid w:val="00331112"/>
    <w:rsid w:val="003314C7"/>
    <w:rsid w:val="0033167C"/>
    <w:rsid w:val="003316A9"/>
    <w:rsid w:val="00331774"/>
    <w:rsid w:val="0033180E"/>
    <w:rsid w:val="00331B55"/>
    <w:rsid w:val="00331C50"/>
    <w:rsid w:val="00331C69"/>
    <w:rsid w:val="00331CC8"/>
    <w:rsid w:val="00331DA5"/>
    <w:rsid w:val="00331DF6"/>
    <w:rsid w:val="00331E28"/>
    <w:rsid w:val="00331EB8"/>
    <w:rsid w:val="00331F64"/>
    <w:rsid w:val="00331F7B"/>
    <w:rsid w:val="00331F84"/>
    <w:rsid w:val="00331FFA"/>
    <w:rsid w:val="003322B6"/>
    <w:rsid w:val="00332375"/>
    <w:rsid w:val="00332463"/>
    <w:rsid w:val="0033268F"/>
    <w:rsid w:val="003326D2"/>
    <w:rsid w:val="00332805"/>
    <w:rsid w:val="003328F5"/>
    <w:rsid w:val="00332987"/>
    <w:rsid w:val="003329BE"/>
    <w:rsid w:val="00332B40"/>
    <w:rsid w:val="00332B50"/>
    <w:rsid w:val="00332C6F"/>
    <w:rsid w:val="00332F9B"/>
    <w:rsid w:val="00332FE9"/>
    <w:rsid w:val="00332FF4"/>
    <w:rsid w:val="00333107"/>
    <w:rsid w:val="0033324C"/>
    <w:rsid w:val="003332E9"/>
    <w:rsid w:val="003333DC"/>
    <w:rsid w:val="003333FD"/>
    <w:rsid w:val="0033340F"/>
    <w:rsid w:val="0033347D"/>
    <w:rsid w:val="003334BB"/>
    <w:rsid w:val="003334F6"/>
    <w:rsid w:val="0033350E"/>
    <w:rsid w:val="003335B9"/>
    <w:rsid w:val="00333740"/>
    <w:rsid w:val="00333780"/>
    <w:rsid w:val="00333851"/>
    <w:rsid w:val="003338E9"/>
    <w:rsid w:val="00333970"/>
    <w:rsid w:val="003339AE"/>
    <w:rsid w:val="003339FE"/>
    <w:rsid w:val="00333AA8"/>
    <w:rsid w:val="00333ADB"/>
    <w:rsid w:val="00333AFC"/>
    <w:rsid w:val="00333C28"/>
    <w:rsid w:val="00333D0C"/>
    <w:rsid w:val="00333D46"/>
    <w:rsid w:val="00333F9F"/>
    <w:rsid w:val="00333FC3"/>
    <w:rsid w:val="00334054"/>
    <w:rsid w:val="0033413B"/>
    <w:rsid w:val="0033420F"/>
    <w:rsid w:val="00334280"/>
    <w:rsid w:val="003342CF"/>
    <w:rsid w:val="003343A4"/>
    <w:rsid w:val="00334444"/>
    <w:rsid w:val="00334593"/>
    <w:rsid w:val="00334799"/>
    <w:rsid w:val="00334838"/>
    <w:rsid w:val="00334A67"/>
    <w:rsid w:val="00334C25"/>
    <w:rsid w:val="00334D9B"/>
    <w:rsid w:val="00334E89"/>
    <w:rsid w:val="00334F1D"/>
    <w:rsid w:val="00334F37"/>
    <w:rsid w:val="00334F91"/>
    <w:rsid w:val="0033506E"/>
    <w:rsid w:val="0033514A"/>
    <w:rsid w:val="003351BC"/>
    <w:rsid w:val="0033533B"/>
    <w:rsid w:val="003354C9"/>
    <w:rsid w:val="003354D6"/>
    <w:rsid w:val="00335555"/>
    <w:rsid w:val="003355DD"/>
    <w:rsid w:val="003357C9"/>
    <w:rsid w:val="003358DA"/>
    <w:rsid w:val="00335A64"/>
    <w:rsid w:val="00335B16"/>
    <w:rsid w:val="00335CE2"/>
    <w:rsid w:val="00335D38"/>
    <w:rsid w:val="00336270"/>
    <w:rsid w:val="0033648F"/>
    <w:rsid w:val="003365BD"/>
    <w:rsid w:val="003367F0"/>
    <w:rsid w:val="00336ABD"/>
    <w:rsid w:val="00336BD8"/>
    <w:rsid w:val="00336BDE"/>
    <w:rsid w:val="00336E06"/>
    <w:rsid w:val="00336E1E"/>
    <w:rsid w:val="00336F56"/>
    <w:rsid w:val="00336FA6"/>
    <w:rsid w:val="003370A3"/>
    <w:rsid w:val="003374E9"/>
    <w:rsid w:val="00337561"/>
    <w:rsid w:val="0033766F"/>
    <w:rsid w:val="0033786A"/>
    <w:rsid w:val="0033796E"/>
    <w:rsid w:val="00337BEE"/>
    <w:rsid w:val="00337C6C"/>
    <w:rsid w:val="00337C84"/>
    <w:rsid w:val="00337D1F"/>
    <w:rsid w:val="00337D20"/>
    <w:rsid w:val="00337DB5"/>
    <w:rsid w:val="00337DFB"/>
    <w:rsid w:val="00337F2B"/>
    <w:rsid w:val="003401BC"/>
    <w:rsid w:val="003402BB"/>
    <w:rsid w:val="0034053D"/>
    <w:rsid w:val="00340547"/>
    <w:rsid w:val="0034062C"/>
    <w:rsid w:val="0034073D"/>
    <w:rsid w:val="003408DD"/>
    <w:rsid w:val="00340B13"/>
    <w:rsid w:val="00340EA2"/>
    <w:rsid w:val="00340ED3"/>
    <w:rsid w:val="00340F09"/>
    <w:rsid w:val="00340F46"/>
    <w:rsid w:val="00340F6A"/>
    <w:rsid w:val="00340FBA"/>
    <w:rsid w:val="0034116A"/>
    <w:rsid w:val="0034117B"/>
    <w:rsid w:val="003412B9"/>
    <w:rsid w:val="00341511"/>
    <w:rsid w:val="0034161B"/>
    <w:rsid w:val="00341629"/>
    <w:rsid w:val="003416A7"/>
    <w:rsid w:val="003416F2"/>
    <w:rsid w:val="00341739"/>
    <w:rsid w:val="003419DC"/>
    <w:rsid w:val="00341C08"/>
    <w:rsid w:val="00341C3C"/>
    <w:rsid w:val="00341C7B"/>
    <w:rsid w:val="00341CF2"/>
    <w:rsid w:val="0034204C"/>
    <w:rsid w:val="00342095"/>
    <w:rsid w:val="003422CD"/>
    <w:rsid w:val="0034231C"/>
    <w:rsid w:val="003424CF"/>
    <w:rsid w:val="00342571"/>
    <w:rsid w:val="00342578"/>
    <w:rsid w:val="0034279D"/>
    <w:rsid w:val="00342858"/>
    <w:rsid w:val="003428AA"/>
    <w:rsid w:val="00342A71"/>
    <w:rsid w:val="00342C40"/>
    <w:rsid w:val="00342C97"/>
    <w:rsid w:val="00342CB0"/>
    <w:rsid w:val="00342D9C"/>
    <w:rsid w:val="00342E23"/>
    <w:rsid w:val="00342E57"/>
    <w:rsid w:val="00343033"/>
    <w:rsid w:val="003431C4"/>
    <w:rsid w:val="00343241"/>
    <w:rsid w:val="003432C7"/>
    <w:rsid w:val="00343328"/>
    <w:rsid w:val="00343356"/>
    <w:rsid w:val="00343366"/>
    <w:rsid w:val="0034351E"/>
    <w:rsid w:val="00343524"/>
    <w:rsid w:val="00343763"/>
    <w:rsid w:val="003438A9"/>
    <w:rsid w:val="0034393F"/>
    <w:rsid w:val="00343998"/>
    <w:rsid w:val="003439AA"/>
    <w:rsid w:val="00343AD5"/>
    <w:rsid w:val="00343BD3"/>
    <w:rsid w:val="00343CEE"/>
    <w:rsid w:val="00343E62"/>
    <w:rsid w:val="00343E6E"/>
    <w:rsid w:val="00343E89"/>
    <w:rsid w:val="00343FBA"/>
    <w:rsid w:val="00343FD8"/>
    <w:rsid w:val="0034408A"/>
    <w:rsid w:val="003440E1"/>
    <w:rsid w:val="00344171"/>
    <w:rsid w:val="003441A1"/>
    <w:rsid w:val="003441AD"/>
    <w:rsid w:val="0034423C"/>
    <w:rsid w:val="00344560"/>
    <w:rsid w:val="003445C5"/>
    <w:rsid w:val="003446D3"/>
    <w:rsid w:val="003446D5"/>
    <w:rsid w:val="003447B4"/>
    <w:rsid w:val="00344BA4"/>
    <w:rsid w:val="00344BE5"/>
    <w:rsid w:val="00344BF6"/>
    <w:rsid w:val="00344BFF"/>
    <w:rsid w:val="00344D71"/>
    <w:rsid w:val="0034500D"/>
    <w:rsid w:val="003450E8"/>
    <w:rsid w:val="003451DA"/>
    <w:rsid w:val="00345204"/>
    <w:rsid w:val="0034524A"/>
    <w:rsid w:val="00345519"/>
    <w:rsid w:val="003456ED"/>
    <w:rsid w:val="00345A5C"/>
    <w:rsid w:val="00345A66"/>
    <w:rsid w:val="00345A69"/>
    <w:rsid w:val="00345B28"/>
    <w:rsid w:val="00345BCE"/>
    <w:rsid w:val="00345C0A"/>
    <w:rsid w:val="00345E0D"/>
    <w:rsid w:val="00345EA1"/>
    <w:rsid w:val="00346195"/>
    <w:rsid w:val="003463B7"/>
    <w:rsid w:val="003465CE"/>
    <w:rsid w:val="0034663C"/>
    <w:rsid w:val="003467B6"/>
    <w:rsid w:val="0034681B"/>
    <w:rsid w:val="0034690C"/>
    <w:rsid w:val="00346922"/>
    <w:rsid w:val="003469D4"/>
    <w:rsid w:val="00346B27"/>
    <w:rsid w:val="00346B28"/>
    <w:rsid w:val="00346C01"/>
    <w:rsid w:val="00346D4D"/>
    <w:rsid w:val="00346E61"/>
    <w:rsid w:val="00346EA4"/>
    <w:rsid w:val="00347153"/>
    <w:rsid w:val="003471A7"/>
    <w:rsid w:val="003471B0"/>
    <w:rsid w:val="003472D0"/>
    <w:rsid w:val="003473B0"/>
    <w:rsid w:val="003475B4"/>
    <w:rsid w:val="003475E7"/>
    <w:rsid w:val="0034773B"/>
    <w:rsid w:val="0034776E"/>
    <w:rsid w:val="00347A5A"/>
    <w:rsid w:val="00347A73"/>
    <w:rsid w:val="00347A8B"/>
    <w:rsid w:val="00347B4F"/>
    <w:rsid w:val="00347B80"/>
    <w:rsid w:val="00347D3F"/>
    <w:rsid w:val="00347DBE"/>
    <w:rsid w:val="00347F14"/>
    <w:rsid w:val="00347FA7"/>
    <w:rsid w:val="00350036"/>
    <w:rsid w:val="003500A1"/>
    <w:rsid w:val="003500EB"/>
    <w:rsid w:val="00350241"/>
    <w:rsid w:val="00350256"/>
    <w:rsid w:val="0035026C"/>
    <w:rsid w:val="003502AC"/>
    <w:rsid w:val="00350341"/>
    <w:rsid w:val="00350389"/>
    <w:rsid w:val="0035047B"/>
    <w:rsid w:val="003504DD"/>
    <w:rsid w:val="00350625"/>
    <w:rsid w:val="0035078B"/>
    <w:rsid w:val="00350881"/>
    <w:rsid w:val="00350940"/>
    <w:rsid w:val="00350A93"/>
    <w:rsid w:val="00350AD4"/>
    <w:rsid w:val="00350C1D"/>
    <w:rsid w:val="00350FB5"/>
    <w:rsid w:val="00350FBF"/>
    <w:rsid w:val="00351023"/>
    <w:rsid w:val="0035115B"/>
    <w:rsid w:val="003515CA"/>
    <w:rsid w:val="003517D8"/>
    <w:rsid w:val="00351802"/>
    <w:rsid w:val="00351803"/>
    <w:rsid w:val="00351943"/>
    <w:rsid w:val="00351AF5"/>
    <w:rsid w:val="00351C5C"/>
    <w:rsid w:val="00351E9D"/>
    <w:rsid w:val="00351F07"/>
    <w:rsid w:val="00351F24"/>
    <w:rsid w:val="00351F8D"/>
    <w:rsid w:val="00352046"/>
    <w:rsid w:val="00352295"/>
    <w:rsid w:val="00352330"/>
    <w:rsid w:val="0035233D"/>
    <w:rsid w:val="003523DC"/>
    <w:rsid w:val="003524F6"/>
    <w:rsid w:val="00352698"/>
    <w:rsid w:val="00352733"/>
    <w:rsid w:val="0035275C"/>
    <w:rsid w:val="0035278E"/>
    <w:rsid w:val="003528BA"/>
    <w:rsid w:val="00352A5F"/>
    <w:rsid w:val="00352B6D"/>
    <w:rsid w:val="00352BE1"/>
    <w:rsid w:val="00352D27"/>
    <w:rsid w:val="00352D3A"/>
    <w:rsid w:val="00352D4F"/>
    <w:rsid w:val="00352E12"/>
    <w:rsid w:val="00353143"/>
    <w:rsid w:val="00353232"/>
    <w:rsid w:val="003534FF"/>
    <w:rsid w:val="0035369B"/>
    <w:rsid w:val="0035379F"/>
    <w:rsid w:val="003537FC"/>
    <w:rsid w:val="00353BE8"/>
    <w:rsid w:val="00353DD8"/>
    <w:rsid w:val="00353DEF"/>
    <w:rsid w:val="00353E04"/>
    <w:rsid w:val="00353E2B"/>
    <w:rsid w:val="00353EBE"/>
    <w:rsid w:val="00354021"/>
    <w:rsid w:val="0035409A"/>
    <w:rsid w:val="00354158"/>
    <w:rsid w:val="0035418B"/>
    <w:rsid w:val="003541DA"/>
    <w:rsid w:val="003541DC"/>
    <w:rsid w:val="003542D6"/>
    <w:rsid w:val="0035435A"/>
    <w:rsid w:val="003543C5"/>
    <w:rsid w:val="0035442F"/>
    <w:rsid w:val="003547E9"/>
    <w:rsid w:val="0035480F"/>
    <w:rsid w:val="00354813"/>
    <w:rsid w:val="00354BF2"/>
    <w:rsid w:val="00354D42"/>
    <w:rsid w:val="00354EA3"/>
    <w:rsid w:val="00354FD7"/>
    <w:rsid w:val="003551BF"/>
    <w:rsid w:val="0035528F"/>
    <w:rsid w:val="00355354"/>
    <w:rsid w:val="003554A3"/>
    <w:rsid w:val="00355590"/>
    <w:rsid w:val="00355805"/>
    <w:rsid w:val="00355969"/>
    <w:rsid w:val="00355FEC"/>
    <w:rsid w:val="00356058"/>
    <w:rsid w:val="0035643B"/>
    <w:rsid w:val="003565A3"/>
    <w:rsid w:val="00356635"/>
    <w:rsid w:val="003566AD"/>
    <w:rsid w:val="00356737"/>
    <w:rsid w:val="00356804"/>
    <w:rsid w:val="00356B90"/>
    <w:rsid w:val="00356D34"/>
    <w:rsid w:val="00356DD1"/>
    <w:rsid w:val="00356E2B"/>
    <w:rsid w:val="00357094"/>
    <w:rsid w:val="003571A2"/>
    <w:rsid w:val="003574CA"/>
    <w:rsid w:val="003576A7"/>
    <w:rsid w:val="00357753"/>
    <w:rsid w:val="00357AAD"/>
    <w:rsid w:val="00357BAA"/>
    <w:rsid w:val="00357D92"/>
    <w:rsid w:val="00357D96"/>
    <w:rsid w:val="00357ED8"/>
    <w:rsid w:val="00357F4B"/>
    <w:rsid w:val="00360062"/>
    <w:rsid w:val="003600D9"/>
    <w:rsid w:val="00360130"/>
    <w:rsid w:val="00360178"/>
    <w:rsid w:val="0036027F"/>
    <w:rsid w:val="003603FE"/>
    <w:rsid w:val="003604CC"/>
    <w:rsid w:val="003606A0"/>
    <w:rsid w:val="00360806"/>
    <w:rsid w:val="003608DD"/>
    <w:rsid w:val="00360A0A"/>
    <w:rsid w:val="00360CC8"/>
    <w:rsid w:val="00360D0B"/>
    <w:rsid w:val="00360D1B"/>
    <w:rsid w:val="00360E11"/>
    <w:rsid w:val="00361034"/>
    <w:rsid w:val="00361064"/>
    <w:rsid w:val="00361161"/>
    <w:rsid w:val="00361225"/>
    <w:rsid w:val="00361240"/>
    <w:rsid w:val="0036136A"/>
    <w:rsid w:val="00361616"/>
    <w:rsid w:val="0036169F"/>
    <w:rsid w:val="00361822"/>
    <w:rsid w:val="0036193A"/>
    <w:rsid w:val="00361B60"/>
    <w:rsid w:val="00361C11"/>
    <w:rsid w:val="00361C38"/>
    <w:rsid w:val="00361E52"/>
    <w:rsid w:val="00361F66"/>
    <w:rsid w:val="00362022"/>
    <w:rsid w:val="0036218E"/>
    <w:rsid w:val="003621C2"/>
    <w:rsid w:val="003622DB"/>
    <w:rsid w:val="003627ED"/>
    <w:rsid w:val="003628C0"/>
    <w:rsid w:val="00362939"/>
    <w:rsid w:val="00362B5B"/>
    <w:rsid w:val="00362B84"/>
    <w:rsid w:val="00362D6A"/>
    <w:rsid w:val="00362DD1"/>
    <w:rsid w:val="00362F42"/>
    <w:rsid w:val="0036305C"/>
    <w:rsid w:val="00363295"/>
    <w:rsid w:val="003632A3"/>
    <w:rsid w:val="003632CC"/>
    <w:rsid w:val="003633A4"/>
    <w:rsid w:val="003633B0"/>
    <w:rsid w:val="003634F6"/>
    <w:rsid w:val="003636CE"/>
    <w:rsid w:val="003637C5"/>
    <w:rsid w:val="00363A33"/>
    <w:rsid w:val="00363B80"/>
    <w:rsid w:val="00363D8F"/>
    <w:rsid w:val="0036409C"/>
    <w:rsid w:val="003640A6"/>
    <w:rsid w:val="003640F2"/>
    <w:rsid w:val="00364233"/>
    <w:rsid w:val="003642DF"/>
    <w:rsid w:val="003643A3"/>
    <w:rsid w:val="0036440C"/>
    <w:rsid w:val="00364663"/>
    <w:rsid w:val="00364809"/>
    <w:rsid w:val="0036485B"/>
    <w:rsid w:val="003649FC"/>
    <w:rsid w:val="00364ABA"/>
    <w:rsid w:val="00364B19"/>
    <w:rsid w:val="00364C21"/>
    <w:rsid w:val="00365045"/>
    <w:rsid w:val="00365047"/>
    <w:rsid w:val="003652F4"/>
    <w:rsid w:val="003653C8"/>
    <w:rsid w:val="003653D2"/>
    <w:rsid w:val="00365486"/>
    <w:rsid w:val="00365612"/>
    <w:rsid w:val="003657F7"/>
    <w:rsid w:val="00365A27"/>
    <w:rsid w:val="00365AA0"/>
    <w:rsid w:val="00365B88"/>
    <w:rsid w:val="00365C44"/>
    <w:rsid w:val="00365E47"/>
    <w:rsid w:val="00365E5D"/>
    <w:rsid w:val="00366028"/>
    <w:rsid w:val="00366103"/>
    <w:rsid w:val="0036625F"/>
    <w:rsid w:val="0036643A"/>
    <w:rsid w:val="0036645D"/>
    <w:rsid w:val="003664A3"/>
    <w:rsid w:val="0036670F"/>
    <w:rsid w:val="00366B95"/>
    <w:rsid w:val="00366D92"/>
    <w:rsid w:val="00366F14"/>
    <w:rsid w:val="00366F1E"/>
    <w:rsid w:val="00366F84"/>
    <w:rsid w:val="00366FD7"/>
    <w:rsid w:val="00367099"/>
    <w:rsid w:val="00367317"/>
    <w:rsid w:val="0036738C"/>
    <w:rsid w:val="003674DB"/>
    <w:rsid w:val="003679E9"/>
    <w:rsid w:val="00367ABB"/>
    <w:rsid w:val="00367C56"/>
    <w:rsid w:val="00367D36"/>
    <w:rsid w:val="003701D8"/>
    <w:rsid w:val="0037032A"/>
    <w:rsid w:val="0037032E"/>
    <w:rsid w:val="0037054B"/>
    <w:rsid w:val="00370559"/>
    <w:rsid w:val="003705E4"/>
    <w:rsid w:val="00370732"/>
    <w:rsid w:val="00370922"/>
    <w:rsid w:val="00370BB3"/>
    <w:rsid w:val="00370C8C"/>
    <w:rsid w:val="00370CB5"/>
    <w:rsid w:val="00370D4F"/>
    <w:rsid w:val="00370D7F"/>
    <w:rsid w:val="00370E3F"/>
    <w:rsid w:val="00370FFB"/>
    <w:rsid w:val="0037111F"/>
    <w:rsid w:val="00371224"/>
    <w:rsid w:val="003712CB"/>
    <w:rsid w:val="0037137B"/>
    <w:rsid w:val="0037148A"/>
    <w:rsid w:val="00371535"/>
    <w:rsid w:val="003716DA"/>
    <w:rsid w:val="00371947"/>
    <w:rsid w:val="00371985"/>
    <w:rsid w:val="00371A0D"/>
    <w:rsid w:val="00371BA7"/>
    <w:rsid w:val="00371BE7"/>
    <w:rsid w:val="00371E1F"/>
    <w:rsid w:val="00371EE8"/>
    <w:rsid w:val="00371F97"/>
    <w:rsid w:val="003720B3"/>
    <w:rsid w:val="003720B4"/>
    <w:rsid w:val="00372143"/>
    <w:rsid w:val="0037215A"/>
    <w:rsid w:val="003721DE"/>
    <w:rsid w:val="00372245"/>
    <w:rsid w:val="00372311"/>
    <w:rsid w:val="0037239E"/>
    <w:rsid w:val="0037239F"/>
    <w:rsid w:val="0037263A"/>
    <w:rsid w:val="0037264E"/>
    <w:rsid w:val="0037265A"/>
    <w:rsid w:val="003726AB"/>
    <w:rsid w:val="003728AD"/>
    <w:rsid w:val="003728E6"/>
    <w:rsid w:val="00372BC6"/>
    <w:rsid w:val="00372C19"/>
    <w:rsid w:val="00372C81"/>
    <w:rsid w:val="00372D27"/>
    <w:rsid w:val="00372E15"/>
    <w:rsid w:val="00372ED2"/>
    <w:rsid w:val="00372EF0"/>
    <w:rsid w:val="00372FF1"/>
    <w:rsid w:val="003730F2"/>
    <w:rsid w:val="00373188"/>
    <w:rsid w:val="0037322F"/>
    <w:rsid w:val="003733E2"/>
    <w:rsid w:val="0037342D"/>
    <w:rsid w:val="00373465"/>
    <w:rsid w:val="0037346F"/>
    <w:rsid w:val="00373528"/>
    <w:rsid w:val="00373547"/>
    <w:rsid w:val="0037354C"/>
    <w:rsid w:val="003735F9"/>
    <w:rsid w:val="00373695"/>
    <w:rsid w:val="00373705"/>
    <w:rsid w:val="003737DD"/>
    <w:rsid w:val="00373888"/>
    <w:rsid w:val="003738E7"/>
    <w:rsid w:val="00373930"/>
    <w:rsid w:val="00373A2F"/>
    <w:rsid w:val="00373C4E"/>
    <w:rsid w:val="00373FD4"/>
    <w:rsid w:val="003740CF"/>
    <w:rsid w:val="003740EF"/>
    <w:rsid w:val="003741EC"/>
    <w:rsid w:val="00374261"/>
    <w:rsid w:val="003742FB"/>
    <w:rsid w:val="003743C2"/>
    <w:rsid w:val="0037440E"/>
    <w:rsid w:val="003744C0"/>
    <w:rsid w:val="003745E9"/>
    <w:rsid w:val="003748B9"/>
    <w:rsid w:val="003748C4"/>
    <w:rsid w:val="003749F3"/>
    <w:rsid w:val="00374AB1"/>
    <w:rsid w:val="00374ABA"/>
    <w:rsid w:val="00374B51"/>
    <w:rsid w:val="00374D83"/>
    <w:rsid w:val="00374E8A"/>
    <w:rsid w:val="00375042"/>
    <w:rsid w:val="003751EE"/>
    <w:rsid w:val="003751F4"/>
    <w:rsid w:val="00375282"/>
    <w:rsid w:val="003753A8"/>
    <w:rsid w:val="00375427"/>
    <w:rsid w:val="00375556"/>
    <w:rsid w:val="00375686"/>
    <w:rsid w:val="00375752"/>
    <w:rsid w:val="0037598E"/>
    <w:rsid w:val="00375A08"/>
    <w:rsid w:val="00375B37"/>
    <w:rsid w:val="00375C3D"/>
    <w:rsid w:val="00375C7A"/>
    <w:rsid w:val="00375F89"/>
    <w:rsid w:val="00376062"/>
    <w:rsid w:val="00376234"/>
    <w:rsid w:val="003762DA"/>
    <w:rsid w:val="0037639C"/>
    <w:rsid w:val="003764AA"/>
    <w:rsid w:val="003764DE"/>
    <w:rsid w:val="0037659B"/>
    <w:rsid w:val="0037661A"/>
    <w:rsid w:val="00376671"/>
    <w:rsid w:val="0037675E"/>
    <w:rsid w:val="00376BBF"/>
    <w:rsid w:val="00376C7D"/>
    <w:rsid w:val="00376D79"/>
    <w:rsid w:val="00376DF1"/>
    <w:rsid w:val="00376E23"/>
    <w:rsid w:val="00376EBD"/>
    <w:rsid w:val="00376F52"/>
    <w:rsid w:val="00376FC9"/>
    <w:rsid w:val="00376FCD"/>
    <w:rsid w:val="003771C8"/>
    <w:rsid w:val="00377294"/>
    <w:rsid w:val="0037731F"/>
    <w:rsid w:val="003773F4"/>
    <w:rsid w:val="003775C8"/>
    <w:rsid w:val="0037766A"/>
    <w:rsid w:val="003776E3"/>
    <w:rsid w:val="003777B9"/>
    <w:rsid w:val="0037798C"/>
    <w:rsid w:val="00377AD1"/>
    <w:rsid w:val="00377B10"/>
    <w:rsid w:val="00377BAA"/>
    <w:rsid w:val="00377BD3"/>
    <w:rsid w:val="00377CD3"/>
    <w:rsid w:val="00377E2F"/>
    <w:rsid w:val="00377F2A"/>
    <w:rsid w:val="00377FCC"/>
    <w:rsid w:val="00380096"/>
    <w:rsid w:val="0038032B"/>
    <w:rsid w:val="003804BB"/>
    <w:rsid w:val="00380557"/>
    <w:rsid w:val="003807E6"/>
    <w:rsid w:val="00380888"/>
    <w:rsid w:val="00380955"/>
    <w:rsid w:val="00380977"/>
    <w:rsid w:val="003809BB"/>
    <w:rsid w:val="00380AD3"/>
    <w:rsid w:val="00380BE2"/>
    <w:rsid w:val="00380DE4"/>
    <w:rsid w:val="00380E5A"/>
    <w:rsid w:val="00380E99"/>
    <w:rsid w:val="00380FED"/>
    <w:rsid w:val="00380FF0"/>
    <w:rsid w:val="0038133B"/>
    <w:rsid w:val="0038138C"/>
    <w:rsid w:val="00381436"/>
    <w:rsid w:val="003815DC"/>
    <w:rsid w:val="0038173D"/>
    <w:rsid w:val="00381828"/>
    <w:rsid w:val="003819BF"/>
    <w:rsid w:val="00381A25"/>
    <w:rsid w:val="00381A28"/>
    <w:rsid w:val="00381A7C"/>
    <w:rsid w:val="00381BC1"/>
    <w:rsid w:val="00381DEE"/>
    <w:rsid w:val="00381E2F"/>
    <w:rsid w:val="00381E90"/>
    <w:rsid w:val="00381EB2"/>
    <w:rsid w:val="00381EDD"/>
    <w:rsid w:val="00381F0B"/>
    <w:rsid w:val="00381F9C"/>
    <w:rsid w:val="003820CC"/>
    <w:rsid w:val="0038225D"/>
    <w:rsid w:val="003822E6"/>
    <w:rsid w:val="0038237F"/>
    <w:rsid w:val="003824EF"/>
    <w:rsid w:val="003827E2"/>
    <w:rsid w:val="00382864"/>
    <w:rsid w:val="003829A9"/>
    <w:rsid w:val="00382A6C"/>
    <w:rsid w:val="00382C57"/>
    <w:rsid w:val="00382D92"/>
    <w:rsid w:val="0038306A"/>
    <w:rsid w:val="0038332B"/>
    <w:rsid w:val="00383389"/>
    <w:rsid w:val="00383429"/>
    <w:rsid w:val="00383625"/>
    <w:rsid w:val="00383788"/>
    <w:rsid w:val="00383807"/>
    <w:rsid w:val="003838C7"/>
    <w:rsid w:val="00383ADD"/>
    <w:rsid w:val="00383BDB"/>
    <w:rsid w:val="00383C3E"/>
    <w:rsid w:val="00383D34"/>
    <w:rsid w:val="00383D82"/>
    <w:rsid w:val="00383DB4"/>
    <w:rsid w:val="00383F92"/>
    <w:rsid w:val="00384017"/>
    <w:rsid w:val="00384102"/>
    <w:rsid w:val="00384176"/>
    <w:rsid w:val="00384278"/>
    <w:rsid w:val="00384376"/>
    <w:rsid w:val="00384777"/>
    <w:rsid w:val="0038487F"/>
    <w:rsid w:val="00384955"/>
    <w:rsid w:val="00384993"/>
    <w:rsid w:val="00384A2A"/>
    <w:rsid w:val="00384A3F"/>
    <w:rsid w:val="00384B77"/>
    <w:rsid w:val="00384C4B"/>
    <w:rsid w:val="00384D30"/>
    <w:rsid w:val="00384D94"/>
    <w:rsid w:val="00384E01"/>
    <w:rsid w:val="00384F18"/>
    <w:rsid w:val="00384F7C"/>
    <w:rsid w:val="00384FCE"/>
    <w:rsid w:val="00385133"/>
    <w:rsid w:val="00385288"/>
    <w:rsid w:val="003852A2"/>
    <w:rsid w:val="003854DA"/>
    <w:rsid w:val="003854E4"/>
    <w:rsid w:val="00385566"/>
    <w:rsid w:val="003856D7"/>
    <w:rsid w:val="00385709"/>
    <w:rsid w:val="003857BB"/>
    <w:rsid w:val="00385809"/>
    <w:rsid w:val="00385819"/>
    <w:rsid w:val="003858DF"/>
    <w:rsid w:val="00385A28"/>
    <w:rsid w:val="00385CCD"/>
    <w:rsid w:val="00385CD7"/>
    <w:rsid w:val="00385D83"/>
    <w:rsid w:val="00385EA9"/>
    <w:rsid w:val="00385F0E"/>
    <w:rsid w:val="00385FAF"/>
    <w:rsid w:val="00385FD6"/>
    <w:rsid w:val="00386061"/>
    <w:rsid w:val="003860F6"/>
    <w:rsid w:val="0038615C"/>
    <w:rsid w:val="00386305"/>
    <w:rsid w:val="00386487"/>
    <w:rsid w:val="003865E6"/>
    <w:rsid w:val="003866A7"/>
    <w:rsid w:val="0038670E"/>
    <w:rsid w:val="003868C4"/>
    <w:rsid w:val="00386A37"/>
    <w:rsid w:val="00386BAA"/>
    <w:rsid w:val="00386E7F"/>
    <w:rsid w:val="00386ECB"/>
    <w:rsid w:val="00386FA5"/>
    <w:rsid w:val="00387442"/>
    <w:rsid w:val="0038755F"/>
    <w:rsid w:val="003875D8"/>
    <w:rsid w:val="00387666"/>
    <w:rsid w:val="00387740"/>
    <w:rsid w:val="0038796D"/>
    <w:rsid w:val="00387C65"/>
    <w:rsid w:val="00387C97"/>
    <w:rsid w:val="00387C9B"/>
    <w:rsid w:val="00387CBA"/>
    <w:rsid w:val="0039003A"/>
    <w:rsid w:val="003900F6"/>
    <w:rsid w:val="00390199"/>
    <w:rsid w:val="003901DB"/>
    <w:rsid w:val="00390463"/>
    <w:rsid w:val="00390497"/>
    <w:rsid w:val="003904E7"/>
    <w:rsid w:val="00390507"/>
    <w:rsid w:val="0039063C"/>
    <w:rsid w:val="0039075A"/>
    <w:rsid w:val="003908A1"/>
    <w:rsid w:val="00390A0C"/>
    <w:rsid w:val="00390A1E"/>
    <w:rsid w:val="00390A41"/>
    <w:rsid w:val="00390E97"/>
    <w:rsid w:val="00390FCA"/>
    <w:rsid w:val="00390FEF"/>
    <w:rsid w:val="003910E2"/>
    <w:rsid w:val="00391246"/>
    <w:rsid w:val="0039142E"/>
    <w:rsid w:val="003914E3"/>
    <w:rsid w:val="00391504"/>
    <w:rsid w:val="00391575"/>
    <w:rsid w:val="003915CB"/>
    <w:rsid w:val="003917C0"/>
    <w:rsid w:val="003919B3"/>
    <w:rsid w:val="00391B39"/>
    <w:rsid w:val="00391C65"/>
    <w:rsid w:val="00391C79"/>
    <w:rsid w:val="00391C86"/>
    <w:rsid w:val="00391CA9"/>
    <w:rsid w:val="00391D9E"/>
    <w:rsid w:val="00391DAC"/>
    <w:rsid w:val="00391DC0"/>
    <w:rsid w:val="00391F79"/>
    <w:rsid w:val="00392042"/>
    <w:rsid w:val="00392094"/>
    <w:rsid w:val="003923D5"/>
    <w:rsid w:val="003923FA"/>
    <w:rsid w:val="00392459"/>
    <w:rsid w:val="00392589"/>
    <w:rsid w:val="00392613"/>
    <w:rsid w:val="003927A0"/>
    <w:rsid w:val="003928DB"/>
    <w:rsid w:val="003928FA"/>
    <w:rsid w:val="0039290A"/>
    <w:rsid w:val="00392A0E"/>
    <w:rsid w:val="00392B6B"/>
    <w:rsid w:val="00392BF4"/>
    <w:rsid w:val="00392C54"/>
    <w:rsid w:val="003930FA"/>
    <w:rsid w:val="003931AB"/>
    <w:rsid w:val="00393291"/>
    <w:rsid w:val="00393316"/>
    <w:rsid w:val="0039343B"/>
    <w:rsid w:val="00393701"/>
    <w:rsid w:val="003937E1"/>
    <w:rsid w:val="00393860"/>
    <w:rsid w:val="00393AEB"/>
    <w:rsid w:val="00393B3F"/>
    <w:rsid w:val="00393B5F"/>
    <w:rsid w:val="00393D6A"/>
    <w:rsid w:val="00393ED8"/>
    <w:rsid w:val="00393FC7"/>
    <w:rsid w:val="00394256"/>
    <w:rsid w:val="00394278"/>
    <w:rsid w:val="003942A8"/>
    <w:rsid w:val="003943AD"/>
    <w:rsid w:val="0039451A"/>
    <w:rsid w:val="00394593"/>
    <w:rsid w:val="003946BE"/>
    <w:rsid w:val="0039479D"/>
    <w:rsid w:val="003949FF"/>
    <w:rsid w:val="00394BB7"/>
    <w:rsid w:val="00394C0F"/>
    <w:rsid w:val="00394C6F"/>
    <w:rsid w:val="00394D8B"/>
    <w:rsid w:val="00394E28"/>
    <w:rsid w:val="00394E8F"/>
    <w:rsid w:val="00394FA2"/>
    <w:rsid w:val="003950C7"/>
    <w:rsid w:val="00395236"/>
    <w:rsid w:val="00395356"/>
    <w:rsid w:val="00395368"/>
    <w:rsid w:val="00395382"/>
    <w:rsid w:val="0039549C"/>
    <w:rsid w:val="00395510"/>
    <w:rsid w:val="003955CA"/>
    <w:rsid w:val="00395638"/>
    <w:rsid w:val="0039564B"/>
    <w:rsid w:val="003956C5"/>
    <w:rsid w:val="00395821"/>
    <w:rsid w:val="00395849"/>
    <w:rsid w:val="0039597B"/>
    <w:rsid w:val="00395AF6"/>
    <w:rsid w:val="00395C00"/>
    <w:rsid w:val="00395C1C"/>
    <w:rsid w:val="00395E38"/>
    <w:rsid w:val="00395F44"/>
    <w:rsid w:val="00395F9E"/>
    <w:rsid w:val="003961EA"/>
    <w:rsid w:val="00396227"/>
    <w:rsid w:val="003963A6"/>
    <w:rsid w:val="00396539"/>
    <w:rsid w:val="00396758"/>
    <w:rsid w:val="003967C9"/>
    <w:rsid w:val="003968D2"/>
    <w:rsid w:val="00396D70"/>
    <w:rsid w:val="00396DFE"/>
    <w:rsid w:val="00396E0D"/>
    <w:rsid w:val="00396E60"/>
    <w:rsid w:val="00397038"/>
    <w:rsid w:val="0039717A"/>
    <w:rsid w:val="0039726F"/>
    <w:rsid w:val="00397325"/>
    <w:rsid w:val="003973C9"/>
    <w:rsid w:val="00397417"/>
    <w:rsid w:val="003974E0"/>
    <w:rsid w:val="00397A35"/>
    <w:rsid w:val="00397A6A"/>
    <w:rsid w:val="00397BE7"/>
    <w:rsid w:val="00397C6E"/>
    <w:rsid w:val="00397E32"/>
    <w:rsid w:val="00397E67"/>
    <w:rsid w:val="00397EA4"/>
    <w:rsid w:val="00397F95"/>
    <w:rsid w:val="003A0001"/>
    <w:rsid w:val="003A00C3"/>
    <w:rsid w:val="003A0164"/>
    <w:rsid w:val="003A0397"/>
    <w:rsid w:val="003A03F9"/>
    <w:rsid w:val="003A049B"/>
    <w:rsid w:val="003A051A"/>
    <w:rsid w:val="003A05CA"/>
    <w:rsid w:val="003A0665"/>
    <w:rsid w:val="003A066B"/>
    <w:rsid w:val="003A06F5"/>
    <w:rsid w:val="003A0877"/>
    <w:rsid w:val="003A0935"/>
    <w:rsid w:val="003A0AAF"/>
    <w:rsid w:val="003A0C70"/>
    <w:rsid w:val="003A0CA9"/>
    <w:rsid w:val="003A1055"/>
    <w:rsid w:val="003A1085"/>
    <w:rsid w:val="003A1101"/>
    <w:rsid w:val="003A1166"/>
    <w:rsid w:val="003A11CB"/>
    <w:rsid w:val="003A12A3"/>
    <w:rsid w:val="003A1320"/>
    <w:rsid w:val="003A1540"/>
    <w:rsid w:val="003A175B"/>
    <w:rsid w:val="003A1887"/>
    <w:rsid w:val="003A188B"/>
    <w:rsid w:val="003A18B1"/>
    <w:rsid w:val="003A19A8"/>
    <w:rsid w:val="003A19CF"/>
    <w:rsid w:val="003A1A12"/>
    <w:rsid w:val="003A1AFC"/>
    <w:rsid w:val="003A1B22"/>
    <w:rsid w:val="003A1C55"/>
    <w:rsid w:val="003A1CE3"/>
    <w:rsid w:val="003A1CE4"/>
    <w:rsid w:val="003A1E4A"/>
    <w:rsid w:val="003A2182"/>
    <w:rsid w:val="003A220C"/>
    <w:rsid w:val="003A23AD"/>
    <w:rsid w:val="003A250C"/>
    <w:rsid w:val="003A25A3"/>
    <w:rsid w:val="003A261C"/>
    <w:rsid w:val="003A266E"/>
    <w:rsid w:val="003A2822"/>
    <w:rsid w:val="003A2837"/>
    <w:rsid w:val="003A2B44"/>
    <w:rsid w:val="003A2D55"/>
    <w:rsid w:val="003A2E0C"/>
    <w:rsid w:val="003A2F8B"/>
    <w:rsid w:val="003A325F"/>
    <w:rsid w:val="003A354A"/>
    <w:rsid w:val="003A35D9"/>
    <w:rsid w:val="003A3732"/>
    <w:rsid w:val="003A3B19"/>
    <w:rsid w:val="003A3B3D"/>
    <w:rsid w:val="003A3D93"/>
    <w:rsid w:val="003A3DA0"/>
    <w:rsid w:val="003A40AE"/>
    <w:rsid w:val="003A4167"/>
    <w:rsid w:val="003A4303"/>
    <w:rsid w:val="003A44BC"/>
    <w:rsid w:val="003A46BA"/>
    <w:rsid w:val="003A47A7"/>
    <w:rsid w:val="003A480B"/>
    <w:rsid w:val="003A4849"/>
    <w:rsid w:val="003A4997"/>
    <w:rsid w:val="003A4A76"/>
    <w:rsid w:val="003A4B29"/>
    <w:rsid w:val="003A4B89"/>
    <w:rsid w:val="003A4BA7"/>
    <w:rsid w:val="003A4DBF"/>
    <w:rsid w:val="003A5066"/>
    <w:rsid w:val="003A5224"/>
    <w:rsid w:val="003A5252"/>
    <w:rsid w:val="003A5257"/>
    <w:rsid w:val="003A52A7"/>
    <w:rsid w:val="003A53D3"/>
    <w:rsid w:val="003A5641"/>
    <w:rsid w:val="003A59A7"/>
    <w:rsid w:val="003A59C2"/>
    <w:rsid w:val="003A5C84"/>
    <w:rsid w:val="003A5D1E"/>
    <w:rsid w:val="003A5DB5"/>
    <w:rsid w:val="003A5DD5"/>
    <w:rsid w:val="003A5E3A"/>
    <w:rsid w:val="003A5E3E"/>
    <w:rsid w:val="003A5F62"/>
    <w:rsid w:val="003A5F91"/>
    <w:rsid w:val="003A60A3"/>
    <w:rsid w:val="003A617F"/>
    <w:rsid w:val="003A6385"/>
    <w:rsid w:val="003A6457"/>
    <w:rsid w:val="003A65B6"/>
    <w:rsid w:val="003A668E"/>
    <w:rsid w:val="003A6855"/>
    <w:rsid w:val="003A6901"/>
    <w:rsid w:val="003A6A39"/>
    <w:rsid w:val="003A6BAF"/>
    <w:rsid w:val="003A6BC1"/>
    <w:rsid w:val="003A6C0E"/>
    <w:rsid w:val="003A6C7C"/>
    <w:rsid w:val="003A6C83"/>
    <w:rsid w:val="003A70BE"/>
    <w:rsid w:val="003A724D"/>
    <w:rsid w:val="003A7265"/>
    <w:rsid w:val="003A72A5"/>
    <w:rsid w:val="003A75C9"/>
    <w:rsid w:val="003A783C"/>
    <w:rsid w:val="003A7858"/>
    <w:rsid w:val="003A78DB"/>
    <w:rsid w:val="003A7A16"/>
    <w:rsid w:val="003A7B22"/>
    <w:rsid w:val="003A7DCE"/>
    <w:rsid w:val="003A7E29"/>
    <w:rsid w:val="003A7FF6"/>
    <w:rsid w:val="003B0023"/>
    <w:rsid w:val="003B018B"/>
    <w:rsid w:val="003B03F9"/>
    <w:rsid w:val="003B0409"/>
    <w:rsid w:val="003B05A2"/>
    <w:rsid w:val="003B0931"/>
    <w:rsid w:val="003B0984"/>
    <w:rsid w:val="003B09CB"/>
    <w:rsid w:val="003B09EB"/>
    <w:rsid w:val="003B0AE3"/>
    <w:rsid w:val="003B0D0A"/>
    <w:rsid w:val="003B0D43"/>
    <w:rsid w:val="003B0DC5"/>
    <w:rsid w:val="003B0E9E"/>
    <w:rsid w:val="003B1412"/>
    <w:rsid w:val="003B1442"/>
    <w:rsid w:val="003B1455"/>
    <w:rsid w:val="003B14B7"/>
    <w:rsid w:val="003B14F2"/>
    <w:rsid w:val="003B1571"/>
    <w:rsid w:val="003B1588"/>
    <w:rsid w:val="003B15F4"/>
    <w:rsid w:val="003B163D"/>
    <w:rsid w:val="003B1813"/>
    <w:rsid w:val="003B1942"/>
    <w:rsid w:val="003B1C3F"/>
    <w:rsid w:val="003B1C62"/>
    <w:rsid w:val="003B1CB8"/>
    <w:rsid w:val="003B1D1F"/>
    <w:rsid w:val="003B1D77"/>
    <w:rsid w:val="003B1DFB"/>
    <w:rsid w:val="003B1F2C"/>
    <w:rsid w:val="003B1F91"/>
    <w:rsid w:val="003B20E5"/>
    <w:rsid w:val="003B22DB"/>
    <w:rsid w:val="003B249E"/>
    <w:rsid w:val="003B257B"/>
    <w:rsid w:val="003B257E"/>
    <w:rsid w:val="003B25BD"/>
    <w:rsid w:val="003B2726"/>
    <w:rsid w:val="003B2745"/>
    <w:rsid w:val="003B2757"/>
    <w:rsid w:val="003B2A51"/>
    <w:rsid w:val="003B2ABD"/>
    <w:rsid w:val="003B2BD7"/>
    <w:rsid w:val="003B2D37"/>
    <w:rsid w:val="003B2D3C"/>
    <w:rsid w:val="003B2DE9"/>
    <w:rsid w:val="003B3078"/>
    <w:rsid w:val="003B30C1"/>
    <w:rsid w:val="003B3119"/>
    <w:rsid w:val="003B341F"/>
    <w:rsid w:val="003B34D8"/>
    <w:rsid w:val="003B38D0"/>
    <w:rsid w:val="003B38E2"/>
    <w:rsid w:val="003B3940"/>
    <w:rsid w:val="003B3BF9"/>
    <w:rsid w:val="003B3C3C"/>
    <w:rsid w:val="003B3CF5"/>
    <w:rsid w:val="003B3DE3"/>
    <w:rsid w:val="003B3E8D"/>
    <w:rsid w:val="003B3F37"/>
    <w:rsid w:val="003B403A"/>
    <w:rsid w:val="003B4150"/>
    <w:rsid w:val="003B422F"/>
    <w:rsid w:val="003B4258"/>
    <w:rsid w:val="003B42BE"/>
    <w:rsid w:val="003B437B"/>
    <w:rsid w:val="003B46EA"/>
    <w:rsid w:val="003B47ED"/>
    <w:rsid w:val="003B4845"/>
    <w:rsid w:val="003B4895"/>
    <w:rsid w:val="003B48BD"/>
    <w:rsid w:val="003B4ADA"/>
    <w:rsid w:val="003B4C4A"/>
    <w:rsid w:val="003B4C4B"/>
    <w:rsid w:val="003B4C68"/>
    <w:rsid w:val="003B4CD2"/>
    <w:rsid w:val="003B4DCC"/>
    <w:rsid w:val="003B4FAD"/>
    <w:rsid w:val="003B5047"/>
    <w:rsid w:val="003B508E"/>
    <w:rsid w:val="003B5197"/>
    <w:rsid w:val="003B52B6"/>
    <w:rsid w:val="003B531B"/>
    <w:rsid w:val="003B54A5"/>
    <w:rsid w:val="003B5559"/>
    <w:rsid w:val="003B5695"/>
    <w:rsid w:val="003B58AE"/>
    <w:rsid w:val="003B5A2F"/>
    <w:rsid w:val="003B5A3A"/>
    <w:rsid w:val="003B5B69"/>
    <w:rsid w:val="003B5C4C"/>
    <w:rsid w:val="003B5E72"/>
    <w:rsid w:val="003B5E95"/>
    <w:rsid w:val="003B5EF0"/>
    <w:rsid w:val="003B60EB"/>
    <w:rsid w:val="003B6168"/>
    <w:rsid w:val="003B621C"/>
    <w:rsid w:val="003B6250"/>
    <w:rsid w:val="003B6274"/>
    <w:rsid w:val="003B6316"/>
    <w:rsid w:val="003B6344"/>
    <w:rsid w:val="003B6721"/>
    <w:rsid w:val="003B6752"/>
    <w:rsid w:val="003B6937"/>
    <w:rsid w:val="003B6A74"/>
    <w:rsid w:val="003B6A86"/>
    <w:rsid w:val="003B6B5F"/>
    <w:rsid w:val="003B6B6F"/>
    <w:rsid w:val="003B6B8B"/>
    <w:rsid w:val="003B6C84"/>
    <w:rsid w:val="003B6D15"/>
    <w:rsid w:val="003B6DD1"/>
    <w:rsid w:val="003B6E95"/>
    <w:rsid w:val="003B6EB1"/>
    <w:rsid w:val="003B702C"/>
    <w:rsid w:val="003B7131"/>
    <w:rsid w:val="003B7138"/>
    <w:rsid w:val="003B714F"/>
    <w:rsid w:val="003B71BE"/>
    <w:rsid w:val="003B71DB"/>
    <w:rsid w:val="003B7454"/>
    <w:rsid w:val="003B75FB"/>
    <w:rsid w:val="003B763C"/>
    <w:rsid w:val="003B76D6"/>
    <w:rsid w:val="003B7732"/>
    <w:rsid w:val="003B786B"/>
    <w:rsid w:val="003B7914"/>
    <w:rsid w:val="003B791B"/>
    <w:rsid w:val="003B79D5"/>
    <w:rsid w:val="003B7ABF"/>
    <w:rsid w:val="003B7BC7"/>
    <w:rsid w:val="003B7C61"/>
    <w:rsid w:val="003B7CAA"/>
    <w:rsid w:val="003B7DAA"/>
    <w:rsid w:val="003B7F9C"/>
    <w:rsid w:val="003B7FDD"/>
    <w:rsid w:val="003C0061"/>
    <w:rsid w:val="003C00BB"/>
    <w:rsid w:val="003C0131"/>
    <w:rsid w:val="003C01D2"/>
    <w:rsid w:val="003C0233"/>
    <w:rsid w:val="003C049B"/>
    <w:rsid w:val="003C0696"/>
    <w:rsid w:val="003C08F3"/>
    <w:rsid w:val="003C0938"/>
    <w:rsid w:val="003C0A48"/>
    <w:rsid w:val="003C0AF1"/>
    <w:rsid w:val="003C0D3D"/>
    <w:rsid w:val="003C0E6B"/>
    <w:rsid w:val="003C10DD"/>
    <w:rsid w:val="003C1249"/>
    <w:rsid w:val="003C153A"/>
    <w:rsid w:val="003C15B1"/>
    <w:rsid w:val="003C15E8"/>
    <w:rsid w:val="003C1606"/>
    <w:rsid w:val="003C1691"/>
    <w:rsid w:val="003C17C0"/>
    <w:rsid w:val="003C18DE"/>
    <w:rsid w:val="003C1960"/>
    <w:rsid w:val="003C19F1"/>
    <w:rsid w:val="003C1BBE"/>
    <w:rsid w:val="003C1BF2"/>
    <w:rsid w:val="003C1D5F"/>
    <w:rsid w:val="003C1E31"/>
    <w:rsid w:val="003C1F9C"/>
    <w:rsid w:val="003C2033"/>
    <w:rsid w:val="003C23B1"/>
    <w:rsid w:val="003C264F"/>
    <w:rsid w:val="003C2657"/>
    <w:rsid w:val="003C272A"/>
    <w:rsid w:val="003C27B1"/>
    <w:rsid w:val="003C27C1"/>
    <w:rsid w:val="003C29E2"/>
    <w:rsid w:val="003C2A01"/>
    <w:rsid w:val="003C2A43"/>
    <w:rsid w:val="003C2A90"/>
    <w:rsid w:val="003C2C65"/>
    <w:rsid w:val="003C2CE2"/>
    <w:rsid w:val="003C2D29"/>
    <w:rsid w:val="003C2DBA"/>
    <w:rsid w:val="003C2ED6"/>
    <w:rsid w:val="003C2F20"/>
    <w:rsid w:val="003C2FD8"/>
    <w:rsid w:val="003C3035"/>
    <w:rsid w:val="003C3130"/>
    <w:rsid w:val="003C3345"/>
    <w:rsid w:val="003C33EF"/>
    <w:rsid w:val="003C37DE"/>
    <w:rsid w:val="003C386C"/>
    <w:rsid w:val="003C3939"/>
    <w:rsid w:val="003C3A88"/>
    <w:rsid w:val="003C3A89"/>
    <w:rsid w:val="003C3AAD"/>
    <w:rsid w:val="003C3BE4"/>
    <w:rsid w:val="003C3D18"/>
    <w:rsid w:val="003C3E93"/>
    <w:rsid w:val="003C3E9C"/>
    <w:rsid w:val="003C3EC6"/>
    <w:rsid w:val="003C3F36"/>
    <w:rsid w:val="003C4044"/>
    <w:rsid w:val="003C41B3"/>
    <w:rsid w:val="003C4471"/>
    <w:rsid w:val="003C4551"/>
    <w:rsid w:val="003C469F"/>
    <w:rsid w:val="003C47F2"/>
    <w:rsid w:val="003C4BD8"/>
    <w:rsid w:val="003C4C08"/>
    <w:rsid w:val="003C4CFC"/>
    <w:rsid w:val="003C4E5E"/>
    <w:rsid w:val="003C50AC"/>
    <w:rsid w:val="003C50D6"/>
    <w:rsid w:val="003C5206"/>
    <w:rsid w:val="003C53F1"/>
    <w:rsid w:val="003C5468"/>
    <w:rsid w:val="003C5557"/>
    <w:rsid w:val="003C555D"/>
    <w:rsid w:val="003C56C7"/>
    <w:rsid w:val="003C56F8"/>
    <w:rsid w:val="003C57E5"/>
    <w:rsid w:val="003C5A3F"/>
    <w:rsid w:val="003C5C53"/>
    <w:rsid w:val="003C5E09"/>
    <w:rsid w:val="003C6022"/>
    <w:rsid w:val="003C6143"/>
    <w:rsid w:val="003C623A"/>
    <w:rsid w:val="003C62E5"/>
    <w:rsid w:val="003C6608"/>
    <w:rsid w:val="003C672F"/>
    <w:rsid w:val="003C6B4B"/>
    <w:rsid w:val="003C6B4C"/>
    <w:rsid w:val="003C6C41"/>
    <w:rsid w:val="003C6C4B"/>
    <w:rsid w:val="003C6C8F"/>
    <w:rsid w:val="003C6F5D"/>
    <w:rsid w:val="003C7132"/>
    <w:rsid w:val="003C7152"/>
    <w:rsid w:val="003C7192"/>
    <w:rsid w:val="003C728A"/>
    <w:rsid w:val="003C74AE"/>
    <w:rsid w:val="003C7676"/>
    <w:rsid w:val="003C7AC3"/>
    <w:rsid w:val="003C7C04"/>
    <w:rsid w:val="003C7C19"/>
    <w:rsid w:val="003C7C43"/>
    <w:rsid w:val="003C7F83"/>
    <w:rsid w:val="003D0059"/>
    <w:rsid w:val="003D006F"/>
    <w:rsid w:val="003D01D1"/>
    <w:rsid w:val="003D02D9"/>
    <w:rsid w:val="003D03F8"/>
    <w:rsid w:val="003D041C"/>
    <w:rsid w:val="003D0875"/>
    <w:rsid w:val="003D0953"/>
    <w:rsid w:val="003D09CE"/>
    <w:rsid w:val="003D0A0A"/>
    <w:rsid w:val="003D0BA0"/>
    <w:rsid w:val="003D0EB8"/>
    <w:rsid w:val="003D1091"/>
    <w:rsid w:val="003D10FD"/>
    <w:rsid w:val="003D112B"/>
    <w:rsid w:val="003D1412"/>
    <w:rsid w:val="003D16D6"/>
    <w:rsid w:val="003D16FB"/>
    <w:rsid w:val="003D173D"/>
    <w:rsid w:val="003D181A"/>
    <w:rsid w:val="003D18ED"/>
    <w:rsid w:val="003D1A7B"/>
    <w:rsid w:val="003D1B52"/>
    <w:rsid w:val="003D1B5A"/>
    <w:rsid w:val="003D1BEF"/>
    <w:rsid w:val="003D1D22"/>
    <w:rsid w:val="003D1E00"/>
    <w:rsid w:val="003D1E7F"/>
    <w:rsid w:val="003D1F4B"/>
    <w:rsid w:val="003D1FBA"/>
    <w:rsid w:val="003D203D"/>
    <w:rsid w:val="003D2041"/>
    <w:rsid w:val="003D211D"/>
    <w:rsid w:val="003D21DB"/>
    <w:rsid w:val="003D2301"/>
    <w:rsid w:val="003D23B7"/>
    <w:rsid w:val="003D25B9"/>
    <w:rsid w:val="003D2721"/>
    <w:rsid w:val="003D2778"/>
    <w:rsid w:val="003D29F3"/>
    <w:rsid w:val="003D2A3E"/>
    <w:rsid w:val="003D2B3D"/>
    <w:rsid w:val="003D2BCB"/>
    <w:rsid w:val="003D2E78"/>
    <w:rsid w:val="003D2EF5"/>
    <w:rsid w:val="003D2F89"/>
    <w:rsid w:val="003D2FBB"/>
    <w:rsid w:val="003D30E5"/>
    <w:rsid w:val="003D31AE"/>
    <w:rsid w:val="003D32B4"/>
    <w:rsid w:val="003D33D4"/>
    <w:rsid w:val="003D33E5"/>
    <w:rsid w:val="003D3404"/>
    <w:rsid w:val="003D3422"/>
    <w:rsid w:val="003D38D7"/>
    <w:rsid w:val="003D3A07"/>
    <w:rsid w:val="003D3A7E"/>
    <w:rsid w:val="003D3BAC"/>
    <w:rsid w:val="003D3E9F"/>
    <w:rsid w:val="003D3EFD"/>
    <w:rsid w:val="003D4078"/>
    <w:rsid w:val="003D419F"/>
    <w:rsid w:val="003D41F5"/>
    <w:rsid w:val="003D4306"/>
    <w:rsid w:val="003D4411"/>
    <w:rsid w:val="003D45FF"/>
    <w:rsid w:val="003D465F"/>
    <w:rsid w:val="003D4669"/>
    <w:rsid w:val="003D4854"/>
    <w:rsid w:val="003D4E8E"/>
    <w:rsid w:val="003D4FDC"/>
    <w:rsid w:val="003D52BB"/>
    <w:rsid w:val="003D53D6"/>
    <w:rsid w:val="003D5403"/>
    <w:rsid w:val="003D55BD"/>
    <w:rsid w:val="003D56B0"/>
    <w:rsid w:val="003D574D"/>
    <w:rsid w:val="003D5758"/>
    <w:rsid w:val="003D577C"/>
    <w:rsid w:val="003D6661"/>
    <w:rsid w:val="003D66FC"/>
    <w:rsid w:val="003D6B39"/>
    <w:rsid w:val="003D6DBE"/>
    <w:rsid w:val="003D6DF3"/>
    <w:rsid w:val="003D6EB8"/>
    <w:rsid w:val="003D6EEB"/>
    <w:rsid w:val="003D6F56"/>
    <w:rsid w:val="003D6F82"/>
    <w:rsid w:val="003D70F0"/>
    <w:rsid w:val="003D71D1"/>
    <w:rsid w:val="003D7286"/>
    <w:rsid w:val="003D73F1"/>
    <w:rsid w:val="003D770D"/>
    <w:rsid w:val="003D773E"/>
    <w:rsid w:val="003D78A7"/>
    <w:rsid w:val="003D7CF4"/>
    <w:rsid w:val="003D7F51"/>
    <w:rsid w:val="003D7FB2"/>
    <w:rsid w:val="003E0021"/>
    <w:rsid w:val="003E0125"/>
    <w:rsid w:val="003E0264"/>
    <w:rsid w:val="003E02FA"/>
    <w:rsid w:val="003E0444"/>
    <w:rsid w:val="003E0560"/>
    <w:rsid w:val="003E0594"/>
    <w:rsid w:val="003E065D"/>
    <w:rsid w:val="003E0801"/>
    <w:rsid w:val="003E0890"/>
    <w:rsid w:val="003E08D0"/>
    <w:rsid w:val="003E09FD"/>
    <w:rsid w:val="003E0A19"/>
    <w:rsid w:val="003E0A20"/>
    <w:rsid w:val="003E0B96"/>
    <w:rsid w:val="003E0E54"/>
    <w:rsid w:val="003E0E6D"/>
    <w:rsid w:val="003E1001"/>
    <w:rsid w:val="003E1038"/>
    <w:rsid w:val="003E1065"/>
    <w:rsid w:val="003E110A"/>
    <w:rsid w:val="003E133C"/>
    <w:rsid w:val="003E16BA"/>
    <w:rsid w:val="003E16FD"/>
    <w:rsid w:val="003E1F58"/>
    <w:rsid w:val="003E1F61"/>
    <w:rsid w:val="003E1FC6"/>
    <w:rsid w:val="003E2475"/>
    <w:rsid w:val="003E2721"/>
    <w:rsid w:val="003E2A1F"/>
    <w:rsid w:val="003E2CD4"/>
    <w:rsid w:val="003E2E50"/>
    <w:rsid w:val="003E3044"/>
    <w:rsid w:val="003E323A"/>
    <w:rsid w:val="003E33B4"/>
    <w:rsid w:val="003E34B7"/>
    <w:rsid w:val="003E3643"/>
    <w:rsid w:val="003E365C"/>
    <w:rsid w:val="003E369E"/>
    <w:rsid w:val="003E36BD"/>
    <w:rsid w:val="003E3860"/>
    <w:rsid w:val="003E38D8"/>
    <w:rsid w:val="003E39F7"/>
    <w:rsid w:val="003E39FD"/>
    <w:rsid w:val="003E3AEE"/>
    <w:rsid w:val="003E3C04"/>
    <w:rsid w:val="003E3DA6"/>
    <w:rsid w:val="003E3FFC"/>
    <w:rsid w:val="003E401C"/>
    <w:rsid w:val="003E42B1"/>
    <w:rsid w:val="003E4322"/>
    <w:rsid w:val="003E4419"/>
    <w:rsid w:val="003E44F6"/>
    <w:rsid w:val="003E44FF"/>
    <w:rsid w:val="003E45BA"/>
    <w:rsid w:val="003E471A"/>
    <w:rsid w:val="003E47A3"/>
    <w:rsid w:val="003E486C"/>
    <w:rsid w:val="003E49B0"/>
    <w:rsid w:val="003E49DE"/>
    <w:rsid w:val="003E4A4F"/>
    <w:rsid w:val="003E4AE7"/>
    <w:rsid w:val="003E4B4F"/>
    <w:rsid w:val="003E4DCB"/>
    <w:rsid w:val="003E4FD8"/>
    <w:rsid w:val="003E5061"/>
    <w:rsid w:val="003E53B8"/>
    <w:rsid w:val="003E54C9"/>
    <w:rsid w:val="003E562F"/>
    <w:rsid w:val="003E5752"/>
    <w:rsid w:val="003E57FB"/>
    <w:rsid w:val="003E5A5E"/>
    <w:rsid w:val="003E5C86"/>
    <w:rsid w:val="003E5CB5"/>
    <w:rsid w:val="003E5CD7"/>
    <w:rsid w:val="003E5D3B"/>
    <w:rsid w:val="003E5D53"/>
    <w:rsid w:val="003E603A"/>
    <w:rsid w:val="003E61C3"/>
    <w:rsid w:val="003E622E"/>
    <w:rsid w:val="003E6247"/>
    <w:rsid w:val="003E62BA"/>
    <w:rsid w:val="003E6305"/>
    <w:rsid w:val="003E64B4"/>
    <w:rsid w:val="003E652C"/>
    <w:rsid w:val="003E6795"/>
    <w:rsid w:val="003E692D"/>
    <w:rsid w:val="003E695D"/>
    <w:rsid w:val="003E69E1"/>
    <w:rsid w:val="003E69E2"/>
    <w:rsid w:val="003E6BB5"/>
    <w:rsid w:val="003E6E5D"/>
    <w:rsid w:val="003E7127"/>
    <w:rsid w:val="003E71F0"/>
    <w:rsid w:val="003E7509"/>
    <w:rsid w:val="003E75F8"/>
    <w:rsid w:val="003E7667"/>
    <w:rsid w:val="003E76B5"/>
    <w:rsid w:val="003E7AB2"/>
    <w:rsid w:val="003E7C5C"/>
    <w:rsid w:val="003E7DAB"/>
    <w:rsid w:val="003E7E8C"/>
    <w:rsid w:val="003E7E94"/>
    <w:rsid w:val="003E7EEB"/>
    <w:rsid w:val="003E7F2F"/>
    <w:rsid w:val="003E7F48"/>
    <w:rsid w:val="003E7FDB"/>
    <w:rsid w:val="003F01B5"/>
    <w:rsid w:val="003F03D8"/>
    <w:rsid w:val="003F0592"/>
    <w:rsid w:val="003F0646"/>
    <w:rsid w:val="003F06D6"/>
    <w:rsid w:val="003F0795"/>
    <w:rsid w:val="003F0870"/>
    <w:rsid w:val="003F0BC2"/>
    <w:rsid w:val="003F0C05"/>
    <w:rsid w:val="003F0CBB"/>
    <w:rsid w:val="003F0D33"/>
    <w:rsid w:val="003F0ED6"/>
    <w:rsid w:val="003F101C"/>
    <w:rsid w:val="003F10D0"/>
    <w:rsid w:val="003F10EE"/>
    <w:rsid w:val="003F1398"/>
    <w:rsid w:val="003F166A"/>
    <w:rsid w:val="003F1727"/>
    <w:rsid w:val="003F172A"/>
    <w:rsid w:val="003F17FA"/>
    <w:rsid w:val="003F1A78"/>
    <w:rsid w:val="003F1AB5"/>
    <w:rsid w:val="003F1B8A"/>
    <w:rsid w:val="003F1C67"/>
    <w:rsid w:val="003F1C93"/>
    <w:rsid w:val="003F1D8E"/>
    <w:rsid w:val="003F206D"/>
    <w:rsid w:val="003F20D5"/>
    <w:rsid w:val="003F232A"/>
    <w:rsid w:val="003F235B"/>
    <w:rsid w:val="003F25A7"/>
    <w:rsid w:val="003F25DD"/>
    <w:rsid w:val="003F26E3"/>
    <w:rsid w:val="003F272C"/>
    <w:rsid w:val="003F2962"/>
    <w:rsid w:val="003F2BF3"/>
    <w:rsid w:val="003F2C3A"/>
    <w:rsid w:val="003F2DA7"/>
    <w:rsid w:val="003F2E09"/>
    <w:rsid w:val="003F2E11"/>
    <w:rsid w:val="003F322E"/>
    <w:rsid w:val="003F339B"/>
    <w:rsid w:val="003F356E"/>
    <w:rsid w:val="003F358D"/>
    <w:rsid w:val="003F35D8"/>
    <w:rsid w:val="003F378C"/>
    <w:rsid w:val="003F37D5"/>
    <w:rsid w:val="003F3B81"/>
    <w:rsid w:val="003F3D09"/>
    <w:rsid w:val="003F3F71"/>
    <w:rsid w:val="003F4365"/>
    <w:rsid w:val="003F43D8"/>
    <w:rsid w:val="003F4551"/>
    <w:rsid w:val="003F45A2"/>
    <w:rsid w:val="003F4603"/>
    <w:rsid w:val="003F4BBC"/>
    <w:rsid w:val="003F4BCC"/>
    <w:rsid w:val="003F4CD5"/>
    <w:rsid w:val="003F4D5A"/>
    <w:rsid w:val="003F4E49"/>
    <w:rsid w:val="003F4F01"/>
    <w:rsid w:val="003F5015"/>
    <w:rsid w:val="003F510C"/>
    <w:rsid w:val="003F518B"/>
    <w:rsid w:val="003F519C"/>
    <w:rsid w:val="003F538F"/>
    <w:rsid w:val="003F53C9"/>
    <w:rsid w:val="003F542E"/>
    <w:rsid w:val="003F549F"/>
    <w:rsid w:val="003F54DB"/>
    <w:rsid w:val="003F55DA"/>
    <w:rsid w:val="003F56B7"/>
    <w:rsid w:val="003F56F2"/>
    <w:rsid w:val="003F57E0"/>
    <w:rsid w:val="003F5AB9"/>
    <w:rsid w:val="003F5B32"/>
    <w:rsid w:val="003F5B66"/>
    <w:rsid w:val="003F5C15"/>
    <w:rsid w:val="003F5C2C"/>
    <w:rsid w:val="003F5CAA"/>
    <w:rsid w:val="003F5CC6"/>
    <w:rsid w:val="003F5CE0"/>
    <w:rsid w:val="003F5DC9"/>
    <w:rsid w:val="003F5F26"/>
    <w:rsid w:val="003F5FB1"/>
    <w:rsid w:val="003F6173"/>
    <w:rsid w:val="003F6307"/>
    <w:rsid w:val="003F630C"/>
    <w:rsid w:val="003F64AE"/>
    <w:rsid w:val="003F64C6"/>
    <w:rsid w:val="003F6797"/>
    <w:rsid w:val="003F6903"/>
    <w:rsid w:val="003F6909"/>
    <w:rsid w:val="003F6D2B"/>
    <w:rsid w:val="003F6D8C"/>
    <w:rsid w:val="003F6E1D"/>
    <w:rsid w:val="003F6EAB"/>
    <w:rsid w:val="003F6EF0"/>
    <w:rsid w:val="003F716F"/>
    <w:rsid w:val="003F72BB"/>
    <w:rsid w:val="003F7379"/>
    <w:rsid w:val="003F749A"/>
    <w:rsid w:val="003F755C"/>
    <w:rsid w:val="003F7733"/>
    <w:rsid w:val="003F7948"/>
    <w:rsid w:val="003F795C"/>
    <w:rsid w:val="003F7AC7"/>
    <w:rsid w:val="003F7B05"/>
    <w:rsid w:val="003F7BF1"/>
    <w:rsid w:val="003F7D1E"/>
    <w:rsid w:val="003F7F18"/>
    <w:rsid w:val="0040005A"/>
    <w:rsid w:val="00400067"/>
    <w:rsid w:val="004000B2"/>
    <w:rsid w:val="00400205"/>
    <w:rsid w:val="00400303"/>
    <w:rsid w:val="004004FC"/>
    <w:rsid w:val="004004FD"/>
    <w:rsid w:val="004005AC"/>
    <w:rsid w:val="00400715"/>
    <w:rsid w:val="004007C7"/>
    <w:rsid w:val="0040086D"/>
    <w:rsid w:val="00400A48"/>
    <w:rsid w:val="00400C0C"/>
    <w:rsid w:val="00400C3D"/>
    <w:rsid w:val="00400C9C"/>
    <w:rsid w:val="00400D01"/>
    <w:rsid w:val="00400D9E"/>
    <w:rsid w:val="00400E41"/>
    <w:rsid w:val="00400F09"/>
    <w:rsid w:val="00400FE1"/>
    <w:rsid w:val="004010D0"/>
    <w:rsid w:val="0040136D"/>
    <w:rsid w:val="00401437"/>
    <w:rsid w:val="00401613"/>
    <w:rsid w:val="004016EE"/>
    <w:rsid w:val="004016F5"/>
    <w:rsid w:val="0040189D"/>
    <w:rsid w:val="00401961"/>
    <w:rsid w:val="00401B83"/>
    <w:rsid w:val="00401BD6"/>
    <w:rsid w:val="00401C85"/>
    <w:rsid w:val="00401D1E"/>
    <w:rsid w:val="004020F1"/>
    <w:rsid w:val="004022BF"/>
    <w:rsid w:val="004022C8"/>
    <w:rsid w:val="0040231D"/>
    <w:rsid w:val="00402387"/>
    <w:rsid w:val="004026EE"/>
    <w:rsid w:val="004027CB"/>
    <w:rsid w:val="00402925"/>
    <w:rsid w:val="00402AF3"/>
    <w:rsid w:val="00402B0D"/>
    <w:rsid w:val="00402C8A"/>
    <w:rsid w:val="00402EB6"/>
    <w:rsid w:val="00402FCF"/>
    <w:rsid w:val="00402FFB"/>
    <w:rsid w:val="00403018"/>
    <w:rsid w:val="0040303B"/>
    <w:rsid w:val="00403050"/>
    <w:rsid w:val="00403111"/>
    <w:rsid w:val="004031E9"/>
    <w:rsid w:val="00403360"/>
    <w:rsid w:val="0040337A"/>
    <w:rsid w:val="00403431"/>
    <w:rsid w:val="0040347C"/>
    <w:rsid w:val="004034E9"/>
    <w:rsid w:val="00403531"/>
    <w:rsid w:val="0040363F"/>
    <w:rsid w:val="004036C0"/>
    <w:rsid w:val="0040373C"/>
    <w:rsid w:val="004037BE"/>
    <w:rsid w:val="00403874"/>
    <w:rsid w:val="00403B46"/>
    <w:rsid w:val="00403C9D"/>
    <w:rsid w:val="00404027"/>
    <w:rsid w:val="0040402C"/>
    <w:rsid w:val="00404095"/>
    <w:rsid w:val="00404121"/>
    <w:rsid w:val="0040420D"/>
    <w:rsid w:val="00404216"/>
    <w:rsid w:val="00404244"/>
    <w:rsid w:val="004042A9"/>
    <w:rsid w:val="0040435E"/>
    <w:rsid w:val="004043AA"/>
    <w:rsid w:val="00404499"/>
    <w:rsid w:val="0040453F"/>
    <w:rsid w:val="004045C3"/>
    <w:rsid w:val="004046F6"/>
    <w:rsid w:val="00404814"/>
    <w:rsid w:val="00404865"/>
    <w:rsid w:val="004048D7"/>
    <w:rsid w:val="0040498E"/>
    <w:rsid w:val="00404A07"/>
    <w:rsid w:val="00404A12"/>
    <w:rsid w:val="00404AB2"/>
    <w:rsid w:val="00404B5E"/>
    <w:rsid w:val="00404C2B"/>
    <w:rsid w:val="00404C5B"/>
    <w:rsid w:val="00404D2F"/>
    <w:rsid w:val="00404EA5"/>
    <w:rsid w:val="004054E5"/>
    <w:rsid w:val="004055C3"/>
    <w:rsid w:val="004056DA"/>
    <w:rsid w:val="004056F1"/>
    <w:rsid w:val="0040592C"/>
    <w:rsid w:val="0040597E"/>
    <w:rsid w:val="004059DF"/>
    <w:rsid w:val="00405A04"/>
    <w:rsid w:val="00405C0B"/>
    <w:rsid w:val="00405CF5"/>
    <w:rsid w:val="004063C0"/>
    <w:rsid w:val="004063FE"/>
    <w:rsid w:val="00406458"/>
    <w:rsid w:val="004065FB"/>
    <w:rsid w:val="0040666C"/>
    <w:rsid w:val="0040667F"/>
    <w:rsid w:val="0040682A"/>
    <w:rsid w:val="0040685A"/>
    <w:rsid w:val="00406AA2"/>
    <w:rsid w:val="00406D85"/>
    <w:rsid w:val="00406E02"/>
    <w:rsid w:val="00406EE5"/>
    <w:rsid w:val="00406F51"/>
    <w:rsid w:val="00406F80"/>
    <w:rsid w:val="0040703D"/>
    <w:rsid w:val="00407211"/>
    <w:rsid w:val="00407258"/>
    <w:rsid w:val="004072E3"/>
    <w:rsid w:val="00407378"/>
    <w:rsid w:val="00407403"/>
    <w:rsid w:val="0040750B"/>
    <w:rsid w:val="00407540"/>
    <w:rsid w:val="0040757B"/>
    <w:rsid w:val="00407586"/>
    <w:rsid w:val="0040758F"/>
    <w:rsid w:val="00407707"/>
    <w:rsid w:val="00407868"/>
    <w:rsid w:val="00407B0E"/>
    <w:rsid w:val="00407B0F"/>
    <w:rsid w:val="00407B48"/>
    <w:rsid w:val="00407DC6"/>
    <w:rsid w:val="00407EB9"/>
    <w:rsid w:val="0041006D"/>
    <w:rsid w:val="0041015E"/>
    <w:rsid w:val="00410177"/>
    <w:rsid w:val="004102A7"/>
    <w:rsid w:val="004102FA"/>
    <w:rsid w:val="00410338"/>
    <w:rsid w:val="00410370"/>
    <w:rsid w:val="004104E3"/>
    <w:rsid w:val="0041066F"/>
    <w:rsid w:val="00410684"/>
    <w:rsid w:val="004106E1"/>
    <w:rsid w:val="004106E4"/>
    <w:rsid w:val="0041074E"/>
    <w:rsid w:val="004107A9"/>
    <w:rsid w:val="00410859"/>
    <w:rsid w:val="004109B2"/>
    <w:rsid w:val="00410B15"/>
    <w:rsid w:val="00410B3C"/>
    <w:rsid w:val="00410DD2"/>
    <w:rsid w:val="00410E1A"/>
    <w:rsid w:val="00410E2B"/>
    <w:rsid w:val="004110BF"/>
    <w:rsid w:val="004110DA"/>
    <w:rsid w:val="00411146"/>
    <w:rsid w:val="004111E3"/>
    <w:rsid w:val="00411377"/>
    <w:rsid w:val="004113DC"/>
    <w:rsid w:val="0041145F"/>
    <w:rsid w:val="0041161F"/>
    <w:rsid w:val="004119AC"/>
    <w:rsid w:val="004119DE"/>
    <w:rsid w:val="00411BD9"/>
    <w:rsid w:val="00411D6A"/>
    <w:rsid w:val="00411FBA"/>
    <w:rsid w:val="00412114"/>
    <w:rsid w:val="00412A4A"/>
    <w:rsid w:val="00412B61"/>
    <w:rsid w:val="00412EDA"/>
    <w:rsid w:val="00412F0F"/>
    <w:rsid w:val="00412FCA"/>
    <w:rsid w:val="00413057"/>
    <w:rsid w:val="00413063"/>
    <w:rsid w:val="004131B3"/>
    <w:rsid w:val="004134F7"/>
    <w:rsid w:val="00413568"/>
    <w:rsid w:val="004135EC"/>
    <w:rsid w:val="00413640"/>
    <w:rsid w:val="00413770"/>
    <w:rsid w:val="0041380F"/>
    <w:rsid w:val="004139C1"/>
    <w:rsid w:val="004139E1"/>
    <w:rsid w:val="00413AAA"/>
    <w:rsid w:val="00413B45"/>
    <w:rsid w:val="00413C66"/>
    <w:rsid w:val="00413D12"/>
    <w:rsid w:val="0041404D"/>
    <w:rsid w:val="004140D4"/>
    <w:rsid w:val="004141E5"/>
    <w:rsid w:val="00414245"/>
    <w:rsid w:val="00414253"/>
    <w:rsid w:val="00414398"/>
    <w:rsid w:val="00414468"/>
    <w:rsid w:val="00414799"/>
    <w:rsid w:val="00414858"/>
    <w:rsid w:val="004149C4"/>
    <w:rsid w:val="004149D6"/>
    <w:rsid w:val="004149D9"/>
    <w:rsid w:val="00414C75"/>
    <w:rsid w:val="00414D03"/>
    <w:rsid w:val="00414E08"/>
    <w:rsid w:val="00414E15"/>
    <w:rsid w:val="00414E19"/>
    <w:rsid w:val="00414EA1"/>
    <w:rsid w:val="00414F09"/>
    <w:rsid w:val="00415000"/>
    <w:rsid w:val="0041507A"/>
    <w:rsid w:val="004150E1"/>
    <w:rsid w:val="00415233"/>
    <w:rsid w:val="00415276"/>
    <w:rsid w:val="004152DF"/>
    <w:rsid w:val="00415715"/>
    <w:rsid w:val="00415729"/>
    <w:rsid w:val="00415811"/>
    <w:rsid w:val="00415909"/>
    <w:rsid w:val="00415AEB"/>
    <w:rsid w:val="00415D30"/>
    <w:rsid w:val="00415D7F"/>
    <w:rsid w:val="004161EC"/>
    <w:rsid w:val="0041626C"/>
    <w:rsid w:val="004162C6"/>
    <w:rsid w:val="004162E9"/>
    <w:rsid w:val="00416314"/>
    <w:rsid w:val="0041639D"/>
    <w:rsid w:val="00416808"/>
    <w:rsid w:val="00416814"/>
    <w:rsid w:val="00416B42"/>
    <w:rsid w:val="00416D75"/>
    <w:rsid w:val="00416DD9"/>
    <w:rsid w:val="00417087"/>
    <w:rsid w:val="004170B9"/>
    <w:rsid w:val="004171C4"/>
    <w:rsid w:val="00417220"/>
    <w:rsid w:val="00417463"/>
    <w:rsid w:val="00417698"/>
    <w:rsid w:val="004177C1"/>
    <w:rsid w:val="00417870"/>
    <w:rsid w:val="004178C4"/>
    <w:rsid w:val="00417BE1"/>
    <w:rsid w:val="00417D05"/>
    <w:rsid w:val="00417DDD"/>
    <w:rsid w:val="004204F3"/>
    <w:rsid w:val="00420522"/>
    <w:rsid w:val="00420668"/>
    <w:rsid w:val="004207F8"/>
    <w:rsid w:val="0042084D"/>
    <w:rsid w:val="004209C1"/>
    <w:rsid w:val="004209CA"/>
    <w:rsid w:val="00420A1F"/>
    <w:rsid w:val="00420A30"/>
    <w:rsid w:val="00420AD4"/>
    <w:rsid w:val="00420B31"/>
    <w:rsid w:val="00420C3E"/>
    <w:rsid w:val="00420C74"/>
    <w:rsid w:val="00420CBD"/>
    <w:rsid w:val="00420D7E"/>
    <w:rsid w:val="00420DEB"/>
    <w:rsid w:val="0042106C"/>
    <w:rsid w:val="004210EC"/>
    <w:rsid w:val="004210F4"/>
    <w:rsid w:val="004211F8"/>
    <w:rsid w:val="004213C5"/>
    <w:rsid w:val="004213CC"/>
    <w:rsid w:val="004213E0"/>
    <w:rsid w:val="0042152E"/>
    <w:rsid w:val="0042168E"/>
    <w:rsid w:val="004217CD"/>
    <w:rsid w:val="00421825"/>
    <w:rsid w:val="00421880"/>
    <w:rsid w:val="004218BB"/>
    <w:rsid w:val="00421982"/>
    <w:rsid w:val="004219AE"/>
    <w:rsid w:val="00421A53"/>
    <w:rsid w:val="00421D15"/>
    <w:rsid w:val="00421F9D"/>
    <w:rsid w:val="00421FB4"/>
    <w:rsid w:val="0042241F"/>
    <w:rsid w:val="0042244C"/>
    <w:rsid w:val="00422627"/>
    <w:rsid w:val="004226A6"/>
    <w:rsid w:val="00422736"/>
    <w:rsid w:val="004227D5"/>
    <w:rsid w:val="004229CB"/>
    <w:rsid w:val="004229CD"/>
    <w:rsid w:val="00422B92"/>
    <w:rsid w:val="00422C4E"/>
    <w:rsid w:val="00422C6D"/>
    <w:rsid w:val="00422D69"/>
    <w:rsid w:val="00422DB4"/>
    <w:rsid w:val="00422DBD"/>
    <w:rsid w:val="00422DDD"/>
    <w:rsid w:val="00422EEF"/>
    <w:rsid w:val="00422F41"/>
    <w:rsid w:val="00422FE6"/>
    <w:rsid w:val="0042316E"/>
    <w:rsid w:val="0042318C"/>
    <w:rsid w:val="00423216"/>
    <w:rsid w:val="00423416"/>
    <w:rsid w:val="00423443"/>
    <w:rsid w:val="004235E5"/>
    <w:rsid w:val="00423791"/>
    <w:rsid w:val="004238FF"/>
    <w:rsid w:val="00423A46"/>
    <w:rsid w:val="00423AB2"/>
    <w:rsid w:val="00423BE0"/>
    <w:rsid w:val="00423DA8"/>
    <w:rsid w:val="00423E9E"/>
    <w:rsid w:val="004243CC"/>
    <w:rsid w:val="004244B2"/>
    <w:rsid w:val="004245E3"/>
    <w:rsid w:val="0042468C"/>
    <w:rsid w:val="004247C0"/>
    <w:rsid w:val="00424B08"/>
    <w:rsid w:val="00424B26"/>
    <w:rsid w:val="00424BF8"/>
    <w:rsid w:val="00424E3E"/>
    <w:rsid w:val="00424E5B"/>
    <w:rsid w:val="00424F26"/>
    <w:rsid w:val="004250EC"/>
    <w:rsid w:val="00425101"/>
    <w:rsid w:val="004252FC"/>
    <w:rsid w:val="0042540D"/>
    <w:rsid w:val="004255FC"/>
    <w:rsid w:val="00425788"/>
    <w:rsid w:val="00425841"/>
    <w:rsid w:val="004258AF"/>
    <w:rsid w:val="00425904"/>
    <w:rsid w:val="00425940"/>
    <w:rsid w:val="004259F5"/>
    <w:rsid w:val="00425A6B"/>
    <w:rsid w:val="00425AA6"/>
    <w:rsid w:val="00426062"/>
    <w:rsid w:val="00426406"/>
    <w:rsid w:val="0042645A"/>
    <w:rsid w:val="004265AC"/>
    <w:rsid w:val="004265FE"/>
    <w:rsid w:val="00426655"/>
    <w:rsid w:val="004268D0"/>
    <w:rsid w:val="00426A35"/>
    <w:rsid w:val="00426A95"/>
    <w:rsid w:val="00426BEE"/>
    <w:rsid w:val="00426C1C"/>
    <w:rsid w:val="00426C79"/>
    <w:rsid w:val="00426CA1"/>
    <w:rsid w:val="00426DBA"/>
    <w:rsid w:val="0042706C"/>
    <w:rsid w:val="004270DC"/>
    <w:rsid w:val="004274F3"/>
    <w:rsid w:val="00427598"/>
    <w:rsid w:val="004275D7"/>
    <w:rsid w:val="00427ACB"/>
    <w:rsid w:val="00427B3E"/>
    <w:rsid w:val="00427F01"/>
    <w:rsid w:val="00427F82"/>
    <w:rsid w:val="00430005"/>
    <w:rsid w:val="004300EE"/>
    <w:rsid w:val="0043015A"/>
    <w:rsid w:val="00430411"/>
    <w:rsid w:val="004307CE"/>
    <w:rsid w:val="0043087B"/>
    <w:rsid w:val="00430986"/>
    <w:rsid w:val="00430B4C"/>
    <w:rsid w:val="00430D45"/>
    <w:rsid w:val="00430EB6"/>
    <w:rsid w:val="00431206"/>
    <w:rsid w:val="00431315"/>
    <w:rsid w:val="00431321"/>
    <w:rsid w:val="004313D7"/>
    <w:rsid w:val="0043165C"/>
    <w:rsid w:val="00431696"/>
    <w:rsid w:val="0043188F"/>
    <w:rsid w:val="00431963"/>
    <w:rsid w:val="00431A01"/>
    <w:rsid w:val="00431AB3"/>
    <w:rsid w:val="00431AED"/>
    <w:rsid w:val="00431B43"/>
    <w:rsid w:val="00431E75"/>
    <w:rsid w:val="00432112"/>
    <w:rsid w:val="0043212D"/>
    <w:rsid w:val="004322AD"/>
    <w:rsid w:val="00432396"/>
    <w:rsid w:val="0043249A"/>
    <w:rsid w:val="00432536"/>
    <w:rsid w:val="0043287C"/>
    <w:rsid w:val="004328E0"/>
    <w:rsid w:val="004329B3"/>
    <w:rsid w:val="00432A60"/>
    <w:rsid w:val="00432C08"/>
    <w:rsid w:val="00432D74"/>
    <w:rsid w:val="00432DF6"/>
    <w:rsid w:val="00432E30"/>
    <w:rsid w:val="00432E4F"/>
    <w:rsid w:val="00432FA2"/>
    <w:rsid w:val="00433091"/>
    <w:rsid w:val="004331D1"/>
    <w:rsid w:val="00433216"/>
    <w:rsid w:val="0043338E"/>
    <w:rsid w:val="004333AA"/>
    <w:rsid w:val="00433429"/>
    <w:rsid w:val="0043345D"/>
    <w:rsid w:val="004335B3"/>
    <w:rsid w:val="00433AC4"/>
    <w:rsid w:val="00433BE5"/>
    <w:rsid w:val="00433BEC"/>
    <w:rsid w:val="00433C9C"/>
    <w:rsid w:val="00433D0F"/>
    <w:rsid w:val="00433FC5"/>
    <w:rsid w:val="0043417C"/>
    <w:rsid w:val="004342B7"/>
    <w:rsid w:val="004342F1"/>
    <w:rsid w:val="004342F7"/>
    <w:rsid w:val="0043450B"/>
    <w:rsid w:val="004345E4"/>
    <w:rsid w:val="0043489B"/>
    <w:rsid w:val="004348E2"/>
    <w:rsid w:val="00434A79"/>
    <w:rsid w:val="00434BC7"/>
    <w:rsid w:val="00434C33"/>
    <w:rsid w:val="00434C34"/>
    <w:rsid w:val="00434CE5"/>
    <w:rsid w:val="00434E69"/>
    <w:rsid w:val="00434FE2"/>
    <w:rsid w:val="00435011"/>
    <w:rsid w:val="00435403"/>
    <w:rsid w:val="004354EB"/>
    <w:rsid w:val="0043567B"/>
    <w:rsid w:val="00435811"/>
    <w:rsid w:val="00435A77"/>
    <w:rsid w:val="00435EEA"/>
    <w:rsid w:val="00436004"/>
    <w:rsid w:val="0043607E"/>
    <w:rsid w:val="0043621E"/>
    <w:rsid w:val="0043628A"/>
    <w:rsid w:val="00436354"/>
    <w:rsid w:val="004363CE"/>
    <w:rsid w:val="0043642C"/>
    <w:rsid w:val="00436454"/>
    <w:rsid w:val="00436589"/>
    <w:rsid w:val="004368A5"/>
    <w:rsid w:val="004368EB"/>
    <w:rsid w:val="00436BB5"/>
    <w:rsid w:val="00436D67"/>
    <w:rsid w:val="00436D75"/>
    <w:rsid w:val="00436D8D"/>
    <w:rsid w:val="00436ECC"/>
    <w:rsid w:val="004370CB"/>
    <w:rsid w:val="004371E6"/>
    <w:rsid w:val="0043724E"/>
    <w:rsid w:val="004373E0"/>
    <w:rsid w:val="004375E2"/>
    <w:rsid w:val="004376B0"/>
    <w:rsid w:val="00437748"/>
    <w:rsid w:val="00437883"/>
    <w:rsid w:val="004378A8"/>
    <w:rsid w:val="00437A7C"/>
    <w:rsid w:val="00437CA2"/>
    <w:rsid w:val="00437D60"/>
    <w:rsid w:val="00437E31"/>
    <w:rsid w:val="00437E77"/>
    <w:rsid w:val="00437EB3"/>
    <w:rsid w:val="00437F42"/>
    <w:rsid w:val="0044004E"/>
    <w:rsid w:val="00440079"/>
    <w:rsid w:val="0044016C"/>
    <w:rsid w:val="00440189"/>
    <w:rsid w:val="00440308"/>
    <w:rsid w:val="0044030C"/>
    <w:rsid w:val="004404C4"/>
    <w:rsid w:val="00440561"/>
    <w:rsid w:val="0044065D"/>
    <w:rsid w:val="004406B1"/>
    <w:rsid w:val="00440861"/>
    <w:rsid w:val="00440A6D"/>
    <w:rsid w:val="00440ACE"/>
    <w:rsid w:val="00440B93"/>
    <w:rsid w:val="00440C14"/>
    <w:rsid w:val="00440C39"/>
    <w:rsid w:val="00440C7E"/>
    <w:rsid w:val="00440F06"/>
    <w:rsid w:val="0044102E"/>
    <w:rsid w:val="0044115F"/>
    <w:rsid w:val="004411A9"/>
    <w:rsid w:val="004414BE"/>
    <w:rsid w:val="0044151B"/>
    <w:rsid w:val="00441790"/>
    <w:rsid w:val="004417B4"/>
    <w:rsid w:val="0044180C"/>
    <w:rsid w:val="004418EE"/>
    <w:rsid w:val="004419E0"/>
    <w:rsid w:val="00441A14"/>
    <w:rsid w:val="00441A4C"/>
    <w:rsid w:val="00441D3C"/>
    <w:rsid w:val="00441D56"/>
    <w:rsid w:val="00441DB7"/>
    <w:rsid w:val="00441DD6"/>
    <w:rsid w:val="00441E30"/>
    <w:rsid w:val="00441ECE"/>
    <w:rsid w:val="00441FC1"/>
    <w:rsid w:val="00442024"/>
    <w:rsid w:val="00442141"/>
    <w:rsid w:val="00442216"/>
    <w:rsid w:val="00442274"/>
    <w:rsid w:val="00442359"/>
    <w:rsid w:val="004423C2"/>
    <w:rsid w:val="00442536"/>
    <w:rsid w:val="00442641"/>
    <w:rsid w:val="004427A4"/>
    <w:rsid w:val="004429C9"/>
    <w:rsid w:val="004429CF"/>
    <w:rsid w:val="00442B6A"/>
    <w:rsid w:val="00442CB9"/>
    <w:rsid w:val="00442D8B"/>
    <w:rsid w:val="00442E06"/>
    <w:rsid w:val="00442EDC"/>
    <w:rsid w:val="00442F32"/>
    <w:rsid w:val="00442F4F"/>
    <w:rsid w:val="00443225"/>
    <w:rsid w:val="004432B6"/>
    <w:rsid w:val="00443578"/>
    <w:rsid w:val="0044360A"/>
    <w:rsid w:val="00443942"/>
    <w:rsid w:val="004439A6"/>
    <w:rsid w:val="00443B82"/>
    <w:rsid w:val="00443C51"/>
    <w:rsid w:val="00443E16"/>
    <w:rsid w:val="00443E3E"/>
    <w:rsid w:val="00443E4F"/>
    <w:rsid w:val="00443E9C"/>
    <w:rsid w:val="00443EA8"/>
    <w:rsid w:val="00443EC1"/>
    <w:rsid w:val="00443F1B"/>
    <w:rsid w:val="0044408F"/>
    <w:rsid w:val="004444DF"/>
    <w:rsid w:val="00444596"/>
    <w:rsid w:val="004445B3"/>
    <w:rsid w:val="00444688"/>
    <w:rsid w:val="00444822"/>
    <w:rsid w:val="00444915"/>
    <w:rsid w:val="00444A82"/>
    <w:rsid w:val="00444D29"/>
    <w:rsid w:val="00444DFE"/>
    <w:rsid w:val="00444E9D"/>
    <w:rsid w:val="004451B2"/>
    <w:rsid w:val="004451D6"/>
    <w:rsid w:val="00445218"/>
    <w:rsid w:val="0044532F"/>
    <w:rsid w:val="0044537C"/>
    <w:rsid w:val="004453B7"/>
    <w:rsid w:val="0044560E"/>
    <w:rsid w:val="004458EF"/>
    <w:rsid w:val="00445925"/>
    <w:rsid w:val="0044596D"/>
    <w:rsid w:val="004459FE"/>
    <w:rsid w:val="00445A40"/>
    <w:rsid w:val="00445C06"/>
    <w:rsid w:val="00445C23"/>
    <w:rsid w:val="00445C86"/>
    <w:rsid w:val="00445D48"/>
    <w:rsid w:val="00445EE4"/>
    <w:rsid w:val="004466ED"/>
    <w:rsid w:val="00446834"/>
    <w:rsid w:val="004469E7"/>
    <w:rsid w:val="00446A55"/>
    <w:rsid w:val="00446C78"/>
    <w:rsid w:val="00446D96"/>
    <w:rsid w:val="00446DAD"/>
    <w:rsid w:val="00446E24"/>
    <w:rsid w:val="00446E51"/>
    <w:rsid w:val="00446EFF"/>
    <w:rsid w:val="00446F3A"/>
    <w:rsid w:val="00447000"/>
    <w:rsid w:val="0044709D"/>
    <w:rsid w:val="004470B3"/>
    <w:rsid w:val="004470CA"/>
    <w:rsid w:val="00447296"/>
    <w:rsid w:val="00447321"/>
    <w:rsid w:val="0044732A"/>
    <w:rsid w:val="00447533"/>
    <w:rsid w:val="0044756E"/>
    <w:rsid w:val="004475B0"/>
    <w:rsid w:val="004475FF"/>
    <w:rsid w:val="00447639"/>
    <w:rsid w:val="00447760"/>
    <w:rsid w:val="00447771"/>
    <w:rsid w:val="004478BC"/>
    <w:rsid w:val="00447A76"/>
    <w:rsid w:val="00447A7C"/>
    <w:rsid w:val="00447A88"/>
    <w:rsid w:val="00447A92"/>
    <w:rsid w:val="00447B7A"/>
    <w:rsid w:val="00447C43"/>
    <w:rsid w:val="00447D82"/>
    <w:rsid w:val="00447DB6"/>
    <w:rsid w:val="00447E8F"/>
    <w:rsid w:val="00450167"/>
    <w:rsid w:val="00450184"/>
    <w:rsid w:val="0045022F"/>
    <w:rsid w:val="004502E0"/>
    <w:rsid w:val="004503AD"/>
    <w:rsid w:val="00450597"/>
    <w:rsid w:val="004505C0"/>
    <w:rsid w:val="00450735"/>
    <w:rsid w:val="00450736"/>
    <w:rsid w:val="004507CA"/>
    <w:rsid w:val="00450850"/>
    <w:rsid w:val="004508E8"/>
    <w:rsid w:val="00450931"/>
    <w:rsid w:val="00450D40"/>
    <w:rsid w:val="00450D6A"/>
    <w:rsid w:val="00450D7F"/>
    <w:rsid w:val="00450E55"/>
    <w:rsid w:val="00450F67"/>
    <w:rsid w:val="00450F8A"/>
    <w:rsid w:val="00450FA5"/>
    <w:rsid w:val="004511D9"/>
    <w:rsid w:val="0045120A"/>
    <w:rsid w:val="004512EC"/>
    <w:rsid w:val="00451435"/>
    <w:rsid w:val="00451615"/>
    <w:rsid w:val="004517E0"/>
    <w:rsid w:val="00451A37"/>
    <w:rsid w:val="00451A55"/>
    <w:rsid w:val="00451BE3"/>
    <w:rsid w:val="00451C17"/>
    <w:rsid w:val="00451C5E"/>
    <w:rsid w:val="00451C9C"/>
    <w:rsid w:val="00451F94"/>
    <w:rsid w:val="00452037"/>
    <w:rsid w:val="004521E8"/>
    <w:rsid w:val="004521EE"/>
    <w:rsid w:val="00452328"/>
    <w:rsid w:val="00452366"/>
    <w:rsid w:val="0045276F"/>
    <w:rsid w:val="004529AA"/>
    <w:rsid w:val="00452AFB"/>
    <w:rsid w:val="00452B6F"/>
    <w:rsid w:val="00452BAC"/>
    <w:rsid w:val="00452C00"/>
    <w:rsid w:val="00452C28"/>
    <w:rsid w:val="00452C9D"/>
    <w:rsid w:val="00452CF5"/>
    <w:rsid w:val="00452E31"/>
    <w:rsid w:val="00452E98"/>
    <w:rsid w:val="00452FA8"/>
    <w:rsid w:val="0045334C"/>
    <w:rsid w:val="00453408"/>
    <w:rsid w:val="0045345E"/>
    <w:rsid w:val="004535FC"/>
    <w:rsid w:val="004538C7"/>
    <w:rsid w:val="004539B3"/>
    <w:rsid w:val="00453B0B"/>
    <w:rsid w:val="00453BE5"/>
    <w:rsid w:val="00453C75"/>
    <w:rsid w:val="00453E43"/>
    <w:rsid w:val="00453FD6"/>
    <w:rsid w:val="00454051"/>
    <w:rsid w:val="00454080"/>
    <w:rsid w:val="00454171"/>
    <w:rsid w:val="004541A1"/>
    <w:rsid w:val="00454293"/>
    <w:rsid w:val="004543D5"/>
    <w:rsid w:val="004545C3"/>
    <w:rsid w:val="004546B5"/>
    <w:rsid w:val="004546FC"/>
    <w:rsid w:val="004547BC"/>
    <w:rsid w:val="00454865"/>
    <w:rsid w:val="00454A60"/>
    <w:rsid w:val="00454A6D"/>
    <w:rsid w:val="00454B42"/>
    <w:rsid w:val="00454C4C"/>
    <w:rsid w:val="00454C9C"/>
    <w:rsid w:val="00454F43"/>
    <w:rsid w:val="004550D5"/>
    <w:rsid w:val="00455158"/>
    <w:rsid w:val="004552E3"/>
    <w:rsid w:val="004553FE"/>
    <w:rsid w:val="00455410"/>
    <w:rsid w:val="00455719"/>
    <w:rsid w:val="00455740"/>
    <w:rsid w:val="004558AA"/>
    <w:rsid w:val="00455B0C"/>
    <w:rsid w:val="00455B21"/>
    <w:rsid w:val="00455CEF"/>
    <w:rsid w:val="00455D09"/>
    <w:rsid w:val="0045607A"/>
    <w:rsid w:val="00456157"/>
    <w:rsid w:val="0045627E"/>
    <w:rsid w:val="004562EE"/>
    <w:rsid w:val="004563B9"/>
    <w:rsid w:val="00456404"/>
    <w:rsid w:val="00456515"/>
    <w:rsid w:val="00456624"/>
    <w:rsid w:val="004566DD"/>
    <w:rsid w:val="0045672C"/>
    <w:rsid w:val="004567DD"/>
    <w:rsid w:val="0045691D"/>
    <w:rsid w:val="00456ABE"/>
    <w:rsid w:val="00456DA9"/>
    <w:rsid w:val="00456F87"/>
    <w:rsid w:val="00456F8C"/>
    <w:rsid w:val="00457058"/>
    <w:rsid w:val="00457151"/>
    <w:rsid w:val="0045721D"/>
    <w:rsid w:val="0045721F"/>
    <w:rsid w:val="00457385"/>
    <w:rsid w:val="0045747B"/>
    <w:rsid w:val="004574D3"/>
    <w:rsid w:val="0045765D"/>
    <w:rsid w:val="004577A5"/>
    <w:rsid w:val="004577CC"/>
    <w:rsid w:val="0045789C"/>
    <w:rsid w:val="0045797D"/>
    <w:rsid w:val="00457A28"/>
    <w:rsid w:val="00457C24"/>
    <w:rsid w:val="00457E4C"/>
    <w:rsid w:val="00457F9E"/>
    <w:rsid w:val="004600CA"/>
    <w:rsid w:val="004600DE"/>
    <w:rsid w:val="0046011A"/>
    <w:rsid w:val="00460148"/>
    <w:rsid w:val="0046035B"/>
    <w:rsid w:val="004605B9"/>
    <w:rsid w:val="004606E0"/>
    <w:rsid w:val="004606FC"/>
    <w:rsid w:val="00460713"/>
    <w:rsid w:val="0046087B"/>
    <w:rsid w:val="00460A27"/>
    <w:rsid w:val="00460AA2"/>
    <w:rsid w:val="00460AE5"/>
    <w:rsid w:val="0046112D"/>
    <w:rsid w:val="00461291"/>
    <w:rsid w:val="00461558"/>
    <w:rsid w:val="004615C9"/>
    <w:rsid w:val="00461619"/>
    <w:rsid w:val="00461815"/>
    <w:rsid w:val="00461829"/>
    <w:rsid w:val="00461895"/>
    <w:rsid w:val="004619E6"/>
    <w:rsid w:val="00461F4F"/>
    <w:rsid w:val="0046216D"/>
    <w:rsid w:val="0046220D"/>
    <w:rsid w:val="004623DD"/>
    <w:rsid w:val="0046252A"/>
    <w:rsid w:val="0046257C"/>
    <w:rsid w:val="00462580"/>
    <w:rsid w:val="00462585"/>
    <w:rsid w:val="00462700"/>
    <w:rsid w:val="00462902"/>
    <w:rsid w:val="00462B40"/>
    <w:rsid w:val="00462C67"/>
    <w:rsid w:val="00462D0E"/>
    <w:rsid w:val="00462DD7"/>
    <w:rsid w:val="00462FA2"/>
    <w:rsid w:val="00463003"/>
    <w:rsid w:val="0046308B"/>
    <w:rsid w:val="00463195"/>
    <w:rsid w:val="0046326A"/>
    <w:rsid w:val="00463270"/>
    <w:rsid w:val="004632E7"/>
    <w:rsid w:val="004633FE"/>
    <w:rsid w:val="0046340E"/>
    <w:rsid w:val="00463437"/>
    <w:rsid w:val="00463471"/>
    <w:rsid w:val="00463727"/>
    <w:rsid w:val="004637EC"/>
    <w:rsid w:val="00463876"/>
    <w:rsid w:val="00463C6C"/>
    <w:rsid w:val="00463D5A"/>
    <w:rsid w:val="00463D98"/>
    <w:rsid w:val="00463DB6"/>
    <w:rsid w:val="004640CB"/>
    <w:rsid w:val="0046416D"/>
    <w:rsid w:val="004641D0"/>
    <w:rsid w:val="00464308"/>
    <w:rsid w:val="0046432D"/>
    <w:rsid w:val="004644C4"/>
    <w:rsid w:val="004645B3"/>
    <w:rsid w:val="0046468B"/>
    <w:rsid w:val="00464737"/>
    <w:rsid w:val="004647EE"/>
    <w:rsid w:val="0046482D"/>
    <w:rsid w:val="00464A54"/>
    <w:rsid w:val="00464A65"/>
    <w:rsid w:val="00464BD0"/>
    <w:rsid w:val="00464E45"/>
    <w:rsid w:val="00464F43"/>
    <w:rsid w:val="004650BD"/>
    <w:rsid w:val="004653A6"/>
    <w:rsid w:val="004655FB"/>
    <w:rsid w:val="00465681"/>
    <w:rsid w:val="0046576E"/>
    <w:rsid w:val="004658D3"/>
    <w:rsid w:val="00465988"/>
    <w:rsid w:val="00465B86"/>
    <w:rsid w:val="00465C8C"/>
    <w:rsid w:val="00465EF4"/>
    <w:rsid w:val="00465F07"/>
    <w:rsid w:val="00466201"/>
    <w:rsid w:val="00466287"/>
    <w:rsid w:val="004662EC"/>
    <w:rsid w:val="00466369"/>
    <w:rsid w:val="0046639A"/>
    <w:rsid w:val="004664D9"/>
    <w:rsid w:val="0046650A"/>
    <w:rsid w:val="004665D1"/>
    <w:rsid w:val="004667A1"/>
    <w:rsid w:val="004667D3"/>
    <w:rsid w:val="0046680C"/>
    <w:rsid w:val="004669BF"/>
    <w:rsid w:val="004669C5"/>
    <w:rsid w:val="004669E9"/>
    <w:rsid w:val="00466A57"/>
    <w:rsid w:val="00466DF2"/>
    <w:rsid w:val="00466E9E"/>
    <w:rsid w:val="00466F9E"/>
    <w:rsid w:val="00466F9F"/>
    <w:rsid w:val="00466FD8"/>
    <w:rsid w:val="0046720F"/>
    <w:rsid w:val="004675D0"/>
    <w:rsid w:val="0046761C"/>
    <w:rsid w:val="00467734"/>
    <w:rsid w:val="00467753"/>
    <w:rsid w:val="004677AA"/>
    <w:rsid w:val="00467AA1"/>
    <w:rsid w:val="00467BB0"/>
    <w:rsid w:val="00467C08"/>
    <w:rsid w:val="00467C6C"/>
    <w:rsid w:val="00467C93"/>
    <w:rsid w:val="00467E2A"/>
    <w:rsid w:val="00467EFE"/>
    <w:rsid w:val="00467F11"/>
    <w:rsid w:val="00467FA3"/>
    <w:rsid w:val="00467FFE"/>
    <w:rsid w:val="0047000C"/>
    <w:rsid w:val="0047007B"/>
    <w:rsid w:val="004702B0"/>
    <w:rsid w:val="00470371"/>
    <w:rsid w:val="004704D0"/>
    <w:rsid w:val="004705E0"/>
    <w:rsid w:val="004705FE"/>
    <w:rsid w:val="0047065E"/>
    <w:rsid w:val="004706FF"/>
    <w:rsid w:val="004707FC"/>
    <w:rsid w:val="0047086B"/>
    <w:rsid w:val="00470BA5"/>
    <w:rsid w:val="00470E98"/>
    <w:rsid w:val="004710C8"/>
    <w:rsid w:val="0047121A"/>
    <w:rsid w:val="00471305"/>
    <w:rsid w:val="00471327"/>
    <w:rsid w:val="00471405"/>
    <w:rsid w:val="0047140B"/>
    <w:rsid w:val="004714F0"/>
    <w:rsid w:val="004714FD"/>
    <w:rsid w:val="00471810"/>
    <w:rsid w:val="00471866"/>
    <w:rsid w:val="0047190A"/>
    <w:rsid w:val="00471A40"/>
    <w:rsid w:val="00471B1D"/>
    <w:rsid w:val="00471B41"/>
    <w:rsid w:val="00471B73"/>
    <w:rsid w:val="00471C8C"/>
    <w:rsid w:val="00471C9A"/>
    <w:rsid w:val="00471CEE"/>
    <w:rsid w:val="00472003"/>
    <w:rsid w:val="0047217F"/>
    <w:rsid w:val="004722DC"/>
    <w:rsid w:val="00472494"/>
    <w:rsid w:val="00472596"/>
    <w:rsid w:val="00472683"/>
    <w:rsid w:val="004727DA"/>
    <w:rsid w:val="0047285A"/>
    <w:rsid w:val="004728AD"/>
    <w:rsid w:val="00472910"/>
    <w:rsid w:val="00472925"/>
    <w:rsid w:val="00472B07"/>
    <w:rsid w:val="00472B59"/>
    <w:rsid w:val="00472DA0"/>
    <w:rsid w:val="00472DA9"/>
    <w:rsid w:val="00472DDD"/>
    <w:rsid w:val="00472EE2"/>
    <w:rsid w:val="0047319A"/>
    <w:rsid w:val="0047319D"/>
    <w:rsid w:val="004731A1"/>
    <w:rsid w:val="004732A5"/>
    <w:rsid w:val="004735FE"/>
    <w:rsid w:val="00473602"/>
    <w:rsid w:val="0047361F"/>
    <w:rsid w:val="004738D6"/>
    <w:rsid w:val="004739C8"/>
    <w:rsid w:val="00473C90"/>
    <w:rsid w:val="00473F5A"/>
    <w:rsid w:val="00473FD7"/>
    <w:rsid w:val="004741C9"/>
    <w:rsid w:val="004741F6"/>
    <w:rsid w:val="0047435C"/>
    <w:rsid w:val="00474371"/>
    <w:rsid w:val="004747B0"/>
    <w:rsid w:val="00474837"/>
    <w:rsid w:val="0047493C"/>
    <w:rsid w:val="0047497A"/>
    <w:rsid w:val="00474F30"/>
    <w:rsid w:val="0047533B"/>
    <w:rsid w:val="004754CE"/>
    <w:rsid w:val="00475610"/>
    <w:rsid w:val="0047568E"/>
    <w:rsid w:val="00475739"/>
    <w:rsid w:val="00475763"/>
    <w:rsid w:val="00475787"/>
    <w:rsid w:val="0047590F"/>
    <w:rsid w:val="00475A73"/>
    <w:rsid w:val="00475A8C"/>
    <w:rsid w:val="00475C1F"/>
    <w:rsid w:val="00475C47"/>
    <w:rsid w:val="00475C5D"/>
    <w:rsid w:val="00475DBE"/>
    <w:rsid w:val="0047603D"/>
    <w:rsid w:val="004760B1"/>
    <w:rsid w:val="004760BD"/>
    <w:rsid w:val="00476106"/>
    <w:rsid w:val="0047611C"/>
    <w:rsid w:val="004762B7"/>
    <w:rsid w:val="00476308"/>
    <w:rsid w:val="00476379"/>
    <w:rsid w:val="004764A1"/>
    <w:rsid w:val="004764D6"/>
    <w:rsid w:val="0047665E"/>
    <w:rsid w:val="0047668F"/>
    <w:rsid w:val="0047669D"/>
    <w:rsid w:val="0047681A"/>
    <w:rsid w:val="00476945"/>
    <w:rsid w:val="004769C3"/>
    <w:rsid w:val="00476BD2"/>
    <w:rsid w:val="00476BF3"/>
    <w:rsid w:val="00476CA6"/>
    <w:rsid w:val="00476E46"/>
    <w:rsid w:val="00476F1A"/>
    <w:rsid w:val="00476FA9"/>
    <w:rsid w:val="00477003"/>
    <w:rsid w:val="004770CA"/>
    <w:rsid w:val="004770FB"/>
    <w:rsid w:val="0047722D"/>
    <w:rsid w:val="0047725A"/>
    <w:rsid w:val="004773ED"/>
    <w:rsid w:val="004776FC"/>
    <w:rsid w:val="00477953"/>
    <w:rsid w:val="00477993"/>
    <w:rsid w:val="00477CA4"/>
    <w:rsid w:val="00477D1A"/>
    <w:rsid w:val="00477F2C"/>
    <w:rsid w:val="00477F57"/>
    <w:rsid w:val="00477F80"/>
    <w:rsid w:val="00477FE7"/>
    <w:rsid w:val="00480189"/>
    <w:rsid w:val="00480534"/>
    <w:rsid w:val="004808C1"/>
    <w:rsid w:val="00480961"/>
    <w:rsid w:val="00480A8E"/>
    <w:rsid w:val="00480AE1"/>
    <w:rsid w:val="00480B53"/>
    <w:rsid w:val="00480BB1"/>
    <w:rsid w:val="00480D58"/>
    <w:rsid w:val="00481239"/>
    <w:rsid w:val="00481392"/>
    <w:rsid w:val="0048143D"/>
    <w:rsid w:val="00481522"/>
    <w:rsid w:val="004815C6"/>
    <w:rsid w:val="0048180B"/>
    <w:rsid w:val="00481958"/>
    <w:rsid w:val="00481F92"/>
    <w:rsid w:val="00482065"/>
    <w:rsid w:val="004820DD"/>
    <w:rsid w:val="004823C6"/>
    <w:rsid w:val="00482485"/>
    <w:rsid w:val="00482559"/>
    <w:rsid w:val="004825C7"/>
    <w:rsid w:val="00482819"/>
    <w:rsid w:val="0048291C"/>
    <w:rsid w:val="00482974"/>
    <w:rsid w:val="00482985"/>
    <w:rsid w:val="00482BB7"/>
    <w:rsid w:val="00482BD1"/>
    <w:rsid w:val="00482D91"/>
    <w:rsid w:val="00482E10"/>
    <w:rsid w:val="00482EB7"/>
    <w:rsid w:val="0048321F"/>
    <w:rsid w:val="0048329B"/>
    <w:rsid w:val="004832BF"/>
    <w:rsid w:val="00483372"/>
    <w:rsid w:val="00483384"/>
    <w:rsid w:val="00483598"/>
    <w:rsid w:val="004835DC"/>
    <w:rsid w:val="0048376A"/>
    <w:rsid w:val="00483886"/>
    <w:rsid w:val="004838ED"/>
    <w:rsid w:val="004839C3"/>
    <w:rsid w:val="004839DF"/>
    <w:rsid w:val="00483A17"/>
    <w:rsid w:val="00483AE0"/>
    <w:rsid w:val="00483C2E"/>
    <w:rsid w:val="00483CE9"/>
    <w:rsid w:val="00483E5F"/>
    <w:rsid w:val="00483E80"/>
    <w:rsid w:val="00483FB4"/>
    <w:rsid w:val="004840D0"/>
    <w:rsid w:val="0048435A"/>
    <w:rsid w:val="0048435D"/>
    <w:rsid w:val="004843D3"/>
    <w:rsid w:val="004846AA"/>
    <w:rsid w:val="004847C3"/>
    <w:rsid w:val="00484883"/>
    <w:rsid w:val="004848AE"/>
    <w:rsid w:val="00484A61"/>
    <w:rsid w:val="00484B32"/>
    <w:rsid w:val="00484B6A"/>
    <w:rsid w:val="00484D0B"/>
    <w:rsid w:val="00485037"/>
    <w:rsid w:val="0048504A"/>
    <w:rsid w:val="0048524E"/>
    <w:rsid w:val="00485289"/>
    <w:rsid w:val="004854E3"/>
    <w:rsid w:val="00485506"/>
    <w:rsid w:val="00485525"/>
    <w:rsid w:val="00485562"/>
    <w:rsid w:val="0048583D"/>
    <w:rsid w:val="00485A9F"/>
    <w:rsid w:val="00485B2D"/>
    <w:rsid w:val="00485C40"/>
    <w:rsid w:val="00485CCA"/>
    <w:rsid w:val="00485F20"/>
    <w:rsid w:val="00485FB9"/>
    <w:rsid w:val="00485FF8"/>
    <w:rsid w:val="004860A0"/>
    <w:rsid w:val="004862CD"/>
    <w:rsid w:val="00486434"/>
    <w:rsid w:val="00486466"/>
    <w:rsid w:val="0048649D"/>
    <w:rsid w:val="00486548"/>
    <w:rsid w:val="004867C3"/>
    <w:rsid w:val="00486802"/>
    <w:rsid w:val="00486856"/>
    <w:rsid w:val="004868E9"/>
    <w:rsid w:val="0048690F"/>
    <w:rsid w:val="00486919"/>
    <w:rsid w:val="00486951"/>
    <w:rsid w:val="00486B43"/>
    <w:rsid w:val="00486F6E"/>
    <w:rsid w:val="00487120"/>
    <w:rsid w:val="00487572"/>
    <w:rsid w:val="0048767D"/>
    <w:rsid w:val="00487932"/>
    <w:rsid w:val="004879AC"/>
    <w:rsid w:val="004879D0"/>
    <w:rsid w:val="00487BEE"/>
    <w:rsid w:val="00487D18"/>
    <w:rsid w:val="00487D9D"/>
    <w:rsid w:val="00487DFB"/>
    <w:rsid w:val="004902A1"/>
    <w:rsid w:val="00490366"/>
    <w:rsid w:val="00490547"/>
    <w:rsid w:val="004907ED"/>
    <w:rsid w:val="00490811"/>
    <w:rsid w:val="004908E8"/>
    <w:rsid w:val="00490908"/>
    <w:rsid w:val="00490A34"/>
    <w:rsid w:val="00490D0A"/>
    <w:rsid w:val="00490D7B"/>
    <w:rsid w:val="00490ED9"/>
    <w:rsid w:val="00490EE9"/>
    <w:rsid w:val="00490F12"/>
    <w:rsid w:val="00491288"/>
    <w:rsid w:val="0049137E"/>
    <w:rsid w:val="004913B3"/>
    <w:rsid w:val="00491473"/>
    <w:rsid w:val="004914CA"/>
    <w:rsid w:val="004915A0"/>
    <w:rsid w:val="00491A30"/>
    <w:rsid w:val="00491ADC"/>
    <w:rsid w:val="00491B25"/>
    <w:rsid w:val="00491B99"/>
    <w:rsid w:val="00491DD9"/>
    <w:rsid w:val="00491ED9"/>
    <w:rsid w:val="00491F3F"/>
    <w:rsid w:val="004921F3"/>
    <w:rsid w:val="0049233D"/>
    <w:rsid w:val="00492356"/>
    <w:rsid w:val="00492370"/>
    <w:rsid w:val="004923D1"/>
    <w:rsid w:val="00492A19"/>
    <w:rsid w:val="00492A5B"/>
    <w:rsid w:val="00492C36"/>
    <w:rsid w:val="00492D0C"/>
    <w:rsid w:val="00492DA8"/>
    <w:rsid w:val="00492FF8"/>
    <w:rsid w:val="004930A6"/>
    <w:rsid w:val="0049314C"/>
    <w:rsid w:val="0049331B"/>
    <w:rsid w:val="004933D8"/>
    <w:rsid w:val="0049358D"/>
    <w:rsid w:val="00493712"/>
    <w:rsid w:val="00493871"/>
    <w:rsid w:val="0049398C"/>
    <w:rsid w:val="00493AB2"/>
    <w:rsid w:val="00493B67"/>
    <w:rsid w:val="00493BCB"/>
    <w:rsid w:val="00493D56"/>
    <w:rsid w:val="00493EAD"/>
    <w:rsid w:val="00493EB2"/>
    <w:rsid w:val="00493EBA"/>
    <w:rsid w:val="00493F58"/>
    <w:rsid w:val="00494155"/>
    <w:rsid w:val="0049416B"/>
    <w:rsid w:val="004941A4"/>
    <w:rsid w:val="00494245"/>
    <w:rsid w:val="00494278"/>
    <w:rsid w:val="00494522"/>
    <w:rsid w:val="0049453D"/>
    <w:rsid w:val="00494663"/>
    <w:rsid w:val="00494755"/>
    <w:rsid w:val="00494765"/>
    <w:rsid w:val="004947D7"/>
    <w:rsid w:val="0049480B"/>
    <w:rsid w:val="0049491F"/>
    <w:rsid w:val="00494A12"/>
    <w:rsid w:val="00494C70"/>
    <w:rsid w:val="00495031"/>
    <w:rsid w:val="0049504E"/>
    <w:rsid w:val="0049505E"/>
    <w:rsid w:val="00495231"/>
    <w:rsid w:val="004952BD"/>
    <w:rsid w:val="004952F5"/>
    <w:rsid w:val="0049547D"/>
    <w:rsid w:val="00495763"/>
    <w:rsid w:val="004957E3"/>
    <w:rsid w:val="004958B1"/>
    <w:rsid w:val="00495A20"/>
    <w:rsid w:val="00495A64"/>
    <w:rsid w:val="00495AE6"/>
    <w:rsid w:val="00495DB3"/>
    <w:rsid w:val="004961B3"/>
    <w:rsid w:val="00496477"/>
    <w:rsid w:val="0049667E"/>
    <w:rsid w:val="004966C5"/>
    <w:rsid w:val="004966E7"/>
    <w:rsid w:val="0049695B"/>
    <w:rsid w:val="00496DD0"/>
    <w:rsid w:val="00497286"/>
    <w:rsid w:val="00497325"/>
    <w:rsid w:val="004973C3"/>
    <w:rsid w:val="00497564"/>
    <w:rsid w:val="004976B1"/>
    <w:rsid w:val="00497768"/>
    <w:rsid w:val="00497936"/>
    <w:rsid w:val="00497A00"/>
    <w:rsid w:val="00497A80"/>
    <w:rsid w:val="00497BE2"/>
    <w:rsid w:val="00497BE6"/>
    <w:rsid w:val="00497C5C"/>
    <w:rsid w:val="00497C74"/>
    <w:rsid w:val="00497DD7"/>
    <w:rsid w:val="00497DE8"/>
    <w:rsid w:val="004A0003"/>
    <w:rsid w:val="004A024B"/>
    <w:rsid w:val="004A032B"/>
    <w:rsid w:val="004A0414"/>
    <w:rsid w:val="004A0439"/>
    <w:rsid w:val="004A0482"/>
    <w:rsid w:val="004A0550"/>
    <w:rsid w:val="004A05CA"/>
    <w:rsid w:val="004A083C"/>
    <w:rsid w:val="004A08B1"/>
    <w:rsid w:val="004A0B3A"/>
    <w:rsid w:val="004A0C90"/>
    <w:rsid w:val="004A0E21"/>
    <w:rsid w:val="004A0FF1"/>
    <w:rsid w:val="004A105A"/>
    <w:rsid w:val="004A10C0"/>
    <w:rsid w:val="004A10F3"/>
    <w:rsid w:val="004A1268"/>
    <w:rsid w:val="004A1274"/>
    <w:rsid w:val="004A12A4"/>
    <w:rsid w:val="004A12F2"/>
    <w:rsid w:val="004A15C0"/>
    <w:rsid w:val="004A16B0"/>
    <w:rsid w:val="004A1859"/>
    <w:rsid w:val="004A1970"/>
    <w:rsid w:val="004A1D4B"/>
    <w:rsid w:val="004A1D80"/>
    <w:rsid w:val="004A1DA1"/>
    <w:rsid w:val="004A1EE3"/>
    <w:rsid w:val="004A1F38"/>
    <w:rsid w:val="004A2171"/>
    <w:rsid w:val="004A23E2"/>
    <w:rsid w:val="004A2446"/>
    <w:rsid w:val="004A282E"/>
    <w:rsid w:val="004A2964"/>
    <w:rsid w:val="004A2B0A"/>
    <w:rsid w:val="004A2CF8"/>
    <w:rsid w:val="004A2F50"/>
    <w:rsid w:val="004A2FA1"/>
    <w:rsid w:val="004A3089"/>
    <w:rsid w:val="004A31B2"/>
    <w:rsid w:val="004A32BC"/>
    <w:rsid w:val="004A32F9"/>
    <w:rsid w:val="004A3461"/>
    <w:rsid w:val="004A347B"/>
    <w:rsid w:val="004A34CD"/>
    <w:rsid w:val="004A3524"/>
    <w:rsid w:val="004A355F"/>
    <w:rsid w:val="004A35CF"/>
    <w:rsid w:val="004A3606"/>
    <w:rsid w:val="004A3677"/>
    <w:rsid w:val="004A377B"/>
    <w:rsid w:val="004A3898"/>
    <w:rsid w:val="004A38AB"/>
    <w:rsid w:val="004A38BE"/>
    <w:rsid w:val="004A3945"/>
    <w:rsid w:val="004A39F7"/>
    <w:rsid w:val="004A3DD2"/>
    <w:rsid w:val="004A40D7"/>
    <w:rsid w:val="004A4138"/>
    <w:rsid w:val="004A4198"/>
    <w:rsid w:val="004A41B5"/>
    <w:rsid w:val="004A43FC"/>
    <w:rsid w:val="004A44B9"/>
    <w:rsid w:val="004A44C3"/>
    <w:rsid w:val="004A452F"/>
    <w:rsid w:val="004A46C3"/>
    <w:rsid w:val="004A4708"/>
    <w:rsid w:val="004A4824"/>
    <w:rsid w:val="004A4966"/>
    <w:rsid w:val="004A49AD"/>
    <w:rsid w:val="004A49C4"/>
    <w:rsid w:val="004A49FC"/>
    <w:rsid w:val="004A4A1B"/>
    <w:rsid w:val="004A4A32"/>
    <w:rsid w:val="004A4AFC"/>
    <w:rsid w:val="004A4BDF"/>
    <w:rsid w:val="004A4C19"/>
    <w:rsid w:val="004A4E14"/>
    <w:rsid w:val="004A50C3"/>
    <w:rsid w:val="004A520A"/>
    <w:rsid w:val="004A5225"/>
    <w:rsid w:val="004A531A"/>
    <w:rsid w:val="004A5407"/>
    <w:rsid w:val="004A5740"/>
    <w:rsid w:val="004A57EA"/>
    <w:rsid w:val="004A584D"/>
    <w:rsid w:val="004A58E6"/>
    <w:rsid w:val="004A595B"/>
    <w:rsid w:val="004A5A62"/>
    <w:rsid w:val="004A5ACA"/>
    <w:rsid w:val="004A5ACF"/>
    <w:rsid w:val="004A5BE6"/>
    <w:rsid w:val="004A5C90"/>
    <w:rsid w:val="004A5D15"/>
    <w:rsid w:val="004A5E06"/>
    <w:rsid w:val="004A5E7D"/>
    <w:rsid w:val="004A6073"/>
    <w:rsid w:val="004A6087"/>
    <w:rsid w:val="004A6372"/>
    <w:rsid w:val="004A6405"/>
    <w:rsid w:val="004A648C"/>
    <w:rsid w:val="004A64F2"/>
    <w:rsid w:val="004A65E5"/>
    <w:rsid w:val="004A6621"/>
    <w:rsid w:val="004A68AD"/>
    <w:rsid w:val="004A698C"/>
    <w:rsid w:val="004A6A1B"/>
    <w:rsid w:val="004A6B86"/>
    <w:rsid w:val="004A6C9C"/>
    <w:rsid w:val="004A6D53"/>
    <w:rsid w:val="004A6EA5"/>
    <w:rsid w:val="004A709B"/>
    <w:rsid w:val="004A7157"/>
    <w:rsid w:val="004A7259"/>
    <w:rsid w:val="004A745C"/>
    <w:rsid w:val="004A74A4"/>
    <w:rsid w:val="004A763B"/>
    <w:rsid w:val="004A788B"/>
    <w:rsid w:val="004A789F"/>
    <w:rsid w:val="004A78EB"/>
    <w:rsid w:val="004A79F0"/>
    <w:rsid w:val="004A7C1A"/>
    <w:rsid w:val="004A7D05"/>
    <w:rsid w:val="004B0121"/>
    <w:rsid w:val="004B015F"/>
    <w:rsid w:val="004B0191"/>
    <w:rsid w:val="004B0299"/>
    <w:rsid w:val="004B0376"/>
    <w:rsid w:val="004B0472"/>
    <w:rsid w:val="004B049A"/>
    <w:rsid w:val="004B05E4"/>
    <w:rsid w:val="004B06A4"/>
    <w:rsid w:val="004B07B1"/>
    <w:rsid w:val="004B08B8"/>
    <w:rsid w:val="004B0A15"/>
    <w:rsid w:val="004B0ADF"/>
    <w:rsid w:val="004B0B25"/>
    <w:rsid w:val="004B0CE9"/>
    <w:rsid w:val="004B0D9F"/>
    <w:rsid w:val="004B0F41"/>
    <w:rsid w:val="004B1175"/>
    <w:rsid w:val="004B1233"/>
    <w:rsid w:val="004B1240"/>
    <w:rsid w:val="004B1243"/>
    <w:rsid w:val="004B1346"/>
    <w:rsid w:val="004B1425"/>
    <w:rsid w:val="004B158B"/>
    <w:rsid w:val="004B15DC"/>
    <w:rsid w:val="004B170E"/>
    <w:rsid w:val="004B1917"/>
    <w:rsid w:val="004B1967"/>
    <w:rsid w:val="004B1AE0"/>
    <w:rsid w:val="004B1B25"/>
    <w:rsid w:val="004B1E35"/>
    <w:rsid w:val="004B1E3B"/>
    <w:rsid w:val="004B1F86"/>
    <w:rsid w:val="004B2087"/>
    <w:rsid w:val="004B2477"/>
    <w:rsid w:val="004B292A"/>
    <w:rsid w:val="004B2943"/>
    <w:rsid w:val="004B2B4F"/>
    <w:rsid w:val="004B2BA8"/>
    <w:rsid w:val="004B2C5C"/>
    <w:rsid w:val="004B2CE3"/>
    <w:rsid w:val="004B2E54"/>
    <w:rsid w:val="004B2EA8"/>
    <w:rsid w:val="004B30E0"/>
    <w:rsid w:val="004B3162"/>
    <w:rsid w:val="004B3309"/>
    <w:rsid w:val="004B338F"/>
    <w:rsid w:val="004B3434"/>
    <w:rsid w:val="004B35B2"/>
    <w:rsid w:val="004B3616"/>
    <w:rsid w:val="004B380C"/>
    <w:rsid w:val="004B384C"/>
    <w:rsid w:val="004B38AE"/>
    <w:rsid w:val="004B3921"/>
    <w:rsid w:val="004B3AA5"/>
    <w:rsid w:val="004B3AF2"/>
    <w:rsid w:val="004B3BB9"/>
    <w:rsid w:val="004B4115"/>
    <w:rsid w:val="004B425C"/>
    <w:rsid w:val="004B443E"/>
    <w:rsid w:val="004B4657"/>
    <w:rsid w:val="004B48B6"/>
    <w:rsid w:val="004B4A6F"/>
    <w:rsid w:val="004B4B3E"/>
    <w:rsid w:val="004B4C1C"/>
    <w:rsid w:val="004B4C9C"/>
    <w:rsid w:val="004B4E50"/>
    <w:rsid w:val="004B4EE1"/>
    <w:rsid w:val="004B4FE7"/>
    <w:rsid w:val="004B519B"/>
    <w:rsid w:val="004B51CF"/>
    <w:rsid w:val="004B5309"/>
    <w:rsid w:val="004B534E"/>
    <w:rsid w:val="004B552C"/>
    <w:rsid w:val="004B56E4"/>
    <w:rsid w:val="004B5968"/>
    <w:rsid w:val="004B59A5"/>
    <w:rsid w:val="004B5B0C"/>
    <w:rsid w:val="004B5B64"/>
    <w:rsid w:val="004B5BE2"/>
    <w:rsid w:val="004B5E3F"/>
    <w:rsid w:val="004B5EA0"/>
    <w:rsid w:val="004B5FB0"/>
    <w:rsid w:val="004B6020"/>
    <w:rsid w:val="004B6045"/>
    <w:rsid w:val="004B6448"/>
    <w:rsid w:val="004B6481"/>
    <w:rsid w:val="004B6490"/>
    <w:rsid w:val="004B64A8"/>
    <w:rsid w:val="004B659C"/>
    <w:rsid w:val="004B690B"/>
    <w:rsid w:val="004B699C"/>
    <w:rsid w:val="004B6CC0"/>
    <w:rsid w:val="004B6D9E"/>
    <w:rsid w:val="004B6EA9"/>
    <w:rsid w:val="004B6F06"/>
    <w:rsid w:val="004B6FF2"/>
    <w:rsid w:val="004B7039"/>
    <w:rsid w:val="004B707B"/>
    <w:rsid w:val="004B71E9"/>
    <w:rsid w:val="004B724B"/>
    <w:rsid w:val="004B7267"/>
    <w:rsid w:val="004B72BE"/>
    <w:rsid w:val="004B73FA"/>
    <w:rsid w:val="004B7791"/>
    <w:rsid w:val="004B782B"/>
    <w:rsid w:val="004B7982"/>
    <w:rsid w:val="004B7987"/>
    <w:rsid w:val="004B799E"/>
    <w:rsid w:val="004B79EE"/>
    <w:rsid w:val="004B7AA2"/>
    <w:rsid w:val="004B7C3C"/>
    <w:rsid w:val="004B7CE2"/>
    <w:rsid w:val="004B7EAE"/>
    <w:rsid w:val="004B7EEC"/>
    <w:rsid w:val="004B7FBF"/>
    <w:rsid w:val="004B7FD5"/>
    <w:rsid w:val="004C000B"/>
    <w:rsid w:val="004C00DA"/>
    <w:rsid w:val="004C0175"/>
    <w:rsid w:val="004C0264"/>
    <w:rsid w:val="004C0479"/>
    <w:rsid w:val="004C056C"/>
    <w:rsid w:val="004C0959"/>
    <w:rsid w:val="004C0CF5"/>
    <w:rsid w:val="004C0D20"/>
    <w:rsid w:val="004C0DDE"/>
    <w:rsid w:val="004C0E80"/>
    <w:rsid w:val="004C0F59"/>
    <w:rsid w:val="004C10B6"/>
    <w:rsid w:val="004C1106"/>
    <w:rsid w:val="004C133B"/>
    <w:rsid w:val="004C1532"/>
    <w:rsid w:val="004C15B7"/>
    <w:rsid w:val="004C1952"/>
    <w:rsid w:val="004C1D28"/>
    <w:rsid w:val="004C1F48"/>
    <w:rsid w:val="004C21CD"/>
    <w:rsid w:val="004C226E"/>
    <w:rsid w:val="004C247B"/>
    <w:rsid w:val="004C26C4"/>
    <w:rsid w:val="004C27C9"/>
    <w:rsid w:val="004C28CC"/>
    <w:rsid w:val="004C29B1"/>
    <w:rsid w:val="004C2B6A"/>
    <w:rsid w:val="004C2CA3"/>
    <w:rsid w:val="004C2E20"/>
    <w:rsid w:val="004C2EA5"/>
    <w:rsid w:val="004C2F44"/>
    <w:rsid w:val="004C304E"/>
    <w:rsid w:val="004C3137"/>
    <w:rsid w:val="004C318F"/>
    <w:rsid w:val="004C3210"/>
    <w:rsid w:val="004C3246"/>
    <w:rsid w:val="004C3250"/>
    <w:rsid w:val="004C33C4"/>
    <w:rsid w:val="004C344C"/>
    <w:rsid w:val="004C34C9"/>
    <w:rsid w:val="004C34EF"/>
    <w:rsid w:val="004C3640"/>
    <w:rsid w:val="004C3679"/>
    <w:rsid w:val="004C36D1"/>
    <w:rsid w:val="004C3847"/>
    <w:rsid w:val="004C38C8"/>
    <w:rsid w:val="004C3925"/>
    <w:rsid w:val="004C3C20"/>
    <w:rsid w:val="004C3C8A"/>
    <w:rsid w:val="004C3F0A"/>
    <w:rsid w:val="004C3FC9"/>
    <w:rsid w:val="004C4204"/>
    <w:rsid w:val="004C452D"/>
    <w:rsid w:val="004C48FC"/>
    <w:rsid w:val="004C4A1E"/>
    <w:rsid w:val="004C4A69"/>
    <w:rsid w:val="004C4AD9"/>
    <w:rsid w:val="004C4BEB"/>
    <w:rsid w:val="004C4D09"/>
    <w:rsid w:val="004C4D1D"/>
    <w:rsid w:val="004C4F2A"/>
    <w:rsid w:val="004C4F83"/>
    <w:rsid w:val="004C4F92"/>
    <w:rsid w:val="004C5019"/>
    <w:rsid w:val="004C5105"/>
    <w:rsid w:val="004C5172"/>
    <w:rsid w:val="004C51FE"/>
    <w:rsid w:val="004C5287"/>
    <w:rsid w:val="004C528C"/>
    <w:rsid w:val="004C52A1"/>
    <w:rsid w:val="004C5346"/>
    <w:rsid w:val="004C53DF"/>
    <w:rsid w:val="004C5923"/>
    <w:rsid w:val="004C5982"/>
    <w:rsid w:val="004C59B8"/>
    <w:rsid w:val="004C5A53"/>
    <w:rsid w:val="004C5A66"/>
    <w:rsid w:val="004C5BA3"/>
    <w:rsid w:val="004C5CC9"/>
    <w:rsid w:val="004C5CD0"/>
    <w:rsid w:val="004C5CD6"/>
    <w:rsid w:val="004C5E54"/>
    <w:rsid w:val="004C5EAA"/>
    <w:rsid w:val="004C6255"/>
    <w:rsid w:val="004C6509"/>
    <w:rsid w:val="004C6523"/>
    <w:rsid w:val="004C653D"/>
    <w:rsid w:val="004C65E6"/>
    <w:rsid w:val="004C660B"/>
    <w:rsid w:val="004C66B1"/>
    <w:rsid w:val="004C67B8"/>
    <w:rsid w:val="004C6A15"/>
    <w:rsid w:val="004C6A6B"/>
    <w:rsid w:val="004C6A8F"/>
    <w:rsid w:val="004C6BC0"/>
    <w:rsid w:val="004C6C20"/>
    <w:rsid w:val="004C6C30"/>
    <w:rsid w:val="004C6CA0"/>
    <w:rsid w:val="004C6D48"/>
    <w:rsid w:val="004C6E94"/>
    <w:rsid w:val="004C6EE5"/>
    <w:rsid w:val="004C700A"/>
    <w:rsid w:val="004C713E"/>
    <w:rsid w:val="004C730E"/>
    <w:rsid w:val="004C73E7"/>
    <w:rsid w:val="004C7648"/>
    <w:rsid w:val="004C76A6"/>
    <w:rsid w:val="004C77BC"/>
    <w:rsid w:val="004C77C4"/>
    <w:rsid w:val="004C7995"/>
    <w:rsid w:val="004C79FA"/>
    <w:rsid w:val="004C7B2E"/>
    <w:rsid w:val="004C7B7B"/>
    <w:rsid w:val="004C7B7C"/>
    <w:rsid w:val="004C7E0A"/>
    <w:rsid w:val="004C7EEE"/>
    <w:rsid w:val="004D006B"/>
    <w:rsid w:val="004D00CB"/>
    <w:rsid w:val="004D039B"/>
    <w:rsid w:val="004D0437"/>
    <w:rsid w:val="004D04AE"/>
    <w:rsid w:val="004D0545"/>
    <w:rsid w:val="004D0641"/>
    <w:rsid w:val="004D0650"/>
    <w:rsid w:val="004D06B0"/>
    <w:rsid w:val="004D0805"/>
    <w:rsid w:val="004D08F3"/>
    <w:rsid w:val="004D098E"/>
    <w:rsid w:val="004D0A36"/>
    <w:rsid w:val="004D0AB1"/>
    <w:rsid w:val="004D0BA5"/>
    <w:rsid w:val="004D0C36"/>
    <w:rsid w:val="004D105D"/>
    <w:rsid w:val="004D1320"/>
    <w:rsid w:val="004D14C6"/>
    <w:rsid w:val="004D174D"/>
    <w:rsid w:val="004D17BF"/>
    <w:rsid w:val="004D17F9"/>
    <w:rsid w:val="004D1887"/>
    <w:rsid w:val="004D18B7"/>
    <w:rsid w:val="004D18F0"/>
    <w:rsid w:val="004D195F"/>
    <w:rsid w:val="004D19E5"/>
    <w:rsid w:val="004D1B4F"/>
    <w:rsid w:val="004D1B67"/>
    <w:rsid w:val="004D1DD8"/>
    <w:rsid w:val="004D1E1A"/>
    <w:rsid w:val="004D2135"/>
    <w:rsid w:val="004D2239"/>
    <w:rsid w:val="004D23F5"/>
    <w:rsid w:val="004D2517"/>
    <w:rsid w:val="004D2576"/>
    <w:rsid w:val="004D26F6"/>
    <w:rsid w:val="004D26FF"/>
    <w:rsid w:val="004D2728"/>
    <w:rsid w:val="004D277C"/>
    <w:rsid w:val="004D27E7"/>
    <w:rsid w:val="004D28CB"/>
    <w:rsid w:val="004D2B45"/>
    <w:rsid w:val="004D2C03"/>
    <w:rsid w:val="004D2D5A"/>
    <w:rsid w:val="004D2E96"/>
    <w:rsid w:val="004D304C"/>
    <w:rsid w:val="004D3070"/>
    <w:rsid w:val="004D30A6"/>
    <w:rsid w:val="004D32E3"/>
    <w:rsid w:val="004D32FA"/>
    <w:rsid w:val="004D3457"/>
    <w:rsid w:val="004D3526"/>
    <w:rsid w:val="004D378C"/>
    <w:rsid w:val="004D39AD"/>
    <w:rsid w:val="004D3B16"/>
    <w:rsid w:val="004D3B49"/>
    <w:rsid w:val="004D3B76"/>
    <w:rsid w:val="004D3CDF"/>
    <w:rsid w:val="004D3EBD"/>
    <w:rsid w:val="004D3FAE"/>
    <w:rsid w:val="004D401D"/>
    <w:rsid w:val="004D415A"/>
    <w:rsid w:val="004D41FA"/>
    <w:rsid w:val="004D43FE"/>
    <w:rsid w:val="004D461A"/>
    <w:rsid w:val="004D46A4"/>
    <w:rsid w:val="004D46A8"/>
    <w:rsid w:val="004D46C7"/>
    <w:rsid w:val="004D485C"/>
    <w:rsid w:val="004D49D0"/>
    <w:rsid w:val="004D4C15"/>
    <w:rsid w:val="004D4DA5"/>
    <w:rsid w:val="004D4DA9"/>
    <w:rsid w:val="004D4E76"/>
    <w:rsid w:val="004D4F36"/>
    <w:rsid w:val="004D555F"/>
    <w:rsid w:val="004D55A0"/>
    <w:rsid w:val="004D58A1"/>
    <w:rsid w:val="004D59B0"/>
    <w:rsid w:val="004D5A30"/>
    <w:rsid w:val="004D5B94"/>
    <w:rsid w:val="004D5BD4"/>
    <w:rsid w:val="004D5C5F"/>
    <w:rsid w:val="004D5C70"/>
    <w:rsid w:val="004D5D00"/>
    <w:rsid w:val="004D5D34"/>
    <w:rsid w:val="004D5ED2"/>
    <w:rsid w:val="004D609C"/>
    <w:rsid w:val="004D60C1"/>
    <w:rsid w:val="004D61AB"/>
    <w:rsid w:val="004D62DD"/>
    <w:rsid w:val="004D6324"/>
    <w:rsid w:val="004D656E"/>
    <w:rsid w:val="004D6638"/>
    <w:rsid w:val="004D66E5"/>
    <w:rsid w:val="004D678A"/>
    <w:rsid w:val="004D679E"/>
    <w:rsid w:val="004D682D"/>
    <w:rsid w:val="004D68C3"/>
    <w:rsid w:val="004D6E85"/>
    <w:rsid w:val="004D6E8D"/>
    <w:rsid w:val="004D6FE7"/>
    <w:rsid w:val="004D700B"/>
    <w:rsid w:val="004D7054"/>
    <w:rsid w:val="004D7154"/>
    <w:rsid w:val="004D745E"/>
    <w:rsid w:val="004D7499"/>
    <w:rsid w:val="004D77BC"/>
    <w:rsid w:val="004D77E7"/>
    <w:rsid w:val="004D77EE"/>
    <w:rsid w:val="004D7914"/>
    <w:rsid w:val="004D791B"/>
    <w:rsid w:val="004D7A47"/>
    <w:rsid w:val="004D7B3A"/>
    <w:rsid w:val="004D7B87"/>
    <w:rsid w:val="004D7BE2"/>
    <w:rsid w:val="004D7CAA"/>
    <w:rsid w:val="004D7E24"/>
    <w:rsid w:val="004E0000"/>
    <w:rsid w:val="004E011A"/>
    <w:rsid w:val="004E01E5"/>
    <w:rsid w:val="004E0212"/>
    <w:rsid w:val="004E021D"/>
    <w:rsid w:val="004E0265"/>
    <w:rsid w:val="004E0459"/>
    <w:rsid w:val="004E04EE"/>
    <w:rsid w:val="004E0538"/>
    <w:rsid w:val="004E064C"/>
    <w:rsid w:val="004E06EE"/>
    <w:rsid w:val="004E07EE"/>
    <w:rsid w:val="004E08B5"/>
    <w:rsid w:val="004E08B6"/>
    <w:rsid w:val="004E08E3"/>
    <w:rsid w:val="004E0B39"/>
    <w:rsid w:val="004E0EB6"/>
    <w:rsid w:val="004E0EEA"/>
    <w:rsid w:val="004E0FD6"/>
    <w:rsid w:val="004E1032"/>
    <w:rsid w:val="004E10B8"/>
    <w:rsid w:val="004E11F9"/>
    <w:rsid w:val="004E120B"/>
    <w:rsid w:val="004E1489"/>
    <w:rsid w:val="004E14C4"/>
    <w:rsid w:val="004E16E2"/>
    <w:rsid w:val="004E1AB5"/>
    <w:rsid w:val="004E1D96"/>
    <w:rsid w:val="004E1EA2"/>
    <w:rsid w:val="004E1EC5"/>
    <w:rsid w:val="004E1F19"/>
    <w:rsid w:val="004E20DB"/>
    <w:rsid w:val="004E22D7"/>
    <w:rsid w:val="004E2539"/>
    <w:rsid w:val="004E25C7"/>
    <w:rsid w:val="004E26EA"/>
    <w:rsid w:val="004E26F5"/>
    <w:rsid w:val="004E2764"/>
    <w:rsid w:val="004E29C1"/>
    <w:rsid w:val="004E29EB"/>
    <w:rsid w:val="004E2BAC"/>
    <w:rsid w:val="004E2C62"/>
    <w:rsid w:val="004E2C95"/>
    <w:rsid w:val="004E2E95"/>
    <w:rsid w:val="004E2FA6"/>
    <w:rsid w:val="004E30AA"/>
    <w:rsid w:val="004E30C2"/>
    <w:rsid w:val="004E35AE"/>
    <w:rsid w:val="004E3849"/>
    <w:rsid w:val="004E3A05"/>
    <w:rsid w:val="004E3ABA"/>
    <w:rsid w:val="004E3B54"/>
    <w:rsid w:val="004E3BC2"/>
    <w:rsid w:val="004E3DAC"/>
    <w:rsid w:val="004E3FE1"/>
    <w:rsid w:val="004E4038"/>
    <w:rsid w:val="004E41BC"/>
    <w:rsid w:val="004E4383"/>
    <w:rsid w:val="004E43BC"/>
    <w:rsid w:val="004E43FF"/>
    <w:rsid w:val="004E456C"/>
    <w:rsid w:val="004E469E"/>
    <w:rsid w:val="004E49D3"/>
    <w:rsid w:val="004E4BB7"/>
    <w:rsid w:val="004E4BC9"/>
    <w:rsid w:val="004E4F4C"/>
    <w:rsid w:val="004E5140"/>
    <w:rsid w:val="004E51D5"/>
    <w:rsid w:val="004E52B4"/>
    <w:rsid w:val="004E5323"/>
    <w:rsid w:val="004E551B"/>
    <w:rsid w:val="004E5A14"/>
    <w:rsid w:val="004E5AD2"/>
    <w:rsid w:val="004E5C5D"/>
    <w:rsid w:val="004E5F10"/>
    <w:rsid w:val="004E5FE3"/>
    <w:rsid w:val="004E6216"/>
    <w:rsid w:val="004E6326"/>
    <w:rsid w:val="004E6598"/>
    <w:rsid w:val="004E65A9"/>
    <w:rsid w:val="004E67A9"/>
    <w:rsid w:val="004E67F1"/>
    <w:rsid w:val="004E6890"/>
    <w:rsid w:val="004E68BE"/>
    <w:rsid w:val="004E6A0F"/>
    <w:rsid w:val="004E6AC2"/>
    <w:rsid w:val="004E6ADD"/>
    <w:rsid w:val="004E6B00"/>
    <w:rsid w:val="004E6B94"/>
    <w:rsid w:val="004E6BF3"/>
    <w:rsid w:val="004E6C08"/>
    <w:rsid w:val="004E6C40"/>
    <w:rsid w:val="004E6C8C"/>
    <w:rsid w:val="004E6D24"/>
    <w:rsid w:val="004E6DBC"/>
    <w:rsid w:val="004E6DC4"/>
    <w:rsid w:val="004E6FAB"/>
    <w:rsid w:val="004E6FD1"/>
    <w:rsid w:val="004E71BE"/>
    <w:rsid w:val="004E7366"/>
    <w:rsid w:val="004E74A8"/>
    <w:rsid w:val="004E75FE"/>
    <w:rsid w:val="004E76EC"/>
    <w:rsid w:val="004E775B"/>
    <w:rsid w:val="004E7796"/>
    <w:rsid w:val="004E7A4D"/>
    <w:rsid w:val="004E7ACC"/>
    <w:rsid w:val="004E7B39"/>
    <w:rsid w:val="004E7C20"/>
    <w:rsid w:val="004E7C3B"/>
    <w:rsid w:val="004E7C55"/>
    <w:rsid w:val="004E7D43"/>
    <w:rsid w:val="004E7DA0"/>
    <w:rsid w:val="004E7E5E"/>
    <w:rsid w:val="004E7E6A"/>
    <w:rsid w:val="004E7F79"/>
    <w:rsid w:val="004E7FC7"/>
    <w:rsid w:val="004F0284"/>
    <w:rsid w:val="004F02C2"/>
    <w:rsid w:val="004F03DA"/>
    <w:rsid w:val="004F04A8"/>
    <w:rsid w:val="004F0660"/>
    <w:rsid w:val="004F081F"/>
    <w:rsid w:val="004F08F0"/>
    <w:rsid w:val="004F09E5"/>
    <w:rsid w:val="004F0A5B"/>
    <w:rsid w:val="004F0E60"/>
    <w:rsid w:val="004F0ECB"/>
    <w:rsid w:val="004F0F45"/>
    <w:rsid w:val="004F1002"/>
    <w:rsid w:val="004F100F"/>
    <w:rsid w:val="004F124D"/>
    <w:rsid w:val="004F162C"/>
    <w:rsid w:val="004F169F"/>
    <w:rsid w:val="004F16B6"/>
    <w:rsid w:val="004F1711"/>
    <w:rsid w:val="004F179D"/>
    <w:rsid w:val="004F1A26"/>
    <w:rsid w:val="004F1B4E"/>
    <w:rsid w:val="004F1B95"/>
    <w:rsid w:val="004F1C1B"/>
    <w:rsid w:val="004F1DDC"/>
    <w:rsid w:val="004F2160"/>
    <w:rsid w:val="004F23F0"/>
    <w:rsid w:val="004F2523"/>
    <w:rsid w:val="004F26BE"/>
    <w:rsid w:val="004F26DB"/>
    <w:rsid w:val="004F27FC"/>
    <w:rsid w:val="004F285A"/>
    <w:rsid w:val="004F29C1"/>
    <w:rsid w:val="004F2C02"/>
    <w:rsid w:val="004F2D03"/>
    <w:rsid w:val="004F30B9"/>
    <w:rsid w:val="004F3111"/>
    <w:rsid w:val="004F3166"/>
    <w:rsid w:val="004F3207"/>
    <w:rsid w:val="004F3430"/>
    <w:rsid w:val="004F37CA"/>
    <w:rsid w:val="004F38CF"/>
    <w:rsid w:val="004F39FF"/>
    <w:rsid w:val="004F3DEA"/>
    <w:rsid w:val="004F3E49"/>
    <w:rsid w:val="004F3E56"/>
    <w:rsid w:val="004F3F4D"/>
    <w:rsid w:val="004F3FD4"/>
    <w:rsid w:val="004F4138"/>
    <w:rsid w:val="004F41B9"/>
    <w:rsid w:val="004F420E"/>
    <w:rsid w:val="004F4633"/>
    <w:rsid w:val="004F4678"/>
    <w:rsid w:val="004F4883"/>
    <w:rsid w:val="004F4941"/>
    <w:rsid w:val="004F49B6"/>
    <w:rsid w:val="004F4B2C"/>
    <w:rsid w:val="004F4D6C"/>
    <w:rsid w:val="004F4DEF"/>
    <w:rsid w:val="004F4E36"/>
    <w:rsid w:val="004F4F59"/>
    <w:rsid w:val="004F4FDD"/>
    <w:rsid w:val="004F50A4"/>
    <w:rsid w:val="004F5103"/>
    <w:rsid w:val="004F52E0"/>
    <w:rsid w:val="004F52E2"/>
    <w:rsid w:val="004F535B"/>
    <w:rsid w:val="004F53D2"/>
    <w:rsid w:val="004F550D"/>
    <w:rsid w:val="004F563D"/>
    <w:rsid w:val="004F568E"/>
    <w:rsid w:val="004F578B"/>
    <w:rsid w:val="004F57BF"/>
    <w:rsid w:val="004F58A7"/>
    <w:rsid w:val="004F590C"/>
    <w:rsid w:val="004F592A"/>
    <w:rsid w:val="004F5A46"/>
    <w:rsid w:val="004F5CEA"/>
    <w:rsid w:val="004F5E78"/>
    <w:rsid w:val="004F5F3E"/>
    <w:rsid w:val="004F60C7"/>
    <w:rsid w:val="004F6127"/>
    <w:rsid w:val="004F6161"/>
    <w:rsid w:val="004F62D5"/>
    <w:rsid w:val="004F632B"/>
    <w:rsid w:val="004F64A6"/>
    <w:rsid w:val="004F6621"/>
    <w:rsid w:val="004F6923"/>
    <w:rsid w:val="004F6973"/>
    <w:rsid w:val="004F6B65"/>
    <w:rsid w:val="004F6C66"/>
    <w:rsid w:val="004F6C69"/>
    <w:rsid w:val="004F6CE9"/>
    <w:rsid w:val="004F6F94"/>
    <w:rsid w:val="004F6FD3"/>
    <w:rsid w:val="004F7323"/>
    <w:rsid w:val="004F7432"/>
    <w:rsid w:val="004F75A2"/>
    <w:rsid w:val="004F75D9"/>
    <w:rsid w:val="004F7722"/>
    <w:rsid w:val="004F7830"/>
    <w:rsid w:val="004F78E9"/>
    <w:rsid w:val="004F7CCE"/>
    <w:rsid w:val="004F7E2D"/>
    <w:rsid w:val="005000A0"/>
    <w:rsid w:val="00500268"/>
    <w:rsid w:val="00500354"/>
    <w:rsid w:val="005003EB"/>
    <w:rsid w:val="00500594"/>
    <w:rsid w:val="0050098D"/>
    <w:rsid w:val="00500A29"/>
    <w:rsid w:val="00500A77"/>
    <w:rsid w:val="00500AC9"/>
    <w:rsid w:val="00500BC0"/>
    <w:rsid w:val="00500BD0"/>
    <w:rsid w:val="00500C3A"/>
    <w:rsid w:val="00500C77"/>
    <w:rsid w:val="00500D34"/>
    <w:rsid w:val="00500D84"/>
    <w:rsid w:val="00500E15"/>
    <w:rsid w:val="00500EF7"/>
    <w:rsid w:val="005010AB"/>
    <w:rsid w:val="0050110A"/>
    <w:rsid w:val="00501462"/>
    <w:rsid w:val="00501713"/>
    <w:rsid w:val="00501914"/>
    <w:rsid w:val="00501A1E"/>
    <w:rsid w:val="00501A90"/>
    <w:rsid w:val="00501B38"/>
    <w:rsid w:val="00501BD3"/>
    <w:rsid w:val="00501CB5"/>
    <w:rsid w:val="00501DE7"/>
    <w:rsid w:val="00501E88"/>
    <w:rsid w:val="0050218F"/>
    <w:rsid w:val="005021FB"/>
    <w:rsid w:val="00502210"/>
    <w:rsid w:val="005022DD"/>
    <w:rsid w:val="0050233C"/>
    <w:rsid w:val="005023C6"/>
    <w:rsid w:val="00502460"/>
    <w:rsid w:val="00502562"/>
    <w:rsid w:val="00502820"/>
    <w:rsid w:val="00502861"/>
    <w:rsid w:val="005029AB"/>
    <w:rsid w:val="00502AB5"/>
    <w:rsid w:val="00502D04"/>
    <w:rsid w:val="0050309D"/>
    <w:rsid w:val="00503247"/>
    <w:rsid w:val="005032C8"/>
    <w:rsid w:val="00503519"/>
    <w:rsid w:val="0050365F"/>
    <w:rsid w:val="00503682"/>
    <w:rsid w:val="00503741"/>
    <w:rsid w:val="005037B4"/>
    <w:rsid w:val="00503923"/>
    <w:rsid w:val="00503A77"/>
    <w:rsid w:val="00503C2F"/>
    <w:rsid w:val="00503D59"/>
    <w:rsid w:val="00503E99"/>
    <w:rsid w:val="00503EAD"/>
    <w:rsid w:val="0050406D"/>
    <w:rsid w:val="005041C1"/>
    <w:rsid w:val="005042EF"/>
    <w:rsid w:val="00504481"/>
    <w:rsid w:val="0050451C"/>
    <w:rsid w:val="005046DD"/>
    <w:rsid w:val="005047D9"/>
    <w:rsid w:val="0050480A"/>
    <w:rsid w:val="00504871"/>
    <w:rsid w:val="00504902"/>
    <w:rsid w:val="00504A34"/>
    <w:rsid w:val="00504A67"/>
    <w:rsid w:val="00504A8D"/>
    <w:rsid w:val="00504AA5"/>
    <w:rsid w:val="00504BF7"/>
    <w:rsid w:val="0050502A"/>
    <w:rsid w:val="0050508D"/>
    <w:rsid w:val="00505412"/>
    <w:rsid w:val="005054E4"/>
    <w:rsid w:val="00505589"/>
    <w:rsid w:val="0050558B"/>
    <w:rsid w:val="005055A6"/>
    <w:rsid w:val="00505694"/>
    <w:rsid w:val="00505947"/>
    <w:rsid w:val="005059DB"/>
    <w:rsid w:val="00505D54"/>
    <w:rsid w:val="00505DE7"/>
    <w:rsid w:val="00505E00"/>
    <w:rsid w:val="00505E4E"/>
    <w:rsid w:val="00505F14"/>
    <w:rsid w:val="00505F48"/>
    <w:rsid w:val="005060DD"/>
    <w:rsid w:val="0050614B"/>
    <w:rsid w:val="005062AB"/>
    <w:rsid w:val="0050644B"/>
    <w:rsid w:val="00506458"/>
    <w:rsid w:val="005064A1"/>
    <w:rsid w:val="00506534"/>
    <w:rsid w:val="00506629"/>
    <w:rsid w:val="00506993"/>
    <w:rsid w:val="00506AEB"/>
    <w:rsid w:val="00506B82"/>
    <w:rsid w:val="00506E1C"/>
    <w:rsid w:val="00506F64"/>
    <w:rsid w:val="00506FE8"/>
    <w:rsid w:val="0050702F"/>
    <w:rsid w:val="005070CF"/>
    <w:rsid w:val="0050715A"/>
    <w:rsid w:val="00507320"/>
    <w:rsid w:val="0050748B"/>
    <w:rsid w:val="00507651"/>
    <w:rsid w:val="00507677"/>
    <w:rsid w:val="00507932"/>
    <w:rsid w:val="005079E5"/>
    <w:rsid w:val="00507BBB"/>
    <w:rsid w:val="00507C95"/>
    <w:rsid w:val="00507D1F"/>
    <w:rsid w:val="00507D3A"/>
    <w:rsid w:val="00507E32"/>
    <w:rsid w:val="00507E40"/>
    <w:rsid w:val="00507E55"/>
    <w:rsid w:val="00507F46"/>
    <w:rsid w:val="00510038"/>
    <w:rsid w:val="00510045"/>
    <w:rsid w:val="005100CA"/>
    <w:rsid w:val="005102EA"/>
    <w:rsid w:val="00510423"/>
    <w:rsid w:val="005106D9"/>
    <w:rsid w:val="00510880"/>
    <w:rsid w:val="0051099E"/>
    <w:rsid w:val="00510A5F"/>
    <w:rsid w:val="00510A6D"/>
    <w:rsid w:val="00510A81"/>
    <w:rsid w:val="00510A99"/>
    <w:rsid w:val="00510B62"/>
    <w:rsid w:val="00510BC3"/>
    <w:rsid w:val="00510C73"/>
    <w:rsid w:val="00510DED"/>
    <w:rsid w:val="00510EB1"/>
    <w:rsid w:val="00510EB5"/>
    <w:rsid w:val="00511072"/>
    <w:rsid w:val="005110A8"/>
    <w:rsid w:val="005110B6"/>
    <w:rsid w:val="005110C8"/>
    <w:rsid w:val="0051144C"/>
    <w:rsid w:val="005114F1"/>
    <w:rsid w:val="0051176F"/>
    <w:rsid w:val="00511A54"/>
    <w:rsid w:val="00511B24"/>
    <w:rsid w:val="00511C3B"/>
    <w:rsid w:val="00511D30"/>
    <w:rsid w:val="00511E92"/>
    <w:rsid w:val="00511F64"/>
    <w:rsid w:val="00512007"/>
    <w:rsid w:val="0051201F"/>
    <w:rsid w:val="00512099"/>
    <w:rsid w:val="005120AA"/>
    <w:rsid w:val="0051221F"/>
    <w:rsid w:val="005122A5"/>
    <w:rsid w:val="005122D7"/>
    <w:rsid w:val="005122ED"/>
    <w:rsid w:val="005123C6"/>
    <w:rsid w:val="005124FC"/>
    <w:rsid w:val="0051250C"/>
    <w:rsid w:val="005125FC"/>
    <w:rsid w:val="00512676"/>
    <w:rsid w:val="00512826"/>
    <w:rsid w:val="00512965"/>
    <w:rsid w:val="00513082"/>
    <w:rsid w:val="0051317C"/>
    <w:rsid w:val="0051324D"/>
    <w:rsid w:val="005134A7"/>
    <w:rsid w:val="00513583"/>
    <w:rsid w:val="00513585"/>
    <w:rsid w:val="00513750"/>
    <w:rsid w:val="00513902"/>
    <w:rsid w:val="00513A2B"/>
    <w:rsid w:val="00513BD9"/>
    <w:rsid w:val="00513D19"/>
    <w:rsid w:val="00513D25"/>
    <w:rsid w:val="00513F3F"/>
    <w:rsid w:val="005140F8"/>
    <w:rsid w:val="0051424F"/>
    <w:rsid w:val="0051441E"/>
    <w:rsid w:val="005145F5"/>
    <w:rsid w:val="005148D1"/>
    <w:rsid w:val="00514A7A"/>
    <w:rsid w:val="00514A9A"/>
    <w:rsid w:val="00514B07"/>
    <w:rsid w:val="00514C0E"/>
    <w:rsid w:val="00514C34"/>
    <w:rsid w:val="00514CA8"/>
    <w:rsid w:val="00514D4A"/>
    <w:rsid w:val="00514DD4"/>
    <w:rsid w:val="00515043"/>
    <w:rsid w:val="0051512E"/>
    <w:rsid w:val="0051514B"/>
    <w:rsid w:val="005152CD"/>
    <w:rsid w:val="00515397"/>
    <w:rsid w:val="005155C1"/>
    <w:rsid w:val="005155D2"/>
    <w:rsid w:val="0051566B"/>
    <w:rsid w:val="00515691"/>
    <w:rsid w:val="00515693"/>
    <w:rsid w:val="00515707"/>
    <w:rsid w:val="00515906"/>
    <w:rsid w:val="005159BC"/>
    <w:rsid w:val="005159FF"/>
    <w:rsid w:val="00515B8D"/>
    <w:rsid w:val="00515D27"/>
    <w:rsid w:val="00515D49"/>
    <w:rsid w:val="00515E38"/>
    <w:rsid w:val="00515E4A"/>
    <w:rsid w:val="00515EFD"/>
    <w:rsid w:val="00515FEE"/>
    <w:rsid w:val="005161BE"/>
    <w:rsid w:val="00516306"/>
    <w:rsid w:val="0051632D"/>
    <w:rsid w:val="0051635A"/>
    <w:rsid w:val="005163F9"/>
    <w:rsid w:val="00516405"/>
    <w:rsid w:val="0051643F"/>
    <w:rsid w:val="00516525"/>
    <w:rsid w:val="005166EA"/>
    <w:rsid w:val="00516701"/>
    <w:rsid w:val="005168E4"/>
    <w:rsid w:val="005168FB"/>
    <w:rsid w:val="00516960"/>
    <w:rsid w:val="00516A42"/>
    <w:rsid w:val="00516B6C"/>
    <w:rsid w:val="00516C82"/>
    <w:rsid w:val="00516CD2"/>
    <w:rsid w:val="00516D30"/>
    <w:rsid w:val="00516EA9"/>
    <w:rsid w:val="00516EFF"/>
    <w:rsid w:val="0051717F"/>
    <w:rsid w:val="005173EF"/>
    <w:rsid w:val="00517496"/>
    <w:rsid w:val="00517589"/>
    <w:rsid w:val="0051768B"/>
    <w:rsid w:val="005176AE"/>
    <w:rsid w:val="0051783A"/>
    <w:rsid w:val="00517A16"/>
    <w:rsid w:val="00517C4D"/>
    <w:rsid w:val="00517CAD"/>
    <w:rsid w:val="00517D30"/>
    <w:rsid w:val="00517E58"/>
    <w:rsid w:val="00517FE7"/>
    <w:rsid w:val="005200E4"/>
    <w:rsid w:val="005201C0"/>
    <w:rsid w:val="005203A2"/>
    <w:rsid w:val="00520596"/>
    <w:rsid w:val="0052060B"/>
    <w:rsid w:val="005206C7"/>
    <w:rsid w:val="005207CA"/>
    <w:rsid w:val="00520890"/>
    <w:rsid w:val="005208BA"/>
    <w:rsid w:val="00520DC1"/>
    <w:rsid w:val="00520DEF"/>
    <w:rsid w:val="00520F85"/>
    <w:rsid w:val="00520FE2"/>
    <w:rsid w:val="00521328"/>
    <w:rsid w:val="00521494"/>
    <w:rsid w:val="00521537"/>
    <w:rsid w:val="005215E0"/>
    <w:rsid w:val="00521678"/>
    <w:rsid w:val="00521963"/>
    <w:rsid w:val="00521C09"/>
    <w:rsid w:val="00521C74"/>
    <w:rsid w:val="00521EB0"/>
    <w:rsid w:val="00521F3E"/>
    <w:rsid w:val="00521FDA"/>
    <w:rsid w:val="00522002"/>
    <w:rsid w:val="005220B2"/>
    <w:rsid w:val="005222E9"/>
    <w:rsid w:val="0052235D"/>
    <w:rsid w:val="00522434"/>
    <w:rsid w:val="005225F1"/>
    <w:rsid w:val="005226BC"/>
    <w:rsid w:val="005227CA"/>
    <w:rsid w:val="00522918"/>
    <w:rsid w:val="00522935"/>
    <w:rsid w:val="0052296D"/>
    <w:rsid w:val="0052299A"/>
    <w:rsid w:val="005229A9"/>
    <w:rsid w:val="00522B0D"/>
    <w:rsid w:val="00522D2F"/>
    <w:rsid w:val="00522E1D"/>
    <w:rsid w:val="00522FBC"/>
    <w:rsid w:val="00523054"/>
    <w:rsid w:val="0052323A"/>
    <w:rsid w:val="005232E2"/>
    <w:rsid w:val="00523313"/>
    <w:rsid w:val="00523440"/>
    <w:rsid w:val="00523503"/>
    <w:rsid w:val="005235DE"/>
    <w:rsid w:val="00523776"/>
    <w:rsid w:val="00523B27"/>
    <w:rsid w:val="00523B71"/>
    <w:rsid w:val="00523B82"/>
    <w:rsid w:val="00523BC7"/>
    <w:rsid w:val="00523BCF"/>
    <w:rsid w:val="00523C37"/>
    <w:rsid w:val="00523C41"/>
    <w:rsid w:val="00523D5D"/>
    <w:rsid w:val="00523EE9"/>
    <w:rsid w:val="005240A5"/>
    <w:rsid w:val="0052412E"/>
    <w:rsid w:val="00524134"/>
    <w:rsid w:val="0052423B"/>
    <w:rsid w:val="005242B7"/>
    <w:rsid w:val="005243BF"/>
    <w:rsid w:val="00524758"/>
    <w:rsid w:val="00524A96"/>
    <w:rsid w:val="00524AB0"/>
    <w:rsid w:val="00524C9B"/>
    <w:rsid w:val="00524CD9"/>
    <w:rsid w:val="00524D86"/>
    <w:rsid w:val="00524EA6"/>
    <w:rsid w:val="00524F3B"/>
    <w:rsid w:val="00525041"/>
    <w:rsid w:val="005250C3"/>
    <w:rsid w:val="005250E0"/>
    <w:rsid w:val="00525167"/>
    <w:rsid w:val="005251CD"/>
    <w:rsid w:val="005251FC"/>
    <w:rsid w:val="005252C9"/>
    <w:rsid w:val="00525427"/>
    <w:rsid w:val="0052544B"/>
    <w:rsid w:val="0052566A"/>
    <w:rsid w:val="00525758"/>
    <w:rsid w:val="005257DC"/>
    <w:rsid w:val="005257F5"/>
    <w:rsid w:val="005258FE"/>
    <w:rsid w:val="00525A62"/>
    <w:rsid w:val="00526007"/>
    <w:rsid w:val="00526020"/>
    <w:rsid w:val="00526030"/>
    <w:rsid w:val="005260C4"/>
    <w:rsid w:val="005262BB"/>
    <w:rsid w:val="005264C4"/>
    <w:rsid w:val="005266B4"/>
    <w:rsid w:val="0052678D"/>
    <w:rsid w:val="00526849"/>
    <w:rsid w:val="005268B7"/>
    <w:rsid w:val="00526BD1"/>
    <w:rsid w:val="00526DC6"/>
    <w:rsid w:val="00526DFD"/>
    <w:rsid w:val="005270B3"/>
    <w:rsid w:val="00527173"/>
    <w:rsid w:val="005271DE"/>
    <w:rsid w:val="00527208"/>
    <w:rsid w:val="005273B3"/>
    <w:rsid w:val="00527757"/>
    <w:rsid w:val="00527777"/>
    <w:rsid w:val="005277EA"/>
    <w:rsid w:val="0052797B"/>
    <w:rsid w:val="00527C56"/>
    <w:rsid w:val="00527CD9"/>
    <w:rsid w:val="00527D13"/>
    <w:rsid w:val="00527D76"/>
    <w:rsid w:val="00527D87"/>
    <w:rsid w:val="00530122"/>
    <w:rsid w:val="00530124"/>
    <w:rsid w:val="00530184"/>
    <w:rsid w:val="005302D7"/>
    <w:rsid w:val="0053041E"/>
    <w:rsid w:val="0053060F"/>
    <w:rsid w:val="0053068B"/>
    <w:rsid w:val="00530738"/>
    <w:rsid w:val="00530AB2"/>
    <w:rsid w:val="00530BB2"/>
    <w:rsid w:val="00530CE7"/>
    <w:rsid w:val="00530DB6"/>
    <w:rsid w:val="00530DC3"/>
    <w:rsid w:val="00530E39"/>
    <w:rsid w:val="00530EB8"/>
    <w:rsid w:val="0053111C"/>
    <w:rsid w:val="005311AA"/>
    <w:rsid w:val="005311BA"/>
    <w:rsid w:val="0053129B"/>
    <w:rsid w:val="005312A3"/>
    <w:rsid w:val="00531306"/>
    <w:rsid w:val="00531500"/>
    <w:rsid w:val="005315BE"/>
    <w:rsid w:val="0053163F"/>
    <w:rsid w:val="005317A3"/>
    <w:rsid w:val="00531856"/>
    <w:rsid w:val="005318BE"/>
    <w:rsid w:val="00531908"/>
    <w:rsid w:val="0053191B"/>
    <w:rsid w:val="005319A1"/>
    <w:rsid w:val="005319FD"/>
    <w:rsid w:val="00531A75"/>
    <w:rsid w:val="00531CC4"/>
    <w:rsid w:val="00531D40"/>
    <w:rsid w:val="00531DF1"/>
    <w:rsid w:val="00532241"/>
    <w:rsid w:val="00532256"/>
    <w:rsid w:val="00532325"/>
    <w:rsid w:val="00532489"/>
    <w:rsid w:val="005324A9"/>
    <w:rsid w:val="005325E7"/>
    <w:rsid w:val="00532676"/>
    <w:rsid w:val="00532692"/>
    <w:rsid w:val="005326D3"/>
    <w:rsid w:val="00532772"/>
    <w:rsid w:val="005328D2"/>
    <w:rsid w:val="0053292E"/>
    <w:rsid w:val="00532970"/>
    <w:rsid w:val="005329F3"/>
    <w:rsid w:val="00532C44"/>
    <w:rsid w:val="00532DFA"/>
    <w:rsid w:val="00532E45"/>
    <w:rsid w:val="00532F36"/>
    <w:rsid w:val="00533141"/>
    <w:rsid w:val="00533180"/>
    <w:rsid w:val="005331BB"/>
    <w:rsid w:val="00533708"/>
    <w:rsid w:val="00533835"/>
    <w:rsid w:val="005338DE"/>
    <w:rsid w:val="0053394A"/>
    <w:rsid w:val="00533AFB"/>
    <w:rsid w:val="00533B84"/>
    <w:rsid w:val="00533C0F"/>
    <w:rsid w:val="00533C64"/>
    <w:rsid w:val="00533CB8"/>
    <w:rsid w:val="00533EC6"/>
    <w:rsid w:val="00533F7B"/>
    <w:rsid w:val="00533F96"/>
    <w:rsid w:val="0053400A"/>
    <w:rsid w:val="00534029"/>
    <w:rsid w:val="005341DA"/>
    <w:rsid w:val="0053423A"/>
    <w:rsid w:val="0053429A"/>
    <w:rsid w:val="00534387"/>
    <w:rsid w:val="005343FD"/>
    <w:rsid w:val="00534577"/>
    <w:rsid w:val="00534578"/>
    <w:rsid w:val="005346F7"/>
    <w:rsid w:val="00534846"/>
    <w:rsid w:val="00534884"/>
    <w:rsid w:val="005348A4"/>
    <w:rsid w:val="00534945"/>
    <w:rsid w:val="00534950"/>
    <w:rsid w:val="00534AAA"/>
    <w:rsid w:val="00535071"/>
    <w:rsid w:val="0053507A"/>
    <w:rsid w:val="00535080"/>
    <w:rsid w:val="0053508B"/>
    <w:rsid w:val="00535300"/>
    <w:rsid w:val="0053583B"/>
    <w:rsid w:val="00535991"/>
    <w:rsid w:val="00535A1D"/>
    <w:rsid w:val="00535A77"/>
    <w:rsid w:val="00535B9B"/>
    <w:rsid w:val="00535DE8"/>
    <w:rsid w:val="00535E82"/>
    <w:rsid w:val="00535F6E"/>
    <w:rsid w:val="00536234"/>
    <w:rsid w:val="0053625F"/>
    <w:rsid w:val="00536286"/>
    <w:rsid w:val="00536366"/>
    <w:rsid w:val="005366B1"/>
    <w:rsid w:val="005366DC"/>
    <w:rsid w:val="005367B0"/>
    <w:rsid w:val="005367CB"/>
    <w:rsid w:val="00536869"/>
    <w:rsid w:val="00536921"/>
    <w:rsid w:val="00536996"/>
    <w:rsid w:val="00536A01"/>
    <w:rsid w:val="00536A69"/>
    <w:rsid w:val="00536A9B"/>
    <w:rsid w:val="00536C82"/>
    <w:rsid w:val="00536D1E"/>
    <w:rsid w:val="00537021"/>
    <w:rsid w:val="00537276"/>
    <w:rsid w:val="0053729F"/>
    <w:rsid w:val="005373A0"/>
    <w:rsid w:val="005373D0"/>
    <w:rsid w:val="0053747E"/>
    <w:rsid w:val="005374AF"/>
    <w:rsid w:val="00537514"/>
    <w:rsid w:val="00537565"/>
    <w:rsid w:val="00537622"/>
    <w:rsid w:val="00537955"/>
    <w:rsid w:val="00537A09"/>
    <w:rsid w:val="00537C60"/>
    <w:rsid w:val="00537C69"/>
    <w:rsid w:val="00537E70"/>
    <w:rsid w:val="00537E80"/>
    <w:rsid w:val="00537ECE"/>
    <w:rsid w:val="005400DF"/>
    <w:rsid w:val="00540125"/>
    <w:rsid w:val="0054020D"/>
    <w:rsid w:val="0054020F"/>
    <w:rsid w:val="0054059B"/>
    <w:rsid w:val="00540678"/>
    <w:rsid w:val="005406A4"/>
    <w:rsid w:val="0054071B"/>
    <w:rsid w:val="0054089D"/>
    <w:rsid w:val="005408C4"/>
    <w:rsid w:val="00540924"/>
    <w:rsid w:val="00540C37"/>
    <w:rsid w:val="00540D21"/>
    <w:rsid w:val="00540E4F"/>
    <w:rsid w:val="005410AD"/>
    <w:rsid w:val="00541165"/>
    <w:rsid w:val="0054116C"/>
    <w:rsid w:val="00541189"/>
    <w:rsid w:val="0054129B"/>
    <w:rsid w:val="0054131B"/>
    <w:rsid w:val="005413E3"/>
    <w:rsid w:val="00541527"/>
    <w:rsid w:val="0054157B"/>
    <w:rsid w:val="00541816"/>
    <w:rsid w:val="0054181C"/>
    <w:rsid w:val="00541868"/>
    <w:rsid w:val="0054186F"/>
    <w:rsid w:val="00541995"/>
    <w:rsid w:val="00541AC1"/>
    <w:rsid w:val="00541B39"/>
    <w:rsid w:val="00541B80"/>
    <w:rsid w:val="00541BA7"/>
    <w:rsid w:val="00541BDC"/>
    <w:rsid w:val="00541C28"/>
    <w:rsid w:val="00541D7D"/>
    <w:rsid w:val="00541DA4"/>
    <w:rsid w:val="00541DB5"/>
    <w:rsid w:val="00541FAF"/>
    <w:rsid w:val="00541FE5"/>
    <w:rsid w:val="00542067"/>
    <w:rsid w:val="005420F0"/>
    <w:rsid w:val="00542123"/>
    <w:rsid w:val="005422DA"/>
    <w:rsid w:val="0054246C"/>
    <w:rsid w:val="0054261C"/>
    <w:rsid w:val="005426D0"/>
    <w:rsid w:val="00542759"/>
    <w:rsid w:val="0054275D"/>
    <w:rsid w:val="005427BB"/>
    <w:rsid w:val="005428EE"/>
    <w:rsid w:val="005429CA"/>
    <w:rsid w:val="005429FE"/>
    <w:rsid w:val="00542DA9"/>
    <w:rsid w:val="00542DAF"/>
    <w:rsid w:val="00542F27"/>
    <w:rsid w:val="00542FB0"/>
    <w:rsid w:val="00542FC6"/>
    <w:rsid w:val="00542FFF"/>
    <w:rsid w:val="00543035"/>
    <w:rsid w:val="0054324B"/>
    <w:rsid w:val="0054333B"/>
    <w:rsid w:val="0054338E"/>
    <w:rsid w:val="00543412"/>
    <w:rsid w:val="0054341A"/>
    <w:rsid w:val="00543430"/>
    <w:rsid w:val="0054347D"/>
    <w:rsid w:val="005434A2"/>
    <w:rsid w:val="005435F2"/>
    <w:rsid w:val="0054365D"/>
    <w:rsid w:val="00543740"/>
    <w:rsid w:val="00543763"/>
    <w:rsid w:val="0054377E"/>
    <w:rsid w:val="005437D4"/>
    <w:rsid w:val="005439EF"/>
    <w:rsid w:val="00543B7F"/>
    <w:rsid w:val="00543C06"/>
    <w:rsid w:val="00543C38"/>
    <w:rsid w:val="00543CB2"/>
    <w:rsid w:val="00543CF9"/>
    <w:rsid w:val="00543D65"/>
    <w:rsid w:val="00543DAB"/>
    <w:rsid w:val="00543DBE"/>
    <w:rsid w:val="00543E01"/>
    <w:rsid w:val="00544013"/>
    <w:rsid w:val="005440B2"/>
    <w:rsid w:val="00544199"/>
    <w:rsid w:val="00544261"/>
    <w:rsid w:val="005442A9"/>
    <w:rsid w:val="005442FD"/>
    <w:rsid w:val="00544343"/>
    <w:rsid w:val="00544448"/>
    <w:rsid w:val="00544496"/>
    <w:rsid w:val="0054449F"/>
    <w:rsid w:val="00544521"/>
    <w:rsid w:val="00544536"/>
    <w:rsid w:val="00544754"/>
    <w:rsid w:val="005447D3"/>
    <w:rsid w:val="005447FB"/>
    <w:rsid w:val="0054484A"/>
    <w:rsid w:val="00544AA6"/>
    <w:rsid w:val="00544AFB"/>
    <w:rsid w:val="00544B55"/>
    <w:rsid w:val="00544CC9"/>
    <w:rsid w:val="00545059"/>
    <w:rsid w:val="0054523A"/>
    <w:rsid w:val="00545245"/>
    <w:rsid w:val="00545313"/>
    <w:rsid w:val="00545333"/>
    <w:rsid w:val="005456C3"/>
    <w:rsid w:val="00545718"/>
    <w:rsid w:val="00545925"/>
    <w:rsid w:val="0054599A"/>
    <w:rsid w:val="00545AAD"/>
    <w:rsid w:val="00545BB0"/>
    <w:rsid w:val="00545BEF"/>
    <w:rsid w:val="00545CC9"/>
    <w:rsid w:val="00545D5C"/>
    <w:rsid w:val="00545D84"/>
    <w:rsid w:val="00545DA3"/>
    <w:rsid w:val="00545FC0"/>
    <w:rsid w:val="00545FCD"/>
    <w:rsid w:val="005461BB"/>
    <w:rsid w:val="005464F4"/>
    <w:rsid w:val="00546573"/>
    <w:rsid w:val="00546585"/>
    <w:rsid w:val="00546704"/>
    <w:rsid w:val="00546715"/>
    <w:rsid w:val="005467A0"/>
    <w:rsid w:val="005467DD"/>
    <w:rsid w:val="005468F5"/>
    <w:rsid w:val="00546944"/>
    <w:rsid w:val="00546A4C"/>
    <w:rsid w:val="00546D71"/>
    <w:rsid w:val="00546EAC"/>
    <w:rsid w:val="00547039"/>
    <w:rsid w:val="00547044"/>
    <w:rsid w:val="00547252"/>
    <w:rsid w:val="00547423"/>
    <w:rsid w:val="00547491"/>
    <w:rsid w:val="00547516"/>
    <w:rsid w:val="0054752B"/>
    <w:rsid w:val="005475EA"/>
    <w:rsid w:val="00547724"/>
    <w:rsid w:val="00547757"/>
    <w:rsid w:val="00547998"/>
    <w:rsid w:val="00547B1E"/>
    <w:rsid w:val="00547B96"/>
    <w:rsid w:val="00547C2E"/>
    <w:rsid w:val="00547C39"/>
    <w:rsid w:val="00547DC2"/>
    <w:rsid w:val="00547DF6"/>
    <w:rsid w:val="00547E0C"/>
    <w:rsid w:val="00547ED0"/>
    <w:rsid w:val="00547FF1"/>
    <w:rsid w:val="005500A6"/>
    <w:rsid w:val="00550112"/>
    <w:rsid w:val="00550127"/>
    <w:rsid w:val="00550171"/>
    <w:rsid w:val="00550359"/>
    <w:rsid w:val="0055042B"/>
    <w:rsid w:val="00550474"/>
    <w:rsid w:val="0055049B"/>
    <w:rsid w:val="0055063C"/>
    <w:rsid w:val="0055064D"/>
    <w:rsid w:val="005506A4"/>
    <w:rsid w:val="005507BF"/>
    <w:rsid w:val="00550AA1"/>
    <w:rsid w:val="00550B98"/>
    <w:rsid w:val="00550B9B"/>
    <w:rsid w:val="0055110D"/>
    <w:rsid w:val="00551130"/>
    <w:rsid w:val="00551131"/>
    <w:rsid w:val="00551193"/>
    <w:rsid w:val="005512E0"/>
    <w:rsid w:val="0055135D"/>
    <w:rsid w:val="00551373"/>
    <w:rsid w:val="00551495"/>
    <w:rsid w:val="005516EE"/>
    <w:rsid w:val="0055174E"/>
    <w:rsid w:val="00551767"/>
    <w:rsid w:val="00551776"/>
    <w:rsid w:val="0055190E"/>
    <w:rsid w:val="005519CC"/>
    <w:rsid w:val="00551C18"/>
    <w:rsid w:val="00551DAB"/>
    <w:rsid w:val="00551DEA"/>
    <w:rsid w:val="00551EF4"/>
    <w:rsid w:val="0055206A"/>
    <w:rsid w:val="00552121"/>
    <w:rsid w:val="00552122"/>
    <w:rsid w:val="0055217E"/>
    <w:rsid w:val="005522BE"/>
    <w:rsid w:val="0055230C"/>
    <w:rsid w:val="0055238C"/>
    <w:rsid w:val="005523FB"/>
    <w:rsid w:val="005528CC"/>
    <w:rsid w:val="00552955"/>
    <w:rsid w:val="00552B52"/>
    <w:rsid w:val="00552C4C"/>
    <w:rsid w:val="00552F92"/>
    <w:rsid w:val="0055308C"/>
    <w:rsid w:val="0055337E"/>
    <w:rsid w:val="005533AD"/>
    <w:rsid w:val="005534D9"/>
    <w:rsid w:val="005535C3"/>
    <w:rsid w:val="005539BB"/>
    <w:rsid w:val="00553A46"/>
    <w:rsid w:val="00553A81"/>
    <w:rsid w:val="00553C7F"/>
    <w:rsid w:val="00553C96"/>
    <w:rsid w:val="00554132"/>
    <w:rsid w:val="00554210"/>
    <w:rsid w:val="00554215"/>
    <w:rsid w:val="005544C1"/>
    <w:rsid w:val="005545A1"/>
    <w:rsid w:val="0055470A"/>
    <w:rsid w:val="005547C5"/>
    <w:rsid w:val="00554A20"/>
    <w:rsid w:val="00554D89"/>
    <w:rsid w:val="00554F03"/>
    <w:rsid w:val="00554FBF"/>
    <w:rsid w:val="0055536D"/>
    <w:rsid w:val="005553E5"/>
    <w:rsid w:val="0055565B"/>
    <w:rsid w:val="0055569C"/>
    <w:rsid w:val="005558CA"/>
    <w:rsid w:val="00555956"/>
    <w:rsid w:val="0055596B"/>
    <w:rsid w:val="0055598D"/>
    <w:rsid w:val="005559E5"/>
    <w:rsid w:val="00555A65"/>
    <w:rsid w:val="00555AA7"/>
    <w:rsid w:val="00555AB5"/>
    <w:rsid w:val="00555B78"/>
    <w:rsid w:val="00555B88"/>
    <w:rsid w:val="00555B8E"/>
    <w:rsid w:val="00555C38"/>
    <w:rsid w:val="00555CEE"/>
    <w:rsid w:val="00555E9B"/>
    <w:rsid w:val="00555EBC"/>
    <w:rsid w:val="00555F1C"/>
    <w:rsid w:val="00556046"/>
    <w:rsid w:val="0055616A"/>
    <w:rsid w:val="00556258"/>
    <w:rsid w:val="0055635F"/>
    <w:rsid w:val="0055640A"/>
    <w:rsid w:val="0055645E"/>
    <w:rsid w:val="005564AF"/>
    <w:rsid w:val="0055650C"/>
    <w:rsid w:val="00556520"/>
    <w:rsid w:val="005566C5"/>
    <w:rsid w:val="0055674D"/>
    <w:rsid w:val="0055689A"/>
    <w:rsid w:val="0055693F"/>
    <w:rsid w:val="0055695D"/>
    <w:rsid w:val="00556DAB"/>
    <w:rsid w:val="00556E3A"/>
    <w:rsid w:val="00556EE7"/>
    <w:rsid w:val="00556FB4"/>
    <w:rsid w:val="00557010"/>
    <w:rsid w:val="0055718F"/>
    <w:rsid w:val="005571D9"/>
    <w:rsid w:val="0055723B"/>
    <w:rsid w:val="0055734C"/>
    <w:rsid w:val="00557387"/>
    <w:rsid w:val="00557444"/>
    <w:rsid w:val="005575EF"/>
    <w:rsid w:val="0055768B"/>
    <w:rsid w:val="005576A9"/>
    <w:rsid w:val="0055770D"/>
    <w:rsid w:val="00557A03"/>
    <w:rsid w:val="00557A14"/>
    <w:rsid w:val="00557B49"/>
    <w:rsid w:val="00557B88"/>
    <w:rsid w:val="00557B8C"/>
    <w:rsid w:val="00557BC7"/>
    <w:rsid w:val="00557BF4"/>
    <w:rsid w:val="00557CE8"/>
    <w:rsid w:val="00557D7C"/>
    <w:rsid w:val="00557E9A"/>
    <w:rsid w:val="0056006B"/>
    <w:rsid w:val="00560097"/>
    <w:rsid w:val="005601D6"/>
    <w:rsid w:val="005601F6"/>
    <w:rsid w:val="005602E5"/>
    <w:rsid w:val="005604D8"/>
    <w:rsid w:val="00560618"/>
    <w:rsid w:val="005607E5"/>
    <w:rsid w:val="0056088A"/>
    <w:rsid w:val="005608CB"/>
    <w:rsid w:val="005608DD"/>
    <w:rsid w:val="005609A6"/>
    <w:rsid w:val="005609CF"/>
    <w:rsid w:val="00560BBE"/>
    <w:rsid w:val="00560E31"/>
    <w:rsid w:val="0056119C"/>
    <w:rsid w:val="00561327"/>
    <w:rsid w:val="00561387"/>
    <w:rsid w:val="0056157A"/>
    <w:rsid w:val="0056165F"/>
    <w:rsid w:val="005617BA"/>
    <w:rsid w:val="00561815"/>
    <w:rsid w:val="005618B5"/>
    <w:rsid w:val="005618DB"/>
    <w:rsid w:val="00561926"/>
    <w:rsid w:val="00561BD1"/>
    <w:rsid w:val="00561CD3"/>
    <w:rsid w:val="00561D79"/>
    <w:rsid w:val="0056228B"/>
    <w:rsid w:val="00562376"/>
    <w:rsid w:val="0056241C"/>
    <w:rsid w:val="0056253C"/>
    <w:rsid w:val="0056256D"/>
    <w:rsid w:val="005626E1"/>
    <w:rsid w:val="0056271E"/>
    <w:rsid w:val="005627C0"/>
    <w:rsid w:val="00562850"/>
    <w:rsid w:val="005628A7"/>
    <w:rsid w:val="005628E4"/>
    <w:rsid w:val="00562938"/>
    <w:rsid w:val="005629F9"/>
    <w:rsid w:val="00562BDB"/>
    <w:rsid w:val="00562C8A"/>
    <w:rsid w:val="00562E9B"/>
    <w:rsid w:val="00563097"/>
    <w:rsid w:val="005630FB"/>
    <w:rsid w:val="00563217"/>
    <w:rsid w:val="0056323B"/>
    <w:rsid w:val="005632EE"/>
    <w:rsid w:val="0056361A"/>
    <w:rsid w:val="005636E3"/>
    <w:rsid w:val="00563787"/>
    <w:rsid w:val="0056387E"/>
    <w:rsid w:val="005638EE"/>
    <w:rsid w:val="00563904"/>
    <w:rsid w:val="00563946"/>
    <w:rsid w:val="005639C5"/>
    <w:rsid w:val="00563A72"/>
    <w:rsid w:val="00563A8A"/>
    <w:rsid w:val="00563B59"/>
    <w:rsid w:val="00563C6E"/>
    <w:rsid w:val="00563D67"/>
    <w:rsid w:val="00563DB8"/>
    <w:rsid w:val="00563E48"/>
    <w:rsid w:val="005640CE"/>
    <w:rsid w:val="0056411C"/>
    <w:rsid w:val="0056417E"/>
    <w:rsid w:val="005641E2"/>
    <w:rsid w:val="005642EA"/>
    <w:rsid w:val="005644BA"/>
    <w:rsid w:val="005646A3"/>
    <w:rsid w:val="00564AA7"/>
    <w:rsid w:val="00564B79"/>
    <w:rsid w:val="00564BCF"/>
    <w:rsid w:val="00564C30"/>
    <w:rsid w:val="0056502E"/>
    <w:rsid w:val="00565052"/>
    <w:rsid w:val="005650FA"/>
    <w:rsid w:val="0056524D"/>
    <w:rsid w:val="00565341"/>
    <w:rsid w:val="0056534E"/>
    <w:rsid w:val="00565429"/>
    <w:rsid w:val="00565463"/>
    <w:rsid w:val="005656A9"/>
    <w:rsid w:val="00565915"/>
    <w:rsid w:val="00565920"/>
    <w:rsid w:val="00565A6C"/>
    <w:rsid w:val="00565AFF"/>
    <w:rsid w:val="00565C5C"/>
    <w:rsid w:val="00565E4F"/>
    <w:rsid w:val="00565E65"/>
    <w:rsid w:val="00565E9F"/>
    <w:rsid w:val="00565F76"/>
    <w:rsid w:val="0056610C"/>
    <w:rsid w:val="005663DE"/>
    <w:rsid w:val="00566450"/>
    <w:rsid w:val="005666A1"/>
    <w:rsid w:val="00566795"/>
    <w:rsid w:val="005667AF"/>
    <w:rsid w:val="005667B0"/>
    <w:rsid w:val="00566828"/>
    <w:rsid w:val="0056686E"/>
    <w:rsid w:val="005668EA"/>
    <w:rsid w:val="005668F2"/>
    <w:rsid w:val="00566954"/>
    <w:rsid w:val="005669F0"/>
    <w:rsid w:val="00566B67"/>
    <w:rsid w:val="00566BD0"/>
    <w:rsid w:val="00566C79"/>
    <w:rsid w:val="00566D71"/>
    <w:rsid w:val="00566D74"/>
    <w:rsid w:val="00566E03"/>
    <w:rsid w:val="005670BD"/>
    <w:rsid w:val="0056711B"/>
    <w:rsid w:val="00567231"/>
    <w:rsid w:val="005672D1"/>
    <w:rsid w:val="00567624"/>
    <w:rsid w:val="00567757"/>
    <w:rsid w:val="0056778D"/>
    <w:rsid w:val="005678E6"/>
    <w:rsid w:val="00567917"/>
    <w:rsid w:val="00567ADA"/>
    <w:rsid w:val="00567C15"/>
    <w:rsid w:val="00567C42"/>
    <w:rsid w:val="00567DFE"/>
    <w:rsid w:val="00567E9F"/>
    <w:rsid w:val="00567EC1"/>
    <w:rsid w:val="00567F70"/>
    <w:rsid w:val="005700E3"/>
    <w:rsid w:val="005702EA"/>
    <w:rsid w:val="005702F7"/>
    <w:rsid w:val="005704A9"/>
    <w:rsid w:val="005705A4"/>
    <w:rsid w:val="005705D7"/>
    <w:rsid w:val="0057060A"/>
    <w:rsid w:val="0057085A"/>
    <w:rsid w:val="00570A10"/>
    <w:rsid w:val="00570CD6"/>
    <w:rsid w:val="00570CDC"/>
    <w:rsid w:val="00570DE0"/>
    <w:rsid w:val="00571283"/>
    <w:rsid w:val="005712FA"/>
    <w:rsid w:val="00571326"/>
    <w:rsid w:val="0057136E"/>
    <w:rsid w:val="005714D3"/>
    <w:rsid w:val="00571997"/>
    <w:rsid w:val="00571A6E"/>
    <w:rsid w:val="00571B00"/>
    <w:rsid w:val="00571C5B"/>
    <w:rsid w:val="00571D66"/>
    <w:rsid w:val="00571E8C"/>
    <w:rsid w:val="00571F03"/>
    <w:rsid w:val="00571F22"/>
    <w:rsid w:val="00571F4A"/>
    <w:rsid w:val="00571FA0"/>
    <w:rsid w:val="0057210F"/>
    <w:rsid w:val="0057221B"/>
    <w:rsid w:val="005724AF"/>
    <w:rsid w:val="0057251D"/>
    <w:rsid w:val="00572640"/>
    <w:rsid w:val="00572715"/>
    <w:rsid w:val="005727E1"/>
    <w:rsid w:val="005728DB"/>
    <w:rsid w:val="00572927"/>
    <w:rsid w:val="00572965"/>
    <w:rsid w:val="00572A38"/>
    <w:rsid w:val="00572AB1"/>
    <w:rsid w:val="00572AD9"/>
    <w:rsid w:val="00572BC4"/>
    <w:rsid w:val="00572EFE"/>
    <w:rsid w:val="00572F0D"/>
    <w:rsid w:val="00573043"/>
    <w:rsid w:val="00573051"/>
    <w:rsid w:val="00573085"/>
    <w:rsid w:val="005730A4"/>
    <w:rsid w:val="00573105"/>
    <w:rsid w:val="0057327E"/>
    <w:rsid w:val="005733F1"/>
    <w:rsid w:val="005734CB"/>
    <w:rsid w:val="005737D9"/>
    <w:rsid w:val="00573886"/>
    <w:rsid w:val="005738AC"/>
    <w:rsid w:val="005739E7"/>
    <w:rsid w:val="00573A8D"/>
    <w:rsid w:val="00573B5C"/>
    <w:rsid w:val="0057401E"/>
    <w:rsid w:val="00574049"/>
    <w:rsid w:val="005744D9"/>
    <w:rsid w:val="00574650"/>
    <w:rsid w:val="005746AC"/>
    <w:rsid w:val="005747D2"/>
    <w:rsid w:val="00574A19"/>
    <w:rsid w:val="00574BE9"/>
    <w:rsid w:val="00574C4B"/>
    <w:rsid w:val="00574D0B"/>
    <w:rsid w:val="00574D90"/>
    <w:rsid w:val="00574E10"/>
    <w:rsid w:val="00574EA5"/>
    <w:rsid w:val="00574EB6"/>
    <w:rsid w:val="00575261"/>
    <w:rsid w:val="0057529E"/>
    <w:rsid w:val="005752E0"/>
    <w:rsid w:val="00575439"/>
    <w:rsid w:val="005754D0"/>
    <w:rsid w:val="0057571D"/>
    <w:rsid w:val="00575755"/>
    <w:rsid w:val="0057584A"/>
    <w:rsid w:val="005758FD"/>
    <w:rsid w:val="005759D7"/>
    <w:rsid w:val="00575C84"/>
    <w:rsid w:val="00575D41"/>
    <w:rsid w:val="00575D47"/>
    <w:rsid w:val="00575D4F"/>
    <w:rsid w:val="00575F09"/>
    <w:rsid w:val="0057633A"/>
    <w:rsid w:val="0057639E"/>
    <w:rsid w:val="005764E7"/>
    <w:rsid w:val="0057657E"/>
    <w:rsid w:val="005766B6"/>
    <w:rsid w:val="00576719"/>
    <w:rsid w:val="005768A0"/>
    <w:rsid w:val="00576B21"/>
    <w:rsid w:val="00576C1C"/>
    <w:rsid w:val="00576C2B"/>
    <w:rsid w:val="00576E11"/>
    <w:rsid w:val="00576FA1"/>
    <w:rsid w:val="00576FF1"/>
    <w:rsid w:val="00576FF3"/>
    <w:rsid w:val="00577068"/>
    <w:rsid w:val="00577198"/>
    <w:rsid w:val="00577295"/>
    <w:rsid w:val="0057750D"/>
    <w:rsid w:val="005775EC"/>
    <w:rsid w:val="00577657"/>
    <w:rsid w:val="00577713"/>
    <w:rsid w:val="005777FF"/>
    <w:rsid w:val="00577834"/>
    <w:rsid w:val="00577D1E"/>
    <w:rsid w:val="00577DE5"/>
    <w:rsid w:val="0058016A"/>
    <w:rsid w:val="005801F4"/>
    <w:rsid w:val="00580341"/>
    <w:rsid w:val="0058047E"/>
    <w:rsid w:val="00580B29"/>
    <w:rsid w:val="00580E46"/>
    <w:rsid w:val="00580FE2"/>
    <w:rsid w:val="00581000"/>
    <w:rsid w:val="00581218"/>
    <w:rsid w:val="005812B7"/>
    <w:rsid w:val="00581314"/>
    <w:rsid w:val="00581402"/>
    <w:rsid w:val="005815A7"/>
    <w:rsid w:val="0058161C"/>
    <w:rsid w:val="0058165F"/>
    <w:rsid w:val="005818EF"/>
    <w:rsid w:val="00581984"/>
    <w:rsid w:val="005819D5"/>
    <w:rsid w:val="00581A3D"/>
    <w:rsid w:val="00581BB6"/>
    <w:rsid w:val="00581C17"/>
    <w:rsid w:val="00581CFC"/>
    <w:rsid w:val="00581D48"/>
    <w:rsid w:val="00581E51"/>
    <w:rsid w:val="00581F9A"/>
    <w:rsid w:val="0058213A"/>
    <w:rsid w:val="00582211"/>
    <w:rsid w:val="005822D0"/>
    <w:rsid w:val="005822DD"/>
    <w:rsid w:val="0058253F"/>
    <w:rsid w:val="00582576"/>
    <w:rsid w:val="00582587"/>
    <w:rsid w:val="00582619"/>
    <w:rsid w:val="00582708"/>
    <w:rsid w:val="00582790"/>
    <w:rsid w:val="005827CA"/>
    <w:rsid w:val="00582A3F"/>
    <w:rsid w:val="00582C91"/>
    <w:rsid w:val="00582CAB"/>
    <w:rsid w:val="00582E07"/>
    <w:rsid w:val="00582FAD"/>
    <w:rsid w:val="00582FDD"/>
    <w:rsid w:val="00582FFD"/>
    <w:rsid w:val="00583078"/>
    <w:rsid w:val="0058335B"/>
    <w:rsid w:val="005833B2"/>
    <w:rsid w:val="00583525"/>
    <w:rsid w:val="0058366B"/>
    <w:rsid w:val="005838BD"/>
    <w:rsid w:val="00583980"/>
    <w:rsid w:val="00583B20"/>
    <w:rsid w:val="00583B25"/>
    <w:rsid w:val="00583B56"/>
    <w:rsid w:val="00583B71"/>
    <w:rsid w:val="00583BCA"/>
    <w:rsid w:val="00583CF0"/>
    <w:rsid w:val="00583E0C"/>
    <w:rsid w:val="00583E2A"/>
    <w:rsid w:val="00584076"/>
    <w:rsid w:val="0058411D"/>
    <w:rsid w:val="0058418F"/>
    <w:rsid w:val="005843A4"/>
    <w:rsid w:val="00584482"/>
    <w:rsid w:val="005844CC"/>
    <w:rsid w:val="005846A9"/>
    <w:rsid w:val="005847C2"/>
    <w:rsid w:val="00584836"/>
    <w:rsid w:val="005848AA"/>
    <w:rsid w:val="00584A59"/>
    <w:rsid w:val="00584A5F"/>
    <w:rsid w:val="00584B4E"/>
    <w:rsid w:val="00584BED"/>
    <w:rsid w:val="00584D79"/>
    <w:rsid w:val="00584DD5"/>
    <w:rsid w:val="0058508A"/>
    <w:rsid w:val="005850F9"/>
    <w:rsid w:val="00585221"/>
    <w:rsid w:val="00585442"/>
    <w:rsid w:val="00585453"/>
    <w:rsid w:val="005854FC"/>
    <w:rsid w:val="0058553C"/>
    <w:rsid w:val="005856F4"/>
    <w:rsid w:val="0058575C"/>
    <w:rsid w:val="005857B3"/>
    <w:rsid w:val="0058582F"/>
    <w:rsid w:val="005858C7"/>
    <w:rsid w:val="00585AFB"/>
    <w:rsid w:val="00585B69"/>
    <w:rsid w:val="00585BA7"/>
    <w:rsid w:val="00585CB2"/>
    <w:rsid w:val="00585CF1"/>
    <w:rsid w:val="00585D8B"/>
    <w:rsid w:val="00585E59"/>
    <w:rsid w:val="00585EDC"/>
    <w:rsid w:val="00585F0A"/>
    <w:rsid w:val="00585F1A"/>
    <w:rsid w:val="00585F8A"/>
    <w:rsid w:val="0058606F"/>
    <w:rsid w:val="00586243"/>
    <w:rsid w:val="00586283"/>
    <w:rsid w:val="00586398"/>
    <w:rsid w:val="00586441"/>
    <w:rsid w:val="005864D9"/>
    <w:rsid w:val="00586615"/>
    <w:rsid w:val="005866D8"/>
    <w:rsid w:val="00586803"/>
    <w:rsid w:val="0058683D"/>
    <w:rsid w:val="00586844"/>
    <w:rsid w:val="005869A4"/>
    <w:rsid w:val="00586A7F"/>
    <w:rsid w:val="00586B84"/>
    <w:rsid w:val="00586E7C"/>
    <w:rsid w:val="00586F21"/>
    <w:rsid w:val="00586F71"/>
    <w:rsid w:val="00587005"/>
    <w:rsid w:val="0058703B"/>
    <w:rsid w:val="005871D0"/>
    <w:rsid w:val="005871DE"/>
    <w:rsid w:val="00587238"/>
    <w:rsid w:val="00587278"/>
    <w:rsid w:val="005873F0"/>
    <w:rsid w:val="00587526"/>
    <w:rsid w:val="0058764D"/>
    <w:rsid w:val="00587973"/>
    <w:rsid w:val="005879A3"/>
    <w:rsid w:val="005879B6"/>
    <w:rsid w:val="00587A6F"/>
    <w:rsid w:val="00587C1F"/>
    <w:rsid w:val="00587CA3"/>
    <w:rsid w:val="005902DE"/>
    <w:rsid w:val="005903A5"/>
    <w:rsid w:val="005903CA"/>
    <w:rsid w:val="00590712"/>
    <w:rsid w:val="00590747"/>
    <w:rsid w:val="0059084B"/>
    <w:rsid w:val="00590C17"/>
    <w:rsid w:val="00590D76"/>
    <w:rsid w:val="00590DBC"/>
    <w:rsid w:val="00590F96"/>
    <w:rsid w:val="005913C2"/>
    <w:rsid w:val="005913CB"/>
    <w:rsid w:val="00591435"/>
    <w:rsid w:val="0059179B"/>
    <w:rsid w:val="0059194A"/>
    <w:rsid w:val="00591A34"/>
    <w:rsid w:val="00591A3E"/>
    <w:rsid w:val="00591A43"/>
    <w:rsid w:val="00591BF9"/>
    <w:rsid w:val="00591C16"/>
    <w:rsid w:val="00591E3A"/>
    <w:rsid w:val="00591ED5"/>
    <w:rsid w:val="0059204C"/>
    <w:rsid w:val="0059213C"/>
    <w:rsid w:val="00592170"/>
    <w:rsid w:val="00592252"/>
    <w:rsid w:val="005922CE"/>
    <w:rsid w:val="005923C2"/>
    <w:rsid w:val="0059243C"/>
    <w:rsid w:val="00592551"/>
    <w:rsid w:val="005925C3"/>
    <w:rsid w:val="0059262A"/>
    <w:rsid w:val="00592631"/>
    <w:rsid w:val="005927B2"/>
    <w:rsid w:val="00592974"/>
    <w:rsid w:val="00592AD6"/>
    <w:rsid w:val="00592B58"/>
    <w:rsid w:val="00592B8E"/>
    <w:rsid w:val="00592C04"/>
    <w:rsid w:val="00592C33"/>
    <w:rsid w:val="00592CEA"/>
    <w:rsid w:val="00592D3A"/>
    <w:rsid w:val="00592E55"/>
    <w:rsid w:val="00592E94"/>
    <w:rsid w:val="00592F63"/>
    <w:rsid w:val="00592FEA"/>
    <w:rsid w:val="005930F3"/>
    <w:rsid w:val="00593179"/>
    <w:rsid w:val="005933CF"/>
    <w:rsid w:val="00593682"/>
    <w:rsid w:val="0059370D"/>
    <w:rsid w:val="00593717"/>
    <w:rsid w:val="005938DB"/>
    <w:rsid w:val="00593BE6"/>
    <w:rsid w:val="00593BEA"/>
    <w:rsid w:val="00593C2D"/>
    <w:rsid w:val="0059400C"/>
    <w:rsid w:val="00594319"/>
    <w:rsid w:val="005943EF"/>
    <w:rsid w:val="0059453B"/>
    <w:rsid w:val="00594558"/>
    <w:rsid w:val="0059459C"/>
    <w:rsid w:val="0059472B"/>
    <w:rsid w:val="0059482E"/>
    <w:rsid w:val="0059486A"/>
    <w:rsid w:val="005948DD"/>
    <w:rsid w:val="005948E7"/>
    <w:rsid w:val="00594937"/>
    <w:rsid w:val="00594A17"/>
    <w:rsid w:val="00594E2F"/>
    <w:rsid w:val="005951B7"/>
    <w:rsid w:val="00595261"/>
    <w:rsid w:val="0059528B"/>
    <w:rsid w:val="0059548D"/>
    <w:rsid w:val="00595536"/>
    <w:rsid w:val="0059562E"/>
    <w:rsid w:val="0059576C"/>
    <w:rsid w:val="00595782"/>
    <w:rsid w:val="005957BD"/>
    <w:rsid w:val="005958CF"/>
    <w:rsid w:val="00595973"/>
    <w:rsid w:val="00595999"/>
    <w:rsid w:val="0059599B"/>
    <w:rsid w:val="00595B1F"/>
    <w:rsid w:val="00595B5C"/>
    <w:rsid w:val="00595CF1"/>
    <w:rsid w:val="00595E96"/>
    <w:rsid w:val="00595EBB"/>
    <w:rsid w:val="005963AD"/>
    <w:rsid w:val="00596637"/>
    <w:rsid w:val="005966DE"/>
    <w:rsid w:val="005967B1"/>
    <w:rsid w:val="005969D6"/>
    <w:rsid w:val="00596A28"/>
    <w:rsid w:val="00596C69"/>
    <w:rsid w:val="00596E0C"/>
    <w:rsid w:val="00596ED1"/>
    <w:rsid w:val="00596F23"/>
    <w:rsid w:val="0059717F"/>
    <w:rsid w:val="0059722B"/>
    <w:rsid w:val="00597270"/>
    <w:rsid w:val="00597320"/>
    <w:rsid w:val="005975E5"/>
    <w:rsid w:val="00597828"/>
    <w:rsid w:val="00597858"/>
    <w:rsid w:val="00597A90"/>
    <w:rsid w:val="00597CC0"/>
    <w:rsid w:val="00597D86"/>
    <w:rsid w:val="00597DD3"/>
    <w:rsid w:val="00597F0D"/>
    <w:rsid w:val="005A0004"/>
    <w:rsid w:val="005A0074"/>
    <w:rsid w:val="005A0259"/>
    <w:rsid w:val="005A0398"/>
    <w:rsid w:val="005A0745"/>
    <w:rsid w:val="005A08AB"/>
    <w:rsid w:val="005A091E"/>
    <w:rsid w:val="005A0B5B"/>
    <w:rsid w:val="005A0BEB"/>
    <w:rsid w:val="005A0BF2"/>
    <w:rsid w:val="005A0CC7"/>
    <w:rsid w:val="005A0DFA"/>
    <w:rsid w:val="005A1068"/>
    <w:rsid w:val="005A1167"/>
    <w:rsid w:val="005A11B5"/>
    <w:rsid w:val="005A1272"/>
    <w:rsid w:val="005A129B"/>
    <w:rsid w:val="005A13CC"/>
    <w:rsid w:val="005A1457"/>
    <w:rsid w:val="005A1609"/>
    <w:rsid w:val="005A169A"/>
    <w:rsid w:val="005A16D0"/>
    <w:rsid w:val="005A17CC"/>
    <w:rsid w:val="005A17E1"/>
    <w:rsid w:val="005A180C"/>
    <w:rsid w:val="005A1898"/>
    <w:rsid w:val="005A18A9"/>
    <w:rsid w:val="005A1B44"/>
    <w:rsid w:val="005A1E40"/>
    <w:rsid w:val="005A1F18"/>
    <w:rsid w:val="005A1FDB"/>
    <w:rsid w:val="005A1FFE"/>
    <w:rsid w:val="005A2015"/>
    <w:rsid w:val="005A2028"/>
    <w:rsid w:val="005A2037"/>
    <w:rsid w:val="005A2164"/>
    <w:rsid w:val="005A218D"/>
    <w:rsid w:val="005A229A"/>
    <w:rsid w:val="005A259F"/>
    <w:rsid w:val="005A25D0"/>
    <w:rsid w:val="005A25E9"/>
    <w:rsid w:val="005A26D1"/>
    <w:rsid w:val="005A26F0"/>
    <w:rsid w:val="005A2A5D"/>
    <w:rsid w:val="005A2BA5"/>
    <w:rsid w:val="005A2C75"/>
    <w:rsid w:val="005A2CF6"/>
    <w:rsid w:val="005A2D04"/>
    <w:rsid w:val="005A2FCF"/>
    <w:rsid w:val="005A37F2"/>
    <w:rsid w:val="005A38D4"/>
    <w:rsid w:val="005A3AEF"/>
    <w:rsid w:val="005A3BAA"/>
    <w:rsid w:val="005A3C20"/>
    <w:rsid w:val="005A3C7F"/>
    <w:rsid w:val="005A3E17"/>
    <w:rsid w:val="005A3EE5"/>
    <w:rsid w:val="005A3F45"/>
    <w:rsid w:val="005A4033"/>
    <w:rsid w:val="005A4094"/>
    <w:rsid w:val="005A40F0"/>
    <w:rsid w:val="005A429D"/>
    <w:rsid w:val="005A435E"/>
    <w:rsid w:val="005A43C2"/>
    <w:rsid w:val="005A448E"/>
    <w:rsid w:val="005A4570"/>
    <w:rsid w:val="005A4621"/>
    <w:rsid w:val="005A4B5E"/>
    <w:rsid w:val="005A4CFB"/>
    <w:rsid w:val="005A4D8A"/>
    <w:rsid w:val="005A4DF2"/>
    <w:rsid w:val="005A4EC7"/>
    <w:rsid w:val="005A4ED7"/>
    <w:rsid w:val="005A514B"/>
    <w:rsid w:val="005A53A9"/>
    <w:rsid w:val="005A53E2"/>
    <w:rsid w:val="005A543C"/>
    <w:rsid w:val="005A5451"/>
    <w:rsid w:val="005A54E8"/>
    <w:rsid w:val="005A562C"/>
    <w:rsid w:val="005A56DD"/>
    <w:rsid w:val="005A5779"/>
    <w:rsid w:val="005A579C"/>
    <w:rsid w:val="005A57E1"/>
    <w:rsid w:val="005A5801"/>
    <w:rsid w:val="005A5852"/>
    <w:rsid w:val="005A597C"/>
    <w:rsid w:val="005A5D02"/>
    <w:rsid w:val="005A5DAC"/>
    <w:rsid w:val="005A5F22"/>
    <w:rsid w:val="005A6150"/>
    <w:rsid w:val="005A61B4"/>
    <w:rsid w:val="005A62D0"/>
    <w:rsid w:val="005A65A7"/>
    <w:rsid w:val="005A6750"/>
    <w:rsid w:val="005A68E2"/>
    <w:rsid w:val="005A6912"/>
    <w:rsid w:val="005A6960"/>
    <w:rsid w:val="005A6C28"/>
    <w:rsid w:val="005A6D98"/>
    <w:rsid w:val="005A6F57"/>
    <w:rsid w:val="005A7174"/>
    <w:rsid w:val="005A72CF"/>
    <w:rsid w:val="005A736D"/>
    <w:rsid w:val="005A74FA"/>
    <w:rsid w:val="005A750B"/>
    <w:rsid w:val="005A75C5"/>
    <w:rsid w:val="005A782C"/>
    <w:rsid w:val="005A7A36"/>
    <w:rsid w:val="005A7B30"/>
    <w:rsid w:val="005A7B70"/>
    <w:rsid w:val="005A7E82"/>
    <w:rsid w:val="005A7EA4"/>
    <w:rsid w:val="005A7EB4"/>
    <w:rsid w:val="005B01DD"/>
    <w:rsid w:val="005B02E2"/>
    <w:rsid w:val="005B02E6"/>
    <w:rsid w:val="005B0350"/>
    <w:rsid w:val="005B035A"/>
    <w:rsid w:val="005B05D4"/>
    <w:rsid w:val="005B06E4"/>
    <w:rsid w:val="005B0975"/>
    <w:rsid w:val="005B09F2"/>
    <w:rsid w:val="005B0B3E"/>
    <w:rsid w:val="005B0B8E"/>
    <w:rsid w:val="005B0ED8"/>
    <w:rsid w:val="005B0F8A"/>
    <w:rsid w:val="005B117D"/>
    <w:rsid w:val="005B1373"/>
    <w:rsid w:val="005B1495"/>
    <w:rsid w:val="005B1604"/>
    <w:rsid w:val="005B177B"/>
    <w:rsid w:val="005B196A"/>
    <w:rsid w:val="005B197A"/>
    <w:rsid w:val="005B1A18"/>
    <w:rsid w:val="005B1A72"/>
    <w:rsid w:val="005B1DE7"/>
    <w:rsid w:val="005B1EB3"/>
    <w:rsid w:val="005B1FC0"/>
    <w:rsid w:val="005B1FD8"/>
    <w:rsid w:val="005B21B7"/>
    <w:rsid w:val="005B21E4"/>
    <w:rsid w:val="005B22A5"/>
    <w:rsid w:val="005B23DD"/>
    <w:rsid w:val="005B244C"/>
    <w:rsid w:val="005B24EB"/>
    <w:rsid w:val="005B25DB"/>
    <w:rsid w:val="005B2671"/>
    <w:rsid w:val="005B274D"/>
    <w:rsid w:val="005B27B6"/>
    <w:rsid w:val="005B282D"/>
    <w:rsid w:val="005B2879"/>
    <w:rsid w:val="005B28F3"/>
    <w:rsid w:val="005B2953"/>
    <w:rsid w:val="005B29FD"/>
    <w:rsid w:val="005B2B50"/>
    <w:rsid w:val="005B2BD6"/>
    <w:rsid w:val="005B2EC9"/>
    <w:rsid w:val="005B2EED"/>
    <w:rsid w:val="005B30F9"/>
    <w:rsid w:val="005B3408"/>
    <w:rsid w:val="005B3586"/>
    <w:rsid w:val="005B36AA"/>
    <w:rsid w:val="005B3885"/>
    <w:rsid w:val="005B3908"/>
    <w:rsid w:val="005B3992"/>
    <w:rsid w:val="005B39F9"/>
    <w:rsid w:val="005B3A74"/>
    <w:rsid w:val="005B3BF5"/>
    <w:rsid w:val="005B3CE0"/>
    <w:rsid w:val="005B3D24"/>
    <w:rsid w:val="005B3EA1"/>
    <w:rsid w:val="005B3FD6"/>
    <w:rsid w:val="005B3FFC"/>
    <w:rsid w:val="005B4148"/>
    <w:rsid w:val="005B42AD"/>
    <w:rsid w:val="005B45CB"/>
    <w:rsid w:val="005B46C8"/>
    <w:rsid w:val="005B475A"/>
    <w:rsid w:val="005B4764"/>
    <w:rsid w:val="005B48FA"/>
    <w:rsid w:val="005B49B3"/>
    <w:rsid w:val="005B4C1F"/>
    <w:rsid w:val="005B4CB8"/>
    <w:rsid w:val="005B4D6D"/>
    <w:rsid w:val="005B4F95"/>
    <w:rsid w:val="005B5253"/>
    <w:rsid w:val="005B53AE"/>
    <w:rsid w:val="005B5726"/>
    <w:rsid w:val="005B5963"/>
    <w:rsid w:val="005B59BE"/>
    <w:rsid w:val="005B59FA"/>
    <w:rsid w:val="005B5B2D"/>
    <w:rsid w:val="005B5EAD"/>
    <w:rsid w:val="005B5FCE"/>
    <w:rsid w:val="005B60C0"/>
    <w:rsid w:val="005B6143"/>
    <w:rsid w:val="005B6180"/>
    <w:rsid w:val="005B6300"/>
    <w:rsid w:val="005B63E7"/>
    <w:rsid w:val="005B6486"/>
    <w:rsid w:val="005B6629"/>
    <w:rsid w:val="005B68C7"/>
    <w:rsid w:val="005B697B"/>
    <w:rsid w:val="005B6A0B"/>
    <w:rsid w:val="005B6CB5"/>
    <w:rsid w:val="005B70A1"/>
    <w:rsid w:val="005B711F"/>
    <w:rsid w:val="005B7154"/>
    <w:rsid w:val="005B7309"/>
    <w:rsid w:val="005B7446"/>
    <w:rsid w:val="005B7484"/>
    <w:rsid w:val="005B7602"/>
    <w:rsid w:val="005B7616"/>
    <w:rsid w:val="005B7752"/>
    <w:rsid w:val="005B781E"/>
    <w:rsid w:val="005B782C"/>
    <w:rsid w:val="005B7909"/>
    <w:rsid w:val="005B7A63"/>
    <w:rsid w:val="005B7D70"/>
    <w:rsid w:val="005B7DC1"/>
    <w:rsid w:val="005B7DF8"/>
    <w:rsid w:val="005B7ECD"/>
    <w:rsid w:val="005C00F1"/>
    <w:rsid w:val="005C00F6"/>
    <w:rsid w:val="005C047A"/>
    <w:rsid w:val="005C04FA"/>
    <w:rsid w:val="005C094B"/>
    <w:rsid w:val="005C095B"/>
    <w:rsid w:val="005C09E1"/>
    <w:rsid w:val="005C0AD5"/>
    <w:rsid w:val="005C0CDC"/>
    <w:rsid w:val="005C0D74"/>
    <w:rsid w:val="005C0E3E"/>
    <w:rsid w:val="005C0F66"/>
    <w:rsid w:val="005C100B"/>
    <w:rsid w:val="005C126E"/>
    <w:rsid w:val="005C1292"/>
    <w:rsid w:val="005C1353"/>
    <w:rsid w:val="005C1359"/>
    <w:rsid w:val="005C1373"/>
    <w:rsid w:val="005C1458"/>
    <w:rsid w:val="005C1480"/>
    <w:rsid w:val="005C1828"/>
    <w:rsid w:val="005C1874"/>
    <w:rsid w:val="005C194A"/>
    <w:rsid w:val="005C1AB4"/>
    <w:rsid w:val="005C1DDD"/>
    <w:rsid w:val="005C1DDE"/>
    <w:rsid w:val="005C1F07"/>
    <w:rsid w:val="005C1F36"/>
    <w:rsid w:val="005C1F41"/>
    <w:rsid w:val="005C20BA"/>
    <w:rsid w:val="005C2123"/>
    <w:rsid w:val="005C226C"/>
    <w:rsid w:val="005C2385"/>
    <w:rsid w:val="005C23F2"/>
    <w:rsid w:val="005C2402"/>
    <w:rsid w:val="005C24B2"/>
    <w:rsid w:val="005C2530"/>
    <w:rsid w:val="005C25DF"/>
    <w:rsid w:val="005C25F1"/>
    <w:rsid w:val="005C26B9"/>
    <w:rsid w:val="005C2914"/>
    <w:rsid w:val="005C291B"/>
    <w:rsid w:val="005C2C08"/>
    <w:rsid w:val="005C2E00"/>
    <w:rsid w:val="005C2F17"/>
    <w:rsid w:val="005C306D"/>
    <w:rsid w:val="005C30DF"/>
    <w:rsid w:val="005C3140"/>
    <w:rsid w:val="005C3167"/>
    <w:rsid w:val="005C320E"/>
    <w:rsid w:val="005C33C8"/>
    <w:rsid w:val="005C341F"/>
    <w:rsid w:val="005C355E"/>
    <w:rsid w:val="005C357E"/>
    <w:rsid w:val="005C36F2"/>
    <w:rsid w:val="005C374E"/>
    <w:rsid w:val="005C388F"/>
    <w:rsid w:val="005C3AA2"/>
    <w:rsid w:val="005C3C5F"/>
    <w:rsid w:val="005C3D18"/>
    <w:rsid w:val="005C3D29"/>
    <w:rsid w:val="005C3D91"/>
    <w:rsid w:val="005C3F3C"/>
    <w:rsid w:val="005C4044"/>
    <w:rsid w:val="005C413D"/>
    <w:rsid w:val="005C443C"/>
    <w:rsid w:val="005C4AD0"/>
    <w:rsid w:val="005C4D0A"/>
    <w:rsid w:val="005C4D51"/>
    <w:rsid w:val="005C4DD8"/>
    <w:rsid w:val="005C4F1E"/>
    <w:rsid w:val="005C4F45"/>
    <w:rsid w:val="005C50B4"/>
    <w:rsid w:val="005C50B8"/>
    <w:rsid w:val="005C5117"/>
    <w:rsid w:val="005C51DC"/>
    <w:rsid w:val="005C52BE"/>
    <w:rsid w:val="005C5309"/>
    <w:rsid w:val="005C5356"/>
    <w:rsid w:val="005C5450"/>
    <w:rsid w:val="005C5624"/>
    <w:rsid w:val="005C5CB4"/>
    <w:rsid w:val="005C5CC1"/>
    <w:rsid w:val="005C5DF3"/>
    <w:rsid w:val="005C5EDA"/>
    <w:rsid w:val="005C60E6"/>
    <w:rsid w:val="005C63D9"/>
    <w:rsid w:val="005C63F7"/>
    <w:rsid w:val="005C6481"/>
    <w:rsid w:val="005C650C"/>
    <w:rsid w:val="005C6788"/>
    <w:rsid w:val="005C67DE"/>
    <w:rsid w:val="005C6883"/>
    <w:rsid w:val="005C6A2A"/>
    <w:rsid w:val="005C6B67"/>
    <w:rsid w:val="005C6B6A"/>
    <w:rsid w:val="005C6BE2"/>
    <w:rsid w:val="005C6C56"/>
    <w:rsid w:val="005C6D06"/>
    <w:rsid w:val="005C6D46"/>
    <w:rsid w:val="005C6D6F"/>
    <w:rsid w:val="005C7070"/>
    <w:rsid w:val="005C71F7"/>
    <w:rsid w:val="005C7239"/>
    <w:rsid w:val="005C74AB"/>
    <w:rsid w:val="005C74B4"/>
    <w:rsid w:val="005C7803"/>
    <w:rsid w:val="005C7870"/>
    <w:rsid w:val="005C7C52"/>
    <w:rsid w:val="005C7EE5"/>
    <w:rsid w:val="005C7F5B"/>
    <w:rsid w:val="005D00BA"/>
    <w:rsid w:val="005D01AA"/>
    <w:rsid w:val="005D04A3"/>
    <w:rsid w:val="005D065B"/>
    <w:rsid w:val="005D06D0"/>
    <w:rsid w:val="005D0709"/>
    <w:rsid w:val="005D09CE"/>
    <w:rsid w:val="005D0A73"/>
    <w:rsid w:val="005D0C44"/>
    <w:rsid w:val="005D0CB4"/>
    <w:rsid w:val="005D0CEB"/>
    <w:rsid w:val="005D0D1A"/>
    <w:rsid w:val="005D0E67"/>
    <w:rsid w:val="005D0F53"/>
    <w:rsid w:val="005D1041"/>
    <w:rsid w:val="005D1047"/>
    <w:rsid w:val="005D10A4"/>
    <w:rsid w:val="005D1414"/>
    <w:rsid w:val="005D151C"/>
    <w:rsid w:val="005D17B7"/>
    <w:rsid w:val="005D17F7"/>
    <w:rsid w:val="005D1C34"/>
    <w:rsid w:val="005D1CE8"/>
    <w:rsid w:val="005D1E9D"/>
    <w:rsid w:val="005D2278"/>
    <w:rsid w:val="005D23A4"/>
    <w:rsid w:val="005D2451"/>
    <w:rsid w:val="005D25F8"/>
    <w:rsid w:val="005D27BA"/>
    <w:rsid w:val="005D282B"/>
    <w:rsid w:val="005D28F8"/>
    <w:rsid w:val="005D2A4B"/>
    <w:rsid w:val="005D2A6D"/>
    <w:rsid w:val="005D2AA2"/>
    <w:rsid w:val="005D2B6D"/>
    <w:rsid w:val="005D2CC3"/>
    <w:rsid w:val="005D2D22"/>
    <w:rsid w:val="005D2DB6"/>
    <w:rsid w:val="005D2DEA"/>
    <w:rsid w:val="005D2FD1"/>
    <w:rsid w:val="005D31FF"/>
    <w:rsid w:val="005D3291"/>
    <w:rsid w:val="005D33EB"/>
    <w:rsid w:val="005D3652"/>
    <w:rsid w:val="005D38DB"/>
    <w:rsid w:val="005D3BB9"/>
    <w:rsid w:val="005D3D92"/>
    <w:rsid w:val="005D3DEC"/>
    <w:rsid w:val="005D3E7C"/>
    <w:rsid w:val="005D3FA4"/>
    <w:rsid w:val="005D4229"/>
    <w:rsid w:val="005D459A"/>
    <w:rsid w:val="005D46FC"/>
    <w:rsid w:val="005D474A"/>
    <w:rsid w:val="005D4765"/>
    <w:rsid w:val="005D477D"/>
    <w:rsid w:val="005D47CF"/>
    <w:rsid w:val="005D47DF"/>
    <w:rsid w:val="005D4995"/>
    <w:rsid w:val="005D4C23"/>
    <w:rsid w:val="005D4CEC"/>
    <w:rsid w:val="005D4DFE"/>
    <w:rsid w:val="005D4E20"/>
    <w:rsid w:val="005D4ECD"/>
    <w:rsid w:val="005D4FF0"/>
    <w:rsid w:val="005D502E"/>
    <w:rsid w:val="005D5335"/>
    <w:rsid w:val="005D5547"/>
    <w:rsid w:val="005D577B"/>
    <w:rsid w:val="005D579C"/>
    <w:rsid w:val="005D5856"/>
    <w:rsid w:val="005D5AE9"/>
    <w:rsid w:val="005D5E45"/>
    <w:rsid w:val="005D5EBC"/>
    <w:rsid w:val="005D6090"/>
    <w:rsid w:val="005D620F"/>
    <w:rsid w:val="005D624E"/>
    <w:rsid w:val="005D62E2"/>
    <w:rsid w:val="005D62EA"/>
    <w:rsid w:val="005D6580"/>
    <w:rsid w:val="005D66C5"/>
    <w:rsid w:val="005D67FF"/>
    <w:rsid w:val="005D6821"/>
    <w:rsid w:val="005D6A60"/>
    <w:rsid w:val="005D6AA7"/>
    <w:rsid w:val="005D6BA9"/>
    <w:rsid w:val="005D6E88"/>
    <w:rsid w:val="005D6FA4"/>
    <w:rsid w:val="005D7047"/>
    <w:rsid w:val="005D7262"/>
    <w:rsid w:val="005D72F2"/>
    <w:rsid w:val="005D73C0"/>
    <w:rsid w:val="005D756E"/>
    <w:rsid w:val="005D7606"/>
    <w:rsid w:val="005D771F"/>
    <w:rsid w:val="005D78C0"/>
    <w:rsid w:val="005D7A48"/>
    <w:rsid w:val="005D7CFA"/>
    <w:rsid w:val="005D7ED6"/>
    <w:rsid w:val="005E00BD"/>
    <w:rsid w:val="005E023D"/>
    <w:rsid w:val="005E028D"/>
    <w:rsid w:val="005E02AA"/>
    <w:rsid w:val="005E02DE"/>
    <w:rsid w:val="005E0471"/>
    <w:rsid w:val="005E056D"/>
    <w:rsid w:val="005E0582"/>
    <w:rsid w:val="005E06A0"/>
    <w:rsid w:val="005E07BE"/>
    <w:rsid w:val="005E0811"/>
    <w:rsid w:val="005E09D6"/>
    <w:rsid w:val="005E0C8D"/>
    <w:rsid w:val="005E0DDE"/>
    <w:rsid w:val="005E0FB3"/>
    <w:rsid w:val="005E10ED"/>
    <w:rsid w:val="005E1105"/>
    <w:rsid w:val="005E13E4"/>
    <w:rsid w:val="005E16C1"/>
    <w:rsid w:val="005E172E"/>
    <w:rsid w:val="005E176E"/>
    <w:rsid w:val="005E18F7"/>
    <w:rsid w:val="005E1943"/>
    <w:rsid w:val="005E198A"/>
    <w:rsid w:val="005E19D0"/>
    <w:rsid w:val="005E1B44"/>
    <w:rsid w:val="005E1B60"/>
    <w:rsid w:val="005E1B84"/>
    <w:rsid w:val="005E1C2E"/>
    <w:rsid w:val="005E1C8E"/>
    <w:rsid w:val="005E1D43"/>
    <w:rsid w:val="005E1DBA"/>
    <w:rsid w:val="005E1DE9"/>
    <w:rsid w:val="005E1E64"/>
    <w:rsid w:val="005E1F45"/>
    <w:rsid w:val="005E202D"/>
    <w:rsid w:val="005E20CB"/>
    <w:rsid w:val="005E2113"/>
    <w:rsid w:val="005E211D"/>
    <w:rsid w:val="005E21D6"/>
    <w:rsid w:val="005E220B"/>
    <w:rsid w:val="005E2318"/>
    <w:rsid w:val="005E2339"/>
    <w:rsid w:val="005E233D"/>
    <w:rsid w:val="005E23FC"/>
    <w:rsid w:val="005E256A"/>
    <w:rsid w:val="005E2783"/>
    <w:rsid w:val="005E2789"/>
    <w:rsid w:val="005E28F3"/>
    <w:rsid w:val="005E2A70"/>
    <w:rsid w:val="005E2AC8"/>
    <w:rsid w:val="005E2C9A"/>
    <w:rsid w:val="005E2D2E"/>
    <w:rsid w:val="005E2D50"/>
    <w:rsid w:val="005E2EAB"/>
    <w:rsid w:val="005E2ED3"/>
    <w:rsid w:val="005E3147"/>
    <w:rsid w:val="005E318E"/>
    <w:rsid w:val="005E3197"/>
    <w:rsid w:val="005E3233"/>
    <w:rsid w:val="005E3410"/>
    <w:rsid w:val="005E36EA"/>
    <w:rsid w:val="005E3902"/>
    <w:rsid w:val="005E3940"/>
    <w:rsid w:val="005E398F"/>
    <w:rsid w:val="005E39A6"/>
    <w:rsid w:val="005E39E4"/>
    <w:rsid w:val="005E3A8C"/>
    <w:rsid w:val="005E3AA2"/>
    <w:rsid w:val="005E3D73"/>
    <w:rsid w:val="005E3EA8"/>
    <w:rsid w:val="005E4182"/>
    <w:rsid w:val="005E4207"/>
    <w:rsid w:val="005E42DD"/>
    <w:rsid w:val="005E45BA"/>
    <w:rsid w:val="005E475D"/>
    <w:rsid w:val="005E477F"/>
    <w:rsid w:val="005E4839"/>
    <w:rsid w:val="005E4A3D"/>
    <w:rsid w:val="005E4DE8"/>
    <w:rsid w:val="005E4E19"/>
    <w:rsid w:val="005E4E3C"/>
    <w:rsid w:val="005E4EA5"/>
    <w:rsid w:val="005E4F70"/>
    <w:rsid w:val="005E4FF1"/>
    <w:rsid w:val="005E50C6"/>
    <w:rsid w:val="005E53D3"/>
    <w:rsid w:val="005E545D"/>
    <w:rsid w:val="005E54CD"/>
    <w:rsid w:val="005E5732"/>
    <w:rsid w:val="005E5769"/>
    <w:rsid w:val="005E589E"/>
    <w:rsid w:val="005E5C59"/>
    <w:rsid w:val="005E5D0F"/>
    <w:rsid w:val="005E5E50"/>
    <w:rsid w:val="005E5FC3"/>
    <w:rsid w:val="005E604E"/>
    <w:rsid w:val="005E62C5"/>
    <w:rsid w:val="005E660A"/>
    <w:rsid w:val="005E6736"/>
    <w:rsid w:val="005E6814"/>
    <w:rsid w:val="005E6911"/>
    <w:rsid w:val="005E6A86"/>
    <w:rsid w:val="005E6B1F"/>
    <w:rsid w:val="005E6B97"/>
    <w:rsid w:val="005E6D51"/>
    <w:rsid w:val="005E6E5A"/>
    <w:rsid w:val="005E7048"/>
    <w:rsid w:val="005E72EC"/>
    <w:rsid w:val="005E73C8"/>
    <w:rsid w:val="005E76E5"/>
    <w:rsid w:val="005E774E"/>
    <w:rsid w:val="005E7AC2"/>
    <w:rsid w:val="005E7B24"/>
    <w:rsid w:val="005E7B49"/>
    <w:rsid w:val="005E7B73"/>
    <w:rsid w:val="005E7CC5"/>
    <w:rsid w:val="005E7EA1"/>
    <w:rsid w:val="005E7EF9"/>
    <w:rsid w:val="005F036E"/>
    <w:rsid w:val="005F03B3"/>
    <w:rsid w:val="005F047E"/>
    <w:rsid w:val="005F056B"/>
    <w:rsid w:val="005F066F"/>
    <w:rsid w:val="005F0682"/>
    <w:rsid w:val="005F06B2"/>
    <w:rsid w:val="005F08C9"/>
    <w:rsid w:val="005F0972"/>
    <w:rsid w:val="005F0F07"/>
    <w:rsid w:val="005F0FF7"/>
    <w:rsid w:val="005F11AB"/>
    <w:rsid w:val="005F1285"/>
    <w:rsid w:val="005F1292"/>
    <w:rsid w:val="005F1348"/>
    <w:rsid w:val="005F13E2"/>
    <w:rsid w:val="005F148E"/>
    <w:rsid w:val="005F14AD"/>
    <w:rsid w:val="005F19B3"/>
    <w:rsid w:val="005F1B47"/>
    <w:rsid w:val="005F1C96"/>
    <w:rsid w:val="005F1DDF"/>
    <w:rsid w:val="005F1EAC"/>
    <w:rsid w:val="005F2250"/>
    <w:rsid w:val="005F2315"/>
    <w:rsid w:val="005F234A"/>
    <w:rsid w:val="005F23F7"/>
    <w:rsid w:val="005F2482"/>
    <w:rsid w:val="005F2565"/>
    <w:rsid w:val="005F25CB"/>
    <w:rsid w:val="005F25DD"/>
    <w:rsid w:val="005F2620"/>
    <w:rsid w:val="005F26DF"/>
    <w:rsid w:val="005F26FE"/>
    <w:rsid w:val="005F2728"/>
    <w:rsid w:val="005F2766"/>
    <w:rsid w:val="005F27DC"/>
    <w:rsid w:val="005F28B8"/>
    <w:rsid w:val="005F28BF"/>
    <w:rsid w:val="005F2D0F"/>
    <w:rsid w:val="005F2EA6"/>
    <w:rsid w:val="005F3099"/>
    <w:rsid w:val="005F3101"/>
    <w:rsid w:val="005F31B5"/>
    <w:rsid w:val="005F3258"/>
    <w:rsid w:val="005F3294"/>
    <w:rsid w:val="005F3387"/>
    <w:rsid w:val="005F33A2"/>
    <w:rsid w:val="005F33A8"/>
    <w:rsid w:val="005F350D"/>
    <w:rsid w:val="005F362B"/>
    <w:rsid w:val="005F36DB"/>
    <w:rsid w:val="005F37D0"/>
    <w:rsid w:val="005F38D9"/>
    <w:rsid w:val="005F39E3"/>
    <w:rsid w:val="005F3B59"/>
    <w:rsid w:val="005F41A8"/>
    <w:rsid w:val="005F4436"/>
    <w:rsid w:val="005F45ED"/>
    <w:rsid w:val="005F46F5"/>
    <w:rsid w:val="005F49D8"/>
    <w:rsid w:val="005F4B47"/>
    <w:rsid w:val="005F4B4E"/>
    <w:rsid w:val="005F4C9C"/>
    <w:rsid w:val="005F501D"/>
    <w:rsid w:val="005F5540"/>
    <w:rsid w:val="005F55EA"/>
    <w:rsid w:val="005F569A"/>
    <w:rsid w:val="005F56CF"/>
    <w:rsid w:val="005F5749"/>
    <w:rsid w:val="005F579D"/>
    <w:rsid w:val="005F57B8"/>
    <w:rsid w:val="005F585B"/>
    <w:rsid w:val="005F59BE"/>
    <w:rsid w:val="005F5A77"/>
    <w:rsid w:val="005F5C81"/>
    <w:rsid w:val="005F5CB5"/>
    <w:rsid w:val="005F5D01"/>
    <w:rsid w:val="005F606E"/>
    <w:rsid w:val="005F658C"/>
    <w:rsid w:val="005F6683"/>
    <w:rsid w:val="005F67BA"/>
    <w:rsid w:val="005F6897"/>
    <w:rsid w:val="005F698A"/>
    <w:rsid w:val="005F6ABF"/>
    <w:rsid w:val="005F6ACC"/>
    <w:rsid w:val="005F6B82"/>
    <w:rsid w:val="005F6B92"/>
    <w:rsid w:val="005F6CD0"/>
    <w:rsid w:val="005F6CD1"/>
    <w:rsid w:val="005F6CD5"/>
    <w:rsid w:val="005F6DA4"/>
    <w:rsid w:val="005F6E83"/>
    <w:rsid w:val="005F6F7F"/>
    <w:rsid w:val="005F71C6"/>
    <w:rsid w:val="005F7505"/>
    <w:rsid w:val="005F7549"/>
    <w:rsid w:val="005F7583"/>
    <w:rsid w:val="005F764A"/>
    <w:rsid w:val="005F768F"/>
    <w:rsid w:val="005F76CB"/>
    <w:rsid w:val="005F77D1"/>
    <w:rsid w:val="005F7859"/>
    <w:rsid w:val="005F7A7D"/>
    <w:rsid w:val="005F7C55"/>
    <w:rsid w:val="005F7D23"/>
    <w:rsid w:val="005F7F82"/>
    <w:rsid w:val="005F7FDA"/>
    <w:rsid w:val="006000A2"/>
    <w:rsid w:val="00600428"/>
    <w:rsid w:val="00600477"/>
    <w:rsid w:val="006004C5"/>
    <w:rsid w:val="00600510"/>
    <w:rsid w:val="006005D5"/>
    <w:rsid w:val="00600713"/>
    <w:rsid w:val="00600718"/>
    <w:rsid w:val="00600915"/>
    <w:rsid w:val="00600A4C"/>
    <w:rsid w:val="00600D76"/>
    <w:rsid w:val="00600E69"/>
    <w:rsid w:val="00600ED5"/>
    <w:rsid w:val="00600EFC"/>
    <w:rsid w:val="00601025"/>
    <w:rsid w:val="006010B3"/>
    <w:rsid w:val="00601129"/>
    <w:rsid w:val="0060112C"/>
    <w:rsid w:val="006011AB"/>
    <w:rsid w:val="0060125C"/>
    <w:rsid w:val="0060133B"/>
    <w:rsid w:val="00601344"/>
    <w:rsid w:val="00601399"/>
    <w:rsid w:val="00601444"/>
    <w:rsid w:val="0060168E"/>
    <w:rsid w:val="006017EE"/>
    <w:rsid w:val="00601A3B"/>
    <w:rsid w:val="00601AF1"/>
    <w:rsid w:val="00601C2B"/>
    <w:rsid w:val="00601C99"/>
    <w:rsid w:val="00601F86"/>
    <w:rsid w:val="0060220D"/>
    <w:rsid w:val="006022BE"/>
    <w:rsid w:val="006022F3"/>
    <w:rsid w:val="00602304"/>
    <w:rsid w:val="00602353"/>
    <w:rsid w:val="0060237A"/>
    <w:rsid w:val="006023BB"/>
    <w:rsid w:val="00602470"/>
    <w:rsid w:val="006026F9"/>
    <w:rsid w:val="006028AE"/>
    <w:rsid w:val="00602B24"/>
    <w:rsid w:val="00602B9F"/>
    <w:rsid w:val="00602D1B"/>
    <w:rsid w:val="00602D93"/>
    <w:rsid w:val="00602E61"/>
    <w:rsid w:val="00602EB3"/>
    <w:rsid w:val="00602ED4"/>
    <w:rsid w:val="00602F88"/>
    <w:rsid w:val="00602FF7"/>
    <w:rsid w:val="00603195"/>
    <w:rsid w:val="006034AD"/>
    <w:rsid w:val="0060358E"/>
    <w:rsid w:val="00603638"/>
    <w:rsid w:val="006037A3"/>
    <w:rsid w:val="00603955"/>
    <w:rsid w:val="00603AFD"/>
    <w:rsid w:val="00603E12"/>
    <w:rsid w:val="00603E22"/>
    <w:rsid w:val="00603EB0"/>
    <w:rsid w:val="00603FF0"/>
    <w:rsid w:val="00604214"/>
    <w:rsid w:val="00604236"/>
    <w:rsid w:val="0060451F"/>
    <w:rsid w:val="00604650"/>
    <w:rsid w:val="006047E7"/>
    <w:rsid w:val="006047FC"/>
    <w:rsid w:val="006048AC"/>
    <w:rsid w:val="00604D3D"/>
    <w:rsid w:val="00604DE1"/>
    <w:rsid w:val="00604F02"/>
    <w:rsid w:val="00604F32"/>
    <w:rsid w:val="00604F36"/>
    <w:rsid w:val="00604FD3"/>
    <w:rsid w:val="006050B7"/>
    <w:rsid w:val="006051C9"/>
    <w:rsid w:val="006051DB"/>
    <w:rsid w:val="006052F6"/>
    <w:rsid w:val="00605320"/>
    <w:rsid w:val="00605449"/>
    <w:rsid w:val="00605461"/>
    <w:rsid w:val="00605464"/>
    <w:rsid w:val="0060551D"/>
    <w:rsid w:val="006056A3"/>
    <w:rsid w:val="00605861"/>
    <w:rsid w:val="0060589C"/>
    <w:rsid w:val="006058C3"/>
    <w:rsid w:val="00605966"/>
    <w:rsid w:val="0060599B"/>
    <w:rsid w:val="006059B1"/>
    <w:rsid w:val="00605E3A"/>
    <w:rsid w:val="00605E3D"/>
    <w:rsid w:val="00605E60"/>
    <w:rsid w:val="00605EFE"/>
    <w:rsid w:val="00605F7F"/>
    <w:rsid w:val="00605FB7"/>
    <w:rsid w:val="0060601E"/>
    <w:rsid w:val="006061D4"/>
    <w:rsid w:val="00606237"/>
    <w:rsid w:val="00606254"/>
    <w:rsid w:val="00606280"/>
    <w:rsid w:val="006062E7"/>
    <w:rsid w:val="006063D6"/>
    <w:rsid w:val="00606460"/>
    <w:rsid w:val="0060653C"/>
    <w:rsid w:val="00606648"/>
    <w:rsid w:val="00606862"/>
    <w:rsid w:val="0060699E"/>
    <w:rsid w:val="00606A5F"/>
    <w:rsid w:val="00606B5F"/>
    <w:rsid w:val="00606BE6"/>
    <w:rsid w:val="00606D0C"/>
    <w:rsid w:val="00606D3F"/>
    <w:rsid w:val="00606E36"/>
    <w:rsid w:val="00606E78"/>
    <w:rsid w:val="00606EE8"/>
    <w:rsid w:val="00606F32"/>
    <w:rsid w:val="00606FF8"/>
    <w:rsid w:val="00607050"/>
    <w:rsid w:val="0060739E"/>
    <w:rsid w:val="00607447"/>
    <w:rsid w:val="00607581"/>
    <w:rsid w:val="00607760"/>
    <w:rsid w:val="006077D5"/>
    <w:rsid w:val="0060795C"/>
    <w:rsid w:val="0060798B"/>
    <w:rsid w:val="00607AB1"/>
    <w:rsid w:val="00607E09"/>
    <w:rsid w:val="00607E47"/>
    <w:rsid w:val="00607E7D"/>
    <w:rsid w:val="00607EDE"/>
    <w:rsid w:val="00607F8D"/>
    <w:rsid w:val="00607FD2"/>
    <w:rsid w:val="0061005D"/>
    <w:rsid w:val="00610060"/>
    <w:rsid w:val="006100F2"/>
    <w:rsid w:val="00610196"/>
    <w:rsid w:val="006102E2"/>
    <w:rsid w:val="0061036F"/>
    <w:rsid w:val="006103D9"/>
    <w:rsid w:val="00610533"/>
    <w:rsid w:val="0061067B"/>
    <w:rsid w:val="0061082C"/>
    <w:rsid w:val="00610888"/>
    <w:rsid w:val="006109AE"/>
    <w:rsid w:val="00610C16"/>
    <w:rsid w:val="00610D54"/>
    <w:rsid w:val="00610E7E"/>
    <w:rsid w:val="00610E91"/>
    <w:rsid w:val="00610E9D"/>
    <w:rsid w:val="00610EA6"/>
    <w:rsid w:val="00610FB8"/>
    <w:rsid w:val="00610FF5"/>
    <w:rsid w:val="0061118C"/>
    <w:rsid w:val="00611298"/>
    <w:rsid w:val="006112FA"/>
    <w:rsid w:val="0061138F"/>
    <w:rsid w:val="006113A7"/>
    <w:rsid w:val="0061153C"/>
    <w:rsid w:val="006115D5"/>
    <w:rsid w:val="00611668"/>
    <w:rsid w:val="00611684"/>
    <w:rsid w:val="0061169D"/>
    <w:rsid w:val="006116C4"/>
    <w:rsid w:val="0061176E"/>
    <w:rsid w:val="00611786"/>
    <w:rsid w:val="00611799"/>
    <w:rsid w:val="0061190F"/>
    <w:rsid w:val="00611B68"/>
    <w:rsid w:val="00611FC1"/>
    <w:rsid w:val="00611FDA"/>
    <w:rsid w:val="00611FFA"/>
    <w:rsid w:val="00612120"/>
    <w:rsid w:val="00612193"/>
    <w:rsid w:val="006122BA"/>
    <w:rsid w:val="00612318"/>
    <w:rsid w:val="00612330"/>
    <w:rsid w:val="006123ED"/>
    <w:rsid w:val="00612612"/>
    <w:rsid w:val="0061262B"/>
    <w:rsid w:val="006126A2"/>
    <w:rsid w:val="0061270E"/>
    <w:rsid w:val="0061273E"/>
    <w:rsid w:val="0061281F"/>
    <w:rsid w:val="006128A5"/>
    <w:rsid w:val="00612B52"/>
    <w:rsid w:val="00612C78"/>
    <w:rsid w:val="00612D63"/>
    <w:rsid w:val="00612D98"/>
    <w:rsid w:val="00612DE1"/>
    <w:rsid w:val="00612DFC"/>
    <w:rsid w:val="00612E3C"/>
    <w:rsid w:val="00613056"/>
    <w:rsid w:val="00613242"/>
    <w:rsid w:val="0061337A"/>
    <w:rsid w:val="006133F5"/>
    <w:rsid w:val="00613469"/>
    <w:rsid w:val="006135D6"/>
    <w:rsid w:val="00613ACA"/>
    <w:rsid w:val="00613B15"/>
    <w:rsid w:val="0061413E"/>
    <w:rsid w:val="0061429F"/>
    <w:rsid w:val="006145EF"/>
    <w:rsid w:val="00614674"/>
    <w:rsid w:val="00614865"/>
    <w:rsid w:val="0061487A"/>
    <w:rsid w:val="00614895"/>
    <w:rsid w:val="00614906"/>
    <w:rsid w:val="00614977"/>
    <w:rsid w:val="006149A7"/>
    <w:rsid w:val="00614A19"/>
    <w:rsid w:val="00614A47"/>
    <w:rsid w:val="00614B4F"/>
    <w:rsid w:val="00614D0D"/>
    <w:rsid w:val="00614EA4"/>
    <w:rsid w:val="00614FA6"/>
    <w:rsid w:val="006150E1"/>
    <w:rsid w:val="00615226"/>
    <w:rsid w:val="0061534E"/>
    <w:rsid w:val="00615441"/>
    <w:rsid w:val="00615485"/>
    <w:rsid w:val="00615606"/>
    <w:rsid w:val="0061563F"/>
    <w:rsid w:val="00615653"/>
    <w:rsid w:val="006157AE"/>
    <w:rsid w:val="00615861"/>
    <w:rsid w:val="0061598F"/>
    <w:rsid w:val="006159FC"/>
    <w:rsid w:val="00615A00"/>
    <w:rsid w:val="00615AD7"/>
    <w:rsid w:val="00615B60"/>
    <w:rsid w:val="00615D73"/>
    <w:rsid w:val="00615E05"/>
    <w:rsid w:val="00615EB7"/>
    <w:rsid w:val="00615EBF"/>
    <w:rsid w:val="00615F2B"/>
    <w:rsid w:val="00615FBD"/>
    <w:rsid w:val="00616096"/>
    <w:rsid w:val="0061628B"/>
    <w:rsid w:val="006162D6"/>
    <w:rsid w:val="006162E5"/>
    <w:rsid w:val="00616339"/>
    <w:rsid w:val="0061653F"/>
    <w:rsid w:val="0061661F"/>
    <w:rsid w:val="00616782"/>
    <w:rsid w:val="006168BC"/>
    <w:rsid w:val="0061690B"/>
    <w:rsid w:val="00616A04"/>
    <w:rsid w:val="00616BC4"/>
    <w:rsid w:val="00616C20"/>
    <w:rsid w:val="00616CBD"/>
    <w:rsid w:val="00616D60"/>
    <w:rsid w:val="00616D72"/>
    <w:rsid w:val="00616E07"/>
    <w:rsid w:val="00616F5A"/>
    <w:rsid w:val="0061705F"/>
    <w:rsid w:val="0061710F"/>
    <w:rsid w:val="00617177"/>
    <w:rsid w:val="006171F9"/>
    <w:rsid w:val="006173A7"/>
    <w:rsid w:val="006173BB"/>
    <w:rsid w:val="006174C3"/>
    <w:rsid w:val="00617722"/>
    <w:rsid w:val="006177B5"/>
    <w:rsid w:val="0061786E"/>
    <w:rsid w:val="00617AA6"/>
    <w:rsid w:val="00617ABB"/>
    <w:rsid w:val="00617C29"/>
    <w:rsid w:val="00617D28"/>
    <w:rsid w:val="00617D4A"/>
    <w:rsid w:val="00617FAC"/>
    <w:rsid w:val="00620049"/>
    <w:rsid w:val="0062022A"/>
    <w:rsid w:val="00620250"/>
    <w:rsid w:val="006202FA"/>
    <w:rsid w:val="00620390"/>
    <w:rsid w:val="006203DC"/>
    <w:rsid w:val="006203E9"/>
    <w:rsid w:val="0062051A"/>
    <w:rsid w:val="0062075C"/>
    <w:rsid w:val="00620775"/>
    <w:rsid w:val="00620802"/>
    <w:rsid w:val="006209E8"/>
    <w:rsid w:val="00620B1C"/>
    <w:rsid w:val="00620B6C"/>
    <w:rsid w:val="00620EE5"/>
    <w:rsid w:val="00621031"/>
    <w:rsid w:val="00621287"/>
    <w:rsid w:val="006215D6"/>
    <w:rsid w:val="00621646"/>
    <w:rsid w:val="006218A0"/>
    <w:rsid w:val="00621C6E"/>
    <w:rsid w:val="00621C8B"/>
    <w:rsid w:val="00621E97"/>
    <w:rsid w:val="00621F1F"/>
    <w:rsid w:val="00621FEB"/>
    <w:rsid w:val="0062202C"/>
    <w:rsid w:val="00622086"/>
    <w:rsid w:val="00622344"/>
    <w:rsid w:val="0062236D"/>
    <w:rsid w:val="00622607"/>
    <w:rsid w:val="00622635"/>
    <w:rsid w:val="00622816"/>
    <w:rsid w:val="00622998"/>
    <w:rsid w:val="00622B7C"/>
    <w:rsid w:val="00622C64"/>
    <w:rsid w:val="00622C75"/>
    <w:rsid w:val="00623025"/>
    <w:rsid w:val="006230A6"/>
    <w:rsid w:val="00623180"/>
    <w:rsid w:val="0062334B"/>
    <w:rsid w:val="006233B7"/>
    <w:rsid w:val="006234DD"/>
    <w:rsid w:val="0062358E"/>
    <w:rsid w:val="0062362E"/>
    <w:rsid w:val="00623939"/>
    <w:rsid w:val="006239D9"/>
    <w:rsid w:val="00623BF6"/>
    <w:rsid w:val="00623CFA"/>
    <w:rsid w:val="00623D89"/>
    <w:rsid w:val="00623D8F"/>
    <w:rsid w:val="00623DA1"/>
    <w:rsid w:val="00623EC7"/>
    <w:rsid w:val="006245E2"/>
    <w:rsid w:val="006245F8"/>
    <w:rsid w:val="00624661"/>
    <w:rsid w:val="00624760"/>
    <w:rsid w:val="00624990"/>
    <w:rsid w:val="00624AC1"/>
    <w:rsid w:val="00624B97"/>
    <w:rsid w:val="00624BAB"/>
    <w:rsid w:val="00624C1A"/>
    <w:rsid w:val="00624C2C"/>
    <w:rsid w:val="00624CF3"/>
    <w:rsid w:val="00624E24"/>
    <w:rsid w:val="00624F60"/>
    <w:rsid w:val="00625245"/>
    <w:rsid w:val="006253B0"/>
    <w:rsid w:val="006253D1"/>
    <w:rsid w:val="00625489"/>
    <w:rsid w:val="00625531"/>
    <w:rsid w:val="006256AF"/>
    <w:rsid w:val="0062579D"/>
    <w:rsid w:val="00625906"/>
    <w:rsid w:val="00625983"/>
    <w:rsid w:val="006259E8"/>
    <w:rsid w:val="00625A52"/>
    <w:rsid w:val="00625B9C"/>
    <w:rsid w:val="00625E61"/>
    <w:rsid w:val="00625E8E"/>
    <w:rsid w:val="00625F95"/>
    <w:rsid w:val="0062643F"/>
    <w:rsid w:val="006265BD"/>
    <w:rsid w:val="006265E1"/>
    <w:rsid w:val="00626634"/>
    <w:rsid w:val="0062666E"/>
    <w:rsid w:val="006266CF"/>
    <w:rsid w:val="006267B6"/>
    <w:rsid w:val="00626A25"/>
    <w:rsid w:val="00626BA3"/>
    <w:rsid w:val="00626D07"/>
    <w:rsid w:val="00626E35"/>
    <w:rsid w:val="00626F53"/>
    <w:rsid w:val="00627429"/>
    <w:rsid w:val="006275B6"/>
    <w:rsid w:val="006276B3"/>
    <w:rsid w:val="0062773D"/>
    <w:rsid w:val="006277D3"/>
    <w:rsid w:val="0062780F"/>
    <w:rsid w:val="00627BAF"/>
    <w:rsid w:val="00627C5D"/>
    <w:rsid w:val="00627DEC"/>
    <w:rsid w:val="00627E6B"/>
    <w:rsid w:val="00627E73"/>
    <w:rsid w:val="00627F27"/>
    <w:rsid w:val="00627F8F"/>
    <w:rsid w:val="006301A5"/>
    <w:rsid w:val="0063021F"/>
    <w:rsid w:val="00630696"/>
    <w:rsid w:val="0063078E"/>
    <w:rsid w:val="00630836"/>
    <w:rsid w:val="0063091A"/>
    <w:rsid w:val="0063094A"/>
    <w:rsid w:val="006309F2"/>
    <w:rsid w:val="00630AA7"/>
    <w:rsid w:val="00630C01"/>
    <w:rsid w:val="00630CF3"/>
    <w:rsid w:val="00630DEE"/>
    <w:rsid w:val="00630E94"/>
    <w:rsid w:val="00631063"/>
    <w:rsid w:val="00631310"/>
    <w:rsid w:val="00631320"/>
    <w:rsid w:val="006313A8"/>
    <w:rsid w:val="00631564"/>
    <w:rsid w:val="00631634"/>
    <w:rsid w:val="006318BA"/>
    <w:rsid w:val="00631A66"/>
    <w:rsid w:val="00631BF2"/>
    <w:rsid w:val="00631BFB"/>
    <w:rsid w:val="00631C1C"/>
    <w:rsid w:val="00631C1D"/>
    <w:rsid w:val="00631F05"/>
    <w:rsid w:val="00631FA7"/>
    <w:rsid w:val="0063242C"/>
    <w:rsid w:val="0063250B"/>
    <w:rsid w:val="00632641"/>
    <w:rsid w:val="0063271C"/>
    <w:rsid w:val="006327A3"/>
    <w:rsid w:val="006328C6"/>
    <w:rsid w:val="00632A30"/>
    <w:rsid w:val="00632B17"/>
    <w:rsid w:val="00632B40"/>
    <w:rsid w:val="00632F5C"/>
    <w:rsid w:val="006331F1"/>
    <w:rsid w:val="0063320D"/>
    <w:rsid w:val="00633226"/>
    <w:rsid w:val="00633251"/>
    <w:rsid w:val="0063328A"/>
    <w:rsid w:val="006333B8"/>
    <w:rsid w:val="0063340B"/>
    <w:rsid w:val="006337A2"/>
    <w:rsid w:val="006338CF"/>
    <w:rsid w:val="0063393C"/>
    <w:rsid w:val="00633BC6"/>
    <w:rsid w:val="00633C06"/>
    <w:rsid w:val="00633E25"/>
    <w:rsid w:val="00633F83"/>
    <w:rsid w:val="006340A1"/>
    <w:rsid w:val="006340CA"/>
    <w:rsid w:val="006340E2"/>
    <w:rsid w:val="0063415F"/>
    <w:rsid w:val="0063424B"/>
    <w:rsid w:val="00634327"/>
    <w:rsid w:val="006343FA"/>
    <w:rsid w:val="00634442"/>
    <w:rsid w:val="006344EF"/>
    <w:rsid w:val="0063476A"/>
    <w:rsid w:val="006347BA"/>
    <w:rsid w:val="006348D6"/>
    <w:rsid w:val="00634939"/>
    <w:rsid w:val="0063499A"/>
    <w:rsid w:val="006349B5"/>
    <w:rsid w:val="006349C8"/>
    <w:rsid w:val="00634A40"/>
    <w:rsid w:val="00634AC6"/>
    <w:rsid w:val="00634B96"/>
    <w:rsid w:val="00634C2F"/>
    <w:rsid w:val="00634C70"/>
    <w:rsid w:val="00634C8B"/>
    <w:rsid w:val="00634D17"/>
    <w:rsid w:val="00634D36"/>
    <w:rsid w:val="00634EE2"/>
    <w:rsid w:val="00634FF2"/>
    <w:rsid w:val="006352D6"/>
    <w:rsid w:val="006353C9"/>
    <w:rsid w:val="00635406"/>
    <w:rsid w:val="006354EC"/>
    <w:rsid w:val="0063568F"/>
    <w:rsid w:val="00635704"/>
    <w:rsid w:val="0063583B"/>
    <w:rsid w:val="0063599C"/>
    <w:rsid w:val="006359D7"/>
    <w:rsid w:val="00635C69"/>
    <w:rsid w:val="00635CAB"/>
    <w:rsid w:val="00635CD3"/>
    <w:rsid w:val="00635CE0"/>
    <w:rsid w:val="00635D52"/>
    <w:rsid w:val="00635D75"/>
    <w:rsid w:val="006361BB"/>
    <w:rsid w:val="0063643F"/>
    <w:rsid w:val="00636509"/>
    <w:rsid w:val="00636754"/>
    <w:rsid w:val="006367AB"/>
    <w:rsid w:val="00636882"/>
    <w:rsid w:val="006368AC"/>
    <w:rsid w:val="006368F6"/>
    <w:rsid w:val="006369A2"/>
    <w:rsid w:val="00636B14"/>
    <w:rsid w:val="00636B5A"/>
    <w:rsid w:val="00636DED"/>
    <w:rsid w:val="00636F7C"/>
    <w:rsid w:val="006370C3"/>
    <w:rsid w:val="0063717F"/>
    <w:rsid w:val="0063727D"/>
    <w:rsid w:val="00637618"/>
    <w:rsid w:val="006376DC"/>
    <w:rsid w:val="00637767"/>
    <w:rsid w:val="00637791"/>
    <w:rsid w:val="00637947"/>
    <w:rsid w:val="00637F80"/>
    <w:rsid w:val="00637FDA"/>
    <w:rsid w:val="006400A7"/>
    <w:rsid w:val="006400AC"/>
    <w:rsid w:val="00640128"/>
    <w:rsid w:val="006405BA"/>
    <w:rsid w:val="006407F5"/>
    <w:rsid w:val="006408A9"/>
    <w:rsid w:val="006408F8"/>
    <w:rsid w:val="00640A32"/>
    <w:rsid w:val="00640AB5"/>
    <w:rsid w:val="00640C87"/>
    <w:rsid w:val="00640F5F"/>
    <w:rsid w:val="00640F6E"/>
    <w:rsid w:val="00641225"/>
    <w:rsid w:val="006412B4"/>
    <w:rsid w:val="00641344"/>
    <w:rsid w:val="00641496"/>
    <w:rsid w:val="006416BF"/>
    <w:rsid w:val="006417E9"/>
    <w:rsid w:val="0064187D"/>
    <w:rsid w:val="006418D6"/>
    <w:rsid w:val="006418E4"/>
    <w:rsid w:val="00641A19"/>
    <w:rsid w:val="00641AB0"/>
    <w:rsid w:val="00641AB1"/>
    <w:rsid w:val="00641BD7"/>
    <w:rsid w:val="00641C98"/>
    <w:rsid w:val="00641CA3"/>
    <w:rsid w:val="00641EAE"/>
    <w:rsid w:val="00641F87"/>
    <w:rsid w:val="006421BB"/>
    <w:rsid w:val="006422DF"/>
    <w:rsid w:val="006426CC"/>
    <w:rsid w:val="0064275A"/>
    <w:rsid w:val="00642B1A"/>
    <w:rsid w:val="00642DD8"/>
    <w:rsid w:val="00642EFA"/>
    <w:rsid w:val="00642F67"/>
    <w:rsid w:val="006430D8"/>
    <w:rsid w:val="0064310C"/>
    <w:rsid w:val="00643124"/>
    <w:rsid w:val="006431CC"/>
    <w:rsid w:val="0064326B"/>
    <w:rsid w:val="00643413"/>
    <w:rsid w:val="00643507"/>
    <w:rsid w:val="0064355F"/>
    <w:rsid w:val="006436AE"/>
    <w:rsid w:val="006436F3"/>
    <w:rsid w:val="006439E2"/>
    <w:rsid w:val="006439EA"/>
    <w:rsid w:val="006439F1"/>
    <w:rsid w:val="00643B55"/>
    <w:rsid w:val="00643DA0"/>
    <w:rsid w:val="00643F92"/>
    <w:rsid w:val="00644251"/>
    <w:rsid w:val="006444C2"/>
    <w:rsid w:val="00644844"/>
    <w:rsid w:val="00644949"/>
    <w:rsid w:val="00644B7A"/>
    <w:rsid w:val="00644BC8"/>
    <w:rsid w:val="00644C74"/>
    <w:rsid w:val="00644D79"/>
    <w:rsid w:val="00644EA4"/>
    <w:rsid w:val="00644ED9"/>
    <w:rsid w:val="00645020"/>
    <w:rsid w:val="0064512E"/>
    <w:rsid w:val="0064517D"/>
    <w:rsid w:val="00645191"/>
    <w:rsid w:val="006451DB"/>
    <w:rsid w:val="00645268"/>
    <w:rsid w:val="00645621"/>
    <w:rsid w:val="006456D3"/>
    <w:rsid w:val="006456E6"/>
    <w:rsid w:val="00645703"/>
    <w:rsid w:val="0064574C"/>
    <w:rsid w:val="0064588B"/>
    <w:rsid w:val="006458B0"/>
    <w:rsid w:val="006459B2"/>
    <w:rsid w:val="00645A99"/>
    <w:rsid w:val="00645B99"/>
    <w:rsid w:val="00645BBF"/>
    <w:rsid w:val="00645BF0"/>
    <w:rsid w:val="00645C57"/>
    <w:rsid w:val="00645D32"/>
    <w:rsid w:val="00645F8A"/>
    <w:rsid w:val="006461E5"/>
    <w:rsid w:val="0064639B"/>
    <w:rsid w:val="00646546"/>
    <w:rsid w:val="00646647"/>
    <w:rsid w:val="00646830"/>
    <w:rsid w:val="00646973"/>
    <w:rsid w:val="00646ACE"/>
    <w:rsid w:val="00646B76"/>
    <w:rsid w:val="00646C84"/>
    <w:rsid w:val="00646CC4"/>
    <w:rsid w:val="00646CE8"/>
    <w:rsid w:val="00646CFE"/>
    <w:rsid w:val="00647228"/>
    <w:rsid w:val="006474A4"/>
    <w:rsid w:val="006476C8"/>
    <w:rsid w:val="006476F2"/>
    <w:rsid w:val="00647735"/>
    <w:rsid w:val="00647918"/>
    <w:rsid w:val="00647A8C"/>
    <w:rsid w:val="00647AC2"/>
    <w:rsid w:val="00647B15"/>
    <w:rsid w:val="00647C64"/>
    <w:rsid w:val="00647C7C"/>
    <w:rsid w:val="00647D02"/>
    <w:rsid w:val="00647E65"/>
    <w:rsid w:val="00647F3E"/>
    <w:rsid w:val="0065015F"/>
    <w:rsid w:val="006501F2"/>
    <w:rsid w:val="00650421"/>
    <w:rsid w:val="0065042D"/>
    <w:rsid w:val="006505AE"/>
    <w:rsid w:val="00650612"/>
    <w:rsid w:val="00650721"/>
    <w:rsid w:val="0065083E"/>
    <w:rsid w:val="00650912"/>
    <w:rsid w:val="006509E5"/>
    <w:rsid w:val="00650AC3"/>
    <w:rsid w:val="00650BC2"/>
    <w:rsid w:val="00650C9C"/>
    <w:rsid w:val="00650DC2"/>
    <w:rsid w:val="00650EAD"/>
    <w:rsid w:val="00650FEF"/>
    <w:rsid w:val="0065114E"/>
    <w:rsid w:val="006511A8"/>
    <w:rsid w:val="006511AA"/>
    <w:rsid w:val="00651378"/>
    <w:rsid w:val="0065149B"/>
    <w:rsid w:val="006519BC"/>
    <w:rsid w:val="00651A01"/>
    <w:rsid w:val="00651B06"/>
    <w:rsid w:val="00651BDF"/>
    <w:rsid w:val="00651BFA"/>
    <w:rsid w:val="00651D00"/>
    <w:rsid w:val="00651D2F"/>
    <w:rsid w:val="00651DEC"/>
    <w:rsid w:val="00651E84"/>
    <w:rsid w:val="00652142"/>
    <w:rsid w:val="0065224A"/>
    <w:rsid w:val="0065228B"/>
    <w:rsid w:val="006522F1"/>
    <w:rsid w:val="0065240B"/>
    <w:rsid w:val="0065254A"/>
    <w:rsid w:val="00652825"/>
    <w:rsid w:val="0065293E"/>
    <w:rsid w:val="00652A68"/>
    <w:rsid w:val="00652C7E"/>
    <w:rsid w:val="00652D81"/>
    <w:rsid w:val="006531F0"/>
    <w:rsid w:val="00653266"/>
    <w:rsid w:val="0065327B"/>
    <w:rsid w:val="006532B0"/>
    <w:rsid w:val="0065335C"/>
    <w:rsid w:val="006533A7"/>
    <w:rsid w:val="006535C0"/>
    <w:rsid w:val="006537C4"/>
    <w:rsid w:val="00653869"/>
    <w:rsid w:val="00653AF8"/>
    <w:rsid w:val="00653C79"/>
    <w:rsid w:val="00653DDB"/>
    <w:rsid w:val="00653E10"/>
    <w:rsid w:val="00653E24"/>
    <w:rsid w:val="00653F03"/>
    <w:rsid w:val="0065414A"/>
    <w:rsid w:val="00654417"/>
    <w:rsid w:val="006544B5"/>
    <w:rsid w:val="0065452A"/>
    <w:rsid w:val="006545F1"/>
    <w:rsid w:val="00654611"/>
    <w:rsid w:val="00654616"/>
    <w:rsid w:val="0065461C"/>
    <w:rsid w:val="006546F3"/>
    <w:rsid w:val="00654895"/>
    <w:rsid w:val="006549EE"/>
    <w:rsid w:val="00654C8C"/>
    <w:rsid w:val="00654CF8"/>
    <w:rsid w:val="00654E98"/>
    <w:rsid w:val="0065504A"/>
    <w:rsid w:val="0065509F"/>
    <w:rsid w:val="00655151"/>
    <w:rsid w:val="00655420"/>
    <w:rsid w:val="00655432"/>
    <w:rsid w:val="00655444"/>
    <w:rsid w:val="006555BD"/>
    <w:rsid w:val="006555CB"/>
    <w:rsid w:val="00655656"/>
    <w:rsid w:val="00655A20"/>
    <w:rsid w:val="00655AE5"/>
    <w:rsid w:val="00655BA2"/>
    <w:rsid w:val="00655BC3"/>
    <w:rsid w:val="00655D4F"/>
    <w:rsid w:val="006563A2"/>
    <w:rsid w:val="006563D8"/>
    <w:rsid w:val="00656400"/>
    <w:rsid w:val="00656608"/>
    <w:rsid w:val="0065681C"/>
    <w:rsid w:val="00656832"/>
    <w:rsid w:val="00656A9A"/>
    <w:rsid w:val="00656BEA"/>
    <w:rsid w:val="00656CC7"/>
    <w:rsid w:val="00656CE7"/>
    <w:rsid w:val="00656D5C"/>
    <w:rsid w:val="00656E5E"/>
    <w:rsid w:val="00656F9A"/>
    <w:rsid w:val="00656FE3"/>
    <w:rsid w:val="006572A3"/>
    <w:rsid w:val="00657533"/>
    <w:rsid w:val="00657552"/>
    <w:rsid w:val="00657706"/>
    <w:rsid w:val="0065775E"/>
    <w:rsid w:val="00657904"/>
    <w:rsid w:val="00657951"/>
    <w:rsid w:val="00657A4F"/>
    <w:rsid w:val="00657C09"/>
    <w:rsid w:val="00657D4C"/>
    <w:rsid w:val="00657DC0"/>
    <w:rsid w:val="00657F4E"/>
    <w:rsid w:val="0066013E"/>
    <w:rsid w:val="00660181"/>
    <w:rsid w:val="00660383"/>
    <w:rsid w:val="006605BA"/>
    <w:rsid w:val="00660690"/>
    <w:rsid w:val="006606A3"/>
    <w:rsid w:val="00660831"/>
    <w:rsid w:val="00660A2F"/>
    <w:rsid w:val="00660BE1"/>
    <w:rsid w:val="00660CD3"/>
    <w:rsid w:val="00660E6D"/>
    <w:rsid w:val="00660F14"/>
    <w:rsid w:val="00661060"/>
    <w:rsid w:val="0066107B"/>
    <w:rsid w:val="0066136C"/>
    <w:rsid w:val="006613A5"/>
    <w:rsid w:val="006613B5"/>
    <w:rsid w:val="0066148E"/>
    <w:rsid w:val="00661493"/>
    <w:rsid w:val="006614CF"/>
    <w:rsid w:val="0066155A"/>
    <w:rsid w:val="00661587"/>
    <w:rsid w:val="006615C0"/>
    <w:rsid w:val="006615FA"/>
    <w:rsid w:val="00661627"/>
    <w:rsid w:val="00661807"/>
    <w:rsid w:val="0066196E"/>
    <w:rsid w:val="00661A16"/>
    <w:rsid w:val="00661C2A"/>
    <w:rsid w:val="00661C7D"/>
    <w:rsid w:val="00661D70"/>
    <w:rsid w:val="00661E3C"/>
    <w:rsid w:val="00661F1E"/>
    <w:rsid w:val="006620C9"/>
    <w:rsid w:val="00662152"/>
    <w:rsid w:val="00662200"/>
    <w:rsid w:val="006624AE"/>
    <w:rsid w:val="006625FC"/>
    <w:rsid w:val="00662646"/>
    <w:rsid w:val="006627EA"/>
    <w:rsid w:val="006627EF"/>
    <w:rsid w:val="006627F3"/>
    <w:rsid w:val="0066286F"/>
    <w:rsid w:val="006628DB"/>
    <w:rsid w:val="0066290F"/>
    <w:rsid w:val="00662990"/>
    <w:rsid w:val="00662A23"/>
    <w:rsid w:val="00662A7D"/>
    <w:rsid w:val="00662AB4"/>
    <w:rsid w:val="00662C2B"/>
    <w:rsid w:val="00662C62"/>
    <w:rsid w:val="00662D69"/>
    <w:rsid w:val="00662FC1"/>
    <w:rsid w:val="00663038"/>
    <w:rsid w:val="00663104"/>
    <w:rsid w:val="00663149"/>
    <w:rsid w:val="0066317F"/>
    <w:rsid w:val="006631E6"/>
    <w:rsid w:val="006631EC"/>
    <w:rsid w:val="0066325B"/>
    <w:rsid w:val="00663394"/>
    <w:rsid w:val="0066342A"/>
    <w:rsid w:val="0066348B"/>
    <w:rsid w:val="00663501"/>
    <w:rsid w:val="0066383B"/>
    <w:rsid w:val="00663DF0"/>
    <w:rsid w:val="00663E47"/>
    <w:rsid w:val="00663E78"/>
    <w:rsid w:val="00663FE8"/>
    <w:rsid w:val="00664035"/>
    <w:rsid w:val="0066424E"/>
    <w:rsid w:val="0066426D"/>
    <w:rsid w:val="00664375"/>
    <w:rsid w:val="006643CE"/>
    <w:rsid w:val="006643E6"/>
    <w:rsid w:val="006643F2"/>
    <w:rsid w:val="006644C2"/>
    <w:rsid w:val="00664B77"/>
    <w:rsid w:val="00664BA7"/>
    <w:rsid w:val="00664BEE"/>
    <w:rsid w:val="00664D60"/>
    <w:rsid w:val="00664DE6"/>
    <w:rsid w:val="00664F41"/>
    <w:rsid w:val="00665126"/>
    <w:rsid w:val="00665467"/>
    <w:rsid w:val="00665750"/>
    <w:rsid w:val="00665860"/>
    <w:rsid w:val="0066595B"/>
    <w:rsid w:val="0066598A"/>
    <w:rsid w:val="00665A40"/>
    <w:rsid w:val="00665D29"/>
    <w:rsid w:val="00665D33"/>
    <w:rsid w:val="00666162"/>
    <w:rsid w:val="0066617A"/>
    <w:rsid w:val="006662F4"/>
    <w:rsid w:val="00666334"/>
    <w:rsid w:val="006663C1"/>
    <w:rsid w:val="006663E8"/>
    <w:rsid w:val="006664E4"/>
    <w:rsid w:val="00666504"/>
    <w:rsid w:val="0066658C"/>
    <w:rsid w:val="0066669D"/>
    <w:rsid w:val="0066678C"/>
    <w:rsid w:val="0066684B"/>
    <w:rsid w:val="00666946"/>
    <w:rsid w:val="00666984"/>
    <w:rsid w:val="00666B08"/>
    <w:rsid w:val="00666D1F"/>
    <w:rsid w:val="00666D83"/>
    <w:rsid w:val="00666E0E"/>
    <w:rsid w:val="00666E95"/>
    <w:rsid w:val="00666ED7"/>
    <w:rsid w:val="00666FA5"/>
    <w:rsid w:val="00666FE4"/>
    <w:rsid w:val="0066730C"/>
    <w:rsid w:val="0066744B"/>
    <w:rsid w:val="0066764F"/>
    <w:rsid w:val="006677C3"/>
    <w:rsid w:val="006677FB"/>
    <w:rsid w:val="006678CF"/>
    <w:rsid w:val="0066793A"/>
    <w:rsid w:val="00667967"/>
    <w:rsid w:val="006679C7"/>
    <w:rsid w:val="006679CF"/>
    <w:rsid w:val="00667A28"/>
    <w:rsid w:val="00667A8C"/>
    <w:rsid w:val="00667B1D"/>
    <w:rsid w:val="00667B57"/>
    <w:rsid w:val="00667B70"/>
    <w:rsid w:val="00667C62"/>
    <w:rsid w:val="00667D25"/>
    <w:rsid w:val="00667D5A"/>
    <w:rsid w:val="0067011B"/>
    <w:rsid w:val="006701EA"/>
    <w:rsid w:val="00670426"/>
    <w:rsid w:val="00670490"/>
    <w:rsid w:val="006704FF"/>
    <w:rsid w:val="00670545"/>
    <w:rsid w:val="0067055F"/>
    <w:rsid w:val="006706AE"/>
    <w:rsid w:val="006706EB"/>
    <w:rsid w:val="00670738"/>
    <w:rsid w:val="0067076A"/>
    <w:rsid w:val="0067076E"/>
    <w:rsid w:val="0067076F"/>
    <w:rsid w:val="0067089E"/>
    <w:rsid w:val="006709BF"/>
    <w:rsid w:val="00670A26"/>
    <w:rsid w:val="00670BF3"/>
    <w:rsid w:val="00670C60"/>
    <w:rsid w:val="00670C64"/>
    <w:rsid w:val="00670EB9"/>
    <w:rsid w:val="006711A4"/>
    <w:rsid w:val="006713FD"/>
    <w:rsid w:val="00671442"/>
    <w:rsid w:val="006715E7"/>
    <w:rsid w:val="00671689"/>
    <w:rsid w:val="00671997"/>
    <w:rsid w:val="00671C24"/>
    <w:rsid w:val="00671C58"/>
    <w:rsid w:val="00671C7D"/>
    <w:rsid w:val="00671CD1"/>
    <w:rsid w:val="0067219B"/>
    <w:rsid w:val="006721DA"/>
    <w:rsid w:val="00672458"/>
    <w:rsid w:val="0067251B"/>
    <w:rsid w:val="006725DC"/>
    <w:rsid w:val="00672671"/>
    <w:rsid w:val="006729F6"/>
    <w:rsid w:val="00672A34"/>
    <w:rsid w:val="00672B75"/>
    <w:rsid w:val="00672C6A"/>
    <w:rsid w:val="00672D85"/>
    <w:rsid w:val="00672F73"/>
    <w:rsid w:val="00672FC2"/>
    <w:rsid w:val="00673340"/>
    <w:rsid w:val="006733CC"/>
    <w:rsid w:val="0067359B"/>
    <w:rsid w:val="00673602"/>
    <w:rsid w:val="00673620"/>
    <w:rsid w:val="00673728"/>
    <w:rsid w:val="006737D4"/>
    <w:rsid w:val="006738D8"/>
    <w:rsid w:val="00673AED"/>
    <w:rsid w:val="00673B9C"/>
    <w:rsid w:val="00673C96"/>
    <w:rsid w:val="00673CBB"/>
    <w:rsid w:val="00673D26"/>
    <w:rsid w:val="00673D7D"/>
    <w:rsid w:val="00673EAC"/>
    <w:rsid w:val="00673ED4"/>
    <w:rsid w:val="00673F82"/>
    <w:rsid w:val="00673F9B"/>
    <w:rsid w:val="00674284"/>
    <w:rsid w:val="006742AA"/>
    <w:rsid w:val="006744F6"/>
    <w:rsid w:val="00674678"/>
    <w:rsid w:val="0067468B"/>
    <w:rsid w:val="0067478F"/>
    <w:rsid w:val="006747B3"/>
    <w:rsid w:val="00674905"/>
    <w:rsid w:val="00674981"/>
    <w:rsid w:val="00674BFA"/>
    <w:rsid w:val="00674C0E"/>
    <w:rsid w:val="00674D4F"/>
    <w:rsid w:val="00674DAD"/>
    <w:rsid w:val="00674E45"/>
    <w:rsid w:val="006750AF"/>
    <w:rsid w:val="00675170"/>
    <w:rsid w:val="006751DB"/>
    <w:rsid w:val="006751F3"/>
    <w:rsid w:val="0067520F"/>
    <w:rsid w:val="0067527C"/>
    <w:rsid w:val="0067528A"/>
    <w:rsid w:val="00675291"/>
    <w:rsid w:val="006752F6"/>
    <w:rsid w:val="0067530E"/>
    <w:rsid w:val="0067551D"/>
    <w:rsid w:val="0067563B"/>
    <w:rsid w:val="00675759"/>
    <w:rsid w:val="006758A8"/>
    <w:rsid w:val="006758C0"/>
    <w:rsid w:val="00675992"/>
    <w:rsid w:val="006759B6"/>
    <w:rsid w:val="00675B89"/>
    <w:rsid w:val="00675B94"/>
    <w:rsid w:val="00675C56"/>
    <w:rsid w:val="00675D10"/>
    <w:rsid w:val="00675FBB"/>
    <w:rsid w:val="0067601D"/>
    <w:rsid w:val="006760DC"/>
    <w:rsid w:val="006762B4"/>
    <w:rsid w:val="0067631B"/>
    <w:rsid w:val="006764D9"/>
    <w:rsid w:val="00676524"/>
    <w:rsid w:val="006766B7"/>
    <w:rsid w:val="00676743"/>
    <w:rsid w:val="00676905"/>
    <w:rsid w:val="0067690B"/>
    <w:rsid w:val="0067694A"/>
    <w:rsid w:val="00676C22"/>
    <w:rsid w:val="00676CA3"/>
    <w:rsid w:val="00676D49"/>
    <w:rsid w:val="00676D66"/>
    <w:rsid w:val="00676DDA"/>
    <w:rsid w:val="00677201"/>
    <w:rsid w:val="006775CF"/>
    <w:rsid w:val="00677655"/>
    <w:rsid w:val="0067766E"/>
    <w:rsid w:val="00677675"/>
    <w:rsid w:val="00677959"/>
    <w:rsid w:val="00677A9B"/>
    <w:rsid w:val="00677BA5"/>
    <w:rsid w:val="00677BF0"/>
    <w:rsid w:val="00677C08"/>
    <w:rsid w:val="00677D18"/>
    <w:rsid w:val="00677D2F"/>
    <w:rsid w:val="00677DF4"/>
    <w:rsid w:val="0068003E"/>
    <w:rsid w:val="00680293"/>
    <w:rsid w:val="006802B6"/>
    <w:rsid w:val="006802D0"/>
    <w:rsid w:val="00680399"/>
    <w:rsid w:val="0068053D"/>
    <w:rsid w:val="006805ED"/>
    <w:rsid w:val="0068067E"/>
    <w:rsid w:val="00680712"/>
    <w:rsid w:val="006809B8"/>
    <w:rsid w:val="00680AAD"/>
    <w:rsid w:val="00680C0E"/>
    <w:rsid w:val="00680D03"/>
    <w:rsid w:val="00680D80"/>
    <w:rsid w:val="00680F37"/>
    <w:rsid w:val="00680F8D"/>
    <w:rsid w:val="006811D7"/>
    <w:rsid w:val="006812FD"/>
    <w:rsid w:val="0068143C"/>
    <w:rsid w:val="00681504"/>
    <w:rsid w:val="006817C2"/>
    <w:rsid w:val="00681852"/>
    <w:rsid w:val="00681A36"/>
    <w:rsid w:val="00681C66"/>
    <w:rsid w:val="00681E9B"/>
    <w:rsid w:val="00682116"/>
    <w:rsid w:val="00682132"/>
    <w:rsid w:val="00682300"/>
    <w:rsid w:val="006823F6"/>
    <w:rsid w:val="00682784"/>
    <w:rsid w:val="00682984"/>
    <w:rsid w:val="00682A87"/>
    <w:rsid w:val="00682B15"/>
    <w:rsid w:val="00682B2B"/>
    <w:rsid w:val="00682B48"/>
    <w:rsid w:val="00682BA7"/>
    <w:rsid w:val="00682C48"/>
    <w:rsid w:val="00682DB7"/>
    <w:rsid w:val="00682E9B"/>
    <w:rsid w:val="00682EC1"/>
    <w:rsid w:val="00682F20"/>
    <w:rsid w:val="00683102"/>
    <w:rsid w:val="0068314D"/>
    <w:rsid w:val="00683155"/>
    <w:rsid w:val="0068317B"/>
    <w:rsid w:val="006831C1"/>
    <w:rsid w:val="006832DC"/>
    <w:rsid w:val="00683454"/>
    <w:rsid w:val="0068361A"/>
    <w:rsid w:val="00683798"/>
    <w:rsid w:val="00683C25"/>
    <w:rsid w:val="00683C83"/>
    <w:rsid w:val="00683CA6"/>
    <w:rsid w:val="00683D4E"/>
    <w:rsid w:val="00683D61"/>
    <w:rsid w:val="00683EA1"/>
    <w:rsid w:val="0068403E"/>
    <w:rsid w:val="0068404B"/>
    <w:rsid w:val="0068410D"/>
    <w:rsid w:val="00684174"/>
    <w:rsid w:val="00684248"/>
    <w:rsid w:val="006842D4"/>
    <w:rsid w:val="006843A2"/>
    <w:rsid w:val="006844A8"/>
    <w:rsid w:val="006844C8"/>
    <w:rsid w:val="006844D8"/>
    <w:rsid w:val="006846CE"/>
    <w:rsid w:val="0068485B"/>
    <w:rsid w:val="00684A88"/>
    <w:rsid w:val="00684AA1"/>
    <w:rsid w:val="00684D01"/>
    <w:rsid w:val="00684DDB"/>
    <w:rsid w:val="00684FAD"/>
    <w:rsid w:val="00684FF5"/>
    <w:rsid w:val="00685154"/>
    <w:rsid w:val="006851E8"/>
    <w:rsid w:val="0068542F"/>
    <w:rsid w:val="00685530"/>
    <w:rsid w:val="00685670"/>
    <w:rsid w:val="006859F5"/>
    <w:rsid w:val="00685B3A"/>
    <w:rsid w:val="00685B45"/>
    <w:rsid w:val="00685C23"/>
    <w:rsid w:val="00685FA2"/>
    <w:rsid w:val="00685FAB"/>
    <w:rsid w:val="0068617E"/>
    <w:rsid w:val="006862AD"/>
    <w:rsid w:val="00686431"/>
    <w:rsid w:val="006864D1"/>
    <w:rsid w:val="00686618"/>
    <w:rsid w:val="006866C8"/>
    <w:rsid w:val="0068670E"/>
    <w:rsid w:val="00686721"/>
    <w:rsid w:val="0068672A"/>
    <w:rsid w:val="006867AE"/>
    <w:rsid w:val="006868EA"/>
    <w:rsid w:val="00686C88"/>
    <w:rsid w:val="00686CBB"/>
    <w:rsid w:val="00686E49"/>
    <w:rsid w:val="00687084"/>
    <w:rsid w:val="00687344"/>
    <w:rsid w:val="006873F4"/>
    <w:rsid w:val="00687578"/>
    <w:rsid w:val="006876C4"/>
    <w:rsid w:val="00687707"/>
    <w:rsid w:val="00687753"/>
    <w:rsid w:val="0068789F"/>
    <w:rsid w:val="00687992"/>
    <w:rsid w:val="00687B90"/>
    <w:rsid w:val="00687E75"/>
    <w:rsid w:val="00690088"/>
    <w:rsid w:val="006901B4"/>
    <w:rsid w:val="006903BE"/>
    <w:rsid w:val="006903DB"/>
    <w:rsid w:val="006903F1"/>
    <w:rsid w:val="00690537"/>
    <w:rsid w:val="006905F7"/>
    <w:rsid w:val="006905FA"/>
    <w:rsid w:val="00690601"/>
    <w:rsid w:val="00690644"/>
    <w:rsid w:val="006907BE"/>
    <w:rsid w:val="006909EF"/>
    <w:rsid w:val="00690BD1"/>
    <w:rsid w:val="00690C3C"/>
    <w:rsid w:val="00690CBC"/>
    <w:rsid w:val="00690D32"/>
    <w:rsid w:val="00690D99"/>
    <w:rsid w:val="00690DA2"/>
    <w:rsid w:val="00690FE4"/>
    <w:rsid w:val="0069106D"/>
    <w:rsid w:val="00691377"/>
    <w:rsid w:val="00691394"/>
    <w:rsid w:val="006916CC"/>
    <w:rsid w:val="00691751"/>
    <w:rsid w:val="0069181E"/>
    <w:rsid w:val="00691876"/>
    <w:rsid w:val="00691A5C"/>
    <w:rsid w:val="00691AD7"/>
    <w:rsid w:val="00691D3F"/>
    <w:rsid w:val="00691E6B"/>
    <w:rsid w:val="00691EA8"/>
    <w:rsid w:val="00691EE2"/>
    <w:rsid w:val="00691F15"/>
    <w:rsid w:val="00692162"/>
    <w:rsid w:val="00692449"/>
    <w:rsid w:val="0069259B"/>
    <w:rsid w:val="006925D2"/>
    <w:rsid w:val="006927C4"/>
    <w:rsid w:val="0069293A"/>
    <w:rsid w:val="006929E4"/>
    <w:rsid w:val="00692A96"/>
    <w:rsid w:val="00692B7F"/>
    <w:rsid w:val="00692FE5"/>
    <w:rsid w:val="00693087"/>
    <w:rsid w:val="006931B1"/>
    <w:rsid w:val="00693343"/>
    <w:rsid w:val="006933D2"/>
    <w:rsid w:val="006934B2"/>
    <w:rsid w:val="006934D1"/>
    <w:rsid w:val="0069350A"/>
    <w:rsid w:val="0069354F"/>
    <w:rsid w:val="006935CC"/>
    <w:rsid w:val="00693642"/>
    <w:rsid w:val="00693847"/>
    <w:rsid w:val="00693952"/>
    <w:rsid w:val="006939C1"/>
    <w:rsid w:val="00693AA3"/>
    <w:rsid w:val="00693B0E"/>
    <w:rsid w:val="00693B1D"/>
    <w:rsid w:val="00693B4B"/>
    <w:rsid w:val="00693C0F"/>
    <w:rsid w:val="00693C9F"/>
    <w:rsid w:val="00693CB6"/>
    <w:rsid w:val="00693D53"/>
    <w:rsid w:val="00693F59"/>
    <w:rsid w:val="00693F5A"/>
    <w:rsid w:val="00693FA5"/>
    <w:rsid w:val="00694235"/>
    <w:rsid w:val="00694368"/>
    <w:rsid w:val="0069451B"/>
    <w:rsid w:val="0069458F"/>
    <w:rsid w:val="006945B2"/>
    <w:rsid w:val="006946A4"/>
    <w:rsid w:val="006946E6"/>
    <w:rsid w:val="006948D5"/>
    <w:rsid w:val="00694992"/>
    <w:rsid w:val="00694A8C"/>
    <w:rsid w:val="00694B02"/>
    <w:rsid w:val="00694B48"/>
    <w:rsid w:val="00694C21"/>
    <w:rsid w:val="00694E4F"/>
    <w:rsid w:val="00694E8F"/>
    <w:rsid w:val="00694EB7"/>
    <w:rsid w:val="00694FBE"/>
    <w:rsid w:val="00695122"/>
    <w:rsid w:val="00695204"/>
    <w:rsid w:val="00695208"/>
    <w:rsid w:val="006953E6"/>
    <w:rsid w:val="00695471"/>
    <w:rsid w:val="00695482"/>
    <w:rsid w:val="006954B2"/>
    <w:rsid w:val="006954E7"/>
    <w:rsid w:val="006955BA"/>
    <w:rsid w:val="0069576C"/>
    <w:rsid w:val="0069579E"/>
    <w:rsid w:val="00695A5B"/>
    <w:rsid w:val="00695B1F"/>
    <w:rsid w:val="00695B22"/>
    <w:rsid w:val="00695C4C"/>
    <w:rsid w:val="00695D40"/>
    <w:rsid w:val="00695F16"/>
    <w:rsid w:val="00695F4C"/>
    <w:rsid w:val="00696063"/>
    <w:rsid w:val="006963A6"/>
    <w:rsid w:val="0069647C"/>
    <w:rsid w:val="006965CA"/>
    <w:rsid w:val="00696774"/>
    <w:rsid w:val="006967CC"/>
    <w:rsid w:val="00696A36"/>
    <w:rsid w:val="00696AB5"/>
    <w:rsid w:val="00696EBE"/>
    <w:rsid w:val="006970D4"/>
    <w:rsid w:val="006972C2"/>
    <w:rsid w:val="00697400"/>
    <w:rsid w:val="0069741E"/>
    <w:rsid w:val="006974D4"/>
    <w:rsid w:val="00697556"/>
    <w:rsid w:val="0069767F"/>
    <w:rsid w:val="00697703"/>
    <w:rsid w:val="006977B4"/>
    <w:rsid w:val="00697917"/>
    <w:rsid w:val="00697950"/>
    <w:rsid w:val="00697976"/>
    <w:rsid w:val="006979BB"/>
    <w:rsid w:val="00697AF2"/>
    <w:rsid w:val="00697B6D"/>
    <w:rsid w:val="00697B9C"/>
    <w:rsid w:val="00697E3C"/>
    <w:rsid w:val="00697E43"/>
    <w:rsid w:val="006A003F"/>
    <w:rsid w:val="006A020F"/>
    <w:rsid w:val="006A024F"/>
    <w:rsid w:val="006A0289"/>
    <w:rsid w:val="006A028C"/>
    <w:rsid w:val="006A02CF"/>
    <w:rsid w:val="006A0379"/>
    <w:rsid w:val="006A03B9"/>
    <w:rsid w:val="006A03BD"/>
    <w:rsid w:val="006A0434"/>
    <w:rsid w:val="006A052B"/>
    <w:rsid w:val="006A0742"/>
    <w:rsid w:val="006A075C"/>
    <w:rsid w:val="006A0825"/>
    <w:rsid w:val="006A0862"/>
    <w:rsid w:val="006A09A3"/>
    <w:rsid w:val="006A0F0F"/>
    <w:rsid w:val="006A137A"/>
    <w:rsid w:val="006A1427"/>
    <w:rsid w:val="006A151F"/>
    <w:rsid w:val="006A1608"/>
    <w:rsid w:val="006A17B7"/>
    <w:rsid w:val="006A185E"/>
    <w:rsid w:val="006A198B"/>
    <w:rsid w:val="006A1B3C"/>
    <w:rsid w:val="006A1BB0"/>
    <w:rsid w:val="006A1C72"/>
    <w:rsid w:val="006A1DF4"/>
    <w:rsid w:val="006A1E39"/>
    <w:rsid w:val="006A1E42"/>
    <w:rsid w:val="006A1ED3"/>
    <w:rsid w:val="006A1F34"/>
    <w:rsid w:val="006A1FB6"/>
    <w:rsid w:val="006A1FFF"/>
    <w:rsid w:val="006A2272"/>
    <w:rsid w:val="006A2470"/>
    <w:rsid w:val="006A2472"/>
    <w:rsid w:val="006A272B"/>
    <w:rsid w:val="006A2B9C"/>
    <w:rsid w:val="006A2CC9"/>
    <w:rsid w:val="006A2DE4"/>
    <w:rsid w:val="006A31A2"/>
    <w:rsid w:val="006A3365"/>
    <w:rsid w:val="006A339B"/>
    <w:rsid w:val="006A374B"/>
    <w:rsid w:val="006A3814"/>
    <w:rsid w:val="006A384F"/>
    <w:rsid w:val="006A3919"/>
    <w:rsid w:val="006A3A9C"/>
    <w:rsid w:val="006A3BE5"/>
    <w:rsid w:val="006A3CF0"/>
    <w:rsid w:val="006A3E3F"/>
    <w:rsid w:val="006A3EC4"/>
    <w:rsid w:val="006A3EF0"/>
    <w:rsid w:val="006A3FC9"/>
    <w:rsid w:val="006A409B"/>
    <w:rsid w:val="006A40E2"/>
    <w:rsid w:val="006A44BF"/>
    <w:rsid w:val="006A4660"/>
    <w:rsid w:val="006A4739"/>
    <w:rsid w:val="006A4811"/>
    <w:rsid w:val="006A4A1B"/>
    <w:rsid w:val="006A5073"/>
    <w:rsid w:val="006A513D"/>
    <w:rsid w:val="006A5150"/>
    <w:rsid w:val="006A528B"/>
    <w:rsid w:val="006A52E6"/>
    <w:rsid w:val="006A52EE"/>
    <w:rsid w:val="006A52F4"/>
    <w:rsid w:val="006A533E"/>
    <w:rsid w:val="006A5436"/>
    <w:rsid w:val="006A5582"/>
    <w:rsid w:val="006A56CA"/>
    <w:rsid w:val="006A57CA"/>
    <w:rsid w:val="006A58A4"/>
    <w:rsid w:val="006A58D6"/>
    <w:rsid w:val="006A5918"/>
    <w:rsid w:val="006A5B14"/>
    <w:rsid w:val="006A5B9E"/>
    <w:rsid w:val="006A5D5D"/>
    <w:rsid w:val="006A5DF6"/>
    <w:rsid w:val="006A5E99"/>
    <w:rsid w:val="006A5F96"/>
    <w:rsid w:val="006A6163"/>
    <w:rsid w:val="006A671F"/>
    <w:rsid w:val="006A67A6"/>
    <w:rsid w:val="006A6891"/>
    <w:rsid w:val="006A68D0"/>
    <w:rsid w:val="006A6964"/>
    <w:rsid w:val="006A6B41"/>
    <w:rsid w:val="006A6DFB"/>
    <w:rsid w:val="006A6F05"/>
    <w:rsid w:val="006A6F5E"/>
    <w:rsid w:val="006A7095"/>
    <w:rsid w:val="006A70E8"/>
    <w:rsid w:val="006A7151"/>
    <w:rsid w:val="006A7532"/>
    <w:rsid w:val="006A753E"/>
    <w:rsid w:val="006A7586"/>
    <w:rsid w:val="006A764D"/>
    <w:rsid w:val="006A7658"/>
    <w:rsid w:val="006A776C"/>
    <w:rsid w:val="006A77AE"/>
    <w:rsid w:val="006A7C9C"/>
    <w:rsid w:val="006A7CF4"/>
    <w:rsid w:val="006A7E3A"/>
    <w:rsid w:val="006A7E98"/>
    <w:rsid w:val="006A7F68"/>
    <w:rsid w:val="006A7F84"/>
    <w:rsid w:val="006B0053"/>
    <w:rsid w:val="006B00AD"/>
    <w:rsid w:val="006B04DA"/>
    <w:rsid w:val="006B0570"/>
    <w:rsid w:val="006B05F0"/>
    <w:rsid w:val="006B07FB"/>
    <w:rsid w:val="006B093A"/>
    <w:rsid w:val="006B0A6D"/>
    <w:rsid w:val="006B0D78"/>
    <w:rsid w:val="006B0DF3"/>
    <w:rsid w:val="006B0E49"/>
    <w:rsid w:val="006B1076"/>
    <w:rsid w:val="006B10DD"/>
    <w:rsid w:val="006B10E1"/>
    <w:rsid w:val="006B117E"/>
    <w:rsid w:val="006B11B6"/>
    <w:rsid w:val="006B12F7"/>
    <w:rsid w:val="006B13CF"/>
    <w:rsid w:val="006B14EC"/>
    <w:rsid w:val="006B15D2"/>
    <w:rsid w:val="006B184F"/>
    <w:rsid w:val="006B199F"/>
    <w:rsid w:val="006B1AE3"/>
    <w:rsid w:val="006B1D8C"/>
    <w:rsid w:val="006B1DEF"/>
    <w:rsid w:val="006B205A"/>
    <w:rsid w:val="006B2199"/>
    <w:rsid w:val="006B22B6"/>
    <w:rsid w:val="006B234E"/>
    <w:rsid w:val="006B23BE"/>
    <w:rsid w:val="006B276D"/>
    <w:rsid w:val="006B28B0"/>
    <w:rsid w:val="006B28D5"/>
    <w:rsid w:val="006B2901"/>
    <w:rsid w:val="006B29E4"/>
    <w:rsid w:val="006B2C7C"/>
    <w:rsid w:val="006B2D9B"/>
    <w:rsid w:val="006B2E6C"/>
    <w:rsid w:val="006B3008"/>
    <w:rsid w:val="006B30BC"/>
    <w:rsid w:val="006B31FC"/>
    <w:rsid w:val="006B33D7"/>
    <w:rsid w:val="006B34B5"/>
    <w:rsid w:val="006B3566"/>
    <w:rsid w:val="006B363C"/>
    <w:rsid w:val="006B3753"/>
    <w:rsid w:val="006B39AE"/>
    <w:rsid w:val="006B3A62"/>
    <w:rsid w:val="006B3BC8"/>
    <w:rsid w:val="006B3D15"/>
    <w:rsid w:val="006B3F5F"/>
    <w:rsid w:val="006B3F7A"/>
    <w:rsid w:val="006B3F89"/>
    <w:rsid w:val="006B4127"/>
    <w:rsid w:val="006B4168"/>
    <w:rsid w:val="006B4199"/>
    <w:rsid w:val="006B4265"/>
    <w:rsid w:val="006B44D5"/>
    <w:rsid w:val="006B4633"/>
    <w:rsid w:val="006B4740"/>
    <w:rsid w:val="006B47C3"/>
    <w:rsid w:val="006B4952"/>
    <w:rsid w:val="006B496D"/>
    <w:rsid w:val="006B4A3F"/>
    <w:rsid w:val="006B4D68"/>
    <w:rsid w:val="006B4E26"/>
    <w:rsid w:val="006B4F48"/>
    <w:rsid w:val="006B4FD6"/>
    <w:rsid w:val="006B50FA"/>
    <w:rsid w:val="006B52CA"/>
    <w:rsid w:val="006B534A"/>
    <w:rsid w:val="006B536F"/>
    <w:rsid w:val="006B53FA"/>
    <w:rsid w:val="006B55A8"/>
    <w:rsid w:val="006B55DC"/>
    <w:rsid w:val="006B55EE"/>
    <w:rsid w:val="006B562D"/>
    <w:rsid w:val="006B5675"/>
    <w:rsid w:val="006B56F3"/>
    <w:rsid w:val="006B56FA"/>
    <w:rsid w:val="006B5781"/>
    <w:rsid w:val="006B5875"/>
    <w:rsid w:val="006B5AF5"/>
    <w:rsid w:val="006B5E92"/>
    <w:rsid w:val="006B5EA3"/>
    <w:rsid w:val="006B60CA"/>
    <w:rsid w:val="006B6126"/>
    <w:rsid w:val="006B6280"/>
    <w:rsid w:val="006B62C9"/>
    <w:rsid w:val="006B6527"/>
    <w:rsid w:val="006B6677"/>
    <w:rsid w:val="006B6777"/>
    <w:rsid w:val="006B67B7"/>
    <w:rsid w:val="006B6929"/>
    <w:rsid w:val="006B69F0"/>
    <w:rsid w:val="006B6C6B"/>
    <w:rsid w:val="006B6C86"/>
    <w:rsid w:val="006B6D06"/>
    <w:rsid w:val="006B6EBB"/>
    <w:rsid w:val="006B6F04"/>
    <w:rsid w:val="006B6F34"/>
    <w:rsid w:val="006B7031"/>
    <w:rsid w:val="006B718A"/>
    <w:rsid w:val="006B71BB"/>
    <w:rsid w:val="006B725B"/>
    <w:rsid w:val="006B72FD"/>
    <w:rsid w:val="006B731C"/>
    <w:rsid w:val="006B732E"/>
    <w:rsid w:val="006B79D7"/>
    <w:rsid w:val="006B7A0E"/>
    <w:rsid w:val="006B7A5E"/>
    <w:rsid w:val="006B7B69"/>
    <w:rsid w:val="006B7DDD"/>
    <w:rsid w:val="006B7E07"/>
    <w:rsid w:val="006B7E50"/>
    <w:rsid w:val="006C00EA"/>
    <w:rsid w:val="006C0114"/>
    <w:rsid w:val="006C017A"/>
    <w:rsid w:val="006C01C3"/>
    <w:rsid w:val="006C06FF"/>
    <w:rsid w:val="006C0702"/>
    <w:rsid w:val="006C07A9"/>
    <w:rsid w:val="006C07AB"/>
    <w:rsid w:val="006C07FD"/>
    <w:rsid w:val="006C0986"/>
    <w:rsid w:val="006C09D2"/>
    <w:rsid w:val="006C0BB7"/>
    <w:rsid w:val="006C0F0C"/>
    <w:rsid w:val="006C1088"/>
    <w:rsid w:val="006C111F"/>
    <w:rsid w:val="006C1273"/>
    <w:rsid w:val="006C12FE"/>
    <w:rsid w:val="006C140C"/>
    <w:rsid w:val="006C15B9"/>
    <w:rsid w:val="006C15FF"/>
    <w:rsid w:val="006C179D"/>
    <w:rsid w:val="006C17AF"/>
    <w:rsid w:val="006C17DF"/>
    <w:rsid w:val="006C1B24"/>
    <w:rsid w:val="006C1D5E"/>
    <w:rsid w:val="006C1E48"/>
    <w:rsid w:val="006C1E5E"/>
    <w:rsid w:val="006C2199"/>
    <w:rsid w:val="006C2219"/>
    <w:rsid w:val="006C22C2"/>
    <w:rsid w:val="006C239D"/>
    <w:rsid w:val="006C23E8"/>
    <w:rsid w:val="006C2528"/>
    <w:rsid w:val="006C259C"/>
    <w:rsid w:val="006C2637"/>
    <w:rsid w:val="006C26AF"/>
    <w:rsid w:val="006C2BBC"/>
    <w:rsid w:val="006C2D53"/>
    <w:rsid w:val="006C2EA3"/>
    <w:rsid w:val="006C2ECE"/>
    <w:rsid w:val="006C2EDB"/>
    <w:rsid w:val="006C32CB"/>
    <w:rsid w:val="006C32F6"/>
    <w:rsid w:val="006C356E"/>
    <w:rsid w:val="006C3643"/>
    <w:rsid w:val="006C381F"/>
    <w:rsid w:val="006C392B"/>
    <w:rsid w:val="006C3947"/>
    <w:rsid w:val="006C39B5"/>
    <w:rsid w:val="006C39C4"/>
    <w:rsid w:val="006C3A50"/>
    <w:rsid w:val="006C3B44"/>
    <w:rsid w:val="006C3EF1"/>
    <w:rsid w:val="006C3FF5"/>
    <w:rsid w:val="006C4081"/>
    <w:rsid w:val="006C4171"/>
    <w:rsid w:val="006C4296"/>
    <w:rsid w:val="006C42DE"/>
    <w:rsid w:val="006C4464"/>
    <w:rsid w:val="006C448B"/>
    <w:rsid w:val="006C453D"/>
    <w:rsid w:val="006C475F"/>
    <w:rsid w:val="006C47A7"/>
    <w:rsid w:val="006C48D3"/>
    <w:rsid w:val="006C494D"/>
    <w:rsid w:val="006C49DD"/>
    <w:rsid w:val="006C4A1A"/>
    <w:rsid w:val="006C4A48"/>
    <w:rsid w:val="006C4BAD"/>
    <w:rsid w:val="006C4C2C"/>
    <w:rsid w:val="006C4C72"/>
    <w:rsid w:val="006C4D74"/>
    <w:rsid w:val="006C4EBA"/>
    <w:rsid w:val="006C505C"/>
    <w:rsid w:val="006C5203"/>
    <w:rsid w:val="006C5512"/>
    <w:rsid w:val="006C56B9"/>
    <w:rsid w:val="006C56F8"/>
    <w:rsid w:val="006C57ED"/>
    <w:rsid w:val="006C5AEC"/>
    <w:rsid w:val="006C5BB2"/>
    <w:rsid w:val="006C5C40"/>
    <w:rsid w:val="006C5EA4"/>
    <w:rsid w:val="006C60B8"/>
    <w:rsid w:val="006C6171"/>
    <w:rsid w:val="006C629F"/>
    <w:rsid w:val="006C62C9"/>
    <w:rsid w:val="006C63BF"/>
    <w:rsid w:val="006C63D1"/>
    <w:rsid w:val="006C6553"/>
    <w:rsid w:val="006C65B9"/>
    <w:rsid w:val="006C665D"/>
    <w:rsid w:val="006C66B6"/>
    <w:rsid w:val="006C67F8"/>
    <w:rsid w:val="006C6A47"/>
    <w:rsid w:val="006C6A6E"/>
    <w:rsid w:val="006C6E80"/>
    <w:rsid w:val="006C6F13"/>
    <w:rsid w:val="006C6F14"/>
    <w:rsid w:val="006C70CF"/>
    <w:rsid w:val="006C7319"/>
    <w:rsid w:val="006C740F"/>
    <w:rsid w:val="006C743F"/>
    <w:rsid w:val="006C749F"/>
    <w:rsid w:val="006C74AC"/>
    <w:rsid w:val="006C753B"/>
    <w:rsid w:val="006C7675"/>
    <w:rsid w:val="006C7749"/>
    <w:rsid w:val="006C799B"/>
    <w:rsid w:val="006C7B4F"/>
    <w:rsid w:val="006C7E3F"/>
    <w:rsid w:val="006C7E5A"/>
    <w:rsid w:val="006D008D"/>
    <w:rsid w:val="006D02B0"/>
    <w:rsid w:val="006D03A8"/>
    <w:rsid w:val="006D03EF"/>
    <w:rsid w:val="006D0614"/>
    <w:rsid w:val="006D0661"/>
    <w:rsid w:val="006D07DF"/>
    <w:rsid w:val="006D09BB"/>
    <w:rsid w:val="006D09F5"/>
    <w:rsid w:val="006D0A6A"/>
    <w:rsid w:val="006D0CB1"/>
    <w:rsid w:val="006D0F0F"/>
    <w:rsid w:val="006D107E"/>
    <w:rsid w:val="006D1094"/>
    <w:rsid w:val="006D10D8"/>
    <w:rsid w:val="006D122B"/>
    <w:rsid w:val="006D12B4"/>
    <w:rsid w:val="006D1410"/>
    <w:rsid w:val="006D1423"/>
    <w:rsid w:val="006D148F"/>
    <w:rsid w:val="006D149A"/>
    <w:rsid w:val="006D1768"/>
    <w:rsid w:val="006D186D"/>
    <w:rsid w:val="006D1890"/>
    <w:rsid w:val="006D18C7"/>
    <w:rsid w:val="006D1A49"/>
    <w:rsid w:val="006D1AD9"/>
    <w:rsid w:val="006D1D7E"/>
    <w:rsid w:val="006D1DEB"/>
    <w:rsid w:val="006D1E0A"/>
    <w:rsid w:val="006D1E24"/>
    <w:rsid w:val="006D1ED6"/>
    <w:rsid w:val="006D1F35"/>
    <w:rsid w:val="006D2353"/>
    <w:rsid w:val="006D23E1"/>
    <w:rsid w:val="006D2425"/>
    <w:rsid w:val="006D2444"/>
    <w:rsid w:val="006D253F"/>
    <w:rsid w:val="006D2572"/>
    <w:rsid w:val="006D263B"/>
    <w:rsid w:val="006D26A9"/>
    <w:rsid w:val="006D27A4"/>
    <w:rsid w:val="006D2A80"/>
    <w:rsid w:val="006D2CCF"/>
    <w:rsid w:val="006D2E3D"/>
    <w:rsid w:val="006D2EED"/>
    <w:rsid w:val="006D2FE1"/>
    <w:rsid w:val="006D3126"/>
    <w:rsid w:val="006D31D0"/>
    <w:rsid w:val="006D3209"/>
    <w:rsid w:val="006D32E3"/>
    <w:rsid w:val="006D374B"/>
    <w:rsid w:val="006D3822"/>
    <w:rsid w:val="006D391D"/>
    <w:rsid w:val="006D3AAA"/>
    <w:rsid w:val="006D3AFD"/>
    <w:rsid w:val="006D3B5A"/>
    <w:rsid w:val="006D3C68"/>
    <w:rsid w:val="006D3C95"/>
    <w:rsid w:val="006D3D14"/>
    <w:rsid w:val="006D3F2D"/>
    <w:rsid w:val="006D3F3E"/>
    <w:rsid w:val="006D4132"/>
    <w:rsid w:val="006D4190"/>
    <w:rsid w:val="006D42CF"/>
    <w:rsid w:val="006D451A"/>
    <w:rsid w:val="006D46B9"/>
    <w:rsid w:val="006D46DE"/>
    <w:rsid w:val="006D46E7"/>
    <w:rsid w:val="006D4714"/>
    <w:rsid w:val="006D482D"/>
    <w:rsid w:val="006D4870"/>
    <w:rsid w:val="006D4874"/>
    <w:rsid w:val="006D49EC"/>
    <w:rsid w:val="006D4BED"/>
    <w:rsid w:val="006D4C25"/>
    <w:rsid w:val="006D4EF8"/>
    <w:rsid w:val="006D4FE8"/>
    <w:rsid w:val="006D51F5"/>
    <w:rsid w:val="006D54B2"/>
    <w:rsid w:val="006D5853"/>
    <w:rsid w:val="006D5BA4"/>
    <w:rsid w:val="006D5C21"/>
    <w:rsid w:val="006D5C36"/>
    <w:rsid w:val="006D6069"/>
    <w:rsid w:val="006D6105"/>
    <w:rsid w:val="006D62A3"/>
    <w:rsid w:val="006D635F"/>
    <w:rsid w:val="006D6379"/>
    <w:rsid w:val="006D6425"/>
    <w:rsid w:val="006D6584"/>
    <w:rsid w:val="006D6962"/>
    <w:rsid w:val="006D6A01"/>
    <w:rsid w:val="006D6B1F"/>
    <w:rsid w:val="006D6B4D"/>
    <w:rsid w:val="006D6CAC"/>
    <w:rsid w:val="006D6CCF"/>
    <w:rsid w:val="006D6D0D"/>
    <w:rsid w:val="006D6FD7"/>
    <w:rsid w:val="006D702E"/>
    <w:rsid w:val="006D7109"/>
    <w:rsid w:val="006D71A6"/>
    <w:rsid w:val="006D71D8"/>
    <w:rsid w:val="006D7230"/>
    <w:rsid w:val="006D73F6"/>
    <w:rsid w:val="006D745B"/>
    <w:rsid w:val="006D7502"/>
    <w:rsid w:val="006D750F"/>
    <w:rsid w:val="006D756E"/>
    <w:rsid w:val="006D7649"/>
    <w:rsid w:val="006D7726"/>
    <w:rsid w:val="006D78BF"/>
    <w:rsid w:val="006D79F6"/>
    <w:rsid w:val="006D7A86"/>
    <w:rsid w:val="006D7C6E"/>
    <w:rsid w:val="006D7D4D"/>
    <w:rsid w:val="006D7DEF"/>
    <w:rsid w:val="006D7E53"/>
    <w:rsid w:val="006D7ED6"/>
    <w:rsid w:val="006E003D"/>
    <w:rsid w:val="006E03B6"/>
    <w:rsid w:val="006E040C"/>
    <w:rsid w:val="006E05AE"/>
    <w:rsid w:val="006E065C"/>
    <w:rsid w:val="006E0680"/>
    <w:rsid w:val="006E0868"/>
    <w:rsid w:val="006E08D0"/>
    <w:rsid w:val="006E0942"/>
    <w:rsid w:val="006E09E3"/>
    <w:rsid w:val="006E0AC7"/>
    <w:rsid w:val="006E0AF4"/>
    <w:rsid w:val="006E0B21"/>
    <w:rsid w:val="006E0BAD"/>
    <w:rsid w:val="006E0D4A"/>
    <w:rsid w:val="006E0D74"/>
    <w:rsid w:val="006E0DE0"/>
    <w:rsid w:val="006E0F83"/>
    <w:rsid w:val="006E0FC3"/>
    <w:rsid w:val="006E1061"/>
    <w:rsid w:val="006E1140"/>
    <w:rsid w:val="006E1551"/>
    <w:rsid w:val="006E1689"/>
    <w:rsid w:val="006E1970"/>
    <w:rsid w:val="006E1B34"/>
    <w:rsid w:val="006E1DE8"/>
    <w:rsid w:val="006E1E3C"/>
    <w:rsid w:val="006E1E77"/>
    <w:rsid w:val="006E1E9C"/>
    <w:rsid w:val="006E21B6"/>
    <w:rsid w:val="006E21CE"/>
    <w:rsid w:val="006E2342"/>
    <w:rsid w:val="006E262C"/>
    <w:rsid w:val="006E2689"/>
    <w:rsid w:val="006E2767"/>
    <w:rsid w:val="006E2915"/>
    <w:rsid w:val="006E295C"/>
    <w:rsid w:val="006E2A71"/>
    <w:rsid w:val="006E2C5E"/>
    <w:rsid w:val="006E2D48"/>
    <w:rsid w:val="006E2DE8"/>
    <w:rsid w:val="006E2E42"/>
    <w:rsid w:val="006E3032"/>
    <w:rsid w:val="006E3078"/>
    <w:rsid w:val="006E307A"/>
    <w:rsid w:val="006E30B8"/>
    <w:rsid w:val="006E3317"/>
    <w:rsid w:val="006E333F"/>
    <w:rsid w:val="006E3403"/>
    <w:rsid w:val="006E3426"/>
    <w:rsid w:val="006E3535"/>
    <w:rsid w:val="006E355B"/>
    <w:rsid w:val="006E35D2"/>
    <w:rsid w:val="006E35F3"/>
    <w:rsid w:val="006E363B"/>
    <w:rsid w:val="006E3682"/>
    <w:rsid w:val="006E36C6"/>
    <w:rsid w:val="006E3882"/>
    <w:rsid w:val="006E3C31"/>
    <w:rsid w:val="006E3DCC"/>
    <w:rsid w:val="006E3DED"/>
    <w:rsid w:val="006E3E3E"/>
    <w:rsid w:val="006E408D"/>
    <w:rsid w:val="006E438B"/>
    <w:rsid w:val="006E43DD"/>
    <w:rsid w:val="006E4466"/>
    <w:rsid w:val="006E4755"/>
    <w:rsid w:val="006E47B9"/>
    <w:rsid w:val="006E47F4"/>
    <w:rsid w:val="006E48CD"/>
    <w:rsid w:val="006E4AAC"/>
    <w:rsid w:val="006E4AFC"/>
    <w:rsid w:val="006E4BFF"/>
    <w:rsid w:val="006E4C70"/>
    <w:rsid w:val="006E4F4C"/>
    <w:rsid w:val="006E516D"/>
    <w:rsid w:val="006E51FC"/>
    <w:rsid w:val="006E521C"/>
    <w:rsid w:val="006E5236"/>
    <w:rsid w:val="006E5450"/>
    <w:rsid w:val="006E54C1"/>
    <w:rsid w:val="006E54E2"/>
    <w:rsid w:val="006E550B"/>
    <w:rsid w:val="006E5CC0"/>
    <w:rsid w:val="006E5D49"/>
    <w:rsid w:val="006E5E1A"/>
    <w:rsid w:val="006E5E21"/>
    <w:rsid w:val="006E5F0E"/>
    <w:rsid w:val="006E616B"/>
    <w:rsid w:val="006E61E7"/>
    <w:rsid w:val="006E62F5"/>
    <w:rsid w:val="006E6350"/>
    <w:rsid w:val="006E650B"/>
    <w:rsid w:val="006E666E"/>
    <w:rsid w:val="006E6741"/>
    <w:rsid w:val="006E6760"/>
    <w:rsid w:val="006E67EC"/>
    <w:rsid w:val="006E6A1F"/>
    <w:rsid w:val="006E6AD6"/>
    <w:rsid w:val="006E6B1F"/>
    <w:rsid w:val="006E6BD0"/>
    <w:rsid w:val="006E6C85"/>
    <w:rsid w:val="006E6CCB"/>
    <w:rsid w:val="006E6CE5"/>
    <w:rsid w:val="006E6CF2"/>
    <w:rsid w:val="006E6DB0"/>
    <w:rsid w:val="006E6DCB"/>
    <w:rsid w:val="006E7129"/>
    <w:rsid w:val="006E7384"/>
    <w:rsid w:val="006E7389"/>
    <w:rsid w:val="006E763D"/>
    <w:rsid w:val="006E771E"/>
    <w:rsid w:val="006E7859"/>
    <w:rsid w:val="006E7AC9"/>
    <w:rsid w:val="006E7B3C"/>
    <w:rsid w:val="006E7BBC"/>
    <w:rsid w:val="006E7D2C"/>
    <w:rsid w:val="006F0041"/>
    <w:rsid w:val="006F00D0"/>
    <w:rsid w:val="006F0332"/>
    <w:rsid w:val="006F03FA"/>
    <w:rsid w:val="006F0421"/>
    <w:rsid w:val="006F075C"/>
    <w:rsid w:val="006F07D6"/>
    <w:rsid w:val="006F08F8"/>
    <w:rsid w:val="006F09A2"/>
    <w:rsid w:val="006F0C14"/>
    <w:rsid w:val="006F0C7B"/>
    <w:rsid w:val="006F0E01"/>
    <w:rsid w:val="006F1072"/>
    <w:rsid w:val="006F14EF"/>
    <w:rsid w:val="006F1562"/>
    <w:rsid w:val="006F162B"/>
    <w:rsid w:val="006F1698"/>
    <w:rsid w:val="006F16B5"/>
    <w:rsid w:val="006F1803"/>
    <w:rsid w:val="006F1833"/>
    <w:rsid w:val="006F1A19"/>
    <w:rsid w:val="006F1ACD"/>
    <w:rsid w:val="006F1AEB"/>
    <w:rsid w:val="006F1B26"/>
    <w:rsid w:val="006F1C04"/>
    <w:rsid w:val="006F1E00"/>
    <w:rsid w:val="006F1F33"/>
    <w:rsid w:val="006F1FC5"/>
    <w:rsid w:val="006F21E0"/>
    <w:rsid w:val="006F2323"/>
    <w:rsid w:val="006F2341"/>
    <w:rsid w:val="006F2409"/>
    <w:rsid w:val="006F2454"/>
    <w:rsid w:val="006F2463"/>
    <w:rsid w:val="006F248B"/>
    <w:rsid w:val="006F24B2"/>
    <w:rsid w:val="006F25EA"/>
    <w:rsid w:val="006F2611"/>
    <w:rsid w:val="006F2989"/>
    <w:rsid w:val="006F2A56"/>
    <w:rsid w:val="006F2B1C"/>
    <w:rsid w:val="006F2BAA"/>
    <w:rsid w:val="006F2E1C"/>
    <w:rsid w:val="006F2F83"/>
    <w:rsid w:val="006F31E7"/>
    <w:rsid w:val="006F32FA"/>
    <w:rsid w:val="006F3363"/>
    <w:rsid w:val="006F3520"/>
    <w:rsid w:val="006F355F"/>
    <w:rsid w:val="006F3597"/>
    <w:rsid w:val="006F35B5"/>
    <w:rsid w:val="006F3636"/>
    <w:rsid w:val="006F36EA"/>
    <w:rsid w:val="006F3756"/>
    <w:rsid w:val="006F3795"/>
    <w:rsid w:val="006F3801"/>
    <w:rsid w:val="006F3B31"/>
    <w:rsid w:val="006F3C68"/>
    <w:rsid w:val="006F3D69"/>
    <w:rsid w:val="006F3F86"/>
    <w:rsid w:val="006F40CA"/>
    <w:rsid w:val="006F41B6"/>
    <w:rsid w:val="006F41D5"/>
    <w:rsid w:val="006F44F2"/>
    <w:rsid w:val="006F45EB"/>
    <w:rsid w:val="006F481F"/>
    <w:rsid w:val="006F4A49"/>
    <w:rsid w:val="006F4AC1"/>
    <w:rsid w:val="006F4BA4"/>
    <w:rsid w:val="006F4BA9"/>
    <w:rsid w:val="006F4C0A"/>
    <w:rsid w:val="006F502B"/>
    <w:rsid w:val="006F507A"/>
    <w:rsid w:val="006F5173"/>
    <w:rsid w:val="006F518D"/>
    <w:rsid w:val="006F5301"/>
    <w:rsid w:val="006F53BF"/>
    <w:rsid w:val="006F54B0"/>
    <w:rsid w:val="006F54F5"/>
    <w:rsid w:val="006F5669"/>
    <w:rsid w:val="006F568E"/>
    <w:rsid w:val="006F5691"/>
    <w:rsid w:val="006F57C3"/>
    <w:rsid w:val="006F5BB8"/>
    <w:rsid w:val="006F5BBF"/>
    <w:rsid w:val="006F5BD1"/>
    <w:rsid w:val="006F5D53"/>
    <w:rsid w:val="006F5DF3"/>
    <w:rsid w:val="006F5E08"/>
    <w:rsid w:val="006F5EB3"/>
    <w:rsid w:val="006F5F30"/>
    <w:rsid w:val="006F5F44"/>
    <w:rsid w:val="006F606B"/>
    <w:rsid w:val="006F61A3"/>
    <w:rsid w:val="006F631E"/>
    <w:rsid w:val="006F65C1"/>
    <w:rsid w:val="006F671B"/>
    <w:rsid w:val="006F68A3"/>
    <w:rsid w:val="006F6B71"/>
    <w:rsid w:val="006F6D33"/>
    <w:rsid w:val="006F6D7B"/>
    <w:rsid w:val="006F6E0A"/>
    <w:rsid w:val="006F6E6B"/>
    <w:rsid w:val="006F6E87"/>
    <w:rsid w:val="006F6F36"/>
    <w:rsid w:val="006F717B"/>
    <w:rsid w:val="006F7277"/>
    <w:rsid w:val="006F7597"/>
    <w:rsid w:val="006F760D"/>
    <w:rsid w:val="006F7674"/>
    <w:rsid w:val="006F7815"/>
    <w:rsid w:val="006F7987"/>
    <w:rsid w:val="006F7B5A"/>
    <w:rsid w:val="006F7CCB"/>
    <w:rsid w:val="006F7DCB"/>
    <w:rsid w:val="006F7DDD"/>
    <w:rsid w:val="00700097"/>
    <w:rsid w:val="007002B8"/>
    <w:rsid w:val="0070050D"/>
    <w:rsid w:val="007005E5"/>
    <w:rsid w:val="00700742"/>
    <w:rsid w:val="00700916"/>
    <w:rsid w:val="00700932"/>
    <w:rsid w:val="00700BCB"/>
    <w:rsid w:val="00700BF5"/>
    <w:rsid w:val="00700DDE"/>
    <w:rsid w:val="00700E19"/>
    <w:rsid w:val="00700ED9"/>
    <w:rsid w:val="00700F50"/>
    <w:rsid w:val="00700FCD"/>
    <w:rsid w:val="00701066"/>
    <w:rsid w:val="007010D5"/>
    <w:rsid w:val="007010DA"/>
    <w:rsid w:val="007010E9"/>
    <w:rsid w:val="00701141"/>
    <w:rsid w:val="0070124D"/>
    <w:rsid w:val="00701290"/>
    <w:rsid w:val="00701315"/>
    <w:rsid w:val="0070138C"/>
    <w:rsid w:val="007013DD"/>
    <w:rsid w:val="007014A3"/>
    <w:rsid w:val="007015E3"/>
    <w:rsid w:val="0070199D"/>
    <w:rsid w:val="007019DB"/>
    <w:rsid w:val="00701AAF"/>
    <w:rsid w:val="00701B1A"/>
    <w:rsid w:val="00701C2B"/>
    <w:rsid w:val="00701E94"/>
    <w:rsid w:val="00701EE0"/>
    <w:rsid w:val="00701EFD"/>
    <w:rsid w:val="00701F56"/>
    <w:rsid w:val="00701FC2"/>
    <w:rsid w:val="007022DD"/>
    <w:rsid w:val="0070258F"/>
    <w:rsid w:val="0070297F"/>
    <w:rsid w:val="007029F5"/>
    <w:rsid w:val="00702A31"/>
    <w:rsid w:val="00702AE7"/>
    <w:rsid w:val="00702B6F"/>
    <w:rsid w:val="00702B7E"/>
    <w:rsid w:val="00702C4D"/>
    <w:rsid w:val="00702C62"/>
    <w:rsid w:val="00702CB9"/>
    <w:rsid w:val="00702D56"/>
    <w:rsid w:val="00702D6B"/>
    <w:rsid w:val="00702F27"/>
    <w:rsid w:val="00702F44"/>
    <w:rsid w:val="007030E5"/>
    <w:rsid w:val="00703155"/>
    <w:rsid w:val="007031D7"/>
    <w:rsid w:val="00703351"/>
    <w:rsid w:val="007033EA"/>
    <w:rsid w:val="007033FA"/>
    <w:rsid w:val="00703515"/>
    <w:rsid w:val="00703822"/>
    <w:rsid w:val="00703944"/>
    <w:rsid w:val="00703B20"/>
    <w:rsid w:val="00703BBE"/>
    <w:rsid w:val="00703CC6"/>
    <w:rsid w:val="00703D95"/>
    <w:rsid w:val="00703F7B"/>
    <w:rsid w:val="0070404B"/>
    <w:rsid w:val="00704154"/>
    <w:rsid w:val="0070419F"/>
    <w:rsid w:val="00704209"/>
    <w:rsid w:val="0070426A"/>
    <w:rsid w:val="007042CD"/>
    <w:rsid w:val="007042F7"/>
    <w:rsid w:val="00704321"/>
    <w:rsid w:val="0070459A"/>
    <w:rsid w:val="007046A6"/>
    <w:rsid w:val="00704817"/>
    <w:rsid w:val="00704847"/>
    <w:rsid w:val="00704A90"/>
    <w:rsid w:val="00704BFB"/>
    <w:rsid w:val="00704CEC"/>
    <w:rsid w:val="00704DAF"/>
    <w:rsid w:val="00704DB9"/>
    <w:rsid w:val="00704ED4"/>
    <w:rsid w:val="007050CE"/>
    <w:rsid w:val="0070519A"/>
    <w:rsid w:val="007052FE"/>
    <w:rsid w:val="0070551B"/>
    <w:rsid w:val="007055D6"/>
    <w:rsid w:val="00705684"/>
    <w:rsid w:val="00705906"/>
    <w:rsid w:val="00705BA2"/>
    <w:rsid w:val="00705C03"/>
    <w:rsid w:val="00705C2C"/>
    <w:rsid w:val="00705CE2"/>
    <w:rsid w:val="00705F75"/>
    <w:rsid w:val="00705F9E"/>
    <w:rsid w:val="00705FFF"/>
    <w:rsid w:val="00706015"/>
    <w:rsid w:val="0070603D"/>
    <w:rsid w:val="0070631F"/>
    <w:rsid w:val="0070632E"/>
    <w:rsid w:val="00706370"/>
    <w:rsid w:val="0070647A"/>
    <w:rsid w:val="007064CF"/>
    <w:rsid w:val="00706542"/>
    <w:rsid w:val="007065DD"/>
    <w:rsid w:val="00706627"/>
    <w:rsid w:val="00706732"/>
    <w:rsid w:val="00706993"/>
    <w:rsid w:val="00706AA5"/>
    <w:rsid w:val="00706CB6"/>
    <w:rsid w:val="00706D63"/>
    <w:rsid w:val="00706F64"/>
    <w:rsid w:val="00706F72"/>
    <w:rsid w:val="00706FA6"/>
    <w:rsid w:val="00707005"/>
    <w:rsid w:val="007070A1"/>
    <w:rsid w:val="00707117"/>
    <w:rsid w:val="007072DD"/>
    <w:rsid w:val="007072F3"/>
    <w:rsid w:val="00707320"/>
    <w:rsid w:val="00707343"/>
    <w:rsid w:val="007073CC"/>
    <w:rsid w:val="0070750A"/>
    <w:rsid w:val="007076EC"/>
    <w:rsid w:val="0070777A"/>
    <w:rsid w:val="0070794D"/>
    <w:rsid w:val="0070795E"/>
    <w:rsid w:val="00707AAA"/>
    <w:rsid w:val="00707AB8"/>
    <w:rsid w:val="00707AF7"/>
    <w:rsid w:val="00707D9F"/>
    <w:rsid w:val="00707E87"/>
    <w:rsid w:val="00707FC6"/>
    <w:rsid w:val="007100D2"/>
    <w:rsid w:val="00710152"/>
    <w:rsid w:val="00710244"/>
    <w:rsid w:val="007102DE"/>
    <w:rsid w:val="0071031D"/>
    <w:rsid w:val="00710383"/>
    <w:rsid w:val="007104E0"/>
    <w:rsid w:val="007104FB"/>
    <w:rsid w:val="00710549"/>
    <w:rsid w:val="0071067A"/>
    <w:rsid w:val="007106B1"/>
    <w:rsid w:val="007107AF"/>
    <w:rsid w:val="00710956"/>
    <w:rsid w:val="00710ACD"/>
    <w:rsid w:val="00710C5C"/>
    <w:rsid w:val="00710CD9"/>
    <w:rsid w:val="00710E84"/>
    <w:rsid w:val="00710F05"/>
    <w:rsid w:val="00711008"/>
    <w:rsid w:val="0071102F"/>
    <w:rsid w:val="00711046"/>
    <w:rsid w:val="0071104A"/>
    <w:rsid w:val="0071122B"/>
    <w:rsid w:val="0071130E"/>
    <w:rsid w:val="0071134A"/>
    <w:rsid w:val="0071140E"/>
    <w:rsid w:val="00711512"/>
    <w:rsid w:val="0071165B"/>
    <w:rsid w:val="00711677"/>
    <w:rsid w:val="0071177A"/>
    <w:rsid w:val="007117A7"/>
    <w:rsid w:val="0071184B"/>
    <w:rsid w:val="0071194C"/>
    <w:rsid w:val="00711993"/>
    <w:rsid w:val="007119D3"/>
    <w:rsid w:val="00711AAD"/>
    <w:rsid w:val="00711AEC"/>
    <w:rsid w:val="00711B0B"/>
    <w:rsid w:val="00711B5F"/>
    <w:rsid w:val="00711B63"/>
    <w:rsid w:val="00711D02"/>
    <w:rsid w:val="00712028"/>
    <w:rsid w:val="0071206A"/>
    <w:rsid w:val="007121A2"/>
    <w:rsid w:val="00712266"/>
    <w:rsid w:val="007122BF"/>
    <w:rsid w:val="007122FC"/>
    <w:rsid w:val="0071235B"/>
    <w:rsid w:val="0071265B"/>
    <w:rsid w:val="007128B4"/>
    <w:rsid w:val="007129D2"/>
    <w:rsid w:val="007129F7"/>
    <w:rsid w:val="00712A38"/>
    <w:rsid w:val="00712BED"/>
    <w:rsid w:val="00712CF1"/>
    <w:rsid w:val="00712E11"/>
    <w:rsid w:val="00712F94"/>
    <w:rsid w:val="00713198"/>
    <w:rsid w:val="007131C0"/>
    <w:rsid w:val="00713536"/>
    <w:rsid w:val="0071353E"/>
    <w:rsid w:val="007135A9"/>
    <w:rsid w:val="007136D3"/>
    <w:rsid w:val="007136E8"/>
    <w:rsid w:val="00713AEF"/>
    <w:rsid w:val="00713BE5"/>
    <w:rsid w:val="00713DF4"/>
    <w:rsid w:val="00713E99"/>
    <w:rsid w:val="0071402F"/>
    <w:rsid w:val="00714182"/>
    <w:rsid w:val="00714236"/>
    <w:rsid w:val="007142E8"/>
    <w:rsid w:val="00714455"/>
    <w:rsid w:val="0071452E"/>
    <w:rsid w:val="0071462F"/>
    <w:rsid w:val="00714696"/>
    <w:rsid w:val="007146E6"/>
    <w:rsid w:val="0071477C"/>
    <w:rsid w:val="007147D1"/>
    <w:rsid w:val="0071489B"/>
    <w:rsid w:val="007148DC"/>
    <w:rsid w:val="007149EA"/>
    <w:rsid w:val="00714C14"/>
    <w:rsid w:val="00714DF4"/>
    <w:rsid w:val="00714FA2"/>
    <w:rsid w:val="00715496"/>
    <w:rsid w:val="00715537"/>
    <w:rsid w:val="00715593"/>
    <w:rsid w:val="007155A6"/>
    <w:rsid w:val="00715637"/>
    <w:rsid w:val="0071563C"/>
    <w:rsid w:val="00715680"/>
    <w:rsid w:val="0071571D"/>
    <w:rsid w:val="0071579F"/>
    <w:rsid w:val="0071587B"/>
    <w:rsid w:val="00715906"/>
    <w:rsid w:val="00715A9B"/>
    <w:rsid w:val="00715CB4"/>
    <w:rsid w:val="00715DEF"/>
    <w:rsid w:val="00715E04"/>
    <w:rsid w:val="00715FB0"/>
    <w:rsid w:val="00716219"/>
    <w:rsid w:val="0071631E"/>
    <w:rsid w:val="00716346"/>
    <w:rsid w:val="0071635A"/>
    <w:rsid w:val="007163D3"/>
    <w:rsid w:val="0071648E"/>
    <w:rsid w:val="0071655E"/>
    <w:rsid w:val="007165C1"/>
    <w:rsid w:val="0071669E"/>
    <w:rsid w:val="007166CB"/>
    <w:rsid w:val="0071675E"/>
    <w:rsid w:val="0071677C"/>
    <w:rsid w:val="007167D4"/>
    <w:rsid w:val="007167E5"/>
    <w:rsid w:val="0071689E"/>
    <w:rsid w:val="0071693B"/>
    <w:rsid w:val="00716AC8"/>
    <w:rsid w:val="00716DDA"/>
    <w:rsid w:val="00717252"/>
    <w:rsid w:val="0071727D"/>
    <w:rsid w:val="007172C3"/>
    <w:rsid w:val="0071741D"/>
    <w:rsid w:val="0071749C"/>
    <w:rsid w:val="0071758B"/>
    <w:rsid w:val="007175A2"/>
    <w:rsid w:val="00717624"/>
    <w:rsid w:val="007177E3"/>
    <w:rsid w:val="00717842"/>
    <w:rsid w:val="007179A5"/>
    <w:rsid w:val="00717A8A"/>
    <w:rsid w:val="00717B41"/>
    <w:rsid w:val="00717C57"/>
    <w:rsid w:val="00717E08"/>
    <w:rsid w:val="00717EEA"/>
    <w:rsid w:val="00717F5D"/>
    <w:rsid w:val="00717F7E"/>
    <w:rsid w:val="00717F9B"/>
    <w:rsid w:val="00720058"/>
    <w:rsid w:val="00720079"/>
    <w:rsid w:val="007200A0"/>
    <w:rsid w:val="007202DC"/>
    <w:rsid w:val="007203A9"/>
    <w:rsid w:val="007203B9"/>
    <w:rsid w:val="00720683"/>
    <w:rsid w:val="0072086C"/>
    <w:rsid w:val="00720873"/>
    <w:rsid w:val="007208F0"/>
    <w:rsid w:val="00720A96"/>
    <w:rsid w:val="00720B50"/>
    <w:rsid w:val="00720DA1"/>
    <w:rsid w:val="00720DCA"/>
    <w:rsid w:val="00720DDF"/>
    <w:rsid w:val="00720E37"/>
    <w:rsid w:val="00720ED6"/>
    <w:rsid w:val="0072107D"/>
    <w:rsid w:val="007210BF"/>
    <w:rsid w:val="007210E4"/>
    <w:rsid w:val="00721199"/>
    <w:rsid w:val="007211E4"/>
    <w:rsid w:val="00721389"/>
    <w:rsid w:val="007213E0"/>
    <w:rsid w:val="007213F2"/>
    <w:rsid w:val="007215B6"/>
    <w:rsid w:val="0072165E"/>
    <w:rsid w:val="007218E7"/>
    <w:rsid w:val="007219CE"/>
    <w:rsid w:val="00721A0D"/>
    <w:rsid w:val="00721A67"/>
    <w:rsid w:val="00721D46"/>
    <w:rsid w:val="00721DD2"/>
    <w:rsid w:val="00721E75"/>
    <w:rsid w:val="00721E90"/>
    <w:rsid w:val="00721F9C"/>
    <w:rsid w:val="007220A6"/>
    <w:rsid w:val="00722333"/>
    <w:rsid w:val="007223F6"/>
    <w:rsid w:val="0072254E"/>
    <w:rsid w:val="007225A7"/>
    <w:rsid w:val="0072274B"/>
    <w:rsid w:val="0072283E"/>
    <w:rsid w:val="00722873"/>
    <w:rsid w:val="00722879"/>
    <w:rsid w:val="0072288D"/>
    <w:rsid w:val="007228F8"/>
    <w:rsid w:val="00722931"/>
    <w:rsid w:val="00722AB1"/>
    <w:rsid w:val="00722BE6"/>
    <w:rsid w:val="00722C6A"/>
    <w:rsid w:val="00722C8E"/>
    <w:rsid w:val="00722F43"/>
    <w:rsid w:val="00722F66"/>
    <w:rsid w:val="0072308C"/>
    <w:rsid w:val="00723139"/>
    <w:rsid w:val="007232BC"/>
    <w:rsid w:val="007235F5"/>
    <w:rsid w:val="007237CD"/>
    <w:rsid w:val="00723860"/>
    <w:rsid w:val="00723957"/>
    <w:rsid w:val="00723A9E"/>
    <w:rsid w:val="00723B70"/>
    <w:rsid w:val="00723BBD"/>
    <w:rsid w:val="00723C05"/>
    <w:rsid w:val="00723C2E"/>
    <w:rsid w:val="00723D3E"/>
    <w:rsid w:val="00723E8F"/>
    <w:rsid w:val="00723EE8"/>
    <w:rsid w:val="00723F2B"/>
    <w:rsid w:val="00724287"/>
    <w:rsid w:val="007242CA"/>
    <w:rsid w:val="007243CF"/>
    <w:rsid w:val="00724412"/>
    <w:rsid w:val="00724428"/>
    <w:rsid w:val="007244F0"/>
    <w:rsid w:val="0072452F"/>
    <w:rsid w:val="00724668"/>
    <w:rsid w:val="0072467D"/>
    <w:rsid w:val="00724691"/>
    <w:rsid w:val="00724801"/>
    <w:rsid w:val="007248BB"/>
    <w:rsid w:val="007248F5"/>
    <w:rsid w:val="00724B5A"/>
    <w:rsid w:val="00724BD9"/>
    <w:rsid w:val="00724D57"/>
    <w:rsid w:val="00724DBF"/>
    <w:rsid w:val="00724E6E"/>
    <w:rsid w:val="00724F8D"/>
    <w:rsid w:val="00725016"/>
    <w:rsid w:val="007251FC"/>
    <w:rsid w:val="0072520F"/>
    <w:rsid w:val="007252DA"/>
    <w:rsid w:val="0072548A"/>
    <w:rsid w:val="00725867"/>
    <w:rsid w:val="00725CB3"/>
    <w:rsid w:val="00725FB1"/>
    <w:rsid w:val="00726124"/>
    <w:rsid w:val="00726148"/>
    <w:rsid w:val="0072614B"/>
    <w:rsid w:val="007264DD"/>
    <w:rsid w:val="007264E2"/>
    <w:rsid w:val="00726600"/>
    <w:rsid w:val="0072666C"/>
    <w:rsid w:val="00726716"/>
    <w:rsid w:val="007267FF"/>
    <w:rsid w:val="00726856"/>
    <w:rsid w:val="007268AA"/>
    <w:rsid w:val="007269F9"/>
    <w:rsid w:val="00726B57"/>
    <w:rsid w:val="00726D41"/>
    <w:rsid w:val="00726DEB"/>
    <w:rsid w:val="00727184"/>
    <w:rsid w:val="007271D1"/>
    <w:rsid w:val="00727318"/>
    <w:rsid w:val="00727382"/>
    <w:rsid w:val="00727483"/>
    <w:rsid w:val="007274EB"/>
    <w:rsid w:val="0072755E"/>
    <w:rsid w:val="00727768"/>
    <w:rsid w:val="007277F1"/>
    <w:rsid w:val="00727843"/>
    <w:rsid w:val="007279F1"/>
    <w:rsid w:val="00727AC9"/>
    <w:rsid w:val="00727AEA"/>
    <w:rsid w:val="00727B29"/>
    <w:rsid w:val="00727B35"/>
    <w:rsid w:val="00727B52"/>
    <w:rsid w:val="00727D24"/>
    <w:rsid w:val="00727DE6"/>
    <w:rsid w:val="00727F9B"/>
    <w:rsid w:val="00727FE0"/>
    <w:rsid w:val="00730194"/>
    <w:rsid w:val="00730371"/>
    <w:rsid w:val="00730675"/>
    <w:rsid w:val="00730907"/>
    <w:rsid w:val="00730A7F"/>
    <w:rsid w:val="00730A88"/>
    <w:rsid w:val="00730ACD"/>
    <w:rsid w:val="00730CAC"/>
    <w:rsid w:val="00730CD1"/>
    <w:rsid w:val="00730D85"/>
    <w:rsid w:val="00730E87"/>
    <w:rsid w:val="00731093"/>
    <w:rsid w:val="0073158D"/>
    <w:rsid w:val="00731607"/>
    <w:rsid w:val="00731699"/>
    <w:rsid w:val="007316F2"/>
    <w:rsid w:val="00731785"/>
    <w:rsid w:val="0073183B"/>
    <w:rsid w:val="007319C4"/>
    <w:rsid w:val="007319F0"/>
    <w:rsid w:val="00731BA4"/>
    <w:rsid w:val="00731BE1"/>
    <w:rsid w:val="00731D70"/>
    <w:rsid w:val="00731E06"/>
    <w:rsid w:val="00731E4A"/>
    <w:rsid w:val="007322F0"/>
    <w:rsid w:val="00732338"/>
    <w:rsid w:val="00732591"/>
    <w:rsid w:val="0073287B"/>
    <w:rsid w:val="00732A20"/>
    <w:rsid w:val="00732C71"/>
    <w:rsid w:val="00732DEF"/>
    <w:rsid w:val="00732E05"/>
    <w:rsid w:val="0073303D"/>
    <w:rsid w:val="007330EA"/>
    <w:rsid w:val="00733100"/>
    <w:rsid w:val="007331A4"/>
    <w:rsid w:val="007331B5"/>
    <w:rsid w:val="0073323B"/>
    <w:rsid w:val="0073346C"/>
    <w:rsid w:val="007336D2"/>
    <w:rsid w:val="007336E3"/>
    <w:rsid w:val="007339AA"/>
    <w:rsid w:val="00733C05"/>
    <w:rsid w:val="00733EFF"/>
    <w:rsid w:val="00733FDB"/>
    <w:rsid w:val="007340D2"/>
    <w:rsid w:val="00734108"/>
    <w:rsid w:val="00734289"/>
    <w:rsid w:val="007343CA"/>
    <w:rsid w:val="007343F4"/>
    <w:rsid w:val="00734593"/>
    <w:rsid w:val="007345D0"/>
    <w:rsid w:val="00734683"/>
    <w:rsid w:val="007347D1"/>
    <w:rsid w:val="007349B8"/>
    <w:rsid w:val="00734A76"/>
    <w:rsid w:val="00734AB2"/>
    <w:rsid w:val="00734B56"/>
    <w:rsid w:val="00734B68"/>
    <w:rsid w:val="00734EF8"/>
    <w:rsid w:val="00734F80"/>
    <w:rsid w:val="00734FC1"/>
    <w:rsid w:val="00734FEB"/>
    <w:rsid w:val="0073513F"/>
    <w:rsid w:val="00735155"/>
    <w:rsid w:val="007352C0"/>
    <w:rsid w:val="00735468"/>
    <w:rsid w:val="0073548E"/>
    <w:rsid w:val="007357D6"/>
    <w:rsid w:val="007357E2"/>
    <w:rsid w:val="007358B5"/>
    <w:rsid w:val="0073594A"/>
    <w:rsid w:val="007359FF"/>
    <w:rsid w:val="00735A35"/>
    <w:rsid w:val="00735A78"/>
    <w:rsid w:val="00735B54"/>
    <w:rsid w:val="00735CF8"/>
    <w:rsid w:val="00735F2C"/>
    <w:rsid w:val="00735FCD"/>
    <w:rsid w:val="0073626D"/>
    <w:rsid w:val="007362D5"/>
    <w:rsid w:val="00736347"/>
    <w:rsid w:val="007363BF"/>
    <w:rsid w:val="007365E7"/>
    <w:rsid w:val="007366EC"/>
    <w:rsid w:val="00736955"/>
    <w:rsid w:val="0073697C"/>
    <w:rsid w:val="00736A67"/>
    <w:rsid w:val="00736AC4"/>
    <w:rsid w:val="00736CE0"/>
    <w:rsid w:val="00736DD2"/>
    <w:rsid w:val="00736EAB"/>
    <w:rsid w:val="00736F0B"/>
    <w:rsid w:val="00736F79"/>
    <w:rsid w:val="00736FBF"/>
    <w:rsid w:val="0073702C"/>
    <w:rsid w:val="0073704A"/>
    <w:rsid w:val="0073704B"/>
    <w:rsid w:val="00737225"/>
    <w:rsid w:val="007372B8"/>
    <w:rsid w:val="007372CE"/>
    <w:rsid w:val="007372F5"/>
    <w:rsid w:val="0073731B"/>
    <w:rsid w:val="0073739F"/>
    <w:rsid w:val="007373C2"/>
    <w:rsid w:val="007374B0"/>
    <w:rsid w:val="0073777A"/>
    <w:rsid w:val="0073784A"/>
    <w:rsid w:val="00737855"/>
    <w:rsid w:val="0073796B"/>
    <w:rsid w:val="00737B67"/>
    <w:rsid w:val="00737C6F"/>
    <w:rsid w:val="00737E75"/>
    <w:rsid w:val="00737E86"/>
    <w:rsid w:val="00737FD6"/>
    <w:rsid w:val="00740004"/>
    <w:rsid w:val="007401EC"/>
    <w:rsid w:val="007402B5"/>
    <w:rsid w:val="00740571"/>
    <w:rsid w:val="00740614"/>
    <w:rsid w:val="0074066F"/>
    <w:rsid w:val="0074077A"/>
    <w:rsid w:val="007407E4"/>
    <w:rsid w:val="00740952"/>
    <w:rsid w:val="007409D0"/>
    <w:rsid w:val="00740B22"/>
    <w:rsid w:val="00740FC3"/>
    <w:rsid w:val="007410A0"/>
    <w:rsid w:val="007412E8"/>
    <w:rsid w:val="00741347"/>
    <w:rsid w:val="00741427"/>
    <w:rsid w:val="00741434"/>
    <w:rsid w:val="007415AE"/>
    <w:rsid w:val="007416A2"/>
    <w:rsid w:val="007418AD"/>
    <w:rsid w:val="00741A3B"/>
    <w:rsid w:val="00741B33"/>
    <w:rsid w:val="00741B65"/>
    <w:rsid w:val="00741C69"/>
    <w:rsid w:val="00741F33"/>
    <w:rsid w:val="00741F6D"/>
    <w:rsid w:val="00741FFC"/>
    <w:rsid w:val="007420FD"/>
    <w:rsid w:val="0074213D"/>
    <w:rsid w:val="0074214D"/>
    <w:rsid w:val="007421BB"/>
    <w:rsid w:val="00742296"/>
    <w:rsid w:val="007422F8"/>
    <w:rsid w:val="0074231D"/>
    <w:rsid w:val="00742373"/>
    <w:rsid w:val="0074242F"/>
    <w:rsid w:val="007424DC"/>
    <w:rsid w:val="00742529"/>
    <w:rsid w:val="007425D3"/>
    <w:rsid w:val="0074264F"/>
    <w:rsid w:val="00742748"/>
    <w:rsid w:val="007427DB"/>
    <w:rsid w:val="0074293C"/>
    <w:rsid w:val="00742A4B"/>
    <w:rsid w:val="00742D2A"/>
    <w:rsid w:val="00742D88"/>
    <w:rsid w:val="00742D99"/>
    <w:rsid w:val="00742E71"/>
    <w:rsid w:val="00742E72"/>
    <w:rsid w:val="00742FE2"/>
    <w:rsid w:val="0074317C"/>
    <w:rsid w:val="007431FD"/>
    <w:rsid w:val="007433EC"/>
    <w:rsid w:val="00743536"/>
    <w:rsid w:val="00743591"/>
    <w:rsid w:val="00743700"/>
    <w:rsid w:val="0074385E"/>
    <w:rsid w:val="007438FE"/>
    <w:rsid w:val="00743A7A"/>
    <w:rsid w:val="00743C2F"/>
    <w:rsid w:val="00743CF5"/>
    <w:rsid w:val="00743D85"/>
    <w:rsid w:val="00743E61"/>
    <w:rsid w:val="00743EDA"/>
    <w:rsid w:val="007441AD"/>
    <w:rsid w:val="0074429E"/>
    <w:rsid w:val="00744303"/>
    <w:rsid w:val="007443E1"/>
    <w:rsid w:val="007444A5"/>
    <w:rsid w:val="007444B6"/>
    <w:rsid w:val="00744502"/>
    <w:rsid w:val="007449FF"/>
    <w:rsid w:val="00744BEA"/>
    <w:rsid w:val="00744F31"/>
    <w:rsid w:val="00744F74"/>
    <w:rsid w:val="00745002"/>
    <w:rsid w:val="00745076"/>
    <w:rsid w:val="0074507E"/>
    <w:rsid w:val="007453CE"/>
    <w:rsid w:val="00745424"/>
    <w:rsid w:val="007454C3"/>
    <w:rsid w:val="007454D2"/>
    <w:rsid w:val="00745550"/>
    <w:rsid w:val="00745674"/>
    <w:rsid w:val="007457DB"/>
    <w:rsid w:val="0074581F"/>
    <w:rsid w:val="00745AFD"/>
    <w:rsid w:val="00745C0D"/>
    <w:rsid w:val="00745D2D"/>
    <w:rsid w:val="00745E2B"/>
    <w:rsid w:val="00746141"/>
    <w:rsid w:val="0074627B"/>
    <w:rsid w:val="00746330"/>
    <w:rsid w:val="0074658F"/>
    <w:rsid w:val="0074663D"/>
    <w:rsid w:val="0074694E"/>
    <w:rsid w:val="007469B7"/>
    <w:rsid w:val="00746BEC"/>
    <w:rsid w:val="00746E4A"/>
    <w:rsid w:val="00746E81"/>
    <w:rsid w:val="00746FED"/>
    <w:rsid w:val="00747042"/>
    <w:rsid w:val="007471F9"/>
    <w:rsid w:val="00747208"/>
    <w:rsid w:val="007472A3"/>
    <w:rsid w:val="007473CC"/>
    <w:rsid w:val="0074748D"/>
    <w:rsid w:val="007474F2"/>
    <w:rsid w:val="00747584"/>
    <w:rsid w:val="007475AB"/>
    <w:rsid w:val="007475ED"/>
    <w:rsid w:val="00747790"/>
    <w:rsid w:val="007478B5"/>
    <w:rsid w:val="0074792D"/>
    <w:rsid w:val="00747A87"/>
    <w:rsid w:val="00747B11"/>
    <w:rsid w:val="00747B83"/>
    <w:rsid w:val="00747C47"/>
    <w:rsid w:val="00747C6C"/>
    <w:rsid w:val="00747C8F"/>
    <w:rsid w:val="00747DEE"/>
    <w:rsid w:val="00747F45"/>
    <w:rsid w:val="00750063"/>
    <w:rsid w:val="00750089"/>
    <w:rsid w:val="0075010A"/>
    <w:rsid w:val="007504A1"/>
    <w:rsid w:val="007504BF"/>
    <w:rsid w:val="007505F0"/>
    <w:rsid w:val="0075079F"/>
    <w:rsid w:val="007507F7"/>
    <w:rsid w:val="0075086A"/>
    <w:rsid w:val="007509A6"/>
    <w:rsid w:val="00750C8D"/>
    <w:rsid w:val="00750CBD"/>
    <w:rsid w:val="00750D5B"/>
    <w:rsid w:val="00750EAF"/>
    <w:rsid w:val="00750F41"/>
    <w:rsid w:val="00750F5D"/>
    <w:rsid w:val="00750F97"/>
    <w:rsid w:val="007511B5"/>
    <w:rsid w:val="007511F4"/>
    <w:rsid w:val="00751300"/>
    <w:rsid w:val="00751434"/>
    <w:rsid w:val="007515CE"/>
    <w:rsid w:val="007515F6"/>
    <w:rsid w:val="00751647"/>
    <w:rsid w:val="0075165A"/>
    <w:rsid w:val="00751707"/>
    <w:rsid w:val="0075187B"/>
    <w:rsid w:val="00751925"/>
    <w:rsid w:val="007519A3"/>
    <w:rsid w:val="00751A83"/>
    <w:rsid w:val="00751A99"/>
    <w:rsid w:val="00751ABD"/>
    <w:rsid w:val="00751B5C"/>
    <w:rsid w:val="00751B7E"/>
    <w:rsid w:val="00751F22"/>
    <w:rsid w:val="00751F75"/>
    <w:rsid w:val="0075216A"/>
    <w:rsid w:val="00752172"/>
    <w:rsid w:val="007522E1"/>
    <w:rsid w:val="0075230E"/>
    <w:rsid w:val="00752415"/>
    <w:rsid w:val="007524BD"/>
    <w:rsid w:val="007524C7"/>
    <w:rsid w:val="0075258C"/>
    <w:rsid w:val="007527F9"/>
    <w:rsid w:val="00752A34"/>
    <w:rsid w:val="00752C46"/>
    <w:rsid w:val="00752D57"/>
    <w:rsid w:val="00752F43"/>
    <w:rsid w:val="00752F50"/>
    <w:rsid w:val="0075309E"/>
    <w:rsid w:val="0075310F"/>
    <w:rsid w:val="007531BB"/>
    <w:rsid w:val="007531EB"/>
    <w:rsid w:val="00753249"/>
    <w:rsid w:val="00753352"/>
    <w:rsid w:val="007533F2"/>
    <w:rsid w:val="007533F7"/>
    <w:rsid w:val="00753645"/>
    <w:rsid w:val="007536F6"/>
    <w:rsid w:val="007537F7"/>
    <w:rsid w:val="0075392D"/>
    <w:rsid w:val="007539A0"/>
    <w:rsid w:val="00753BAB"/>
    <w:rsid w:val="00753C29"/>
    <w:rsid w:val="00753DD3"/>
    <w:rsid w:val="007540E2"/>
    <w:rsid w:val="0075418D"/>
    <w:rsid w:val="00754225"/>
    <w:rsid w:val="007544D1"/>
    <w:rsid w:val="00754587"/>
    <w:rsid w:val="0075469B"/>
    <w:rsid w:val="007549DC"/>
    <w:rsid w:val="00754BE4"/>
    <w:rsid w:val="00754C65"/>
    <w:rsid w:val="00754E77"/>
    <w:rsid w:val="00755092"/>
    <w:rsid w:val="007551B9"/>
    <w:rsid w:val="007551DD"/>
    <w:rsid w:val="007554CF"/>
    <w:rsid w:val="0075571A"/>
    <w:rsid w:val="00755BEF"/>
    <w:rsid w:val="00755D1B"/>
    <w:rsid w:val="00755D8A"/>
    <w:rsid w:val="00755E73"/>
    <w:rsid w:val="00755FCE"/>
    <w:rsid w:val="007560E4"/>
    <w:rsid w:val="007561BF"/>
    <w:rsid w:val="00756287"/>
    <w:rsid w:val="007562B2"/>
    <w:rsid w:val="00756368"/>
    <w:rsid w:val="007564CA"/>
    <w:rsid w:val="00756617"/>
    <w:rsid w:val="00756712"/>
    <w:rsid w:val="0075682A"/>
    <w:rsid w:val="0075685C"/>
    <w:rsid w:val="00756871"/>
    <w:rsid w:val="0075690C"/>
    <w:rsid w:val="00756939"/>
    <w:rsid w:val="00756A03"/>
    <w:rsid w:val="00756AFF"/>
    <w:rsid w:val="00756B62"/>
    <w:rsid w:val="00756B82"/>
    <w:rsid w:val="00756BF7"/>
    <w:rsid w:val="00756E23"/>
    <w:rsid w:val="00756E81"/>
    <w:rsid w:val="0075704E"/>
    <w:rsid w:val="00757063"/>
    <w:rsid w:val="00757099"/>
    <w:rsid w:val="0075709B"/>
    <w:rsid w:val="007570D2"/>
    <w:rsid w:val="007571D4"/>
    <w:rsid w:val="00757291"/>
    <w:rsid w:val="0075776C"/>
    <w:rsid w:val="007577B7"/>
    <w:rsid w:val="00757865"/>
    <w:rsid w:val="007578BE"/>
    <w:rsid w:val="007578ED"/>
    <w:rsid w:val="00757AA2"/>
    <w:rsid w:val="00757C35"/>
    <w:rsid w:val="00757E38"/>
    <w:rsid w:val="00757E7D"/>
    <w:rsid w:val="0076006C"/>
    <w:rsid w:val="0076008E"/>
    <w:rsid w:val="007601D9"/>
    <w:rsid w:val="007601FB"/>
    <w:rsid w:val="0076034B"/>
    <w:rsid w:val="0076067F"/>
    <w:rsid w:val="00760694"/>
    <w:rsid w:val="0076076D"/>
    <w:rsid w:val="00760961"/>
    <w:rsid w:val="00760A82"/>
    <w:rsid w:val="00760BBB"/>
    <w:rsid w:val="00760D38"/>
    <w:rsid w:val="0076104F"/>
    <w:rsid w:val="0076132B"/>
    <w:rsid w:val="007613B1"/>
    <w:rsid w:val="007613BC"/>
    <w:rsid w:val="00761491"/>
    <w:rsid w:val="007614BE"/>
    <w:rsid w:val="007614F8"/>
    <w:rsid w:val="00761698"/>
    <w:rsid w:val="007616F2"/>
    <w:rsid w:val="007616FF"/>
    <w:rsid w:val="00761703"/>
    <w:rsid w:val="007618AF"/>
    <w:rsid w:val="00761BCB"/>
    <w:rsid w:val="00761D11"/>
    <w:rsid w:val="00761DD6"/>
    <w:rsid w:val="00761ED8"/>
    <w:rsid w:val="00761F8C"/>
    <w:rsid w:val="00762174"/>
    <w:rsid w:val="007622AC"/>
    <w:rsid w:val="007622CB"/>
    <w:rsid w:val="007623DE"/>
    <w:rsid w:val="0076256C"/>
    <w:rsid w:val="00762AEF"/>
    <w:rsid w:val="00762C95"/>
    <w:rsid w:val="00762CE8"/>
    <w:rsid w:val="00762E7D"/>
    <w:rsid w:val="00762EDC"/>
    <w:rsid w:val="00762F0F"/>
    <w:rsid w:val="00762FBB"/>
    <w:rsid w:val="007632E1"/>
    <w:rsid w:val="007634C8"/>
    <w:rsid w:val="007634CF"/>
    <w:rsid w:val="00763509"/>
    <w:rsid w:val="007635BF"/>
    <w:rsid w:val="00763612"/>
    <w:rsid w:val="0076363C"/>
    <w:rsid w:val="00763720"/>
    <w:rsid w:val="00763863"/>
    <w:rsid w:val="007639EA"/>
    <w:rsid w:val="00763C28"/>
    <w:rsid w:val="0076403A"/>
    <w:rsid w:val="00764043"/>
    <w:rsid w:val="00764224"/>
    <w:rsid w:val="00764426"/>
    <w:rsid w:val="007644B1"/>
    <w:rsid w:val="00764743"/>
    <w:rsid w:val="007648F5"/>
    <w:rsid w:val="0076491D"/>
    <w:rsid w:val="00764A5D"/>
    <w:rsid w:val="00764AF6"/>
    <w:rsid w:val="00764C86"/>
    <w:rsid w:val="00764EEC"/>
    <w:rsid w:val="00764F08"/>
    <w:rsid w:val="00765847"/>
    <w:rsid w:val="00765870"/>
    <w:rsid w:val="00765927"/>
    <w:rsid w:val="0076597C"/>
    <w:rsid w:val="00765D41"/>
    <w:rsid w:val="00765DE7"/>
    <w:rsid w:val="00765E9D"/>
    <w:rsid w:val="00766054"/>
    <w:rsid w:val="0076611E"/>
    <w:rsid w:val="0076622D"/>
    <w:rsid w:val="007662A4"/>
    <w:rsid w:val="007663AA"/>
    <w:rsid w:val="007664FE"/>
    <w:rsid w:val="007665BD"/>
    <w:rsid w:val="00766809"/>
    <w:rsid w:val="007668A0"/>
    <w:rsid w:val="00766961"/>
    <w:rsid w:val="00766A16"/>
    <w:rsid w:val="00766B60"/>
    <w:rsid w:val="00766C39"/>
    <w:rsid w:val="00766C45"/>
    <w:rsid w:val="00766D73"/>
    <w:rsid w:val="00766E01"/>
    <w:rsid w:val="00766E0E"/>
    <w:rsid w:val="00766EC1"/>
    <w:rsid w:val="00766EE7"/>
    <w:rsid w:val="00766F5D"/>
    <w:rsid w:val="00766F70"/>
    <w:rsid w:val="0076702F"/>
    <w:rsid w:val="00767075"/>
    <w:rsid w:val="0076710F"/>
    <w:rsid w:val="007671B2"/>
    <w:rsid w:val="007672CD"/>
    <w:rsid w:val="007673C5"/>
    <w:rsid w:val="00767406"/>
    <w:rsid w:val="0076744F"/>
    <w:rsid w:val="00767580"/>
    <w:rsid w:val="007677FC"/>
    <w:rsid w:val="00767B44"/>
    <w:rsid w:val="00767D5F"/>
    <w:rsid w:val="00767DFB"/>
    <w:rsid w:val="00770020"/>
    <w:rsid w:val="00770075"/>
    <w:rsid w:val="007701FE"/>
    <w:rsid w:val="0077020D"/>
    <w:rsid w:val="00770331"/>
    <w:rsid w:val="00770778"/>
    <w:rsid w:val="00770950"/>
    <w:rsid w:val="007709E5"/>
    <w:rsid w:val="00770AFF"/>
    <w:rsid w:val="00770C0C"/>
    <w:rsid w:val="00770E52"/>
    <w:rsid w:val="00770FD7"/>
    <w:rsid w:val="00770FEC"/>
    <w:rsid w:val="0077101F"/>
    <w:rsid w:val="00771202"/>
    <w:rsid w:val="00771321"/>
    <w:rsid w:val="00771333"/>
    <w:rsid w:val="007713CD"/>
    <w:rsid w:val="007713FE"/>
    <w:rsid w:val="00771523"/>
    <w:rsid w:val="00771600"/>
    <w:rsid w:val="00771613"/>
    <w:rsid w:val="00771836"/>
    <w:rsid w:val="0077184A"/>
    <w:rsid w:val="007718B6"/>
    <w:rsid w:val="0077198F"/>
    <w:rsid w:val="007719C5"/>
    <w:rsid w:val="00771A59"/>
    <w:rsid w:val="00771AD5"/>
    <w:rsid w:val="00771CD8"/>
    <w:rsid w:val="00771CDA"/>
    <w:rsid w:val="00771DA3"/>
    <w:rsid w:val="00771F9A"/>
    <w:rsid w:val="00772011"/>
    <w:rsid w:val="0077234D"/>
    <w:rsid w:val="00772490"/>
    <w:rsid w:val="00772522"/>
    <w:rsid w:val="00772654"/>
    <w:rsid w:val="007728E2"/>
    <w:rsid w:val="0077295C"/>
    <w:rsid w:val="00772A5C"/>
    <w:rsid w:val="00772A83"/>
    <w:rsid w:val="00772C4F"/>
    <w:rsid w:val="00772DCF"/>
    <w:rsid w:val="00772DFA"/>
    <w:rsid w:val="00772FD3"/>
    <w:rsid w:val="00773116"/>
    <w:rsid w:val="00773328"/>
    <w:rsid w:val="007733AA"/>
    <w:rsid w:val="007734CD"/>
    <w:rsid w:val="00773593"/>
    <w:rsid w:val="0077388A"/>
    <w:rsid w:val="007739A7"/>
    <w:rsid w:val="00773A1F"/>
    <w:rsid w:val="00773B5B"/>
    <w:rsid w:val="00773BAB"/>
    <w:rsid w:val="00773CA9"/>
    <w:rsid w:val="00773DDD"/>
    <w:rsid w:val="00773F6B"/>
    <w:rsid w:val="007742BD"/>
    <w:rsid w:val="00774362"/>
    <w:rsid w:val="0077443E"/>
    <w:rsid w:val="007744E0"/>
    <w:rsid w:val="0077466F"/>
    <w:rsid w:val="00774764"/>
    <w:rsid w:val="00774774"/>
    <w:rsid w:val="00774DD0"/>
    <w:rsid w:val="00774DF9"/>
    <w:rsid w:val="00774F25"/>
    <w:rsid w:val="00775162"/>
    <w:rsid w:val="0077521D"/>
    <w:rsid w:val="0077564B"/>
    <w:rsid w:val="007759C3"/>
    <w:rsid w:val="00775A31"/>
    <w:rsid w:val="00775A86"/>
    <w:rsid w:val="00775A8B"/>
    <w:rsid w:val="00775B34"/>
    <w:rsid w:val="00775CEC"/>
    <w:rsid w:val="00775F22"/>
    <w:rsid w:val="00776039"/>
    <w:rsid w:val="007760BF"/>
    <w:rsid w:val="007761E8"/>
    <w:rsid w:val="00776387"/>
    <w:rsid w:val="00776407"/>
    <w:rsid w:val="0077644F"/>
    <w:rsid w:val="0077647C"/>
    <w:rsid w:val="00776581"/>
    <w:rsid w:val="0077662B"/>
    <w:rsid w:val="00776687"/>
    <w:rsid w:val="007766D6"/>
    <w:rsid w:val="00776780"/>
    <w:rsid w:val="007768CE"/>
    <w:rsid w:val="007768ED"/>
    <w:rsid w:val="00776931"/>
    <w:rsid w:val="00776933"/>
    <w:rsid w:val="00776AD6"/>
    <w:rsid w:val="00776B32"/>
    <w:rsid w:val="00776F34"/>
    <w:rsid w:val="00776FEF"/>
    <w:rsid w:val="00777190"/>
    <w:rsid w:val="00777217"/>
    <w:rsid w:val="00777314"/>
    <w:rsid w:val="00777399"/>
    <w:rsid w:val="00777519"/>
    <w:rsid w:val="0077757A"/>
    <w:rsid w:val="007776DB"/>
    <w:rsid w:val="0077777A"/>
    <w:rsid w:val="0077779B"/>
    <w:rsid w:val="00777961"/>
    <w:rsid w:val="00777A41"/>
    <w:rsid w:val="00777A7E"/>
    <w:rsid w:val="00777C12"/>
    <w:rsid w:val="00777C62"/>
    <w:rsid w:val="00777DD0"/>
    <w:rsid w:val="00777EFD"/>
    <w:rsid w:val="00777F8D"/>
    <w:rsid w:val="00777FC1"/>
    <w:rsid w:val="00777FFB"/>
    <w:rsid w:val="007801AC"/>
    <w:rsid w:val="007801CD"/>
    <w:rsid w:val="007802FC"/>
    <w:rsid w:val="007803A0"/>
    <w:rsid w:val="007803B9"/>
    <w:rsid w:val="007803CB"/>
    <w:rsid w:val="0078059E"/>
    <w:rsid w:val="00780682"/>
    <w:rsid w:val="00780711"/>
    <w:rsid w:val="00780761"/>
    <w:rsid w:val="00780B51"/>
    <w:rsid w:val="00780CB0"/>
    <w:rsid w:val="00780D14"/>
    <w:rsid w:val="00780D36"/>
    <w:rsid w:val="00780D40"/>
    <w:rsid w:val="00780E3E"/>
    <w:rsid w:val="00780F4F"/>
    <w:rsid w:val="00780FEC"/>
    <w:rsid w:val="007812AC"/>
    <w:rsid w:val="0078131F"/>
    <w:rsid w:val="00781328"/>
    <w:rsid w:val="0078145F"/>
    <w:rsid w:val="00781507"/>
    <w:rsid w:val="007815AB"/>
    <w:rsid w:val="007815BA"/>
    <w:rsid w:val="007816C9"/>
    <w:rsid w:val="0078182F"/>
    <w:rsid w:val="007818FF"/>
    <w:rsid w:val="00781C66"/>
    <w:rsid w:val="00781DAB"/>
    <w:rsid w:val="00781DD0"/>
    <w:rsid w:val="00781FD3"/>
    <w:rsid w:val="00782005"/>
    <w:rsid w:val="007821A3"/>
    <w:rsid w:val="007821DB"/>
    <w:rsid w:val="0078231C"/>
    <w:rsid w:val="007823A5"/>
    <w:rsid w:val="007824AD"/>
    <w:rsid w:val="007824B2"/>
    <w:rsid w:val="0078277E"/>
    <w:rsid w:val="00782BDB"/>
    <w:rsid w:val="00782CD4"/>
    <w:rsid w:val="00782CF2"/>
    <w:rsid w:val="00782F21"/>
    <w:rsid w:val="00783240"/>
    <w:rsid w:val="007832AA"/>
    <w:rsid w:val="007834A4"/>
    <w:rsid w:val="00783527"/>
    <w:rsid w:val="0078352A"/>
    <w:rsid w:val="007835CB"/>
    <w:rsid w:val="007835FA"/>
    <w:rsid w:val="007837A0"/>
    <w:rsid w:val="0078383A"/>
    <w:rsid w:val="00783BDD"/>
    <w:rsid w:val="00783EB4"/>
    <w:rsid w:val="00783F26"/>
    <w:rsid w:val="00783F9A"/>
    <w:rsid w:val="00784123"/>
    <w:rsid w:val="007843BA"/>
    <w:rsid w:val="00784476"/>
    <w:rsid w:val="0078464A"/>
    <w:rsid w:val="0078469A"/>
    <w:rsid w:val="007847DB"/>
    <w:rsid w:val="00784939"/>
    <w:rsid w:val="00784AEF"/>
    <w:rsid w:val="00784B75"/>
    <w:rsid w:val="00784C73"/>
    <w:rsid w:val="00784CB2"/>
    <w:rsid w:val="00784D7A"/>
    <w:rsid w:val="00784E94"/>
    <w:rsid w:val="00784F79"/>
    <w:rsid w:val="0078504E"/>
    <w:rsid w:val="00785062"/>
    <w:rsid w:val="007850D3"/>
    <w:rsid w:val="0078515F"/>
    <w:rsid w:val="007851DE"/>
    <w:rsid w:val="0078522C"/>
    <w:rsid w:val="007857A7"/>
    <w:rsid w:val="007857CB"/>
    <w:rsid w:val="0078585C"/>
    <w:rsid w:val="007858A1"/>
    <w:rsid w:val="00785947"/>
    <w:rsid w:val="00785A5F"/>
    <w:rsid w:val="00785BEE"/>
    <w:rsid w:val="00785F6F"/>
    <w:rsid w:val="00785FF4"/>
    <w:rsid w:val="00786064"/>
    <w:rsid w:val="00786083"/>
    <w:rsid w:val="00786156"/>
    <w:rsid w:val="00786316"/>
    <w:rsid w:val="007863B9"/>
    <w:rsid w:val="007865B7"/>
    <w:rsid w:val="007865D6"/>
    <w:rsid w:val="007867AE"/>
    <w:rsid w:val="007867CF"/>
    <w:rsid w:val="007867FD"/>
    <w:rsid w:val="007868D2"/>
    <w:rsid w:val="00786AE9"/>
    <w:rsid w:val="00786B5F"/>
    <w:rsid w:val="00786BA8"/>
    <w:rsid w:val="00786D04"/>
    <w:rsid w:val="00786DC5"/>
    <w:rsid w:val="00786E12"/>
    <w:rsid w:val="007873EA"/>
    <w:rsid w:val="00787594"/>
    <w:rsid w:val="00787673"/>
    <w:rsid w:val="007876BA"/>
    <w:rsid w:val="007877FF"/>
    <w:rsid w:val="00787931"/>
    <w:rsid w:val="00787A19"/>
    <w:rsid w:val="00787B35"/>
    <w:rsid w:val="00787CBB"/>
    <w:rsid w:val="00787D33"/>
    <w:rsid w:val="00787D4A"/>
    <w:rsid w:val="00787E46"/>
    <w:rsid w:val="0079016B"/>
    <w:rsid w:val="0079032D"/>
    <w:rsid w:val="00790363"/>
    <w:rsid w:val="0079040B"/>
    <w:rsid w:val="00790438"/>
    <w:rsid w:val="007907C4"/>
    <w:rsid w:val="00790980"/>
    <w:rsid w:val="00790AB7"/>
    <w:rsid w:val="00790B87"/>
    <w:rsid w:val="00790BE8"/>
    <w:rsid w:val="00790C15"/>
    <w:rsid w:val="00790DAA"/>
    <w:rsid w:val="00790E74"/>
    <w:rsid w:val="00790EB7"/>
    <w:rsid w:val="00790F19"/>
    <w:rsid w:val="0079106C"/>
    <w:rsid w:val="007910E7"/>
    <w:rsid w:val="00791114"/>
    <w:rsid w:val="00791197"/>
    <w:rsid w:val="0079125E"/>
    <w:rsid w:val="0079136F"/>
    <w:rsid w:val="007913A8"/>
    <w:rsid w:val="007913B3"/>
    <w:rsid w:val="007913B4"/>
    <w:rsid w:val="007913F0"/>
    <w:rsid w:val="00791410"/>
    <w:rsid w:val="00791522"/>
    <w:rsid w:val="0079154C"/>
    <w:rsid w:val="007915B6"/>
    <w:rsid w:val="00791651"/>
    <w:rsid w:val="0079171B"/>
    <w:rsid w:val="007917C7"/>
    <w:rsid w:val="00791828"/>
    <w:rsid w:val="00791882"/>
    <w:rsid w:val="00791895"/>
    <w:rsid w:val="007918FA"/>
    <w:rsid w:val="007919ED"/>
    <w:rsid w:val="00791B85"/>
    <w:rsid w:val="00791BFF"/>
    <w:rsid w:val="00791C75"/>
    <w:rsid w:val="00791C91"/>
    <w:rsid w:val="00791D19"/>
    <w:rsid w:val="00791E1F"/>
    <w:rsid w:val="00791F12"/>
    <w:rsid w:val="00791F67"/>
    <w:rsid w:val="0079205D"/>
    <w:rsid w:val="0079223E"/>
    <w:rsid w:val="00792257"/>
    <w:rsid w:val="007922A7"/>
    <w:rsid w:val="007922D6"/>
    <w:rsid w:val="007922EB"/>
    <w:rsid w:val="00792363"/>
    <w:rsid w:val="00792546"/>
    <w:rsid w:val="00792564"/>
    <w:rsid w:val="007927ED"/>
    <w:rsid w:val="007929E7"/>
    <w:rsid w:val="00792A72"/>
    <w:rsid w:val="00792D6A"/>
    <w:rsid w:val="00792E53"/>
    <w:rsid w:val="00792E8E"/>
    <w:rsid w:val="00793074"/>
    <w:rsid w:val="00793435"/>
    <w:rsid w:val="007935C5"/>
    <w:rsid w:val="007935CE"/>
    <w:rsid w:val="0079361F"/>
    <w:rsid w:val="00793779"/>
    <w:rsid w:val="0079378C"/>
    <w:rsid w:val="0079378E"/>
    <w:rsid w:val="007937C3"/>
    <w:rsid w:val="007937C4"/>
    <w:rsid w:val="0079381A"/>
    <w:rsid w:val="0079382B"/>
    <w:rsid w:val="0079398A"/>
    <w:rsid w:val="007939AA"/>
    <w:rsid w:val="007939C2"/>
    <w:rsid w:val="00793AD6"/>
    <w:rsid w:val="00793BDB"/>
    <w:rsid w:val="00793C09"/>
    <w:rsid w:val="00793C48"/>
    <w:rsid w:val="00793D20"/>
    <w:rsid w:val="00793DEB"/>
    <w:rsid w:val="00793F82"/>
    <w:rsid w:val="0079415F"/>
    <w:rsid w:val="007941B6"/>
    <w:rsid w:val="00794241"/>
    <w:rsid w:val="00794247"/>
    <w:rsid w:val="0079425C"/>
    <w:rsid w:val="00794565"/>
    <w:rsid w:val="0079460D"/>
    <w:rsid w:val="00794705"/>
    <w:rsid w:val="007947E9"/>
    <w:rsid w:val="007948F7"/>
    <w:rsid w:val="007949C3"/>
    <w:rsid w:val="00794B16"/>
    <w:rsid w:val="00794C1B"/>
    <w:rsid w:val="00794CF6"/>
    <w:rsid w:val="00794CF9"/>
    <w:rsid w:val="00794E5F"/>
    <w:rsid w:val="00794ECF"/>
    <w:rsid w:val="007950DF"/>
    <w:rsid w:val="007950E0"/>
    <w:rsid w:val="007952D7"/>
    <w:rsid w:val="00795386"/>
    <w:rsid w:val="007954A8"/>
    <w:rsid w:val="007954BA"/>
    <w:rsid w:val="0079585A"/>
    <w:rsid w:val="007958FB"/>
    <w:rsid w:val="00795B14"/>
    <w:rsid w:val="00795B6E"/>
    <w:rsid w:val="00795B93"/>
    <w:rsid w:val="00795D16"/>
    <w:rsid w:val="00795E7F"/>
    <w:rsid w:val="0079601A"/>
    <w:rsid w:val="0079608E"/>
    <w:rsid w:val="007960EF"/>
    <w:rsid w:val="007961AA"/>
    <w:rsid w:val="007962CF"/>
    <w:rsid w:val="00796371"/>
    <w:rsid w:val="007963DC"/>
    <w:rsid w:val="0079641F"/>
    <w:rsid w:val="00796710"/>
    <w:rsid w:val="00796719"/>
    <w:rsid w:val="007967E3"/>
    <w:rsid w:val="007968AD"/>
    <w:rsid w:val="00796922"/>
    <w:rsid w:val="00796947"/>
    <w:rsid w:val="00796998"/>
    <w:rsid w:val="00796B61"/>
    <w:rsid w:val="00796D52"/>
    <w:rsid w:val="00796DDC"/>
    <w:rsid w:val="00796F0A"/>
    <w:rsid w:val="00796FA6"/>
    <w:rsid w:val="0079704D"/>
    <w:rsid w:val="00797718"/>
    <w:rsid w:val="007977DF"/>
    <w:rsid w:val="0079782E"/>
    <w:rsid w:val="00797991"/>
    <w:rsid w:val="007979D0"/>
    <w:rsid w:val="00797A63"/>
    <w:rsid w:val="00797B42"/>
    <w:rsid w:val="00797BD3"/>
    <w:rsid w:val="00797C86"/>
    <w:rsid w:val="00797DD2"/>
    <w:rsid w:val="007A01DF"/>
    <w:rsid w:val="007A0386"/>
    <w:rsid w:val="007A03E3"/>
    <w:rsid w:val="007A0705"/>
    <w:rsid w:val="007A07B2"/>
    <w:rsid w:val="007A07C5"/>
    <w:rsid w:val="007A0825"/>
    <w:rsid w:val="007A09DF"/>
    <w:rsid w:val="007A09FC"/>
    <w:rsid w:val="007A0A93"/>
    <w:rsid w:val="007A0BFD"/>
    <w:rsid w:val="007A0CB9"/>
    <w:rsid w:val="007A0E33"/>
    <w:rsid w:val="007A0E9A"/>
    <w:rsid w:val="007A0F21"/>
    <w:rsid w:val="007A0F66"/>
    <w:rsid w:val="007A0FE5"/>
    <w:rsid w:val="007A127C"/>
    <w:rsid w:val="007A132C"/>
    <w:rsid w:val="007A15E0"/>
    <w:rsid w:val="007A1728"/>
    <w:rsid w:val="007A18C7"/>
    <w:rsid w:val="007A18F3"/>
    <w:rsid w:val="007A19D7"/>
    <w:rsid w:val="007A19E8"/>
    <w:rsid w:val="007A1BC1"/>
    <w:rsid w:val="007A1BCE"/>
    <w:rsid w:val="007A1C44"/>
    <w:rsid w:val="007A1D2F"/>
    <w:rsid w:val="007A1E6F"/>
    <w:rsid w:val="007A1EF3"/>
    <w:rsid w:val="007A214F"/>
    <w:rsid w:val="007A219D"/>
    <w:rsid w:val="007A235B"/>
    <w:rsid w:val="007A23E6"/>
    <w:rsid w:val="007A2556"/>
    <w:rsid w:val="007A269A"/>
    <w:rsid w:val="007A27F7"/>
    <w:rsid w:val="007A2859"/>
    <w:rsid w:val="007A29CC"/>
    <w:rsid w:val="007A29CD"/>
    <w:rsid w:val="007A2A1B"/>
    <w:rsid w:val="007A2B92"/>
    <w:rsid w:val="007A2BA7"/>
    <w:rsid w:val="007A2BD0"/>
    <w:rsid w:val="007A2D5A"/>
    <w:rsid w:val="007A2DE1"/>
    <w:rsid w:val="007A2F96"/>
    <w:rsid w:val="007A30CE"/>
    <w:rsid w:val="007A3255"/>
    <w:rsid w:val="007A32D6"/>
    <w:rsid w:val="007A33AC"/>
    <w:rsid w:val="007A3452"/>
    <w:rsid w:val="007A34B0"/>
    <w:rsid w:val="007A35CA"/>
    <w:rsid w:val="007A36C6"/>
    <w:rsid w:val="007A38F1"/>
    <w:rsid w:val="007A39AB"/>
    <w:rsid w:val="007A3AAB"/>
    <w:rsid w:val="007A3ABB"/>
    <w:rsid w:val="007A3BEC"/>
    <w:rsid w:val="007A3D42"/>
    <w:rsid w:val="007A3D52"/>
    <w:rsid w:val="007A3E5B"/>
    <w:rsid w:val="007A3EB3"/>
    <w:rsid w:val="007A4088"/>
    <w:rsid w:val="007A40AD"/>
    <w:rsid w:val="007A4201"/>
    <w:rsid w:val="007A428E"/>
    <w:rsid w:val="007A4351"/>
    <w:rsid w:val="007A43C0"/>
    <w:rsid w:val="007A46AB"/>
    <w:rsid w:val="007A475D"/>
    <w:rsid w:val="007A4770"/>
    <w:rsid w:val="007A4832"/>
    <w:rsid w:val="007A4871"/>
    <w:rsid w:val="007A489D"/>
    <w:rsid w:val="007A48F0"/>
    <w:rsid w:val="007A498F"/>
    <w:rsid w:val="007A4D73"/>
    <w:rsid w:val="007A4E43"/>
    <w:rsid w:val="007A4E62"/>
    <w:rsid w:val="007A512A"/>
    <w:rsid w:val="007A518D"/>
    <w:rsid w:val="007A520D"/>
    <w:rsid w:val="007A52C0"/>
    <w:rsid w:val="007A5678"/>
    <w:rsid w:val="007A57BB"/>
    <w:rsid w:val="007A582C"/>
    <w:rsid w:val="007A5850"/>
    <w:rsid w:val="007A5BA7"/>
    <w:rsid w:val="007A5D61"/>
    <w:rsid w:val="007A5DAF"/>
    <w:rsid w:val="007A5DE7"/>
    <w:rsid w:val="007A5E0A"/>
    <w:rsid w:val="007A5EA7"/>
    <w:rsid w:val="007A5FD9"/>
    <w:rsid w:val="007A6032"/>
    <w:rsid w:val="007A6250"/>
    <w:rsid w:val="007A6263"/>
    <w:rsid w:val="007A628E"/>
    <w:rsid w:val="007A6374"/>
    <w:rsid w:val="007A63BF"/>
    <w:rsid w:val="007A64E1"/>
    <w:rsid w:val="007A65ED"/>
    <w:rsid w:val="007A66D0"/>
    <w:rsid w:val="007A66D5"/>
    <w:rsid w:val="007A67A6"/>
    <w:rsid w:val="007A6889"/>
    <w:rsid w:val="007A6909"/>
    <w:rsid w:val="007A69BD"/>
    <w:rsid w:val="007A6A3F"/>
    <w:rsid w:val="007A6C8E"/>
    <w:rsid w:val="007A6CD5"/>
    <w:rsid w:val="007A6D01"/>
    <w:rsid w:val="007A6D35"/>
    <w:rsid w:val="007A6D52"/>
    <w:rsid w:val="007A6DDD"/>
    <w:rsid w:val="007A6EDB"/>
    <w:rsid w:val="007A6FA3"/>
    <w:rsid w:val="007A72A8"/>
    <w:rsid w:val="007A7339"/>
    <w:rsid w:val="007A737C"/>
    <w:rsid w:val="007A753B"/>
    <w:rsid w:val="007A783B"/>
    <w:rsid w:val="007A7953"/>
    <w:rsid w:val="007A7B64"/>
    <w:rsid w:val="007A7C04"/>
    <w:rsid w:val="007A7CC5"/>
    <w:rsid w:val="007A7F80"/>
    <w:rsid w:val="007B0042"/>
    <w:rsid w:val="007B00CB"/>
    <w:rsid w:val="007B00D2"/>
    <w:rsid w:val="007B00F0"/>
    <w:rsid w:val="007B0222"/>
    <w:rsid w:val="007B0234"/>
    <w:rsid w:val="007B024C"/>
    <w:rsid w:val="007B03B3"/>
    <w:rsid w:val="007B03EC"/>
    <w:rsid w:val="007B047E"/>
    <w:rsid w:val="007B06E0"/>
    <w:rsid w:val="007B07FD"/>
    <w:rsid w:val="007B0813"/>
    <w:rsid w:val="007B081C"/>
    <w:rsid w:val="007B098E"/>
    <w:rsid w:val="007B0A2C"/>
    <w:rsid w:val="007B0A58"/>
    <w:rsid w:val="007B0E05"/>
    <w:rsid w:val="007B0E44"/>
    <w:rsid w:val="007B0FFC"/>
    <w:rsid w:val="007B11D6"/>
    <w:rsid w:val="007B120C"/>
    <w:rsid w:val="007B128A"/>
    <w:rsid w:val="007B1690"/>
    <w:rsid w:val="007B1BCD"/>
    <w:rsid w:val="007B1CB2"/>
    <w:rsid w:val="007B1D03"/>
    <w:rsid w:val="007B1F78"/>
    <w:rsid w:val="007B2121"/>
    <w:rsid w:val="007B2125"/>
    <w:rsid w:val="007B214E"/>
    <w:rsid w:val="007B2434"/>
    <w:rsid w:val="007B2733"/>
    <w:rsid w:val="007B28AE"/>
    <w:rsid w:val="007B292F"/>
    <w:rsid w:val="007B298E"/>
    <w:rsid w:val="007B29DF"/>
    <w:rsid w:val="007B2C6F"/>
    <w:rsid w:val="007B2CB2"/>
    <w:rsid w:val="007B2D07"/>
    <w:rsid w:val="007B2E36"/>
    <w:rsid w:val="007B2EE1"/>
    <w:rsid w:val="007B2F00"/>
    <w:rsid w:val="007B32C2"/>
    <w:rsid w:val="007B32ED"/>
    <w:rsid w:val="007B3304"/>
    <w:rsid w:val="007B3616"/>
    <w:rsid w:val="007B3706"/>
    <w:rsid w:val="007B3709"/>
    <w:rsid w:val="007B3911"/>
    <w:rsid w:val="007B3B18"/>
    <w:rsid w:val="007B3C2E"/>
    <w:rsid w:val="007B3C70"/>
    <w:rsid w:val="007B3CED"/>
    <w:rsid w:val="007B3E58"/>
    <w:rsid w:val="007B3ECA"/>
    <w:rsid w:val="007B3F6F"/>
    <w:rsid w:val="007B3FEB"/>
    <w:rsid w:val="007B4174"/>
    <w:rsid w:val="007B44F0"/>
    <w:rsid w:val="007B4571"/>
    <w:rsid w:val="007B4A40"/>
    <w:rsid w:val="007B4A89"/>
    <w:rsid w:val="007B4AF2"/>
    <w:rsid w:val="007B4C37"/>
    <w:rsid w:val="007B4CA1"/>
    <w:rsid w:val="007B4CF8"/>
    <w:rsid w:val="007B4D3B"/>
    <w:rsid w:val="007B4D5D"/>
    <w:rsid w:val="007B4F3F"/>
    <w:rsid w:val="007B5028"/>
    <w:rsid w:val="007B538C"/>
    <w:rsid w:val="007B54CA"/>
    <w:rsid w:val="007B55C5"/>
    <w:rsid w:val="007B568F"/>
    <w:rsid w:val="007B58A1"/>
    <w:rsid w:val="007B5952"/>
    <w:rsid w:val="007B59FB"/>
    <w:rsid w:val="007B5A80"/>
    <w:rsid w:val="007B5AAE"/>
    <w:rsid w:val="007B5B67"/>
    <w:rsid w:val="007B5C2A"/>
    <w:rsid w:val="007B5C5F"/>
    <w:rsid w:val="007B5C7F"/>
    <w:rsid w:val="007B5D3B"/>
    <w:rsid w:val="007B5F60"/>
    <w:rsid w:val="007B6186"/>
    <w:rsid w:val="007B61CC"/>
    <w:rsid w:val="007B622E"/>
    <w:rsid w:val="007B62B2"/>
    <w:rsid w:val="007B644A"/>
    <w:rsid w:val="007B6475"/>
    <w:rsid w:val="007B654B"/>
    <w:rsid w:val="007B66CC"/>
    <w:rsid w:val="007B6797"/>
    <w:rsid w:val="007B680A"/>
    <w:rsid w:val="007B699C"/>
    <w:rsid w:val="007B6A2F"/>
    <w:rsid w:val="007B6A36"/>
    <w:rsid w:val="007B6CA3"/>
    <w:rsid w:val="007B6CD1"/>
    <w:rsid w:val="007B6D2D"/>
    <w:rsid w:val="007B6D4E"/>
    <w:rsid w:val="007B6E85"/>
    <w:rsid w:val="007B6F6B"/>
    <w:rsid w:val="007B6FB0"/>
    <w:rsid w:val="007B7101"/>
    <w:rsid w:val="007B7228"/>
    <w:rsid w:val="007B7360"/>
    <w:rsid w:val="007B74CE"/>
    <w:rsid w:val="007B764C"/>
    <w:rsid w:val="007B7804"/>
    <w:rsid w:val="007B79C7"/>
    <w:rsid w:val="007B7B00"/>
    <w:rsid w:val="007B7E9E"/>
    <w:rsid w:val="007C00AD"/>
    <w:rsid w:val="007C0293"/>
    <w:rsid w:val="007C02FC"/>
    <w:rsid w:val="007C031E"/>
    <w:rsid w:val="007C0346"/>
    <w:rsid w:val="007C03B2"/>
    <w:rsid w:val="007C03D2"/>
    <w:rsid w:val="007C045F"/>
    <w:rsid w:val="007C05C9"/>
    <w:rsid w:val="007C05D7"/>
    <w:rsid w:val="007C0616"/>
    <w:rsid w:val="007C064B"/>
    <w:rsid w:val="007C06CF"/>
    <w:rsid w:val="007C0787"/>
    <w:rsid w:val="007C07C7"/>
    <w:rsid w:val="007C0B2B"/>
    <w:rsid w:val="007C0CAB"/>
    <w:rsid w:val="007C0CD7"/>
    <w:rsid w:val="007C0E4C"/>
    <w:rsid w:val="007C0FBB"/>
    <w:rsid w:val="007C101A"/>
    <w:rsid w:val="007C1044"/>
    <w:rsid w:val="007C119E"/>
    <w:rsid w:val="007C11A9"/>
    <w:rsid w:val="007C12B1"/>
    <w:rsid w:val="007C12F0"/>
    <w:rsid w:val="007C1333"/>
    <w:rsid w:val="007C1377"/>
    <w:rsid w:val="007C1434"/>
    <w:rsid w:val="007C1454"/>
    <w:rsid w:val="007C14CE"/>
    <w:rsid w:val="007C1556"/>
    <w:rsid w:val="007C159B"/>
    <w:rsid w:val="007C168C"/>
    <w:rsid w:val="007C16BE"/>
    <w:rsid w:val="007C1794"/>
    <w:rsid w:val="007C18D8"/>
    <w:rsid w:val="007C1994"/>
    <w:rsid w:val="007C1B5E"/>
    <w:rsid w:val="007C1EAD"/>
    <w:rsid w:val="007C1F0D"/>
    <w:rsid w:val="007C20C9"/>
    <w:rsid w:val="007C243F"/>
    <w:rsid w:val="007C25D9"/>
    <w:rsid w:val="007C2911"/>
    <w:rsid w:val="007C29F0"/>
    <w:rsid w:val="007C29F8"/>
    <w:rsid w:val="007C2A38"/>
    <w:rsid w:val="007C2A48"/>
    <w:rsid w:val="007C2A90"/>
    <w:rsid w:val="007C2C23"/>
    <w:rsid w:val="007C2D11"/>
    <w:rsid w:val="007C2D48"/>
    <w:rsid w:val="007C2D60"/>
    <w:rsid w:val="007C2EA8"/>
    <w:rsid w:val="007C34DF"/>
    <w:rsid w:val="007C34F4"/>
    <w:rsid w:val="007C3591"/>
    <w:rsid w:val="007C36E3"/>
    <w:rsid w:val="007C36F3"/>
    <w:rsid w:val="007C3729"/>
    <w:rsid w:val="007C3915"/>
    <w:rsid w:val="007C39DC"/>
    <w:rsid w:val="007C3A1A"/>
    <w:rsid w:val="007C3AB5"/>
    <w:rsid w:val="007C3B13"/>
    <w:rsid w:val="007C3B58"/>
    <w:rsid w:val="007C3BFD"/>
    <w:rsid w:val="007C3C81"/>
    <w:rsid w:val="007C3D84"/>
    <w:rsid w:val="007C3F6E"/>
    <w:rsid w:val="007C3F85"/>
    <w:rsid w:val="007C412E"/>
    <w:rsid w:val="007C4181"/>
    <w:rsid w:val="007C4339"/>
    <w:rsid w:val="007C448E"/>
    <w:rsid w:val="007C44DA"/>
    <w:rsid w:val="007C4602"/>
    <w:rsid w:val="007C4656"/>
    <w:rsid w:val="007C4677"/>
    <w:rsid w:val="007C470C"/>
    <w:rsid w:val="007C4810"/>
    <w:rsid w:val="007C4869"/>
    <w:rsid w:val="007C49A0"/>
    <w:rsid w:val="007C49A7"/>
    <w:rsid w:val="007C49B9"/>
    <w:rsid w:val="007C4ABB"/>
    <w:rsid w:val="007C4AC1"/>
    <w:rsid w:val="007C4C2A"/>
    <w:rsid w:val="007C4CBD"/>
    <w:rsid w:val="007C4CD4"/>
    <w:rsid w:val="007C4D55"/>
    <w:rsid w:val="007C4D6D"/>
    <w:rsid w:val="007C4D78"/>
    <w:rsid w:val="007C5188"/>
    <w:rsid w:val="007C548F"/>
    <w:rsid w:val="007C5A01"/>
    <w:rsid w:val="007C5B8A"/>
    <w:rsid w:val="007C5D8C"/>
    <w:rsid w:val="007C5F9D"/>
    <w:rsid w:val="007C60C7"/>
    <w:rsid w:val="007C61F2"/>
    <w:rsid w:val="007C62C2"/>
    <w:rsid w:val="007C642F"/>
    <w:rsid w:val="007C6670"/>
    <w:rsid w:val="007C668C"/>
    <w:rsid w:val="007C67EF"/>
    <w:rsid w:val="007C682D"/>
    <w:rsid w:val="007C6981"/>
    <w:rsid w:val="007C6A3A"/>
    <w:rsid w:val="007C6A89"/>
    <w:rsid w:val="007C6C4B"/>
    <w:rsid w:val="007C6C79"/>
    <w:rsid w:val="007C6D81"/>
    <w:rsid w:val="007C6D8C"/>
    <w:rsid w:val="007C6DDC"/>
    <w:rsid w:val="007C6E22"/>
    <w:rsid w:val="007C72A8"/>
    <w:rsid w:val="007C72D5"/>
    <w:rsid w:val="007C734F"/>
    <w:rsid w:val="007C769F"/>
    <w:rsid w:val="007C7973"/>
    <w:rsid w:val="007C79BE"/>
    <w:rsid w:val="007C7AED"/>
    <w:rsid w:val="007C7BC0"/>
    <w:rsid w:val="007C7BC7"/>
    <w:rsid w:val="007C7E00"/>
    <w:rsid w:val="007C7F84"/>
    <w:rsid w:val="007D0045"/>
    <w:rsid w:val="007D011E"/>
    <w:rsid w:val="007D02CD"/>
    <w:rsid w:val="007D02CE"/>
    <w:rsid w:val="007D031F"/>
    <w:rsid w:val="007D063E"/>
    <w:rsid w:val="007D08D4"/>
    <w:rsid w:val="007D0930"/>
    <w:rsid w:val="007D0947"/>
    <w:rsid w:val="007D0AB1"/>
    <w:rsid w:val="007D0BF8"/>
    <w:rsid w:val="007D0E81"/>
    <w:rsid w:val="007D0FA8"/>
    <w:rsid w:val="007D1019"/>
    <w:rsid w:val="007D1207"/>
    <w:rsid w:val="007D1328"/>
    <w:rsid w:val="007D1492"/>
    <w:rsid w:val="007D1547"/>
    <w:rsid w:val="007D17D6"/>
    <w:rsid w:val="007D1847"/>
    <w:rsid w:val="007D184E"/>
    <w:rsid w:val="007D1887"/>
    <w:rsid w:val="007D195A"/>
    <w:rsid w:val="007D1ADE"/>
    <w:rsid w:val="007D1AEF"/>
    <w:rsid w:val="007D1B39"/>
    <w:rsid w:val="007D1B5D"/>
    <w:rsid w:val="007D1FA1"/>
    <w:rsid w:val="007D2085"/>
    <w:rsid w:val="007D2224"/>
    <w:rsid w:val="007D2296"/>
    <w:rsid w:val="007D2398"/>
    <w:rsid w:val="007D2504"/>
    <w:rsid w:val="007D2635"/>
    <w:rsid w:val="007D265F"/>
    <w:rsid w:val="007D26BD"/>
    <w:rsid w:val="007D2782"/>
    <w:rsid w:val="007D2889"/>
    <w:rsid w:val="007D2A2D"/>
    <w:rsid w:val="007D2ACC"/>
    <w:rsid w:val="007D2AE5"/>
    <w:rsid w:val="007D2B86"/>
    <w:rsid w:val="007D2BBD"/>
    <w:rsid w:val="007D2C1F"/>
    <w:rsid w:val="007D2C88"/>
    <w:rsid w:val="007D2C8B"/>
    <w:rsid w:val="007D2D51"/>
    <w:rsid w:val="007D2F05"/>
    <w:rsid w:val="007D3181"/>
    <w:rsid w:val="007D35E2"/>
    <w:rsid w:val="007D37B4"/>
    <w:rsid w:val="007D37B8"/>
    <w:rsid w:val="007D39B1"/>
    <w:rsid w:val="007D3A76"/>
    <w:rsid w:val="007D3AAB"/>
    <w:rsid w:val="007D3B87"/>
    <w:rsid w:val="007D3DA9"/>
    <w:rsid w:val="007D3E0F"/>
    <w:rsid w:val="007D3F94"/>
    <w:rsid w:val="007D3FC1"/>
    <w:rsid w:val="007D40F1"/>
    <w:rsid w:val="007D40F5"/>
    <w:rsid w:val="007D411D"/>
    <w:rsid w:val="007D4172"/>
    <w:rsid w:val="007D421A"/>
    <w:rsid w:val="007D4375"/>
    <w:rsid w:val="007D4387"/>
    <w:rsid w:val="007D4596"/>
    <w:rsid w:val="007D4729"/>
    <w:rsid w:val="007D4767"/>
    <w:rsid w:val="007D48F8"/>
    <w:rsid w:val="007D4A5D"/>
    <w:rsid w:val="007D4A9D"/>
    <w:rsid w:val="007D4A9E"/>
    <w:rsid w:val="007D4BEF"/>
    <w:rsid w:val="007D4C47"/>
    <w:rsid w:val="007D4CA1"/>
    <w:rsid w:val="007D4D0B"/>
    <w:rsid w:val="007D4D26"/>
    <w:rsid w:val="007D5264"/>
    <w:rsid w:val="007D5438"/>
    <w:rsid w:val="007D5561"/>
    <w:rsid w:val="007D557A"/>
    <w:rsid w:val="007D55BE"/>
    <w:rsid w:val="007D57D1"/>
    <w:rsid w:val="007D5837"/>
    <w:rsid w:val="007D59F4"/>
    <w:rsid w:val="007D5B5D"/>
    <w:rsid w:val="007D5BE0"/>
    <w:rsid w:val="007D5C4D"/>
    <w:rsid w:val="007D5DED"/>
    <w:rsid w:val="007D60AD"/>
    <w:rsid w:val="007D60CE"/>
    <w:rsid w:val="007D62EB"/>
    <w:rsid w:val="007D6421"/>
    <w:rsid w:val="007D643D"/>
    <w:rsid w:val="007D647D"/>
    <w:rsid w:val="007D64F9"/>
    <w:rsid w:val="007D653C"/>
    <w:rsid w:val="007D693B"/>
    <w:rsid w:val="007D69D2"/>
    <w:rsid w:val="007D6A25"/>
    <w:rsid w:val="007D6A77"/>
    <w:rsid w:val="007D6B87"/>
    <w:rsid w:val="007D6B90"/>
    <w:rsid w:val="007D6F44"/>
    <w:rsid w:val="007D7038"/>
    <w:rsid w:val="007D7309"/>
    <w:rsid w:val="007D736E"/>
    <w:rsid w:val="007D73AD"/>
    <w:rsid w:val="007D77DB"/>
    <w:rsid w:val="007D7B1B"/>
    <w:rsid w:val="007D7B68"/>
    <w:rsid w:val="007D7CF1"/>
    <w:rsid w:val="007D7D15"/>
    <w:rsid w:val="007D7D59"/>
    <w:rsid w:val="007D7DE3"/>
    <w:rsid w:val="007D7FAF"/>
    <w:rsid w:val="007D7FB5"/>
    <w:rsid w:val="007E0162"/>
    <w:rsid w:val="007E027B"/>
    <w:rsid w:val="007E0403"/>
    <w:rsid w:val="007E041C"/>
    <w:rsid w:val="007E0543"/>
    <w:rsid w:val="007E058D"/>
    <w:rsid w:val="007E06BD"/>
    <w:rsid w:val="007E0888"/>
    <w:rsid w:val="007E08B4"/>
    <w:rsid w:val="007E08F4"/>
    <w:rsid w:val="007E09A6"/>
    <w:rsid w:val="007E0A10"/>
    <w:rsid w:val="007E0A93"/>
    <w:rsid w:val="007E0BAD"/>
    <w:rsid w:val="007E0E1C"/>
    <w:rsid w:val="007E0EA7"/>
    <w:rsid w:val="007E0F77"/>
    <w:rsid w:val="007E1048"/>
    <w:rsid w:val="007E1250"/>
    <w:rsid w:val="007E13DC"/>
    <w:rsid w:val="007E1427"/>
    <w:rsid w:val="007E1695"/>
    <w:rsid w:val="007E1A00"/>
    <w:rsid w:val="007E1B74"/>
    <w:rsid w:val="007E1BED"/>
    <w:rsid w:val="007E1C5C"/>
    <w:rsid w:val="007E1C8E"/>
    <w:rsid w:val="007E1DDF"/>
    <w:rsid w:val="007E1DE2"/>
    <w:rsid w:val="007E1E4A"/>
    <w:rsid w:val="007E1EDE"/>
    <w:rsid w:val="007E205A"/>
    <w:rsid w:val="007E22D7"/>
    <w:rsid w:val="007E2330"/>
    <w:rsid w:val="007E238C"/>
    <w:rsid w:val="007E23D8"/>
    <w:rsid w:val="007E2537"/>
    <w:rsid w:val="007E2612"/>
    <w:rsid w:val="007E272A"/>
    <w:rsid w:val="007E2812"/>
    <w:rsid w:val="007E2878"/>
    <w:rsid w:val="007E298F"/>
    <w:rsid w:val="007E2A9B"/>
    <w:rsid w:val="007E2AB1"/>
    <w:rsid w:val="007E2C85"/>
    <w:rsid w:val="007E2D20"/>
    <w:rsid w:val="007E2D64"/>
    <w:rsid w:val="007E2E54"/>
    <w:rsid w:val="007E3025"/>
    <w:rsid w:val="007E3713"/>
    <w:rsid w:val="007E38B2"/>
    <w:rsid w:val="007E39BA"/>
    <w:rsid w:val="007E3AA6"/>
    <w:rsid w:val="007E3DA2"/>
    <w:rsid w:val="007E3E4E"/>
    <w:rsid w:val="007E3E93"/>
    <w:rsid w:val="007E4126"/>
    <w:rsid w:val="007E42BC"/>
    <w:rsid w:val="007E458E"/>
    <w:rsid w:val="007E46DA"/>
    <w:rsid w:val="007E47A8"/>
    <w:rsid w:val="007E4849"/>
    <w:rsid w:val="007E4880"/>
    <w:rsid w:val="007E48F8"/>
    <w:rsid w:val="007E4963"/>
    <w:rsid w:val="007E4A0D"/>
    <w:rsid w:val="007E4B81"/>
    <w:rsid w:val="007E4DE2"/>
    <w:rsid w:val="007E4E2E"/>
    <w:rsid w:val="007E4E41"/>
    <w:rsid w:val="007E4E47"/>
    <w:rsid w:val="007E4E85"/>
    <w:rsid w:val="007E4F1A"/>
    <w:rsid w:val="007E4F3B"/>
    <w:rsid w:val="007E5338"/>
    <w:rsid w:val="007E5379"/>
    <w:rsid w:val="007E55A5"/>
    <w:rsid w:val="007E5608"/>
    <w:rsid w:val="007E568F"/>
    <w:rsid w:val="007E56B5"/>
    <w:rsid w:val="007E5764"/>
    <w:rsid w:val="007E593B"/>
    <w:rsid w:val="007E5B46"/>
    <w:rsid w:val="007E5C16"/>
    <w:rsid w:val="007E5C72"/>
    <w:rsid w:val="007E5F0B"/>
    <w:rsid w:val="007E6073"/>
    <w:rsid w:val="007E608A"/>
    <w:rsid w:val="007E60B7"/>
    <w:rsid w:val="007E61C8"/>
    <w:rsid w:val="007E65A3"/>
    <w:rsid w:val="007E686E"/>
    <w:rsid w:val="007E69AB"/>
    <w:rsid w:val="007E69B9"/>
    <w:rsid w:val="007E6A05"/>
    <w:rsid w:val="007E6B10"/>
    <w:rsid w:val="007E6B2F"/>
    <w:rsid w:val="007E6C1A"/>
    <w:rsid w:val="007E6FCC"/>
    <w:rsid w:val="007E70ED"/>
    <w:rsid w:val="007E71FE"/>
    <w:rsid w:val="007E7238"/>
    <w:rsid w:val="007E72BB"/>
    <w:rsid w:val="007E74DB"/>
    <w:rsid w:val="007E7526"/>
    <w:rsid w:val="007E7658"/>
    <w:rsid w:val="007E770E"/>
    <w:rsid w:val="007E7871"/>
    <w:rsid w:val="007E7912"/>
    <w:rsid w:val="007E7950"/>
    <w:rsid w:val="007E795E"/>
    <w:rsid w:val="007E7ABA"/>
    <w:rsid w:val="007E7B37"/>
    <w:rsid w:val="007E7B74"/>
    <w:rsid w:val="007E7B88"/>
    <w:rsid w:val="007E7B9B"/>
    <w:rsid w:val="007E7DB7"/>
    <w:rsid w:val="007E7F84"/>
    <w:rsid w:val="007F0086"/>
    <w:rsid w:val="007F00B6"/>
    <w:rsid w:val="007F01D0"/>
    <w:rsid w:val="007F027B"/>
    <w:rsid w:val="007F02B1"/>
    <w:rsid w:val="007F03F8"/>
    <w:rsid w:val="007F049A"/>
    <w:rsid w:val="007F051A"/>
    <w:rsid w:val="007F0594"/>
    <w:rsid w:val="007F06B0"/>
    <w:rsid w:val="007F08D0"/>
    <w:rsid w:val="007F098B"/>
    <w:rsid w:val="007F0B6A"/>
    <w:rsid w:val="007F0C64"/>
    <w:rsid w:val="007F0C87"/>
    <w:rsid w:val="007F0CB1"/>
    <w:rsid w:val="007F0D73"/>
    <w:rsid w:val="007F0D88"/>
    <w:rsid w:val="007F0D8A"/>
    <w:rsid w:val="007F0E44"/>
    <w:rsid w:val="007F0E89"/>
    <w:rsid w:val="007F0EC5"/>
    <w:rsid w:val="007F0FAD"/>
    <w:rsid w:val="007F101E"/>
    <w:rsid w:val="007F10E3"/>
    <w:rsid w:val="007F1119"/>
    <w:rsid w:val="007F125E"/>
    <w:rsid w:val="007F12D2"/>
    <w:rsid w:val="007F13BD"/>
    <w:rsid w:val="007F14EB"/>
    <w:rsid w:val="007F150B"/>
    <w:rsid w:val="007F1591"/>
    <w:rsid w:val="007F15B3"/>
    <w:rsid w:val="007F15C0"/>
    <w:rsid w:val="007F1780"/>
    <w:rsid w:val="007F19A7"/>
    <w:rsid w:val="007F1B4E"/>
    <w:rsid w:val="007F1CB3"/>
    <w:rsid w:val="007F1CFC"/>
    <w:rsid w:val="007F1DA4"/>
    <w:rsid w:val="007F1E72"/>
    <w:rsid w:val="007F1FA4"/>
    <w:rsid w:val="007F1FD5"/>
    <w:rsid w:val="007F209A"/>
    <w:rsid w:val="007F22D2"/>
    <w:rsid w:val="007F2320"/>
    <w:rsid w:val="007F240E"/>
    <w:rsid w:val="007F2436"/>
    <w:rsid w:val="007F2492"/>
    <w:rsid w:val="007F2573"/>
    <w:rsid w:val="007F2857"/>
    <w:rsid w:val="007F29D6"/>
    <w:rsid w:val="007F2B47"/>
    <w:rsid w:val="007F2B8E"/>
    <w:rsid w:val="007F2BD1"/>
    <w:rsid w:val="007F2CE0"/>
    <w:rsid w:val="007F2D55"/>
    <w:rsid w:val="007F2E7A"/>
    <w:rsid w:val="007F2F3E"/>
    <w:rsid w:val="007F2FEB"/>
    <w:rsid w:val="007F308E"/>
    <w:rsid w:val="007F31F4"/>
    <w:rsid w:val="007F33CB"/>
    <w:rsid w:val="007F33ED"/>
    <w:rsid w:val="007F340A"/>
    <w:rsid w:val="007F349F"/>
    <w:rsid w:val="007F3554"/>
    <w:rsid w:val="007F3568"/>
    <w:rsid w:val="007F3600"/>
    <w:rsid w:val="007F37FE"/>
    <w:rsid w:val="007F396F"/>
    <w:rsid w:val="007F3D02"/>
    <w:rsid w:val="007F3D11"/>
    <w:rsid w:val="007F3D85"/>
    <w:rsid w:val="007F3DD0"/>
    <w:rsid w:val="007F3F35"/>
    <w:rsid w:val="007F3FCF"/>
    <w:rsid w:val="007F401A"/>
    <w:rsid w:val="007F4093"/>
    <w:rsid w:val="007F40AA"/>
    <w:rsid w:val="007F40CA"/>
    <w:rsid w:val="007F4295"/>
    <w:rsid w:val="007F42CB"/>
    <w:rsid w:val="007F42E5"/>
    <w:rsid w:val="007F438F"/>
    <w:rsid w:val="007F43CB"/>
    <w:rsid w:val="007F4420"/>
    <w:rsid w:val="007F44CF"/>
    <w:rsid w:val="007F4646"/>
    <w:rsid w:val="007F4734"/>
    <w:rsid w:val="007F4883"/>
    <w:rsid w:val="007F4CEA"/>
    <w:rsid w:val="007F4D61"/>
    <w:rsid w:val="007F4DF9"/>
    <w:rsid w:val="007F4EFC"/>
    <w:rsid w:val="007F500D"/>
    <w:rsid w:val="007F5286"/>
    <w:rsid w:val="007F5322"/>
    <w:rsid w:val="007F539A"/>
    <w:rsid w:val="007F5420"/>
    <w:rsid w:val="007F54BE"/>
    <w:rsid w:val="007F5847"/>
    <w:rsid w:val="007F59BB"/>
    <w:rsid w:val="007F59C7"/>
    <w:rsid w:val="007F59EE"/>
    <w:rsid w:val="007F5A1F"/>
    <w:rsid w:val="007F5A9D"/>
    <w:rsid w:val="007F5DCE"/>
    <w:rsid w:val="007F5E51"/>
    <w:rsid w:val="007F5E9E"/>
    <w:rsid w:val="007F5EA6"/>
    <w:rsid w:val="007F5EAE"/>
    <w:rsid w:val="007F6032"/>
    <w:rsid w:val="007F6148"/>
    <w:rsid w:val="007F621E"/>
    <w:rsid w:val="007F650C"/>
    <w:rsid w:val="007F65C9"/>
    <w:rsid w:val="007F668A"/>
    <w:rsid w:val="007F6747"/>
    <w:rsid w:val="007F6967"/>
    <w:rsid w:val="007F6BE3"/>
    <w:rsid w:val="007F6CC5"/>
    <w:rsid w:val="007F6E46"/>
    <w:rsid w:val="007F6EB6"/>
    <w:rsid w:val="007F6EB7"/>
    <w:rsid w:val="007F7018"/>
    <w:rsid w:val="007F7132"/>
    <w:rsid w:val="007F71CE"/>
    <w:rsid w:val="007F726B"/>
    <w:rsid w:val="007F7441"/>
    <w:rsid w:val="007F74A0"/>
    <w:rsid w:val="007F751D"/>
    <w:rsid w:val="007F7572"/>
    <w:rsid w:val="007F773C"/>
    <w:rsid w:val="007F790E"/>
    <w:rsid w:val="007F7944"/>
    <w:rsid w:val="007F796D"/>
    <w:rsid w:val="007F797A"/>
    <w:rsid w:val="007F7A63"/>
    <w:rsid w:val="007F7AAD"/>
    <w:rsid w:val="007F7B49"/>
    <w:rsid w:val="007F7BDD"/>
    <w:rsid w:val="007F7CB7"/>
    <w:rsid w:val="00800227"/>
    <w:rsid w:val="00800380"/>
    <w:rsid w:val="0080057E"/>
    <w:rsid w:val="008005C9"/>
    <w:rsid w:val="008005EA"/>
    <w:rsid w:val="008007A0"/>
    <w:rsid w:val="00800A75"/>
    <w:rsid w:val="00800D8F"/>
    <w:rsid w:val="00800E89"/>
    <w:rsid w:val="008011CD"/>
    <w:rsid w:val="00801207"/>
    <w:rsid w:val="0080131B"/>
    <w:rsid w:val="00801415"/>
    <w:rsid w:val="00801508"/>
    <w:rsid w:val="00801515"/>
    <w:rsid w:val="008015AD"/>
    <w:rsid w:val="00801606"/>
    <w:rsid w:val="00801645"/>
    <w:rsid w:val="008016F6"/>
    <w:rsid w:val="00801717"/>
    <w:rsid w:val="00801751"/>
    <w:rsid w:val="00801808"/>
    <w:rsid w:val="008018BD"/>
    <w:rsid w:val="008019A1"/>
    <w:rsid w:val="00801ACA"/>
    <w:rsid w:val="00801B4F"/>
    <w:rsid w:val="00801E36"/>
    <w:rsid w:val="00801EBC"/>
    <w:rsid w:val="0080220B"/>
    <w:rsid w:val="00802552"/>
    <w:rsid w:val="008025AE"/>
    <w:rsid w:val="00802696"/>
    <w:rsid w:val="008027DF"/>
    <w:rsid w:val="00802941"/>
    <w:rsid w:val="008029A7"/>
    <w:rsid w:val="008029CC"/>
    <w:rsid w:val="00802A5A"/>
    <w:rsid w:val="00802B9B"/>
    <w:rsid w:val="00802CCA"/>
    <w:rsid w:val="00802CF0"/>
    <w:rsid w:val="00802EE2"/>
    <w:rsid w:val="00803067"/>
    <w:rsid w:val="0080331A"/>
    <w:rsid w:val="008033C8"/>
    <w:rsid w:val="00803466"/>
    <w:rsid w:val="00803482"/>
    <w:rsid w:val="008036E1"/>
    <w:rsid w:val="00803953"/>
    <w:rsid w:val="00803A8E"/>
    <w:rsid w:val="00803AD7"/>
    <w:rsid w:val="00803F79"/>
    <w:rsid w:val="00803FE0"/>
    <w:rsid w:val="0080411E"/>
    <w:rsid w:val="00804179"/>
    <w:rsid w:val="00804272"/>
    <w:rsid w:val="00804304"/>
    <w:rsid w:val="00804531"/>
    <w:rsid w:val="008047F7"/>
    <w:rsid w:val="008048E3"/>
    <w:rsid w:val="008049BC"/>
    <w:rsid w:val="00804CB5"/>
    <w:rsid w:val="00804D5D"/>
    <w:rsid w:val="00804DB7"/>
    <w:rsid w:val="00804F44"/>
    <w:rsid w:val="008050B3"/>
    <w:rsid w:val="008050F9"/>
    <w:rsid w:val="00805192"/>
    <w:rsid w:val="00805353"/>
    <w:rsid w:val="0080539E"/>
    <w:rsid w:val="00805563"/>
    <w:rsid w:val="008055AC"/>
    <w:rsid w:val="0080577D"/>
    <w:rsid w:val="008057DB"/>
    <w:rsid w:val="00805C9B"/>
    <w:rsid w:val="00805EF7"/>
    <w:rsid w:val="00806085"/>
    <w:rsid w:val="008061AC"/>
    <w:rsid w:val="0080632F"/>
    <w:rsid w:val="0080638B"/>
    <w:rsid w:val="008064E2"/>
    <w:rsid w:val="00806666"/>
    <w:rsid w:val="00806962"/>
    <w:rsid w:val="00806B70"/>
    <w:rsid w:val="00806BB3"/>
    <w:rsid w:val="00806DD6"/>
    <w:rsid w:val="00806ED0"/>
    <w:rsid w:val="00807152"/>
    <w:rsid w:val="00807201"/>
    <w:rsid w:val="00807227"/>
    <w:rsid w:val="0080729B"/>
    <w:rsid w:val="008072AA"/>
    <w:rsid w:val="008072DB"/>
    <w:rsid w:val="008072EA"/>
    <w:rsid w:val="0080737F"/>
    <w:rsid w:val="0080739C"/>
    <w:rsid w:val="00807474"/>
    <w:rsid w:val="0080750A"/>
    <w:rsid w:val="00807683"/>
    <w:rsid w:val="008076F3"/>
    <w:rsid w:val="00807D1F"/>
    <w:rsid w:val="00807D93"/>
    <w:rsid w:val="00807E93"/>
    <w:rsid w:val="00807F90"/>
    <w:rsid w:val="00807FA9"/>
    <w:rsid w:val="0081004A"/>
    <w:rsid w:val="00810127"/>
    <w:rsid w:val="0081027F"/>
    <w:rsid w:val="00810291"/>
    <w:rsid w:val="008103E3"/>
    <w:rsid w:val="008104C6"/>
    <w:rsid w:val="008105C5"/>
    <w:rsid w:val="008106DC"/>
    <w:rsid w:val="00810825"/>
    <w:rsid w:val="00810890"/>
    <w:rsid w:val="008109E0"/>
    <w:rsid w:val="008109EE"/>
    <w:rsid w:val="00810A98"/>
    <w:rsid w:val="00810C15"/>
    <w:rsid w:val="00810C9F"/>
    <w:rsid w:val="00810CD0"/>
    <w:rsid w:val="00810D35"/>
    <w:rsid w:val="00810D81"/>
    <w:rsid w:val="00810E78"/>
    <w:rsid w:val="00810FCF"/>
    <w:rsid w:val="00811028"/>
    <w:rsid w:val="00811069"/>
    <w:rsid w:val="00811076"/>
    <w:rsid w:val="00811319"/>
    <w:rsid w:val="00811495"/>
    <w:rsid w:val="008114F9"/>
    <w:rsid w:val="008115F2"/>
    <w:rsid w:val="008117FE"/>
    <w:rsid w:val="008118AC"/>
    <w:rsid w:val="008118BD"/>
    <w:rsid w:val="00811A17"/>
    <w:rsid w:val="00811A5F"/>
    <w:rsid w:val="00811CAC"/>
    <w:rsid w:val="00811FD7"/>
    <w:rsid w:val="0081203C"/>
    <w:rsid w:val="008120D1"/>
    <w:rsid w:val="00812111"/>
    <w:rsid w:val="00812242"/>
    <w:rsid w:val="0081225D"/>
    <w:rsid w:val="00812265"/>
    <w:rsid w:val="00812390"/>
    <w:rsid w:val="008124C9"/>
    <w:rsid w:val="008124FF"/>
    <w:rsid w:val="00812656"/>
    <w:rsid w:val="0081280C"/>
    <w:rsid w:val="0081280F"/>
    <w:rsid w:val="00812986"/>
    <w:rsid w:val="008129EB"/>
    <w:rsid w:val="00812A9B"/>
    <w:rsid w:val="00812B2A"/>
    <w:rsid w:val="00812B61"/>
    <w:rsid w:val="00812E68"/>
    <w:rsid w:val="00812F16"/>
    <w:rsid w:val="00812FFE"/>
    <w:rsid w:val="0081326E"/>
    <w:rsid w:val="008132C0"/>
    <w:rsid w:val="008133C8"/>
    <w:rsid w:val="008136C3"/>
    <w:rsid w:val="008136DE"/>
    <w:rsid w:val="00813713"/>
    <w:rsid w:val="008139C3"/>
    <w:rsid w:val="00813A2F"/>
    <w:rsid w:val="00813A80"/>
    <w:rsid w:val="00813BE6"/>
    <w:rsid w:val="00813C69"/>
    <w:rsid w:val="00813E5D"/>
    <w:rsid w:val="00813F6A"/>
    <w:rsid w:val="0081406A"/>
    <w:rsid w:val="0081415D"/>
    <w:rsid w:val="0081443A"/>
    <w:rsid w:val="0081447C"/>
    <w:rsid w:val="008146E0"/>
    <w:rsid w:val="00814759"/>
    <w:rsid w:val="008147AB"/>
    <w:rsid w:val="00814A7B"/>
    <w:rsid w:val="00814B2F"/>
    <w:rsid w:val="00814C15"/>
    <w:rsid w:val="00814C88"/>
    <w:rsid w:val="00814D11"/>
    <w:rsid w:val="00814D90"/>
    <w:rsid w:val="00814FB9"/>
    <w:rsid w:val="00815116"/>
    <w:rsid w:val="008154D8"/>
    <w:rsid w:val="008154FC"/>
    <w:rsid w:val="0081555A"/>
    <w:rsid w:val="008155D8"/>
    <w:rsid w:val="00815769"/>
    <w:rsid w:val="00815AA5"/>
    <w:rsid w:val="00815AE5"/>
    <w:rsid w:val="00815AE8"/>
    <w:rsid w:val="00815D19"/>
    <w:rsid w:val="00815DAA"/>
    <w:rsid w:val="008160DF"/>
    <w:rsid w:val="008162AB"/>
    <w:rsid w:val="008163A9"/>
    <w:rsid w:val="008163E9"/>
    <w:rsid w:val="008165D3"/>
    <w:rsid w:val="008169EC"/>
    <w:rsid w:val="00816A98"/>
    <w:rsid w:val="00816BB6"/>
    <w:rsid w:val="00816DC5"/>
    <w:rsid w:val="00816DE5"/>
    <w:rsid w:val="00816ECA"/>
    <w:rsid w:val="00817150"/>
    <w:rsid w:val="008171C2"/>
    <w:rsid w:val="0081744A"/>
    <w:rsid w:val="00817512"/>
    <w:rsid w:val="0081755F"/>
    <w:rsid w:val="0081772F"/>
    <w:rsid w:val="008178F5"/>
    <w:rsid w:val="00817B8B"/>
    <w:rsid w:val="00817C43"/>
    <w:rsid w:val="00817F73"/>
    <w:rsid w:val="00817F94"/>
    <w:rsid w:val="00820081"/>
    <w:rsid w:val="00820105"/>
    <w:rsid w:val="00820116"/>
    <w:rsid w:val="0082014E"/>
    <w:rsid w:val="0082017E"/>
    <w:rsid w:val="0082019A"/>
    <w:rsid w:val="008201FC"/>
    <w:rsid w:val="0082033E"/>
    <w:rsid w:val="00820361"/>
    <w:rsid w:val="0082042B"/>
    <w:rsid w:val="008204BE"/>
    <w:rsid w:val="0082052A"/>
    <w:rsid w:val="0082056F"/>
    <w:rsid w:val="008205ED"/>
    <w:rsid w:val="008207BA"/>
    <w:rsid w:val="0082091C"/>
    <w:rsid w:val="008209B2"/>
    <w:rsid w:val="008209FB"/>
    <w:rsid w:val="00820A90"/>
    <w:rsid w:val="00820BF3"/>
    <w:rsid w:val="00820CD2"/>
    <w:rsid w:val="00820DA9"/>
    <w:rsid w:val="00820DBB"/>
    <w:rsid w:val="00820E38"/>
    <w:rsid w:val="00820E9E"/>
    <w:rsid w:val="00820FA7"/>
    <w:rsid w:val="0082101F"/>
    <w:rsid w:val="00821137"/>
    <w:rsid w:val="008212B4"/>
    <w:rsid w:val="008213CC"/>
    <w:rsid w:val="00821527"/>
    <w:rsid w:val="008215EA"/>
    <w:rsid w:val="008216C6"/>
    <w:rsid w:val="008218A1"/>
    <w:rsid w:val="008218A5"/>
    <w:rsid w:val="008218AC"/>
    <w:rsid w:val="00821A5F"/>
    <w:rsid w:val="00821D00"/>
    <w:rsid w:val="00821E7D"/>
    <w:rsid w:val="00821EBB"/>
    <w:rsid w:val="0082205C"/>
    <w:rsid w:val="008222DA"/>
    <w:rsid w:val="00822324"/>
    <w:rsid w:val="00822410"/>
    <w:rsid w:val="008224BF"/>
    <w:rsid w:val="0082253D"/>
    <w:rsid w:val="00822605"/>
    <w:rsid w:val="0082282F"/>
    <w:rsid w:val="0082293C"/>
    <w:rsid w:val="00822A58"/>
    <w:rsid w:val="00822BED"/>
    <w:rsid w:val="00822CA7"/>
    <w:rsid w:val="00822D53"/>
    <w:rsid w:val="00822D79"/>
    <w:rsid w:val="00822DE2"/>
    <w:rsid w:val="00822F39"/>
    <w:rsid w:val="008230D9"/>
    <w:rsid w:val="00823185"/>
    <w:rsid w:val="008231A5"/>
    <w:rsid w:val="00823302"/>
    <w:rsid w:val="008233F8"/>
    <w:rsid w:val="008234DA"/>
    <w:rsid w:val="00823881"/>
    <w:rsid w:val="008239A5"/>
    <w:rsid w:val="00823A4C"/>
    <w:rsid w:val="00823CC2"/>
    <w:rsid w:val="00823D9F"/>
    <w:rsid w:val="00823E25"/>
    <w:rsid w:val="00823EB9"/>
    <w:rsid w:val="00824094"/>
    <w:rsid w:val="008240B8"/>
    <w:rsid w:val="008243F1"/>
    <w:rsid w:val="008243F4"/>
    <w:rsid w:val="00824401"/>
    <w:rsid w:val="008244A4"/>
    <w:rsid w:val="00824577"/>
    <w:rsid w:val="0082458B"/>
    <w:rsid w:val="00824909"/>
    <w:rsid w:val="00824A7D"/>
    <w:rsid w:val="00824A9C"/>
    <w:rsid w:val="00824AC9"/>
    <w:rsid w:val="00824B0D"/>
    <w:rsid w:val="00824DD4"/>
    <w:rsid w:val="00824ECA"/>
    <w:rsid w:val="0082503D"/>
    <w:rsid w:val="00825172"/>
    <w:rsid w:val="008251F7"/>
    <w:rsid w:val="00825462"/>
    <w:rsid w:val="008254FF"/>
    <w:rsid w:val="008255F2"/>
    <w:rsid w:val="008256C3"/>
    <w:rsid w:val="008257F5"/>
    <w:rsid w:val="00825841"/>
    <w:rsid w:val="00825B21"/>
    <w:rsid w:val="00825B38"/>
    <w:rsid w:val="00825B45"/>
    <w:rsid w:val="00825B46"/>
    <w:rsid w:val="00825CF4"/>
    <w:rsid w:val="00825D2B"/>
    <w:rsid w:val="008260CD"/>
    <w:rsid w:val="008261D9"/>
    <w:rsid w:val="008261FA"/>
    <w:rsid w:val="008263D6"/>
    <w:rsid w:val="008263EF"/>
    <w:rsid w:val="0082640F"/>
    <w:rsid w:val="008264E3"/>
    <w:rsid w:val="00826533"/>
    <w:rsid w:val="008265A3"/>
    <w:rsid w:val="008265D2"/>
    <w:rsid w:val="0082662E"/>
    <w:rsid w:val="0082677D"/>
    <w:rsid w:val="00826A25"/>
    <w:rsid w:val="00826A91"/>
    <w:rsid w:val="00826C16"/>
    <w:rsid w:val="00826C1C"/>
    <w:rsid w:val="00826CAA"/>
    <w:rsid w:val="00826CBF"/>
    <w:rsid w:val="00826DF2"/>
    <w:rsid w:val="0082704F"/>
    <w:rsid w:val="00827153"/>
    <w:rsid w:val="008271D6"/>
    <w:rsid w:val="0082741D"/>
    <w:rsid w:val="008275B0"/>
    <w:rsid w:val="00827A88"/>
    <w:rsid w:val="00827B7A"/>
    <w:rsid w:val="00827E5B"/>
    <w:rsid w:val="008301F8"/>
    <w:rsid w:val="008302C5"/>
    <w:rsid w:val="00830454"/>
    <w:rsid w:val="0083049F"/>
    <w:rsid w:val="008304D7"/>
    <w:rsid w:val="00830528"/>
    <w:rsid w:val="0083089E"/>
    <w:rsid w:val="00830958"/>
    <w:rsid w:val="0083098C"/>
    <w:rsid w:val="008309C0"/>
    <w:rsid w:val="008309F6"/>
    <w:rsid w:val="00830A4F"/>
    <w:rsid w:val="00830B1F"/>
    <w:rsid w:val="00830CD7"/>
    <w:rsid w:val="00830D6D"/>
    <w:rsid w:val="00831213"/>
    <w:rsid w:val="0083127A"/>
    <w:rsid w:val="008312CE"/>
    <w:rsid w:val="008312D5"/>
    <w:rsid w:val="0083153B"/>
    <w:rsid w:val="00831541"/>
    <w:rsid w:val="008315B6"/>
    <w:rsid w:val="0083179E"/>
    <w:rsid w:val="0083189F"/>
    <w:rsid w:val="00831C3C"/>
    <w:rsid w:val="00831C76"/>
    <w:rsid w:val="00831DF6"/>
    <w:rsid w:val="00831E28"/>
    <w:rsid w:val="00831F3B"/>
    <w:rsid w:val="00831FEB"/>
    <w:rsid w:val="00832304"/>
    <w:rsid w:val="00832334"/>
    <w:rsid w:val="00832383"/>
    <w:rsid w:val="00832433"/>
    <w:rsid w:val="0083259D"/>
    <w:rsid w:val="0083285D"/>
    <w:rsid w:val="00832936"/>
    <w:rsid w:val="00832A92"/>
    <w:rsid w:val="00832ACA"/>
    <w:rsid w:val="00832B01"/>
    <w:rsid w:val="00832B72"/>
    <w:rsid w:val="00832B77"/>
    <w:rsid w:val="00832B97"/>
    <w:rsid w:val="00832D72"/>
    <w:rsid w:val="00832D88"/>
    <w:rsid w:val="00832E68"/>
    <w:rsid w:val="00832EBA"/>
    <w:rsid w:val="00832ECB"/>
    <w:rsid w:val="00832EDF"/>
    <w:rsid w:val="00832EF4"/>
    <w:rsid w:val="00832F47"/>
    <w:rsid w:val="00833039"/>
    <w:rsid w:val="00833100"/>
    <w:rsid w:val="0083325A"/>
    <w:rsid w:val="0083342A"/>
    <w:rsid w:val="008334BF"/>
    <w:rsid w:val="008335B7"/>
    <w:rsid w:val="008336E3"/>
    <w:rsid w:val="008337A6"/>
    <w:rsid w:val="008337AD"/>
    <w:rsid w:val="00833855"/>
    <w:rsid w:val="008338AD"/>
    <w:rsid w:val="008339B6"/>
    <w:rsid w:val="00833AB2"/>
    <w:rsid w:val="00833AF0"/>
    <w:rsid w:val="00833C5B"/>
    <w:rsid w:val="00833FB6"/>
    <w:rsid w:val="0083410B"/>
    <w:rsid w:val="0083434E"/>
    <w:rsid w:val="008344FB"/>
    <w:rsid w:val="008348B0"/>
    <w:rsid w:val="00834B23"/>
    <w:rsid w:val="00834B38"/>
    <w:rsid w:val="00834B56"/>
    <w:rsid w:val="00834C35"/>
    <w:rsid w:val="00834C63"/>
    <w:rsid w:val="00834C9A"/>
    <w:rsid w:val="00834E44"/>
    <w:rsid w:val="00834E98"/>
    <w:rsid w:val="00834F58"/>
    <w:rsid w:val="00834FFD"/>
    <w:rsid w:val="0083503C"/>
    <w:rsid w:val="00835138"/>
    <w:rsid w:val="00835265"/>
    <w:rsid w:val="00835281"/>
    <w:rsid w:val="008353C5"/>
    <w:rsid w:val="00835664"/>
    <w:rsid w:val="008356DD"/>
    <w:rsid w:val="008358D4"/>
    <w:rsid w:val="008358F8"/>
    <w:rsid w:val="00835A14"/>
    <w:rsid w:val="00835A7B"/>
    <w:rsid w:val="00835B27"/>
    <w:rsid w:val="00835C18"/>
    <w:rsid w:val="00835D73"/>
    <w:rsid w:val="00835D8B"/>
    <w:rsid w:val="00836088"/>
    <w:rsid w:val="0083617F"/>
    <w:rsid w:val="008361CD"/>
    <w:rsid w:val="00836239"/>
    <w:rsid w:val="00836244"/>
    <w:rsid w:val="0083639F"/>
    <w:rsid w:val="0083641E"/>
    <w:rsid w:val="00836445"/>
    <w:rsid w:val="00836460"/>
    <w:rsid w:val="008366BF"/>
    <w:rsid w:val="00836810"/>
    <w:rsid w:val="008369FF"/>
    <w:rsid w:val="00836A82"/>
    <w:rsid w:val="00836A8D"/>
    <w:rsid w:val="00836BCD"/>
    <w:rsid w:val="00836DB9"/>
    <w:rsid w:val="00836F38"/>
    <w:rsid w:val="00837161"/>
    <w:rsid w:val="008376CF"/>
    <w:rsid w:val="008376F0"/>
    <w:rsid w:val="00837722"/>
    <w:rsid w:val="0083774C"/>
    <w:rsid w:val="00837823"/>
    <w:rsid w:val="00837841"/>
    <w:rsid w:val="00837A44"/>
    <w:rsid w:val="00837A91"/>
    <w:rsid w:val="00837C1C"/>
    <w:rsid w:val="00837C6A"/>
    <w:rsid w:val="00837D0C"/>
    <w:rsid w:val="00837DCC"/>
    <w:rsid w:val="00837EF0"/>
    <w:rsid w:val="00837FDE"/>
    <w:rsid w:val="00840075"/>
    <w:rsid w:val="0084007D"/>
    <w:rsid w:val="008402C5"/>
    <w:rsid w:val="00840304"/>
    <w:rsid w:val="00840512"/>
    <w:rsid w:val="00840534"/>
    <w:rsid w:val="00840838"/>
    <w:rsid w:val="0084094F"/>
    <w:rsid w:val="00840951"/>
    <w:rsid w:val="00840979"/>
    <w:rsid w:val="00840A5C"/>
    <w:rsid w:val="00840B1A"/>
    <w:rsid w:val="00840B43"/>
    <w:rsid w:val="00840D2B"/>
    <w:rsid w:val="00840D99"/>
    <w:rsid w:val="00840F93"/>
    <w:rsid w:val="00841301"/>
    <w:rsid w:val="00841307"/>
    <w:rsid w:val="008413B9"/>
    <w:rsid w:val="00841499"/>
    <w:rsid w:val="00841564"/>
    <w:rsid w:val="0084159B"/>
    <w:rsid w:val="00841703"/>
    <w:rsid w:val="0084176C"/>
    <w:rsid w:val="0084180A"/>
    <w:rsid w:val="00841A49"/>
    <w:rsid w:val="00841ACE"/>
    <w:rsid w:val="00841AF0"/>
    <w:rsid w:val="00841BDD"/>
    <w:rsid w:val="00841BF6"/>
    <w:rsid w:val="00841C9F"/>
    <w:rsid w:val="00841CB9"/>
    <w:rsid w:val="00841EA9"/>
    <w:rsid w:val="00841F14"/>
    <w:rsid w:val="00841F48"/>
    <w:rsid w:val="00841F93"/>
    <w:rsid w:val="0084214A"/>
    <w:rsid w:val="0084228C"/>
    <w:rsid w:val="008422BF"/>
    <w:rsid w:val="0084259F"/>
    <w:rsid w:val="00842B13"/>
    <w:rsid w:val="00842E4B"/>
    <w:rsid w:val="00843018"/>
    <w:rsid w:val="0084306C"/>
    <w:rsid w:val="0084312A"/>
    <w:rsid w:val="0084314A"/>
    <w:rsid w:val="00843476"/>
    <w:rsid w:val="00843778"/>
    <w:rsid w:val="008438D9"/>
    <w:rsid w:val="00843A22"/>
    <w:rsid w:val="00843A8E"/>
    <w:rsid w:val="00843AE1"/>
    <w:rsid w:val="00843D77"/>
    <w:rsid w:val="00843DC1"/>
    <w:rsid w:val="00843F29"/>
    <w:rsid w:val="00843F8A"/>
    <w:rsid w:val="00843FFF"/>
    <w:rsid w:val="008442F0"/>
    <w:rsid w:val="0084431D"/>
    <w:rsid w:val="008444DF"/>
    <w:rsid w:val="0084459F"/>
    <w:rsid w:val="008445A7"/>
    <w:rsid w:val="00844676"/>
    <w:rsid w:val="008447D3"/>
    <w:rsid w:val="00844955"/>
    <w:rsid w:val="00844968"/>
    <w:rsid w:val="008449F3"/>
    <w:rsid w:val="00844BCA"/>
    <w:rsid w:val="00844C0A"/>
    <w:rsid w:val="00844F7A"/>
    <w:rsid w:val="00844F93"/>
    <w:rsid w:val="00844FC7"/>
    <w:rsid w:val="0084512A"/>
    <w:rsid w:val="00845242"/>
    <w:rsid w:val="00845486"/>
    <w:rsid w:val="008454E3"/>
    <w:rsid w:val="008455CA"/>
    <w:rsid w:val="008456ED"/>
    <w:rsid w:val="0084574B"/>
    <w:rsid w:val="00845793"/>
    <w:rsid w:val="00845869"/>
    <w:rsid w:val="008458E4"/>
    <w:rsid w:val="00845970"/>
    <w:rsid w:val="008459C8"/>
    <w:rsid w:val="00845A11"/>
    <w:rsid w:val="00845A83"/>
    <w:rsid w:val="00845B83"/>
    <w:rsid w:val="00845BC7"/>
    <w:rsid w:val="00845CB4"/>
    <w:rsid w:val="00846076"/>
    <w:rsid w:val="00846233"/>
    <w:rsid w:val="008462FB"/>
    <w:rsid w:val="008464C7"/>
    <w:rsid w:val="00846620"/>
    <w:rsid w:val="0084663E"/>
    <w:rsid w:val="008466C0"/>
    <w:rsid w:val="008467BB"/>
    <w:rsid w:val="00846962"/>
    <w:rsid w:val="0084698D"/>
    <w:rsid w:val="00846A52"/>
    <w:rsid w:val="00846BAF"/>
    <w:rsid w:val="00846DC6"/>
    <w:rsid w:val="00846E7C"/>
    <w:rsid w:val="00846EB8"/>
    <w:rsid w:val="00846FE1"/>
    <w:rsid w:val="00847029"/>
    <w:rsid w:val="00847078"/>
    <w:rsid w:val="008471B2"/>
    <w:rsid w:val="008472B8"/>
    <w:rsid w:val="008474AB"/>
    <w:rsid w:val="008475CF"/>
    <w:rsid w:val="0084762F"/>
    <w:rsid w:val="00847721"/>
    <w:rsid w:val="0084775F"/>
    <w:rsid w:val="008478AA"/>
    <w:rsid w:val="00847B0E"/>
    <w:rsid w:val="00847BD1"/>
    <w:rsid w:val="00847BEC"/>
    <w:rsid w:val="00847C0C"/>
    <w:rsid w:val="00847C5A"/>
    <w:rsid w:val="00847C87"/>
    <w:rsid w:val="00847CC2"/>
    <w:rsid w:val="00847E05"/>
    <w:rsid w:val="00847E56"/>
    <w:rsid w:val="0085062F"/>
    <w:rsid w:val="00850796"/>
    <w:rsid w:val="008507BB"/>
    <w:rsid w:val="0085087D"/>
    <w:rsid w:val="00850883"/>
    <w:rsid w:val="0085088E"/>
    <w:rsid w:val="008508F2"/>
    <w:rsid w:val="00850A02"/>
    <w:rsid w:val="00850B1A"/>
    <w:rsid w:val="00850B21"/>
    <w:rsid w:val="00850CB3"/>
    <w:rsid w:val="00850CC9"/>
    <w:rsid w:val="00850DC0"/>
    <w:rsid w:val="00850DD2"/>
    <w:rsid w:val="00850E7A"/>
    <w:rsid w:val="00850E95"/>
    <w:rsid w:val="00851033"/>
    <w:rsid w:val="008510BE"/>
    <w:rsid w:val="008510F8"/>
    <w:rsid w:val="00851155"/>
    <w:rsid w:val="00851344"/>
    <w:rsid w:val="00851382"/>
    <w:rsid w:val="00851416"/>
    <w:rsid w:val="008515C0"/>
    <w:rsid w:val="00851866"/>
    <w:rsid w:val="008518D6"/>
    <w:rsid w:val="008518FE"/>
    <w:rsid w:val="00851915"/>
    <w:rsid w:val="00851A9A"/>
    <w:rsid w:val="00851BFD"/>
    <w:rsid w:val="00851C52"/>
    <w:rsid w:val="00851CFD"/>
    <w:rsid w:val="00851D48"/>
    <w:rsid w:val="00851DED"/>
    <w:rsid w:val="00851E39"/>
    <w:rsid w:val="00851E6C"/>
    <w:rsid w:val="00851FA9"/>
    <w:rsid w:val="00852064"/>
    <w:rsid w:val="00852089"/>
    <w:rsid w:val="00852189"/>
    <w:rsid w:val="00852305"/>
    <w:rsid w:val="00852591"/>
    <w:rsid w:val="00852B1D"/>
    <w:rsid w:val="00852C48"/>
    <w:rsid w:val="00852EB4"/>
    <w:rsid w:val="00852F6D"/>
    <w:rsid w:val="00852F92"/>
    <w:rsid w:val="00852FA7"/>
    <w:rsid w:val="00852FF5"/>
    <w:rsid w:val="0085302A"/>
    <w:rsid w:val="00853197"/>
    <w:rsid w:val="008531AC"/>
    <w:rsid w:val="008532DE"/>
    <w:rsid w:val="00853485"/>
    <w:rsid w:val="008534A3"/>
    <w:rsid w:val="0085361A"/>
    <w:rsid w:val="008537B8"/>
    <w:rsid w:val="008537EA"/>
    <w:rsid w:val="00853818"/>
    <w:rsid w:val="008538E2"/>
    <w:rsid w:val="00853967"/>
    <w:rsid w:val="00853BF0"/>
    <w:rsid w:val="00853E14"/>
    <w:rsid w:val="00853E94"/>
    <w:rsid w:val="00853E99"/>
    <w:rsid w:val="00853FD5"/>
    <w:rsid w:val="0085400E"/>
    <w:rsid w:val="00854247"/>
    <w:rsid w:val="00854437"/>
    <w:rsid w:val="008545B7"/>
    <w:rsid w:val="00854817"/>
    <w:rsid w:val="00854960"/>
    <w:rsid w:val="00854A69"/>
    <w:rsid w:val="00854A7E"/>
    <w:rsid w:val="00854B71"/>
    <w:rsid w:val="00854BFE"/>
    <w:rsid w:val="00854CDF"/>
    <w:rsid w:val="00854D0D"/>
    <w:rsid w:val="00854D26"/>
    <w:rsid w:val="00854F09"/>
    <w:rsid w:val="00854FE7"/>
    <w:rsid w:val="00854FF9"/>
    <w:rsid w:val="00855138"/>
    <w:rsid w:val="008551E6"/>
    <w:rsid w:val="00855270"/>
    <w:rsid w:val="008552F4"/>
    <w:rsid w:val="00855386"/>
    <w:rsid w:val="00855501"/>
    <w:rsid w:val="00855502"/>
    <w:rsid w:val="0085577B"/>
    <w:rsid w:val="00855B29"/>
    <w:rsid w:val="00855C32"/>
    <w:rsid w:val="00855D22"/>
    <w:rsid w:val="00855EA6"/>
    <w:rsid w:val="00855F7F"/>
    <w:rsid w:val="00856099"/>
    <w:rsid w:val="0085615B"/>
    <w:rsid w:val="00856213"/>
    <w:rsid w:val="00856233"/>
    <w:rsid w:val="0085626E"/>
    <w:rsid w:val="008562CF"/>
    <w:rsid w:val="00856374"/>
    <w:rsid w:val="008563DB"/>
    <w:rsid w:val="00856447"/>
    <w:rsid w:val="00856504"/>
    <w:rsid w:val="008565D3"/>
    <w:rsid w:val="0085660A"/>
    <w:rsid w:val="0085679C"/>
    <w:rsid w:val="00856A18"/>
    <w:rsid w:val="00856A34"/>
    <w:rsid w:val="00856A5D"/>
    <w:rsid w:val="00856ACD"/>
    <w:rsid w:val="00856B25"/>
    <w:rsid w:val="0085713F"/>
    <w:rsid w:val="008572B8"/>
    <w:rsid w:val="008572D0"/>
    <w:rsid w:val="0085756E"/>
    <w:rsid w:val="0085759C"/>
    <w:rsid w:val="00857661"/>
    <w:rsid w:val="0085781D"/>
    <w:rsid w:val="00857851"/>
    <w:rsid w:val="008579B1"/>
    <w:rsid w:val="00857C09"/>
    <w:rsid w:val="00857C8D"/>
    <w:rsid w:val="00857E01"/>
    <w:rsid w:val="00857F72"/>
    <w:rsid w:val="00857F78"/>
    <w:rsid w:val="00857FD6"/>
    <w:rsid w:val="00860066"/>
    <w:rsid w:val="0086009B"/>
    <w:rsid w:val="008601DD"/>
    <w:rsid w:val="008601E3"/>
    <w:rsid w:val="00860259"/>
    <w:rsid w:val="00860302"/>
    <w:rsid w:val="0086032A"/>
    <w:rsid w:val="00860398"/>
    <w:rsid w:val="0086044A"/>
    <w:rsid w:val="00860684"/>
    <w:rsid w:val="00860749"/>
    <w:rsid w:val="00860878"/>
    <w:rsid w:val="00860B42"/>
    <w:rsid w:val="00860C39"/>
    <w:rsid w:val="00860D2D"/>
    <w:rsid w:val="00860E07"/>
    <w:rsid w:val="00860F2C"/>
    <w:rsid w:val="00860FB8"/>
    <w:rsid w:val="0086135F"/>
    <w:rsid w:val="0086143D"/>
    <w:rsid w:val="0086154A"/>
    <w:rsid w:val="008617B5"/>
    <w:rsid w:val="00861895"/>
    <w:rsid w:val="008618E7"/>
    <w:rsid w:val="0086192E"/>
    <w:rsid w:val="008619CD"/>
    <w:rsid w:val="00861AAE"/>
    <w:rsid w:val="00861AB2"/>
    <w:rsid w:val="00861B3D"/>
    <w:rsid w:val="00861DC1"/>
    <w:rsid w:val="00861DEF"/>
    <w:rsid w:val="00861E24"/>
    <w:rsid w:val="00861E79"/>
    <w:rsid w:val="00861F2E"/>
    <w:rsid w:val="00861F7C"/>
    <w:rsid w:val="00862228"/>
    <w:rsid w:val="008623EE"/>
    <w:rsid w:val="008624A3"/>
    <w:rsid w:val="00862592"/>
    <w:rsid w:val="0086273F"/>
    <w:rsid w:val="0086279D"/>
    <w:rsid w:val="00862AD5"/>
    <w:rsid w:val="00862C2F"/>
    <w:rsid w:val="00862EAE"/>
    <w:rsid w:val="00863157"/>
    <w:rsid w:val="00863379"/>
    <w:rsid w:val="0086338E"/>
    <w:rsid w:val="0086343C"/>
    <w:rsid w:val="00863591"/>
    <w:rsid w:val="00863599"/>
    <w:rsid w:val="008635B7"/>
    <w:rsid w:val="00863654"/>
    <w:rsid w:val="00863670"/>
    <w:rsid w:val="00863749"/>
    <w:rsid w:val="0086379F"/>
    <w:rsid w:val="00863818"/>
    <w:rsid w:val="0086387E"/>
    <w:rsid w:val="00863938"/>
    <w:rsid w:val="00863B59"/>
    <w:rsid w:val="00863C4D"/>
    <w:rsid w:val="00863D15"/>
    <w:rsid w:val="00863D30"/>
    <w:rsid w:val="00863D35"/>
    <w:rsid w:val="00863DBC"/>
    <w:rsid w:val="00863EF1"/>
    <w:rsid w:val="00863F1F"/>
    <w:rsid w:val="00863F7E"/>
    <w:rsid w:val="00863F9C"/>
    <w:rsid w:val="0086405D"/>
    <w:rsid w:val="00864107"/>
    <w:rsid w:val="0086415D"/>
    <w:rsid w:val="008644AC"/>
    <w:rsid w:val="00864636"/>
    <w:rsid w:val="0086473A"/>
    <w:rsid w:val="00864A90"/>
    <w:rsid w:val="00864B1F"/>
    <w:rsid w:val="00864CFD"/>
    <w:rsid w:val="00864DA4"/>
    <w:rsid w:val="00864DE7"/>
    <w:rsid w:val="00864FB8"/>
    <w:rsid w:val="0086512E"/>
    <w:rsid w:val="008651A7"/>
    <w:rsid w:val="00865241"/>
    <w:rsid w:val="0086536C"/>
    <w:rsid w:val="008653A4"/>
    <w:rsid w:val="008653E6"/>
    <w:rsid w:val="00865431"/>
    <w:rsid w:val="00865600"/>
    <w:rsid w:val="00865660"/>
    <w:rsid w:val="008656D0"/>
    <w:rsid w:val="00865741"/>
    <w:rsid w:val="00865785"/>
    <w:rsid w:val="00865809"/>
    <w:rsid w:val="008658F3"/>
    <w:rsid w:val="0086595F"/>
    <w:rsid w:val="0086596D"/>
    <w:rsid w:val="008659E9"/>
    <w:rsid w:val="00865A67"/>
    <w:rsid w:val="00865BFB"/>
    <w:rsid w:val="00865E6D"/>
    <w:rsid w:val="00865F34"/>
    <w:rsid w:val="008660E0"/>
    <w:rsid w:val="008661B1"/>
    <w:rsid w:val="008661EF"/>
    <w:rsid w:val="008665DC"/>
    <w:rsid w:val="00866A76"/>
    <w:rsid w:val="00866B24"/>
    <w:rsid w:val="00866B68"/>
    <w:rsid w:val="00866C3C"/>
    <w:rsid w:val="00867201"/>
    <w:rsid w:val="00867233"/>
    <w:rsid w:val="00867283"/>
    <w:rsid w:val="008672D3"/>
    <w:rsid w:val="0086750B"/>
    <w:rsid w:val="008675FD"/>
    <w:rsid w:val="008676F7"/>
    <w:rsid w:val="008678B8"/>
    <w:rsid w:val="008679FC"/>
    <w:rsid w:val="00867B9F"/>
    <w:rsid w:val="00867D6A"/>
    <w:rsid w:val="00867E8A"/>
    <w:rsid w:val="00867F09"/>
    <w:rsid w:val="00867F24"/>
    <w:rsid w:val="00867FDF"/>
    <w:rsid w:val="0087007B"/>
    <w:rsid w:val="00870119"/>
    <w:rsid w:val="00870241"/>
    <w:rsid w:val="00870272"/>
    <w:rsid w:val="0087050F"/>
    <w:rsid w:val="00870573"/>
    <w:rsid w:val="00870981"/>
    <w:rsid w:val="008709C1"/>
    <w:rsid w:val="00870ABA"/>
    <w:rsid w:val="00870B74"/>
    <w:rsid w:val="00870D90"/>
    <w:rsid w:val="00870DED"/>
    <w:rsid w:val="00870E4F"/>
    <w:rsid w:val="00871149"/>
    <w:rsid w:val="0087117B"/>
    <w:rsid w:val="00871837"/>
    <w:rsid w:val="0087197D"/>
    <w:rsid w:val="00871A5E"/>
    <w:rsid w:val="00871BD4"/>
    <w:rsid w:val="00871C3D"/>
    <w:rsid w:val="00871C61"/>
    <w:rsid w:val="00871C89"/>
    <w:rsid w:val="00871D95"/>
    <w:rsid w:val="00872013"/>
    <w:rsid w:val="0087201B"/>
    <w:rsid w:val="0087217D"/>
    <w:rsid w:val="008721A2"/>
    <w:rsid w:val="008721F6"/>
    <w:rsid w:val="008726A2"/>
    <w:rsid w:val="00872770"/>
    <w:rsid w:val="0087282E"/>
    <w:rsid w:val="00872863"/>
    <w:rsid w:val="008728D8"/>
    <w:rsid w:val="0087293A"/>
    <w:rsid w:val="008729B5"/>
    <w:rsid w:val="00872AA4"/>
    <w:rsid w:val="00872B63"/>
    <w:rsid w:val="00872B8E"/>
    <w:rsid w:val="00872D65"/>
    <w:rsid w:val="00872E30"/>
    <w:rsid w:val="00872EB8"/>
    <w:rsid w:val="00872FFC"/>
    <w:rsid w:val="00873058"/>
    <w:rsid w:val="0087321C"/>
    <w:rsid w:val="0087327D"/>
    <w:rsid w:val="008732F3"/>
    <w:rsid w:val="0087333A"/>
    <w:rsid w:val="008733BC"/>
    <w:rsid w:val="00873403"/>
    <w:rsid w:val="00873424"/>
    <w:rsid w:val="00873453"/>
    <w:rsid w:val="0087345A"/>
    <w:rsid w:val="008734E3"/>
    <w:rsid w:val="008735B4"/>
    <w:rsid w:val="0087379B"/>
    <w:rsid w:val="0087382E"/>
    <w:rsid w:val="0087389B"/>
    <w:rsid w:val="008738AC"/>
    <w:rsid w:val="008738F8"/>
    <w:rsid w:val="0087396E"/>
    <w:rsid w:val="00873981"/>
    <w:rsid w:val="00873A5D"/>
    <w:rsid w:val="00873FC5"/>
    <w:rsid w:val="00873FF2"/>
    <w:rsid w:val="00873FF9"/>
    <w:rsid w:val="0087405A"/>
    <w:rsid w:val="008741C7"/>
    <w:rsid w:val="00874260"/>
    <w:rsid w:val="008743D8"/>
    <w:rsid w:val="008743F0"/>
    <w:rsid w:val="00874479"/>
    <w:rsid w:val="0087449C"/>
    <w:rsid w:val="00874868"/>
    <w:rsid w:val="008748BD"/>
    <w:rsid w:val="008748E7"/>
    <w:rsid w:val="0087491E"/>
    <w:rsid w:val="00874A91"/>
    <w:rsid w:val="00874B94"/>
    <w:rsid w:val="00874C4F"/>
    <w:rsid w:val="00874D59"/>
    <w:rsid w:val="008750C4"/>
    <w:rsid w:val="00875129"/>
    <w:rsid w:val="00875141"/>
    <w:rsid w:val="0087531E"/>
    <w:rsid w:val="00875367"/>
    <w:rsid w:val="0087544A"/>
    <w:rsid w:val="0087559B"/>
    <w:rsid w:val="008755CC"/>
    <w:rsid w:val="008755E5"/>
    <w:rsid w:val="00875758"/>
    <w:rsid w:val="008758B9"/>
    <w:rsid w:val="00875A37"/>
    <w:rsid w:val="00875AE1"/>
    <w:rsid w:val="00875AF2"/>
    <w:rsid w:val="00875BBC"/>
    <w:rsid w:val="00875BD1"/>
    <w:rsid w:val="00875E10"/>
    <w:rsid w:val="00875F4B"/>
    <w:rsid w:val="00876185"/>
    <w:rsid w:val="00876196"/>
    <w:rsid w:val="00876297"/>
    <w:rsid w:val="008764D4"/>
    <w:rsid w:val="008764FA"/>
    <w:rsid w:val="0087651D"/>
    <w:rsid w:val="008766A2"/>
    <w:rsid w:val="00876707"/>
    <w:rsid w:val="008768A9"/>
    <w:rsid w:val="008768EE"/>
    <w:rsid w:val="00876914"/>
    <w:rsid w:val="00876B12"/>
    <w:rsid w:val="00876D68"/>
    <w:rsid w:val="00876E37"/>
    <w:rsid w:val="00876F20"/>
    <w:rsid w:val="0087709D"/>
    <w:rsid w:val="008770C9"/>
    <w:rsid w:val="0087712E"/>
    <w:rsid w:val="00877151"/>
    <w:rsid w:val="00877288"/>
    <w:rsid w:val="00877684"/>
    <w:rsid w:val="008777D4"/>
    <w:rsid w:val="00877803"/>
    <w:rsid w:val="008778DA"/>
    <w:rsid w:val="008778FD"/>
    <w:rsid w:val="00877900"/>
    <w:rsid w:val="00877977"/>
    <w:rsid w:val="00877A0C"/>
    <w:rsid w:val="00877AEC"/>
    <w:rsid w:val="00877C19"/>
    <w:rsid w:val="00877C88"/>
    <w:rsid w:val="00877C8C"/>
    <w:rsid w:val="00877CA1"/>
    <w:rsid w:val="00877F2D"/>
    <w:rsid w:val="00880378"/>
    <w:rsid w:val="008804A4"/>
    <w:rsid w:val="008804D9"/>
    <w:rsid w:val="008805A7"/>
    <w:rsid w:val="0088069D"/>
    <w:rsid w:val="00880909"/>
    <w:rsid w:val="008809FD"/>
    <w:rsid w:val="00880B49"/>
    <w:rsid w:val="00880C38"/>
    <w:rsid w:val="00880C45"/>
    <w:rsid w:val="00880CC8"/>
    <w:rsid w:val="00880D96"/>
    <w:rsid w:val="00880E52"/>
    <w:rsid w:val="00880E59"/>
    <w:rsid w:val="00880F6F"/>
    <w:rsid w:val="0088105B"/>
    <w:rsid w:val="008810F3"/>
    <w:rsid w:val="00881176"/>
    <w:rsid w:val="008815A4"/>
    <w:rsid w:val="008816F8"/>
    <w:rsid w:val="00881A9E"/>
    <w:rsid w:val="00881BA9"/>
    <w:rsid w:val="00881BC7"/>
    <w:rsid w:val="00881C4C"/>
    <w:rsid w:val="00881CD6"/>
    <w:rsid w:val="00881EAA"/>
    <w:rsid w:val="00881F39"/>
    <w:rsid w:val="00882128"/>
    <w:rsid w:val="0088212F"/>
    <w:rsid w:val="00882363"/>
    <w:rsid w:val="00882401"/>
    <w:rsid w:val="00882444"/>
    <w:rsid w:val="00882678"/>
    <w:rsid w:val="0088283B"/>
    <w:rsid w:val="0088289B"/>
    <w:rsid w:val="008829C9"/>
    <w:rsid w:val="00882A18"/>
    <w:rsid w:val="00882A68"/>
    <w:rsid w:val="00882BFB"/>
    <w:rsid w:val="00882C1B"/>
    <w:rsid w:val="00882C8D"/>
    <w:rsid w:val="00882CCB"/>
    <w:rsid w:val="00882DE9"/>
    <w:rsid w:val="00882E26"/>
    <w:rsid w:val="0088313E"/>
    <w:rsid w:val="008831E9"/>
    <w:rsid w:val="00883391"/>
    <w:rsid w:val="0088351A"/>
    <w:rsid w:val="0088364C"/>
    <w:rsid w:val="00883720"/>
    <w:rsid w:val="00883722"/>
    <w:rsid w:val="008837C2"/>
    <w:rsid w:val="0088384D"/>
    <w:rsid w:val="00883923"/>
    <w:rsid w:val="00883996"/>
    <w:rsid w:val="00883A16"/>
    <w:rsid w:val="00883B1C"/>
    <w:rsid w:val="00883BA5"/>
    <w:rsid w:val="00883BF2"/>
    <w:rsid w:val="00883DCE"/>
    <w:rsid w:val="00883EFE"/>
    <w:rsid w:val="0088401F"/>
    <w:rsid w:val="008841CF"/>
    <w:rsid w:val="0088425E"/>
    <w:rsid w:val="00884864"/>
    <w:rsid w:val="008848AE"/>
    <w:rsid w:val="0088492C"/>
    <w:rsid w:val="00884BD0"/>
    <w:rsid w:val="00884DCA"/>
    <w:rsid w:val="00884E24"/>
    <w:rsid w:val="00884EC3"/>
    <w:rsid w:val="00884F75"/>
    <w:rsid w:val="00885143"/>
    <w:rsid w:val="0088519A"/>
    <w:rsid w:val="008852EF"/>
    <w:rsid w:val="00885392"/>
    <w:rsid w:val="008855E2"/>
    <w:rsid w:val="00885763"/>
    <w:rsid w:val="00885862"/>
    <w:rsid w:val="008858AA"/>
    <w:rsid w:val="00885AF7"/>
    <w:rsid w:val="00885C56"/>
    <w:rsid w:val="00885EF5"/>
    <w:rsid w:val="00885F15"/>
    <w:rsid w:val="00885FC4"/>
    <w:rsid w:val="00885FE1"/>
    <w:rsid w:val="00886043"/>
    <w:rsid w:val="008860EB"/>
    <w:rsid w:val="008861EF"/>
    <w:rsid w:val="0088640E"/>
    <w:rsid w:val="0088663C"/>
    <w:rsid w:val="00886684"/>
    <w:rsid w:val="00886A03"/>
    <w:rsid w:val="00886B97"/>
    <w:rsid w:val="00886BCA"/>
    <w:rsid w:val="00886C9F"/>
    <w:rsid w:val="00886EEC"/>
    <w:rsid w:val="00886F8E"/>
    <w:rsid w:val="00886FBC"/>
    <w:rsid w:val="00887051"/>
    <w:rsid w:val="008870F1"/>
    <w:rsid w:val="0088717E"/>
    <w:rsid w:val="008871F0"/>
    <w:rsid w:val="008875B8"/>
    <w:rsid w:val="00887853"/>
    <w:rsid w:val="008879E9"/>
    <w:rsid w:val="00887A24"/>
    <w:rsid w:val="00887BA5"/>
    <w:rsid w:val="00887C31"/>
    <w:rsid w:val="00887D5F"/>
    <w:rsid w:val="00887EDF"/>
    <w:rsid w:val="00887FEA"/>
    <w:rsid w:val="00887FFE"/>
    <w:rsid w:val="0088A66B"/>
    <w:rsid w:val="0089008F"/>
    <w:rsid w:val="008900FC"/>
    <w:rsid w:val="0089017E"/>
    <w:rsid w:val="008901FE"/>
    <w:rsid w:val="008902B6"/>
    <w:rsid w:val="00890517"/>
    <w:rsid w:val="008905C4"/>
    <w:rsid w:val="008905F6"/>
    <w:rsid w:val="008907A4"/>
    <w:rsid w:val="008908C6"/>
    <w:rsid w:val="008908DB"/>
    <w:rsid w:val="008908DF"/>
    <w:rsid w:val="00890B4E"/>
    <w:rsid w:val="00890B99"/>
    <w:rsid w:val="00890BA6"/>
    <w:rsid w:val="00890BB1"/>
    <w:rsid w:val="00890BDB"/>
    <w:rsid w:val="00890D91"/>
    <w:rsid w:val="00890EEF"/>
    <w:rsid w:val="00890FE7"/>
    <w:rsid w:val="00891060"/>
    <w:rsid w:val="00891149"/>
    <w:rsid w:val="0089136D"/>
    <w:rsid w:val="00891400"/>
    <w:rsid w:val="0089146A"/>
    <w:rsid w:val="0089162F"/>
    <w:rsid w:val="00891683"/>
    <w:rsid w:val="00891721"/>
    <w:rsid w:val="008917C0"/>
    <w:rsid w:val="008918C7"/>
    <w:rsid w:val="0089195E"/>
    <w:rsid w:val="008919AC"/>
    <w:rsid w:val="00891A5C"/>
    <w:rsid w:val="00891A61"/>
    <w:rsid w:val="00891A84"/>
    <w:rsid w:val="00891B35"/>
    <w:rsid w:val="00891BA8"/>
    <w:rsid w:val="00891C75"/>
    <w:rsid w:val="00891CF1"/>
    <w:rsid w:val="00891DA2"/>
    <w:rsid w:val="00891DBC"/>
    <w:rsid w:val="00891E78"/>
    <w:rsid w:val="0089203A"/>
    <w:rsid w:val="0089205A"/>
    <w:rsid w:val="008920E3"/>
    <w:rsid w:val="00892192"/>
    <w:rsid w:val="008921C8"/>
    <w:rsid w:val="008922DF"/>
    <w:rsid w:val="00892439"/>
    <w:rsid w:val="00892710"/>
    <w:rsid w:val="008928A0"/>
    <w:rsid w:val="00892A51"/>
    <w:rsid w:val="00892A69"/>
    <w:rsid w:val="00892A92"/>
    <w:rsid w:val="00892B56"/>
    <w:rsid w:val="00892C19"/>
    <w:rsid w:val="00892C2A"/>
    <w:rsid w:val="0089339F"/>
    <w:rsid w:val="0089342C"/>
    <w:rsid w:val="00893459"/>
    <w:rsid w:val="008936CB"/>
    <w:rsid w:val="008936DB"/>
    <w:rsid w:val="00893930"/>
    <w:rsid w:val="008939F1"/>
    <w:rsid w:val="00893A92"/>
    <w:rsid w:val="00893ADA"/>
    <w:rsid w:val="00893BE5"/>
    <w:rsid w:val="00893CCC"/>
    <w:rsid w:val="00893F3B"/>
    <w:rsid w:val="008940E7"/>
    <w:rsid w:val="008944F0"/>
    <w:rsid w:val="008945C8"/>
    <w:rsid w:val="00894617"/>
    <w:rsid w:val="0089472F"/>
    <w:rsid w:val="008949C1"/>
    <w:rsid w:val="008949F8"/>
    <w:rsid w:val="00894ED2"/>
    <w:rsid w:val="0089505C"/>
    <w:rsid w:val="00895091"/>
    <w:rsid w:val="008951E4"/>
    <w:rsid w:val="008951E9"/>
    <w:rsid w:val="008952DC"/>
    <w:rsid w:val="008952F7"/>
    <w:rsid w:val="00895302"/>
    <w:rsid w:val="008954A5"/>
    <w:rsid w:val="00895531"/>
    <w:rsid w:val="0089559A"/>
    <w:rsid w:val="008955A1"/>
    <w:rsid w:val="008955AA"/>
    <w:rsid w:val="008955F1"/>
    <w:rsid w:val="008958D8"/>
    <w:rsid w:val="00895BF4"/>
    <w:rsid w:val="00895F39"/>
    <w:rsid w:val="00895F9D"/>
    <w:rsid w:val="00895FCE"/>
    <w:rsid w:val="00896091"/>
    <w:rsid w:val="008960D8"/>
    <w:rsid w:val="0089615A"/>
    <w:rsid w:val="00896277"/>
    <w:rsid w:val="0089633D"/>
    <w:rsid w:val="00896404"/>
    <w:rsid w:val="00896543"/>
    <w:rsid w:val="0089689D"/>
    <w:rsid w:val="008969E5"/>
    <w:rsid w:val="00896A87"/>
    <w:rsid w:val="00896D00"/>
    <w:rsid w:val="00896D07"/>
    <w:rsid w:val="00896D19"/>
    <w:rsid w:val="00896D75"/>
    <w:rsid w:val="00896E3D"/>
    <w:rsid w:val="00896F41"/>
    <w:rsid w:val="00896F60"/>
    <w:rsid w:val="00897187"/>
    <w:rsid w:val="00897309"/>
    <w:rsid w:val="008974D6"/>
    <w:rsid w:val="00897564"/>
    <w:rsid w:val="008976BD"/>
    <w:rsid w:val="008978C6"/>
    <w:rsid w:val="00897A51"/>
    <w:rsid w:val="00897BA1"/>
    <w:rsid w:val="00897C13"/>
    <w:rsid w:val="00897E61"/>
    <w:rsid w:val="00897FF3"/>
    <w:rsid w:val="008A00BB"/>
    <w:rsid w:val="008A047C"/>
    <w:rsid w:val="008A0670"/>
    <w:rsid w:val="008A067B"/>
    <w:rsid w:val="008A0AFB"/>
    <w:rsid w:val="008A0B46"/>
    <w:rsid w:val="008A0D68"/>
    <w:rsid w:val="008A0E4D"/>
    <w:rsid w:val="008A0EE8"/>
    <w:rsid w:val="008A1293"/>
    <w:rsid w:val="008A13BA"/>
    <w:rsid w:val="008A1638"/>
    <w:rsid w:val="008A1690"/>
    <w:rsid w:val="008A190E"/>
    <w:rsid w:val="008A1951"/>
    <w:rsid w:val="008A1BDC"/>
    <w:rsid w:val="008A1C31"/>
    <w:rsid w:val="008A1C5E"/>
    <w:rsid w:val="008A1CE6"/>
    <w:rsid w:val="008A1D6E"/>
    <w:rsid w:val="008A1DE9"/>
    <w:rsid w:val="008A1E1E"/>
    <w:rsid w:val="008A1EA4"/>
    <w:rsid w:val="008A2203"/>
    <w:rsid w:val="008A2230"/>
    <w:rsid w:val="008A22A3"/>
    <w:rsid w:val="008A22F2"/>
    <w:rsid w:val="008A2318"/>
    <w:rsid w:val="008A243F"/>
    <w:rsid w:val="008A2555"/>
    <w:rsid w:val="008A264A"/>
    <w:rsid w:val="008A2803"/>
    <w:rsid w:val="008A2A42"/>
    <w:rsid w:val="008A2C07"/>
    <w:rsid w:val="008A3095"/>
    <w:rsid w:val="008A30C3"/>
    <w:rsid w:val="008A319D"/>
    <w:rsid w:val="008A3295"/>
    <w:rsid w:val="008A3451"/>
    <w:rsid w:val="008A3696"/>
    <w:rsid w:val="008A376C"/>
    <w:rsid w:val="008A39A5"/>
    <w:rsid w:val="008A3D19"/>
    <w:rsid w:val="008A4019"/>
    <w:rsid w:val="008A4070"/>
    <w:rsid w:val="008A40A1"/>
    <w:rsid w:val="008A4234"/>
    <w:rsid w:val="008A46BA"/>
    <w:rsid w:val="008A46DF"/>
    <w:rsid w:val="008A4A0C"/>
    <w:rsid w:val="008A4A19"/>
    <w:rsid w:val="008A4A62"/>
    <w:rsid w:val="008A4B33"/>
    <w:rsid w:val="008A4BAD"/>
    <w:rsid w:val="008A4C26"/>
    <w:rsid w:val="008A4CE7"/>
    <w:rsid w:val="008A4E13"/>
    <w:rsid w:val="008A4F31"/>
    <w:rsid w:val="008A5004"/>
    <w:rsid w:val="008A50DE"/>
    <w:rsid w:val="008A51B5"/>
    <w:rsid w:val="008A53D8"/>
    <w:rsid w:val="008A5456"/>
    <w:rsid w:val="008A5488"/>
    <w:rsid w:val="008A5574"/>
    <w:rsid w:val="008A5613"/>
    <w:rsid w:val="008A56A8"/>
    <w:rsid w:val="008A581A"/>
    <w:rsid w:val="008A58DA"/>
    <w:rsid w:val="008A5C58"/>
    <w:rsid w:val="008A5E71"/>
    <w:rsid w:val="008A60A7"/>
    <w:rsid w:val="008A630A"/>
    <w:rsid w:val="008A632A"/>
    <w:rsid w:val="008A6390"/>
    <w:rsid w:val="008A6401"/>
    <w:rsid w:val="008A66FB"/>
    <w:rsid w:val="008A6A3B"/>
    <w:rsid w:val="008A6AC8"/>
    <w:rsid w:val="008A6D06"/>
    <w:rsid w:val="008A6D65"/>
    <w:rsid w:val="008A6F06"/>
    <w:rsid w:val="008A71B2"/>
    <w:rsid w:val="008A738A"/>
    <w:rsid w:val="008A7412"/>
    <w:rsid w:val="008A745B"/>
    <w:rsid w:val="008A74BE"/>
    <w:rsid w:val="008A7613"/>
    <w:rsid w:val="008A7A3C"/>
    <w:rsid w:val="008A7AA4"/>
    <w:rsid w:val="008A7AF2"/>
    <w:rsid w:val="008A7B84"/>
    <w:rsid w:val="008A7CF4"/>
    <w:rsid w:val="008A7D82"/>
    <w:rsid w:val="008A7DA8"/>
    <w:rsid w:val="008B01A0"/>
    <w:rsid w:val="008B02FB"/>
    <w:rsid w:val="008B03EE"/>
    <w:rsid w:val="008B043B"/>
    <w:rsid w:val="008B044E"/>
    <w:rsid w:val="008B04E1"/>
    <w:rsid w:val="008B0737"/>
    <w:rsid w:val="008B0777"/>
    <w:rsid w:val="008B0883"/>
    <w:rsid w:val="008B09FA"/>
    <w:rsid w:val="008B0B11"/>
    <w:rsid w:val="008B0BD9"/>
    <w:rsid w:val="008B0C13"/>
    <w:rsid w:val="008B0C67"/>
    <w:rsid w:val="008B0D0E"/>
    <w:rsid w:val="008B0E2D"/>
    <w:rsid w:val="008B0FB7"/>
    <w:rsid w:val="008B0FBB"/>
    <w:rsid w:val="008B1184"/>
    <w:rsid w:val="008B11EC"/>
    <w:rsid w:val="008B125E"/>
    <w:rsid w:val="008B15BC"/>
    <w:rsid w:val="008B1657"/>
    <w:rsid w:val="008B16D2"/>
    <w:rsid w:val="008B17AD"/>
    <w:rsid w:val="008B17F9"/>
    <w:rsid w:val="008B18E6"/>
    <w:rsid w:val="008B1999"/>
    <w:rsid w:val="008B19DB"/>
    <w:rsid w:val="008B1A23"/>
    <w:rsid w:val="008B1A52"/>
    <w:rsid w:val="008B1B95"/>
    <w:rsid w:val="008B1C3B"/>
    <w:rsid w:val="008B1DAB"/>
    <w:rsid w:val="008B1DC6"/>
    <w:rsid w:val="008B1FB3"/>
    <w:rsid w:val="008B2124"/>
    <w:rsid w:val="008B232F"/>
    <w:rsid w:val="008B2656"/>
    <w:rsid w:val="008B2D03"/>
    <w:rsid w:val="008B2D06"/>
    <w:rsid w:val="008B2D87"/>
    <w:rsid w:val="008B2EF6"/>
    <w:rsid w:val="008B2F42"/>
    <w:rsid w:val="008B2FE9"/>
    <w:rsid w:val="008B3042"/>
    <w:rsid w:val="008B3056"/>
    <w:rsid w:val="008B30F2"/>
    <w:rsid w:val="008B313E"/>
    <w:rsid w:val="008B31B5"/>
    <w:rsid w:val="008B3214"/>
    <w:rsid w:val="008B323E"/>
    <w:rsid w:val="008B35C5"/>
    <w:rsid w:val="008B3629"/>
    <w:rsid w:val="008B3751"/>
    <w:rsid w:val="008B3958"/>
    <w:rsid w:val="008B3A30"/>
    <w:rsid w:val="008B3AA2"/>
    <w:rsid w:val="008B3B4A"/>
    <w:rsid w:val="008B3C1D"/>
    <w:rsid w:val="008B3ED3"/>
    <w:rsid w:val="008B3FAF"/>
    <w:rsid w:val="008B400E"/>
    <w:rsid w:val="008B403D"/>
    <w:rsid w:val="008B4054"/>
    <w:rsid w:val="008B4075"/>
    <w:rsid w:val="008B409A"/>
    <w:rsid w:val="008B426D"/>
    <w:rsid w:val="008B42C6"/>
    <w:rsid w:val="008B46BB"/>
    <w:rsid w:val="008B498F"/>
    <w:rsid w:val="008B4A1A"/>
    <w:rsid w:val="008B4A4F"/>
    <w:rsid w:val="008B4A87"/>
    <w:rsid w:val="008B4BBD"/>
    <w:rsid w:val="008B4E54"/>
    <w:rsid w:val="008B514D"/>
    <w:rsid w:val="008B5214"/>
    <w:rsid w:val="008B5301"/>
    <w:rsid w:val="008B570A"/>
    <w:rsid w:val="008B579F"/>
    <w:rsid w:val="008B57D5"/>
    <w:rsid w:val="008B5805"/>
    <w:rsid w:val="008B5A4C"/>
    <w:rsid w:val="008B5A5B"/>
    <w:rsid w:val="008B5A8D"/>
    <w:rsid w:val="008B5B4A"/>
    <w:rsid w:val="008B5C12"/>
    <w:rsid w:val="008B5E45"/>
    <w:rsid w:val="008B6277"/>
    <w:rsid w:val="008B6334"/>
    <w:rsid w:val="008B641D"/>
    <w:rsid w:val="008B643F"/>
    <w:rsid w:val="008B65F2"/>
    <w:rsid w:val="008B6771"/>
    <w:rsid w:val="008B677E"/>
    <w:rsid w:val="008B68E1"/>
    <w:rsid w:val="008B6A04"/>
    <w:rsid w:val="008B6B21"/>
    <w:rsid w:val="008B6BCB"/>
    <w:rsid w:val="008B6CAB"/>
    <w:rsid w:val="008B6F7B"/>
    <w:rsid w:val="008B7075"/>
    <w:rsid w:val="008B70F3"/>
    <w:rsid w:val="008B7117"/>
    <w:rsid w:val="008B71C7"/>
    <w:rsid w:val="008B7265"/>
    <w:rsid w:val="008B727F"/>
    <w:rsid w:val="008B73D5"/>
    <w:rsid w:val="008B7895"/>
    <w:rsid w:val="008B79A6"/>
    <w:rsid w:val="008B7A3A"/>
    <w:rsid w:val="008B7A90"/>
    <w:rsid w:val="008B7C58"/>
    <w:rsid w:val="008B7E29"/>
    <w:rsid w:val="008B7E4F"/>
    <w:rsid w:val="008B7EF2"/>
    <w:rsid w:val="008B7F4D"/>
    <w:rsid w:val="008B7F6C"/>
    <w:rsid w:val="008B7FB3"/>
    <w:rsid w:val="008C0362"/>
    <w:rsid w:val="008C0454"/>
    <w:rsid w:val="008C0478"/>
    <w:rsid w:val="008C04F4"/>
    <w:rsid w:val="008C0644"/>
    <w:rsid w:val="008C068A"/>
    <w:rsid w:val="008C0715"/>
    <w:rsid w:val="008C0A06"/>
    <w:rsid w:val="008C0AFE"/>
    <w:rsid w:val="008C0B1E"/>
    <w:rsid w:val="008C0D84"/>
    <w:rsid w:val="008C0E13"/>
    <w:rsid w:val="008C0E34"/>
    <w:rsid w:val="008C0EC1"/>
    <w:rsid w:val="008C1130"/>
    <w:rsid w:val="008C12BE"/>
    <w:rsid w:val="008C12CE"/>
    <w:rsid w:val="008C14AC"/>
    <w:rsid w:val="008C14B6"/>
    <w:rsid w:val="008C1730"/>
    <w:rsid w:val="008C1769"/>
    <w:rsid w:val="008C1797"/>
    <w:rsid w:val="008C179A"/>
    <w:rsid w:val="008C1AF7"/>
    <w:rsid w:val="008C1CDB"/>
    <w:rsid w:val="008C1D60"/>
    <w:rsid w:val="008C1F3D"/>
    <w:rsid w:val="008C1F77"/>
    <w:rsid w:val="008C230F"/>
    <w:rsid w:val="008C2394"/>
    <w:rsid w:val="008C23CB"/>
    <w:rsid w:val="008C24D3"/>
    <w:rsid w:val="008C25A9"/>
    <w:rsid w:val="008C27C6"/>
    <w:rsid w:val="008C2813"/>
    <w:rsid w:val="008C28AC"/>
    <w:rsid w:val="008C2974"/>
    <w:rsid w:val="008C2E08"/>
    <w:rsid w:val="008C2E83"/>
    <w:rsid w:val="008C2EFE"/>
    <w:rsid w:val="008C3053"/>
    <w:rsid w:val="008C31C8"/>
    <w:rsid w:val="008C32C2"/>
    <w:rsid w:val="008C3307"/>
    <w:rsid w:val="008C3324"/>
    <w:rsid w:val="008C340F"/>
    <w:rsid w:val="008C34A0"/>
    <w:rsid w:val="008C350C"/>
    <w:rsid w:val="008C367C"/>
    <w:rsid w:val="008C39CD"/>
    <w:rsid w:val="008C3A06"/>
    <w:rsid w:val="008C3AD3"/>
    <w:rsid w:val="008C3B1E"/>
    <w:rsid w:val="008C3C35"/>
    <w:rsid w:val="008C3CBE"/>
    <w:rsid w:val="008C3CD0"/>
    <w:rsid w:val="008C3D24"/>
    <w:rsid w:val="008C3E34"/>
    <w:rsid w:val="008C3E8B"/>
    <w:rsid w:val="008C3F14"/>
    <w:rsid w:val="008C4068"/>
    <w:rsid w:val="008C41CA"/>
    <w:rsid w:val="008C4325"/>
    <w:rsid w:val="008C4487"/>
    <w:rsid w:val="008C47E5"/>
    <w:rsid w:val="008C489D"/>
    <w:rsid w:val="008C4AD9"/>
    <w:rsid w:val="008C4C08"/>
    <w:rsid w:val="008C4E0C"/>
    <w:rsid w:val="008C502F"/>
    <w:rsid w:val="008C509A"/>
    <w:rsid w:val="008C50AB"/>
    <w:rsid w:val="008C5225"/>
    <w:rsid w:val="008C5334"/>
    <w:rsid w:val="008C53AB"/>
    <w:rsid w:val="008C540F"/>
    <w:rsid w:val="008C5413"/>
    <w:rsid w:val="008C5584"/>
    <w:rsid w:val="008C55AA"/>
    <w:rsid w:val="008C5643"/>
    <w:rsid w:val="008C5665"/>
    <w:rsid w:val="008C56BA"/>
    <w:rsid w:val="008C57D5"/>
    <w:rsid w:val="008C57EA"/>
    <w:rsid w:val="008C5A62"/>
    <w:rsid w:val="008C5D3A"/>
    <w:rsid w:val="008C5D84"/>
    <w:rsid w:val="008C5E2A"/>
    <w:rsid w:val="008C5EFC"/>
    <w:rsid w:val="008C632D"/>
    <w:rsid w:val="008C63BD"/>
    <w:rsid w:val="008C6458"/>
    <w:rsid w:val="008C650D"/>
    <w:rsid w:val="008C6614"/>
    <w:rsid w:val="008C6643"/>
    <w:rsid w:val="008C69A9"/>
    <w:rsid w:val="008C69CC"/>
    <w:rsid w:val="008C6BB7"/>
    <w:rsid w:val="008C6C5F"/>
    <w:rsid w:val="008C6CBC"/>
    <w:rsid w:val="008C6E48"/>
    <w:rsid w:val="008C6EC7"/>
    <w:rsid w:val="008C6ED2"/>
    <w:rsid w:val="008C7081"/>
    <w:rsid w:val="008C7118"/>
    <w:rsid w:val="008C7316"/>
    <w:rsid w:val="008C73B5"/>
    <w:rsid w:val="008C74FB"/>
    <w:rsid w:val="008C77FF"/>
    <w:rsid w:val="008C78B6"/>
    <w:rsid w:val="008C791F"/>
    <w:rsid w:val="008C792B"/>
    <w:rsid w:val="008C798F"/>
    <w:rsid w:val="008C7A2C"/>
    <w:rsid w:val="008C7A89"/>
    <w:rsid w:val="008C7C02"/>
    <w:rsid w:val="008C7C31"/>
    <w:rsid w:val="008C7C8F"/>
    <w:rsid w:val="008C7DCF"/>
    <w:rsid w:val="008D0092"/>
    <w:rsid w:val="008D00F4"/>
    <w:rsid w:val="008D03E9"/>
    <w:rsid w:val="008D053D"/>
    <w:rsid w:val="008D05A9"/>
    <w:rsid w:val="008D0656"/>
    <w:rsid w:val="008D066A"/>
    <w:rsid w:val="008D069B"/>
    <w:rsid w:val="008D078F"/>
    <w:rsid w:val="008D093D"/>
    <w:rsid w:val="008D0D72"/>
    <w:rsid w:val="008D0DA0"/>
    <w:rsid w:val="008D0FCB"/>
    <w:rsid w:val="008D106D"/>
    <w:rsid w:val="008D10D3"/>
    <w:rsid w:val="008D110E"/>
    <w:rsid w:val="008D113D"/>
    <w:rsid w:val="008D11B7"/>
    <w:rsid w:val="008D1304"/>
    <w:rsid w:val="008D13C2"/>
    <w:rsid w:val="008D156A"/>
    <w:rsid w:val="008D1678"/>
    <w:rsid w:val="008D1CFC"/>
    <w:rsid w:val="008D1F1A"/>
    <w:rsid w:val="008D1F62"/>
    <w:rsid w:val="008D205F"/>
    <w:rsid w:val="008D257D"/>
    <w:rsid w:val="008D2623"/>
    <w:rsid w:val="008D289D"/>
    <w:rsid w:val="008D28B0"/>
    <w:rsid w:val="008D2A21"/>
    <w:rsid w:val="008D2A27"/>
    <w:rsid w:val="008D2B2B"/>
    <w:rsid w:val="008D2BCE"/>
    <w:rsid w:val="008D2C47"/>
    <w:rsid w:val="008D2C56"/>
    <w:rsid w:val="008D2EB1"/>
    <w:rsid w:val="008D2F1B"/>
    <w:rsid w:val="008D32C1"/>
    <w:rsid w:val="008D3406"/>
    <w:rsid w:val="008D340A"/>
    <w:rsid w:val="008D347A"/>
    <w:rsid w:val="008D347E"/>
    <w:rsid w:val="008D359E"/>
    <w:rsid w:val="008D3618"/>
    <w:rsid w:val="008D3656"/>
    <w:rsid w:val="008D3897"/>
    <w:rsid w:val="008D392E"/>
    <w:rsid w:val="008D3957"/>
    <w:rsid w:val="008D3A8C"/>
    <w:rsid w:val="008D3C86"/>
    <w:rsid w:val="008D3CBA"/>
    <w:rsid w:val="008D3D0B"/>
    <w:rsid w:val="008D3D40"/>
    <w:rsid w:val="008D3DD8"/>
    <w:rsid w:val="008D3EE8"/>
    <w:rsid w:val="008D403E"/>
    <w:rsid w:val="008D4145"/>
    <w:rsid w:val="008D4152"/>
    <w:rsid w:val="008D415B"/>
    <w:rsid w:val="008D4374"/>
    <w:rsid w:val="008D4420"/>
    <w:rsid w:val="008D4445"/>
    <w:rsid w:val="008D444F"/>
    <w:rsid w:val="008D44F9"/>
    <w:rsid w:val="008D470A"/>
    <w:rsid w:val="008D484C"/>
    <w:rsid w:val="008D49DB"/>
    <w:rsid w:val="008D4A90"/>
    <w:rsid w:val="008D4B0A"/>
    <w:rsid w:val="008D4C57"/>
    <w:rsid w:val="008D4CC1"/>
    <w:rsid w:val="008D4DEA"/>
    <w:rsid w:val="008D4E45"/>
    <w:rsid w:val="008D4EFD"/>
    <w:rsid w:val="008D52F5"/>
    <w:rsid w:val="008D547B"/>
    <w:rsid w:val="008D5516"/>
    <w:rsid w:val="008D5596"/>
    <w:rsid w:val="008D560E"/>
    <w:rsid w:val="008D561A"/>
    <w:rsid w:val="008D5656"/>
    <w:rsid w:val="008D56FA"/>
    <w:rsid w:val="008D58BB"/>
    <w:rsid w:val="008D5A72"/>
    <w:rsid w:val="008D5B5D"/>
    <w:rsid w:val="008D5BB7"/>
    <w:rsid w:val="008D5CE1"/>
    <w:rsid w:val="008D5E5C"/>
    <w:rsid w:val="008D5FF8"/>
    <w:rsid w:val="008D609C"/>
    <w:rsid w:val="008D6139"/>
    <w:rsid w:val="008D616E"/>
    <w:rsid w:val="008D62DB"/>
    <w:rsid w:val="008D637D"/>
    <w:rsid w:val="008D642C"/>
    <w:rsid w:val="008D65FE"/>
    <w:rsid w:val="008D67C5"/>
    <w:rsid w:val="008D68A3"/>
    <w:rsid w:val="008D69D7"/>
    <w:rsid w:val="008D6BEA"/>
    <w:rsid w:val="008D6C56"/>
    <w:rsid w:val="008D6E2F"/>
    <w:rsid w:val="008D7047"/>
    <w:rsid w:val="008D71E2"/>
    <w:rsid w:val="008D72D5"/>
    <w:rsid w:val="008D72F8"/>
    <w:rsid w:val="008D733C"/>
    <w:rsid w:val="008D791F"/>
    <w:rsid w:val="008D7994"/>
    <w:rsid w:val="008D7CB2"/>
    <w:rsid w:val="008E0002"/>
    <w:rsid w:val="008E0059"/>
    <w:rsid w:val="008E00B7"/>
    <w:rsid w:val="008E011A"/>
    <w:rsid w:val="008E0173"/>
    <w:rsid w:val="008E02E0"/>
    <w:rsid w:val="008E034E"/>
    <w:rsid w:val="008E03F1"/>
    <w:rsid w:val="008E04A6"/>
    <w:rsid w:val="008E05B8"/>
    <w:rsid w:val="008E0706"/>
    <w:rsid w:val="008E08C0"/>
    <w:rsid w:val="008E0945"/>
    <w:rsid w:val="008E09F3"/>
    <w:rsid w:val="008E0A94"/>
    <w:rsid w:val="008E0CCC"/>
    <w:rsid w:val="008E0D5A"/>
    <w:rsid w:val="008E0F17"/>
    <w:rsid w:val="008E1130"/>
    <w:rsid w:val="008E116D"/>
    <w:rsid w:val="008E1237"/>
    <w:rsid w:val="008E1340"/>
    <w:rsid w:val="008E13C6"/>
    <w:rsid w:val="008E1435"/>
    <w:rsid w:val="008E14B1"/>
    <w:rsid w:val="008E15D3"/>
    <w:rsid w:val="008E161C"/>
    <w:rsid w:val="008E1642"/>
    <w:rsid w:val="008E1681"/>
    <w:rsid w:val="008E16D2"/>
    <w:rsid w:val="008E18D6"/>
    <w:rsid w:val="008E190E"/>
    <w:rsid w:val="008E19C6"/>
    <w:rsid w:val="008E1A45"/>
    <w:rsid w:val="008E1D00"/>
    <w:rsid w:val="008E1EE0"/>
    <w:rsid w:val="008E1EE2"/>
    <w:rsid w:val="008E2090"/>
    <w:rsid w:val="008E211F"/>
    <w:rsid w:val="008E21B5"/>
    <w:rsid w:val="008E25D4"/>
    <w:rsid w:val="008E26BA"/>
    <w:rsid w:val="008E27F9"/>
    <w:rsid w:val="008E287F"/>
    <w:rsid w:val="008E2911"/>
    <w:rsid w:val="008E2EC0"/>
    <w:rsid w:val="008E3087"/>
    <w:rsid w:val="008E3263"/>
    <w:rsid w:val="008E32FA"/>
    <w:rsid w:val="008E3320"/>
    <w:rsid w:val="008E332E"/>
    <w:rsid w:val="008E33F5"/>
    <w:rsid w:val="008E34B1"/>
    <w:rsid w:val="008E3757"/>
    <w:rsid w:val="008E3992"/>
    <w:rsid w:val="008E39C8"/>
    <w:rsid w:val="008E3A8B"/>
    <w:rsid w:val="008E3AEC"/>
    <w:rsid w:val="008E3AEE"/>
    <w:rsid w:val="008E3B02"/>
    <w:rsid w:val="008E3BCD"/>
    <w:rsid w:val="008E3C7D"/>
    <w:rsid w:val="008E3D5A"/>
    <w:rsid w:val="008E3FBC"/>
    <w:rsid w:val="008E3FE6"/>
    <w:rsid w:val="008E42BE"/>
    <w:rsid w:val="008E4351"/>
    <w:rsid w:val="008E4386"/>
    <w:rsid w:val="008E44B2"/>
    <w:rsid w:val="008E44D0"/>
    <w:rsid w:val="008E461C"/>
    <w:rsid w:val="008E468F"/>
    <w:rsid w:val="008E4A14"/>
    <w:rsid w:val="008E4A8D"/>
    <w:rsid w:val="008E4B75"/>
    <w:rsid w:val="008E4BE5"/>
    <w:rsid w:val="008E4DAC"/>
    <w:rsid w:val="008E4E24"/>
    <w:rsid w:val="008E4F15"/>
    <w:rsid w:val="008E5045"/>
    <w:rsid w:val="008E517C"/>
    <w:rsid w:val="008E525D"/>
    <w:rsid w:val="008E52FF"/>
    <w:rsid w:val="008E554E"/>
    <w:rsid w:val="008E5593"/>
    <w:rsid w:val="008E57BF"/>
    <w:rsid w:val="008E5957"/>
    <w:rsid w:val="008E5960"/>
    <w:rsid w:val="008E5A03"/>
    <w:rsid w:val="008E5A76"/>
    <w:rsid w:val="008E5A8D"/>
    <w:rsid w:val="008E5D28"/>
    <w:rsid w:val="008E5DFD"/>
    <w:rsid w:val="008E5EA2"/>
    <w:rsid w:val="008E60AE"/>
    <w:rsid w:val="008E6196"/>
    <w:rsid w:val="008E6332"/>
    <w:rsid w:val="008E64F7"/>
    <w:rsid w:val="008E668A"/>
    <w:rsid w:val="008E66A6"/>
    <w:rsid w:val="008E678C"/>
    <w:rsid w:val="008E6980"/>
    <w:rsid w:val="008E6AB1"/>
    <w:rsid w:val="008E6B97"/>
    <w:rsid w:val="008E6F50"/>
    <w:rsid w:val="008E6F90"/>
    <w:rsid w:val="008E70AE"/>
    <w:rsid w:val="008E72C4"/>
    <w:rsid w:val="008E7551"/>
    <w:rsid w:val="008E7867"/>
    <w:rsid w:val="008E7981"/>
    <w:rsid w:val="008E7A72"/>
    <w:rsid w:val="008E7B4B"/>
    <w:rsid w:val="008E7C7E"/>
    <w:rsid w:val="008E7D7E"/>
    <w:rsid w:val="008E7EC5"/>
    <w:rsid w:val="008F0327"/>
    <w:rsid w:val="008F0379"/>
    <w:rsid w:val="008F06BF"/>
    <w:rsid w:val="008F0951"/>
    <w:rsid w:val="008F0A86"/>
    <w:rsid w:val="008F0B4C"/>
    <w:rsid w:val="008F0C35"/>
    <w:rsid w:val="008F0E0B"/>
    <w:rsid w:val="008F10AF"/>
    <w:rsid w:val="008F10B3"/>
    <w:rsid w:val="008F1168"/>
    <w:rsid w:val="008F1264"/>
    <w:rsid w:val="008F1544"/>
    <w:rsid w:val="008F1671"/>
    <w:rsid w:val="008F17AC"/>
    <w:rsid w:val="008F1A19"/>
    <w:rsid w:val="008F1A77"/>
    <w:rsid w:val="008F1AEC"/>
    <w:rsid w:val="008F1B20"/>
    <w:rsid w:val="008F1BD3"/>
    <w:rsid w:val="008F1C58"/>
    <w:rsid w:val="008F1D29"/>
    <w:rsid w:val="008F1DCF"/>
    <w:rsid w:val="008F1DF1"/>
    <w:rsid w:val="008F2019"/>
    <w:rsid w:val="008F20EF"/>
    <w:rsid w:val="008F21E4"/>
    <w:rsid w:val="008F21E9"/>
    <w:rsid w:val="008F221A"/>
    <w:rsid w:val="008F26DA"/>
    <w:rsid w:val="008F282F"/>
    <w:rsid w:val="008F296B"/>
    <w:rsid w:val="008F2A27"/>
    <w:rsid w:val="008F2A76"/>
    <w:rsid w:val="008F2AA2"/>
    <w:rsid w:val="008F2AAD"/>
    <w:rsid w:val="008F2B73"/>
    <w:rsid w:val="008F2D7B"/>
    <w:rsid w:val="008F2E91"/>
    <w:rsid w:val="008F2FB3"/>
    <w:rsid w:val="008F3182"/>
    <w:rsid w:val="008F335F"/>
    <w:rsid w:val="008F3419"/>
    <w:rsid w:val="008F34ED"/>
    <w:rsid w:val="008F3502"/>
    <w:rsid w:val="008F3548"/>
    <w:rsid w:val="008F37AE"/>
    <w:rsid w:val="008F397C"/>
    <w:rsid w:val="008F3A3C"/>
    <w:rsid w:val="008F3B4E"/>
    <w:rsid w:val="008F3B87"/>
    <w:rsid w:val="008F3DC4"/>
    <w:rsid w:val="008F3E10"/>
    <w:rsid w:val="008F4074"/>
    <w:rsid w:val="008F408A"/>
    <w:rsid w:val="008F43E9"/>
    <w:rsid w:val="008F440A"/>
    <w:rsid w:val="008F4429"/>
    <w:rsid w:val="008F4523"/>
    <w:rsid w:val="008F492F"/>
    <w:rsid w:val="008F49DD"/>
    <w:rsid w:val="008F49F4"/>
    <w:rsid w:val="008F4A10"/>
    <w:rsid w:val="008F4AC7"/>
    <w:rsid w:val="008F4CF7"/>
    <w:rsid w:val="008F4E5B"/>
    <w:rsid w:val="008F4EA5"/>
    <w:rsid w:val="008F5032"/>
    <w:rsid w:val="008F522D"/>
    <w:rsid w:val="008F5322"/>
    <w:rsid w:val="008F5603"/>
    <w:rsid w:val="008F5728"/>
    <w:rsid w:val="008F5834"/>
    <w:rsid w:val="008F58AE"/>
    <w:rsid w:val="008F594E"/>
    <w:rsid w:val="008F5B2B"/>
    <w:rsid w:val="008F5BB0"/>
    <w:rsid w:val="008F5BD5"/>
    <w:rsid w:val="008F5BD7"/>
    <w:rsid w:val="008F5C5A"/>
    <w:rsid w:val="008F5CFD"/>
    <w:rsid w:val="008F5D1A"/>
    <w:rsid w:val="008F5D32"/>
    <w:rsid w:val="008F5E44"/>
    <w:rsid w:val="008F5EE9"/>
    <w:rsid w:val="008F5F97"/>
    <w:rsid w:val="008F61CE"/>
    <w:rsid w:val="008F628D"/>
    <w:rsid w:val="008F62A9"/>
    <w:rsid w:val="008F6508"/>
    <w:rsid w:val="008F6621"/>
    <w:rsid w:val="008F66EE"/>
    <w:rsid w:val="008F6804"/>
    <w:rsid w:val="008F6A09"/>
    <w:rsid w:val="008F6A8E"/>
    <w:rsid w:val="008F6A97"/>
    <w:rsid w:val="008F6B30"/>
    <w:rsid w:val="008F6BA9"/>
    <w:rsid w:val="008F6C29"/>
    <w:rsid w:val="008F6C89"/>
    <w:rsid w:val="008F6CDE"/>
    <w:rsid w:val="008F7050"/>
    <w:rsid w:val="008F714D"/>
    <w:rsid w:val="008F720D"/>
    <w:rsid w:val="008F7555"/>
    <w:rsid w:val="008F759E"/>
    <w:rsid w:val="008F765A"/>
    <w:rsid w:val="008F76D1"/>
    <w:rsid w:val="008F7787"/>
    <w:rsid w:val="008F7822"/>
    <w:rsid w:val="008F7B15"/>
    <w:rsid w:val="008F7B64"/>
    <w:rsid w:val="008F7CA8"/>
    <w:rsid w:val="008F7E37"/>
    <w:rsid w:val="008F7FB4"/>
    <w:rsid w:val="008F7FCD"/>
    <w:rsid w:val="00900159"/>
    <w:rsid w:val="0090020D"/>
    <w:rsid w:val="0090043D"/>
    <w:rsid w:val="009006B5"/>
    <w:rsid w:val="00900776"/>
    <w:rsid w:val="00900DB7"/>
    <w:rsid w:val="0090105E"/>
    <w:rsid w:val="00901068"/>
    <w:rsid w:val="00901333"/>
    <w:rsid w:val="0090134C"/>
    <w:rsid w:val="00901373"/>
    <w:rsid w:val="00901677"/>
    <w:rsid w:val="009016AE"/>
    <w:rsid w:val="0090170B"/>
    <w:rsid w:val="00901722"/>
    <w:rsid w:val="009017D5"/>
    <w:rsid w:val="00901862"/>
    <w:rsid w:val="009019CE"/>
    <w:rsid w:val="00901A28"/>
    <w:rsid w:val="00901AB6"/>
    <w:rsid w:val="00901B03"/>
    <w:rsid w:val="00901B7B"/>
    <w:rsid w:val="00901CE7"/>
    <w:rsid w:val="00901E99"/>
    <w:rsid w:val="0090202F"/>
    <w:rsid w:val="0090208A"/>
    <w:rsid w:val="00902091"/>
    <w:rsid w:val="00902176"/>
    <w:rsid w:val="0090233D"/>
    <w:rsid w:val="009026AF"/>
    <w:rsid w:val="0090276E"/>
    <w:rsid w:val="009028E5"/>
    <w:rsid w:val="009028F3"/>
    <w:rsid w:val="00902B52"/>
    <w:rsid w:val="00902B8E"/>
    <w:rsid w:val="00902D5D"/>
    <w:rsid w:val="00902EC7"/>
    <w:rsid w:val="00902FA9"/>
    <w:rsid w:val="00902FFE"/>
    <w:rsid w:val="009030B4"/>
    <w:rsid w:val="009030D7"/>
    <w:rsid w:val="0090310A"/>
    <w:rsid w:val="0090316F"/>
    <w:rsid w:val="00903353"/>
    <w:rsid w:val="00903457"/>
    <w:rsid w:val="00903760"/>
    <w:rsid w:val="00903798"/>
    <w:rsid w:val="00903C9A"/>
    <w:rsid w:val="00903D3F"/>
    <w:rsid w:val="00903E97"/>
    <w:rsid w:val="00903FB3"/>
    <w:rsid w:val="00904204"/>
    <w:rsid w:val="00904956"/>
    <w:rsid w:val="00904A44"/>
    <w:rsid w:val="00904AB1"/>
    <w:rsid w:val="00904AB9"/>
    <w:rsid w:val="00904BAC"/>
    <w:rsid w:val="00904BE2"/>
    <w:rsid w:val="00904BF4"/>
    <w:rsid w:val="00904C3C"/>
    <w:rsid w:val="00904E66"/>
    <w:rsid w:val="00904F6D"/>
    <w:rsid w:val="009050D6"/>
    <w:rsid w:val="00905161"/>
    <w:rsid w:val="0090518F"/>
    <w:rsid w:val="0090519E"/>
    <w:rsid w:val="009052DD"/>
    <w:rsid w:val="009052E8"/>
    <w:rsid w:val="0090547E"/>
    <w:rsid w:val="0090564B"/>
    <w:rsid w:val="0090572B"/>
    <w:rsid w:val="00905736"/>
    <w:rsid w:val="00905758"/>
    <w:rsid w:val="0090590B"/>
    <w:rsid w:val="00905992"/>
    <w:rsid w:val="00905B76"/>
    <w:rsid w:val="00905BB7"/>
    <w:rsid w:val="00905C3B"/>
    <w:rsid w:val="00905CAB"/>
    <w:rsid w:val="00905E91"/>
    <w:rsid w:val="00905F70"/>
    <w:rsid w:val="00905F9A"/>
    <w:rsid w:val="0090603B"/>
    <w:rsid w:val="00906250"/>
    <w:rsid w:val="009063C6"/>
    <w:rsid w:val="0090644B"/>
    <w:rsid w:val="009064C8"/>
    <w:rsid w:val="0090654E"/>
    <w:rsid w:val="00906699"/>
    <w:rsid w:val="009067C5"/>
    <w:rsid w:val="00906816"/>
    <w:rsid w:val="00906848"/>
    <w:rsid w:val="00906A31"/>
    <w:rsid w:val="00906B6F"/>
    <w:rsid w:val="00906BA8"/>
    <w:rsid w:val="00906BC0"/>
    <w:rsid w:val="00906C52"/>
    <w:rsid w:val="00906CB8"/>
    <w:rsid w:val="00906EFF"/>
    <w:rsid w:val="00907137"/>
    <w:rsid w:val="009074D7"/>
    <w:rsid w:val="009074D8"/>
    <w:rsid w:val="00907720"/>
    <w:rsid w:val="00907794"/>
    <w:rsid w:val="009077B3"/>
    <w:rsid w:val="00907B7F"/>
    <w:rsid w:val="00907C39"/>
    <w:rsid w:val="00907D6E"/>
    <w:rsid w:val="00910026"/>
    <w:rsid w:val="0091006D"/>
    <w:rsid w:val="00910182"/>
    <w:rsid w:val="00910200"/>
    <w:rsid w:val="00910427"/>
    <w:rsid w:val="0091047A"/>
    <w:rsid w:val="009106EE"/>
    <w:rsid w:val="00910702"/>
    <w:rsid w:val="00910734"/>
    <w:rsid w:val="00910785"/>
    <w:rsid w:val="00910862"/>
    <w:rsid w:val="0091089D"/>
    <w:rsid w:val="009108F7"/>
    <w:rsid w:val="0091092C"/>
    <w:rsid w:val="00910C24"/>
    <w:rsid w:val="00910C54"/>
    <w:rsid w:val="00910D58"/>
    <w:rsid w:val="0091104E"/>
    <w:rsid w:val="0091112A"/>
    <w:rsid w:val="00911292"/>
    <w:rsid w:val="0091146E"/>
    <w:rsid w:val="009115E8"/>
    <w:rsid w:val="00911681"/>
    <w:rsid w:val="00911716"/>
    <w:rsid w:val="00911743"/>
    <w:rsid w:val="00911773"/>
    <w:rsid w:val="009117DD"/>
    <w:rsid w:val="00911CBD"/>
    <w:rsid w:val="00911D32"/>
    <w:rsid w:val="00911DD9"/>
    <w:rsid w:val="00911E28"/>
    <w:rsid w:val="00911EE2"/>
    <w:rsid w:val="00911FDF"/>
    <w:rsid w:val="0091206F"/>
    <w:rsid w:val="009120A0"/>
    <w:rsid w:val="009120BB"/>
    <w:rsid w:val="00912162"/>
    <w:rsid w:val="009122A1"/>
    <w:rsid w:val="0091236D"/>
    <w:rsid w:val="009124B5"/>
    <w:rsid w:val="009126E2"/>
    <w:rsid w:val="009128B4"/>
    <w:rsid w:val="009128BE"/>
    <w:rsid w:val="009128ED"/>
    <w:rsid w:val="00912981"/>
    <w:rsid w:val="009129BF"/>
    <w:rsid w:val="00912A5E"/>
    <w:rsid w:val="00912C39"/>
    <w:rsid w:val="009132D6"/>
    <w:rsid w:val="00913365"/>
    <w:rsid w:val="00913496"/>
    <w:rsid w:val="009134F5"/>
    <w:rsid w:val="00913518"/>
    <w:rsid w:val="009135D9"/>
    <w:rsid w:val="00913985"/>
    <w:rsid w:val="00913A2A"/>
    <w:rsid w:val="00913B11"/>
    <w:rsid w:val="00913B13"/>
    <w:rsid w:val="00913D27"/>
    <w:rsid w:val="00913E8B"/>
    <w:rsid w:val="0091414A"/>
    <w:rsid w:val="00914280"/>
    <w:rsid w:val="0091448D"/>
    <w:rsid w:val="0091453A"/>
    <w:rsid w:val="00914558"/>
    <w:rsid w:val="009148BC"/>
    <w:rsid w:val="009149CB"/>
    <w:rsid w:val="009149F5"/>
    <w:rsid w:val="00914B4A"/>
    <w:rsid w:val="00914D39"/>
    <w:rsid w:val="00914E7D"/>
    <w:rsid w:val="00914FCF"/>
    <w:rsid w:val="009150C3"/>
    <w:rsid w:val="009151BF"/>
    <w:rsid w:val="009152B1"/>
    <w:rsid w:val="00915460"/>
    <w:rsid w:val="0091575A"/>
    <w:rsid w:val="00915EF3"/>
    <w:rsid w:val="00916212"/>
    <w:rsid w:val="009162E4"/>
    <w:rsid w:val="0091649A"/>
    <w:rsid w:val="009164BD"/>
    <w:rsid w:val="009164EB"/>
    <w:rsid w:val="0091667B"/>
    <w:rsid w:val="009166B3"/>
    <w:rsid w:val="009166E5"/>
    <w:rsid w:val="00916705"/>
    <w:rsid w:val="00916B29"/>
    <w:rsid w:val="00916BA8"/>
    <w:rsid w:val="00916BB8"/>
    <w:rsid w:val="00916C84"/>
    <w:rsid w:val="00916DED"/>
    <w:rsid w:val="00916E59"/>
    <w:rsid w:val="00916EC8"/>
    <w:rsid w:val="00917077"/>
    <w:rsid w:val="00917090"/>
    <w:rsid w:val="0091713C"/>
    <w:rsid w:val="00917165"/>
    <w:rsid w:val="009171A4"/>
    <w:rsid w:val="009171C5"/>
    <w:rsid w:val="00917275"/>
    <w:rsid w:val="009173BF"/>
    <w:rsid w:val="00917537"/>
    <w:rsid w:val="0091765E"/>
    <w:rsid w:val="00917664"/>
    <w:rsid w:val="0091775D"/>
    <w:rsid w:val="00917A11"/>
    <w:rsid w:val="00917C51"/>
    <w:rsid w:val="00917C81"/>
    <w:rsid w:val="00917E1A"/>
    <w:rsid w:val="00917E96"/>
    <w:rsid w:val="00917EC4"/>
    <w:rsid w:val="00920000"/>
    <w:rsid w:val="00920037"/>
    <w:rsid w:val="0092003F"/>
    <w:rsid w:val="009200FA"/>
    <w:rsid w:val="00920377"/>
    <w:rsid w:val="009205B3"/>
    <w:rsid w:val="009205BE"/>
    <w:rsid w:val="00920B2E"/>
    <w:rsid w:val="00920BC2"/>
    <w:rsid w:val="00920D4B"/>
    <w:rsid w:val="00920E31"/>
    <w:rsid w:val="00920F73"/>
    <w:rsid w:val="00921043"/>
    <w:rsid w:val="0092113C"/>
    <w:rsid w:val="00921202"/>
    <w:rsid w:val="00921211"/>
    <w:rsid w:val="0092124C"/>
    <w:rsid w:val="0092129B"/>
    <w:rsid w:val="009213A2"/>
    <w:rsid w:val="00921448"/>
    <w:rsid w:val="0092159C"/>
    <w:rsid w:val="0092164B"/>
    <w:rsid w:val="00921794"/>
    <w:rsid w:val="009218CC"/>
    <w:rsid w:val="00921981"/>
    <w:rsid w:val="009219CB"/>
    <w:rsid w:val="00921B72"/>
    <w:rsid w:val="00921C07"/>
    <w:rsid w:val="00921C08"/>
    <w:rsid w:val="00921C1D"/>
    <w:rsid w:val="00921D81"/>
    <w:rsid w:val="00921DC2"/>
    <w:rsid w:val="00921E73"/>
    <w:rsid w:val="009220B8"/>
    <w:rsid w:val="00922107"/>
    <w:rsid w:val="00922111"/>
    <w:rsid w:val="009222D4"/>
    <w:rsid w:val="0092232A"/>
    <w:rsid w:val="0092249D"/>
    <w:rsid w:val="009224C5"/>
    <w:rsid w:val="00922506"/>
    <w:rsid w:val="00922590"/>
    <w:rsid w:val="00922595"/>
    <w:rsid w:val="0092264A"/>
    <w:rsid w:val="00922729"/>
    <w:rsid w:val="009227B5"/>
    <w:rsid w:val="00922939"/>
    <w:rsid w:val="00922CB1"/>
    <w:rsid w:val="00922F13"/>
    <w:rsid w:val="00922F2C"/>
    <w:rsid w:val="00923177"/>
    <w:rsid w:val="00923186"/>
    <w:rsid w:val="009231EA"/>
    <w:rsid w:val="00923376"/>
    <w:rsid w:val="009233F2"/>
    <w:rsid w:val="00923402"/>
    <w:rsid w:val="00923736"/>
    <w:rsid w:val="00923798"/>
    <w:rsid w:val="009237A8"/>
    <w:rsid w:val="00923A0A"/>
    <w:rsid w:val="00923A57"/>
    <w:rsid w:val="00923B63"/>
    <w:rsid w:val="00923BFD"/>
    <w:rsid w:val="00923C8D"/>
    <w:rsid w:val="00923DD0"/>
    <w:rsid w:val="009242D2"/>
    <w:rsid w:val="009242E4"/>
    <w:rsid w:val="0092436F"/>
    <w:rsid w:val="009243DB"/>
    <w:rsid w:val="009243E8"/>
    <w:rsid w:val="009244E3"/>
    <w:rsid w:val="00924591"/>
    <w:rsid w:val="009245F1"/>
    <w:rsid w:val="00924751"/>
    <w:rsid w:val="00924881"/>
    <w:rsid w:val="009248C7"/>
    <w:rsid w:val="00924A2D"/>
    <w:rsid w:val="00924DB1"/>
    <w:rsid w:val="00924EC3"/>
    <w:rsid w:val="00924ED3"/>
    <w:rsid w:val="00925008"/>
    <w:rsid w:val="009250BD"/>
    <w:rsid w:val="009250C5"/>
    <w:rsid w:val="00925145"/>
    <w:rsid w:val="0092548E"/>
    <w:rsid w:val="0092550A"/>
    <w:rsid w:val="0092554B"/>
    <w:rsid w:val="009255E0"/>
    <w:rsid w:val="009258B7"/>
    <w:rsid w:val="00925926"/>
    <w:rsid w:val="0092595A"/>
    <w:rsid w:val="0092597D"/>
    <w:rsid w:val="00925B05"/>
    <w:rsid w:val="00925C11"/>
    <w:rsid w:val="00925C81"/>
    <w:rsid w:val="00925CD0"/>
    <w:rsid w:val="00925D1F"/>
    <w:rsid w:val="00925D39"/>
    <w:rsid w:val="00925E16"/>
    <w:rsid w:val="00925EA2"/>
    <w:rsid w:val="00925ECF"/>
    <w:rsid w:val="00925F8B"/>
    <w:rsid w:val="009260A3"/>
    <w:rsid w:val="0092615D"/>
    <w:rsid w:val="009261BA"/>
    <w:rsid w:val="00926594"/>
    <w:rsid w:val="0092661B"/>
    <w:rsid w:val="0092667F"/>
    <w:rsid w:val="0092677F"/>
    <w:rsid w:val="0092691B"/>
    <w:rsid w:val="00926A8E"/>
    <w:rsid w:val="00926CF2"/>
    <w:rsid w:val="00926DAF"/>
    <w:rsid w:val="00926DE5"/>
    <w:rsid w:val="00926FE3"/>
    <w:rsid w:val="00927085"/>
    <w:rsid w:val="00927309"/>
    <w:rsid w:val="009274A3"/>
    <w:rsid w:val="009275D7"/>
    <w:rsid w:val="00927619"/>
    <w:rsid w:val="0092764C"/>
    <w:rsid w:val="0092775F"/>
    <w:rsid w:val="0092786C"/>
    <w:rsid w:val="00927890"/>
    <w:rsid w:val="0092789F"/>
    <w:rsid w:val="00927972"/>
    <w:rsid w:val="00927A69"/>
    <w:rsid w:val="00927B7C"/>
    <w:rsid w:val="00927B96"/>
    <w:rsid w:val="00927CBE"/>
    <w:rsid w:val="00927DBB"/>
    <w:rsid w:val="00927F59"/>
    <w:rsid w:val="00930606"/>
    <w:rsid w:val="0093070D"/>
    <w:rsid w:val="0093085D"/>
    <w:rsid w:val="009309DD"/>
    <w:rsid w:val="00930C34"/>
    <w:rsid w:val="00930D67"/>
    <w:rsid w:val="00930E27"/>
    <w:rsid w:val="00930E28"/>
    <w:rsid w:val="00930E42"/>
    <w:rsid w:val="00930EA3"/>
    <w:rsid w:val="00930EE7"/>
    <w:rsid w:val="00930EF0"/>
    <w:rsid w:val="00931117"/>
    <w:rsid w:val="00931159"/>
    <w:rsid w:val="00931301"/>
    <w:rsid w:val="00931409"/>
    <w:rsid w:val="0093142A"/>
    <w:rsid w:val="009314C7"/>
    <w:rsid w:val="00931522"/>
    <w:rsid w:val="0093168B"/>
    <w:rsid w:val="0093174A"/>
    <w:rsid w:val="009319C8"/>
    <w:rsid w:val="00931A47"/>
    <w:rsid w:val="00931D08"/>
    <w:rsid w:val="00931D82"/>
    <w:rsid w:val="00932034"/>
    <w:rsid w:val="00932200"/>
    <w:rsid w:val="0093230C"/>
    <w:rsid w:val="009323DD"/>
    <w:rsid w:val="00932513"/>
    <w:rsid w:val="00932530"/>
    <w:rsid w:val="00932642"/>
    <w:rsid w:val="00932811"/>
    <w:rsid w:val="00932817"/>
    <w:rsid w:val="0093285D"/>
    <w:rsid w:val="00932884"/>
    <w:rsid w:val="00932A47"/>
    <w:rsid w:val="00932B4B"/>
    <w:rsid w:val="00932BA1"/>
    <w:rsid w:val="00932BA6"/>
    <w:rsid w:val="00932C13"/>
    <w:rsid w:val="00932C88"/>
    <w:rsid w:val="00932D5C"/>
    <w:rsid w:val="00933146"/>
    <w:rsid w:val="00933296"/>
    <w:rsid w:val="009332B5"/>
    <w:rsid w:val="009332BE"/>
    <w:rsid w:val="009333BC"/>
    <w:rsid w:val="009333DD"/>
    <w:rsid w:val="009334F0"/>
    <w:rsid w:val="00933589"/>
    <w:rsid w:val="0093376F"/>
    <w:rsid w:val="009337DA"/>
    <w:rsid w:val="0093381B"/>
    <w:rsid w:val="00933958"/>
    <w:rsid w:val="00933A0F"/>
    <w:rsid w:val="00933B51"/>
    <w:rsid w:val="00933B65"/>
    <w:rsid w:val="00933B97"/>
    <w:rsid w:val="00933CEB"/>
    <w:rsid w:val="00933EA3"/>
    <w:rsid w:val="00933EE2"/>
    <w:rsid w:val="0093406E"/>
    <w:rsid w:val="00934345"/>
    <w:rsid w:val="009343C2"/>
    <w:rsid w:val="009344D4"/>
    <w:rsid w:val="009345DD"/>
    <w:rsid w:val="009346C0"/>
    <w:rsid w:val="0093473E"/>
    <w:rsid w:val="00934764"/>
    <w:rsid w:val="00934D21"/>
    <w:rsid w:val="00934D22"/>
    <w:rsid w:val="00934D3D"/>
    <w:rsid w:val="00934E0F"/>
    <w:rsid w:val="00934ED4"/>
    <w:rsid w:val="0093510E"/>
    <w:rsid w:val="0093528D"/>
    <w:rsid w:val="009352A3"/>
    <w:rsid w:val="009353E5"/>
    <w:rsid w:val="00935655"/>
    <w:rsid w:val="009358E5"/>
    <w:rsid w:val="00935ACB"/>
    <w:rsid w:val="00935C95"/>
    <w:rsid w:val="00935DD6"/>
    <w:rsid w:val="00935EC7"/>
    <w:rsid w:val="00935ECC"/>
    <w:rsid w:val="00935F79"/>
    <w:rsid w:val="0093601E"/>
    <w:rsid w:val="00936023"/>
    <w:rsid w:val="009362EA"/>
    <w:rsid w:val="00936391"/>
    <w:rsid w:val="00936628"/>
    <w:rsid w:val="0093671F"/>
    <w:rsid w:val="00936948"/>
    <w:rsid w:val="00936BB3"/>
    <w:rsid w:val="00936C7D"/>
    <w:rsid w:val="00936D5C"/>
    <w:rsid w:val="00936E8E"/>
    <w:rsid w:val="00936FC8"/>
    <w:rsid w:val="00937261"/>
    <w:rsid w:val="0093764D"/>
    <w:rsid w:val="0093770B"/>
    <w:rsid w:val="009377F1"/>
    <w:rsid w:val="00937805"/>
    <w:rsid w:val="009378C3"/>
    <w:rsid w:val="00937916"/>
    <w:rsid w:val="00937958"/>
    <w:rsid w:val="0093797B"/>
    <w:rsid w:val="00937B52"/>
    <w:rsid w:val="00937C95"/>
    <w:rsid w:val="00937DD3"/>
    <w:rsid w:val="00937EBA"/>
    <w:rsid w:val="00937F45"/>
    <w:rsid w:val="00940077"/>
    <w:rsid w:val="00940138"/>
    <w:rsid w:val="0094052A"/>
    <w:rsid w:val="00940810"/>
    <w:rsid w:val="0094087E"/>
    <w:rsid w:val="0094092E"/>
    <w:rsid w:val="0094095A"/>
    <w:rsid w:val="00940A1C"/>
    <w:rsid w:val="00940A4D"/>
    <w:rsid w:val="00940A5F"/>
    <w:rsid w:val="00940A64"/>
    <w:rsid w:val="00940AC2"/>
    <w:rsid w:val="00940D42"/>
    <w:rsid w:val="00940D4F"/>
    <w:rsid w:val="00940E88"/>
    <w:rsid w:val="00940FB9"/>
    <w:rsid w:val="00940FE0"/>
    <w:rsid w:val="00941081"/>
    <w:rsid w:val="00941185"/>
    <w:rsid w:val="009411A4"/>
    <w:rsid w:val="00941237"/>
    <w:rsid w:val="00941293"/>
    <w:rsid w:val="00941578"/>
    <w:rsid w:val="009416D7"/>
    <w:rsid w:val="009418B2"/>
    <w:rsid w:val="00941AA3"/>
    <w:rsid w:val="00941B99"/>
    <w:rsid w:val="00941DEA"/>
    <w:rsid w:val="00941E7B"/>
    <w:rsid w:val="00941E90"/>
    <w:rsid w:val="00941F18"/>
    <w:rsid w:val="00941F5D"/>
    <w:rsid w:val="00942006"/>
    <w:rsid w:val="00942294"/>
    <w:rsid w:val="009422A9"/>
    <w:rsid w:val="009422D4"/>
    <w:rsid w:val="00942307"/>
    <w:rsid w:val="00942465"/>
    <w:rsid w:val="0094266F"/>
    <w:rsid w:val="00942842"/>
    <w:rsid w:val="009428D3"/>
    <w:rsid w:val="00942A60"/>
    <w:rsid w:val="00942C3E"/>
    <w:rsid w:val="00942D8C"/>
    <w:rsid w:val="00942FB7"/>
    <w:rsid w:val="009431CE"/>
    <w:rsid w:val="0094320F"/>
    <w:rsid w:val="00943731"/>
    <w:rsid w:val="00943852"/>
    <w:rsid w:val="0094395C"/>
    <w:rsid w:val="00943993"/>
    <w:rsid w:val="00943A1B"/>
    <w:rsid w:val="00943B0A"/>
    <w:rsid w:val="00943BA4"/>
    <w:rsid w:val="00943BFA"/>
    <w:rsid w:val="00943D19"/>
    <w:rsid w:val="00943E7D"/>
    <w:rsid w:val="00943EDC"/>
    <w:rsid w:val="00943F15"/>
    <w:rsid w:val="00943F7A"/>
    <w:rsid w:val="0094409A"/>
    <w:rsid w:val="009443EF"/>
    <w:rsid w:val="009445BD"/>
    <w:rsid w:val="0094461F"/>
    <w:rsid w:val="00944705"/>
    <w:rsid w:val="00944A1B"/>
    <w:rsid w:val="00944C3A"/>
    <w:rsid w:val="00944C3F"/>
    <w:rsid w:val="00944D48"/>
    <w:rsid w:val="00944DBF"/>
    <w:rsid w:val="00944E43"/>
    <w:rsid w:val="00944F24"/>
    <w:rsid w:val="00944FCD"/>
    <w:rsid w:val="00945064"/>
    <w:rsid w:val="009450BA"/>
    <w:rsid w:val="00945196"/>
    <w:rsid w:val="00945232"/>
    <w:rsid w:val="009452FE"/>
    <w:rsid w:val="0094532F"/>
    <w:rsid w:val="009453D4"/>
    <w:rsid w:val="00945421"/>
    <w:rsid w:val="0094552B"/>
    <w:rsid w:val="00945530"/>
    <w:rsid w:val="0094562F"/>
    <w:rsid w:val="00945721"/>
    <w:rsid w:val="0094573C"/>
    <w:rsid w:val="009457B0"/>
    <w:rsid w:val="00945895"/>
    <w:rsid w:val="00945AE2"/>
    <w:rsid w:val="00945B6E"/>
    <w:rsid w:val="00945BBB"/>
    <w:rsid w:val="00945D04"/>
    <w:rsid w:val="00945D16"/>
    <w:rsid w:val="00945D28"/>
    <w:rsid w:val="00945D39"/>
    <w:rsid w:val="00945DA0"/>
    <w:rsid w:val="00945E5D"/>
    <w:rsid w:val="00945EDD"/>
    <w:rsid w:val="00946003"/>
    <w:rsid w:val="00946089"/>
    <w:rsid w:val="009462E1"/>
    <w:rsid w:val="00946327"/>
    <w:rsid w:val="00946406"/>
    <w:rsid w:val="009464D9"/>
    <w:rsid w:val="00946533"/>
    <w:rsid w:val="009467EB"/>
    <w:rsid w:val="009467F9"/>
    <w:rsid w:val="00946870"/>
    <w:rsid w:val="00946A3B"/>
    <w:rsid w:val="00946AAC"/>
    <w:rsid w:val="00946AC3"/>
    <w:rsid w:val="00946AE4"/>
    <w:rsid w:val="00946B49"/>
    <w:rsid w:val="00946CA6"/>
    <w:rsid w:val="00946E00"/>
    <w:rsid w:val="00946E07"/>
    <w:rsid w:val="00946F0E"/>
    <w:rsid w:val="00946F40"/>
    <w:rsid w:val="009470B8"/>
    <w:rsid w:val="00947157"/>
    <w:rsid w:val="00947260"/>
    <w:rsid w:val="0094732F"/>
    <w:rsid w:val="0094733C"/>
    <w:rsid w:val="00947345"/>
    <w:rsid w:val="009473F0"/>
    <w:rsid w:val="00947477"/>
    <w:rsid w:val="00947498"/>
    <w:rsid w:val="0094787F"/>
    <w:rsid w:val="009478FB"/>
    <w:rsid w:val="00947A7E"/>
    <w:rsid w:val="00947B28"/>
    <w:rsid w:val="00947C29"/>
    <w:rsid w:val="00947C59"/>
    <w:rsid w:val="00947ECC"/>
    <w:rsid w:val="00950054"/>
    <w:rsid w:val="0095019F"/>
    <w:rsid w:val="0095025A"/>
    <w:rsid w:val="009502A5"/>
    <w:rsid w:val="0095058D"/>
    <w:rsid w:val="009506D4"/>
    <w:rsid w:val="00950703"/>
    <w:rsid w:val="009508BA"/>
    <w:rsid w:val="009508C5"/>
    <w:rsid w:val="00950A46"/>
    <w:rsid w:val="00950B56"/>
    <w:rsid w:val="00950B86"/>
    <w:rsid w:val="00950C33"/>
    <w:rsid w:val="00950DA7"/>
    <w:rsid w:val="00950E98"/>
    <w:rsid w:val="00950F33"/>
    <w:rsid w:val="009511DA"/>
    <w:rsid w:val="009511DC"/>
    <w:rsid w:val="0095123B"/>
    <w:rsid w:val="009513FC"/>
    <w:rsid w:val="0095157D"/>
    <w:rsid w:val="009516AD"/>
    <w:rsid w:val="00951721"/>
    <w:rsid w:val="00951725"/>
    <w:rsid w:val="009517DA"/>
    <w:rsid w:val="009518F6"/>
    <w:rsid w:val="0095192E"/>
    <w:rsid w:val="00951A70"/>
    <w:rsid w:val="00951A89"/>
    <w:rsid w:val="00951D9E"/>
    <w:rsid w:val="00951DAB"/>
    <w:rsid w:val="009520A5"/>
    <w:rsid w:val="00952146"/>
    <w:rsid w:val="0095223F"/>
    <w:rsid w:val="009526DD"/>
    <w:rsid w:val="0095272E"/>
    <w:rsid w:val="009527DE"/>
    <w:rsid w:val="00952993"/>
    <w:rsid w:val="009529D0"/>
    <w:rsid w:val="00952A59"/>
    <w:rsid w:val="00952B52"/>
    <w:rsid w:val="00952BE7"/>
    <w:rsid w:val="00952C23"/>
    <w:rsid w:val="00952D9E"/>
    <w:rsid w:val="00952FF8"/>
    <w:rsid w:val="0095308B"/>
    <w:rsid w:val="0095312A"/>
    <w:rsid w:val="0095318E"/>
    <w:rsid w:val="00953219"/>
    <w:rsid w:val="00953233"/>
    <w:rsid w:val="0095338A"/>
    <w:rsid w:val="00953629"/>
    <w:rsid w:val="0095384D"/>
    <w:rsid w:val="00953879"/>
    <w:rsid w:val="00953A1B"/>
    <w:rsid w:val="00953A51"/>
    <w:rsid w:val="00953A6E"/>
    <w:rsid w:val="00953A93"/>
    <w:rsid w:val="00953B97"/>
    <w:rsid w:val="00953C05"/>
    <w:rsid w:val="00953DA3"/>
    <w:rsid w:val="00953DF0"/>
    <w:rsid w:val="00953E42"/>
    <w:rsid w:val="00953E4B"/>
    <w:rsid w:val="00954228"/>
    <w:rsid w:val="009542CB"/>
    <w:rsid w:val="0095441B"/>
    <w:rsid w:val="0095445F"/>
    <w:rsid w:val="0095448D"/>
    <w:rsid w:val="009545CF"/>
    <w:rsid w:val="00954684"/>
    <w:rsid w:val="009547B1"/>
    <w:rsid w:val="00954A67"/>
    <w:rsid w:val="00954C39"/>
    <w:rsid w:val="00954D97"/>
    <w:rsid w:val="00954F64"/>
    <w:rsid w:val="00955126"/>
    <w:rsid w:val="00955318"/>
    <w:rsid w:val="00955352"/>
    <w:rsid w:val="00955368"/>
    <w:rsid w:val="00955586"/>
    <w:rsid w:val="0095570A"/>
    <w:rsid w:val="009558E4"/>
    <w:rsid w:val="00955931"/>
    <w:rsid w:val="00955960"/>
    <w:rsid w:val="00955A1C"/>
    <w:rsid w:val="00955EAA"/>
    <w:rsid w:val="00955F13"/>
    <w:rsid w:val="00956117"/>
    <w:rsid w:val="00956166"/>
    <w:rsid w:val="00956203"/>
    <w:rsid w:val="009562D0"/>
    <w:rsid w:val="009562EF"/>
    <w:rsid w:val="009563B0"/>
    <w:rsid w:val="0095661F"/>
    <w:rsid w:val="00956656"/>
    <w:rsid w:val="00956853"/>
    <w:rsid w:val="009568C0"/>
    <w:rsid w:val="00956AA7"/>
    <w:rsid w:val="009570ED"/>
    <w:rsid w:val="00957117"/>
    <w:rsid w:val="00957284"/>
    <w:rsid w:val="00957309"/>
    <w:rsid w:val="009573AC"/>
    <w:rsid w:val="009574B4"/>
    <w:rsid w:val="009574E7"/>
    <w:rsid w:val="009574EB"/>
    <w:rsid w:val="0095750F"/>
    <w:rsid w:val="00957682"/>
    <w:rsid w:val="009578EC"/>
    <w:rsid w:val="00957923"/>
    <w:rsid w:val="00957957"/>
    <w:rsid w:val="009579FA"/>
    <w:rsid w:val="00957AB0"/>
    <w:rsid w:val="00957AC7"/>
    <w:rsid w:val="00957B08"/>
    <w:rsid w:val="00957B1F"/>
    <w:rsid w:val="00957B5E"/>
    <w:rsid w:val="00957BE6"/>
    <w:rsid w:val="00957CAE"/>
    <w:rsid w:val="00957E73"/>
    <w:rsid w:val="00957EC9"/>
    <w:rsid w:val="00957F35"/>
    <w:rsid w:val="00957F40"/>
    <w:rsid w:val="00957FFD"/>
    <w:rsid w:val="00960020"/>
    <w:rsid w:val="0096015B"/>
    <w:rsid w:val="00960195"/>
    <w:rsid w:val="009601BA"/>
    <w:rsid w:val="00960286"/>
    <w:rsid w:val="009602F3"/>
    <w:rsid w:val="0096035D"/>
    <w:rsid w:val="00960394"/>
    <w:rsid w:val="0096065B"/>
    <w:rsid w:val="00960695"/>
    <w:rsid w:val="00960737"/>
    <w:rsid w:val="00960778"/>
    <w:rsid w:val="0096079E"/>
    <w:rsid w:val="009607F7"/>
    <w:rsid w:val="00960843"/>
    <w:rsid w:val="0096094B"/>
    <w:rsid w:val="00960BF1"/>
    <w:rsid w:val="00960DB9"/>
    <w:rsid w:val="00961059"/>
    <w:rsid w:val="00961264"/>
    <w:rsid w:val="009612F7"/>
    <w:rsid w:val="009614BE"/>
    <w:rsid w:val="00961779"/>
    <w:rsid w:val="00961BE5"/>
    <w:rsid w:val="00961BEC"/>
    <w:rsid w:val="00961D6E"/>
    <w:rsid w:val="00961D82"/>
    <w:rsid w:val="00961F16"/>
    <w:rsid w:val="00961FC7"/>
    <w:rsid w:val="009620B4"/>
    <w:rsid w:val="009621BB"/>
    <w:rsid w:val="009621E0"/>
    <w:rsid w:val="00962235"/>
    <w:rsid w:val="009622B0"/>
    <w:rsid w:val="009623D1"/>
    <w:rsid w:val="00962588"/>
    <w:rsid w:val="00962698"/>
    <w:rsid w:val="009629E6"/>
    <w:rsid w:val="00962B86"/>
    <w:rsid w:val="00962C85"/>
    <w:rsid w:val="00962FD8"/>
    <w:rsid w:val="00962FE3"/>
    <w:rsid w:val="0096311D"/>
    <w:rsid w:val="0096316E"/>
    <w:rsid w:val="00963297"/>
    <w:rsid w:val="009632D8"/>
    <w:rsid w:val="009632DA"/>
    <w:rsid w:val="00963480"/>
    <w:rsid w:val="009637B0"/>
    <w:rsid w:val="00963B05"/>
    <w:rsid w:val="00963B3B"/>
    <w:rsid w:val="00963B7F"/>
    <w:rsid w:val="00963BCD"/>
    <w:rsid w:val="00963E47"/>
    <w:rsid w:val="00963F5B"/>
    <w:rsid w:val="00963FA8"/>
    <w:rsid w:val="00964135"/>
    <w:rsid w:val="0096413C"/>
    <w:rsid w:val="009641B3"/>
    <w:rsid w:val="009641C1"/>
    <w:rsid w:val="009643A3"/>
    <w:rsid w:val="009648A9"/>
    <w:rsid w:val="00964948"/>
    <w:rsid w:val="009649F5"/>
    <w:rsid w:val="00964A19"/>
    <w:rsid w:val="00964A5D"/>
    <w:rsid w:val="00964AD8"/>
    <w:rsid w:val="00964C33"/>
    <w:rsid w:val="00964DDC"/>
    <w:rsid w:val="00964EF9"/>
    <w:rsid w:val="00965236"/>
    <w:rsid w:val="00965286"/>
    <w:rsid w:val="009652B8"/>
    <w:rsid w:val="00965345"/>
    <w:rsid w:val="0096539C"/>
    <w:rsid w:val="009654D1"/>
    <w:rsid w:val="00965524"/>
    <w:rsid w:val="00965553"/>
    <w:rsid w:val="009655BE"/>
    <w:rsid w:val="00965786"/>
    <w:rsid w:val="00965C89"/>
    <w:rsid w:val="00965EC0"/>
    <w:rsid w:val="00965ED6"/>
    <w:rsid w:val="00965FCB"/>
    <w:rsid w:val="00966080"/>
    <w:rsid w:val="009660C0"/>
    <w:rsid w:val="009661A7"/>
    <w:rsid w:val="0096628E"/>
    <w:rsid w:val="00966508"/>
    <w:rsid w:val="009665C8"/>
    <w:rsid w:val="00966633"/>
    <w:rsid w:val="00966913"/>
    <w:rsid w:val="00966B24"/>
    <w:rsid w:val="00966B3E"/>
    <w:rsid w:val="00966B90"/>
    <w:rsid w:val="00966BA2"/>
    <w:rsid w:val="00966C50"/>
    <w:rsid w:val="00966D89"/>
    <w:rsid w:val="00966EF7"/>
    <w:rsid w:val="00966F61"/>
    <w:rsid w:val="00966FD6"/>
    <w:rsid w:val="0096705F"/>
    <w:rsid w:val="0096725D"/>
    <w:rsid w:val="009672B1"/>
    <w:rsid w:val="00967476"/>
    <w:rsid w:val="00967830"/>
    <w:rsid w:val="00967A73"/>
    <w:rsid w:val="00967ABF"/>
    <w:rsid w:val="00967D2A"/>
    <w:rsid w:val="00967F6A"/>
    <w:rsid w:val="00967FD7"/>
    <w:rsid w:val="0097016A"/>
    <w:rsid w:val="0097018A"/>
    <w:rsid w:val="009701A2"/>
    <w:rsid w:val="009702DB"/>
    <w:rsid w:val="0097036E"/>
    <w:rsid w:val="00970447"/>
    <w:rsid w:val="009705D0"/>
    <w:rsid w:val="00970734"/>
    <w:rsid w:val="00970811"/>
    <w:rsid w:val="00970964"/>
    <w:rsid w:val="00970AC1"/>
    <w:rsid w:val="00970C03"/>
    <w:rsid w:val="00970E17"/>
    <w:rsid w:val="00970E20"/>
    <w:rsid w:val="00970FE9"/>
    <w:rsid w:val="0097108E"/>
    <w:rsid w:val="00971131"/>
    <w:rsid w:val="00971365"/>
    <w:rsid w:val="0097137C"/>
    <w:rsid w:val="00971406"/>
    <w:rsid w:val="009717F0"/>
    <w:rsid w:val="0097195A"/>
    <w:rsid w:val="00971A51"/>
    <w:rsid w:val="00971A69"/>
    <w:rsid w:val="00971A6D"/>
    <w:rsid w:val="00971BB6"/>
    <w:rsid w:val="00971C69"/>
    <w:rsid w:val="00971CCF"/>
    <w:rsid w:val="00971EDF"/>
    <w:rsid w:val="00971FBF"/>
    <w:rsid w:val="00972021"/>
    <w:rsid w:val="009722B2"/>
    <w:rsid w:val="00972334"/>
    <w:rsid w:val="00972427"/>
    <w:rsid w:val="00972486"/>
    <w:rsid w:val="0097259B"/>
    <w:rsid w:val="009725A0"/>
    <w:rsid w:val="00972619"/>
    <w:rsid w:val="00972676"/>
    <w:rsid w:val="009727C3"/>
    <w:rsid w:val="009728AF"/>
    <w:rsid w:val="00972AC3"/>
    <w:rsid w:val="00972C81"/>
    <w:rsid w:val="00972D57"/>
    <w:rsid w:val="00972F67"/>
    <w:rsid w:val="00972FF8"/>
    <w:rsid w:val="009730A8"/>
    <w:rsid w:val="00973244"/>
    <w:rsid w:val="00973380"/>
    <w:rsid w:val="00973396"/>
    <w:rsid w:val="009734BE"/>
    <w:rsid w:val="00973552"/>
    <w:rsid w:val="00973704"/>
    <w:rsid w:val="00973889"/>
    <w:rsid w:val="00973943"/>
    <w:rsid w:val="0097399B"/>
    <w:rsid w:val="009739C9"/>
    <w:rsid w:val="00973A2A"/>
    <w:rsid w:val="00973B5F"/>
    <w:rsid w:val="00973C9F"/>
    <w:rsid w:val="00973DFB"/>
    <w:rsid w:val="0097409D"/>
    <w:rsid w:val="00974168"/>
    <w:rsid w:val="0097433D"/>
    <w:rsid w:val="0097454C"/>
    <w:rsid w:val="009745AE"/>
    <w:rsid w:val="0097464B"/>
    <w:rsid w:val="009748A7"/>
    <w:rsid w:val="009748F6"/>
    <w:rsid w:val="0097498B"/>
    <w:rsid w:val="00974ADA"/>
    <w:rsid w:val="00974B13"/>
    <w:rsid w:val="00974B6F"/>
    <w:rsid w:val="00974E87"/>
    <w:rsid w:val="00974F17"/>
    <w:rsid w:val="00975190"/>
    <w:rsid w:val="00975288"/>
    <w:rsid w:val="0097528B"/>
    <w:rsid w:val="009754C4"/>
    <w:rsid w:val="0097590E"/>
    <w:rsid w:val="00975CCC"/>
    <w:rsid w:val="0097603A"/>
    <w:rsid w:val="0097611D"/>
    <w:rsid w:val="0097612E"/>
    <w:rsid w:val="0097615C"/>
    <w:rsid w:val="009761A5"/>
    <w:rsid w:val="00976598"/>
    <w:rsid w:val="00976635"/>
    <w:rsid w:val="009766CE"/>
    <w:rsid w:val="00976847"/>
    <w:rsid w:val="00976917"/>
    <w:rsid w:val="0097698F"/>
    <w:rsid w:val="00976B0A"/>
    <w:rsid w:val="00976B59"/>
    <w:rsid w:val="00976C91"/>
    <w:rsid w:val="00976D4D"/>
    <w:rsid w:val="00976D6C"/>
    <w:rsid w:val="00976D7D"/>
    <w:rsid w:val="00976DBD"/>
    <w:rsid w:val="00976E26"/>
    <w:rsid w:val="00977272"/>
    <w:rsid w:val="00977577"/>
    <w:rsid w:val="0097763F"/>
    <w:rsid w:val="00977761"/>
    <w:rsid w:val="00977AEF"/>
    <w:rsid w:val="00977B22"/>
    <w:rsid w:val="00977E47"/>
    <w:rsid w:val="00977F15"/>
    <w:rsid w:val="00977FA8"/>
    <w:rsid w:val="00977FA9"/>
    <w:rsid w:val="0098001A"/>
    <w:rsid w:val="0098013F"/>
    <w:rsid w:val="0098016E"/>
    <w:rsid w:val="00980198"/>
    <w:rsid w:val="009801B4"/>
    <w:rsid w:val="0098026A"/>
    <w:rsid w:val="00980545"/>
    <w:rsid w:val="00980859"/>
    <w:rsid w:val="00980A9D"/>
    <w:rsid w:val="00980AEE"/>
    <w:rsid w:val="00980B41"/>
    <w:rsid w:val="00980CD5"/>
    <w:rsid w:val="00980E14"/>
    <w:rsid w:val="00980E92"/>
    <w:rsid w:val="00980EF7"/>
    <w:rsid w:val="00980FAC"/>
    <w:rsid w:val="00980FED"/>
    <w:rsid w:val="00981006"/>
    <w:rsid w:val="0098106F"/>
    <w:rsid w:val="00981169"/>
    <w:rsid w:val="00981423"/>
    <w:rsid w:val="00981455"/>
    <w:rsid w:val="00981504"/>
    <w:rsid w:val="00981567"/>
    <w:rsid w:val="0098159A"/>
    <w:rsid w:val="009815B4"/>
    <w:rsid w:val="009815BC"/>
    <w:rsid w:val="0098181B"/>
    <w:rsid w:val="009818A5"/>
    <w:rsid w:val="00981993"/>
    <w:rsid w:val="00981C83"/>
    <w:rsid w:val="00981EB6"/>
    <w:rsid w:val="00981FEE"/>
    <w:rsid w:val="00982071"/>
    <w:rsid w:val="009820B0"/>
    <w:rsid w:val="00982166"/>
    <w:rsid w:val="00982344"/>
    <w:rsid w:val="009823EF"/>
    <w:rsid w:val="009824A3"/>
    <w:rsid w:val="009824FE"/>
    <w:rsid w:val="00982549"/>
    <w:rsid w:val="0098262A"/>
    <w:rsid w:val="0098262C"/>
    <w:rsid w:val="009827AE"/>
    <w:rsid w:val="0098288C"/>
    <w:rsid w:val="00982AF6"/>
    <w:rsid w:val="00982BA2"/>
    <w:rsid w:val="00982CBC"/>
    <w:rsid w:val="00982DC7"/>
    <w:rsid w:val="00982E70"/>
    <w:rsid w:val="00983075"/>
    <w:rsid w:val="00983229"/>
    <w:rsid w:val="0098327B"/>
    <w:rsid w:val="00983526"/>
    <w:rsid w:val="00983650"/>
    <w:rsid w:val="00983742"/>
    <w:rsid w:val="0098378E"/>
    <w:rsid w:val="00983803"/>
    <w:rsid w:val="00983AE2"/>
    <w:rsid w:val="00983B25"/>
    <w:rsid w:val="00983BC3"/>
    <w:rsid w:val="00983BD5"/>
    <w:rsid w:val="00983DCA"/>
    <w:rsid w:val="00983EB4"/>
    <w:rsid w:val="00983ECE"/>
    <w:rsid w:val="00983EE2"/>
    <w:rsid w:val="00983F22"/>
    <w:rsid w:val="00983F4E"/>
    <w:rsid w:val="00983F5F"/>
    <w:rsid w:val="00983FCB"/>
    <w:rsid w:val="00984008"/>
    <w:rsid w:val="0098429A"/>
    <w:rsid w:val="00984393"/>
    <w:rsid w:val="00984475"/>
    <w:rsid w:val="009844DA"/>
    <w:rsid w:val="00984549"/>
    <w:rsid w:val="009845ED"/>
    <w:rsid w:val="00984D5E"/>
    <w:rsid w:val="00984DB2"/>
    <w:rsid w:val="00984DB7"/>
    <w:rsid w:val="00984F75"/>
    <w:rsid w:val="00985187"/>
    <w:rsid w:val="00985283"/>
    <w:rsid w:val="009853C7"/>
    <w:rsid w:val="009853F8"/>
    <w:rsid w:val="0098540E"/>
    <w:rsid w:val="0098548A"/>
    <w:rsid w:val="0098549F"/>
    <w:rsid w:val="009854F0"/>
    <w:rsid w:val="00985533"/>
    <w:rsid w:val="00985600"/>
    <w:rsid w:val="009858C9"/>
    <w:rsid w:val="009859A4"/>
    <w:rsid w:val="00985A04"/>
    <w:rsid w:val="00985B6B"/>
    <w:rsid w:val="00985B8D"/>
    <w:rsid w:val="00985B94"/>
    <w:rsid w:val="00985E54"/>
    <w:rsid w:val="00985F6A"/>
    <w:rsid w:val="009861E6"/>
    <w:rsid w:val="00986244"/>
    <w:rsid w:val="0098625F"/>
    <w:rsid w:val="00986515"/>
    <w:rsid w:val="009865A4"/>
    <w:rsid w:val="00986956"/>
    <w:rsid w:val="009869D6"/>
    <w:rsid w:val="00986B07"/>
    <w:rsid w:val="00986D75"/>
    <w:rsid w:val="00986DCE"/>
    <w:rsid w:val="00986FD4"/>
    <w:rsid w:val="00987034"/>
    <w:rsid w:val="009871DA"/>
    <w:rsid w:val="0098746E"/>
    <w:rsid w:val="0098759B"/>
    <w:rsid w:val="00987602"/>
    <w:rsid w:val="00987613"/>
    <w:rsid w:val="009877CD"/>
    <w:rsid w:val="009879C7"/>
    <w:rsid w:val="00987AC7"/>
    <w:rsid w:val="00987B3F"/>
    <w:rsid w:val="00987B7C"/>
    <w:rsid w:val="00987BC8"/>
    <w:rsid w:val="00987C98"/>
    <w:rsid w:val="00987D26"/>
    <w:rsid w:val="00987D34"/>
    <w:rsid w:val="00987DFC"/>
    <w:rsid w:val="00987E9C"/>
    <w:rsid w:val="00987FEC"/>
    <w:rsid w:val="00990017"/>
    <w:rsid w:val="00990023"/>
    <w:rsid w:val="0099010F"/>
    <w:rsid w:val="00990134"/>
    <w:rsid w:val="00990178"/>
    <w:rsid w:val="009901AB"/>
    <w:rsid w:val="0099026C"/>
    <w:rsid w:val="0099031E"/>
    <w:rsid w:val="0099036E"/>
    <w:rsid w:val="00990388"/>
    <w:rsid w:val="009903E9"/>
    <w:rsid w:val="0099049C"/>
    <w:rsid w:val="009904C8"/>
    <w:rsid w:val="00990722"/>
    <w:rsid w:val="009908E0"/>
    <w:rsid w:val="00990918"/>
    <w:rsid w:val="00990987"/>
    <w:rsid w:val="00990B36"/>
    <w:rsid w:val="00990B5A"/>
    <w:rsid w:val="00990CA5"/>
    <w:rsid w:val="00990E88"/>
    <w:rsid w:val="00991177"/>
    <w:rsid w:val="009912E0"/>
    <w:rsid w:val="009915AD"/>
    <w:rsid w:val="009915BB"/>
    <w:rsid w:val="009916C2"/>
    <w:rsid w:val="00991725"/>
    <w:rsid w:val="0099185E"/>
    <w:rsid w:val="009918B2"/>
    <w:rsid w:val="00991B70"/>
    <w:rsid w:val="00991BBA"/>
    <w:rsid w:val="00991C59"/>
    <w:rsid w:val="00991F91"/>
    <w:rsid w:val="0099224C"/>
    <w:rsid w:val="009922D5"/>
    <w:rsid w:val="009924F3"/>
    <w:rsid w:val="009927C1"/>
    <w:rsid w:val="0099288A"/>
    <w:rsid w:val="00992A8F"/>
    <w:rsid w:val="00992CCB"/>
    <w:rsid w:val="00992D2A"/>
    <w:rsid w:val="00992DCF"/>
    <w:rsid w:val="00992E6D"/>
    <w:rsid w:val="00992EA7"/>
    <w:rsid w:val="00992F85"/>
    <w:rsid w:val="00992F99"/>
    <w:rsid w:val="0099307A"/>
    <w:rsid w:val="00993302"/>
    <w:rsid w:val="009933D4"/>
    <w:rsid w:val="009934F1"/>
    <w:rsid w:val="009935BA"/>
    <w:rsid w:val="00993812"/>
    <w:rsid w:val="009938A5"/>
    <w:rsid w:val="009938AC"/>
    <w:rsid w:val="00993B03"/>
    <w:rsid w:val="00993B69"/>
    <w:rsid w:val="00993C0D"/>
    <w:rsid w:val="00993D9F"/>
    <w:rsid w:val="00993E06"/>
    <w:rsid w:val="00993F49"/>
    <w:rsid w:val="009941A4"/>
    <w:rsid w:val="00994787"/>
    <w:rsid w:val="009947AD"/>
    <w:rsid w:val="00994A3F"/>
    <w:rsid w:val="00994D27"/>
    <w:rsid w:val="00994EB4"/>
    <w:rsid w:val="00994EB5"/>
    <w:rsid w:val="00994F9C"/>
    <w:rsid w:val="00995054"/>
    <w:rsid w:val="009955AD"/>
    <w:rsid w:val="009955E2"/>
    <w:rsid w:val="0099568F"/>
    <w:rsid w:val="009959CB"/>
    <w:rsid w:val="00995A68"/>
    <w:rsid w:val="00995AF6"/>
    <w:rsid w:val="00995C65"/>
    <w:rsid w:val="00995C87"/>
    <w:rsid w:val="00995CE6"/>
    <w:rsid w:val="00995DA1"/>
    <w:rsid w:val="00995E3F"/>
    <w:rsid w:val="009961DE"/>
    <w:rsid w:val="00996214"/>
    <w:rsid w:val="00996447"/>
    <w:rsid w:val="0099649A"/>
    <w:rsid w:val="0099667F"/>
    <w:rsid w:val="0099694E"/>
    <w:rsid w:val="00996A46"/>
    <w:rsid w:val="00996B43"/>
    <w:rsid w:val="00996BDE"/>
    <w:rsid w:val="00996EC9"/>
    <w:rsid w:val="00996ED3"/>
    <w:rsid w:val="00996FCF"/>
    <w:rsid w:val="00997302"/>
    <w:rsid w:val="0099742E"/>
    <w:rsid w:val="00997447"/>
    <w:rsid w:val="009974A0"/>
    <w:rsid w:val="0099758D"/>
    <w:rsid w:val="00997590"/>
    <w:rsid w:val="0099765F"/>
    <w:rsid w:val="00997789"/>
    <w:rsid w:val="00997844"/>
    <w:rsid w:val="00997A4F"/>
    <w:rsid w:val="00997CC1"/>
    <w:rsid w:val="00997D9F"/>
    <w:rsid w:val="00997F50"/>
    <w:rsid w:val="00997FB2"/>
    <w:rsid w:val="009A01E4"/>
    <w:rsid w:val="009A05D0"/>
    <w:rsid w:val="009A06F5"/>
    <w:rsid w:val="009A0752"/>
    <w:rsid w:val="009A0773"/>
    <w:rsid w:val="009A07E3"/>
    <w:rsid w:val="009A083C"/>
    <w:rsid w:val="009A0868"/>
    <w:rsid w:val="009A08C3"/>
    <w:rsid w:val="009A09B9"/>
    <w:rsid w:val="009A0A64"/>
    <w:rsid w:val="009A0B15"/>
    <w:rsid w:val="009A0B75"/>
    <w:rsid w:val="009A0BE8"/>
    <w:rsid w:val="009A0C40"/>
    <w:rsid w:val="009A0D5B"/>
    <w:rsid w:val="009A0E3C"/>
    <w:rsid w:val="009A0E8F"/>
    <w:rsid w:val="009A0F5E"/>
    <w:rsid w:val="009A0FA0"/>
    <w:rsid w:val="009A0FD8"/>
    <w:rsid w:val="009A1160"/>
    <w:rsid w:val="009A1171"/>
    <w:rsid w:val="009A119B"/>
    <w:rsid w:val="009A11B7"/>
    <w:rsid w:val="009A123C"/>
    <w:rsid w:val="009A12FF"/>
    <w:rsid w:val="009A1341"/>
    <w:rsid w:val="009A137B"/>
    <w:rsid w:val="009A1677"/>
    <w:rsid w:val="009A17BB"/>
    <w:rsid w:val="009A1832"/>
    <w:rsid w:val="009A188C"/>
    <w:rsid w:val="009A18A9"/>
    <w:rsid w:val="009A1A0A"/>
    <w:rsid w:val="009A1A72"/>
    <w:rsid w:val="009A1A99"/>
    <w:rsid w:val="009A1C3F"/>
    <w:rsid w:val="009A1CCC"/>
    <w:rsid w:val="009A1EB3"/>
    <w:rsid w:val="009A1FDE"/>
    <w:rsid w:val="009A1FF0"/>
    <w:rsid w:val="009A2280"/>
    <w:rsid w:val="009A2449"/>
    <w:rsid w:val="009A24B4"/>
    <w:rsid w:val="009A25CD"/>
    <w:rsid w:val="009A25DA"/>
    <w:rsid w:val="009A2600"/>
    <w:rsid w:val="009A2601"/>
    <w:rsid w:val="009A261D"/>
    <w:rsid w:val="009A2641"/>
    <w:rsid w:val="009A26EF"/>
    <w:rsid w:val="009A2860"/>
    <w:rsid w:val="009A2904"/>
    <w:rsid w:val="009A294D"/>
    <w:rsid w:val="009A2D78"/>
    <w:rsid w:val="009A2DB5"/>
    <w:rsid w:val="009A30C9"/>
    <w:rsid w:val="009A31BA"/>
    <w:rsid w:val="009A3234"/>
    <w:rsid w:val="009A32BB"/>
    <w:rsid w:val="009A3304"/>
    <w:rsid w:val="009A3328"/>
    <w:rsid w:val="009A339D"/>
    <w:rsid w:val="009A33B1"/>
    <w:rsid w:val="009A36CF"/>
    <w:rsid w:val="009A3708"/>
    <w:rsid w:val="009A38D2"/>
    <w:rsid w:val="009A39AA"/>
    <w:rsid w:val="009A39F6"/>
    <w:rsid w:val="009A3C5F"/>
    <w:rsid w:val="009A3DDE"/>
    <w:rsid w:val="009A3E66"/>
    <w:rsid w:val="009A3E68"/>
    <w:rsid w:val="009A404F"/>
    <w:rsid w:val="009A407B"/>
    <w:rsid w:val="009A4285"/>
    <w:rsid w:val="009A4318"/>
    <w:rsid w:val="009A437B"/>
    <w:rsid w:val="009A4436"/>
    <w:rsid w:val="009A454D"/>
    <w:rsid w:val="009A4614"/>
    <w:rsid w:val="009A472E"/>
    <w:rsid w:val="009A47DF"/>
    <w:rsid w:val="009A49CC"/>
    <w:rsid w:val="009A49FD"/>
    <w:rsid w:val="009A4A6A"/>
    <w:rsid w:val="009A4BCB"/>
    <w:rsid w:val="009A4EEC"/>
    <w:rsid w:val="009A4F3D"/>
    <w:rsid w:val="009A526A"/>
    <w:rsid w:val="009A52DE"/>
    <w:rsid w:val="009A535F"/>
    <w:rsid w:val="009A5366"/>
    <w:rsid w:val="009A5482"/>
    <w:rsid w:val="009A578E"/>
    <w:rsid w:val="009A5826"/>
    <w:rsid w:val="009A59F8"/>
    <w:rsid w:val="009A5A26"/>
    <w:rsid w:val="009A5BB3"/>
    <w:rsid w:val="009A5D97"/>
    <w:rsid w:val="009A5E08"/>
    <w:rsid w:val="009A6194"/>
    <w:rsid w:val="009A637A"/>
    <w:rsid w:val="009A6813"/>
    <w:rsid w:val="009A6930"/>
    <w:rsid w:val="009A6AFB"/>
    <w:rsid w:val="009A6D93"/>
    <w:rsid w:val="009A6D9C"/>
    <w:rsid w:val="009A6E2F"/>
    <w:rsid w:val="009A714E"/>
    <w:rsid w:val="009A72AD"/>
    <w:rsid w:val="009A7618"/>
    <w:rsid w:val="009A78B5"/>
    <w:rsid w:val="009A79F9"/>
    <w:rsid w:val="009A7A34"/>
    <w:rsid w:val="009A7BB7"/>
    <w:rsid w:val="009A7C0A"/>
    <w:rsid w:val="009A7C4E"/>
    <w:rsid w:val="009A7D96"/>
    <w:rsid w:val="009A7F87"/>
    <w:rsid w:val="009A7FA9"/>
    <w:rsid w:val="009A7FF3"/>
    <w:rsid w:val="009B0078"/>
    <w:rsid w:val="009B0127"/>
    <w:rsid w:val="009B0203"/>
    <w:rsid w:val="009B02EF"/>
    <w:rsid w:val="009B0309"/>
    <w:rsid w:val="009B037D"/>
    <w:rsid w:val="009B05B7"/>
    <w:rsid w:val="009B0685"/>
    <w:rsid w:val="009B0960"/>
    <w:rsid w:val="009B0990"/>
    <w:rsid w:val="009B0AFE"/>
    <w:rsid w:val="009B0B4A"/>
    <w:rsid w:val="009B0B98"/>
    <w:rsid w:val="009B0BE4"/>
    <w:rsid w:val="009B0C4E"/>
    <w:rsid w:val="009B0C84"/>
    <w:rsid w:val="009B0D33"/>
    <w:rsid w:val="009B0D5C"/>
    <w:rsid w:val="009B0E21"/>
    <w:rsid w:val="009B111E"/>
    <w:rsid w:val="009B12EC"/>
    <w:rsid w:val="009B13ED"/>
    <w:rsid w:val="009B1609"/>
    <w:rsid w:val="009B17FF"/>
    <w:rsid w:val="009B18A8"/>
    <w:rsid w:val="009B18E9"/>
    <w:rsid w:val="009B19F7"/>
    <w:rsid w:val="009B1B73"/>
    <w:rsid w:val="009B1EEB"/>
    <w:rsid w:val="009B1F5C"/>
    <w:rsid w:val="009B217F"/>
    <w:rsid w:val="009B21B6"/>
    <w:rsid w:val="009B2301"/>
    <w:rsid w:val="009B243A"/>
    <w:rsid w:val="009B2558"/>
    <w:rsid w:val="009B268A"/>
    <w:rsid w:val="009B26AD"/>
    <w:rsid w:val="009B270C"/>
    <w:rsid w:val="009B273C"/>
    <w:rsid w:val="009B2877"/>
    <w:rsid w:val="009B287D"/>
    <w:rsid w:val="009B28E1"/>
    <w:rsid w:val="009B298B"/>
    <w:rsid w:val="009B2A97"/>
    <w:rsid w:val="009B2AC3"/>
    <w:rsid w:val="009B2B00"/>
    <w:rsid w:val="009B2B03"/>
    <w:rsid w:val="009B2B60"/>
    <w:rsid w:val="009B2BBF"/>
    <w:rsid w:val="009B2CCA"/>
    <w:rsid w:val="009B3120"/>
    <w:rsid w:val="009B3213"/>
    <w:rsid w:val="009B34B1"/>
    <w:rsid w:val="009B34F0"/>
    <w:rsid w:val="009B350A"/>
    <w:rsid w:val="009B3545"/>
    <w:rsid w:val="009B358B"/>
    <w:rsid w:val="009B3595"/>
    <w:rsid w:val="009B3630"/>
    <w:rsid w:val="009B378F"/>
    <w:rsid w:val="009B3C47"/>
    <w:rsid w:val="009B3DB3"/>
    <w:rsid w:val="009B3DCD"/>
    <w:rsid w:val="009B3E82"/>
    <w:rsid w:val="009B3EB5"/>
    <w:rsid w:val="009B3ECB"/>
    <w:rsid w:val="009B4133"/>
    <w:rsid w:val="009B421F"/>
    <w:rsid w:val="009B439C"/>
    <w:rsid w:val="009B440F"/>
    <w:rsid w:val="009B445C"/>
    <w:rsid w:val="009B4495"/>
    <w:rsid w:val="009B453C"/>
    <w:rsid w:val="009B458E"/>
    <w:rsid w:val="009B4711"/>
    <w:rsid w:val="009B47A5"/>
    <w:rsid w:val="009B487E"/>
    <w:rsid w:val="009B4A55"/>
    <w:rsid w:val="009B4B00"/>
    <w:rsid w:val="009B4B58"/>
    <w:rsid w:val="009B4B59"/>
    <w:rsid w:val="009B4CCC"/>
    <w:rsid w:val="009B4CE7"/>
    <w:rsid w:val="009B4D08"/>
    <w:rsid w:val="009B4D36"/>
    <w:rsid w:val="009B4F79"/>
    <w:rsid w:val="009B500C"/>
    <w:rsid w:val="009B513E"/>
    <w:rsid w:val="009B5403"/>
    <w:rsid w:val="009B54E4"/>
    <w:rsid w:val="009B56C9"/>
    <w:rsid w:val="009B5787"/>
    <w:rsid w:val="009B57F4"/>
    <w:rsid w:val="009B582D"/>
    <w:rsid w:val="009B597D"/>
    <w:rsid w:val="009B5994"/>
    <w:rsid w:val="009B5AC3"/>
    <w:rsid w:val="009B5F65"/>
    <w:rsid w:val="009B5FA2"/>
    <w:rsid w:val="009B631F"/>
    <w:rsid w:val="009B63EB"/>
    <w:rsid w:val="009B66F1"/>
    <w:rsid w:val="009B6954"/>
    <w:rsid w:val="009B69E2"/>
    <w:rsid w:val="009B6A71"/>
    <w:rsid w:val="009B6A9C"/>
    <w:rsid w:val="009B6B84"/>
    <w:rsid w:val="009B6BBD"/>
    <w:rsid w:val="009B6C27"/>
    <w:rsid w:val="009B6D40"/>
    <w:rsid w:val="009B6E86"/>
    <w:rsid w:val="009B6EF4"/>
    <w:rsid w:val="009B6FD1"/>
    <w:rsid w:val="009B70F1"/>
    <w:rsid w:val="009B713E"/>
    <w:rsid w:val="009B7229"/>
    <w:rsid w:val="009B72B9"/>
    <w:rsid w:val="009B7564"/>
    <w:rsid w:val="009B7A3D"/>
    <w:rsid w:val="009B7AB2"/>
    <w:rsid w:val="009B7B28"/>
    <w:rsid w:val="009B7BA9"/>
    <w:rsid w:val="009B7C29"/>
    <w:rsid w:val="009B7CC0"/>
    <w:rsid w:val="009C009A"/>
    <w:rsid w:val="009C0177"/>
    <w:rsid w:val="009C0317"/>
    <w:rsid w:val="009C037B"/>
    <w:rsid w:val="009C03C8"/>
    <w:rsid w:val="009C04D2"/>
    <w:rsid w:val="009C0503"/>
    <w:rsid w:val="009C061A"/>
    <w:rsid w:val="009C066C"/>
    <w:rsid w:val="009C07CE"/>
    <w:rsid w:val="009C0ABE"/>
    <w:rsid w:val="009C0AD4"/>
    <w:rsid w:val="009C0D71"/>
    <w:rsid w:val="009C10AE"/>
    <w:rsid w:val="009C140B"/>
    <w:rsid w:val="009C1583"/>
    <w:rsid w:val="009C15A8"/>
    <w:rsid w:val="009C1614"/>
    <w:rsid w:val="009C1682"/>
    <w:rsid w:val="009C1745"/>
    <w:rsid w:val="009C1877"/>
    <w:rsid w:val="009C194F"/>
    <w:rsid w:val="009C1C88"/>
    <w:rsid w:val="009C1D34"/>
    <w:rsid w:val="009C216C"/>
    <w:rsid w:val="009C21CE"/>
    <w:rsid w:val="009C21D1"/>
    <w:rsid w:val="009C2293"/>
    <w:rsid w:val="009C22B1"/>
    <w:rsid w:val="009C238E"/>
    <w:rsid w:val="009C23C7"/>
    <w:rsid w:val="009C2464"/>
    <w:rsid w:val="009C2497"/>
    <w:rsid w:val="009C2543"/>
    <w:rsid w:val="009C274A"/>
    <w:rsid w:val="009C277A"/>
    <w:rsid w:val="009C27C4"/>
    <w:rsid w:val="009C292A"/>
    <w:rsid w:val="009C2970"/>
    <w:rsid w:val="009C29C4"/>
    <w:rsid w:val="009C2AF2"/>
    <w:rsid w:val="009C2B8A"/>
    <w:rsid w:val="009C2BCF"/>
    <w:rsid w:val="009C2C37"/>
    <w:rsid w:val="009C31ED"/>
    <w:rsid w:val="009C3383"/>
    <w:rsid w:val="009C347A"/>
    <w:rsid w:val="009C34A4"/>
    <w:rsid w:val="009C365A"/>
    <w:rsid w:val="009C36BA"/>
    <w:rsid w:val="009C379A"/>
    <w:rsid w:val="009C37C2"/>
    <w:rsid w:val="009C37D1"/>
    <w:rsid w:val="009C3A97"/>
    <w:rsid w:val="009C3AA8"/>
    <w:rsid w:val="009C3C27"/>
    <w:rsid w:val="009C3C3C"/>
    <w:rsid w:val="009C3E59"/>
    <w:rsid w:val="009C4167"/>
    <w:rsid w:val="009C4246"/>
    <w:rsid w:val="009C43CB"/>
    <w:rsid w:val="009C444D"/>
    <w:rsid w:val="009C45CC"/>
    <w:rsid w:val="009C48C4"/>
    <w:rsid w:val="009C48CE"/>
    <w:rsid w:val="009C494E"/>
    <w:rsid w:val="009C49BD"/>
    <w:rsid w:val="009C49FE"/>
    <w:rsid w:val="009C4A24"/>
    <w:rsid w:val="009C4ABC"/>
    <w:rsid w:val="009C4EB6"/>
    <w:rsid w:val="009C4FFE"/>
    <w:rsid w:val="009C5106"/>
    <w:rsid w:val="009C514E"/>
    <w:rsid w:val="009C51F0"/>
    <w:rsid w:val="009C521B"/>
    <w:rsid w:val="009C52D0"/>
    <w:rsid w:val="009C5538"/>
    <w:rsid w:val="009C57EA"/>
    <w:rsid w:val="009C58D6"/>
    <w:rsid w:val="009C5905"/>
    <w:rsid w:val="009C59B6"/>
    <w:rsid w:val="009C5BAE"/>
    <w:rsid w:val="009C5EBD"/>
    <w:rsid w:val="009C5EEF"/>
    <w:rsid w:val="009C5EFA"/>
    <w:rsid w:val="009C5F1E"/>
    <w:rsid w:val="009C5FFB"/>
    <w:rsid w:val="009C601C"/>
    <w:rsid w:val="009C62E7"/>
    <w:rsid w:val="009C6365"/>
    <w:rsid w:val="009C6397"/>
    <w:rsid w:val="009C63A5"/>
    <w:rsid w:val="009C63CD"/>
    <w:rsid w:val="009C64C1"/>
    <w:rsid w:val="009C6536"/>
    <w:rsid w:val="009C65FF"/>
    <w:rsid w:val="009C680C"/>
    <w:rsid w:val="009C6854"/>
    <w:rsid w:val="009C6A58"/>
    <w:rsid w:val="009C6B56"/>
    <w:rsid w:val="009C6BC5"/>
    <w:rsid w:val="009C6BD0"/>
    <w:rsid w:val="009C6C04"/>
    <w:rsid w:val="009C6C40"/>
    <w:rsid w:val="009C6D80"/>
    <w:rsid w:val="009C6DB0"/>
    <w:rsid w:val="009C6EC2"/>
    <w:rsid w:val="009C6FDA"/>
    <w:rsid w:val="009C710F"/>
    <w:rsid w:val="009C725B"/>
    <w:rsid w:val="009C72B4"/>
    <w:rsid w:val="009C739B"/>
    <w:rsid w:val="009C73B8"/>
    <w:rsid w:val="009C744E"/>
    <w:rsid w:val="009C7476"/>
    <w:rsid w:val="009C7608"/>
    <w:rsid w:val="009C77F2"/>
    <w:rsid w:val="009C787A"/>
    <w:rsid w:val="009C79E2"/>
    <w:rsid w:val="009C7A08"/>
    <w:rsid w:val="009C7B7D"/>
    <w:rsid w:val="009C7C39"/>
    <w:rsid w:val="009C7C49"/>
    <w:rsid w:val="009C7D0C"/>
    <w:rsid w:val="009C7E25"/>
    <w:rsid w:val="009C7EA0"/>
    <w:rsid w:val="009C7EE4"/>
    <w:rsid w:val="009C7FFA"/>
    <w:rsid w:val="009D0035"/>
    <w:rsid w:val="009D01DA"/>
    <w:rsid w:val="009D03B4"/>
    <w:rsid w:val="009D04E8"/>
    <w:rsid w:val="009D053F"/>
    <w:rsid w:val="009D054E"/>
    <w:rsid w:val="009D0814"/>
    <w:rsid w:val="009D0A85"/>
    <w:rsid w:val="009D0BEA"/>
    <w:rsid w:val="009D0C1E"/>
    <w:rsid w:val="009D0CE5"/>
    <w:rsid w:val="009D0EA4"/>
    <w:rsid w:val="009D0EAC"/>
    <w:rsid w:val="009D1136"/>
    <w:rsid w:val="009D11B8"/>
    <w:rsid w:val="009D1425"/>
    <w:rsid w:val="009D144C"/>
    <w:rsid w:val="009D14A8"/>
    <w:rsid w:val="009D14B9"/>
    <w:rsid w:val="009D155A"/>
    <w:rsid w:val="009D1681"/>
    <w:rsid w:val="009D1750"/>
    <w:rsid w:val="009D184E"/>
    <w:rsid w:val="009D1938"/>
    <w:rsid w:val="009D1AB5"/>
    <w:rsid w:val="009D1AD1"/>
    <w:rsid w:val="009D1BD9"/>
    <w:rsid w:val="009D1CD0"/>
    <w:rsid w:val="009D1E57"/>
    <w:rsid w:val="009D1EF5"/>
    <w:rsid w:val="009D2132"/>
    <w:rsid w:val="009D22F7"/>
    <w:rsid w:val="009D235E"/>
    <w:rsid w:val="009D23E9"/>
    <w:rsid w:val="009D2427"/>
    <w:rsid w:val="009D2539"/>
    <w:rsid w:val="009D25F7"/>
    <w:rsid w:val="009D2713"/>
    <w:rsid w:val="009D277A"/>
    <w:rsid w:val="009D2904"/>
    <w:rsid w:val="009D2942"/>
    <w:rsid w:val="009D2959"/>
    <w:rsid w:val="009D29A3"/>
    <w:rsid w:val="009D2BD2"/>
    <w:rsid w:val="009D2D6C"/>
    <w:rsid w:val="009D2D7C"/>
    <w:rsid w:val="009D3060"/>
    <w:rsid w:val="009D3093"/>
    <w:rsid w:val="009D310A"/>
    <w:rsid w:val="009D313C"/>
    <w:rsid w:val="009D31BF"/>
    <w:rsid w:val="009D3315"/>
    <w:rsid w:val="009D3398"/>
    <w:rsid w:val="009D33D9"/>
    <w:rsid w:val="009D3410"/>
    <w:rsid w:val="009D3645"/>
    <w:rsid w:val="009D3776"/>
    <w:rsid w:val="009D3A97"/>
    <w:rsid w:val="009D3B4D"/>
    <w:rsid w:val="009D3CB2"/>
    <w:rsid w:val="009D3CFD"/>
    <w:rsid w:val="009D3D0B"/>
    <w:rsid w:val="009D40E0"/>
    <w:rsid w:val="009D41D0"/>
    <w:rsid w:val="009D4269"/>
    <w:rsid w:val="009D4468"/>
    <w:rsid w:val="009D44EC"/>
    <w:rsid w:val="009D4540"/>
    <w:rsid w:val="009D460A"/>
    <w:rsid w:val="009D474F"/>
    <w:rsid w:val="009D47D6"/>
    <w:rsid w:val="009D4840"/>
    <w:rsid w:val="009D497F"/>
    <w:rsid w:val="009D49CD"/>
    <w:rsid w:val="009D49CF"/>
    <w:rsid w:val="009D4D45"/>
    <w:rsid w:val="009D4D8C"/>
    <w:rsid w:val="009D5075"/>
    <w:rsid w:val="009D5163"/>
    <w:rsid w:val="009D5193"/>
    <w:rsid w:val="009D531B"/>
    <w:rsid w:val="009D53E4"/>
    <w:rsid w:val="009D5597"/>
    <w:rsid w:val="009D55C1"/>
    <w:rsid w:val="009D5602"/>
    <w:rsid w:val="009D574B"/>
    <w:rsid w:val="009D578D"/>
    <w:rsid w:val="009D57C2"/>
    <w:rsid w:val="009D5832"/>
    <w:rsid w:val="009D59DB"/>
    <w:rsid w:val="009D59DE"/>
    <w:rsid w:val="009D5AE6"/>
    <w:rsid w:val="009D5BFD"/>
    <w:rsid w:val="009D5D51"/>
    <w:rsid w:val="009D5D9B"/>
    <w:rsid w:val="009D5F62"/>
    <w:rsid w:val="009D6121"/>
    <w:rsid w:val="009D61DD"/>
    <w:rsid w:val="009D63BF"/>
    <w:rsid w:val="009D652D"/>
    <w:rsid w:val="009D66DB"/>
    <w:rsid w:val="009D678A"/>
    <w:rsid w:val="009D6806"/>
    <w:rsid w:val="009D69D0"/>
    <w:rsid w:val="009D6A11"/>
    <w:rsid w:val="009D6A52"/>
    <w:rsid w:val="009D6A7C"/>
    <w:rsid w:val="009D6A81"/>
    <w:rsid w:val="009D6B0D"/>
    <w:rsid w:val="009D6C06"/>
    <w:rsid w:val="009D6D1B"/>
    <w:rsid w:val="009D7082"/>
    <w:rsid w:val="009D724B"/>
    <w:rsid w:val="009D73F7"/>
    <w:rsid w:val="009D7510"/>
    <w:rsid w:val="009D7697"/>
    <w:rsid w:val="009D769D"/>
    <w:rsid w:val="009D78AC"/>
    <w:rsid w:val="009D7D32"/>
    <w:rsid w:val="009D7D82"/>
    <w:rsid w:val="009D7F73"/>
    <w:rsid w:val="009E01B4"/>
    <w:rsid w:val="009E01E7"/>
    <w:rsid w:val="009E021B"/>
    <w:rsid w:val="009E0293"/>
    <w:rsid w:val="009E02DE"/>
    <w:rsid w:val="009E04DF"/>
    <w:rsid w:val="009E058B"/>
    <w:rsid w:val="009E09D4"/>
    <w:rsid w:val="009E0A54"/>
    <w:rsid w:val="009E0A72"/>
    <w:rsid w:val="009E0B34"/>
    <w:rsid w:val="009E0BE8"/>
    <w:rsid w:val="009E0CEA"/>
    <w:rsid w:val="009E0E95"/>
    <w:rsid w:val="009E0FF5"/>
    <w:rsid w:val="009E1284"/>
    <w:rsid w:val="009E1346"/>
    <w:rsid w:val="009E1562"/>
    <w:rsid w:val="009E15F6"/>
    <w:rsid w:val="009E1617"/>
    <w:rsid w:val="009E164C"/>
    <w:rsid w:val="009E17A7"/>
    <w:rsid w:val="009E17CC"/>
    <w:rsid w:val="009E19DA"/>
    <w:rsid w:val="009E1A89"/>
    <w:rsid w:val="009E1A99"/>
    <w:rsid w:val="009E1ACF"/>
    <w:rsid w:val="009E1B35"/>
    <w:rsid w:val="009E1C93"/>
    <w:rsid w:val="009E1D0E"/>
    <w:rsid w:val="009E1D9F"/>
    <w:rsid w:val="009E1F83"/>
    <w:rsid w:val="009E1FEB"/>
    <w:rsid w:val="009E2091"/>
    <w:rsid w:val="009E21FA"/>
    <w:rsid w:val="009E23D2"/>
    <w:rsid w:val="009E266E"/>
    <w:rsid w:val="009E2790"/>
    <w:rsid w:val="009E2817"/>
    <w:rsid w:val="009E28E9"/>
    <w:rsid w:val="009E2997"/>
    <w:rsid w:val="009E29C1"/>
    <w:rsid w:val="009E2A39"/>
    <w:rsid w:val="009E2B14"/>
    <w:rsid w:val="009E2B5F"/>
    <w:rsid w:val="009E2BDD"/>
    <w:rsid w:val="009E2CE4"/>
    <w:rsid w:val="009E2CFD"/>
    <w:rsid w:val="009E2DCF"/>
    <w:rsid w:val="009E2FBD"/>
    <w:rsid w:val="009E3032"/>
    <w:rsid w:val="009E3210"/>
    <w:rsid w:val="009E327E"/>
    <w:rsid w:val="009E329A"/>
    <w:rsid w:val="009E329F"/>
    <w:rsid w:val="009E32B3"/>
    <w:rsid w:val="009E3417"/>
    <w:rsid w:val="009E3436"/>
    <w:rsid w:val="009E3468"/>
    <w:rsid w:val="009E3639"/>
    <w:rsid w:val="009E36DF"/>
    <w:rsid w:val="009E3715"/>
    <w:rsid w:val="009E3749"/>
    <w:rsid w:val="009E38C5"/>
    <w:rsid w:val="009E38E8"/>
    <w:rsid w:val="009E3BBF"/>
    <w:rsid w:val="009E3C25"/>
    <w:rsid w:val="009E3DEA"/>
    <w:rsid w:val="009E3E8B"/>
    <w:rsid w:val="009E3ED1"/>
    <w:rsid w:val="009E3F6B"/>
    <w:rsid w:val="009E4008"/>
    <w:rsid w:val="009E4079"/>
    <w:rsid w:val="009E412F"/>
    <w:rsid w:val="009E41A4"/>
    <w:rsid w:val="009E44FF"/>
    <w:rsid w:val="009E453F"/>
    <w:rsid w:val="009E45B2"/>
    <w:rsid w:val="009E4A40"/>
    <w:rsid w:val="009E4A84"/>
    <w:rsid w:val="009E4B5B"/>
    <w:rsid w:val="009E4D33"/>
    <w:rsid w:val="009E4E14"/>
    <w:rsid w:val="009E4E44"/>
    <w:rsid w:val="009E4EA7"/>
    <w:rsid w:val="009E4F37"/>
    <w:rsid w:val="009E51E2"/>
    <w:rsid w:val="009E51E3"/>
    <w:rsid w:val="009E51F7"/>
    <w:rsid w:val="009E528D"/>
    <w:rsid w:val="009E5290"/>
    <w:rsid w:val="009E5402"/>
    <w:rsid w:val="009E5422"/>
    <w:rsid w:val="009E553D"/>
    <w:rsid w:val="009E5763"/>
    <w:rsid w:val="009E5890"/>
    <w:rsid w:val="009E58B6"/>
    <w:rsid w:val="009E58CC"/>
    <w:rsid w:val="009E590F"/>
    <w:rsid w:val="009E59C1"/>
    <w:rsid w:val="009E5DE4"/>
    <w:rsid w:val="009E5F51"/>
    <w:rsid w:val="009E61D3"/>
    <w:rsid w:val="009E61F9"/>
    <w:rsid w:val="009E6545"/>
    <w:rsid w:val="009E67AA"/>
    <w:rsid w:val="009E6803"/>
    <w:rsid w:val="009E6BC7"/>
    <w:rsid w:val="009E6D5F"/>
    <w:rsid w:val="009E6DC4"/>
    <w:rsid w:val="009E6DF9"/>
    <w:rsid w:val="009E6EFB"/>
    <w:rsid w:val="009E6F2D"/>
    <w:rsid w:val="009E7083"/>
    <w:rsid w:val="009E70A2"/>
    <w:rsid w:val="009E70AF"/>
    <w:rsid w:val="009E71A8"/>
    <w:rsid w:val="009E74B3"/>
    <w:rsid w:val="009E7657"/>
    <w:rsid w:val="009E76DC"/>
    <w:rsid w:val="009E789E"/>
    <w:rsid w:val="009E79C0"/>
    <w:rsid w:val="009E7AB3"/>
    <w:rsid w:val="009E7BD6"/>
    <w:rsid w:val="009E7CFD"/>
    <w:rsid w:val="009E7D3D"/>
    <w:rsid w:val="009F0033"/>
    <w:rsid w:val="009F026D"/>
    <w:rsid w:val="009F0522"/>
    <w:rsid w:val="009F06C2"/>
    <w:rsid w:val="009F0718"/>
    <w:rsid w:val="009F0853"/>
    <w:rsid w:val="009F0964"/>
    <w:rsid w:val="009F09DD"/>
    <w:rsid w:val="009F0BDE"/>
    <w:rsid w:val="009F0CEF"/>
    <w:rsid w:val="009F0FA1"/>
    <w:rsid w:val="009F0FFE"/>
    <w:rsid w:val="009F1002"/>
    <w:rsid w:val="009F103C"/>
    <w:rsid w:val="009F10E2"/>
    <w:rsid w:val="009F1119"/>
    <w:rsid w:val="009F11E9"/>
    <w:rsid w:val="009F16AD"/>
    <w:rsid w:val="009F16FA"/>
    <w:rsid w:val="009F186A"/>
    <w:rsid w:val="009F1900"/>
    <w:rsid w:val="009F19B6"/>
    <w:rsid w:val="009F19C0"/>
    <w:rsid w:val="009F19CD"/>
    <w:rsid w:val="009F1C09"/>
    <w:rsid w:val="009F1C35"/>
    <w:rsid w:val="009F1C91"/>
    <w:rsid w:val="009F1EF6"/>
    <w:rsid w:val="009F1FBE"/>
    <w:rsid w:val="009F209F"/>
    <w:rsid w:val="009F20CE"/>
    <w:rsid w:val="009F21A5"/>
    <w:rsid w:val="009F21DD"/>
    <w:rsid w:val="009F223F"/>
    <w:rsid w:val="009F2323"/>
    <w:rsid w:val="009F2459"/>
    <w:rsid w:val="009F2522"/>
    <w:rsid w:val="009F2749"/>
    <w:rsid w:val="009F27AA"/>
    <w:rsid w:val="009F27F4"/>
    <w:rsid w:val="009F2840"/>
    <w:rsid w:val="009F29B2"/>
    <w:rsid w:val="009F2A79"/>
    <w:rsid w:val="009F2B3F"/>
    <w:rsid w:val="009F2B7C"/>
    <w:rsid w:val="009F2B85"/>
    <w:rsid w:val="009F2C42"/>
    <w:rsid w:val="009F2CCD"/>
    <w:rsid w:val="009F2DD8"/>
    <w:rsid w:val="009F2DE8"/>
    <w:rsid w:val="009F3142"/>
    <w:rsid w:val="009F336C"/>
    <w:rsid w:val="009F3594"/>
    <w:rsid w:val="009F3723"/>
    <w:rsid w:val="009F3772"/>
    <w:rsid w:val="009F38D8"/>
    <w:rsid w:val="009F392B"/>
    <w:rsid w:val="009F3A81"/>
    <w:rsid w:val="009F3D7E"/>
    <w:rsid w:val="009F3DDC"/>
    <w:rsid w:val="009F3E04"/>
    <w:rsid w:val="009F3E49"/>
    <w:rsid w:val="009F3E4B"/>
    <w:rsid w:val="009F4143"/>
    <w:rsid w:val="009F41C8"/>
    <w:rsid w:val="009F456F"/>
    <w:rsid w:val="009F47B9"/>
    <w:rsid w:val="009F4994"/>
    <w:rsid w:val="009F4BDC"/>
    <w:rsid w:val="009F4C19"/>
    <w:rsid w:val="009F4D8E"/>
    <w:rsid w:val="009F4DAE"/>
    <w:rsid w:val="009F4DEE"/>
    <w:rsid w:val="009F4E01"/>
    <w:rsid w:val="009F4ED9"/>
    <w:rsid w:val="009F4FF9"/>
    <w:rsid w:val="009F5023"/>
    <w:rsid w:val="009F51BB"/>
    <w:rsid w:val="009F53CD"/>
    <w:rsid w:val="009F54AE"/>
    <w:rsid w:val="009F5577"/>
    <w:rsid w:val="009F55F7"/>
    <w:rsid w:val="009F5731"/>
    <w:rsid w:val="009F5788"/>
    <w:rsid w:val="009F5797"/>
    <w:rsid w:val="009F5B52"/>
    <w:rsid w:val="009F5B72"/>
    <w:rsid w:val="009F5B83"/>
    <w:rsid w:val="009F5CAE"/>
    <w:rsid w:val="009F5DF2"/>
    <w:rsid w:val="009F5E45"/>
    <w:rsid w:val="009F5EB4"/>
    <w:rsid w:val="009F5ECA"/>
    <w:rsid w:val="009F5F43"/>
    <w:rsid w:val="009F5F9D"/>
    <w:rsid w:val="009F5FBB"/>
    <w:rsid w:val="009F5FC4"/>
    <w:rsid w:val="009F5FFE"/>
    <w:rsid w:val="009F624F"/>
    <w:rsid w:val="009F62B0"/>
    <w:rsid w:val="009F62D7"/>
    <w:rsid w:val="009F62EB"/>
    <w:rsid w:val="009F643F"/>
    <w:rsid w:val="009F64BB"/>
    <w:rsid w:val="009F655E"/>
    <w:rsid w:val="009F65F5"/>
    <w:rsid w:val="009F66EA"/>
    <w:rsid w:val="009F692C"/>
    <w:rsid w:val="009F6940"/>
    <w:rsid w:val="009F69F7"/>
    <w:rsid w:val="009F6A9E"/>
    <w:rsid w:val="009F6B92"/>
    <w:rsid w:val="009F6C16"/>
    <w:rsid w:val="009F6FD5"/>
    <w:rsid w:val="009F7137"/>
    <w:rsid w:val="009F7252"/>
    <w:rsid w:val="009F727E"/>
    <w:rsid w:val="009F73CB"/>
    <w:rsid w:val="009F740C"/>
    <w:rsid w:val="009F740D"/>
    <w:rsid w:val="009F744D"/>
    <w:rsid w:val="009F74BA"/>
    <w:rsid w:val="009F74BB"/>
    <w:rsid w:val="009F74D2"/>
    <w:rsid w:val="009F77ED"/>
    <w:rsid w:val="009F785B"/>
    <w:rsid w:val="009F7C31"/>
    <w:rsid w:val="009F7D68"/>
    <w:rsid w:val="009F7D9D"/>
    <w:rsid w:val="009F7F34"/>
    <w:rsid w:val="009F7F51"/>
    <w:rsid w:val="00A00022"/>
    <w:rsid w:val="00A0003A"/>
    <w:rsid w:val="00A0003F"/>
    <w:rsid w:val="00A0004A"/>
    <w:rsid w:val="00A001DD"/>
    <w:rsid w:val="00A0022C"/>
    <w:rsid w:val="00A002A6"/>
    <w:rsid w:val="00A003B6"/>
    <w:rsid w:val="00A00459"/>
    <w:rsid w:val="00A0058D"/>
    <w:rsid w:val="00A00675"/>
    <w:rsid w:val="00A00704"/>
    <w:rsid w:val="00A00799"/>
    <w:rsid w:val="00A008D1"/>
    <w:rsid w:val="00A008D5"/>
    <w:rsid w:val="00A00A2C"/>
    <w:rsid w:val="00A00B3E"/>
    <w:rsid w:val="00A00CDA"/>
    <w:rsid w:val="00A00D22"/>
    <w:rsid w:val="00A00ED2"/>
    <w:rsid w:val="00A00FE1"/>
    <w:rsid w:val="00A01031"/>
    <w:rsid w:val="00A012B8"/>
    <w:rsid w:val="00A013C9"/>
    <w:rsid w:val="00A0146C"/>
    <w:rsid w:val="00A014FD"/>
    <w:rsid w:val="00A0165B"/>
    <w:rsid w:val="00A016C5"/>
    <w:rsid w:val="00A0188A"/>
    <w:rsid w:val="00A01921"/>
    <w:rsid w:val="00A019AA"/>
    <w:rsid w:val="00A01A20"/>
    <w:rsid w:val="00A01A40"/>
    <w:rsid w:val="00A01A74"/>
    <w:rsid w:val="00A01ABD"/>
    <w:rsid w:val="00A01AEE"/>
    <w:rsid w:val="00A01C3C"/>
    <w:rsid w:val="00A01C3F"/>
    <w:rsid w:val="00A01F13"/>
    <w:rsid w:val="00A01F1C"/>
    <w:rsid w:val="00A01F37"/>
    <w:rsid w:val="00A02131"/>
    <w:rsid w:val="00A02154"/>
    <w:rsid w:val="00A0221D"/>
    <w:rsid w:val="00A0223D"/>
    <w:rsid w:val="00A0237C"/>
    <w:rsid w:val="00A02426"/>
    <w:rsid w:val="00A02734"/>
    <w:rsid w:val="00A02B69"/>
    <w:rsid w:val="00A02CC3"/>
    <w:rsid w:val="00A02F01"/>
    <w:rsid w:val="00A02F6D"/>
    <w:rsid w:val="00A02FCF"/>
    <w:rsid w:val="00A030E4"/>
    <w:rsid w:val="00A031B6"/>
    <w:rsid w:val="00A031D9"/>
    <w:rsid w:val="00A032CC"/>
    <w:rsid w:val="00A034DA"/>
    <w:rsid w:val="00A039EF"/>
    <w:rsid w:val="00A03C97"/>
    <w:rsid w:val="00A03D50"/>
    <w:rsid w:val="00A03EB3"/>
    <w:rsid w:val="00A0413D"/>
    <w:rsid w:val="00A041AB"/>
    <w:rsid w:val="00A0434E"/>
    <w:rsid w:val="00A04418"/>
    <w:rsid w:val="00A044A0"/>
    <w:rsid w:val="00A044FD"/>
    <w:rsid w:val="00A045AF"/>
    <w:rsid w:val="00A0499C"/>
    <w:rsid w:val="00A04A5D"/>
    <w:rsid w:val="00A04ACD"/>
    <w:rsid w:val="00A04B1E"/>
    <w:rsid w:val="00A04BFB"/>
    <w:rsid w:val="00A04C8E"/>
    <w:rsid w:val="00A04C90"/>
    <w:rsid w:val="00A04EA4"/>
    <w:rsid w:val="00A04F3B"/>
    <w:rsid w:val="00A04F9B"/>
    <w:rsid w:val="00A04FDF"/>
    <w:rsid w:val="00A05345"/>
    <w:rsid w:val="00A055DE"/>
    <w:rsid w:val="00A0570C"/>
    <w:rsid w:val="00A0576F"/>
    <w:rsid w:val="00A0578D"/>
    <w:rsid w:val="00A05887"/>
    <w:rsid w:val="00A05A55"/>
    <w:rsid w:val="00A05ABA"/>
    <w:rsid w:val="00A05AEE"/>
    <w:rsid w:val="00A05B41"/>
    <w:rsid w:val="00A05CDE"/>
    <w:rsid w:val="00A05F6C"/>
    <w:rsid w:val="00A05FE5"/>
    <w:rsid w:val="00A06003"/>
    <w:rsid w:val="00A06008"/>
    <w:rsid w:val="00A061F4"/>
    <w:rsid w:val="00A06327"/>
    <w:rsid w:val="00A06393"/>
    <w:rsid w:val="00A0640F"/>
    <w:rsid w:val="00A0642D"/>
    <w:rsid w:val="00A06735"/>
    <w:rsid w:val="00A06788"/>
    <w:rsid w:val="00A067DC"/>
    <w:rsid w:val="00A0687E"/>
    <w:rsid w:val="00A0688F"/>
    <w:rsid w:val="00A068E8"/>
    <w:rsid w:val="00A06962"/>
    <w:rsid w:val="00A06B08"/>
    <w:rsid w:val="00A06B16"/>
    <w:rsid w:val="00A06C01"/>
    <w:rsid w:val="00A06C20"/>
    <w:rsid w:val="00A06D81"/>
    <w:rsid w:val="00A06DFA"/>
    <w:rsid w:val="00A06E81"/>
    <w:rsid w:val="00A06EC0"/>
    <w:rsid w:val="00A06FD4"/>
    <w:rsid w:val="00A07119"/>
    <w:rsid w:val="00A0713C"/>
    <w:rsid w:val="00A07224"/>
    <w:rsid w:val="00A07243"/>
    <w:rsid w:val="00A07929"/>
    <w:rsid w:val="00A079BA"/>
    <w:rsid w:val="00A07B5C"/>
    <w:rsid w:val="00A07BC3"/>
    <w:rsid w:val="00A07C21"/>
    <w:rsid w:val="00A07D1E"/>
    <w:rsid w:val="00A07D42"/>
    <w:rsid w:val="00A1010B"/>
    <w:rsid w:val="00A103E6"/>
    <w:rsid w:val="00A1048B"/>
    <w:rsid w:val="00A1054A"/>
    <w:rsid w:val="00A10792"/>
    <w:rsid w:val="00A1079B"/>
    <w:rsid w:val="00A10861"/>
    <w:rsid w:val="00A108EF"/>
    <w:rsid w:val="00A108FE"/>
    <w:rsid w:val="00A109B4"/>
    <w:rsid w:val="00A10A3C"/>
    <w:rsid w:val="00A10B1A"/>
    <w:rsid w:val="00A10C9C"/>
    <w:rsid w:val="00A10EED"/>
    <w:rsid w:val="00A11035"/>
    <w:rsid w:val="00A1104D"/>
    <w:rsid w:val="00A11089"/>
    <w:rsid w:val="00A111E1"/>
    <w:rsid w:val="00A1124A"/>
    <w:rsid w:val="00A11375"/>
    <w:rsid w:val="00A11383"/>
    <w:rsid w:val="00A113F4"/>
    <w:rsid w:val="00A11726"/>
    <w:rsid w:val="00A11866"/>
    <w:rsid w:val="00A119B7"/>
    <w:rsid w:val="00A11CEE"/>
    <w:rsid w:val="00A11D1D"/>
    <w:rsid w:val="00A12100"/>
    <w:rsid w:val="00A1215D"/>
    <w:rsid w:val="00A1217E"/>
    <w:rsid w:val="00A1226A"/>
    <w:rsid w:val="00A1251A"/>
    <w:rsid w:val="00A1264C"/>
    <w:rsid w:val="00A12717"/>
    <w:rsid w:val="00A127B5"/>
    <w:rsid w:val="00A12892"/>
    <w:rsid w:val="00A129C7"/>
    <w:rsid w:val="00A12A15"/>
    <w:rsid w:val="00A12A6D"/>
    <w:rsid w:val="00A12B80"/>
    <w:rsid w:val="00A12BA2"/>
    <w:rsid w:val="00A12EC6"/>
    <w:rsid w:val="00A12F0E"/>
    <w:rsid w:val="00A12F70"/>
    <w:rsid w:val="00A13051"/>
    <w:rsid w:val="00A1333E"/>
    <w:rsid w:val="00A133D2"/>
    <w:rsid w:val="00A13402"/>
    <w:rsid w:val="00A1344C"/>
    <w:rsid w:val="00A13573"/>
    <w:rsid w:val="00A13704"/>
    <w:rsid w:val="00A13872"/>
    <w:rsid w:val="00A139A2"/>
    <w:rsid w:val="00A13A03"/>
    <w:rsid w:val="00A13B34"/>
    <w:rsid w:val="00A13E5D"/>
    <w:rsid w:val="00A13E8E"/>
    <w:rsid w:val="00A13FC0"/>
    <w:rsid w:val="00A14030"/>
    <w:rsid w:val="00A1406C"/>
    <w:rsid w:val="00A1419E"/>
    <w:rsid w:val="00A141BC"/>
    <w:rsid w:val="00A142CF"/>
    <w:rsid w:val="00A142E9"/>
    <w:rsid w:val="00A14373"/>
    <w:rsid w:val="00A1443A"/>
    <w:rsid w:val="00A1446C"/>
    <w:rsid w:val="00A14554"/>
    <w:rsid w:val="00A14563"/>
    <w:rsid w:val="00A145D3"/>
    <w:rsid w:val="00A149EA"/>
    <w:rsid w:val="00A14A60"/>
    <w:rsid w:val="00A14AEF"/>
    <w:rsid w:val="00A14C7E"/>
    <w:rsid w:val="00A14D4E"/>
    <w:rsid w:val="00A14D7C"/>
    <w:rsid w:val="00A14F0B"/>
    <w:rsid w:val="00A14F2D"/>
    <w:rsid w:val="00A1505D"/>
    <w:rsid w:val="00A150DD"/>
    <w:rsid w:val="00A151C1"/>
    <w:rsid w:val="00A15264"/>
    <w:rsid w:val="00A15295"/>
    <w:rsid w:val="00A152AC"/>
    <w:rsid w:val="00A1548C"/>
    <w:rsid w:val="00A1549F"/>
    <w:rsid w:val="00A15514"/>
    <w:rsid w:val="00A1561A"/>
    <w:rsid w:val="00A156BF"/>
    <w:rsid w:val="00A1599B"/>
    <w:rsid w:val="00A159CD"/>
    <w:rsid w:val="00A15ACC"/>
    <w:rsid w:val="00A15ACD"/>
    <w:rsid w:val="00A15ACE"/>
    <w:rsid w:val="00A15C22"/>
    <w:rsid w:val="00A15D24"/>
    <w:rsid w:val="00A15DAE"/>
    <w:rsid w:val="00A16026"/>
    <w:rsid w:val="00A1618D"/>
    <w:rsid w:val="00A161A1"/>
    <w:rsid w:val="00A162A9"/>
    <w:rsid w:val="00A1630B"/>
    <w:rsid w:val="00A165E8"/>
    <w:rsid w:val="00A16619"/>
    <w:rsid w:val="00A16835"/>
    <w:rsid w:val="00A1692C"/>
    <w:rsid w:val="00A16BA2"/>
    <w:rsid w:val="00A16C0D"/>
    <w:rsid w:val="00A16C23"/>
    <w:rsid w:val="00A16D08"/>
    <w:rsid w:val="00A16DB1"/>
    <w:rsid w:val="00A16E08"/>
    <w:rsid w:val="00A16FE9"/>
    <w:rsid w:val="00A170A3"/>
    <w:rsid w:val="00A17108"/>
    <w:rsid w:val="00A17129"/>
    <w:rsid w:val="00A1722D"/>
    <w:rsid w:val="00A17436"/>
    <w:rsid w:val="00A17660"/>
    <w:rsid w:val="00A1772C"/>
    <w:rsid w:val="00A17749"/>
    <w:rsid w:val="00A17754"/>
    <w:rsid w:val="00A17A6C"/>
    <w:rsid w:val="00A17B02"/>
    <w:rsid w:val="00A17C11"/>
    <w:rsid w:val="00A17E59"/>
    <w:rsid w:val="00A200E3"/>
    <w:rsid w:val="00A200F5"/>
    <w:rsid w:val="00A2010C"/>
    <w:rsid w:val="00A2018B"/>
    <w:rsid w:val="00A201B0"/>
    <w:rsid w:val="00A2023B"/>
    <w:rsid w:val="00A202E5"/>
    <w:rsid w:val="00A20343"/>
    <w:rsid w:val="00A20473"/>
    <w:rsid w:val="00A2049E"/>
    <w:rsid w:val="00A205E2"/>
    <w:rsid w:val="00A20842"/>
    <w:rsid w:val="00A2097B"/>
    <w:rsid w:val="00A209D4"/>
    <w:rsid w:val="00A211DB"/>
    <w:rsid w:val="00A21365"/>
    <w:rsid w:val="00A2148C"/>
    <w:rsid w:val="00A215FF"/>
    <w:rsid w:val="00A216B1"/>
    <w:rsid w:val="00A21740"/>
    <w:rsid w:val="00A217F1"/>
    <w:rsid w:val="00A21956"/>
    <w:rsid w:val="00A219C1"/>
    <w:rsid w:val="00A21B00"/>
    <w:rsid w:val="00A21B29"/>
    <w:rsid w:val="00A21B8C"/>
    <w:rsid w:val="00A21D2B"/>
    <w:rsid w:val="00A21E4A"/>
    <w:rsid w:val="00A21EB3"/>
    <w:rsid w:val="00A22526"/>
    <w:rsid w:val="00A22599"/>
    <w:rsid w:val="00A2267F"/>
    <w:rsid w:val="00A2268E"/>
    <w:rsid w:val="00A229A6"/>
    <w:rsid w:val="00A229F5"/>
    <w:rsid w:val="00A22B07"/>
    <w:rsid w:val="00A22B4E"/>
    <w:rsid w:val="00A22BC5"/>
    <w:rsid w:val="00A22C24"/>
    <w:rsid w:val="00A22E83"/>
    <w:rsid w:val="00A22F43"/>
    <w:rsid w:val="00A22FE0"/>
    <w:rsid w:val="00A230D9"/>
    <w:rsid w:val="00A232A9"/>
    <w:rsid w:val="00A232DC"/>
    <w:rsid w:val="00A23403"/>
    <w:rsid w:val="00A2340D"/>
    <w:rsid w:val="00A23473"/>
    <w:rsid w:val="00A234D6"/>
    <w:rsid w:val="00A23501"/>
    <w:rsid w:val="00A237C0"/>
    <w:rsid w:val="00A23852"/>
    <w:rsid w:val="00A23890"/>
    <w:rsid w:val="00A238D7"/>
    <w:rsid w:val="00A23BA6"/>
    <w:rsid w:val="00A23BC4"/>
    <w:rsid w:val="00A23D14"/>
    <w:rsid w:val="00A23EE4"/>
    <w:rsid w:val="00A23F67"/>
    <w:rsid w:val="00A23F8F"/>
    <w:rsid w:val="00A23FA5"/>
    <w:rsid w:val="00A24004"/>
    <w:rsid w:val="00A240FC"/>
    <w:rsid w:val="00A242BD"/>
    <w:rsid w:val="00A24497"/>
    <w:rsid w:val="00A244AF"/>
    <w:rsid w:val="00A24535"/>
    <w:rsid w:val="00A2469A"/>
    <w:rsid w:val="00A246A4"/>
    <w:rsid w:val="00A2470B"/>
    <w:rsid w:val="00A249C8"/>
    <w:rsid w:val="00A24D29"/>
    <w:rsid w:val="00A24D40"/>
    <w:rsid w:val="00A24D49"/>
    <w:rsid w:val="00A24DBC"/>
    <w:rsid w:val="00A24EA3"/>
    <w:rsid w:val="00A24EC8"/>
    <w:rsid w:val="00A24F03"/>
    <w:rsid w:val="00A24F34"/>
    <w:rsid w:val="00A250DF"/>
    <w:rsid w:val="00A251FD"/>
    <w:rsid w:val="00A252EA"/>
    <w:rsid w:val="00A25311"/>
    <w:rsid w:val="00A25495"/>
    <w:rsid w:val="00A25573"/>
    <w:rsid w:val="00A255AA"/>
    <w:rsid w:val="00A2563C"/>
    <w:rsid w:val="00A25649"/>
    <w:rsid w:val="00A25742"/>
    <w:rsid w:val="00A257E8"/>
    <w:rsid w:val="00A25875"/>
    <w:rsid w:val="00A25993"/>
    <w:rsid w:val="00A259E5"/>
    <w:rsid w:val="00A25AF8"/>
    <w:rsid w:val="00A25B32"/>
    <w:rsid w:val="00A25D29"/>
    <w:rsid w:val="00A25E2F"/>
    <w:rsid w:val="00A26125"/>
    <w:rsid w:val="00A26820"/>
    <w:rsid w:val="00A2686D"/>
    <w:rsid w:val="00A268AD"/>
    <w:rsid w:val="00A26952"/>
    <w:rsid w:val="00A269EB"/>
    <w:rsid w:val="00A26A23"/>
    <w:rsid w:val="00A26B34"/>
    <w:rsid w:val="00A26BE1"/>
    <w:rsid w:val="00A26CE7"/>
    <w:rsid w:val="00A26D38"/>
    <w:rsid w:val="00A26D54"/>
    <w:rsid w:val="00A26E9F"/>
    <w:rsid w:val="00A2709C"/>
    <w:rsid w:val="00A270FD"/>
    <w:rsid w:val="00A27120"/>
    <w:rsid w:val="00A27191"/>
    <w:rsid w:val="00A2727C"/>
    <w:rsid w:val="00A27380"/>
    <w:rsid w:val="00A273F8"/>
    <w:rsid w:val="00A27447"/>
    <w:rsid w:val="00A275BD"/>
    <w:rsid w:val="00A27653"/>
    <w:rsid w:val="00A279BE"/>
    <w:rsid w:val="00A27C3C"/>
    <w:rsid w:val="00A27C84"/>
    <w:rsid w:val="00A27E6C"/>
    <w:rsid w:val="00A27E70"/>
    <w:rsid w:val="00A27F52"/>
    <w:rsid w:val="00A27FF9"/>
    <w:rsid w:val="00A30190"/>
    <w:rsid w:val="00A3068B"/>
    <w:rsid w:val="00A306D0"/>
    <w:rsid w:val="00A309A0"/>
    <w:rsid w:val="00A30A96"/>
    <w:rsid w:val="00A30AA2"/>
    <w:rsid w:val="00A30D61"/>
    <w:rsid w:val="00A30ED6"/>
    <w:rsid w:val="00A31038"/>
    <w:rsid w:val="00A313A0"/>
    <w:rsid w:val="00A3148B"/>
    <w:rsid w:val="00A3157B"/>
    <w:rsid w:val="00A31A6E"/>
    <w:rsid w:val="00A31C4A"/>
    <w:rsid w:val="00A31F9B"/>
    <w:rsid w:val="00A3216F"/>
    <w:rsid w:val="00A32173"/>
    <w:rsid w:val="00A32233"/>
    <w:rsid w:val="00A3239E"/>
    <w:rsid w:val="00A3245D"/>
    <w:rsid w:val="00A325F6"/>
    <w:rsid w:val="00A32720"/>
    <w:rsid w:val="00A3287D"/>
    <w:rsid w:val="00A328A2"/>
    <w:rsid w:val="00A328E6"/>
    <w:rsid w:val="00A3297F"/>
    <w:rsid w:val="00A32C9A"/>
    <w:rsid w:val="00A32CC6"/>
    <w:rsid w:val="00A32D6B"/>
    <w:rsid w:val="00A32E60"/>
    <w:rsid w:val="00A33147"/>
    <w:rsid w:val="00A331CC"/>
    <w:rsid w:val="00A33566"/>
    <w:rsid w:val="00A335D9"/>
    <w:rsid w:val="00A33621"/>
    <w:rsid w:val="00A33662"/>
    <w:rsid w:val="00A3389A"/>
    <w:rsid w:val="00A33A67"/>
    <w:rsid w:val="00A33B4B"/>
    <w:rsid w:val="00A33B56"/>
    <w:rsid w:val="00A33C1D"/>
    <w:rsid w:val="00A33C4B"/>
    <w:rsid w:val="00A33DBC"/>
    <w:rsid w:val="00A33F3F"/>
    <w:rsid w:val="00A33F4D"/>
    <w:rsid w:val="00A340FB"/>
    <w:rsid w:val="00A3435D"/>
    <w:rsid w:val="00A3454A"/>
    <w:rsid w:val="00A34589"/>
    <w:rsid w:val="00A34682"/>
    <w:rsid w:val="00A347A4"/>
    <w:rsid w:val="00A347EB"/>
    <w:rsid w:val="00A348EC"/>
    <w:rsid w:val="00A3491D"/>
    <w:rsid w:val="00A349A9"/>
    <w:rsid w:val="00A34B02"/>
    <w:rsid w:val="00A34B3A"/>
    <w:rsid w:val="00A34F7B"/>
    <w:rsid w:val="00A34FD0"/>
    <w:rsid w:val="00A35023"/>
    <w:rsid w:val="00A3513C"/>
    <w:rsid w:val="00A3513D"/>
    <w:rsid w:val="00A35314"/>
    <w:rsid w:val="00A354FF"/>
    <w:rsid w:val="00A35578"/>
    <w:rsid w:val="00A355F6"/>
    <w:rsid w:val="00A35636"/>
    <w:rsid w:val="00A35750"/>
    <w:rsid w:val="00A35853"/>
    <w:rsid w:val="00A3586A"/>
    <w:rsid w:val="00A359FC"/>
    <w:rsid w:val="00A35B2C"/>
    <w:rsid w:val="00A35C6F"/>
    <w:rsid w:val="00A35E38"/>
    <w:rsid w:val="00A36141"/>
    <w:rsid w:val="00A361B0"/>
    <w:rsid w:val="00A36222"/>
    <w:rsid w:val="00A362B5"/>
    <w:rsid w:val="00A36392"/>
    <w:rsid w:val="00A36484"/>
    <w:rsid w:val="00A36522"/>
    <w:rsid w:val="00A36533"/>
    <w:rsid w:val="00A365C5"/>
    <w:rsid w:val="00A36715"/>
    <w:rsid w:val="00A367EA"/>
    <w:rsid w:val="00A36960"/>
    <w:rsid w:val="00A369BB"/>
    <w:rsid w:val="00A369BF"/>
    <w:rsid w:val="00A36AE9"/>
    <w:rsid w:val="00A36CF1"/>
    <w:rsid w:val="00A36E1F"/>
    <w:rsid w:val="00A36F0F"/>
    <w:rsid w:val="00A370AE"/>
    <w:rsid w:val="00A371C9"/>
    <w:rsid w:val="00A37293"/>
    <w:rsid w:val="00A3731A"/>
    <w:rsid w:val="00A3733F"/>
    <w:rsid w:val="00A3737D"/>
    <w:rsid w:val="00A37426"/>
    <w:rsid w:val="00A37478"/>
    <w:rsid w:val="00A3785E"/>
    <w:rsid w:val="00A37AF0"/>
    <w:rsid w:val="00A37C96"/>
    <w:rsid w:val="00A37E51"/>
    <w:rsid w:val="00A37F70"/>
    <w:rsid w:val="00A40074"/>
    <w:rsid w:val="00A4007D"/>
    <w:rsid w:val="00A400DB"/>
    <w:rsid w:val="00A400E1"/>
    <w:rsid w:val="00A40280"/>
    <w:rsid w:val="00A402E8"/>
    <w:rsid w:val="00A4032A"/>
    <w:rsid w:val="00A4038D"/>
    <w:rsid w:val="00A403BB"/>
    <w:rsid w:val="00A403E6"/>
    <w:rsid w:val="00A404EF"/>
    <w:rsid w:val="00A405EA"/>
    <w:rsid w:val="00A405F2"/>
    <w:rsid w:val="00A405F4"/>
    <w:rsid w:val="00A406C0"/>
    <w:rsid w:val="00A4078E"/>
    <w:rsid w:val="00A40981"/>
    <w:rsid w:val="00A4099E"/>
    <w:rsid w:val="00A40A05"/>
    <w:rsid w:val="00A40E58"/>
    <w:rsid w:val="00A40E89"/>
    <w:rsid w:val="00A4114F"/>
    <w:rsid w:val="00A4116A"/>
    <w:rsid w:val="00A4116E"/>
    <w:rsid w:val="00A4120A"/>
    <w:rsid w:val="00A41270"/>
    <w:rsid w:val="00A41299"/>
    <w:rsid w:val="00A4134B"/>
    <w:rsid w:val="00A41371"/>
    <w:rsid w:val="00A41552"/>
    <w:rsid w:val="00A41A3E"/>
    <w:rsid w:val="00A41B23"/>
    <w:rsid w:val="00A41B71"/>
    <w:rsid w:val="00A41C7B"/>
    <w:rsid w:val="00A41E3F"/>
    <w:rsid w:val="00A4217F"/>
    <w:rsid w:val="00A42983"/>
    <w:rsid w:val="00A42B0B"/>
    <w:rsid w:val="00A42B7E"/>
    <w:rsid w:val="00A42C7B"/>
    <w:rsid w:val="00A42CF7"/>
    <w:rsid w:val="00A42F05"/>
    <w:rsid w:val="00A42FBC"/>
    <w:rsid w:val="00A43314"/>
    <w:rsid w:val="00A43634"/>
    <w:rsid w:val="00A43668"/>
    <w:rsid w:val="00A437B2"/>
    <w:rsid w:val="00A437CB"/>
    <w:rsid w:val="00A43A93"/>
    <w:rsid w:val="00A43ADF"/>
    <w:rsid w:val="00A43B3F"/>
    <w:rsid w:val="00A43B6A"/>
    <w:rsid w:val="00A43B77"/>
    <w:rsid w:val="00A43BD1"/>
    <w:rsid w:val="00A43C05"/>
    <w:rsid w:val="00A43C3F"/>
    <w:rsid w:val="00A43C65"/>
    <w:rsid w:val="00A43E81"/>
    <w:rsid w:val="00A44055"/>
    <w:rsid w:val="00A4413E"/>
    <w:rsid w:val="00A441FE"/>
    <w:rsid w:val="00A44259"/>
    <w:rsid w:val="00A4437E"/>
    <w:rsid w:val="00A4444C"/>
    <w:rsid w:val="00A444F9"/>
    <w:rsid w:val="00A44994"/>
    <w:rsid w:val="00A449E3"/>
    <w:rsid w:val="00A44AB8"/>
    <w:rsid w:val="00A44C3A"/>
    <w:rsid w:val="00A44DB6"/>
    <w:rsid w:val="00A44DC4"/>
    <w:rsid w:val="00A44F4E"/>
    <w:rsid w:val="00A44FC5"/>
    <w:rsid w:val="00A4501B"/>
    <w:rsid w:val="00A450E6"/>
    <w:rsid w:val="00A450F5"/>
    <w:rsid w:val="00A451DF"/>
    <w:rsid w:val="00A45283"/>
    <w:rsid w:val="00A454B8"/>
    <w:rsid w:val="00A45516"/>
    <w:rsid w:val="00A45699"/>
    <w:rsid w:val="00A456D1"/>
    <w:rsid w:val="00A457D3"/>
    <w:rsid w:val="00A4598C"/>
    <w:rsid w:val="00A45B39"/>
    <w:rsid w:val="00A45CCF"/>
    <w:rsid w:val="00A45EE0"/>
    <w:rsid w:val="00A45F2F"/>
    <w:rsid w:val="00A45FF9"/>
    <w:rsid w:val="00A4611B"/>
    <w:rsid w:val="00A46575"/>
    <w:rsid w:val="00A46616"/>
    <w:rsid w:val="00A466D3"/>
    <w:rsid w:val="00A46719"/>
    <w:rsid w:val="00A46B79"/>
    <w:rsid w:val="00A46CCA"/>
    <w:rsid w:val="00A46D87"/>
    <w:rsid w:val="00A46E32"/>
    <w:rsid w:val="00A4704E"/>
    <w:rsid w:val="00A473F1"/>
    <w:rsid w:val="00A47436"/>
    <w:rsid w:val="00A47483"/>
    <w:rsid w:val="00A47511"/>
    <w:rsid w:val="00A47638"/>
    <w:rsid w:val="00A47680"/>
    <w:rsid w:val="00A47701"/>
    <w:rsid w:val="00A47795"/>
    <w:rsid w:val="00A478BB"/>
    <w:rsid w:val="00A47907"/>
    <w:rsid w:val="00A47AB5"/>
    <w:rsid w:val="00A47AF3"/>
    <w:rsid w:val="00A47B8D"/>
    <w:rsid w:val="00A47BFB"/>
    <w:rsid w:val="00A47C13"/>
    <w:rsid w:val="00A47C60"/>
    <w:rsid w:val="00A47D57"/>
    <w:rsid w:val="00A501B7"/>
    <w:rsid w:val="00A504A2"/>
    <w:rsid w:val="00A504B6"/>
    <w:rsid w:val="00A505EF"/>
    <w:rsid w:val="00A50675"/>
    <w:rsid w:val="00A50755"/>
    <w:rsid w:val="00A507B3"/>
    <w:rsid w:val="00A507EA"/>
    <w:rsid w:val="00A50920"/>
    <w:rsid w:val="00A5095D"/>
    <w:rsid w:val="00A50B05"/>
    <w:rsid w:val="00A50B62"/>
    <w:rsid w:val="00A50BFA"/>
    <w:rsid w:val="00A50C17"/>
    <w:rsid w:val="00A50CA1"/>
    <w:rsid w:val="00A50D11"/>
    <w:rsid w:val="00A50E31"/>
    <w:rsid w:val="00A50F53"/>
    <w:rsid w:val="00A51058"/>
    <w:rsid w:val="00A511D3"/>
    <w:rsid w:val="00A513EF"/>
    <w:rsid w:val="00A51515"/>
    <w:rsid w:val="00A5160A"/>
    <w:rsid w:val="00A51893"/>
    <w:rsid w:val="00A518F6"/>
    <w:rsid w:val="00A51A93"/>
    <w:rsid w:val="00A51A9C"/>
    <w:rsid w:val="00A51AE6"/>
    <w:rsid w:val="00A51B50"/>
    <w:rsid w:val="00A51BC7"/>
    <w:rsid w:val="00A51BEB"/>
    <w:rsid w:val="00A51C96"/>
    <w:rsid w:val="00A51DFF"/>
    <w:rsid w:val="00A51E87"/>
    <w:rsid w:val="00A52044"/>
    <w:rsid w:val="00A52048"/>
    <w:rsid w:val="00A5218C"/>
    <w:rsid w:val="00A52310"/>
    <w:rsid w:val="00A524C9"/>
    <w:rsid w:val="00A5252B"/>
    <w:rsid w:val="00A52720"/>
    <w:rsid w:val="00A527A8"/>
    <w:rsid w:val="00A527CF"/>
    <w:rsid w:val="00A528BB"/>
    <w:rsid w:val="00A529C7"/>
    <w:rsid w:val="00A529E4"/>
    <w:rsid w:val="00A52AC2"/>
    <w:rsid w:val="00A52B6F"/>
    <w:rsid w:val="00A52C64"/>
    <w:rsid w:val="00A52D7A"/>
    <w:rsid w:val="00A52DCE"/>
    <w:rsid w:val="00A52E2D"/>
    <w:rsid w:val="00A52E78"/>
    <w:rsid w:val="00A52EDA"/>
    <w:rsid w:val="00A52FF4"/>
    <w:rsid w:val="00A53001"/>
    <w:rsid w:val="00A53167"/>
    <w:rsid w:val="00A5332D"/>
    <w:rsid w:val="00A53427"/>
    <w:rsid w:val="00A534EF"/>
    <w:rsid w:val="00A535A2"/>
    <w:rsid w:val="00A53606"/>
    <w:rsid w:val="00A53608"/>
    <w:rsid w:val="00A53786"/>
    <w:rsid w:val="00A53822"/>
    <w:rsid w:val="00A539ED"/>
    <w:rsid w:val="00A53A4A"/>
    <w:rsid w:val="00A53B38"/>
    <w:rsid w:val="00A53C17"/>
    <w:rsid w:val="00A53E0E"/>
    <w:rsid w:val="00A53EEA"/>
    <w:rsid w:val="00A53F4C"/>
    <w:rsid w:val="00A53F56"/>
    <w:rsid w:val="00A53F62"/>
    <w:rsid w:val="00A53F80"/>
    <w:rsid w:val="00A53F81"/>
    <w:rsid w:val="00A54137"/>
    <w:rsid w:val="00A54182"/>
    <w:rsid w:val="00A5421E"/>
    <w:rsid w:val="00A5442D"/>
    <w:rsid w:val="00A5443B"/>
    <w:rsid w:val="00A54450"/>
    <w:rsid w:val="00A5445D"/>
    <w:rsid w:val="00A545D4"/>
    <w:rsid w:val="00A54650"/>
    <w:rsid w:val="00A54763"/>
    <w:rsid w:val="00A548CE"/>
    <w:rsid w:val="00A54937"/>
    <w:rsid w:val="00A54991"/>
    <w:rsid w:val="00A54A6D"/>
    <w:rsid w:val="00A54B72"/>
    <w:rsid w:val="00A54C8F"/>
    <w:rsid w:val="00A54D54"/>
    <w:rsid w:val="00A54D6E"/>
    <w:rsid w:val="00A54DD9"/>
    <w:rsid w:val="00A54DFB"/>
    <w:rsid w:val="00A54EA3"/>
    <w:rsid w:val="00A54EBA"/>
    <w:rsid w:val="00A55024"/>
    <w:rsid w:val="00A55065"/>
    <w:rsid w:val="00A551F3"/>
    <w:rsid w:val="00A5525E"/>
    <w:rsid w:val="00A5546F"/>
    <w:rsid w:val="00A5561C"/>
    <w:rsid w:val="00A558C8"/>
    <w:rsid w:val="00A55909"/>
    <w:rsid w:val="00A55995"/>
    <w:rsid w:val="00A559C9"/>
    <w:rsid w:val="00A55BBF"/>
    <w:rsid w:val="00A55C41"/>
    <w:rsid w:val="00A55D18"/>
    <w:rsid w:val="00A55DFA"/>
    <w:rsid w:val="00A55FA2"/>
    <w:rsid w:val="00A56112"/>
    <w:rsid w:val="00A56384"/>
    <w:rsid w:val="00A56501"/>
    <w:rsid w:val="00A5664E"/>
    <w:rsid w:val="00A566A1"/>
    <w:rsid w:val="00A5677C"/>
    <w:rsid w:val="00A56801"/>
    <w:rsid w:val="00A56A44"/>
    <w:rsid w:val="00A56B76"/>
    <w:rsid w:val="00A56C40"/>
    <w:rsid w:val="00A56F30"/>
    <w:rsid w:val="00A570D9"/>
    <w:rsid w:val="00A570F1"/>
    <w:rsid w:val="00A57110"/>
    <w:rsid w:val="00A5712A"/>
    <w:rsid w:val="00A57513"/>
    <w:rsid w:val="00A57530"/>
    <w:rsid w:val="00A577C4"/>
    <w:rsid w:val="00A57926"/>
    <w:rsid w:val="00A579DA"/>
    <w:rsid w:val="00A57A65"/>
    <w:rsid w:val="00A57AD3"/>
    <w:rsid w:val="00A57AF4"/>
    <w:rsid w:val="00A57ED1"/>
    <w:rsid w:val="00A60034"/>
    <w:rsid w:val="00A60057"/>
    <w:rsid w:val="00A6005D"/>
    <w:rsid w:val="00A600FD"/>
    <w:rsid w:val="00A60146"/>
    <w:rsid w:val="00A602C7"/>
    <w:rsid w:val="00A602D2"/>
    <w:rsid w:val="00A605BE"/>
    <w:rsid w:val="00A60678"/>
    <w:rsid w:val="00A60710"/>
    <w:rsid w:val="00A609E9"/>
    <w:rsid w:val="00A60A6B"/>
    <w:rsid w:val="00A60B40"/>
    <w:rsid w:val="00A60BEE"/>
    <w:rsid w:val="00A60CEE"/>
    <w:rsid w:val="00A60CFE"/>
    <w:rsid w:val="00A60E9B"/>
    <w:rsid w:val="00A611BA"/>
    <w:rsid w:val="00A61225"/>
    <w:rsid w:val="00A61435"/>
    <w:rsid w:val="00A61541"/>
    <w:rsid w:val="00A61722"/>
    <w:rsid w:val="00A619C9"/>
    <w:rsid w:val="00A61A12"/>
    <w:rsid w:val="00A61A5B"/>
    <w:rsid w:val="00A61A79"/>
    <w:rsid w:val="00A61C3A"/>
    <w:rsid w:val="00A61C77"/>
    <w:rsid w:val="00A61DD6"/>
    <w:rsid w:val="00A61E7F"/>
    <w:rsid w:val="00A62091"/>
    <w:rsid w:val="00A620A7"/>
    <w:rsid w:val="00A6212F"/>
    <w:rsid w:val="00A62169"/>
    <w:rsid w:val="00A62212"/>
    <w:rsid w:val="00A62364"/>
    <w:rsid w:val="00A62466"/>
    <w:rsid w:val="00A624C5"/>
    <w:rsid w:val="00A624F9"/>
    <w:rsid w:val="00A6254D"/>
    <w:rsid w:val="00A6257B"/>
    <w:rsid w:val="00A625B6"/>
    <w:rsid w:val="00A62656"/>
    <w:rsid w:val="00A62779"/>
    <w:rsid w:val="00A627D1"/>
    <w:rsid w:val="00A628D3"/>
    <w:rsid w:val="00A629A1"/>
    <w:rsid w:val="00A629D9"/>
    <w:rsid w:val="00A62AC1"/>
    <w:rsid w:val="00A62B95"/>
    <w:rsid w:val="00A62C94"/>
    <w:rsid w:val="00A62DE7"/>
    <w:rsid w:val="00A62EBE"/>
    <w:rsid w:val="00A62FBE"/>
    <w:rsid w:val="00A62FE7"/>
    <w:rsid w:val="00A630E1"/>
    <w:rsid w:val="00A63211"/>
    <w:rsid w:val="00A6328A"/>
    <w:rsid w:val="00A6336B"/>
    <w:rsid w:val="00A634A9"/>
    <w:rsid w:val="00A63581"/>
    <w:rsid w:val="00A6366B"/>
    <w:rsid w:val="00A63715"/>
    <w:rsid w:val="00A63754"/>
    <w:rsid w:val="00A638A3"/>
    <w:rsid w:val="00A63D25"/>
    <w:rsid w:val="00A63F21"/>
    <w:rsid w:val="00A6404D"/>
    <w:rsid w:val="00A64268"/>
    <w:rsid w:val="00A64301"/>
    <w:rsid w:val="00A64345"/>
    <w:rsid w:val="00A643EE"/>
    <w:rsid w:val="00A64545"/>
    <w:rsid w:val="00A64550"/>
    <w:rsid w:val="00A645C7"/>
    <w:rsid w:val="00A646C7"/>
    <w:rsid w:val="00A6495A"/>
    <w:rsid w:val="00A649AF"/>
    <w:rsid w:val="00A64A7D"/>
    <w:rsid w:val="00A64C8B"/>
    <w:rsid w:val="00A64D13"/>
    <w:rsid w:val="00A64D46"/>
    <w:rsid w:val="00A64E62"/>
    <w:rsid w:val="00A65144"/>
    <w:rsid w:val="00A656CB"/>
    <w:rsid w:val="00A656EA"/>
    <w:rsid w:val="00A656FD"/>
    <w:rsid w:val="00A65768"/>
    <w:rsid w:val="00A657E9"/>
    <w:rsid w:val="00A658FD"/>
    <w:rsid w:val="00A65903"/>
    <w:rsid w:val="00A6592E"/>
    <w:rsid w:val="00A65A96"/>
    <w:rsid w:val="00A65C53"/>
    <w:rsid w:val="00A65D3B"/>
    <w:rsid w:val="00A65E83"/>
    <w:rsid w:val="00A65F21"/>
    <w:rsid w:val="00A65FDD"/>
    <w:rsid w:val="00A66193"/>
    <w:rsid w:val="00A66258"/>
    <w:rsid w:val="00A662B6"/>
    <w:rsid w:val="00A6638E"/>
    <w:rsid w:val="00A6655C"/>
    <w:rsid w:val="00A665D3"/>
    <w:rsid w:val="00A66674"/>
    <w:rsid w:val="00A66753"/>
    <w:rsid w:val="00A66757"/>
    <w:rsid w:val="00A66776"/>
    <w:rsid w:val="00A668EA"/>
    <w:rsid w:val="00A66A8E"/>
    <w:rsid w:val="00A66AD3"/>
    <w:rsid w:val="00A66B9B"/>
    <w:rsid w:val="00A66DCB"/>
    <w:rsid w:val="00A66E60"/>
    <w:rsid w:val="00A66E61"/>
    <w:rsid w:val="00A66E6F"/>
    <w:rsid w:val="00A6707C"/>
    <w:rsid w:val="00A67282"/>
    <w:rsid w:val="00A67390"/>
    <w:rsid w:val="00A6745A"/>
    <w:rsid w:val="00A67822"/>
    <w:rsid w:val="00A6796B"/>
    <w:rsid w:val="00A679D1"/>
    <w:rsid w:val="00A67A6C"/>
    <w:rsid w:val="00A67B48"/>
    <w:rsid w:val="00A67C4B"/>
    <w:rsid w:val="00A67DB9"/>
    <w:rsid w:val="00A67E07"/>
    <w:rsid w:val="00A7000B"/>
    <w:rsid w:val="00A702C4"/>
    <w:rsid w:val="00A70331"/>
    <w:rsid w:val="00A704F8"/>
    <w:rsid w:val="00A70838"/>
    <w:rsid w:val="00A70933"/>
    <w:rsid w:val="00A7097E"/>
    <w:rsid w:val="00A70A1E"/>
    <w:rsid w:val="00A70B83"/>
    <w:rsid w:val="00A70CF9"/>
    <w:rsid w:val="00A70D07"/>
    <w:rsid w:val="00A70E7C"/>
    <w:rsid w:val="00A70FCF"/>
    <w:rsid w:val="00A71120"/>
    <w:rsid w:val="00A711D7"/>
    <w:rsid w:val="00A7128B"/>
    <w:rsid w:val="00A71318"/>
    <w:rsid w:val="00A7138F"/>
    <w:rsid w:val="00A7157E"/>
    <w:rsid w:val="00A71808"/>
    <w:rsid w:val="00A718DD"/>
    <w:rsid w:val="00A71971"/>
    <w:rsid w:val="00A71975"/>
    <w:rsid w:val="00A719E7"/>
    <w:rsid w:val="00A71B8B"/>
    <w:rsid w:val="00A71B95"/>
    <w:rsid w:val="00A71BD3"/>
    <w:rsid w:val="00A71D03"/>
    <w:rsid w:val="00A71D5A"/>
    <w:rsid w:val="00A71D6A"/>
    <w:rsid w:val="00A71EBC"/>
    <w:rsid w:val="00A7214E"/>
    <w:rsid w:val="00A722D2"/>
    <w:rsid w:val="00A722F2"/>
    <w:rsid w:val="00A7237A"/>
    <w:rsid w:val="00A7244A"/>
    <w:rsid w:val="00A724F0"/>
    <w:rsid w:val="00A72508"/>
    <w:rsid w:val="00A725E3"/>
    <w:rsid w:val="00A725FC"/>
    <w:rsid w:val="00A7264A"/>
    <w:rsid w:val="00A72787"/>
    <w:rsid w:val="00A72873"/>
    <w:rsid w:val="00A728DB"/>
    <w:rsid w:val="00A72B93"/>
    <w:rsid w:val="00A72E4E"/>
    <w:rsid w:val="00A72F0D"/>
    <w:rsid w:val="00A72FD7"/>
    <w:rsid w:val="00A7313F"/>
    <w:rsid w:val="00A731A2"/>
    <w:rsid w:val="00A733A1"/>
    <w:rsid w:val="00A733AD"/>
    <w:rsid w:val="00A73554"/>
    <w:rsid w:val="00A73600"/>
    <w:rsid w:val="00A736D4"/>
    <w:rsid w:val="00A73850"/>
    <w:rsid w:val="00A73914"/>
    <w:rsid w:val="00A739B3"/>
    <w:rsid w:val="00A739EB"/>
    <w:rsid w:val="00A73A61"/>
    <w:rsid w:val="00A73AE2"/>
    <w:rsid w:val="00A73C08"/>
    <w:rsid w:val="00A73D73"/>
    <w:rsid w:val="00A73DF2"/>
    <w:rsid w:val="00A73E0D"/>
    <w:rsid w:val="00A73EA9"/>
    <w:rsid w:val="00A73EB3"/>
    <w:rsid w:val="00A73F27"/>
    <w:rsid w:val="00A74022"/>
    <w:rsid w:val="00A7404B"/>
    <w:rsid w:val="00A74181"/>
    <w:rsid w:val="00A7451B"/>
    <w:rsid w:val="00A7457A"/>
    <w:rsid w:val="00A74602"/>
    <w:rsid w:val="00A7465E"/>
    <w:rsid w:val="00A746C1"/>
    <w:rsid w:val="00A747DF"/>
    <w:rsid w:val="00A7497B"/>
    <w:rsid w:val="00A74B08"/>
    <w:rsid w:val="00A74BF4"/>
    <w:rsid w:val="00A74D12"/>
    <w:rsid w:val="00A74D8A"/>
    <w:rsid w:val="00A74D9B"/>
    <w:rsid w:val="00A74DFD"/>
    <w:rsid w:val="00A75166"/>
    <w:rsid w:val="00A7523F"/>
    <w:rsid w:val="00A7540D"/>
    <w:rsid w:val="00A7542D"/>
    <w:rsid w:val="00A75565"/>
    <w:rsid w:val="00A75842"/>
    <w:rsid w:val="00A75BC5"/>
    <w:rsid w:val="00A75C45"/>
    <w:rsid w:val="00A75CB8"/>
    <w:rsid w:val="00A75CDB"/>
    <w:rsid w:val="00A75D31"/>
    <w:rsid w:val="00A75E69"/>
    <w:rsid w:val="00A75F0B"/>
    <w:rsid w:val="00A76044"/>
    <w:rsid w:val="00A76173"/>
    <w:rsid w:val="00A761E5"/>
    <w:rsid w:val="00A762AA"/>
    <w:rsid w:val="00A7673C"/>
    <w:rsid w:val="00A76847"/>
    <w:rsid w:val="00A7684F"/>
    <w:rsid w:val="00A76A32"/>
    <w:rsid w:val="00A76C27"/>
    <w:rsid w:val="00A76D2D"/>
    <w:rsid w:val="00A7707E"/>
    <w:rsid w:val="00A770B8"/>
    <w:rsid w:val="00A770DD"/>
    <w:rsid w:val="00A77158"/>
    <w:rsid w:val="00A772FE"/>
    <w:rsid w:val="00A774CF"/>
    <w:rsid w:val="00A77881"/>
    <w:rsid w:val="00A77911"/>
    <w:rsid w:val="00A779A2"/>
    <w:rsid w:val="00A77A0B"/>
    <w:rsid w:val="00A77A78"/>
    <w:rsid w:val="00A77B67"/>
    <w:rsid w:val="00A77C17"/>
    <w:rsid w:val="00A77C59"/>
    <w:rsid w:val="00A77D7A"/>
    <w:rsid w:val="00A77F04"/>
    <w:rsid w:val="00A77F2B"/>
    <w:rsid w:val="00A80058"/>
    <w:rsid w:val="00A800E1"/>
    <w:rsid w:val="00A80146"/>
    <w:rsid w:val="00A801A1"/>
    <w:rsid w:val="00A80468"/>
    <w:rsid w:val="00A804C5"/>
    <w:rsid w:val="00A8086B"/>
    <w:rsid w:val="00A80883"/>
    <w:rsid w:val="00A809B9"/>
    <w:rsid w:val="00A80A96"/>
    <w:rsid w:val="00A80CCE"/>
    <w:rsid w:val="00A80DB7"/>
    <w:rsid w:val="00A80DD3"/>
    <w:rsid w:val="00A811BC"/>
    <w:rsid w:val="00A81216"/>
    <w:rsid w:val="00A812A5"/>
    <w:rsid w:val="00A81322"/>
    <w:rsid w:val="00A81508"/>
    <w:rsid w:val="00A81791"/>
    <w:rsid w:val="00A817F0"/>
    <w:rsid w:val="00A819DF"/>
    <w:rsid w:val="00A81CB2"/>
    <w:rsid w:val="00A81CF1"/>
    <w:rsid w:val="00A81D3A"/>
    <w:rsid w:val="00A81D9D"/>
    <w:rsid w:val="00A81F62"/>
    <w:rsid w:val="00A81FBF"/>
    <w:rsid w:val="00A82054"/>
    <w:rsid w:val="00A8224D"/>
    <w:rsid w:val="00A823CF"/>
    <w:rsid w:val="00A8261F"/>
    <w:rsid w:val="00A8270D"/>
    <w:rsid w:val="00A829A5"/>
    <w:rsid w:val="00A82A88"/>
    <w:rsid w:val="00A82C72"/>
    <w:rsid w:val="00A82DDE"/>
    <w:rsid w:val="00A83070"/>
    <w:rsid w:val="00A830B5"/>
    <w:rsid w:val="00A83185"/>
    <w:rsid w:val="00A831F3"/>
    <w:rsid w:val="00A83250"/>
    <w:rsid w:val="00A832EE"/>
    <w:rsid w:val="00A833AE"/>
    <w:rsid w:val="00A8357C"/>
    <w:rsid w:val="00A83707"/>
    <w:rsid w:val="00A837EC"/>
    <w:rsid w:val="00A83895"/>
    <w:rsid w:val="00A83978"/>
    <w:rsid w:val="00A839CE"/>
    <w:rsid w:val="00A83AEB"/>
    <w:rsid w:val="00A83C03"/>
    <w:rsid w:val="00A83C61"/>
    <w:rsid w:val="00A83CA8"/>
    <w:rsid w:val="00A83F75"/>
    <w:rsid w:val="00A83FAB"/>
    <w:rsid w:val="00A84054"/>
    <w:rsid w:val="00A8410F"/>
    <w:rsid w:val="00A8413F"/>
    <w:rsid w:val="00A84639"/>
    <w:rsid w:val="00A84697"/>
    <w:rsid w:val="00A8477C"/>
    <w:rsid w:val="00A8482B"/>
    <w:rsid w:val="00A849D4"/>
    <w:rsid w:val="00A84A68"/>
    <w:rsid w:val="00A84C5C"/>
    <w:rsid w:val="00A84D52"/>
    <w:rsid w:val="00A8517B"/>
    <w:rsid w:val="00A851E8"/>
    <w:rsid w:val="00A8521B"/>
    <w:rsid w:val="00A85291"/>
    <w:rsid w:val="00A853C6"/>
    <w:rsid w:val="00A85419"/>
    <w:rsid w:val="00A8558C"/>
    <w:rsid w:val="00A856A9"/>
    <w:rsid w:val="00A857A7"/>
    <w:rsid w:val="00A858BE"/>
    <w:rsid w:val="00A858FD"/>
    <w:rsid w:val="00A859C1"/>
    <w:rsid w:val="00A85A13"/>
    <w:rsid w:val="00A85A57"/>
    <w:rsid w:val="00A85AE2"/>
    <w:rsid w:val="00A85F9D"/>
    <w:rsid w:val="00A86033"/>
    <w:rsid w:val="00A8649C"/>
    <w:rsid w:val="00A865AC"/>
    <w:rsid w:val="00A866A5"/>
    <w:rsid w:val="00A867E4"/>
    <w:rsid w:val="00A86868"/>
    <w:rsid w:val="00A86A50"/>
    <w:rsid w:val="00A86AD5"/>
    <w:rsid w:val="00A86AF7"/>
    <w:rsid w:val="00A86B66"/>
    <w:rsid w:val="00A86B6C"/>
    <w:rsid w:val="00A86CA4"/>
    <w:rsid w:val="00A86D21"/>
    <w:rsid w:val="00A86F3F"/>
    <w:rsid w:val="00A87085"/>
    <w:rsid w:val="00A872D6"/>
    <w:rsid w:val="00A872D8"/>
    <w:rsid w:val="00A873F4"/>
    <w:rsid w:val="00A87476"/>
    <w:rsid w:val="00A874FC"/>
    <w:rsid w:val="00A87531"/>
    <w:rsid w:val="00A87636"/>
    <w:rsid w:val="00A8769E"/>
    <w:rsid w:val="00A876B5"/>
    <w:rsid w:val="00A877A1"/>
    <w:rsid w:val="00A87904"/>
    <w:rsid w:val="00A8794E"/>
    <w:rsid w:val="00A87C0E"/>
    <w:rsid w:val="00A87CA6"/>
    <w:rsid w:val="00A87DAF"/>
    <w:rsid w:val="00A87F8C"/>
    <w:rsid w:val="00A902F1"/>
    <w:rsid w:val="00A90483"/>
    <w:rsid w:val="00A90526"/>
    <w:rsid w:val="00A905E4"/>
    <w:rsid w:val="00A90605"/>
    <w:rsid w:val="00A90734"/>
    <w:rsid w:val="00A907E4"/>
    <w:rsid w:val="00A90897"/>
    <w:rsid w:val="00A908E3"/>
    <w:rsid w:val="00A909A2"/>
    <w:rsid w:val="00A909CB"/>
    <w:rsid w:val="00A90A3B"/>
    <w:rsid w:val="00A90A53"/>
    <w:rsid w:val="00A90A63"/>
    <w:rsid w:val="00A90AD6"/>
    <w:rsid w:val="00A90B2C"/>
    <w:rsid w:val="00A90C92"/>
    <w:rsid w:val="00A90CC7"/>
    <w:rsid w:val="00A90CFB"/>
    <w:rsid w:val="00A90E1E"/>
    <w:rsid w:val="00A90F69"/>
    <w:rsid w:val="00A910D5"/>
    <w:rsid w:val="00A91104"/>
    <w:rsid w:val="00A91119"/>
    <w:rsid w:val="00A91183"/>
    <w:rsid w:val="00A91220"/>
    <w:rsid w:val="00A91397"/>
    <w:rsid w:val="00A913A0"/>
    <w:rsid w:val="00A913D0"/>
    <w:rsid w:val="00A91513"/>
    <w:rsid w:val="00A9156E"/>
    <w:rsid w:val="00A9158D"/>
    <w:rsid w:val="00A9158F"/>
    <w:rsid w:val="00A915EC"/>
    <w:rsid w:val="00A91702"/>
    <w:rsid w:val="00A91784"/>
    <w:rsid w:val="00A918EA"/>
    <w:rsid w:val="00A91A41"/>
    <w:rsid w:val="00A91BA2"/>
    <w:rsid w:val="00A91BBB"/>
    <w:rsid w:val="00A91BDA"/>
    <w:rsid w:val="00A91C14"/>
    <w:rsid w:val="00A9204F"/>
    <w:rsid w:val="00A920E5"/>
    <w:rsid w:val="00A921D3"/>
    <w:rsid w:val="00A9248C"/>
    <w:rsid w:val="00A92589"/>
    <w:rsid w:val="00A92591"/>
    <w:rsid w:val="00A929E0"/>
    <w:rsid w:val="00A92AA6"/>
    <w:rsid w:val="00A92AAC"/>
    <w:rsid w:val="00A92B83"/>
    <w:rsid w:val="00A92C7D"/>
    <w:rsid w:val="00A92E84"/>
    <w:rsid w:val="00A92F8F"/>
    <w:rsid w:val="00A92FA3"/>
    <w:rsid w:val="00A9313C"/>
    <w:rsid w:val="00A9313D"/>
    <w:rsid w:val="00A931C9"/>
    <w:rsid w:val="00A93504"/>
    <w:rsid w:val="00A93655"/>
    <w:rsid w:val="00A9376E"/>
    <w:rsid w:val="00A93776"/>
    <w:rsid w:val="00A93AF2"/>
    <w:rsid w:val="00A93B51"/>
    <w:rsid w:val="00A93B87"/>
    <w:rsid w:val="00A93C74"/>
    <w:rsid w:val="00A93DC4"/>
    <w:rsid w:val="00A93EFC"/>
    <w:rsid w:val="00A93F76"/>
    <w:rsid w:val="00A94001"/>
    <w:rsid w:val="00A94085"/>
    <w:rsid w:val="00A940F6"/>
    <w:rsid w:val="00A941A8"/>
    <w:rsid w:val="00A9423E"/>
    <w:rsid w:val="00A94245"/>
    <w:rsid w:val="00A942AC"/>
    <w:rsid w:val="00A94360"/>
    <w:rsid w:val="00A94577"/>
    <w:rsid w:val="00A945DC"/>
    <w:rsid w:val="00A94741"/>
    <w:rsid w:val="00A94760"/>
    <w:rsid w:val="00A947C4"/>
    <w:rsid w:val="00A9483B"/>
    <w:rsid w:val="00A94AD1"/>
    <w:rsid w:val="00A94BCA"/>
    <w:rsid w:val="00A94D3B"/>
    <w:rsid w:val="00A94E33"/>
    <w:rsid w:val="00A94F8D"/>
    <w:rsid w:val="00A94FEE"/>
    <w:rsid w:val="00A94FFB"/>
    <w:rsid w:val="00A950ED"/>
    <w:rsid w:val="00A9512E"/>
    <w:rsid w:val="00A95157"/>
    <w:rsid w:val="00A9516C"/>
    <w:rsid w:val="00A951AA"/>
    <w:rsid w:val="00A951B9"/>
    <w:rsid w:val="00A95434"/>
    <w:rsid w:val="00A95528"/>
    <w:rsid w:val="00A956C7"/>
    <w:rsid w:val="00A95837"/>
    <w:rsid w:val="00A95875"/>
    <w:rsid w:val="00A9592E"/>
    <w:rsid w:val="00A959F1"/>
    <w:rsid w:val="00A95AB2"/>
    <w:rsid w:val="00A95ACD"/>
    <w:rsid w:val="00A95B74"/>
    <w:rsid w:val="00A95C29"/>
    <w:rsid w:val="00A95CDC"/>
    <w:rsid w:val="00A95EB5"/>
    <w:rsid w:val="00A95EF8"/>
    <w:rsid w:val="00A95F56"/>
    <w:rsid w:val="00A95F5F"/>
    <w:rsid w:val="00A96108"/>
    <w:rsid w:val="00A962B3"/>
    <w:rsid w:val="00A96336"/>
    <w:rsid w:val="00A9635E"/>
    <w:rsid w:val="00A964FC"/>
    <w:rsid w:val="00A9652D"/>
    <w:rsid w:val="00A9674A"/>
    <w:rsid w:val="00A968CF"/>
    <w:rsid w:val="00A968F3"/>
    <w:rsid w:val="00A96A1E"/>
    <w:rsid w:val="00A96AF0"/>
    <w:rsid w:val="00A97129"/>
    <w:rsid w:val="00A971AC"/>
    <w:rsid w:val="00A97269"/>
    <w:rsid w:val="00A97356"/>
    <w:rsid w:val="00A973CE"/>
    <w:rsid w:val="00A97403"/>
    <w:rsid w:val="00A9752C"/>
    <w:rsid w:val="00A97637"/>
    <w:rsid w:val="00A9780D"/>
    <w:rsid w:val="00A9782A"/>
    <w:rsid w:val="00A978EA"/>
    <w:rsid w:val="00A9790B"/>
    <w:rsid w:val="00A97C8E"/>
    <w:rsid w:val="00A97CDB"/>
    <w:rsid w:val="00A97D51"/>
    <w:rsid w:val="00A97DA0"/>
    <w:rsid w:val="00A97EEF"/>
    <w:rsid w:val="00A97F7F"/>
    <w:rsid w:val="00A97FA4"/>
    <w:rsid w:val="00A97FD2"/>
    <w:rsid w:val="00AA0064"/>
    <w:rsid w:val="00AA0255"/>
    <w:rsid w:val="00AA05D6"/>
    <w:rsid w:val="00AA05F5"/>
    <w:rsid w:val="00AA07D0"/>
    <w:rsid w:val="00AA0836"/>
    <w:rsid w:val="00AA0B40"/>
    <w:rsid w:val="00AA0D92"/>
    <w:rsid w:val="00AA0E6E"/>
    <w:rsid w:val="00AA0ED2"/>
    <w:rsid w:val="00AA0F9D"/>
    <w:rsid w:val="00AA11B8"/>
    <w:rsid w:val="00AA12BA"/>
    <w:rsid w:val="00AA1485"/>
    <w:rsid w:val="00AA16DE"/>
    <w:rsid w:val="00AA1743"/>
    <w:rsid w:val="00AA1759"/>
    <w:rsid w:val="00AA1834"/>
    <w:rsid w:val="00AA1857"/>
    <w:rsid w:val="00AA1914"/>
    <w:rsid w:val="00AA1A96"/>
    <w:rsid w:val="00AA1AAA"/>
    <w:rsid w:val="00AA1AF8"/>
    <w:rsid w:val="00AA1B0F"/>
    <w:rsid w:val="00AA1B6D"/>
    <w:rsid w:val="00AA1E2B"/>
    <w:rsid w:val="00AA1E9B"/>
    <w:rsid w:val="00AA1ECE"/>
    <w:rsid w:val="00AA1F14"/>
    <w:rsid w:val="00AA20A8"/>
    <w:rsid w:val="00AA2112"/>
    <w:rsid w:val="00AA2201"/>
    <w:rsid w:val="00AA23B0"/>
    <w:rsid w:val="00AA2465"/>
    <w:rsid w:val="00AA267F"/>
    <w:rsid w:val="00AA2839"/>
    <w:rsid w:val="00AA2841"/>
    <w:rsid w:val="00AA2986"/>
    <w:rsid w:val="00AA29D5"/>
    <w:rsid w:val="00AA2A99"/>
    <w:rsid w:val="00AA2AE2"/>
    <w:rsid w:val="00AA2BA1"/>
    <w:rsid w:val="00AA2C2D"/>
    <w:rsid w:val="00AA2D33"/>
    <w:rsid w:val="00AA2DFE"/>
    <w:rsid w:val="00AA2E15"/>
    <w:rsid w:val="00AA2FA8"/>
    <w:rsid w:val="00AA30B2"/>
    <w:rsid w:val="00AA311F"/>
    <w:rsid w:val="00AA35BA"/>
    <w:rsid w:val="00AA3756"/>
    <w:rsid w:val="00AA3B11"/>
    <w:rsid w:val="00AA3EA5"/>
    <w:rsid w:val="00AA3ED6"/>
    <w:rsid w:val="00AA40D4"/>
    <w:rsid w:val="00AA4120"/>
    <w:rsid w:val="00AA4404"/>
    <w:rsid w:val="00AA440D"/>
    <w:rsid w:val="00AA445E"/>
    <w:rsid w:val="00AA4465"/>
    <w:rsid w:val="00AA464D"/>
    <w:rsid w:val="00AA4835"/>
    <w:rsid w:val="00AA4C16"/>
    <w:rsid w:val="00AA4DA5"/>
    <w:rsid w:val="00AA4DD3"/>
    <w:rsid w:val="00AA50A2"/>
    <w:rsid w:val="00AA5139"/>
    <w:rsid w:val="00AA5304"/>
    <w:rsid w:val="00AA5336"/>
    <w:rsid w:val="00AA543C"/>
    <w:rsid w:val="00AA551F"/>
    <w:rsid w:val="00AA5578"/>
    <w:rsid w:val="00AA56DF"/>
    <w:rsid w:val="00AA5735"/>
    <w:rsid w:val="00AA5764"/>
    <w:rsid w:val="00AA57B6"/>
    <w:rsid w:val="00AA5A44"/>
    <w:rsid w:val="00AA5A76"/>
    <w:rsid w:val="00AA5B20"/>
    <w:rsid w:val="00AA5B46"/>
    <w:rsid w:val="00AA5DAA"/>
    <w:rsid w:val="00AA5FA3"/>
    <w:rsid w:val="00AA5FD0"/>
    <w:rsid w:val="00AA5FF6"/>
    <w:rsid w:val="00AA60E5"/>
    <w:rsid w:val="00AA6153"/>
    <w:rsid w:val="00AA61AA"/>
    <w:rsid w:val="00AA621A"/>
    <w:rsid w:val="00AA63CE"/>
    <w:rsid w:val="00AA65BB"/>
    <w:rsid w:val="00AA692B"/>
    <w:rsid w:val="00AA6A80"/>
    <w:rsid w:val="00AA6A9C"/>
    <w:rsid w:val="00AA6AA0"/>
    <w:rsid w:val="00AA6CA4"/>
    <w:rsid w:val="00AA6F6F"/>
    <w:rsid w:val="00AA6FBE"/>
    <w:rsid w:val="00AA7396"/>
    <w:rsid w:val="00AA7582"/>
    <w:rsid w:val="00AA7611"/>
    <w:rsid w:val="00AA7742"/>
    <w:rsid w:val="00AA779A"/>
    <w:rsid w:val="00AA78FA"/>
    <w:rsid w:val="00AA7906"/>
    <w:rsid w:val="00AA79E8"/>
    <w:rsid w:val="00AA7AB8"/>
    <w:rsid w:val="00AA7C7C"/>
    <w:rsid w:val="00AA7CAE"/>
    <w:rsid w:val="00AA7CC9"/>
    <w:rsid w:val="00AA7D8C"/>
    <w:rsid w:val="00AA7D9E"/>
    <w:rsid w:val="00AA7F79"/>
    <w:rsid w:val="00AA7FF7"/>
    <w:rsid w:val="00AB00A5"/>
    <w:rsid w:val="00AB011A"/>
    <w:rsid w:val="00AB017A"/>
    <w:rsid w:val="00AB01BC"/>
    <w:rsid w:val="00AB027F"/>
    <w:rsid w:val="00AB0305"/>
    <w:rsid w:val="00AB04BD"/>
    <w:rsid w:val="00AB04CF"/>
    <w:rsid w:val="00AB04D3"/>
    <w:rsid w:val="00AB0788"/>
    <w:rsid w:val="00AB0808"/>
    <w:rsid w:val="00AB0845"/>
    <w:rsid w:val="00AB08FA"/>
    <w:rsid w:val="00AB0920"/>
    <w:rsid w:val="00AB0B03"/>
    <w:rsid w:val="00AB0E13"/>
    <w:rsid w:val="00AB0F15"/>
    <w:rsid w:val="00AB0FBE"/>
    <w:rsid w:val="00AB10CE"/>
    <w:rsid w:val="00AB113B"/>
    <w:rsid w:val="00AB1170"/>
    <w:rsid w:val="00AB122B"/>
    <w:rsid w:val="00AB1348"/>
    <w:rsid w:val="00AB13BF"/>
    <w:rsid w:val="00AB13EF"/>
    <w:rsid w:val="00AB1690"/>
    <w:rsid w:val="00AB1860"/>
    <w:rsid w:val="00AB1891"/>
    <w:rsid w:val="00AB18CD"/>
    <w:rsid w:val="00AB1967"/>
    <w:rsid w:val="00AB19F2"/>
    <w:rsid w:val="00AB1C1F"/>
    <w:rsid w:val="00AB1D4C"/>
    <w:rsid w:val="00AB1EB5"/>
    <w:rsid w:val="00AB1F82"/>
    <w:rsid w:val="00AB2130"/>
    <w:rsid w:val="00AB2166"/>
    <w:rsid w:val="00AB2448"/>
    <w:rsid w:val="00AB2564"/>
    <w:rsid w:val="00AB257F"/>
    <w:rsid w:val="00AB2A41"/>
    <w:rsid w:val="00AB2B33"/>
    <w:rsid w:val="00AB2B92"/>
    <w:rsid w:val="00AB2C47"/>
    <w:rsid w:val="00AB2DD2"/>
    <w:rsid w:val="00AB2DF0"/>
    <w:rsid w:val="00AB2EA4"/>
    <w:rsid w:val="00AB2EC4"/>
    <w:rsid w:val="00AB30BF"/>
    <w:rsid w:val="00AB31CE"/>
    <w:rsid w:val="00AB3215"/>
    <w:rsid w:val="00AB339A"/>
    <w:rsid w:val="00AB33BB"/>
    <w:rsid w:val="00AB33E1"/>
    <w:rsid w:val="00AB3438"/>
    <w:rsid w:val="00AB356A"/>
    <w:rsid w:val="00AB3700"/>
    <w:rsid w:val="00AB390F"/>
    <w:rsid w:val="00AB39A7"/>
    <w:rsid w:val="00AB3A35"/>
    <w:rsid w:val="00AB3A6F"/>
    <w:rsid w:val="00AB3BEA"/>
    <w:rsid w:val="00AB3CF3"/>
    <w:rsid w:val="00AB3FC3"/>
    <w:rsid w:val="00AB4055"/>
    <w:rsid w:val="00AB41C7"/>
    <w:rsid w:val="00AB4244"/>
    <w:rsid w:val="00AB42CA"/>
    <w:rsid w:val="00AB4412"/>
    <w:rsid w:val="00AB451B"/>
    <w:rsid w:val="00AB4557"/>
    <w:rsid w:val="00AB45A1"/>
    <w:rsid w:val="00AB45AF"/>
    <w:rsid w:val="00AB468C"/>
    <w:rsid w:val="00AB4727"/>
    <w:rsid w:val="00AB486F"/>
    <w:rsid w:val="00AB4A2E"/>
    <w:rsid w:val="00AB4C36"/>
    <w:rsid w:val="00AB4CAE"/>
    <w:rsid w:val="00AB4F4F"/>
    <w:rsid w:val="00AB4FD7"/>
    <w:rsid w:val="00AB50BE"/>
    <w:rsid w:val="00AB545E"/>
    <w:rsid w:val="00AB5481"/>
    <w:rsid w:val="00AB5653"/>
    <w:rsid w:val="00AB56AF"/>
    <w:rsid w:val="00AB58B6"/>
    <w:rsid w:val="00AB6032"/>
    <w:rsid w:val="00AB60AB"/>
    <w:rsid w:val="00AB632A"/>
    <w:rsid w:val="00AB63EB"/>
    <w:rsid w:val="00AB6407"/>
    <w:rsid w:val="00AB669C"/>
    <w:rsid w:val="00AB6714"/>
    <w:rsid w:val="00AB67D8"/>
    <w:rsid w:val="00AB6981"/>
    <w:rsid w:val="00AB69A1"/>
    <w:rsid w:val="00AB69DC"/>
    <w:rsid w:val="00AB6AE2"/>
    <w:rsid w:val="00AB6C35"/>
    <w:rsid w:val="00AB6D57"/>
    <w:rsid w:val="00AB6F6B"/>
    <w:rsid w:val="00AB6FF1"/>
    <w:rsid w:val="00AB71AC"/>
    <w:rsid w:val="00AB7270"/>
    <w:rsid w:val="00AB73C5"/>
    <w:rsid w:val="00AB7524"/>
    <w:rsid w:val="00AB75BE"/>
    <w:rsid w:val="00AB7723"/>
    <w:rsid w:val="00AB7764"/>
    <w:rsid w:val="00AB7842"/>
    <w:rsid w:val="00AB7A4F"/>
    <w:rsid w:val="00AB7A54"/>
    <w:rsid w:val="00AB7A71"/>
    <w:rsid w:val="00AB7DED"/>
    <w:rsid w:val="00AB7F15"/>
    <w:rsid w:val="00AB7F70"/>
    <w:rsid w:val="00AC0045"/>
    <w:rsid w:val="00AC0124"/>
    <w:rsid w:val="00AC01B8"/>
    <w:rsid w:val="00AC01BB"/>
    <w:rsid w:val="00AC01E4"/>
    <w:rsid w:val="00AC0211"/>
    <w:rsid w:val="00AC0435"/>
    <w:rsid w:val="00AC065E"/>
    <w:rsid w:val="00AC0711"/>
    <w:rsid w:val="00AC07B6"/>
    <w:rsid w:val="00AC09C4"/>
    <w:rsid w:val="00AC0AA3"/>
    <w:rsid w:val="00AC0C3B"/>
    <w:rsid w:val="00AC0C76"/>
    <w:rsid w:val="00AC0DAB"/>
    <w:rsid w:val="00AC0ED7"/>
    <w:rsid w:val="00AC0EDB"/>
    <w:rsid w:val="00AC111F"/>
    <w:rsid w:val="00AC120A"/>
    <w:rsid w:val="00AC125F"/>
    <w:rsid w:val="00AC13CC"/>
    <w:rsid w:val="00AC1427"/>
    <w:rsid w:val="00AC1456"/>
    <w:rsid w:val="00AC1553"/>
    <w:rsid w:val="00AC1588"/>
    <w:rsid w:val="00AC168F"/>
    <w:rsid w:val="00AC1B0E"/>
    <w:rsid w:val="00AC1C2C"/>
    <w:rsid w:val="00AC1E53"/>
    <w:rsid w:val="00AC2091"/>
    <w:rsid w:val="00AC2103"/>
    <w:rsid w:val="00AC222B"/>
    <w:rsid w:val="00AC23DC"/>
    <w:rsid w:val="00AC24C6"/>
    <w:rsid w:val="00AC24D7"/>
    <w:rsid w:val="00AC25B8"/>
    <w:rsid w:val="00AC2629"/>
    <w:rsid w:val="00AC2754"/>
    <w:rsid w:val="00AC27EC"/>
    <w:rsid w:val="00AC27F9"/>
    <w:rsid w:val="00AC2807"/>
    <w:rsid w:val="00AC2825"/>
    <w:rsid w:val="00AC2A9D"/>
    <w:rsid w:val="00AC2B5A"/>
    <w:rsid w:val="00AC2CAF"/>
    <w:rsid w:val="00AC2CC7"/>
    <w:rsid w:val="00AC2DCD"/>
    <w:rsid w:val="00AC2E23"/>
    <w:rsid w:val="00AC32E6"/>
    <w:rsid w:val="00AC32F6"/>
    <w:rsid w:val="00AC3524"/>
    <w:rsid w:val="00AC3560"/>
    <w:rsid w:val="00AC364D"/>
    <w:rsid w:val="00AC36E0"/>
    <w:rsid w:val="00AC36FC"/>
    <w:rsid w:val="00AC3763"/>
    <w:rsid w:val="00AC37D7"/>
    <w:rsid w:val="00AC3A38"/>
    <w:rsid w:val="00AC3C43"/>
    <w:rsid w:val="00AC3D95"/>
    <w:rsid w:val="00AC3E92"/>
    <w:rsid w:val="00AC3EB8"/>
    <w:rsid w:val="00AC40F0"/>
    <w:rsid w:val="00AC4136"/>
    <w:rsid w:val="00AC4139"/>
    <w:rsid w:val="00AC4454"/>
    <w:rsid w:val="00AC4573"/>
    <w:rsid w:val="00AC463B"/>
    <w:rsid w:val="00AC4686"/>
    <w:rsid w:val="00AC468C"/>
    <w:rsid w:val="00AC46A8"/>
    <w:rsid w:val="00AC4798"/>
    <w:rsid w:val="00AC47F4"/>
    <w:rsid w:val="00AC484E"/>
    <w:rsid w:val="00AC4959"/>
    <w:rsid w:val="00AC4B69"/>
    <w:rsid w:val="00AC4D26"/>
    <w:rsid w:val="00AC4DEC"/>
    <w:rsid w:val="00AC4F84"/>
    <w:rsid w:val="00AC4FD7"/>
    <w:rsid w:val="00AC4FDC"/>
    <w:rsid w:val="00AC50A7"/>
    <w:rsid w:val="00AC51C4"/>
    <w:rsid w:val="00AC52DE"/>
    <w:rsid w:val="00AC52F8"/>
    <w:rsid w:val="00AC5353"/>
    <w:rsid w:val="00AC5394"/>
    <w:rsid w:val="00AC53C8"/>
    <w:rsid w:val="00AC5714"/>
    <w:rsid w:val="00AC585F"/>
    <w:rsid w:val="00AC59B7"/>
    <w:rsid w:val="00AC5B92"/>
    <w:rsid w:val="00AC5CD8"/>
    <w:rsid w:val="00AC5D07"/>
    <w:rsid w:val="00AC5D3F"/>
    <w:rsid w:val="00AC5D50"/>
    <w:rsid w:val="00AC5FD5"/>
    <w:rsid w:val="00AC6564"/>
    <w:rsid w:val="00AC66B0"/>
    <w:rsid w:val="00AC66DF"/>
    <w:rsid w:val="00AC66EF"/>
    <w:rsid w:val="00AC6829"/>
    <w:rsid w:val="00AC684E"/>
    <w:rsid w:val="00AC69AB"/>
    <w:rsid w:val="00AC6C57"/>
    <w:rsid w:val="00AC6E0D"/>
    <w:rsid w:val="00AC6E69"/>
    <w:rsid w:val="00AC6E99"/>
    <w:rsid w:val="00AC6F3B"/>
    <w:rsid w:val="00AC6F3E"/>
    <w:rsid w:val="00AC7124"/>
    <w:rsid w:val="00AC71C7"/>
    <w:rsid w:val="00AC7250"/>
    <w:rsid w:val="00AC7563"/>
    <w:rsid w:val="00AC75BD"/>
    <w:rsid w:val="00AC75C3"/>
    <w:rsid w:val="00AC76F2"/>
    <w:rsid w:val="00AC791E"/>
    <w:rsid w:val="00AC794F"/>
    <w:rsid w:val="00AC7995"/>
    <w:rsid w:val="00AC79E6"/>
    <w:rsid w:val="00AC7B1D"/>
    <w:rsid w:val="00AC7B98"/>
    <w:rsid w:val="00AC7C50"/>
    <w:rsid w:val="00AC7D03"/>
    <w:rsid w:val="00AC7D8F"/>
    <w:rsid w:val="00AC7DDE"/>
    <w:rsid w:val="00AC7DE3"/>
    <w:rsid w:val="00AC7DE6"/>
    <w:rsid w:val="00AC7E02"/>
    <w:rsid w:val="00AC7E1C"/>
    <w:rsid w:val="00AC7E8C"/>
    <w:rsid w:val="00AC7F68"/>
    <w:rsid w:val="00AD022E"/>
    <w:rsid w:val="00AD02B4"/>
    <w:rsid w:val="00AD02C7"/>
    <w:rsid w:val="00AD039C"/>
    <w:rsid w:val="00AD0525"/>
    <w:rsid w:val="00AD05E6"/>
    <w:rsid w:val="00AD07A4"/>
    <w:rsid w:val="00AD07BC"/>
    <w:rsid w:val="00AD0840"/>
    <w:rsid w:val="00AD0912"/>
    <w:rsid w:val="00AD0A63"/>
    <w:rsid w:val="00AD0B3E"/>
    <w:rsid w:val="00AD0DF7"/>
    <w:rsid w:val="00AD0FC3"/>
    <w:rsid w:val="00AD108A"/>
    <w:rsid w:val="00AD10F9"/>
    <w:rsid w:val="00AD1466"/>
    <w:rsid w:val="00AD17DE"/>
    <w:rsid w:val="00AD1A1F"/>
    <w:rsid w:val="00AD1A8D"/>
    <w:rsid w:val="00AD1B32"/>
    <w:rsid w:val="00AD1BED"/>
    <w:rsid w:val="00AD1C0A"/>
    <w:rsid w:val="00AD1F41"/>
    <w:rsid w:val="00AD1FAB"/>
    <w:rsid w:val="00AD203D"/>
    <w:rsid w:val="00AD2068"/>
    <w:rsid w:val="00AD2082"/>
    <w:rsid w:val="00AD2272"/>
    <w:rsid w:val="00AD2365"/>
    <w:rsid w:val="00AD249A"/>
    <w:rsid w:val="00AD257A"/>
    <w:rsid w:val="00AD2684"/>
    <w:rsid w:val="00AD26A8"/>
    <w:rsid w:val="00AD26D0"/>
    <w:rsid w:val="00AD2830"/>
    <w:rsid w:val="00AD2907"/>
    <w:rsid w:val="00AD2B42"/>
    <w:rsid w:val="00AD2BD4"/>
    <w:rsid w:val="00AD2BE0"/>
    <w:rsid w:val="00AD2E86"/>
    <w:rsid w:val="00AD2F3B"/>
    <w:rsid w:val="00AD2FAA"/>
    <w:rsid w:val="00AD2FF4"/>
    <w:rsid w:val="00AD3020"/>
    <w:rsid w:val="00AD30EA"/>
    <w:rsid w:val="00AD3133"/>
    <w:rsid w:val="00AD3192"/>
    <w:rsid w:val="00AD338D"/>
    <w:rsid w:val="00AD3484"/>
    <w:rsid w:val="00AD3578"/>
    <w:rsid w:val="00AD36F3"/>
    <w:rsid w:val="00AD37CC"/>
    <w:rsid w:val="00AD37E7"/>
    <w:rsid w:val="00AD3C57"/>
    <w:rsid w:val="00AD3C6D"/>
    <w:rsid w:val="00AD3D44"/>
    <w:rsid w:val="00AD3EE2"/>
    <w:rsid w:val="00AD3FFE"/>
    <w:rsid w:val="00AD40A7"/>
    <w:rsid w:val="00AD4209"/>
    <w:rsid w:val="00AD42A3"/>
    <w:rsid w:val="00AD45CA"/>
    <w:rsid w:val="00AD46DA"/>
    <w:rsid w:val="00AD46DD"/>
    <w:rsid w:val="00AD485D"/>
    <w:rsid w:val="00AD4864"/>
    <w:rsid w:val="00AD493C"/>
    <w:rsid w:val="00AD4C03"/>
    <w:rsid w:val="00AD4CD9"/>
    <w:rsid w:val="00AD5214"/>
    <w:rsid w:val="00AD531B"/>
    <w:rsid w:val="00AD5441"/>
    <w:rsid w:val="00AD54BE"/>
    <w:rsid w:val="00AD54EE"/>
    <w:rsid w:val="00AD57F0"/>
    <w:rsid w:val="00AD5951"/>
    <w:rsid w:val="00AD59A7"/>
    <w:rsid w:val="00AD5A1E"/>
    <w:rsid w:val="00AD5A4C"/>
    <w:rsid w:val="00AD5CE2"/>
    <w:rsid w:val="00AD5E08"/>
    <w:rsid w:val="00AD5E23"/>
    <w:rsid w:val="00AD5F1E"/>
    <w:rsid w:val="00AD60A5"/>
    <w:rsid w:val="00AD60BE"/>
    <w:rsid w:val="00AD617F"/>
    <w:rsid w:val="00AD62DC"/>
    <w:rsid w:val="00AD64EB"/>
    <w:rsid w:val="00AD679E"/>
    <w:rsid w:val="00AD69E3"/>
    <w:rsid w:val="00AD6B89"/>
    <w:rsid w:val="00AD6BCF"/>
    <w:rsid w:val="00AD6D48"/>
    <w:rsid w:val="00AD6DDA"/>
    <w:rsid w:val="00AD733D"/>
    <w:rsid w:val="00AD7390"/>
    <w:rsid w:val="00AD7578"/>
    <w:rsid w:val="00AD770E"/>
    <w:rsid w:val="00AD7897"/>
    <w:rsid w:val="00AD78CE"/>
    <w:rsid w:val="00AD7D20"/>
    <w:rsid w:val="00AD7D3F"/>
    <w:rsid w:val="00AD7D45"/>
    <w:rsid w:val="00AE01B8"/>
    <w:rsid w:val="00AE0367"/>
    <w:rsid w:val="00AE0394"/>
    <w:rsid w:val="00AE050F"/>
    <w:rsid w:val="00AE05A8"/>
    <w:rsid w:val="00AE0638"/>
    <w:rsid w:val="00AE063B"/>
    <w:rsid w:val="00AE06F3"/>
    <w:rsid w:val="00AE075E"/>
    <w:rsid w:val="00AE0850"/>
    <w:rsid w:val="00AE0AB6"/>
    <w:rsid w:val="00AE0AE2"/>
    <w:rsid w:val="00AE0B87"/>
    <w:rsid w:val="00AE0BE3"/>
    <w:rsid w:val="00AE0DE1"/>
    <w:rsid w:val="00AE111D"/>
    <w:rsid w:val="00AE13D1"/>
    <w:rsid w:val="00AE1448"/>
    <w:rsid w:val="00AE1476"/>
    <w:rsid w:val="00AE182B"/>
    <w:rsid w:val="00AE1970"/>
    <w:rsid w:val="00AE1991"/>
    <w:rsid w:val="00AE19DC"/>
    <w:rsid w:val="00AE1A67"/>
    <w:rsid w:val="00AE1AF7"/>
    <w:rsid w:val="00AE1D82"/>
    <w:rsid w:val="00AE1EBF"/>
    <w:rsid w:val="00AE20B2"/>
    <w:rsid w:val="00AE2102"/>
    <w:rsid w:val="00AE2290"/>
    <w:rsid w:val="00AE2479"/>
    <w:rsid w:val="00AE24AD"/>
    <w:rsid w:val="00AE24C0"/>
    <w:rsid w:val="00AE2639"/>
    <w:rsid w:val="00AE26FA"/>
    <w:rsid w:val="00AE2781"/>
    <w:rsid w:val="00AE2834"/>
    <w:rsid w:val="00AE2958"/>
    <w:rsid w:val="00AE29A1"/>
    <w:rsid w:val="00AE2A05"/>
    <w:rsid w:val="00AE2B41"/>
    <w:rsid w:val="00AE2EAF"/>
    <w:rsid w:val="00AE308F"/>
    <w:rsid w:val="00AE30F7"/>
    <w:rsid w:val="00AE31E7"/>
    <w:rsid w:val="00AE326E"/>
    <w:rsid w:val="00AE327B"/>
    <w:rsid w:val="00AE3401"/>
    <w:rsid w:val="00AE35DE"/>
    <w:rsid w:val="00AE361C"/>
    <w:rsid w:val="00AE37F6"/>
    <w:rsid w:val="00AE380E"/>
    <w:rsid w:val="00AE3841"/>
    <w:rsid w:val="00AE3919"/>
    <w:rsid w:val="00AE394D"/>
    <w:rsid w:val="00AE3A5E"/>
    <w:rsid w:val="00AE3BC2"/>
    <w:rsid w:val="00AE3C50"/>
    <w:rsid w:val="00AE3CB4"/>
    <w:rsid w:val="00AE3CD5"/>
    <w:rsid w:val="00AE3D33"/>
    <w:rsid w:val="00AE4052"/>
    <w:rsid w:val="00AE40B8"/>
    <w:rsid w:val="00AE41F5"/>
    <w:rsid w:val="00AE46A5"/>
    <w:rsid w:val="00AE47FD"/>
    <w:rsid w:val="00AE48D6"/>
    <w:rsid w:val="00AE4C1B"/>
    <w:rsid w:val="00AE4C26"/>
    <w:rsid w:val="00AE4D9E"/>
    <w:rsid w:val="00AE4EB5"/>
    <w:rsid w:val="00AE4ECF"/>
    <w:rsid w:val="00AE4F85"/>
    <w:rsid w:val="00AE5098"/>
    <w:rsid w:val="00AE511D"/>
    <w:rsid w:val="00AE516B"/>
    <w:rsid w:val="00AE520E"/>
    <w:rsid w:val="00AE5315"/>
    <w:rsid w:val="00AE5897"/>
    <w:rsid w:val="00AE5ACA"/>
    <w:rsid w:val="00AE5ACD"/>
    <w:rsid w:val="00AE5B63"/>
    <w:rsid w:val="00AE5C80"/>
    <w:rsid w:val="00AE5D63"/>
    <w:rsid w:val="00AE5D7F"/>
    <w:rsid w:val="00AE6040"/>
    <w:rsid w:val="00AE6191"/>
    <w:rsid w:val="00AE6468"/>
    <w:rsid w:val="00AE660C"/>
    <w:rsid w:val="00AE665C"/>
    <w:rsid w:val="00AE6673"/>
    <w:rsid w:val="00AE6735"/>
    <w:rsid w:val="00AE67C4"/>
    <w:rsid w:val="00AE68A0"/>
    <w:rsid w:val="00AE68B2"/>
    <w:rsid w:val="00AE68CD"/>
    <w:rsid w:val="00AE6A1C"/>
    <w:rsid w:val="00AE6A57"/>
    <w:rsid w:val="00AE6AC5"/>
    <w:rsid w:val="00AE6AFB"/>
    <w:rsid w:val="00AE6B19"/>
    <w:rsid w:val="00AE6DE5"/>
    <w:rsid w:val="00AE6E63"/>
    <w:rsid w:val="00AE6FFC"/>
    <w:rsid w:val="00AE70AD"/>
    <w:rsid w:val="00AE712E"/>
    <w:rsid w:val="00AE71B9"/>
    <w:rsid w:val="00AE7252"/>
    <w:rsid w:val="00AE733A"/>
    <w:rsid w:val="00AE75BD"/>
    <w:rsid w:val="00AE75D0"/>
    <w:rsid w:val="00AE760A"/>
    <w:rsid w:val="00AE7687"/>
    <w:rsid w:val="00AE7759"/>
    <w:rsid w:val="00AE779D"/>
    <w:rsid w:val="00AE77D6"/>
    <w:rsid w:val="00AE780C"/>
    <w:rsid w:val="00AE78E5"/>
    <w:rsid w:val="00AE7A99"/>
    <w:rsid w:val="00AE7C0F"/>
    <w:rsid w:val="00AE7E61"/>
    <w:rsid w:val="00AE7E65"/>
    <w:rsid w:val="00AE7F29"/>
    <w:rsid w:val="00AF025E"/>
    <w:rsid w:val="00AF0549"/>
    <w:rsid w:val="00AF0653"/>
    <w:rsid w:val="00AF06FF"/>
    <w:rsid w:val="00AF07B1"/>
    <w:rsid w:val="00AF0920"/>
    <w:rsid w:val="00AF0AF0"/>
    <w:rsid w:val="00AF0C05"/>
    <w:rsid w:val="00AF0C80"/>
    <w:rsid w:val="00AF0D0A"/>
    <w:rsid w:val="00AF0DE6"/>
    <w:rsid w:val="00AF106C"/>
    <w:rsid w:val="00AF10E6"/>
    <w:rsid w:val="00AF1233"/>
    <w:rsid w:val="00AF12AE"/>
    <w:rsid w:val="00AF14B0"/>
    <w:rsid w:val="00AF14E9"/>
    <w:rsid w:val="00AF151D"/>
    <w:rsid w:val="00AF1579"/>
    <w:rsid w:val="00AF18DB"/>
    <w:rsid w:val="00AF1A7E"/>
    <w:rsid w:val="00AF1BBE"/>
    <w:rsid w:val="00AF1C66"/>
    <w:rsid w:val="00AF1CD7"/>
    <w:rsid w:val="00AF1E3A"/>
    <w:rsid w:val="00AF1E68"/>
    <w:rsid w:val="00AF231F"/>
    <w:rsid w:val="00AF2394"/>
    <w:rsid w:val="00AF23C5"/>
    <w:rsid w:val="00AF2450"/>
    <w:rsid w:val="00AF26BD"/>
    <w:rsid w:val="00AF2778"/>
    <w:rsid w:val="00AF27A3"/>
    <w:rsid w:val="00AF27AE"/>
    <w:rsid w:val="00AF2848"/>
    <w:rsid w:val="00AF28B1"/>
    <w:rsid w:val="00AF29E3"/>
    <w:rsid w:val="00AF2AA6"/>
    <w:rsid w:val="00AF2DA6"/>
    <w:rsid w:val="00AF2E35"/>
    <w:rsid w:val="00AF2EE6"/>
    <w:rsid w:val="00AF2FB8"/>
    <w:rsid w:val="00AF3123"/>
    <w:rsid w:val="00AF32E4"/>
    <w:rsid w:val="00AF3372"/>
    <w:rsid w:val="00AF33B5"/>
    <w:rsid w:val="00AF3401"/>
    <w:rsid w:val="00AF34BE"/>
    <w:rsid w:val="00AF36D2"/>
    <w:rsid w:val="00AF3751"/>
    <w:rsid w:val="00AF3DE6"/>
    <w:rsid w:val="00AF40DA"/>
    <w:rsid w:val="00AF41BE"/>
    <w:rsid w:val="00AF41D7"/>
    <w:rsid w:val="00AF437C"/>
    <w:rsid w:val="00AF441E"/>
    <w:rsid w:val="00AF44FA"/>
    <w:rsid w:val="00AF45C4"/>
    <w:rsid w:val="00AF45EF"/>
    <w:rsid w:val="00AF49A4"/>
    <w:rsid w:val="00AF4A24"/>
    <w:rsid w:val="00AF4AE9"/>
    <w:rsid w:val="00AF4B70"/>
    <w:rsid w:val="00AF4C16"/>
    <w:rsid w:val="00AF4DFD"/>
    <w:rsid w:val="00AF4E39"/>
    <w:rsid w:val="00AF517D"/>
    <w:rsid w:val="00AF5190"/>
    <w:rsid w:val="00AF526C"/>
    <w:rsid w:val="00AF52CC"/>
    <w:rsid w:val="00AF5312"/>
    <w:rsid w:val="00AF5386"/>
    <w:rsid w:val="00AF552D"/>
    <w:rsid w:val="00AF5734"/>
    <w:rsid w:val="00AF575F"/>
    <w:rsid w:val="00AF57E6"/>
    <w:rsid w:val="00AF59E5"/>
    <w:rsid w:val="00AF5AC2"/>
    <w:rsid w:val="00AF5ACD"/>
    <w:rsid w:val="00AF5B7F"/>
    <w:rsid w:val="00AF5C0C"/>
    <w:rsid w:val="00AF5CFC"/>
    <w:rsid w:val="00AF5D08"/>
    <w:rsid w:val="00AF5E50"/>
    <w:rsid w:val="00AF5F53"/>
    <w:rsid w:val="00AF6094"/>
    <w:rsid w:val="00AF61C4"/>
    <w:rsid w:val="00AF6409"/>
    <w:rsid w:val="00AF6588"/>
    <w:rsid w:val="00AF65D4"/>
    <w:rsid w:val="00AF660E"/>
    <w:rsid w:val="00AF661D"/>
    <w:rsid w:val="00AF671A"/>
    <w:rsid w:val="00AF6813"/>
    <w:rsid w:val="00AF6A3C"/>
    <w:rsid w:val="00AF6A5E"/>
    <w:rsid w:val="00AF6A6E"/>
    <w:rsid w:val="00AF6B99"/>
    <w:rsid w:val="00AF6C8A"/>
    <w:rsid w:val="00AF6D44"/>
    <w:rsid w:val="00AF6E8D"/>
    <w:rsid w:val="00AF6FD7"/>
    <w:rsid w:val="00AF702C"/>
    <w:rsid w:val="00AF7240"/>
    <w:rsid w:val="00AF737D"/>
    <w:rsid w:val="00AF75A5"/>
    <w:rsid w:val="00AF7733"/>
    <w:rsid w:val="00AF77EC"/>
    <w:rsid w:val="00AF796D"/>
    <w:rsid w:val="00AF7ACC"/>
    <w:rsid w:val="00AF7D9C"/>
    <w:rsid w:val="00AF7DDE"/>
    <w:rsid w:val="00AF7FD8"/>
    <w:rsid w:val="00B000CE"/>
    <w:rsid w:val="00B00231"/>
    <w:rsid w:val="00B00413"/>
    <w:rsid w:val="00B00561"/>
    <w:rsid w:val="00B005F4"/>
    <w:rsid w:val="00B00782"/>
    <w:rsid w:val="00B008AA"/>
    <w:rsid w:val="00B009B1"/>
    <w:rsid w:val="00B00BF8"/>
    <w:rsid w:val="00B00C28"/>
    <w:rsid w:val="00B00C8B"/>
    <w:rsid w:val="00B00D6F"/>
    <w:rsid w:val="00B01003"/>
    <w:rsid w:val="00B0114F"/>
    <w:rsid w:val="00B01209"/>
    <w:rsid w:val="00B013DE"/>
    <w:rsid w:val="00B01479"/>
    <w:rsid w:val="00B0166E"/>
    <w:rsid w:val="00B01795"/>
    <w:rsid w:val="00B0184E"/>
    <w:rsid w:val="00B01A1D"/>
    <w:rsid w:val="00B01B3E"/>
    <w:rsid w:val="00B01B8F"/>
    <w:rsid w:val="00B01CC1"/>
    <w:rsid w:val="00B01F40"/>
    <w:rsid w:val="00B01F53"/>
    <w:rsid w:val="00B0206F"/>
    <w:rsid w:val="00B020EF"/>
    <w:rsid w:val="00B02166"/>
    <w:rsid w:val="00B02385"/>
    <w:rsid w:val="00B0267F"/>
    <w:rsid w:val="00B02681"/>
    <w:rsid w:val="00B026AE"/>
    <w:rsid w:val="00B02730"/>
    <w:rsid w:val="00B02765"/>
    <w:rsid w:val="00B02A25"/>
    <w:rsid w:val="00B02AB6"/>
    <w:rsid w:val="00B02BC7"/>
    <w:rsid w:val="00B02E59"/>
    <w:rsid w:val="00B02FFE"/>
    <w:rsid w:val="00B0302F"/>
    <w:rsid w:val="00B03286"/>
    <w:rsid w:val="00B03297"/>
    <w:rsid w:val="00B03346"/>
    <w:rsid w:val="00B0335D"/>
    <w:rsid w:val="00B03635"/>
    <w:rsid w:val="00B03655"/>
    <w:rsid w:val="00B038ED"/>
    <w:rsid w:val="00B0395E"/>
    <w:rsid w:val="00B039F0"/>
    <w:rsid w:val="00B03CB5"/>
    <w:rsid w:val="00B03D65"/>
    <w:rsid w:val="00B03F5C"/>
    <w:rsid w:val="00B03FAA"/>
    <w:rsid w:val="00B04067"/>
    <w:rsid w:val="00B043AA"/>
    <w:rsid w:val="00B043E7"/>
    <w:rsid w:val="00B04543"/>
    <w:rsid w:val="00B045CC"/>
    <w:rsid w:val="00B045D1"/>
    <w:rsid w:val="00B045EB"/>
    <w:rsid w:val="00B0471B"/>
    <w:rsid w:val="00B04825"/>
    <w:rsid w:val="00B04B35"/>
    <w:rsid w:val="00B04E75"/>
    <w:rsid w:val="00B051B1"/>
    <w:rsid w:val="00B0546A"/>
    <w:rsid w:val="00B055C9"/>
    <w:rsid w:val="00B05679"/>
    <w:rsid w:val="00B05722"/>
    <w:rsid w:val="00B05853"/>
    <w:rsid w:val="00B05892"/>
    <w:rsid w:val="00B05949"/>
    <w:rsid w:val="00B05BBE"/>
    <w:rsid w:val="00B05D38"/>
    <w:rsid w:val="00B05E7B"/>
    <w:rsid w:val="00B060D6"/>
    <w:rsid w:val="00B06129"/>
    <w:rsid w:val="00B0628E"/>
    <w:rsid w:val="00B06373"/>
    <w:rsid w:val="00B06533"/>
    <w:rsid w:val="00B065E3"/>
    <w:rsid w:val="00B06636"/>
    <w:rsid w:val="00B06647"/>
    <w:rsid w:val="00B066CD"/>
    <w:rsid w:val="00B067C4"/>
    <w:rsid w:val="00B067E7"/>
    <w:rsid w:val="00B0684C"/>
    <w:rsid w:val="00B0685A"/>
    <w:rsid w:val="00B06893"/>
    <w:rsid w:val="00B068E2"/>
    <w:rsid w:val="00B06919"/>
    <w:rsid w:val="00B06944"/>
    <w:rsid w:val="00B06A2C"/>
    <w:rsid w:val="00B06B2D"/>
    <w:rsid w:val="00B06B9D"/>
    <w:rsid w:val="00B06C93"/>
    <w:rsid w:val="00B06DA8"/>
    <w:rsid w:val="00B0715F"/>
    <w:rsid w:val="00B071E9"/>
    <w:rsid w:val="00B07293"/>
    <w:rsid w:val="00B072F6"/>
    <w:rsid w:val="00B0736F"/>
    <w:rsid w:val="00B07384"/>
    <w:rsid w:val="00B073E0"/>
    <w:rsid w:val="00B07419"/>
    <w:rsid w:val="00B07686"/>
    <w:rsid w:val="00B07786"/>
    <w:rsid w:val="00B078DF"/>
    <w:rsid w:val="00B078FC"/>
    <w:rsid w:val="00B07AEB"/>
    <w:rsid w:val="00B07C48"/>
    <w:rsid w:val="00B07CF9"/>
    <w:rsid w:val="00B07E96"/>
    <w:rsid w:val="00B1009D"/>
    <w:rsid w:val="00B100C8"/>
    <w:rsid w:val="00B1028F"/>
    <w:rsid w:val="00B1031B"/>
    <w:rsid w:val="00B1042C"/>
    <w:rsid w:val="00B1043F"/>
    <w:rsid w:val="00B104CD"/>
    <w:rsid w:val="00B10530"/>
    <w:rsid w:val="00B105F8"/>
    <w:rsid w:val="00B1071A"/>
    <w:rsid w:val="00B1085F"/>
    <w:rsid w:val="00B10903"/>
    <w:rsid w:val="00B109E8"/>
    <w:rsid w:val="00B10B45"/>
    <w:rsid w:val="00B10C32"/>
    <w:rsid w:val="00B10CE1"/>
    <w:rsid w:val="00B10D31"/>
    <w:rsid w:val="00B10E87"/>
    <w:rsid w:val="00B10EFC"/>
    <w:rsid w:val="00B10F18"/>
    <w:rsid w:val="00B10F35"/>
    <w:rsid w:val="00B10FEE"/>
    <w:rsid w:val="00B1123A"/>
    <w:rsid w:val="00B114FE"/>
    <w:rsid w:val="00B11561"/>
    <w:rsid w:val="00B1158C"/>
    <w:rsid w:val="00B1173A"/>
    <w:rsid w:val="00B117D7"/>
    <w:rsid w:val="00B11970"/>
    <w:rsid w:val="00B11CB3"/>
    <w:rsid w:val="00B11D00"/>
    <w:rsid w:val="00B11D9A"/>
    <w:rsid w:val="00B11E13"/>
    <w:rsid w:val="00B11E22"/>
    <w:rsid w:val="00B11EB7"/>
    <w:rsid w:val="00B11F4B"/>
    <w:rsid w:val="00B12120"/>
    <w:rsid w:val="00B12140"/>
    <w:rsid w:val="00B1222C"/>
    <w:rsid w:val="00B123C9"/>
    <w:rsid w:val="00B1255F"/>
    <w:rsid w:val="00B12799"/>
    <w:rsid w:val="00B127F0"/>
    <w:rsid w:val="00B12876"/>
    <w:rsid w:val="00B128B1"/>
    <w:rsid w:val="00B128E1"/>
    <w:rsid w:val="00B129E2"/>
    <w:rsid w:val="00B129F3"/>
    <w:rsid w:val="00B129F5"/>
    <w:rsid w:val="00B12A64"/>
    <w:rsid w:val="00B12BB9"/>
    <w:rsid w:val="00B12CFD"/>
    <w:rsid w:val="00B12D2C"/>
    <w:rsid w:val="00B12DEE"/>
    <w:rsid w:val="00B12EA6"/>
    <w:rsid w:val="00B12ECE"/>
    <w:rsid w:val="00B12F0E"/>
    <w:rsid w:val="00B12F53"/>
    <w:rsid w:val="00B131AA"/>
    <w:rsid w:val="00B13277"/>
    <w:rsid w:val="00B13354"/>
    <w:rsid w:val="00B13497"/>
    <w:rsid w:val="00B13599"/>
    <w:rsid w:val="00B1360F"/>
    <w:rsid w:val="00B1367A"/>
    <w:rsid w:val="00B13A4E"/>
    <w:rsid w:val="00B13B98"/>
    <w:rsid w:val="00B13C32"/>
    <w:rsid w:val="00B13E9D"/>
    <w:rsid w:val="00B13EE2"/>
    <w:rsid w:val="00B13F27"/>
    <w:rsid w:val="00B13FAE"/>
    <w:rsid w:val="00B14110"/>
    <w:rsid w:val="00B1437C"/>
    <w:rsid w:val="00B145C6"/>
    <w:rsid w:val="00B145FE"/>
    <w:rsid w:val="00B14635"/>
    <w:rsid w:val="00B1468E"/>
    <w:rsid w:val="00B1470A"/>
    <w:rsid w:val="00B1475A"/>
    <w:rsid w:val="00B14761"/>
    <w:rsid w:val="00B1488A"/>
    <w:rsid w:val="00B148D9"/>
    <w:rsid w:val="00B14943"/>
    <w:rsid w:val="00B14A8F"/>
    <w:rsid w:val="00B14B74"/>
    <w:rsid w:val="00B14BB8"/>
    <w:rsid w:val="00B14D66"/>
    <w:rsid w:val="00B14DDD"/>
    <w:rsid w:val="00B14EE4"/>
    <w:rsid w:val="00B14F81"/>
    <w:rsid w:val="00B15132"/>
    <w:rsid w:val="00B1530E"/>
    <w:rsid w:val="00B153D2"/>
    <w:rsid w:val="00B154C9"/>
    <w:rsid w:val="00B1551A"/>
    <w:rsid w:val="00B15540"/>
    <w:rsid w:val="00B156A1"/>
    <w:rsid w:val="00B1581D"/>
    <w:rsid w:val="00B15862"/>
    <w:rsid w:val="00B15A05"/>
    <w:rsid w:val="00B15A6A"/>
    <w:rsid w:val="00B15B4E"/>
    <w:rsid w:val="00B15C1B"/>
    <w:rsid w:val="00B15CA9"/>
    <w:rsid w:val="00B15D20"/>
    <w:rsid w:val="00B15D8B"/>
    <w:rsid w:val="00B15E65"/>
    <w:rsid w:val="00B15E6C"/>
    <w:rsid w:val="00B15F78"/>
    <w:rsid w:val="00B1602A"/>
    <w:rsid w:val="00B1603E"/>
    <w:rsid w:val="00B161DA"/>
    <w:rsid w:val="00B16249"/>
    <w:rsid w:val="00B163EC"/>
    <w:rsid w:val="00B16428"/>
    <w:rsid w:val="00B16508"/>
    <w:rsid w:val="00B16512"/>
    <w:rsid w:val="00B165E8"/>
    <w:rsid w:val="00B1663E"/>
    <w:rsid w:val="00B1667E"/>
    <w:rsid w:val="00B1675A"/>
    <w:rsid w:val="00B168B2"/>
    <w:rsid w:val="00B16980"/>
    <w:rsid w:val="00B16BAD"/>
    <w:rsid w:val="00B16CEE"/>
    <w:rsid w:val="00B16E59"/>
    <w:rsid w:val="00B16F3B"/>
    <w:rsid w:val="00B16FF8"/>
    <w:rsid w:val="00B171ED"/>
    <w:rsid w:val="00B1732A"/>
    <w:rsid w:val="00B173B8"/>
    <w:rsid w:val="00B1740A"/>
    <w:rsid w:val="00B17442"/>
    <w:rsid w:val="00B1757E"/>
    <w:rsid w:val="00B175CE"/>
    <w:rsid w:val="00B17604"/>
    <w:rsid w:val="00B17888"/>
    <w:rsid w:val="00B17A3E"/>
    <w:rsid w:val="00B17AC5"/>
    <w:rsid w:val="00B17B8F"/>
    <w:rsid w:val="00B17E40"/>
    <w:rsid w:val="00B17FB9"/>
    <w:rsid w:val="00B20088"/>
    <w:rsid w:val="00B200D0"/>
    <w:rsid w:val="00B201D2"/>
    <w:rsid w:val="00B20285"/>
    <w:rsid w:val="00B20420"/>
    <w:rsid w:val="00B2058E"/>
    <w:rsid w:val="00B2089C"/>
    <w:rsid w:val="00B208D5"/>
    <w:rsid w:val="00B208D7"/>
    <w:rsid w:val="00B20932"/>
    <w:rsid w:val="00B2099C"/>
    <w:rsid w:val="00B20BD0"/>
    <w:rsid w:val="00B20C45"/>
    <w:rsid w:val="00B20E75"/>
    <w:rsid w:val="00B20F40"/>
    <w:rsid w:val="00B2115A"/>
    <w:rsid w:val="00B2143F"/>
    <w:rsid w:val="00B214A4"/>
    <w:rsid w:val="00B215CC"/>
    <w:rsid w:val="00B216FB"/>
    <w:rsid w:val="00B21AA1"/>
    <w:rsid w:val="00B21AEA"/>
    <w:rsid w:val="00B21C8A"/>
    <w:rsid w:val="00B21E37"/>
    <w:rsid w:val="00B21F62"/>
    <w:rsid w:val="00B21F9A"/>
    <w:rsid w:val="00B22145"/>
    <w:rsid w:val="00B221E6"/>
    <w:rsid w:val="00B22240"/>
    <w:rsid w:val="00B222A4"/>
    <w:rsid w:val="00B222C7"/>
    <w:rsid w:val="00B22769"/>
    <w:rsid w:val="00B227C7"/>
    <w:rsid w:val="00B227EC"/>
    <w:rsid w:val="00B228A6"/>
    <w:rsid w:val="00B2296A"/>
    <w:rsid w:val="00B229CF"/>
    <w:rsid w:val="00B22A14"/>
    <w:rsid w:val="00B22B7D"/>
    <w:rsid w:val="00B22B88"/>
    <w:rsid w:val="00B22D14"/>
    <w:rsid w:val="00B22EE9"/>
    <w:rsid w:val="00B23150"/>
    <w:rsid w:val="00B231CF"/>
    <w:rsid w:val="00B2328B"/>
    <w:rsid w:val="00B233B2"/>
    <w:rsid w:val="00B23787"/>
    <w:rsid w:val="00B237C2"/>
    <w:rsid w:val="00B23940"/>
    <w:rsid w:val="00B23949"/>
    <w:rsid w:val="00B239C3"/>
    <w:rsid w:val="00B23D2D"/>
    <w:rsid w:val="00B23DC7"/>
    <w:rsid w:val="00B24130"/>
    <w:rsid w:val="00B241BA"/>
    <w:rsid w:val="00B2422E"/>
    <w:rsid w:val="00B24249"/>
    <w:rsid w:val="00B2427F"/>
    <w:rsid w:val="00B242DB"/>
    <w:rsid w:val="00B24369"/>
    <w:rsid w:val="00B24520"/>
    <w:rsid w:val="00B24550"/>
    <w:rsid w:val="00B24717"/>
    <w:rsid w:val="00B2487B"/>
    <w:rsid w:val="00B24A1B"/>
    <w:rsid w:val="00B24BC8"/>
    <w:rsid w:val="00B24D14"/>
    <w:rsid w:val="00B24EA5"/>
    <w:rsid w:val="00B2501D"/>
    <w:rsid w:val="00B250C5"/>
    <w:rsid w:val="00B250D8"/>
    <w:rsid w:val="00B25156"/>
    <w:rsid w:val="00B2515B"/>
    <w:rsid w:val="00B251D4"/>
    <w:rsid w:val="00B25331"/>
    <w:rsid w:val="00B25388"/>
    <w:rsid w:val="00B25410"/>
    <w:rsid w:val="00B2551C"/>
    <w:rsid w:val="00B25522"/>
    <w:rsid w:val="00B25794"/>
    <w:rsid w:val="00B2581C"/>
    <w:rsid w:val="00B25919"/>
    <w:rsid w:val="00B25927"/>
    <w:rsid w:val="00B25AC6"/>
    <w:rsid w:val="00B25CE1"/>
    <w:rsid w:val="00B25F7B"/>
    <w:rsid w:val="00B260AC"/>
    <w:rsid w:val="00B26119"/>
    <w:rsid w:val="00B2634D"/>
    <w:rsid w:val="00B263E3"/>
    <w:rsid w:val="00B263E4"/>
    <w:rsid w:val="00B2645C"/>
    <w:rsid w:val="00B264D5"/>
    <w:rsid w:val="00B265C6"/>
    <w:rsid w:val="00B26632"/>
    <w:rsid w:val="00B26644"/>
    <w:rsid w:val="00B26680"/>
    <w:rsid w:val="00B26973"/>
    <w:rsid w:val="00B26AF7"/>
    <w:rsid w:val="00B26F6A"/>
    <w:rsid w:val="00B27069"/>
    <w:rsid w:val="00B27154"/>
    <w:rsid w:val="00B2740C"/>
    <w:rsid w:val="00B27494"/>
    <w:rsid w:val="00B2771B"/>
    <w:rsid w:val="00B277FB"/>
    <w:rsid w:val="00B2784A"/>
    <w:rsid w:val="00B27878"/>
    <w:rsid w:val="00B278F3"/>
    <w:rsid w:val="00B27A0E"/>
    <w:rsid w:val="00B27A1D"/>
    <w:rsid w:val="00B27A44"/>
    <w:rsid w:val="00B27AD0"/>
    <w:rsid w:val="00B27C46"/>
    <w:rsid w:val="00B27CEB"/>
    <w:rsid w:val="00B27CF0"/>
    <w:rsid w:val="00B27D84"/>
    <w:rsid w:val="00B27E0C"/>
    <w:rsid w:val="00B27FA1"/>
    <w:rsid w:val="00B302E4"/>
    <w:rsid w:val="00B3033F"/>
    <w:rsid w:val="00B305D0"/>
    <w:rsid w:val="00B306D5"/>
    <w:rsid w:val="00B30B69"/>
    <w:rsid w:val="00B30C92"/>
    <w:rsid w:val="00B30CB0"/>
    <w:rsid w:val="00B30E61"/>
    <w:rsid w:val="00B30E9C"/>
    <w:rsid w:val="00B30FBC"/>
    <w:rsid w:val="00B3103C"/>
    <w:rsid w:val="00B311A8"/>
    <w:rsid w:val="00B316A9"/>
    <w:rsid w:val="00B31840"/>
    <w:rsid w:val="00B31A55"/>
    <w:rsid w:val="00B3203D"/>
    <w:rsid w:val="00B3207A"/>
    <w:rsid w:val="00B32182"/>
    <w:rsid w:val="00B3219F"/>
    <w:rsid w:val="00B321D6"/>
    <w:rsid w:val="00B322A9"/>
    <w:rsid w:val="00B323A9"/>
    <w:rsid w:val="00B324DB"/>
    <w:rsid w:val="00B32786"/>
    <w:rsid w:val="00B328A4"/>
    <w:rsid w:val="00B32984"/>
    <w:rsid w:val="00B32C02"/>
    <w:rsid w:val="00B32C75"/>
    <w:rsid w:val="00B32C76"/>
    <w:rsid w:val="00B32DA0"/>
    <w:rsid w:val="00B32FFA"/>
    <w:rsid w:val="00B33034"/>
    <w:rsid w:val="00B33053"/>
    <w:rsid w:val="00B331F8"/>
    <w:rsid w:val="00B3324D"/>
    <w:rsid w:val="00B334D9"/>
    <w:rsid w:val="00B33683"/>
    <w:rsid w:val="00B337BA"/>
    <w:rsid w:val="00B33842"/>
    <w:rsid w:val="00B3386A"/>
    <w:rsid w:val="00B338DD"/>
    <w:rsid w:val="00B3391D"/>
    <w:rsid w:val="00B339B8"/>
    <w:rsid w:val="00B339C1"/>
    <w:rsid w:val="00B33A1C"/>
    <w:rsid w:val="00B33ABA"/>
    <w:rsid w:val="00B33AFF"/>
    <w:rsid w:val="00B33C7E"/>
    <w:rsid w:val="00B33DB8"/>
    <w:rsid w:val="00B33EAC"/>
    <w:rsid w:val="00B3406C"/>
    <w:rsid w:val="00B3414A"/>
    <w:rsid w:val="00B342C2"/>
    <w:rsid w:val="00B3430A"/>
    <w:rsid w:val="00B344D0"/>
    <w:rsid w:val="00B34785"/>
    <w:rsid w:val="00B34913"/>
    <w:rsid w:val="00B34B85"/>
    <w:rsid w:val="00B34F0D"/>
    <w:rsid w:val="00B3512A"/>
    <w:rsid w:val="00B35133"/>
    <w:rsid w:val="00B3560A"/>
    <w:rsid w:val="00B35657"/>
    <w:rsid w:val="00B358B5"/>
    <w:rsid w:val="00B359B9"/>
    <w:rsid w:val="00B359C4"/>
    <w:rsid w:val="00B35AE4"/>
    <w:rsid w:val="00B35B70"/>
    <w:rsid w:val="00B35BC7"/>
    <w:rsid w:val="00B35CA9"/>
    <w:rsid w:val="00B35CC3"/>
    <w:rsid w:val="00B36064"/>
    <w:rsid w:val="00B362AA"/>
    <w:rsid w:val="00B365DC"/>
    <w:rsid w:val="00B3690D"/>
    <w:rsid w:val="00B369A3"/>
    <w:rsid w:val="00B36C27"/>
    <w:rsid w:val="00B36F73"/>
    <w:rsid w:val="00B375A2"/>
    <w:rsid w:val="00B375B4"/>
    <w:rsid w:val="00B37634"/>
    <w:rsid w:val="00B376B8"/>
    <w:rsid w:val="00B37742"/>
    <w:rsid w:val="00B37867"/>
    <w:rsid w:val="00B378DC"/>
    <w:rsid w:val="00B378F8"/>
    <w:rsid w:val="00B37A15"/>
    <w:rsid w:val="00B37A20"/>
    <w:rsid w:val="00B37A7C"/>
    <w:rsid w:val="00B37AA0"/>
    <w:rsid w:val="00B37ACE"/>
    <w:rsid w:val="00B37AE8"/>
    <w:rsid w:val="00B37BC0"/>
    <w:rsid w:val="00B37E95"/>
    <w:rsid w:val="00B37EA4"/>
    <w:rsid w:val="00B37EDD"/>
    <w:rsid w:val="00B400A0"/>
    <w:rsid w:val="00B400B6"/>
    <w:rsid w:val="00B4022F"/>
    <w:rsid w:val="00B405E5"/>
    <w:rsid w:val="00B40645"/>
    <w:rsid w:val="00B40A69"/>
    <w:rsid w:val="00B40B91"/>
    <w:rsid w:val="00B40EA8"/>
    <w:rsid w:val="00B40F37"/>
    <w:rsid w:val="00B40F63"/>
    <w:rsid w:val="00B40F8E"/>
    <w:rsid w:val="00B41033"/>
    <w:rsid w:val="00B41129"/>
    <w:rsid w:val="00B4115D"/>
    <w:rsid w:val="00B4124C"/>
    <w:rsid w:val="00B413FF"/>
    <w:rsid w:val="00B41469"/>
    <w:rsid w:val="00B41562"/>
    <w:rsid w:val="00B4181B"/>
    <w:rsid w:val="00B41846"/>
    <w:rsid w:val="00B41889"/>
    <w:rsid w:val="00B418A5"/>
    <w:rsid w:val="00B41985"/>
    <w:rsid w:val="00B41B2E"/>
    <w:rsid w:val="00B41B5D"/>
    <w:rsid w:val="00B41D55"/>
    <w:rsid w:val="00B41E4B"/>
    <w:rsid w:val="00B41E87"/>
    <w:rsid w:val="00B41FB0"/>
    <w:rsid w:val="00B42019"/>
    <w:rsid w:val="00B42087"/>
    <w:rsid w:val="00B42161"/>
    <w:rsid w:val="00B4223E"/>
    <w:rsid w:val="00B42320"/>
    <w:rsid w:val="00B4250B"/>
    <w:rsid w:val="00B4262F"/>
    <w:rsid w:val="00B42724"/>
    <w:rsid w:val="00B42794"/>
    <w:rsid w:val="00B42886"/>
    <w:rsid w:val="00B429B3"/>
    <w:rsid w:val="00B42D0E"/>
    <w:rsid w:val="00B42EAE"/>
    <w:rsid w:val="00B430E4"/>
    <w:rsid w:val="00B43118"/>
    <w:rsid w:val="00B4311F"/>
    <w:rsid w:val="00B43152"/>
    <w:rsid w:val="00B43213"/>
    <w:rsid w:val="00B4329E"/>
    <w:rsid w:val="00B432B3"/>
    <w:rsid w:val="00B4341F"/>
    <w:rsid w:val="00B43472"/>
    <w:rsid w:val="00B43521"/>
    <w:rsid w:val="00B43582"/>
    <w:rsid w:val="00B436AB"/>
    <w:rsid w:val="00B4378F"/>
    <w:rsid w:val="00B43853"/>
    <w:rsid w:val="00B439AE"/>
    <w:rsid w:val="00B43BA1"/>
    <w:rsid w:val="00B43E72"/>
    <w:rsid w:val="00B43E84"/>
    <w:rsid w:val="00B43E86"/>
    <w:rsid w:val="00B4404A"/>
    <w:rsid w:val="00B440CE"/>
    <w:rsid w:val="00B441F2"/>
    <w:rsid w:val="00B44206"/>
    <w:rsid w:val="00B44458"/>
    <w:rsid w:val="00B44580"/>
    <w:rsid w:val="00B44783"/>
    <w:rsid w:val="00B44856"/>
    <w:rsid w:val="00B448B9"/>
    <w:rsid w:val="00B448CB"/>
    <w:rsid w:val="00B44A18"/>
    <w:rsid w:val="00B44B51"/>
    <w:rsid w:val="00B44B96"/>
    <w:rsid w:val="00B44CBF"/>
    <w:rsid w:val="00B44DE9"/>
    <w:rsid w:val="00B44E39"/>
    <w:rsid w:val="00B45546"/>
    <w:rsid w:val="00B455D0"/>
    <w:rsid w:val="00B4560C"/>
    <w:rsid w:val="00B45797"/>
    <w:rsid w:val="00B458C3"/>
    <w:rsid w:val="00B45AD0"/>
    <w:rsid w:val="00B45BC3"/>
    <w:rsid w:val="00B45C6D"/>
    <w:rsid w:val="00B45D2A"/>
    <w:rsid w:val="00B45F91"/>
    <w:rsid w:val="00B462BF"/>
    <w:rsid w:val="00B46526"/>
    <w:rsid w:val="00B4656A"/>
    <w:rsid w:val="00B46940"/>
    <w:rsid w:val="00B46943"/>
    <w:rsid w:val="00B46954"/>
    <w:rsid w:val="00B46A18"/>
    <w:rsid w:val="00B46AC2"/>
    <w:rsid w:val="00B46B28"/>
    <w:rsid w:val="00B46BED"/>
    <w:rsid w:val="00B46BEF"/>
    <w:rsid w:val="00B46C2F"/>
    <w:rsid w:val="00B46C4F"/>
    <w:rsid w:val="00B46CC2"/>
    <w:rsid w:val="00B47158"/>
    <w:rsid w:val="00B473DE"/>
    <w:rsid w:val="00B47419"/>
    <w:rsid w:val="00B47557"/>
    <w:rsid w:val="00B4757F"/>
    <w:rsid w:val="00B475F9"/>
    <w:rsid w:val="00B476BA"/>
    <w:rsid w:val="00B476DC"/>
    <w:rsid w:val="00B478F4"/>
    <w:rsid w:val="00B4799D"/>
    <w:rsid w:val="00B47B7A"/>
    <w:rsid w:val="00B47C67"/>
    <w:rsid w:val="00B47D2C"/>
    <w:rsid w:val="00B47DB8"/>
    <w:rsid w:val="00B47E7C"/>
    <w:rsid w:val="00B47EE3"/>
    <w:rsid w:val="00B47F96"/>
    <w:rsid w:val="00B50075"/>
    <w:rsid w:val="00B50125"/>
    <w:rsid w:val="00B50347"/>
    <w:rsid w:val="00B505D9"/>
    <w:rsid w:val="00B50623"/>
    <w:rsid w:val="00B506A7"/>
    <w:rsid w:val="00B507B7"/>
    <w:rsid w:val="00B507EA"/>
    <w:rsid w:val="00B5087A"/>
    <w:rsid w:val="00B50951"/>
    <w:rsid w:val="00B50AB9"/>
    <w:rsid w:val="00B5110A"/>
    <w:rsid w:val="00B51329"/>
    <w:rsid w:val="00B51433"/>
    <w:rsid w:val="00B5159D"/>
    <w:rsid w:val="00B5191A"/>
    <w:rsid w:val="00B51929"/>
    <w:rsid w:val="00B51995"/>
    <w:rsid w:val="00B519B5"/>
    <w:rsid w:val="00B51B4F"/>
    <w:rsid w:val="00B51B95"/>
    <w:rsid w:val="00B51C3D"/>
    <w:rsid w:val="00B51E41"/>
    <w:rsid w:val="00B51EC7"/>
    <w:rsid w:val="00B51ED5"/>
    <w:rsid w:val="00B51F82"/>
    <w:rsid w:val="00B52358"/>
    <w:rsid w:val="00B526D3"/>
    <w:rsid w:val="00B52791"/>
    <w:rsid w:val="00B5281C"/>
    <w:rsid w:val="00B528A2"/>
    <w:rsid w:val="00B52CD7"/>
    <w:rsid w:val="00B52D29"/>
    <w:rsid w:val="00B52F54"/>
    <w:rsid w:val="00B531BA"/>
    <w:rsid w:val="00B532BB"/>
    <w:rsid w:val="00B5353E"/>
    <w:rsid w:val="00B53574"/>
    <w:rsid w:val="00B5371E"/>
    <w:rsid w:val="00B537BB"/>
    <w:rsid w:val="00B53813"/>
    <w:rsid w:val="00B5390B"/>
    <w:rsid w:val="00B53DBD"/>
    <w:rsid w:val="00B53FB7"/>
    <w:rsid w:val="00B540B5"/>
    <w:rsid w:val="00B54142"/>
    <w:rsid w:val="00B5414B"/>
    <w:rsid w:val="00B543FB"/>
    <w:rsid w:val="00B546A7"/>
    <w:rsid w:val="00B54884"/>
    <w:rsid w:val="00B548B7"/>
    <w:rsid w:val="00B548BA"/>
    <w:rsid w:val="00B548FF"/>
    <w:rsid w:val="00B54A24"/>
    <w:rsid w:val="00B54D26"/>
    <w:rsid w:val="00B54D32"/>
    <w:rsid w:val="00B54D6C"/>
    <w:rsid w:val="00B54DA5"/>
    <w:rsid w:val="00B54E77"/>
    <w:rsid w:val="00B54EBB"/>
    <w:rsid w:val="00B54F38"/>
    <w:rsid w:val="00B54F50"/>
    <w:rsid w:val="00B55159"/>
    <w:rsid w:val="00B55173"/>
    <w:rsid w:val="00B552B6"/>
    <w:rsid w:val="00B552EB"/>
    <w:rsid w:val="00B55304"/>
    <w:rsid w:val="00B55394"/>
    <w:rsid w:val="00B55452"/>
    <w:rsid w:val="00B554F0"/>
    <w:rsid w:val="00B556B8"/>
    <w:rsid w:val="00B5574E"/>
    <w:rsid w:val="00B5591B"/>
    <w:rsid w:val="00B55BB1"/>
    <w:rsid w:val="00B55E23"/>
    <w:rsid w:val="00B55F4A"/>
    <w:rsid w:val="00B56010"/>
    <w:rsid w:val="00B56166"/>
    <w:rsid w:val="00B561E4"/>
    <w:rsid w:val="00B5640F"/>
    <w:rsid w:val="00B564E2"/>
    <w:rsid w:val="00B5668D"/>
    <w:rsid w:val="00B56694"/>
    <w:rsid w:val="00B567B6"/>
    <w:rsid w:val="00B567B8"/>
    <w:rsid w:val="00B567E8"/>
    <w:rsid w:val="00B568F4"/>
    <w:rsid w:val="00B56AD6"/>
    <w:rsid w:val="00B56CD2"/>
    <w:rsid w:val="00B56DE9"/>
    <w:rsid w:val="00B56E6E"/>
    <w:rsid w:val="00B56F2F"/>
    <w:rsid w:val="00B57060"/>
    <w:rsid w:val="00B570A4"/>
    <w:rsid w:val="00B570F2"/>
    <w:rsid w:val="00B571A5"/>
    <w:rsid w:val="00B571E1"/>
    <w:rsid w:val="00B571FB"/>
    <w:rsid w:val="00B57257"/>
    <w:rsid w:val="00B572DB"/>
    <w:rsid w:val="00B57302"/>
    <w:rsid w:val="00B573FE"/>
    <w:rsid w:val="00B57416"/>
    <w:rsid w:val="00B57488"/>
    <w:rsid w:val="00B575C1"/>
    <w:rsid w:val="00B575C5"/>
    <w:rsid w:val="00B576D9"/>
    <w:rsid w:val="00B578E8"/>
    <w:rsid w:val="00B57AAC"/>
    <w:rsid w:val="00B57BA5"/>
    <w:rsid w:val="00B57C48"/>
    <w:rsid w:val="00B57C85"/>
    <w:rsid w:val="00B57CE0"/>
    <w:rsid w:val="00B57FF5"/>
    <w:rsid w:val="00B60048"/>
    <w:rsid w:val="00B60123"/>
    <w:rsid w:val="00B601CB"/>
    <w:rsid w:val="00B604BB"/>
    <w:rsid w:val="00B60654"/>
    <w:rsid w:val="00B60675"/>
    <w:rsid w:val="00B608B1"/>
    <w:rsid w:val="00B60ADA"/>
    <w:rsid w:val="00B60CF1"/>
    <w:rsid w:val="00B60CF7"/>
    <w:rsid w:val="00B60E68"/>
    <w:rsid w:val="00B60E98"/>
    <w:rsid w:val="00B60F55"/>
    <w:rsid w:val="00B61018"/>
    <w:rsid w:val="00B610AC"/>
    <w:rsid w:val="00B610DD"/>
    <w:rsid w:val="00B612D5"/>
    <w:rsid w:val="00B614C8"/>
    <w:rsid w:val="00B616FB"/>
    <w:rsid w:val="00B618C0"/>
    <w:rsid w:val="00B6196C"/>
    <w:rsid w:val="00B6198A"/>
    <w:rsid w:val="00B61A31"/>
    <w:rsid w:val="00B61C9D"/>
    <w:rsid w:val="00B61CDF"/>
    <w:rsid w:val="00B61D72"/>
    <w:rsid w:val="00B61DB2"/>
    <w:rsid w:val="00B61E4C"/>
    <w:rsid w:val="00B61F71"/>
    <w:rsid w:val="00B620C0"/>
    <w:rsid w:val="00B62141"/>
    <w:rsid w:val="00B621C4"/>
    <w:rsid w:val="00B622B8"/>
    <w:rsid w:val="00B6231D"/>
    <w:rsid w:val="00B62328"/>
    <w:rsid w:val="00B623D3"/>
    <w:rsid w:val="00B624F3"/>
    <w:rsid w:val="00B62539"/>
    <w:rsid w:val="00B62683"/>
    <w:rsid w:val="00B62720"/>
    <w:rsid w:val="00B628CA"/>
    <w:rsid w:val="00B62998"/>
    <w:rsid w:val="00B62A36"/>
    <w:rsid w:val="00B62A59"/>
    <w:rsid w:val="00B62AD2"/>
    <w:rsid w:val="00B62BD4"/>
    <w:rsid w:val="00B62C1F"/>
    <w:rsid w:val="00B62E53"/>
    <w:rsid w:val="00B62E9A"/>
    <w:rsid w:val="00B62EEB"/>
    <w:rsid w:val="00B62FF5"/>
    <w:rsid w:val="00B630A1"/>
    <w:rsid w:val="00B63188"/>
    <w:rsid w:val="00B631BC"/>
    <w:rsid w:val="00B63233"/>
    <w:rsid w:val="00B63397"/>
    <w:rsid w:val="00B634A2"/>
    <w:rsid w:val="00B635CF"/>
    <w:rsid w:val="00B635D7"/>
    <w:rsid w:val="00B636E6"/>
    <w:rsid w:val="00B6383E"/>
    <w:rsid w:val="00B6390F"/>
    <w:rsid w:val="00B63978"/>
    <w:rsid w:val="00B63C26"/>
    <w:rsid w:val="00B63C5E"/>
    <w:rsid w:val="00B63C73"/>
    <w:rsid w:val="00B63E5D"/>
    <w:rsid w:val="00B63F80"/>
    <w:rsid w:val="00B63FBA"/>
    <w:rsid w:val="00B63FD0"/>
    <w:rsid w:val="00B63FF7"/>
    <w:rsid w:val="00B64188"/>
    <w:rsid w:val="00B64368"/>
    <w:rsid w:val="00B64606"/>
    <w:rsid w:val="00B6472A"/>
    <w:rsid w:val="00B649A4"/>
    <w:rsid w:val="00B64A5B"/>
    <w:rsid w:val="00B64B91"/>
    <w:rsid w:val="00B64C19"/>
    <w:rsid w:val="00B64CD2"/>
    <w:rsid w:val="00B64D64"/>
    <w:rsid w:val="00B64F46"/>
    <w:rsid w:val="00B64FEC"/>
    <w:rsid w:val="00B65027"/>
    <w:rsid w:val="00B650D3"/>
    <w:rsid w:val="00B6540A"/>
    <w:rsid w:val="00B65571"/>
    <w:rsid w:val="00B6578C"/>
    <w:rsid w:val="00B65967"/>
    <w:rsid w:val="00B65A88"/>
    <w:rsid w:val="00B65AA2"/>
    <w:rsid w:val="00B65B9B"/>
    <w:rsid w:val="00B65DD5"/>
    <w:rsid w:val="00B65F4B"/>
    <w:rsid w:val="00B6609E"/>
    <w:rsid w:val="00B661D7"/>
    <w:rsid w:val="00B66358"/>
    <w:rsid w:val="00B663AD"/>
    <w:rsid w:val="00B663C5"/>
    <w:rsid w:val="00B6640A"/>
    <w:rsid w:val="00B66651"/>
    <w:rsid w:val="00B6668D"/>
    <w:rsid w:val="00B66734"/>
    <w:rsid w:val="00B668D4"/>
    <w:rsid w:val="00B66982"/>
    <w:rsid w:val="00B66BCC"/>
    <w:rsid w:val="00B66CDB"/>
    <w:rsid w:val="00B66CDC"/>
    <w:rsid w:val="00B66CF0"/>
    <w:rsid w:val="00B66D8A"/>
    <w:rsid w:val="00B66F6C"/>
    <w:rsid w:val="00B670F4"/>
    <w:rsid w:val="00B670FC"/>
    <w:rsid w:val="00B67119"/>
    <w:rsid w:val="00B67148"/>
    <w:rsid w:val="00B6716C"/>
    <w:rsid w:val="00B671F6"/>
    <w:rsid w:val="00B67287"/>
    <w:rsid w:val="00B674F7"/>
    <w:rsid w:val="00B6767F"/>
    <w:rsid w:val="00B67711"/>
    <w:rsid w:val="00B67728"/>
    <w:rsid w:val="00B6790E"/>
    <w:rsid w:val="00B67911"/>
    <w:rsid w:val="00B67C53"/>
    <w:rsid w:val="00B67D2B"/>
    <w:rsid w:val="00B700DA"/>
    <w:rsid w:val="00B70417"/>
    <w:rsid w:val="00B70512"/>
    <w:rsid w:val="00B705F7"/>
    <w:rsid w:val="00B70639"/>
    <w:rsid w:val="00B70820"/>
    <w:rsid w:val="00B709DC"/>
    <w:rsid w:val="00B709F3"/>
    <w:rsid w:val="00B70B85"/>
    <w:rsid w:val="00B70C0B"/>
    <w:rsid w:val="00B70C4C"/>
    <w:rsid w:val="00B70D6A"/>
    <w:rsid w:val="00B70F34"/>
    <w:rsid w:val="00B7110C"/>
    <w:rsid w:val="00B711F3"/>
    <w:rsid w:val="00B713CF"/>
    <w:rsid w:val="00B714CC"/>
    <w:rsid w:val="00B715CC"/>
    <w:rsid w:val="00B71675"/>
    <w:rsid w:val="00B716A8"/>
    <w:rsid w:val="00B71812"/>
    <w:rsid w:val="00B71887"/>
    <w:rsid w:val="00B718D3"/>
    <w:rsid w:val="00B71ADC"/>
    <w:rsid w:val="00B71DEF"/>
    <w:rsid w:val="00B71E8A"/>
    <w:rsid w:val="00B72180"/>
    <w:rsid w:val="00B72378"/>
    <w:rsid w:val="00B72443"/>
    <w:rsid w:val="00B7246D"/>
    <w:rsid w:val="00B72535"/>
    <w:rsid w:val="00B7260C"/>
    <w:rsid w:val="00B726B1"/>
    <w:rsid w:val="00B7285E"/>
    <w:rsid w:val="00B72931"/>
    <w:rsid w:val="00B729B2"/>
    <w:rsid w:val="00B72AEA"/>
    <w:rsid w:val="00B72B4A"/>
    <w:rsid w:val="00B72C62"/>
    <w:rsid w:val="00B72DCB"/>
    <w:rsid w:val="00B72F4A"/>
    <w:rsid w:val="00B72F8A"/>
    <w:rsid w:val="00B73331"/>
    <w:rsid w:val="00B733EA"/>
    <w:rsid w:val="00B737AA"/>
    <w:rsid w:val="00B737F1"/>
    <w:rsid w:val="00B7388E"/>
    <w:rsid w:val="00B738C9"/>
    <w:rsid w:val="00B73979"/>
    <w:rsid w:val="00B739A7"/>
    <w:rsid w:val="00B73CCD"/>
    <w:rsid w:val="00B73D1B"/>
    <w:rsid w:val="00B73DB6"/>
    <w:rsid w:val="00B73FED"/>
    <w:rsid w:val="00B740C1"/>
    <w:rsid w:val="00B7418F"/>
    <w:rsid w:val="00B74238"/>
    <w:rsid w:val="00B74386"/>
    <w:rsid w:val="00B7441B"/>
    <w:rsid w:val="00B74431"/>
    <w:rsid w:val="00B7446B"/>
    <w:rsid w:val="00B745DB"/>
    <w:rsid w:val="00B747A5"/>
    <w:rsid w:val="00B748BB"/>
    <w:rsid w:val="00B74A74"/>
    <w:rsid w:val="00B74A89"/>
    <w:rsid w:val="00B74BD3"/>
    <w:rsid w:val="00B74C50"/>
    <w:rsid w:val="00B74DDE"/>
    <w:rsid w:val="00B74E89"/>
    <w:rsid w:val="00B74EC2"/>
    <w:rsid w:val="00B74F39"/>
    <w:rsid w:val="00B74FC0"/>
    <w:rsid w:val="00B750B9"/>
    <w:rsid w:val="00B750FC"/>
    <w:rsid w:val="00B75327"/>
    <w:rsid w:val="00B754B8"/>
    <w:rsid w:val="00B755AB"/>
    <w:rsid w:val="00B757A1"/>
    <w:rsid w:val="00B7589D"/>
    <w:rsid w:val="00B758AC"/>
    <w:rsid w:val="00B75A6C"/>
    <w:rsid w:val="00B75A6E"/>
    <w:rsid w:val="00B75B7E"/>
    <w:rsid w:val="00B75B85"/>
    <w:rsid w:val="00B75B9E"/>
    <w:rsid w:val="00B75C1E"/>
    <w:rsid w:val="00B75C5E"/>
    <w:rsid w:val="00B75E29"/>
    <w:rsid w:val="00B75E32"/>
    <w:rsid w:val="00B75EC2"/>
    <w:rsid w:val="00B75F1B"/>
    <w:rsid w:val="00B76017"/>
    <w:rsid w:val="00B7637C"/>
    <w:rsid w:val="00B764AC"/>
    <w:rsid w:val="00B76568"/>
    <w:rsid w:val="00B76728"/>
    <w:rsid w:val="00B76782"/>
    <w:rsid w:val="00B7686F"/>
    <w:rsid w:val="00B768CF"/>
    <w:rsid w:val="00B769CE"/>
    <w:rsid w:val="00B76BD5"/>
    <w:rsid w:val="00B76E83"/>
    <w:rsid w:val="00B7700D"/>
    <w:rsid w:val="00B772EF"/>
    <w:rsid w:val="00B774D9"/>
    <w:rsid w:val="00B7751A"/>
    <w:rsid w:val="00B7782E"/>
    <w:rsid w:val="00B779E2"/>
    <w:rsid w:val="00B77B67"/>
    <w:rsid w:val="00B77C74"/>
    <w:rsid w:val="00B77DF8"/>
    <w:rsid w:val="00B77FE0"/>
    <w:rsid w:val="00B800EA"/>
    <w:rsid w:val="00B80242"/>
    <w:rsid w:val="00B802CA"/>
    <w:rsid w:val="00B802F8"/>
    <w:rsid w:val="00B803F8"/>
    <w:rsid w:val="00B8047E"/>
    <w:rsid w:val="00B80505"/>
    <w:rsid w:val="00B805D5"/>
    <w:rsid w:val="00B8063E"/>
    <w:rsid w:val="00B8072A"/>
    <w:rsid w:val="00B807BB"/>
    <w:rsid w:val="00B808A8"/>
    <w:rsid w:val="00B808CF"/>
    <w:rsid w:val="00B80B72"/>
    <w:rsid w:val="00B80CB2"/>
    <w:rsid w:val="00B80E1A"/>
    <w:rsid w:val="00B80F53"/>
    <w:rsid w:val="00B8121D"/>
    <w:rsid w:val="00B81282"/>
    <w:rsid w:val="00B81287"/>
    <w:rsid w:val="00B8131B"/>
    <w:rsid w:val="00B814DB"/>
    <w:rsid w:val="00B81589"/>
    <w:rsid w:val="00B816F3"/>
    <w:rsid w:val="00B8186E"/>
    <w:rsid w:val="00B81A20"/>
    <w:rsid w:val="00B81AF4"/>
    <w:rsid w:val="00B81C24"/>
    <w:rsid w:val="00B81C7B"/>
    <w:rsid w:val="00B81D22"/>
    <w:rsid w:val="00B81DA1"/>
    <w:rsid w:val="00B81EF2"/>
    <w:rsid w:val="00B82025"/>
    <w:rsid w:val="00B821B7"/>
    <w:rsid w:val="00B823F5"/>
    <w:rsid w:val="00B82454"/>
    <w:rsid w:val="00B825B3"/>
    <w:rsid w:val="00B8264B"/>
    <w:rsid w:val="00B8266B"/>
    <w:rsid w:val="00B8270B"/>
    <w:rsid w:val="00B82838"/>
    <w:rsid w:val="00B82909"/>
    <w:rsid w:val="00B82A25"/>
    <w:rsid w:val="00B82A5A"/>
    <w:rsid w:val="00B82A99"/>
    <w:rsid w:val="00B82AC8"/>
    <w:rsid w:val="00B82ACA"/>
    <w:rsid w:val="00B82B22"/>
    <w:rsid w:val="00B82CD1"/>
    <w:rsid w:val="00B82D3B"/>
    <w:rsid w:val="00B82D4E"/>
    <w:rsid w:val="00B82DBD"/>
    <w:rsid w:val="00B82DED"/>
    <w:rsid w:val="00B82E06"/>
    <w:rsid w:val="00B82EF2"/>
    <w:rsid w:val="00B82F53"/>
    <w:rsid w:val="00B830B3"/>
    <w:rsid w:val="00B8315A"/>
    <w:rsid w:val="00B8326A"/>
    <w:rsid w:val="00B83294"/>
    <w:rsid w:val="00B832C2"/>
    <w:rsid w:val="00B83336"/>
    <w:rsid w:val="00B83477"/>
    <w:rsid w:val="00B8360E"/>
    <w:rsid w:val="00B83749"/>
    <w:rsid w:val="00B83759"/>
    <w:rsid w:val="00B837CA"/>
    <w:rsid w:val="00B838F1"/>
    <w:rsid w:val="00B83965"/>
    <w:rsid w:val="00B83AE2"/>
    <w:rsid w:val="00B83AEF"/>
    <w:rsid w:val="00B83B85"/>
    <w:rsid w:val="00B83C2F"/>
    <w:rsid w:val="00B83C5D"/>
    <w:rsid w:val="00B83D00"/>
    <w:rsid w:val="00B83DD4"/>
    <w:rsid w:val="00B83E77"/>
    <w:rsid w:val="00B83E85"/>
    <w:rsid w:val="00B83F0E"/>
    <w:rsid w:val="00B84089"/>
    <w:rsid w:val="00B84204"/>
    <w:rsid w:val="00B84421"/>
    <w:rsid w:val="00B84433"/>
    <w:rsid w:val="00B84526"/>
    <w:rsid w:val="00B84533"/>
    <w:rsid w:val="00B8458B"/>
    <w:rsid w:val="00B8494D"/>
    <w:rsid w:val="00B84981"/>
    <w:rsid w:val="00B84C0B"/>
    <w:rsid w:val="00B84C95"/>
    <w:rsid w:val="00B84CC7"/>
    <w:rsid w:val="00B84D92"/>
    <w:rsid w:val="00B84E37"/>
    <w:rsid w:val="00B84FD4"/>
    <w:rsid w:val="00B85313"/>
    <w:rsid w:val="00B8537D"/>
    <w:rsid w:val="00B8537F"/>
    <w:rsid w:val="00B85426"/>
    <w:rsid w:val="00B8543B"/>
    <w:rsid w:val="00B855D1"/>
    <w:rsid w:val="00B85688"/>
    <w:rsid w:val="00B85699"/>
    <w:rsid w:val="00B856B3"/>
    <w:rsid w:val="00B857B5"/>
    <w:rsid w:val="00B85946"/>
    <w:rsid w:val="00B85AB4"/>
    <w:rsid w:val="00B85D27"/>
    <w:rsid w:val="00B85ED0"/>
    <w:rsid w:val="00B85F07"/>
    <w:rsid w:val="00B86010"/>
    <w:rsid w:val="00B86086"/>
    <w:rsid w:val="00B860D9"/>
    <w:rsid w:val="00B8610D"/>
    <w:rsid w:val="00B86423"/>
    <w:rsid w:val="00B864E0"/>
    <w:rsid w:val="00B8651B"/>
    <w:rsid w:val="00B8665C"/>
    <w:rsid w:val="00B86755"/>
    <w:rsid w:val="00B868B3"/>
    <w:rsid w:val="00B86973"/>
    <w:rsid w:val="00B869DC"/>
    <w:rsid w:val="00B86D5E"/>
    <w:rsid w:val="00B86E6A"/>
    <w:rsid w:val="00B86E79"/>
    <w:rsid w:val="00B86F7A"/>
    <w:rsid w:val="00B8725C"/>
    <w:rsid w:val="00B872DC"/>
    <w:rsid w:val="00B8748C"/>
    <w:rsid w:val="00B87554"/>
    <w:rsid w:val="00B87773"/>
    <w:rsid w:val="00B878AF"/>
    <w:rsid w:val="00B8794B"/>
    <w:rsid w:val="00B87A07"/>
    <w:rsid w:val="00B87A61"/>
    <w:rsid w:val="00B87A74"/>
    <w:rsid w:val="00B87AD7"/>
    <w:rsid w:val="00B87B9C"/>
    <w:rsid w:val="00B87C46"/>
    <w:rsid w:val="00B87C56"/>
    <w:rsid w:val="00B87C94"/>
    <w:rsid w:val="00B87E38"/>
    <w:rsid w:val="00B87E6C"/>
    <w:rsid w:val="00B87EDB"/>
    <w:rsid w:val="00B90202"/>
    <w:rsid w:val="00B9024B"/>
    <w:rsid w:val="00B904FB"/>
    <w:rsid w:val="00B90668"/>
    <w:rsid w:val="00B908DE"/>
    <w:rsid w:val="00B909A7"/>
    <w:rsid w:val="00B90A77"/>
    <w:rsid w:val="00B90AE3"/>
    <w:rsid w:val="00B90C7B"/>
    <w:rsid w:val="00B90D55"/>
    <w:rsid w:val="00B90D70"/>
    <w:rsid w:val="00B90FD1"/>
    <w:rsid w:val="00B91304"/>
    <w:rsid w:val="00B91369"/>
    <w:rsid w:val="00B9141F"/>
    <w:rsid w:val="00B914C7"/>
    <w:rsid w:val="00B914F0"/>
    <w:rsid w:val="00B914FF"/>
    <w:rsid w:val="00B916C2"/>
    <w:rsid w:val="00B91716"/>
    <w:rsid w:val="00B917B3"/>
    <w:rsid w:val="00B917C6"/>
    <w:rsid w:val="00B917E5"/>
    <w:rsid w:val="00B91BDB"/>
    <w:rsid w:val="00B91EB6"/>
    <w:rsid w:val="00B91FD2"/>
    <w:rsid w:val="00B922EF"/>
    <w:rsid w:val="00B9232F"/>
    <w:rsid w:val="00B92460"/>
    <w:rsid w:val="00B92565"/>
    <w:rsid w:val="00B926A2"/>
    <w:rsid w:val="00B9274E"/>
    <w:rsid w:val="00B92761"/>
    <w:rsid w:val="00B92794"/>
    <w:rsid w:val="00B927AA"/>
    <w:rsid w:val="00B9283C"/>
    <w:rsid w:val="00B92AA3"/>
    <w:rsid w:val="00B92B1C"/>
    <w:rsid w:val="00B92C9C"/>
    <w:rsid w:val="00B92D0A"/>
    <w:rsid w:val="00B93080"/>
    <w:rsid w:val="00B93157"/>
    <w:rsid w:val="00B93172"/>
    <w:rsid w:val="00B93192"/>
    <w:rsid w:val="00B93298"/>
    <w:rsid w:val="00B933AA"/>
    <w:rsid w:val="00B9351F"/>
    <w:rsid w:val="00B9368C"/>
    <w:rsid w:val="00B937D5"/>
    <w:rsid w:val="00B939D8"/>
    <w:rsid w:val="00B939F4"/>
    <w:rsid w:val="00B93A29"/>
    <w:rsid w:val="00B93B4C"/>
    <w:rsid w:val="00B93C2D"/>
    <w:rsid w:val="00B93C83"/>
    <w:rsid w:val="00B93CC2"/>
    <w:rsid w:val="00B93DCE"/>
    <w:rsid w:val="00B93F35"/>
    <w:rsid w:val="00B93F42"/>
    <w:rsid w:val="00B93F6D"/>
    <w:rsid w:val="00B93FC7"/>
    <w:rsid w:val="00B940DF"/>
    <w:rsid w:val="00B9431D"/>
    <w:rsid w:val="00B94333"/>
    <w:rsid w:val="00B94400"/>
    <w:rsid w:val="00B94447"/>
    <w:rsid w:val="00B944FC"/>
    <w:rsid w:val="00B945FE"/>
    <w:rsid w:val="00B94658"/>
    <w:rsid w:val="00B94871"/>
    <w:rsid w:val="00B94929"/>
    <w:rsid w:val="00B94AF6"/>
    <w:rsid w:val="00B94B1C"/>
    <w:rsid w:val="00B94B20"/>
    <w:rsid w:val="00B94B95"/>
    <w:rsid w:val="00B94CE7"/>
    <w:rsid w:val="00B94FD1"/>
    <w:rsid w:val="00B9500F"/>
    <w:rsid w:val="00B95171"/>
    <w:rsid w:val="00B95403"/>
    <w:rsid w:val="00B9540F"/>
    <w:rsid w:val="00B95765"/>
    <w:rsid w:val="00B95914"/>
    <w:rsid w:val="00B9596C"/>
    <w:rsid w:val="00B959A4"/>
    <w:rsid w:val="00B95F16"/>
    <w:rsid w:val="00B96081"/>
    <w:rsid w:val="00B960F4"/>
    <w:rsid w:val="00B96140"/>
    <w:rsid w:val="00B96625"/>
    <w:rsid w:val="00B9669C"/>
    <w:rsid w:val="00B96844"/>
    <w:rsid w:val="00B96934"/>
    <w:rsid w:val="00B96CBF"/>
    <w:rsid w:val="00B96D8F"/>
    <w:rsid w:val="00B96E4C"/>
    <w:rsid w:val="00B973D6"/>
    <w:rsid w:val="00B97448"/>
    <w:rsid w:val="00B97517"/>
    <w:rsid w:val="00B975AB"/>
    <w:rsid w:val="00B9781C"/>
    <w:rsid w:val="00B978F9"/>
    <w:rsid w:val="00B9798C"/>
    <w:rsid w:val="00B97B3C"/>
    <w:rsid w:val="00B97B4D"/>
    <w:rsid w:val="00B97BD9"/>
    <w:rsid w:val="00B97D3E"/>
    <w:rsid w:val="00B97DB9"/>
    <w:rsid w:val="00B97EAF"/>
    <w:rsid w:val="00BA00A2"/>
    <w:rsid w:val="00BA013A"/>
    <w:rsid w:val="00BA021E"/>
    <w:rsid w:val="00BA04C4"/>
    <w:rsid w:val="00BA0530"/>
    <w:rsid w:val="00BA0553"/>
    <w:rsid w:val="00BA05D7"/>
    <w:rsid w:val="00BA067C"/>
    <w:rsid w:val="00BA07D7"/>
    <w:rsid w:val="00BA0A11"/>
    <w:rsid w:val="00BA0A62"/>
    <w:rsid w:val="00BA0B70"/>
    <w:rsid w:val="00BA0BD9"/>
    <w:rsid w:val="00BA0C7C"/>
    <w:rsid w:val="00BA0D0E"/>
    <w:rsid w:val="00BA0E39"/>
    <w:rsid w:val="00BA0FE3"/>
    <w:rsid w:val="00BA1026"/>
    <w:rsid w:val="00BA13A2"/>
    <w:rsid w:val="00BA1638"/>
    <w:rsid w:val="00BA176E"/>
    <w:rsid w:val="00BA17D9"/>
    <w:rsid w:val="00BA17DE"/>
    <w:rsid w:val="00BA18F5"/>
    <w:rsid w:val="00BA18F9"/>
    <w:rsid w:val="00BA1935"/>
    <w:rsid w:val="00BA193D"/>
    <w:rsid w:val="00BA1A2A"/>
    <w:rsid w:val="00BA1ABD"/>
    <w:rsid w:val="00BA1BD4"/>
    <w:rsid w:val="00BA1C97"/>
    <w:rsid w:val="00BA1D1A"/>
    <w:rsid w:val="00BA1D24"/>
    <w:rsid w:val="00BA1E0A"/>
    <w:rsid w:val="00BA2082"/>
    <w:rsid w:val="00BA20C9"/>
    <w:rsid w:val="00BA2303"/>
    <w:rsid w:val="00BA23FD"/>
    <w:rsid w:val="00BA2451"/>
    <w:rsid w:val="00BA25B5"/>
    <w:rsid w:val="00BA2706"/>
    <w:rsid w:val="00BA2712"/>
    <w:rsid w:val="00BA2804"/>
    <w:rsid w:val="00BA282E"/>
    <w:rsid w:val="00BA2A57"/>
    <w:rsid w:val="00BA2ED3"/>
    <w:rsid w:val="00BA2F1B"/>
    <w:rsid w:val="00BA2F59"/>
    <w:rsid w:val="00BA31AA"/>
    <w:rsid w:val="00BA31EE"/>
    <w:rsid w:val="00BA3253"/>
    <w:rsid w:val="00BA34CC"/>
    <w:rsid w:val="00BA353D"/>
    <w:rsid w:val="00BA3687"/>
    <w:rsid w:val="00BA397E"/>
    <w:rsid w:val="00BA3CDE"/>
    <w:rsid w:val="00BA3D03"/>
    <w:rsid w:val="00BA3D75"/>
    <w:rsid w:val="00BA3D8A"/>
    <w:rsid w:val="00BA3E49"/>
    <w:rsid w:val="00BA405B"/>
    <w:rsid w:val="00BA4267"/>
    <w:rsid w:val="00BA4351"/>
    <w:rsid w:val="00BA4370"/>
    <w:rsid w:val="00BA4437"/>
    <w:rsid w:val="00BA445D"/>
    <w:rsid w:val="00BA44D1"/>
    <w:rsid w:val="00BA44E7"/>
    <w:rsid w:val="00BA45A9"/>
    <w:rsid w:val="00BA46B8"/>
    <w:rsid w:val="00BA47C8"/>
    <w:rsid w:val="00BA492B"/>
    <w:rsid w:val="00BA4B0A"/>
    <w:rsid w:val="00BA4CE1"/>
    <w:rsid w:val="00BA4E2E"/>
    <w:rsid w:val="00BA4EA7"/>
    <w:rsid w:val="00BA4EAC"/>
    <w:rsid w:val="00BA4F1B"/>
    <w:rsid w:val="00BA5253"/>
    <w:rsid w:val="00BA5292"/>
    <w:rsid w:val="00BA53AC"/>
    <w:rsid w:val="00BA55CE"/>
    <w:rsid w:val="00BA56A9"/>
    <w:rsid w:val="00BA56C1"/>
    <w:rsid w:val="00BA5726"/>
    <w:rsid w:val="00BA5804"/>
    <w:rsid w:val="00BA5994"/>
    <w:rsid w:val="00BA5999"/>
    <w:rsid w:val="00BA5BAD"/>
    <w:rsid w:val="00BA5C78"/>
    <w:rsid w:val="00BA5D09"/>
    <w:rsid w:val="00BA5DB5"/>
    <w:rsid w:val="00BA5DFC"/>
    <w:rsid w:val="00BA5EB7"/>
    <w:rsid w:val="00BA603A"/>
    <w:rsid w:val="00BA604E"/>
    <w:rsid w:val="00BA6101"/>
    <w:rsid w:val="00BA62E9"/>
    <w:rsid w:val="00BA6308"/>
    <w:rsid w:val="00BA639A"/>
    <w:rsid w:val="00BA6442"/>
    <w:rsid w:val="00BA6586"/>
    <w:rsid w:val="00BA65E7"/>
    <w:rsid w:val="00BA6643"/>
    <w:rsid w:val="00BA6702"/>
    <w:rsid w:val="00BA68B3"/>
    <w:rsid w:val="00BA6B29"/>
    <w:rsid w:val="00BA6B62"/>
    <w:rsid w:val="00BA6BE3"/>
    <w:rsid w:val="00BA6C25"/>
    <w:rsid w:val="00BA6CCF"/>
    <w:rsid w:val="00BA6EF8"/>
    <w:rsid w:val="00BA701A"/>
    <w:rsid w:val="00BA718E"/>
    <w:rsid w:val="00BA73CE"/>
    <w:rsid w:val="00BA74A9"/>
    <w:rsid w:val="00BA7796"/>
    <w:rsid w:val="00BA7802"/>
    <w:rsid w:val="00BA7946"/>
    <w:rsid w:val="00BA7982"/>
    <w:rsid w:val="00BA7B50"/>
    <w:rsid w:val="00BA7E4E"/>
    <w:rsid w:val="00BA7F0E"/>
    <w:rsid w:val="00BB0188"/>
    <w:rsid w:val="00BB01E6"/>
    <w:rsid w:val="00BB02E7"/>
    <w:rsid w:val="00BB0354"/>
    <w:rsid w:val="00BB0412"/>
    <w:rsid w:val="00BB0527"/>
    <w:rsid w:val="00BB0714"/>
    <w:rsid w:val="00BB090D"/>
    <w:rsid w:val="00BB0A50"/>
    <w:rsid w:val="00BB0A55"/>
    <w:rsid w:val="00BB0AB9"/>
    <w:rsid w:val="00BB0B7D"/>
    <w:rsid w:val="00BB0C0D"/>
    <w:rsid w:val="00BB0C54"/>
    <w:rsid w:val="00BB0CC8"/>
    <w:rsid w:val="00BB0DD4"/>
    <w:rsid w:val="00BB0E1B"/>
    <w:rsid w:val="00BB0E74"/>
    <w:rsid w:val="00BB0EDC"/>
    <w:rsid w:val="00BB14F5"/>
    <w:rsid w:val="00BB1645"/>
    <w:rsid w:val="00BB17B9"/>
    <w:rsid w:val="00BB17D9"/>
    <w:rsid w:val="00BB1824"/>
    <w:rsid w:val="00BB182D"/>
    <w:rsid w:val="00BB186E"/>
    <w:rsid w:val="00BB18E2"/>
    <w:rsid w:val="00BB1BF1"/>
    <w:rsid w:val="00BB1C0C"/>
    <w:rsid w:val="00BB1C2F"/>
    <w:rsid w:val="00BB1D4F"/>
    <w:rsid w:val="00BB1E29"/>
    <w:rsid w:val="00BB1F18"/>
    <w:rsid w:val="00BB1FAC"/>
    <w:rsid w:val="00BB207D"/>
    <w:rsid w:val="00BB212B"/>
    <w:rsid w:val="00BB231A"/>
    <w:rsid w:val="00BB2338"/>
    <w:rsid w:val="00BB2371"/>
    <w:rsid w:val="00BB23CE"/>
    <w:rsid w:val="00BB253F"/>
    <w:rsid w:val="00BB27FD"/>
    <w:rsid w:val="00BB2825"/>
    <w:rsid w:val="00BB28C1"/>
    <w:rsid w:val="00BB2A12"/>
    <w:rsid w:val="00BB2A2D"/>
    <w:rsid w:val="00BB2AA1"/>
    <w:rsid w:val="00BB2ABD"/>
    <w:rsid w:val="00BB2B48"/>
    <w:rsid w:val="00BB2B9E"/>
    <w:rsid w:val="00BB2BF5"/>
    <w:rsid w:val="00BB2C2A"/>
    <w:rsid w:val="00BB2F82"/>
    <w:rsid w:val="00BB304F"/>
    <w:rsid w:val="00BB309B"/>
    <w:rsid w:val="00BB31CD"/>
    <w:rsid w:val="00BB32CD"/>
    <w:rsid w:val="00BB32EC"/>
    <w:rsid w:val="00BB3740"/>
    <w:rsid w:val="00BB3B39"/>
    <w:rsid w:val="00BB3C4A"/>
    <w:rsid w:val="00BB3D56"/>
    <w:rsid w:val="00BB3D91"/>
    <w:rsid w:val="00BB3D97"/>
    <w:rsid w:val="00BB3E09"/>
    <w:rsid w:val="00BB40C1"/>
    <w:rsid w:val="00BB42B9"/>
    <w:rsid w:val="00BB4582"/>
    <w:rsid w:val="00BB4598"/>
    <w:rsid w:val="00BB460F"/>
    <w:rsid w:val="00BB48CD"/>
    <w:rsid w:val="00BB4913"/>
    <w:rsid w:val="00BB49A2"/>
    <w:rsid w:val="00BB4ADC"/>
    <w:rsid w:val="00BB4B47"/>
    <w:rsid w:val="00BB4CA7"/>
    <w:rsid w:val="00BB4D2C"/>
    <w:rsid w:val="00BB4DAF"/>
    <w:rsid w:val="00BB4E80"/>
    <w:rsid w:val="00BB4F6D"/>
    <w:rsid w:val="00BB4FBF"/>
    <w:rsid w:val="00BB5154"/>
    <w:rsid w:val="00BB5237"/>
    <w:rsid w:val="00BB5424"/>
    <w:rsid w:val="00BB552E"/>
    <w:rsid w:val="00BB554B"/>
    <w:rsid w:val="00BB5579"/>
    <w:rsid w:val="00BB5685"/>
    <w:rsid w:val="00BB5926"/>
    <w:rsid w:val="00BB59CD"/>
    <w:rsid w:val="00BB5BAB"/>
    <w:rsid w:val="00BB60F0"/>
    <w:rsid w:val="00BB61CE"/>
    <w:rsid w:val="00BB6542"/>
    <w:rsid w:val="00BB6916"/>
    <w:rsid w:val="00BB691F"/>
    <w:rsid w:val="00BB695B"/>
    <w:rsid w:val="00BB69A3"/>
    <w:rsid w:val="00BB6AB4"/>
    <w:rsid w:val="00BB6C0F"/>
    <w:rsid w:val="00BB6C25"/>
    <w:rsid w:val="00BB6D57"/>
    <w:rsid w:val="00BB6E32"/>
    <w:rsid w:val="00BB6E97"/>
    <w:rsid w:val="00BB6F52"/>
    <w:rsid w:val="00BB704C"/>
    <w:rsid w:val="00BB70D7"/>
    <w:rsid w:val="00BB7357"/>
    <w:rsid w:val="00BB73E2"/>
    <w:rsid w:val="00BB73F7"/>
    <w:rsid w:val="00BB7593"/>
    <w:rsid w:val="00BB75E5"/>
    <w:rsid w:val="00BB7698"/>
    <w:rsid w:val="00BB7AB7"/>
    <w:rsid w:val="00BB7B34"/>
    <w:rsid w:val="00BB7B6C"/>
    <w:rsid w:val="00BB7D08"/>
    <w:rsid w:val="00BB7D52"/>
    <w:rsid w:val="00BB7DCA"/>
    <w:rsid w:val="00BB7EA3"/>
    <w:rsid w:val="00BB7EB8"/>
    <w:rsid w:val="00BB7F15"/>
    <w:rsid w:val="00BB7F35"/>
    <w:rsid w:val="00BB7F5E"/>
    <w:rsid w:val="00BB7FCB"/>
    <w:rsid w:val="00BC0076"/>
    <w:rsid w:val="00BC0308"/>
    <w:rsid w:val="00BC0584"/>
    <w:rsid w:val="00BC0665"/>
    <w:rsid w:val="00BC06A0"/>
    <w:rsid w:val="00BC07B9"/>
    <w:rsid w:val="00BC07E6"/>
    <w:rsid w:val="00BC0A05"/>
    <w:rsid w:val="00BC0C37"/>
    <w:rsid w:val="00BC0CBC"/>
    <w:rsid w:val="00BC0D2E"/>
    <w:rsid w:val="00BC0DE9"/>
    <w:rsid w:val="00BC0E58"/>
    <w:rsid w:val="00BC0EEB"/>
    <w:rsid w:val="00BC0F2B"/>
    <w:rsid w:val="00BC1232"/>
    <w:rsid w:val="00BC13AA"/>
    <w:rsid w:val="00BC13D0"/>
    <w:rsid w:val="00BC1435"/>
    <w:rsid w:val="00BC1444"/>
    <w:rsid w:val="00BC14B9"/>
    <w:rsid w:val="00BC1537"/>
    <w:rsid w:val="00BC1741"/>
    <w:rsid w:val="00BC190F"/>
    <w:rsid w:val="00BC1A24"/>
    <w:rsid w:val="00BC1C41"/>
    <w:rsid w:val="00BC1DB4"/>
    <w:rsid w:val="00BC1FF7"/>
    <w:rsid w:val="00BC209D"/>
    <w:rsid w:val="00BC20AB"/>
    <w:rsid w:val="00BC23E1"/>
    <w:rsid w:val="00BC244D"/>
    <w:rsid w:val="00BC2538"/>
    <w:rsid w:val="00BC258A"/>
    <w:rsid w:val="00BC25D1"/>
    <w:rsid w:val="00BC276A"/>
    <w:rsid w:val="00BC27B4"/>
    <w:rsid w:val="00BC27D2"/>
    <w:rsid w:val="00BC27E1"/>
    <w:rsid w:val="00BC2A66"/>
    <w:rsid w:val="00BC2A85"/>
    <w:rsid w:val="00BC2C3F"/>
    <w:rsid w:val="00BC2F00"/>
    <w:rsid w:val="00BC2F1C"/>
    <w:rsid w:val="00BC3056"/>
    <w:rsid w:val="00BC30BF"/>
    <w:rsid w:val="00BC3362"/>
    <w:rsid w:val="00BC341C"/>
    <w:rsid w:val="00BC362B"/>
    <w:rsid w:val="00BC364A"/>
    <w:rsid w:val="00BC3691"/>
    <w:rsid w:val="00BC36B2"/>
    <w:rsid w:val="00BC3898"/>
    <w:rsid w:val="00BC3915"/>
    <w:rsid w:val="00BC3C48"/>
    <w:rsid w:val="00BC3DB2"/>
    <w:rsid w:val="00BC3F5E"/>
    <w:rsid w:val="00BC3F86"/>
    <w:rsid w:val="00BC3FDE"/>
    <w:rsid w:val="00BC4027"/>
    <w:rsid w:val="00BC4144"/>
    <w:rsid w:val="00BC41C6"/>
    <w:rsid w:val="00BC4406"/>
    <w:rsid w:val="00BC47EC"/>
    <w:rsid w:val="00BC49E4"/>
    <w:rsid w:val="00BC4DA2"/>
    <w:rsid w:val="00BC4E6A"/>
    <w:rsid w:val="00BC4E82"/>
    <w:rsid w:val="00BC4E92"/>
    <w:rsid w:val="00BC52AD"/>
    <w:rsid w:val="00BC53D5"/>
    <w:rsid w:val="00BC5455"/>
    <w:rsid w:val="00BC56CF"/>
    <w:rsid w:val="00BC58DD"/>
    <w:rsid w:val="00BC58E2"/>
    <w:rsid w:val="00BC5915"/>
    <w:rsid w:val="00BC5A3F"/>
    <w:rsid w:val="00BC5AE1"/>
    <w:rsid w:val="00BC5B4F"/>
    <w:rsid w:val="00BC5E65"/>
    <w:rsid w:val="00BC5EBE"/>
    <w:rsid w:val="00BC5F81"/>
    <w:rsid w:val="00BC6029"/>
    <w:rsid w:val="00BC60E9"/>
    <w:rsid w:val="00BC6115"/>
    <w:rsid w:val="00BC614D"/>
    <w:rsid w:val="00BC6308"/>
    <w:rsid w:val="00BC642F"/>
    <w:rsid w:val="00BC6558"/>
    <w:rsid w:val="00BC665F"/>
    <w:rsid w:val="00BC6816"/>
    <w:rsid w:val="00BC6983"/>
    <w:rsid w:val="00BC69B8"/>
    <w:rsid w:val="00BC6ACA"/>
    <w:rsid w:val="00BC6C3D"/>
    <w:rsid w:val="00BC6CBB"/>
    <w:rsid w:val="00BC6F7D"/>
    <w:rsid w:val="00BC7093"/>
    <w:rsid w:val="00BC7107"/>
    <w:rsid w:val="00BC7125"/>
    <w:rsid w:val="00BC72D4"/>
    <w:rsid w:val="00BC7504"/>
    <w:rsid w:val="00BC77B8"/>
    <w:rsid w:val="00BC77E9"/>
    <w:rsid w:val="00BC784E"/>
    <w:rsid w:val="00BC7862"/>
    <w:rsid w:val="00BC7955"/>
    <w:rsid w:val="00BC7A79"/>
    <w:rsid w:val="00BC7AD6"/>
    <w:rsid w:val="00BC7B36"/>
    <w:rsid w:val="00BC7BE5"/>
    <w:rsid w:val="00BC7CC7"/>
    <w:rsid w:val="00BC7F2D"/>
    <w:rsid w:val="00BD0044"/>
    <w:rsid w:val="00BD0151"/>
    <w:rsid w:val="00BD02AA"/>
    <w:rsid w:val="00BD033E"/>
    <w:rsid w:val="00BD04D4"/>
    <w:rsid w:val="00BD0531"/>
    <w:rsid w:val="00BD05C3"/>
    <w:rsid w:val="00BD0639"/>
    <w:rsid w:val="00BD07A3"/>
    <w:rsid w:val="00BD07BA"/>
    <w:rsid w:val="00BD086C"/>
    <w:rsid w:val="00BD08C7"/>
    <w:rsid w:val="00BD092F"/>
    <w:rsid w:val="00BD0965"/>
    <w:rsid w:val="00BD0AFC"/>
    <w:rsid w:val="00BD0B5D"/>
    <w:rsid w:val="00BD0C1D"/>
    <w:rsid w:val="00BD0D54"/>
    <w:rsid w:val="00BD0F75"/>
    <w:rsid w:val="00BD1024"/>
    <w:rsid w:val="00BD1130"/>
    <w:rsid w:val="00BD11C0"/>
    <w:rsid w:val="00BD1258"/>
    <w:rsid w:val="00BD12F0"/>
    <w:rsid w:val="00BD1304"/>
    <w:rsid w:val="00BD14C4"/>
    <w:rsid w:val="00BD161A"/>
    <w:rsid w:val="00BD17A6"/>
    <w:rsid w:val="00BD1896"/>
    <w:rsid w:val="00BD18A0"/>
    <w:rsid w:val="00BD19A4"/>
    <w:rsid w:val="00BD19CD"/>
    <w:rsid w:val="00BD19E4"/>
    <w:rsid w:val="00BD19E5"/>
    <w:rsid w:val="00BD1A61"/>
    <w:rsid w:val="00BD1BC7"/>
    <w:rsid w:val="00BD1C38"/>
    <w:rsid w:val="00BD1CFB"/>
    <w:rsid w:val="00BD1DE9"/>
    <w:rsid w:val="00BD1E96"/>
    <w:rsid w:val="00BD1EC2"/>
    <w:rsid w:val="00BD20C3"/>
    <w:rsid w:val="00BD2230"/>
    <w:rsid w:val="00BD2258"/>
    <w:rsid w:val="00BD2274"/>
    <w:rsid w:val="00BD2392"/>
    <w:rsid w:val="00BD23B0"/>
    <w:rsid w:val="00BD2416"/>
    <w:rsid w:val="00BD244B"/>
    <w:rsid w:val="00BD26B9"/>
    <w:rsid w:val="00BD26C7"/>
    <w:rsid w:val="00BD276F"/>
    <w:rsid w:val="00BD27AA"/>
    <w:rsid w:val="00BD28F1"/>
    <w:rsid w:val="00BD2953"/>
    <w:rsid w:val="00BD2988"/>
    <w:rsid w:val="00BD29B4"/>
    <w:rsid w:val="00BD2A13"/>
    <w:rsid w:val="00BD2B0F"/>
    <w:rsid w:val="00BD2BBA"/>
    <w:rsid w:val="00BD2C79"/>
    <w:rsid w:val="00BD2CEE"/>
    <w:rsid w:val="00BD2E64"/>
    <w:rsid w:val="00BD2F6C"/>
    <w:rsid w:val="00BD2FA7"/>
    <w:rsid w:val="00BD2FCA"/>
    <w:rsid w:val="00BD30D5"/>
    <w:rsid w:val="00BD31B8"/>
    <w:rsid w:val="00BD33FD"/>
    <w:rsid w:val="00BD3635"/>
    <w:rsid w:val="00BD3A27"/>
    <w:rsid w:val="00BD3B06"/>
    <w:rsid w:val="00BD3BCD"/>
    <w:rsid w:val="00BD3C75"/>
    <w:rsid w:val="00BD3C87"/>
    <w:rsid w:val="00BD3CBF"/>
    <w:rsid w:val="00BD3D00"/>
    <w:rsid w:val="00BD3D13"/>
    <w:rsid w:val="00BD3F75"/>
    <w:rsid w:val="00BD3F7B"/>
    <w:rsid w:val="00BD3FA1"/>
    <w:rsid w:val="00BD4075"/>
    <w:rsid w:val="00BD410C"/>
    <w:rsid w:val="00BD41BB"/>
    <w:rsid w:val="00BD4382"/>
    <w:rsid w:val="00BD44E7"/>
    <w:rsid w:val="00BD4585"/>
    <w:rsid w:val="00BD46A4"/>
    <w:rsid w:val="00BD473C"/>
    <w:rsid w:val="00BD49C9"/>
    <w:rsid w:val="00BD4A7D"/>
    <w:rsid w:val="00BD4AD1"/>
    <w:rsid w:val="00BD4B02"/>
    <w:rsid w:val="00BD4B2B"/>
    <w:rsid w:val="00BD4B7D"/>
    <w:rsid w:val="00BD4B97"/>
    <w:rsid w:val="00BD4BF4"/>
    <w:rsid w:val="00BD4CC1"/>
    <w:rsid w:val="00BD4E4B"/>
    <w:rsid w:val="00BD4E93"/>
    <w:rsid w:val="00BD4F17"/>
    <w:rsid w:val="00BD4F2B"/>
    <w:rsid w:val="00BD5038"/>
    <w:rsid w:val="00BD5050"/>
    <w:rsid w:val="00BD50EF"/>
    <w:rsid w:val="00BD519F"/>
    <w:rsid w:val="00BD54BB"/>
    <w:rsid w:val="00BD5616"/>
    <w:rsid w:val="00BD56BE"/>
    <w:rsid w:val="00BD5762"/>
    <w:rsid w:val="00BD5A17"/>
    <w:rsid w:val="00BD5C16"/>
    <w:rsid w:val="00BD5C58"/>
    <w:rsid w:val="00BD5D7C"/>
    <w:rsid w:val="00BD5F14"/>
    <w:rsid w:val="00BD5F20"/>
    <w:rsid w:val="00BD6016"/>
    <w:rsid w:val="00BD6173"/>
    <w:rsid w:val="00BD61BF"/>
    <w:rsid w:val="00BD61E9"/>
    <w:rsid w:val="00BD6335"/>
    <w:rsid w:val="00BD6347"/>
    <w:rsid w:val="00BD639E"/>
    <w:rsid w:val="00BD64B5"/>
    <w:rsid w:val="00BD6559"/>
    <w:rsid w:val="00BD66D6"/>
    <w:rsid w:val="00BD6735"/>
    <w:rsid w:val="00BD687C"/>
    <w:rsid w:val="00BD6A32"/>
    <w:rsid w:val="00BD6BDA"/>
    <w:rsid w:val="00BD6D0F"/>
    <w:rsid w:val="00BD6E50"/>
    <w:rsid w:val="00BD6F01"/>
    <w:rsid w:val="00BD6FFB"/>
    <w:rsid w:val="00BD7191"/>
    <w:rsid w:val="00BD75C8"/>
    <w:rsid w:val="00BD760E"/>
    <w:rsid w:val="00BD76BB"/>
    <w:rsid w:val="00BD79C6"/>
    <w:rsid w:val="00BD79E2"/>
    <w:rsid w:val="00BD7B17"/>
    <w:rsid w:val="00BD7B79"/>
    <w:rsid w:val="00BD7CC3"/>
    <w:rsid w:val="00BD7D6A"/>
    <w:rsid w:val="00BD7D89"/>
    <w:rsid w:val="00BD7DEC"/>
    <w:rsid w:val="00BD7F4D"/>
    <w:rsid w:val="00BE00C9"/>
    <w:rsid w:val="00BE01F7"/>
    <w:rsid w:val="00BE0323"/>
    <w:rsid w:val="00BE03C5"/>
    <w:rsid w:val="00BE0402"/>
    <w:rsid w:val="00BE042F"/>
    <w:rsid w:val="00BE0646"/>
    <w:rsid w:val="00BE070B"/>
    <w:rsid w:val="00BE0BA9"/>
    <w:rsid w:val="00BE0BE4"/>
    <w:rsid w:val="00BE0CB3"/>
    <w:rsid w:val="00BE0DA9"/>
    <w:rsid w:val="00BE0E98"/>
    <w:rsid w:val="00BE0EA6"/>
    <w:rsid w:val="00BE0F28"/>
    <w:rsid w:val="00BE1111"/>
    <w:rsid w:val="00BE1227"/>
    <w:rsid w:val="00BE12D9"/>
    <w:rsid w:val="00BE1324"/>
    <w:rsid w:val="00BE14D7"/>
    <w:rsid w:val="00BE1546"/>
    <w:rsid w:val="00BE16D6"/>
    <w:rsid w:val="00BE16E1"/>
    <w:rsid w:val="00BE181F"/>
    <w:rsid w:val="00BE183C"/>
    <w:rsid w:val="00BE1882"/>
    <w:rsid w:val="00BE19D5"/>
    <w:rsid w:val="00BE1A44"/>
    <w:rsid w:val="00BE1AFA"/>
    <w:rsid w:val="00BE1B37"/>
    <w:rsid w:val="00BE1BC7"/>
    <w:rsid w:val="00BE1C1E"/>
    <w:rsid w:val="00BE1CE5"/>
    <w:rsid w:val="00BE1D00"/>
    <w:rsid w:val="00BE1D02"/>
    <w:rsid w:val="00BE2071"/>
    <w:rsid w:val="00BE20ED"/>
    <w:rsid w:val="00BE2366"/>
    <w:rsid w:val="00BE237D"/>
    <w:rsid w:val="00BE2407"/>
    <w:rsid w:val="00BE2544"/>
    <w:rsid w:val="00BE254A"/>
    <w:rsid w:val="00BE266F"/>
    <w:rsid w:val="00BE272A"/>
    <w:rsid w:val="00BE2938"/>
    <w:rsid w:val="00BE2BF0"/>
    <w:rsid w:val="00BE2C28"/>
    <w:rsid w:val="00BE2CD2"/>
    <w:rsid w:val="00BE2E72"/>
    <w:rsid w:val="00BE343A"/>
    <w:rsid w:val="00BE3445"/>
    <w:rsid w:val="00BE3446"/>
    <w:rsid w:val="00BE34CD"/>
    <w:rsid w:val="00BE3640"/>
    <w:rsid w:val="00BE3644"/>
    <w:rsid w:val="00BE36BC"/>
    <w:rsid w:val="00BE36CC"/>
    <w:rsid w:val="00BE3756"/>
    <w:rsid w:val="00BE3776"/>
    <w:rsid w:val="00BE3863"/>
    <w:rsid w:val="00BE3894"/>
    <w:rsid w:val="00BE3968"/>
    <w:rsid w:val="00BE3992"/>
    <w:rsid w:val="00BE3AD0"/>
    <w:rsid w:val="00BE3BD7"/>
    <w:rsid w:val="00BE3C41"/>
    <w:rsid w:val="00BE3F30"/>
    <w:rsid w:val="00BE4246"/>
    <w:rsid w:val="00BE4260"/>
    <w:rsid w:val="00BE439F"/>
    <w:rsid w:val="00BE43CC"/>
    <w:rsid w:val="00BE4409"/>
    <w:rsid w:val="00BE450D"/>
    <w:rsid w:val="00BE45CA"/>
    <w:rsid w:val="00BE4680"/>
    <w:rsid w:val="00BE4697"/>
    <w:rsid w:val="00BE46A6"/>
    <w:rsid w:val="00BE46B5"/>
    <w:rsid w:val="00BE4736"/>
    <w:rsid w:val="00BE47EA"/>
    <w:rsid w:val="00BE483D"/>
    <w:rsid w:val="00BE4A97"/>
    <w:rsid w:val="00BE4C47"/>
    <w:rsid w:val="00BE4E2D"/>
    <w:rsid w:val="00BE4F57"/>
    <w:rsid w:val="00BE5238"/>
    <w:rsid w:val="00BE547C"/>
    <w:rsid w:val="00BE5692"/>
    <w:rsid w:val="00BE5697"/>
    <w:rsid w:val="00BE5763"/>
    <w:rsid w:val="00BE57D7"/>
    <w:rsid w:val="00BE584E"/>
    <w:rsid w:val="00BE58FC"/>
    <w:rsid w:val="00BE596D"/>
    <w:rsid w:val="00BE5BCC"/>
    <w:rsid w:val="00BE5CA1"/>
    <w:rsid w:val="00BE5ED2"/>
    <w:rsid w:val="00BE5F77"/>
    <w:rsid w:val="00BE60EA"/>
    <w:rsid w:val="00BE61AE"/>
    <w:rsid w:val="00BE6299"/>
    <w:rsid w:val="00BE633F"/>
    <w:rsid w:val="00BE6343"/>
    <w:rsid w:val="00BE63DE"/>
    <w:rsid w:val="00BE648B"/>
    <w:rsid w:val="00BE6603"/>
    <w:rsid w:val="00BE6625"/>
    <w:rsid w:val="00BE6640"/>
    <w:rsid w:val="00BE669A"/>
    <w:rsid w:val="00BE66B2"/>
    <w:rsid w:val="00BE6852"/>
    <w:rsid w:val="00BE69CB"/>
    <w:rsid w:val="00BE6A75"/>
    <w:rsid w:val="00BE6B3D"/>
    <w:rsid w:val="00BE6DA0"/>
    <w:rsid w:val="00BE7007"/>
    <w:rsid w:val="00BE703C"/>
    <w:rsid w:val="00BE70BE"/>
    <w:rsid w:val="00BE740F"/>
    <w:rsid w:val="00BE7698"/>
    <w:rsid w:val="00BE7794"/>
    <w:rsid w:val="00BE77CF"/>
    <w:rsid w:val="00BE79CB"/>
    <w:rsid w:val="00BE7AF7"/>
    <w:rsid w:val="00BE7BB6"/>
    <w:rsid w:val="00BE7BFE"/>
    <w:rsid w:val="00BE7C2F"/>
    <w:rsid w:val="00BE7C55"/>
    <w:rsid w:val="00BE7C66"/>
    <w:rsid w:val="00BE7C92"/>
    <w:rsid w:val="00BE7DFA"/>
    <w:rsid w:val="00BE7E80"/>
    <w:rsid w:val="00BF03DB"/>
    <w:rsid w:val="00BF04DC"/>
    <w:rsid w:val="00BF0752"/>
    <w:rsid w:val="00BF07F3"/>
    <w:rsid w:val="00BF083E"/>
    <w:rsid w:val="00BF098F"/>
    <w:rsid w:val="00BF0A4A"/>
    <w:rsid w:val="00BF0D1A"/>
    <w:rsid w:val="00BF0E00"/>
    <w:rsid w:val="00BF0EEC"/>
    <w:rsid w:val="00BF10E8"/>
    <w:rsid w:val="00BF12A0"/>
    <w:rsid w:val="00BF12CA"/>
    <w:rsid w:val="00BF1399"/>
    <w:rsid w:val="00BF155C"/>
    <w:rsid w:val="00BF1624"/>
    <w:rsid w:val="00BF1676"/>
    <w:rsid w:val="00BF1751"/>
    <w:rsid w:val="00BF1A1E"/>
    <w:rsid w:val="00BF1C8E"/>
    <w:rsid w:val="00BF1E1F"/>
    <w:rsid w:val="00BF1E36"/>
    <w:rsid w:val="00BF1EB3"/>
    <w:rsid w:val="00BF2011"/>
    <w:rsid w:val="00BF218F"/>
    <w:rsid w:val="00BF2313"/>
    <w:rsid w:val="00BF25D2"/>
    <w:rsid w:val="00BF270C"/>
    <w:rsid w:val="00BF2733"/>
    <w:rsid w:val="00BF28FC"/>
    <w:rsid w:val="00BF2C64"/>
    <w:rsid w:val="00BF2CEE"/>
    <w:rsid w:val="00BF2D54"/>
    <w:rsid w:val="00BF2D6C"/>
    <w:rsid w:val="00BF2D7E"/>
    <w:rsid w:val="00BF2F01"/>
    <w:rsid w:val="00BF323D"/>
    <w:rsid w:val="00BF3249"/>
    <w:rsid w:val="00BF33B3"/>
    <w:rsid w:val="00BF34F8"/>
    <w:rsid w:val="00BF3766"/>
    <w:rsid w:val="00BF37E8"/>
    <w:rsid w:val="00BF39FD"/>
    <w:rsid w:val="00BF3A28"/>
    <w:rsid w:val="00BF3A29"/>
    <w:rsid w:val="00BF3AB8"/>
    <w:rsid w:val="00BF3AFD"/>
    <w:rsid w:val="00BF3B10"/>
    <w:rsid w:val="00BF3B9C"/>
    <w:rsid w:val="00BF3DDA"/>
    <w:rsid w:val="00BF42C8"/>
    <w:rsid w:val="00BF436E"/>
    <w:rsid w:val="00BF4556"/>
    <w:rsid w:val="00BF45F8"/>
    <w:rsid w:val="00BF461E"/>
    <w:rsid w:val="00BF46A8"/>
    <w:rsid w:val="00BF4789"/>
    <w:rsid w:val="00BF4885"/>
    <w:rsid w:val="00BF48B0"/>
    <w:rsid w:val="00BF48D8"/>
    <w:rsid w:val="00BF497E"/>
    <w:rsid w:val="00BF4A2B"/>
    <w:rsid w:val="00BF4A69"/>
    <w:rsid w:val="00BF4D41"/>
    <w:rsid w:val="00BF4E63"/>
    <w:rsid w:val="00BF4E8F"/>
    <w:rsid w:val="00BF4EC2"/>
    <w:rsid w:val="00BF4FDE"/>
    <w:rsid w:val="00BF504A"/>
    <w:rsid w:val="00BF5288"/>
    <w:rsid w:val="00BF528F"/>
    <w:rsid w:val="00BF54D8"/>
    <w:rsid w:val="00BF5520"/>
    <w:rsid w:val="00BF55A4"/>
    <w:rsid w:val="00BF57DB"/>
    <w:rsid w:val="00BF58D6"/>
    <w:rsid w:val="00BF5C6E"/>
    <w:rsid w:val="00BF5CB6"/>
    <w:rsid w:val="00BF5D02"/>
    <w:rsid w:val="00BF5DD4"/>
    <w:rsid w:val="00BF5EB7"/>
    <w:rsid w:val="00BF651B"/>
    <w:rsid w:val="00BF66AF"/>
    <w:rsid w:val="00BF66CF"/>
    <w:rsid w:val="00BF6786"/>
    <w:rsid w:val="00BF6B0B"/>
    <w:rsid w:val="00BF6B25"/>
    <w:rsid w:val="00BF6D5D"/>
    <w:rsid w:val="00BF6FE6"/>
    <w:rsid w:val="00BF7196"/>
    <w:rsid w:val="00BF72A9"/>
    <w:rsid w:val="00BF78E7"/>
    <w:rsid w:val="00BF799E"/>
    <w:rsid w:val="00BF7A4F"/>
    <w:rsid w:val="00BF7B5E"/>
    <w:rsid w:val="00BF7CDA"/>
    <w:rsid w:val="00BF7CE7"/>
    <w:rsid w:val="00BF7D8B"/>
    <w:rsid w:val="00BF7DCD"/>
    <w:rsid w:val="00BF7EC7"/>
    <w:rsid w:val="00BF7ECF"/>
    <w:rsid w:val="00BF7F41"/>
    <w:rsid w:val="00C0031F"/>
    <w:rsid w:val="00C0045F"/>
    <w:rsid w:val="00C00479"/>
    <w:rsid w:val="00C006EA"/>
    <w:rsid w:val="00C00721"/>
    <w:rsid w:val="00C00781"/>
    <w:rsid w:val="00C007C2"/>
    <w:rsid w:val="00C008CC"/>
    <w:rsid w:val="00C008FB"/>
    <w:rsid w:val="00C0092E"/>
    <w:rsid w:val="00C00A1F"/>
    <w:rsid w:val="00C00C24"/>
    <w:rsid w:val="00C00CE1"/>
    <w:rsid w:val="00C00E79"/>
    <w:rsid w:val="00C00F60"/>
    <w:rsid w:val="00C00F75"/>
    <w:rsid w:val="00C0112D"/>
    <w:rsid w:val="00C01142"/>
    <w:rsid w:val="00C01301"/>
    <w:rsid w:val="00C01558"/>
    <w:rsid w:val="00C015CF"/>
    <w:rsid w:val="00C015D1"/>
    <w:rsid w:val="00C0161D"/>
    <w:rsid w:val="00C0166A"/>
    <w:rsid w:val="00C016A0"/>
    <w:rsid w:val="00C016EF"/>
    <w:rsid w:val="00C018B5"/>
    <w:rsid w:val="00C0196F"/>
    <w:rsid w:val="00C01A45"/>
    <w:rsid w:val="00C01CFB"/>
    <w:rsid w:val="00C01DBA"/>
    <w:rsid w:val="00C02065"/>
    <w:rsid w:val="00C0223F"/>
    <w:rsid w:val="00C0228B"/>
    <w:rsid w:val="00C02332"/>
    <w:rsid w:val="00C02339"/>
    <w:rsid w:val="00C0246F"/>
    <w:rsid w:val="00C024F4"/>
    <w:rsid w:val="00C0272B"/>
    <w:rsid w:val="00C02BD7"/>
    <w:rsid w:val="00C02BED"/>
    <w:rsid w:val="00C02C7D"/>
    <w:rsid w:val="00C02DE1"/>
    <w:rsid w:val="00C02E2C"/>
    <w:rsid w:val="00C02EB8"/>
    <w:rsid w:val="00C02ED9"/>
    <w:rsid w:val="00C0302A"/>
    <w:rsid w:val="00C03126"/>
    <w:rsid w:val="00C03135"/>
    <w:rsid w:val="00C0315C"/>
    <w:rsid w:val="00C0315E"/>
    <w:rsid w:val="00C03416"/>
    <w:rsid w:val="00C03450"/>
    <w:rsid w:val="00C034DF"/>
    <w:rsid w:val="00C035C7"/>
    <w:rsid w:val="00C035E8"/>
    <w:rsid w:val="00C03623"/>
    <w:rsid w:val="00C03707"/>
    <w:rsid w:val="00C03861"/>
    <w:rsid w:val="00C039FB"/>
    <w:rsid w:val="00C03BFA"/>
    <w:rsid w:val="00C03C21"/>
    <w:rsid w:val="00C03D28"/>
    <w:rsid w:val="00C03D87"/>
    <w:rsid w:val="00C03DA0"/>
    <w:rsid w:val="00C03EA6"/>
    <w:rsid w:val="00C0401F"/>
    <w:rsid w:val="00C04106"/>
    <w:rsid w:val="00C0419D"/>
    <w:rsid w:val="00C044A7"/>
    <w:rsid w:val="00C044E9"/>
    <w:rsid w:val="00C0456B"/>
    <w:rsid w:val="00C04702"/>
    <w:rsid w:val="00C0476C"/>
    <w:rsid w:val="00C047E8"/>
    <w:rsid w:val="00C0494E"/>
    <w:rsid w:val="00C04A3F"/>
    <w:rsid w:val="00C04B71"/>
    <w:rsid w:val="00C04CAD"/>
    <w:rsid w:val="00C04EC6"/>
    <w:rsid w:val="00C04EC8"/>
    <w:rsid w:val="00C04F9F"/>
    <w:rsid w:val="00C05168"/>
    <w:rsid w:val="00C05199"/>
    <w:rsid w:val="00C05260"/>
    <w:rsid w:val="00C053C8"/>
    <w:rsid w:val="00C057A2"/>
    <w:rsid w:val="00C0584D"/>
    <w:rsid w:val="00C058DD"/>
    <w:rsid w:val="00C05927"/>
    <w:rsid w:val="00C0598F"/>
    <w:rsid w:val="00C05AF8"/>
    <w:rsid w:val="00C05BDE"/>
    <w:rsid w:val="00C05D64"/>
    <w:rsid w:val="00C05D7E"/>
    <w:rsid w:val="00C05DBC"/>
    <w:rsid w:val="00C05DD4"/>
    <w:rsid w:val="00C05F6D"/>
    <w:rsid w:val="00C05FEF"/>
    <w:rsid w:val="00C060BA"/>
    <w:rsid w:val="00C06298"/>
    <w:rsid w:val="00C062FF"/>
    <w:rsid w:val="00C064B3"/>
    <w:rsid w:val="00C064D9"/>
    <w:rsid w:val="00C0679F"/>
    <w:rsid w:val="00C06852"/>
    <w:rsid w:val="00C068D5"/>
    <w:rsid w:val="00C069FE"/>
    <w:rsid w:val="00C06B38"/>
    <w:rsid w:val="00C06BC3"/>
    <w:rsid w:val="00C06EF5"/>
    <w:rsid w:val="00C06F7F"/>
    <w:rsid w:val="00C070AA"/>
    <w:rsid w:val="00C07167"/>
    <w:rsid w:val="00C07197"/>
    <w:rsid w:val="00C07274"/>
    <w:rsid w:val="00C0739C"/>
    <w:rsid w:val="00C074F0"/>
    <w:rsid w:val="00C0757E"/>
    <w:rsid w:val="00C075CD"/>
    <w:rsid w:val="00C07769"/>
    <w:rsid w:val="00C07926"/>
    <w:rsid w:val="00C07A35"/>
    <w:rsid w:val="00C07BD0"/>
    <w:rsid w:val="00C07C54"/>
    <w:rsid w:val="00C07F51"/>
    <w:rsid w:val="00C07F59"/>
    <w:rsid w:val="00C1011D"/>
    <w:rsid w:val="00C10196"/>
    <w:rsid w:val="00C1024B"/>
    <w:rsid w:val="00C10309"/>
    <w:rsid w:val="00C103B7"/>
    <w:rsid w:val="00C10539"/>
    <w:rsid w:val="00C10632"/>
    <w:rsid w:val="00C10697"/>
    <w:rsid w:val="00C106A3"/>
    <w:rsid w:val="00C1072F"/>
    <w:rsid w:val="00C107D9"/>
    <w:rsid w:val="00C107F9"/>
    <w:rsid w:val="00C10816"/>
    <w:rsid w:val="00C1086B"/>
    <w:rsid w:val="00C108EA"/>
    <w:rsid w:val="00C10DBC"/>
    <w:rsid w:val="00C10FB5"/>
    <w:rsid w:val="00C1100A"/>
    <w:rsid w:val="00C111DB"/>
    <w:rsid w:val="00C11232"/>
    <w:rsid w:val="00C112F9"/>
    <w:rsid w:val="00C116D3"/>
    <w:rsid w:val="00C118D7"/>
    <w:rsid w:val="00C119CF"/>
    <w:rsid w:val="00C11A98"/>
    <w:rsid w:val="00C11B2D"/>
    <w:rsid w:val="00C11BA5"/>
    <w:rsid w:val="00C11D83"/>
    <w:rsid w:val="00C11F54"/>
    <w:rsid w:val="00C12035"/>
    <w:rsid w:val="00C12134"/>
    <w:rsid w:val="00C1222A"/>
    <w:rsid w:val="00C1226E"/>
    <w:rsid w:val="00C12365"/>
    <w:rsid w:val="00C123A4"/>
    <w:rsid w:val="00C12410"/>
    <w:rsid w:val="00C12618"/>
    <w:rsid w:val="00C1261D"/>
    <w:rsid w:val="00C12706"/>
    <w:rsid w:val="00C12726"/>
    <w:rsid w:val="00C129D1"/>
    <w:rsid w:val="00C12D53"/>
    <w:rsid w:val="00C12E9B"/>
    <w:rsid w:val="00C13153"/>
    <w:rsid w:val="00C1318A"/>
    <w:rsid w:val="00C1334C"/>
    <w:rsid w:val="00C13408"/>
    <w:rsid w:val="00C135E5"/>
    <w:rsid w:val="00C135EE"/>
    <w:rsid w:val="00C138EB"/>
    <w:rsid w:val="00C13BB8"/>
    <w:rsid w:val="00C13C04"/>
    <w:rsid w:val="00C13C41"/>
    <w:rsid w:val="00C13CE1"/>
    <w:rsid w:val="00C13E05"/>
    <w:rsid w:val="00C13FC7"/>
    <w:rsid w:val="00C142EC"/>
    <w:rsid w:val="00C143D4"/>
    <w:rsid w:val="00C144D4"/>
    <w:rsid w:val="00C1465A"/>
    <w:rsid w:val="00C1466F"/>
    <w:rsid w:val="00C1470A"/>
    <w:rsid w:val="00C1471C"/>
    <w:rsid w:val="00C1496C"/>
    <w:rsid w:val="00C14A9F"/>
    <w:rsid w:val="00C14D5F"/>
    <w:rsid w:val="00C150F5"/>
    <w:rsid w:val="00C15394"/>
    <w:rsid w:val="00C154B8"/>
    <w:rsid w:val="00C154BB"/>
    <w:rsid w:val="00C15505"/>
    <w:rsid w:val="00C15735"/>
    <w:rsid w:val="00C157CD"/>
    <w:rsid w:val="00C15838"/>
    <w:rsid w:val="00C158F7"/>
    <w:rsid w:val="00C15954"/>
    <w:rsid w:val="00C15C44"/>
    <w:rsid w:val="00C15DBF"/>
    <w:rsid w:val="00C15DEE"/>
    <w:rsid w:val="00C15F81"/>
    <w:rsid w:val="00C1600B"/>
    <w:rsid w:val="00C161A3"/>
    <w:rsid w:val="00C161E9"/>
    <w:rsid w:val="00C162DC"/>
    <w:rsid w:val="00C16314"/>
    <w:rsid w:val="00C163A1"/>
    <w:rsid w:val="00C165D3"/>
    <w:rsid w:val="00C16743"/>
    <w:rsid w:val="00C167A7"/>
    <w:rsid w:val="00C16A62"/>
    <w:rsid w:val="00C16BC5"/>
    <w:rsid w:val="00C16D75"/>
    <w:rsid w:val="00C16DA0"/>
    <w:rsid w:val="00C16DD5"/>
    <w:rsid w:val="00C16F2E"/>
    <w:rsid w:val="00C16F63"/>
    <w:rsid w:val="00C16F7E"/>
    <w:rsid w:val="00C16FEB"/>
    <w:rsid w:val="00C17124"/>
    <w:rsid w:val="00C17190"/>
    <w:rsid w:val="00C17207"/>
    <w:rsid w:val="00C17238"/>
    <w:rsid w:val="00C172B0"/>
    <w:rsid w:val="00C172B9"/>
    <w:rsid w:val="00C1735F"/>
    <w:rsid w:val="00C1741C"/>
    <w:rsid w:val="00C177A8"/>
    <w:rsid w:val="00C177C4"/>
    <w:rsid w:val="00C17C85"/>
    <w:rsid w:val="00C17F6E"/>
    <w:rsid w:val="00C17FC6"/>
    <w:rsid w:val="00C20027"/>
    <w:rsid w:val="00C2012B"/>
    <w:rsid w:val="00C20434"/>
    <w:rsid w:val="00C20463"/>
    <w:rsid w:val="00C204CD"/>
    <w:rsid w:val="00C20820"/>
    <w:rsid w:val="00C209AD"/>
    <w:rsid w:val="00C20A27"/>
    <w:rsid w:val="00C20B13"/>
    <w:rsid w:val="00C20B5B"/>
    <w:rsid w:val="00C20B67"/>
    <w:rsid w:val="00C20EF9"/>
    <w:rsid w:val="00C20EFA"/>
    <w:rsid w:val="00C20FC6"/>
    <w:rsid w:val="00C2113C"/>
    <w:rsid w:val="00C211A3"/>
    <w:rsid w:val="00C212AF"/>
    <w:rsid w:val="00C2152D"/>
    <w:rsid w:val="00C2160E"/>
    <w:rsid w:val="00C21673"/>
    <w:rsid w:val="00C216DC"/>
    <w:rsid w:val="00C217B1"/>
    <w:rsid w:val="00C21809"/>
    <w:rsid w:val="00C21885"/>
    <w:rsid w:val="00C218C0"/>
    <w:rsid w:val="00C21928"/>
    <w:rsid w:val="00C21A54"/>
    <w:rsid w:val="00C21A6E"/>
    <w:rsid w:val="00C21A96"/>
    <w:rsid w:val="00C21DDE"/>
    <w:rsid w:val="00C21EF9"/>
    <w:rsid w:val="00C222F8"/>
    <w:rsid w:val="00C2231F"/>
    <w:rsid w:val="00C2238B"/>
    <w:rsid w:val="00C224E4"/>
    <w:rsid w:val="00C22739"/>
    <w:rsid w:val="00C227E8"/>
    <w:rsid w:val="00C228FD"/>
    <w:rsid w:val="00C22987"/>
    <w:rsid w:val="00C229A2"/>
    <w:rsid w:val="00C22B9F"/>
    <w:rsid w:val="00C22BAA"/>
    <w:rsid w:val="00C22DE6"/>
    <w:rsid w:val="00C22DF9"/>
    <w:rsid w:val="00C2302F"/>
    <w:rsid w:val="00C231A3"/>
    <w:rsid w:val="00C231B9"/>
    <w:rsid w:val="00C23223"/>
    <w:rsid w:val="00C232DD"/>
    <w:rsid w:val="00C2333C"/>
    <w:rsid w:val="00C2344D"/>
    <w:rsid w:val="00C23644"/>
    <w:rsid w:val="00C23799"/>
    <w:rsid w:val="00C23866"/>
    <w:rsid w:val="00C238C7"/>
    <w:rsid w:val="00C238E5"/>
    <w:rsid w:val="00C23AE7"/>
    <w:rsid w:val="00C23B1B"/>
    <w:rsid w:val="00C23E6B"/>
    <w:rsid w:val="00C23F61"/>
    <w:rsid w:val="00C24077"/>
    <w:rsid w:val="00C243AF"/>
    <w:rsid w:val="00C24550"/>
    <w:rsid w:val="00C24714"/>
    <w:rsid w:val="00C2477C"/>
    <w:rsid w:val="00C2478E"/>
    <w:rsid w:val="00C247BC"/>
    <w:rsid w:val="00C2488B"/>
    <w:rsid w:val="00C249EE"/>
    <w:rsid w:val="00C24C6E"/>
    <w:rsid w:val="00C24FEF"/>
    <w:rsid w:val="00C2507B"/>
    <w:rsid w:val="00C25172"/>
    <w:rsid w:val="00C25419"/>
    <w:rsid w:val="00C25449"/>
    <w:rsid w:val="00C25466"/>
    <w:rsid w:val="00C2551B"/>
    <w:rsid w:val="00C25558"/>
    <w:rsid w:val="00C2555D"/>
    <w:rsid w:val="00C25562"/>
    <w:rsid w:val="00C255EC"/>
    <w:rsid w:val="00C257CD"/>
    <w:rsid w:val="00C25936"/>
    <w:rsid w:val="00C259D0"/>
    <w:rsid w:val="00C25A4E"/>
    <w:rsid w:val="00C25AD3"/>
    <w:rsid w:val="00C25B12"/>
    <w:rsid w:val="00C25C69"/>
    <w:rsid w:val="00C25CCD"/>
    <w:rsid w:val="00C26229"/>
    <w:rsid w:val="00C2622E"/>
    <w:rsid w:val="00C2627F"/>
    <w:rsid w:val="00C262CD"/>
    <w:rsid w:val="00C262FE"/>
    <w:rsid w:val="00C26349"/>
    <w:rsid w:val="00C263A4"/>
    <w:rsid w:val="00C263AB"/>
    <w:rsid w:val="00C26532"/>
    <w:rsid w:val="00C265F9"/>
    <w:rsid w:val="00C26685"/>
    <w:rsid w:val="00C266C8"/>
    <w:rsid w:val="00C266D3"/>
    <w:rsid w:val="00C26856"/>
    <w:rsid w:val="00C269F6"/>
    <w:rsid w:val="00C26B0C"/>
    <w:rsid w:val="00C26B8F"/>
    <w:rsid w:val="00C26C2A"/>
    <w:rsid w:val="00C26C54"/>
    <w:rsid w:val="00C26D06"/>
    <w:rsid w:val="00C26D7D"/>
    <w:rsid w:val="00C26DC4"/>
    <w:rsid w:val="00C26EE1"/>
    <w:rsid w:val="00C26F0F"/>
    <w:rsid w:val="00C26F1F"/>
    <w:rsid w:val="00C27225"/>
    <w:rsid w:val="00C27244"/>
    <w:rsid w:val="00C27568"/>
    <w:rsid w:val="00C2760F"/>
    <w:rsid w:val="00C27750"/>
    <w:rsid w:val="00C27859"/>
    <w:rsid w:val="00C2796E"/>
    <w:rsid w:val="00C27CC8"/>
    <w:rsid w:val="00C27EBA"/>
    <w:rsid w:val="00C27F5B"/>
    <w:rsid w:val="00C3019A"/>
    <w:rsid w:val="00C301DC"/>
    <w:rsid w:val="00C3029E"/>
    <w:rsid w:val="00C303D2"/>
    <w:rsid w:val="00C30410"/>
    <w:rsid w:val="00C30654"/>
    <w:rsid w:val="00C307E5"/>
    <w:rsid w:val="00C30870"/>
    <w:rsid w:val="00C309D9"/>
    <w:rsid w:val="00C30AF5"/>
    <w:rsid w:val="00C30B8F"/>
    <w:rsid w:val="00C30C72"/>
    <w:rsid w:val="00C30DB2"/>
    <w:rsid w:val="00C30EA1"/>
    <w:rsid w:val="00C3106E"/>
    <w:rsid w:val="00C31163"/>
    <w:rsid w:val="00C3123F"/>
    <w:rsid w:val="00C3137D"/>
    <w:rsid w:val="00C3164D"/>
    <w:rsid w:val="00C31763"/>
    <w:rsid w:val="00C31906"/>
    <w:rsid w:val="00C31B61"/>
    <w:rsid w:val="00C31C82"/>
    <w:rsid w:val="00C31F1E"/>
    <w:rsid w:val="00C320A7"/>
    <w:rsid w:val="00C32192"/>
    <w:rsid w:val="00C321B4"/>
    <w:rsid w:val="00C3221B"/>
    <w:rsid w:val="00C323FD"/>
    <w:rsid w:val="00C32446"/>
    <w:rsid w:val="00C324C6"/>
    <w:rsid w:val="00C3263F"/>
    <w:rsid w:val="00C32671"/>
    <w:rsid w:val="00C3268D"/>
    <w:rsid w:val="00C32704"/>
    <w:rsid w:val="00C328BB"/>
    <w:rsid w:val="00C32AF0"/>
    <w:rsid w:val="00C32C4C"/>
    <w:rsid w:val="00C32C5A"/>
    <w:rsid w:val="00C32C8F"/>
    <w:rsid w:val="00C32C92"/>
    <w:rsid w:val="00C32CD7"/>
    <w:rsid w:val="00C33065"/>
    <w:rsid w:val="00C333BB"/>
    <w:rsid w:val="00C333D2"/>
    <w:rsid w:val="00C33410"/>
    <w:rsid w:val="00C33508"/>
    <w:rsid w:val="00C3353B"/>
    <w:rsid w:val="00C335F4"/>
    <w:rsid w:val="00C33621"/>
    <w:rsid w:val="00C3364C"/>
    <w:rsid w:val="00C336F5"/>
    <w:rsid w:val="00C337EE"/>
    <w:rsid w:val="00C338A0"/>
    <w:rsid w:val="00C338C0"/>
    <w:rsid w:val="00C33962"/>
    <w:rsid w:val="00C33B97"/>
    <w:rsid w:val="00C33C4A"/>
    <w:rsid w:val="00C33D15"/>
    <w:rsid w:val="00C33FA8"/>
    <w:rsid w:val="00C34050"/>
    <w:rsid w:val="00C3407E"/>
    <w:rsid w:val="00C34216"/>
    <w:rsid w:val="00C34328"/>
    <w:rsid w:val="00C34491"/>
    <w:rsid w:val="00C345DE"/>
    <w:rsid w:val="00C34607"/>
    <w:rsid w:val="00C3464B"/>
    <w:rsid w:val="00C34726"/>
    <w:rsid w:val="00C34895"/>
    <w:rsid w:val="00C349B9"/>
    <w:rsid w:val="00C34A38"/>
    <w:rsid w:val="00C34BC2"/>
    <w:rsid w:val="00C34CBA"/>
    <w:rsid w:val="00C34F02"/>
    <w:rsid w:val="00C34F22"/>
    <w:rsid w:val="00C34F3F"/>
    <w:rsid w:val="00C34F67"/>
    <w:rsid w:val="00C35066"/>
    <w:rsid w:val="00C350C4"/>
    <w:rsid w:val="00C35198"/>
    <w:rsid w:val="00C3532E"/>
    <w:rsid w:val="00C3537E"/>
    <w:rsid w:val="00C3554D"/>
    <w:rsid w:val="00C3560F"/>
    <w:rsid w:val="00C35762"/>
    <w:rsid w:val="00C35875"/>
    <w:rsid w:val="00C35929"/>
    <w:rsid w:val="00C35AD4"/>
    <w:rsid w:val="00C35B84"/>
    <w:rsid w:val="00C35B8A"/>
    <w:rsid w:val="00C35BE6"/>
    <w:rsid w:val="00C35BF6"/>
    <w:rsid w:val="00C35E01"/>
    <w:rsid w:val="00C35E71"/>
    <w:rsid w:val="00C35F51"/>
    <w:rsid w:val="00C35F5B"/>
    <w:rsid w:val="00C36038"/>
    <w:rsid w:val="00C360E9"/>
    <w:rsid w:val="00C362A1"/>
    <w:rsid w:val="00C363BA"/>
    <w:rsid w:val="00C364CC"/>
    <w:rsid w:val="00C36692"/>
    <w:rsid w:val="00C36776"/>
    <w:rsid w:val="00C369B9"/>
    <w:rsid w:val="00C369DC"/>
    <w:rsid w:val="00C36B49"/>
    <w:rsid w:val="00C36C4E"/>
    <w:rsid w:val="00C36D49"/>
    <w:rsid w:val="00C36F2F"/>
    <w:rsid w:val="00C370D8"/>
    <w:rsid w:val="00C3718C"/>
    <w:rsid w:val="00C371D1"/>
    <w:rsid w:val="00C3721B"/>
    <w:rsid w:val="00C37246"/>
    <w:rsid w:val="00C37283"/>
    <w:rsid w:val="00C3733F"/>
    <w:rsid w:val="00C37423"/>
    <w:rsid w:val="00C37432"/>
    <w:rsid w:val="00C3747A"/>
    <w:rsid w:val="00C37567"/>
    <w:rsid w:val="00C37782"/>
    <w:rsid w:val="00C37833"/>
    <w:rsid w:val="00C379E1"/>
    <w:rsid w:val="00C37CA4"/>
    <w:rsid w:val="00C37D79"/>
    <w:rsid w:val="00C37E55"/>
    <w:rsid w:val="00C37FBF"/>
    <w:rsid w:val="00C4008D"/>
    <w:rsid w:val="00C401A5"/>
    <w:rsid w:val="00C401F9"/>
    <w:rsid w:val="00C4026D"/>
    <w:rsid w:val="00C40350"/>
    <w:rsid w:val="00C407B8"/>
    <w:rsid w:val="00C4090C"/>
    <w:rsid w:val="00C4098C"/>
    <w:rsid w:val="00C40A19"/>
    <w:rsid w:val="00C40AFE"/>
    <w:rsid w:val="00C40B3C"/>
    <w:rsid w:val="00C40B9C"/>
    <w:rsid w:val="00C40D14"/>
    <w:rsid w:val="00C40F32"/>
    <w:rsid w:val="00C40F3A"/>
    <w:rsid w:val="00C410AE"/>
    <w:rsid w:val="00C414E7"/>
    <w:rsid w:val="00C41679"/>
    <w:rsid w:val="00C41697"/>
    <w:rsid w:val="00C418C4"/>
    <w:rsid w:val="00C41B7E"/>
    <w:rsid w:val="00C41E93"/>
    <w:rsid w:val="00C42140"/>
    <w:rsid w:val="00C4217F"/>
    <w:rsid w:val="00C421D3"/>
    <w:rsid w:val="00C4221C"/>
    <w:rsid w:val="00C42271"/>
    <w:rsid w:val="00C4236D"/>
    <w:rsid w:val="00C42373"/>
    <w:rsid w:val="00C42457"/>
    <w:rsid w:val="00C4254D"/>
    <w:rsid w:val="00C42703"/>
    <w:rsid w:val="00C42906"/>
    <w:rsid w:val="00C429FC"/>
    <w:rsid w:val="00C42AB2"/>
    <w:rsid w:val="00C42B1A"/>
    <w:rsid w:val="00C42BE5"/>
    <w:rsid w:val="00C42C54"/>
    <w:rsid w:val="00C42C61"/>
    <w:rsid w:val="00C42CA7"/>
    <w:rsid w:val="00C42DFE"/>
    <w:rsid w:val="00C43149"/>
    <w:rsid w:val="00C4337F"/>
    <w:rsid w:val="00C433F3"/>
    <w:rsid w:val="00C43542"/>
    <w:rsid w:val="00C436C4"/>
    <w:rsid w:val="00C43774"/>
    <w:rsid w:val="00C4389C"/>
    <w:rsid w:val="00C4399A"/>
    <w:rsid w:val="00C43A2C"/>
    <w:rsid w:val="00C43A75"/>
    <w:rsid w:val="00C43B85"/>
    <w:rsid w:val="00C43C37"/>
    <w:rsid w:val="00C43D54"/>
    <w:rsid w:val="00C44258"/>
    <w:rsid w:val="00C44304"/>
    <w:rsid w:val="00C445E1"/>
    <w:rsid w:val="00C445EE"/>
    <w:rsid w:val="00C447E4"/>
    <w:rsid w:val="00C44915"/>
    <w:rsid w:val="00C44C84"/>
    <w:rsid w:val="00C44DF0"/>
    <w:rsid w:val="00C44EE7"/>
    <w:rsid w:val="00C44F4F"/>
    <w:rsid w:val="00C45346"/>
    <w:rsid w:val="00C4538E"/>
    <w:rsid w:val="00C45413"/>
    <w:rsid w:val="00C45416"/>
    <w:rsid w:val="00C45444"/>
    <w:rsid w:val="00C4548A"/>
    <w:rsid w:val="00C454A0"/>
    <w:rsid w:val="00C4582C"/>
    <w:rsid w:val="00C45A00"/>
    <w:rsid w:val="00C45A63"/>
    <w:rsid w:val="00C45AFC"/>
    <w:rsid w:val="00C45BB2"/>
    <w:rsid w:val="00C45DDA"/>
    <w:rsid w:val="00C45E65"/>
    <w:rsid w:val="00C45F9A"/>
    <w:rsid w:val="00C45FA1"/>
    <w:rsid w:val="00C4602E"/>
    <w:rsid w:val="00C4644F"/>
    <w:rsid w:val="00C464C9"/>
    <w:rsid w:val="00C4681A"/>
    <w:rsid w:val="00C46831"/>
    <w:rsid w:val="00C46B18"/>
    <w:rsid w:val="00C46BB9"/>
    <w:rsid w:val="00C46D28"/>
    <w:rsid w:val="00C46E0A"/>
    <w:rsid w:val="00C46E5F"/>
    <w:rsid w:val="00C47120"/>
    <w:rsid w:val="00C47239"/>
    <w:rsid w:val="00C472A7"/>
    <w:rsid w:val="00C4733A"/>
    <w:rsid w:val="00C473C1"/>
    <w:rsid w:val="00C47418"/>
    <w:rsid w:val="00C475CE"/>
    <w:rsid w:val="00C47618"/>
    <w:rsid w:val="00C4768F"/>
    <w:rsid w:val="00C47817"/>
    <w:rsid w:val="00C4785F"/>
    <w:rsid w:val="00C478D7"/>
    <w:rsid w:val="00C47C5F"/>
    <w:rsid w:val="00C47D08"/>
    <w:rsid w:val="00C47D3C"/>
    <w:rsid w:val="00C47FC0"/>
    <w:rsid w:val="00C50278"/>
    <w:rsid w:val="00C50317"/>
    <w:rsid w:val="00C5035A"/>
    <w:rsid w:val="00C50360"/>
    <w:rsid w:val="00C50410"/>
    <w:rsid w:val="00C50449"/>
    <w:rsid w:val="00C50666"/>
    <w:rsid w:val="00C5076E"/>
    <w:rsid w:val="00C508EB"/>
    <w:rsid w:val="00C509A1"/>
    <w:rsid w:val="00C509CC"/>
    <w:rsid w:val="00C50B6D"/>
    <w:rsid w:val="00C50C38"/>
    <w:rsid w:val="00C50CF2"/>
    <w:rsid w:val="00C50D5C"/>
    <w:rsid w:val="00C50EB5"/>
    <w:rsid w:val="00C50F30"/>
    <w:rsid w:val="00C50F8E"/>
    <w:rsid w:val="00C513B7"/>
    <w:rsid w:val="00C5148C"/>
    <w:rsid w:val="00C5149F"/>
    <w:rsid w:val="00C5171C"/>
    <w:rsid w:val="00C5178A"/>
    <w:rsid w:val="00C519AA"/>
    <w:rsid w:val="00C51BE4"/>
    <w:rsid w:val="00C51BEF"/>
    <w:rsid w:val="00C51D28"/>
    <w:rsid w:val="00C51D2D"/>
    <w:rsid w:val="00C51FC8"/>
    <w:rsid w:val="00C520C2"/>
    <w:rsid w:val="00C52222"/>
    <w:rsid w:val="00C522D3"/>
    <w:rsid w:val="00C52662"/>
    <w:rsid w:val="00C527BE"/>
    <w:rsid w:val="00C52826"/>
    <w:rsid w:val="00C52853"/>
    <w:rsid w:val="00C528EE"/>
    <w:rsid w:val="00C52A10"/>
    <w:rsid w:val="00C52AE9"/>
    <w:rsid w:val="00C52B49"/>
    <w:rsid w:val="00C52C17"/>
    <w:rsid w:val="00C52C9A"/>
    <w:rsid w:val="00C52E22"/>
    <w:rsid w:val="00C52E76"/>
    <w:rsid w:val="00C5349D"/>
    <w:rsid w:val="00C53535"/>
    <w:rsid w:val="00C5365E"/>
    <w:rsid w:val="00C53A2E"/>
    <w:rsid w:val="00C53AD0"/>
    <w:rsid w:val="00C53AFC"/>
    <w:rsid w:val="00C53B0D"/>
    <w:rsid w:val="00C53BBA"/>
    <w:rsid w:val="00C53D59"/>
    <w:rsid w:val="00C53DE7"/>
    <w:rsid w:val="00C53F48"/>
    <w:rsid w:val="00C53FF0"/>
    <w:rsid w:val="00C541F1"/>
    <w:rsid w:val="00C542AF"/>
    <w:rsid w:val="00C5435A"/>
    <w:rsid w:val="00C543D5"/>
    <w:rsid w:val="00C549AE"/>
    <w:rsid w:val="00C54C1A"/>
    <w:rsid w:val="00C54D4A"/>
    <w:rsid w:val="00C54D63"/>
    <w:rsid w:val="00C54E1E"/>
    <w:rsid w:val="00C54F40"/>
    <w:rsid w:val="00C54FD9"/>
    <w:rsid w:val="00C550DC"/>
    <w:rsid w:val="00C55198"/>
    <w:rsid w:val="00C551DD"/>
    <w:rsid w:val="00C55219"/>
    <w:rsid w:val="00C553BE"/>
    <w:rsid w:val="00C555A8"/>
    <w:rsid w:val="00C55755"/>
    <w:rsid w:val="00C557F4"/>
    <w:rsid w:val="00C55A3C"/>
    <w:rsid w:val="00C55AA5"/>
    <w:rsid w:val="00C55B75"/>
    <w:rsid w:val="00C55BBA"/>
    <w:rsid w:val="00C55DAB"/>
    <w:rsid w:val="00C55DD0"/>
    <w:rsid w:val="00C55DF8"/>
    <w:rsid w:val="00C55E62"/>
    <w:rsid w:val="00C560CB"/>
    <w:rsid w:val="00C5637A"/>
    <w:rsid w:val="00C563E1"/>
    <w:rsid w:val="00C566A7"/>
    <w:rsid w:val="00C566FC"/>
    <w:rsid w:val="00C56B15"/>
    <w:rsid w:val="00C56BC5"/>
    <w:rsid w:val="00C56D5E"/>
    <w:rsid w:val="00C56D8D"/>
    <w:rsid w:val="00C56EAF"/>
    <w:rsid w:val="00C57136"/>
    <w:rsid w:val="00C572AC"/>
    <w:rsid w:val="00C5770A"/>
    <w:rsid w:val="00C577FB"/>
    <w:rsid w:val="00C57976"/>
    <w:rsid w:val="00C579BA"/>
    <w:rsid w:val="00C57C6C"/>
    <w:rsid w:val="00C57CE8"/>
    <w:rsid w:val="00C57EC8"/>
    <w:rsid w:val="00C60226"/>
    <w:rsid w:val="00C60306"/>
    <w:rsid w:val="00C6049B"/>
    <w:rsid w:val="00C60638"/>
    <w:rsid w:val="00C6065A"/>
    <w:rsid w:val="00C6082D"/>
    <w:rsid w:val="00C6091C"/>
    <w:rsid w:val="00C60B29"/>
    <w:rsid w:val="00C60BBB"/>
    <w:rsid w:val="00C60DC0"/>
    <w:rsid w:val="00C60F4D"/>
    <w:rsid w:val="00C61107"/>
    <w:rsid w:val="00C6118F"/>
    <w:rsid w:val="00C61259"/>
    <w:rsid w:val="00C612A7"/>
    <w:rsid w:val="00C617A2"/>
    <w:rsid w:val="00C6182A"/>
    <w:rsid w:val="00C619EA"/>
    <w:rsid w:val="00C61ABF"/>
    <w:rsid w:val="00C61B2B"/>
    <w:rsid w:val="00C61BDB"/>
    <w:rsid w:val="00C61C62"/>
    <w:rsid w:val="00C61DD8"/>
    <w:rsid w:val="00C6204B"/>
    <w:rsid w:val="00C62423"/>
    <w:rsid w:val="00C624FE"/>
    <w:rsid w:val="00C62623"/>
    <w:rsid w:val="00C626C8"/>
    <w:rsid w:val="00C627B0"/>
    <w:rsid w:val="00C62917"/>
    <w:rsid w:val="00C62989"/>
    <w:rsid w:val="00C62A38"/>
    <w:rsid w:val="00C62B58"/>
    <w:rsid w:val="00C62D4E"/>
    <w:rsid w:val="00C62F5A"/>
    <w:rsid w:val="00C62F64"/>
    <w:rsid w:val="00C62FBF"/>
    <w:rsid w:val="00C631F5"/>
    <w:rsid w:val="00C6330C"/>
    <w:rsid w:val="00C63352"/>
    <w:rsid w:val="00C63506"/>
    <w:rsid w:val="00C63584"/>
    <w:rsid w:val="00C63852"/>
    <w:rsid w:val="00C6385B"/>
    <w:rsid w:val="00C638E1"/>
    <w:rsid w:val="00C639DA"/>
    <w:rsid w:val="00C63A9D"/>
    <w:rsid w:val="00C63C77"/>
    <w:rsid w:val="00C63D68"/>
    <w:rsid w:val="00C642D8"/>
    <w:rsid w:val="00C643E9"/>
    <w:rsid w:val="00C645C1"/>
    <w:rsid w:val="00C646D8"/>
    <w:rsid w:val="00C647B7"/>
    <w:rsid w:val="00C64997"/>
    <w:rsid w:val="00C64B15"/>
    <w:rsid w:val="00C64C9B"/>
    <w:rsid w:val="00C64CA2"/>
    <w:rsid w:val="00C65022"/>
    <w:rsid w:val="00C650C3"/>
    <w:rsid w:val="00C650EE"/>
    <w:rsid w:val="00C6518B"/>
    <w:rsid w:val="00C6526B"/>
    <w:rsid w:val="00C65276"/>
    <w:rsid w:val="00C653A7"/>
    <w:rsid w:val="00C6547A"/>
    <w:rsid w:val="00C655AA"/>
    <w:rsid w:val="00C655F5"/>
    <w:rsid w:val="00C656C5"/>
    <w:rsid w:val="00C65784"/>
    <w:rsid w:val="00C65928"/>
    <w:rsid w:val="00C65BED"/>
    <w:rsid w:val="00C65C9E"/>
    <w:rsid w:val="00C663CA"/>
    <w:rsid w:val="00C6656E"/>
    <w:rsid w:val="00C66577"/>
    <w:rsid w:val="00C666EC"/>
    <w:rsid w:val="00C66923"/>
    <w:rsid w:val="00C66F6F"/>
    <w:rsid w:val="00C67183"/>
    <w:rsid w:val="00C672A4"/>
    <w:rsid w:val="00C672AE"/>
    <w:rsid w:val="00C673CE"/>
    <w:rsid w:val="00C6745D"/>
    <w:rsid w:val="00C6755D"/>
    <w:rsid w:val="00C6766D"/>
    <w:rsid w:val="00C6770D"/>
    <w:rsid w:val="00C678C1"/>
    <w:rsid w:val="00C67A1B"/>
    <w:rsid w:val="00C67A34"/>
    <w:rsid w:val="00C67B36"/>
    <w:rsid w:val="00C67B94"/>
    <w:rsid w:val="00C67C2B"/>
    <w:rsid w:val="00C67C5D"/>
    <w:rsid w:val="00C70013"/>
    <w:rsid w:val="00C7001B"/>
    <w:rsid w:val="00C7019A"/>
    <w:rsid w:val="00C7036B"/>
    <w:rsid w:val="00C70539"/>
    <w:rsid w:val="00C7061A"/>
    <w:rsid w:val="00C706FD"/>
    <w:rsid w:val="00C70718"/>
    <w:rsid w:val="00C70719"/>
    <w:rsid w:val="00C70842"/>
    <w:rsid w:val="00C708E6"/>
    <w:rsid w:val="00C70934"/>
    <w:rsid w:val="00C70B54"/>
    <w:rsid w:val="00C70BCF"/>
    <w:rsid w:val="00C70C4B"/>
    <w:rsid w:val="00C70C90"/>
    <w:rsid w:val="00C70CD2"/>
    <w:rsid w:val="00C70DF2"/>
    <w:rsid w:val="00C70E2D"/>
    <w:rsid w:val="00C70F52"/>
    <w:rsid w:val="00C71000"/>
    <w:rsid w:val="00C7110B"/>
    <w:rsid w:val="00C7113F"/>
    <w:rsid w:val="00C7115C"/>
    <w:rsid w:val="00C71379"/>
    <w:rsid w:val="00C715E1"/>
    <w:rsid w:val="00C716A6"/>
    <w:rsid w:val="00C7182F"/>
    <w:rsid w:val="00C7196F"/>
    <w:rsid w:val="00C719DF"/>
    <w:rsid w:val="00C71DD0"/>
    <w:rsid w:val="00C72041"/>
    <w:rsid w:val="00C72065"/>
    <w:rsid w:val="00C7213D"/>
    <w:rsid w:val="00C72184"/>
    <w:rsid w:val="00C72400"/>
    <w:rsid w:val="00C727BA"/>
    <w:rsid w:val="00C72A87"/>
    <w:rsid w:val="00C72A9F"/>
    <w:rsid w:val="00C72E5F"/>
    <w:rsid w:val="00C72E9D"/>
    <w:rsid w:val="00C72EE1"/>
    <w:rsid w:val="00C72FCB"/>
    <w:rsid w:val="00C72FF4"/>
    <w:rsid w:val="00C73256"/>
    <w:rsid w:val="00C7328B"/>
    <w:rsid w:val="00C732AE"/>
    <w:rsid w:val="00C73321"/>
    <w:rsid w:val="00C73401"/>
    <w:rsid w:val="00C7341E"/>
    <w:rsid w:val="00C73705"/>
    <w:rsid w:val="00C7382D"/>
    <w:rsid w:val="00C73D6B"/>
    <w:rsid w:val="00C73E42"/>
    <w:rsid w:val="00C74044"/>
    <w:rsid w:val="00C74248"/>
    <w:rsid w:val="00C744CF"/>
    <w:rsid w:val="00C74573"/>
    <w:rsid w:val="00C745E5"/>
    <w:rsid w:val="00C74802"/>
    <w:rsid w:val="00C74894"/>
    <w:rsid w:val="00C74B5B"/>
    <w:rsid w:val="00C74BE7"/>
    <w:rsid w:val="00C74C82"/>
    <w:rsid w:val="00C74E1B"/>
    <w:rsid w:val="00C74EEB"/>
    <w:rsid w:val="00C74F48"/>
    <w:rsid w:val="00C75157"/>
    <w:rsid w:val="00C7519D"/>
    <w:rsid w:val="00C7521F"/>
    <w:rsid w:val="00C7524C"/>
    <w:rsid w:val="00C752A8"/>
    <w:rsid w:val="00C752BC"/>
    <w:rsid w:val="00C753BB"/>
    <w:rsid w:val="00C7566F"/>
    <w:rsid w:val="00C758DD"/>
    <w:rsid w:val="00C75A3F"/>
    <w:rsid w:val="00C75C7C"/>
    <w:rsid w:val="00C75C86"/>
    <w:rsid w:val="00C75CC7"/>
    <w:rsid w:val="00C75DA8"/>
    <w:rsid w:val="00C760D0"/>
    <w:rsid w:val="00C76215"/>
    <w:rsid w:val="00C76400"/>
    <w:rsid w:val="00C76474"/>
    <w:rsid w:val="00C7657A"/>
    <w:rsid w:val="00C765BD"/>
    <w:rsid w:val="00C766FB"/>
    <w:rsid w:val="00C76A5F"/>
    <w:rsid w:val="00C76B5A"/>
    <w:rsid w:val="00C76BC4"/>
    <w:rsid w:val="00C76D20"/>
    <w:rsid w:val="00C76F08"/>
    <w:rsid w:val="00C770AA"/>
    <w:rsid w:val="00C7715E"/>
    <w:rsid w:val="00C774FB"/>
    <w:rsid w:val="00C776E3"/>
    <w:rsid w:val="00C777F0"/>
    <w:rsid w:val="00C77824"/>
    <w:rsid w:val="00C77857"/>
    <w:rsid w:val="00C77B12"/>
    <w:rsid w:val="00C77BF8"/>
    <w:rsid w:val="00C77C5D"/>
    <w:rsid w:val="00C77CAF"/>
    <w:rsid w:val="00C77D37"/>
    <w:rsid w:val="00C77D89"/>
    <w:rsid w:val="00C77DCA"/>
    <w:rsid w:val="00C77E3D"/>
    <w:rsid w:val="00C80182"/>
    <w:rsid w:val="00C801C8"/>
    <w:rsid w:val="00C801DC"/>
    <w:rsid w:val="00C802B1"/>
    <w:rsid w:val="00C8054A"/>
    <w:rsid w:val="00C80830"/>
    <w:rsid w:val="00C80836"/>
    <w:rsid w:val="00C8088C"/>
    <w:rsid w:val="00C80950"/>
    <w:rsid w:val="00C80AC2"/>
    <w:rsid w:val="00C80BA0"/>
    <w:rsid w:val="00C80CFE"/>
    <w:rsid w:val="00C80D23"/>
    <w:rsid w:val="00C80E9F"/>
    <w:rsid w:val="00C80FE0"/>
    <w:rsid w:val="00C810FD"/>
    <w:rsid w:val="00C81124"/>
    <w:rsid w:val="00C811EF"/>
    <w:rsid w:val="00C813EF"/>
    <w:rsid w:val="00C81698"/>
    <w:rsid w:val="00C81783"/>
    <w:rsid w:val="00C817C6"/>
    <w:rsid w:val="00C81847"/>
    <w:rsid w:val="00C81884"/>
    <w:rsid w:val="00C81AA0"/>
    <w:rsid w:val="00C81ACD"/>
    <w:rsid w:val="00C81B96"/>
    <w:rsid w:val="00C81C5C"/>
    <w:rsid w:val="00C81C98"/>
    <w:rsid w:val="00C81DDE"/>
    <w:rsid w:val="00C82009"/>
    <w:rsid w:val="00C82067"/>
    <w:rsid w:val="00C82256"/>
    <w:rsid w:val="00C8229E"/>
    <w:rsid w:val="00C824AF"/>
    <w:rsid w:val="00C82518"/>
    <w:rsid w:val="00C825F3"/>
    <w:rsid w:val="00C8281E"/>
    <w:rsid w:val="00C8288A"/>
    <w:rsid w:val="00C828BC"/>
    <w:rsid w:val="00C82BDE"/>
    <w:rsid w:val="00C82C0C"/>
    <w:rsid w:val="00C82DE4"/>
    <w:rsid w:val="00C82FB9"/>
    <w:rsid w:val="00C8306D"/>
    <w:rsid w:val="00C8318D"/>
    <w:rsid w:val="00C83241"/>
    <w:rsid w:val="00C83433"/>
    <w:rsid w:val="00C83454"/>
    <w:rsid w:val="00C83618"/>
    <w:rsid w:val="00C83698"/>
    <w:rsid w:val="00C836C5"/>
    <w:rsid w:val="00C83811"/>
    <w:rsid w:val="00C8392E"/>
    <w:rsid w:val="00C83D92"/>
    <w:rsid w:val="00C83DE7"/>
    <w:rsid w:val="00C83E46"/>
    <w:rsid w:val="00C83E49"/>
    <w:rsid w:val="00C83EC4"/>
    <w:rsid w:val="00C84004"/>
    <w:rsid w:val="00C841DC"/>
    <w:rsid w:val="00C842F9"/>
    <w:rsid w:val="00C84366"/>
    <w:rsid w:val="00C843A0"/>
    <w:rsid w:val="00C8440B"/>
    <w:rsid w:val="00C84532"/>
    <w:rsid w:val="00C84705"/>
    <w:rsid w:val="00C8484D"/>
    <w:rsid w:val="00C84942"/>
    <w:rsid w:val="00C84955"/>
    <w:rsid w:val="00C84996"/>
    <w:rsid w:val="00C849AA"/>
    <w:rsid w:val="00C84B06"/>
    <w:rsid w:val="00C84B93"/>
    <w:rsid w:val="00C84BD7"/>
    <w:rsid w:val="00C84CB2"/>
    <w:rsid w:val="00C84D98"/>
    <w:rsid w:val="00C84FCA"/>
    <w:rsid w:val="00C850F2"/>
    <w:rsid w:val="00C851CD"/>
    <w:rsid w:val="00C85296"/>
    <w:rsid w:val="00C85354"/>
    <w:rsid w:val="00C854AD"/>
    <w:rsid w:val="00C855E5"/>
    <w:rsid w:val="00C856AF"/>
    <w:rsid w:val="00C858A2"/>
    <w:rsid w:val="00C85987"/>
    <w:rsid w:val="00C85B44"/>
    <w:rsid w:val="00C85B6C"/>
    <w:rsid w:val="00C85DCD"/>
    <w:rsid w:val="00C85E08"/>
    <w:rsid w:val="00C85FE4"/>
    <w:rsid w:val="00C862A4"/>
    <w:rsid w:val="00C8642D"/>
    <w:rsid w:val="00C864B3"/>
    <w:rsid w:val="00C864F0"/>
    <w:rsid w:val="00C8653A"/>
    <w:rsid w:val="00C865CE"/>
    <w:rsid w:val="00C86608"/>
    <w:rsid w:val="00C866CF"/>
    <w:rsid w:val="00C86776"/>
    <w:rsid w:val="00C8679C"/>
    <w:rsid w:val="00C86877"/>
    <w:rsid w:val="00C86B6D"/>
    <w:rsid w:val="00C86DB0"/>
    <w:rsid w:val="00C86DFB"/>
    <w:rsid w:val="00C86EF3"/>
    <w:rsid w:val="00C8707E"/>
    <w:rsid w:val="00C87195"/>
    <w:rsid w:val="00C87226"/>
    <w:rsid w:val="00C87241"/>
    <w:rsid w:val="00C873A7"/>
    <w:rsid w:val="00C87636"/>
    <w:rsid w:val="00C87652"/>
    <w:rsid w:val="00C877EC"/>
    <w:rsid w:val="00C87867"/>
    <w:rsid w:val="00C878C6"/>
    <w:rsid w:val="00C878D2"/>
    <w:rsid w:val="00C87B57"/>
    <w:rsid w:val="00C87E69"/>
    <w:rsid w:val="00C87EF3"/>
    <w:rsid w:val="00C90278"/>
    <w:rsid w:val="00C90537"/>
    <w:rsid w:val="00C9062A"/>
    <w:rsid w:val="00C90657"/>
    <w:rsid w:val="00C906E4"/>
    <w:rsid w:val="00C908C4"/>
    <w:rsid w:val="00C90A48"/>
    <w:rsid w:val="00C90A67"/>
    <w:rsid w:val="00C90AAC"/>
    <w:rsid w:val="00C90DFB"/>
    <w:rsid w:val="00C90F45"/>
    <w:rsid w:val="00C90F90"/>
    <w:rsid w:val="00C911BB"/>
    <w:rsid w:val="00C91379"/>
    <w:rsid w:val="00C9143D"/>
    <w:rsid w:val="00C91715"/>
    <w:rsid w:val="00C917C0"/>
    <w:rsid w:val="00C9197A"/>
    <w:rsid w:val="00C91B02"/>
    <w:rsid w:val="00C91C1B"/>
    <w:rsid w:val="00C91C58"/>
    <w:rsid w:val="00C91CC1"/>
    <w:rsid w:val="00C91D31"/>
    <w:rsid w:val="00C91D3C"/>
    <w:rsid w:val="00C91D95"/>
    <w:rsid w:val="00C91DA7"/>
    <w:rsid w:val="00C91DCD"/>
    <w:rsid w:val="00C91EAF"/>
    <w:rsid w:val="00C91EDB"/>
    <w:rsid w:val="00C91FFC"/>
    <w:rsid w:val="00C9217E"/>
    <w:rsid w:val="00C922D4"/>
    <w:rsid w:val="00C92331"/>
    <w:rsid w:val="00C92353"/>
    <w:rsid w:val="00C9237D"/>
    <w:rsid w:val="00C924A3"/>
    <w:rsid w:val="00C92615"/>
    <w:rsid w:val="00C927CA"/>
    <w:rsid w:val="00C92843"/>
    <w:rsid w:val="00C9287F"/>
    <w:rsid w:val="00C928D4"/>
    <w:rsid w:val="00C92A20"/>
    <w:rsid w:val="00C92A4C"/>
    <w:rsid w:val="00C92B70"/>
    <w:rsid w:val="00C92B90"/>
    <w:rsid w:val="00C92D78"/>
    <w:rsid w:val="00C92EDB"/>
    <w:rsid w:val="00C93145"/>
    <w:rsid w:val="00C9325C"/>
    <w:rsid w:val="00C93264"/>
    <w:rsid w:val="00C932AE"/>
    <w:rsid w:val="00C932ED"/>
    <w:rsid w:val="00C9332D"/>
    <w:rsid w:val="00C93480"/>
    <w:rsid w:val="00C93491"/>
    <w:rsid w:val="00C936B3"/>
    <w:rsid w:val="00C938E4"/>
    <w:rsid w:val="00C939B3"/>
    <w:rsid w:val="00C93BD2"/>
    <w:rsid w:val="00C93E56"/>
    <w:rsid w:val="00C93EAD"/>
    <w:rsid w:val="00C9409B"/>
    <w:rsid w:val="00C942C1"/>
    <w:rsid w:val="00C942E9"/>
    <w:rsid w:val="00C9437A"/>
    <w:rsid w:val="00C94417"/>
    <w:rsid w:val="00C9444A"/>
    <w:rsid w:val="00C9448A"/>
    <w:rsid w:val="00C945E5"/>
    <w:rsid w:val="00C94AFB"/>
    <w:rsid w:val="00C94B27"/>
    <w:rsid w:val="00C94DF1"/>
    <w:rsid w:val="00C94E63"/>
    <w:rsid w:val="00C94F2C"/>
    <w:rsid w:val="00C94FE5"/>
    <w:rsid w:val="00C9513B"/>
    <w:rsid w:val="00C95547"/>
    <w:rsid w:val="00C955A1"/>
    <w:rsid w:val="00C955CB"/>
    <w:rsid w:val="00C955DF"/>
    <w:rsid w:val="00C95886"/>
    <w:rsid w:val="00C95B05"/>
    <w:rsid w:val="00C95B41"/>
    <w:rsid w:val="00C95B67"/>
    <w:rsid w:val="00C95D03"/>
    <w:rsid w:val="00C95DBA"/>
    <w:rsid w:val="00C95F3A"/>
    <w:rsid w:val="00C96022"/>
    <w:rsid w:val="00C96025"/>
    <w:rsid w:val="00C96091"/>
    <w:rsid w:val="00C965E0"/>
    <w:rsid w:val="00C9691F"/>
    <w:rsid w:val="00C96A22"/>
    <w:rsid w:val="00C96A43"/>
    <w:rsid w:val="00C96A77"/>
    <w:rsid w:val="00C96ABF"/>
    <w:rsid w:val="00C96BD6"/>
    <w:rsid w:val="00C96DB4"/>
    <w:rsid w:val="00C970A9"/>
    <w:rsid w:val="00C97153"/>
    <w:rsid w:val="00C97250"/>
    <w:rsid w:val="00C97274"/>
    <w:rsid w:val="00C973D6"/>
    <w:rsid w:val="00C97424"/>
    <w:rsid w:val="00C97455"/>
    <w:rsid w:val="00C97716"/>
    <w:rsid w:val="00C97874"/>
    <w:rsid w:val="00C978EA"/>
    <w:rsid w:val="00C97DDA"/>
    <w:rsid w:val="00C97E21"/>
    <w:rsid w:val="00C97E2D"/>
    <w:rsid w:val="00CA00CB"/>
    <w:rsid w:val="00CA0125"/>
    <w:rsid w:val="00CA01F4"/>
    <w:rsid w:val="00CA0297"/>
    <w:rsid w:val="00CA02EC"/>
    <w:rsid w:val="00CA0362"/>
    <w:rsid w:val="00CA0412"/>
    <w:rsid w:val="00CA04DF"/>
    <w:rsid w:val="00CA0522"/>
    <w:rsid w:val="00CA060B"/>
    <w:rsid w:val="00CA06BC"/>
    <w:rsid w:val="00CA0AAE"/>
    <w:rsid w:val="00CA0C38"/>
    <w:rsid w:val="00CA0CED"/>
    <w:rsid w:val="00CA0E09"/>
    <w:rsid w:val="00CA0E79"/>
    <w:rsid w:val="00CA0FA0"/>
    <w:rsid w:val="00CA0FBC"/>
    <w:rsid w:val="00CA15C7"/>
    <w:rsid w:val="00CA17A1"/>
    <w:rsid w:val="00CA19BF"/>
    <w:rsid w:val="00CA1A74"/>
    <w:rsid w:val="00CA1B70"/>
    <w:rsid w:val="00CA1BC6"/>
    <w:rsid w:val="00CA1C2D"/>
    <w:rsid w:val="00CA1E15"/>
    <w:rsid w:val="00CA1EE5"/>
    <w:rsid w:val="00CA1F26"/>
    <w:rsid w:val="00CA257A"/>
    <w:rsid w:val="00CA280A"/>
    <w:rsid w:val="00CA287A"/>
    <w:rsid w:val="00CA2994"/>
    <w:rsid w:val="00CA2B0A"/>
    <w:rsid w:val="00CA2B52"/>
    <w:rsid w:val="00CA2BC0"/>
    <w:rsid w:val="00CA2C38"/>
    <w:rsid w:val="00CA2D4D"/>
    <w:rsid w:val="00CA309A"/>
    <w:rsid w:val="00CA31A9"/>
    <w:rsid w:val="00CA346E"/>
    <w:rsid w:val="00CA3606"/>
    <w:rsid w:val="00CA36C8"/>
    <w:rsid w:val="00CA382B"/>
    <w:rsid w:val="00CA39E1"/>
    <w:rsid w:val="00CA39F3"/>
    <w:rsid w:val="00CA3C7A"/>
    <w:rsid w:val="00CA3CAB"/>
    <w:rsid w:val="00CA3CEB"/>
    <w:rsid w:val="00CA3CEF"/>
    <w:rsid w:val="00CA3DA6"/>
    <w:rsid w:val="00CA3DB6"/>
    <w:rsid w:val="00CA4290"/>
    <w:rsid w:val="00CA4416"/>
    <w:rsid w:val="00CA4459"/>
    <w:rsid w:val="00CA4553"/>
    <w:rsid w:val="00CA478B"/>
    <w:rsid w:val="00CA486D"/>
    <w:rsid w:val="00CA4931"/>
    <w:rsid w:val="00CA49AD"/>
    <w:rsid w:val="00CA4B13"/>
    <w:rsid w:val="00CA4BF8"/>
    <w:rsid w:val="00CA4C4A"/>
    <w:rsid w:val="00CA4CAC"/>
    <w:rsid w:val="00CA4D25"/>
    <w:rsid w:val="00CA50AB"/>
    <w:rsid w:val="00CA5192"/>
    <w:rsid w:val="00CA51FE"/>
    <w:rsid w:val="00CA532B"/>
    <w:rsid w:val="00CA533C"/>
    <w:rsid w:val="00CA537E"/>
    <w:rsid w:val="00CA54DB"/>
    <w:rsid w:val="00CA550E"/>
    <w:rsid w:val="00CA5589"/>
    <w:rsid w:val="00CA55E7"/>
    <w:rsid w:val="00CA5627"/>
    <w:rsid w:val="00CA58E2"/>
    <w:rsid w:val="00CA597B"/>
    <w:rsid w:val="00CA5D20"/>
    <w:rsid w:val="00CA5D9B"/>
    <w:rsid w:val="00CA5E72"/>
    <w:rsid w:val="00CA5F5B"/>
    <w:rsid w:val="00CA6070"/>
    <w:rsid w:val="00CA60C1"/>
    <w:rsid w:val="00CA6158"/>
    <w:rsid w:val="00CA6259"/>
    <w:rsid w:val="00CA67B8"/>
    <w:rsid w:val="00CA6813"/>
    <w:rsid w:val="00CA6821"/>
    <w:rsid w:val="00CA6B22"/>
    <w:rsid w:val="00CA6C22"/>
    <w:rsid w:val="00CA6D66"/>
    <w:rsid w:val="00CA6F85"/>
    <w:rsid w:val="00CA7625"/>
    <w:rsid w:val="00CA763A"/>
    <w:rsid w:val="00CA77EF"/>
    <w:rsid w:val="00CA7B03"/>
    <w:rsid w:val="00CA7B10"/>
    <w:rsid w:val="00CA7B2E"/>
    <w:rsid w:val="00CA7B9C"/>
    <w:rsid w:val="00CA7C4F"/>
    <w:rsid w:val="00CA7E5D"/>
    <w:rsid w:val="00CA7E97"/>
    <w:rsid w:val="00CA7EC6"/>
    <w:rsid w:val="00CB0041"/>
    <w:rsid w:val="00CB00E5"/>
    <w:rsid w:val="00CB0360"/>
    <w:rsid w:val="00CB0597"/>
    <w:rsid w:val="00CB05AA"/>
    <w:rsid w:val="00CB070F"/>
    <w:rsid w:val="00CB084E"/>
    <w:rsid w:val="00CB0952"/>
    <w:rsid w:val="00CB0A2C"/>
    <w:rsid w:val="00CB0C86"/>
    <w:rsid w:val="00CB0FDE"/>
    <w:rsid w:val="00CB1224"/>
    <w:rsid w:val="00CB125F"/>
    <w:rsid w:val="00CB1380"/>
    <w:rsid w:val="00CB153B"/>
    <w:rsid w:val="00CB15C5"/>
    <w:rsid w:val="00CB15DE"/>
    <w:rsid w:val="00CB1701"/>
    <w:rsid w:val="00CB18CD"/>
    <w:rsid w:val="00CB1A73"/>
    <w:rsid w:val="00CB1B07"/>
    <w:rsid w:val="00CB1B35"/>
    <w:rsid w:val="00CB1B38"/>
    <w:rsid w:val="00CB1B85"/>
    <w:rsid w:val="00CB1E68"/>
    <w:rsid w:val="00CB1FB2"/>
    <w:rsid w:val="00CB200D"/>
    <w:rsid w:val="00CB2177"/>
    <w:rsid w:val="00CB218B"/>
    <w:rsid w:val="00CB21B1"/>
    <w:rsid w:val="00CB238D"/>
    <w:rsid w:val="00CB2536"/>
    <w:rsid w:val="00CB2684"/>
    <w:rsid w:val="00CB2733"/>
    <w:rsid w:val="00CB27F5"/>
    <w:rsid w:val="00CB28DB"/>
    <w:rsid w:val="00CB2C69"/>
    <w:rsid w:val="00CB2E09"/>
    <w:rsid w:val="00CB2F49"/>
    <w:rsid w:val="00CB2F5D"/>
    <w:rsid w:val="00CB306A"/>
    <w:rsid w:val="00CB317D"/>
    <w:rsid w:val="00CB3193"/>
    <w:rsid w:val="00CB31CC"/>
    <w:rsid w:val="00CB328A"/>
    <w:rsid w:val="00CB3308"/>
    <w:rsid w:val="00CB3412"/>
    <w:rsid w:val="00CB358A"/>
    <w:rsid w:val="00CB3758"/>
    <w:rsid w:val="00CB37E1"/>
    <w:rsid w:val="00CB3859"/>
    <w:rsid w:val="00CB38A0"/>
    <w:rsid w:val="00CB398D"/>
    <w:rsid w:val="00CB39DC"/>
    <w:rsid w:val="00CB3CCE"/>
    <w:rsid w:val="00CB3DBC"/>
    <w:rsid w:val="00CB418D"/>
    <w:rsid w:val="00CB41CA"/>
    <w:rsid w:val="00CB4441"/>
    <w:rsid w:val="00CB45B2"/>
    <w:rsid w:val="00CB45C0"/>
    <w:rsid w:val="00CB464B"/>
    <w:rsid w:val="00CB4796"/>
    <w:rsid w:val="00CB479E"/>
    <w:rsid w:val="00CB490D"/>
    <w:rsid w:val="00CB4A0F"/>
    <w:rsid w:val="00CB4C08"/>
    <w:rsid w:val="00CB4C65"/>
    <w:rsid w:val="00CB4C88"/>
    <w:rsid w:val="00CB4DEB"/>
    <w:rsid w:val="00CB4EF4"/>
    <w:rsid w:val="00CB4F16"/>
    <w:rsid w:val="00CB4F38"/>
    <w:rsid w:val="00CB4FF0"/>
    <w:rsid w:val="00CB5166"/>
    <w:rsid w:val="00CB51E7"/>
    <w:rsid w:val="00CB520D"/>
    <w:rsid w:val="00CB535D"/>
    <w:rsid w:val="00CB54A1"/>
    <w:rsid w:val="00CB5504"/>
    <w:rsid w:val="00CB5744"/>
    <w:rsid w:val="00CB57C4"/>
    <w:rsid w:val="00CB5AC7"/>
    <w:rsid w:val="00CB5ACB"/>
    <w:rsid w:val="00CB5C0C"/>
    <w:rsid w:val="00CB5CCC"/>
    <w:rsid w:val="00CB5E0E"/>
    <w:rsid w:val="00CB5E2A"/>
    <w:rsid w:val="00CB5ED5"/>
    <w:rsid w:val="00CB5F62"/>
    <w:rsid w:val="00CB5FEC"/>
    <w:rsid w:val="00CB6028"/>
    <w:rsid w:val="00CB62F0"/>
    <w:rsid w:val="00CB6302"/>
    <w:rsid w:val="00CB6408"/>
    <w:rsid w:val="00CB65E3"/>
    <w:rsid w:val="00CB67AE"/>
    <w:rsid w:val="00CB67C5"/>
    <w:rsid w:val="00CB681A"/>
    <w:rsid w:val="00CB6A37"/>
    <w:rsid w:val="00CB6BA2"/>
    <w:rsid w:val="00CB6BE7"/>
    <w:rsid w:val="00CB6CEC"/>
    <w:rsid w:val="00CB6D73"/>
    <w:rsid w:val="00CB6E6D"/>
    <w:rsid w:val="00CB6EEF"/>
    <w:rsid w:val="00CB70B4"/>
    <w:rsid w:val="00CB715D"/>
    <w:rsid w:val="00CB7192"/>
    <w:rsid w:val="00CB71DD"/>
    <w:rsid w:val="00CB7312"/>
    <w:rsid w:val="00CB7778"/>
    <w:rsid w:val="00CB77E6"/>
    <w:rsid w:val="00CB77EB"/>
    <w:rsid w:val="00CB7828"/>
    <w:rsid w:val="00CB7979"/>
    <w:rsid w:val="00CB7A48"/>
    <w:rsid w:val="00CB7A82"/>
    <w:rsid w:val="00CB7A91"/>
    <w:rsid w:val="00CB7B56"/>
    <w:rsid w:val="00CB7C19"/>
    <w:rsid w:val="00CB7C36"/>
    <w:rsid w:val="00CB7C39"/>
    <w:rsid w:val="00CB7D1A"/>
    <w:rsid w:val="00CB7DB7"/>
    <w:rsid w:val="00CB7EEB"/>
    <w:rsid w:val="00CC0081"/>
    <w:rsid w:val="00CC0179"/>
    <w:rsid w:val="00CC038D"/>
    <w:rsid w:val="00CC04B5"/>
    <w:rsid w:val="00CC0545"/>
    <w:rsid w:val="00CC0783"/>
    <w:rsid w:val="00CC0A4B"/>
    <w:rsid w:val="00CC0A8D"/>
    <w:rsid w:val="00CC0AD1"/>
    <w:rsid w:val="00CC0C98"/>
    <w:rsid w:val="00CC0D0C"/>
    <w:rsid w:val="00CC0D1B"/>
    <w:rsid w:val="00CC0DDB"/>
    <w:rsid w:val="00CC0DEF"/>
    <w:rsid w:val="00CC0E8B"/>
    <w:rsid w:val="00CC10F0"/>
    <w:rsid w:val="00CC10F4"/>
    <w:rsid w:val="00CC112F"/>
    <w:rsid w:val="00CC1164"/>
    <w:rsid w:val="00CC1209"/>
    <w:rsid w:val="00CC1432"/>
    <w:rsid w:val="00CC1630"/>
    <w:rsid w:val="00CC17D0"/>
    <w:rsid w:val="00CC189D"/>
    <w:rsid w:val="00CC1A19"/>
    <w:rsid w:val="00CC1B40"/>
    <w:rsid w:val="00CC1B4E"/>
    <w:rsid w:val="00CC1C90"/>
    <w:rsid w:val="00CC1C97"/>
    <w:rsid w:val="00CC1D88"/>
    <w:rsid w:val="00CC2086"/>
    <w:rsid w:val="00CC2194"/>
    <w:rsid w:val="00CC22B0"/>
    <w:rsid w:val="00CC22E4"/>
    <w:rsid w:val="00CC23E3"/>
    <w:rsid w:val="00CC247C"/>
    <w:rsid w:val="00CC2652"/>
    <w:rsid w:val="00CC2752"/>
    <w:rsid w:val="00CC28AE"/>
    <w:rsid w:val="00CC2BCC"/>
    <w:rsid w:val="00CC2D43"/>
    <w:rsid w:val="00CC2E7D"/>
    <w:rsid w:val="00CC2F64"/>
    <w:rsid w:val="00CC2F73"/>
    <w:rsid w:val="00CC309A"/>
    <w:rsid w:val="00CC317F"/>
    <w:rsid w:val="00CC3261"/>
    <w:rsid w:val="00CC3343"/>
    <w:rsid w:val="00CC3448"/>
    <w:rsid w:val="00CC34CF"/>
    <w:rsid w:val="00CC365E"/>
    <w:rsid w:val="00CC3699"/>
    <w:rsid w:val="00CC36BA"/>
    <w:rsid w:val="00CC373B"/>
    <w:rsid w:val="00CC3853"/>
    <w:rsid w:val="00CC38B1"/>
    <w:rsid w:val="00CC3B0B"/>
    <w:rsid w:val="00CC3C00"/>
    <w:rsid w:val="00CC3C17"/>
    <w:rsid w:val="00CC3D27"/>
    <w:rsid w:val="00CC3D94"/>
    <w:rsid w:val="00CC3E7F"/>
    <w:rsid w:val="00CC3F22"/>
    <w:rsid w:val="00CC3F66"/>
    <w:rsid w:val="00CC4193"/>
    <w:rsid w:val="00CC4378"/>
    <w:rsid w:val="00CC438A"/>
    <w:rsid w:val="00CC46E2"/>
    <w:rsid w:val="00CC46E6"/>
    <w:rsid w:val="00CC4761"/>
    <w:rsid w:val="00CC48DC"/>
    <w:rsid w:val="00CC4B6D"/>
    <w:rsid w:val="00CC4EF5"/>
    <w:rsid w:val="00CC4FBE"/>
    <w:rsid w:val="00CC50CC"/>
    <w:rsid w:val="00CC5124"/>
    <w:rsid w:val="00CC5368"/>
    <w:rsid w:val="00CC5432"/>
    <w:rsid w:val="00CC547A"/>
    <w:rsid w:val="00CC5486"/>
    <w:rsid w:val="00CC55BC"/>
    <w:rsid w:val="00CC55FC"/>
    <w:rsid w:val="00CC561C"/>
    <w:rsid w:val="00CC57C8"/>
    <w:rsid w:val="00CC5B21"/>
    <w:rsid w:val="00CC5E25"/>
    <w:rsid w:val="00CC6052"/>
    <w:rsid w:val="00CC607F"/>
    <w:rsid w:val="00CC61DF"/>
    <w:rsid w:val="00CC6352"/>
    <w:rsid w:val="00CC63DE"/>
    <w:rsid w:val="00CC6413"/>
    <w:rsid w:val="00CC6459"/>
    <w:rsid w:val="00CC6724"/>
    <w:rsid w:val="00CC674F"/>
    <w:rsid w:val="00CC67B2"/>
    <w:rsid w:val="00CC68CF"/>
    <w:rsid w:val="00CC68DD"/>
    <w:rsid w:val="00CC6AAD"/>
    <w:rsid w:val="00CC6ADC"/>
    <w:rsid w:val="00CC6C38"/>
    <w:rsid w:val="00CC6C94"/>
    <w:rsid w:val="00CC6CB9"/>
    <w:rsid w:val="00CC6DB2"/>
    <w:rsid w:val="00CC6DC9"/>
    <w:rsid w:val="00CC6EC3"/>
    <w:rsid w:val="00CC6F41"/>
    <w:rsid w:val="00CC7099"/>
    <w:rsid w:val="00CC70F0"/>
    <w:rsid w:val="00CC765D"/>
    <w:rsid w:val="00CC76BF"/>
    <w:rsid w:val="00CC783E"/>
    <w:rsid w:val="00CC7C1D"/>
    <w:rsid w:val="00CC7C9F"/>
    <w:rsid w:val="00CC7D80"/>
    <w:rsid w:val="00CC7E9C"/>
    <w:rsid w:val="00CC7F82"/>
    <w:rsid w:val="00CD00E6"/>
    <w:rsid w:val="00CD01FE"/>
    <w:rsid w:val="00CD02E0"/>
    <w:rsid w:val="00CD02FE"/>
    <w:rsid w:val="00CD060B"/>
    <w:rsid w:val="00CD06F5"/>
    <w:rsid w:val="00CD09BF"/>
    <w:rsid w:val="00CD0A7F"/>
    <w:rsid w:val="00CD0BE3"/>
    <w:rsid w:val="00CD0C79"/>
    <w:rsid w:val="00CD0CAD"/>
    <w:rsid w:val="00CD0DA6"/>
    <w:rsid w:val="00CD0FB9"/>
    <w:rsid w:val="00CD0FBB"/>
    <w:rsid w:val="00CD11C2"/>
    <w:rsid w:val="00CD11E7"/>
    <w:rsid w:val="00CD1200"/>
    <w:rsid w:val="00CD124F"/>
    <w:rsid w:val="00CD1384"/>
    <w:rsid w:val="00CD140E"/>
    <w:rsid w:val="00CD1526"/>
    <w:rsid w:val="00CD188D"/>
    <w:rsid w:val="00CD1AC9"/>
    <w:rsid w:val="00CD1C45"/>
    <w:rsid w:val="00CD1D66"/>
    <w:rsid w:val="00CD1E37"/>
    <w:rsid w:val="00CD1E47"/>
    <w:rsid w:val="00CD20E4"/>
    <w:rsid w:val="00CD21CD"/>
    <w:rsid w:val="00CD21E1"/>
    <w:rsid w:val="00CD22F1"/>
    <w:rsid w:val="00CD2305"/>
    <w:rsid w:val="00CD233D"/>
    <w:rsid w:val="00CD23AB"/>
    <w:rsid w:val="00CD2546"/>
    <w:rsid w:val="00CD261E"/>
    <w:rsid w:val="00CD2801"/>
    <w:rsid w:val="00CD2836"/>
    <w:rsid w:val="00CD287C"/>
    <w:rsid w:val="00CD2A22"/>
    <w:rsid w:val="00CD2B7D"/>
    <w:rsid w:val="00CD2DA0"/>
    <w:rsid w:val="00CD2E65"/>
    <w:rsid w:val="00CD2F92"/>
    <w:rsid w:val="00CD2FF3"/>
    <w:rsid w:val="00CD301E"/>
    <w:rsid w:val="00CD32B3"/>
    <w:rsid w:val="00CD32E3"/>
    <w:rsid w:val="00CD344A"/>
    <w:rsid w:val="00CD35BB"/>
    <w:rsid w:val="00CD362D"/>
    <w:rsid w:val="00CD36F8"/>
    <w:rsid w:val="00CD3797"/>
    <w:rsid w:val="00CD388B"/>
    <w:rsid w:val="00CD3897"/>
    <w:rsid w:val="00CD3B58"/>
    <w:rsid w:val="00CD3BC1"/>
    <w:rsid w:val="00CD3C15"/>
    <w:rsid w:val="00CD3D68"/>
    <w:rsid w:val="00CD3EDE"/>
    <w:rsid w:val="00CD40D9"/>
    <w:rsid w:val="00CD4182"/>
    <w:rsid w:val="00CD4268"/>
    <w:rsid w:val="00CD42AE"/>
    <w:rsid w:val="00CD4314"/>
    <w:rsid w:val="00CD4364"/>
    <w:rsid w:val="00CD4466"/>
    <w:rsid w:val="00CD44BF"/>
    <w:rsid w:val="00CD44E7"/>
    <w:rsid w:val="00CD45BF"/>
    <w:rsid w:val="00CD4760"/>
    <w:rsid w:val="00CD47F0"/>
    <w:rsid w:val="00CD48AD"/>
    <w:rsid w:val="00CD4F0F"/>
    <w:rsid w:val="00CD5000"/>
    <w:rsid w:val="00CD50B8"/>
    <w:rsid w:val="00CD5322"/>
    <w:rsid w:val="00CD5474"/>
    <w:rsid w:val="00CD54E9"/>
    <w:rsid w:val="00CD5564"/>
    <w:rsid w:val="00CD558E"/>
    <w:rsid w:val="00CD564E"/>
    <w:rsid w:val="00CD571A"/>
    <w:rsid w:val="00CD5962"/>
    <w:rsid w:val="00CD5984"/>
    <w:rsid w:val="00CD5A06"/>
    <w:rsid w:val="00CD5BC5"/>
    <w:rsid w:val="00CD5BE3"/>
    <w:rsid w:val="00CD5C54"/>
    <w:rsid w:val="00CD5E1D"/>
    <w:rsid w:val="00CD606D"/>
    <w:rsid w:val="00CD6084"/>
    <w:rsid w:val="00CD615F"/>
    <w:rsid w:val="00CD6265"/>
    <w:rsid w:val="00CD6296"/>
    <w:rsid w:val="00CD6400"/>
    <w:rsid w:val="00CD642B"/>
    <w:rsid w:val="00CD6510"/>
    <w:rsid w:val="00CD6533"/>
    <w:rsid w:val="00CD6AD1"/>
    <w:rsid w:val="00CD6B02"/>
    <w:rsid w:val="00CD6BB9"/>
    <w:rsid w:val="00CD6C90"/>
    <w:rsid w:val="00CD6CE5"/>
    <w:rsid w:val="00CD6CEC"/>
    <w:rsid w:val="00CD6D43"/>
    <w:rsid w:val="00CD6E9E"/>
    <w:rsid w:val="00CD6F16"/>
    <w:rsid w:val="00CD753A"/>
    <w:rsid w:val="00CD76A6"/>
    <w:rsid w:val="00CD78AE"/>
    <w:rsid w:val="00CD78B4"/>
    <w:rsid w:val="00CD7966"/>
    <w:rsid w:val="00CD7A94"/>
    <w:rsid w:val="00CD7B47"/>
    <w:rsid w:val="00CD7B97"/>
    <w:rsid w:val="00CD7BFE"/>
    <w:rsid w:val="00CD7CFC"/>
    <w:rsid w:val="00CD7D03"/>
    <w:rsid w:val="00CD7D6D"/>
    <w:rsid w:val="00CD7EE7"/>
    <w:rsid w:val="00CD7F44"/>
    <w:rsid w:val="00CD7F93"/>
    <w:rsid w:val="00CE005D"/>
    <w:rsid w:val="00CE014B"/>
    <w:rsid w:val="00CE015F"/>
    <w:rsid w:val="00CE0174"/>
    <w:rsid w:val="00CE0238"/>
    <w:rsid w:val="00CE02A1"/>
    <w:rsid w:val="00CE04BA"/>
    <w:rsid w:val="00CE0645"/>
    <w:rsid w:val="00CE0687"/>
    <w:rsid w:val="00CE07BB"/>
    <w:rsid w:val="00CE08D9"/>
    <w:rsid w:val="00CE0922"/>
    <w:rsid w:val="00CE0948"/>
    <w:rsid w:val="00CE0A8D"/>
    <w:rsid w:val="00CE0B76"/>
    <w:rsid w:val="00CE0C5B"/>
    <w:rsid w:val="00CE0D55"/>
    <w:rsid w:val="00CE0DDC"/>
    <w:rsid w:val="00CE0EAB"/>
    <w:rsid w:val="00CE0EC5"/>
    <w:rsid w:val="00CE0FA2"/>
    <w:rsid w:val="00CE125B"/>
    <w:rsid w:val="00CE1400"/>
    <w:rsid w:val="00CE146E"/>
    <w:rsid w:val="00CE155E"/>
    <w:rsid w:val="00CE1601"/>
    <w:rsid w:val="00CE19AC"/>
    <w:rsid w:val="00CE1A07"/>
    <w:rsid w:val="00CE1B01"/>
    <w:rsid w:val="00CE1B37"/>
    <w:rsid w:val="00CE1BD5"/>
    <w:rsid w:val="00CE1C59"/>
    <w:rsid w:val="00CE1D26"/>
    <w:rsid w:val="00CE1DAB"/>
    <w:rsid w:val="00CE1EFC"/>
    <w:rsid w:val="00CE1F93"/>
    <w:rsid w:val="00CE2028"/>
    <w:rsid w:val="00CE21D0"/>
    <w:rsid w:val="00CE224C"/>
    <w:rsid w:val="00CE2298"/>
    <w:rsid w:val="00CE2429"/>
    <w:rsid w:val="00CE24F8"/>
    <w:rsid w:val="00CE2671"/>
    <w:rsid w:val="00CE2760"/>
    <w:rsid w:val="00CE2814"/>
    <w:rsid w:val="00CE290D"/>
    <w:rsid w:val="00CE2C8D"/>
    <w:rsid w:val="00CE2CA1"/>
    <w:rsid w:val="00CE2CAF"/>
    <w:rsid w:val="00CE2CE8"/>
    <w:rsid w:val="00CE2E5F"/>
    <w:rsid w:val="00CE2EAC"/>
    <w:rsid w:val="00CE2F54"/>
    <w:rsid w:val="00CE2F70"/>
    <w:rsid w:val="00CE3103"/>
    <w:rsid w:val="00CE314D"/>
    <w:rsid w:val="00CE322A"/>
    <w:rsid w:val="00CE3302"/>
    <w:rsid w:val="00CE3402"/>
    <w:rsid w:val="00CE3490"/>
    <w:rsid w:val="00CE3941"/>
    <w:rsid w:val="00CE3995"/>
    <w:rsid w:val="00CE3CBE"/>
    <w:rsid w:val="00CE410F"/>
    <w:rsid w:val="00CE41F7"/>
    <w:rsid w:val="00CE424E"/>
    <w:rsid w:val="00CE425D"/>
    <w:rsid w:val="00CE428C"/>
    <w:rsid w:val="00CE46E1"/>
    <w:rsid w:val="00CE47E9"/>
    <w:rsid w:val="00CE497E"/>
    <w:rsid w:val="00CE4A4E"/>
    <w:rsid w:val="00CE4ABE"/>
    <w:rsid w:val="00CE4D03"/>
    <w:rsid w:val="00CE4DC0"/>
    <w:rsid w:val="00CE4F86"/>
    <w:rsid w:val="00CE5091"/>
    <w:rsid w:val="00CE5125"/>
    <w:rsid w:val="00CE5266"/>
    <w:rsid w:val="00CE54B9"/>
    <w:rsid w:val="00CE5551"/>
    <w:rsid w:val="00CE57E4"/>
    <w:rsid w:val="00CE58D9"/>
    <w:rsid w:val="00CE5947"/>
    <w:rsid w:val="00CE5B32"/>
    <w:rsid w:val="00CE5CCA"/>
    <w:rsid w:val="00CE5CF0"/>
    <w:rsid w:val="00CE6000"/>
    <w:rsid w:val="00CE60A7"/>
    <w:rsid w:val="00CE622E"/>
    <w:rsid w:val="00CE6247"/>
    <w:rsid w:val="00CE6381"/>
    <w:rsid w:val="00CE6394"/>
    <w:rsid w:val="00CE6403"/>
    <w:rsid w:val="00CE6521"/>
    <w:rsid w:val="00CE6645"/>
    <w:rsid w:val="00CE67E4"/>
    <w:rsid w:val="00CE6DA5"/>
    <w:rsid w:val="00CE6FD7"/>
    <w:rsid w:val="00CE70B9"/>
    <w:rsid w:val="00CE7147"/>
    <w:rsid w:val="00CE7579"/>
    <w:rsid w:val="00CE76AB"/>
    <w:rsid w:val="00CE7809"/>
    <w:rsid w:val="00CE787F"/>
    <w:rsid w:val="00CE7C17"/>
    <w:rsid w:val="00CE7C2F"/>
    <w:rsid w:val="00CE7CCF"/>
    <w:rsid w:val="00CE7D18"/>
    <w:rsid w:val="00CE7DE2"/>
    <w:rsid w:val="00CE7E5B"/>
    <w:rsid w:val="00CF03FD"/>
    <w:rsid w:val="00CF0419"/>
    <w:rsid w:val="00CF0647"/>
    <w:rsid w:val="00CF06FC"/>
    <w:rsid w:val="00CF0785"/>
    <w:rsid w:val="00CF07F7"/>
    <w:rsid w:val="00CF0914"/>
    <w:rsid w:val="00CF0991"/>
    <w:rsid w:val="00CF0AAE"/>
    <w:rsid w:val="00CF0B26"/>
    <w:rsid w:val="00CF0C4F"/>
    <w:rsid w:val="00CF0D7B"/>
    <w:rsid w:val="00CF0FE8"/>
    <w:rsid w:val="00CF12B7"/>
    <w:rsid w:val="00CF162B"/>
    <w:rsid w:val="00CF1637"/>
    <w:rsid w:val="00CF1662"/>
    <w:rsid w:val="00CF17D2"/>
    <w:rsid w:val="00CF1847"/>
    <w:rsid w:val="00CF1902"/>
    <w:rsid w:val="00CF1B76"/>
    <w:rsid w:val="00CF1D19"/>
    <w:rsid w:val="00CF1D43"/>
    <w:rsid w:val="00CF1E9A"/>
    <w:rsid w:val="00CF2056"/>
    <w:rsid w:val="00CF2401"/>
    <w:rsid w:val="00CF271C"/>
    <w:rsid w:val="00CF2724"/>
    <w:rsid w:val="00CF27CC"/>
    <w:rsid w:val="00CF2AE6"/>
    <w:rsid w:val="00CF2CB1"/>
    <w:rsid w:val="00CF2E6D"/>
    <w:rsid w:val="00CF3092"/>
    <w:rsid w:val="00CF3101"/>
    <w:rsid w:val="00CF3462"/>
    <w:rsid w:val="00CF3492"/>
    <w:rsid w:val="00CF34C7"/>
    <w:rsid w:val="00CF35C3"/>
    <w:rsid w:val="00CF364A"/>
    <w:rsid w:val="00CF36CE"/>
    <w:rsid w:val="00CF388E"/>
    <w:rsid w:val="00CF38B4"/>
    <w:rsid w:val="00CF3C03"/>
    <w:rsid w:val="00CF3DEF"/>
    <w:rsid w:val="00CF4005"/>
    <w:rsid w:val="00CF4016"/>
    <w:rsid w:val="00CF4048"/>
    <w:rsid w:val="00CF41E1"/>
    <w:rsid w:val="00CF434C"/>
    <w:rsid w:val="00CF436B"/>
    <w:rsid w:val="00CF4525"/>
    <w:rsid w:val="00CF4649"/>
    <w:rsid w:val="00CF464B"/>
    <w:rsid w:val="00CF4B44"/>
    <w:rsid w:val="00CF4D2B"/>
    <w:rsid w:val="00CF4E0E"/>
    <w:rsid w:val="00CF4E69"/>
    <w:rsid w:val="00CF4EA2"/>
    <w:rsid w:val="00CF4FB9"/>
    <w:rsid w:val="00CF505F"/>
    <w:rsid w:val="00CF51E6"/>
    <w:rsid w:val="00CF52F8"/>
    <w:rsid w:val="00CF541D"/>
    <w:rsid w:val="00CF5480"/>
    <w:rsid w:val="00CF54AF"/>
    <w:rsid w:val="00CF55D6"/>
    <w:rsid w:val="00CF562F"/>
    <w:rsid w:val="00CF5631"/>
    <w:rsid w:val="00CF570A"/>
    <w:rsid w:val="00CF579D"/>
    <w:rsid w:val="00CF59C5"/>
    <w:rsid w:val="00CF5D8D"/>
    <w:rsid w:val="00CF5DB1"/>
    <w:rsid w:val="00CF5E64"/>
    <w:rsid w:val="00CF5E98"/>
    <w:rsid w:val="00CF6089"/>
    <w:rsid w:val="00CF625F"/>
    <w:rsid w:val="00CF6430"/>
    <w:rsid w:val="00CF6501"/>
    <w:rsid w:val="00CF6A62"/>
    <w:rsid w:val="00CF6B51"/>
    <w:rsid w:val="00CF6CC6"/>
    <w:rsid w:val="00CF6ED8"/>
    <w:rsid w:val="00CF70BA"/>
    <w:rsid w:val="00CF7253"/>
    <w:rsid w:val="00CF7382"/>
    <w:rsid w:val="00CF7438"/>
    <w:rsid w:val="00CF74E7"/>
    <w:rsid w:val="00CF7569"/>
    <w:rsid w:val="00CF7685"/>
    <w:rsid w:val="00CF7821"/>
    <w:rsid w:val="00CF7906"/>
    <w:rsid w:val="00CF7944"/>
    <w:rsid w:val="00CF7C43"/>
    <w:rsid w:val="00CF7CB1"/>
    <w:rsid w:val="00CF7D69"/>
    <w:rsid w:val="00CF7E57"/>
    <w:rsid w:val="00CF7FFA"/>
    <w:rsid w:val="00D0002A"/>
    <w:rsid w:val="00D0011F"/>
    <w:rsid w:val="00D00226"/>
    <w:rsid w:val="00D0034F"/>
    <w:rsid w:val="00D005B6"/>
    <w:rsid w:val="00D00610"/>
    <w:rsid w:val="00D0069C"/>
    <w:rsid w:val="00D0072C"/>
    <w:rsid w:val="00D008B8"/>
    <w:rsid w:val="00D008C7"/>
    <w:rsid w:val="00D0091A"/>
    <w:rsid w:val="00D00B05"/>
    <w:rsid w:val="00D00B44"/>
    <w:rsid w:val="00D00D21"/>
    <w:rsid w:val="00D00EF6"/>
    <w:rsid w:val="00D0106A"/>
    <w:rsid w:val="00D0113A"/>
    <w:rsid w:val="00D011EE"/>
    <w:rsid w:val="00D014A4"/>
    <w:rsid w:val="00D01563"/>
    <w:rsid w:val="00D015E0"/>
    <w:rsid w:val="00D01897"/>
    <w:rsid w:val="00D01942"/>
    <w:rsid w:val="00D01A08"/>
    <w:rsid w:val="00D01BB5"/>
    <w:rsid w:val="00D01DC6"/>
    <w:rsid w:val="00D01DD3"/>
    <w:rsid w:val="00D01EBB"/>
    <w:rsid w:val="00D02317"/>
    <w:rsid w:val="00D02391"/>
    <w:rsid w:val="00D02A5F"/>
    <w:rsid w:val="00D02B6D"/>
    <w:rsid w:val="00D02C2F"/>
    <w:rsid w:val="00D02C88"/>
    <w:rsid w:val="00D02CF4"/>
    <w:rsid w:val="00D02D1E"/>
    <w:rsid w:val="00D02D94"/>
    <w:rsid w:val="00D02F99"/>
    <w:rsid w:val="00D0317A"/>
    <w:rsid w:val="00D033D1"/>
    <w:rsid w:val="00D034AC"/>
    <w:rsid w:val="00D03623"/>
    <w:rsid w:val="00D038CA"/>
    <w:rsid w:val="00D039CB"/>
    <w:rsid w:val="00D03C6E"/>
    <w:rsid w:val="00D03E59"/>
    <w:rsid w:val="00D03F9F"/>
    <w:rsid w:val="00D04067"/>
    <w:rsid w:val="00D041A6"/>
    <w:rsid w:val="00D04269"/>
    <w:rsid w:val="00D043C3"/>
    <w:rsid w:val="00D04705"/>
    <w:rsid w:val="00D04710"/>
    <w:rsid w:val="00D04857"/>
    <w:rsid w:val="00D0488F"/>
    <w:rsid w:val="00D048A6"/>
    <w:rsid w:val="00D048CF"/>
    <w:rsid w:val="00D04916"/>
    <w:rsid w:val="00D049D7"/>
    <w:rsid w:val="00D049E7"/>
    <w:rsid w:val="00D04B5B"/>
    <w:rsid w:val="00D04B97"/>
    <w:rsid w:val="00D04BCD"/>
    <w:rsid w:val="00D04D50"/>
    <w:rsid w:val="00D04D87"/>
    <w:rsid w:val="00D0506E"/>
    <w:rsid w:val="00D05081"/>
    <w:rsid w:val="00D050CC"/>
    <w:rsid w:val="00D050E0"/>
    <w:rsid w:val="00D05129"/>
    <w:rsid w:val="00D054E6"/>
    <w:rsid w:val="00D05841"/>
    <w:rsid w:val="00D05955"/>
    <w:rsid w:val="00D05AE7"/>
    <w:rsid w:val="00D05B3E"/>
    <w:rsid w:val="00D05CCE"/>
    <w:rsid w:val="00D05D42"/>
    <w:rsid w:val="00D05DAD"/>
    <w:rsid w:val="00D05FD4"/>
    <w:rsid w:val="00D060E2"/>
    <w:rsid w:val="00D060EA"/>
    <w:rsid w:val="00D06138"/>
    <w:rsid w:val="00D061CD"/>
    <w:rsid w:val="00D061E0"/>
    <w:rsid w:val="00D064DE"/>
    <w:rsid w:val="00D067C6"/>
    <w:rsid w:val="00D067DC"/>
    <w:rsid w:val="00D067F1"/>
    <w:rsid w:val="00D0694B"/>
    <w:rsid w:val="00D069A2"/>
    <w:rsid w:val="00D069D7"/>
    <w:rsid w:val="00D06B90"/>
    <w:rsid w:val="00D06C2D"/>
    <w:rsid w:val="00D06E01"/>
    <w:rsid w:val="00D06E80"/>
    <w:rsid w:val="00D06F40"/>
    <w:rsid w:val="00D06FC3"/>
    <w:rsid w:val="00D070D4"/>
    <w:rsid w:val="00D0721A"/>
    <w:rsid w:val="00D072CA"/>
    <w:rsid w:val="00D072F8"/>
    <w:rsid w:val="00D0739D"/>
    <w:rsid w:val="00D07881"/>
    <w:rsid w:val="00D07895"/>
    <w:rsid w:val="00D078A4"/>
    <w:rsid w:val="00D07912"/>
    <w:rsid w:val="00D07A4D"/>
    <w:rsid w:val="00D07CE3"/>
    <w:rsid w:val="00D07F00"/>
    <w:rsid w:val="00D07FEC"/>
    <w:rsid w:val="00D1010B"/>
    <w:rsid w:val="00D10129"/>
    <w:rsid w:val="00D10417"/>
    <w:rsid w:val="00D10673"/>
    <w:rsid w:val="00D10780"/>
    <w:rsid w:val="00D1086F"/>
    <w:rsid w:val="00D10970"/>
    <w:rsid w:val="00D10AA8"/>
    <w:rsid w:val="00D10AD8"/>
    <w:rsid w:val="00D10D11"/>
    <w:rsid w:val="00D10F1B"/>
    <w:rsid w:val="00D1134F"/>
    <w:rsid w:val="00D1170E"/>
    <w:rsid w:val="00D11970"/>
    <w:rsid w:val="00D1198C"/>
    <w:rsid w:val="00D11A9E"/>
    <w:rsid w:val="00D11B0F"/>
    <w:rsid w:val="00D11C9D"/>
    <w:rsid w:val="00D11D41"/>
    <w:rsid w:val="00D11E9C"/>
    <w:rsid w:val="00D11EF5"/>
    <w:rsid w:val="00D11F08"/>
    <w:rsid w:val="00D11F45"/>
    <w:rsid w:val="00D11FFE"/>
    <w:rsid w:val="00D12167"/>
    <w:rsid w:val="00D12263"/>
    <w:rsid w:val="00D12468"/>
    <w:rsid w:val="00D124F8"/>
    <w:rsid w:val="00D126DC"/>
    <w:rsid w:val="00D12720"/>
    <w:rsid w:val="00D1284B"/>
    <w:rsid w:val="00D12915"/>
    <w:rsid w:val="00D12B0F"/>
    <w:rsid w:val="00D12E5B"/>
    <w:rsid w:val="00D12EB9"/>
    <w:rsid w:val="00D13070"/>
    <w:rsid w:val="00D131B1"/>
    <w:rsid w:val="00D13343"/>
    <w:rsid w:val="00D13653"/>
    <w:rsid w:val="00D13824"/>
    <w:rsid w:val="00D13888"/>
    <w:rsid w:val="00D138A3"/>
    <w:rsid w:val="00D13948"/>
    <w:rsid w:val="00D139A3"/>
    <w:rsid w:val="00D13AE2"/>
    <w:rsid w:val="00D13AE7"/>
    <w:rsid w:val="00D13C0B"/>
    <w:rsid w:val="00D13CCC"/>
    <w:rsid w:val="00D13E45"/>
    <w:rsid w:val="00D13E58"/>
    <w:rsid w:val="00D142B4"/>
    <w:rsid w:val="00D14372"/>
    <w:rsid w:val="00D1446D"/>
    <w:rsid w:val="00D14481"/>
    <w:rsid w:val="00D14498"/>
    <w:rsid w:val="00D1458C"/>
    <w:rsid w:val="00D1467A"/>
    <w:rsid w:val="00D14765"/>
    <w:rsid w:val="00D14A56"/>
    <w:rsid w:val="00D14B1C"/>
    <w:rsid w:val="00D14BD1"/>
    <w:rsid w:val="00D14CB3"/>
    <w:rsid w:val="00D14CF5"/>
    <w:rsid w:val="00D14E62"/>
    <w:rsid w:val="00D14E82"/>
    <w:rsid w:val="00D14F6C"/>
    <w:rsid w:val="00D15004"/>
    <w:rsid w:val="00D150CA"/>
    <w:rsid w:val="00D15124"/>
    <w:rsid w:val="00D15209"/>
    <w:rsid w:val="00D153D2"/>
    <w:rsid w:val="00D15671"/>
    <w:rsid w:val="00D1570B"/>
    <w:rsid w:val="00D157D6"/>
    <w:rsid w:val="00D15817"/>
    <w:rsid w:val="00D15846"/>
    <w:rsid w:val="00D158C2"/>
    <w:rsid w:val="00D158E7"/>
    <w:rsid w:val="00D15918"/>
    <w:rsid w:val="00D15AE7"/>
    <w:rsid w:val="00D15D7E"/>
    <w:rsid w:val="00D15EA3"/>
    <w:rsid w:val="00D15EDB"/>
    <w:rsid w:val="00D160B4"/>
    <w:rsid w:val="00D16119"/>
    <w:rsid w:val="00D161B4"/>
    <w:rsid w:val="00D16244"/>
    <w:rsid w:val="00D16306"/>
    <w:rsid w:val="00D163D7"/>
    <w:rsid w:val="00D16556"/>
    <w:rsid w:val="00D16559"/>
    <w:rsid w:val="00D1659A"/>
    <w:rsid w:val="00D16703"/>
    <w:rsid w:val="00D168A2"/>
    <w:rsid w:val="00D16A08"/>
    <w:rsid w:val="00D16B4F"/>
    <w:rsid w:val="00D16BE4"/>
    <w:rsid w:val="00D16C15"/>
    <w:rsid w:val="00D16CAB"/>
    <w:rsid w:val="00D16CB7"/>
    <w:rsid w:val="00D16D47"/>
    <w:rsid w:val="00D16DE7"/>
    <w:rsid w:val="00D17139"/>
    <w:rsid w:val="00D1717F"/>
    <w:rsid w:val="00D17312"/>
    <w:rsid w:val="00D174A8"/>
    <w:rsid w:val="00D17984"/>
    <w:rsid w:val="00D17A49"/>
    <w:rsid w:val="00D17AF9"/>
    <w:rsid w:val="00D17D16"/>
    <w:rsid w:val="00D20130"/>
    <w:rsid w:val="00D20188"/>
    <w:rsid w:val="00D2025C"/>
    <w:rsid w:val="00D2027D"/>
    <w:rsid w:val="00D20328"/>
    <w:rsid w:val="00D2047E"/>
    <w:rsid w:val="00D20523"/>
    <w:rsid w:val="00D205BF"/>
    <w:rsid w:val="00D20713"/>
    <w:rsid w:val="00D2075C"/>
    <w:rsid w:val="00D208F4"/>
    <w:rsid w:val="00D20917"/>
    <w:rsid w:val="00D20954"/>
    <w:rsid w:val="00D209FA"/>
    <w:rsid w:val="00D20AE6"/>
    <w:rsid w:val="00D20D5E"/>
    <w:rsid w:val="00D20F66"/>
    <w:rsid w:val="00D20F79"/>
    <w:rsid w:val="00D20FF7"/>
    <w:rsid w:val="00D2113E"/>
    <w:rsid w:val="00D21177"/>
    <w:rsid w:val="00D21198"/>
    <w:rsid w:val="00D21217"/>
    <w:rsid w:val="00D21305"/>
    <w:rsid w:val="00D213D9"/>
    <w:rsid w:val="00D21454"/>
    <w:rsid w:val="00D21466"/>
    <w:rsid w:val="00D2150B"/>
    <w:rsid w:val="00D215DB"/>
    <w:rsid w:val="00D215E4"/>
    <w:rsid w:val="00D2178F"/>
    <w:rsid w:val="00D21A3C"/>
    <w:rsid w:val="00D22005"/>
    <w:rsid w:val="00D22069"/>
    <w:rsid w:val="00D22149"/>
    <w:rsid w:val="00D221C1"/>
    <w:rsid w:val="00D22284"/>
    <w:rsid w:val="00D22303"/>
    <w:rsid w:val="00D224BB"/>
    <w:rsid w:val="00D225F8"/>
    <w:rsid w:val="00D2273F"/>
    <w:rsid w:val="00D2280F"/>
    <w:rsid w:val="00D22AD5"/>
    <w:rsid w:val="00D22B15"/>
    <w:rsid w:val="00D22B1C"/>
    <w:rsid w:val="00D22C6D"/>
    <w:rsid w:val="00D22C98"/>
    <w:rsid w:val="00D22DA4"/>
    <w:rsid w:val="00D22DBA"/>
    <w:rsid w:val="00D22E8D"/>
    <w:rsid w:val="00D22F19"/>
    <w:rsid w:val="00D22F30"/>
    <w:rsid w:val="00D22FB5"/>
    <w:rsid w:val="00D232E6"/>
    <w:rsid w:val="00D23304"/>
    <w:rsid w:val="00D235D7"/>
    <w:rsid w:val="00D23611"/>
    <w:rsid w:val="00D23757"/>
    <w:rsid w:val="00D23862"/>
    <w:rsid w:val="00D239E1"/>
    <w:rsid w:val="00D23BED"/>
    <w:rsid w:val="00D23C08"/>
    <w:rsid w:val="00D23C46"/>
    <w:rsid w:val="00D23CA1"/>
    <w:rsid w:val="00D23D34"/>
    <w:rsid w:val="00D23D5E"/>
    <w:rsid w:val="00D23FEF"/>
    <w:rsid w:val="00D2409F"/>
    <w:rsid w:val="00D243B2"/>
    <w:rsid w:val="00D24634"/>
    <w:rsid w:val="00D246E5"/>
    <w:rsid w:val="00D2477F"/>
    <w:rsid w:val="00D248A6"/>
    <w:rsid w:val="00D249A2"/>
    <w:rsid w:val="00D249F4"/>
    <w:rsid w:val="00D24A4F"/>
    <w:rsid w:val="00D24BD6"/>
    <w:rsid w:val="00D24BEC"/>
    <w:rsid w:val="00D24C01"/>
    <w:rsid w:val="00D24D54"/>
    <w:rsid w:val="00D24E41"/>
    <w:rsid w:val="00D24E4D"/>
    <w:rsid w:val="00D25032"/>
    <w:rsid w:val="00D25362"/>
    <w:rsid w:val="00D2557E"/>
    <w:rsid w:val="00D255AF"/>
    <w:rsid w:val="00D25643"/>
    <w:rsid w:val="00D256FC"/>
    <w:rsid w:val="00D25725"/>
    <w:rsid w:val="00D25853"/>
    <w:rsid w:val="00D25911"/>
    <w:rsid w:val="00D259D2"/>
    <w:rsid w:val="00D25B5A"/>
    <w:rsid w:val="00D25C07"/>
    <w:rsid w:val="00D25C28"/>
    <w:rsid w:val="00D25CBF"/>
    <w:rsid w:val="00D25D16"/>
    <w:rsid w:val="00D260E2"/>
    <w:rsid w:val="00D26152"/>
    <w:rsid w:val="00D2637A"/>
    <w:rsid w:val="00D263E1"/>
    <w:rsid w:val="00D26593"/>
    <w:rsid w:val="00D265D8"/>
    <w:rsid w:val="00D266E5"/>
    <w:rsid w:val="00D26B45"/>
    <w:rsid w:val="00D271D9"/>
    <w:rsid w:val="00D2742E"/>
    <w:rsid w:val="00D27553"/>
    <w:rsid w:val="00D275B3"/>
    <w:rsid w:val="00D2760E"/>
    <w:rsid w:val="00D2786F"/>
    <w:rsid w:val="00D2794B"/>
    <w:rsid w:val="00D27953"/>
    <w:rsid w:val="00D279B5"/>
    <w:rsid w:val="00D27B5D"/>
    <w:rsid w:val="00D27D3C"/>
    <w:rsid w:val="00D27E56"/>
    <w:rsid w:val="00D3008B"/>
    <w:rsid w:val="00D30098"/>
    <w:rsid w:val="00D305F2"/>
    <w:rsid w:val="00D3067C"/>
    <w:rsid w:val="00D307FC"/>
    <w:rsid w:val="00D30967"/>
    <w:rsid w:val="00D30C14"/>
    <w:rsid w:val="00D30CC7"/>
    <w:rsid w:val="00D30D6C"/>
    <w:rsid w:val="00D30D91"/>
    <w:rsid w:val="00D310D3"/>
    <w:rsid w:val="00D3130D"/>
    <w:rsid w:val="00D31448"/>
    <w:rsid w:val="00D316C6"/>
    <w:rsid w:val="00D319AA"/>
    <w:rsid w:val="00D31AED"/>
    <w:rsid w:val="00D31CE4"/>
    <w:rsid w:val="00D32358"/>
    <w:rsid w:val="00D323AB"/>
    <w:rsid w:val="00D323ED"/>
    <w:rsid w:val="00D32585"/>
    <w:rsid w:val="00D325E7"/>
    <w:rsid w:val="00D3260B"/>
    <w:rsid w:val="00D3269F"/>
    <w:rsid w:val="00D3275C"/>
    <w:rsid w:val="00D328A5"/>
    <w:rsid w:val="00D3292A"/>
    <w:rsid w:val="00D3292F"/>
    <w:rsid w:val="00D32DCC"/>
    <w:rsid w:val="00D32E20"/>
    <w:rsid w:val="00D32E88"/>
    <w:rsid w:val="00D32FC1"/>
    <w:rsid w:val="00D330C0"/>
    <w:rsid w:val="00D332AF"/>
    <w:rsid w:val="00D33534"/>
    <w:rsid w:val="00D33569"/>
    <w:rsid w:val="00D33630"/>
    <w:rsid w:val="00D33637"/>
    <w:rsid w:val="00D3363D"/>
    <w:rsid w:val="00D336C8"/>
    <w:rsid w:val="00D33966"/>
    <w:rsid w:val="00D339D0"/>
    <w:rsid w:val="00D339E7"/>
    <w:rsid w:val="00D339E9"/>
    <w:rsid w:val="00D33A0B"/>
    <w:rsid w:val="00D33A56"/>
    <w:rsid w:val="00D33AFF"/>
    <w:rsid w:val="00D33B01"/>
    <w:rsid w:val="00D33BD7"/>
    <w:rsid w:val="00D33C7B"/>
    <w:rsid w:val="00D33D2F"/>
    <w:rsid w:val="00D33D9C"/>
    <w:rsid w:val="00D33F9D"/>
    <w:rsid w:val="00D34084"/>
    <w:rsid w:val="00D3422B"/>
    <w:rsid w:val="00D34230"/>
    <w:rsid w:val="00D342FE"/>
    <w:rsid w:val="00D3434A"/>
    <w:rsid w:val="00D34412"/>
    <w:rsid w:val="00D345E5"/>
    <w:rsid w:val="00D34653"/>
    <w:rsid w:val="00D3478C"/>
    <w:rsid w:val="00D3486D"/>
    <w:rsid w:val="00D348E7"/>
    <w:rsid w:val="00D3491C"/>
    <w:rsid w:val="00D34978"/>
    <w:rsid w:val="00D34A32"/>
    <w:rsid w:val="00D34AAE"/>
    <w:rsid w:val="00D34C22"/>
    <w:rsid w:val="00D34C53"/>
    <w:rsid w:val="00D34C96"/>
    <w:rsid w:val="00D34CE2"/>
    <w:rsid w:val="00D34D05"/>
    <w:rsid w:val="00D34D86"/>
    <w:rsid w:val="00D34FE1"/>
    <w:rsid w:val="00D3515A"/>
    <w:rsid w:val="00D3529D"/>
    <w:rsid w:val="00D353F7"/>
    <w:rsid w:val="00D35565"/>
    <w:rsid w:val="00D355D2"/>
    <w:rsid w:val="00D358CB"/>
    <w:rsid w:val="00D359AD"/>
    <w:rsid w:val="00D35C4E"/>
    <w:rsid w:val="00D35F55"/>
    <w:rsid w:val="00D35F5D"/>
    <w:rsid w:val="00D35FB5"/>
    <w:rsid w:val="00D361BC"/>
    <w:rsid w:val="00D3641A"/>
    <w:rsid w:val="00D3668C"/>
    <w:rsid w:val="00D36846"/>
    <w:rsid w:val="00D368DF"/>
    <w:rsid w:val="00D369DB"/>
    <w:rsid w:val="00D36AA9"/>
    <w:rsid w:val="00D36AE6"/>
    <w:rsid w:val="00D37029"/>
    <w:rsid w:val="00D3702D"/>
    <w:rsid w:val="00D37083"/>
    <w:rsid w:val="00D371EE"/>
    <w:rsid w:val="00D372B7"/>
    <w:rsid w:val="00D37334"/>
    <w:rsid w:val="00D37410"/>
    <w:rsid w:val="00D37639"/>
    <w:rsid w:val="00D377A6"/>
    <w:rsid w:val="00D37815"/>
    <w:rsid w:val="00D37897"/>
    <w:rsid w:val="00D379DE"/>
    <w:rsid w:val="00D37A13"/>
    <w:rsid w:val="00D37A5F"/>
    <w:rsid w:val="00D37A83"/>
    <w:rsid w:val="00D37B5D"/>
    <w:rsid w:val="00D37C6A"/>
    <w:rsid w:val="00D37D38"/>
    <w:rsid w:val="00D37D7D"/>
    <w:rsid w:val="00D37F1F"/>
    <w:rsid w:val="00D37F63"/>
    <w:rsid w:val="00D37FE7"/>
    <w:rsid w:val="00D401A9"/>
    <w:rsid w:val="00D402A4"/>
    <w:rsid w:val="00D402C6"/>
    <w:rsid w:val="00D404E3"/>
    <w:rsid w:val="00D405F9"/>
    <w:rsid w:val="00D40688"/>
    <w:rsid w:val="00D40A6C"/>
    <w:rsid w:val="00D40B46"/>
    <w:rsid w:val="00D40D60"/>
    <w:rsid w:val="00D40DAC"/>
    <w:rsid w:val="00D40F0C"/>
    <w:rsid w:val="00D41214"/>
    <w:rsid w:val="00D412D3"/>
    <w:rsid w:val="00D414C5"/>
    <w:rsid w:val="00D4160E"/>
    <w:rsid w:val="00D416F8"/>
    <w:rsid w:val="00D41703"/>
    <w:rsid w:val="00D41732"/>
    <w:rsid w:val="00D417D9"/>
    <w:rsid w:val="00D4186A"/>
    <w:rsid w:val="00D4187C"/>
    <w:rsid w:val="00D41AFC"/>
    <w:rsid w:val="00D41AFE"/>
    <w:rsid w:val="00D41B9D"/>
    <w:rsid w:val="00D41C6B"/>
    <w:rsid w:val="00D41F3F"/>
    <w:rsid w:val="00D41F9F"/>
    <w:rsid w:val="00D4227A"/>
    <w:rsid w:val="00D42321"/>
    <w:rsid w:val="00D424EB"/>
    <w:rsid w:val="00D42568"/>
    <w:rsid w:val="00D426AE"/>
    <w:rsid w:val="00D4272A"/>
    <w:rsid w:val="00D4281B"/>
    <w:rsid w:val="00D4286E"/>
    <w:rsid w:val="00D429A0"/>
    <w:rsid w:val="00D429C9"/>
    <w:rsid w:val="00D42AEB"/>
    <w:rsid w:val="00D42BC3"/>
    <w:rsid w:val="00D42D64"/>
    <w:rsid w:val="00D42D83"/>
    <w:rsid w:val="00D42E2E"/>
    <w:rsid w:val="00D42FE4"/>
    <w:rsid w:val="00D430A2"/>
    <w:rsid w:val="00D430AB"/>
    <w:rsid w:val="00D4311A"/>
    <w:rsid w:val="00D43388"/>
    <w:rsid w:val="00D433CD"/>
    <w:rsid w:val="00D4352B"/>
    <w:rsid w:val="00D43532"/>
    <w:rsid w:val="00D43552"/>
    <w:rsid w:val="00D435AE"/>
    <w:rsid w:val="00D43636"/>
    <w:rsid w:val="00D436F4"/>
    <w:rsid w:val="00D4386A"/>
    <w:rsid w:val="00D438CF"/>
    <w:rsid w:val="00D43902"/>
    <w:rsid w:val="00D43A3E"/>
    <w:rsid w:val="00D43A45"/>
    <w:rsid w:val="00D43B3F"/>
    <w:rsid w:val="00D43B74"/>
    <w:rsid w:val="00D43C4A"/>
    <w:rsid w:val="00D43E7D"/>
    <w:rsid w:val="00D43EC6"/>
    <w:rsid w:val="00D43F99"/>
    <w:rsid w:val="00D44019"/>
    <w:rsid w:val="00D440E1"/>
    <w:rsid w:val="00D441B4"/>
    <w:rsid w:val="00D44369"/>
    <w:rsid w:val="00D44571"/>
    <w:rsid w:val="00D44643"/>
    <w:rsid w:val="00D44651"/>
    <w:rsid w:val="00D44758"/>
    <w:rsid w:val="00D447B1"/>
    <w:rsid w:val="00D44895"/>
    <w:rsid w:val="00D44B0D"/>
    <w:rsid w:val="00D44C3A"/>
    <w:rsid w:val="00D44D16"/>
    <w:rsid w:val="00D44E3F"/>
    <w:rsid w:val="00D44F56"/>
    <w:rsid w:val="00D4500E"/>
    <w:rsid w:val="00D450C6"/>
    <w:rsid w:val="00D4511D"/>
    <w:rsid w:val="00D4523D"/>
    <w:rsid w:val="00D452DE"/>
    <w:rsid w:val="00D45334"/>
    <w:rsid w:val="00D454AD"/>
    <w:rsid w:val="00D45523"/>
    <w:rsid w:val="00D4556E"/>
    <w:rsid w:val="00D455E8"/>
    <w:rsid w:val="00D45766"/>
    <w:rsid w:val="00D4592A"/>
    <w:rsid w:val="00D45957"/>
    <w:rsid w:val="00D45AD9"/>
    <w:rsid w:val="00D45AF8"/>
    <w:rsid w:val="00D45AF9"/>
    <w:rsid w:val="00D45B05"/>
    <w:rsid w:val="00D45B6B"/>
    <w:rsid w:val="00D4614E"/>
    <w:rsid w:val="00D462A6"/>
    <w:rsid w:val="00D462D9"/>
    <w:rsid w:val="00D4646D"/>
    <w:rsid w:val="00D464BD"/>
    <w:rsid w:val="00D46508"/>
    <w:rsid w:val="00D465C1"/>
    <w:rsid w:val="00D46602"/>
    <w:rsid w:val="00D46723"/>
    <w:rsid w:val="00D467D6"/>
    <w:rsid w:val="00D4699F"/>
    <w:rsid w:val="00D46A40"/>
    <w:rsid w:val="00D46C08"/>
    <w:rsid w:val="00D46CE9"/>
    <w:rsid w:val="00D46D5C"/>
    <w:rsid w:val="00D46DD4"/>
    <w:rsid w:val="00D46E40"/>
    <w:rsid w:val="00D46EB4"/>
    <w:rsid w:val="00D46F7F"/>
    <w:rsid w:val="00D46FF5"/>
    <w:rsid w:val="00D47051"/>
    <w:rsid w:val="00D470E4"/>
    <w:rsid w:val="00D47738"/>
    <w:rsid w:val="00D479AD"/>
    <w:rsid w:val="00D47A1E"/>
    <w:rsid w:val="00D47A58"/>
    <w:rsid w:val="00D47A9E"/>
    <w:rsid w:val="00D47ABD"/>
    <w:rsid w:val="00D47BD7"/>
    <w:rsid w:val="00D47CBB"/>
    <w:rsid w:val="00D47D8B"/>
    <w:rsid w:val="00D47DEB"/>
    <w:rsid w:val="00D47EC1"/>
    <w:rsid w:val="00D47F66"/>
    <w:rsid w:val="00D47FF3"/>
    <w:rsid w:val="00D500B4"/>
    <w:rsid w:val="00D50556"/>
    <w:rsid w:val="00D50691"/>
    <w:rsid w:val="00D50694"/>
    <w:rsid w:val="00D509D1"/>
    <w:rsid w:val="00D50AAF"/>
    <w:rsid w:val="00D50AC0"/>
    <w:rsid w:val="00D50E45"/>
    <w:rsid w:val="00D51016"/>
    <w:rsid w:val="00D51062"/>
    <w:rsid w:val="00D51117"/>
    <w:rsid w:val="00D51125"/>
    <w:rsid w:val="00D51161"/>
    <w:rsid w:val="00D511C2"/>
    <w:rsid w:val="00D51224"/>
    <w:rsid w:val="00D51389"/>
    <w:rsid w:val="00D51437"/>
    <w:rsid w:val="00D515C3"/>
    <w:rsid w:val="00D5162F"/>
    <w:rsid w:val="00D51777"/>
    <w:rsid w:val="00D51889"/>
    <w:rsid w:val="00D51B9E"/>
    <w:rsid w:val="00D51F25"/>
    <w:rsid w:val="00D520B9"/>
    <w:rsid w:val="00D52117"/>
    <w:rsid w:val="00D52173"/>
    <w:rsid w:val="00D52186"/>
    <w:rsid w:val="00D521AB"/>
    <w:rsid w:val="00D521DE"/>
    <w:rsid w:val="00D52240"/>
    <w:rsid w:val="00D5233A"/>
    <w:rsid w:val="00D52363"/>
    <w:rsid w:val="00D5236A"/>
    <w:rsid w:val="00D5240B"/>
    <w:rsid w:val="00D52676"/>
    <w:rsid w:val="00D52758"/>
    <w:rsid w:val="00D528AF"/>
    <w:rsid w:val="00D52B7B"/>
    <w:rsid w:val="00D52BAC"/>
    <w:rsid w:val="00D52C94"/>
    <w:rsid w:val="00D52E40"/>
    <w:rsid w:val="00D52E4C"/>
    <w:rsid w:val="00D530B9"/>
    <w:rsid w:val="00D531F2"/>
    <w:rsid w:val="00D53226"/>
    <w:rsid w:val="00D53266"/>
    <w:rsid w:val="00D533AF"/>
    <w:rsid w:val="00D5344B"/>
    <w:rsid w:val="00D536E9"/>
    <w:rsid w:val="00D538D0"/>
    <w:rsid w:val="00D53981"/>
    <w:rsid w:val="00D53BB0"/>
    <w:rsid w:val="00D53C10"/>
    <w:rsid w:val="00D53C7B"/>
    <w:rsid w:val="00D53DD5"/>
    <w:rsid w:val="00D53DDB"/>
    <w:rsid w:val="00D54137"/>
    <w:rsid w:val="00D5420A"/>
    <w:rsid w:val="00D5468F"/>
    <w:rsid w:val="00D546CE"/>
    <w:rsid w:val="00D548ED"/>
    <w:rsid w:val="00D54932"/>
    <w:rsid w:val="00D5496B"/>
    <w:rsid w:val="00D54A1B"/>
    <w:rsid w:val="00D54A3E"/>
    <w:rsid w:val="00D54AC7"/>
    <w:rsid w:val="00D54E2F"/>
    <w:rsid w:val="00D54E35"/>
    <w:rsid w:val="00D54E55"/>
    <w:rsid w:val="00D54E78"/>
    <w:rsid w:val="00D550E1"/>
    <w:rsid w:val="00D554C7"/>
    <w:rsid w:val="00D554F1"/>
    <w:rsid w:val="00D55E67"/>
    <w:rsid w:val="00D55EAC"/>
    <w:rsid w:val="00D56002"/>
    <w:rsid w:val="00D5602E"/>
    <w:rsid w:val="00D56089"/>
    <w:rsid w:val="00D56247"/>
    <w:rsid w:val="00D5624B"/>
    <w:rsid w:val="00D562B4"/>
    <w:rsid w:val="00D5633F"/>
    <w:rsid w:val="00D56687"/>
    <w:rsid w:val="00D56878"/>
    <w:rsid w:val="00D56916"/>
    <w:rsid w:val="00D56AE3"/>
    <w:rsid w:val="00D56C1D"/>
    <w:rsid w:val="00D56CA2"/>
    <w:rsid w:val="00D57071"/>
    <w:rsid w:val="00D57182"/>
    <w:rsid w:val="00D57289"/>
    <w:rsid w:val="00D572E7"/>
    <w:rsid w:val="00D576F1"/>
    <w:rsid w:val="00D577F5"/>
    <w:rsid w:val="00D57A91"/>
    <w:rsid w:val="00D57C86"/>
    <w:rsid w:val="00D57D72"/>
    <w:rsid w:val="00D57DBE"/>
    <w:rsid w:val="00D57F45"/>
    <w:rsid w:val="00D57F69"/>
    <w:rsid w:val="00D6008A"/>
    <w:rsid w:val="00D601D8"/>
    <w:rsid w:val="00D602F7"/>
    <w:rsid w:val="00D60385"/>
    <w:rsid w:val="00D603E4"/>
    <w:rsid w:val="00D607A3"/>
    <w:rsid w:val="00D6080E"/>
    <w:rsid w:val="00D6093B"/>
    <w:rsid w:val="00D6093C"/>
    <w:rsid w:val="00D60B5D"/>
    <w:rsid w:val="00D60F2F"/>
    <w:rsid w:val="00D6108E"/>
    <w:rsid w:val="00D61144"/>
    <w:rsid w:val="00D61220"/>
    <w:rsid w:val="00D6123A"/>
    <w:rsid w:val="00D61519"/>
    <w:rsid w:val="00D615DF"/>
    <w:rsid w:val="00D615E3"/>
    <w:rsid w:val="00D616DF"/>
    <w:rsid w:val="00D61725"/>
    <w:rsid w:val="00D6185D"/>
    <w:rsid w:val="00D61871"/>
    <w:rsid w:val="00D6190C"/>
    <w:rsid w:val="00D61978"/>
    <w:rsid w:val="00D61AE4"/>
    <w:rsid w:val="00D61B9E"/>
    <w:rsid w:val="00D61BA2"/>
    <w:rsid w:val="00D61D42"/>
    <w:rsid w:val="00D61E4A"/>
    <w:rsid w:val="00D61F7C"/>
    <w:rsid w:val="00D6201E"/>
    <w:rsid w:val="00D62304"/>
    <w:rsid w:val="00D62401"/>
    <w:rsid w:val="00D624DA"/>
    <w:rsid w:val="00D625DA"/>
    <w:rsid w:val="00D6263A"/>
    <w:rsid w:val="00D627FE"/>
    <w:rsid w:val="00D62AA2"/>
    <w:rsid w:val="00D62BC8"/>
    <w:rsid w:val="00D62DC2"/>
    <w:rsid w:val="00D62E23"/>
    <w:rsid w:val="00D62ED4"/>
    <w:rsid w:val="00D63078"/>
    <w:rsid w:val="00D630C6"/>
    <w:rsid w:val="00D63370"/>
    <w:rsid w:val="00D63649"/>
    <w:rsid w:val="00D636F5"/>
    <w:rsid w:val="00D636FF"/>
    <w:rsid w:val="00D63730"/>
    <w:rsid w:val="00D63857"/>
    <w:rsid w:val="00D639F4"/>
    <w:rsid w:val="00D63B0B"/>
    <w:rsid w:val="00D63B64"/>
    <w:rsid w:val="00D63E25"/>
    <w:rsid w:val="00D63E8C"/>
    <w:rsid w:val="00D63F0D"/>
    <w:rsid w:val="00D64056"/>
    <w:rsid w:val="00D6425E"/>
    <w:rsid w:val="00D642E1"/>
    <w:rsid w:val="00D6447A"/>
    <w:rsid w:val="00D64698"/>
    <w:rsid w:val="00D64750"/>
    <w:rsid w:val="00D647EA"/>
    <w:rsid w:val="00D649E0"/>
    <w:rsid w:val="00D64A77"/>
    <w:rsid w:val="00D64AFA"/>
    <w:rsid w:val="00D64BF0"/>
    <w:rsid w:val="00D64F08"/>
    <w:rsid w:val="00D651E5"/>
    <w:rsid w:val="00D65347"/>
    <w:rsid w:val="00D654D5"/>
    <w:rsid w:val="00D65630"/>
    <w:rsid w:val="00D65635"/>
    <w:rsid w:val="00D656C9"/>
    <w:rsid w:val="00D6576B"/>
    <w:rsid w:val="00D65834"/>
    <w:rsid w:val="00D65906"/>
    <w:rsid w:val="00D65908"/>
    <w:rsid w:val="00D65A4C"/>
    <w:rsid w:val="00D65B41"/>
    <w:rsid w:val="00D65B7E"/>
    <w:rsid w:val="00D65CD6"/>
    <w:rsid w:val="00D65E2B"/>
    <w:rsid w:val="00D65EC1"/>
    <w:rsid w:val="00D65FC5"/>
    <w:rsid w:val="00D65FE0"/>
    <w:rsid w:val="00D65FEA"/>
    <w:rsid w:val="00D66033"/>
    <w:rsid w:val="00D66118"/>
    <w:rsid w:val="00D66480"/>
    <w:rsid w:val="00D6648D"/>
    <w:rsid w:val="00D665A6"/>
    <w:rsid w:val="00D66953"/>
    <w:rsid w:val="00D66B54"/>
    <w:rsid w:val="00D66BCE"/>
    <w:rsid w:val="00D66CB1"/>
    <w:rsid w:val="00D66D5E"/>
    <w:rsid w:val="00D66D96"/>
    <w:rsid w:val="00D66E6E"/>
    <w:rsid w:val="00D67144"/>
    <w:rsid w:val="00D672EB"/>
    <w:rsid w:val="00D67376"/>
    <w:rsid w:val="00D673F2"/>
    <w:rsid w:val="00D674EB"/>
    <w:rsid w:val="00D67530"/>
    <w:rsid w:val="00D67646"/>
    <w:rsid w:val="00D67A9D"/>
    <w:rsid w:val="00D67BF0"/>
    <w:rsid w:val="00D67DCD"/>
    <w:rsid w:val="00D67F7E"/>
    <w:rsid w:val="00D67FC8"/>
    <w:rsid w:val="00D702F9"/>
    <w:rsid w:val="00D70360"/>
    <w:rsid w:val="00D703EF"/>
    <w:rsid w:val="00D704E1"/>
    <w:rsid w:val="00D704F7"/>
    <w:rsid w:val="00D705AF"/>
    <w:rsid w:val="00D705FA"/>
    <w:rsid w:val="00D7068C"/>
    <w:rsid w:val="00D706BB"/>
    <w:rsid w:val="00D709BE"/>
    <w:rsid w:val="00D70A75"/>
    <w:rsid w:val="00D70CE4"/>
    <w:rsid w:val="00D70D00"/>
    <w:rsid w:val="00D70D23"/>
    <w:rsid w:val="00D70F9C"/>
    <w:rsid w:val="00D70FF7"/>
    <w:rsid w:val="00D710CB"/>
    <w:rsid w:val="00D711E5"/>
    <w:rsid w:val="00D71322"/>
    <w:rsid w:val="00D71431"/>
    <w:rsid w:val="00D7169F"/>
    <w:rsid w:val="00D71908"/>
    <w:rsid w:val="00D71A76"/>
    <w:rsid w:val="00D71CAD"/>
    <w:rsid w:val="00D71D5D"/>
    <w:rsid w:val="00D71DCC"/>
    <w:rsid w:val="00D7207E"/>
    <w:rsid w:val="00D721F3"/>
    <w:rsid w:val="00D7234F"/>
    <w:rsid w:val="00D7241C"/>
    <w:rsid w:val="00D724D0"/>
    <w:rsid w:val="00D72524"/>
    <w:rsid w:val="00D72542"/>
    <w:rsid w:val="00D725E3"/>
    <w:rsid w:val="00D7268E"/>
    <w:rsid w:val="00D72726"/>
    <w:rsid w:val="00D729A3"/>
    <w:rsid w:val="00D72AB5"/>
    <w:rsid w:val="00D72ABC"/>
    <w:rsid w:val="00D72B06"/>
    <w:rsid w:val="00D72B8F"/>
    <w:rsid w:val="00D72DFE"/>
    <w:rsid w:val="00D72EAC"/>
    <w:rsid w:val="00D72FFD"/>
    <w:rsid w:val="00D73017"/>
    <w:rsid w:val="00D73109"/>
    <w:rsid w:val="00D731F5"/>
    <w:rsid w:val="00D7335D"/>
    <w:rsid w:val="00D7336E"/>
    <w:rsid w:val="00D73393"/>
    <w:rsid w:val="00D7348A"/>
    <w:rsid w:val="00D73709"/>
    <w:rsid w:val="00D73803"/>
    <w:rsid w:val="00D738F5"/>
    <w:rsid w:val="00D739EF"/>
    <w:rsid w:val="00D739FE"/>
    <w:rsid w:val="00D73A3A"/>
    <w:rsid w:val="00D73AA7"/>
    <w:rsid w:val="00D73AE6"/>
    <w:rsid w:val="00D73D04"/>
    <w:rsid w:val="00D73E98"/>
    <w:rsid w:val="00D73F75"/>
    <w:rsid w:val="00D74257"/>
    <w:rsid w:val="00D742A3"/>
    <w:rsid w:val="00D74424"/>
    <w:rsid w:val="00D745CA"/>
    <w:rsid w:val="00D746A7"/>
    <w:rsid w:val="00D746CA"/>
    <w:rsid w:val="00D74735"/>
    <w:rsid w:val="00D7481E"/>
    <w:rsid w:val="00D748E7"/>
    <w:rsid w:val="00D7497D"/>
    <w:rsid w:val="00D74A3F"/>
    <w:rsid w:val="00D74B9C"/>
    <w:rsid w:val="00D74CE1"/>
    <w:rsid w:val="00D74E99"/>
    <w:rsid w:val="00D74F46"/>
    <w:rsid w:val="00D75232"/>
    <w:rsid w:val="00D7528F"/>
    <w:rsid w:val="00D753F7"/>
    <w:rsid w:val="00D75478"/>
    <w:rsid w:val="00D75486"/>
    <w:rsid w:val="00D754DD"/>
    <w:rsid w:val="00D7554F"/>
    <w:rsid w:val="00D7559B"/>
    <w:rsid w:val="00D756CF"/>
    <w:rsid w:val="00D756E4"/>
    <w:rsid w:val="00D757DB"/>
    <w:rsid w:val="00D75973"/>
    <w:rsid w:val="00D75A82"/>
    <w:rsid w:val="00D75A95"/>
    <w:rsid w:val="00D75AB7"/>
    <w:rsid w:val="00D75AEB"/>
    <w:rsid w:val="00D75B9B"/>
    <w:rsid w:val="00D75CA7"/>
    <w:rsid w:val="00D75D0A"/>
    <w:rsid w:val="00D75F53"/>
    <w:rsid w:val="00D7601D"/>
    <w:rsid w:val="00D760C3"/>
    <w:rsid w:val="00D760EF"/>
    <w:rsid w:val="00D761AE"/>
    <w:rsid w:val="00D763EC"/>
    <w:rsid w:val="00D763F0"/>
    <w:rsid w:val="00D7648E"/>
    <w:rsid w:val="00D7658A"/>
    <w:rsid w:val="00D765B1"/>
    <w:rsid w:val="00D76B32"/>
    <w:rsid w:val="00D76BF3"/>
    <w:rsid w:val="00D76C46"/>
    <w:rsid w:val="00D76EA5"/>
    <w:rsid w:val="00D76F01"/>
    <w:rsid w:val="00D76F7E"/>
    <w:rsid w:val="00D77019"/>
    <w:rsid w:val="00D771AB"/>
    <w:rsid w:val="00D771E5"/>
    <w:rsid w:val="00D7722E"/>
    <w:rsid w:val="00D7727A"/>
    <w:rsid w:val="00D77295"/>
    <w:rsid w:val="00D7735C"/>
    <w:rsid w:val="00D7741F"/>
    <w:rsid w:val="00D77593"/>
    <w:rsid w:val="00D775DC"/>
    <w:rsid w:val="00D7775D"/>
    <w:rsid w:val="00D77901"/>
    <w:rsid w:val="00D779DF"/>
    <w:rsid w:val="00D77C69"/>
    <w:rsid w:val="00D80079"/>
    <w:rsid w:val="00D80193"/>
    <w:rsid w:val="00D802F9"/>
    <w:rsid w:val="00D8040E"/>
    <w:rsid w:val="00D80610"/>
    <w:rsid w:val="00D80750"/>
    <w:rsid w:val="00D80979"/>
    <w:rsid w:val="00D80BAD"/>
    <w:rsid w:val="00D80C53"/>
    <w:rsid w:val="00D80CD4"/>
    <w:rsid w:val="00D80FE0"/>
    <w:rsid w:val="00D81094"/>
    <w:rsid w:val="00D8112C"/>
    <w:rsid w:val="00D811C6"/>
    <w:rsid w:val="00D8151C"/>
    <w:rsid w:val="00D81595"/>
    <w:rsid w:val="00D81653"/>
    <w:rsid w:val="00D81673"/>
    <w:rsid w:val="00D81808"/>
    <w:rsid w:val="00D818A6"/>
    <w:rsid w:val="00D819BF"/>
    <w:rsid w:val="00D81A24"/>
    <w:rsid w:val="00D81C1F"/>
    <w:rsid w:val="00D82176"/>
    <w:rsid w:val="00D82276"/>
    <w:rsid w:val="00D824B5"/>
    <w:rsid w:val="00D825F6"/>
    <w:rsid w:val="00D82798"/>
    <w:rsid w:val="00D8293C"/>
    <w:rsid w:val="00D82A43"/>
    <w:rsid w:val="00D82CAE"/>
    <w:rsid w:val="00D82CAF"/>
    <w:rsid w:val="00D82DD9"/>
    <w:rsid w:val="00D82E21"/>
    <w:rsid w:val="00D82E67"/>
    <w:rsid w:val="00D82EC1"/>
    <w:rsid w:val="00D82F30"/>
    <w:rsid w:val="00D83088"/>
    <w:rsid w:val="00D83231"/>
    <w:rsid w:val="00D83238"/>
    <w:rsid w:val="00D83251"/>
    <w:rsid w:val="00D833AE"/>
    <w:rsid w:val="00D833EB"/>
    <w:rsid w:val="00D833F4"/>
    <w:rsid w:val="00D83592"/>
    <w:rsid w:val="00D8365E"/>
    <w:rsid w:val="00D836D1"/>
    <w:rsid w:val="00D83721"/>
    <w:rsid w:val="00D83948"/>
    <w:rsid w:val="00D839AB"/>
    <w:rsid w:val="00D83BB8"/>
    <w:rsid w:val="00D83C0E"/>
    <w:rsid w:val="00D83D17"/>
    <w:rsid w:val="00D8407D"/>
    <w:rsid w:val="00D8437B"/>
    <w:rsid w:val="00D84498"/>
    <w:rsid w:val="00D844B5"/>
    <w:rsid w:val="00D84512"/>
    <w:rsid w:val="00D84676"/>
    <w:rsid w:val="00D84B2D"/>
    <w:rsid w:val="00D84C6C"/>
    <w:rsid w:val="00D84C91"/>
    <w:rsid w:val="00D84EF5"/>
    <w:rsid w:val="00D85105"/>
    <w:rsid w:val="00D8521B"/>
    <w:rsid w:val="00D8532A"/>
    <w:rsid w:val="00D85344"/>
    <w:rsid w:val="00D85379"/>
    <w:rsid w:val="00D85508"/>
    <w:rsid w:val="00D85669"/>
    <w:rsid w:val="00D85705"/>
    <w:rsid w:val="00D85776"/>
    <w:rsid w:val="00D8579E"/>
    <w:rsid w:val="00D859D3"/>
    <w:rsid w:val="00D85B4E"/>
    <w:rsid w:val="00D85B85"/>
    <w:rsid w:val="00D85B8B"/>
    <w:rsid w:val="00D85E22"/>
    <w:rsid w:val="00D86188"/>
    <w:rsid w:val="00D8623A"/>
    <w:rsid w:val="00D8625A"/>
    <w:rsid w:val="00D86359"/>
    <w:rsid w:val="00D86461"/>
    <w:rsid w:val="00D866BD"/>
    <w:rsid w:val="00D866EE"/>
    <w:rsid w:val="00D86857"/>
    <w:rsid w:val="00D869DF"/>
    <w:rsid w:val="00D86A35"/>
    <w:rsid w:val="00D86A73"/>
    <w:rsid w:val="00D86AE9"/>
    <w:rsid w:val="00D86B81"/>
    <w:rsid w:val="00D86D1E"/>
    <w:rsid w:val="00D86D93"/>
    <w:rsid w:val="00D86E4A"/>
    <w:rsid w:val="00D86F0D"/>
    <w:rsid w:val="00D86F3F"/>
    <w:rsid w:val="00D8720C"/>
    <w:rsid w:val="00D8721F"/>
    <w:rsid w:val="00D87249"/>
    <w:rsid w:val="00D874DC"/>
    <w:rsid w:val="00D87518"/>
    <w:rsid w:val="00D876BF"/>
    <w:rsid w:val="00D8788A"/>
    <w:rsid w:val="00D87ADC"/>
    <w:rsid w:val="00D87C73"/>
    <w:rsid w:val="00D87D12"/>
    <w:rsid w:val="00D9004A"/>
    <w:rsid w:val="00D90072"/>
    <w:rsid w:val="00D9008F"/>
    <w:rsid w:val="00D90115"/>
    <w:rsid w:val="00D90216"/>
    <w:rsid w:val="00D9028A"/>
    <w:rsid w:val="00D902BF"/>
    <w:rsid w:val="00D90315"/>
    <w:rsid w:val="00D9031D"/>
    <w:rsid w:val="00D9032F"/>
    <w:rsid w:val="00D9048C"/>
    <w:rsid w:val="00D904CE"/>
    <w:rsid w:val="00D906B1"/>
    <w:rsid w:val="00D90722"/>
    <w:rsid w:val="00D9080E"/>
    <w:rsid w:val="00D90AF8"/>
    <w:rsid w:val="00D90CEF"/>
    <w:rsid w:val="00D90DDF"/>
    <w:rsid w:val="00D90E84"/>
    <w:rsid w:val="00D91092"/>
    <w:rsid w:val="00D9118D"/>
    <w:rsid w:val="00D911F3"/>
    <w:rsid w:val="00D912AD"/>
    <w:rsid w:val="00D9130C"/>
    <w:rsid w:val="00D91371"/>
    <w:rsid w:val="00D9140A"/>
    <w:rsid w:val="00D91448"/>
    <w:rsid w:val="00D914CA"/>
    <w:rsid w:val="00D91588"/>
    <w:rsid w:val="00D915A0"/>
    <w:rsid w:val="00D915F2"/>
    <w:rsid w:val="00D915FC"/>
    <w:rsid w:val="00D916CA"/>
    <w:rsid w:val="00D917BC"/>
    <w:rsid w:val="00D91835"/>
    <w:rsid w:val="00D9197F"/>
    <w:rsid w:val="00D91AF9"/>
    <w:rsid w:val="00D91B74"/>
    <w:rsid w:val="00D91B84"/>
    <w:rsid w:val="00D91B85"/>
    <w:rsid w:val="00D91C36"/>
    <w:rsid w:val="00D91C3C"/>
    <w:rsid w:val="00D91CA2"/>
    <w:rsid w:val="00D91D53"/>
    <w:rsid w:val="00D91E94"/>
    <w:rsid w:val="00D91F46"/>
    <w:rsid w:val="00D91FBF"/>
    <w:rsid w:val="00D92040"/>
    <w:rsid w:val="00D92090"/>
    <w:rsid w:val="00D92245"/>
    <w:rsid w:val="00D9229A"/>
    <w:rsid w:val="00D92340"/>
    <w:rsid w:val="00D92346"/>
    <w:rsid w:val="00D9242C"/>
    <w:rsid w:val="00D9252B"/>
    <w:rsid w:val="00D9256D"/>
    <w:rsid w:val="00D925A2"/>
    <w:rsid w:val="00D926D4"/>
    <w:rsid w:val="00D9275B"/>
    <w:rsid w:val="00D9279F"/>
    <w:rsid w:val="00D9295A"/>
    <w:rsid w:val="00D929AB"/>
    <w:rsid w:val="00D92A1C"/>
    <w:rsid w:val="00D92B7D"/>
    <w:rsid w:val="00D92C05"/>
    <w:rsid w:val="00D92D5D"/>
    <w:rsid w:val="00D92F6D"/>
    <w:rsid w:val="00D93039"/>
    <w:rsid w:val="00D930D4"/>
    <w:rsid w:val="00D93198"/>
    <w:rsid w:val="00D931AA"/>
    <w:rsid w:val="00D932AB"/>
    <w:rsid w:val="00D9348A"/>
    <w:rsid w:val="00D934D2"/>
    <w:rsid w:val="00D93503"/>
    <w:rsid w:val="00D93628"/>
    <w:rsid w:val="00D93642"/>
    <w:rsid w:val="00D936EA"/>
    <w:rsid w:val="00D93704"/>
    <w:rsid w:val="00D9395D"/>
    <w:rsid w:val="00D93C39"/>
    <w:rsid w:val="00D93C41"/>
    <w:rsid w:val="00D93DD5"/>
    <w:rsid w:val="00D93E46"/>
    <w:rsid w:val="00D93F12"/>
    <w:rsid w:val="00D94001"/>
    <w:rsid w:val="00D9414F"/>
    <w:rsid w:val="00D9415B"/>
    <w:rsid w:val="00D943AD"/>
    <w:rsid w:val="00D94419"/>
    <w:rsid w:val="00D94465"/>
    <w:rsid w:val="00D94474"/>
    <w:rsid w:val="00D9483F"/>
    <w:rsid w:val="00D94ACD"/>
    <w:rsid w:val="00D94BA2"/>
    <w:rsid w:val="00D94C04"/>
    <w:rsid w:val="00D9530F"/>
    <w:rsid w:val="00D95401"/>
    <w:rsid w:val="00D95446"/>
    <w:rsid w:val="00D9568E"/>
    <w:rsid w:val="00D957C2"/>
    <w:rsid w:val="00D95BCE"/>
    <w:rsid w:val="00D961DC"/>
    <w:rsid w:val="00D96270"/>
    <w:rsid w:val="00D96281"/>
    <w:rsid w:val="00D963A7"/>
    <w:rsid w:val="00D964ED"/>
    <w:rsid w:val="00D9680C"/>
    <w:rsid w:val="00D968CB"/>
    <w:rsid w:val="00D96A32"/>
    <w:rsid w:val="00D96B3B"/>
    <w:rsid w:val="00D96B6E"/>
    <w:rsid w:val="00D96C2D"/>
    <w:rsid w:val="00D96E02"/>
    <w:rsid w:val="00D97066"/>
    <w:rsid w:val="00D970B9"/>
    <w:rsid w:val="00D97436"/>
    <w:rsid w:val="00D974CC"/>
    <w:rsid w:val="00D974E4"/>
    <w:rsid w:val="00D975D1"/>
    <w:rsid w:val="00D9764F"/>
    <w:rsid w:val="00D9765E"/>
    <w:rsid w:val="00D9781C"/>
    <w:rsid w:val="00D97A7F"/>
    <w:rsid w:val="00D97AFE"/>
    <w:rsid w:val="00D97B6C"/>
    <w:rsid w:val="00D97C61"/>
    <w:rsid w:val="00D97CAC"/>
    <w:rsid w:val="00D97D78"/>
    <w:rsid w:val="00D97D7D"/>
    <w:rsid w:val="00D97FDE"/>
    <w:rsid w:val="00DA0167"/>
    <w:rsid w:val="00DA0217"/>
    <w:rsid w:val="00DA041C"/>
    <w:rsid w:val="00DA0449"/>
    <w:rsid w:val="00DA07E5"/>
    <w:rsid w:val="00DA081E"/>
    <w:rsid w:val="00DA0961"/>
    <w:rsid w:val="00DA0AE2"/>
    <w:rsid w:val="00DA0C84"/>
    <w:rsid w:val="00DA0EA6"/>
    <w:rsid w:val="00DA1141"/>
    <w:rsid w:val="00DA119F"/>
    <w:rsid w:val="00DA11D3"/>
    <w:rsid w:val="00DA11D9"/>
    <w:rsid w:val="00DA12A5"/>
    <w:rsid w:val="00DA1326"/>
    <w:rsid w:val="00DA1633"/>
    <w:rsid w:val="00DA16DA"/>
    <w:rsid w:val="00DA171F"/>
    <w:rsid w:val="00DA17D4"/>
    <w:rsid w:val="00DA1812"/>
    <w:rsid w:val="00DA186A"/>
    <w:rsid w:val="00DA1C77"/>
    <w:rsid w:val="00DA1CAB"/>
    <w:rsid w:val="00DA1E0B"/>
    <w:rsid w:val="00DA1F03"/>
    <w:rsid w:val="00DA205B"/>
    <w:rsid w:val="00DA2332"/>
    <w:rsid w:val="00DA255B"/>
    <w:rsid w:val="00DA2800"/>
    <w:rsid w:val="00DA281F"/>
    <w:rsid w:val="00DA299C"/>
    <w:rsid w:val="00DA2B7F"/>
    <w:rsid w:val="00DA2C9A"/>
    <w:rsid w:val="00DA2D67"/>
    <w:rsid w:val="00DA2E6A"/>
    <w:rsid w:val="00DA31FC"/>
    <w:rsid w:val="00DA3245"/>
    <w:rsid w:val="00DA326B"/>
    <w:rsid w:val="00DA3324"/>
    <w:rsid w:val="00DA33E0"/>
    <w:rsid w:val="00DA34B6"/>
    <w:rsid w:val="00DA350B"/>
    <w:rsid w:val="00DA3518"/>
    <w:rsid w:val="00DA356A"/>
    <w:rsid w:val="00DA39A2"/>
    <w:rsid w:val="00DA3A71"/>
    <w:rsid w:val="00DA3AED"/>
    <w:rsid w:val="00DA3B54"/>
    <w:rsid w:val="00DA3F24"/>
    <w:rsid w:val="00DA41A2"/>
    <w:rsid w:val="00DA4201"/>
    <w:rsid w:val="00DA42F5"/>
    <w:rsid w:val="00DA4306"/>
    <w:rsid w:val="00DA43D0"/>
    <w:rsid w:val="00DA4429"/>
    <w:rsid w:val="00DA4524"/>
    <w:rsid w:val="00DA4574"/>
    <w:rsid w:val="00DA45C3"/>
    <w:rsid w:val="00DA4759"/>
    <w:rsid w:val="00DA47DC"/>
    <w:rsid w:val="00DA4820"/>
    <w:rsid w:val="00DA48D7"/>
    <w:rsid w:val="00DA4C28"/>
    <w:rsid w:val="00DA4CDA"/>
    <w:rsid w:val="00DA4DAC"/>
    <w:rsid w:val="00DA4DC4"/>
    <w:rsid w:val="00DA4E68"/>
    <w:rsid w:val="00DA4F1E"/>
    <w:rsid w:val="00DA5A7B"/>
    <w:rsid w:val="00DA5D7B"/>
    <w:rsid w:val="00DA5DBB"/>
    <w:rsid w:val="00DA60FF"/>
    <w:rsid w:val="00DA6174"/>
    <w:rsid w:val="00DA61AF"/>
    <w:rsid w:val="00DA631B"/>
    <w:rsid w:val="00DA654A"/>
    <w:rsid w:val="00DA6584"/>
    <w:rsid w:val="00DA663E"/>
    <w:rsid w:val="00DA667D"/>
    <w:rsid w:val="00DA671C"/>
    <w:rsid w:val="00DA6B5E"/>
    <w:rsid w:val="00DA6B7D"/>
    <w:rsid w:val="00DA6BBA"/>
    <w:rsid w:val="00DA70F3"/>
    <w:rsid w:val="00DA72D8"/>
    <w:rsid w:val="00DA747E"/>
    <w:rsid w:val="00DA74BA"/>
    <w:rsid w:val="00DA769C"/>
    <w:rsid w:val="00DA77E7"/>
    <w:rsid w:val="00DA77EC"/>
    <w:rsid w:val="00DA7816"/>
    <w:rsid w:val="00DA7882"/>
    <w:rsid w:val="00DA78B8"/>
    <w:rsid w:val="00DA79E8"/>
    <w:rsid w:val="00DA7AB0"/>
    <w:rsid w:val="00DA7BDF"/>
    <w:rsid w:val="00DA7CE9"/>
    <w:rsid w:val="00DA7DAF"/>
    <w:rsid w:val="00DA7E31"/>
    <w:rsid w:val="00DB00FF"/>
    <w:rsid w:val="00DB0170"/>
    <w:rsid w:val="00DB0248"/>
    <w:rsid w:val="00DB031F"/>
    <w:rsid w:val="00DB03FD"/>
    <w:rsid w:val="00DB04A2"/>
    <w:rsid w:val="00DB04B3"/>
    <w:rsid w:val="00DB0821"/>
    <w:rsid w:val="00DB0835"/>
    <w:rsid w:val="00DB0A24"/>
    <w:rsid w:val="00DB0A35"/>
    <w:rsid w:val="00DB0AD6"/>
    <w:rsid w:val="00DB0C5A"/>
    <w:rsid w:val="00DB0DCF"/>
    <w:rsid w:val="00DB0F0A"/>
    <w:rsid w:val="00DB10BD"/>
    <w:rsid w:val="00DB10EB"/>
    <w:rsid w:val="00DB11FF"/>
    <w:rsid w:val="00DB1308"/>
    <w:rsid w:val="00DB14EE"/>
    <w:rsid w:val="00DB165D"/>
    <w:rsid w:val="00DB170D"/>
    <w:rsid w:val="00DB1E77"/>
    <w:rsid w:val="00DB1E80"/>
    <w:rsid w:val="00DB229B"/>
    <w:rsid w:val="00DB22C1"/>
    <w:rsid w:val="00DB22F7"/>
    <w:rsid w:val="00DB2304"/>
    <w:rsid w:val="00DB2310"/>
    <w:rsid w:val="00DB2321"/>
    <w:rsid w:val="00DB24D4"/>
    <w:rsid w:val="00DB258F"/>
    <w:rsid w:val="00DB264C"/>
    <w:rsid w:val="00DB26C5"/>
    <w:rsid w:val="00DB2725"/>
    <w:rsid w:val="00DB2C0E"/>
    <w:rsid w:val="00DB2CC3"/>
    <w:rsid w:val="00DB2E7E"/>
    <w:rsid w:val="00DB2EDA"/>
    <w:rsid w:val="00DB3014"/>
    <w:rsid w:val="00DB309C"/>
    <w:rsid w:val="00DB31B1"/>
    <w:rsid w:val="00DB325F"/>
    <w:rsid w:val="00DB32C1"/>
    <w:rsid w:val="00DB3359"/>
    <w:rsid w:val="00DB335E"/>
    <w:rsid w:val="00DB3428"/>
    <w:rsid w:val="00DB3474"/>
    <w:rsid w:val="00DB3560"/>
    <w:rsid w:val="00DB36D0"/>
    <w:rsid w:val="00DB3754"/>
    <w:rsid w:val="00DB3804"/>
    <w:rsid w:val="00DB3835"/>
    <w:rsid w:val="00DB385A"/>
    <w:rsid w:val="00DB388E"/>
    <w:rsid w:val="00DB38B2"/>
    <w:rsid w:val="00DB3C0D"/>
    <w:rsid w:val="00DB3D07"/>
    <w:rsid w:val="00DB3D53"/>
    <w:rsid w:val="00DB3EC6"/>
    <w:rsid w:val="00DB3FD1"/>
    <w:rsid w:val="00DB40A3"/>
    <w:rsid w:val="00DB4152"/>
    <w:rsid w:val="00DB42A0"/>
    <w:rsid w:val="00DB42C4"/>
    <w:rsid w:val="00DB43BE"/>
    <w:rsid w:val="00DB4591"/>
    <w:rsid w:val="00DB46E0"/>
    <w:rsid w:val="00DB4732"/>
    <w:rsid w:val="00DB4AA3"/>
    <w:rsid w:val="00DB4C0E"/>
    <w:rsid w:val="00DB4D11"/>
    <w:rsid w:val="00DB4D32"/>
    <w:rsid w:val="00DB4D61"/>
    <w:rsid w:val="00DB4E7B"/>
    <w:rsid w:val="00DB4EAA"/>
    <w:rsid w:val="00DB5091"/>
    <w:rsid w:val="00DB5211"/>
    <w:rsid w:val="00DB53F5"/>
    <w:rsid w:val="00DB5472"/>
    <w:rsid w:val="00DB548C"/>
    <w:rsid w:val="00DB54A4"/>
    <w:rsid w:val="00DB565E"/>
    <w:rsid w:val="00DB56F9"/>
    <w:rsid w:val="00DB576D"/>
    <w:rsid w:val="00DB5A71"/>
    <w:rsid w:val="00DB5AB1"/>
    <w:rsid w:val="00DB5AE5"/>
    <w:rsid w:val="00DB5CA5"/>
    <w:rsid w:val="00DB5D66"/>
    <w:rsid w:val="00DB5F37"/>
    <w:rsid w:val="00DB60C9"/>
    <w:rsid w:val="00DB62B1"/>
    <w:rsid w:val="00DB62EB"/>
    <w:rsid w:val="00DB6440"/>
    <w:rsid w:val="00DB659C"/>
    <w:rsid w:val="00DB66E9"/>
    <w:rsid w:val="00DB6A72"/>
    <w:rsid w:val="00DB6E6B"/>
    <w:rsid w:val="00DB6E91"/>
    <w:rsid w:val="00DB6EB8"/>
    <w:rsid w:val="00DB7002"/>
    <w:rsid w:val="00DB7013"/>
    <w:rsid w:val="00DB7209"/>
    <w:rsid w:val="00DB7262"/>
    <w:rsid w:val="00DB7360"/>
    <w:rsid w:val="00DB7363"/>
    <w:rsid w:val="00DB73D4"/>
    <w:rsid w:val="00DB73FE"/>
    <w:rsid w:val="00DB7409"/>
    <w:rsid w:val="00DB7486"/>
    <w:rsid w:val="00DB750A"/>
    <w:rsid w:val="00DB754A"/>
    <w:rsid w:val="00DB7555"/>
    <w:rsid w:val="00DB7570"/>
    <w:rsid w:val="00DB761E"/>
    <w:rsid w:val="00DB7775"/>
    <w:rsid w:val="00DB7862"/>
    <w:rsid w:val="00DB7ACD"/>
    <w:rsid w:val="00DB7C02"/>
    <w:rsid w:val="00DB7C90"/>
    <w:rsid w:val="00DB7F30"/>
    <w:rsid w:val="00DB7FE4"/>
    <w:rsid w:val="00DC03C6"/>
    <w:rsid w:val="00DC04C3"/>
    <w:rsid w:val="00DC0719"/>
    <w:rsid w:val="00DC081F"/>
    <w:rsid w:val="00DC095D"/>
    <w:rsid w:val="00DC09BC"/>
    <w:rsid w:val="00DC0AC2"/>
    <w:rsid w:val="00DC0AE2"/>
    <w:rsid w:val="00DC0B8A"/>
    <w:rsid w:val="00DC0BFD"/>
    <w:rsid w:val="00DC0D28"/>
    <w:rsid w:val="00DC0E6D"/>
    <w:rsid w:val="00DC0EFB"/>
    <w:rsid w:val="00DC0F3D"/>
    <w:rsid w:val="00DC0FE1"/>
    <w:rsid w:val="00DC1183"/>
    <w:rsid w:val="00DC12C2"/>
    <w:rsid w:val="00DC12DC"/>
    <w:rsid w:val="00DC133C"/>
    <w:rsid w:val="00DC1734"/>
    <w:rsid w:val="00DC180C"/>
    <w:rsid w:val="00DC1A05"/>
    <w:rsid w:val="00DC1B5A"/>
    <w:rsid w:val="00DC234A"/>
    <w:rsid w:val="00DC23C2"/>
    <w:rsid w:val="00DC23E8"/>
    <w:rsid w:val="00DC2486"/>
    <w:rsid w:val="00DC24E3"/>
    <w:rsid w:val="00DC24FF"/>
    <w:rsid w:val="00DC2587"/>
    <w:rsid w:val="00DC258C"/>
    <w:rsid w:val="00DC2592"/>
    <w:rsid w:val="00DC25E9"/>
    <w:rsid w:val="00DC277A"/>
    <w:rsid w:val="00DC2881"/>
    <w:rsid w:val="00DC29C6"/>
    <w:rsid w:val="00DC2A32"/>
    <w:rsid w:val="00DC2C1B"/>
    <w:rsid w:val="00DC2C83"/>
    <w:rsid w:val="00DC2E5A"/>
    <w:rsid w:val="00DC2E69"/>
    <w:rsid w:val="00DC2E74"/>
    <w:rsid w:val="00DC2E95"/>
    <w:rsid w:val="00DC2EB6"/>
    <w:rsid w:val="00DC2FE9"/>
    <w:rsid w:val="00DC304E"/>
    <w:rsid w:val="00DC30C3"/>
    <w:rsid w:val="00DC30E1"/>
    <w:rsid w:val="00DC338A"/>
    <w:rsid w:val="00DC34BF"/>
    <w:rsid w:val="00DC37D9"/>
    <w:rsid w:val="00DC3901"/>
    <w:rsid w:val="00DC3A52"/>
    <w:rsid w:val="00DC3AE4"/>
    <w:rsid w:val="00DC3B95"/>
    <w:rsid w:val="00DC3BFD"/>
    <w:rsid w:val="00DC3C2E"/>
    <w:rsid w:val="00DC3C6A"/>
    <w:rsid w:val="00DC3EBA"/>
    <w:rsid w:val="00DC3ED2"/>
    <w:rsid w:val="00DC3FE9"/>
    <w:rsid w:val="00DC41DF"/>
    <w:rsid w:val="00DC4458"/>
    <w:rsid w:val="00DC44D1"/>
    <w:rsid w:val="00DC44E7"/>
    <w:rsid w:val="00DC44FC"/>
    <w:rsid w:val="00DC45C8"/>
    <w:rsid w:val="00DC46D6"/>
    <w:rsid w:val="00DC4A44"/>
    <w:rsid w:val="00DC4C8D"/>
    <w:rsid w:val="00DC4CA2"/>
    <w:rsid w:val="00DC4CAE"/>
    <w:rsid w:val="00DC4DAD"/>
    <w:rsid w:val="00DC4DB3"/>
    <w:rsid w:val="00DC4FE9"/>
    <w:rsid w:val="00DC4FFD"/>
    <w:rsid w:val="00DC5351"/>
    <w:rsid w:val="00DC53C5"/>
    <w:rsid w:val="00DC54A4"/>
    <w:rsid w:val="00DC54EB"/>
    <w:rsid w:val="00DC5749"/>
    <w:rsid w:val="00DC5950"/>
    <w:rsid w:val="00DC5AA1"/>
    <w:rsid w:val="00DC5ABE"/>
    <w:rsid w:val="00DC5AF3"/>
    <w:rsid w:val="00DC5C30"/>
    <w:rsid w:val="00DC5CEA"/>
    <w:rsid w:val="00DC5DD1"/>
    <w:rsid w:val="00DC6057"/>
    <w:rsid w:val="00DC616A"/>
    <w:rsid w:val="00DC6254"/>
    <w:rsid w:val="00DC648B"/>
    <w:rsid w:val="00DC6517"/>
    <w:rsid w:val="00DC6629"/>
    <w:rsid w:val="00DC6762"/>
    <w:rsid w:val="00DC6818"/>
    <w:rsid w:val="00DC69BD"/>
    <w:rsid w:val="00DC69FB"/>
    <w:rsid w:val="00DC6B0B"/>
    <w:rsid w:val="00DC6BD9"/>
    <w:rsid w:val="00DC6DFD"/>
    <w:rsid w:val="00DC706F"/>
    <w:rsid w:val="00DC715F"/>
    <w:rsid w:val="00DC71B6"/>
    <w:rsid w:val="00DC732D"/>
    <w:rsid w:val="00DC74FB"/>
    <w:rsid w:val="00DC74FD"/>
    <w:rsid w:val="00DC763F"/>
    <w:rsid w:val="00DC7662"/>
    <w:rsid w:val="00DC76EE"/>
    <w:rsid w:val="00DC772C"/>
    <w:rsid w:val="00DC7855"/>
    <w:rsid w:val="00DC7A52"/>
    <w:rsid w:val="00DC7AD0"/>
    <w:rsid w:val="00DC7BFF"/>
    <w:rsid w:val="00DC7D7E"/>
    <w:rsid w:val="00DD01B3"/>
    <w:rsid w:val="00DD0292"/>
    <w:rsid w:val="00DD029B"/>
    <w:rsid w:val="00DD034C"/>
    <w:rsid w:val="00DD03C9"/>
    <w:rsid w:val="00DD0586"/>
    <w:rsid w:val="00DD0768"/>
    <w:rsid w:val="00DD078A"/>
    <w:rsid w:val="00DD07BB"/>
    <w:rsid w:val="00DD081C"/>
    <w:rsid w:val="00DD096F"/>
    <w:rsid w:val="00DD0A3E"/>
    <w:rsid w:val="00DD0ABE"/>
    <w:rsid w:val="00DD0FB8"/>
    <w:rsid w:val="00DD1085"/>
    <w:rsid w:val="00DD12B3"/>
    <w:rsid w:val="00DD12F0"/>
    <w:rsid w:val="00DD1438"/>
    <w:rsid w:val="00DD14E4"/>
    <w:rsid w:val="00DD1577"/>
    <w:rsid w:val="00DD15B8"/>
    <w:rsid w:val="00DD169C"/>
    <w:rsid w:val="00DD16A4"/>
    <w:rsid w:val="00DD17C6"/>
    <w:rsid w:val="00DD18E3"/>
    <w:rsid w:val="00DD1A08"/>
    <w:rsid w:val="00DD1A92"/>
    <w:rsid w:val="00DD1BAB"/>
    <w:rsid w:val="00DD1C24"/>
    <w:rsid w:val="00DD1CC6"/>
    <w:rsid w:val="00DD1F14"/>
    <w:rsid w:val="00DD1F18"/>
    <w:rsid w:val="00DD1FA0"/>
    <w:rsid w:val="00DD2016"/>
    <w:rsid w:val="00DD2186"/>
    <w:rsid w:val="00DD2243"/>
    <w:rsid w:val="00DD24AF"/>
    <w:rsid w:val="00DD253F"/>
    <w:rsid w:val="00DD2879"/>
    <w:rsid w:val="00DD2A07"/>
    <w:rsid w:val="00DD2ACF"/>
    <w:rsid w:val="00DD2CCA"/>
    <w:rsid w:val="00DD2D4F"/>
    <w:rsid w:val="00DD2DF0"/>
    <w:rsid w:val="00DD2F1E"/>
    <w:rsid w:val="00DD301D"/>
    <w:rsid w:val="00DD30AD"/>
    <w:rsid w:val="00DD331A"/>
    <w:rsid w:val="00DD367A"/>
    <w:rsid w:val="00DD38EE"/>
    <w:rsid w:val="00DD392C"/>
    <w:rsid w:val="00DD39D4"/>
    <w:rsid w:val="00DD39E2"/>
    <w:rsid w:val="00DD3A3B"/>
    <w:rsid w:val="00DD3AAF"/>
    <w:rsid w:val="00DD3E88"/>
    <w:rsid w:val="00DD3EB0"/>
    <w:rsid w:val="00DD3F36"/>
    <w:rsid w:val="00DD3F5A"/>
    <w:rsid w:val="00DD3F66"/>
    <w:rsid w:val="00DD3FF6"/>
    <w:rsid w:val="00DD402D"/>
    <w:rsid w:val="00DD40B8"/>
    <w:rsid w:val="00DD4214"/>
    <w:rsid w:val="00DD4309"/>
    <w:rsid w:val="00DD4381"/>
    <w:rsid w:val="00DD43F6"/>
    <w:rsid w:val="00DD44C3"/>
    <w:rsid w:val="00DD44E4"/>
    <w:rsid w:val="00DD4563"/>
    <w:rsid w:val="00DD45CA"/>
    <w:rsid w:val="00DD4616"/>
    <w:rsid w:val="00DD4627"/>
    <w:rsid w:val="00DD4779"/>
    <w:rsid w:val="00DD485B"/>
    <w:rsid w:val="00DD4979"/>
    <w:rsid w:val="00DD4ADD"/>
    <w:rsid w:val="00DD4EAB"/>
    <w:rsid w:val="00DD4F22"/>
    <w:rsid w:val="00DD5011"/>
    <w:rsid w:val="00DD5052"/>
    <w:rsid w:val="00DD52F0"/>
    <w:rsid w:val="00DD5615"/>
    <w:rsid w:val="00DD5629"/>
    <w:rsid w:val="00DD570C"/>
    <w:rsid w:val="00DD5773"/>
    <w:rsid w:val="00DD5837"/>
    <w:rsid w:val="00DD592D"/>
    <w:rsid w:val="00DD5A84"/>
    <w:rsid w:val="00DD5B0C"/>
    <w:rsid w:val="00DD5BAD"/>
    <w:rsid w:val="00DD5BC7"/>
    <w:rsid w:val="00DD5DCC"/>
    <w:rsid w:val="00DD5F41"/>
    <w:rsid w:val="00DD5F9E"/>
    <w:rsid w:val="00DD6150"/>
    <w:rsid w:val="00DD62F0"/>
    <w:rsid w:val="00DD63C2"/>
    <w:rsid w:val="00DD6570"/>
    <w:rsid w:val="00DD661A"/>
    <w:rsid w:val="00DD6633"/>
    <w:rsid w:val="00DD670A"/>
    <w:rsid w:val="00DD675B"/>
    <w:rsid w:val="00DD6774"/>
    <w:rsid w:val="00DD67FA"/>
    <w:rsid w:val="00DD6998"/>
    <w:rsid w:val="00DD6D32"/>
    <w:rsid w:val="00DD6EF0"/>
    <w:rsid w:val="00DD6F9D"/>
    <w:rsid w:val="00DD7019"/>
    <w:rsid w:val="00DD707E"/>
    <w:rsid w:val="00DD7089"/>
    <w:rsid w:val="00DD7165"/>
    <w:rsid w:val="00DD7175"/>
    <w:rsid w:val="00DD7259"/>
    <w:rsid w:val="00DD737E"/>
    <w:rsid w:val="00DD7444"/>
    <w:rsid w:val="00DD74BD"/>
    <w:rsid w:val="00DD75B8"/>
    <w:rsid w:val="00DD75FA"/>
    <w:rsid w:val="00DD779B"/>
    <w:rsid w:val="00DD7873"/>
    <w:rsid w:val="00DD7AA5"/>
    <w:rsid w:val="00DD7B18"/>
    <w:rsid w:val="00DD7FDD"/>
    <w:rsid w:val="00DD8CAC"/>
    <w:rsid w:val="00DE007C"/>
    <w:rsid w:val="00DE02C4"/>
    <w:rsid w:val="00DE04FD"/>
    <w:rsid w:val="00DE062E"/>
    <w:rsid w:val="00DE0744"/>
    <w:rsid w:val="00DE07E2"/>
    <w:rsid w:val="00DE089C"/>
    <w:rsid w:val="00DE08D4"/>
    <w:rsid w:val="00DE08FA"/>
    <w:rsid w:val="00DE0A07"/>
    <w:rsid w:val="00DE0DAB"/>
    <w:rsid w:val="00DE0DFE"/>
    <w:rsid w:val="00DE0F0A"/>
    <w:rsid w:val="00DE0FFD"/>
    <w:rsid w:val="00DE1042"/>
    <w:rsid w:val="00DE112F"/>
    <w:rsid w:val="00DE119D"/>
    <w:rsid w:val="00DE12E1"/>
    <w:rsid w:val="00DE165D"/>
    <w:rsid w:val="00DE17A5"/>
    <w:rsid w:val="00DE19CC"/>
    <w:rsid w:val="00DE19DD"/>
    <w:rsid w:val="00DE1A2D"/>
    <w:rsid w:val="00DE1A4A"/>
    <w:rsid w:val="00DE1A66"/>
    <w:rsid w:val="00DE1B9F"/>
    <w:rsid w:val="00DE1BEE"/>
    <w:rsid w:val="00DE20DE"/>
    <w:rsid w:val="00DE21EB"/>
    <w:rsid w:val="00DE2482"/>
    <w:rsid w:val="00DE24EF"/>
    <w:rsid w:val="00DE25FB"/>
    <w:rsid w:val="00DE281D"/>
    <w:rsid w:val="00DE2885"/>
    <w:rsid w:val="00DE28FC"/>
    <w:rsid w:val="00DE2CAB"/>
    <w:rsid w:val="00DE2CDC"/>
    <w:rsid w:val="00DE2D1C"/>
    <w:rsid w:val="00DE2DD6"/>
    <w:rsid w:val="00DE2ED3"/>
    <w:rsid w:val="00DE3020"/>
    <w:rsid w:val="00DE3179"/>
    <w:rsid w:val="00DE3233"/>
    <w:rsid w:val="00DE32CC"/>
    <w:rsid w:val="00DE338F"/>
    <w:rsid w:val="00DE3485"/>
    <w:rsid w:val="00DE3523"/>
    <w:rsid w:val="00DE370D"/>
    <w:rsid w:val="00DE3828"/>
    <w:rsid w:val="00DE38B1"/>
    <w:rsid w:val="00DE392E"/>
    <w:rsid w:val="00DE3A0F"/>
    <w:rsid w:val="00DE3A55"/>
    <w:rsid w:val="00DE3C5B"/>
    <w:rsid w:val="00DE3D7B"/>
    <w:rsid w:val="00DE3D8D"/>
    <w:rsid w:val="00DE4087"/>
    <w:rsid w:val="00DE4178"/>
    <w:rsid w:val="00DE444E"/>
    <w:rsid w:val="00DE450C"/>
    <w:rsid w:val="00DE452C"/>
    <w:rsid w:val="00DE4582"/>
    <w:rsid w:val="00DE45BC"/>
    <w:rsid w:val="00DE4673"/>
    <w:rsid w:val="00DE46C0"/>
    <w:rsid w:val="00DE46F9"/>
    <w:rsid w:val="00DE46FB"/>
    <w:rsid w:val="00DE47C3"/>
    <w:rsid w:val="00DE48FA"/>
    <w:rsid w:val="00DE4C2F"/>
    <w:rsid w:val="00DE4EC6"/>
    <w:rsid w:val="00DE504A"/>
    <w:rsid w:val="00DE50DD"/>
    <w:rsid w:val="00DE5119"/>
    <w:rsid w:val="00DE5164"/>
    <w:rsid w:val="00DE51D9"/>
    <w:rsid w:val="00DE534F"/>
    <w:rsid w:val="00DE5351"/>
    <w:rsid w:val="00DE53A6"/>
    <w:rsid w:val="00DE54F6"/>
    <w:rsid w:val="00DE55C1"/>
    <w:rsid w:val="00DE55EB"/>
    <w:rsid w:val="00DE5648"/>
    <w:rsid w:val="00DE580C"/>
    <w:rsid w:val="00DE5915"/>
    <w:rsid w:val="00DE5946"/>
    <w:rsid w:val="00DE5A45"/>
    <w:rsid w:val="00DE5A72"/>
    <w:rsid w:val="00DE5BA9"/>
    <w:rsid w:val="00DE5DB4"/>
    <w:rsid w:val="00DE5E63"/>
    <w:rsid w:val="00DE5F98"/>
    <w:rsid w:val="00DE6199"/>
    <w:rsid w:val="00DE62C4"/>
    <w:rsid w:val="00DE6569"/>
    <w:rsid w:val="00DE65A5"/>
    <w:rsid w:val="00DE6660"/>
    <w:rsid w:val="00DE668E"/>
    <w:rsid w:val="00DE6832"/>
    <w:rsid w:val="00DE687D"/>
    <w:rsid w:val="00DE6960"/>
    <w:rsid w:val="00DE6974"/>
    <w:rsid w:val="00DE698D"/>
    <w:rsid w:val="00DE6A27"/>
    <w:rsid w:val="00DE6B0C"/>
    <w:rsid w:val="00DE6C36"/>
    <w:rsid w:val="00DE6C46"/>
    <w:rsid w:val="00DE6D09"/>
    <w:rsid w:val="00DE6D60"/>
    <w:rsid w:val="00DE70C8"/>
    <w:rsid w:val="00DE7161"/>
    <w:rsid w:val="00DE717E"/>
    <w:rsid w:val="00DE7226"/>
    <w:rsid w:val="00DE74DB"/>
    <w:rsid w:val="00DE74F0"/>
    <w:rsid w:val="00DE77C7"/>
    <w:rsid w:val="00DE78F4"/>
    <w:rsid w:val="00DE7936"/>
    <w:rsid w:val="00DE7991"/>
    <w:rsid w:val="00DE7AD8"/>
    <w:rsid w:val="00DE7C64"/>
    <w:rsid w:val="00DE7C6C"/>
    <w:rsid w:val="00DE7D25"/>
    <w:rsid w:val="00DE7D42"/>
    <w:rsid w:val="00DE7EC1"/>
    <w:rsid w:val="00DE7FEB"/>
    <w:rsid w:val="00DE88CB"/>
    <w:rsid w:val="00DF00CD"/>
    <w:rsid w:val="00DF0170"/>
    <w:rsid w:val="00DF0643"/>
    <w:rsid w:val="00DF06B9"/>
    <w:rsid w:val="00DF07D0"/>
    <w:rsid w:val="00DF07F1"/>
    <w:rsid w:val="00DF0998"/>
    <w:rsid w:val="00DF0C9C"/>
    <w:rsid w:val="00DF1079"/>
    <w:rsid w:val="00DF110A"/>
    <w:rsid w:val="00DF1140"/>
    <w:rsid w:val="00DF1254"/>
    <w:rsid w:val="00DF125D"/>
    <w:rsid w:val="00DF128B"/>
    <w:rsid w:val="00DF12FE"/>
    <w:rsid w:val="00DF140C"/>
    <w:rsid w:val="00DF14CE"/>
    <w:rsid w:val="00DF153F"/>
    <w:rsid w:val="00DF1679"/>
    <w:rsid w:val="00DF1933"/>
    <w:rsid w:val="00DF19F4"/>
    <w:rsid w:val="00DF1DE9"/>
    <w:rsid w:val="00DF1DFE"/>
    <w:rsid w:val="00DF200B"/>
    <w:rsid w:val="00DF2035"/>
    <w:rsid w:val="00DF21F6"/>
    <w:rsid w:val="00DF224B"/>
    <w:rsid w:val="00DF228F"/>
    <w:rsid w:val="00DF239C"/>
    <w:rsid w:val="00DF2407"/>
    <w:rsid w:val="00DF2429"/>
    <w:rsid w:val="00DF27AE"/>
    <w:rsid w:val="00DF2839"/>
    <w:rsid w:val="00DF299C"/>
    <w:rsid w:val="00DF2A0A"/>
    <w:rsid w:val="00DF2D1A"/>
    <w:rsid w:val="00DF2D6D"/>
    <w:rsid w:val="00DF2E96"/>
    <w:rsid w:val="00DF305F"/>
    <w:rsid w:val="00DF30F9"/>
    <w:rsid w:val="00DF3302"/>
    <w:rsid w:val="00DF336D"/>
    <w:rsid w:val="00DF33CB"/>
    <w:rsid w:val="00DF33F0"/>
    <w:rsid w:val="00DF3403"/>
    <w:rsid w:val="00DF3569"/>
    <w:rsid w:val="00DF3646"/>
    <w:rsid w:val="00DF36E8"/>
    <w:rsid w:val="00DF3730"/>
    <w:rsid w:val="00DF373B"/>
    <w:rsid w:val="00DF38F0"/>
    <w:rsid w:val="00DF39CE"/>
    <w:rsid w:val="00DF3AE1"/>
    <w:rsid w:val="00DF3B8D"/>
    <w:rsid w:val="00DF3BA9"/>
    <w:rsid w:val="00DF3C01"/>
    <w:rsid w:val="00DF3CB6"/>
    <w:rsid w:val="00DF3D28"/>
    <w:rsid w:val="00DF3E67"/>
    <w:rsid w:val="00DF3EBB"/>
    <w:rsid w:val="00DF3EC1"/>
    <w:rsid w:val="00DF41B3"/>
    <w:rsid w:val="00DF42B7"/>
    <w:rsid w:val="00DF42C7"/>
    <w:rsid w:val="00DF444A"/>
    <w:rsid w:val="00DF4574"/>
    <w:rsid w:val="00DF463D"/>
    <w:rsid w:val="00DF47F6"/>
    <w:rsid w:val="00DF4A7C"/>
    <w:rsid w:val="00DF4B04"/>
    <w:rsid w:val="00DF4D17"/>
    <w:rsid w:val="00DF4D26"/>
    <w:rsid w:val="00DF4F9A"/>
    <w:rsid w:val="00DF4FD6"/>
    <w:rsid w:val="00DF5002"/>
    <w:rsid w:val="00DF50B4"/>
    <w:rsid w:val="00DF50E8"/>
    <w:rsid w:val="00DF5101"/>
    <w:rsid w:val="00DF51AE"/>
    <w:rsid w:val="00DF51B6"/>
    <w:rsid w:val="00DF535B"/>
    <w:rsid w:val="00DF5402"/>
    <w:rsid w:val="00DF5567"/>
    <w:rsid w:val="00DF55F9"/>
    <w:rsid w:val="00DF570B"/>
    <w:rsid w:val="00DF5AD6"/>
    <w:rsid w:val="00DF5ADB"/>
    <w:rsid w:val="00DF5B6D"/>
    <w:rsid w:val="00DF5B97"/>
    <w:rsid w:val="00DF5BBA"/>
    <w:rsid w:val="00DF5DA2"/>
    <w:rsid w:val="00DF5DD3"/>
    <w:rsid w:val="00DF5E14"/>
    <w:rsid w:val="00DF5F13"/>
    <w:rsid w:val="00DF60EC"/>
    <w:rsid w:val="00DF629C"/>
    <w:rsid w:val="00DF6404"/>
    <w:rsid w:val="00DF6415"/>
    <w:rsid w:val="00DF6481"/>
    <w:rsid w:val="00DF65B0"/>
    <w:rsid w:val="00DF6648"/>
    <w:rsid w:val="00DF66EA"/>
    <w:rsid w:val="00DF68AA"/>
    <w:rsid w:val="00DF68B1"/>
    <w:rsid w:val="00DF6B05"/>
    <w:rsid w:val="00DF6B62"/>
    <w:rsid w:val="00DF6C36"/>
    <w:rsid w:val="00DF6D1D"/>
    <w:rsid w:val="00DF6D91"/>
    <w:rsid w:val="00DF6DB1"/>
    <w:rsid w:val="00DF6E7D"/>
    <w:rsid w:val="00DF6EC9"/>
    <w:rsid w:val="00DF6EDA"/>
    <w:rsid w:val="00DF7007"/>
    <w:rsid w:val="00DF71B3"/>
    <w:rsid w:val="00DF7212"/>
    <w:rsid w:val="00DF746B"/>
    <w:rsid w:val="00DF75B8"/>
    <w:rsid w:val="00DF7606"/>
    <w:rsid w:val="00DF7705"/>
    <w:rsid w:val="00DF778E"/>
    <w:rsid w:val="00DF78B3"/>
    <w:rsid w:val="00DF7C93"/>
    <w:rsid w:val="00DF7CAC"/>
    <w:rsid w:val="00DF7CFC"/>
    <w:rsid w:val="00E00212"/>
    <w:rsid w:val="00E00233"/>
    <w:rsid w:val="00E0041C"/>
    <w:rsid w:val="00E0041D"/>
    <w:rsid w:val="00E00503"/>
    <w:rsid w:val="00E006CD"/>
    <w:rsid w:val="00E00936"/>
    <w:rsid w:val="00E00A34"/>
    <w:rsid w:val="00E00BF8"/>
    <w:rsid w:val="00E00CBF"/>
    <w:rsid w:val="00E01073"/>
    <w:rsid w:val="00E01124"/>
    <w:rsid w:val="00E01267"/>
    <w:rsid w:val="00E0128C"/>
    <w:rsid w:val="00E014A9"/>
    <w:rsid w:val="00E01520"/>
    <w:rsid w:val="00E01586"/>
    <w:rsid w:val="00E01609"/>
    <w:rsid w:val="00E01653"/>
    <w:rsid w:val="00E01668"/>
    <w:rsid w:val="00E016C2"/>
    <w:rsid w:val="00E018A0"/>
    <w:rsid w:val="00E018F3"/>
    <w:rsid w:val="00E01A0C"/>
    <w:rsid w:val="00E01BFD"/>
    <w:rsid w:val="00E01C3C"/>
    <w:rsid w:val="00E01FBF"/>
    <w:rsid w:val="00E020A7"/>
    <w:rsid w:val="00E023B9"/>
    <w:rsid w:val="00E02668"/>
    <w:rsid w:val="00E0287A"/>
    <w:rsid w:val="00E029B2"/>
    <w:rsid w:val="00E02B22"/>
    <w:rsid w:val="00E02B42"/>
    <w:rsid w:val="00E02B9E"/>
    <w:rsid w:val="00E02BC0"/>
    <w:rsid w:val="00E02C6A"/>
    <w:rsid w:val="00E02CBF"/>
    <w:rsid w:val="00E02DAD"/>
    <w:rsid w:val="00E02DC3"/>
    <w:rsid w:val="00E02FA3"/>
    <w:rsid w:val="00E0301B"/>
    <w:rsid w:val="00E03436"/>
    <w:rsid w:val="00E0375B"/>
    <w:rsid w:val="00E037DD"/>
    <w:rsid w:val="00E03861"/>
    <w:rsid w:val="00E03964"/>
    <w:rsid w:val="00E03AFE"/>
    <w:rsid w:val="00E03B85"/>
    <w:rsid w:val="00E03BA5"/>
    <w:rsid w:val="00E03BED"/>
    <w:rsid w:val="00E03ECC"/>
    <w:rsid w:val="00E04255"/>
    <w:rsid w:val="00E04283"/>
    <w:rsid w:val="00E042A3"/>
    <w:rsid w:val="00E043DE"/>
    <w:rsid w:val="00E043E4"/>
    <w:rsid w:val="00E04402"/>
    <w:rsid w:val="00E044E1"/>
    <w:rsid w:val="00E04553"/>
    <w:rsid w:val="00E047B0"/>
    <w:rsid w:val="00E04874"/>
    <w:rsid w:val="00E04B81"/>
    <w:rsid w:val="00E04E91"/>
    <w:rsid w:val="00E05487"/>
    <w:rsid w:val="00E05745"/>
    <w:rsid w:val="00E05928"/>
    <w:rsid w:val="00E05965"/>
    <w:rsid w:val="00E05982"/>
    <w:rsid w:val="00E059AA"/>
    <w:rsid w:val="00E05B42"/>
    <w:rsid w:val="00E05B75"/>
    <w:rsid w:val="00E05BCE"/>
    <w:rsid w:val="00E05CCB"/>
    <w:rsid w:val="00E05E46"/>
    <w:rsid w:val="00E06021"/>
    <w:rsid w:val="00E0623E"/>
    <w:rsid w:val="00E062F5"/>
    <w:rsid w:val="00E06471"/>
    <w:rsid w:val="00E0663D"/>
    <w:rsid w:val="00E067A8"/>
    <w:rsid w:val="00E068BB"/>
    <w:rsid w:val="00E06904"/>
    <w:rsid w:val="00E069C2"/>
    <w:rsid w:val="00E069EC"/>
    <w:rsid w:val="00E06A68"/>
    <w:rsid w:val="00E06AC7"/>
    <w:rsid w:val="00E06B3D"/>
    <w:rsid w:val="00E06E57"/>
    <w:rsid w:val="00E06F75"/>
    <w:rsid w:val="00E0716F"/>
    <w:rsid w:val="00E072C6"/>
    <w:rsid w:val="00E07322"/>
    <w:rsid w:val="00E07345"/>
    <w:rsid w:val="00E07408"/>
    <w:rsid w:val="00E07456"/>
    <w:rsid w:val="00E07546"/>
    <w:rsid w:val="00E075D9"/>
    <w:rsid w:val="00E076AF"/>
    <w:rsid w:val="00E0773F"/>
    <w:rsid w:val="00E07A0F"/>
    <w:rsid w:val="00E07E06"/>
    <w:rsid w:val="00E07EF7"/>
    <w:rsid w:val="00E07F95"/>
    <w:rsid w:val="00E07FE6"/>
    <w:rsid w:val="00E10023"/>
    <w:rsid w:val="00E1007A"/>
    <w:rsid w:val="00E10264"/>
    <w:rsid w:val="00E106CF"/>
    <w:rsid w:val="00E10A48"/>
    <w:rsid w:val="00E10B72"/>
    <w:rsid w:val="00E10DD3"/>
    <w:rsid w:val="00E10E10"/>
    <w:rsid w:val="00E10E19"/>
    <w:rsid w:val="00E10F1F"/>
    <w:rsid w:val="00E110ED"/>
    <w:rsid w:val="00E1117B"/>
    <w:rsid w:val="00E11217"/>
    <w:rsid w:val="00E1138B"/>
    <w:rsid w:val="00E113DE"/>
    <w:rsid w:val="00E11411"/>
    <w:rsid w:val="00E114DB"/>
    <w:rsid w:val="00E114FF"/>
    <w:rsid w:val="00E11621"/>
    <w:rsid w:val="00E11837"/>
    <w:rsid w:val="00E11886"/>
    <w:rsid w:val="00E118EC"/>
    <w:rsid w:val="00E118FC"/>
    <w:rsid w:val="00E11A86"/>
    <w:rsid w:val="00E11B7B"/>
    <w:rsid w:val="00E11B84"/>
    <w:rsid w:val="00E11BBF"/>
    <w:rsid w:val="00E11BFF"/>
    <w:rsid w:val="00E11D3A"/>
    <w:rsid w:val="00E11DC3"/>
    <w:rsid w:val="00E11F71"/>
    <w:rsid w:val="00E11FC7"/>
    <w:rsid w:val="00E12070"/>
    <w:rsid w:val="00E12087"/>
    <w:rsid w:val="00E12226"/>
    <w:rsid w:val="00E12263"/>
    <w:rsid w:val="00E122C2"/>
    <w:rsid w:val="00E123FA"/>
    <w:rsid w:val="00E12452"/>
    <w:rsid w:val="00E1256B"/>
    <w:rsid w:val="00E128D5"/>
    <w:rsid w:val="00E12AB6"/>
    <w:rsid w:val="00E12C01"/>
    <w:rsid w:val="00E12D6A"/>
    <w:rsid w:val="00E12D7D"/>
    <w:rsid w:val="00E12F58"/>
    <w:rsid w:val="00E1310B"/>
    <w:rsid w:val="00E1327D"/>
    <w:rsid w:val="00E1344F"/>
    <w:rsid w:val="00E13563"/>
    <w:rsid w:val="00E13736"/>
    <w:rsid w:val="00E13795"/>
    <w:rsid w:val="00E1384D"/>
    <w:rsid w:val="00E1397B"/>
    <w:rsid w:val="00E13B83"/>
    <w:rsid w:val="00E13D59"/>
    <w:rsid w:val="00E13DB9"/>
    <w:rsid w:val="00E1405A"/>
    <w:rsid w:val="00E14105"/>
    <w:rsid w:val="00E141AF"/>
    <w:rsid w:val="00E142CB"/>
    <w:rsid w:val="00E14670"/>
    <w:rsid w:val="00E1474E"/>
    <w:rsid w:val="00E14786"/>
    <w:rsid w:val="00E147F9"/>
    <w:rsid w:val="00E14A92"/>
    <w:rsid w:val="00E14B5F"/>
    <w:rsid w:val="00E14BC2"/>
    <w:rsid w:val="00E14C03"/>
    <w:rsid w:val="00E14CB3"/>
    <w:rsid w:val="00E14D72"/>
    <w:rsid w:val="00E14DE8"/>
    <w:rsid w:val="00E1522E"/>
    <w:rsid w:val="00E15231"/>
    <w:rsid w:val="00E15238"/>
    <w:rsid w:val="00E153A8"/>
    <w:rsid w:val="00E15474"/>
    <w:rsid w:val="00E15571"/>
    <w:rsid w:val="00E1574B"/>
    <w:rsid w:val="00E157A4"/>
    <w:rsid w:val="00E15D08"/>
    <w:rsid w:val="00E15D36"/>
    <w:rsid w:val="00E160A7"/>
    <w:rsid w:val="00E160D1"/>
    <w:rsid w:val="00E16145"/>
    <w:rsid w:val="00E16176"/>
    <w:rsid w:val="00E162CB"/>
    <w:rsid w:val="00E16480"/>
    <w:rsid w:val="00E164E2"/>
    <w:rsid w:val="00E1651E"/>
    <w:rsid w:val="00E1661B"/>
    <w:rsid w:val="00E166A8"/>
    <w:rsid w:val="00E1676E"/>
    <w:rsid w:val="00E16803"/>
    <w:rsid w:val="00E16885"/>
    <w:rsid w:val="00E16A99"/>
    <w:rsid w:val="00E16C31"/>
    <w:rsid w:val="00E16EFE"/>
    <w:rsid w:val="00E16F23"/>
    <w:rsid w:val="00E1706D"/>
    <w:rsid w:val="00E170B7"/>
    <w:rsid w:val="00E1713B"/>
    <w:rsid w:val="00E171F9"/>
    <w:rsid w:val="00E1729A"/>
    <w:rsid w:val="00E172B9"/>
    <w:rsid w:val="00E177DD"/>
    <w:rsid w:val="00E17855"/>
    <w:rsid w:val="00E1795A"/>
    <w:rsid w:val="00E17A43"/>
    <w:rsid w:val="00E17BAF"/>
    <w:rsid w:val="00E17D2F"/>
    <w:rsid w:val="00E17E4D"/>
    <w:rsid w:val="00E17EE8"/>
    <w:rsid w:val="00E17FEA"/>
    <w:rsid w:val="00E20485"/>
    <w:rsid w:val="00E204F1"/>
    <w:rsid w:val="00E204FB"/>
    <w:rsid w:val="00E205D4"/>
    <w:rsid w:val="00E20646"/>
    <w:rsid w:val="00E206A3"/>
    <w:rsid w:val="00E20976"/>
    <w:rsid w:val="00E209E7"/>
    <w:rsid w:val="00E20A80"/>
    <w:rsid w:val="00E20AC4"/>
    <w:rsid w:val="00E20BA6"/>
    <w:rsid w:val="00E20C6E"/>
    <w:rsid w:val="00E20C74"/>
    <w:rsid w:val="00E20C9C"/>
    <w:rsid w:val="00E20DE4"/>
    <w:rsid w:val="00E20E65"/>
    <w:rsid w:val="00E20F2B"/>
    <w:rsid w:val="00E20F73"/>
    <w:rsid w:val="00E20FF6"/>
    <w:rsid w:val="00E2140F"/>
    <w:rsid w:val="00E21492"/>
    <w:rsid w:val="00E214A5"/>
    <w:rsid w:val="00E21558"/>
    <w:rsid w:val="00E21814"/>
    <w:rsid w:val="00E2183B"/>
    <w:rsid w:val="00E21872"/>
    <w:rsid w:val="00E21963"/>
    <w:rsid w:val="00E21A4F"/>
    <w:rsid w:val="00E21D59"/>
    <w:rsid w:val="00E21DAF"/>
    <w:rsid w:val="00E21E3B"/>
    <w:rsid w:val="00E21EB3"/>
    <w:rsid w:val="00E221EA"/>
    <w:rsid w:val="00E22201"/>
    <w:rsid w:val="00E22432"/>
    <w:rsid w:val="00E22636"/>
    <w:rsid w:val="00E226AD"/>
    <w:rsid w:val="00E226C0"/>
    <w:rsid w:val="00E22777"/>
    <w:rsid w:val="00E22958"/>
    <w:rsid w:val="00E22A2A"/>
    <w:rsid w:val="00E22B39"/>
    <w:rsid w:val="00E22B6D"/>
    <w:rsid w:val="00E22B88"/>
    <w:rsid w:val="00E22D74"/>
    <w:rsid w:val="00E22DA1"/>
    <w:rsid w:val="00E22E57"/>
    <w:rsid w:val="00E22E5B"/>
    <w:rsid w:val="00E22F57"/>
    <w:rsid w:val="00E2303D"/>
    <w:rsid w:val="00E23063"/>
    <w:rsid w:val="00E231A2"/>
    <w:rsid w:val="00E231B1"/>
    <w:rsid w:val="00E231F5"/>
    <w:rsid w:val="00E235F1"/>
    <w:rsid w:val="00E23617"/>
    <w:rsid w:val="00E2372A"/>
    <w:rsid w:val="00E238F2"/>
    <w:rsid w:val="00E23D48"/>
    <w:rsid w:val="00E23E5F"/>
    <w:rsid w:val="00E23F0B"/>
    <w:rsid w:val="00E2405A"/>
    <w:rsid w:val="00E240D2"/>
    <w:rsid w:val="00E24103"/>
    <w:rsid w:val="00E2427F"/>
    <w:rsid w:val="00E24337"/>
    <w:rsid w:val="00E2437D"/>
    <w:rsid w:val="00E247C1"/>
    <w:rsid w:val="00E2498D"/>
    <w:rsid w:val="00E24B95"/>
    <w:rsid w:val="00E24BC4"/>
    <w:rsid w:val="00E24BDD"/>
    <w:rsid w:val="00E24DA8"/>
    <w:rsid w:val="00E24E1A"/>
    <w:rsid w:val="00E24E20"/>
    <w:rsid w:val="00E24EA0"/>
    <w:rsid w:val="00E24ED7"/>
    <w:rsid w:val="00E24F14"/>
    <w:rsid w:val="00E24FB4"/>
    <w:rsid w:val="00E25021"/>
    <w:rsid w:val="00E2516B"/>
    <w:rsid w:val="00E25335"/>
    <w:rsid w:val="00E25428"/>
    <w:rsid w:val="00E254B6"/>
    <w:rsid w:val="00E254EF"/>
    <w:rsid w:val="00E2571D"/>
    <w:rsid w:val="00E2579E"/>
    <w:rsid w:val="00E25828"/>
    <w:rsid w:val="00E25B06"/>
    <w:rsid w:val="00E25BF0"/>
    <w:rsid w:val="00E25D26"/>
    <w:rsid w:val="00E25E1D"/>
    <w:rsid w:val="00E25E4F"/>
    <w:rsid w:val="00E25F1E"/>
    <w:rsid w:val="00E262D5"/>
    <w:rsid w:val="00E262F5"/>
    <w:rsid w:val="00E26388"/>
    <w:rsid w:val="00E2643A"/>
    <w:rsid w:val="00E2650E"/>
    <w:rsid w:val="00E2657E"/>
    <w:rsid w:val="00E269AE"/>
    <w:rsid w:val="00E269D8"/>
    <w:rsid w:val="00E26DED"/>
    <w:rsid w:val="00E26E06"/>
    <w:rsid w:val="00E26E2F"/>
    <w:rsid w:val="00E26E47"/>
    <w:rsid w:val="00E2702C"/>
    <w:rsid w:val="00E270B5"/>
    <w:rsid w:val="00E272BB"/>
    <w:rsid w:val="00E273A5"/>
    <w:rsid w:val="00E27408"/>
    <w:rsid w:val="00E274C8"/>
    <w:rsid w:val="00E275DE"/>
    <w:rsid w:val="00E27840"/>
    <w:rsid w:val="00E27A43"/>
    <w:rsid w:val="00E27AE6"/>
    <w:rsid w:val="00E27C46"/>
    <w:rsid w:val="00E27C7E"/>
    <w:rsid w:val="00E27D82"/>
    <w:rsid w:val="00E27E61"/>
    <w:rsid w:val="00E30017"/>
    <w:rsid w:val="00E30194"/>
    <w:rsid w:val="00E301BA"/>
    <w:rsid w:val="00E30212"/>
    <w:rsid w:val="00E302A5"/>
    <w:rsid w:val="00E3063C"/>
    <w:rsid w:val="00E30666"/>
    <w:rsid w:val="00E308A8"/>
    <w:rsid w:val="00E308A9"/>
    <w:rsid w:val="00E30997"/>
    <w:rsid w:val="00E30CBD"/>
    <w:rsid w:val="00E30CF1"/>
    <w:rsid w:val="00E30D8D"/>
    <w:rsid w:val="00E30FE1"/>
    <w:rsid w:val="00E3105F"/>
    <w:rsid w:val="00E3107C"/>
    <w:rsid w:val="00E311E7"/>
    <w:rsid w:val="00E312F1"/>
    <w:rsid w:val="00E312F3"/>
    <w:rsid w:val="00E31348"/>
    <w:rsid w:val="00E313C4"/>
    <w:rsid w:val="00E3163F"/>
    <w:rsid w:val="00E3184A"/>
    <w:rsid w:val="00E31852"/>
    <w:rsid w:val="00E31967"/>
    <w:rsid w:val="00E319F9"/>
    <w:rsid w:val="00E31A5D"/>
    <w:rsid w:val="00E31B48"/>
    <w:rsid w:val="00E31FEE"/>
    <w:rsid w:val="00E32000"/>
    <w:rsid w:val="00E3246C"/>
    <w:rsid w:val="00E32531"/>
    <w:rsid w:val="00E3268D"/>
    <w:rsid w:val="00E32756"/>
    <w:rsid w:val="00E32855"/>
    <w:rsid w:val="00E32A9D"/>
    <w:rsid w:val="00E32B4F"/>
    <w:rsid w:val="00E32C0B"/>
    <w:rsid w:val="00E32C34"/>
    <w:rsid w:val="00E32C43"/>
    <w:rsid w:val="00E32C5B"/>
    <w:rsid w:val="00E332FF"/>
    <w:rsid w:val="00E33378"/>
    <w:rsid w:val="00E333BB"/>
    <w:rsid w:val="00E337B0"/>
    <w:rsid w:val="00E3389E"/>
    <w:rsid w:val="00E3392D"/>
    <w:rsid w:val="00E33AEA"/>
    <w:rsid w:val="00E33C79"/>
    <w:rsid w:val="00E33CAD"/>
    <w:rsid w:val="00E33D40"/>
    <w:rsid w:val="00E34116"/>
    <w:rsid w:val="00E341D1"/>
    <w:rsid w:val="00E3421A"/>
    <w:rsid w:val="00E3421F"/>
    <w:rsid w:val="00E346D3"/>
    <w:rsid w:val="00E34A0B"/>
    <w:rsid w:val="00E34A55"/>
    <w:rsid w:val="00E34A72"/>
    <w:rsid w:val="00E34C35"/>
    <w:rsid w:val="00E34CBE"/>
    <w:rsid w:val="00E34DCA"/>
    <w:rsid w:val="00E34DCF"/>
    <w:rsid w:val="00E34DDB"/>
    <w:rsid w:val="00E34E08"/>
    <w:rsid w:val="00E34E7B"/>
    <w:rsid w:val="00E34EE8"/>
    <w:rsid w:val="00E35487"/>
    <w:rsid w:val="00E35566"/>
    <w:rsid w:val="00E35582"/>
    <w:rsid w:val="00E3562D"/>
    <w:rsid w:val="00E356CC"/>
    <w:rsid w:val="00E3573B"/>
    <w:rsid w:val="00E359B5"/>
    <w:rsid w:val="00E35A07"/>
    <w:rsid w:val="00E35C8D"/>
    <w:rsid w:val="00E35D31"/>
    <w:rsid w:val="00E35E2F"/>
    <w:rsid w:val="00E35FB0"/>
    <w:rsid w:val="00E36346"/>
    <w:rsid w:val="00E3642C"/>
    <w:rsid w:val="00E364E7"/>
    <w:rsid w:val="00E36746"/>
    <w:rsid w:val="00E36809"/>
    <w:rsid w:val="00E368B0"/>
    <w:rsid w:val="00E36900"/>
    <w:rsid w:val="00E36A4F"/>
    <w:rsid w:val="00E36AE1"/>
    <w:rsid w:val="00E36B9C"/>
    <w:rsid w:val="00E36D6A"/>
    <w:rsid w:val="00E36E08"/>
    <w:rsid w:val="00E36F93"/>
    <w:rsid w:val="00E3711B"/>
    <w:rsid w:val="00E37171"/>
    <w:rsid w:val="00E372E5"/>
    <w:rsid w:val="00E37309"/>
    <w:rsid w:val="00E37466"/>
    <w:rsid w:val="00E3756C"/>
    <w:rsid w:val="00E375B4"/>
    <w:rsid w:val="00E3775C"/>
    <w:rsid w:val="00E37772"/>
    <w:rsid w:val="00E37851"/>
    <w:rsid w:val="00E37891"/>
    <w:rsid w:val="00E379FA"/>
    <w:rsid w:val="00E37A73"/>
    <w:rsid w:val="00E37B92"/>
    <w:rsid w:val="00E37C3C"/>
    <w:rsid w:val="00E37E02"/>
    <w:rsid w:val="00E402D3"/>
    <w:rsid w:val="00E40415"/>
    <w:rsid w:val="00E4041B"/>
    <w:rsid w:val="00E4053E"/>
    <w:rsid w:val="00E4070B"/>
    <w:rsid w:val="00E4072B"/>
    <w:rsid w:val="00E40807"/>
    <w:rsid w:val="00E40C3D"/>
    <w:rsid w:val="00E40CAD"/>
    <w:rsid w:val="00E40D77"/>
    <w:rsid w:val="00E41032"/>
    <w:rsid w:val="00E410DF"/>
    <w:rsid w:val="00E411AA"/>
    <w:rsid w:val="00E411C4"/>
    <w:rsid w:val="00E412E3"/>
    <w:rsid w:val="00E4132A"/>
    <w:rsid w:val="00E414DF"/>
    <w:rsid w:val="00E415F3"/>
    <w:rsid w:val="00E418BF"/>
    <w:rsid w:val="00E41A62"/>
    <w:rsid w:val="00E41A9B"/>
    <w:rsid w:val="00E41BAD"/>
    <w:rsid w:val="00E41D40"/>
    <w:rsid w:val="00E41E0B"/>
    <w:rsid w:val="00E41E89"/>
    <w:rsid w:val="00E41F7B"/>
    <w:rsid w:val="00E41FA3"/>
    <w:rsid w:val="00E42058"/>
    <w:rsid w:val="00E42272"/>
    <w:rsid w:val="00E4238F"/>
    <w:rsid w:val="00E423F6"/>
    <w:rsid w:val="00E42489"/>
    <w:rsid w:val="00E42632"/>
    <w:rsid w:val="00E42664"/>
    <w:rsid w:val="00E428DB"/>
    <w:rsid w:val="00E42ACF"/>
    <w:rsid w:val="00E42B64"/>
    <w:rsid w:val="00E42B65"/>
    <w:rsid w:val="00E42CDB"/>
    <w:rsid w:val="00E42F3E"/>
    <w:rsid w:val="00E43048"/>
    <w:rsid w:val="00E4312B"/>
    <w:rsid w:val="00E43243"/>
    <w:rsid w:val="00E43352"/>
    <w:rsid w:val="00E433A1"/>
    <w:rsid w:val="00E433F4"/>
    <w:rsid w:val="00E43673"/>
    <w:rsid w:val="00E43944"/>
    <w:rsid w:val="00E439DD"/>
    <w:rsid w:val="00E43A8A"/>
    <w:rsid w:val="00E43B82"/>
    <w:rsid w:val="00E43F89"/>
    <w:rsid w:val="00E4402B"/>
    <w:rsid w:val="00E440B0"/>
    <w:rsid w:val="00E44111"/>
    <w:rsid w:val="00E444A1"/>
    <w:rsid w:val="00E444EA"/>
    <w:rsid w:val="00E445AD"/>
    <w:rsid w:val="00E445F5"/>
    <w:rsid w:val="00E44602"/>
    <w:rsid w:val="00E44875"/>
    <w:rsid w:val="00E4491A"/>
    <w:rsid w:val="00E449AB"/>
    <w:rsid w:val="00E449AF"/>
    <w:rsid w:val="00E44B00"/>
    <w:rsid w:val="00E44CD7"/>
    <w:rsid w:val="00E44D8C"/>
    <w:rsid w:val="00E44DE3"/>
    <w:rsid w:val="00E44E10"/>
    <w:rsid w:val="00E45319"/>
    <w:rsid w:val="00E45340"/>
    <w:rsid w:val="00E45374"/>
    <w:rsid w:val="00E4538D"/>
    <w:rsid w:val="00E45528"/>
    <w:rsid w:val="00E455C5"/>
    <w:rsid w:val="00E455DE"/>
    <w:rsid w:val="00E4563E"/>
    <w:rsid w:val="00E457AB"/>
    <w:rsid w:val="00E45911"/>
    <w:rsid w:val="00E45A98"/>
    <w:rsid w:val="00E45BFD"/>
    <w:rsid w:val="00E45C81"/>
    <w:rsid w:val="00E45F07"/>
    <w:rsid w:val="00E45F66"/>
    <w:rsid w:val="00E45FB2"/>
    <w:rsid w:val="00E460B4"/>
    <w:rsid w:val="00E460DE"/>
    <w:rsid w:val="00E46168"/>
    <w:rsid w:val="00E46243"/>
    <w:rsid w:val="00E46263"/>
    <w:rsid w:val="00E46747"/>
    <w:rsid w:val="00E46929"/>
    <w:rsid w:val="00E469C0"/>
    <w:rsid w:val="00E46A11"/>
    <w:rsid w:val="00E46A2C"/>
    <w:rsid w:val="00E46C71"/>
    <w:rsid w:val="00E46C9F"/>
    <w:rsid w:val="00E46CDA"/>
    <w:rsid w:val="00E46D9A"/>
    <w:rsid w:val="00E46E54"/>
    <w:rsid w:val="00E47345"/>
    <w:rsid w:val="00E473A4"/>
    <w:rsid w:val="00E473CF"/>
    <w:rsid w:val="00E4753A"/>
    <w:rsid w:val="00E476E1"/>
    <w:rsid w:val="00E47AD8"/>
    <w:rsid w:val="00E47B0C"/>
    <w:rsid w:val="00E47BFC"/>
    <w:rsid w:val="00E47DD6"/>
    <w:rsid w:val="00E47E90"/>
    <w:rsid w:val="00E47F04"/>
    <w:rsid w:val="00E501A4"/>
    <w:rsid w:val="00E501FD"/>
    <w:rsid w:val="00E5023B"/>
    <w:rsid w:val="00E503F7"/>
    <w:rsid w:val="00E506A0"/>
    <w:rsid w:val="00E506FE"/>
    <w:rsid w:val="00E5077D"/>
    <w:rsid w:val="00E5079F"/>
    <w:rsid w:val="00E508D0"/>
    <w:rsid w:val="00E5092C"/>
    <w:rsid w:val="00E50A32"/>
    <w:rsid w:val="00E50B62"/>
    <w:rsid w:val="00E50C44"/>
    <w:rsid w:val="00E50D8D"/>
    <w:rsid w:val="00E50EAA"/>
    <w:rsid w:val="00E50EC5"/>
    <w:rsid w:val="00E50EF4"/>
    <w:rsid w:val="00E50FA8"/>
    <w:rsid w:val="00E5101A"/>
    <w:rsid w:val="00E51171"/>
    <w:rsid w:val="00E512D8"/>
    <w:rsid w:val="00E51333"/>
    <w:rsid w:val="00E51377"/>
    <w:rsid w:val="00E513B7"/>
    <w:rsid w:val="00E51451"/>
    <w:rsid w:val="00E51456"/>
    <w:rsid w:val="00E5182A"/>
    <w:rsid w:val="00E51958"/>
    <w:rsid w:val="00E519BF"/>
    <w:rsid w:val="00E51B33"/>
    <w:rsid w:val="00E51CCC"/>
    <w:rsid w:val="00E51D93"/>
    <w:rsid w:val="00E51DF3"/>
    <w:rsid w:val="00E5209F"/>
    <w:rsid w:val="00E520B2"/>
    <w:rsid w:val="00E5242C"/>
    <w:rsid w:val="00E5242E"/>
    <w:rsid w:val="00E5252C"/>
    <w:rsid w:val="00E5254C"/>
    <w:rsid w:val="00E525B0"/>
    <w:rsid w:val="00E52A69"/>
    <w:rsid w:val="00E52F85"/>
    <w:rsid w:val="00E5325A"/>
    <w:rsid w:val="00E532CD"/>
    <w:rsid w:val="00E532DC"/>
    <w:rsid w:val="00E53325"/>
    <w:rsid w:val="00E53537"/>
    <w:rsid w:val="00E53563"/>
    <w:rsid w:val="00E5365A"/>
    <w:rsid w:val="00E53727"/>
    <w:rsid w:val="00E53B11"/>
    <w:rsid w:val="00E53B39"/>
    <w:rsid w:val="00E53B9C"/>
    <w:rsid w:val="00E53D09"/>
    <w:rsid w:val="00E53DE9"/>
    <w:rsid w:val="00E53E10"/>
    <w:rsid w:val="00E54509"/>
    <w:rsid w:val="00E54659"/>
    <w:rsid w:val="00E54733"/>
    <w:rsid w:val="00E54A1C"/>
    <w:rsid w:val="00E54AC9"/>
    <w:rsid w:val="00E54B25"/>
    <w:rsid w:val="00E54B88"/>
    <w:rsid w:val="00E54E30"/>
    <w:rsid w:val="00E54E90"/>
    <w:rsid w:val="00E54EF0"/>
    <w:rsid w:val="00E54F00"/>
    <w:rsid w:val="00E54F76"/>
    <w:rsid w:val="00E550A0"/>
    <w:rsid w:val="00E552DD"/>
    <w:rsid w:val="00E5538E"/>
    <w:rsid w:val="00E553DB"/>
    <w:rsid w:val="00E55420"/>
    <w:rsid w:val="00E55445"/>
    <w:rsid w:val="00E55475"/>
    <w:rsid w:val="00E5551C"/>
    <w:rsid w:val="00E55561"/>
    <w:rsid w:val="00E55619"/>
    <w:rsid w:val="00E5575F"/>
    <w:rsid w:val="00E558DF"/>
    <w:rsid w:val="00E55970"/>
    <w:rsid w:val="00E55B56"/>
    <w:rsid w:val="00E55E11"/>
    <w:rsid w:val="00E55EC7"/>
    <w:rsid w:val="00E56198"/>
    <w:rsid w:val="00E561CF"/>
    <w:rsid w:val="00E561F0"/>
    <w:rsid w:val="00E562EE"/>
    <w:rsid w:val="00E562FA"/>
    <w:rsid w:val="00E5633C"/>
    <w:rsid w:val="00E56366"/>
    <w:rsid w:val="00E56455"/>
    <w:rsid w:val="00E56698"/>
    <w:rsid w:val="00E567E2"/>
    <w:rsid w:val="00E56C6B"/>
    <w:rsid w:val="00E56DEA"/>
    <w:rsid w:val="00E56F68"/>
    <w:rsid w:val="00E57067"/>
    <w:rsid w:val="00E5711D"/>
    <w:rsid w:val="00E5736D"/>
    <w:rsid w:val="00E57372"/>
    <w:rsid w:val="00E57616"/>
    <w:rsid w:val="00E577B0"/>
    <w:rsid w:val="00E57865"/>
    <w:rsid w:val="00E578AD"/>
    <w:rsid w:val="00E579AE"/>
    <w:rsid w:val="00E57A76"/>
    <w:rsid w:val="00E57BF2"/>
    <w:rsid w:val="00E57D5F"/>
    <w:rsid w:val="00E57E3C"/>
    <w:rsid w:val="00E57F69"/>
    <w:rsid w:val="00E57FAE"/>
    <w:rsid w:val="00E57FBB"/>
    <w:rsid w:val="00E600A0"/>
    <w:rsid w:val="00E6010C"/>
    <w:rsid w:val="00E6021E"/>
    <w:rsid w:val="00E60319"/>
    <w:rsid w:val="00E6039C"/>
    <w:rsid w:val="00E60463"/>
    <w:rsid w:val="00E6054D"/>
    <w:rsid w:val="00E60679"/>
    <w:rsid w:val="00E608E7"/>
    <w:rsid w:val="00E60934"/>
    <w:rsid w:val="00E609B1"/>
    <w:rsid w:val="00E60B31"/>
    <w:rsid w:val="00E60BD2"/>
    <w:rsid w:val="00E60C36"/>
    <w:rsid w:val="00E60C5A"/>
    <w:rsid w:val="00E60EFC"/>
    <w:rsid w:val="00E61097"/>
    <w:rsid w:val="00E61286"/>
    <w:rsid w:val="00E612CA"/>
    <w:rsid w:val="00E61331"/>
    <w:rsid w:val="00E6148F"/>
    <w:rsid w:val="00E61626"/>
    <w:rsid w:val="00E616CA"/>
    <w:rsid w:val="00E61805"/>
    <w:rsid w:val="00E61837"/>
    <w:rsid w:val="00E61876"/>
    <w:rsid w:val="00E6187D"/>
    <w:rsid w:val="00E61954"/>
    <w:rsid w:val="00E61DD0"/>
    <w:rsid w:val="00E61F44"/>
    <w:rsid w:val="00E6200F"/>
    <w:rsid w:val="00E622C4"/>
    <w:rsid w:val="00E6237A"/>
    <w:rsid w:val="00E62417"/>
    <w:rsid w:val="00E6244A"/>
    <w:rsid w:val="00E62455"/>
    <w:rsid w:val="00E62635"/>
    <w:rsid w:val="00E626F6"/>
    <w:rsid w:val="00E627BD"/>
    <w:rsid w:val="00E627F6"/>
    <w:rsid w:val="00E62869"/>
    <w:rsid w:val="00E62A0C"/>
    <w:rsid w:val="00E62C70"/>
    <w:rsid w:val="00E62EC5"/>
    <w:rsid w:val="00E62EC8"/>
    <w:rsid w:val="00E62F05"/>
    <w:rsid w:val="00E62FA3"/>
    <w:rsid w:val="00E63292"/>
    <w:rsid w:val="00E632DF"/>
    <w:rsid w:val="00E63582"/>
    <w:rsid w:val="00E635E3"/>
    <w:rsid w:val="00E63610"/>
    <w:rsid w:val="00E63666"/>
    <w:rsid w:val="00E63705"/>
    <w:rsid w:val="00E6370E"/>
    <w:rsid w:val="00E637BA"/>
    <w:rsid w:val="00E63883"/>
    <w:rsid w:val="00E63970"/>
    <w:rsid w:val="00E63A1F"/>
    <w:rsid w:val="00E63A4C"/>
    <w:rsid w:val="00E63CA2"/>
    <w:rsid w:val="00E63D88"/>
    <w:rsid w:val="00E63DBC"/>
    <w:rsid w:val="00E63DF6"/>
    <w:rsid w:val="00E63F7E"/>
    <w:rsid w:val="00E64210"/>
    <w:rsid w:val="00E643E1"/>
    <w:rsid w:val="00E643F5"/>
    <w:rsid w:val="00E6443E"/>
    <w:rsid w:val="00E649CF"/>
    <w:rsid w:val="00E64C19"/>
    <w:rsid w:val="00E64E38"/>
    <w:rsid w:val="00E64ED9"/>
    <w:rsid w:val="00E64F0B"/>
    <w:rsid w:val="00E65004"/>
    <w:rsid w:val="00E6509D"/>
    <w:rsid w:val="00E650CC"/>
    <w:rsid w:val="00E6514B"/>
    <w:rsid w:val="00E65231"/>
    <w:rsid w:val="00E652D5"/>
    <w:rsid w:val="00E65470"/>
    <w:rsid w:val="00E654AD"/>
    <w:rsid w:val="00E6568F"/>
    <w:rsid w:val="00E6586E"/>
    <w:rsid w:val="00E65A4A"/>
    <w:rsid w:val="00E65B8C"/>
    <w:rsid w:val="00E65CCC"/>
    <w:rsid w:val="00E65CF3"/>
    <w:rsid w:val="00E65E94"/>
    <w:rsid w:val="00E65F09"/>
    <w:rsid w:val="00E660B5"/>
    <w:rsid w:val="00E661C2"/>
    <w:rsid w:val="00E66204"/>
    <w:rsid w:val="00E66453"/>
    <w:rsid w:val="00E66511"/>
    <w:rsid w:val="00E66612"/>
    <w:rsid w:val="00E66673"/>
    <w:rsid w:val="00E666D7"/>
    <w:rsid w:val="00E666DB"/>
    <w:rsid w:val="00E6672C"/>
    <w:rsid w:val="00E66907"/>
    <w:rsid w:val="00E669ED"/>
    <w:rsid w:val="00E66A4F"/>
    <w:rsid w:val="00E66A70"/>
    <w:rsid w:val="00E66C0A"/>
    <w:rsid w:val="00E66CF4"/>
    <w:rsid w:val="00E66F7C"/>
    <w:rsid w:val="00E6708E"/>
    <w:rsid w:val="00E671CF"/>
    <w:rsid w:val="00E67295"/>
    <w:rsid w:val="00E672D6"/>
    <w:rsid w:val="00E67383"/>
    <w:rsid w:val="00E673B2"/>
    <w:rsid w:val="00E67415"/>
    <w:rsid w:val="00E6759D"/>
    <w:rsid w:val="00E675E3"/>
    <w:rsid w:val="00E676B5"/>
    <w:rsid w:val="00E67749"/>
    <w:rsid w:val="00E678C0"/>
    <w:rsid w:val="00E679C4"/>
    <w:rsid w:val="00E67B48"/>
    <w:rsid w:val="00E67D6D"/>
    <w:rsid w:val="00E67E83"/>
    <w:rsid w:val="00E67FAA"/>
    <w:rsid w:val="00E7011E"/>
    <w:rsid w:val="00E703FC"/>
    <w:rsid w:val="00E70474"/>
    <w:rsid w:val="00E704B8"/>
    <w:rsid w:val="00E70797"/>
    <w:rsid w:val="00E70874"/>
    <w:rsid w:val="00E70A4E"/>
    <w:rsid w:val="00E70AA9"/>
    <w:rsid w:val="00E70B3A"/>
    <w:rsid w:val="00E70C26"/>
    <w:rsid w:val="00E70CA7"/>
    <w:rsid w:val="00E70D36"/>
    <w:rsid w:val="00E70E9A"/>
    <w:rsid w:val="00E71058"/>
    <w:rsid w:val="00E7107C"/>
    <w:rsid w:val="00E710AB"/>
    <w:rsid w:val="00E710B6"/>
    <w:rsid w:val="00E71120"/>
    <w:rsid w:val="00E71193"/>
    <w:rsid w:val="00E713C7"/>
    <w:rsid w:val="00E7144C"/>
    <w:rsid w:val="00E7156D"/>
    <w:rsid w:val="00E71B70"/>
    <w:rsid w:val="00E71BCF"/>
    <w:rsid w:val="00E71D99"/>
    <w:rsid w:val="00E71EC9"/>
    <w:rsid w:val="00E72055"/>
    <w:rsid w:val="00E72074"/>
    <w:rsid w:val="00E720DE"/>
    <w:rsid w:val="00E72193"/>
    <w:rsid w:val="00E72280"/>
    <w:rsid w:val="00E72318"/>
    <w:rsid w:val="00E72358"/>
    <w:rsid w:val="00E72397"/>
    <w:rsid w:val="00E72519"/>
    <w:rsid w:val="00E7260F"/>
    <w:rsid w:val="00E728F5"/>
    <w:rsid w:val="00E7291C"/>
    <w:rsid w:val="00E72991"/>
    <w:rsid w:val="00E72D67"/>
    <w:rsid w:val="00E72D9D"/>
    <w:rsid w:val="00E72E0C"/>
    <w:rsid w:val="00E73178"/>
    <w:rsid w:val="00E731A4"/>
    <w:rsid w:val="00E731D3"/>
    <w:rsid w:val="00E732D1"/>
    <w:rsid w:val="00E73302"/>
    <w:rsid w:val="00E734B8"/>
    <w:rsid w:val="00E73672"/>
    <w:rsid w:val="00E7397D"/>
    <w:rsid w:val="00E73B73"/>
    <w:rsid w:val="00E73B9F"/>
    <w:rsid w:val="00E73C6F"/>
    <w:rsid w:val="00E74077"/>
    <w:rsid w:val="00E740D7"/>
    <w:rsid w:val="00E741C0"/>
    <w:rsid w:val="00E74383"/>
    <w:rsid w:val="00E74461"/>
    <w:rsid w:val="00E744C2"/>
    <w:rsid w:val="00E7465F"/>
    <w:rsid w:val="00E74683"/>
    <w:rsid w:val="00E7488C"/>
    <w:rsid w:val="00E7493F"/>
    <w:rsid w:val="00E74A08"/>
    <w:rsid w:val="00E74AA7"/>
    <w:rsid w:val="00E74AA9"/>
    <w:rsid w:val="00E74D10"/>
    <w:rsid w:val="00E751AF"/>
    <w:rsid w:val="00E75247"/>
    <w:rsid w:val="00E752B5"/>
    <w:rsid w:val="00E752E5"/>
    <w:rsid w:val="00E756A2"/>
    <w:rsid w:val="00E75817"/>
    <w:rsid w:val="00E75863"/>
    <w:rsid w:val="00E758F8"/>
    <w:rsid w:val="00E75A31"/>
    <w:rsid w:val="00E75F07"/>
    <w:rsid w:val="00E75FF4"/>
    <w:rsid w:val="00E76118"/>
    <w:rsid w:val="00E76396"/>
    <w:rsid w:val="00E76498"/>
    <w:rsid w:val="00E765C9"/>
    <w:rsid w:val="00E7676B"/>
    <w:rsid w:val="00E768D4"/>
    <w:rsid w:val="00E76963"/>
    <w:rsid w:val="00E76AC5"/>
    <w:rsid w:val="00E76BBB"/>
    <w:rsid w:val="00E76BCA"/>
    <w:rsid w:val="00E76CD2"/>
    <w:rsid w:val="00E76DBE"/>
    <w:rsid w:val="00E76E57"/>
    <w:rsid w:val="00E76F0B"/>
    <w:rsid w:val="00E76FAB"/>
    <w:rsid w:val="00E77038"/>
    <w:rsid w:val="00E770A7"/>
    <w:rsid w:val="00E77229"/>
    <w:rsid w:val="00E7723F"/>
    <w:rsid w:val="00E77312"/>
    <w:rsid w:val="00E77624"/>
    <w:rsid w:val="00E77706"/>
    <w:rsid w:val="00E77776"/>
    <w:rsid w:val="00E77854"/>
    <w:rsid w:val="00E778D9"/>
    <w:rsid w:val="00E77A4C"/>
    <w:rsid w:val="00E77A77"/>
    <w:rsid w:val="00E77A9B"/>
    <w:rsid w:val="00E77D27"/>
    <w:rsid w:val="00E8003D"/>
    <w:rsid w:val="00E80119"/>
    <w:rsid w:val="00E8013C"/>
    <w:rsid w:val="00E8020D"/>
    <w:rsid w:val="00E802B1"/>
    <w:rsid w:val="00E8055F"/>
    <w:rsid w:val="00E80760"/>
    <w:rsid w:val="00E808BE"/>
    <w:rsid w:val="00E8094C"/>
    <w:rsid w:val="00E80A54"/>
    <w:rsid w:val="00E80C56"/>
    <w:rsid w:val="00E80CA8"/>
    <w:rsid w:val="00E80D60"/>
    <w:rsid w:val="00E80D86"/>
    <w:rsid w:val="00E80DC9"/>
    <w:rsid w:val="00E811E4"/>
    <w:rsid w:val="00E812F7"/>
    <w:rsid w:val="00E81325"/>
    <w:rsid w:val="00E81387"/>
    <w:rsid w:val="00E813F0"/>
    <w:rsid w:val="00E81529"/>
    <w:rsid w:val="00E815E9"/>
    <w:rsid w:val="00E81697"/>
    <w:rsid w:val="00E81A1E"/>
    <w:rsid w:val="00E81E2A"/>
    <w:rsid w:val="00E81E85"/>
    <w:rsid w:val="00E82045"/>
    <w:rsid w:val="00E821A0"/>
    <w:rsid w:val="00E82396"/>
    <w:rsid w:val="00E8250D"/>
    <w:rsid w:val="00E8270D"/>
    <w:rsid w:val="00E82855"/>
    <w:rsid w:val="00E82943"/>
    <w:rsid w:val="00E82A06"/>
    <w:rsid w:val="00E82E4D"/>
    <w:rsid w:val="00E8301F"/>
    <w:rsid w:val="00E831CF"/>
    <w:rsid w:val="00E83250"/>
    <w:rsid w:val="00E833D6"/>
    <w:rsid w:val="00E83428"/>
    <w:rsid w:val="00E83454"/>
    <w:rsid w:val="00E83552"/>
    <w:rsid w:val="00E835A1"/>
    <w:rsid w:val="00E83724"/>
    <w:rsid w:val="00E83781"/>
    <w:rsid w:val="00E8378A"/>
    <w:rsid w:val="00E83871"/>
    <w:rsid w:val="00E838D3"/>
    <w:rsid w:val="00E838EF"/>
    <w:rsid w:val="00E83C1B"/>
    <w:rsid w:val="00E83E2C"/>
    <w:rsid w:val="00E83EF1"/>
    <w:rsid w:val="00E83FC8"/>
    <w:rsid w:val="00E83FD9"/>
    <w:rsid w:val="00E83FF2"/>
    <w:rsid w:val="00E8407D"/>
    <w:rsid w:val="00E840F2"/>
    <w:rsid w:val="00E8411C"/>
    <w:rsid w:val="00E8417E"/>
    <w:rsid w:val="00E8422C"/>
    <w:rsid w:val="00E842F6"/>
    <w:rsid w:val="00E8434C"/>
    <w:rsid w:val="00E84386"/>
    <w:rsid w:val="00E843B2"/>
    <w:rsid w:val="00E843BE"/>
    <w:rsid w:val="00E84429"/>
    <w:rsid w:val="00E8450C"/>
    <w:rsid w:val="00E845B2"/>
    <w:rsid w:val="00E845CD"/>
    <w:rsid w:val="00E84624"/>
    <w:rsid w:val="00E84641"/>
    <w:rsid w:val="00E846AB"/>
    <w:rsid w:val="00E847BD"/>
    <w:rsid w:val="00E8493D"/>
    <w:rsid w:val="00E8495E"/>
    <w:rsid w:val="00E84DA7"/>
    <w:rsid w:val="00E84E23"/>
    <w:rsid w:val="00E85217"/>
    <w:rsid w:val="00E852E6"/>
    <w:rsid w:val="00E8539A"/>
    <w:rsid w:val="00E854EC"/>
    <w:rsid w:val="00E855B8"/>
    <w:rsid w:val="00E855E0"/>
    <w:rsid w:val="00E855F1"/>
    <w:rsid w:val="00E8560F"/>
    <w:rsid w:val="00E8568D"/>
    <w:rsid w:val="00E85787"/>
    <w:rsid w:val="00E857ED"/>
    <w:rsid w:val="00E8599F"/>
    <w:rsid w:val="00E85B79"/>
    <w:rsid w:val="00E85B9B"/>
    <w:rsid w:val="00E85BFB"/>
    <w:rsid w:val="00E85DB3"/>
    <w:rsid w:val="00E85DF0"/>
    <w:rsid w:val="00E85F1B"/>
    <w:rsid w:val="00E85FD2"/>
    <w:rsid w:val="00E861B8"/>
    <w:rsid w:val="00E8626E"/>
    <w:rsid w:val="00E86688"/>
    <w:rsid w:val="00E867B7"/>
    <w:rsid w:val="00E868FB"/>
    <w:rsid w:val="00E8691B"/>
    <w:rsid w:val="00E86A1B"/>
    <w:rsid w:val="00E86A4C"/>
    <w:rsid w:val="00E86CCD"/>
    <w:rsid w:val="00E86E0C"/>
    <w:rsid w:val="00E86F23"/>
    <w:rsid w:val="00E86F32"/>
    <w:rsid w:val="00E86F5B"/>
    <w:rsid w:val="00E86F99"/>
    <w:rsid w:val="00E87059"/>
    <w:rsid w:val="00E87237"/>
    <w:rsid w:val="00E87291"/>
    <w:rsid w:val="00E87302"/>
    <w:rsid w:val="00E8735E"/>
    <w:rsid w:val="00E873B3"/>
    <w:rsid w:val="00E873BB"/>
    <w:rsid w:val="00E8763A"/>
    <w:rsid w:val="00E87744"/>
    <w:rsid w:val="00E8774E"/>
    <w:rsid w:val="00E87B26"/>
    <w:rsid w:val="00E87C73"/>
    <w:rsid w:val="00E87C8E"/>
    <w:rsid w:val="00E87CCD"/>
    <w:rsid w:val="00E87E1D"/>
    <w:rsid w:val="00E87E3F"/>
    <w:rsid w:val="00E87FB4"/>
    <w:rsid w:val="00E900DB"/>
    <w:rsid w:val="00E9019B"/>
    <w:rsid w:val="00E9044E"/>
    <w:rsid w:val="00E9054E"/>
    <w:rsid w:val="00E905B9"/>
    <w:rsid w:val="00E90B00"/>
    <w:rsid w:val="00E90B2D"/>
    <w:rsid w:val="00E90CA0"/>
    <w:rsid w:val="00E90E32"/>
    <w:rsid w:val="00E90F37"/>
    <w:rsid w:val="00E91232"/>
    <w:rsid w:val="00E912BE"/>
    <w:rsid w:val="00E912D9"/>
    <w:rsid w:val="00E912F8"/>
    <w:rsid w:val="00E91324"/>
    <w:rsid w:val="00E91434"/>
    <w:rsid w:val="00E914AB"/>
    <w:rsid w:val="00E914E8"/>
    <w:rsid w:val="00E9155F"/>
    <w:rsid w:val="00E915C7"/>
    <w:rsid w:val="00E917D7"/>
    <w:rsid w:val="00E919FB"/>
    <w:rsid w:val="00E91A96"/>
    <w:rsid w:val="00E91B0D"/>
    <w:rsid w:val="00E91B45"/>
    <w:rsid w:val="00E91BD8"/>
    <w:rsid w:val="00E91C5A"/>
    <w:rsid w:val="00E91CF2"/>
    <w:rsid w:val="00E91D67"/>
    <w:rsid w:val="00E91F29"/>
    <w:rsid w:val="00E91FA1"/>
    <w:rsid w:val="00E920D9"/>
    <w:rsid w:val="00E9239A"/>
    <w:rsid w:val="00E92443"/>
    <w:rsid w:val="00E92470"/>
    <w:rsid w:val="00E924D7"/>
    <w:rsid w:val="00E92547"/>
    <w:rsid w:val="00E925F3"/>
    <w:rsid w:val="00E9266A"/>
    <w:rsid w:val="00E926BB"/>
    <w:rsid w:val="00E9277B"/>
    <w:rsid w:val="00E927A9"/>
    <w:rsid w:val="00E927FF"/>
    <w:rsid w:val="00E92863"/>
    <w:rsid w:val="00E929BC"/>
    <w:rsid w:val="00E92A5F"/>
    <w:rsid w:val="00E92B4E"/>
    <w:rsid w:val="00E92D16"/>
    <w:rsid w:val="00E92E73"/>
    <w:rsid w:val="00E9316F"/>
    <w:rsid w:val="00E931AA"/>
    <w:rsid w:val="00E93257"/>
    <w:rsid w:val="00E932A3"/>
    <w:rsid w:val="00E932BA"/>
    <w:rsid w:val="00E93648"/>
    <w:rsid w:val="00E936BD"/>
    <w:rsid w:val="00E93898"/>
    <w:rsid w:val="00E938A8"/>
    <w:rsid w:val="00E93942"/>
    <w:rsid w:val="00E93B11"/>
    <w:rsid w:val="00E93B78"/>
    <w:rsid w:val="00E93BF5"/>
    <w:rsid w:val="00E93CCB"/>
    <w:rsid w:val="00E94049"/>
    <w:rsid w:val="00E942CF"/>
    <w:rsid w:val="00E943C8"/>
    <w:rsid w:val="00E9442E"/>
    <w:rsid w:val="00E944BC"/>
    <w:rsid w:val="00E94512"/>
    <w:rsid w:val="00E947C3"/>
    <w:rsid w:val="00E94994"/>
    <w:rsid w:val="00E94A9D"/>
    <w:rsid w:val="00E94A9F"/>
    <w:rsid w:val="00E94AF4"/>
    <w:rsid w:val="00E94B17"/>
    <w:rsid w:val="00E94C12"/>
    <w:rsid w:val="00E94F03"/>
    <w:rsid w:val="00E94F19"/>
    <w:rsid w:val="00E94FCE"/>
    <w:rsid w:val="00E94FF0"/>
    <w:rsid w:val="00E95173"/>
    <w:rsid w:val="00E951E1"/>
    <w:rsid w:val="00E952DB"/>
    <w:rsid w:val="00E952F4"/>
    <w:rsid w:val="00E9580F"/>
    <w:rsid w:val="00E95836"/>
    <w:rsid w:val="00E958B7"/>
    <w:rsid w:val="00E95AE0"/>
    <w:rsid w:val="00E95B28"/>
    <w:rsid w:val="00E95B3B"/>
    <w:rsid w:val="00E95BBB"/>
    <w:rsid w:val="00E95C73"/>
    <w:rsid w:val="00E95D47"/>
    <w:rsid w:val="00E95EBC"/>
    <w:rsid w:val="00E96097"/>
    <w:rsid w:val="00E960F2"/>
    <w:rsid w:val="00E96292"/>
    <w:rsid w:val="00E96460"/>
    <w:rsid w:val="00E96516"/>
    <w:rsid w:val="00E96564"/>
    <w:rsid w:val="00E967E5"/>
    <w:rsid w:val="00E967F2"/>
    <w:rsid w:val="00E96910"/>
    <w:rsid w:val="00E96A27"/>
    <w:rsid w:val="00E96B87"/>
    <w:rsid w:val="00E96CDE"/>
    <w:rsid w:val="00E96D9A"/>
    <w:rsid w:val="00E96DBC"/>
    <w:rsid w:val="00E96E46"/>
    <w:rsid w:val="00E97058"/>
    <w:rsid w:val="00E97139"/>
    <w:rsid w:val="00E9714F"/>
    <w:rsid w:val="00E9721A"/>
    <w:rsid w:val="00E973A0"/>
    <w:rsid w:val="00E97730"/>
    <w:rsid w:val="00E9785B"/>
    <w:rsid w:val="00E97884"/>
    <w:rsid w:val="00E97A13"/>
    <w:rsid w:val="00E97A71"/>
    <w:rsid w:val="00E97C89"/>
    <w:rsid w:val="00E97CAB"/>
    <w:rsid w:val="00E97CBE"/>
    <w:rsid w:val="00E97D30"/>
    <w:rsid w:val="00E97E35"/>
    <w:rsid w:val="00E97E92"/>
    <w:rsid w:val="00E97FFB"/>
    <w:rsid w:val="00E97FFD"/>
    <w:rsid w:val="00EA0050"/>
    <w:rsid w:val="00EA018A"/>
    <w:rsid w:val="00EA01A1"/>
    <w:rsid w:val="00EA03C4"/>
    <w:rsid w:val="00EA04B4"/>
    <w:rsid w:val="00EA05D4"/>
    <w:rsid w:val="00EA070D"/>
    <w:rsid w:val="00EA07A7"/>
    <w:rsid w:val="00EA08CD"/>
    <w:rsid w:val="00EA0939"/>
    <w:rsid w:val="00EA0A39"/>
    <w:rsid w:val="00EA0AC4"/>
    <w:rsid w:val="00EA0B39"/>
    <w:rsid w:val="00EA0C1C"/>
    <w:rsid w:val="00EA0CEE"/>
    <w:rsid w:val="00EA0D0F"/>
    <w:rsid w:val="00EA0DB0"/>
    <w:rsid w:val="00EA0DC0"/>
    <w:rsid w:val="00EA0E01"/>
    <w:rsid w:val="00EA0E29"/>
    <w:rsid w:val="00EA0E2E"/>
    <w:rsid w:val="00EA1070"/>
    <w:rsid w:val="00EA10C6"/>
    <w:rsid w:val="00EA1454"/>
    <w:rsid w:val="00EA1700"/>
    <w:rsid w:val="00EA1774"/>
    <w:rsid w:val="00EA178B"/>
    <w:rsid w:val="00EA17BE"/>
    <w:rsid w:val="00EA1831"/>
    <w:rsid w:val="00EA1911"/>
    <w:rsid w:val="00EA1947"/>
    <w:rsid w:val="00EA1A72"/>
    <w:rsid w:val="00EA1A97"/>
    <w:rsid w:val="00EA1AAA"/>
    <w:rsid w:val="00EA1B28"/>
    <w:rsid w:val="00EA1B55"/>
    <w:rsid w:val="00EA1B5F"/>
    <w:rsid w:val="00EA1BA0"/>
    <w:rsid w:val="00EA1BF3"/>
    <w:rsid w:val="00EA1D7C"/>
    <w:rsid w:val="00EA1D8B"/>
    <w:rsid w:val="00EA1E69"/>
    <w:rsid w:val="00EA1EA4"/>
    <w:rsid w:val="00EA209F"/>
    <w:rsid w:val="00EA221A"/>
    <w:rsid w:val="00EA246B"/>
    <w:rsid w:val="00EA25AB"/>
    <w:rsid w:val="00EA26B7"/>
    <w:rsid w:val="00EA272F"/>
    <w:rsid w:val="00EA2AA0"/>
    <w:rsid w:val="00EA2AF6"/>
    <w:rsid w:val="00EA2BF5"/>
    <w:rsid w:val="00EA2C67"/>
    <w:rsid w:val="00EA2CE4"/>
    <w:rsid w:val="00EA3057"/>
    <w:rsid w:val="00EA31CC"/>
    <w:rsid w:val="00EA326C"/>
    <w:rsid w:val="00EA343A"/>
    <w:rsid w:val="00EA34D3"/>
    <w:rsid w:val="00EA35A8"/>
    <w:rsid w:val="00EA3648"/>
    <w:rsid w:val="00EA38A4"/>
    <w:rsid w:val="00EA3AA5"/>
    <w:rsid w:val="00EA3B4A"/>
    <w:rsid w:val="00EA3BDF"/>
    <w:rsid w:val="00EA3C82"/>
    <w:rsid w:val="00EA3D0F"/>
    <w:rsid w:val="00EA3D46"/>
    <w:rsid w:val="00EA3E0A"/>
    <w:rsid w:val="00EA3E19"/>
    <w:rsid w:val="00EA3FC0"/>
    <w:rsid w:val="00EA414A"/>
    <w:rsid w:val="00EA46E0"/>
    <w:rsid w:val="00EA4738"/>
    <w:rsid w:val="00EA483A"/>
    <w:rsid w:val="00EA48A1"/>
    <w:rsid w:val="00EA4A83"/>
    <w:rsid w:val="00EA4CC7"/>
    <w:rsid w:val="00EA4CDE"/>
    <w:rsid w:val="00EA4F2F"/>
    <w:rsid w:val="00EA5168"/>
    <w:rsid w:val="00EA519F"/>
    <w:rsid w:val="00EA51AF"/>
    <w:rsid w:val="00EA5383"/>
    <w:rsid w:val="00EA53DB"/>
    <w:rsid w:val="00EA54ED"/>
    <w:rsid w:val="00EA5547"/>
    <w:rsid w:val="00EA56C6"/>
    <w:rsid w:val="00EA5839"/>
    <w:rsid w:val="00EA5850"/>
    <w:rsid w:val="00EA5867"/>
    <w:rsid w:val="00EA5C8F"/>
    <w:rsid w:val="00EA5E80"/>
    <w:rsid w:val="00EA5ECB"/>
    <w:rsid w:val="00EA60C4"/>
    <w:rsid w:val="00EA6222"/>
    <w:rsid w:val="00EA666D"/>
    <w:rsid w:val="00EA68A2"/>
    <w:rsid w:val="00EA68BB"/>
    <w:rsid w:val="00EA6923"/>
    <w:rsid w:val="00EA6A30"/>
    <w:rsid w:val="00EA6C65"/>
    <w:rsid w:val="00EA6E49"/>
    <w:rsid w:val="00EA6E88"/>
    <w:rsid w:val="00EA7145"/>
    <w:rsid w:val="00EA7150"/>
    <w:rsid w:val="00EA7256"/>
    <w:rsid w:val="00EA7290"/>
    <w:rsid w:val="00EA72CA"/>
    <w:rsid w:val="00EA7322"/>
    <w:rsid w:val="00EA748C"/>
    <w:rsid w:val="00EA7721"/>
    <w:rsid w:val="00EA788D"/>
    <w:rsid w:val="00EA78BD"/>
    <w:rsid w:val="00EA7A73"/>
    <w:rsid w:val="00EB0141"/>
    <w:rsid w:val="00EB017E"/>
    <w:rsid w:val="00EB01CE"/>
    <w:rsid w:val="00EB063E"/>
    <w:rsid w:val="00EB0660"/>
    <w:rsid w:val="00EB0726"/>
    <w:rsid w:val="00EB0870"/>
    <w:rsid w:val="00EB092E"/>
    <w:rsid w:val="00EB0974"/>
    <w:rsid w:val="00EB0A2C"/>
    <w:rsid w:val="00EB0BB0"/>
    <w:rsid w:val="00EB0D88"/>
    <w:rsid w:val="00EB0F39"/>
    <w:rsid w:val="00EB1148"/>
    <w:rsid w:val="00EB12C0"/>
    <w:rsid w:val="00EB13BA"/>
    <w:rsid w:val="00EB1413"/>
    <w:rsid w:val="00EB1445"/>
    <w:rsid w:val="00EB1631"/>
    <w:rsid w:val="00EB1669"/>
    <w:rsid w:val="00EB173D"/>
    <w:rsid w:val="00EB18EC"/>
    <w:rsid w:val="00EB1BC1"/>
    <w:rsid w:val="00EB1C9E"/>
    <w:rsid w:val="00EB1D43"/>
    <w:rsid w:val="00EB1D8E"/>
    <w:rsid w:val="00EB1F5A"/>
    <w:rsid w:val="00EB209D"/>
    <w:rsid w:val="00EB20C5"/>
    <w:rsid w:val="00EB20D7"/>
    <w:rsid w:val="00EB20F7"/>
    <w:rsid w:val="00EB2344"/>
    <w:rsid w:val="00EB23C0"/>
    <w:rsid w:val="00EB2653"/>
    <w:rsid w:val="00EB26B2"/>
    <w:rsid w:val="00EB277C"/>
    <w:rsid w:val="00EB2799"/>
    <w:rsid w:val="00EB283B"/>
    <w:rsid w:val="00EB2869"/>
    <w:rsid w:val="00EB2C3C"/>
    <w:rsid w:val="00EB2C49"/>
    <w:rsid w:val="00EB309A"/>
    <w:rsid w:val="00EB3174"/>
    <w:rsid w:val="00EB321F"/>
    <w:rsid w:val="00EB329D"/>
    <w:rsid w:val="00EB3449"/>
    <w:rsid w:val="00EB34CE"/>
    <w:rsid w:val="00EB37C3"/>
    <w:rsid w:val="00EB381A"/>
    <w:rsid w:val="00EB38F5"/>
    <w:rsid w:val="00EB3985"/>
    <w:rsid w:val="00EB3B7B"/>
    <w:rsid w:val="00EB3C33"/>
    <w:rsid w:val="00EB3D69"/>
    <w:rsid w:val="00EB3DCF"/>
    <w:rsid w:val="00EB3F02"/>
    <w:rsid w:val="00EB3F35"/>
    <w:rsid w:val="00EB3FDD"/>
    <w:rsid w:val="00EB4250"/>
    <w:rsid w:val="00EB43D8"/>
    <w:rsid w:val="00EB43EB"/>
    <w:rsid w:val="00EB4543"/>
    <w:rsid w:val="00EB4799"/>
    <w:rsid w:val="00EB48F6"/>
    <w:rsid w:val="00EB4909"/>
    <w:rsid w:val="00EB4A11"/>
    <w:rsid w:val="00EB4A46"/>
    <w:rsid w:val="00EB4A87"/>
    <w:rsid w:val="00EB4CA4"/>
    <w:rsid w:val="00EB4FF8"/>
    <w:rsid w:val="00EB5087"/>
    <w:rsid w:val="00EB50D2"/>
    <w:rsid w:val="00EB57DF"/>
    <w:rsid w:val="00EB5833"/>
    <w:rsid w:val="00EB59EE"/>
    <w:rsid w:val="00EB5B1D"/>
    <w:rsid w:val="00EB5C5F"/>
    <w:rsid w:val="00EB5CF3"/>
    <w:rsid w:val="00EB5F7A"/>
    <w:rsid w:val="00EB613F"/>
    <w:rsid w:val="00EB6159"/>
    <w:rsid w:val="00EB637A"/>
    <w:rsid w:val="00EB643A"/>
    <w:rsid w:val="00EB6756"/>
    <w:rsid w:val="00EB692C"/>
    <w:rsid w:val="00EB6A21"/>
    <w:rsid w:val="00EB6AE2"/>
    <w:rsid w:val="00EB6CA8"/>
    <w:rsid w:val="00EB6E37"/>
    <w:rsid w:val="00EB6FA8"/>
    <w:rsid w:val="00EB70B1"/>
    <w:rsid w:val="00EB7173"/>
    <w:rsid w:val="00EB734A"/>
    <w:rsid w:val="00EB73EB"/>
    <w:rsid w:val="00EB74D9"/>
    <w:rsid w:val="00EB755F"/>
    <w:rsid w:val="00EB7567"/>
    <w:rsid w:val="00EB768D"/>
    <w:rsid w:val="00EB7936"/>
    <w:rsid w:val="00EB79FF"/>
    <w:rsid w:val="00EB7A10"/>
    <w:rsid w:val="00EB7D40"/>
    <w:rsid w:val="00EB7DC2"/>
    <w:rsid w:val="00EB7DD7"/>
    <w:rsid w:val="00EB7E57"/>
    <w:rsid w:val="00EB7E96"/>
    <w:rsid w:val="00EB7F66"/>
    <w:rsid w:val="00EC0160"/>
    <w:rsid w:val="00EC018D"/>
    <w:rsid w:val="00EC01B3"/>
    <w:rsid w:val="00EC0206"/>
    <w:rsid w:val="00EC0334"/>
    <w:rsid w:val="00EC0370"/>
    <w:rsid w:val="00EC0389"/>
    <w:rsid w:val="00EC0B56"/>
    <w:rsid w:val="00EC0BFA"/>
    <w:rsid w:val="00EC0C14"/>
    <w:rsid w:val="00EC0D3E"/>
    <w:rsid w:val="00EC106E"/>
    <w:rsid w:val="00EC14D8"/>
    <w:rsid w:val="00EC1600"/>
    <w:rsid w:val="00EC1790"/>
    <w:rsid w:val="00EC183F"/>
    <w:rsid w:val="00EC1841"/>
    <w:rsid w:val="00EC1F0E"/>
    <w:rsid w:val="00EC1F28"/>
    <w:rsid w:val="00EC1F47"/>
    <w:rsid w:val="00EC1F53"/>
    <w:rsid w:val="00EC1F7F"/>
    <w:rsid w:val="00EC1F83"/>
    <w:rsid w:val="00EC20A5"/>
    <w:rsid w:val="00EC20E0"/>
    <w:rsid w:val="00EC2169"/>
    <w:rsid w:val="00EC224B"/>
    <w:rsid w:val="00EC224E"/>
    <w:rsid w:val="00EC2260"/>
    <w:rsid w:val="00EC2332"/>
    <w:rsid w:val="00EC26A9"/>
    <w:rsid w:val="00EC2788"/>
    <w:rsid w:val="00EC27D6"/>
    <w:rsid w:val="00EC289E"/>
    <w:rsid w:val="00EC2969"/>
    <w:rsid w:val="00EC2A14"/>
    <w:rsid w:val="00EC2C96"/>
    <w:rsid w:val="00EC2CC8"/>
    <w:rsid w:val="00EC2CCA"/>
    <w:rsid w:val="00EC2E14"/>
    <w:rsid w:val="00EC3067"/>
    <w:rsid w:val="00EC3106"/>
    <w:rsid w:val="00EC3208"/>
    <w:rsid w:val="00EC34D8"/>
    <w:rsid w:val="00EC37C6"/>
    <w:rsid w:val="00EC38F8"/>
    <w:rsid w:val="00EC3AB9"/>
    <w:rsid w:val="00EC3B14"/>
    <w:rsid w:val="00EC3B8E"/>
    <w:rsid w:val="00EC3C88"/>
    <w:rsid w:val="00EC3CCF"/>
    <w:rsid w:val="00EC3D2E"/>
    <w:rsid w:val="00EC3FB7"/>
    <w:rsid w:val="00EC3FBC"/>
    <w:rsid w:val="00EC40BA"/>
    <w:rsid w:val="00EC430F"/>
    <w:rsid w:val="00EC4459"/>
    <w:rsid w:val="00EC44CD"/>
    <w:rsid w:val="00EC45F4"/>
    <w:rsid w:val="00EC4657"/>
    <w:rsid w:val="00EC46C2"/>
    <w:rsid w:val="00EC47D0"/>
    <w:rsid w:val="00EC48EC"/>
    <w:rsid w:val="00EC497B"/>
    <w:rsid w:val="00EC4A51"/>
    <w:rsid w:val="00EC4B76"/>
    <w:rsid w:val="00EC4C12"/>
    <w:rsid w:val="00EC4C25"/>
    <w:rsid w:val="00EC4CD9"/>
    <w:rsid w:val="00EC4D56"/>
    <w:rsid w:val="00EC4D87"/>
    <w:rsid w:val="00EC4DDD"/>
    <w:rsid w:val="00EC4E69"/>
    <w:rsid w:val="00EC4F34"/>
    <w:rsid w:val="00EC511C"/>
    <w:rsid w:val="00EC5317"/>
    <w:rsid w:val="00EC53FD"/>
    <w:rsid w:val="00EC5400"/>
    <w:rsid w:val="00EC5463"/>
    <w:rsid w:val="00EC548F"/>
    <w:rsid w:val="00EC54C2"/>
    <w:rsid w:val="00EC5543"/>
    <w:rsid w:val="00EC5557"/>
    <w:rsid w:val="00EC5820"/>
    <w:rsid w:val="00EC58CB"/>
    <w:rsid w:val="00EC595D"/>
    <w:rsid w:val="00EC5A62"/>
    <w:rsid w:val="00EC5B23"/>
    <w:rsid w:val="00EC5B36"/>
    <w:rsid w:val="00EC5D31"/>
    <w:rsid w:val="00EC5D69"/>
    <w:rsid w:val="00EC5DFF"/>
    <w:rsid w:val="00EC5E05"/>
    <w:rsid w:val="00EC5E92"/>
    <w:rsid w:val="00EC5F0A"/>
    <w:rsid w:val="00EC6002"/>
    <w:rsid w:val="00EC61A0"/>
    <w:rsid w:val="00EC625A"/>
    <w:rsid w:val="00EC6278"/>
    <w:rsid w:val="00EC6544"/>
    <w:rsid w:val="00EC655C"/>
    <w:rsid w:val="00EC65DB"/>
    <w:rsid w:val="00EC68B0"/>
    <w:rsid w:val="00EC6938"/>
    <w:rsid w:val="00EC698D"/>
    <w:rsid w:val="00EC6B8A"/>
    <w:rsid w:val="00EC6C39"/>
    <w:rsid w:val="00EC6C92"/>
    <w:rsid w:val="00EC6D59"/>
    <w:rsid w:val="00EC6EF6"/>
    <w:rsid w:val="00EC702E"/>
    <w:rsid w:val="00EC703C"/>
    <w:rsid w:val="00EC70BB"/>
    <w:rsid w:val="00EC70BC"/>
    <w:rsid w:val="00EC71DB"/>
    <w:rsid w:val="00EC7271"/>
    <w:rsid w:val="00EC72FF"/>
    <w:rsid w:val="00EC7380"/>
    <w:rsid w:val="00EC73A6"/>
    <w:rsid w:val="00EC73E7"/>
    <w:rsid w:val="00EC741C"/>
    <w:rsid w:val="00EC7547"/>
    <w:rsid w:val="00EC76DE"/>
    <w:rsid w:val="00EC76EA"/>
    <w:rsid w:val="00EC7703"/>
    <w:rsid w:val="00EC793C"/>
    <w:rsid w:val="00EC7B00"/>
    <w:rsid w:val="00EC7C63"/>
    <w:rsid w:val="00EC7DAF"/>
    <w:rsid w:val="00EC7E21"/>
    <w:rsid w:val="00ED0034"/>
    <w:rsid w:val="00ED0094"/>
    <w:rsid w:val="00ED0273"/>
    <w:rsid w:val="00ED02BB"/>
    <w:rsid w:val="00ED02FB"/>
    <w:rsid w:val="00ED04CA"/>
    <w:rsid w:val="00ED04CB"/>
    <w:rsid w:val="00ED06B6"/>
    <w:rsid w:val="00ED06CF"/>
    <w:rsid w:val="00ED094A"/>
    <w:rsid w:val="00ED0B1E"/>
    <w:rsid w:val="00ED0B25"/>
    <w:rsid w:val="00ED0BF8"/>
    <w:rsid w:val="00ED0C2A"/>
    <w:rsid w:val="00ED0C4D"/>
    <w:rsid w:val="00ED0C80"/>
    <w:rsid w:val="00ED0D47"/>
    <w:rsid w:val="00ED0E06"/>
    <w:rsid w:val="00ED0EDC"/>
    <w:rsid w:val="00ED0F5D"/>
    <w:rsid w:val="00ED0F84"/>
    <w:rsid w:val="00ED1144"/>
    <w:rsid w:val="00ED1158"/>
    <w:rsid w:val="00ED1307"/>
    <w:rsid w:val="00ED1455"/>
    <w:rsid w:val="00ED149C"/>
    <w:rsid w:val="00ED15CA"/>
    <w:rsid w:val="00ED165E"/>
    <w:rsid w:val="00ED1678"/>
    <w:rsid w:val="00ED16E9"/>
    <w:rsid w:val="00ED1905"/>
    <w:rsid w:val="00ED1932"/>
    <w:rsid w:val="00ED196F"/>
    <w:rsid w:val="00ED1A76"/>
    <w:rsid w:val="00ED1CAF"/>
    <w:rsid w:val="00ED1E49"/>
    <w:rsid w:val="00ED1FF4"/>
    <w:rsid w:val="00ED20AB"/>
    <w:rsid w:val="00ED20DB"/>
    <w:rsid w:val="00ED2250"/>
    <w:rsid w:val="00ED22A3"/>
    <w:rsid w:val="00ED256C"/>
    <w:rsid w:val="00ED2828"/>
    <w:rsid w:val="00ED282C"/>
    <w:rsid w:val="00ED29C4"/>
    <w:rsid w:val="00ED2AE2"/>
    <w:rsid w:val="00ED2EDB"/>
    <w:rsid w:val="00ED2F40"/>
    <w:rsid w:val="00ED2FB5"/>
    <w:rsid w:val="00ED311D"/>
    <w:rsid w:val="00ED3191"/>
    <w:rsid w:val="00ED31EC"/>
    <w:rsid w:val="00ED329D"/>
    <w:rsid w:val="00ED3368"/>
    <w:rsid w:val="00ED349F"/>
    <w:rsid w:val="00ED354F"/>
    <w:rsid w:val="00ED3574"/>
    <w:rsid w:val="00ED3873"/>
    <w:rsid w:val="00ED3BEA"/>
    <w:rsid w:val="00ED3CF1"/>
    <w:rsid w:val="00ED3D3D"/>
    <w:rsid w:val="00ED3EF2"/>
    <w:rsid w:val="00ED3EFF"/>
    <w:rsid w:val="00ED3F7A"/>
    <w:rsid w:val="00ED411F"/>
    <w:rsid w:val="00ED413F"/>
    <w:rsid w:val="00ED4140"/>
    <w:rsid w:val="00ED41A0"/>
    <w:rsid w:val="00ED41E0"/>
    <w:rsid w:val="00ED4384"/>
    <w:rsid w:val="00ED45AC"/>
    <w:rsid w:val="00ED45CD"/>
    <w:rsid w:val="00ED474A"/>
    <w:rsid w:val="00ED4A28"/>
    <w:rsid w:val="00ED4A31"/>
    <w:rsid w:val="00ED4E6A"/>
    <w:rsid w:val="00ED4EE3"/>
    <w:rsid w:val="00ED4F01"/>
    <w:rsid w:val="00ED4F71"/>
    <w:rsid w:val="00ED502A"/>
    <w:rsid w:val="00ED530E"/>
    <w:rsid w:val="00ED5321"/>
    <w:rsid w:val="00ED545B"/>
    <w:rsid w:val="00ED54A2"/>
    <w:rsid w:val="00ED56F8"/>
    <w:rsid w:val="00ED5882"/>
    <w:rsid w:val="00ED5935"/>
    <w:rsid w:val="00ED5CBB"/>
    <w:rsid w:val="00ED5CCA"/>
    <w:rsid w:val="00ED5D87"/>
    <w:rsid w:val="00ED5F0F"/>
    <w:rsid w:val="00ED6008"/>
    <w:rsid w:val="00ED61C9"/>
    <w:rsid w:val="00ED61D7"/>
    <w:rsid w:val="00ED6220"/>
    <w:rsid w:val="00ED6299"/>
    <w:rsid w:val="00ED6338"/>
    <w:rsid w:val="00ED6452"/>
    <w:rsid w:val="00ED64C1"/>
    <w:rsid w:val="00ED65E3"/>
    <w:rsid w:val="00ED67CC"/>
    <w:rsid w:val="00ED692C"/>
    <w:rsid w:val="00ED6B5F"/>
    <w:rsid w:val="00ED6BC1"/>
    <w:rsid w:val="00ED6BF4"/>
    <w:rsid w:val="00ED6C98"/>
    <w:rsid w:val="00ED6ED5"/>
    <w:rsid w:val="00ED6FBF"/>
    <w:rsid w:val="00ED702F"/>
    <w:rsid w:val="00ED72ED"/>
    <w:rsid w:val="00ED743C"/>
    <w:rsid w:val="00ED74CF"/>
    <w:rsid w:val="00ED778C"/>
    <w:rsid w:val="00ED7820"/>
    <w:rsid w:val="00ED7845"/>
    <w:rsid w:val="00ED7AFB"/>
    <w:rsid w:val="00ED7B31"/>
    <w:rsid w:val="00ED7B70"/>
    <w:rsid w:val="00ED7BD6"/>
    <w:rsid w:val="00ED7C6E"/>
    <w:rsid w:val="00ED7F86"/>
    <w:rsid w:val="00EE00B7"/>
    <w:rsid w:val="00EE00F2"/>
    <w:rsid w:val="00EE0198"/>
    <w:rsid w:val="00EE03B0"/>
    <w:rsid w:val="00EE064A"/>
    <w:rsid w:val="00EE0778"/>
    <w:rsid w:val="00EE0933"/>
    <w:rsid w:val="00EE0AFC"/>
    <w:rsid w:val="00EE0CF8"/>
    <w:rsid w:val="00EE0F06"/>
    <w:rsid w:val="00EE1142"/>
    <w:rsid w:val="00EE1385"/>
    <w:rsid w:val="00EE1830"/>
    <w:rsid w:val="00EE19DE"/>
    <w:rsid w:val="00EE1AC3"/>
    <w:rsid w:val="00EE1B27"/>
    <w:rsid w:val="00EE1BF3"/>
    <w:rsid w:val="00EE1CA1"/>
    <w:rsid w:val="00EE1FF1"/>
    <w:rsid w:val="00EE2163"/>
    <w:rsid w:val="00EE229A"/>
    <w:rsid w:val="00EE237E"/>
    <w:rsid w:val="00EE239B"/>
    <w:rsid w:val="00EE2403"/>
    <w:rsid w:val="00EE24F9"/>
    <w:rsid w:val="00EE25EE"/>
    <w:rsid w:val="00EE267E"/>
    <w:rsid w:val="00EE274E"/>
    <w:rsid w:val="00EE2792"/>
    <w:rsid w:val="00EE28D2"/>
    <w:rsid w:val="00EE2D8C"/>
    <w:rsid w:val="00EE2DAE"/>
    <w:rsid w:val="00EE2DC3"/>
    <w:rsid w:val="00EE2DFF"/>
    <w:rsid w:val="00EE2E03"/>
    <w:rsid w:val="00EE2E35"/>
    <w:rsid w:val="00EE2F57"/>
    <w:rsid w:val="00EE2F6D"/>
    <w:rsid w:val="00EE303C"/>
    <w:rsid w:val="00EE30A4"/>
    <w:rsid w:val="00EE3191"/>
    <w:rsid w:val="00EE31C7"/>
    <w:rsid w:val="00EE31E2"/>
    <w:rsid w:val="00EE326D"/>
    <w:rsid w:val="00EE3382"/>
    <w:rsid w:val="00EE362E"/>
    <w:rsid w:val="00EE3696"/>
    <w:rsid w:val="00EE3856"/>
    <w:rsid w:val="00EE38AB"/>
    <w:rsid w:val="00EE39A8"/>
    <w:rsid w:val="00EE39D8"/>
    <w:rsid w:val="00EE3BD0"/>
    <w:rsid w:val="00EE3C74"/>
    <w:rsid w:val="00EE3E61"/>
    <w:rsid w:val="00EE3FE4"/>
    <w:rsid w:val="00EE4255"/>
    <w:rsid w:val="00EE42AF"/>
    <w:rsid w:val="00EE42EE"/>
    <w:rsid w:val="00EE42EF"/>
    <w:rsid w:val="00EE4322"/>
    <w:rsid w:val="00EE43DA"/>
    <w:rsid w:val="00EE4412"/>
    <w:rsid w:val="00EE444F"/>
    <w:rsid w:val="00EE4491"/>
    <w:rsid w:val="00EE44F4"/>
    <w:rsid w:val="00EE4531"/>
    <w:rsid w:val="00EE454C"/>
    <w:rsid w:val="00EE466A"/>
    <w:rsid w:val="00EE4835"/>
    <w:rsid w:val="00EE4851"/>
    <w:rsid w:val="00EE4A00"/>
    <w:rsid w:val="00EE4B9D"/>
    <w:rsid w:val="00EE4C16"/>
    <w:rsid w:val="00EE4C65"/>
    <w:rsid w:val="00EE4C7A"/>
    <w:rsid w:val="00EE4D43"/>
    <w:rsid w:val="00EE4D5F"/>
    <w:rsid w:val="00EE4ED8"/>
    <w:rsid w:val="00EE537A"/>
    <w:rsid w:val="00EE53B1"/>
    <w:rsid w:val="00EE569F"/>
    <w:rsid w:val="00EE5815"/>
    <w:rsid w:val="00EE58B1"/>
    <w:rsid w:val="00EE59AF"/>
    <w:rsid w:val="00EE5ACB"/>
    <w:rsid w:val="00EE5B59"/>
    <w:rsid w:val="00EE5BE7"/>
    <w:rsid w:val="00EE5CEA"/>
    <w:rsid w:val="00EE5E57"/>
    <w:rsid w:val="00EE5FB4"/>
    <w:rsid w:val="00EE603C"/>
    <w:rsid w:val="00EE61B3"/>
    <w:rsid w:val="00EE633B"/>
    <w:rsid w:val="00EE6432"/>
    <w:rsid w:val="00EE649F"/>
    <w:rsid w:val="00EE6523"/>
    <w:rsid w:val="00EE6750"/>
    <w:rsid w:val="00EE6813"/>
    <w:rsid w:val="00EE6849"/>
    <w:rsid w:val="00EE6890"/>
    <w:rsid w:val="00EE6C2F"/>
    <w:rsid w:val="00EE6D3D"/>
    <w:rsid w:val="00EE6D75"/>
    <w:rsid w:val="00EE6D96"/>
    <w:rsid w:val="00EE6FF2"/>
    <w:rsid w:val="00EE723B"/>
    <w:rsid w:val="00EE7264"/>
    <w:rsid w:val="00EE72A8"/>
    <w:rsid w:val="00EE73F9"/>
    <w:rsid w:val="00EE7502"/>
    <w:rsid w:val="00EE7553"/>
    <w:rsid w:val="00EE76B1"/>
    <w:rsid w:val="00EE77AC"/>
    <w:rsid w:val="00EE7AD7"/>
    <w:rsid w:val="00EE7DF4"/>
    <w:rsid w:val="00EE7EEE"/>
    <w:rsid w:val="00EE7F73"/>
    <w:rsid w:val="00EF005F"/>
    <w:rsid w:val="00EF0145"/>
    <w:rsid w:val="00EF0190"/>
    <w:rsid w:val="00EF03AB"/>
    <w:rsid w:val="00EF03F6"/>
    <w:rsid w:val="00EF0412"/>
    <w:rsid w:val="00EF04AB"/>
    <w:rsid w:val="00EF06A5"/>
    <w:rsid w:val="00EF0716"/>
    <w:rsid w:val="00EF08B3"/>
    <w:rsid w:val="00EF0A16"/>
    <w:rsid w:val="00EF0A88"/>
    <w:rsid w:val="00EF0B18"/>
    <w:rsid w:val="00EF0E63"/>
    <w:rsid w:val="00EF0E67"/>
    <w:rsid w:val="00EF0E70"/>
    <w:rsid w:val="00EF0F57"/>
    <w:rsid w:val="00EF0F69"/>
    <w:rsid w:val="00EF12D5"/>
    <w:rsid w:val="00EF12DC"/>
    <w:rsid w:val="00EF1338"/>
    <w:rsid w:val="00EF1467"/>
    <w:rsid w:val="00EF15E8"/>
    <w:rsid w:val="00EF1619"/>
    <w:rsid w:val="00EF1832"/>
    <w:rsid w:val="00EF196D"/>
    <w:rsid w:val="00EF19A1"/>
    <w:rsid w:val="00EF19E0"/>
    <w:rsid w:val="00EF1D4C"/>
    <w:rsid w:val="00EF1E91"/>
    <w:rsid w:val="00EF1F2E"/>
    <w:rsid w:val="00EF1F8A"/>
    <w:rsid w:val="00EF1FDA"/>
    <w:rsid w:val="00EF203A"/>
    <w:rsid w:val="00EF20C7"/>
    <w:rsid w:val="00EF210B"/>
    <w:rsid w:val="00EF224F"/>
    <w:rsid w:val="00EF2287"/>
    <w:rsid w:val="00EF22D1"/>
    <w:rsid w:val="00EF2524"/>
    <w:rsid w:val="00EF2572"/>
    <w:rsid w:val="00EF25BC"/>
    <w:rsid w:val="00EF262F"/>
    <w:rsid w:val="00EF290B"/>
    <w:rsid w:val="00EF2910"/>
    <w:rsid w:val="00EF2B2C"/>
    <w:rsid w:val="00EF2CC0"/>
    <w:rsid w:val="00EF2D72"/>
    <w:rsid w:val="00EF2DCA"/>
    <w:rsid w:val="00EF2E49"/>
    <w:rsid w:val="00EF2FDA"/>
    <w:rsid w:val="00EF317F"/>
    <w:rsid w:val="00EF31CA"/>
    <w:rsid w:val="00EF3290"/>
    <w:rsid w:val="00EF329A"/>
    <w:rsid w:val="00EF32AF"/>
    <w:rsid w:val="00EF32CB"/>
    <w:rsid w:val="00EF32DB"/>
    <w:rsid w:val="00EF3381"/>
    <w:rsid w:val="00EF34A3"/>
    <w:rsid w:val="00EF3547"/>
    <w:rsid w:val="00EF391B"/>
    <w:rsid w:val="00EF3A45"/>
    <w:rsid w:val="00EF3B51"/>
    <w:rsid w:val="00EF3F1D"/>
    <w:rsid w:val="00EF3F2C"/>
    <w:rsid w:val="00EF4148"/>
    <w:rsid w:val="00EF419A"/>
    <w:rsid w:val="00EF4262"/>
    <w:rsid w:val="00EF44A0"/>
    <w:rsid w:val="00EF4548"/>
    <w:rsid w:val="00EF4836"/>
    <w:rsid w:val="00EF48A1"/>
    <w:rsid w:val="00EF4EA7"/>
    <w:rsid w:val="00EF4F18"/>
    <w:rsid w:val="00EF4F45"/>
    <w:rsid w:val="00EF4F4F"/>
    <w:rsid w:val="00EF4FE9"/>
    <w:rsid w:val="00EF520E"/>
    <w:rsid w:val="00EF545A"/>
    <w:rsid w:val="00EF54AA"/>
    <w:rsid w:val="00EF54EF"/>
    <w:rsid w:val="00EF59A1"/>
    <w:rsid w:val="00EF59B7"/>
    <w:rsid w:val="00EF5BB0"/>
    <w:rsid w:val="00EF5BFF"/>
    <w:rsid w:val="00EF5DC4"/>
    <w:rsid w:val="00EF602E"/>
    <w:rsid w:val="00EF61DD"/>
    <w:rsid w:val="00EF6203"/>
    <w:rsid w:val="00EF621F"/>
    <w:rsid w:val="00EF64F9"/>
    <w:rsid w:val="00EF64FB"/>
    <w:rsid w:val="00EF654E"/>
    <w:rsid w:val="00EF662D"/>
    <w:rsid w:val="00EF6630"/>
    <w:rsid w:val="00EF67F8"/>
    <w:rsid w:val="00EF689F"/>
    <w:rsid w:val="00EF6946"/>
    <w:rsid w:val="00EF6C0A"/>
    <w:rsid w:val="00EF6DF0"/>
    <w:rsid w:val="00EF6EA4"/>
    <w:rsid w:val="00EF6FB2"/>
    <w:rsid w:val="00EF7014"/>
    <w:rsid w:val="00EF7061"/>
    <w:rsid w:val="00EF70DB"/>
    <w:rsid w:val="00EF7243"/>
    <w:rsid w:val="00EF7245"/>
    <w:rsid w:val="00EF7274"/>
    <w:rsid w:val="00EF7466"/>
    <w:rsid w:val="00EF786C"/>
    <w:rsid w:val="00EF78A7"/>
    <w:rsid w:val="00EF7A53"/>
    <w:rsid w:val="00EF7BAF"/>
    <w:rsid w:val="00EF7CF2"/>
    <w:rsid w:val="00EF7F22"/>
    <w:rsid w:val="00EF7FCD"/>
    <w:rsid w:val="00EF80D5"/>
    <w:rsid w:val="00F000B4"/>
    <w:rsid w:val="00F00269"/>
    <w:rsid w:val="00F00545"/>
    <w:rsid w:val="00F00685"/>
    <w:rsid w:val="00F006D2"/>
    <w:rsid w:val="00F00974"/>
    <w:rsid w:val="00F009BE"/>
    <w:rsid w:val="00F00A80"/>
    <w:rsid w:val="00F00ED6"/>
    <w:rsid w:val="00F00EDD"/>
    <w:rsid w:val="00F00EF1"/>
    <w:rsid w:val="00F00F41"/>
    <w:rsid w:val="00F0104C"/>
    <w:rsid w:val="00F0107B"/>
    <w:rsid w:val="00F0128C"/>
    <w:rsid w:val="00F01378"/>
    <w:rsid w:val="00F015A6"/>
    <w:rsid w:val="00F01778"/>
    <w:rsid w:val="00F017DC"/>
    <w:rsid w:val="00F01A9F"/>
    <w:rsid w:val="00F01AEA"/>
    <w:rsid w:val="00F01BE4"/>
    <w:rsid w:val="00F01C9E"/>
    <w:rsid w:val="00F01F0E"/>
    <w:rsid w:val="00F01FB7"/>
    <w:rsid w:val="00F02112"/>
    <w:rsid w:val="00F02258"/>
    <w:rsid w:val="00F024D0"/>
    <w:rsid w:val="00F02508"/>
    <w:rsid w:val="00F02528"/>
    <w:rsid w:val="00F02565"/>
    <w:rsid w:val="00F02679"/>
    <w:rsid w:val="00F02701"/>
    <w:rsid w:val="00F028C1"/>
    <w:rsid w:val="00F02A34"/>
    <w:rsid w:val="00F02AD9"/>
    <w:rsid w:val="00F02C60"/>
    <w:rsid w:val="00F02CA2"/>
    <w:rsid w:val="00F02CB2"/>
    <w:rsid w:val="00F02E49"/>
    <w:rsid w:val="00F02EFC"/>
    <w:rsid w:val="00F02F39"/>
    <w:rsid w:val="00F02F78"/>
    <w:rsid w:val="00F02FA7"/>
    <w:rsid w:val="00F03091"/>
    <w:rsid w:val="00F03297"/>
    <w:rsid w:val="00F034EB"/>
    <w:rsid w:val="00F03549"/>
    <w:rsid w:val="00F03726"/>
    <w:rsid w:val="00F03845"/>
    <w:rsid w:val="00F0385A"/>
    <w:rsid w:val="00F038C4"/>
    <w:rsid w:val="00F03A24"/>
    <w:rsid w:val="00F03A3E"/>
    <w:rsid w:val="00F03B06"/>
    <w:rsid w:val="00F03C2C"/>
    <w:rsid w:val="00F0406F"/>
    <w:rsid w:val="00F040A0"/>
    <w:rsid w:val="00F0429C"/>
    <w:rsid w:val="00F04332"/>
    <w:rsid w:val="00F043CD"/>
    <w:rsid w:val="00F04488"/>
    <w:rsid w:val="00F0449C"/>
    <w:rsid w:val="00F04539"/>
    <w:rsid w:val="00F045F4"/>
    <w:rsid w:val="00F046DE"/>
    <w:rsid w:val="00F049EA"/>
    <w:rsid w:val="00F049FD"/>
    <w:rsid w:val="00F04AF2"/>
    <w:rsid w:val="00F04B82"/>
    <w:rsid w:val="00F04B8C"/>
    <w:rsid w:val="00F04D42"/>
    <w:rsid w:val="00F04D80"/>
    <w:rsid w:val="00F04E22"/>
    <w:rsid w:val="00F04E46"/>
    <w:rsid w:val="00F04EAC"/>
    <w:rsid w:val="00F04F51"/>
    <w:rsid w:val="00F0502F"/>
    <w:rsid w:val="00F05089"/>
    <w:rsid w:val="00F0527A"/>
    <w:rsid w:val="00F052D2"/>
    <w:rsid w:val="00F05431"/>
    <w:rsid w:val="00F055F1"/>
    <w:rsid w:val="00F058B5"/>
    <w:rsid w:val="00F058EE"/>
    <w:rsid w:val="00F05AC0"/>
    <w:rsid w:val="00F05B53"/>
    <w:rsid w:val="00F05BDF"/>
    <w:rsid w:val="00F05C14"/>
    <w:rsid w:val="00F05D11"/>
    <w:rsid w:val="00F05D48"/>
    <w:rsid w:val="00F05F0C"/>
    <w:rsid w:val="00F05F27"/>
    <w:rsid w:val="00F06021"/>
    <w:rsid w:val="00F0605E"/>
    <w:rsid w:val="00F0613B"/>
    <w:rsid w:val="00F06212"/>
    <w:rsid w:val="00F06241"/>
    <w:rsid w:val="00F06248"/>
    <w:rsid w:val="00F062D8"/>
    <w:rsid w:val="00F065F0"/>
    <w:rsid w:val="00F06644"/>
    <w:rsid w:val="00F06735"/>
    <w:rsid w:val="00F06774"/>
    <w:rsid w:val="00F0678F"/>
    <w:rsid w:val="00F0681B"/>
    <w:rsid w:val="00F068D4"/>
    <w:rsid w:val="00F06A8D"/>
    <w:rsid w:val="00F06B67"/>
    <w:rsid w:val="00F06B7D"/>
    <w:rsid w:val="00F06B8A"/>
    <w:rsid w:val="00F06C3B"/>
    <w:rsid w:val="00F06CF8"/>
    <w:rsid w:val="00F06DA2"/>
    <w:rsid w:val="00F06DB3"/>
    <w:rsid w:val="00F06E05"/>
    <w:rsid w:val="00F06E76"/>
    <w:rsid w:val="00F06EAE"/>
    <w:rsid w:val="00F06F1E"/>
    <w:rsid w:val="00F06F66"/>
    <w:rsid w:val="00F07003"/>
    <w:rsid w:val="00F07053"/>
    <w:rsid w:val="00F0707E"/>
    <w:rsid w:val="00F071E6"/>
    <w:rsid w:val="00F073B6"/>
    <w:rsid w:val="00F073CE"/>
    <w:rsid w:val="00F073E4"/>
    <w:rsid w:val="00F07554"/>
    <w:rsid w:val="00F075A6"/>
    <w:rsid w:val="00F078C7"/>
    <w:rsid w:val="00F07AC6"/>
    <w:rsid w:val="00F07F89"/>
    <w:rsid w:val="00F10007"/>
    <w:rsid w:val="00F10152"/>
    <w:rsid w:val="00F10204"/>
    <w:rsid w:val="00F1041B"/>
    <w:rsid w:val="00F10625"/>
    <w:rsid w:val="00F10702"/>
    <w:rsid w:val="00F10AB8"/>
    <w:rsid w:val="00F10E32"/>
    <w:rsid w:val="00F10FE3"/>
    <w:rsid w:val="00F110E9"/>
    <w:rsid w:val="00F11128"/>
    <w:rsid w:val="00F111BB"/>
    <w:rsid w:val="00F11564"/>
    <w:rsid w:val="00F115E1"/>
    <w:rsid w:val="00F1160D"/>
    <w:rsid w:val="00F116CE"/>
    <w:rsid w:val="00F1175B"/>
    <w:rsid w:val="00F117F8"/>
    <w:rsid w:val="00F1186B"/>
    <w:rsid w:val="00F11971"/>
    <w:rsid w:val="00F119DB"/>
    <w:rsid w:val="00F11B18"/>
    <w:rsid w:val="00F11CFD"/>
    <w:rsid w:val="00F11F23"/>
    <w:rsid w:val="00F120AB"/>
    <w:rsid w:val="00F121CD"/>
    <w:rsid w:val="00F1231F"/>
    <w:rsid w:val="00F12347"/>
    <w:rsid w:val="00F12521"/>
    <w:rsid w:val="00F125A4"/>
    <w:rsid w:val="00F126C7"/>
    <w:rsid w:val="00F1279A"/>
    <w:rsid w:val="00F128AA"/>
    <w:rsid w:val="00F128CB"/>
    <w:rsid w:val="00F12909"/>
    <w:rsid w:val="00F12A69"/>
    <w:rsid w:val="00F12B0E"/>
    <w:rsid w:val="00F12B6E"/>
    <w:rsid w:val="00F12BF5"/>
    <w:rsid w:val="00F12BFB"/>
    <w:rsid w:val="00F12C4D"/>
    <w:rsid w:val="00F12E7E"/>
    <w:rsid w:val="00F12FE8"/>
    <w:rsid w:val="00F131D2"/>
    <w:rsid w:val="00F13440"/>
    <w:rsid w:val="00F134A4"/>
    <w:rsid w:val="00F135D8"/>
    <w:rsid w:val="00F135E3"/>
    <w:rsid w:val="00F13627"/>
    <w:rsid w:val="00F13850"/>
    <w:rsid w:val="00F13A95"/>
    <w:rsid w:val="00F13BB6"/>
    <w:rsid w:val="00F13C5B"/>
    <w:rsid w:val="00F13D9F"/>
    <w:rsid w:val="00F13FDD"/>
    <w:rsid w:val="00F143CF"/>
    <w:rsid w:val="00F14402"/>
    <w:rsid w:val="00F1442F"/>
    <w:rsid w:val="00F14455"/>
    <w:rsid w:val="00F14522"/>
    <w:rsid w:val="00F145A2"/>
    <w:rsid w:val="00F147DF"/>
    <w:rsid w:val="00F14B83"/>
    <w:rsid w:val="00F14C07"/>
    <w:rsid w:val="00F14C41"/>
    <w:rsid w:val="00F14D1F"/>
    <w:rsid w:val="00F14D20"/>
    <w:rsid w:val="00F14D3D"/>
    <w:rsid w:val="00F14D6B"/>
    <w:rsid w:val="00F14E86"/>
    <w:rsid w:val="00F14F04"/>
    <w:rsid w:val="00F14F3F"/>
    <w:rsid w:val="00F15010"/>
    <w:rsid w:val="00F15143"/>
    <w:rsid w:val="00F15365"/>
    <w:rsid w:val="00F153E0"/>
    <w:rsid w:val="00F15710"/>
    <w:rsid w:val="00F158E4"/>
    <w:rsid w:val="00F159D8"/>
    <w:rsid w:val="00F15A6B"/>
    <w:rsid w:val="00F15DAD"/>
    <w:rsid w:val="00F16385"/>
    <w:rsid w:val="00F16456"/>
    <w:rsid w:val="00F16671"/>
    <w:rsid w:val="00F1668C"/>
    <w:rsid w:val="00F1691B"/>
    <w:rsid w:val="00F16A12"/>
    <w:rsid w:val="00F16A87"/>
    <w:rsid w:val="00F16AAF"/>
    <w:rsid w:val="00F16B00"/>
    <w:rsid w:val="00F16CC8"/>
    <w:rsid w:val="00F16D83"/>
    <w:rsid w:val="00F16EAA"/>
    <w:rsid w:val="00F16F5B"/>
    <w:rsid w:val="00F17149"/>
    <w:rsid w:val="00F17172"/>
    <w:rsid w:val="00F171B5"/>
    <w:rsid w:val="00F172F2"/>
    <w:rsid w:val="00F17380"/>
    <w:rsid w:val="00F1740A"/>
    <w:rsid w:val="00F174D2"/>
    <w:rsid w:val="00F175E2"/>
    <w:rsid w:val="00F1767C"/>
    <w:rsid w:val="00F17879"/>
    <w:rsid w:val="00F17A8F"/>
    <w:rsid w:val="00F17C6D"/>
    <w:rsid w:val="00F17DEB"/>
    <w:rsid w:val="00F17E03"/>
    <w:rsid w:val="00F17E25"/>
    <w:rsid w:val="00F17F72"/>
    <w:rsid w:val="00F17F7B"/>
    <w:rsid w:val="00F20030"/>
    <w:rsid w:val="00F20060"/>
    <w:rsid w:val="00F2006B"/>
    <w:rsid w:val="00F202CC"/>
    <w:rsid w:val="00F20402"/>
    <w:rsid w:val="00F2043E"/>
    <w:rsid w:val="00F204B3"/>
    <w:rsid w:val="00F204C8"/>
    <w:rsid w:val="00F2068C"/>
    <w:rsid w:val="00F20781"/>
    <w:rsid w:val="00F207A6"/>
    <w:rsid w:val="00F209F0"/>
    <w:rsid w:val="00F20AC2"/>
    <w:rsid w:val="00F20BE7"/>
    <w:rsid w:val="00F20D5B"/>
    <w:rsid w:val="00F20E57"/>
    <w:rsid w:val="00F20FE6"/>
    <w:rsid w:val="00F20FE7"/>
    <w:rsid w:val="00F21164"/>
    <w:rsid w:val="00F212B0"/>
    <w:rsid w:val="00F213A1"/>
    <w:rsid w:val="00F213AC"/>
    <w:rsid w:val="00F213D8"/>
    <w:rsid w:val="00F2180D"/>
    <w:rsid w:val="00F21827"/>
    <w:rsid w:val="00F218C4"/>
    <w:rsid w:val="00F2192C"/>
    <w:rsid w:val="00F21B44"/>
    <w:rsid w:val="00F21B7D"/>
    <w:rsid w:val="00F21D61"/>
    <w:rsid w:val="00F21DC1"/>
    <w:rsid w:val="00F220B9"/>
    <w:rsid w:val="00F223C4"/>
    <w:rsid w:val="00F223EF"/>
    <w:rsid w:val="00F224A1"/>
    <w:rsid w:val="00F2250F"/>
    <w:rsid w:val="00F225E2"/>
    <w:rsid w:val="00F2279D"/>
    <w:rsid w:val="00F2282B"/>
    <w:rsid w:val="00F22B58"/>
    <w:rsid w:val="00F22BF1"/>
    <w:rsid w:val="00F22CD6"/>
    <w:rsid w:val="00F22CF2"/>
    <w:rsid w:val="00F22DEA"/>
    <w:rsid w:val="00F22E09"/>
    <w:rsid w:val="00F22E16"/>
    <w:rsid w:val="00F22E84"/>
    <w:rsid w:val="00F22F0A"/>
    <w:rsid w:val="00F23075"/>
    <w:rsid w:val="00F232BD"/>
    <w:rsid w:val="00F23615"/>
    <w:rsid w:val="00F236FA"/>
    <w:rsid w:val="00F23783"/>
    <w:rsid w:val="00F23A74"/>
    <w:rsid w:val="00F23B72"/>
    <w:rsid w:val="00F23C8A"/>
    <w:rsid w:val="00F23D4F"/>
    <w:rsid w:val="00F23E2E"/>
    <w:rsid w:val="00F23FB1"/>
    <w:rsid w:val="00F2407E"/>
    <w:rsid w:val="00F240DF"/>
    <w:rsid w:val="00F240E2"/>
    <w:rsid w:val="00F24313"/>
    <w:rsid w:val="00F2432D"/>
    <w:rsid w:val="00F24385"/>
    <w:rsid w:val="00F24448"/>
    <w:rsid w:val="00F245E4"/>
    <w:rsid w:val="00F245E7"/>
    <w:rsid w:val="00F247A4"/>
    <w:rsid w:val="00F249EB"/>
    <w:rsid w:val="00F24A56"/>
    <w:rsid w:val="00F24AED"/>
    <w:rsid w:val="00F24BEA"/>
    <w:rsid w:val="00F24C4D"/>
    <w:rsid w:val="00F24C62"/>
    <w:rsid w:val="00F24E81"/>
    <w:rsid w:val="00F24F63"/>
    <w:rsid w:val="00F24FFE"/>
    <w:rsid w:val="00F250CD"/>
    <w:rsid w:val="00F250D1"/>
    <w:rsid w:val="00F250DC"/>
    <w:rsid w:val="00F25393"/>
    <w:rsid w:val="00F253A3"/>
    <w:rsid w:val="00F2561D"/>
    <w:rsid w:val="00F25636"/>
    <w:rsid w:val="00F25660"/>
    <w:rsid w:val="00F2567F"/>
    <w:rsid w:val="00F258A2"/>
    <w:rsid w:val="00F258AD"/>
    <w:rsid w:val="00F25945"/>
    <w:rsid w:val="00F2599F"/>
    <w:rsid w:val="00F25A9A"/>
    <w:rsid w:val="00F25B14"/>
    <w:rsid w:val="00F25B72"/>
    <w:rsid w:val="00F25CCD"/>
    <w:rsid w:val="00F2607F"/>
    <w:rsid w:val="00F262DD"/>
    <w:rsid w:val="00F264D0"/>
    <w:rsid w:val="00F2654C"/>
    <w:rsid w:val="00F2660A"/>
    <w:rsid w:val="00F2665F"/>
    <w:rsid w:val="00F26807"/>
    <w:rsid w:val="00F26814"/>
    <w:rsid w:val="00F2697C"/>
    <w:rsid w:val="00F269B0"/>
    <w:rsid w:val="00F269CC"/>
    <w:rsid w:val="00F26AFB"/>
    <w:rsid w:val="00F26B2B"/>
    <w:rsid w:val="00F27271"/>
    <w:rsid w:val="00F272AC"/>
    <w:rsid w:val="00F27352"/>
    <w:rsid w:val="00F27373"/>
    <w:rsid w:val="00F273E6"/>
    <w:rsid w:val="00F27467"/>
    <w:rsid w:val="00F2746D"/>
    <w:rsid w:val="00F2748A"/>
    <w:rsid w:val="00F277EB"/>
    <w:rsid w:val="00F278BA"/>
    <w:rsid w:val="00F27ABA"/>
    <w:rsid w:val="00F27B08"/>
    <w:rsid w:val="00F27C4E"/>
    <w:rsid w:val="00F27CBD"/>
    <w:rsid w:val="00F27DC1"/>
    <w:rsid w:val="00F27E5E"/>
    <w:rsid w:val="00F27EDD"/>
    <w:rsid w:val="00F27FFD"/>
    <w:rsid w:val="00F3006F"/>
    <w:rsid w:val="00F30097"/>
    <w:rsid w:val="00F30190"/>
    <w:rsid w:val="00F30243"/>
    <w:rsid w:val="00F302A9"/>
    <w:rsid w:val="00F302E5"/>
    <w:rsid w:val="00F305C0"/>
    <w:rsid w:val="00F305D7"/>
    <w:rsid w:val="00F3063A"/>
    <w:rsid w:val="00F309FE"/>
    <w:rsid w:val="00F30AC6"/>
    <w:rsid w:val="00F30C00"/>
    <w:rsid w:val="00F30DC0"/>
    <w:rsid w:val="00F30E94"/>
    <w:rsid w:val="00F30EB3"/>
    <w:rsid w:val="00F30ED6"/>
    <w:rsid w:val="00F30F54"/>
    <w:rsid w:val="00F3108A"/>
    <w:rsid w:val="00F31139"/>
    <w:rsid w:val="00F31444"/>
    <w:rsid w:val="00F31512"/>
    <w:rsid w:val="00F31638"/>
    <w:rsid w:val="00F3178A"/>
    <w:rsid w:val="00F31807"/>
    <w:rsid w:val="00F31AA7"/>
    <w:rsid w:val="00F31BC2"/>
    <w:rsid w:val="00F31CAB"/>
    <w:rsid w:val="00F31CCC"/>
    <w:rsid w:val="00F31E12"/>
    <w:rsid w:val="00F3237C"/>
    <w:rsid w:val="00F324BB"/>
    <w:rsid w:val="00F32575"/>
    <w:rsid w:val="00F3264D"/>
    <w:rsid w:val="00F326DA"/>
    <w:rsid w:val="00F326E3"/>
    <w:rsid w:val="00F32948"/>
    <w:rsid w:val="00F3297E"/>
    <w:rsid w:val="00F32D52"/>
    <w:rsid w:val="00F32DEC"/>
    <w:rsid w:val="00F32E2A"/>
    <w:rsid w:val="00F32E71"/>
    <w:rsid w:val="00F32E74"/>
    <w:rsid w:val="00F32EEB"/>
    <w:rsid w:val="00F32F54"/>
    <w:rsid w:val="00F32FBE"/>
    <w:rsid w:val="00F3309D"/>
    <w:rsid w:val="00F33140"/>
    <w:rsid w:val="00F332D4"/>
    <w:rsid w:val="00F33334"/>
    <w:rsid w:val="00F333A5"/>
    <w:rsid w:val="00F335C6"/>
    <w:rsid w:val="00F336C6"/>
    <w:rsid w:val="00F33732"/>
    <w:rsid w:val="00F337D8"/>
    <w:rsid w:val="00F33B7A"/>
    <w:rsid w:val="00F33FF7"/>
    <w:rsid w:val="00F34050"/>
    <w:rsid w:val="00F34157"/>
    <w:rsid w:val="00F3415F"/>
    <w:rsid w:val="00F3435C"/>
    <w:rsid w:val="00F34416"/>
    <w:rsid w:val="00F34422"/>
    <w:rsid w:val="00F3457A"/>
    <w:rsid w:val="00F345C5"/>
    <w:rsid w:val="00F346AD"/>
    <w:rsid w:val="00F346B5"/>
    <w:rsid w:val="00F3470B"/>
    <w:rsid w:val="00F3471B"/>
    <w:rsid w:val="00F34BA3"/>
    <w:rsid w:val="00F34D28"/>
    <w:rsid w:val="00F34E08"/>
    <w:rsid w:val="00F34F3A"/>
    <w:rsid w:val="00F34FD5"/>
    <w:rsid w:val="00F351DA"/>
    <w:rsid w:val="00F35243"/>
    <w:rsid w:val="00F35260"/>
    <w:rsid w:val="00F356A7"/>
    <w:rsid w:val="00F3596B"/>
    <w:rsid w:val="00F359FA"/>
    <w:rsid w:val="00F35B74"/>
    <w:rsid w:val="00F35D0A"/>
    <w:rsid w:val="00F35D56"/>
    <w:rsid w:val="00F35DB5"/>
    <w:rsid w:val="00F35DF3"/>
    <w:rsid w:val="00F35ED3"/>
    <w:rsid w:val="00F3638E"/>
    <w:rsid w:val="00F3648D"/>
    <w:rsid w:val="00F364CE"/>
    <w:rsid w:val="00F364FE"/>
    <w:rsid w:val="00F3651C"/>
    <w:rsid w:val="00F365CD"/>
    <w:rsid w:val="00F36688"/>
    <w:rsid w:val="00F367DA"/>
    <w:rsid w:val="00F3686E"/>
    <w:rsid w:val="00F369BA"/>
    <w:rsid w:val="00F36AA0"/>
    <w:rsid w:val="00F36C5A"/>
    <w:rsid w:val="00F36D64"/>
    <w:rsid w:val="00F36EF9"/>
    <w:rsid w:val="00F3701C"/>
    <w:rsid w:val="00F3702D"/>
    <w:rsid w:val="00F37035"/>
    <w:rsid w:val="00F370D8"/>
    <w:rsid w:val="00F370F7"/>
    <w:rsid w:val="00F37178"/>
    <w:rsid w:val="00F37321"/>
    <w:rsid w:val="00F37723"/>
    <w:rsid w:val="00F377A3"/>
    <w:rsid w:val="00F3798F"/>
    <w:rsid w:val="00F37AB1"/>
    <w:rsid w:val="00F37B3E"/>
    <w:rsid w:val="00F37D7A"/>
    <w:rsid w:val="00F37E10"/>
    <w:rsid w:val="00F37E47"/>
    <w:rsid w:val="00F37F58"/>
    <w:rsid w:val="00F4000E"/>
    <w:rsid w:val="00F401D2"/>
    <w:rsid w:val="00F4025A"/>
    <w:rsid w:val="00F40301"/>
    <w:rsid w:val="00F403E5"/>
    <w:rsid w:val="00F405AD"/>
    <w:rsid w:val="00F405D4"/>
    <w:rsid w:val="00F4072E"/>
    <w:rsid w:val="00F40980"/>
    <w:rsid w:val="00F409F3"/>
    <w:rsid w:val="00F40AAB"/>
    <w:rsid w:val="00F40D59"/>
    <w:rsid w:val="00F40FF2"/>
    <w:rsid w:val="00F41268"/>
    <w:rsid w:val="00F41288"/>
    <w:rsid w:val="00F412D0"/>
    <w:rsid w:val="00F41351"/>
    <w:rsid w:val="00F41433"/>
    <w:rsid w:val="00F416FD"/>
    <w:rsid w:val="00F41761"/>
    <w:rsid w:val="00F418D5"/>
    <w:rsid w:val="00F41974"/>
    <w:rsid w:val="00F4197F"/>
    <w:rsid w:val="00F41AD0"/>
    <w:rsid w:val="00F41AF4"/>
    <w:rsid w:val="00F41B1C"/>
    <w:rsid w:val="00F41B4F"/>
    <w:rsid w:val="00F42002"/>
    <w:rsid w:val="00F42122"/>
    <w:rsid w:val="00F422B1"/>
    <w:rsid w:val="00F4232D"/>
    <w:rsid w:val="00F42758"/>
    <w:rsid w:val="00F42804"/>
    <w:rsid w:val="00F428EB"/>
    <w:rsid w:val="00F42B45"/>
    <w:rsid w:val="00F42BB7"/>
    <w:rsid w:val="00F42BC9"/>
    <w:rsid w:val="00F42CAB"/>
    <w:rsid w:val="00F42D38"/>
    <w:rsid w:val="00F42DAC"/>
    <w:rsid w:val="00F42F30"/>
    <w:rsid w:val="00F42F9B"/>
    <w:rsid w:val="00F43028"/>
    <w:rsid w:val="00F431D4"/>
    <w:rsid w:val="00F43267"/>
    <w:rsid w:val="00F4348C"/>
    <w:rsid w:val="00F4350B"/>
    <w:rsid w:val="00F435F8"/>
    <w:rsid w:val="00F43616"/>
    <w:rsid w:val="00F43724"/>
    <w:rsid w:val="00F43B3A"/>
    <w:rsid w:val="00F43C03"/>
    <w:rsid w:val="00F43CDD"/>
    <w:rsid w:val="00F43F80"/>
    <w:rsid w:val="00F4401D"/>
    <w:rsid w:val="00F440BC"/>
    <w:rsid w:val="00F440CF"/>
    <w:rsid w:val="00F4421F"/>
    <w:rsid w:val="00F443A1"/>
    <w:rsid w:val="00F444CD"/>
    <w:rsid w:val="00F44643"/>
    <w:rsid w:val="00F447B0"/>
    <w:rsid w:val="00F4491B"/>
    <w:rsid w:val="00F44942"/>
    <w:rsid w:val="00F449B5"/>
    <w:rsid w:val="00F44AAC"/>
    <w:rsid w:val="00F44AC9"/>
    <w:rsid w:val="00F44C03"/>
    <w:rsid w:val="00F44C89"/>
    <w:rsid w:val="00F44EBE"/>
    <w:rsid w:val="00F44EFC"/>
    <w:rsid w:val="00F451DA"/>
    <w:rsid w:val="00F4520C"/>
    <w:rsid w:val="00F4523C"/>
    <w:rsid w:val="00F453D8"/>
    <w:rsid w:val="00F45411"/>
    <w:rsid w:val="00F45460"/>
    <w:rsid w:val="00F4549E"/>
    <w:rsid w:val="00F4556D"/>
    <w:rsid w:val="00F455A1"/>
    <w:rsid w:val="00F4585B"/>
    <w:rsid w:val="00F4586F"/>
    <w:rsid w:val="00F458AE"/>
    <w:rsid w:val="00F45902"/>
    <w:rsid w:val="00F45C46"/>
    <w:rsid w:val="00F45F3B"/>
    <w:rsid w:val="00F46100"/>
    <w:rsid w:val="00F46120"/>
    <w:rsid w:val="00F46142"/>
    <w:rsid w:val="00F4619C"/>
    <w:rsid w:val="00F4632A"/>
    <w:rsid w:val="00F46369"/>
    <w:rsid w:val="00F463E2"/>
    <w:rsid w:val="00F46442"/>
    <w:rsid w:val="00F465DA"/>
    <w:rsid w:val="00F46A2C"/>
    <w:rsid w:val="00F46A9F"/>
    <w:rsid w:val="00F46D1E"/>
    <w:rsid w:val="00F46F80"/>
    <w:rsid w:val="00F47009"/>
    <w:rsid w:val="00F47029"/>
    <w:rsid w:val="00F470F3"/>
    <w:rsid w:val="00F471BB"/>
    <w:rsid w:val="00F471FF"/>
    <w:rsid w:val="00F47256"/>
    <w:rsid w:val="00F472B7"/>
    <w:rsid w:val="00F472BF"/>
    <w:rsid w:val="00F47304"/>
    <w:rsid w:val="00F4731E"/>
    <w:rsid w:val="00F47387"/>
    <w:rsid w:val="00F473A0"/>
    <w:rsid w:val="00F47460"/>
    <w:rsid w:val="00F475D0"/>
    <w:rsid w:val="00F47619"/>
    <w:rsid w:val="00F476EB"/>
    <w:rsid w:val="00F47778"/>
    <w:rsid w:val="00F479EF"/>
    <w:rsid w:val="00F47A63"/>
    <w:rsid w:val="00F47B29"/>
    <w:rsid w:val="00F47B65"/>
    <w:rsid w:val="00F47C11"/>
    <w:rsid w:val="00F50301"/>
    <w:rsid w:val="00F50377"/>
    <w:rsid w:val="00F5053B"/>
    <w:rsid w:val="00F50760"/>
    <w:rsid w:val="00F508C3"/>
    <w:rsid w:val="00F5094E"/>
    <w:rsid w:val="00F50957"/>
    <w:rsid w:val="00F509E3"/>
    <w:rsid w:val="00F50A70"/>
    <w:rsid w:val="00F50E1D"/>
    <w:rsid w:val="00F50E26"/>
    <w:rsid w:val="00F50EB0"/>
    <w:rsid w:val="00F50F43"/>
    <w:rsid w:val="00F50FE2"/>
    <w:rsid w:val="00F5101C"/>
    <w:rsid w:val="00F51035"/>
    <w:rsid w:val="00F512BD"/>
    <w:rsid w:val="00F5137B"/>
    <w:rsid w:val="00F513B4"/>
    <w:rsid w:val="00F513D8"/>
    <w:rsid w:val="00F51636"/>
    <w:rsid w:val="00F51881"/>
    <w:rsid w:val="00F51B02"/>
    <w:rsid w:val="00F51CB0"/>
    <w:rsid w:val="00F51F57"/>
    <w:rsid w:val="00F51F9B"/>
    <w:rsid w:val="00F52057"/>
    <w:rsid w:val="00F5208F"/>
    <w:rsid w:val="00F520BA"/>
    <w:rsid w:val="00F520E7"/>
    <w:rsid w:val="00F52199"/>
    <w:rsid w:val="00F522AE"/>
    <w:rsid w:val="00F52309"/>
    <w:rsid w:val="00F523D9"/>
    <w:rsid w:val="00F52419"/>
    <w:rsid w:val="00F52766"/>
    <w:rsid w:val="00F527CE"/>
    <w:rsid w:val="00F5285A"/>
    <w:rsid w:val="00F528C6"/>
    <w:rsid w:val="00F52B7C"/>
    <w:rsid w:val="00F52B8E"/>
    <w:rsid w:val="00F52CC3"/>
    <w:rsid w:val="00F52D4B"/>
    <w:rsid w:val="00F52E21"/>
    <w:rsid w:val="00F52F16"/>
    <w:rsid w:val="00F52F80"/>
    <w:rsid w:val="00F530B3"/>
    <w:rsid w:val="00F5310E"/>
    <w:rsid w:val="00F53283"/>
    <w:rsid w:val="00F533C1"/>
    <w:rsid w:val="00F53451"/>
    <w:rsid w:val="00F5362C"/>
    <w:rsid w:val="00F53688"/>
    <w:rsid w:val="00F53806"/>
    <w:rsid w:val="00F5380F"/>
    <w:rsid w:val="00F53949"/>
    <w:rsid w:val="00F53C71"/>
    <w:rsid w:val="00F5422D"/>
    <w:rsid w:val="00F54302"/>
    <w:rsid w:val="00F543BE"/>
    <w:rsid w:val="00F5463F"/>
    <w:rsid w:val="00F546AD"/>
    <w:rsid w:val="00F5480E"/>
    <w:rsid w:val="00F54D4C"/>
    <w:rsid w:val="00F54DC7"/>
    <w:rsid w:val="00F54E96"/>
    <w:rsid w:val="00F54FDC"/>
    <w:rsid w:val="00F5513A"/>
    <w:rsid w:val="00F5514E"/>
    <w:rsid w:val="00F551DC"/>
    <w:rsid w:val="00F552C1"/>
    <w:rsid w:val="00F55349"/>
    <w:rsid w:val="00F5552D"/>
    <w:rsid w:val="00F55538"/>
    <w:rsid w:val="00F555D9"/>
    <w:rsid w:val="00F55635"/>
    <w:rsid w:val="00F557BB"/>
    <w:rsid w:val="00F5581A"/>
    <w:rsid w:val="00F55891"/>
    <w:rsid w:val="00F55927"/>
    <w:rsid w:val="00F55A9A"/>
    <w:rsid w:val="00F55AA3"/>
    <w:rsid w:val="00F55AC5"/>
    <w:rsid w:val="00F55B32"/>
    <w:rsid w:val="00F55C2B"/>
    <w:rsid w:val="00F55E29"/>
    <w:rsid w:val="00F55E34"/>
    <w:rsid w:val="00F55E76"/>
    <w:rsid w:val="00F55FA3"/>
    <w:rsid w:val="00F5635F"/>
    <w:rsid w:val="00F563FF"/>
    <w:rsid w:val="00F564D6"/>
    <w:rsid w:val="00F56553"/>
    <w:rsid w:val="00F56632"/>
    <w:rsid w:val="00F56840"/>
    <w:rsid w:val="00F5695E"/>
    <w:rsid w:val="00F56B51"/>
    <w:rsid w:val="00F56D6C"/>
    <w:rsid w:val="00F56F16"/>
    <w:rsid w:val="00F56FED"/>
    <w:rsid w:val="00F570E5"/>
    <w:rsid w:val="00F57138"/>
    <w:rsid w:val="00F57165"/>
    <w:rsid w:val="00F5742A"/>
    <w:rsid w:val="00F575B1"/>
    <w:rsid w:val="00F5761F"/>
    <w:rsid w:val="00F5768F"/>
    <w:rsid w:val="00F576D2"/>
    <w:rsid w:val="00F576E6"/>
    <w:rsid w:val="00F57758"/>
    <w:rsid w:val="00F578AB"/>
    <w:rsid w:val="00F57B1B"/>
    <w:rsid w:val="00F57D19"/>
    <w:rsid w:val="00F57DFB"/>
    <w:rsid w:val="00F57F64"/>
    <w:rsid w:val="00F600F1"/>
    <w:rsid w:val="00F60109"/>
    <w:rsid w:val="00F60119"/>
    <w:rsid w:val="00F60179"/>
    <w:rsid w:val="00F60195"/>
    <w:rsid w:val="00F602D9"/>
    <w:rsid w:val="00F602F7"/>
    <w:rsid w:val="00F6031D"/>
    <w:rsid w:val="00F603C1"/>
    <w:rsid w:val="00F6048E"/>
    <w:rsid w:val="00F6051B"/>
    <w:rsid w:val="00F605AE"/>
    <w:rsid w:val="00F605C9"/>
    <w:rsid w:val="00F6066C"/>
    <w:rsid w:val="00F607AC"/>
    <w:rsid w:val="00F607D2"/>
    <w:rsid w:val="00F60B7A"/>
    <w:rsid w:val="00F60C3B"/>
    <w:rsid w:val="00F60C85"/>
    <w:rsid w:val="00F60CF5"/>
    <w:rsid w:val="00F60D26"/>
    <w:rsid w:val="00F60D47"/>
    <w:rsid w:val="00F60E86"/>
    <w:rsid w:val="00F60F14"/>
    <w:rsid w:val="00F61019"/>
    <w:rsid w:val="00F61146"/>
    <w:rsid w:val="00F61200"/>
    <w:rsid w:val="00F61467"/>
    <w:rsid w:val="00F6154A"/>
    <w:rsid w:val="00F61578"/>
    <w:rsid w:val="00F6157D"/>
    <w:rsid w:val="00F6159C"/>
    <w:rsid w:val="00F61607"/>
    <w:rsid w:val="00F6180A"/>
    <w:rsid w:val="00F618D6"/>
    <w:rsid w:val="00F618ED"/>
    <w:rsid w:val="00F61999"/>
    <w:rsid w:val="00F61A44"/>
    <w:rsid w:val="00F61BAC"/>
    <w:rsid w:val="00F61CF8"/>
    <w:rsid w:val="00F61ED8"/>
    <w:rsid w:val="00F61F29"/>
    <w:rsid w:val="00F6233E"/>
    <w:rsid w:val="00F6234B"/>
    <w:rsid w:val="00F62355"/>
    <w:rsid w:val="00F6247A"/>
    <w:rsid w:val="00F6253F"/>
    <w:rsid w:val="00F62771"/>
    <w:rsid w:val="00F627F4"/>
    <w:rsid w:val="00F628DC"/>
    <w:rsid w:val="00F629DD"/>
    <w:rsid w:val="00F62A3C"/>
    <w:rsid w:val="00F62BDF"/>
    <w:rsid w:val="00F62C09"/>
    <w:rsid w:val="00F62C29"/>
    <w:rsid w:val="00F62D6B"/>
    <w:rsid w:val="00F63041"/>
    <w:rsid w:val="00F6312D"/>
    <w:rsid w:val="00F632F8"/>
    <w:rsid w:val="00F6330A"/>
    <w:rsid w:val="00F6331F"/>
    <w:rsid w:val="00F63330"/>
    <w:rsid w:val="00F63492"/>
    <w:rsid w:val="00F6352A"/>
    <w:rsid w:val="00F6353F"/>
    <w:rsid w:val="00F635D5"/>
    <w:rsid w:val="00F6366B"/>
    <w:rsid w:val="00F638F6"/>
    <w:rsid w:val="00F638F9"/>
    <w:rsid w:val="00F63AC4"/>
    <w:rsid w:val="00F63BBC"/>
    <w:rsid w:val="00F63D46"/>
    <w:rsid w:val="00F63EDF"/>
    <w:rsid w:val="00F63FB1"/>
    <w:rsid w:val="00F6400E"/>
    <w:rsid w:val="00F6411D"/>
    <w:rsid w:val="00F641A0"/>
    <w:rsid w:val="00F641BE"/>
    <w:rsid w:val="00F64389"/>
    <w:rsid w:val="00F644C8"/>
    <w:rsid w:val="00F644F8"/>
    <w:rsid w:val="00F64541"/>
    <w:rsid w:val="00F64597"/>
    <w:rsid w:val="00F646E7"/>
    <w:rsid w:val="00F64C3A"/>
    <w:rsid w:val="00F64D49"/>
    <w:rsid w:val="00F64E90"/>
    <w:rsid w:val="00F64FB6"/>
    <w:rsid w:val="00F6522B"/>
    <w:rsid w:val="00F65237"/>
    <w:rsid w:val="00F65320"/>
    <w:rsid w:val="00F6534B"/>
    <w:rsid w:val="00F654A7"/>
    <w:rsid w:val="00F6554C"/>
    <w:rsid w:val="00F65615"/>
    <w:rsid w:val="00F6566A"/>
    <w:rsid w:val="00F6579A"/>
    <w:rsid w:val="00F657B9"/>
    <w:rsid w:val="00F657D4"/>
    <w:rsid w:val="00F657FF"/>
    <w:rsid w:val="00F6582E"/>
    <w:rsid w:val="00F65994"/>
    <w:rsid w:val="00F659C5"/>
    <w:rsid w:val="00F65B0E"/>
    <w:rsid w:val="00F65B12"/>
    <w:rsid w:val="00F65D5F"/>
    <w:rsid w:val="00F65E7B"/>
    <w:rsid w:val="00F65EFD"/>
    <w:rsid w:val="00F6600B"/>
    <w:rsid w:val="00F66180"/>
    <w:rsid w:val="00F661B6"/>
    <w:rsid w:val="00F6621C"/>
    <w:rsid w:val="00F6625B"/>
    <w:rsid w:val="00F662A3"/>
    <w:rsid w:val="00F6637B"/>
    <w:rsid w:val="00F66781"/>
    <w:rsid w:val="00F667E2"/>
    <w:rsid w:val="00F66837"/>
    <w:rsid w:val="00F669CC"/>
    <w:rsid w:val="00F66A70"/>
    <w:rsid w:val="00F66F5E"/>
    <w:rsid w:val="00F66FBF"/>
    <w:rsid w:val="00F670A4"/>
    <w:rsid w:val="00F67141"/>
    <w:rsid w:val="00F67242"/>
    <w:rsid w:val="00F673D6"/>
    <w:rsid w:val="00F67486"/>
    <w:rsid w:val="00F6762C"/>
    <w:rsid w:val="00F67786"/>
    <w:rsid w:val="00F6779B"/>
    <w:rsid w:val="00F677FD"/>
    <w:rsid w:val="00F678D2"/>
    <w:rsid w:val="00F67982"/>
    <w:rsid w:val="00F67C8B"/>
    <w:rsid w:val="00F67E93"/>
    <w:rsid w:val="00F67EA8"/>
    <w:rsid w:val="00F7002F"/>
    <w:rsid w:val="00F701C5"/>
    <w:rsid w:val="00F702D3"/>
    <w:rsid w:val="00F7034B"/>
    <w:rsid w:val="00F704ED"/>
    <w:rsid w:val="00F7067A"/>
    <w:rsid w:val="00F706C4"/>
    <w:rsid w:val="00F70770"/>
    <w:rsid w:val="00F7077B"/>
    <w:rsid w:val="00F7099A"/>
    <w:rsid w:val="00F709D7"/>
    <w:rsid w:val="00F70A45"/>
    <w:rsid w:val="00F70AB6"/>
    <w:rsid w:val="00F70B73"/>
    <w:rsid w:val="00F70C42"/>
    <w:rsid w:val="00F70E69"/>
    <w:rsid w:val="00F70E95"/>
    <w:rsid w:val="00F70EAF"/>
    <w:rsid w:val="00F70ED0"/>
    <w:rsid w:val="00F70EF4"/>
    <w:rsid w:val="00F70F8A"/>
    <w:rsid w:val="00F71126"/>
    <w:rsid w:val="00F7112D"/>
    <w:rsid w:val="00F71596"/>
    <w:rsid w:val="00F7176D"/>
    <w:rsid w:val="00F7180D"/>
    <w:rsid w:val="00F719F6"/>
    <w:rsid w:val="00F71AB4"/>
    <w:rsid w:val="00F71B72"/>
    <w:rsid w:val="00F71C9D"/>
    <w:rsid w:val="00F71D7C"/>
    <w:rsid w:val="00F71EEA"/>
    <w:rsid w:val="00F72011"/>
    <w:rsid w:val="00F720ED"/>
    <w:rsid w:val="00F720FF"/>
    <w:rsid w:val="00F7210F"/>
    <w:rsid w:val="00F7211E"/>
    <w:rsid w:val="00F7229E"/>
    <w:rsid w:val="00F723A7"/>
    <w:rsid w:val="00F72426"/>
    <w:rsid w:val="00F724A6"/>
    <w:rsid w:val="00F725C9"/>
    <w:rsid w:val="00F728BB"/>
    <w:rsid w:val="00F729C8"/>
    <w:rsid w:val="00F72A3A"/>
    <w:rsid w:val="00F72A8F"/>
    <w:rsid w:val="00F72B23"/>
    <w:rsid w:val="00F72D5D"/>
    <w:rsid w:val="00F72E35"/>
    <w:rsid w:val="00F72E73"/>
    <w:rsid w:val="00F72F52"/>
    <w:rsid w:val="00F73078"/>
    <w:rsid w:val="00F7336F"/>
    <w:rsid w:val="00F7337F"/>
    <w:rsid w:val="00F7349F"/>
    <w:rsid w:val="00F7351D"/>
    <w:rsid w:val="00F7380C"/>
    <w:rsid w:val="00F73923"/>
    <w:rsid w:val="00F73A6E"/>
    <w:rsid w:val="00F73AB7"/>
    <w:rsid w:val="00F73DEA"/>
    <w:rsid w:val="00F73FDC"/>
    <w:rsid w:val="00F7414C"/>
    <w:rsid w:val="00F742E7"/>
    <w:rsid w:val="00F7433E"/>
    <w:rsid w:val="00F7451B"/>
    <w:rsid w:val="00F7451E"/>
    <w:rsid w:val="00F74667"/>
    <w:rsid w:val="00F74719"/>
    <w:rsid w:val="00F74736"/>
    <w:rsid w:val="00F74785"/>
    <w:rsid w:val="00F7489C"/>
    <w:rsid w:val="00F749DA"/>
    <w:rsid w:val="00F74A4B"/>
    <w:rsid w:val="00F74D01"/>
    <w:rsid w:val="00F74E12"/>
    <w:rsid w:val="00F74E2A"/>
    <w:rsid w:val="00F74E4B"/>
    <w:rsid w:val="00F74EE7"/>
    <w:rsid w:val="00F74FC7"/>
    <w:rsid w:val="00F750AC"/>
    <w:rsid w:val="00F750CB"/>
    <w:rsid w:val="00F751DA"/>
    <w:rsid w:val="00F7530B"/>
    <w:rsid w:val="00F75432"/>
    <w:rsid w:val="00F754BA"/>
    <w:rsid w:val="00F755A0"/>
    <w:rsid w:val="00F755E9"/>
    <w:rsid w:val="00F756F6"/>
    <w:rsid w:val="00F757BE"/>
    <w:rsid w:val="00F758A2"/>
    <w:rsid w:val="00F75A8E"/>
    <w:rsid w:val="00F75B37"/>
    <w:rsid w:val="00F75B41"/>
    <w:rsid w:val="00F75BC9"/>
    <w:rsid w:val="00F75C9E"/>
    <w:rsid w:val="00F75EAA"/>
    <w:rsid w:val="00F7615F"/>
    <w:rsid w:val="00F76763"/>
    <w:rsid w:val="00F768FA"/>
    <w:rsid w:val="00F769BC"/>
    <w:rsid w:val="00F76AA6"/>
    <w:rsid w:val="00F76BF1"/>
    <w:rsid w:val="00F76CFB"/>
    <w:rsid w:val="00F76D33"/>
    <w:rsid w:val="00F76DF5"/>
    <w:rsid w:val="00F76E99"/>
    <w:rsid w:val="00F76F54"/>
    <w:rsid w:val="00F7705D"/>
    <w:rsid w:val="00F770C7"/>
    <w:rsid w:val="00F7739A"/>
    <w:rsid w:val="00F773D5"/>
    <w:rsid w:val="00F775F9"/>
    <w:rsid w:val="00F77674"/>
    <w:rsid w:val="00F77692"/>
    <w:rsid w:val="00F7769A"/>
    <w:rsid w:val="00F77711"/>
    <w:rsid w:val="00F777D4"/>
    <w:rsid w:val="00F77942"/>
    <w:rsid w:val="00F77A04"/>
    <w:rsid w:val="00F77A25"/>
    <w:rsid w:val="00F77A36"/>
    <w:rsid w:val="00F77B85"/>
    <w:rsid w:val="00F77C0C"/>
    <w:rsid w:val="00F77D4E"/>
    <w:rsid w:val="00F77DC7"/>
    <w:rsid w:val="00F80016"/>
    <w:rsid w:val="00F800EC"/>
    <w:rsid w:val="00F802E9"/>
    <w:rsid w:val="00F80396"/>
    <w:rsid w:val="00F803E9"/>
    <w:rsid w:val="00F803F0"/>
    <w:rsid w:val="00F8053E"/>
    <w:rsid w:val="00F80595"/>
    <w:rsid w:val="00F805B2"/>
    <w:rsid w:val="00F805D0"/>
    <w:rsid w:val="00F80792"/>
    <w:rsid w:val="00F80A38"/>
    <w:rsid w:val="00F80CD4"/>
    <w:rsid w:val="00F80DB9"/>
    <w:rsid w:val="00F8102D"/>
    <w:rsid w:val="00F81086"/>
    <w:rsid w:val="00F81187"/>
    <w:rsid w:val="00F8133A"/>
    <w:rsid w:val="00F8136B"/>
    <w:rsid w:val="00F81375"/>
    <w:rsid w:val="00F81384"/>
    <w:rsid w:val="00F81479"/>
    <w:rsid w:val="00F8179D"/>
    <w:rsid w:val="00F817CE"/>
    <w:rsid w:val="00F818FF"/>
    <w:rsid w:val="00F81C7C"/>
    <w:rsid w:val="00F8238C"/>
    <w:rsid w:val="00F82431"/>
    <w:rsid w:val="00F827AD"/>
    <w:rsid w:val="00F82A6F"/>
    <w:rsid w:val="00F82AD1"/>
    <w:rsid w:val="00F82C45"/>
    <w:rsid w:val="00F82CE4"/>
    <w:rsid w:val="00F82D51"/>
    <w:rsid w:val="00F82E79"/>
    <w:rsid w:val="00F82EEF"/>
    <w:rsid w:val="00F82F2C"/>
    <w:rsid w:val="00F82F36"/>
    <w:rsid w:val="00F82F66"/>
    <w:rsid w:val="00F82FBA"/>
    <w:rsid w:val="00F83007"/>
    <w:rsid w:val="00F8313C"/>
    <w:rsid w:val="00F832FD"/>
    <w:rsid w:val="00F8354E"/>
    <w:rsid w:val="00F83629"/>
    <w:rsid w:val="00F83708"/>
    <w:rsid w:val="00F838D3"/>
    <w:rsid w:val="00F8390A"/>
    <w:rsid w:val="00F83AD6"/>
    <w:rsid w:val="00F83B07"/>
    <w:rsid w:val="00F83B92"/>
    <w:rsid w:val="00F83C18"/>
    <w:rsid w:val="00F83DB9"/>
    <w:rsid w:val="00F83F15"/>
    <w:rsid w:val="00F83F87"/>
    <w:rsid w:val="00F844D6"/>
    <w:rsid w:val="00F845A2"/>
    <w:rsid w:val="00F845A8"/>
    <w:rsid w:val="00F8463F"/>
    <w:rsid w:val="00F84646"/>
    <w:rsid w:val="00F84652"/>
    <w:rsid w:val="00F847E6"/>
    <w:rsid w:val="00F8481D"/>
    <w:rsid w:val="00F8492B"/>
    <w:rsid w:val="00F84B31"/>
    <w:rsid w:val="00F84CB4"/>
    <w:rsid w:val="00F84DF0"/>
    <w:rsid w:val="00F8502F"/>
    <w:rsid w:val="00F850DC"/>
    <w:rsid w:val="00F851A4"/>
    <w:rsid w:val="00F8529B"/>
    <w:rsid w:val="00F852FE"/>
    <w:rsid w:val="00F8532F"/>
    <w:rsid w:val="00F85668"/>
    <w:rsid w:val="00F85686"/>
    <w:rsid w:val="00F85CC4"/>
    <w:rsid w:val="00F85EB2"/>
    <w:rsid w:val="00F85F1B"/>
    <w:rsid w:val="00F85F4C"/>
    <w:rsid w:val="00F86017"/>
    <w:rsid w:val="00F86041"/>
    <w:rsid w:val="00F86155"/>
    <w:rsid w:val="00F862F0"/>
    <w:rsid w:val="00F863E2"/>
    <w:rsid w:val="00F867E2"/>
    <w:rsid w:val="00F86896"/>
    <w:rsid w:val="00F86B51"/>
    <w:rsid w:val="00F86C91"/>
    <w:rsid w:val="00F86C9D"/>
    <w:rsid w:val="00F86F6A"/>
    <w:rsid w:val="00F870E9"/>
    <w:rsid w:val="00F87123"/>
    <w:rsid w:val="00F8752D"/>
    <w:rsid w:val="00F87584"/>
    <w:rsid w:val="00F87607"/>
    <w:rsid w:val="00F8765F"/>
    <w:rsid w:val="00F876B5"/>
    <w:rsid w:val="00F876C4"/>
    <w:rsid w:val="00F877D5"/>
    <w:rsid w:val="00F877F4"/>
    <w:rsid w:val="00F878D8"/>
    <w:rsid w:val="00F878F4"/>
    <w:rsid w:val="00F87996"/>
    <w:rsid w:val="00F87A9F"/>
    <w:rsid w:val="00F87B4E"/>
    <w:rsid w:val="00F87DA5"/>
    <w:rsid w:val="00F87EB1"/>
    <w:rsid w:val="00F87EC1"/>
    <w:rsid w:val="00F87EC6"/>
    <w:rsid w:val="00F87F15"/>
    <w:rsid w:val="00F87FFA"/>
    <w:rsid w:val="00F900FE"/>
    <w:rsid w:val="00F9017E"/>
    <w:rsid w:val="00F9023B"/>
    <w:rsid w:val="00F902DD"/>
    <w:rsid w:val="00F90329"/>
    <w:rsid w:val="00F903A9"/>
    <w:rsid w:val="00F904B1"/>
    <w:rsid w:val="00F904C3"/>
    <w:rsid w:val="00F90509"/>
    <w:rsid w:val="00F90625"/>
    <w:rsid w:val="00F90698"/>
    <w:rsid w:val="00F906FF"/>
    <w:rsid w:val="00F9071B"/>
    <w:rsid w:val="00F90794"/>
    <w:rsid w:val="00F90844"/>
    <w:rsid w:val="00F908F0"/>
    <w:rsid w:val="00F90975"/>
    <w:rsid w:val="00F909E6"/>
    <w:rsid w:val="00F90AE8"/>
    <w:rsid w:val="00F90BF0"/>
    <w:rsid w:val="00F90C88"/>
    <w:rsid w:val="00F90DBD"/>
    <w:rsid w:val="00F90E85"/>
    <w:rsid w:val="00F90FCF"/>
    <w:rsid w:val="00F91029"/>
    <w:rsid w:val="00F91171"/>
    <w:rsid w:val="00F912D1"/>
    <w:rsid w:val="00F913F1"/>
    <w:rsid w:val="00F9158F"/>
    <w:rsid w:val="00F91774"/>
    <w:rsid w:val="00F9183B"/>
    <w:rsid w:val="00F9189F"/>
    <w:rsid w:val="00F918D1"/>
    <w:rsid w:val="00F9198E"/>
    <w:rsid w:val="00F91A8C"/>
    <w:rsid w:val="00F91B6B"/>
    <w:rsid w:val="00F91D07"/>
    <w:rsid w:val="00F91E3A"/>
    <w:rsid w:val="00F91E94"/>
    <w:rsid w:val="00F9203B"/>
    <w:rsid w:val="00F920ED"/>
    <w:rsid w:val="00F9219D"/>
    <w:rsid w:val="00F921D1"/>
    <w:rsid w:val="00F92305"/>
    <w:rsid w:val="00F9249C"/>
    <w:rsid w:val="00F924B0"/>
    <w:rsid w:val="00F9256C"/>
    <w:rsid w:val="00F92866"/>
    <w:rsid w:val="00F92878"/>
    <w:rsid w:val="00F928C0"/>
    <w:rsid w:val="00F9292B"/>
    <w:rsid w:val="00F92957"/>
    <w:rsid w:val="00F929B3"/>
    <w:rsid w:val="00F92E4C"/>
    <w:rsid w:val="00F92EEF"/>
    <w:rsid w:val="00F92F03"/>
    <w:rsid w:val="00F92F62"/>
    <w:rsid w:val="00F932E3"/>
    <w:rsid w:val="00F9335B"/>
    <w:rsid w:val="00F93398"/>
    <w:rsid w:val="00F9343A"/>
    <w:rsid w:val="00F93526"/>
    <w:rsid w:val="00F9353E"/>
    <w:rsid w:val="00F936BF"/>
    <w:rsid w:val="00F93711"/>
    <w:rsid w:val="00F9373B"/>
    <w:rsid w:val="00F93843"/>
    <w:rsid w:val="00F939D8"/>
    <w:rsid w:val="00F93CAC"/>
    <w:rsid w:val="00F93D37"/>
    <w:rsid w:val="00F93DBD"/>
    <w:rsid w:val="00F93DCB"/>
    <w:rsid w:val="00F93FFF"/>
    <w:rsid w:val="00F94105"/>
    <w:rsid w:val="00F94237"/>
    <w:rsid w:val="00F94480"/>
    <w:rsid w:val="00F9475E"/>
    <w:rsid w:val="00F947F0"/>
    <w:rsid w:val="00F947F6"/>
    <w:rsid w:val="00F947FC"/>
    <w:rsid w:val="00F94879"/>
    <w:rsid w:val="00F94969"/>
    <w:rsid w:val="00F949BB"/>
    <w:rsid w:val="00F94BE9"/>
    <w:rsid w:val="00F94BFE"/>
    <w:rsid w:val="00F94C54"/>
    <w:rsid w:val="00F94CA6"/>
    <w:rsid w:val="00F94CE9"/>
    <w:rsid w:val="00F94E78"/>
    <w:rsid w:val="00F94EB5"/>
    <w:rsid w:val="00F950C3"/>
    <w:rsid w:val="00F95290"/>
    <w:rsid w:val="00F9549B"/>
    <w:rsid w:val="00F95544"/>
    <w:rsid w:val="00F956E3"/>
    <w:rsid w:val="00F95977"/>
    <w:rsid w:val="00F95BF2"/>
    <w:rsid w:val="00F95D12"/>
    <w:rsid w:val="00F95F15"/>
    <w:rsid w:val="00F95F81"/>
    <w:rsid w:val="00F95FA9"/>
    <w:rsid w:val="00F96110"/>
    <w:rsid w:val="00F96196"/>
    <w:rsid w:val="00F964F7"/>
    <w:rsid w:val="00F965D0"/>
    <w:rsid w:val="00F967FB"/>
    <w:rsid w:val="00F96827"/>
    <w:rsid w:val="00F9685C"/>
    <w:rsid w:val="00F969D1"/>
    <w:rsid w:val="00F96CCD"/>
    <w:rsid w:val="00F96D7D"/>
    <w:rsid w:val="00F96E39"/>
    <w:rsid w:val="00F96EED"/>
    <w:rsid w:val="00F971E3"/>
    <w:rsid w:val="00F97398"/>
    <w:rsid w:val="00F9746F"/>
    <w:rsid w:val="00F97477"/>
    <w:rsid w:val="00F9783B"/>
    <w:rsid w:val="00F9787D"/>
    <w:rsid w:val="00F97903"/>
    <w:rsid w:val="00F97C49"/>
    <w:rsid w:val="00F97D22"/>
    <w:rsid w:val="00F97E84"/>
    <w:rsid w:val="00F97ECB"/>
    <w:rsid w:val="00FA0034"/>
    <w:rsid w:val="00FA00C2"/>
    <w:rsid w:val="00FA0108"/>
    <w:rsid w:val="00FA0113"/>
    <w:rsid w:val="00FA01C7"/>
    <w:rsid w:val="00FA029F"/>
    <w:rsid w:val="00FA0446"/>
    <w:rsid w:val="00FA053C"/>
    <w:rsid w:val="00FA0557"/>
    <w:rsid w:val="00FA06E5"/>
    <w:rsid w:val="00FA0750"/>
    <w:rsid w:val="00FA08CC"/>
    <w:rsid w:val="00FA08DA"/>
    <w:rsid w:val="00FA0A75"/>
    <w:rsid w:val="00FA0ED8"/>
    <w:rsid w:val="00FA1017"/>
    <w:rsid w:val="00FA101F"/>
    <w:rsid w:val="00FA11B0"/>
    <w:rsid w:val="00FA1320"/>
    <w:rsid w:val="00FA1433"/>
    <w:rsid w:val="00FA1470"/>
    <w:rsid w:val="00FA1749"/>
    <w:rsid w:val="00FA19AE"/>
    <w:rsid w:val="00FA1A20"/>
    <w:rsid w:val="00FA1A3F"/>
    <w:rsid w:val="00FA1DFE"/>
    <w:rsid w:val="00FA1E81"/>
    <w:rsid w:val="00FA21DC"/>
    <w:rsid w:val="00FA229C"/>
    <w:rsid w:val="00FA22A9"/>
    <w:rsid w:val="00FA2496"/>
    <w:rsid w:val="00FA24AB"/>
    <w:rsid w:val="00FA2648"/>
    <w:rsid w:val="00FA274C"/>
    <w:rsid w:val="00FA2A73"/>
    <w:rsid w:val="00FA2B2E"/>
    <w:rsid w:val="00FA2B60"/>
    <w:rsid w:val="00FA2C77"/>
    <w:rsid w:val="00FA2CBC"/>
    <w:rsid w:val="00FA2DCD"/>
    <w:rsid w:val="00FA2F9C"/>
    <w:rsid w:val="00FA313A"/>
    <w:rsid w:val="00FA3272"/>
    <w:rsid w:val="00FA3424"/>
    <w:rsid w:val="00FA34B4"/>
    <w:rsid w:val="00FA34D5"/>
    <w:rsid w:val="00FA35C5"/>
    <w:rsid w:val="00FA3663"/>
    <w:rsid w:val="00FA3672"/>
    <w:rsid w:val="00FA37AA"/>
    <w:rsid w:val="00FA3864"/>
    <w:rsid w:val="00FA38AA"/>
    <w:rsid w:val="00FA39AC"/>
    <w:rsid w:val="00FA3A38"/>
    <w:rsid w:val="00FA3A87"/>
    <w:rsid w:val="00FA3CD7"/>
    <w:rsid w:val="00FA3D6B"/>
    <w:rsid w:val="00FA3E78"/>
    <w:rsid w:val="00FA3F23"/>
    <w:rsid w:val="00FA3F24"/>
    <w:rsid w:val="00FA3F7E"/>
    <w:rsid w:val="00FA457C"/>
    <w:rsid w:val="00FA45ED"/>
    <w:rsid w:val="00FA46B2"/>
    <w:rsid w:val="00FA46CE"/>
    <w:rsid w:val="00FA4790"/>
    <w:rsid w:val="00FA4F21"/>
    <w:rsid w:val="00FA4F7C"/>
    <w:rsid w:val="00FA4F94"/>
    <w:rsid w:val="00FA4FEC"/>
    <w:rsid w:val="00FA5366"/>
    <w:rsid w:val="00FA5435"/>
    <w:rsid w:val="00FA54AD"/>
    <w:rsid w:val="00FA5530"/>
    <w:rsid w:val="00FA55E0"/>
    <w:rsid w:val="00FA56EF"/>
    <w:rsid w:val="00FA576B"/>
    <w:rsid w:val="00FA581E"/>
    <w:rsid w:val="00FA5ABD"/>
    <w:rsid w:val="00FA5AEB"/>
    <w:rsid w:val="00FA5B22"/>
    <w:rsid w:val="00FA5C0E"/>
    <w:rsid w:val="00FA5C4F"/>
    <w:rsid w:val="00FA5D0C"/>
    <w:rsid w:val="00FA5E21"/>
    <w:rsid w:val="00FA60FC"/>
    <w:rsid w:val="00FA610D"/>
    <w:rsid w:val="00FA6154"/>
    <w:rsid w:val="00FA6269"/>
    <w:rsid w:val="00FA62C0"/>
    <w:rsid w:val="00FA6321"/>
    <w:rsid w:val="00FA6452"/>
    <w:rsid w:val="00FA65C4"/>
    <w:rsid w:val="00FA65E6"/>
    <w:rsid w:val="00FA671A"/>
    <w:rsid w:val="00FA68CA"/>
    <w:rsid w:val="00FA6AC0"/>
    <w:rsid w:val="00FA6B10"/>
    <w:rsid w:val="00FA6B90"/>
    <w:rsid w:val="00FA6DB5"/>
    <w:rsid w:val="00FA6F27"/>
    <w:rsid w:val="00FA715E"/>
    <w:rsid w:val="00FA71DA"/>
    <w:rsid w:val="00FA7477"/>
    <w:rsid w:val="00FA74B2"/>
    <w:rsid w:val="00FA74E5"/>
    <w:rsid w:val="00FA7952"/>
    <w:rsid w:val="00FA7983"/>
    <w:rsid w:val="00FA7B07"/>
    <w:rsid w:val="00FA7C7A"/>
    <w:rsid w:val="00FA7D68"/>
    <w:rsid w:val="00FA7DD5"/>
    <w:rsid w:val="00FA7E21"/>
    <w:rsid w:val="00FA7E5C"/>
    <w:rsid w:val="00FB01A4"/>
    <w:rsid w:val="00FB01C1"/>
    <w:rsid w:val="00FB0256"/>
    <w:rsid w:val="00FB02A3"/>
    <w:rsid w:val="00FB02D5"/>
    <w:rsid w:val="00FB02F8"/>
    <w:rsid w:val="00FB036A"/>
    <w:rsid w:val="00FB0373"/>
    <w:rsid w:val="00FB051C"/>
    <w:rsid w:val="00FB0909"/>
    <w:rsid w:val="00FB0916"/>
    <w:rsid w:val="00FB095F"/>
    <w:rsid w:val="00FB0A50"/>
    <w:rsid w:val="00FB0B9F"/>
    <w:rsid w:val="00FB0C89"/>
    <w:rsid w:val="00FB0DDD"/>
    <w:rsid w:val="00FB0ED4"/>
    <w:rsid w:val="00FB0F77"/>
    <w:rsid w:val="00FB124D"/>
    <w:rsid w:val="00FB135D"/>
    <w:rsid w:val="00FB1598"/>
    <w:rsid w:val="00FB15BD"/>
    <w:rsid w:val="00FB15E0"/>
    <w:rsid w:val="00FB16AF"/>
    <w:rsid w:val="00FB1727"/>
    <w:rsid w:val="00FB173D"/>
    <w:rsid w:val="00FB17B5"/>
    <w:rsid w:val="00FB1836"/>
    <w:rsid w:val="00FB1862"/>
    <w:rsid w:val="00FB18DB"/>
    <w:rsid w:val="00FB1A3E"/>
    <w:rsid w:val="00FB1B7B"/>
    <w:rsid w:val="00FB1BF4"/>
    <w:rsid w:val="00FB1E49"/>
    <w:rsid w:val="00FB1EC4"/>
    <w:rsid w:val="00FB1F52"/>
    <w:rsid w:val="00FB20B3"/>
    <w:rsid w:val="00FB21AA"/>
    <w:rsid w:val="00FB21CA"/>
    <w:rsid w:val="00FB24A2"/>
    <w:rsid w:val="00FB2643"/>
    <w:rsid w:val="00FB28BC"/>
    <w:rsid w:val="00FB2910"/>
    <w:rsid w:val="00FB2A2D"/>
    <w:rsid w:val="00FB2C61"/>
    <w:rsid w:val="00FB2DE3"/>
    <w:rsid w:val="00FB2EAC"/>
    <w:rsid w:val="00FB2EF0"/>
    <w:rsid w:val="00FB2F98"/>
    <w:rsid w:val="00FB3050"/>
    <w:rsid w:val="00FB305F"/>
    <w:rsid w:val="00FB30A6"/>
    <w:rsid w:val="00FB30E1"/>
    <w:rsid w:val="00FB32C9"/>
    <w:rsid w:val="00FB34D1"/>
    <w:rsid w:val="00FB3693"/>
    <w:rsid w:val="00FB37A2"/>
    <w:rsid w:val="00FB3890"/>
    <w:rsid w:val="00FB38B2"/>
    <w:rsid w:val="00FB3A98"/>
    <w:rsid w:val="00FB3ADD"/>
    <w:rsid w:val="00FB3B91"/>
    <w:rsid w:val="00FB3C0F"/>
    <w:rsid w:val="00FB3C10"/>
    <w:rsid w:val="00FB3CF6"/>
    <w:rsid w:val="00FB3CFF"/>
    <w:rsid w:val="00FB3D6A"/>
    <w:rsid w:val="00FB3D7B"/>
    <w:rsid w:val="00FB3FD6"/>
    <w:rsid w:val="00FB4020"/>
    <w:rsid w:val="00FB41A9"/>
    <w:rsid w:val="00FB42A9"/>
    <w:rsid w:val="00FB4302"/>
    <w:rsid w:val="00FB44D7"/>
    <w:rsid w:val="00FB46AC"/>
    <w:rsid w:val="00FB46DA"/>
    <w:rsid w:val="00FB47C7"/>
    <w:rsid w:val="00FB4839"/>
    <w:rsid w:val="00FB48F0"/>
    <w:rsid w:val="00FB4CAB"/>
    <w:rsid w:val="00FB4CD0"/>
    <w:rsid w:val="00FB4ED7"/>
    <w:rsid w:val="00FB4FB4"/>
    <w:rsid w:val="00FB51A7"/>
    <w:rsid w:val="00FB5243"/>
    <w:rsid w:val="00FB5499"/>
    <w:rsid w:val="00FB5696"/>
    <w:rsid w:val="00FB56C1"/>
    <w:rsid w:val="00FB5785"/>
    <w:rsid w:val="00FB584B"/>
    <w:rsid w:val="00FB58A4"/>
    <w:rsid w:val="00FB58C4"/>
    <w:rsid w:val="00FB5A0B"/>
    <w:rsid w:val="00FB5A2A"/>
    <w:rsid w:val="00FB5A87"/>
    <w:rsid w:val="00FB5B06"/>
    <w:rsid w:val="00FB5D19"/>
    <w:rsid w:val="00FB5E05"/>
    <w:rsid w:val="00FB5E68"/>
    <w:rsid w:val="00FB5F13"/>
    <w:rsid w:val="00FB607A"/>
    <w:rsid w:val="00FB6396"/>
    <w:rsid w:val="00FB64D2"/>
    <w:rsid w:val="00FB6775"/>
    <w:rsid w:val="00FB67A6"/>
    <w:rsid w:val="00FB67F5"/>
    <w:rsid w:val="00FB6934"/>
    <w:rsid w:val="00FB6960"/>
    <w:rsid w:val="00FB6A42"/>
    <w:rsid w:val="00FB6ACC"/>
    <w:rsid w:val="00FB6AF9"/>
    <w:rsid w:val="00FB6B4D"/>
    <w:rsid w:val="00FB6B86"/>
    <w:rsid w:val="00FB6D43"/>
    <w:rsid w:val="00FB6D4B"/>
    <w:rsid w:val="00FB6DB8"/>
    <w:rsid w:val="00FB700A"/>
    <w:rsid w:val="00FB732F"/>
    <w:rsid w:val="00FB7358"/>
    <w:rsid w:val="00FB7429"/>
    <w:rsid w:val="00FB7453"/>
    <w:rsid w:val="00FB7700"/>
    <w:rsid w:val="00FB7737"/>
    <w:rsid w:val="00FB779F"/>
    <w:rsid w:val="00FB7832"/>
    <w:rsid w:val="00FB7935"/>
    <w:rsid w:val="00FB798F"/>
    <w:rsid w:val="00FB79FF"/>
    <w:rsid w:val="00FB7A1A"/>
    <w:rsid w:val="00FB7B68"/>
    <w:rsid w:val="00FB7E15"/>
    <w:rsid w:val="00FC00E9"/>
    <w:rsid w:val="00FC0134"/>
    <w:rsid w:val="00FC034F"/>
    <w:rsid w:val="00FC0433"/>
    <w:rsid w:val="00FC0460"/>
    <w:rsid w:val="00FC0598"/>
    <w:rsid w:val="00FC06A6"/>
    <w:rsid w:val="00FC07A4"/>
    <w:rsid w:val="00FC07A8"/>
    <w:rsid w:val="00FC0802"/>
    <w:rsid w:val="00FC08C2"/>
    <w:rsid w:val="00FC0997"/>
    <w:rsid w:val="00FC09DA"/>
    <w:rsid w:val="00FC0C16"/>
    <w:rsid w:val="00FC0D22"/>
    <w:rsid w:val="00FC15D9"/>
    <w:rsid w:val="00FC168A"/>
    <w:rsid w:val="00FC19CA"/>
    <w:rsid w:val="00FC1B00"/>
    <w:rsid w:val="00FC1CE1"/>
    <w:rsid w:val="00FC1E0A"/>
    <w:rsid w:val="00FC1E9D"/>
    <w:rsid w:val="00FC20BD"/>
    <w:rsid w:val="00FC221D"/>
    <w:rsid w:val="00FC22D5"/>
    <w:rsid w:val="00FC23EA"/>
    <w:rsid w:val="00FC253B"/>
    <w:rsid w:val="00FC28E3"/>
    <w:rsid w:val="00FC2A18"/>
    <w:rsid w:val="00FC2A82"/>
    <w:rsid w:val="00FC2A97"/>
    <w:rsid w:val="00FC2B15"/>
    <w:rsid w:val="00FC2D6A"/>
    <w:rsid w:val="00FC2F44"/>
    <w:rsid w:val="00FC2FD8"/>
    <w:rsid w:val="00FC3009"/>
    <w:rsid w:val="00FC3115"/>
    <w:rsid w:val="00FC31A8"/>
    <w:rsid w:val="00FC32C1"/>
    <w:rsid w:val="00FC34B6"/>
    <w:rsid w:val="00FC35D9"/>
    <w:rsid w:val="00FC3752"/>
    <w:rsid w:val="00FC38C9"/>
    <w:rsid w:val="00FC38FB"/>
    <w:rsid w:val="00FC3920"/>
    <w:rsid w:val="00FC399F"/>
    <w:rsid w:val="00FC3AD2"/>
    <w:rsid w:val="00FC3B7E"/>
    <w:rsid w:val="00FC3B85"/>
    <w:rsid w:val="00FC3B8A"/>
    <w:rsid w:val="00FC3BB0"/>
    <w:rsid w:val="00FC3C5E"/>
    <w:rsid w:val="00FC3CB9"/>
    <w:rsid w:val="00FC3D1E"/>
    <w:rsid w:val="00FC3E69"/>
    <w:rsid w:val="00FC3E90"/>
    <w:rsid w:val="00FC3EF4"/>
    <w:rsid w:val="00FC3F25"/>
    <w:rsid w:val="00FC3F7C"/>
    <w:rsid w:val="00FC4035"/>
    <w:rsid w:val="00FC4066"/>
    <w:rsid w:val="00FC4190"/>
    <w:rsid w:val="00FC4223"/>
    <w:rsid w:val="00FC42AA"/>
    <w:rsid w:val="00FC42C2"/>
    <w:rsid w:val="00FC4326"/>
    <w:rsid w:val="00FC4508"/>
    <w:rsid w:val="00FC453B"/>
    <w:rsid w:val="00FC4548"/>
    <w:rsid w:val="00FC4578"/>
    <w:rsid w:val="00FC4720"/>
    <w:rsid w:val="00FC4775"/>
    <w:rsid w:val="00FC47AB"/>
    <w:rsid w:val="00FC4A84"/>
    <w:rsid w:val="00FC4ABB"/>
    <w:rsid w:val="00FC4BAC"/>
    <w:rsid w:val="00FC526C"/>
    <w:rsid w:val="00FC55A7"/>
    <w:rsid w:val="00FC5688"/>
    <w:rsid w:val="00FC5B04"/>
    <w:rsid w:val="00FC5CFE"/>
    <w:rsid w:val="00FC5E30"/>
    <w:rsid w:val="00FC5F68"/>
    <w:rsid w:val="00FC5FCC"/>
    <w:rsid w:val="00FC6152"/>
    <w:rsid w:val="00FC6263"/>
    <w:rsid w:val="00FC62F5"/>
    <w:rsid w:val="00FC64FC"/>
    <w:rsid w:val="00FC669A"/>
    <w:rsid w:val="00FC66B9"/>
    <w:rsid w:val="00FC6711"/>
    <w:rsid w:val="00FC67E8"/>
    <w:rsid w:val="00FC681C"/>
    <w:rsid w:val="00FC6970"/>
    <w:rsid w:val="00FC698B"/>
    <w:rsid w:val="00FC6BAC"/>
    <w:rsid w:val="00FC6C34"/>
    <w:rsid w:val="00FC6C87"/>
    <w:rsid w:val="00FC6D94"/>
    <w:rsid w:val="00FC6E57"/>
    <w:rsid w:val="00FC6FCF"/>
    <w:rsid w:val="00FC7111"/>
    <w:rsid w:val="00FC71FD"/>
    <w:rsid w:val="00FC7245"/>
    <w:rsid w:val="00FC73F0"/>
    <w:rsid w:val="00FC751F"/>
    <w:rsid w:val="00FC76C6"/>
    <w:rsid w:val="00FC772B"/>
    <w:rsid w:val="00FC77B4"/>
    <w:rsid w:val="00FC782A"/>
    <w:rsid w:val="00FC78FD"/>
    <w:rsid w:val="00FC795D"/>
    <w:rsid w:val="00FC79AD"/>
    <w:rsid w:val="00FC7A5E"/>
    <w:rsid w:val="00FC7A76"/>
    <w:rsid w:val="00FC7B7C"/>
    <w:rsid w:val="00FC7CD1"/>
    <w:rsid w:val="00FC7CE5"/>
    <w:rsid w:val="00FC7CF6"/>
    <w:rsid w:val="00FC7D6C"/>
    <w:rsid w:val="00FC7E66"/>
    <w:rsid w:val="00FC7E7E"/>
    <w:rsid w:val="00FC7F69"/>
    <w:rsid w:val="00FC7F96"/>
    <w:rsid w:val="00FD0209"/>
    <w:rsid w:val="00FD029E"/>
    <w:rsid w:val="00FD062F"/>
    <w:rsid w:val="00FD066E"/>
    <w:rsid w:val="00FD0798"/>
    <w:rsid w:val="00FD0854"/>
    <w:rsid w:val="00FD0A66"/>
    <w:rsid w:val="00FD0A71"/>
    <w:rsid w:val="00FD0A92"/>
    <w:rsid w:val="00FD0AB1"/>
    <w:rsid w:val="00FD0E42"/>
    <w:rsid w:val="00FD0F71"/>
    <w:rsid w:val="00FD1048"/>
    <w:rsid w:val="00FD108A"/>
    <w:rsid w:val="00FD1519"/>
    <w:rsid w:val="00FD163D"/>
    <w:rsid w:val="00FD168F"/>
    <w:rsid w:val="00FD17FE"/>
    <w:rsid w:val="00FD183F"/>
    <w:rsid w:val="00FD1883"/>
    <w:rsid w:val="00FD18A5"/>
    <w:rsid w:val="00FD19E3"/>
    <w:rsid w:val="00FD19FE"/>
    <w:rsid w:val="00FD1A8D"/>
    <w:rsid w:val="00FD1ADC"/>
    <w:rsid w:val="00FD1B67"/>
    <w:rsid w:val="00FD1D2A"/>
    <w:rsid w:val="00FD1D39"/>
    <w:rsid w:val="00FD1FBC"/>
    <w:rsid w:val="00FD1FCE"/>
    <w:rsid w:val="00FD21D5"/>
    <w:rsid w:val="00FD224A"/>
    <w:rsid w:val="00FD229E"/>
    <w:rsid w:val="00FD22B3"/>
    <w:rsid w:val="00FD233D"/>
    <w:rsid w:val="00FD2442"/>
    <w:rsid w:val="00FD252A"/>
    <w:rsid w:val="00FD2A3B"/>
    <w:rsid w:val="00FD2C59"/>
    <w:rsid w:val="00FD2D8E"/>
    <w:rsid w:val="00FD2DA9"/>
    <w:rsid w:val="00FD2E3C"/>
    <w:rsid w:val="00FD2F3B"/>
    <w:rsid w:val="00FD305C"/>
    <w:rsid w:val="00FD324D"/>
    <w:rsid w:val="00FD33A3"/>
    <w:rsid w:val="00FD3495"/>
    <w:rsid w:val="00FD349A"/>
    <w:rsid w:val="00FD3581"/>
    <w:rsid w:val="00FD3636"/>
    <w:rsid w:val="00FD38B9"/>
    <w:rsid w:val="00FD3A4A"/>
    <w:rsid w:val="00FD3A62"/>
    <w:rsid w:val="00FD3A7B"/>
    <w:rsid w:val="00FD3AF2"/>
    <w:rsid w:val="00FD3DD2"/>
    <w:rsid w:val="00FD3EDF"/>
    <w:rsid w:val="00FD4071"/>
    <w:rsid w:val="00FD416B"/>
    <w:rsid w:val="00FD420B"/>
    <w:rsid w:val="00FD42F3"/>
    <w:rsid w:val="00FD4899"/>
    <w:rsid w:val="00FD48CA"/>
    <w:rsid w:val="00FD48D4"/>
    <w:rsid w:val="00FD49E7"/>
    <w:rsid w:val="00FD4A2B"/>
    <w:rsid w:val="00FD4A8A"/>
    <w:rsid w:val="00FD4B03"/>
    <w:rsid w:val="00FD4CCB"/>
    <w:rsid w:val="00FD4CEA"/>
    <w:rsid w:val="00FD4DE8"/>
    <w:rsid w:val="00FD4E0D"/>
    <w:rsid w:val="00FD4E0E"/>
    <w:rsid w:val="00FD4E26"/>
    <w:rsid w:val="00FD5105"/>
    <w:rsid w:val="00FD5158"/>
    <w:rsid w:val="00FD528F"/>
    <w:rsid w:val="00FD5399"/>
    <w:rsid w:val="00FD575E"/>
    <w:rsid w:val="00FD5764"/>
    <w:rsid w:val="00FD5A85"/>
    <w:rsid w:val="00FD5B0D"/>
    <w:rsid w:val="00FD5B6D"/>
    <w:rsid w:val="00FD5D0F"/>
    <w:rsid w:val="00FD5DBB"/>
    <w:rsid w:val="00FD5ED5"/>
    <w:rsid w:val="00FD5F34"/>
    <w:rsid w:val="00FD5FA0"/>
    <w:rsid w:val="00FD5FA9"/>
    <w:rsid w:val="00FD60EB"/>
    <w:rsid w:val="00FD6121"/>
    <w:rsid w:val="00FD61CC"/>
    <w:rsid w:val="00FD6201"/>
    <w:rsid w:val="00FD6272"/>
    <w:rsid w:val="00FD633B"/>
    <w:rsid w:val="00FD6392"/>
    <w:rsid w:val="00FD6600"/>
    <w:rsid w:val="00FD686E"/>
    <w:rsid w:val="00FD6CBB"/>
    <w:rsid w:val="00FD6F68"/>
    <w:rsid w:val="00FD7164"/>
    <w:rsid w:val="00FD7175"/>
    <w:rsid w:val="00FD725E"/>
    <w:rsid w:val="00FD7311"/>
    <w:rsid w:val="00FD7441"/>
    <w:rsid w:val="00FD7660"/>
    <w:rsid w:val="00FD7717"/>
    <w:rsid w:val="00FD77B3"/>
    <w:rsid w:val="00FD7B6F"/>
    <w:rsid w:val="00FD7C57"/>
    <w:rsid w:val="00FD7D43"/>
    <w:rsid w:val="00FD7DD2"/>
    <w:rsid w:val="00FD7EC2"/>
    <w:rsid w:val="00FE0066"/>
    <w:rsid w:val="00FE03C6"/>
    <w:rsid w:val="00FE03F9"/>
    <w:rsid w:val="00FE0438"/>
    <w:rsid w:val="00FE05AD"/>
    <w:rsid w:val="00FE0978"/>
    <w:rsid w:val="00FE097D"/>
    <w:rsid w:val="00FE0A8D"/>
    <w:rsid w:val="00FE0C98"/>
    <w:rsid w:val="00FE0CD0"/>
    <w:rsid w:val="00FE0D2C"/>
    <w:rsid w:val="00FE0DA6"/>
    <w:rsid w:val="00FE0E83"/>
    <w:rsid w:val="00FE0F5D"/>
    <w:rsid w:val="00FE103A"/>
    <w:rsid w:val="00FE103C"/>
    <w:rsid w:val="00FE10CA"/>
    <w:rsid w:val="00FE12F9"/>
    <w:rsid w:val="00FE131C"/>
    <w:rsid w:val="00FE13E6"/>
    <w:rsid w:val="00FE13F0"/>
    <w:rsid w:val="00FE14B5"/>
    <w:rsid w:val="00FE1536"/>
    <w:rsid w:val="00FE17C6"/>
    <w:rsid w:val="00FE1881"/>
    <w:rsid w:val="00FE18AE"/>
    <w:rsid w:val="00FE18E8"/>
    <w:rsid w:val="00FE1987"/>
    <w:rsid w:val="00FE1A15"/>
    <w:rsid w:val="00FE1B97"/>
    <w:rsid w:val="00FE1BC9"/>
    <w:rsid w:val="00FE1E13"/>
    <w:rsid w:val="00FE1E46"/>
    <w:rsid w:val="00FE206F"/>
    <w:rsid w:val="00FE23C5"/>
    <w:rsid w:val="00FE2412"/>
    <w:rsid w:val="00FE2442"/>
    <w:rsid w:val="00FE24AA"/>
    <w:rsid w:val="00FE25A2"/>
    <w:rsid w:val="00FE260B"/>
    <w:rsid w:val="00FE2691"/>
    <w:rsid w:val="00FE271C"/>
    <w:rsid w:val="00FE2893"/>
    <w:rsid w:val="00FE29E0"/>
    <w:rsid w:val="00FE2AF7"/>
    <w:rsid w:val="00FE2BAD"/>
    <w:rsid w:val="00FE2E3E"/>
    <w:rsid w:val="00FE2FC6"/>
    <w:rsid w:val="00FE2FF0"/>
    <w:rsid w:val="00FE303F"/>
    <w:rsid w:val="00FE30CD"/>
    <w:rsid w:val="00FE3282"/>
    <w:rsid w:val="00FE338C"/>
    <w:rsid w:val="00FE33ED"/>
    <w:rsid w:val="00FE366C"/>
    <w:rsid w:val="00FE37FA"/>
    <w:rsid w:val="00FE3882"/>
    <w:rsid w:val="00FE38C4"/>
    <w:rsid w:val="00FE3A35"/>
    <w:rsid w:val="00FE3B05"/>
    <w:rsid w:val="00FE3C6D"/>
    <w:rsid w:val="00FE3E1E"/>
    <w:rsid w:val="00FE3F45"/>
    <w:rsid w:val="00FE3FCC"/>
    <w:rsid w:val="00FE3FDD"/>
    <w:rsid w:val="00FE4024"/>
    <w:rsid w:val="00FE40EC"/>
    <w:rsid w:val="00FE4328"/>
    <w:rsid w:val="00FE43A2"/>
    <w:rsid w:val="00FE4420"/>
    <w:rsid w:val="00FE4624"/>
    <w:rsid w:val="00FE47D0"/>
    <w:rsid w:val="00FE4875"/>
    <w:rsid w:val="00FE4924"/>
    <w:rsid w:val="00FE4C6D"/>
    <w:rsid w:val="00FE4E26"/>
    <w:rsid w:val="00FE4F52"/>
    <w:rsid w:val="00FE4F87"/>
    <w:rsid w:val="00FE504C"/>
    <w:rsid w:val="00FE511F"/>
    <w:rsid w:val="00FE5150"/>
    <w:rsid w:val="00FE51E5"/>
    <w:rsid w:val="00FE5336"/>
    <w:rsid w:val="00FE5444"/>
    <w:rsid w:val="00FE5513"/>
    <w:rsid w:val="00FE579F"/>
    <w:rsid w:val="00FE5BAC"/>
    <w:rsid w:val="00FE600B"/>
    <w:rsid w:val="00FE60DE"/>
    <w:rsid w:val="00FE61AF"/>
    <w:rsid w:val="00FE61D5"/>
    <w:rsid w:val="00FE63C0"/>
    <w:rsid w:val="00FE641A"/>
    <w:rsid w:val="00FE6764"/>
    <w:rsid w:val="00FE6A24"/>
    <w:rsid w:val="00FE6D93"/>
    <w:rsid w:val="00FE6E09"/>
    <w:rsid w:val="00FE6E8E"/>
    <w:rsid w:val="00FE730B"/>
    <w:rsid w:val="00FE77B5"/>
    <w:rsid w:val="00FE78B9"/>
    <w:rsid w:val="00FE798D"/>
    <w:rsid w:val="00FE79BA"/>
    <w:rsid w:val="00FE7B6B"/>
    <w:rsid w:val="00FE7DED"/>
    <w:rsid w:val="00FE7E5E"/>
    <w:rsid w:val="00FE7E81"/>
    <w:rsid w:val="00FE7F9F"/>
    <w:rsid w:val="00FF00D0"/>
    <w:rsid w:val="00FF0326"/>
    <w:rsid w:val="00FF043C"/>
    <w:rsid w:val="00FF0441"/>
    <w:rsid w:val="00FF0465"/>
    <w:rsid w:val="00FF04CC"/>
    <w:rsid w:val="00FF051B"/>
    <w:rsid w:val="00FF0612"/>
    <w:rsid w:val="00FF063A"/>
    <w:rsid w:val="00FF0661"/>
    <w:rsid w:val="00FF0662"/>
    <w:rsid w:val="00FF06A4"/>
    <w:rsid w:val="00FF06C7"/>
    <w:rsid w:val="00FF07A6"/>
    <w:rsid w:val="00FF07E3"/>
    <w:rsid w:val="00FF088B"/>
    <w:rsid w:val="00FF0959"/>
    <w:rsid w:val="00FF0990"/>
    <w:rsid w:val="00FF0B84"/>
    <w:rsid w:val="00FF0C2D"/>
    <w:rsid w:val="00FF0E44"/>
    <w:rsid w:val="00FF0E78"/>
    <w:rsid w:val="00FF0F00"/>
    <w:rsid w:val="00FF0F06"/>
    <w:rsid w:val="00FF104B"/>
    <w:rsid w:val="00FF11D7"/>
    <w:rsid w:val="00FF121A"/>
    <w:rsid w:val="00FF12CC"/>
    <w:rsid w:val="00FF145E"/>
    <w:rsid w:val="00FF14CE"/>
    <w:rsid w:val="00FF1657"/>
    <w:rsid w:val="00FF16A0"/>
    <w:rsid w:val="00FF173A"/>
    <w:rsid w:val="00FF191B"/>
    <w:rsid w:val="00FF196C"/>
    <w:rsid w:val="00FF19BF"/>
    <w:rsid w:val="00FF1A3E"/>
    <w:rsid w:val="00FF1B17"/>
    <w:rsid w:val="00FF1BC0"/>
    <w:rsid w:val="00FF1BDA"/>
    <w:rsid w:val="00FF1C2A"/>
    <w:rsid w:val="00FF1D27"/>
    <w:rsid w:val="00FF1DE7"/>
    <w:rsid w:val="00FF1F14"/>
    <w:rsid w:val="00FF1FC9"/>
    <w:rsid w:val="00FF22C6"/>
    <w:rsid w:val="00FF23E7"/>
    <w:rsid w:val="00FF23E9"/>
    <w:rsid w:val="00FF2467"/>
    <w:rsid w:val="00FF2538"/>
    <w:rsid w:val="00FF2688"/>
    <w:rsid w:val="00FF26C6"/>
    <w:rsid w:val="00FF28C9"/>
    <w:rsid w:val="00FF2971"/>
    <w:rsid w:val="00FF2BB3"/>
    <w:rsid w:val="00FF2C65"/>
    <w:rsid w:val="00FF2C89"/>
    <w:rsid w:val="00FF2D11"/>
    <w:rsid w:val="00FF2DCC"/>
    <w:rsid w:val="00FF2E9A"/>
    <w:rsid w:val="00FF2F01"/>
    <w:rsid w:val="00FF2FB7"/>
    <w:rsid w:val="00FF3087"/>
    <w:rsid w:val="00FF3112"/>
    <w:rsid w:val="00FF31D7"/>
    <w:rsid w:val="00FF324C"/>
    <w:rsid w:val="00FF3323"/>
    <w:rsid w:val="00FF335F"/>
    <w:rsid w:val="00FF363E"/>
    <w:rsid w:val="00FF3739"/>
    <w:rsid w:val="00FF3741"/>
    <w:rsid w:val="00FF3974"/>
    <w:rsid w:val="00FF3A87"/>
    <w:rsid w:val="00FF3AB9"/>
    <w:rsid w:val="00FF3C6A"/>
    <w:rsid w:val="00FF3CDF"/>
    <w:rsid w:val="00FF3EA6"/>
    <w:rsid w:val="00FF3FAD"/>
    <w:rsid w:val="00FF416D"/>
    <w:rsid w:val="00FF42D3"/>
    <w:rsid w:val="00FF4502"/>
    <w:rsid w:val="00FF4529"/>
    <w:rsid w:val="00FF46E3"/>
    <w:rsid w:val="00FF46F7"/>
    <w:rsid w:val="00FF47A2"/>
    <w:rsid w:val="00FF497B"/>
    <w:rsid w:val="00FF4C19"/>
    <w:rsid w:val="00FF4D11"/>
    <w:rsid w:val="00FF4D8D"/>
    <w:rsid w:val="00FF5166"/>
    <w:rsid w:val="00FF5269"/>
    <w:rsid w:val="00FF529B"/>
    <w:rsid w:val="00FF53DA"/>
    <w:rsid w:val="00FF5497"/>
    <w:rsid w:val="00FF5699"/>
    <w:rsid w:val="00FF57B6"/>
    <w:rsid w:val="00FF57CD"/>
    <w:rsid w:val="00FF5917"/>
    <w:rsid w:val="00FF5B0F"/>
    <w:rsid w:val="00FF5BAF"/>
    <w:rsid w:val="00FF5EC3"/>
    <w:rsid w:val="00FF5F51"/>
    <w:rsid w:val="00FF61A1"/>
    <w:rsid w:val="00FF61A8"/>
    <w:rsid w:val="00FF6216"/>
    <w:rsid w:val="00FF63F4"/>
    <w:rsid w:val="00FF6464"/>
    <w:rsid w:val="00FF6803"/>
    <w:rsid w:val="00FF699E"/>
    <w:rsid w:val="00FF6C98"/>
    <w:rsid w:val="00FF6CD6"/>
    <w:rsid w:val="00FF6DD9"/>
    <w:rsid w:val="00FF6E08"/>
    <w:rsid w:val="00FF6E5A"/>
    <w:rsid w:val="00FF6E92"/>
    <w:rsid w:val="00FF6F03"/>
    <w:rsid w:val="00FF70A5"/>
    <w:rsid w:val="00FF7191"/>
    <w:rsid w:val="00FF7289"/>
    <w:rsid w:val="00FF7344"/>
    <w:rsid w:val="00FF7512"/>
    <w:rsid w:val="00FF7694"/>
    <w:rsid w:val="00FF76C9"/>
    <w:rsid w:val="00FF76DB"/>
    <w:rsid w:val="00FF77F6"/>
    <w:rsid w:val="00FF7838"/>
    <w:rsid w:val="00FF78D7"/>
    <w:rsid w:val="00FF7A73"/>
    <w:rsid w:val="00FF7B90"/>
    <w:rsid w:val="00FF7BAA"/>
    <w:rsid w:val="00FF7CB7"/>
    <w:rsid w:val="00FF7F22"/>
    <w:rsid w:val="016FC124"/>
    <w:rsid w:val="0250456F"/>
    <w:rsid w:val="02578053"/>
    <w:rsid w:val="026AB1EC"/>
    <w:rsid w:val="027F1E89"/>
    <w:rsid w:val="03AFE04D"/>
    <w:rsid w:val="0417B28C"/>
    <w:rsid w:val="047DB2D0"/>
    <w:rsid w:val="0484B967"/>
    <w:rsid w:val="049FDF23"/>
    <w:rsid w:val="04E5676E"/>
    <w:rsid w:val="04F6B557"/>
    <w:rsid w:val="050FE0CD"/>
    <w:rsid w:val="0517CD58"/>
    <w:rsid w:val="05A489D1"/>
    <w:rsid w:val="06444B26"/>
    <w:rsid w:val="068384D1"/>
    <w:rsid w:val="06DC89FC"/>
    <w:rsid w:val="07265C73"/>
    <w:rsid w:val="07718B93"/>
    <w:rsid w:val="07A7F824"/>
    <w:rsid w:val="08407AF8"/>
    <w:rsid w:val="08513B07"/>
    <w:rsid w:val="085C0AD2"/>
    <w:rsid w:val="08A13492"/>
    <w:rsid w:val="08A6DE2E"/>
    <w:rsid w:val="08CEC2A7"/>
    <w:rsid w:val="0902B77A"/>
    <w:rsid w:val="090E8AE4"/>
    <w:rsid w:val="09519EC5"/>
    <w:rsid w:val="099A9DD7"/>
    <w:rsid w:val="0A3B3E8B"/>
    <w:rsid w:val="0A608158"/>
    <w:rsid w:val="0B30D27E"/>
    <w:rsid w:val="0B32AA65"/>
    <w:rsid w:val="0B4577BC"/>
    <w:rsid w:val="0C17D721"/>
    <w:rsid w:val="0C285EAF"/>
    <w:rsid w:val="0C4F8F22"/>
    <w:rsid w:val="0C6A1AA4"/>
    <w:rsid w:val="0C77DEEE"/>
    <w:rsid w:val="0C7BB7C3"/>
    <w:rsid w:val="0CB087FF"/>
    <w:rsid w:val="0D377EAB"/>
    <w:rsid w:val="0D3D2AF7"/>
    <w:rsid w:val="0D6C1C07"/>
    <w:rsid w:val="0DE7DE46"/>
    <w:rsid w:val="0E802F53"/>
    <w:rsid w:val="0E97D2E4"/>
    <w:rsid w:val="0EC2A115"/>
    <w:rsid w:val="0F45FB16"/>
    <w:rsid w:val="0F85E44E"/>
    <w:rsid w:val="0F880AD2"/>
    <w:rsid w:val="0FFBDD7A"/>
    <w:rsid w:val="100BD61D"/>
    <w:rsid w:val="1061D60D"/>
    <w:rsid w:val="10640D30"/>
    <w:rsid w:val="1066B810"/>
    <w:rsid w:val="1075795C"/>
    <w:rsid w:val="10C2C3F4"/>
    <w:rsid w:val="1103F9C6"/>
    <w:rsid w:val="11045A62"/>
    <w:rsid w:val="111E4580"/>
    <w:rsid w:val="1123AF64"/>
    <w:rsid w:val="1163F4C0"/>
    <w:rsid w:val="1176D526"/>
    <w:rsid w:val="1197C1D5"/>
    <w:rsid w:val="1208E165"/>
    <w:rsid w:val="12516334"/>
    <w:rsid w:val="12AC0238"/>
    <w:rsid w:val="12CE50A8"/>
    <w:rsid w:val="12F13690"/>
    <w:rsid w:val="130BCA4B"/>
    <w:rsid w:val="1316C8D4"/>
    <w:rsid w:val="1338FC1A"/>
    <w:rsid w:val="134179C6"/>
    <w:rsid w:val="134BB602"/>
    <w:rsid w:val="13641C88"/>
    <w:rsid w:val="14018F95"/>
    <w:rsid w:val="14084412"/>
    <w:rsid w:val="14157159"/>
    <w:rsid w:val="141E7893"/>
    <w:rsid w:val="1445CEC8"/>
    <w:rsid w:val="14772F36"/>
    <w:rsid w:val="14B1DA7F"/>
    <w:rsid w:val="14F0B4E8"/>
    <w:rsid w:val="14F57A45"/>
    <w:rsid w:val="15080C45"/>
    <w:rsid w:val="150B8C87"/>
    <w:rsid w:val="15136E7A"/>
    <w:rsid w:val="1517E55B"/>
    <w:rsid w:val="1522ED69"/>
    <w:rsid w:val="152A4C2F"/>
    <w:rsid w:val="153C6A6D"/>
    <w:rsid w:val="154344AE"/>
    <w:rsid w:val="1561A2A2"/>
    <w:rsid w:val="1566C20E"/>
    <w:rsid w:val="1574ED5E"/>
    <w:rsid w:val="159177DB"/>
    <w:rsid w:val="15A71ADE"/>
    <w:rsid w:val="15B2A969"/>
    <w:rsid w:val="16459C97"/>
    <w:rsid w:val="1678D762"/>
    <w:rsid w:val="168E57C5"/>
    <w:rsid w:val="16BD68AF"/>
    <w:rsid w:val="16BE7B4B"/>
    <w:rsid w:val="16FA4042"/>
    <w:rsid w:val="17291A57"/>
    <w:rsid w:val="176A79DE"/>
    <w:rsid w:val="1775B5D0"/>
    <w:rsid w:val="1785C1B7"/>
    <w:rsid w:val="1795E3C9"/>
    <w:rsid w:val="179CBF05"/>
    <w:rsid w:val="17AB00E4"/>
    <w:rsid w:val="17ADD1A3"/>
    <w:rsid w:val="18396ABF"/>
    <w:rsid w:val="1867EA63"/>
    <w:rsid w:val="188FB7AF"/>
    <w:rsid w:val="1891A555"/>
    <w:rsid w:val="1908A724"/>
    <w:rsid w:val="19A29651"/>
    <w:rsid w:val="19CB7C19"/>
    <w:rsid w:val="19DA273A"/>
    <w:rsid w:val="1A24A23C"/>
    <w:rsid w:val="1A2B8810"/>
    <w:rsid w:val="1A2F514E"/>
    <w:rsid w:val="1A888304"/>
    <w:rsid w:val="1AB0B98E"/>
    <w:rsid w:val="1AF00748"/>
    <w:rsid w:val="1AFE361B"/>
    <w:rsid w:val="1B12791F"/>
    <w:rsid w:val="1B445AFF"/>
    <w:rsid w:val="1B6884A7"/>
    <w:rsid w:val="1B6911E7"/>
    <w:rsid w:val="1BDB24C9"/>
    <w:rsid w:val="1C6F4939"/>
    <w:rsid w:val="1C77A1E1"/>
    <w:rsid w:val="1C927CA9"/>
    <w:rsid w:val="1D26513F"/>
    <w:rsid w:val="1D531BF0"/>
    <w:rsid w:val="1D750C8E"/>
    <w:rsid w:val="1DA81C4B"/>
    <w:rsid w:val="1E3DD993"/>
    <w:rsid w:val="1E7E8C11"/>
    <w:rsid w:val="1E824089"/>
    <w:rsid w:val="1EDA630E"/>
    <w:rsid w:val="1EF0578B"/>
    <w:rsid w:val="1F454650"/>
    <w:rsid w:val="201F169D"/>
    <w:rsid w:val="207C9E71"/>
    <w:rsid w:val="2113D5AF"/>
    <w:rsid w:val="2165A1C0"/>
    <w:rsid w:val="216C862E"/>
    <w:rsid w:val="21D7C432"/>
    <w:rsid w:val="222E3665"/>
    <w:rsid w:val="225D32F0"/>
    <w:rsid w:val="2260EB1B"/>
    <w:rsid w:val="2265851D"/>
    <w:rsid w:val="22DFB9AD"/>
    <w:rsid w:val="22FC24E3"/>
    <w:rsid w:val="2304FC7A"/>
    <w:rsid w:val="230CAC97"/>
    <w:rsid w:val="230EB1DC"/>
    <w:rsid w:val="2324084D"/>
    <w:rsid w:val="232B5186"/>
    <w:rsid w:val="23BC1A62"/>
    <w:rsid w:val="23D59F6F"/>
    <w:rsid w:val="23EFEB16"/>
    <w:rsid w:val="23F63133"/>
    <w:rsid w:val="24536E8F"/>
    <w:rsid w:val="248F22C5"/>
    <w:rsid w:val="249D9B15"/>
    <w:rsid w:val="24B390B1"/>
    <w:rsid w:val="24BC2ADF"/>
    <w:rsid w:val="24DCF38A"/>
    <w:rsid w:val="25255251"/>
    <w:rsid w:val="25421216"/>
    <w:rsid w:val="2549CBD0"/>
    <w:rsid w:val="2577DB0E"/>
    <w:rsid w:val="25D9FD72"/>
    <w:rsid w:val="26767267"/>
    <w:rsid w:val="26F12D33"/>
    <w:rsid w:val="2740F41C"/>
    <w:rsid w:val="277444D4"/>
    <w:rsid w:val="2785364D"/>
    <w:rsid w:val="27986229"/>
    <w:rsid w:val="27F51737"/>
    <w:rsid w:val="27FF2439"/>
    <w:rsid w:val="28EF64F4"/>
    <w:rsid w:val="295245B3"/>
    <w:rsid w:val="296D8063"/>
    <w:rsid w:val="298263B5"/>
    <w:rsid w:val="29A8A2A1"/>
    <w:rsid w:val="29CEF8B3"/>
    <w:rsid w:val="29F24DDA"/>
    <w:rsid w:val="29FEB8BC"/>
    <w:rsid w:val="2A2C1AE5"/>
    <w:rsid w:val="2A30545D"/>
    <w:rsid w:val="2A3F598D"/>
    <w:rsid w:val="2A485EDD"/>
    <w:rsid w:val="2A836071"/>
    <w:rsid w:val="2AB6C760"/>
    <w:rsid w:val="2B5E608C"/>
    <w:rsid w:val="2B5FA9C8"/>
    <w:rsid w:val="2B909CED"/>
    <w:rsid w:val="2BFC82BA"/>
    <w:rsid w:val="2C1385C3"/>
    <w:rsid w:val="2C7B4AD1"/>
    <w:rsid w:val="2CCCE0AE"/>
    <w:rsid w:val="2CECEDAF"/>
    <w:rsid w:val="2CF0EFE6"/>
    <w:rsid w:val="2D0E0B2E"/>
    <w:rsid w:val="2D1B11A5"/>
    <w:rsid w:val="2D379D9E"/>
    <w:rsid w:val="2D4B202A"/>
    <w:rsid w:val="2DE0C3D1"/>
    <w:rsid w:val="2E0B3D30"/>
    <w:rsid w:val="2E2BAF0D"/>
    <w:rsid w:val="2E356D93"/>
    <w:rsid w:val="2E4A3ED7"/>
    <w:rsid w:val="2E7E2DC0"/>
    <w:rsid w:val="2E9CB2F2"/>
    <w:rsid w:val="2ECE112A"/>
    <w:rsid w:val="2ED81E2C"/>
    <w:rsid w:val="2F0A0849"/>
    <w:rsid w:val="2F26953D"/>
    <w:rsid w:val="2FADDD3A"/>
    <w:rsid w:val="2FE9AAF0"/>
    <w:rsid w:val="3023F393"/>
    <w:rsid w:val="30643122"/>
    <w:rsid w:val="306ECE26"/>
    <w:rsid w:val="308048DD"/>
    <w:rsid w:val="30CBB2DE"/>
    <w:rsid w:val="30DB14B0"/>
    <w:rsid w:val="30F1A375"/>
    <w:rsid w:val="313BD664"/>
    <w:rsid w:val="315B25DB"/>
    <w:rsid w:val="31A8F461"/>
    <w:rsid w:val="31E6B1E8"/>
    <w:rsid w:val="31EFA420"/>
    <w:rsid w:val="328F1965"/>
    <w:rsid w:val="329AA8EB"/>
    <w:rsid w:val="33555B6E"/>
    <w:rsid w:val="3360A413"/>
    <w:rsid w:val="33654442"/>
    <w:rsid w:val="33850767"/>
    <w:rsid w:val="3419B003"/>
    <w:rsid w:val="34583F00"/>
    <w:rsid w:val="345ABFFA"/>
    <w:rsid w:val="34792E07"/>
    <w:rsid w:val="351F4EC9"/>
    <w:rsid w:val="3590C985"/>
    <w:rsid w:val="35FCDEB7"/>
    <w:rsid w:val="36E25B30"/>
    <w:rsid w:val="370FA121"/>
    <w:rsid w:val="372EBD5D"/>
    <w:rsid w:val="373A6673"/>
    <w:rsid w:val="377975C8"/>
    <w:rsid w:val="378B3D7F"/>
    <w:rsid w:val="37A51400"/>
    <w:rsid w:val="37C8C0C6"/>
    <w:rsid w:val="382A6243"/>
    <w:rsid w:val="38650EC7"/>
    <w:rsid w:val="388DC839"/>
    <w:rsid w:val="38D1242E"/>
    <w:rsid w:val="38D5D448"/>
    <w:rsid w:val="393F95FD"/>
    <w:rsid w:val="3951169F"/>
    <w:rsid w:val="3969F666"/>
    <w:rsid w:val="3A165377"/>
    <w:rsid w:val="3A1C3C31"/>
    <w:rsid w:val="3A2258B7"/>
    <w:rsid w:val="3AAF0821"/>
    <w:rsid w:val="3B1B13D8"/>
    <w:rsid w:val="3B277DBF"/>
    <w:rsid w:val="3B390097"/>
    <w:rsid w:val="3B60BDEA"/>
    <w:rsid w:val="3BA64C51"/>
    <w:rsid w:val="3BF02BD7"/>
    <w:rsid w:val="3C553909"/>
    <w:rsid w:val="3C671ED8"/>
    <w:rsid w:val="3C97FA60"/>
    <w:rsid w:val="3CA234AE"/>
    <w:rsid w:val="3CBB7C2C"/>
    <w:rsid w:val="3CC23FF3"/>
    <w:rsid w:val="3CE97BF9"/>
    <w:rsid w:val="3D12A4AA"/>
    <w:rsid w:val="3D4C00D4"/>
    <w:rsid w:val="3DD534D3"/>
    <w:rsid w:val="3E0761B0"/>
    <w:rsid w:val="3E43993F"/>
    <w:rsid w:val="3F1F7A6C"/>
    <w:rsid w:val="3F3691E9"/>
    <w:rsid w:val="3F68933B"/>
    <w:rsid w:val="3F7E651D"/>
    <w:rsid w:val="3F923F36"/>
    <w:rsid w:val="3FA01882"/>
    <w:rsid w:val="3FBF687E"/>
    <w:rsid w:val="400E758B"/>
    <w:rsid w:val="4014E08D"/>
    <w:rsid w:val="403FF069"/>
    <w:rsid w:val="407010AA"/>
    <w:rsid w:val="40716B47"/>
    <w:rsid w:val="40B55696"/>
    <w:rsid w:val="40C52382"/>
    <w:rsid w:val="40EB56C1"/>
    <w:rsid w:val="410C4406"/>
    <w:rsid w:val="41455C52"/>
    <w:rsid w:val="4181415A"/>
    <w:rsid w:val="419445B8"/>
    <w:rsid w:val="41B9FF3A"/>
    <w:rsid w:val="41D9BDF4"/>
    <w:rsid w:val="41EA1B14"/>
    <w:rsid w:val="428E88DD"/>
    <w:rsid w:val="42CA3C18"/>
    <w:rsid w:val="43344A79"/>
    <w:rsid w:val="43379635"/>
    <w:rsid w:val="43BEC46C"/>
    <w:rsid w:val="43E3B88D"/>
    <w:rsid w:val="43E6166D"/>
    <w:rsid w:val="44035116"/>
    <w:rsid w:val="441A29A9"/>
    <w:rsid w:val="44445581"/>
    <w:rsid w:val="44697886"/>
    <w:rsid w:val="447E6E70"/>
    <w:rsid w:val="448DFC9D"/>
    <w:rsid w:val="44B29D5A"/>
    <w:rsid w:val="44B34BF4"/>
    <w:rsid w:val="44D362CB"/>
    <w:rsid w:val="44D9D960"/>
    <w:rsid w:val="4543E04B"/>
    <w:rsid w:val="4579CBA5"/>
    <w:rsid w:val="4581A160"/>
    <w:rsid w:val="45A7A46D"/>
    <w:rsid w:val="45B34F9E"/>
    <w:rsid w:val="45CFBF2F"/>
    <w:rsid w:val="45CFC2EF"/>
    <w:rsid w:val="45F6E5C7"/>
    <w:rsid w:val="4620FFFF"/>
    <w:rsid w:val="4689D27A"/>
    <w:rsid w:val="46A8CD66"/>
    <w:rsid w:val="46D05B8F"/>
    <w:rsid w:val="46FC12B4"/>
    <w:rsid w:val="47062269"/>
    <w:rsid w:val="470B2D44"/>
    <w:rsid w:val="47726B89"/>
    <w:rsid w:val="4772D030"/>
    <w:rsid w:val="47D42BDA"/>
    <w:rsid w:val="47E7D0A5"/>
    <w:rsid w:val="481CED83"/>
    <w:rsid w:val="48786572"/>
    <w:rsid w:val="48A13414"/>
    <w:rsid w:val="48DF1359"/>
    <w:rsid w:val="4924F03C"/>
    <w:rsid w:val="4927C7F3"/>
    <w:rsid w:val="49528536"/>
    <w:rsid w:val="496407B1"/>
    <w:rsid w:val="496C770D"/>
    <w:rsid w:val="499B233E"/>
    <w:rsid w:val="49DCF87E"/>
    <w:rsid w:val="49E28824"/>
    <w:rsid w:val="4A65ACD4"/>
    <w:rsid w:val="4ABEBCCC"/>
    <w:rsid w:val="4AD51094"/>
    <w:rsid w:val="4AF4E15C"/>
    <w:rsid w:val="4BA9F5B2"/>
    <w:rsid w:val="4BAB72AD"/>
    <w:rsid w:val="4BD9E720"/>
    <w:rsid w:val="4BE56D6F"/>
    <w:rsid w:val="4C1D1A1E"/>
    <w:rsid w:val="4C4C1F75"/>
    <w:rsid w:val="4C5EE5FF"/>
    <w:rsid w:val="4CBB41C8"/>
    <w:rsid w:val="4D6B89BC"/>
    <w:rsid w:val="4DB3809B"/>
    <w:rsid w:val="4DC10764"/>
    <w:rsid w:val="4DE2DB02"/>
    <w:rsid w:val="4E0CCDFC"/>
    <w:rsid w:val="4E86C9C8"/>
    <w:rsid w:val="4F1F0413"/>
    <w:rsid w:val="4F968B59"/>
    <w:rsid w:val="4FB0BDB9"/>
    <w:rsid w:val="4FD2559D"/>
    <w:rsid w:val="4FDE9BAF"/>
    <w:rsid w:val="5014B4AC"/>
    <w:rsid w:val="5026E10A"/>
    <w:rsid w:val="507F2BD1"/>
    <w:rsid w:val="508456D0"/>
    <w:rsid w:val="50AB1709"/>
    <w:rsid w:val="50C75C6F"/>
    <w:rsid w:val="50FF1EBB"/>
    <w:rsid w:val="51004218"/>
    <w:rsid w:val="51688E2E"/>
    <w:rsid w:val="5171C24B"/>
    <w:rsid w:val="519D5E0C"/>
    <w:rsid w:val="522A0BFA"/>
    <w:rsid w:val="5247D8F1"/>
    <w:rsid w:val="524C9F49"/>
    <w:rsid w:val="52F3F899"/>
    <w:rsid w:val="5324F22A"/>
    <w:rsid w:val="5327BF49"/>
    <w:rsid w:val="53972A7F"/>
    <w:rsid w:val="53CD8C78"/>
    <w:rsid w:val="542E1CE1"/>
    <w:rsid w:val="54655B2E"/>
    <w:rsid w:val="54660F4C"/>
    <w:rsid w:val="54DF14EC"/>
    <w:rsid w:val="54F96B3E"/>
    <w:rsid w:val="561FB0C1"/>
    <w:rsid w:val="5620C986"/>
    <w:rsid w:val="5648264F"/>
    <w:rsid w:val="565F8749"/>
    <w:rsid w:val="5666078A"/>
    <w:rsid w:val="5668185B"/>
    <w:rsid w:val="566D155E"/>
    <w:rsid w:val="56910DBA"/>
    <w:rsid w:val="5698BFA7"/>
    <w:rsid w:val="575A62E1"/>
    <w:rsid w:val="5786157C"/>
    <w:rsid w:val="581F1EA2"/>
    <w:rsid w:val="582C3E7D"/>
    <w:rsid w:val="587C896F"/>
    <w:rsid w:val="58DDFC6C"/>
    <w:rsid w:val="5954E90B"/>
    <w:rsid w:val="596A9AC3"/>
    <w:rsid w:val="598BE181"/>
    <w:rsid w:val="59C9C741"/>
    <w:rsid w:val="5A4980DF"/>
    <w:rsid w:val="5A5C6BF3"/>
    <w:rsid w:val="5A9EE85C"/>
    <w:rsid w:val="5AA321D4"/>
    <w:rsid w:val="5ABE21AC"/>
    <w:rsid w:val="5B0DB678"/>
    <w:rsid w:val="5B35237B"/>
    <w:rsid w:val="5BBA8965"/>
    <w:rsid w:val="5BC9DC90"/>
    <w:rsid w:val="5BE786E7"/>
    <w:rsid w:val="5BF5ECAA"/>
    <w:rsid w:val="5BFD71EB"/>
    <w:rsid w:val="5C03D577"/>
    <w:rsid w:val="5C3E5025"/>
    <w:rsid w:val="5C528AEC"/>
    <w:rsid w:val="5C60F8A4"/>
    <w:rsid w:val="5C7BF7EB"/>
    <w:rsid w:val="5CB39D9A"/>
    <w:rsid w:val="5CB6F799"/>
    <w:rsid w:val="5CB9EDED"/>
    <w:rsid w:val="5D613016"/>
    <w:rsid w:val="5E005F72"/>
    <w:rsid w:val="5E335141"/>
    <w:rsid w:val="5E386615"/>
    <w:rsid w:val="5E4C46CD"/>
    <w:rsid w:val="5F0DA406"/>
    <w:rsid w:val="5F92D0B7"/>
    <w:rsid w:val="5FC596E8"/>
    <w:rsid w:val="5FFC1908"/>
    <w:rsid w:val="604EC515"/>
    <w:rsid w:val="6068E6F7"/>
    <w:rsid w:val="6083F401"/>
    <w:rsid w:val="60C2BCB7"/>
    <w:rsid w:val="60F8B33C"/>
    <w:rsid w:val="611D2DD1"/>
    <w:rsid w:val="614871BD"/>
    <w:rsid w:val="615EE3A7"/>
    <w:rsid w:val="61A53C57"/>
    <w:rsid w:val="61C4405F"/>
    <w:rsid w:val="61F5071F"/>
    <w:rsid w:val="62311564"/>
    <w:rsid w:val="623ECEFE"/>
    <w:rsid w:val="626B1FD8"/>
    <w:rsid w:val="627CFCBF"/>
    <w:rsid w:val="62D2766C"/>
    <w:rsid w:val="62D68884"/>
    <w:rsid w:val="64F2D03E"/>
    <w:rsid w:val="64F7D41F"/>
    <w:rsid w:val="653234A1"/>
    <w:rsid w:val="65336677"/>
    <w:rsid w:val="657EBF7A"/>
    <w:rsid w:val="65A34C7F"/>
    <w:rsid w:val="65AD3243"/>
    <w:rsid w:val="660E9885"/>
    <w:rsid w:val="660FE41B"/>
    <w:rsid w:val="662A5098"/>
    <w:rsid w:val="668BD380"/>
    <w:rsid w:val="66BC8FA8"/>
    <w:rsid w:val="66D4DD87"/>
    <w:rsid w:val="66DFF946"/>
    <w:rsid w:val="672D9ADF"/>
    <w:rsid w:val="6797C1B6"/>
    <w:rsid w:val="67AB1D04"/>
    <w:rsid w:val="67C204C6"/>
    <w:rsid w:val="67E960F0"/>
    <w:rsid w:val="6800C461"/>
    <w:rsid w:val="6802A915"/>
    <w:rsid w:val="6837941D"/>
    <w:rsid w:val="683AE289"/>
    <w:rsid w:val="684AA8B5"/>
    <w:rsid w:val="68D048C7"/>
    <w:rsid w:val="68FFF2A5"/>
    <w:rsid w:val="695AE5C4"/>
    <w:rsid w:val="696E44B6"/>
    <w:rsid w:val="69C51E04"/>
    <w:rsid w:val="69D81F43"/>
    <w:rsid w:val="6A4F0BE2"/>
    <w:rsid w:val="6A8856A5"/>
    <w:rsid w:val="6A8CFC3A"/>
    <w:rsid w:val="6A8DC588"/>
    <w:rsid w:val="6A936CD5"/>
    <w:rsid w:val="6B086635"/>
    <w:rsid w:val="6B61AD1B"/>
    <w:rsid w:val="6B624493"/>
    <w:rsid w:val="6B81887B"/>
    <w:rsid w:val="6B8D88BC"/>
    <w:rsid w:val="6BA408C1"/>
    <w:rsid w:val="6BC1EBE3"/>
    <w:rsid w:val="6C5A120C"/>
    <w:rsid w:val="6C5EE598"/>
    <w:rsid w:val="6CC30611"/>
    <w:rsid w:val="6CD4C367"/>
    <w:rsid w:val="6CFD6751"/>
    <w:rsid w:val="6D154418"/>
    <w:rsid w:val="6D534A9B"/>
    <w:rsid w:val="6D662F34"/>
    <w:rsid w:val="6D7F9A7A"/>
    <w:rsid w:val="6DA05E68"/>
    <w:rsid w:val="6DB3A233"/>
    <w:rsid w:val="6DBED420"/>
    <w:rsid w:val="6E18B8E3"/>
    <w:rsid w:val="6E209AD6"/>
    <w:rsid w:val="6E7C78E8"/>
    <w:rsid w:val="6EBE0641"/>
    <w:rsid w:val="6ED6EEBE"/>
    <w:rsid w:val="6EF80F39"/>
    <w:rsid w:val="6F3A5EBF"/>
    <w:rsid w:val="6F4ECCE4"/>
    <w:rsid w:val="6F94340D"/>
    <w:rsid w:val="6F9FF9CB"/>
    <w:rsid w:val="700109AC"/>
    <w:rsid w:val="7056A8F4"/>
    <w:rsid w:val="7079A565"/>
    <w:rsid w:val="70A35409"/>
    <w:rsid w:val="70DB663F"/>
    <w:rsid w:val="70F412CF"/>
    <w:rsid w:val="711516A4"/>
    <w:rsid w:val="714F1585"/>
    <w:rsid w:val="7177B596"/>
    <w:rsid w:val="71E17A87"/>
    <w:rsid w:val="72088603"/>
    <w:rsid w:val="724B4650"/>
    <w:rsid w:val="7273EEAF"/>
    <w:rsid w:val="72AB61F7"/>
    <w:rsid w:val="72BCE4E5"/>
    <w:rsid w:val="72DCC4F7"/>
    <w:rsid w:val="7307D781"/>
    <w:rsid w:val="7330A623"/>
    <w:rsid w:val="733860D8"/>
    <w:rsid w:val="73559CEB"/>
    <w:rsid w:val="7438C470"/>
    <w:rsid w:val="744127E0"/>
    <w:rsid w:val="74C612F8"/>
    <w:rsid w:val="75E2BAB8"/>
    <w:rsid w:val="76244152"/>
    <w:rsid w:val="7626F1F6"/>
    <w:rsid w:val="7745BA2D"/>
    <w:rsid w:val="7770B4D9"/>
    <w:rsid w:val="777ACC73"/>
    <w:rsid w:val="777D9D5B"/>
    <w:rsid w:val="77AC3543"/>
    <w:rsid w:val="77D6F286"/>
    <w:rsid w:val="7824CF9D"/>
    <w:rsid w:val="784DFF88"/>
    <w:rsid w:val="786911E0"/>
    <w:rsid w:val="7872A3BA"/>
    <w:rsid w:val="78747FA2"/>
    <w:rsid w:val="78841F60"/>
    <w:rsid w:val="78A4A863"/>
    <w:rsid w:val="78CCD428"/>
    <w:rsid w:val="79390194"/>
    <w:rsid w:val="797B527D"/>
    <w:rsid w:val="79803480"/>
    <w:rsid w:val="798ABC54"/>
    <w:rsid w:val="7A27EC9D"/>
    <w:rsid w:val="7A64BF72"/>
    <w:rsid w:val="7A8C7CC5"/>
    <w:rsid w:val="7AB67A57"/>
    <w:rsid w:val="7AEBC507"/>
    <w:rsid w:val="7AEF2E9D"/>
    <w:rsid w:val="7B40CBD6"/>
    <w:rsid w:val="7B493FCC"/>
    <w:rsid w:val="7B533028"/>
    <w:rsid w:val="7C061F79"/>
    <w:rsid w:val="7C15F98A"/>
    <w:rsid w:val="7C262CAF"/>
    <w:rsid w:val="7CEA4740"/>
    <w:rsid w:val="7D2A071C"/>
    <w:rsid w:val="7D3691C6"/>
    <w:rsid w:val="7D4FEBF9"/>
    <w:rsid w:val="7D94A57F"/>
    <w:rsid w:val="7DB46439"/>
    <w:rsid w:val="7E2236D9"/>
    <w:rsid w:val="7E4A5757"/>
    <w:rsid w:val="7E5FF2E4"/>
    <w:rsid w:val="7E601B1D"/>
    <w:rsid w:val="7EA90C8A"/>
    <w:rsid w:val="7F9070C4"/>
    <w:rsid w:val="7FB1C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C31222E"/>
  <w15:docId w15:val="{5C0B2352-56BB-4C30-A748-C427A7956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3C7A"/>
    <w:rPr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rsid w:val="0087007B"/>
    <w:pPr>
      <w:keepNext/>
      <w:outlineLvl w:val="0"/>
    </w:pPr>
    <w:rPr>
      <w:rFonts w:ascii="Angsana New" w:hAnsi="Angsana New" w:cs="Times New Roman"/>
      <w:b/>
      <w:bCs/>
      <w:color w:val="000000"/>
      <w:sz w:val="30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left="426" w:right="-45"/>
      <w:jc w:val="both"/>
      <w:outlineLvl w:val="1"/>
    </w:pPr>
    <w:rPr>
      <w:rFonts w:asci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eastAsia="Cordia New" w:cs="Tms Rmn"/>
      <w:b/>
      <w:bCs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9072"/>
      </w:tabs>
      <w:spacing w:before="120" w:after="120"/>
      <w:ind w:left="851" w:right="-36" w:hanging="851"/>
      <w:jc w:val="both"/>
      <w:outlineLvl w:val="4"/>
    </w:pPr>
    <w:rPr>
      <w:rFonts w:ascii="Angsana New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  <w:tab w:val="left" w:pos="1440"/>
      </w:tabs>
      <w:ind w:left="720" w:right="-43"/>
      <w:outlineLvl w:val="6"/>
    </w:pPr>
    <w:rPr>
      <w:rFonts w:asci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80AC2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Heading9">
    <w:name w:val="heading 9"/>
    <w:basedOn w:val="Normal"/>
    <w:next w:val="Normal"/>
    <w:qFormat/>
    <w:pPr>
      <w:keepNext/>
      <w:ind w:right="-36"/>
      <w:jc w:val="center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rFonts w:cs="Times New Roman"/>
      <w:color w:val="0000FF"/>
      <w:u w:val="single"/>
      <w:lang w:bidi="th-TH"/>
    </w:rPr>
  </w:style>
  <w:style w:type="paragraph" w:customStyle="1" w:styleId="Preformatted">
    <w:name w:val="Preformatted"/>
    <w:basedOn w:val="Normal"/>
    <w:link w:val="PreformattedChar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val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uiPriority w:val="99"/>
  </w:style>
  <w:style w:type="paragraph" w:customStyle="1" w:styleId="BodyText21">
    <w:name w:val="Body Text 21"/>
    <w:basedOn w:val="Normal"/>
    <w:pPr>
      <w:ind w:left="426"/>
      <w:jc w:val="both"/>
    </w:pPr>
  </w:style>
  <w:style w:type="paragraph" w:styleId="BlockText">
    <w:name w:val="Block Text"/>
    <w:basedOn w:val="Normal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cs="Tms Rmn"/>
      <w:sz w:val="30"/>
      <w:szCs w:val="30"/>
    </w:rPr>
  </w:style>
  <w:style w:type="paragraph" w:styleId="BodyText2">
    <w:name w:val="Body Text 2"/>
    <w:basedOn w:val="Normal"/>
    <w:pPr>
      <w:jc w:val="both"/>
    </w:pPr>
    <w:rPr>
      <w:rFonts w:ascii="Tms Rmn" w:hAnsi="Tms Rmn"/>
      <w:sz w:val="32"/>
      <w:szCs w:val="32"/>
    </w:rPr>
  </w:style>
  <w:style w:type="paragraph" w:customStyle="1" w:styleId="jen">
    <w:name w:val="jen"/>
    <w:basedOn w:val="Preformatted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jern2">
    <w:name w:val="jern2"/>
    <w:basedOn w:val="jen"/>
  </w:style>
  <w:style w:type="paragraph" w:customStyle="1" w:styleId="jern3">
    <w:name w:val="jern3"/>
    <w:basedOn w:val="jern2"/>
    <w:pPr>
      <w:pBdr>
        <w:bottom w:val="double" w:sz="6" w:space="1" w:color="auto"/>
      </w:pBdr>
    </w:pPr>
  </w:style>
  <w:style w:type="paragraph" w:customStyle="1" w:styleId="jern1">
    <w:name w:val="jern1"/>
    <w:basedOn w:val="Preformatted"/>
    <w:pPr>
      <w:pBdr>
        <w:bottom w:val="single" w:sz="4" w:space="1" w:color="auto"/>
      </w:pBdr>
      <w:tabs>
        <w:tab w:val="clear" w:pos="9590"/>
      </w:tabs>
      <w:jc w:val="right"/>
    </w:pPr>
    <w:rPr>
      <w:rFonts w:eastAsia="Cordia New" w:cs="Tms Rmn"/>
      <w:snapToGrid w:val="0"/>
      <w:sz w:val="28"/>
      <w:szCs w:val="28"/>
      <w:lang w:val="en-US" w:eastAsia="th-TH"/>
    </w:rPr>
  </w:style>
  <w:style w:type="paragraph" w:customStyle="1" w:styleId="aaaa">
    <w:name w:val="aaaa"/>
    <w:basedOn w:val="Normal"/>
    <w:pPr>
      <w:pBdr>
        <w:bottom w:val="double" w:sz="6" w:space="1" w:color="auto"/>
      </w:pBdr>
      <w:jc w:val="right"/>
    </w:pPr>
    <w:rPr>
      <w:rFonts w:cs="Times New Roman"/>
      <w:sz w:val="22"/>
      <w:szCs w:val="22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orn">
    <w:name w:val="orn"/>
    <w:basedOn w:val="Normal"/>
    <w:pPr>
      <w:pBdr>
        <w:bottom w:val="single" w:sz="6" w:space="1" w:color="auto"/>
      </w:pBdr>
      <w:jc w:val="right"/>
    </w:pPr>
    <w:rPr>
      <w:rFonts w:cs="Tms Rmn"/>
      <w:sz w:val="22"/>
      <w:szCs w:val="22"/>
    </w:rPr>
  </w:style>
  <w:style w:type="paragraph" w:customStyle="1" w:styleId="jern11">
    <w:name w:val="jern11"/>
    <w:basedOn w:val="Normal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</w:rPr>
  </w:style>
  <w:style w:type="paragraph" w:customStyle="1" w:styleId="jern22">
    <w:name w:val="jern22"/>
    <w:basedOn w:val="Normal"/>
    <w:pPr>
      <w:pBdr>
        <w:bottom w:val="single" w:sz="4" w:space="1" w:color="auto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center"/>
    </w:pPr>
    <w:rPr>
      <w:rFonts w:cs="Tms Rmn"/>
      <w:sz w:val="26"/>
      <w:szCs w:val="26"/>
    </w:rPr>
  </w:style>
  <w:style w:type="paragraph" w:customStyle="1" w:styleId="A1">
    <w:name w:val="A"/>
    <w:basedOn w:val="BodyTextIndent3"/>
    <w:pPr>
      <w:pBdr>
        <w:bottom w:val="single" w:sz="4" w:space="1" w:color="auto"/>
      </w:pBdr>
      <w:spacing w:after="0"/>
      <w:ind w:left="0"/>
      <w:jc w:val="center"/>
    </w:pPr>
    <w:rPr>
      <w:b/>
      <w:bCs/>
      <w:sz w:val="28"/>
      <w:szCs w:val="28"/>
    </w:rPr>
  </w:style>
  <w:style w:type="paragraph" w:styleId="BodyTextIndent3">
    <w:name w:val="Body Text Indent 3"/>
    <w:basedOn w:val="Normal"/>
    <w:pPr>
      <w:spacing w:after="120"/>
      <w:ind w:left="283"/>
    </w:pPr>
    <w:rPr>
      <w:rFonts w:cs="Times New Roman"/>
      <w:sz w:val="24"/>
      <w:szCs w:val="24"/>
    </w:rPr>
  </w:style>
  <w:style w:type="paragraph" w:customStyle="1" w:styleId="AA">
    <w:name w:val="AA"/>
    <w:basedOn w:val="Normal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</w:rPr>
  </w:style>
  <w:style w:type="paragraph" w:customStyle="1" w:styleId="jen1">
    <w:name w:val="jen1"/>
    <w:basedOn w:val="Preformatted"/>
    <w:pPr>
      <w:pBdr>
        <w:bottom w:val="single" w:sz="6" w:space="1" w:color="auto"/>
      </w:pBdr>
      <w:tabs>
        <w:tab w:val="clear" w:pos="0"/>
        <w:tab w:val="clear" w:pos="9590"/>
      </w:tabs>
      <w:jc w:val="center"/>
    </w:pPr>
    <w:rPr>
      <w:rFonts w:cs="Times New Roman"/>
      <w:sz w:val="30"/>
      <w:szCs w:val="30"/>
    </w:rPr>
  </w:style>
  <w:style w:type="paragraph" w:customStyle="1" w:styleId="jen2">
    <w:name w:val="jen2"/>
    <w:basedOn w:val="jen1"/>
    <w:pPr>
      <w:pBdr>
        <w:bottom w:val="double" w:sz="6" w:space="1" w:color="auto"/>
      </w:pBdr>
    </w:p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cs="Tms Rmn"/>
      <w:sz w:val="30"/>
      <w:szCs w:val="30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 New Roman"/>
      <w:b/>
      <w:bCs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ascii="Angsana New"/>
      <w:sz w:val="30"/>
      <w:szCs w:val="30"/>
    </w:rPr>
  </w:style>
  <w:style w:type="paragraph" w:customStyle="1" w:styleId="FooterAngsanaNew">
    <w:name w:val="ลักษณะ Footer + Angsana New ขวา"/>
    <w:basedOn w:val="jern11"/>
    <w:rPr>
      <w:rFonts w:ascii="Angsana New" w:hAnsi="Angsana New"/>
    </w:rPr>
  </w:style>
  <w:style w:type="paragraph" w:styleId="PlainText">
    <w:name w:val="Plain Text"/>
    <w:basedOn w:val="Normal"/>
    <w:link w:val="PlainTextChar"/>
    <w:rPr>
      <w:rFonts w:ascii="Cordia New" w:eastAsia="Cordia New" w:hAnsi="Cordia New"/>
      <w:lang w:val="x-none" w:eastAsia="x-none"/>
    </w:rPr>
  </w:style>
  <w:style w:type="paragraph" w:customStyle="1" w:styleId="Ple">
    <w:name w:val="Ple"/>
    <w:basedOn w:val="PlainText"/>
    <w:pPr>
      <w:pBdr>
        <w:bottom w:val="single" w:sz="4" w:space="1" w:color="auto"/>
      </w:pBdr>
      <w:jc w:val="center"/>
    </w:pPr>
    <w:rPr>
      <w:rFonts w:ascii="Times New Roman" w:eastAsia="CordiaUPC" w:hAnsi="Times New Roman" w:cs="AngsanaUPC"/>
      <w:snapToGrid w:val="0"/>
      <w:color w:val="000000"/>
      <w:sz w:val="26"/>
      <w:szCs w:val="26"/>
    </w:rPr>
  </w:style>
  <w:style w:type="paragraph" w:styleId="BalloonText">
    <w:name w:val="Balloon Text"/>
    <w:basedOn w:val="Normal"/>
    <w:semiHidden/>
    <w:rsid w:val="00EB329D"/>
    <w:rPr>
      <w:rFonts w:ascii="Tahoma" w:hAnsi="Tahoma"/>
      <w:sz w:val="16"/>
      <w:szCs w:val="18"/>
    </w:rPr>
  </w:style>
  <w:style w:type="paragraph" w:customStyle="1" w:styleId="1">
    <w:name w:val="1"/>
    <w:basedOn w:val="Normal"/>
    <w:rsid w:val="00FB173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032E7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">
    <w:name w:val="Char0"/>
    <w:basedOn w:val="Normal"/>
    <w:rsid w:val="009006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2">
    <w:name w:val="อักขระ อักขระ"/>
    <w:basedOn w:val="Normal"/>
    <w:rsid w:val="00D470E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HeaderChar">
    <w:name w:val="Header Char"/>
    <w:link w:val="Header"/>
    <w:uiPriority w:val="99"/>
    <w:locked/>
    <w:rsid w:val="00440A6D"/>
    <w:rPr>
      <w:rFonts w:cs="Angsana New"/>
      <w:sz w:val="28"/>
      <w:szCs w:val="28"/>
      <w:lang w:val="en-US" w:eastAsia="zh-CN" w:bidi="th-TH"/>
    </w:rPr>
  </w:style>
  <w:style w:type="paragraph" w:customStyle="1" w:styleId="a3">
    <w:name w:val="อักขระ"/>
    <w:basedOn w:val="Normal"/>
    <w:rsid w:val="0064664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DocumentMap">
    <w:name w:val="Document Map"/>
    <w:basedOn w:val="Normal"/>
    <w:semiHidden/>
    <w:rsid w:val="00607F8D"/>
    <w:pPr>
      <w:shd w:val="clear" w:color="auto" w:fill="000080"/>
    </w:pPr>
    <w:rPr>
      <w:rFonts w:ascii="Tahoma" w:hAnsi="Tahoma"/>
      <w:szCs w:val="24"/>
    </w:rPr>
  </w:style>
  <w:style w:type="table" w:styleId="TableGrid">
    <w:name w:val="Table Grid"/>
    <w:basedOn w:val="TableNormal"/>
    <w:uiPriority w:val="59"/>
    <w:rsid w:val="002163EB"/>
    <w:tblPr>
      <w:tblCellMar>
        <w:left w:w="0" w:type="dxa"/>
        <w:right w:w="0" w:type="dxa"/>
      </w:tblCellMar>
    </w:tblPr>
  </w:style>
  <w:style w:type="paragraph" w:styleId="BodyText">
    <w:name w:val="Body Text"/>
    <w:basedOn w:val="Normal"/>
    <w:rsid w:val="00D51125"/>
    <w:pPr>
      <w:spacing w:after="120"/>
    </w:pPr>
    <w:rPr>
      <w:szCs w:val="32"/>
    </w:rPr>
  </w:style>
  <w:style w:type="character" w:styleId="CommentReference">
    <w:name w:val="annotation reference"/>
    <w:semiHidden/>
    <w:rsid w:val="0009006D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95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95227"/>
    <w:rPr>
      <w:rFonts w:ascii="Courier New" w:hAnsi="Courier New" w:cs="Courier New"/>
    </w:rPr>
  </w:style>
  <w:style w:type="paragraph" w:customStyle="1" w:styleId="0">
    <w:name w:val="อักขระ อักขระ0"/>
    <w:basedOn w:val="Normal"/>
    <w:rsid w:val="00A95E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MacroText">
    <w:name w:val="macro"/>
    <w:link w:val="MacroTextChar"/>
    <w:rsid w:val="000B11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UPC"/>
      <w:sz w:val="28"/>
      <w:szCs w:val="28"/>
    </w:rPr>
  </w:style>
  <w:style w:type="character" w:customStyle="1" w:styleId="MacroTextChar">
    <w:name w:val="Macro Text Char"/>
    <w:link w:val="MacroText"/>
    <w:rsid w:val="000B1143"/>
    <w:rPr>
      <w:rFonts w:cs="CordiaUPC"/>
      <w:sz w:val="28"/>
      <w:szCs w:val="28"/>
      <w:lang w:val="en-US" w:eastAsia="en-US" w:bidi="th-TH"/>
    </w:rPr>
  </w:style>
  <w:style w:type="character" w:styleId="Emphasis">
    <w:name w:val="Emphasis"/>
    <w:qFormat/>
    <w:rsid w:val="005864D9"/>
    <w:rPr>
      <w:i/>
      <w:iCs/>
    </w:rPr>
  </w:style>
  <w:style w:type="paragraph" w:customStyle="1" w:styleId="block">
    <w:name w:val="block"/>
    <w:aliases w:val="b"/>
    <w:basedOn w:val="BodyText"/>
    <w:rsid w:val="000F5E16"/>
    <w:pPr>
      <w:spacing w:after="260" w:line="260" w:lineRule="atLeast"/>
      <w:ind w:left="567"/>
    </w:pPr>
    <w:rPr>
      <w:rFonts w:cs="Times New Roman"/>
      <w:sz w:val="22"/>
      <w:szCs w:val="20"/>
      <w:lang w:val="en-GB" w:eastAsia="en-US" w:bidi="ar-SA"/>
    </w:rPr>
  </w:style>
  <w:style w:type="character" w:customStyle="1" w:styleId="PlainTextChar">
    <w:name w:val="Plain Text Char"/>
    <w:link w:val="PlainText"/>
    <w:rsid w:val="001D5074"/>
    <w:rPr>
      <w:rFonts w:ascii="Cordia New" w:eastAsia="Cordia New" w:hAnsi="Cordia New" w:cs="Cordia New"/>
      <w:sz w:val="28"/>
      <w:szCs w:val="28"/>
    </w:rPr>
  </w:style>
  <w:style w:type="character" w:customStyle="1" w:styleId="PreformattedChar">
    <w:name w:val="Preformatted Char"/>
    <w:link w:val="Preformatted"/>
    <w:rsid w:val="00777DD0"/>
    <w:rPr>
      <w:rFonts w:cs="Times New Roman"/>
      <w:lang w:eastAsia="zh-CN"/>
    </w:rPr>
  </w:style>
  <w:style w:type="paragraph" w:customStyle="1" w:styleId="AccPolicyHeading">
    <w:name w:val="Acc Policy Heading"/>
    <w:basedOn w:val="BodyText"/>
    <w:autoRedefine/>
    <w:rsid w:val="00E57067"/>
    <w:pPr>
      <w:spacing w:after="0" w:line="260" w:lineRule="atLeast"/>
      <w:ind w:left="567" w:right="-39"/>
      <w:jc w:val="both"/>
    </w:pPr>
    <w:rPr>
      <w:rFonts w:ascii="Angsana New" w:hAnsi="Angsana New"/>
      <w:b/>
      <w:sz w:val="20"/>
      <w:szCs w:val="20"/>
      <w:lang w:eastAsia="en-GB"/>
    </w:rPr>
  </w:style>
  <w:style w:type="character" w:customStyle="1" w:styleId="FooterChar">
    <w:name w:val="Footer Char"/>
    <w:link w:val="Footer"/>
    <w:uiPriority w:val="99"/>
    <w:rsid w:val="00B70512"/>
    <w:rPr>
      <w:sz w:val="28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9F64B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  <w:style w:type="character" w:customStyle="1" w:styleId="Heading8Char">
    <w:name w:val="Heading 8 Char"/>
    <w:link w:val="Heading8"/>
    <w:semiHidden/>
    <w:rsid w:val="00C80AC2"/>
    <w:rPr>
      <w:rFonts w:ascii="Calibri" w:eastAsia="Times New Roman" w:hAnsi="Calibri" w:cs="Cordia New"/>
      <w:i/>
      <w:iCs/>
      <w:sz w:val="24"/>
      <w:szCs w:val="30"/>
      <w:lang w:eastAsia="zh-CN"/>
    </w:rPr>
  </w:style>
  <w:style w:type="table" w:customStyle="1" w:styleId="TableGrid5">
    <w:name w:val="Table Grid5"/>
    <w:basedOn w:val="TableNormal"/>
    <w:next w:val="TableGrid"/>
    <w:uiPriority w:val="59"/>
    <w:rsid w:val="00D25CB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CellMar>
        <w:left w:w="0" w:type="dxa"/>
        <w:right w:w="0" w:type="dxa"/>
      </w:tblCellMar>
    </w:tblPr>
  </w:style>
  <w:style w:type="paragraph" w:styleId="CommentText">
    <w:name w:val="annotation text"/>
    <w:basedOn w:val="Normal"/>
    <w:link w:val="CommentTextChar"/>
    <w:rsid w:val="00683155"/>
    <w:rPr>
      <w:sz w:val="20"/>
      <w:szCs w:val="25"/>
    </w:rPr>
  </w:style>
  <w:style w:type="character" w:customStyle="1" w:styleId="CommentTextChar">
    <w:name w:val="Comment Text Char"/>
    <w:link w:val="CommentText"/>
    <w:rsid w:val="00683155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683155"/>
    <w:rPr>
      <w:b/>
      <w:bCs/>
    </w:rPr>
  </w:style>
  <w:style w:type="character" w:customStyle="1" w:styleId="CommentSubjectChar">
    <w:name w:val="Comment Subject Char"/>
    <w:link w:val="CommentSubject"/>
    <w:rsid w:val="00683155"/>
    <w:rPr>
      <w:b/>
      <w:bCs/>
      <w:szCs w:val="25"/>
      <w:lang w:eastAsia="zh-CN"/>
    </w:rPr>
  </w:style>
  <w:style w:type="paragraph" w:styleId="Revision">
    <w:name w:val="Revision"/>
    <w:hidden/>
    <w:uiPriority w:val="99"/>
    <w:semiHidden/>
    <w:rsid w:val="00735FCD"/>
    <w:rPr>
      <w:sz w:val="28"/>
      <w:szCs w:val="35"/>
      <w:lang w:eastAsia="zh-CN"/>
    </w:rPr>
  </w:style>
  <w:style w:type="paragraph" w:customStyle="1" w:styleId="Char00">
    <w:name w:val="Char00"/>
    <w:basedOn w:val="Normal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">
    <w:name w:val="อักขระ อักขระ00"/>
    <w:basedOn w:val="Normal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">
    <w:name w:val="Char000"/>
    <w:basedOn w:val="Normal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">
    <w:name w:val="อักขระ อักขระ000"/>
    <w:basedOn w:val="Normal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">
    <w:name w:val="Char0000"/>
    <w:basedOn w:val="Normal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">
    <w:name w:val="อักขระ อักขระ0000"/>
    <w:basedOn w:val="Normal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">
    <w:name w:val="Char00000"/>
    <w:basedOn w:val="Normal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">
    <w:name w:val="อักขระ อักขระ00000"/>
    <w:basedOn w:val="Normal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">
    <w:name w:val="Char000000"/>
    <w:basedOn w:val="Normal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">
    <w:name w:val="อักขระ อักขระ000000"/>
    <w:basedOn w:val="Normal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">
    <w:name w:val="Char0000000"/>
    <w:basedOn w:val="Normal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">
    <w:name w:val="อักขระ อักขระ0000000"/>
    <w:basedOn w:val="Normal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">
    <w:name w:val="Char00000000"/>
    <w:basedOn w:val="Normal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">
    <w:name w:val="อักขระ อักขระ00000000"/>
    <w:basedOn w:val="Normal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">
    <w:name w:val="Char000000000"/>
    <w:basedOn w:val="Normal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">
    <w:name w:val="อักขระ อักขระ000000000"/>
    <w:basedOn w:val="Normal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">
    <w:name w:val="Char0000000000"/>
    <w:basedOn w:val="Normal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">
    <w:name w:val="อักขระ อักขระ0000000000"/>
    <w:basedOn w:val="Normal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">
    <w:name w:val="Char00000000000"/>
    <w:basedOn w:val="Normal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">
    <w:name w:val="อักขระ อักขระ00000000000"/>
    <w:basedOn w:val="Normal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">
    <w:name w:val="Char000000000000"/>
    <w:basedOn w:val="Normal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">
    <w:name w:val="อักขระ อักขระ000000000000"/>
    <w:basedOn w:val="Normal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">
    <w:name w:val="Char0000000000000"/>
    <w:basedOn w:val="Normal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">
    <w:name w:val="อักขระ อักขระ0000000000000"/>
    <w:basedOn w:val="Normal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">
    <w:name w:val="Char00000000000000"/>
    <w:basedOn w:val="Normal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">
    <w:name w:val="อักขระ อักขระ00000000000000"/>
    <w:basedOn w:val="Normal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">
    <w:name w:val="Char000000000000000"/>
    <w:basedOn w:val="Normal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">
    <w:name w:val="อักขระ อักขระ000000000000000"/>
    <w:basedOn w:val="Normal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">
    <w:name w:val="Char0000000000000000"/>
    <w:basedOn w:val="Normal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">
    <w:name w:val="อักขระ อักขระ0000000000000000"/>
    <w:basedOn w:val="Normal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">
    <w:name w:val="Char00000000000000000"/>
    <w:basedOn w:val="Normal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">
    <w:name w:val="อักขระ อักขระ00000000000000000"/>
    <w:basedOn w:val="Normal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">
    <w:name w:val="Char000000000000000000"/>
    <w:basedOn w:val="Normal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">
    <w:name w:val="อักขระ อักขระ000000000000000000"/>
    <w:basedOn w:val="Normal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">
    <w:name w:val="Char0000000000000000000"/>
    <w:basedOn w:val="Normal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">
    <w:name w:val="อักขระ อักขระ0000000000000000000"/>
    <w:basedOn w:val="Normal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">
    <w:name w:val="Char00000000000000000000"/>
    <w:basedOn w:val="Normal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">
    <w:name w:val="อักขระ อักขระ00000000000000000000"/>
    <w:basedOn w:val="Normal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">
    <w:name w:val="Char000000000000000000000"/>
    <w:basedOn w:val="Normal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">
    <w:name w:val="อักขระ อักขระ000000000000000000000"/>
    <w:basedOn w:val="Normal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">
    <w:name w:val="Char0000000000000000000000"/>
    <w:basedOn w:val="Normal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">
    <w:name w:val="อักขระ อักขระ0000000000000000000000"/>
    <w:basedOn w:val="Normal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">
    <w:name w:val="Char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">
    <w:name w:val="อักขระ อักขระ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">
    <w:name w:val="Char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">
    <w:name w:val="อักขระ อักขระ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">
    <w:name w:val="Char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">
    <w:name w:val="อักขระ อักขระ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">
    <w:name w:val="Char0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">
    <w:name w:val="อักขระ อักขระ0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">
    <w:name w:val="Char000000000000000000000000000"/>
    <w:basedOn w:val="Normal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">
    <w:name w:val="อักขระ อักขระ000000000000000000000000000"/>
    <w:basedOn w:val="Normal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">
    <w:name w:val="Char0000000000000000000000000000"/>
    <w:basedOn w:val="Normal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">
    <w:name w:val="อักขระ อักขระ0000000000000000000000000000"/>
    <w:basedOn w:val="Normal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">
    <w:name w:val="Char00000000000000000000000000000"/>
    <w:basedOn w:val="Normal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">
    <w:name w:val="อักขระ อักขระ00000000000000000000000000000"/>
    <w:basedOn w:val="Normal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">
    <w:name w:val="Char000000000000000000000000000000"/>
    <w:basedOn w:val="Normal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">
    <w:name w:val="อักขระ อักขระ000000000000000000000000000000"/>
    <w:basedOn w:val="Normal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">
    <w:name w:val="Char0000000000000000000000000000000"/>
    <w:basedOn w:val="Normal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">
    <w:name w:val="อักขระ อักขระ0000000000000000000000000000000"/>
    <w:basedOn w:val="Normal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">
    <w:name w:val="Char00000000000000000000000000000000"/>
    <w:basedOn w:val="Normal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">
    <w:name w:val="อักขระ อักขระ00000000000000000000000000000000"/>
    <w:basedOn w:val="Normal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">
    <w:name w:val="Char000000000000000000000000000000000"/>
    <w:basedOn w:val="Normal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">
    <w:name w:val="อักขระ อักขระ000000000000000000000000000000000"/>
    <w:basedOn w:val="Normal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">
    <w:name w:val="Char0000000000000000000000000000000000"/>
    <w:basedOn w:val="Normal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">
    <w:name w:val="อักขระ อักขระ0000000000000000000000000000000000"/>
    <w:basedOn w:val="Normal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">
    <w:name w:val="Char00000000000000000000000000000000000"/>
    <w:basedOn w:val="Normal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">
    <w:name w:val="อักขระ อักขระ00000000000000000000000000000000000"/>
    <w:basedOn w:val="Normal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">
    <w:name w:val="Char000000000000000000000000000000000000"/>
    <w:basedOn w:val="Normal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">
    <w:name w:val="อักขระ อักขระ000000000000000000000000000000000000"/>
    <w:basedOn w:val="Normal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">
    <w:name w:val="Char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">
    <w:name w:val="อักขระ อักขระ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0">
    <w:name w:val="Char0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0">
    <w:name w:val="อักขระ อักขระ0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Style1">
    <w:name w:val="Style1"/>
    <w:basedOn w:val="Heading2"/>
    <w:link w:val="Style1Char"/>
    <w:qFormat/>
    <w:rsid w:val="00132C9D"/>
    <w:pPr>
      <w:tabs>
        <w:tab w:val="clear" w:pos="900"/>
        <w:tab w:val="clear" w:pos="1440"/>
        <w:tab w:val="clear" w:pos="3240"/>
        <w:tab w:val="clear" w:pos="3860"/>
        <w:tab w:val="clear" w:pos="4500"/>
        <w:tab w:val="clear" w:pos="4760"/>
        <w:tab w:val="clear" w:pos="5400"/>
        <w:tab w:val="clear" w:pos="6120"/>
        <w:tab w:val="clear" w:pos="6300"/>
        <w:tab w:val="clear" w:pos="7820"/>
        <w:tab w:val="clear" w:pos="9072"/>
        <w:tab w:val="clear" w:pos="9260"/>
        <w:tab w:val="left" w:pos="540"/>
      </w:tabs>
      <w:ind w:left="0"/>
    </w:pPr>
    <w:rPr>
      <w:b/>
      <w:bCs/>
      <w:u w:val="none"/>
    </w:rPr>
  </w:style>
  <w:style w:type="character" w:customStyle="1" w:styleId="Heading2Char">
    <w:name w:val="Heading 2 Char"/>
    <w:link w:val="Heading2"/>
    <w:rsid w:val="00132C9D"/>
    <w:rPr>
      <w:rFonts w:ascii="Angsana New"/>
      <w:sz w:val="30"/>
      <w:szCs w:val="30"/>
      <w:u w:val="single"/>
      <w:lang w:eastAsia="zh-CN"/>
    </w:rPr>
  </w:style>
  <w:style w:type="character" w:customStyle="1" w:styleId="Style1Char">
    <w:name w:val="Style1 Char"/>
    <w:link w:val="Style1"/>
    <w:rsid w:val="00132C9D"/>
    <w:rPr>
      <w:rFonts w:ascii="Angsana New"/>
      <w:b/>
      <w:bCs/>
      <w:sz w:val="30"/>
      <w:szCs w:val="30"/>
      <w:u w:val="single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ebefae1a-5012-4c5f-b8d4-7aa45d8f62d3" xsi:nil="true"/>
    <Preparer_x0020_Sign_x002d_off xmlns="ebefae1a-5012-4c5f-b8d4-7aa45d8f62d3" xsi:nil="true"/>
    <_x0e2a__x0e16__x0e32__x0e19__x0e30_ xmlns="ebefae1a-5012-4c5f-b8d4-7aa45d8f62d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9404459AA16344969CA9F5A8583CF5" ma:contentTypeVersion="6" ma:contentTypeDescription="Create a new document." ma:contentTypeScope="" ma:versionID="0dabecb04fb06a7440ec668c89da8d50">
  <xsd:schema xmlns:xsd="http://www.w3.org/2001/XMLSchema" xmlns:xs="http://www.w3.org/2001/XMLSchema" xmlns:p="http://schemas.microsoft.com/office/2006/metadata/properties" xmlns:ns2="ebefae1a-5012-4c5f-b8d4-7aa45d8f62d3" targetNamespace="http://schemas.microsoft.com/office/2006/metadata/properties" ma:root="true" ma:fieldsID="705dc448837c7bb83709456da7f9759c" ns2:_="">
    <xsd:import namespace="ebefae1a-5012-4c5f-b8d4-7aa45d8f62d3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efae1a-5012-4c5f-b8d4-7aa45d8f62d3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e2a__x0e16__x0e32__x0e19__x0e30_" ma:index="13" nillable="true" ma:displayName="สถานะ" ma:format="Dropdown" ma:internalName="_x0e2a__x0e16__x0e32__x0e19__x0e30_">
      <xsd:simpleType>
        <xsd:restriction base="dms:Choice">
          <xsd:enumeration value="เสร็จ"/>
          <xsd:enumeration value="เสร็จ/รอตรวจ"/>
          <xsd:enumeration value="รอเอกสาร"/>
          <xsd:enumeration value="แก้ไข"/>
          <xsd:enumeration value="ยังไม่เสร็จ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27EE4E-4014-4440-8735-F2B3EC59A9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F29F20-4024-4024-A7D2-99FFC8F9F027}">
  <ds:schemaRefs>
    <ds:schemaRef ds:uri="http://schemas.microsoft.com/office/2006/metadata/properties"/>
    <ds:schemaRef ds:uri="http://schemas.microsoft.com/office/infopath/2007/PartnerControls"/>
    <ds:schemaRef ds:uri="ebefae1a-5012-4c5f-b8d4-7aa45d8f62d3"/>
  </ds:schemaRefs>
</ds:datastoreItem>
</file>

<file path=customXml/itemProps3.xml><?xml version="1.0" encoding="utf-8"?>
<ds:datastoreItem xmlns:ds="http://schemas.openxmlformats.org/officeDocument/2006/customXml" ds:itemID="{272C57C7-27FF-45FE-8E04-FE5926E21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efae1a-5012-4c5f-b8d4-7aa45d8f62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A6A6AF-7F53-4322-A999-4C512D1F51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5434</Words>
  <Characters>30979</Characters>
  <Application>Microsoft Office Word</Application>
  <DocSecurity>0</DocSecurity>
  <Lines>258</Lines>
  <Paragraphs>72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Back to Financial Statements</vt:lpstr>
    </vt:vector>
  </TitlesOfParts>
  <Company/>
  <LinksUpToDate>false</LinksUpToDate>
  <CharactersWithSpaces>36341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 to Financial Statements</dc:title>
  <dc:subject/>
  <dc:creator>AST</dc:creator>
  <cp:keywords/>
  <dc:description/>
  <cp:lastModifiedBy>Account Assetfive</cp:lastModifiedBy>
  <cp:revision>2</cp:revision>
  <cp:lastPrinted>2025-11-11T08:05:00Z</cp:lastPrinted>
  <dcterms:created xsi:type="dcterms:W3CDTF">2025-11-12T10:13:00Z</dcterms:created>
  <dcterms:modified xsi:type="dcterms:W3CDTF">2025-11-12T10:13:00Z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0x0101003F9404459AA16344969CA9F5A8583CF5</vt:lpwstr>
  </property>
  <property fmtid="{D5CDD505-2E9C-101B-9397-08002B2CF9AE}" pid="3" name="GrammarlyDocumentId">
    <vt:lpwstr>fe9964df503a692d9e64549210430a84688786e39fe3027f533d5ad860b46193</vt:lpwstr>
  </property>
  <property fmtid="{D5CDD505-2E9C-101B-9397-08002B2CF9AE}" pid="4" name="MediaServiceImageTags">
    <vt:lpwstr/>
  </property>
</Properties>
</file>