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74F04" w14:textId="77777777" w:rsidR="008A3142" w:rsidRPr="00567FD3" w:rsidRDefault="008A3142" w:rsidP="008C2182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13624" w:rsidRPr="00567FD3" w14:paraId="666C9AB3" w14:textId="77777777" w:rsidTr="00094826">
        <w:trPr>
          <w:trHeight w:val="386"/>
        </w:trPr>
        <w:tc>
          <w:tcPr>
            <w:tcW w:w="9461" w:type="dxa"/>
            <w:vAlign w:val="center"/>
          </w:tcPr>
          <w:p w14:paraId="1B3F4CA8" w14:textId="5BC15C38" w:rsidR="00E13624" w:rsidRPr="00567FD3" w:rsidRDefault="00C348E2" w:rsidP="00A44966">
            <w:pPr>
              <w:ind w:left="345" w:hanging="42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13624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13624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F77C4C7" w14:textId="77777777" w:rsidR="00E13624" w:rsidRPr="00567FD3" w:rsidRDefault="00E13624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60C4FAE1" w14:textId="434ADF45" w:rsidR="00CF1682" w:rsidRPr="00567FD3" w:rsidRDefault="00CF1682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ฮั้วฟงรับเบอร์ (ไทยแลนด์) จำกัด (มหาชน) </w:t>
      </w:r>
      <w:r w:rsidR="00855490"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“บริษัท”</w:t>
      </w:r>
      <w:r w:rsidR="00855490"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83BD5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เป็นบริษัทมหาชนจำกัด และเป็นบริษัทจดทะเบียนในตลาดหลักทรัพย์</w:t>
      </w:r>
      <w:r w:rsidR="005F7416"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383BD5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 ซึ่งจัดตั้งขึ้นในประเทศไทย</w:t>
      </w:r>
      <w:r w:rsidR="000D317B"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317B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383BD5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มีที่อยู่ตามที่ได้จดทะเบียน</w:t>
      </w: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317</w:t>
      </w: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ซอย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ซี นิคมอุตสาหกรรมบางปู </w:t>
      </w:r>
      <w:r w:rsidR="00191ED8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ตำบลแพรกษา </w:t>
      </w: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อำเภอเมือง จังหวัดสมุทรปรากา</w:t>
      </w:r>
      <w:r w:rsidR="00896830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</w:t>
      </w:r>
    </w:p>
    <w:p w14:paraId="7FD97BDA" w14:textId="77777777" w:rsidR="00CF1682" w:rsidRPr="00567FD3" w:rsidRDefault="00CF1682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5714C89" w14:textId="77777777" w:rsidR="00383BD5" w:rsidRPr="00567FD3" w:rsidRDefault="00CE4E87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เพื่อวัตถุประสงค์ในการรายงานของข้อมูล</w:t>
      </w:r>
      <w:r w:rsidR="00D50321"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จึงรวมเรียกบริษั</w:t>
      </w:r>
      <w:r w:rsidR="00B60F9B" w:rsidRPr="00567FD3">
        <w:rPr>
          <w:rFonts w:ascii="Browallia New" w:eastAsia="Arial Unicode MS" w:hAnsi="Browallia New" w:cs="Browallia New"/>
          <w:sz w:val="26"/>
          <w:szCs w:val="26"/>
          <w:cs/>
        </w:rPr>
        <w:t>ท</w:t>
      </w:r>
      <w:r w:rsidR="00065561" w:rsidRPr="00567FD3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B60F9B" w:rsidRPr="00567FD3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ว่า</w:t>
      </w:r>
      <w:r w:rsidR="00FD4EF5" w:rsidRPr="00567F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D4EF5"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>“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FD4EF5" w:rsidRPr="00567FD3">
        <w:rPr>
          <w:rFonts w:ascii="Browallia New" w:eastAsia="Arial Unicode MS" w:hAnsi="Browallia New" w:cs="Browallia New"/>
          <w:sz w:val="26"/>
          <w:szCs w:val="26"/>
        </w:rPr>
        <w:t>”</w:t>
      </w:r>
    </w:p>
    <w:p w14:paraId="769204CC" w14:textId="77777777" w:rsidR="00383BD5" w:rsidRPr="00567FD3" w:rsidRDefault="00383BD5" w:rsidP="008C2182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960E2DB" w14:textId="3BF36846" w:rsidR="002A5593" w:rsidRPr="00567FD3" w:rsidRDefault="00D50321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CE4E87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ดำเนินธุรกิจหลักเกี่ยวกับการผลิตและจำหน่ายยางนอกและยางในสำหรับรถจักรยาน จักรยานยนต์ และรถขนส่งขนาดเล็ก</w:t>
      </w:r>
      <w:r w:rsidR="002A5593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</w:t>
      </w:r>
      <w:r w:rsidR="00F167E5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="002A5593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ระหว่างกาลได้รับการอนุมัติจาก</w:t>
      </w:r>
      <w:r w:rsidR="002B19B8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คณะ</w:t>
      </w:r>
      <w:r w:rsidR="002A5593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กรรมการ</w:t>
      </w:r>
      <w:r w:rsidR="00065561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ของบริษัท</w:t>
      </w:r>
      <w:r w:rsidR="002A5593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เมื่อวันที่</w:t>
      </w:r>
      <w:r w:rsidR="004D05F4"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348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3C7F1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C7F1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D6417D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B2AA4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24EBB644" w14:textId="77777777" w:rsidR="002A5593" w:rsidRPr="003C7F1E" w:rsidRDefault="002A5593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BC05DB" w14:textId="77777777" w:rsidR="002D5C00" w:rsidRPr="00567FD3" w:rsidRDefault="002D5C0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4476CEC0" w14:textId="1CE67C69" w:rsidR="00D05CD0" w:rsidRPr="00567FD3" w:rsidRDefault="00D05CD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A343B" w:rsidRPr="00567FD3" w14:paraId="3AC2428C" w14:textId="77777777" w:rsidTr="00094826">
        <w:trPr>
          <w:trHeight w:val="386"/>
        </w:trPr>
        <w:tc>
          <w:tcPr>
            <w:tcW w:w="9461" w:type="dxa"/>
            <w:vAlign w:val="center"/>
          </w:tcPr>
          <w:p w14:paraId="17A547DA" w14:textId="44A2129A" w:rsidR="009A0F78" w:rsidRPr="00567FD3" w:rsidRDefault="00C348E2" w:rsidP="00A44966">
            <w:pPr>
              <w:ind w:left="345" w:hanging="42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0" w:name="_Hlk39743619"/>
            <w:r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9A0F78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เกณฑ์กา</w:t>
            </w:r>
            <w:bookmarkStart w:id="1" w:name="BasisOfPrep"/>
            <w:bookmarkEnd w:id="1"/>
            <w:r w:rsidR="009A0F78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</w:p>
        </w:tc>
      </w:tr>
      <w:bookmarkEnd w:id="0"/>
    </w:tbl>
    <w:p w14:paraId="497FD238" w14:textId="77777777" w:rsidR="009A0F78" w:rsidRPr="00567FD3" w:rsidRDefault="009A0F78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B0949F" w14:textId="2E1EA807" w:rsidR="009A0F78" w:rsidRPr="00567FD3" w:rsidRDefault="009A0F78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C426F47" w14:textId="77777777" w:rsidR="009A0F78" w:rsidRPr="00567FD3" w:rsidRDefault="009A0F78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B3D69F" w14:textId="5F92CF30" w:rsidR="009A0F78" w:rsidRPr="00567FD3" w:rsidRDefault="009A0F78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พ.ศ.</w:t>
      </w:r>
      <w:r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3D3D9E2E" w14:textId="77777777" w:rsidR="00874BD0" w:rsidRPr="00567FD3" w:rsidRDefault="00874BD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13AEBA" w14:textId="569778B6" w:rsidR="00D92B63" w:rsidRPr="00567FD3" w:rsidRDefault="009A0F78" w:rsidP="00CF3FF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CD4190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</w:t>
      </w: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6EA60BBE" w14:textId="77777777" w:rsidR="00524A13" w:rsidRPr="00567FD3" w:rsidRDefault="00524A13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A343B" w:rsidRPr="00567FD3" w14:paraId="06BA5BA6" w14:textId="77777777" w:rsidTr="00094826">
        <w:trPr>
          <w:trHeight w:val="386"/>
        </w:trPr>
        <w:tc>
          <w:tcPr>
            <w:tcW w:w="9461" w:type="dxa"/>
            <w:vAlign w:val="center"/>
          </w:tcPr>
          <w:p w14:paraId="7B22F267" w14:textId="008E0CAA" w:rsidR="009A0F78" w:rsidRPr="00567FD3" w:rsidRDefault="00C348E2" w:rsidP="00A44966">
            <w:pPr>
              <w:ind w:left="345" w:hanging="42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9A0F78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นโยบ</w:t>
            </w:r>
            <w:bookmarkStart w:id="2" w:name="AccountingPolicy"/>
            <w:bookmarkEnd w:id="2"/>
            <w:r w:rsidR="009A0F78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14:paraId="365A9718" w14:textId="77777777" w:rsidR="009A0F78" w:rsidRPr="00567FD3" w:rsidRDefault="009A0F78" w:rsidP="00DC2118">
      <w:pPr>
        <w:ind w:right="25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9E04E0" w14:textId="49DF528B" w:rsidR="00FB4C3D" w:rsidRPr="00567FD3" w:rsidRDefault="00FB4C3D" w:rsidP="000F3DA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674C47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ปีบัญชีสิ้นสุดวันที่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พ.ศ.</w:t>
      </w:r>
      <w:r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4A52EB"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A52EB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14:paraId="0C9058DD" w14:textId="77777777" w:rsidR="000F3DAC" w:rsidRPr="00567FD3" w:rsidRDefault="000F3DAC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A94672" w14:textId="0BFEC8E5" w:rsidR="00CF3FF3" w:rsidRPr="00567FD3" w:rsidRDefault="00CF3FF3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A4C763E" w14:textId="77777777" w:rsidR="004A52EB" w:rsidRPr="00567FD3" w:rsidRDefault="004A52EB" w:rsidP="004A52EB">
      <w:pPr>
        <w:ind w:right="25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A52EB" w:rsidRPr="00567FD3" w14:paraId="7E70BDC8" w14:textId="77777777" w:rsidTr="00094826">
        <w:trPr>
          <w:trHeight w:val="389"/>
        </w:trPr>
        <w:tc>
          <w:tcPr>
            <w:tcW w:w="9461" w:type="dxa"/>
            <w:vAlign w:val="center"/>
          </w:tcPr>
          <w:p w14:paraId="22610104" w14:textId="2EF3CBCB" w:rsidR="004A52EB" w:rsidRPr="00567FD3" w:rsidRDefault="00C348E2" w:rsidP="00A44966">
            <w:pPr>
              <w:ind w:left="345" w:hanging="42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4A52EB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มาตรฐานการรายงานทางการเงินฉบับใหม่และฉบับปรับปรุงและการเปลี่ยนแปลงนโยบายการบัญชี</w:t>
            </w:r>
          </w:p>
        </w:tc>
      </w:tr>
    </w:tbl>
    <w:p w14:paraId="70D9F7FD" w14:textId="6BBF50A0" w:rsidR="003D3944" w:rsidRPr="00567FD3" w:rsidRDefault="003D3944" w:rsidP="004A52EB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</w:p>
    <w:p w14:paraId="73DE55D7" w14:textId="45834135" w:rsidR="00772ACA" w:rsidRPr="00567FD3" w:rsidRDefault="00C348E2" w:rsidP="00A44966">
      <w:pPr>
        <w:autoSpaceDE w:val="0"/>
        <w:autoSpaceDN w:val="0"/>
        <w:adjustRightInd w:val="0"/>
        <w:ind w:left="432" w:hanging="432"/>
        <w:rPr>
          <w:rFonts w:ascii="Browallia New" w:eastAsia="Arial Unicode MS" w:hAnsi="Browallia New" w:cs="Browallia New"/>
          <w:bCs/>
          <w:spacing w:val="-4"/>
          <w:sz w:val="26"/>
          <w:szCs w:val="26"/>
          <w:cs/>
          <w:lang w:val="en-GB"/>
        </w:rPr>
      </w:pPr>
      <w:bookmarkStart w:id="3" w:name="_Toc154670578"/>
      <w:bookmarkStart w:id="4" w:name="_Toc175703183"/>
      <w:bookmarkStart w:id="5" w:name="_Toc177731667"/>
      <w:r w:rsidRPr="00C348E2"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/>
        </w:rPr>
        <w:t>4</w:t>
      </w:r>
      <w:r w:rsidR="00772ACA" w:rsidRPr="00567FD3"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/>
        </w:rPr>
        <w:t>.</w:t>
      </w:r>
      <w:r w:rsidRPr="00C348E2"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/>
        </w:rPr>
        <w:t>1</w:t>
      </w:r>
      <w:r w:rsidR="0007481A" w:rsidRPr="00567FD3">
        <w:rPr>
          <w:rFonts w:ascii="Browallia New" w:eastAsia="Arial Unicode MS" w:hAnsi="Browallia New" w:cs="Browallia New"/>
          <w:bCs/>
          <w:spacing w:val="-4"/>
          <w:sz w:val="26"/>
          <w:szCs w:val="26"/>
          <w:lang w:val="en-GB"/>
        </w:rPr>
        <w:tab/>
      </w:r>
      <w:r w:rsidR="00772ACA" w:rsidRPr="00567FD3">
        <w:rPr>
          <w:rFonts w:ascii="Browallia New" w:eastAsia="Arial Unicode MS" w:hAnsi="Browallia New" w:cs="Browallia New"/>
          <w:bCs/>
          <w:spacing w:val="-4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</w:t>
      </w:r>
      <w:r w:rsidR="00772ACA" w:rsidRPr="00567FD3">
        <w:rPr>
          <w:rFonts w:ascii="Browallia New" w:eastAsia="Arial Unicode MS" w:hAnsi="Browallia New" w:cs="Browallia New"/>
          <w:bCs/>
          <w:spacing w:val="-4"/>
          <w:sz w:val="26"/>
          <w:szCs w:val="26"/>
          <w:lang w:val="en-GB"/>
        </w:rPr>
        <w:t xml:space="preserve"> </w:t>
      </w:r>
      <w:r w:rsidRPr="00C348E2"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/>
        </w:rPr>
        <w:t>1</w:t>
      </w:r>
      <w:r w:rsidR="00772ACA" w:rsidRPr="00567FD3">
        <w:rPr>
          <w:rFonts w:ascii="Browallia New" w:eastAsia="Arial Unicode MS" w:hAnsi="Browallia New" w:cs="Browallia New"/>
          <w:bCs/>
          <w:spacing w:val="-4"/>
          <w:sz w:val="26"/>
          <w:szCs w:val="26"/>
          <w:lang w:val="en-GB"/>
        </w:rPr>
        <w:t xml:space="preserve"> </w:t>
      </w:r>
      <w:r w:rsidR="00772ACA" w:rsidRPr="00567FD3">
        <w:rPr>
          <w:rFonts w:ascii="Browallia New" w:eastAsia="Arial Unicode MS" w:hAnsi="Browallia New" w:cs="Browallia New"/>
          <w:bCs/>
          <w:spacing w:val="-4"/>
          <w:sz w:val="26"/>
          <w:szCs w:val="26"/>
          <w:cs/>
          <w:lang w:val="en-GB"/>
        </w:rPr>
        <w:t>มกราคม พ.ศ.</w:t>
      </w:r>
      <w:r w:rsidR="00772ACA" w:rsidRPr="00567FD3">
        <w:rPr>
          <w:rFonts w:ascii="Browallia New" w:eastAsia="Arial Unicode MS" w:hAnsi="Browallia New" w:cs="Browallia New"/>
          <w:bCs/>
          <w:spacing w:val="-4"/>
          <w:sz w:val="26"/>
          <w:szCs w:val="26"/>
          <w:lang w:val="en-GB"/>
        </w:rPr>
        <w:t xml:space="preserve"> </w:t>
      </w:r>
      <w:r w:rsidRPr="00C348E2">
        <w:rPr>
          <w:rFonts w:ascii="Browallia New" w:eastAsia="Arial Unicode MS" w:hAnsi="Browallia New" w:cs="Browallia New"/>
          <w:b/>
          <w:spacing w:val="-4"/>
          <w:sz w:val="26"/>
          <w:szCs w:val="26"/>
          <w:lang w:val="en-GB"/>
        </w:rPr>
        <w:t>2568</w:t>
      </w:r>
      <w:r w:rsidR="00772ACA" w:rsidRPr="00567FD3">
        <w:rPr>
          <w:rFonts w:ascii="Browallia New" w:eastAsia="Arial Unicode MS" w:hAnsi="Browallia New" w:cs="Browallia New"/>
          <w:bCs/>
          <w:spacing w:val="-4"/>
          <w:sz w:val="26"/>
          <w:szCs w:val="26"/>
          <w:lang w:val="en-GB"/>
        </w:rPr>
        <w:t xml:space="preserve"> </w:t>
      </w:r>
      <w:bookmarkEnd w:id="3"/>
      <w:bookmarkEnd w:id="4"/>
      <w:bookmarkEnd w:id="5"/>
      <w:r w:rsidR="00772ACA" w:rsidRPr="00567FD3">
        <w:rPr>
          <w:rFonts w:ascii="Browallia New" w:eastAsia="Arial Unicode MS" w:hAnsi="Browallia New" w:cs="Browallia New"/>
          <w:bCs/>
          <w:spacing w:val="10"/>
          <w:sz w:val="26"/>
          <w:szCs w:val="26"/>
          <w:cs/>
          <w:lang w:val="en-GB"/>
        </w:rPr>
        <w:t>ที่เกี่ยวข้องต่อกลุ่มกิจการ</w:t>
      </w:r>
    </w:p>
    <w:p w14:paraId="52209AEE" w14:textId="77777777" w:rsidR="00772ACA" w:rsidRPr="00567FD3" w:rsidRDefault="00772ACA" w:rsidP="00FC22D1">
      <w:pPr>
        <w:autoSpaceDE w:val="0"/>
        <w:autoSpaceDN w:val="0"/>
        <w:adjustRightInd w:val="0"/>
        <w:ind w:left="851"/>
        <w:rPr>
          <w:rFonts w:ascii="Browallia New" w:eastAsia="Times New Roman" w:hAnsi="Browallia New" w:cs="Browallia New"/>
          <w:sz w:val="26"/>
          <w:szCs w:val="26"/>
        </w:rPr>
      </w:pPr>
    </w:p>
    <w:p w14:paraId="4B2840E2" w14:textId="77050E42" w:rsidR="00772ACA" w:rsidRPr="00567FD3" w:rsidRDefault="00772ACA" w:rsidP="001D48D2">
      <w:pPr>
        <w:numPr>
          <w:ilvl w:val="0"/>
          <w:numId w:val="34"/>
        </w:numPr>
        <w:autoSpaceDE w:val="0"/>
        <w:autoSpaceDN w:val="0"/>
        <w:adjustRightInd w:val="0"/>
        <w:ind w:left="851" w:hanging="426"/>
        <w:rPr>
          <w:rFonts w:ascii="Browallia New" w:eastAsia="Times New Roman" w:hAnsi="Browallia New" w:cs="Browallia New"/>
          <w:sz w:val="26"/>
          <w:szCs w:val="26"/>
        </w:rPr>
      </w:pPr>
      <w:r w:rsidRPr="00567FD3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C348E2" w:rsidRPr="00C348E2">
        <w:rPr>
          <w:rStyle w:val="Strong"/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67FD3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7FD3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Pr="00567FD3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7FD3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การนำเสนองบการเงิน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อธิบายว่าหนี้สินจะถูกจัดประเภทเป็นหนี้สินหมุนเวียนหรือไม่หมุนเวียน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(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เช่น การได้รับการยกเว้นหรือการละเมิดการดำรงสถานะของข้อตกลง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(a breach of covenant))</w:t>
      </w:r>
    </w:p>
    <w:p w14:paraId="624DF2EB" w14:textId="77777777" w:rsidR="00772ACA" w:rsidRPr="00567FD3" w:rsidRDefault="00772ACA" w:rsidP="001D48D2">
      <w:pPr>
        <w:autoSpaceDE w:val="0"/>
        <w:autoSpaceDN w:val="0"/>
        <w:adjustRightInd w:val="0"/>
        <w:ind w:left="851"/>
        <w:rPr>
          <w:rFonts w:ascii="Browallia New" w:eastAsia="Times New Roman" w:hAnsi="Browallia New" w:cs="Browallia New"/>
          <w:sz w:val="26"/>
          <w:szCs w:val="26"/>
        </w:rPr>
      </w:pPr>
    </w:p>
    <w:p w14:paraId="636D12E3" w14:textId="21B3D725" w:rsidR="00772ACA" w:rsidRPr="00567FD3" w:rsidRDefault="00772ACA" w:rsidP="001D48D2">
      <w:pPr>
        <w:autoSpaceDE w:val="0"/>
        <w:autoSpaceDN w:val="0"/>
        <w:adjustRightInd w:val="0"/>
        <w:ind w:left="851"/>
        <w:rPr>
          <w:rFonts w:ascii="Browallia New" w:eastAsia="Times New Roman" w:hAnsi="Browallia New" w:cs="Browallia New"/>
          <w:sz w:val="26"/>
          <w:szCs w:val="26"/>
        </w:rPr>
      </w:pP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การดำรงสถานะของข้อตกลง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(covenant) 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ของการกู้ยืมจะไม่ส่งผลต่อการจัดประเภทหนี้สินเป็นหนี้สินหมุนเวียนหรือ</w:t>
      </w:r>
      <w:r w:rsidR="00CA66D4" w:rsidRPr="00567FD3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567FD3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ไม่หมุนเวียน</w:t>
      </w:r>
      <w:r w:rsidRPr="00567FD3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567FD3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ณ</w:t>
      </w:r>
      <w:r w:rsidRPr="00567FD3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567FD3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รายงาน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ก็จะส่งผลต่อการจัดประเภทเป็นหนี้สินหมุนเวียนหรือไม่หมุนเวียน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แม้ว่าการดำรงสถานะจะถูกทดสอบการปฏิบัติภายหลังรอบระยะเวลารายงานก็ตาม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6A7A6F6B" w14:textId="77777777" w:rsidR="00772ACA" w:rsidRPr="00567FD3" w:rsidRDefault="00772ACA" w:rsidP="001D48D2">
      <w:pPr>
        <w:autoSpaceDE w:val="0"/>
        <w:autoSpaceDN w:val="0"/>
        <w:adjustRightInd w:val="0"/>
        <w:ind w:left="851"/>
        <w:rPr>
          <w:rFonts w:ascii="Browallia New" w:eastAsia="Times New Roman" w:hAnsi="Browallia New" w:cs="Browallia New"/>
          <w:sz w:val="26"/>
          <w:szCs w:val="26"/>
        </w:rPr>
      </w:pPr>
    </w:p>
    <w:p w14:paraId="76115DB8" w14:textId="6756B46E" w:rsidR="00772ACA" w:rsidRPr="00567FD3" w:rsidRDefault="00772ACA" w:rsidP="001D48D2">
      <w:pPr>
        <w:autoSpaceDE w:val="0"/>
        <w:autoSpaceDN w:val="0"/>
        <w:adjustRightInd w:val="0"/>
        <w:ind w:left="851"/>
        <w:rPr>
          <w:rFonts w:ascii="Browallia New" w:eastAsia="Times New Roman" w:hAnsi="Browallia New" w:cs="Browallia New"/>
          <w:sz w:val="26"/>
          <w:szCs w:val="26"/>
        </w:rPr>
      </w:pP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C348E2" w:rsidRPr="00C348E2">
        <w:rPr>
          <w:rFonts w:ascii="Browallia New" w:eastAsia="Times New Roman" w:hAnsi="Browallia New" w:cs="Browallia New"/>
          <w:sz w:val="26"/>
          <w:szCs w:val="26"/>
          <w:lang w:val="en-GB"/>
        </w:rPr>
        <w:t>12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เดือนภายหลังรอบระยะเวลารายงาน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ข้อมูลที่ต้องเปิดเผยรวมถึง:</w:t>
      </w:r>
    </w:p>
    <w:p w14:paraId="134553BB" w14:textId="77777777" w:rsidR="00772ACA" w:rsidRPr="00567FD3" w:rsidRDefault="00772ACA" w:rsidP="001D48D2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134" w:hanging="284"/>
        <w:rPr>
          <w:rFonts w:ascii="Browallia New" w:eastAsia="Times New Roman" w:hAnsi="Browallia New" w:cs="Browallia New"/>
          <w:sz w:val="26"/>
          <w:szCs w:val="26"/>
        </w:rPr>
      </w:pP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มูลค่าตามบัญชีของหนี้สิน</w:t>
      </w:r>
    </w:p>
    <w:p w14:paraId="65A9F862" w14:textId="5CE905A6" w:rsidR="00772ACA" w:rsidRPr="00567FD3" w:rsidRDefault="00772ACA" w:rsidP="001D48D2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134" w:hanging="284"/>
        <w:rPr>
          <w:rFonts w:ascii="Browallia New" w:eastAsia="Times New Roman" w:hAnsi="Browallia New" w:cs="Browallia New"/>
          <w:sz w:val="26"/>
          <w:szCs w:val="26"/>
        </w:rPr>
      </w:pP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ข้อมูลเกี่ยวกับการดำรงสถานะ</w:t>
      </w:r>
      <w:r w:rsidR="005B7AE1" w:rsidRPr="00567FD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5B7AE1"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และ</w:t>
      </w:r>
    </w:p>
    <w:p w14:paraId="44AAC46F" w14:textId="77777777" w:rsidR="00772ACA" w:rsidRPr="00567FD3" w:rsidRDefault="00772ACA" w:rsidP="001D48D2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134" w:hanging="284"/>
        <w:rPr>
          <w:rFonts w:ascii="Browallia New" w:eastAsia="Times New Roman" w:hAnsi="Browallia New" w:cs="Browallia New"/>
          <w:sz w:val="26"/>
          <w:szCs w:val="26"/>
        </w:rPr>
      </w:pP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ข้อเท็จจริงและสถานการณ์ (ถ้ามี)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ที่บ่งชี้ว่ากิจการอาจจะมีความยากลำบากในการปฏิบัติตามการดำรงสถานะ</w:t>
      </w:r>
    </w:p>
    <w:p w14:paraId="11B948B1" w14:textId="77777777" w:rsidR="00772ACA" w:rsidRPr="00567FD3" w:rsidRDefault="00772ACA" w:rsidP="001D48D2">
      <w:pPr>
        <w:autoSpaceDE w:val="0"/>
        <w:autoSpaceDN w:val="0"/>
        <w:adjustRightInd w:val="0"/>
        <w:ind w:left="851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663EA153" w14:textId="08C26B91" w:rsidR="00772ACA" w:rsidRPr="00567FD3" w:rsidRDefault="00772ACA" w:rsidP="001D48D2">
      <w:pPr>
        <w:autoSpaceDE w:val="0"/>
        <w:autoSpaceDN w:val="0"/>
        <w:adjustRightInd w:val="0"/>
        <w:ind w:left="851"/>
        <w:rPr>
          <w:rFonts w:ascii="Browallia New" w:eastAsia="Times New Roman" w:hAnsi="Browallia New" w:cs="Browallia New"/>
          <w:sz w:val="26"/>
          <w:szCs w:val="26"/>
        </w:rPr>
      </w:pP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การปรับปรุงยังชี้แจงความหมายของ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Times New Roman" w:hAnsi="Browallia New" w:cs="Browallia New"/>
          <w:sz w:val="26"/>
          <w:szCs w:val="26"/>
          <w:lang w:val="en-GB"/>
        </w:rPr>
        <w:t>‘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การชำระ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' 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หนี้สินตามมาตรฐานการบัญชีฉบับที่</w:t>
      </w:r>
      <w:r w:rsidRPr="00567FD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C348E2" w:rsidRPr="00C348E2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CA66D4" w:rsidRPr="00567FD3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ไม่หมุนเวียน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หากกิจการจัดประเภทสิทธิเลือกนั้นเป็นตราสารทุน</w:t>
      </w:r>
    </w:p>
    <w:p w14:paraId="6EF6D2C3" w14:textId="77777777" w:rsidR="00772ACA" w:rsidRPr="00567FD3" w:rsidRDefault="00772ACA" w:rsidP="001D48D2">
      <w:pPr>
        <w:autoSpaceDE w:val="0"/>
        <w:autoSpaceDN w:val="0"/>
        <w:adjustRightInd w:val="0"/>
        <w:ind w:left="851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40DA26A4" w14:textId="6FAEE978" w:rsidR="00F87649" w:rsidRDefault="00772ACA" w:rsidP="00F87649">
      <w:pPr>
        <w:autoSpaceDE w:val="0"/>
        <w:autoSpaceDN w:val="0"/>
        <w:adjustRightInd w:val="0"/>
        <w:ind w:left="851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C348E2" w:rsidRPr="00C348E2">
        <w:rPr>
          <w:rFonts w:ascii="Browallia New" w:eastAsia="Times New Roman" w:hAnsi="Browallia New" w:cs="Browallia New"/>
          <w:sz w:val="26"/>
          <w:szCs w:val="26"/>
          <w:lang w:val="en-GB"/>
        </w:rPr>
        <w:t>8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เรื่อง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นโยบายการบัญชี การเปลี่ยนแปลงประมาณการทางบัญชีและข้อผิดพลาด</w:t>
      </w:r>
    </w:p>
    <w:p w14:paraId="2F82032E" w14:textId="77777777" w:rsidR="00F87649" w:rsidRDefault="00F87649" w:rsidP="00F87649">
      <w:pPr>
        <w:autoSpaceDE w:val="0"/>
        <w:autoSpaceDN w:val="0"/>
        <w:adjustRightInd w:val="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1690E74F" w14:textId="3991632C" w:rsidR="0090700E" w:rsidRPr="00567FD3" w:rsidRDefault="0090700E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567FD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9965CEA" w14:textId="77777777" w:rsidR="003E06A1" w:rsidRPr="00567FD3" w:rsidRDefault="003E06A1" w:rsidP="003E06A1">
      <w:pPr>
        <w:ind w:right="256"/>
        <w:rPr>
          <w:rFonts w:ascii="Browallia New" w:eastAsia="Arial Unicode MS" w:hAnsi="Browallia New" w:cs="Browallia New"/>
          <w:sz w:val="26"/>
          <w:szCs w:val="26"/>
        </w:rPr>
      </w:pPr>
    </w:p>
    <w:p w14:paraId="62DC9DA2" w14:textId="048AC949" w:rsidR="00772ACA" w:rsidRPr="00567FD3" w:rsidRDefault="00772ACA" w:rsidP="0090700E">
      <w:pPr>
        <w:numPr>
          <w:ilvl w:val="0"/>
          <w:numId w:val="34"/>
        </w:numPr>
        <w:autoSpaceDE w:val="0"/>
        <w:autoSpaceDN w:val="0"/>
        <w:adjustRightInd w:val="0"/>
        <w:ind w:left="851" w:hanging="401"/>
        <w:rPr>
          <w:rFonts w:ascii="Browallia New" w:eastAsia="Times New Roman" w:hAnsi="Browallia New" w:cs="Browallia New"/>
          <w:sz w:val="26"/>
          <w:szCs w:val="26"/>
        </w:rPr>
      </w:pPr>
      <w:r w:rsidRPr="00567FD3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การปรับปรุงมาตรฐานการบัญชีฉบับที่</w:t>
      </w:r>
      <w:r w:rsidRPr="00567FD3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="00C348E2" w:rsidRPr="00C348E2">
        <w:rPr>
          <w:rStyle w:val="Strong"/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567FD3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7FD3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เรื่อง งบกระแสเงินสด</w:t>
      </w:r>
      <w:r w:rsidRPr="00567FD3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7FD3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และมาตรฐานการรายงานทางการเงินฉบับที่</w:t>
      </w:r>
      <w:r w:rsidRPr="00567FD3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="00C348E2" w:rsidRPr="00C348E2">
        <w:rPr>
          <w:rStyle w:val="Strong"/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567FD3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7FD3">
        <w:rPr>
          <w:rStyle w:val="Strong"/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</w:t>
      </w:r>
      <w:r w:rsidRPr="00567FD3">
        <w:rPr>
          <w:rStyle w:val="Strong"/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7FD3">
        <w:rPr>
          <w:rStyle w:val="Strong"/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การเปิดเผยข้อมูลเครื่องมือทางการเงิน</w:t>
      </w:r>
      <w:r w:rsidRPr="00567FD3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567FD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กำหนดให้มีการเปิดเผยข้อมูลที่เกี่ยวกับข้อตกลงจัดหาเงินทุนเพื่อจ่ายผู้ขาย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(Supplier Finance Arrangements </w:t>
      </w:r>
      <w:r w:rsidRPr="00567FD3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หรือ</w:t>
      </w:r>
      <w:r w:rsidRPr="00567FD3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SFAs) </w:t>
      </w:r>
      <w:r w:rsidRPr="00567FD3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การแก้ไขนี้ตอบสนองต่อความต้องการเร่งด่วนของนักลงทุนที่ต้องการข้อมูลเพิ่มเติม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เกี่ยวกับ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SFAs 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เพื่อประเมินว่าข้อตกลงเหล่านี้มีผลต่อหนี้สิน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กระแสเงินสด และความเสี่ยงด้านสภาพคล่องของกิจการอย่างไร</w:t>
      </w:r>
    </w:p>
    <w:p w14:paraId="449841F8" w14:textId="77777777" w:rsidR="00772ACA" w:rsidRPr="00567FD3" w:rsidRDefault="00772ACA" w:rsidP="001D48D2">
      <w:pPr>
        <w:autoSpaceDE w:val="0"/>
        <w:autoSpaceDN w:val="0"/>
        <w:adjustRightInd w:val="0"/>
        <w:ind w:left="851"/>
        <w:rPr>
          <w:rFonts w:ascii="Browallia New" w:eastAsia="Times New Roman" w:hAnsi="Browallia New" w:cs="Browallia New"/>
          <w:sz w:val="26"/>
          <w:szCs w:val="26"/>
        </w:rPr>
      </w:pPr>
    </w:p>
    <w:p w14:paraId="20279313" w14:textId="77777777" w:rsidR="00772ACA" w:rsidRPr="00567FD3" w:rsidRDefault="00772ACA" w:rsidP="001D48D2">
      <w:pPr>
        <w:autoSpaceDE w:val="0"/>
        <w:autoSpaceDN w:val="0"/>
        <w:adjustRightInd w:val="0"/>
        <w:ind w:left="851"/>
        <w:rPr>
          <w:rFonts w:ascii="Browallia New" w:eastAsia="Times New Roman" w:hAnsi="Browallia New" w:cs="Browallia New"/>
          <w:sz w:val="26"/>
          <w:szCs w:val="26"/>
        </w:rPr>
      </w:pP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เพื่อตอบสนองความต้องการของนักลงทุน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การเปิดเผยข้อมูลแบบใหม่จะให้ข้อมูลเกี่ยวกับ:</w:t>
      </w:r>
    </w:p>
    <w:p w14:paraId="2941FA6C" w14:textId="50DE4ABA" w:rsidR="00772ACA" w:rsidRPr="00567FD3" w:rsidRDefault="00772ACA" w:rsidP="00ED4A9F">
      <w:pPr>
        <w:autoSpaceDE w:val="0"/>
        <w:autoSpaceDN w:val="0"/>
        <w:adjustRightInd w:val="0"/>
        <w:ind w:left="1276" w:hanging="425"/>
        <w:rPr>
          <w:rFonts w:ascii="Browallia New" w:eastAsia="Times New Roman" w:hAnsi="Browallia New" w:cs="Browallia New"/>
          <w:sz w:val="26"/>
          <w:szCs w:val="26"/>
        </w:rPr>
      </w:pPr>
      <w:r w:rsidRPr="00567FD3">
        <w:rPr>
          <w:rFonts w:ascii="Browallia New" w:eastAsia="Times New Roman" w:hAnsi="Browallia New" w:cs="Browallia New"/>
          <w:sz w:val="26"/>
          <w:szCs w:val="26"/>
        </w:rPr>
        <w:t>(</w:t>
      </w:r>
      <w:r w:rsidR="00C348E2" w:rsidRPr="00C348E2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Pr="00567FD3">
        <w:rPr>
          <w:rFonts w:ascii="Browallia New" w:eastAsia="Times New Roman" w:hAnsi="Browallia New" w:cs="Browallia New"/>
          <w:sz w:val="26"/>
          <w:szCs w:val="26"/>
        </w:rPr>
        <w:t>)</w:t>
      </w:r>
      <w:r w:rsidR="00ED4A9F" w:rsidRPr="00567FD3">
        <w:rPr>
          <w:rFonts w:ascii="Browallia New" w:eastAsia="Times New Roman" w:hAnsi="Browallia New" w:cs="Browallia New"/>
          <w:sz w:val="26"/>
          <w:szCs w:val="26"/>
        </w:rPr>
        <w:tab/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ข้อกำหนดและเงื่อนไขของ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SFAs</w:t>
      </w:r>
    </w:p>
    <w:p w14:paraId="6330D5C0" w14:textId="4424AFB1" w:rsidR="00772ACA" w:rsidRPr="00567FD3" w:rsidRDefault="00772ACA" w:rsidP="00ED4A9F">
      <w:pPr>
        <w:autoSpaceDE w:val="0"/>
        <w:autoSpaceDN w:val="0"/>
        <w:adjustRightInd w:val="0"/>
        <w:ind w:left="1276" w:hanging="425"/>
        <w:rPr>
          <w:rFonts w:ascii="Browallia New" w:eastAsia="Times New Roman" w:hAnsi="Browallia New" w:cs="Browallia New"/>
          <w:sz w:val="26"/>
          <w:szCs w:val="26"/>
        </w:rPr>
      </w:pPr>
      <w:r w:rsidRPr="00567FD3">
        <w:rPr>
          <w:rFonts w:ascii="Browallia New" w:eastAsia="Times New Roman" w:hAnsi="Browallia New" w:cs="Browallia New"/>
          <w:sz w:val="26"/>
          <w:szCs w:val="26"/>
        </w:rPr>
        <w:t>(</w:t>
      </w:r>
      <w:r w:rsidR="00C348E2" w:rsidRPr="00C348E2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 w:rsidRPr="00567FD3">
        <w:rPr>
          <w:rFonts w:ascii="Browallia New" w:eastAsia="Times New Roman" w:hAnsi="Browallia New" w:cs="Browallia New"/>
          <w:sz w:val="26"/>
          <w:szCs w:val="26"/>
        </w:rPr>
        <w:t>)</w:t>
      </w:r>
      <w:r w:rsidRPr="00567FD3">
        <w:rPr>
          <w:rFonts w:ascii="Browallia New" w:eastAsia="Times New Roman" w:hAnsi="Browallia New" w:cs="Browallia New"/>
          <w:sz w:val="26"/>
          <w:szCs w:val="26"/>
        </w:rPr>
        <w:tab/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มูลค่าตามบัญชีของหนี้สินทางการเงินที่เป็นส่วนหนึ่งของ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SFAs 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และรายการรายบรรทัดที่แสดงหนี้สินเหล่านั้น</w:t>
      </w:r>
    </w:p>
    <w:p w14:paraId="638522C1" w14:textId="47201BAE" w:rsidR="00772ACA" w:rsidRPr="00567FD3" w:rsidRDefault="00772ACA" w:rsidP="00ED4A9F">
      <w:pPr>
        <w:autoSpaceDE w:val="0"/>
        <w:autoSpaceDN w:val="0"/>
        <w:adjustRightInd w:val="0"/>
        <w:ind w:left="1276" w:hanging="425"/>
        <w:rPr>
          <w:rFonts w:ascii="Browallia New" w:eastAsia="Times New Roman" w:hAnsi="Browallia New" w:cs="Browallia New"/>
          <w:sz w:val="26"/>
          <w:szCs w:val="26"/>
        </w:rPr>
      </w:pPr>
      <w:r w:rsidRPr="00567FD3">
        <w:rPr>
          <w:rFonts w:ascii="Browallia New" w:eastAsia="Times New Roman" w:hAnsi="Browallia New" w:cs="Browallia New"/>
          <w:sz w:val="26"/>
          <w:szCs w:val="26"/>
        </w:rPr>
        <w:t>(</w:t>
      </w:r>
      <w:r w:rsidR="00C348E2" w:rsidRPr="00C348E2">
        <w:rPr>
          <w:rFonts w:ascii="Browallia New" w:eastAsia="Times New Roman" w:hAnsi="Browallia New" w:cs="Browallia New"/>
          <w:sz w:val="26"/>
          <w:szCs w:val="26"/>
          <w:lang w:val="en-GB"/>
        </w:rPr>
        <w:t>3</w:t>
      </w:r>
      <w:r w:rsidRPr="00567FD3">
        <w:rPr>
          <w:rFonts w:ascii="Browallia New" w:eastAsia="Times New Roman" w:hAnsi="Browallia New" w:cs="Browallia New"/>
          <w:sz w:val="26"/>
          <w:szCs w:val="26"/>
        </w:rPr>
        <w:t>)</w:t>
      </w:r>
      <w:r w:rsidRPr="00567FD3">
        <w:rPr>
          <w:rFonts w:ascii="Browallia New" w:eastAsia="Times New Roman" w:hAnsi="Browallia New" w:cs="Browallia New"/>
          <w:sz w:val="26"/>
          <w:szCs w:val="26"/>
        </w:rPr>
        <w:tab/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มูลค่าตามบัญชีของหนี้สินทางการเงินใน (</w:t>
      </w:r>
      <w:r w:rsidR="00C348E2" w:rsidRPr="00C348E2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) 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ที่ผู้ขายได้รับการชำระเงินเรียบร้อยแล้วจากผู้ให้เงินทุน</w:t>
      </w:r>
    </w:p>
    <w:p w14:paraId="0593378F" w14:textId="77E28D96" w:rsidR="00772ACA" w:rsidRPr="00567FD3" w:rsidRDefault="00772ACA" w:rsidP="00ED4A9F">
      <w:pPr>
        <w:autoSpaceDE w:val="0"/>
        <w:autoSpaceDN w:val="0"/>
        <w:adjustRightInd w:val="0"/>
        <w:ind w:left="1276" w:hanging="425"/>
        <w:rPr>
          <w:rFonts w:ascii="Browallia New" w:eastAsia="Times New Roman" w:hAnsi="Browallia New" w:cs="Browallia New"/>
          <w:sz w:val="26"/>
          <w:szCs w:val="26"/>
        </w:rPr>
      </w:pPr>
      <w:r w:rsidRPr="00567FD3">
        <w:rPr>
          <w:rFonts w:ascii="Browallia New" w:eastAsia="Times New Roman" w:hAnsi="Browallia New" w:cs="Browallia New"/>
          <w:sz w:val="26"/>
          <w:szCs w:val="26"/>
        </w:rPr>
        <w:t>(</w:t>
      </w:r>
      <w:r w:rsidR="00C348E2" w:rsidRPr="00C348E2">
        <w:rPr>
          <w:rFonts w:ascii="Browallia New" w:eastAsia="Times New Roman" w:hAnsi="Browallia New" w:cs="Browallia New"/>
          <w:sz w:val="26"/>
          <w:szCs w:val="26"/>
          <w:lang w:val="en-GB"/>
        </w:rPr>
        <w:t>4</w:t>
      </w:r>
      <w:r w:rsidRPr="00567FD3">
        <w:rPr>
          <w:rFonts w:ascii="Browallia New" w:eastAsia="Times New Roman" w:hAnsi="Browallia New" w:cs="Browallia New"/>
          <w:sz w:val="26"/>
          <w:szCs w:val="26"/>
        </w:rPr>
        <w:t>)</w:t>
      </w:r>
      <w:r w:rsidRPr="00567FD3">
        <w:rPr>
          <w:rFonts w:ascii="Browallia New" w:eastAsia="Times New Roman" w:hAnsi="Browallia New" w:cs="Browallia New"/>
          <w:sz w:val="26"/>
          <w:szCs w:val="26"/>
        </w:rPr>
        <w:tab/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ช่วงของวันครบกำหนดชำระของหนี้สินทางการเงินที่เป็นส่วนหนึ่งของ</w:t>
      </w:r>
      <w:r w:rsidRPr="00567FD3">
        <w:rPr>
          <w:rFonts w:ascii="Browallia New" w:eastAsia="Times New Roman" w:hAnsi="Browallia New" w:cs="Browallia New"/>
          <w:sz w:val="26"/>
          <w:szCs w:val="26"/>
        </w:rPr>
        <w:t xml:space="preserve"> SFAs </w:t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7BC71C92" w14:textId="634A357C" w:rsidR="00772ACA" w:rsidRPr="00F3085C" w:rsidRDefault="00772ACA" w:rsidP="00ED4A9F">
      <w:pPr>
        <w:autoSpaceDE w:val="0"/>
        <w:autoSpaceDN w:val="0"/>
        <w:adjustRightInd w:val="0"/>
        <w:ind w:left="1276" w:hanging="425"/>
        <w:rPr>
          <w:rFonts w:ascii="Browallia New" w:eastAsia="Times New Roman" w:hAnsi="Browallia New" w:cs="Browallia New"/>
          <w:sz w:val="26"/>
          <w:szCs w:val="26"/>
        </w:rPr>
      </w:pPr>
      <w:r w:rsidRPr="00567FD3">
        <w:rPr>
          <w:rFonts w:ascii="Browallia New" w:eastAsia="Times New Roman" w:hAnsi="Browallia New" w:cs="Browallia New"/>
          <w:sz w:val="26"/>
          <w:szCs w:val="26"/>
        </w:rPr>
        <w:t>(</w:t>
      </w:r>
      <w:r w:rsidR="00C348E2" w:rsidRPr="00C348E2">
        <w:rPr>
          <w:rFonts w:ascii="Browallia New" w:eastAsia="Times New Roman" w:hAnsi="Browallia New" w:cs="Browallia New"/>
          <w:sz w:val="26"/>
          <w:szCs w:val="26"/>
          <w:lang w:val="en-GB"/>
        </w:rPr>
        <w:t>5</w:t>
      </w:r>
      <w:r w:rsidRPr="00567FD3">
        <w:rPr>
          <w:rFonts w:ascii="Browallia New" w:eastAsia="Times New Roman" w:hAnsi="Browallia New" w:cs="Browallia New"/>
          <w:sz w:val="26"/>
          <w:szCs w:val="26"/>
        </w:rPr>
        <w:t>)</w:t>
      </w:r>
      <w:r w:rsidRPr="00567FD3">
        <w:rPr>
          <w:rFonts w:ascii="Browallia New" w:eastAsia="Times New Roman" w:hAnsi="Browallia New" w:cs="Browallia New"/>
          <w:sz w:val="26"/>
          <w:szCs w:val="26"/>
        </w:rPr>
        <w:tab/>
      </w:r>
      <w:r w:rsidRPr="00567F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</w:t>
      </w:r>
      <w:r w:rsidRPr="00F3085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เปลี่ยนแปลงที่ไม่ใช่เงินสดในมูลค่าตามบัญชีของหนี้สินทางการเงินใน</w:t>
      </w:r>
      <w:r w:rsidRPr="00F3085C">
        <w:rPr>
          <w:rFonts w:ascii="Browallia New" w:eastAsia="Times New Roman" w:hAnsi="Browallia New" w:cs="Browallia New"/>
          <w:sz w:val="26"/>
          <w:szCs w:val="26"/>
        </w:rPr>
        <w:t xml:space="preserve"> (</w:t>
      </w:r>
      <w:r w:rsidR="00C348E2" w:rsidRPr="00C348E2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 w:rsidRPr="00F3085C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46EE791B" w14:textId="604582EE" w:rsidR="00772ACA" w:rsidRPr="00F3085C" w:rsidRDefault="00772ACA" w:rsidP="00ED4A9F">
      <w:pPr>
        <w:autoSpaceDE w:val="0"/>
        <w:autoSpaceDN w:val="0"/>
        <w:adjustRightInd w:val="0"/>
        <w:ind w:left="1276" w:hanging="425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3085C">
        <w:rPr>
          <w:rFonts w:ascii="Browallia New" w:eastAsia="Times New Roman" w:hAnsi="Browallia New" w:cs="Browallia New"/>
          <w:sz w:val="26"/>
          <w:szCs w:val="26"/>
        </w:rPr>
        <w:t>(</w:t>
      </w:r>
      <w:r w:rsidR="00C348E2" w:rsidRPr="00C348E2">
        <w:rPr>
          <w:rFonts w:ascii="Browallia New" w:eastAsia="Times New Roman" w:hAnsi="Browallia New" w:cs="Browallia New"/>
          <w:sz w:val="26"/>
          <w:szCs w:val="26"/>
          <w:lang w:val="en-GB"/>
        </w:rPr>
        <w:t>6</w:t>
      </w:r>
      <w:r w:rsidRPr="00F3085C">
        <w:rPr>
          <w:rFonts w:ascii="Browallia New" w:eastAsia="Times New Roman" w:hAnsi="Browallia New" w:cs="Browallia New"/>
          <w:sz w:val="26"/>
          <w:szCs w:val="26"/>
        </w:rPr>
        <w:t>)</w:t>
      </w:r>
      <w:r w:rsidRPr="00F3085C">
        <w:rPr>
          <w:rFonts w:ascii="Browallia New" w:eastAsia="Times New Roman" w:hAnsi="Browallia New" w:cs="Browallia New"/>
          <w:sz w:val="26"/>
          <w:szCs w:val="26"/>
        </w:rPr>
        <w:tab/>
      </w:r>
      <w:r w:rsidRPr="00F3085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การเข้าถึงวงเงินของ</w:t>
      </w:r>
      <w:r w:rsidRPr="00F3085C">
        <w:rPr>
          <w:rFonts w:ascii="Browallia New" w:eastAsia="Times New Roman" w:hAnsi="Browallia New" w:cs="Browallia New"/>
          <w:sz w:val="26"/>
          <w:szCs w:val="26"/>
        </w:rPr>
        <w:t xml:space="preserve"> SFA</w:t>
      </w:r>
      <w:r w:rsidRPr="00F3085C">
        <w:rPr>
          <w:rFonts w:ascii="Browallia New" w:eastAsia="Times New Roman" w:hAnsi="Browallia New" w:cs="Browallia New"/>
          <w:sz w:val="26"/>
          <w:szCs w:val="26"/>
          <w:lang w:val="en-GB"/>
        </w:rPr>
        <w:t>s</w:t>
      </w:r>
      <w:r w:rsidRPr="00F3085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3085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และการกระจุกตัวของความเสี่ยงด้านสภาพคล่องกับผู้ให้เงินทุน</w:t>
      </w:r>
    </w:p>
    <w:p w14:paraId="2C8C8496" w14:textId="77777777" w:rsidR="00772ACA" w:rsidRPr="00F3085C" w:rsidRDefault="00772ACA" w:rsidP="00FC22D1">
      <w:pPr>
        <w:autoSpaceDE w:val="0"/>
        <w:autoSpaceDN w:val="0"/>
        <w:adjustRightInd w:val="0"/>
        <w:ind w:left="45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1D8DB416" w14:textId="77777777" w:rsidR="008F1B8F" w:rsidRPr="00F87649" w:rsidRDefault="008F1B8F" w:rsidP="008F1B8F">
      <w:pPr>
        <w:autoSpaceDE w:val="0"/>
        <w:autoSpaceDN w:val="0"/>
        <w:adjustRightInd w:val="0"/>
        <w:ind w:left="450"/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</w:pPr>
      <w:r w:rsidRPr="00F3085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ผู้บริหารของกลุ่มกิจการได้ประเมินและพิจารณาว่ามาตรฐานที่ปรับปรุงใหม่ดังกล่าวข้างต้นไม่มีผลกระทบที่มีนัยสำคัญต่อกลุ่มกิจการ</w:t>
      </w:r>
    </w:p>
    <w:p w14:paraId="157F0849" w14:textId="77777777" w:rsidR="003E2AC1" w:rsidRPr="00567FD3" w:rsidRDefault="003E2AC1" w:rsidP="00FC22D1">
      <w:pPr>
        <w:autoSpaceDE w:val="0"/>
        <w:autoSpaceDN w:val="0"/>
        <w:adjustRightInd w:val="0"/>
        <w:ind w:left="45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9643C" w:rsidRPr="00567FD3" w14:paraId="08EC5470" w14:textId="77777777" w:rsidTr="00094826">
        <w:trPr>
          <w:trHeight w:val="389"/>
        </w:trPr>
        <w:tc>
          <w:tcPr>
            <w:tcW w:w="9461" w:type="dxa"/>
            <w:vAlign w:val="center"/>
          </w:tcPr>
          <w:p w14:paraId="1E3240CA" w14:textId="693E4A0A" w:rsidR="0019643C" w:rsidRPr="00567FD3" w:rsidRDefault="00C348E2" w:rsidP="00A44966">
            <w:pPr>
              <w:ind w:left="345" w:hanging="42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D211A9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211A9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</w:t>
            </w:r>
            <w:r w:rsidR="005409C5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ทางบัญชี</w:t>
            </w:r>
          </w:p>
        </w:tc>
      </w:tr>
    </w:tbl>
    <w:p w14:paraId="6D6FF200" w14:textId="77777777" w:rsidR="00052BB5" w:rsidRPr="00567FD3" w:rsidRDefault="00052BB5" w:rsidP="00120B95">
      <w:pPr>
        <w:pStyle w:val="a"/>
        <w:ind w:right="11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7AA3D55E" w14:textId="29E3691B" w:rsidR="009C07D6" w:rsidRPr="00567FD3" w:rsidRDefault="009C07D6" w:rsidP="00120B95">
      <w:pPr>
        <w:ind w:right="11"/>
        <w:rPr>
          <w:rFonts w:ascii="Browallia New" w:eastAsia="Arial Unicode MS" w:hAnsi="Browallia New" w:cs="Browallia New"/>
          <w:sz w:val="26"/>
          <w:szCs w:val="26"/>
        </w:rPr>
      </w:pPr>
      <w:r w:rsidRPr="00567F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นโยบาย</w:t>
      </w:r>
      <w:r w:rsidR="0062334C" w:rsidRPr="00567FD3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การบัญชีมาใช้ และจำนวนเงินของสินทรัพย์และหนี้สิน</w:t>
      </w:r>
      <w:r w:rsidRPr="00567F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14:paraId="1443FEF6" w14:textId="0F98E828" w:rsidR="00CD6F94" w:rsidRPr="00567FD3" w:rsidRDefault="00CD6F94" w:rsidP="00120B95">
      <w:pPr>
        <w:ind w:right="11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80EF043" w14:textId="727D9A22" w:rsidR="00D92B63" w:rsidRDefault="00CD6F94" w:rsidP="00120B95">
      <w:pPr>
        <w:ind w:right="11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การนำนโยบายการบัญชีของกลุ่มกิจการ และแหล่งที่มาของข้อมูลที่สำคัญเกี่ยวกับ</w:t>
      </w:r>
      <w:r w:rsidR="00453237" w:rsidRPr="00567FD3">
        <w:rPr>
          <w:rFonts w:ascii="Browallia New" w:eastAsia="Arial Unicode MS" w:hAnsi="Browallia New" w:cs="Browallia New"/>
          <w:sz w:val="26"/>
          <w:szCs w:val="26"/>
        </w:rPr>
        <w:br/>
      </w:r>
      <w:r w:rsidRPr="00567FD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ความไม่แน่นอนของประมาณการ ผู้บริหารจะ</w:t>
      </w:r>
      <w:r w:rsidR="00CA444F" w:rsidRPr="00567FD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ใช้</w:t>
      </w:r>
      <w:r w:rsidRPr="00567FD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ดุ</w:t>
      </w:r>
      <w:r w:rsidR="00AD5818" w:rsidRPr="00567FD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ล</w:t>
      </w:r>
      <w:r w:rsidRPr="00567FD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ยพินิจเช่นเดียวกับการจัดทำง</w:t>
      </w:r>
      <w:r w:rsidR="00CA444F" w:rsidRPr="00567FD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บ</w:t>
      </w:r>
      <w:r w:rsidRPr="00567FD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การเงินรวมสำหรับปีสิ้นสุดวันที่ </w:t>
      </w:r>
      <w:r w:rsidR="00C348E2" w:rsidRPr="00C348E2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31</w:t>
      </w:r>
      <w:r w:rsidRPr="00567FD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ธันวาคม พ.ศ. </w:t>
      </w:r>
      <w:r w:rsidR="00C348E2" w:rsidRPr="00C348E2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2567</w:t>
      </w:r>
    </w:p>
    <w:p w14:paraId="58BF0E13" w14:textId="77777777" w:rsidR="0084029E" w:rsidRDefault="0084029E" w:rsidP="00120B95">
      <w:pPr>
        <w:ind w:right="11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</w:p>
    <w:p w14:paraId="7213ED85" w14:textId="77777777" w:rsidR="0084029E" w:rsidRPr="00567FD3" w:rsidRDefault="0084029E" w:rsidP="00120B95">
      <w:pPr>
        <w:ind w:right="11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</w:p>
    <w:p w14:paraId="49F5F5D4" w14:textId="142A3F91" w:rsidR="00186C35" w:rsidRPr="00567FD3" w:rsidRDefault="00186C35">
      <w:pPr>
        <w:jc w:val="left"/>
        <w:rPr>
          <w:rFonts w:ascii="Browallia New" w:eastAsia="Arial Unicode MS" w:hAnsi="Browallia New" w:cs="Browallia New"/>
          <w:lang w:val="en-GB"/>
        </w:rPr>
      </w:pPr>
      <w:r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3D54FE1" w14:textId="77777777" w:rsidR="004A52EB" w:rsidRPr="00567FD3" w:rsidRDefault="004A52EB" w:rsidP="00C442D2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9643C" w:rsidRPr="00567FD3" w14:paraId="1C9FA016" w14:textId="77777777" w:rsidTr="00094826">
        <w:trPr>
          <w:trHeight w:val="389"/>
        </w:trPr>
        <w:tc>
          <w:tcPr>
            <w:tcW w:w="9461" w:type="dxa"/>
            <w:vAlign w:val="center"/>
          </w:tcPr>
          <w:p w14:paraId="24C7B60C" w14:textId="1269CF0D" w:rsidR="0019643C" w:rsidRPr="00567FD3" w:rsidRDefault="00C348E2" w:rsidP="00A44966">
            <w:pPr>
              <w:ind w:left="345" w:hanging="42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D211A9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211A9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32CD2889" w14:textId="77777777" w:rsidR="00E43EC3" w:rsidRPr="00567FD3" w:rsidRDefault="00E43EC3" w:rsidP="008C2182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301975B2" w14:textId="1BB1A9D0" w:rsidR="00E85EFE" w:rsidRPr="00567FD3" w:rsidRDefault="00E85EFE" w:rsidP="00E85EFE">
      <w:pPr>
        <w:rPr>
          <w:rFonts w:ascii="Browallia New" w:eastAsia="Arial Unicode MS" w:hAnsi="Browallia New" w:cs="Browallia New"/>
          <w:sz w:val="26"/>
          <w:szCs w:val="26"/>
        </w:rPr>
      </w:pP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ผู้มีอำนาจตัดสินใจสูงสุดด้านการดำเนินงานของกลุ่มกิจการซึ่งพิจารณาว่าคือ ประธานกรรมการ ที่ทำการตัดสินใจเชิงกลยุทธ์ </w:t>
      </w:r>
      <w:r w:rsidR="00104A5E" w:rsidRPr="00567FD3">
        <w:rPr>
          <w:rFonts w:ascii="Browallia New" w:eastAsia="Arial Unicode MS" w:hAnsi="Browallia New" w:cs="Browallia New"/>
          <w:sz w:val="26"/>
          <w:szCs w:val="26"/>
        </w:rPr>
        <w:br/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ได้พิจารณาผลประกอบการของกลุ่มกิจการตามแหล่งที่มาของรายได้และเขตภูมิศาสตร์จำนวน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ส่วนงานที่รายงาน และ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ส่วนงาน</w:t>
      </w:r>
      <w:r w:rsidR="00104A5E" w:rsidRPr="00567FD3">
        <w:rPr>
          <w:rFonts w:ascii="Browallia New" w:eastAsia="Arial Unicode MS" w:hAnsi="Browallia New" w:cs="Browallia New"/>
          <w:sz w:val="26"/>
          <w:szCs w:val="26"/>
        </w:rPr>
        <w:br/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ที่รายงานตามลำดับสำหรับแหล่งที่มาของรายได้และเขตภูมิศาสตร์ของกิจการ</w:t>
      </w:r>
    </w:p>
    <w:p w14:paraId="5BC50BFF" w14:textId="77777777" w:rsidR="00E85EFE" w:rsidRPr="00567FD3" w:rsidRDefault="00E85EFE" w:rsidP="00E85EFE">
      <w:pPr>
        <w:rPr>
          <w:rFonts w:ascii="Browallia New" w:eastAsia="Arial Unicode MS" w:hAnsi="Browallia New" w:cs="Browallia New"/>
          <w:sz w:val="26"/>
          <w:szCs w:val="26"/>
        </w:rPr>
      </w:pPr>
    </w:p>
    <w:p w14:paraId="325C6914" w14:textId="77777777" w:rsidR="00E85EFE" w:rsidRPr="00567FD3" w:rsidRDefault="00E85EFE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ประธานกรรมการกำหนดกลยุทธ์วัดผลการดำเนินงานของแต่ละส่วนงานโดยพิจารณาจากรายได้และกำไรขั้นต้น</w:t>
      </w:r>
    </w:p>
    <w:p w14:paraId="627E619D" w14:textId="77777777" w:rsidR="00E85EFE" w:rsidRPr="00567FD3" w:rsidRDefault="00E85EF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3FE285F2" w14:textId="1E37ECA6" w:rsidR="004817C9" w:rsidRPr="00567FD3" w:rsidRDefault="004817C9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ข้อมูล</w:t>
      </w:r>
      <w:r w:rsidR="00070516" w:rsidRPr="00567FD3">
        <w:rPr>
          <w:rFonts w:ascii="Browallia New" w:eastAsia="Arial Unicode MS" w:hAnsi="Browallia New" w:cs="Browallia New"/>
          <w:sz w:val="26"/>
          <w:szCs w:val="26"/>
          <w:cs/>
        </w:rPr>
        <w:t>ที่มีสาระสำคัญเกี่ยวกับรายได้และกำไรของแต่ละส่วนงานที่รายงาน มี</w:t>
      </w:r>
      <w:r w:rsidR="007E6F08" w:rsidRPr="00567FD3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70396C81" w14:textId="605692CC" w:rsidR="004817C9" w:rsidRPr="00567FD3" w:rsidRDefault="004817C9" w:rsidP="008C2182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2"/>
        <w:gridCol w:w="992"/>
        <w:gridCol w:w="992"/>
        <w:gridCol w:w="968"/>
        <w:gridCol w:w="1017"/>
        <w:gridCol w:w="992"/>
        <w:gridCol w:w="992"/>
      </w:tblGrid>
      <w:tr w:rsidR="00E3671F" w:rsidRPr="0090700E" w14:paraId="5266E649" w14:textId="77777777" w:rsidTr="00E3671F">
        <w:tc>
          <w:tcPr>
            <w:tcW w:w="3512" w:type="dxa"/>
          </w:tcPr>
          <w:p w14:paraId="565ED615" w14:textId="77777777" w:rsidR="00E3671F" w:rsidRPr="0090700E" w:rsidRDefault="00E3671F" w:rsidP="00380536">
            <w:pPr>
              <w:pStyle w:val="Header"/>
              <w:tabs>
                <w:tab w:val="left" w:pos="72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F47D945" w14:textId="77777777" w:rsidR="00E3671F" w:rsidRPr="0090700E" w:rsidRDefault="00E3671F" w:rsidP="00380536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ข้อมูลทางการเงินรวม 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E3671F" w:rsidRPr="0090700E" w14:paraId="3D396391" w14:textId="77777777" w:rsidTr="0025390B">
        <w:trPr>
          <w:trHeight w:val="363"/>
        </w:trPr>
        <w:tc>
          <w:tcPr>
            <w:tcW w:w="3512" w:type="dxa"/>
          </w:tcPr>
          <w:p w14:paraId="509D5D87" w14:textId="77777777" w:rsidR="00E3671F" w:rsidRPr="0090700E" w:rsidRDefault="00E3671F" w:rsidP="00380536">
            <w:pPr>
              <w:pStyle w:val="Header"/>
              <w:tabs>
                <w:tab w:val="left" w:pos="72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19EA2C" w14:textId="1A2836DD" w:rsidR="00E3671F" w:rsidRPr="0090700E" w:rsidRDefault="00E3671F" w:rsidP="0025390B">
            <w:pPr>
              <w:pStyle w:val="Header"/>
              <w:tabs>
                <w:tab w:val="left" w:pos="720"/>
              </w:tabs>
              <w:spacing w:before="40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สำหรับรอบระยะเวลา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เก้าเดือน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สิ้นสุดวันที่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30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</w:tr>
      <w:tr w:rsidR="00E3671F" w:rsidRPr="0090700E" w14:paraId="5098A613" w14:textId="77777777" w:rsidTr="00E3671F">
        <w:tc>
          <w:tcPr>
            <w:tcW w:w="3512" w:type="dxa"/>
          </w:tcPr>
          <w:p w14:paraId="5DAD7363" w14:textId="77777777" w:rsidR="00E3671F" w:rsidRPr="0090700E" w:rsidRDefault="00E3671F" w:rsidP="00380536">
            <w:pPr>
              <w:pStyle w:val="Header"/>
              <w:tabs>
                <w:tab w:val="left" w:pos="72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308244" w14:textId="77777777" w:rsidR="00E3671F" w:rsidRPr="0090700E" w:rsidRDefault="00E3671F" w:rsidP="00380536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การขายสินค้าและ</w:t>
            </w:r>
          </w:p>
          <w:p w14:paraId="7A025AB8" w14:textId="77777777" w:rsidR="00E3671F" w:rsidRPr="0090700E" w:rsidRDefault="00E3671F" w:rsidP="00380536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การให้บริการ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5F33E3" w14:textId="77777777" w:rsidR="00E3671F" w:rsidRPr="0090700E" w:rsidRDefault="00E3671F" w:rsidP="00380536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566CCC" w14:textId="77777777" w:rsidR="00E3671F" w:rsidRPr="0090700E" w:rsidRDefault="00E3671F" w:rsidP="00380536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E3671F" w:rsidRPr="0090700E" w14:paraId="49706531" w14:textId="77777777" w:rsidTr="00E3671F">
        <w:tc>
          <w:tcPr>
            <w:tcW w:w="3512" w:type="dxa"/>
          </w:tcPr>
          <w:p w14:paraId="0B280A30" w14:textId="77777777" w:rsidR="00E3671F" w:rsidRPr="0090700E" w:rsidRDefault="00E3671F" w:rsidP="00E3671F">
            <w:pPr>
              <w:pStyle w:val="Header"/>
              <w:tabs>
                <w:tab w:val="left" w:pos="72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A1B7A67" w14:textId="378CE958" w:rsidR="00E3671F" w:rsidRPr="0090700E" w:rsidRDefault="00E3671F" w:rsidP="00E3671F">
            <w:pPr>
              <w:pStyle w:val="Header"/>
              <w:tabs>
                <w:tab w:val="left" w:pos="7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</w:t>
            </w:r>
            <w:r w:rsidR="00C348E2" w:rsidRPr="00C348E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lang w:val="en-GB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338647" w14:textId="2674F13F" w:rsidR="00E3671F" w:rsidRPr="0090700E" w:rsidRDefault="00E3671F" w:rsidP="00E3671F">
            <w:pPr>
              <w:pStyle w:val="Header"/>
              <w:tabs>
                <w:tab w:val="left" w:pos="7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</w:t>
            </w:r>
            <w:r w:rsidR="00C348E2" w:rsidRPr="00C348E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lang w:val="en-GB"/>
              </w:rPr>
              <w:t>7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B328DB" w14:textId="4B5D46DD" w:rsidR="00E3671F" w:rsidRPr="00A109A8" w:rsidRDefault="00E3671F" w:rsidP="00A109A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</w:rPr>
            </w:pPr>
            <w:r w:rsidRPr="00A109A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lang w:val="en-GB"/>
              </w:rPr>
              <w:t>256</w:t>
            </w:r>
            <w:r w:rsidR="00C348E2" w:rsidRPr="00C348E2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shd w:val="clear" w:color="auto" w:fill="FFFFFF"/>
                <w:lang w:val="en-GB"/>
              </w:rPr>
              <w:t>8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335C4F" w14:textId="16C83A15" w:rsidR="00E3671F" w:rsidRPr="0090700E" w:rsidRDefault="00E3671F" w:rsidP="00E3671F">
            <w:pPr>
              <w:pStyle w:val="Header"/>
              <w:tabs>
                <w:tab w:val="right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</w:t>
            </w:r>
            <w:r w:rsidR="00C348E2" w:rsidRPr="00C348E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lang w:val="en-GB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691B30" w14:textId="13D464E4" w:rsidR="00E3671F" w:rsidRPr="0090700E" w:rsidRDefault="00E3671F" w:rsidP="00E3671F">
            <w:pPr>
              <w:pStyle w:val="Header"/>
              <w:tabs>
                <w:tab w:val="left" w:pos="7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</w:t>
            </w:r>
            <w:r w:rsidR="00C348E2" w:rsidRPr="00C348E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lang w:val="en-GB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44EE22" w14:textId="48D91C68" w:rsidR="00E3671F" w:rsidRPr="0090700E" w:rsidRDefault="00E3671F" w:rsidP="00E3671F">
            <w:pPr>
              <w:pStyle w:val="Header"/>
              <w:tabs>
                <w:tab w:val="left" w:pos="7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</w:t>
            </w:r>
            <w:r w:rsidR="00C348E2" w:rsidRPr="00C348E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lang w:val="en-GB"/>
              </w:rPr>
              <w:t>7</w:t>
            </w:r>
          </w:p>
        </w:tc>
      </w:tr>
      <w:tr w:rsidR="00E3671F" w:rsidRPr="0090700E" w14:paraId="1E31D59B" w14:textId="77777777" w:rsidTr="00E3671F">
        <w:tc>
          <w:tcPr>
            <w:tcW w:w="3512" w:type="dxa"/>
          </w:tcPr>
          <w:p w14:paraId="77E6F6A4" w14:textId="77777777" w:rsidR="00E3671F" w:rsidRPr="0090700E" w:rsidRDefault="00E3671F" w:rsidP="00380536">
            <w:pPr>
              <w:pStyle w:val="Header"/>
              <w:tabs>
                <w:tab w:val="left" w:pos="72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90FCB8" w14:textId="77777777" w:rsidR="00E3671F" w:rsidRPr="0090700E" w:rsidRDefault="00E3671F" w:rsidP="00380536">
            <w:pPr>
              <w:pStyle w:val="Header"/>
              <w:tabs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3C0486" w14:textId="77777777" w:rsidR="00E3671F" w:rsidRPr="0090700E" w:rsidRDefault="00E3671F" w:rsidP="00380536">
            <w:pPr>
              <w:pStyle w:val="Header"/>
              <w:tabs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864EE2" w14:textId="77777777" w:rsidR="00E3671F" w:rsidRPr="0090700E" w:rsidRDefault="00E3671F" w:rsidP="00A109A8">
            <w:pPr>
              <w:pStyle w:val="Header"/>
              <w:tabs>
                <w:tab w:val="clear" w:pos="4153"/>
                <w:tab w:val="clear" w:pos="8306"/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8D3BDF" w14:textId="77777777" w:rsidR="00E3671F" w:rsidRPr="0090700E" w:rsidRDefault="00E3671F" w:rsidP="00380536">
            <w:pPr>
              <w:pStyle w:val="Header"/>
              <w:tabs>
                <w:tab w:val="right" w:pos="8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3EB8F3" w14:textId="77777777" w:rsidR="00E3671F" w:rsidRPr="0090700E" w:rsidRDefault="00E3671F" w:rsidP="00380536">
            <w:pPr>
              <w:pStyle w:val="Header"/>
              <w:tabs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49FB12" w14:textId="77777777" w:rsidR="00E3671F" w:rsidRPr="0090700E" w:rsidRDefault="00E3671F" w:rsidP="00380536">
            <w:pPr>
              <w:pStyle w:val="Header"/>
              <w:tabs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E3671F" w:rsidRPr="0090700E" w14:paraId="5C8CE4A6" w14:textId="77777777" w:rsidTr="00E3671F">
        <w:tc>
          <w:tcPr>
            <w:tcW w:w="3512" w:type="dxa"/>
            <w:vAlign w:val="bottom"/>
          </w:tcPr>
          <w:p w14:paraId="78DC5CA5" w14:textId="77777777" w:rsidR="00E3671F" w:rsidRPr="0090700E" w:rsidRDefault="00E3671F" w:rsidP="00380536">
            <w:pPr>
              <w:pStyle w:val="Header"/>
              <w:tabs>
                <w:tab w:val="left" w:pos="72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B0EC4" w14:textId="77777777" w:rsidR="00E3671F" w:rsidRPr="0090700E" w:rsidRDefault="00E3671F" w:rsidP="00380536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D2538A" w14:textId="77777777" w:rsidR="00E3671F" w:rsidRPr="0090700E" w:rsidRDefault="00E3671F" w:rsidP="00380536">
            <w:pPr>
              <w:pStyle w:val="Header"/>
              <w:tabs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DBA2E9" w14:textId="77777777" w:rsidR="00E3671F" w:rsidRPr="0090700E" w:rsidRDefault="00E3671F" w:rsidP="00380536">
            <w:pPr>
              <w:pStyle w:val="Header"/>
              <w:tabs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058CF3" w14:textId="77777777" w:rsidR="00E3671F" w:rsidRPr="0090700E" w:rsidRDefault="00E3671F" w:rsidP="00380536">
            <w:pPr>
              <w:pStyle w:val="Header"/>
              <w:tabs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FD2AFA" w14:textId="77777777" w:rsidR="00E3671F" w:rsidRPr="0090700E" w:rsidRDefault="00E3671F" w:rsidP="00380536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66BDD2" w14:textId="77777777" w:rsidR="00E3671F" w:rsidRPr="0090700E" w:rsidRDefault="00E3671F" w:rsidP="00380536">
            <w:pPr>
              <w:pStyle w:val="Header"/>
              <w:tabs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D39B5" w:rsidRPr="0090700E" w14:paraId="5A809108" w14:textId="77777777" w:rsidTr="00B941DE">
        <w:tc>
          <w:tcPr>
            <w:tcW w:w="3512" w:type="dxa"/>
            <w:hideMark/>
          </w:tcPr>
          <w:p w14:paraId="242C9976" w14:textId="77777777" w:rsidR="006D39B5" w:rsidRPr="0090700E" w:rsidRDefault="006D39B5" w:rsidP="006D39B5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รายได้จากการขายและให้บริการ</w:t>
            </w:r>
          </w:p>
        </w:tc>
        <w:tc>
          <w:tcPr>
            <w:tcW w:w="992" w:type="dxa"/>
          </w:tcPr>
          <w:p w14:paraId="5E07FF95" w14:textId="7A66EA0C" w:rsidR="006D39B5" w:rsidRPr="006D1D55" w:rsidRDefault="00C348E2" w:rsidP="006D39B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D39B5"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  <w:r w:rsidR="006D39B5"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992" w:type="dxa"/>
          </w:tcPr>
          <w:p w14:paraId="73E4EE69" w14:textId="10819FD9" w:rsidR="006D39B5" w:rsidRPr="006D1D55" w:rsidRDefault="00C348E2" w:rsidP="006D39B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D39B5"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6D39B5"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968" w:type="dxa"/>
            <w:vAlign w:val="bottom"/>
          </w:tcPr>
          <w:p w14:paraId="309B38F1" w14:textId="0C47BE4D" w:rsidR="006D39B5" w:rsidRPr="006D1D55" w:rsidRDefault="006D39B5" w:rsidP="00A109A8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A10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</w:t>
            </w:r>
          </w:p>
        </w:tc>
        <w:tc>
          <w:tcPr>
            <w:tcW w:w="1017" w:type="dxa"/>
            <w:vAlign w:val="bottom"/>
          </w:tcPr>
          <w:p w14:paraId="4DE446B3" w14:textId="4E8971D3" w:rsidR="006D39B5" w:rsidRPr="006D1D55" w:rsidRDefault="00A109A8" w:rsidP="00A109A8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</w:t>
            </w:r>
          </w:p>
        </w:tc>
        <w:tc>
          <w:tcPr>
            <w:tcW w:w="992" w:type="dxa"/>
          </w:tcPr>
          <w:p w14:paraId="49791000" w14:textId="4D6012BA" w:rsidR="006D39B5" w:rsidRPr="006D1D55" w:rsidRDefault="00C348E2" w:rsidP="006D39B5">
            <w:pPr>
              <w:tabs>
                <w:tab w:val="decimal" w:pos="76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D39B5"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  <w:r w:rsidR="006D39B5"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992" w:type="dxa"/>
          </w:tcPr>
          <w:p w14:paraId="4467BB13" w14:textId="4043BBC7" w:rsidR="006D39B5" w:rsidRPr="006D1D55" w:rsidRDefault="00C348E2" w:rsidP="006D39B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D39B5"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6D39B5"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</w:p>
        </w:tc>
      </w:tr>
      <w:tr w:rsidR="006D39B5" w:rsidRPr="0090700E" w14:paraId="658AA000" w14:textId="77777777" w:rsidTr="00E3671F">
        <w:tc>
          <w:tcPr>
            <w:tcW w:w="3512" w:type="dxa"/>
            <w:hideMark/>
          </w:tcPr>
          <w:p w14:paraId="1148C48A" w14:textId="77777777" w:rsidR="006D39B5" w:rsidRPr="0090700E" w:rsidRDefault="006D39B5" w:rsidP="006D39B5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รายได้อื่น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A89370" w14:textId="725BB9FA" w:rsidR="006D39B5" w:rsidRPr="006D1D55" w:rsidRDefault="00C348E2" w:rsidP="006D39B5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6D39B5"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2CF717" w14:textId="232C6141" w:rsidR="006D39B5" w:rsidRPr="006D1D55" w:rsidRDefault="00C348E2" w:rsidP="006D39B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6D39B5"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103187" w14:textId="0A079C49" w:rsidR="006D39B5" w:rsidRPr="006D1D55" w:rsidRDefault="00C348E2" w:rsidP="00A109A8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48F1C4" w14:textId="477A3A00" w:rsidR="006D39B5" w:rsidRPr="006D1D55" w:rsidRDefault="00C348E2" w:rsidP="00A109A8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D39B5"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6FD15B" w14:textId="2CD78ACC" w:rsidR="006D39B5" w:rsidRPr="006D1D55" w:rsidRDefault="00C348E2" w:rsidP="006D39B5">
            <w:pPr>
              <w:tabs>
                <w:tab w:val="decimal" w:pos="76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6D39B5"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BF7223" w14:textId="294FA15E" w:rsidR="006D39B5" w:rsidRPr="006D1D55" w:rsidRDefault="00C348E2" w:rsidP="006D39B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6D39B5"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</w:p>
        </w:tc>
      </w:tr>
      <w:tr w:rsidR="006D39B5" w:rsidRPr="0090700E" w14:paraId="24497647" w14:textId="77777777" w:rsidTr="00E3671F">
        <w:tc>
          <w:tcPr>
            <w:tcW w:w="3512" w:type="dxa"/>
            <w:hideMark/>
          </w:tcPr>
          <w:p w14:paraId="12290070" w14:textId="77777777" w:rsidR="006D39B5" w:rsidRPr="0090700E" w:rsidRDefault="006D39B5" w:rsidP="006D39B5">
            <w:pPr>
              <w:pStyle w:val="Header"/>
              <w:tabs>
                <w:tab w:val="left" w:pos="720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027365" w14:textId="58BEA8AF" w:rsidR="006D39B5" w:rsidRPr="006D1D55" w:rsidRDefault="00C348E2" w:rsidP="006D39B5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D39B5" w:rsidRPr="006D1D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="006D39B5" w:rsidRPr="006D1D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11D80F" w14:textId="480B7969" w:rsidR="006D39B5" w:rsidRPr="006D1D55" w:rsidRDefault="00C348E2" w:rsidP="006D39B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D39B5" w:rsidRPr="006D1D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="006D39B5" w:rsidRPr="006D1D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9AA6A4" w14:textId="0FD720C8" w:rsidR="006D39B5" w:rsidRPr="006D1D55" w:rsidRDefault="00C348E2" w:rsidP="00A109A8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F7D0B3" w14:textId="75BC2705" w:rsidR="006D39B5" w:rsidRPr="006D1D55" w:rsidRDefault="00C348E2" w:rsidP="006D39B5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D39B5"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0E24D1" w14:textId="7403EA9A" w:rsidR="006D39B5" w:rsidRPr="006D1D55" w:rsidRDefault="00C348E2" w:rsidP="006D39B5">
            <w:pPr>
              <w:tabs>
                <w:tab w:val="decimal" w:pos="76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D39B5"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  <w:r w:rsidR="006D39B5"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A72BD6" w14:textId="6436B353" w:rsidR="006D39B5" w:rsidRPr="006D1D55" w:rsidRDefault="00C348E2" w:rsidP="006D39B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D39B5"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6D39B5"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</w:p>
        </w:tc>
      </w:tr>
      <w:tr w:rsidR="006D39B5" w:rsidRPr="0090700E" w14:paraId="3BAE60EC" w14:textId="77777777" w:rsidTr="00E3671F">
        <w:tc>
          <w:tcPr>
            <w:tcW w:w="3512" w:type="dxa"/>
            <w:vAlign w:val="bottom"/>
          </w:tcPr>
          <w:p w14:paraId="314B4AD9" w14:textId="77777777" w:rsidR="006D39B5" w:rsidRPr="0090700E" w:rsidRDefault="006D39B5" w:rsidP="006D39B5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83447E" w14:textId="77777777" w:rsidR="006D39B5" w:rsidRPr="006D1D55" w:rsidRDefault="006D39B5" w:rsidP="006D39B5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E77190" w14:textId="77777777" w:rsidR="006D39B5" w:rsidRPr="006D1D55" w:rsidRDefault="006D39B5" w:rsidP="006D39B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C6858" w14:textId="77777777" w:rsidR="006D39B5" w:rsidRPr="006D1D55" w:rsidRDefault="006D39B5" w:rsidP="00A109A8">
            <w:pPr>
              <w:pStyle w:val="Header"/>
              <w:tabs>
                <w:tab w:val="clear" w:pos="4153"/>
                <w:tab w:val="clear" w:pos="8306"/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3BD94D" w14:textId="77777777" w:rsidR="006D39B5" w:rsidRPr="006D1D55" w:rsidRDefault="006D39B5" w:rsidP="006D39B5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0C36F0" w14:textId="77777777" w:rsidR="006D39B5" w:rsidRPr="006D1D55" w:rsidRDefault="006D39B5" w:rsidP="006D39B5">
            <w:pPr>
              <w:tabs>
                <w:tab w:val="decimal" w:pos="76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A47878" w14:textId="77777777" w:rsidR="006D39B5" w:rsidRPr="006D1D55" w:rsidRDefault="006D39B5" w:rsidP="006D39B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D39B5" w:rsidRPr="0090700E" w14:paraId="3E827348" w14:textId="77777777" w:rsidTr="00E3671F">
        <w:tc>
          <w:tcPr>
            <w:tcW w:w="3512" w:type="dxa"/>
            <w:vAlign w:val="bottom"/>
            <w:hideMark/>
          </w:tcPr>
          <w:p w14:paraId="2BC90298" w14:textId="77777777" w:rsidR="006D39B5" w:rsidRPr="0090700E" w:rsidRDefault="006D39B5" w:rsidP="006D39B5">
            <w:pPr>
              <w:pStyle w:val="Header"/>
              <w:tabs>
                <w:tab w:val="left" w:pos="720"/>
              </w:tabs>
              <w:ind w:left="-101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t>กำไร(ขาดทุน)ตามส่วนงานก่อนภาษีเงินได้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755849" w14:textId="545A3A89" w:rsidR="006D39B5" w:rsidRPr="006D1D55" w:rsidRDefault="00C348E2" w:rsidP="006D39B5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6D39B5"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C8C4E9" w14:textId="4FA7D9CD" w:rsidR="006D39B5" w:rsidRPr="006D1D55" w:rsidRDefault="00C348E2" w:rsidP="006D39B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6D39B5"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6D0B3" w14:textId="4192C93D" w:rsidR="006D39B5" w:rsidRPr="006D1D55" w:rsidRDefault="006D39B5" w:rsidP="00A109A8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348E2"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F12365" w14:textId="0B75F544" w:rsidR="006D39B5" w:rsidRPr="006D1D55" w:rsidRDefault="006D39B5" w:rsidP="006D39B5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348E2"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E78E4B" w14:textId="5E8CBB52" w:rsidR="006D39B5" w:rsidRPr="006D1D55" w:rsidRDefault="00C348E2" w:rsidP="006D39B5">
            <w:pPr>
              <w:tabs>
                <w:tab w:val="decimal" w:pos="76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6D39B5" w:rsidRPr="006D1D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4AB159" w14:textId="0F5E504E" w:rsidR="006D39B5" w:rsidRPr="006D1D55" w:rsidRDefault="00C348E2" w:rsidP="006D39B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6D39B5" w:rsidRPr="006D1D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  <w:tr w:rsidR="006D39B5" w:rsidRPr="0090700E" w14:paraId="2020FFBB" w14:textId="77777777" w:rsidTr="00E3671F">
        <w:tc>
          <w:tcPr>
            <w:tcW w:w="3512" w:type="dxa"/>
            <w:vAlign w:val="bottom"/>
          </w:tcPr>
          <w:p w14:paraId="2D8D63BB" w14:textId="77777777" w:rsidR="006D39B5" w:rsidRPr="0090700E" w:rsidRDefault="006D39B5" w:rsidP="006D39B5">
            <w:pPr>
              <w:pStyle w:val="Header"/>
              <w:tabs>
                <w:tab w:val="left" w:pos="720"/>
              </w:tabs>
              <w:ind w:left="-101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37B6DB" w14:textId="77777777" w:rsidR="006D39B5" w:rsidRPr="006D1D55" w:rsidRDefault="006D39B5" w:rsidP="006D39B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6EB2B3" w14:textId="77777777" w:rsidR="006D39B5" w:rsidRPr="006D1D55" w:rsidRDefault="006D39B5" w:rsidP="006D39B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A26EA" w14:textId="77777777" w:rsidR="006D39B5" w:rsidRPr="006D1D55" w:rsidRDefault="006D39B5" w:rsidP="00A109A8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43A716" w14:textId="77777777" w:rsidR="006D39B5" w:rsidRPr="006D1D55" w:rsidRDefault="006D39B5" w:rsidP="006D39B5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6DED27" w14:textId="77777777" w:rsidR="006D39B5" w:rsidRPr="006D1D55" w:rsidRDefault="006D39B5" w:rsidP="006D39B5">
            <w:pPr>
              <w:tabs>
                <w:tab w:val="decimal" w:pos="76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2FDC3E" w14:textId="77777777" w:rsidR="006D39B5" w:rsidRPr="006D1D55" w:rsidRDefault="006D39B5" w:rsidP="006D39B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D39B5" w:rsidRPr="0090700E" w14:paraId="5B6A3FCB" w14:textId="77777777" w:rsidTr="00E3671F">
        <w:tc>
          <w:tcPr>
            <w:tcW w:w="3512" w:type="dxa"/>
            <w:hideMark/>
          </w:tcPr>
          <w:p w14:paraId="2CFF6E2B" w14:textId="77777777" w:rsidR="006D39B5" w:rsidRPr="0090700E" w:rsidRDefault="006D39B5" w:rsidP="006D39B5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92" w:type="dxa"/>
            <w:vAlign w:val="bottom"/>
          </w:tcPr>
          <w:p w14:paraId="5E323B2A" w14:textId="77777777" w:rsidR="006D39B5" w:rsidRPr="006D1D55" w:rsidRDefault="006D39B5" w:rsidP="006D39B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814A867" w14:textId="77777777" w:rsidR="006D39B5" w:rsidRPr="006D1D55" w:rsidRDefault="006D39B5" w:rsidP="006D39B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5B8D51B5" w14:textId="77777777" w:rsidR="006D39B5" w:rsidRPr="006D1D55" w:rsidRDefault="006D39B5" w:rsidP="00A109A8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578461DF" w14:textId="77777777" w:rsidR="006D39B5" w:rsidRPr="006D1D55" w:rsidRDefault="006D39B5" w:rsidP="006D39B5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CAB8F0B" w14:textId="77777777" w:rsidR="006D39B5" w:rsidRPr="006D1D55" w:rsidRDefault="006D39B5" w:rsidP="006D39B5">
            <w:pPr>
              <w:tabs>
                <w:tab w:val="decimal" w:pos="76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C9B431B" w14:textId="77777777" w:rsidR="006D39B5" w:rsidRPr="006D1D55" w:rsidRDefault="006D39B5" w:rsidP="006D39B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7758B" w:rsidRPr="0090700E" w14:paraId="31B1021B" w14:textId="77777777" w:rsidTr="00E3671F">
        <w:tc>
          <w:tcPr>
            <w:tcW w:w="3512" w:type="dxa"/>
          </w:tcPr>
          <w:p w14:paraId="522A9EEE" w14:textId="232B8FEF" w:rsidR="0017758B" w:rsidRPr="00001A2B" w:rsidRDefault="0017758B" w:rsidP="0017758B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1A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992" w:type="dxa"/>
            <w:vAlign w:val="bottom"/>
          </w:tcPr>
          <w:p w14:paraId="481FEE59" w14:textId="38D4C638" w:rsidR="0017758B" w:rsidRPr="006D39B5" w:rsidRDefault="00C348E2" w:rsidP="0017758B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7758B"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  <w:r w:rsidR="0017758B"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992" w:type="dxa"/>
            <w:vAlign w:val="bottom"/>
          </w:tcPr>
          <w:p w14:paraId="0C0796AA" w14:textId="05CD9AE9" w:rsidR="0017758B" w:rsidRPr="006D39B5" w:rsidRDefault="00C348E2" w:rsidP="0017758B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7758B"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17758B"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968" w:type="dxa"/>
            <w:vAlign w:val="bottom"/>
          </w:tcPr>
          <w:p w14:paraId="1A2BB26E" w14:textId="085C7754" w:rsidR="0017758B" w:rsidRPr="006D39B5" w:rsidRDefault="00C348E2" w:rsidP="00A109A8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017" w:type="dxa"/>
            <w:vAlign w:val="bottom"/>
          </w:tcPr>
          <w:p w14:paraId="1968E20E" w14:textId="5842826C" w:rsidR="0017758B" w:rsidRPr="006D39B5" w:rsidRDefault="00C348E2" w:rsidP="00A109A8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7758B"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992" w:type="dxa"/>
          </w:tcPr>
          <w:p w14:paraId="67B5007C" w14:textId="509042BF" w:rsidR="0017758B" w:rsidRPr="006D1D55" w:rsidRDefault="00C348E2" w:rsidP="0017758B">
            <w:pPr>
              <w:tabs>
                <w:tab w:val="decimal" w:pos="76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7758B"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  <w:r w:rsidR="0017758B"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992" w:type="dxa"/>
          </w:tcPr>
          <w:p w14:paraId="25E0873D" w14:textId="13EBBC6B" w:rsidR="0017758B" w:rsidRPr="006D1D55" w:rsidRDefault="00C348E2" w:rsidP="0017758B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7758B"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17758B"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17758B" w:rsidRPr="0090700E" w14:paraId="7DC97831" w14:textId="77777777" w:rsidTr="00677662">
        <w:tc>
          <w:tcPr>
            <w:tcW w:w="3512" w:type="dxa"/>
          </w:tcPr>
          <w:p w14:paraId="70E1F39A" w14:textId="20104DC0" w:rsidR="0017758B" w:rsidRPr="00001A2B" w:rsidRDefault="0017758B" w:rsidP="0017758B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992" w:type="dxa"/>
            <w:vAlign w:val="bottom"/>
          </w:tcPr>
          <w:p w14:paraId="274B4D4A" w14:textId="71875D47" w:rsidR="0017758B" w:rsidRPr="006D39B5" w:rsidRDefault="00C348E2" w:rsidP="0017758B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7758B"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992" w:type="dxa"/>
            <w:vAlign w:val="bottom"/>
          </w:tcPr>
          <w:p w14:paraId="0EE0CA8E" w14:textId="43803DF5" w:rsidR="0017758B" w:rsidRPr="006D39B5" w:rsidRDefault="00C348E2" w:rsidP="0017758B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7758B"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968" w:type="dxa"/>
            <w:vAlign w:val="bottom"/>
          </w:tcPr>
          <w:p w14:paraId="60C765AD" w14:textId="03F54048" w:rsidR="0017758B" w:rsidRPr="006D39B5" w:rsidRDefault="00A109A8" w:rsidP="00A109A8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</w:t>
            </w:r>
          </w:p>
        </w:tc>
        <w:tc>
          <w:tcPr>
            <w:tcW w:w="1017" w:type="dxa"/>
            <w:vAlign w:val="bottom"/>
          </w:tcPr>
          <w:p w14:paraId="5C94919C" w14:textId="45BD6DEB" w:rsidR="0017758B" w:rsidRPr="006D39B5" w:rsidRDefault="00A109A8" w:rsidP="00A109A8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</w:t>
            </w:r>
          </w:p>
        </w:tc>
        <w:tc>
          <w:tcPr>
            <w:tcW w:w="992" w:type="dxa"/>
            <w:vAlign w:val="bottom"/>
          </w:tcPr>
          <w:p w14:paraId="4AA2FFDD" w14:textId="084459C3" w:rsidR="0017758B" w:rsidRPr="006D39B5" w:rsidRDefault="00C348E2" w:rsidP="0017758B">
            <w:pPr>
              <w:tabs>
                <w:tab w:val="decimal" w:pos="76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7758B"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992" w:type="dxa"/>
            <w:vAlign w:val="bottom"/>
          </w:tcPr>
          <w:p w14:paraId="6A3E943B" w14:textId="0E3B451A" w:rsidR="0017758B" w:rsidRPr="006D39B5" w:rsidRDefault="00C348E2" w:rsidP="0017758B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7758B"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</w:tr>
      <w:tr w:rsidR="006D39B5" w:rsidRPr="0090700E" w14:paraId="28D58963" w14:textId="77777777" w:rsidTr="00E3671F">
        <w:tc>
          <w:tcPr>
            <w:tcW w:w="3512" w:type="dxa"/>
            <w:hideMark/>
          </w:tcPr>
          <w:p w14:paraId="272AA453" w14:textId="77777777" w:rsidR="006D39B5" w:rsidRPr="0090700E" w:rsidRDefault="006D39B5" w:rsidP="006D39B5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EED7D9" w14:textId="2C5A78BA" w:rsidR="006D39B5" w:rsidRPr="006D1D55" w:rsidRDefault="00C348E2" w:rsidP="006D39B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D39B5"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="006D39B5"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DB758D" w14:textId="7292E232" w:rsidR="006D39B5" w:rsidRPr="006D1D55" w:rsidRDefault="00C348E2" w:rsidP="006D39B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D39B5"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="006D39B5"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397444" w14:textId="27FE51D7" w:rsidR="006D39B5" w:rsidRPr="006D1D55" w:rsidRDefault="00C348E2" w:rsidP="00A109A8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2E50F0" w14:textId="7EF7CF4F" w:rsidR="006D39B5" w:rsidRPr="006D1D55" w:rsidRDefault="00C348E2" w:rsidP="006D39B5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D39B5"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E3C0CE" w14:textId="3D72168F" w:rsidR="006D39B5" w:rsidRPr="006D1D55" w:rsidRDefault="00C348E2" w:rsidP="006D39B5">
            <w:pPr>
              <w:tabs>
                <w:tab w:val="decimal" w:pos="76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D39B5"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  <w:r w:rsidR="006D39B5"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6892D3" w14:textId="6FD1E9DD" w:rsidR="006D39B5" w:rsidRPr="006D1D55" w:rsidRDefault="00C348E2" w:rsidP="006D39B5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D39B5"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6D39B5"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</w:p>
        </w:tc>
      </w:tr>
    </w:tbl>
    <w:p w14:paraId="47287917" w14:textId="2B27A767" w:rsidR="005577D4" w:rsidRPr="00567FD3" w:rsidRDefault="005577D4" w:rsidP="005577D4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2B4DD96F" w14:textId="77777777" w:rsidR="005577D4" w:rsidRPr="00567FD3" w:rsidRDefault="005577D4">
      <w:pPr>
        <w:jc w:val="left"/>
        <w:rPr>
          <w:rFonts w:ascii="Browallia New" w:eastAsia="Arial Unicode MS" w:hAnsi="Browallia New" w:cs="Browallia New"/>
          <w:noProof/>
          <w:snapToGrid w:val="0"/>
          <w:sz w:val="26"/>
          <w:szCs w:val="26"/>
          <w:lang w:eastAsia="th-TH"/>
        </w:rPr>
      </w:pPr>
      <w:r w:rsidRPr="00567FD3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br w:type="page"/>
      </w:r>
    </w:p>
    <w:p w14:paraId="34E0B25F" w14:textId="77777777" w:rsidR="005577D4" w:rsidRDefault="005577D4" w:rsidP="005577D4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992"/>
        <w:gridCol w:w="992"/>
        <w:gridCol w:w="968"/>
        <w:gridCol w:w="1017"/>
        <w:gridCol w:w="992"/>
        <w:gridCol w:w="992"/>
      </w:tblGrid>
      <w:tr w:rsidR="00E3671F" w:rsidRPr="0090700E" w14:paraId="4041B8F4" w14:textId="77777777" w:rsidTr="00E3671F">
        <w:tc>
          <w:tcPr>
            <w:tcW w:w="3510" w:type="dxa"/>
            <w:vAlign w:val="bottom"/>
          </w:tcPr>
          <w:p w14:paraId="4F8AA79C" w14:textId="77777777" w:rsidR="00E3671F" w:rsidRPr="0090700E" w:rsidRDefault="00E3671F" w:rsidP="00380536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bottom w:val="single" w:sz="4" w:space="0" w:color="auto"/>
            </w:tcBorders>
            <w:vAlign w:val="bottom"/>
          </w:tcPr>
          <w:p w14:paraId="154CD986" w14:textId="77777777" w:rsidR="00E3671F" w:rsidRPr="0090700E" w:rsidRDefault="00E3671F" w:rsidP="0038053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 xml:space="preserve">ข้อมูลทางการเงินเฉพาะกิจการ 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E3671F" w:rsidRPr="0090700E" w14:paraId="09CCC89D" w14:textId="77777777" w:rsidTr="00E3671F">
        <w:tc>
          <w:tcPr>
            <w:tcW w:w="3510" w:type="dxa"/>
            <w:vAlign w:val="bottom"/>
          </w:tcPr>
          <w:p w14:paraId="34614939" w14:textId="77777777" w:rsidR="00E3671F" w:rsidRPr="0090700E" w:rsidRDefault="00E3671F" w:rsidP="00380536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bottom w:val="single" w:sz="4" w:space="0" w:color="auto"/>
            </w:tcBorders>
            <w:vAlign w:val="bottom"/>
          </w:tcPr>
          <w:p w14:paraId="1342EEB8" w14:textId="3E5C6A35" w:rsidR="00E3671F" w:rsidRPr="0090700E" w:rsidRDefault="00E3671F" w:rsidP="0025390B">
            <w:pPr>
              <w:pStyle w:val="Header"/>
              <w:tabs>
                <w:tab w:val="clear" w:pos="4153"/>
                <w:tab w:val="clear" w:pos="8306"/>
              </w:tabs>
              <w:spacing w:before="40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สำหรับรอบระยะเวลา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>เก้าเดือน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 xml:space="preserve">สิ้นสุดวันที่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</w:tr>
      <w:tr w:rsidR="00E3671F" w:rsidRPr="0090700E" w14:paraId="01B92597" w14:textId="77777777" w:rsidTr="00E3671F">
        <w:tc>
          <w:tcPr>
            <w:tcW w:w="3510" w:type="dxa"/>
            <w:vAlign w:val="bottom"/>
          </w:tcPr>
          <w:p w14:paraId="1038D241" w14:textId="77777777" w:rsidR="00E3671F" w:rsidRPr="0090700E" w:rsidRDefault="00E3671F" w:rsidP="00380536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6C953" w14:textId="77777777" w:rsidR="00E3671F" w:rsidRPr="0090700E" w:rsidRDefault="00E3671F" w:rsidP="0038053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การขายสินค้าและ</w:t>
            </w:r>
          </w:p>
          <w:p w14:paraId="26C65A75" w14:textId="77777777" w:rsidR="00E3671F" w:rsidRPr="0090700E" w:rsidRDefault="00E3671F" w:rsidP="0038053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การให้บริการ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90429" w14:textId="77777777" w:rsidR="00E3671F" w:rsidRPr="0090700E" w:rsidRDefault="00E3671F" w:rsidP="0038053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16192" w14:textId="77777777" w:rsidR="00E3671F" w:rsidRPr="0090700E" w:rsidRDefault="00E3671F" w:rsidP="0038053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E3671F" w:rsidRPr="0090700E" w14:paraId="2BCAFACE" w14:textId="77777777" w:rsidTr="00E3671F">
        <w:tc>
          <w:tcPr>
            <w:tcW w:w="3510" w:type="dxa"/>
            <w:vAlign w:val="bottom"/>
          </w:tcPr>
          <w:p w14:paraId="36E3B599" w14:textId="77777777" w:rsidR="00E3671F" w:rsidRPr="0090700E" w:rsidRDefault="00E3671F" w:rsidP="00E3671F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8BA7AB6" w14:textId="4EB7318A" w:rsidR="00E3671F" w:rsidRPr="0090700E" w:rsidRDefault="00E3671F" w:rsidP="00E3671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</w:t>
            </w:r>
            <w:r w:rsidR="00C348E2" w:rsidRPr="00C348E2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5027794" w14:textId="37275C26" w:rsidR="00E3671F" w:rsidRPr="0090700E" w:rsidRDefault="00E3671F" w:rsidP="00E3671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</w:t>
            </w:r>
            <w:r w:rsidR="00C348E2" w:rsidRPr="00C348E2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7</w:t>
            </w:r>
          </w:p>
        </w:tc>
        <w:tc>
          <w:tcPr>
            <w:tcW w:w="968" w:type="dxa"/>
            <w:tcBorders>
              <w:top w:val="single" w:sz="4" w:space="0" w:color="auto"/>
            </w:tcBorders>
            <w:vAlign w:val="bottom"/>
          </w:tcPr>
          <w:p w14:paraId="4AB22BFA" w14:textId="0AC61925" w:rsidR="00E3671F" w:rsidRPr="0090700E" w:rsidRDefault="00E3671F" w:rsidP="00E3671F">
            <w:pPr>
              <w:pStyle w:val="Header"/>
              <w:tabs>
                <w:tab w:val="clear" w:pos="4153"/>
                <w:tab w:val="clear" w:pos="8306"/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</w:t>
            </w:r>
            <w:r w:rsidR="00C348E2" w:rsidRPr="00C348E2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8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304DED0A" w14:textId="2E2FB677" w:rsidR="00E3671F" w:rsidRPr="0090700E" w:rsidRDefault="00E3671F" w:rsidP="00E3671F">
            <w:pPr>
              <w:pStyle w:val="Header"/>
              <w:tabs>
                <w:tab w:val="clear" w:pos="4153"/>
                <w:tab w:val="clear" w:pos="8306"/>
                <w:tab w:val="right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</w:t>
            </w:r>
            <w:r w:rsidR="00C348E2" w:rsidRPr="00C348E2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88B5C98" w14:textId="01BE5EA9" w:rsidR="00E3671F" w:rsidRPr="0090700E" w:rsidRDefault="00E3671F" w:rsidP="00E3671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</w:t>
            </w:r>
            <w:r w:rsidR="00C348E2" w:rsidRPr="00C348E2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56C0364" w14:textId="487C0ECD" w:rsidR="00E3671F" w:rsidRPr="0090700E" w:rsidRDefault="00E3671F" w:rsidP="00E3671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</w:t>
            </w:r>
            <w:r w:rsidR="00C348E2" w:rsidRPr="00C348E2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7</w:t>
            </w:r>
          </w:p>
        </w:tc>
      </w:tr>
      <w:tr w:rsidR="00E3671F" w:rsidRPr="0090700E" w14:paraId="2BC493AC" w14:textId="77777777" w:rsidTr="00E3671F">
        <w:tc>
          <w:tcPr>
            <w:tcW w:w="3510" w:type="dxa"/>
            <w:vAlign w:val="bottom"/>
          </w:tcPr>
          <w:p w14:paraId="250484C2" w14:textId="77777777" w:rsidR="00E3671F" w:rsidRPr="0090700E" w:rsidRDefault="00E3671F" w:rsidP="00380536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965CABD" w14:textId="77777777" w:rsidR="00E3671F" w:rsidRPr="0090700E" w:rsidRDefault="00E3671F" w:rsidP="00380536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11F7A59" w14:textId="77777777" w:rsidR="00E3671F" w:rsidRPr="0090700E" w:rsidRDefault="00E3671F" w:rsidP="00380536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vAlign w:val="bottom"/>
          </w:tcPr>
          <w:p w14:paraId="7FA558F5" w14:textId="77777777" w:rsidR="00E3671F" w:rsidRPr="0090700E" w:rsidRDefault="00E3671F" w:rsidP="00380536">
            <w:pPr>
              <w:pStyle w:val="Header"/>
              <w:tabs>
                <w:tab w:val="clear" w:pos="4153"/>
                <w:tab w:val="clear" w:pos="8306"/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0552AACA" w14:textId="77777777" w:rsidR="00E3671F" w:rsidRPr="0090700E" w:rsidRDefault="00E3671F" w:rsidP="00380536">
            <w:pPr>
              <w:pStyle w:val="Header"/>
              <w:tabs>
                <w:tab w:val="clear" w:pos="4153"/>
                <w:tab w:val="clear" w:pos="8306"/>
                <w:tab w:val="right" w:pos="8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F6EBD8E" w14:textId="77777777" w:rsidR="00E3671F" w:rsidRPr="0090700E" w:rsidRDefault="00E3671F" w:rsidP="00380536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66AD6F0" w14:textId="77777777" w:rsidR="00E3671F" w:rsidRPr="0090700E" w:rsidRDefault="00E3671F" w:rsidP="00380536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E3671F" w:rsidRPr="0090700E" w14:paraId="4645474B" w14:textId="77777777" w:rsidTr="00E3671F">
        <w:tc>
          <w:tcPr>
            <w:tcW w:w="3510" w:type="dxa"/>
            <w:vAlign w:val="bottom"/>
          </w:tcPr>
          <w:p w14:paraId="2F620933" w14:textId="77777777" w:rsidR="00E3671F" w:rsidRPr="0090700E" w:rsidRDefault="00E3671F" w:rsidP="00380536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highlight w:val="yellow"/>
                <w:shd w:val="clear" w:color="auto" w:fill="FFFFFF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F07A997" w14:textId="77777777" w:rsidR="00E3671F" w:rsidRPr="0090700E" w:rsidRDefault="00E3671F" w:rsidP="00380536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401EB4F" w14:textId="77777777" w:rsidR="00E3671F" w:rsidRPr="0090700E" w:rsidRDefault="00E3671F" w:rsidP="00380536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vAlign w:val="bottom"/>
          </w:tcPr>
          <w:p w14:paraId="18AD0D4B" w14:textId="77777777" w:rsidR="00E3671F" w:rsidRPr="0090700E" w:rsidRDefault="00E3671F" w:rsidP="00380536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41E3B6AF" w14:textId="77777777" w:rsidR="00E3671F" w:rsidRPr="0090700E" w:rsidRDefault="00E3671F" w:rsidP="00380536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7E43981" w14:textId="77777777" w:rsidR="00E3671F" w:rsidRPr="0090700E" w:rsidRDefault="00E3671F" w:rsidP="00380536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97EF336" w14:textId="77777777" w:rsidR="00E3671F" w:rsidRPr="0090700E" w:rsidRDefault="00E3671F" w:rsidP="00E3671F">
            <w:pPr>
              <w:tabs>
                <w:tab w:val="decimal" w:pos="7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3671F" w:rsidRPr="0090700E" w14:paraId="7322FCE1" w14:textId="77777777" w:rsidTr="00E3671F">
        <w:tc>
          <w:tcPr>
            <w:tcW w:w="3510" w:type="dxa"/>
            <w:vAlign w:val="bottom"/>
          </w:tcPr>
          <w:p w14:paraId="6ACCD891" w14:textId="77777777" w:rsidR="00E3671F" w:rsidRPr="0090700E" w:rsidRDefault="00E3671F" w:rsidP="00380536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92" w:type="dxa"/>
            <w:vAlign w:val="bottom"/>
          </w:tcPr>
          <w:p w14:paraId="4F9D2816" w14:textId="77777777" w:rsidR="00E3671F" w:rsidRPr="0090700E" w:rsidRDefault="00E3671F" w:rsidP="00380536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B17C61B" w14:textId="77777777" w:rsidR="00E3671F" w:rsidRPr="0090700E" w:rsidRDefault="00E3671F" w:rsidP="00380536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3A17EC26" w14:textId="77777777" w:rsidR="00E3671F" w:rsidRPr="0090700E" w:rsidRDefault="00E3671F" w:rsidP="00380536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42CB4EB0" w14:textId="77777777" w:rsidR="00E3671F" w:rsidRPr="0090700E" w:rsidRDefault="00E3671F" w:rsidP="00380536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C968A76" w14:textId="77777777" w:rsidR="00E3671F" w:rsidRPr="0090700E" w:rsidRDefault="00E3671F" w:rsidP="00380536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64A8027" w14:textId="77777777" w:rsidR="00E3671F" w:rsidRPr="0090700E" w:rsidRDefault="00E3671F" w:rsidP="00E3671F">
            <w:pPr>
              <w:tabs>
                <w:tab w:val="decimal" w:pos="7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7758B" w:rsidRPr="0090700E" w14:paraId="20F1822F" w14:textId="77777777" w:rsidTr="0059482F">
        <w:tc>
          <w:tcPr>
            <w:tcW w:w="3510" w:type="dxa"/>
          </w:tcPr>
          <w:p w14:paraId="6D59EC5B" w14:textId="6807D827" w:rsidR="0017758B" w:rsidRPr="00001A2B" w:rsidRDefault="0017758B" w:rsidP="0017758B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1A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992" w:type="dxa"/>
          </w:tcPr>
          <w:p w14:paraId="2DCD5AB1" w14:textId="6C3E05C7" w:rsidR="0017758B" w:rsidRDefault="00C348E2" w:rsidP="0017758B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7758B" w:rsidRPr="003C7F1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970</w:t>
            </w:r>
            <w:r w:rsidR="0017758B" w:rsidRPr="003C7F1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184</w:t>
            </w:r>
          </w:p>
        </w:tc>
        <w:tc>
          <w:tcPr>
            <w:tcW w:w="992" w:type="dxa"/>
          </w:tcPr>
          <w:p w14:paraId="3A1D070D" w14:textId="52755981" w:rsidR="0017758B" w:rsidRPr="0090700E" w:rsidRDefault="00C348E2" w:rsidP="0017758B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17758B"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212</w:t>
            </w:r>
            <w:r w:rsidR="0017758B"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528</w:t>
            </w:r>
          </w:p>
        </w:tc>
        <w:tc>
          <w:tcPr>
            <w:tcW w:w="968" w:type="dxa"/>
            <w:vAlign w:val="bottom"/>
          </w:tcPr>
          <w:p w14:paraId="06A453E5" w14:textId="50CC7889" w:rsidR="0017758B" w:rsidRPr="006D1D55" w:rsidRDefault="0017758B" w:rsidP="00A109A8">
            <w:pPr>
              <w:tabs>
                <w:tab w:val="decimal" w:pos="76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="00A109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</w:t>
            </w:r>
          </w:p>
        </w:tc>
        <w:tc>
          <w:tcPr>
            <w:tcW w:w="1017" w:type="dxa"/>
            <w:vAlign w:val="bottom"/>
          </w:tcPr>
          <w:p w14:paraId="69332752" w14:textId="6CA462AB" w:rsidR="0017758B" w:rsidRPr="006D1D55" w:rsidRDefault="00A109A8" w:rsidP="00A109A8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</w:t>
            </w:r>
          </w:p>
        </w:tc>
        <w:tc>
          <w:tcPr>
            <w:tcW w:w="992" w:type="dxa"/>
          </w:tcPr>
          <w:p w14:paraId="6A78584B" w14:textId="56CFAA5D" w:rsidR="0017758B" w:rsidRDefault="00C348E2" w:rsidP="0017758B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7758B" w:rsidRPr="003C7F1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970</w:t>
            </w:r>
            <w:r w:rsidR="0017758B" w:rsidRPr="003C7F1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184</w:t>
            </w:r>
          </w:p>
        </w:tc>
        <w:tc>
          <w:tcPr>
            <w:tcW w:w="992" w:type="dxa"/>
          </w:tcPr>
          <w:p w14:paraId="25E0177B" w14:textId="51C9C0CE" w:rsidR="0017758B" w:rsidRPr="0090700E" w:rsidRDefault="00C348E2" w:rsidP="0017758B">
            <w:pPr>
              <w:tabs>
                <w:tab w:val="decimal" w:pos="7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17758B"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212</w:t>
            </w:r>
            <w:r w:rsidR="0017758B"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528</w:t>
            </w:r>
          </w:p>
        </w:tc>
      </w:tr>
      <w:tr w:rsidR="0017758B" w:rsidRPr="0090700E" w14:paraId="1AD0A527" w14:textId="77777777" w:rsidTr="0059482F">
        <w:tc>
          <w:tcPr>
            <w:tcW w:w="3510" w:type="dxa"/>
          </w:tcPr>
          <w:p w14:paraId="5DEC2C60" w14:textId="636E9FE3" w:rsidR="0017758B" w:rsidRPr="00001A2B" w:rsidRDefault="0017758B" w:rsidP="0017758B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992" w:type="dxa"/>
          </w:tcPr>
          <w:p w14:paraId="486F39FD" w14:textId="6623BC14" w:rsidR="0017758B" w:rsidRDefault="00C348E2" w:rsidP="0017758B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17758B" w:rsidRPr="003C7F1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345</w:t>
            </w:r>
          </w:p>
        </w:tc>
        <w:tc>
          <w:tcPr>
            <w:tcW w:w="992" w:type="dxa"/>
          </w:tcPr>
          <w:p w14:paraId="6E1073F4" w14:textId="3455A287" w:rsidR="0017758B" w:rsidRPr="0090700E" w:rsidRDefault="00C348E2" w:rsidP="0017758B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17758B"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535</w:t>
            </w:r>
          </w:p>
        </w:tc>
        <w:tc>
          <w:tcPr>
            <w:tcW w:w="968" w:type="dxa"/>
            <w:vAlign w:val="bottom"/>
          </w:tcPr>
          <w:p w14:paraId="083D37B4" w14:textId="3A841743" w:rsidR="0017758B" w:rsidRPr="006D1D55" w:rsidRDefault="00A109A8" w:rsidP="00A109A8">
            <w:pPr>
              <w:tabs>
                <w:tab w:val="decimal" w:pos="76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</w:t>
            </w:r>
          </w:p>
        </w:tc>
        <w:tc>
          <w:tcPr>
            <w:tcW w:w="1017" w:type="dxa"/>
            <w:vAlign w:val="bottom"/>
          </w:tcPr>
          <w:p w14:paraId="2F8EA2C6" w14:textId="788C13A8" w:rsidR="0017758B" w:rsidRPr="006D1D55" w:rsidRDefault="00A109A8" w:rsidP="00A109A8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</w:t>
            </w:r>
          </w:p>
        </w:tc>
        <w:tc>
          <w:tcPr>
            <w:tcW w:w="992" w:type="dxa"/>
          </w:tcPr>
          <w:p w14:paraId="0E074A1E" w14:textId="0C602D05" w:rsidR="0017758B" w:rsidRDefault="00C348E2" w:rsidP="0017758B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17758B" w:rsidRPr="003C7F1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345</w:t>
            </w:r>
          </w:p>
        </w:tc>
        <w:tc>
          <w:tcPr>
            <w:tcW w:w="992" w:type="dxa"/>
          </w:tcPr>
          <w:p w14:paraId="48B31F9D" w14:textId="7D35B03F" w:rsidR="0017758B" w:rsidRPr="0090700E" w:rsidRDefault="00C348E2" w:rsidP="0017758B">
            <w:pPr>
              <w:tabs>
                <w:tab w:val="decimal" w:pos="7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17758B"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535</w:t>
            </w:r>
          </w:p>
        </w:tc>
      </w:tr>
      <w:tr w:rsidR="0017758B" w:rsidRPr="0090700E" w14:paraId="42256517" w14:textId="77777777" w:rsidTr="009460E2">
        <w:tc>
          <w:tcPr>
            <w:tcW w:w="3510" w:type="dxa"/>
            <w:vAlign w:val="bottom"/>
          </w:tcPr>
          <w:p w14:paraId="5B99BA3F" w14:textId="77777777" w:rsidR="0017758B" w:rsidRPr="0090700E" w:rsidRDefault="0017758B" w:rsidP="0017758B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ADF0D" w14:textId="50AA786A" w:rsidR="0017758B" w:rsidRPr="0090700E" w:rsidRDefault="00C348E2" w:rsidP="0017758B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7758B" w:rsidRPr="003C7F1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973</w:t>
            </w:r>
            <w:r w:rsidR="0017758B" w:rsidRPr="003C7F1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BB93B" w14:textId="656E6941" w:rsidR="0017758B" w:rsidRPr="0090700E" w:rsidRDefault="00C348E2" w:rsidP="0017758B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17758B"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218</w:t>
            </w:r>
            <w:r w:rsidR="0017758B"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063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DFF85" w14:textId="75E270EB" w:rsidR="0017758B" w:rsidRPr="0090700E" w:rsidRDefault="00A109A8" w:rsidP="00A109A8">
            <w:pPr>
              <w:pStyle w:val="Header"/>
              <w:tabs>
                <w:tab w:val="clear" w:pos="4153"/>
                <w:tab w:val="clear" w:pos="8306"/>
                <w:tab w:val="decimal" w:pos="7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09184" w14:textId="5DC12945" w:rsidR="0017758B" w:rsidRPr="0090700E" w:rsidRDefault="00A109A8" w:rsidP="00A109A8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D1D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B6D10" w14:textId="50DFA49C" w:rsidR="0017758B" w:rsidRPr="0090700E" w:rsidRDefault="00C348E2" w:rsidP="0017758B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7758B" w:rsidRPr="003C7F1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973</w:t>
            </w:r>
            <w:r w:rsidR="0017758B" w:rsidRPr="003C7F1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3DF2C" w14:textId="4D3165F2" w:rsidR="0017758B" w:rsidRPr="0090700E" w:rsidRDefault="00C348E2" w:rsidP="0017758B">
            <w:pPr>
              <w:tabs>
                <w:tab w:val="decimal" w:pos="762"/>
              </w:tabs>
              <w:ind w:left="-122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17758B"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218</w:t>
            </w:r>
            <w:r w:rsidR="0017758B" w:rsidRPr="0090700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063</w:t>
            </w:r>
          </w:p>
        </w:tc>
      </w:tr>
    </w:tbl>
    <w:p w14:paraId="081F3742" w14:textId="77777777" w:rsidR="005577D4" w:rsidRPr="00567FD3" w:rsidRDefault="005577D4" w:rsidP="005577D4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309796CD" w14:textId="77777777" w:rsidR="005577D4" w:rsidRPr="00567FD3" w:rsidRDefault="005577D4" w:rsidP="005577D4">
      <w:pPr>
        <w:pStyle w:val="a"/>
        <w:ind w:right="14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567FD3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ข้อมูลที่มีสาระสำคัญเกี่ยวกับรายได้ตามเขตภูมิศาสตร์ มีดังนี้</w:t>
      </w:r>
    </w:p>
    <w:p w14:paraId="4280F650" w14:textId="77777777" w:rsidR="005577D4" w:rsidRPr="00567FD3" w:rsidRDefault="005577D4" w:rsidP="005577D4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850"/>
        <w:gridCol w:w="1800"/>
        <w:gridCol w:w="1800"/>
      </w:tblGrid>
      <w:tr w:rsidR="009F0338" w:rsidRPr="00567FD3" w14:paraId="3CD215B5" w14:textId="77777777" w:rsidTr="00094826">
        <w:tc>
          <w:tcPr>
            <w:tcW w:w="5850" w:type="dxa"/>
            <w:vAlign w:val="bottom"/>
          </w:tcPr>
          <w:p w14:paraId="3054BDDA" w14:textId="77777777" w:rsidR="00121979" w:rsidRPr="00567FD3" w:rsidRDefault="00121979" w:rsidP="0056008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14:paraId="3E040F77" w14:textId="77777777" w:rsidR="00121979" w:rsidRPr="00567FD3" w:rsidRDefault="00121979" w:rsidP="00560087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ข้อมูลทางการเงินรวม 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9F0338" w:rsidRPr="00567FD3" w14:paraId="092C8D96" w14:textId="77777777" w:rsidTr="00094826">
        <w:tc>
          <w:tcPr>
            <w:tcW w:w="5850" w:type="dxa"/>
            <w:vAlign w:val="bottom"/>
          </w:tcPr>
          <w:p w14:paraId="6297938C" w14:textId="77777777" w:rsidR="00121979" w:rsidRPr="00567FD3" w:rsidRDefault="00121979" w:rsidP="0056008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C447E" w14:textId="27184639" w:rsidR="00121979" w:rsidRPr="00567FD3" w:rsidRDefault="00E3671F" w:rsidP="00560087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</w:rPr>
              <w:t>สำหรับรอบระยะเวลา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  <w:t>เก้าเดือน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  <w:br/>
            </w:r>
            <w:r w:rsidRPr="0090700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</w:rPr>
              <w:t>สิ้นสุดวันที่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</w:rPr>
              <w:t xml:space="preserve">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</w:tr>
      <w:tr w:rsidR="009F0338" w:rsidRPr="00567FD3" w14:paraId="57406CC0" w14:textId="77777777" w:rsidTr="00094826">
        <w:tc>
          <w:tcPr>
            <w:tcW w:w="5850" w:type="dxa"/>
            <w:vAlign w:val="bottom"/>
          </w:tcPr>
          <w:p w14:paraId="0D40780E" w14:textId="77777777" w:rsidR="00121979" w:rsidRPr="00567FD3" w:rsidRDefault="00121979" w:rsidP="0056008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D4A6C47" w14:textId="378E326B" w:rsidR="00121979" w:rsidRPr="00567FD3" w:rsidRDefault="00121979" w:rsidP="00560087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B28CCAA" w14:textId="6659EA1F" w:rsidR="00121979" w:rsidRPr="00567FD3" w:rsidRDefault="00121979" w:rsidP="00560087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</w:tr>
      <w:tr w:rsidR="009F0338" w:rsidRPr="00567FD3" w14:paraId="64960196" w14:textId="77777777" w:rsidTr="00094826">
        <w:tc>
          <w:tcPr>
            <w:tcW w:w="5850" w:type="dxa"/>
            <w:vAlign w:val="bottom"/>
          </w:tcPr>
          <w:p w14:paraId="5D98D72B" w14:textId="77777777" w:rsidR="00121979" w:rsidRPr="00567FD3" w:rsidRDefault="00121979" w:rsidP="0056008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B836928" w14:textId="77777777" w:rsidR="00121979" w:rsidRPr="00567FD3" w:rsidRDefault="00121979" w:rsidP="00560087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B6609E3" w14:textId="77777777" w:rsidR="00121979" w:rsidRPr="00567FD3" w:rsidRDefault="00121979" w:rsidP="00560087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</w:tr>
      <w:tr w:rsidR="009F0338" w:rsidRPr="00567FD3" w14:paraId="6120EF54" w14:textId="77777777" w:rsidTr="00094826">
        <w:tc>
          <w:tcPr>
            <w:tcW w:w="5850" w:type="dxa"/>
            <w:vAlign w:val="bottom"/>
          </w:tcPr>
          <w:p w14:paraId="69C7B334" w14:textId="77777777" w:rsidR="00121979" w:rsidRPr="00567FD3" w:rsidRDefault="00121979" w:rsidP="00560087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D32B852" w14:textId="77777777" w:rsidR="00121979" w:rsidRPr="00567FD3" w:rsidRDefault="00121979" w:rsidP="00560087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DD5E0E2" w14:textId="77777777" w:rsidR="00121979" w:rsidRPr="00567FD3" w:rsidRDefault="00121979" w:rsidP="00560087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7F1E" w:rsidRPr="00567FD3" w14:paraId="4312D775" w14:textId="77777777" w:rsidTr="00094826">
        <w:trPr>
          <w:trHeight w:val="252"/>
        </w:trPr>
        <w:tc>
          <w:tcPr>
            <w:tcW w:w="5850" w:type="dxa"/>
            <w:vAlign w:val="bottom"/>
          </w:tcPr>
          <w:p w14:paraId="478A5051" w14:textId="77777777" w:rsidR="003C7F1E" w:rsidRPr="00567FD3" w:rsidRDefault="003C7F1E" w:rsidP="00E3671F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ขายในประเทศ</w:t>
            </w:r>
          </w:p>
        </w:tc>
        <w:tc>
          <w:tcPr>
            <w:tcW w:w="1800" w:type="dxa"/>
          </w:tcPr>
          <w:p w14:paraId="2038155C" w14:textId="12303BD0" w:rsidR="003C7F1E" w:rsidRPr="00567FD3" w:rsidRDefault="00C348E2" w:rsidP="00E3671F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  <w:r w:rsidR="003C7F1E" w:rsidRPr="003C7F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800" w:type="dxa"/>
          </w:tcPr>
          <w:p w14:paraId="22982D69" w14:textId="2916429A" w:rsidR="003C7F1E" w:rsidRPr="00567FD3" w:rsidRDefault="00C348E2" w:rsidP="00E3671F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  <w:r w:rsidR="003C7F1E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3C7F1E" w:rsidRPr="00567FD3" w14:paraId="5D28A4B7" w14:textId="77777777" w:rsidTr="00094826">
        <w:tc>
          <w:tcPr>
            <w:tcW w:w="5850" w:type="dxa"/>
            <w:vAlign w:val="bottom"/>
          </w:tcPr>
          <w:p w14:paraId="44E073D4" w14:textId="77777777" w:rsidR="003C7F1E" w:rsidRPr="00567FD3" w:rsidRDefault="003C7F1E" w:rsidP="00E3671F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ขายต่างประเทศ - เอเชีย</w:t>
            </w:r>
          </w:p>
        </w:tc>
        <w:tc>
          <w:tcPr>
            <w:tcW w:w="1800" w:type="dxa"/>
          </w:tcPr>
          <w:p w14:paraId="71C85B10" w14:textId="65DEC34B" w:rsidR="003C7F1E" w:rsidRPr="00567FD3" w:rsidRDefault="00C348E2" w:rsidP="00E3671F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="003C7F1E" w:rsidRPr="003C7F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800" w:type="dxa"/>
          </w:tcPr>
          <w:p w14:paraId="2E5A66DB" w14:textId="4198A683" w:rsidR="003C7F1E" w:rsidRPr="00567FD3" w:rsidRDefault="00C348E2" w:rsidP="00E3671F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="003C7F1E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  <w:tr w:rsidR="003C7F1E" w:rsidRPr="00567FD3" w14:paraId="5B866313" w14:textId="77777777" w:rsidTr="00094826">
        <w:tc>
          <w:tcPr>
            <w:tcW w:w="5850" w:type="dxa"/>
            <w:vAlign w:val="bottom"/>
          </w:tcPr>
          <w:p w14:paraId="7B43F36B" w14:textId="77777777" w:rsidR="003C7F1E" w:rsidRPr="00567FD3" w:rsidRDefault="003C7F1E" w:rsidP="00E3671F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ขายต่างประเทศ - ยุโรป</w:t>
            </w:r>
          </w:p>
        </w:tc>
        <w:tc>
          <w:tcPr>
            <w:tcW w:w="1800" w:type="dxa"/>
          </w:tcPr>
          <w:p w14:paraId="78DE4222" w14:textId="55F04E7E" w:rsidR="003C7F1E" w:rsidRPr="00567FD3" w:rsidRDefault="00C348E2" w:rsidP="00E3671F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  <w:r w:rsidR="003C7F1E" w:rsidRPr="003C7F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800" w:type="dxa"/>
          </w:tcPr>
          <w:p w14:paraId="019C12B5" w14:textId="43FE1765" w:rsidR="003C7F1E" w:rsidRPr="00567FD3" w:rsidRDefault="00C348E2" w:rsidP="00E3671F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="003C7F1E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</w:tr>
      <w:tr w:rsidR="003C7F1E" w:rsidRPr="00567FD3" w14:paraId="228010EC" w14:textId="77777777" w:rsidTr="00094826">
        <w:tc>
          <w:tcPr>
            <w:tcW w:w="5850" w:type="dxa"/>
            <w:vAlign w:val="bottom"/>
          </w:tcPr>
          <w:p w14:paraId="4D93A805" w14:textId="77777777" w:rsidR="003C7F1E" w:rsidRPr="00567FD3" w:rsidRDefault="003C7F1E" w:rsidP="00E3671F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ขายต่างประเทศ - อเมริกา</w:t>
            </w:r>
          </w:p>
        </w:tc>
        <w:tc>
          <w:tcPr>
            <w:tcW w:w="1800" w:type="dxa"/>
          </w:tcPr>
          <w:p w14:paraId="34A19E23" w14:textId="43DB213D" w:rsidR="003C7F1E" w:rsidRPr="00567FD3" w:rsidRDefault="00C348E2" w:rsidP="00E3671F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3C7F1E" w:rsidRPr="003C7F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800" w:type="dxa"/>
          </w:tcPr>
          <w:p w14:paraId="373C61C8" w14:textId="3B7FFCDB" w:rsidR="003C7F1E" w:rsidRPr="00567FD3" w:rsidRDefault="00C348E2" w:rsidP="00E3671F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3C7F1E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  <w:tr w:rsidR="003C7F1E" w:rsidRPr="00567FD3" w14:paraId="666D0A64" w14:textId="77777777" w:rsidTr="00094826">
        <w:tc>
          <w:tcPr>
            <w:tcW w:w="5850" w:type="dxa"/>
            <w:vAlign w:val="bottom"/>
          </w:tcPr>
          <w:p w14:paraId="2615EA5A" w14:textId="77777777" w:rsidR="003C7F1E" w:rsidRPr="00567FD3" w:rsidRDefault="003C7F1E" w:rsidP="00E3671F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ขายต่างประเทศ - อื่น ๆ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1CC5683" w14:textId="02BAF87A" w:rsidR="003C7F1E" w:rsidRPr="00567FD3" w:rsidRDefault="00C348E2" w:rsidP="00E3671F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C7F1E" w:rsidRPr="003C7F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71FB4F0" w14:textId="616794D8" w:rsidR="003C7F1E" w:rsidRPr="00567FD3" w:rsidRDefault="00C348E2" w:rsidP="00E3671F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3C7F1E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3C7F1E" w:rsidRPr="00567FD3" w14:paraId="40B3C7EA" w14:textId="77777777" w:rsidTr="00094826">
        <w:tc>
          <w:tcPr>
            <w:tcW w:w="5850" w:type="dxa"/>
            <w:vAlign w:val="bottom"/>
          </w:tcPr>
          <w:p w14:paraId="003488CE" w14:textId="77777777" w:rsidR="003C7F1E" w:rsidRPr="00567FD3" w:rsidRDefault="003C7F1E" w:rsidP="00E3671F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0FE94" w14:textId="13B742F9" w:rsidR="003C7F1E" w:rsidRPr="00567FD3" w:rsidRDefault="00C348E2" w:rsidP="00E3671F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C7F1E" w:rsidRPr="003C7F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  <w:r w:rsidR="003C7F1E" w:rsidRPr="003C7F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3795D" w14:textId="4608328D" w:rsidR="003C7F1E" w:rsidRPr="00567FD3" w:rsidRDefault="00C348E2" w:rsidP="00E3671F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C7F1E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3C7F1E" w:rsidRPr="009070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</w:p>
        </w:tc>
      </w:tr>
    </w:tbl>
    <w:p w14:paraId="4C0941C3" w14:textId="77777777" w:rsidR="00121979" w:rsidRDefault="00121979" w:rsidP="00121979">
      <w:pPr>
        <w:ind w:left="547" w:hanging="547"/>
        <w:rPr>
          <w:rFonts w:ascii="Browallia New" w:eastAsia="Arial Unicode MS" w:hAnsi="Browallia New" w:cs="Browallia New"/>
          <w:noProof/>
          <w:snapToGrid w:val="0"/>
          <w:sz w:val="26"/>
          <w:szCs w:val="26"/>
          <w:lang w:eastAsia="th-TH"/>
        </w:rPr>
      </w:pPr>
    </w:p>
    <w:p w14:paraId="17953E98" w14:textId="77777777" w:rsidR="0084029E" w:rsidRPr="00567FD3" w:rsidRDefault="0084029E" w:rsidP="00121979">
      <w:pPr>
        <w:ind w:left="547" w:hanging="547"/>
        <w:rPr>
          <w:rFonts w:ascii="Browallia New" w:eastAsia="Arial Unicode MS" w:hAnsi="Browallia New" w:cs="Browallia New"/>
          <w:noProof/>
          <w:snapToGrid w:val="0"/>
          <w:sz w:val="26"/>
          <w:szCs w:val="26"/>
          <w:lang w:eastAsia="th-TH"/>
        </w:rPr>
      </w:pPr>
    </w:p>
    <w:p w14:paraId="33F66F6C" w14:textId="77777777" w:rsidR="00997517" w:rsidRPr="00567FD3" w:rsidRDefault="00997517">
      <w:pPr>
        <w:jc w:val="left"/>
        <w:rPr>
          <w:rFonts w:ascii="Browallia New" w:eastAsia="Arial Unicode MS" w:hAnsi="Browallia New" w:cs="Browallia New"/>
          <w:noProof/>
          <w:snapToGrid w:val="0"/>
          <w:sz w:val="26"/>
          <w:szCs w:val="26"/>
          <w:lang w:eastAsia="th-TH"/>
        </w:rPr>
      </w:pPr>
      <w:r w:rsidRPr="00567FD3">
        <w:rPr>
          <w:rFonts w:ascii="Browallia New" w:eastAsia="Arial Unicode MS" w:hAnsi="Browallia New" w:cs="Browallia New"/>
          <w:noProof/>
          <w:snapToGrid w:val="0"/>
          <w:sz w:val="26"/>
          <w:szCs w:val="26"/>
          <w:lang w:eastAsia="th-TH"/>
        </w:rPr>
        <w:br w:type="page"/>
      </w:r>
    </w:p>
    <w:p w14:paraId="2DDCE356" w14:textId="77777777" w:rsidR="002F7D36" w:rsidRPr="00567FD3" w:rsidRDefault="002F7D36" w:rsidP="002F7D36">
      <w:pPr>
        <w:ind w:left="547" w:hanging="54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9F0338" w:rsidRPr="00567FD3" w14:paraId="688D38D4" w14:textId="77777777" w:rsidTr="00094826">
        <w:tc>
          <w:tcPr>
            <w:tcW w:w="2117" w:type="dxa"/>
            <w:vAlign w:val="bottom"/>
          </w:tcPr>
          <w:p w14:paraId="5BB1ABAA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7344" w:type="dxa"/>
            <w:gridSpan w:val="6"/>
            <w:tcBorders>
              <w:bottom w:val="single" w:sz="4" w:space="0" w:color="auto"/>
            </w:tcBorders>
            <w:vAlign w:val="bottom"/>
          </w:tcPr>
          <w:p w14:paraId="4A137C1D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9F0338" w:rsidRPr="00567FD3" w14:paraId="782C9430" w14:textId="77777777" w:rsidTr="00094826">
        <w:tc>
          <w:tcPr>
            <w:tcW w:w="2117" w:type="dxa"/>
            <w:vAlign w:val="bottom"/>
          </w:tcPr>
          <w:p w14:paraId="0CCA041F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CCA57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การขายสินค้าและ</w:t>
            </w:r>
          </w:p>
          <w:p w14:paraId="2EBB4479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การให้บริการ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E99C4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DDCCE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9F0338" w:rsidRPr="00567FD3" w14:paraId="33FADC19" w14:textId="77777777" w:rsidTr="00094826">
        <w:tc>
          <w:tcPr>
            <w:tcW w:w="2117" w:type="dxa"/>
            <w:vAlign w:val="bottom"/>
          </w:tcPr>
          <w:p w14:paraId="613DEEF8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vAlign w:val="bottom"/>
          </w:tcPr>
          <w:p w14:paraId="200591E9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ab/>
              <w:t>ยังไม่ได้</w:t>
            </w:r>
          </w:p>
          <w:p w14:paraId="10BB6E1D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</w:t>
            </w:r>
          </w:p>
          <w:p w14:paraId="017C198B" w14:textId="286A4569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</w:rPr>
              <w:t xml:space="preserve"> </w:t>
            </w:r>
            <w:r w:rsidR="00E3671F"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0EC9628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</w:p>
          <w:p w14:paraId="5F4939E6" w14:textId="5987B798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73F08D5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ยังไม่ได้</w:t>
            </w:r>
          </w:p>
          <w:p w14:paraId="68428E1F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 ตรวจสอบ</w:t>
            </w:r>
          </w:p>
          <w:p w14:paraId="5C5324AF" w14:textId="4A677C6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</w:rPr>
              <w:t xml:space="preserve"> </w:t>
            </w:r>
            <w:r w:rsidR="00E3671F"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CB33D37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</w:p>
          <w:p w14:paraId="0340598D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</w:p>
          <w:p w14:paraId="56B81F5B" w14:textId="7BE8C331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097DB8C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ยังไม่ได้</w:t>
            </w:r>
          </w:p>
          <w:p w14:paraId="0CCE7383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</w:t>
            </w:r>
          </w:p>
          <w:p w14:paraId="6732208F" w14:textId="11D4F22B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</w:rPr>
              <w:t xml:space="preserve"> </w:t>
            </w:r>
            <w:r w:rsidR="00E3671F"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9180217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</w:p>
          <w:p w14:paraId="7914F4A8" w14:textId="10E2BB4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</w:tr>
      <w:tr w:rsidR="009F0338" w:rsidRPr="00567FD3" w14:paraId="0DCD23D9" w14:textId="77777777" w:rsidTr="00094826">
        <w:tc>
          <w:tcPr>
            <w:tcW w:w="2117" w:type="dxa"/>
            <w:vAlign w:val="bottom"/>
          </w:tcPr>
          <w:p w14:paraId="39DA89B8" w14:textId="77777777" w:rsidR="00523A43" w:rsidRPr="00567FD3" w:rsidRDefault="00523A43" w:rsidP="00523A4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vAlign w:val="bottom"/>
          </w:tcPr>
          <w:p w14:paraId="0FE21B22" w14:textId="5A3BFA63" w:rsidR="00523A43" w:rsidRPr="00567FD3" w:rsidRDefault="00523A43" w:rsidP="00523A43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1224" w:type="dxa"/>
            <w:vAlign w:val="bottom"/>
          </w:tcPr>
          <w:p w14:paraId="70379F2C" w14:textId="0972F75F" w:rsidR="00523A43" w:rsidRPr="00567FD3" w:rsidRDefault="00523A43" w:rsidP="00523A43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1224" w:type="dxa"/>
            <w:vAlign w:val="bottom"/>
          </w:tcPr>
          <w:p w14:paraId="20E24130" w14:textId="38789B04" w:rsidR="00523A43" w:rsidRPr="00567FD3" w:rsidRDefault="00523A43" w:rsidP="00523A43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1224" w:type="dxa"/>
            <w:vAlign w:val="bottom"/>
          </w:tcPr>
          <w:p w14:paraId="22EB9EFD" w14:textId="088A5849" w:rsidR="00523A43" w:rsidRPr="00567FD3" w:rsidRDefault="00523A43" w:rsidP="00523A43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1224" w:type="dxa"/>
            <w:vAlign w:val="bottom"/>
          </w:tcPr>
          <w:p w14:paraId="443F0D80" w14:textId="7208819E" w:rsidR="00523A43" w:rsidRPr="00567FD3" w:rsidRDefault="00523A43" w:rsidP="00523A43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1224" w:type="dxa"/>
            <w:vAlign w:val="bottom"/>
          </w:tcPr>
          <w:p w14:paraId="41F5CD2E" w14:textId="722E12DA" w:rsidR="00523A43" w:rsidRPr="00567FD3" w:rsidRDefault="00523A43" w:rsidP="00523A43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</w:tr>
      <w:tr w:rsidR="009F0338" w:rsidRPr="00567FD3" w14:paraId="1E8E9746" w14:textId="77777777" w:rsidTr="00094826">
        <w:tc>
          <w:tcPr>
            <w:tcW w:w="2117" w:type="dxa"/>
            <w:vAlign w:val="bottom"/>
          </w:tcPr>
          <w:p w14:paraId="11E4EFE9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6D47A57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0661406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71B21C5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6EB3226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7EF9C66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E4F9833" w14:textId="77777777" w:rsidR="00CA4434" w:rsidRPr="00567FD3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9F0338" w:rsidRPr="00567FD3" w14:paraId="59C03F71" w14:textId="77777777" w:rsidTr="00094826">
        <w:tc>
          <w:tcPr>
            <w:tcW w:w="2117" w:type="dxa"/>
            <w:vAlign w:val="bottom"/>
          </w:tcPr>
          <w:p w14:paraId="5F4E1B7D" w14:textId="77777777" w:rsidR="00CA4434" w:rsidRPr="00567FD3" w:rsidRDefault="00CA4434" w:rsidP="00FB3248">
            <w:pPr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2817A0D" w14:textId="77777777" w:rsidR="00CA4434" w:rsidRPr="00567FD3" w:rsidRDefault="00CA4434" w:rsidP="00FB3248">
            <w:pPr>
              <w:tabs>
                <w:tab w:val="decimal" w:pos="1013"/>
              </w:tabs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C34374A" w14:textId="77777777" w:rsidR="00CA4434" w:rsidRPr="00567FD3" w:rsidRDefault="00CA4434" w:rsidP="00FB3248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A39E14F" w14:textId="77777777" w:rsidR="00CA4434" w:rsidRPr="00567FD3" w:rsidRDefault="00CA4434" w:rsidP="00FB3248">
            <w:pPr>
              <w:tabs>
                <w:tab w:val="decimal" w:pos="1013"/>
              </w:tabs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9855BDA" w14:textId="77777777" w:rsidR="00CA4434" w:rsidRPr="00567FD3" w:rsidRDefault="00CA4434" w:rsidP="00FB3248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C21B753" w14:textId="77777777" w:rsidR="00CA4434" w:rsidRPr="00567FD3" w:rsidRDefault="00CA4434" w:rsidP="00FB3248">
            <w:pPr>
              <w:tabs>
                <w:tab w:val="decimal" w:pos="1013"/>
              </w:tabs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482D207" w14:textId="77777777" w:rsidR="00CA4434" w:rsidRPr="00567FD3" w:rsidRDefault="00CA4434" w:rsidP="00FB3248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C7F1E" w:rsidRPr="00567FD3" w14:paraId="59BE4F7F" w14:textId="77777777" w:rsidTr="00094826">
        <w:tc>
          <w:tcPr>
            <w:tcW w:w="2117" w:type="dxa"/>
            <w:vAlign w:val="bottom"/>
          </w:tcPr>
          <w:p w14:paraId="3F4EB747" w14:textId="77777777" w:rsidR="003C7F1E" w:rsidRPr="00D8635B" w:rsidRDefault="003C7F1E" w:rsidP="004902CA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D8635B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สินทรัพย์รวม</w:t>
            </w:r>
          </w:p>
        </w:tc>
        <w:tc>
          <w:tcPr>
            <w:tcW w:w="1224" w:type="dxa"/>
            <w:vAlign w:val="bottom"/>
          </w:tcPr>
          <w:p w14:paraId="49DA07D8" w14:textId="2B8080C6" w:rsidR="003C7F1E" w:rsidRPr="00D8635B" w:rsidRDefault="00C348E2" w:rsidP="004902CA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8635B" w:rsidRPr="00D863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D8635B" w:rsidRPr="00D863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24" w:type="dxa"/>
            <w:vAlign w:val="bottom"/>
          </w:tcPr>
          <w:p w14:paraId="4C6BB645" w14:textId="6D258E99" w:rsidR="003C7F1E" w:rsidRPr="00D8635B" w:rsidRDefault="00C348E2" w:rsidP="004902CA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3C7F1E" w:rsidRPr="00D8635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329</w:t>
            </w:r>
            <w:r w:rsidR="003C7F1E" w:rsidRPr="00D8635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24" w:type="dxa"/>
            <w:vAlign w:val="bottom"/>
          </w:tcPr>
          <w:p w14:paraId="5B3C55DF" w14:textId="7537C87C" w:rsidR="003C7F1E" w:rsidRPr="00D8635B" w:rsidRDefault="00C348E2" w:rsidP="00AA1A97">
            <w:pPr>
              <w:tabs>
                <w:tab w:val="decimal" w:pos="1006"/>
              </w:tabs>
              <w:ind w:right="-86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3C7F1E" w:rsidRPr="00D863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24" w:type="dxa"/>
            <w:vAlign w:val="bottom"/>
          </w:tcPr>
          <w:p w14:paraId="34B73FED" w14:textId="28402438" w:rsidR="003C7F1E" w:rsidRPr="00D8635B" w:rsidRDefault="00C348E2" w:rsidP="00AA1A97">
            <w:pPr>
              <w:tabs>
                <w:tab w:val="decimal" w:pos="1006"/>
              </w:tabs>
              <w:ind w:right="-86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104</w:t>
            </w:r>
            <w:r w:rsidR="003C7F1E" w:rsidRPr="00D8635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24" w:type="dxa"/>
            <w:vAlign w:val="bottom"/>
          </w:tcPr>
          <w:p w14:paraId="751C40DC" w14:textId="68CD53CE" w:rsidR="003C7F1E" w:rsidRPr="00D8635B" w:rsidRDefault="00C348E2" w:rsidP="004902CA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8635B" w:rsidRPr="00D863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D8635B" w:rsidRPr="00D863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24" w:type="dxa"/>
            <w:vAlign w:val="bottom"/>
          </w:tcPr>
          <w:p w14:paraId="57F128FD" w14:textId="48A6EA0A" w:rsidR="003C7F1E" w:rsidRPr="00D8635B" w:rsidRDefault="00C348E2" w:rsidP="004902CA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3C7F1E" w:rsidRPr="00D8635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434</w:t>
            </w:r>
            <w:r w:rsidR="003C7F1E" w:rsidRPr="00D8635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</w:tr>
      <w:tr w:rsidR="00D8635B" w:rsidRPr="00567FD3" w14:paraId="0EED9897" w14:textId="77777777" w:rsidTr="00094826">
        <w:tc>
          <w:tcPr>
            <w:tcW w:w="2117" w:type="dxa"/>
            <w:vAlign w:val="bottom"/>
          </w:tcPr>
          <w:p w14:paraId="74FC8FF4" w14:textId="77777777" w:rsidR="00D8635B" w:rsidRPr="00D8635B" w:rsidRDefault="00D8635B" w:rsidP="00D8635B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D8635B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หนี้สินรวม</w:t>
            </w:r>
          </w:p>
        </w:tc>
        <w:tc>
          <w:tcPr>
            <w:tcW w:w="1224" w:type="dxa"/>
            <w:vAlign w:val="bottom"/>
          </w:tcPr>
          <w:p w14:paraId="182B7529" w14:textId="0D17F6DA" w:rsidR="00D8635B" w:rsidRPr="00D8635B" w:rsidRDefault="00C348E2" w:rsidP="00D8635B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D8635B" w:rsidRPr="00D863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24" w:type="dxa"/>
            <w:vAlign w:val="bottom"/>
          </w:tcPr>
          <w:p w14:paraId="563A6090" w14:textId="3B7C47B5" w:rsidR="00D8635B" w:rsidRPr="00D8635B" w:rsidRDefault="00C348E2" w:rsidP="00D8635B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810</w:t>
            </w:r>
            <w:r w:rsidR="00D8635B" w:rsidRPr="00D8635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24" w:type="dxa"/>
            <w:vAlign w:val="bottom"/>
          </w:tcPr>
          <w:p w14:paraId="189756C5" w14:textId="50F11D18" w:rsidR="00D8635B" w:rsidRPr="00D8635B" w:rsidRDefault="00D8635B" w:rsidP="00AA1A97">
            <w:pPr>
              <w:tabs>
                <w:tab w:val="decimal" w:pos="1008"/>
              </w:tabs>
              <w:ind w:right="-86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863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="00AA1A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</w:t>
            </w:r>
            <w:r w:rsidRPr="00D863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00E890F9" w14:textId="57C7AA37" w:rsidR="00D8635B" w:rsidRPr="00D8635B" w:rsidRDefault="00AA1A97" w:rsidP="00AA1A97">
            <w:pPr>
              <w:tabs>
                <w:tab w:val="decimal" w:pos="1008"/>
              </w:tabs>
              <w:ind w:right="-86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863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</w:t>
            </w:r>
            <w:r w:rsidRPr="00D863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750E45EB" w14:textId="02C6DC6A" w:rsidR="00D8635B" w:rsidRPr="00D8635B" w:rsidRDefault="00C348E2" w:rsidP="00D8635B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D8635B" w:rsidRPr="00D863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24" w:type="dxa"/>
            <w:vAlign w:val="bottom"/>
          </w:tcPr>
          <w:p w14:paraId="3F9D41AE" w14:textId="5638A719" w:rsidR="00D8635B" w:rsidRPr="00D8635B" w:rsidRDefault="00C348E2" w:rsidP="00D8635B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810</w:t>
            </w:r>
            <w:r w:rsidR="00D8635B" w:rsidRPr="00D8635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</w:tr>
    </w:tbl>
    <w:p w14:paraId="747F9680" w14:textId="00FF81DC" w:rsidR="003903BE" w:rsidRPr="00C348E2" w:rsidRDefault="003903BE" w:rsidP="00A0213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eastAsia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9643C" w:rsidRPr="00567FD3" w14:paraId="60EA233C" w14:textId="77777777" w:rsidTr="00094826">
        <w:trPr>
          <w:trHeight w:val="389"/>
        </w:trPr>
        <w:tc>
          <w:tcPr>
            <w:tcW w:w="9461" w:type="dxa"/>
            <w:vAlign w:val="center"/>
          </w:tcPr>
          <w:p w14:paraId="6D2288E1" w14:textId="6954A420" w:rsidR="0019643C" w:rsidRPr="00567FD3" w:rsidRDefault="00C348E2" w:rsidP="00A44966">
            <w:pPr>
              <w:ind w:left="345" w:hanging="42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270C08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70C08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156AC9C" w14:textId="77777777" w:rsidR="00E00067" w:rsidRPr="00ED2B0D" w:rsidRDefault="00E00067" w:rsidP="00A0213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eastAsia="th-TH"/>
        </w:rPr>
      </w:pPr>
    </w:p>
    <w:p w14:paraId="42BB561F" w14:textId="7A144911" w:rsidR="00E00067" w:rsidRPr="00567FD3" w:rsidRDefault="00761A73" w:rsidP="00120B95">
      <w:pPr>
        <w:rPr>
          <w:rFonts w:ascii="Browallia New" w:eastAsia="Arial Unicode MS" w:hAnsi="Browallia New" w:cs="Browallia New"/>
          <w:noProof/>
          <w:sz w:val="26"/>
          <w:szCs w:val="26"/>
        </w:rPr>
      </w:pPr>
      <w:r w:rsidRPr="00567FD3">
        <w:rPr>
          <w:rFonts w:ascii="Browallia New" w:eastAsia="Arial Unicode MS" w:hAnsi="Browallia New" w:cs="Browallia New"/>
          <w:noProof/>
          <w:sz w:val="26"/>
          <w:szCs w:val="26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</w:t>
      </w:r>
      <w:r w:rsidR="00F41B6E" w:rsidRPr="00567FD3">
        <w:rPr>
          <w:rFonts w:ascii="Browallia New" w:eastAsia="Arial Unicode MS" w:hAnsi="Browallia New" w:cs="Browallia New"/>
          <w:noProof/>
          <w:sz w:val="26"/>
          <w:szCs w:val="26"/>
          <w:cs/>
        </w:rPr>
        <w:t>มูลค่าตามบัญชี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850"/>
        <w:gridCol w:w="1800"/>
        <w:gridCol w:w="1800"/>
      </w:tblGrid>
      <w:tr w:rsidR="009F0338" w:rsidRPr="00567FD3" w14:paraId="2F346FEB" w14:textId="77777777" w:rsidTr="00094826">
        <w:tc>
          <w:tcPr>
            <w:tcW w:w="5850" w:type="dxa"/>
            <w:vAlign w:val="bottom"/>
          </w:tcPr>
          <w:p w14:paraId="32CCF553" w14:textId="77777777" w:rsidR="00CF3FF3" w:rsidRPr="00567FD3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vAlign w:val="bottom"/>
          </w:tcPr>
          <w:p w14:paraId="7BEC3183" w14:textId="77777777" w:rsidR="00CF3FF3" w:rsidRPr="00567FD3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9F0338" w:rsidRPr="00567FD3" w14:paraId="426479F3" w14:textId="77777777" w:rsidTr="00094826">
        <w:tc>
          <w:tcPr>
            <w:tcW w:w="5850" w:type="dxa"/>
            <w:vAlign w:val="bottom"/>
          </w:tcPr>
          <w:p w14:paraId="759F26BB" w14:textId="77777777" w:rsidR="003B51E2" w:rsidRPr="00567FD3" w:rsidRDefault="003B51E2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DD0E9" w14:textId="0EB9A219" w:rsidR="003B51E2" w:rsidRPr="00567FD3" w:rsidRDefault="003B51E2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ข้อมูลระดับที่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1</w:t>
            </w:r>
          </w:p>
        </w:tc>
      </w:tr>
      <w:tr w:rsidR="009F0338" w:rsidRPr="00567FD3" w14:paraId="739BAE5E" w14:textId="77777777" w:rsidTr="00094826">
        <w:tc>
          <w:tcPr>
            <w:tcW w:w="5850" w:type="dxa"/>
            <w:vAlign w:val="bottom"/>
          </w:tcPr>
          <w:p w14:paraId="09B651A2" w14:textId="77777777" w:rsidR="00CF3FF3" w:rsidRPr="00567FD3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2665D5D" w14:textId="77777777" w:rsidR="00CF3FF3" w:rsidRPr="00567FD3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C188464" w14:textId="77777777" w:rsidR="00CF3FF3" w:rsidRPr="00567FD3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6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ab/>
              <w:t>ตรวจสอบแล้ว</w:t>
            </w:r>
          </w:p>
        </w:tc>
      </w:tr>
      <w:tr w:rsidR="009F0338" w:rsidRPr="00567FD3" w14:paraId="66E9F4F2" w14:textId="77777777" w:rsidTr="00094826">
        <w:tc>
          <w:tcPr>
            <w:tcW w:w="5850" w:type="dxa"/>
            <w:vAlign w:val="bottom"/>
          </w:tcPr>
          <w:p w14:paraId="367D3546" w14:textId="77777777" w:rsidR="00CF3FF3" w:rsidRPr="00567FD3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vAlign w:val="bottom"/>
          </w:tcPr>
          <w:p w14:paraId="7C719245" w14:textId="29E604C3" w:rsidR="00CF3FF3" w:rsidRPr="00567FD3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E3671F"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E3671F"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800" w:type="dxa"/>
            <w:vAlign w:val="bottom"/>
          </w:tcPr>
          <w:p w14:paraId="2C056B16" w14:textId="68EDE6CC" w:rsidR="00CF3FF3" w:rsidRPr="00567FD3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</w:tr>
      <w:tr w:rsidR="009F0338" w:rsidRPr="00567FD3" w14:paraId="4D41995D" w14:textId="77777777" w:rsidTr="00094826">
        <w:tc>
          <w:tcPr>
            <w:tcW w:w="5850" w:type="dxa"/>
            <w:vAlign w:val="bottom"/>
          </w:tcPr>
          <w:p w14:paraId="3866CC78" w14:textId="77777777" w:rsidR="00CF3FF3" w:rsidRPr="00567FD3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800" w:type="dxa"/>
            <w:vAlign w:val="bottom"/>
          </w:tcPr>
          <w:p w14:paraId="5ABEE84A" w14:textId="07900F43" w:rsidR="00CF3FF3" w:rsidRPr="00567FD3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1800" w:type="dxa"/>
            <w:vAlign w:val="bottom"/>
          </w:tcPr>
          <w:p w14:paraId="68E250C6" w14:textId="20CF9F61" w:rsidR="00CF3FF3" w:rsidRPr="00567FD3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</w:tr>
      <w:tr w:rsidR="009F0338" w:rsidRPr="00567FD3" w14:paraId="676A393D" w14:textId="77777777" w:rsidTr="00094826">
        <w:tc>
          <w:tcPr>
            <w:tcW w:w="5850" w:type="dxa"/>
            <w:vAlign w:val="bottom"/>
          </w:tcPr>
          <w:p w14:paraId="68A57207" w14:textId="77777777" w:rsidR="00CF3FF3" w:rsidRPr="00567FD3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E14704E" w14:textId="77777777" w:rsidR="00CF3FF3" w:rsidRPr="00567FD3" w:rsidRDefault="00CF3FF3" w:rsidP="005E5278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1251A2E" w14:textId="77777777" w:rsidR="00CF3FF3" w:rsidRPr="00567FD3" w:rsidRDefault="00CF3FF3" w:rsidP="005E5278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</w:tr>
      <w:tr w:rsidR="009F0338" w:rsidRPr="00567FD3" w14:paraId="5893237C" w14:textId="77777777" w:rsidTr="00094826">
        <w:tc>
          <w:tcPr>
            <w:tcW w:w="5850" w:type="dxa"/>
            <w:vAlign w:val="bottom"/>
          </w:tcPr>
          <w:p w14:paraId="7122D3E4" w14:textId="77777777" w:rsidR="00CF3FF3" w:rsidRPr="00567FD3" w:rsidRDefault="00CF3FF3" w:rsidP="00CF3FF3">
            <w:pPr>
              <w:pStyle w:val="Header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027BFE5" w14:textId="77777777" w:rsidR="00CF3FF3" w:rsidRPr="00567FD3" w:rsidRDefault="00CF3FF3" w:rsidP="005E5278">
            <w:pPr>
              <w:tabs>
                <w:tab w:val="left" w:pos="1590"/>
              </w:tabs>
              <w:ind w:left="-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FF9ADF3" w14:textId="77777777" w:rsidR="00CF3FF3" w:rsidRPr="00567FD3" w:rsidRDefault="00CF3FF3" w:rsidP="005E5278">
            <w:pPr>
              <w:tabs>
                <w:tab w:val="left" w:pos="1590"/>
              </w:tabs>
              <w:ind w:left="-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F0338" w:rsidRPr="00567FD3" w14:paraId="574DA88E" w14:textId="77777777" w:rsidTr="00094826">
        <w:trPr>
          <w:trHeight w:val="252"/>
        </w:trPr>
        <w:tc>
          <w:tcPr>
            <w:tcW w:w="5850" w:type="dxa"/>
            <w:vAlign w:val="bottom"/>
          </w:tcPr>
          <w:p w14:paraId="1FC52E94" w14:textId="441DE974" w:rsidR="00CF3FF3" w:rsidRPr="00567FD3" w:rsidRDefault="00CF3FF3" w:rsidP="00CF3FF3">
            <w:pPr>
              <w:pStyle w:val="Header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ตราสารทุน</w:t>
            </w:r>
            <w:r w:rsidR="00F3559C" w:rsidRPr="00567FD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ของบริษัท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ที่จดทะเบียนในตลาดหลักทรัพย์</w:t>
            </w:r>
          </w:p>
        </w:tc>
        <w:tc>
          <w:tcPr>
            <w:tcW w:w="1800" w:type="dxa"/>
            <w:vAlign w:val="bottom"/>
          </w:tcPr>
          <w:p w14:paraId="6A98B822" w14:textId="34267CCB" w:rsidR="00CF3FF3" w:rsidRPr="00567FD3" w:rsidRDefault="00C348E2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760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800" w:type="dxa"/>
            <w:vAlign w:val="bottom"/>
          </w:tcPr>
          <w:p w14:paraId="7FDCDE6B" w14:textId="4D4A0381" w:rsidR="00CF3FF3" w:rsidRPr="00567FD3" w:rsidRDefault="00C348E2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</w:t>
            </w:r>
            <w:r w:rsidR="0059592F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041</w:t>
            </w:r>
            <w:r w:rsidR="0059592F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  <w:tr w:rsidR="009F0338" w:rsidRPr="00567FD3" w14:paraId="1B67B11C" w14:textId="77777777" w:rsidTr="00094826">
        <w:trPr>
          <w:trHeight w:val="57"/>
        </w:trPr>
        <w:tc>
          <w:tcPr>
            <w:tcW w:w="5850" w:type="dxa"/>
            <w:vAlign w:val="bottom"/>
          </w:tcPr>
          <w:p w14:paraId="594828D3" w14:textId="77777777" w:rsidR="00CF3FF3" w:rsidRPr="00567FD3" w:rsidRDefault="00CF3FF3" w:rsidP="00CF3FF3">
            <w:pPr>
              <w:ind w:left="-72"/>
              <w:rPr>
                <w:rFonts w:ascii="Browallia New" w:eastAsia="Arial Unicode MS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1800" w:type="dxa"/>
            <w:vAlign w:val="bottom"/>
          </w:tcPr>
          <w:p w14:paraId="40530D4E" w14:textId="77777777" w:rsidR="00CF3FF3" w:rsidRPr="00567FD3" w:rsidRDefault="00CF3FF3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4D323D54" w14:textId="77777777" w:rsidR="00CF3FF3" w:rsidRPr="00567FD3" w:rsidRDefault="00CF3FF3" w:rsidP="005E5278">
            <w:pPr>
              <w:tabs>
                <w:tab w:val="center" w:pos="1582"/>
              </w:tabs>
              <w:ind w:lef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u w:val="single"/>
              </w:rPr>
            </w:pPr>
          </w:p>
        </w:tc>
      </w:tr>
      <w:tr w:rsidR="009F0338" w:rsidRPr="00567FD3" w14:paraId="44AC8EB4" w14:textId="77777777" w:rsidTr="00094826">
        <w:tc>
          <w:tcPr>
            <w:tcW w:w="5850" w:type="dxa"/>
            <w:vAlign w:val="bottom"/>
          </w:tcPr>
          <w:p w14:paraId="6D43BB74" w14:textId="539C73B6" w:rsidR="00F261B2" w:rsidRPr="00567FD3" w:rsidRDefault="00CF3FF3" w:rsidP="00CF3FF3">
            <w:pPr>
              <w:pStyle w:val="Header"/>
              <w:ind w:left="32" w:hanging="13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40240BB" w14:textId="340FF2F2" w:rsidR="00CF3FF3" w:rsidRPr="00567FD3" w:rsidRDefault="00F261B2" w:rsidP="00CF3FF3">
            <w:pPr>
              <w:pStyle w:val="Header"/>
              <w:ind w:left="32" w:hanging="13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 xml:space="preserve">   </w:t>
            </w:r>
            <w:r w:rsidR="00E3724E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ผ่านกำไรขาดทุน</w:t>
            </w:r>
            <w:r w:rsidR="00CF3FF3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เบ็ดเสร็จอื่น</w:t>
            </w:r>
          </w:p>
        </w:tc>
        <w:tc>
          <w:tcPr>
            <w:tcW w:w="1800" w:type="dxa"/>
            <w:vAlign w:val="bottom"/>
          </w:tcPr>
          <w:p w14:paraId="157A43AB" w14:textId="77777777" w:rsidR="00CF3FF3" w:rsidRPr="00567FD3" w:rsidRDefault="00CF3FF3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0E82A2CF" w14:textId="33C0661C" w:rsidR="00CF3FF3" w:rsidRPr="00567FD3" w:rsidRDefault="00CF3FF3" w:rsidP="00CD43C0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F0338" w:rsidRPr="00567FD3" w14:paraId="2DC853B2" w14:textId="77777777" w:rsidTr="00094826">
        <w:tc>
          <w:tcPr>
            <w:tcW w:w="5850" w:type="dxa"/>
            <w:vAlign w:val="bottom"/>
          </w:tcPr>
          <w:p w14:paraId="294A363B" w14:textId="17ABB2EF" w:rsidR="00CD43C0" w:rsidRPr="00567FD3" w:rsidRDefault="00CD43C0" w:rsidP="00CD43C0">
            <w:pPr>
              <w:pStyle w:val="Header"/>
              <w:ind w:left="35" w:hanging="10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ตราสารทุนของบริษัทที่จดทะเบียนในตลาดหลักทรัพย์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F0F31E7" w14:textId="04FC7D01" w:rsidR="00CD43C0" w:rsidRPr="00567FD3" w:rsidRDefault="00C348E2" w:rsidP="00CD43C0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848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4FA34CD" w14:textId="7FAC5486" w:rsidR="00CD43C0" w:rsidRPr="00567FD3" w:rsidRDefault="00C348E2" w:rsidP="00CD43C0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</w:t>
            </w:r>
            <w:r w:rsidR="0059592F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580</w:t>
            </w:r>
            <w:r w:rsidR="0059592F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  <w:tr w:rsidR="001B09F0" w:rsidRPr="00567FD3" w14:paraId="203E67F1" w14:textId="77777777" w:rsidTr="00094826">
        <w:tc>
          <w:tcPr>
            <w:tcW w:w="5850" w:type="dxa"/>
            <w:vAlign w:val="bottom"/>
          </w:tcPr>
          <w:p w14:paraId="4E40F11F" w14:textId="77777777" w:rsidR="001B09F0" w:rsidRPr="00567FD3" w:rsidRDefault="001B09F0" w:rsidP="001B09F0">
            <w:pPr>
              <w:pStyle w:val="Header"/>
              <w:ind w:left="32" w:hanging="13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F22F5" w14:textId="053CFE57" w:rsidR="001B09F0" w:rsidRPr="00567FD3" w:rsidRDefault="00C348E2" w:rsidP="001B09F0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101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608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CCBAC" w14:textId="6BCE28F7" w:rsidR="001B09F0" w:rsidRPr="00567FD3" w:rsidRDefault="00C348E2" w:rsidP="001B09F0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59592F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  <w:r w:rsidR="0059592F"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</w:tbl>
    <w:p w14:paraId="30D60A22" w14:textId="77777777" w:rsidR="00DB011D" w:rsidRPr="00ED2B0D" w:rsidRDefault="00DB011D" w:rsidP="00A229E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eastAsia="th-TH"/>
        </w:rPr>
      </w:pPr>
    </w:p>
    <w:p w14:paraId="1E4F84FC" w14:textId="32C77C77" w:rsidR="00DB011D" w:rsidRPr="00567FD3" w:rsidRDefault="00DB011D" w:rsidP="00DB011D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sz w:val="26"/>
          <w:szCs w:val="26"/>
          <w:cs/>
        </w:rPr>
      </w:pP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มูลค่ายุติธรรมของเครื่องมือทางการเงินในระดับ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 คำนวณจากราคาปิดของหลักทรัพย์</w:t>
      </w:r>
      <w:r w:rsidRPr="00567F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อ้างอิงจากตลาดหลักทรัพย์แห่งไต้หวัน</w:t>
      </w:r>
    </w:p>
    <w:p w14:paraId="6BAD67B9" w14:textId="77777777" w:rsidR="00DB011D" w:rsidRPr="00ED2B0D" w:rsidRDefault="00DB011D" w:rsidP="00A229E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cs/>
          <w:lang w:eastAsia="th-TH"/>
        </w:rPr>
      </w:pPr>
    </w:p>
    <w:p w14:paraId="76711C8A" w14:textId="3E3FE5BF" w:rsidR="00DB011D" w:rsidRPr="00567FD3" w:rsidRDefault="00DB011D" w:rsidP="00DB011D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</w:t>
      </w:r>
      <w:r w:rsidR="006C04A7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กลุ่มกิจการไม่มีการโอนระหว่างระดับขั้นมูลค่ายุติธรรม</w:t>
      </w:r>
    </w:p>
    <w:p w14:paraId="2FE05E8E" w14:textId="495BB432" w:rsidR="003B51E2" w:rsidRPr="00ED2B0D" w:rsidRDefault="003B51E2" w:rsidP="00A229E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eastAsia="th-TH"/>
        </w:rPr>
      </w:pPr>
    </w:p>
    <w:p w14:paraId="07AA0866" w14:textId="786B2BEE" w:rsidR="003B51E2" w:rsidRPr="00567FD3" w:rsidRDefault="003B51E2" w:rsidP="00531D59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567FD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ขั้นตอนการประเมินมูลค่ายุติธรรมของกลุ่มกิจการ</w:t>
      </w:r>
    </w:p>
    <w:p w14:paraId="4281428C" w14:textId="77777777" w:rsidR="00531D59" w:rsidRPr="00ED2B0D" w:rsidRDefault="00531D59" w:rsidP="00A229E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eastAsia="th-TH"/>
        </w:rPr>
      </w:pPr>
    </w:p>
    <w:p w14:paraId="2027FAFA" w14:textId="28704059" w:rsidR="003B51E2" w:rsidRPr="00567FD3" w:rsidRDefault="003B51E2" w:rsidP="00531D59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ผู้อำนวยการสายการเงิน</w:t>
      </w:r>
      <w:r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(CFO) </w:t>
      </w: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คณะกรรมการตรวจสอบ (</w:t>
      </w:r>
      <w:r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>Audit committee)</w:t>
      </w: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คณะทำงานประเมินมูลค่ายุติธรรมจะหารือเกี่ยวกับกระบวนการประเมินมูลค่าและผลลัพธ์อย่างน้อยไตรมาสละ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ครั้ง</w:t>
      </w:r>
    </w:p>
    <w:p w14:paraId="07549148" w14:textId="1769F06E" w:rsidR="008C5428" w:rsidRPr="00567FD3" w:rsidRDefault="008C5428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567FD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6397098" w14:textId="77777777" w:rsidR="009C33A4" w:rsidRPr="00567FD3" w:rsidRDefault="009C33A4" w:rsidP="00F83651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9643C" w:rsidRPr="00567FD3" w14:paraId="65494F13" w14:textId="77777777" w:rsidTr="00094826">
        <w:trPr>
          <w:trHeight w:val="389"/>
        </w:trPr>
        <w:tc>
          <w:tcPr>
            <w:tcW w:w="9461" w:type="dxa"/>
            <w:vAlign w:val="center"/>
          </w:tcPr>
          <w:p w14:paraId="5AE383EF" w14:textId="3CEC2090" w:rsidR="0019643C" w:rsidRPr="00567FD3" w:rsidRDefault="00C348E2" w:rsidP="00A44966">
            <w:pPr>
              <w:ind w:left="345" w:hanging="42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E45E72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45E72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6C04A7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E45E72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 (สุทธิ)</w:t>
            </w:r>
          </w:p>
        </w:tc>
      </w:tr>
    </w:tbl>
    <w:p w14:paraId="486B7148" w14:textId="77777777" w:rsidR="00E47481" w:rsidRPr="00567FD3" w:rsidRDefault="00E47481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5CE5A7C7" w14:textId="1A1EF4AA" w:rsidR="00990CB3" w:rsidRPr="00567FD3" w:rsidRDefault="00990CB3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  <w:r w:rsidR="003467A3" w:rsidRPr="00567FD3">
        <w:rPr>
          <w:rFonts w:ascii="Browallia New" w:eastAsia="Arial Unicode MS" w:hAnsi="Browallia New" w:cs="Browallia New"/>
          <w:sz w:val="26"/>
          <w:szCs w:val="26"/>
          <w:cs/>
        </w:rPr>
        <w:t>และลูกหนี้</w:t>
      </w:r>
      <w:r w:rsidR="006C04A7" w:rsidRPr="00567FD3">
        <w:rPr>
          <w:rFonts w:ascii="Browallia New" w:eastAsia="Arial Unicode MS" w:hAnsi="Browallia New" w:cs="Browallia New"/>
          <w:sz w:val="26"/>
          <w:szCs w:val="26"/>
          <w:cs/>
        </w:rPr>
        <w:t>หมุนเวียน</w:t>
      </w:r>
      <w:r w:rsidR="00B71062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อื่น</w:t>
      </w:r>
      <w:r w:rsidR="00066B15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66B15"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066B15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="00066B15"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 ณ </w:t>
      </w:r>
      <w:r w:rsidR="005674AC"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3671F" w:rsidRPr="00E3671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3671F" w:rsidRPr="00E3671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5674AC" w:rsidRPr="00567F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14BE1"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5674AC" w:rsidRPr="00567F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E3E35"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E3E35"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E3E35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714BE1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5E3E35"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7BFE" w:rsidRPr="00567FD3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71626837" w14:textId="77777777" w:rsidR="006A1FD9" w:rsidRPr="00567FD3" w:rsidRDefault="006A1FD9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1"/>
        <w:gridCol w:w="1411"/>
        <w:gridCol w:w="1411"/>
        <w:gridCol w:w="1411"/>
      </w:tblGrid>
      <w:tr w:rsidR="009F0338" w:rsidRPr="00567FD3" w14:paraId="2BB8C35F" w14:textId="77777777" w:rsidTr="00094826">
        <w:trPr>
          <w:cantSplit/>
        </w:trPr>
        <w:tc>
          <w:tcPr>
            <w:tcW w:w="3828" w:type="dxa"/>
          </w:tcPr>
          <w:p w14:paraId="6744E789" w14:textId="77777777" w:rsidR="000D58D4" w:rsidRPr="00567FD3" w:rsidRDefault="000D58D4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vAlign w:val="bottom"/>
          </w:tcPr>
          <w:p w14:paraId="59735FCA" w14:textId="77777777" w:rsidR="000D58D4" w:rsidRPr="00567FD3" w:rsidRDefault="000D58D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vAlign w:val="bottom"/>
          </w:tcPr>
          <w:p w14:paraId="3A2EAD3D" w14:textId="77777777" w:rsidR="000D58D4" w:rsidRPr="00567FD3" w:rsidRDefault="000D58D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9F0338" w:rsidRPr="00567FD3" w14:paraId="35EB1C99" w14:textId="77777777" w:rsidTr="00094826">
        <w:trPr>
          <w:cantSplit/>
        </w:trPr>
        <w:tc>
          <w:tcPr>
            <w:tcW w:w="3828" w:type="dxa"/>
          </w:tcPr>
          <w:p w14:paraId="6A2BCE8E" w14:textId="77777777" w:rsidR="00175AB4" w:rsidRPr="00567FD3" w:rsidRDefault="00175AB4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D9FFC86" w14:textId="77777777" w:rsidR="00E45E72" w:rsidRPr="00567FD3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6DA75979" w14:textId="77777777" w:rsidR="00175AB4" w:rsidRPr="00567FD3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8206B05" w14:textId="77777777" w:rsidR="00175AB4" w:rsidRPr="00567FD3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EB68698" w14:textId="77777777" w:rsidR="00E45E72" w:rsidRPr="00567FD3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5B563EA6" w14:textId="77777777" w:rsidR="00175AB4" w:rsidRPr="00567FD3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6AE4072" w14:textId="77777777" w:rsidR="00175AB4" w:rsidRPr="00567FD3" w:rsidRDefault="00260FEA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9F0338" w:rsidRPr="00567FD3" w14:paraId="27C58F36" w14:textId="77777777" w:rsidTr="00094826">
        <w:trPr>
          <w:cantSplit/>
        </w:trPr>
        <w:tc>
          <w:tcPr>
            <w:tcW w:w="3828" w:type="dxa"/>
          </w:tcPr>
          <w:p w14:paraId="17B4E27D" w14:textId="77777777" w:rsidR="00E8523E" w:rsidRPr="00567FD3" w:rsidRDefault="00E8523E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14:paraId="1161A523" w14:textId="4F35798A" w:rsidR="00E8523E" w:rsidRPr="00567FD3" w:rsidRDefault="00610B34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</w:rPr>
              <w:t xml:space="preserve"> </w:t>
            </w:r>
            <w:r w:rsidR="00E3671F"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411" w:type="dxa"/>
            <w:vAlign w:val="bottom"/>
          </w:tcPr>
          <w:p w14:paraId="6A08ED61" w14:textId="644D9C05" w:rsidR="00E8523E" w:rsidRPr="00567FD3" w:rsidRDefault="00610B34" w:rsidP="008C2182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523E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11" w:type="dxa"/>
            <w:vAlign w:val="bottom"/>
          </w:tcPr>
          <w:p w14:paraId="73878EE2" w14:textId="6A5D10D9" w:rsidR="00E8523E" w:rsidRPr="00567FD3" w:rsidRDefault="00610B34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</w:rPr>
              <w:t xml:space="preserve"> </w:t>
            </w:r>
            <w:r w:rsidR="00E3671F"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411" w:type="dxa"/>
            <w:vAlign w:val="bottom"/>
          </w:tcPr>
          <w:p w14:paraId="32815C7A" w14:textId="62F51A6D" w:rsidR="00E8523E" w:rsidRPr="00567FD3" w:rsidRDefault="00610B34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523E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F0338" w:rsidRPr="00567FD3" w14:paraId="540EBC69" w14:textId="77777777" w:rsidTr="00094826">
        <w:trPr>
          <w:cantSplit/>
        </w:trPr>
        <w:tc>
          <w:tcPr>
            <w:tcW w:w="3828" w:type="dxa"/>
          </w:tcPr>
          <w:p w14:paraId="6113CAC1" w14:textId="77777777" w:rsidR="00523A43" w:rsidRPr="00567FD3" w:rsidRDefault="00523A43" w:rsidP="00523A43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14:paraId="4F563A89" w14:textId="0CB489B8" w:rsidR="00523A43" w:rsidRPr="00567FD3" w:rsidRDefault="00523A43" w:rsidP="00523A43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1411" w:type="dxa"/>
            <w:vAlign w:val="bottom"/>
          </w:tcPr>
          <w:p w14:paraId="3A106D3E" w14:textId="1693CEFE" w:rsidR="00523A43" w:rsidRPr="00567FD3" w:rsidRDefault="00523A43" w:rsidP="00523A43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1411" w:type="dxa"/>
            <w:vAlign w:val="bottom"/>
          </w:tcPr>
          <w:p w14:paraId="233BA457" w14:textId="6F619F2C" w:rsidR="00523A43" w:rsidRPr="00567FD3" w:rsidRDefault="00523A43" w:rsidP="00523A43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1411" w:type="dxa"/>
            <w:vAlign w:val="bottom"/>
          </w:tcPr>
          <w:p w14:paraId="421C55A7" w14:textId="10A0CD12" w:rsidR="00523A43" w:rsidRPr="00567FD3" w:rsidRDefault="00523A43" w:rsidP="00523A43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</w:tr>
      <w:tr w:rsidR="009F0338" w:rsidRPr="00567FD3" w14:paraId="4D848370" w14:textId="77777777" w:rsidTr="00094826">
        <w:trPr>
          <w:cantSplit/>
        </w:trPr>
        <w:tc>
          <w:tcPr>
            <w:tcW w:w="3828" w:type="dxa"/>
          </w:tcPr>
          <w:p w14:paraId="545EF2B1" w14:textId="77777777" w:rsidR="007A377E" w:rsidRPr="00567FD3" w:rsidRDefault="007A377E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9915561" w14:textId="77777777" w:rsidR="007A377E" w:rsidRPr="00567FD3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785455A" w14:textId="77777777" w:rsidR="007A377E" w:rsidRPr="00567FD3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EC262BE" w14:textId="77777777" w:rsidR="007A377E" w:rsidRPr="00567FD3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252CCB8" w14:textId="77777777" w:rsidR="007A377E" w:rsidRPr="00567FD3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F0338" w:rsidRPr="00567FD3" w14:paraId="3F5D56BA" w14:textId="77777777" w:rsidTr="00094826">
        <w:trPr>
          <w:cantSplit/>
        </w:trPr>
        <w:tc>
          <w:tcPr>
            <w:tcW w:w="3828" w:type="dxa"/>
            <w:vAlign w:val="bottom"/>
          </w:tcPr>
          <w:p w14:paraId="6FB33C4C" w14:textId="77777777" w:rsidR="007A377E" w:rsidRPr="00567FD3" w:rsidRDefault="007A377E" w:rsidP="00DC62D5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A1D1CEE" w14:textId="77777777" w:rsidR="007A377E" w:rsidRPr="00567FD3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59EBB0E6" w14:textId="77777777" w:rsidR="007A377E" w:rsidRPr="00567FD3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41EE4A9C" w14:textId="77777777" w:rsidR="007A377E" w:rsidRPr="00567FD3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DB12174" w14:textId="77777777" w:rsidR="007A377E" w:rsidRPr="00567FD3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C7F1E" w:rsidRPr="00567FD3" w14:paraId="1E67267C" w14:textId="77777777" w:rsidTr="00560087">
        <w:trPr>
          <w:cantSplit/>
          <w:trHeight w:val="70"/>
        </w:trPr>
        <w:tc>
          <w:tcPr>
            <w:tcW w:w="3828" w:type="dxa"/>
          </w:tcPr>
          <w:p w14:paraId="7AD4F383" w14:textId="77777777" w:rsidR="003C7F1E" w:rsidRPr="00567FD3" w:rsidRDefault="003C7F1E" w:rsidP="00E82782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11" w:type="dxa"/>
          </w:tcPr>
          <w:p w14:paraId="568ECF8A" w14:textId="6971B19B" w:rsidR="003C7F1E" w:rsidRPr="003C7F1E" w:rsidRDefault="00C348E2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495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153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11" w:type="dxa"/>
          </w:tcPr>
          <w:p w14:paraId="3FBCD127" w14:textId="1FA2EC1A" w:rsidR="003C7F1E" w:rsidRPr="00567FD3" w:rsidRDefault="00C348E2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690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273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11" w:type="dxa"/>
          </w:tcPr>
          <w:p w14:paraId="49B08DD9" w14:textId="1CB4B377" w:rsidR="003C7F1E" w:rsidRPr="003C7F1E" w:rsidRDefault="00C348E2" w:rsidP="00E82782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494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342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11" w:type="dxa"/>
          </w:tcPr>
          <w:p w14:paraId="153E9F04" w14:textId="24C0A48E" w:rsidR="003C7F1E" w:rsidRPr="00567FD3" w:rsidRDefault="00C348E2" w:rsidP="00E82782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690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242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  <w:tr w:rsidR="003C7F1E" w:rsidRPr="00567FD3" w14:paraId="7BBFEF6C" w14:textId="77777777" w:rsidTr="00094826">
        <w:trPr>
          <w:cantSplit/>
        </w:trPr>
        <w:tc>
          <w:tcPr>
            <w:tcW w:w="3828" w:type="dxa"/>
          </w:tcPr>
          <w:p w14:paraId="763C2834" w14:textId="30334251" w:rsidR="003C7F1E" w:rsidRPr="00567FD3" w:rsidRDefault="003C7F1E" w:rsidP="00E82782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CDF45D4" w14:textId="7556C3F1" w:rsidR="003C7F1E" w:rsidRPr="003C7F1E" w:rsidRDefault="003C7F1E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174</w:t>
            </w:r>
            <w:r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654</w:t>
            </w:r>
            <w:r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129</w:t>
            </w:r>
            <w:r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vAlign w:val="bottom"/>
          </w:tcPr>
          <w:p w14:paraId="1C86C86F" w14:textId="798BC3D6" w:rsidR="003C7F1E" w:rsidRPr="00567FD3" w:rsidRDefault="003C7F1E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173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881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505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vAlign w:val="bottom"/>
          </w:tcPr>
          <w:p w14:paraId="79C40BE2" w14:textId="7242E369" w:rsidR="003C7F1E" w:rsidRPr="003C7F1E" w:rsidRDefault="003C7F1E" w:rsidP="00E82782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174</w:t>
            </w:r>
            <w:r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654</w:t>
            </w:r>
            <w:r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129</w:t>
            </w:r>
            <w:r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vAlign w:val="bottom"/>
          </w:tcPr>
          <w:p w14:paraId="7108DAD4" w14:textId="6D1D4BFA" w:rsidR="003C7F1E" w:rsidRPr="00567FD3" w:rsidRDefault="003C7F1E" w:rsidP="00E82782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173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881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505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C7F1E" w:rsidRPr="00567FD3" w14:paraId="75AD8AB4" w14:textId="77777777" w:rsidTr="00094826">
        <w:trPr>
          <w:cantSplit/>
        </w:trPr>
        <w:tc>
          <w:tcPr>
            <w:tcW w:w="3828" w:type="dxa"/>
          </w:tcPr>
          <w:p w14:paraId="0D50FE8B" w14:textId="77777777" w:rsidR="003C7F1E" w:rsidRPr="00567FD3" w:rsidRDefault="003C7F1E" w:rsidP="00E82782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รวมลูกหนี้การค้า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กิจการอื่น (สุทธิ)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7741DB28" w14:textId="1727CFF5" w:rsidR="003C7F1E" w:rsidRPr="003C7F1E" w:rsidRDefault="00C348E2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320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499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vAlign w:val="bottom"/>
          </w:tcPr>
          <w:p w14:paraId="3481845E" w14:textId="5559240D" w:rsidR="003C7F1E" w:rsidRPr="00567FD3" w:rsidRDefault="00C348E2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516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392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vAlign w:val="bottom"/>
          </w:tcPr>
          <w:p w14:paraId="67BFE748" w14:textId="30A81B3E" w:rsidR="003C7F1E" w:rsidRPr="003C7F1E" w:rsidRDefault="00C348E2" w:rsidP="00E82782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319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687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vAlign w:val="bottom"/>
          </w:tcPr>
          <w:p w14:paraId="4818ACE4" w14:textId="30F40240" w:rsidR="003C7F1E" w:rsidRPr="00567FD3" w:rsidRDefault="00C348E2" w:rsidP="00E82782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516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361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  <w:tr w:rsidR="003C7F1E" w:rsidRPr="00567FD3" w14:paraId="2C05FD97" w14:textId="77777777" w:rsidTr="00560087">
        <w:trPr>
          <w:cantSplit/>
        </w:trPr>
        <w:tc>
          <w:tcPr>
            <w:tcW w:w="3828" w:type="dxa"/>
          </w:tcPr>
          <w:p w14:paraId="1DAF2077" w14:textId="5915AE26" w:rsidR="003C7F1E" w:rsidRPr="00567FD3" w:rsidRDefault="003C7F1E" w:rsidP="00E82782">
            <w:pPr>
              <w:tabs>
                <w:tab w:val="left" w:pos="1710"/>
              </w:tabs>
              <w:ind w:left="-72" w:right="-97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567FD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567FD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กิจการที่เกี่ยวข้องกัน (หมายเหตุ </w:t>
            </w:r>
            <w:r w:rsidR="00C348E2" w:rsidRPr="00C348E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Pr="00567FD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C348E2" w:rsidRPr="00C348E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567FD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1" w:type="dxa"/>
          </w:tcPr>
          <w:p w14:paraId="627D3F7C" w14:textId="61EB436B" w:rsidR="003C7F1E" w:rsidRPr="003C7F1E" w:rsidRDefault="00C348E2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241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11" w:type="dxa"/>
            <w:vAlign w:val="bottom"/>
          </w:tcPr>
          <w:p w14:paraId="79F9521C" w14:textId="0AA9418C" w:rsidR="003C7F1E" w:rsidRPr="00567FD3" w:rsidRDefault="00C348E2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429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11" w:type="dxa"/>
            <w:vAlign w:val="bottom"/>
          </w:tcPr>
          <w:p w14:paraId="6CCFE2BF" w14:textId="083976F5" w:rsidR="003C7F1E" w:rsidRPr="00567FD3" w:rsidRDefault="00C348E2" w:rsidP="00E82782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241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11" w:type="dxa"/>
            <w:vAlign w:val="bottom"/>
          </w:tcPr>
          <w:p w14:paraId="7E3AACD9" w14:textId="2D9C05DF" w:rsidR="003C7F1E" w:rsidRPr="00567FD3" w:rsidRDefault="00C348E2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429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tr w:rsidR="003C7F1E" w:rsidRPr="00567FD3" w14:paraId="27DFA575" w14:textId="77777777" w:rsidTr="00094826">
        <w:trPr>
          <w:cantSplit/>
        </w:trPr>
        <w:tc>
          <w:tcPr>
            <w:tcW w:w="3828" w:type="dxa"/>
          </w:tcPr>
          <w:p w14:paraId="7CDE4DF6" w14:textId="111D36B3" w:rsidR="003C7F1E" w:rsidRPr="00567FD3" w:rsidRDefault="003C7F1E" w:rsidP="00E82782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val="en-GB"/>
              </w:rPr>
              <w:t>ลูกหนี้หมุนเวียนอื่น</w:t>
            </w:r>
            <w:r w:rsidRPr="00567FD3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lang w:val="en-GB"/>
              </w:rPr>
              <w:t xml:space="preserve"> - </w:t>
            </w:r>
            <w:r w:rsidRPr="00567FD3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C348E2" w:rsidRPr="00C348E2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lang w:val="en-GB"/>
              </w:rPr>
              <w:t>9</w:t>
            </w:r>
            <w:r w:rsidRPr="00567FD3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lang w:val="en-GB"/>
              </w:rPr>
              <w:t>.</w:t>
            </w:r>
            <w:r w:rsidR="00C348E2" w:rsidRPr="00C348E2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lang w:val="en-GB"/>
              </w:rPr>
              <w:t>2</w:t>
            </w:r>
            <w:r w:rsidRPr="00567FD3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vAlign w:val="bottom"/>
          </w:tcPr>
          <w:p w14:paraId="7761DAD6" w14:textId="064129F5" w:rsidR="003C7F1E" w:rsidRPr="00567FD3" w:rsidRDefault="003C7F1E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00154958" w14:textId="24435D38" w:rsidR="003C7F1E" w:rsidRPr="00567FD3" w:rsidRDefault="003C7F1E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4BAB6359" w14:textId="211AC995" w:rsidR="003C7F1E" w:rsidRPr="00567FD3" w:rsidRDefault="00C348E2" w:rsidP="00E82782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101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11" w:type="dxa"/>
            <w:vAlign w:val="bottom"/>
          </w:tcPr>
          <w:p w14:paraId="090F37E3" w14:textId="22405E08" w:rsidR="003C7F1E" w:rsidRPr="00567FD3" w:rsidRDefault="00C348E2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654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</w:tr>
      <w:tr w:rsidR="003C7F1E" w:rsidRPr="00567FD3" w14:paraId="4AAD3621" w14:textId="77777777" w:rsidTr="00094826">
        <w:trPr>
          <w:cantSplit/>
        </w:trPr>
        <w:tc>
          <w:tcPr>
            <w:tcW w:w="3828" w:type="dxa"/>
          </w:tcPr>
          <w:p w14:paraId="49DB3080" w14:textId="77777777" w:rsidR="003C7F1E" w:rsidRPr="00567FD3" w:rsidRDefault="003C7F1E" w:rsidP="00E82782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411" w:type="dxa"/>
            <w:vAlign w:val="bottom"/>
          </w:tcPr>
          <w:p w14:paraId="78E084C6" w14:textId="688A3984" w:rsidR="003C7F1E" w:rsidRPr="00567FD3" w:rsidRDefault="003C7F1E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58529DCF" w14:textId="0E245BC8" w:rsidR="003C7F1E" w:rsidRPr="00567FD3" w:rsidRDefault="00C348E2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605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11" w:type="dxa"/>
            <w:vAlign w:val="bottom"/>
          </w:tcPr>
          <w:p w14:paraId="747CEE08" w14:textId="4820E6A5" w:rsidR="003C7F1E" w:rsidRPr="00567FD3" w:rsidRDefault="003C7F1E" w:rsidP="00E82782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77C48EF5" w14:textId="26C92E08" w:rsidR="003C7F1E" w:rsidRPr="00567FD3" w:rsidRDefault="00C348E2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605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3C7F1E" w:rsidRPr="00567FD3" w14:paraId="580B5629" w14:textId="77777777" w:rsidTr="007132D5">
        <w:trPr>
          <w:cantSplit/>
        </w:trPr>
        <w:tc>
          <w:tcPr>
            <w:tcW w:w="3828" w:type="dxa"/>
          </w:tcPr>
          <w:p w14:paraId="720263D5" w14:textId="68FD8A2A" w:rsidR="003C7F1E" w:rsidRPr="00567FD3" w:rsidRDefault="003C7F1E" w:rsidP="00E82782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อื่นๆ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0BCC608" w14:textId="2C8819CA" w:rsidR="003C7F1E" w:rsidRPr="00567FD3" w:rsidRDefault="00C348E2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029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vAlign w:val="bottom"/>
          </w:tcPr>
          <w:p w14:paraId="45061139" w14:textId="77908D0D" w:rsidR="003C7F1E" w:rsidRPr="00567FD3" w:rsidRDefault="00C348E2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342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vAlign w:val="bottom"/>
          </w:tcPr>
          <w:p w14:paraId="14CF9C44" w14:textId="02B1D6C9" w:rsidR="003C7F1E" w:rsidRPr="00567FD3" w:rsidRDefault="00C348E2" w:rsidP="00E82782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028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vAlign w:val="bottom"/>
          </w:tcPr>
          <w:p w14:paraId="7BAA8709" w14:textId="647F6C15" w:rsidR="003C7F1E" w:rsidRPr="00567FD3" w:rsidRDefault="00C348E2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297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3C7F1E" w:rsidRPr="00567FD3" w14:paraId="3F3D1453" w14:textId="77777777" w:rsidTr="00094826">
        <w:trPr>
          <w:cantSplit/>
          <w:trHeight w:val="170"/>
        </w:trPr>
        <w:tc>
          <w:tcPr>
            <w:tcW w:w="3828" w:type="dxa"/>
          </w:tcPr>
          <w:p w14:paraId="45F54054" w14:textId="0564E352" w:rsidR="003C7F1E" w:rsidRPr="00567FD3" w:rsidRDefault="003C7F1E" w:rsidP="00E82782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รวมลูกหนี้การค้าและลูกหนี้หมุนเวียนอื่น (สุทธิ)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6CB1C3C2" w14:textId="36B6315B" w:rsidR="003C7F1E" w:rsidRPr="00567FD3" w:rsidRDefault="00C348E2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386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770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AAFE33B" w14:textId="5EE0B8A5" w:rsidR="003C7F1E" w:rsidRPr="00567FD3" w:rsidRDefault="00C348E2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544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770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8AD5514" w14:textId="2A24CD9F" w:rsidR="003C7F1E" w:rsidRPr="00567FD3" w:rsidRDefault="00C348E2" w:rsidP="00E82782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446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060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CA5C9D7" w14:textId="39CEEA9F" w:rsidR="003C7F1E" w:rsidRPr="00567FD3" w:rsidRDefault="00C348E2" w:rsidP="00E8278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610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348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</w:tbl>
    <w:p w14:paraId="7231047D" w14:textId="4F38296B" w:rsidR="00CF3FF3" w:rsidRPr="00567FD3" w:rsidRDefault="00CF3FF3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5BE5F8D1" w14:textId="0F6E668E" w:rsidR="008F2C89" w:rsidRPr="00567FD3" w:rsidRDefault="008F2C89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  <w:r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0C27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-</w:t>
      </w:r>
      <w:r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กิจการอื่น</w:t>
      </w:r>
      <w:r w:rsidR="006D4EE4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(สุทธิ)</w:t>
      </w:r>
      <w:r w:rsidR="00D801E3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แยกตามอายุหนี้ที่ค้างชำระได้ดังนี้</w:t>
      </w:r>
    </w:p>
    <w:p w14:paraId="208761BD" w14:textId="77777777" w:rsidR="008F2C89" w:rsidRPr="00567FD3" w:rsidRDefault="008F2C89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9"/>
        <w:gridCol w:w="1382"/>
        <w:gridCol w:w="1437"/>
        <w:gridCol w:w="1382"/>
        <w:gridCol w:w="1408"/>
      </w:tblGrid>
      <w:tr w:rsidR="009F0338" w:rsidRPr="00567FD3" w14:paraId="30D70150" w14:textId="77777777" w:rsidTr="00094826">
        <w:trPr>
          <w:cantSplit/>
          <w:trHeight w:val="20"/>
        </w:trPr>
        <w:tc>
          <w:tcPr>
            <w:tcW w:w="3859" w:type="dxa"/>
            <w:vAlign w:val="bottom"/>
          </w:tcPr>
          <w:p w14:paraId="04BD5426" w14:textId="77777777" w:rsidR="00A56754" w:rsidRPr="00567FD3" w:rsidRDefault="00A56754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19" w:type="dxa"/>
            <w:gridSpan w:val="2"/>
            <w:tcBorders>
              <w:bottom w:val="single" w:sz="4" w:space="0" w:color="auto"/>
            </w:tcBorders>
            <w:vAlign w:val="bottom"/>
          </w:tcPr>
          <w:p w14:paraId="6E51EA07" w14:textId="77777777" w:rsidR="00A56754" w:rsidRPr="00567FD3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vAlign w:val="bottom"/>
          </w:tcPr>
          <w:p w14:paraId="578BFF89" w14:textId="77777777" w:rsidR="00A56754" w:rsidRPr="00567FD3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9F0338" w:rsidRPr="00567FD3" w14:paraId="5F6CCB6D" w14:textId="77777777" w:rsidTr="00094826">
        <w:trPr>
          <w:cantSplit/>
        </w:trPr>
        <w:tc>
          <w:tcPr>
            <w:tcW w:w="3859" w:type="dxa"/>
            <w:vAlign w:val="bottom"/>
          </w:tcPr>
          <w:p w14:paraId="435A2C09" w14:textId="77777777" w:rsidR="007A77B8" w:rsidRPr="00567FD3" w:rsidRDefault="007A77B8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7558242B" w14:textId="77777777" w:rsidR="007A77B8" w:rsidRPr="00567FD3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517069B9" w14:textId="77777777" w:rsidR="007A77B8" w:rsidRPr="00567FD3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14:paraId="6094D1D2" w14:textId="77777777" w:rsidR="007A77B8" w:rsidRPr="00567FD3" w:rsidRDefault="007A77B8" w:rsidP="008C2182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แล้ว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4842498B" w14:textId="77777777" w:rsidR="007A77B8" w:rsidRPr="00567FD3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320C34AF" w14:textId="77777777" w:rsidR="007A77B8" w:rsidRPr="00567FD3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194DF997" w14:textId="77777777" w:rsidR="007A77B8" w:rsidRPr="00567FD3" w:rsidRDefault="007A77B8" w:rsidP="008C2182">
            <w:pPr>
              <w:tabs>
                <w:tab w:val="decimal" w:pos="11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9F0338" w:rsidRPr="00567FD3" w14:paraId="33376E3E" w14:textId="77777777" w:rsidTr="00094826">
        <w:trPr>
          <w:cantSplit/>
        </w:trPr>
        <w:tc>
          <w:tcPr>
            <w:tcW w:w="3859" w:type="dxa"/>
            <w:vAlign w:val="bottom"/>
          </w:tcPr>
          <w:p w14:paraId="6BC50FED" w14:textId="77777777" w:rsidR="00CB096D" w:rsidRPr="00567FD3" w:rsidRDefault="00CB096D" w:rsidP="00CB096D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14:paraId="0200F68E" w14:textId="1A16CDC6" w:rsidR="00CB096D" w:rsidRPr="00567FD3" w:rsidRDefault="00CB096D" w:rsidP="00B33C1A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</w:rPr>
              <w:t xml:space="preserve"> </w:t>
            </w:r>
            <w:r w:rsidR="00E3671F"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437" w:type="dxa"/>
            <w:vAlign w:val="bottom"/>
          </w:tcPr>
          <w:p w14:paraId="79FF5802" w14:textId="089E56AA" w:rsidR="00CB096D" w:rsidRPr="00567FD3" w:rsidRDefault="00CB096D" w:rsidP="00CB096D">
            <w:pPr>
              <w:tabs>
                <w:tab w:val="right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82" w:type="dxa"/>
            <w:vAlign w:val="bottom"/>
          </w:tcPr>
          <w:p w14:paraId="53E04E4C" w14:textId="74A5C328" w:rsidR="00CB096D" w:rsidRPr="00567FD3" w:rsidRDefault="00CB096D" w:rsidP="00CB096D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</w:rPr>
              <w:t xml:space="preserve"> </w:t>
            </w:r>
            <w:r w:rsidR="00E3671F" w:rsidRPr="0090700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408" w:type="dxa"/>
            <w:vAlign w:val="bottom"/>
          </w:tcPr>
          <w:p w14:paraId="5F28970B" w14:textId="37E31368" w:rsidR="00CB096D" w:rsidRPr="00567FD3" w:rsidRDefault="00CB096D" w:rsidP="00CB096D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F0338" w:rsidRPr="00567FD3" w14:paraId="537B990A" w14:textId="77777777" w:rsidTr="00094826">
        <w:trPr>
          <w:cantSplit/>
        </w:trPr>
        <w:tc>
          <w:tcPr>
            <w:tcW w:w="3859" w:type="dxa"/>
            <w:vAlign w:val="bottom"/>
          </w:tcPr>
          <w:p w14:paraId="708D13EA" w14:textId="77777777" w:rsidR="00523A43" w:rsidRPr="00567FD3" w:rsidRDefault="00523A43" w:rsidP="00523A43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14:paraId="6F41FE94" w14:textId="63583D7A" w:rsidR="00523A43" w:rsidRPr="00567FD3" w:rsidRDefault="00523A43" w:rsidP="00523A43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1437" w:type="dxa"/>
            <w:vAlign w:val="bottom"/>
          </w:tcPr>
          <w:p w14:paraId="51D0564C" w14:textId="226C7E53" w:rsidR="00523A43" w:rsidRPr="00567FD3" w:rsidRDefault="00523A43" w:rsidP="00523A43">
            <w:pPr>
              <w:tabs>
                <w:tab w:val="right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1382" w:type="dxa"/>
            <w:vAlign w:val="bottom"/>
          </w:tcPr>
          <w:p w14:paraId="408B760E" w14:textId="40CA0702" w:rsidR="00523A43" w:rsidRPr="00567FD3" w:rsidRDefault="00523A43" w:rsidP="00523A43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1408" w:type="dxa"/>
            <w:vAlign w:val="bottom"/>
          </w:tcPr>
          <w:p w14:paraId="413CC5C3" w14:textId="53F7D144" w:rsidR="00523A43" w:rsidRPr="00567FD3" w:rsidRDefault="00523A43" w:rsidP="00523A43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</w:tr>
      <w:tr w:rsidR="009F0338" w:rsidRPr="00567FD3" w14:paraId="33C6CE4E" w14:textId="77777777" w:rsidTr="00094826">
        <w:trPr>
          <w:cantSplit/>
        </w:trPr>
        <w:tc>
          <w:tcPr>
            <w:tcW w:w="3859" w:type="dxa"/>
            <w:vAlign w:val="bottom"/>
          </w:tcPr>
          <w:p w14:paraId="47AAEE3F" w14:textId="77777777" w:rsidR="00996FC2" w:rsidRPr="00567FD3" w:rsidRDefault="00996FC2" w:rsidP="00996FC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0382CA05" w14:textId="77777777" w:rsidR="00996FC2" w:rsidRPr="00567FD3" w:rsidRDefault="00996FC2" w:rsidP="00996FC2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4B8CE135" w14:textId="77777777" w:rsidR="00996FC2" w:rsidRPr="00567FD3" w:rsidRDefault="00996FC2" w:rsidP="00996FC2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76A87B5A" w14:textId="77777777" w:rsidR="00996FC2" w:rsidRPr="00567FD3" w:rsidRDefault="00996FC2" w:rsidP="00996FC2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38912860" w14:textId="77777777" w:rsidR="00996FC2" w:rsidRPr="00567FD3" w:rsidRDefault="00996FC2" w:rsidP="00996FC2">
            <w:pPr>
              <w:tabs>
                <w:tab w:val="decimal" w:pos="118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F0338" w:rsidRPr="00567FD3" w14:paraId="4ED05217" w14:textId="77777777" w:rsidTr="00094826">
        <w:trPr>
          <w:cantSplit/>
        </w:trPr>
        <w:tc>
          <w:tcPr>
            <w:tcW w:w="3859" w:type="dxa"/>
            <w:vAlign w:val="bottom"/>
          </w:tcPr>
          <w:p w14:paraId="6CE56199" w14:textId="77777777" w:rsidR="00996FC2" w:rsidRPr="00567FD3" w:rsidRDefault="00996FC2" w:rsidP="00996FC2">
            <w:pPr>
              <w:ind w:lef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36DE0D90" w14:textId="77777777" w:rsidR="00996FC2" w:rsidRPr="00567FD3" w:rsidRDefault="00996FC2" w:rsidP="00996FC2">
            <w:pPr>
              <w:tabs>
                <w:tab w:val="decimal" w:pos="1166"/>
              </w:tabs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14:paraId="7FBB2533" w14:textId="77777777" w:rsidR="00996FC2" w:rsidRPr="00567FD3" w:rsidRDefault="00996FC2" w:rsidP="00996FC2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498F1834" w14:textId="77777777" w:rsidR="00996FC2" w:rsidRPr="00567FD3" w:rsidRDefault="00996FC2" w:rsidP="00996FC2">
            <w:pPr>
              <w:tabs>
                <w:tab w:val="decimal" w:pos="1166"/>
              </w:tabs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11A05457" w14:textId="77777777" w:rsidR="00996FC2" w:rsidRPr="00567FD3" w:rsidRDefault="00996FC2" w:rsidP="00996FC2">
            <w:pPr>
              <w:tabs>
                <w:tab w:val="decimal" w:pos="1185"/>
              </w:tabs>
              <w:ind w:right="-72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3C7F1E" w:rsidRPr="00567FD3" w14:paraId="4259D65C" w14:textId="77777777" w:rsidTr="003C7F1E">
        <w:trPr>
          <w:cantSplit/>
        </w:trPr>
        <w:tc>
          <w:tcPr>
            <w:tcW w:w="3859" w:type="dxa"/>
            <w:vAlign w:val="bottom"/>
          </w:tcPr>
          <w:p w14:paraId="28EA16F2" w14:textId="77777777" w:rsidR="003C7F1E" w:rsidRPr="00567FD3" w:rsidRDefault="003C7F1E" w:rsidP="00E827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82" w:type="dxa"/>
            <w:vAlign w:val="bottom"/>
          </w:tcPr>
          <w:p w14:paraId="377F0C8B" w14:textId="25B8747B" w:rsidR="003C7F1E" w:rsidRPr="00567FD3" w:rsidRDefault="00C348E2" w:rsidP="00363DD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303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090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37" w:type="dxa"/>
            <w:vAlign w:val="bottom"/>
          </w:tcPr>
          <w:p w14:paraId="2011070A" w14:textId="23298466" w:rsidR="003C7F1E" w:rsidRPr="00567FD3" w:rsidRDefault="00C348E2" w:rsidP="00E82782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474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327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382" w:type="dxa"/>
            <w:vAlign w:val="bottom"/>
          </w:tcPr>
          <w:p w14:paraId="4847DC9B" w14:textId="6896FBA7" w:rsidR="003C7F1E" w:rsidRPr="00567FD3" w:rsidRDefault="00C348E2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302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291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08" w:type="dxa"/>
            <w:vAlign w:val="bottom"/>
          </w:tcPr>
          <w:p w14:paraId="07E6F536" w14:textId="394F0088" w:rsidR="003C7F1E" w:rsidRPr="00567FD3" w:rsidRDefault="00C348E2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474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319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3C7F1E" w:rsidRPr="00567FD3" w14:paraId="1144B5A5" w14:textId="77777777" w:rsidTr="003C7F1E">
        <w:trPr>
          <w:cantSplit/>
        </w:trPr>
        <w:tc>
          <w:tcPr>
            <w:tcW w:w="3859" w:type="dxa"/>
            <w:vAlign w:val="bottom"/>
          </w:tcPr>
          <w:p w14:paraId="0B8154AD" w14:textId="1904554D" w:rsidR="003C7F1E" w:rsidRPr="00567FD3" w:rsidRDefault="003C7F1E" w:rsidP="00E827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ค้างเกินกำหนดชำระไม่เกิน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348E2"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vAlign w:val="bottom"/>
          </w:tcPr>
          <w:p w14:paraId="7B9A2EBC" w14:textId="058A2B17" w:rsidR="003C7F1E" w:rsidRPr="00567FD3" w:rsidRDefault="00C348E2" w:rsidP="00363DD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166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37" w:type="dxa"/>
            <w:vAlign w:val="bottom"/>
          </w:tcPr>
          <w:p w14:paraId="64FFE3D9" w14:textId="464CEAD8" w:rsidR="003C7F1E" w:rsidRPr="00567FD3" w:rsidRDefault="00C348E2" w:rsidP="00E82782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422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82" w:type="dxa"/>
            <w:vAlign w:val="bottom"/>
          </w:tcPr>
          <w:p w14:paraId="47D4D7EB" w14:textId="4104857E" w:rsidR="003C7F1E" w:rsidRPr="00567FD3" w:rsidRDefault="00C348E2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166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08" w:type="dxa"/>
            <w:vAlign w:val="bottom"/>
          </w:tcPr>
          <w:p w14:paraId="4B6C3547" w14:textId="4A7825B4" w:rsidR="003C7F1E" w:rsidRPr="00567FD3" w:rsidRDefault="00C348E2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410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  <w:tr w:rsidR="003C7F1E" w:rsidRPr="00567FD3" w14:paraId="26DD3388" w14:textId="77777777" w:rsidTr="003C7F1E">
        <w:trPr>
          <w:cantSplit/>
        </w:trPr>
        <w:tc>
          <w:tcPr>
            <w:tcW w:w="3859" w:type="dxa"/>
            <w:vAlign w:val="bottom"/>
          </w:tcPr>
          <w:p w14:paraId="13F92E0C" w14:textId="55D3A706" w:rsidR="003C7F1E" w:rsidRPr="00567FD3" w:rsidRDefault="003C7F1E" w:rsidP="00E82782">
            <w:pPr>
              <w:ind w:left="-72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ค้างเกินกำหนดชำระมากกว่า</w:t>
            </w:r>
            <w:r w:rsidRPr="00567FD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348E2" w:rsidRPr="00C348E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567FD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67FD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เดือนถึง </w:t>
            </w:r>
            <w:r w:rsidR="00C348E2" w:rsidRPr="00C348E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567FD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67FD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vAlign w:val="bottom"/>
          </w:tcPr>
          <w:p w14:paraId="59683130" w14:textId="36CC533E" w:rsidR="003C7F1E" w:rsidRPr="00567FD3" w:rsidRDefault="00C348E2" w:rsidP="00363DD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311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37" w:type="dxa"/>
            <w:vAlign w:val="bottom"/>
          </w:tcPr>
          <w:p w14:paraId="0D33EC70" w14:textId="390544FB" w:rsidR="003C7F1E" w:rsidRPr="00567FD3" w:rsidRDefault="00C348E2" w:rsidP="00E82782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006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82" w:type="dxa"/>
            <w:vAlign w:val="bottom"/>
          </w:tcPr>
          <w:p w14:paraId="1C022AAE" w14:textId="04A88933" w:rsidR="003C7F1E" w:rsidRPr="00567FD3" w:rsidRDefault="00C348E2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309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08" w:type="dxa"/>
            <w:vAlign w:val="bottom"/>
          </w:tcPr>
          <w:p w14:paraId="1A2C0C36" w14:textId="5B191CBE" w:rsidR="003C7F1E" w:rsidRPr="00567FD3" w:rsidRDefault="00C348E2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006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</w:tr>
      <w:tr w:rsidR="003C7F1E" w:rsidRPr="00567FD3" w14:paraId="661BF33A" w14:textId="77777777" w:rsidTr="003C7F1E">
        <w:trPr>
          <w:cantSplit/>
        </w:trPr>
        <w:tc>
          <w:tcPr>
            <w:tcW w:w="3859" w:type="dxa"/>
            <w:vAlign w:val="bottom"/>
          </w:tcPr>
          <w:p w14:paraId="0F0EBFED" w14:textId="1268F74F" w:rsidR="003C7F1E" w:rsidRPr="00567FD3" w:rsidRDefault="003C7F1E" w:rsidP="00E82782">
            <w:pPr>
              <w:ind w:lef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ค้างเกินกำหนดชำระมากกว่า</w:t>
            </w:r>
            <w:r w:rsidRPr="00567F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C348E2" w:rsidRPr="00C348E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567F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567F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เดือนถึง </w:t>
            </w:r>
            <w:r w:rsidR="00C348E2" w:rsidRPr="00C348E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567F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567FD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vAlign w:val="bottom"/>
          </w:tcPr>
          <w:p w14:paraId="43E5A091" w14:textId="696F58F2" w:rsidR="003C7F1E" w:rsidRPr="00567FD3" w:rsidRDefault="00C348E2" w:rsidP="00363DD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37" w:type="dxa"/>
            <w:vAlign w:val="bottom"/>
          </w:tcPr>
          <w:p w14:paraId="5B4DC0BA" w14:textId="16113F81" w:rsidR="003C7F1E" w:rsidRPr="00567FD3" w:rsidRDefault="00C348E2" w:rsidP="00E82782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844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82" w:type="dxa"/>
            <w:vAlign w:val="bottom"/>
          </w:tcPr>
          <w:p w14:paraId="50E7888B" w14:textId="56B835C3" w:rsidR="003C7F1E" w:rsidRPr="00567FD3" w:rsidRDefault="00C348E2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08" w:type="dxa"/>
            <w:vAlign w:val="bottom"/>
          </w:tcPr>
          <w:p w14:paraId="5D6E28B1" w14:textId="31CBFCE4" w:rsidR="003C7F1E" w:rsidRPr="00567FD3" w:rsidRDefault="00C348E2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844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3C7F1E" w:rsidRPr="00567FD3" w14:paraId="43DD0AA0" w14:textId="77777777" w:rsidTr="003C7F1E">
        <w:trPr>
          <w:cantSplit/>
        </w:trPr>
        <w:tc>
          <w:tcPr>
            <w:tcW w:w="3859" w:type="dxa"/>
            <w:vAlign w:val="bottom"/>
          </w:tcPr>
          <w:p w14:paraId="594EEB9C" w14:textId="544537FD" w:rsidR="003C7F1E" w:rsidRPr="00567FD3" w:rsidRDefault="003C7F1E" w:rsidP="00E827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ค้างเกินกำหนดชำระมากกว่า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348E2"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เดือนขึ้นไป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43B19CF5" w14:textId="29C8DBA9" w:rsidR="003C7F1E" w:rsidRPr="00567FD3" w:rsidRDefault="00C348E2" w:rsidP="00363DD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173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543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FDF4251" w14:textId="22EAD26F" w:rsidR="003C7F1E" w:rsidRPr="00567FD3" w:rsidRDefault="00C348E2" w:rsidP="00E82782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168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672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vAlign w:val="bottom"/>
          </w:tcPr>
          <w:p w14:paraId="02FFD2B4" w14:textId="41F9AC8C" w:rsidR="003C7F1E" w:rsidRPr="00567FD3" w:rsidRDefault="00C348E2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173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533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B42FC7D" w14:textId="46333DA0" w:rsidR="003C7F1E" w:rsidRPr="00567FD3" w:rsidRDefault="00C348E2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168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662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</w:tr>
      <w:tr w:rsidR="003C7F1E" w:rsidRPr="00567FD3" w14:paraId="5DD6D533" w14:textId="77777777" w:rsidTr="00560087">
        <w:trPr>
          <w:cantSplit/>
        </w:trPr>
        <w:tc>
          <w:tcPr>
            <w:tcW w:w="3859" w:type="dxa"/>
            <w:vAlign w:val="bottom"/>
          </w:tcPr>
          <w:p w14:paraId="11ED63FC" w14:textId="77777777" w:rsidR="003C7F1E" w:rsidRPr="00567FD3" w:rsidRDefault="003C7F1E" w:rsidP="00E827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5B217570" w14:textId="56B84868" w:rsidR="003C7F1E" w:rsidRPr="00567FD3" w:rsidRDefault="00C348E2" w:rsidP="00363DD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495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153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37" w:type="dxa"/>
            <w:tcBorders>
              <w:top w:val="single" w:sz="4" w:space="0" w:color="000000"/>
            </w:tcBorders>
          </w:tcPr>
          <w:p w14:paraId="2DA3410D" w14:textId="09F3931E" w:rsidR="003C7F1E" w:rsidRPr="00567FD3" w:rsidRDefault="00C348E2" w:rsidP="00E82782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690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273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82" w:type="dxa"/>
            <w:tcBorders>
              <w:top w:val="single" w:sz="4" w:space="0" w:color="000000"/>
            </w:tcBorders>
          </w:tcPr>
          <w:p w14:paraId="6B0350C2" w14:textId="4E1E8E76" w:rsidR="003C7F1E" w:rsidRPr="00567FD3" w:rsidRDefault="00C348E2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494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342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08" w:type="dxa"/>
            <w:tcBorders>
              <w:top w:val="single" w:sz="4" w:space="0" w:color="000000"/>
            </w:tcBorders>
            <w:vAlign w:val="bottom"/>
          </w:tcPr>
          <w:p w14:paraId="793E15CA" w14:textId="2DC8B734" w:rsidR="003C7F1E" w:rsidRPr="00567FD3" w:rsidRDefault="00C348E2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690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242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  <w:tr w:rsidR="003C7F1E" w:rsidRPr="00567FD3" w14:paraId="02AF8BF8" w14:textId="77777777" w:rsidTr="00094826">
        <w:trPr>
          <w:cantSplit/>
        </w:trPr>
        <w:tc>
          <w:tcPr>
            <w:tcW w:w="3859" w:type="dxa"/>
            <w:vAlign w:val="bottom"/>
          </w:tcPr>
          <w:p w14:paraId="15BDF83F" w14:textId="702F286E" w:rsidR="003C7F1E" w:rsidRPr="00567FD3" w:rsidRDefault="003C7F1E" w:rsidP="00E827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ผลขาดทุนที่คาดว่าจะเกิดขึ้น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33E93FE3" w14:textId="2C5CDE7D" w:rsidR="003C7F1E" w:rsidRPr="00567FD3" w:rsidRDefault="003C7F1E" w:rsidP="00363DD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174</w:t>
            </w:r>
            <w:r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654</w:t>
            </w:r>
            <w:r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129</w:t>
            </w:r>
            <w:r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7" w:type="dxa"/>
            <w:tcBorders>
              <w:bottom w:val="single" w:sz="4" w:space="0" w:color="000000"/>
            </w:tcBorders>
            <w:vAlign w:val="bottom"/>
          </w:tcPr>
          <w:p w14:paraId="1644A762" w14:textId="24899AFF" w:rsidR="003C7F1E" w:rsidRPr="00567FD3" w:rsidRDefault="003C7F1E" w:rsidP="00E82782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173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881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505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vAlign w:val="bottom"/>
          </w:tcPr>
          <w:p w14:paraId="62D60BC1" w14:textId="27F48C2C" w:rsidR="003C7F1E" w:rsidRPr="00567FD3" w:rsidRDefault="003C7F1E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174</w:t>
            </w:r>
            <w:r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654</w:t>
            </w:r>
            <w:r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129</w:t>
            </w:r>
            <w:r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08" w:type="dxa"/>
            <w:tcBorders>
              <w:bottom w:val="single" w:sz="4" w:space="0" w:color="000000"/>
            </w:tcBorders>
            <w:vAlign w:val="bottom"/>
          </w:tcPr>
          <w:p w14:paraId="488DCAF2" w14:textId="07AA710E" w:rsidR="003C7F1E" w:rsidRPr="00567FD3" w:rsidRDefault="003C7F1E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173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881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505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C7F1E" w:rsidRPr="00567FD3" w14:paraId="04C5B965" w14:textId="77777777" w:rsidTr="00094826">
        <w:trPr>
          <w:cantSplit/>
        </w:trPr>
        <w:tc>
          <w:tcPr>
            <w:tcW w:w="3859" w:type="dxa"/>
            <w:vAlign w:val="bottom"/>
          </w:tcPr>
          <w:p w14:paraId="23996BB5" w14:textId="77777777" w:rsidR="003C7F1E" w:rsidRPr="00567FD3" w:rsidRDefault="003C7F1E" w:rsidP="00E8278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 (สุทธิ)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4FC5C497" w14:textId="7938155B" w:rsidR="003C7F1E" w:rsidRPr="00567FD3" w:rsidRDefault="00C348E2" w:rsidP="00363DD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320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499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113AA6C" w14:textId="23C53B06" w:rsidR="003C7F1E" w:rsidRPr="00567FD3" w:rsidRDefault="00C348E2" w:rsidP="00E82782">
            <w:pPr>
              <w:tabs>
                <w:tab w:val="decimal" w:pos="121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516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392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8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A7DDBB6" w14:textId="754CBDAA" w:rsidR="003C7F1E" w:rsidRPr="00567FD3" w:rsidRDefault="00C348E2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319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687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0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9628CF0" w14:textId="6E253491" w:rsidR="003C7F1E" w:rsidRPr="00567FD3" w:rsidRDefault="00C348E2" w:rsidP="00E82782">
            <w:pPr>
              <w:tabs>
                <w:tab w:val="decimal" w:pos="1184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516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361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</w:tbl>
    <w:p w14:paraId="3EA1A12D" w14:textId="0C0ACF35" w:rsidR="00411570" w:rsidRPr="00567FD3" w:rsidRDefault="00411570" w:rsidP="00230C27">
      <w:pPr>
        <w:rPr>
          <w:rFonts w:ascii="Browallia New" w:eastAsia="Arial Unicode MS" w:hAnsi="Browallia New" w:cs="Browallia New"/>
          <w:sz w:val="26"/>
          <w:szCs w:val="26"/>
        </w:rPr>
      </w:pPr>
    </w:p>
    <w:p w14:paraId="3F2F34B5" w14:textId="77777777" w:rsidR="003B51E2" w:rsidRPr="00567FD3" w:rsidRDefault="003B51E2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A0D021B" w14:textId="501689EB" w:rsidR="003B51E2" w:rsidRPr="00567FD3" w:rsidRDefault="003B51E2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AF5A35" w14:textId="1105E41E" w:rsidR="00EC36FE" w:rsidRPr="00567FD3" w:rsidRDefault="00EC36FE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  <w:r w:rsidR="00C216FF"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กิจการที่เกี่ยวข้องกัน</w:t>
      </w:r>
      <w:r w:rsidR="00D801E3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แย</w:t>
      </w: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กตามอายุหนี้ที่ค้างชำระได้ดังนี้</w:t>
      </w:r>
    </w:p>
    <w:p w14:paraId="1E249752" w14:textId="77777777" w:rsidR="00EC36FE" w:rsidRPr="00567FD3" w:rsidRDefault="00EC36FE" w:rsidP="008C2182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92"/>
        <w:gridCol w:w="1308"/>
        <w:gridCol w:w="1530"/>
        <w:gridCol w:w="1350"/>
      </w:tblGrid>
      <w:tr w:rsidR="009F0338" w:rsidRPr="00510B5D" w14:paraId="6CA5DAA5" w14:textId="77777777" w:rsidTr="009F0BA7">
        <w:trPr>
          <w:cantSplit/>
        </w:trPr>
        <w:tc>
          <w:tcPr>
            <w:tcW w:w="3870" w:type="dxa"/>
          </w:tcPr>
          <w:p w14:paraId="7CCDE633" w14:textId="77777777" w:rsidR="00A56754" w:rsidRPr="00510B5D" w:rsidRDefault="00A56754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center"/>
          </w:tcPr>
          <w:p w14:paraId="02052253" w14:textId="77777777" w:rsidR="00A56754" w:rsidRPr="00510B5D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B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A027DEE" w14:textId="77777777" w:rsidR="00A56754" w:rsidRPr="00510B5D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10B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510B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510B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E3671F" w:rsidRPr="00510B5D" w14:paraId="74158452" w14:textId="77777777" w:rsidTr="009F0BA7">
        <w:trPr>
          <w:cantSplit/>
        </w:trPr>
        <w:tc>
          <w:tcPr>
            <w:tcW w:w="3870" w:type="dxa"/>
          </w:tcPr>
          <w:p w14:paraId="31C1CBDA" w14:textId="77777777" w:rsidR="00E3671F" w:rsidRPr="00510B5D" w:rsidRDefault="00E3671F" w:rsidP="00E3671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92" w:type="dxa"/>
            <w:vAlign w:val="bottom"/>
          </w:tcPr>
          <w:p w14:paraId="1B4C7800" w14:textId="77777777" w:rsidR="00E3671F" w:rsidRPr="00510B5D" w:rsidRDefault="00E3671F" w:rsidP="00510B5D">
            <w:pPr>
              <w:tabs>
                <w:tab w:val="decimal" w:pos="118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B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14:paraId="527D000C" w14:textId="0790986F" w:rsidR="00E3671F" w:rsidRPr="00510B5D" w:rsidRDefault="00510B5D" w:rsidP="00510B5D">
            <w:pPr>
              <w:tabs>
                <w:tab w:val="decimal" w:pos="1185"/>
                <w:tab w:val="right" w:pos="1224"/>
              </w:tabs>
              <w:ind w:left="-8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510B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E3671F" w:rsidRPr="00510B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308" w:type="dxa"/>
            <w:vAlign w:val="bottom"/>
          </w:tcPr>
          <w:p w14:paraId="2077B915" w14:textId="671E5FE2" w:rsidR="00E3671F" w:rsidRPr="00510B5D" w:rsidRDefault="00E3671F" w:rsidP="00E3671F">
            <w:pPr>
              <w:tabs>
                <w:tab w:val="right" w:pos="1107"/>
              </w:tabs>
              <w:ind w:left="-153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0B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510B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30" w:type="dxa"/>
            <w:vAlign w:val="bottom"/>
          </w:tcPr>
          <w:p w14:paraId="5F2D50CB" w14:textId="77777777" w:rsidR="00510B5D" w:rsidRPr="00510B5D" w:rsidRDefault="00E3671F" w:rsidP="00510B5D">
            <w:pPr>
              <w:tabs>
                <w:tab w:val="decimal" w:pos="1320"/>
              </w:tabs>
              <w:ind w:left="-112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10B5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</w:t>
            </w:r>
          </w:p>
          <w:p w14:paraId="35D6EE5D" w14:textId="67450DBF" w:rsidR="00E3671F" w:rsidRPr="00510B5D" w:rsidRDefault="00E3671F" w:rsidP="00510B5D">
            <w:pPr>
              <w:tabs>
                <w:tab w:val="decimal" w:pos="1320"/>
              </w:tabs>
              <w:ind w:left="-11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B5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350" w:type="dxa"/>
            <w:vAlign w:val="bottom"/>
          </w:tcPr>
          <w:p w14:paraId="118345B2" w14:textId="5DBB1180" w:rsidR="00E3671F" w:rsidRPr="00510B5D" w:rsidRDefault="00E3671F" w:rsidP="00E3671F">
            <w:pPr>
              <w:tabs>
                <w:tab w:val="right" w:pos="114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B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510B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E3671F" w:rsidRPr="00510B5D" w14:paraId="0ADA7B3F" w14:textId="77777777" w:rsidTr="009F0BA7">
        <w:trPr>
          <w:cantSplit/>
        </w:trPr>
        <w:tc>
          <w:tcPr>
            <w:tcW w:w="3870" w:type="dxa"/>
          </w:tcPr>
          <w:p w14:paraId="788222A4" w14:textId="77777777" w:rsidR="00E3671F" w:rsidRPr="00510B5D" w:rsidRDefault="00E3671F" w:rsidP="00E3671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92" w:type="dxa"/>
            <w:vAlign w:val="bottom"/>
          </w:tcPr>
          <w:p w14:paraId="3377DA4D" w14:textId="7E7F70B3" w:rsidR="00E3671F" w:rsidRPr="00510B5D" w:rsidRDefault="00E3671F" w:rsidP="00510B5D">
            <w:pPr>
              <w:tabs>
                <w:tab w:val="right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B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Pr="00510B5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</w:rPr>
              <w:t xml:space="preserve"> </w:t>
            </w:r>
            <w:r w:rsidRPr="00510B5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308" w:type="dxa"/>
            <w:vAlign w:val="bottom"/>
          </w:tcPr>
          <w:p w14:paraId="17FE8508" w14:textId="5A19DAB1" w:rsidR="00E3671F" w:rsidRPr="00510B5D" w:rsidRDefault="00E3671F" w:rsidP="00E3671F">
            <w:pPr>
              <w:tabs>
                <w:tab w:val="right" w:pos="110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10B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10B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30" w:type="dxa"/>
            <w:vAlign w:val="bottom"/>
          </w:tcPr>
          <w:p w14:paraId="1A423B35" w14:textId="1E119CC0" w:rsidR="00E3671F" w:rsidRPr="00510B5D" w:rsidRDefault="00E3671F" w:rsidP="00E3671F">
            <w:pPr>
              <w:tabs>
                <w:tab w:val="right" w:pos="132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B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510B5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79E615AD" w14:textId="4F17101F" w:rsidR="00E3671F" w:rsidRPr="00510B5D" w:rsidRDefault="00E3671F" w:rsidP="00E3671F">
            <w:pPr>
              <w:tabs>
                <w:tab w:val="right" w:pos="114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B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10B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3671F" w:rsidRPr="00510B5D" w14:paraId="5096B13A" w14:textId="77777777" w:rsidTr="009F0BA7">
        <w:trPr>
          <w:cantSplit/>
        </w:trPr>
        <w:tc>
          <w:tcPr>
            <w:tcW w:w="3870" w:type="dxa"/>
          </w:tcPr>
          <w:p w14:paraId="7AB6DADA" w14:textId="77777777" w:rsidR="00E3671F" w:rsidRPr="00510B5D" w:rsidRDefault="00E3671F" w:rsidP="00E3671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92" w:type="dxa"/>
            <w:vAlign w:val="bottom"/>
          </w:tcPr>
          <w:p w14:paraId="53F6DB86" w14:textId="1026D46F" w:rsidR="00E3671F" w:rsidRPr="00510B5D" w:rsidRDefault="00E3671F" w:rsidP="00510B5D">
            <w:pPr>
              <w:tabs>
                <w:tab w:val="right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B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10B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1308" w:type="dxa"/>
            <w:vAlign w:val="bottom"/>
          </w:tcPr>
          <w:p w14:paraId="4050871C" w14:textId="5AF883F6" w:rsidR="00E3671F" w:rsidRPr="00510B5D" w:rsidRDefault="00E3671F" w:rsidP="00E3671F">
            <w:pPr>
              <w:tabs>
                <w:tab w:val="right" w:pos="110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B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10B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1530" w:type="dxa"/>
            <w:vAlign w:val="bottom"/>
          </w:tcPr>
          <w:p w14:paraId="6C5C186F" w14:textId="57ECF70D" w:rsidR="00E3671F" w:rsidRPr="00510B5D" w:rsidRDefault="00E3671F" w:rsidP="00E3671F">
            <w:pPr>
              <w:tabs>
                <w:tab w:val="right" w:pos="132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B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10B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1350" w:type="dxa"/>
            <w:vAlign w:val="bottom"/>
          </w:tcPr>
          <w:p w14:paraId="24223D4E" w14:textId="7FCAFCEE" w:rsidR="00E3671F" w:rsidRPr="00510B5D" w:rsidRDefault="00E3671F" w:rsidP="00E3671F">
            <w:pPr>
              <w:tabs>
                <w:tab w:val="right" w:pos="114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B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10B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</w:tr>
      <w:tr w:rsidR="00E3671F" w:rsidRPr="00510B5D" w14:paraId="6E64939F" w14:textId="77777777" w:rsidTr="009F0BA7">
        <w:trPr>
          <w:cantSplit/>
        </w:trPr>
        <w:tc>
          <w:tcPr>
            <w:tcW w:w="3870" w:type="dxa"/>
          </w:tcPr>
          <w:p w14:paraId="4019DA62" w14:textId="77777777" w:rsidR="00E3671F" w:rsidRPr="00510B5D" w:rsidRDefault="00E3671F" w:rsidP="00E3671F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3ADBB30D" w14:textId="4BC470BD" w:rsidR="00E3671F" w:rsidRPr="00510B5D" w:rsidRDefault="00510B5D" w:rsidP="00510B5D">
            <w:pPr>
              <w:tabs>
                <w:tab w:val="right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E3671F" w:rsidRPr="00510B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1970BE36" w14:textId="77777777" w:rsidR="00E3671F" w:rsidRPr="00510B5D" w:rsidRDefault="00E3671F" w:rsidP="00E3671F">
            <w:pPr>
              <w:tabs>
                <w:tab w:val="decimal" w:pos="110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B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53DD1D8" w14:textId="77777777" w:rsidR="00E3671F" w:rsidRPr="00510B5D" w:rsidRDefault="00E3671F" w:rsidP="00E3671F">
            <w:pPr>
              <w:tabs>
                <w:tab w:val="decimal" w:pos="132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0B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FA81618" w14:textId="77777777" w:rsidR="00E3671F" w:rsidRPr="00510B5D" w:rsidRDefault="00E3671F" w:rsidP="00E3671F">
            <w:pPr>
              <w:tabs>
                <w:tab w:val="decimal" w:pos="114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0B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3671F" w:rsidRPr="00567FD3" w14:paraId="4E5798C5" w14:textId="77777777" w:rsidTr="009F0BA7">
        <w:trPr>
          <w:cantSplit/>
        </w:trPr>
        <w:tc>
          <w:tcPr>
            <w:tcW w:w="3870" w:type="dxa"/>
            <w:vAlign w:val="bottom"/>
          </w:tcPr>
          <w:p w14:paraId="2380332C" w14:textId="77777777" w:rsidR="00E3671F" w:rsidRPr="00567FD3" w:rsidRDefault="00E3671F" w:rsidP="00E3671F">
            <w:pPr>
              <w:ind w:lef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0837F4EE" w14:textId="77777777" w:rsidR="00E3671F" w:rsidRPr="00567FD3" w:rsidRDefault="00E3671F" w:rsidP="00E3671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65BC0F0C" w14:textId="77777777" w:rsidR="00E3671F" w:rsidRPr="00567FD3" w:rsidRDefault="00E3671F" w:rsidP="00E3671F">
            <w:pPr>
              <w:tabs>
                <w:tab w:val="decimal" w:pos="110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A9A2F39" w14:textId="77777777" w:rsidR="00E3671F" w:rsidRPr="00567FD3" w:rsidRDefault="00E3671F" w:rsidP="00E3671F">
            <w:pPr>
              <w:tabs>
                <w:tab w:val="decimal" w:pos="132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812A52E" w14:textId="77777777" w:rsidR="00E3671F" w:rsidRPr="00567FD3" w:rsidRDefault="00E3671F" w:rsidP="00E3671F">
            <w:pPr>
              <w:tabs>
                <w:tab w:val="decimal" w:pos="114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3C7F1E" w:rsidRPr="00567FD3" w14:paraId="2B14B25B" w14:textId="77777777" w:rsidTr="009F0BA7">
        <w:trPr>
          <w:cantSplit/>
        </w:trPr>
        <w:tc>
          <w:tcPr>
            <w:tcW w:w="3870" w:type="dxa"/>
            <w:vAlign w:val="center"/>
          </w:tcPr>
          <w:p w14:paraId="026969BE" w14:textId="40A772F4" w:rsidR="003C7F1E" w:rsidRPr="00567FD3" w:rsidRDefault="003C7F1E" w:rsidP="00E3671F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92" w:type="dxa"/>
            <w:vAlign w:val="bottom"/>
          </w:tcPr>
          <w:p w14:paraId="210A5686" w14:textId="58C64051" w:rsidR="003C7F1E" w:rsidRPr="00FB4174" w:rsidRDefault="00C348E2" w:rsidP="00FB4174">
            <w:pPr>
              <w:tabs>
                <w:tab w:val="decimal" w:pos="1164"/>
              </w:tabs>
              <w:ind w:left="1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</w:t>
            </w:r>
            <w:r w:rsidR="003C7F1E" w:rsidRPr="00FB417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549</w:t>
            </w:r>
            <w:r w:rsidR="003C7F1E" w:rsidRPr="00FB417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08" w:type="dxa"/>
            <w:vAlign w:val="bottom"/>
          </w:tcPr>
          <w:p w14:paraId="24A60483" w14:textId="78C3D554" w:rsidR="003C7F1E" w:rsidRPr="00567FD3" w:rsidRDefault="00C348E2" w:rsidP="00E3671F">
            <w:pPr>
              <w:tabs>
                <w:tab w:val="decimal" w:pos="1107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681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530" w:type="dxa"/>
            <w:vAlign w:val="bottom"/>
          </w:tcPr>
          <w:p w14:paraId="1007D80E" w14:textId="12396E52" w:rsidR="003C7F1E" w:rsidRPr="00567FD3" w:rsidRDefault="00C348E2" w:rsidP="00E3671F">
            <w:pPr>
              <w:tabs>
                <w:tab w:val="decimal" w:pos="1329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549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50" w:type="dxa"/>
            <w:vAlign w:val="bottom"/>
          </w:tcPr>
          <w:p w14:paraId="17F848FC" w14:textId="6E4E7D29" w:rsidR="003C7F1E" w:rsidRPr="00567FD3" w:rsidRDefault="00C348E2" w:rsidP="00E3671F">
            <w:pPr>
              <w:tabs>
                <w:tab w:val="decimal" w:pos="1148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681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  <w:tr w:rsidR="003C7F1E" w:rsidRPr="00567FD3" w14:paraId="78A28E35" w14:textId="77777777" w:rsidTr="009F0BA7">
        <w:trPr>
          <w:cantSplit/>
        </w:trPr>
        <w:tc>
          <w:tcPr>
            <w:tcW w:w="3870" w:type="dxa"/>
            <w:vAlign w:val="center"/>
          </w:tcPr>
          <w:p w14:paraId="118CAD36" w14:textId="1CA1028C" w:rsidR="003C7F1E" w:rsidRPr="00567FD3" w:rsidRDefault="003C7F1E" w:rsidP="00E3671F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ค้างเกินกำหนดชำระไม่เกิน </w:t>
            </w:r>
            <w:r w:rsidR="00C348E2"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5CDDBCD1" w14:textId="161C2CE8" w:rsidR="003C7F1E" w:rsidRPr="00FB4174" w:rsidRDefault="00C348E2" w:rsidP="00FB4174">
            <w:pPr>
              <w:tabs>
                <w:tab w:val="decimal" w:pos="1164"/>
              </w:tabs>
              <w:ind w:left="1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3C7F1E" w:rsidRPr="00FB417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692</w:t>
            </w:r>
            <w:r w:rsidR="003C7F1E" w:rsidRPr="00FB417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08" w:type="dxa"/>
            <w:tcBorders>
              <w:bottom w:val="single" w:sz="4" w:space="0" w:color="000000"/>
            </w:tcBorders>
            <w:vAlign w:val="bottom"/>
          </w:tcPr>
          <w:p w14:paraId="41A193B7" w14:textId="6F7B8D7A" w:rsidR="003C7F1E" w:rsidRPr="00567FD3" w:rsidRDefault="00C348E2" w:rsidP="00E3671F">
            <w:pPr>
              <w:tabs>
                <w:tab w:val="decimal" w:pos="110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748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vAlign w:val="bottom"/>
          </w:tcPr>
          <w:p w14:paraId="6EAC9BA2" w14:textId="07921E47" w:rsidR="003C7F1E" w:rsidRPr="00567FD3" w:rsidRDefault="00C348E2" w:rsidP="00E3671F">
            <w:pPr>
              <w:tabs>
                <w:tab w:val="decimal" w:pos="1329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692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vAlign w:val="bottom"/>
          </w:tcPr>
          <w:p w14:paraId="6EDB92FB" w14:textId="0B181123" w:rsidR="003C7F1E" w:rsidRPr="00567FD3" w:rsidRDefault="00C348E2" w:rsidP="00E3671F">
            <w:pPr>
              <w:tabs>
                <w:tab w:val="decimal" w:pos="114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748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3C7F1E" w:rsidRPr="00567FD3" w14:paraId="39F2972A" w14:textId="77777777" w:rsidTr="009F0BA7">
        <w:trPr>
          <w:cantSplit/>
        </w:trPr>
        <w:tc>
          <w:tcPr>
            <w:tcW w:w="3870" w:type="dxa"/>
            <w:vAlign w:val="center"/>
          </w:tcPr>
          <w:p w14:paraId="0F367E2B" w14:textId="77777777" w:rsidR="003C7F1E" w:rsidRPr="00567FD3" w:rsidRDefault="003C7F1E" w:rsidP="00E3671F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6" w:name="_Hlk37235049"/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</w:tcPr>
          <w:p w14:paraId="3892F54A" w14:textId="17394825" w:rsidR="003C7F1E" w:rsidRPr="00FB4174" w:rsidRDefault="00C348E2" w:rsidP="00FB4174">
            <w:pPr>
              <w:tabs>
                <w:tab w:val="decimal" w:pos="1164"/>
              </w:tabs>
              <w:ind w:left="127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</w:t>
            </w:r>
            <w:r w:rsidR="003C7F1E" w:rsidRPr="00FB417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241</w:t>
            </w:r>
            <w:r w:rsidR="003C7F1E" w:rsidRPr="00FB417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30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8D8DE2A" w14:textId="1D8BBBC1" w:rsidR="003C7F1E" w:rsidRPr="00567FD3" w:rsidRDefault="00C348E2" w:rsidP="00E3671F">
            <w:pPr>
              <w:tabs>
                <w:tab w:val="decimal" w:pos="110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429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</w:tcPr>
          <w:p w14:paraId="32CFD9A2" w14:textId="182B4996" w:rsidR="003C7F1E" w:rsidRPr="00567FD3" w:rsidRDefault="00C348E2" w:rsidP="00E3671F">
            <w:pPr>
              <w:tabs>
                <w:tab w:val="decimal" w:pos="1329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241</w:t>
            </w:r>
            <w:r w:rsidR="003C7F1E" w:rsidRPr="003C7F1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ADCF6BD" w14:textId="0E964A6A" w:rsidR="003C7F1E" w:rsidRPr="00567FD3" w:rsidRDefault="00C348E2" w:rsidP="00E3671F">
            <w:pPr>
              <w:tabs>
                <w:tab w:val="decimal" w:pos="114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429</w:t>
            </w:r>
            <w:r w:rsidR="003C7F1E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bookmarkEnd w:id="6"/>
    </w:tbl>
    <w:p w14:paraId="3D232284" w14:textId="77777777" w:rsidR="00310565" w:rsidRPr="00567FD3" w:rsidRDefault="00310565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F3364" w:rsidRPr="00567FD3" w14:paraId="753F0E8E" w14:textId="77777777" w:rsidTr="00094826">
        <w:trPr>
          <w:trHeight w:val="386"/>
        </w:trPr>
        <w:tc>
          <w:tcPr>
            <w:tcW w:w="9461" w:type="dxa"/>
            <w:vAlign w:val="center"/>
          </w:tcPr>
          <w:p w14:paraId="48FEE25E" w14:textId="2D570E02" w:rsidR="00EF3364" w:rsidRPr="00567FD3" w:rsidRDefault="00C348E2" w:rsidP="00A44966">
            <w:pPr>
              <w:ind w:left="345" w:hanging="423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EF3364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F3364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</w:t>
            </w:r>
            <w:r w:rsidR="00D93BA8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หรือ</w:t>
            </w:r>
            <w:r w:rsidR="00EF3364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</w:tr>
    </w:tbl>
    <w:p w14:paraId="47178112" w14:textId="03522FA8" w:rsidR="00EF3364" w:rsidRPr="00567FD3" w:rsidRDefault="00EF3364" w:rsidP="00D93BA8">
      <w:pPr>
        <w:rPr>
          <w:rFonts w:ascii="Browallia New" w:eastAsia="Arial Unicode MS" w:hAnsi="Browallia New" w:cs="Browallia New"/>
          <w:sz w:val="26"/>
          <w:szCs w:val="26"/>
        </w:rPr>
      </w:pPr>
    </w:p>
    <w:p w14:paraId="26166F2F" w14:textId="472D877C" w:rsidR="00F830E7" w:rsidRPr="00567FD3" w:rsidRDefault="00F830E7" w:rsidP="006D39B5">
      <w:pP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567FD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C348E2" w:rsidRPr="00C348E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510B5D" w:rsidRPr="00907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10B5D" w:rsidRPr="00907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567FD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C348E2" w:rsidRPr="00C348E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Pr="00567FD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หุ้นของบริษัทส่วนใหญ่ถือโดยบริษัท ฮั้วฟงรับเบอร์ อินดัสทรี จำกัด คิดเป็นร้อยละ </w:t>
      </w:r>
      <w:r w:rsidR="00C348E2" w:rsidRPr="00C348E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50</w:t>
      </w:r>
      <w:r w:rsidR="003C7F1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C348E2" w:rsidRPr="00C348E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42</w:t>
      </w:r>
      <w:r w:rsidRPr="00567FD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(</w:t>
      </w:r>
      <w:r w:rsidR="0043538D" w:rsidRPr="00567FD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วันที่ </w:t>
      </w:r>
      <w:r w:rsidR="00C348E2" w:rsidRPr="00C348E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2B5AB4" w:rsidRPr="00567FD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2B5AB4" w:rsidRPr="00567FD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Pr="00567FD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C348E2" w:rsidRPr="00C348E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567FD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: </w:t>
      </w:r>
      <w:r w:rsidRPr="00567FD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ร้อยละ </w:t>
      </w:r>
      <w:r w:rsidR="00C348E2" w:rsidRPr="00C348E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50</w:t>
      </w:r>
      <w:r w:rsidR="00CD43C0" w:rsidRPr="00567FD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C348E2" w:rsidRPr="00C348E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42</w:t>
      </w:r>
      <w:r w:rsidRPr="00567FD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) </w:t>
      </w:r>
      <w:r w:rsidRPr="00567FD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ของทุนจดทะเบียนของบริษัท รายการลงทุนที่สำคัญในบริษัทย่อยแสดงในหมายเหตุ </w:t>
      </w:r>
      <w:r w:rsidR="00C348E2" w:rsidRPr="00C348E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12</w:t>
      </w:r>
    </w:p>
    <w:p w14:paraId="40686765" w14:textId="77777777" w:rsidR="00F830E7" w:rsidRPr="00567FD3" w:rsidRDefault="00F830E7" w:rsidP="006D39B5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BBF591E" w14:textId="2E7A8F2F" w:rsidR="00AD6109" w:rsidRPr="00567FD3" w:rsidRDefault="00C348E2" w:rsidP="006D39B5">
      <w:pPr>
        <w:ind w:left="450" w:hanging="45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348E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9</w:t>
      </w:r>
      <w:r w:rsidR="00AD6109" w:rsidRPr="00567FD3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C348E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D34B5F" w:rsidRPr="00567FD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CE5EF9" w:rsidRPr="00567FD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26CABBFA" w14:textId="77777777" w:rsidR="00CE5EF9" w:rsidRPr="00567FD3" w:rsidRDefault="00CE5EF9" w:rsidP="006D39B5">
      <w:pPr>
        <w:ind w:left="450" w:firstLine="9"/>
        <w:rPr>
          <w:rFonts w:ascii="Browallia New" w:eastAsia="Arial Unicode MS" w:hAnsi="Browallia New" w:cs="Browallia New"/>
          <w:sz w:val="26"/>
          <w:szCs w:val="26"/>
        </w:rPr>
      </w:pPr>
    </w:p>
    <w:p w14:paraId="1E3CCBE9" w14:textId="59DEB98C" w:rsidR="00510B5D" w:rsidRPr="0090700E" w:rsidRDefault="00510B5D" w:rsidP="006D39B5">
      <w:pPr>
        <w:ind w:left="450" w:firstLine="9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90700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รายการกับบุคคลหรือกิจการที่เกี่ยวข้องกันสำหรับรอบระยะเวลา</w:t>
      </w:r>
      <w:r w:rsidRPr="009070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เก้าเดือน</w:t>
      </w:r>
      <w:r w:rsidRPr="0090700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สิ้นสุดวันที่</w:t>
      </w:r>
      <w:r w:rsidRPr="0090700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348E2" w:rsidRPr="00C348E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90700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9070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90700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C348E2" w:rsidRPr="00C348E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90700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9070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 พ.ศ. </w:t>
      </w:r>
      <w:r w:rsidR="00C348E2" w:rsidRPr="00C348E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90700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มีดังนี้</w:t>
      </w:r>
    </w:p>
    <w:p w14:paraId="1683F65E" w14:textId="4D81F27C" w:rsidR="00CE5EF9" w:rsidRPr="00567FD3" w:rsidRDefault="00CE5EF9" w:rsidP="00510B5D">
      <w:pPr>
        <w:ind w:left="450" w:firstLine="9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6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70"/>
        <w:gridCol w:w="1152"/>
        <w:gridCol w:w="1152"/>
        <w:gridCol w:w="1152"/>
        <w:gridCol w:w="1152"/>
        <w:gridCol w:w="1388"/>
      </w:tblGrid>
      <w:tr w:rsidR="00510B5D" w:rsidRPr="0090700E" w14:paraId="4830BD20" w14:textId="77777777" w:rsidTr="00647C7B">
        <w:tc>
          <w:tcPr>
            <w:tcW w:w="3470" w:type="dxa"/>
            <w:vAlign w:val="bottom"/>
          </w:tcPr>
          <w:p w14:paraId="123F3B7B" w14:textId="77777777" w:rsidR="00510B5D" w:rsidRPr="0090700E" w:rsidRDefault="00510B5D" w:rsidP="00510B5D">
            <w:pPr>
              <w:ind w:left="345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bookmarkStart w:id="7" w:name="_Hlk121218676"/>
          </w:p>
        </w:tc>
        <w:tc>
          <w:tcPr>
            <w:tcW w:w="2304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1ED9AA30" w14:textId="77777777" w:rsidR="00510B5D" w:rsidRPr="0090700E" w:rsidRDefault="00510B5D" w:rsidP="00380536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1F62B860" w14:textId="77777777" w:rsidR="00510B5D" w:rsidRPr="0090700E" w:rsidRDefault="00510B5D" w:rsidP="00380536">
            <w:pPr>
              <w:ind w:left="-97" w:right="-7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388" w:type="dxa"/>
            <w:tcBorders>
              <w:top w:val="nil"/>
            </w:tcBorders>
            <w:vAlign w:val="bottom"/>
          </w:tcPr>
          <w:p w14:paraId="2947F28C" w14:textId="77777777" w:rsidR="00510B5D" w:rsidRPr="0090700E" w:rsidRDefault="00510B5D" w:rsidP="00380536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510B5D" w:rsidRPr="0090700E" w14:paraId="505DA081" w14:textId="77777777" w:rsidTr="00647C7B">
        <w:tc>
          <w:tcPr>
            <w:tcW w:w="3470" w:type="dxa"/>
            <w:vAlign w:val="bottom"/>
          </w:tcPr>
          <w:p w14:paraId="10D44D6B" w14:textId="77777777" w:rsidR="00510B5D" w:rsidRPr="0090700E" w:rsidRDefault="00510B5D" w:rsidP="00510B5D">
            <w:pPr>
              <w:ind w:left="345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3BAABEB7" w14:textId="77777777" w:rsidR="00510B5D" w:rsidRPr="0090700E" w:rsidRDefault="00510B5D" w:rsidP="00380536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206338D7" w14:textId="77777777" w:rsidR="00510B5D" w:rsidRPr="0090700E" w:rsidRDefault="00510B5D" w:rsidP="00380536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19885917" w14:textId="77777777" w:rsidR="00510B5D" w:rsidRPr="0090700E" w:rsidRDefault="00510B5D" w:rsidP="00380536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1ECE77B0" w14:textId="77777777" w:rsidR="00510B5D" w:rsidRPr="0090700E" w:rsidRDefault="00510B5D" w:rsidP="00380536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71D2547B" w14:textId="77777777" w:rsidR="00510B5D" w:rsidRPr="0090700E" w:rsidRDefault="00510B5D" w:rsidP="00380536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2CFFDFB5" w14:textId="77777777" w:rsidR="00510B5D" w:rsidRPr="0090700E" w:rsidRDefault="00510B5D" w:rsidP="00380536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6F35E151" w14:textId="77777777" w:rsidR="00510B5D" w:rsidRPr="0090700E" w:rsidRDefault="00510B5D" w:rsidP="00380536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0111D3F8" w14:textId="77777777" w:rsidR="00510B5D" w:rsidRPr="0090700E" w:rsidRDefault="00510B5D" w:rsidP="00380536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388" w:type="dxa"/>
            <w:vAlign w:val="bottom"/>
          </w:tcPr>
          <w:p w14:paraId="23FD882B" w14:textId="77777777" w:rsidR="00510B5D" w:rsidRPr="0090700E" w:rsidRDefault="00510B5D" w:rsidP="00380536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510B5D" w:rsidRPr="0090700E" w14:paraId="1C34977D" w14:textId="77777777" w:rsidTr="00647C7B">
        <w:tc>
          <w:tcPr>
            <w:tcW w:w="3470" w:type="dxa"/>
            <w:vAlign w:val="bottom"/>
          </w:tcPr>
          <w:p w14:paraId="32E353C3" w14:textId="77777777" w:rsidR="00510B5D" w:rsidRPr="0090700E" w:rsidRDefault="00510B5D" w:rsidP="00510B5D">
            <w:pPr>
              <w:ind w:left="345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5611285F" w14:textId="002D1C28" w:rsidR="00510B5D" w:rsidRPr="0090700E" w:rsidRDefault="00510B5D" w:rsidP="00380536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6B4697C1" w14:textId="0A32DD3C" w:rsidR="00510B5D" w:rsidRPr="0090700E" w:rsidRDefault="00510B5D" w:rsidP="00380536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0E38BFC0" w14:textId="1C45E1E1" w:rsidR="00510B5D" w:rsidRPr="0090700E" w:rsidRDefault="00510B5D" w:rsidP="00380536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3220ED50" w14:textId="0B71EDC1" w:rsidR="00510B5D" w:rsidRPr="0090700E" w:rsidRDefault="00510B5D" w:rsidP="00380536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88" w:type="dxa"/>
            <w:vAlign w:val="bottom"/>
          </w:tcPr>
          <w:p w14:paraId="343CD142" w14:textId="77777777" w:rsidR="00510B5D" w:rsidRPr="0090700E" w:rsidRDefault="00510B5D" w:rsidP="00380536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510B5D" w:rsidRPr="0090700E" w14:paraId="26AC6964" w14:textId="77777777" w:rsidTr="00647C7B">
        <w:tc>
          <w:tcPr>
            <w:tcW w:w="3470" w:type="dxa"/>
            <w:vAlign w:val="bottom"/>
          </w:tcPr>
          <w:p w14:paraId="28A446F7" w14:textId="77777777" w:rsidR="00510B5D" w:rsidRPr="0090700E" w:rsidRDefault="00510B5D" w:rsidP="00510B5D">
            <w:pPr>
              <w:ind w:left="345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14:paraId="4143402E" w14:textId="038B909D" w:rsidR="00510B5D" w:rsidRPr="0090700E" w:rsidRDefault="00510B5D" w:rsidP="00380536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14:paraId="4C02055E" w14:textId="52AFCF23" w:rsidR="00510B5D" w:rsidRPr="0090700E" w:rsidRDefault="00510B5D" w:rsidP="00380536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14:paraId="0494CD21" w14:textId="1AA40B6F" w:rsidR="00510B5D" w:rsidRPr="0090700E" w:rsidRDefault="00510B5D" w:rsidP="00380536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14:paraId="5B8E26A1" w14:textId="48A2DDF3" w:rsidR="00510B5D" w:rsidRPr="0090700E" w:rsidRDefault="00510B5D" w:rsidP="00380536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776CDECD" w14:textId="77777777" w:rsidR="00510B5D" w:rsidRPr="0090700E" w:rsidRDefault="00510B5D" w:rsidP="00380536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นโยบายการ</w:t>
            </w:r>
          </w:p>
        </w:tc>
      </w:tr>
      <w:tr w:rsidR="00510B5D" w:rsidRPr="0090700E" w14:paraId="26B66CE9" w14:textId="77777777" w:rsidTr="00647C7B">
        <w:tc>
          <w:tcPr>
            <w:tcW w:w="3470" w:type="dxa"/>
            <w:vAlign w:val="bottom"/>
          </w:tcPr>
          <w:p w14:paraId="3F53F22D" w14:textId="77777777" w:rsidR="00510B5D" w:rsidRPr="0090700E" w:rsidRDefault="00510B5D" w:rsidP="00510B5D">
            <w:pPr>
              <w:ind w:left="345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127E81D1" w14:textId="77777777" w:rsidR="00510B5D" w:rsidRPr="0090700E" w:rsidRDefault="00510B5D" w:rsidP="00380536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1A46DDC2" w14:textId="77777777" w:rsidR="00510B5D" w:rsidRPr="0090700E" w:rsidRDefault="00510B5D" w:rsidP="00380536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2BB6231C" w14:textId="77777777" w:rsidR="00510B5D" w:rsidRPr="0090700E" w:rsidRDefault="00510B5D" w:rsidP="00380536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056DB587" w14:textId="77777777" w:rsidR="00510B5D" w:rsidRPr="0090700E" w:rsidRDefault="00510B5D" w:rsidP="00380536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5CD9B30A" w14:textId="77777777" w:rsidR="00510B5D" w:rsidRPr="0090700E" w:rsidRDefault="00510B5D" w:rsidP="00380536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กำหนดราคา</w:t>
            </w:r>
          </w:p>
        </w:tc>
      </w:tr>
      <w:tr w:rsidR="00510B5D" w:rsidRPr="004819B3" w14:paraId="18558F92" w14:textId="77777777" w:rsidTr="00647C7B">
        <w:tc>
          <w:tcPr>
            <w:tcW w:w="3470" w:type="dxa"/>
            <w:vAlign w:val="bottom"/>
          </w:tcPr>
          <w:p w14:paraId="3F7CFE29" w14:textId="77777777" w:rsidR="00510B5D" w:rsidRPr="004819B3" w:rsidRDefault="00510B5D" w:rsidP="00510B5D">
            <w:pPr>
              <w:ind w:left="345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vAlign w:val="bottom"/>
          </w:tcPr>
          <w:p w14:paraId="392F4ABB" w14:textId="77777777" w:rsidR="00510B5D" w:rsidRPr="004819B3" w:rsidRDefault="00510B5D" w:rsidP="0038053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6652A79F" w14:textId="77777777" w:rsidR="00510B5D" w:rsidRPr="004819B3" w:rsidRDefault="00510B5D" w:rsidP="0038053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0BF567BD" w14:textId="77777777" w:rsidR="00510B5D" w:rsidRPr="004819B3" w:rsidRDefault="00510B5D" w:rsidP="0038053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6099837E" w14:textId="77777777" w:rsidR="00510B5D" w:rsidRPr="004819B3" w:rsidRDefault="00510B5D" w:rsidP="0038053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7C565DB3" w14:textId="77777777" w:rsidR="00510B5D" w:rsidRPr="004819B3" w:rsidRDefault="00510B5D" w:rsidP="00380536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510B5D" w:rsidRPr="0090700E" w14:paraId="3D7C8B8D" w14:textId="77777777" w:rsidTr="00647C7B">
        <w:trPr>
          <w:trHeight w:val="207"/>
        </w:trPr>
        <w:tc>
          <w:tcPr>
            <w:tcW w:w="3470" w:type="dxa"/>
            <w:vAlign w:val="bottom"/>
            <w:hideMark/>
          </w:tcPr>
          <w:p w14:paraId="25718B1D" w14:textId="77777777" w:rsidR="00510B5D" w:rsidRPr="0090700E" w:rsidRDefault="00510B5D" w:rsidP="00510B5D">
            <w:pPr>
              <w:ind w:left="345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152" w:type="dxa"/>
            <w:vAlign w:val="bottom"/>
          </w:tcPr>
          <w:p w14:paraId="0FF29E6C" w14:textId="77777777" w:rsidR="00510B5D" w:rsidRPr="0090700E" w:rsidRDefault="00510B5D" w:rsidP="0038053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69B44244" w14:textId="77777777" w:rsidR="00510B5D" w:rsidRPr="0090700E" w:rsidRDefault="00510B5D" w:rsidP="0038053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435F0AE9" w14:textId="77777777" w:rsidR="00510B5D" w:rsidRPr="0090700E" w:rsidRDefault="00510B5D" w:rsidP="0038053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30326F2D" w14:textId="77777777" w:rsidR="00510B5D" w:rsidRPr="0090700E" w:rsidRDefault="00510B5D" w:rsidP="0038053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19DFE5B8" w14:textId="77777777" w:rsidR="00510B5D" w:rsidRPr="0090700E" w:rsidRDefault="00510B5D" w:rsidP="00380536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C7F1E" w:rsidRPr="0090700E" w14:paraId="3BB437D5" w14:textId="77777777" w:rsidTr="00647C7B">
        <w:tc>
          <w:tcPr>
            <w:tcW w:w="3470" w:type="dxa"/>
            <w:vAlign w:val="bottom"/>
          </w:tcPr>
          <w:p w14:paraId="6E02738A" w14:textId="77777777" w:rsidR="003C7F1E" w:rsidRPr="0090700E" w:rsidRDefault="003C7F1E" w:rsidP="00510B5D">
            <w:pPr>
              <w:ind w:left="34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vAlign w:val="bottom"/>
          </w:tcPr>
          <w:p w14:paraId="6F1774BC" w14:textId="0D689C34" w:rsidR="003C7F1E" w:rsidRPr="0090700E" w:rsidRDefault="00C348E2" w:rsidP="00510B5D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3C7F1E" w:rsidRPr="003C7F1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489</w:t>
            </w:r>
            <w:r w:rsidR="003C7F1E" w:rsidRPr="003C7F1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430</w:t>
            </w:r>
          </w:p>
        </w:tc>
        <w:tc>
          <w:tcPr>
            <w:tcW w:w="1152" w:type="dxa"/>
            <w:vAlign w:val="bottom"/>
          </w:tcPr>
          <w:p w14:paraId="71E63705" w14:textId="36D10E38" w:rsidR="003C7F1E" w:rsidRPr="0090700E" w:rsidRDefault="00C348E2" w:rsidP="00510B5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3C7F1E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942</w:t>
            </w:r>
            <w:r w:rsidR="003C7F1E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649</w:t>
            </w:r>
          </w:p>
        </w:tc>
        <w:tc>
          <w:tcPr>
            <w:tcW w:w="1152" w:type="dxa"/>
            <w:vAlign w:val="bottom"/>
          </w:tcPr>
          <w:p w14:paraId="27D9BC38" w14:textId="6CB5BE07" w:rsidR="003C7F1E" w:rsidRPr="0090700E" w:rsidRDefault="00C348E2" w:rsidP="00510B5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3C7F1E" w:rsidRPr="003C7F1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489</w:t>
            </w:r>
            <w:r w:rsidR="003C7F1E" w:rsidRPr="003C7F1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430</w:t>
            </w:r>
          </w:p>
        </w:tc>
        <w:tc>
          <w:tcPr>
            <w:tcW w:w="1152" w:type="dxa"/>
            <w:vAlign w:val="bottom"/>
          </w:tcPr>
          <w:p w14:paraId="67167E7E" w14:textId="055DB956" w:rsidR="003C7F1E" w:rsidRPr="0090700E" w:rsidRDefault="00C348E2" w:rsidP="00510B5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3C7F1E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942</w:t>
            </w:r>
            <w:r w:rsidR="003C7F1E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649</w:t>
            </w:r>
          </w:p>
        </w:tc>
        <w:tc>
          <w:tcPr>
            <w:tcW w:w="1388" w:type="dxa"/>
            <w:vAlign w:val="bottom"/>
          </w:tcPr>
          <w:p w14:paraId="64FF92EB" w14:textId="77777777" w:rsidR="003C7F1E" w:rsidRPr="0090700E" w:rsidRDefault="003C7F1E" w:rsidP="00510B5D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0700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3C7F1E" w:rsidRPr="0090700E" w14:paraId="16801B77" w14:textId="77777777" w:rsidTr="003C7F1E">
        <w:tc>
          <w:tcPr>
            <w:tcW w:w="3470" w:type="dxa"/>
            <w:vAlign w:val="bottom"/>
          </w:tcPr>
          <w:p w14:paraId="0BCEC6E4" w14:textId="77777777" w:rsidR="003C7F1E" w:rsidRPr="0090700E" w:rsidRDefault="003C7F1E" w:rsidP="00510B5D">
            <w:pPr>
              <w:ind w:left="34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2" w:type="dxa"/>
            <w:vAlign w:val="bottom"/>
          </w:tcPr>
          <w:p w14:paraId="16B0CA82" w14:textId="77777777" w:rsidR="003C7F1E" w:rsidRPr="0090700E" w:rsidRDefault="003C7F1E" w:rsidP="00510B5D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</w:tcPr>
          <w:p w14:paraId="1755A11D" w14:textId="77777777" w:rsidR="003C7F1E" w:rsidRPr="0090700E" w:rsidRDefault="003C7F1E" w:rsidP="00510B5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4B129EBD" w14:textId="77777777" w:rsidR="003C7F1E" w:rsidRPr="0090700E" w:rsidRDefault="003C7F1E" w:rsidP="00510B5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</w:tcPr>
          <w:p w14:paraId="2460A442" w14:textId="77777777" w:rsidR="003C7F1E" w:rsidRPr="0090700E" w:rsidRDefault="003C7F1E" w:rsidP="00510B5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2A8A4B86" w14:textId="77777777" w:rsidR="003C7F1E" w:rsidRPr="0090700E" w:rsidRDefault="003C7F1E" w:rsidP="00510B5D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C7F1E" w:rsidRPr="0090700E" w14:paraId="263E29DA" w14:textId="77777777" w:rsidTr="00647C7B">
        <w:tc>
          <w:tcPr>
            <w:tcW w:w="3470" w:type="dxa"/>
            <w:vAlign w:val="bottom"/>
          </w:tcPr>
          <w:p w14:paraId="4BAA5828" w14:textId="77777777" w:rsidR="003C7F1E" w:rsidRPr="0090700E" w:rsidRDefault="003C7F1E" w:rsidP="00510B5D">
            <w:pPr>
              <w:ind w:left="34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152" w:type="dxa"/>
            <w:vAlign w:val="bottom"/>
          </w:tcPr>
          <w:p w14:paraId="6104CBA6" w14:textId="7A70AFA7" w:rsidR="003C7F1E" w:rsidRPr="0090700E" w:rsidRDefault="00C348E2" w:rsidP="00510B5D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162</w:t>
            </w:r>
            <w:r w:rsidR="003C7F1E" w:rsidRPr="003C7F1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203</w:t>
            </w:r>
            <w:r w:rsidR="003C7F1E" w:rsidRPr="003C7F1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737</w:t>
            </w:r>
          </w:p>
        </w:tc>
        <w:tc>
          <w:tcPr>
            <w:tcW w:w="1152" w:type="dxa"/>
            <w:vAlign w:val="bottom"/>
          </w:tcPr>
          <w:p w14:paraId="10058656" w14:textId="4B4B92AE" w:rsidR="003C7F1E" w:rsidRPr="0090700E" w:rsidRDefault="00C348E2" w:rsidP="00510B5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</w:t>
            </w:r>
            <w:r w:rsidR="003C7F1E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699</w:t>
            </w:r>
            <w:r w:rsidR="003C7F1E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918</w:t>
            </w:r>
          </w:p>
        </w:tc>
        <w:tc>
          <w:tcPr>
            <w:tcW w:w="1152" w:type="dxa"/>
            <w:vAlign w:val="bottom"/>
          </w:tcPr>
          <w:p w14:paraId="3EFF3B5A" w14:textId="28220F40" w:rsidR="003C7F1E" w:rsidRPr="0090700E" w:rsidRDefault="00C348E2" w:rsidP="00510B5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162</w:t>
            </w:r>
            <w:r w:rsidR="003C7F1E" w:rsidRPr="003C7F1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203</w:t>
            </w:r>
            <w:r w:rsidR="003C7F1E" w:rsidRPr="003C7F1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737</w:t>
            </w:r>
          </w:p>
        </w:tc>
        <w:tc>
          <w:tcPr>
            <w:tcW w:w="1152" w:type="dxa"/>
            <w:vAlign w:val="bottom"/>
          </w:tcPr>
          <w:p w14:paraId="6094C8AE" w14:textId="6AECA699" w:rsidR="003C7F1E" w:rsidRPr="0090700E" w:rsidRDefault="00C348E2" w:rsidP="00510B5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</w:t>
            </w:r>
            <w:r w:rsidR="003C7F1E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699</w:t>
            </w:r>
            <w:r w:rsidR="003C7F1E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918</w:t>
            </w:r>
          </w:p>
        </w:tc>
        <w:tc>
          <w:tcPr>
            <w:tcW w:w="1388" w:type="dxa"/>
            <w:vAlign w:val="bottom"/>
          </w:tcPr>
          <w:p w14:paraId="46E3A502" w14:textId="77777777" w:rsidR="003C7F1E" w:rsidRPr="0090700E" w:rsidRDefault="003C7F1E" w:rsidP="00510B5D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0700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3C7F1E" w:rsidRPr="0090700E" w14:paraId="2107F64D" w14:textId="77777777" w:rsidTr="00647C7B">
        <w:tc>
          <w:tcPr>
            <w:tcW w:w="3470" w:type="dxa"/>
            <w:vAlign w:val="bottom"/>
          </w:tcPr>
          <w:p w14:paraId="39D847CB" w14:textId="77777777" w:rsidR="003C7F1E" w:rsidRPr="0090700E" w:rsidRDefault="003C7F1E" w:rsidP="00510B5D">
            <w:pPr>
              <w:ind w:left="34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2" w:type="dxa"/>
            <w:vAlign w:val="bottom"/>
          </w:tcPr>
          <w:p w14:paraId="3947080B" w14:textId="2E1B1EB2" w:rsidR="003C7F1E" w:rsidRPr="0090700E" w:rsidRDefault="00C348E2" w:rsidP="00510B5D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</w:t>
            </w:r>
            <w:r w:rsidR="003C7F1E" w:rsidRPr="003C7F1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934</w:t>
            </w:r>
            <w:r w:rsidR="003C7F1E" w:rsidRPr="003C7F1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973</w:t>
            </w:r>
          </w:p>
        </w:tc>
        <w:tc>
          <w:tcPr>
            <w:tcW w:w="1152" w:type="dxa"/>
            <w:vAlign w:val="bottom"/>
          </w:tcPr>
          <w:p w14:paraId="750C6AE7" w14:textId="35E007DE" w:rsidR="003C7F1E" w:rsidRPr="0090700E" w:rsidRDefault="00C348E2" w:rsidP="00510B5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</w:t>
            </w:r>
            <w:r w:rsidR="003C7F1E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783</w:t>
            </w:r>
            <w:r w:rsidR="003C7F1E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702</w:t>
            </w:r>
          </w:p>
        </w:tc>
        <w:tc>
          <w:tcPr>
            <w:tcW w:w="1152" w:type="dxa"/>
            <w:vAlign w:val="bottom"/>
          </w:tcPr>
          <w:p w14:paraId="786E291C" w14:textId="197461A5" w:rsidR="003C7F1E" w:rsidRPr="0090700E" w:rsidRDefault="00C348E2" w:rsidP="00510B5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</w:t>
            </w:r>
            <w:r w:rsidR="003C7F1E" w:rsidRPr="003C7F1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934</w:t>
            </w:r>
            <w:r w:rsidR="003C7F1E" w:rsidRPr="003C7F1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973</w:t>
            </w:r>
          </w:p>
        </w:tc>
        <w:tc>
          <w:tcPr>
            <w:tcW w:w="1152" w:type="dxa"/>
            <w:vAlign w:val="bottom"/>
          </w:tcPr>
          <w:p w14:paraId="352C077E" w14:textId="49ECC9B7" w:rsidR="003C7F1E" w:rsidRPr="0090700E" w:rsidRDefault="00C348E2" w:rsidP="00510B5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</w:t>
            </w:r>
            <w:r w:rsidR="003C7F1E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783</w:t>
            </w:r>
            <w:r w:rsidR="003C7F1E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702</w:t>
            </w:r>
          </w:p>
        </w:tc>
        <w:tc>
          <w:tcPr>
            <w:tcW w:w="1388" w:type="dxa"/>
            <w:vAlign w:val="bottom"/>
          </w:tcPr>
          <w:p w14:paraId="75282B09" w14:textId="77777777" w:rsidR="003C7F1E" w:rsidRPr="0090700E" w:rsidRDefault="003C7F1E" w:rsidP="00510B5D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0700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3C7F1E" w:rsidRPr="00A109A8" w14:paraId="1827CFE0" w14:textId="77777777" w:rsidTr="00647C7B">
        <w:tc>
          <w:tcPr>
            <w:tcW w:w="3470" w:type="dxa"/>
            <w:vAlign w:val="bottom"/>
            <w:hideMark/>
          </w:tcPr>
          <w:p w14:paraId="4980AF87" w14:textId="77777777" w:rsidR="003C7F1E" w:rsidRPr="00A109A8" w:rsidRDefault="003C7F1E" w:rsidP="00510B5D">
            <w:pPr>
              <w:ind w:left="34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8DAB9CA" w14:textId="77777777" w:rsidR="003C7F1E" w:rsidRPr="00A109A8" w:rsidRDefault="003C7F1E" w:rsidP="00510B5D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2A165BDE" w14:textId="77777777" w:rsidR="003C7F1E" w:rsidRPr="00A109A8" w:rsidRDefault="003C7F1E" w:rsidP="00510B5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6CF1330" w14:textId="77777777" w:rsidR="003C7F1E" w:rsidRPr="00A109A8" w:rsidRDefault="003C7F1E" w:rsidP="00510B5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411FF37A" w14:textId="77777777" w:rsidR="003C7F1E" w:rsidRPr="00A109A8" w:rsidRDefault="003C7F1E" w:rsidP="00510B5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14:paraId="01CC5D66" w14:textId="77777777" w:rsidR="003C7F1E" w:rsidRPr="00A109A8" w:rsidRDefault="003C7F1E" w:rsidP="00510B5D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C7F1E" w:rsidRPr="0090700E" w14:paraId="703DCD3A" w14:textId="77777777" w:rsidTr="00647C7B">
        <w:tc>
          <w:tcPr>
            <w:tcW w:w="3470" w:type="dxa"/>
            <w:tcBorders>
              <w:bottom w:val="nil"/>
            </w:tcBorders>
            <w:vAlign w:val="bottom"/>
          </w:tcPr>
          <w:p w14:paraId="4A5E723C" w14:textId="77777777" w:rsidR="003C7F1E" w:rsidRPr="0090700E" w:rsidRDefault="003C7F1E" w:rsidP="00510B5D">
            <w:pPr>
              <w:ind w:left="34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รายได้จากการขายวัตถุดิบ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24513892" w14:textId="77777777" w:rsidR="003C7F1E" w:rsidRPr="0090700E" w:rsidRDefault="003C7F1E" w:rsidP="00510B5D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AF40B89" w14:textId="77777777" w:rsidR="003C7F1E" w:rsidRPr="0090700E" w:rsidRDefault="003C7F1E" w:rsidP="00510B5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F6B6015" w14:textId="77777777" w:rsidR="003C7F1E" w:rsidRPr="0090700E" w:rsidRDefault="003C7F1E" w:rsidP="00510B5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551F340" w14:textId="77777777" w:rsidR="003C7F1E" w:rsidRPr="0090700E" w:rsidRDefault="003C7F1E" w:rsidP="00510B5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23EDAE20" w14:textId="77777777" w:rsidR="003C7F1E" w:rsidRPr="0090700E" w:rsidRDefault="003C7F1E" w:rsidP="00510B5D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C7F1E" w:rsidRPr="0090700E" w14:paraId="3A9A8FC7" w14:textId="77777777" w:rsidTr="00647C7B">
        <w:tc>
          <w:tcPr>
            <w:tcW w:w="3470" w:type="dxa"/>
            <w:vAlign w:val="bottom"/>
          </w:tcPr>
          <w:p w14:paraId="0DF70E7A" w14:textId="77777777" w:rsidR="003C7F1E" w:rsidRPr="0090700E" w:rsidRDefault="003C7F1E" w:rsidP="00510B5D">
            <w:pPr>
              <w:ind w:left="345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vAlign w:val="bottom"/>
          </w:tcPr>
          <w:p w14:paraId="59F32115" w14:textId="38AB4153" w:rsidR="003C7F1E" w:rsidRPr="0090700E" w:rsidRDefault="00C348E2" w:rsidP="00510B5D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331</w:t>
            </w:r>
            <w:r w:rsidR="003C7F1E" w:rsidRPr="003C7F1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402</w:t>
            </w:r>
          </w:p>
        </w:tc>
        <w:tc>
          <w:tcPr>
            <w:tcW w:w="1152" w:type="dxa"/>
            <w:vAlign w:val="bottom"/>
          </w:tcPr>
          <w:p w14:paraId="5F48F666" w14:textId="4CCC7D73" w:rsidR="003C7F1E" w:rsidRPr="0090700E" w:rsidRDefault="00C348E2" w:rsidP="00510B5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291</w:t>
            </w:r>
            <w:r w:rsidR="003C7F1E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601</w:t>
            </w:r>
          </w:p>
        </w:tc>
        <w:tc>
          <w:tcPr>
            <w:tcW w:w="1152" w:type="dxa"/>
            <w:vAlign w:val="bottom"/>
          </w:tcPr>
          <w:p w14:paraId="0D2183BF" w14:textId="1D3EB764" w:rsidR="003C7F1E" w:rsidRPr="0090700E" w:rsidRDefault="00C348E2" w:rsidP="00510B5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331</w:t>
            </w:r>
            <w:r w:rsidR="003C7F1E" w:rsidRPr="003C7F1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402</w:t>
            </w:r>
          </w:p>
        </w:tc>
        <w:tc>
          <w:tcPr>
            <w:tcW w:w="1152" w:type="dxa"/>
            <w:vAlign w:val="bottom"/>
          </w:tcPr>
          <w:p w14:paraId="59C7DDF3" w14:textId="7288F645" w:rsidR="003C7F1E" w:rsidRPr="0090700E" w:rsidRDefault="00C348E2" w:rsidP="00510B5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291</w:t>
            </w:r>
            <w:r w:rsidR="003C7F1E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601</w:t>
            </w:r>
          </w:p>
        </w:tc>
        <w:tc>
          <w:tcPr>
            <w:tcW w:w="1388" w:type="dxa"/>
            <w:vAlign w:val="bottom"/>
          </w:tcPr>
          <w:p w14:paraId="639A8985" w14:textId="77777777" w:rsidR="003C7F1E" w:rsidRPr="0090700E" w:rsidRDefault="003C7F1E" w:rsidP="00510B5D">
            <w:pPr>
              <w:pStyle w:val="a"/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0700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3C7F1E" w:rsidRPr="00A109A8" w14:paraId="1951BE00" w14:textId="77777777" w:rsidTr="00647C7B">
        <w:tc>
          <w:tcPr>
            <w:tcW w:w="3470" w:type="dxa"/>
            <w:vAlign w:val="bottom"/>
            <w:hideMark/>
          </w:tcPr>
          <w:p w14:paraId="568AA4AD" w14:textId="77777777" w:rsidR="003C7F1E" w:rsidRPr="00A109A8" w:rsidRDefault="003C7F1E" w:rsidP="00510B5D">
            <w:pPr>
              <w:ind w:left="34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FDC6375" w14:textId="77777777" w:rsidR="003C7F1E" w:rsidRPr="00A109A8" w:rsidRDefault="003C7F1E" w:rsidP="00510B5D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64E0347A" w14:textId="77777777" w:rsidR="003C7F1E" w:rsidRPr="00A109A8" w:rsidRDefault="003C7F1E" w:rsidP="00510B5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84A1646" w14:textId="77777777" w:rsidR="003C7F1E" w:rsidRPr="00A109A8" w:rsidRDefault="003C7F1E" w:rsidP="00510B5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D4528C4" w14:textId="77777777" w:rsidR="003C7F1E" w:rsidRPr="00A109A8" w:rsidRDefault="003C7F1E" w:rsidP="00510B5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01399690" w14:textId="77777777" w:rsidR="003C7F1E" w:rsidRPr="00A109A8" w:rsidRDefault="003C7F1E" w:rsidP="00510B5D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C7F1E" w:rsidRPr="0090700E" w14:paraId="5D92DE2A" w14:textId="77777777" w:rsidTr="00647C7B">
        <w:tc>
          <w:tcPr>
            <w:tcW w:w="3470" w:type="dxa"/>
            <w:vAlign w:val="bottom"/>
          </w:tcPr>
          <w:p w14:paraId="6FF2B581" w14:textId="77777777" w:rsidR="003C7F1E" w:rsidRPr="0090700E" w:rsidRDefault="003C7F1E" w:rsidP="00510B5D">
            <w:pPr>
              <w:ind w:left="345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152" w:type="dxa"/>
            <w:vAlign w:val="bottom"/>
          </w:tcPr>
          <w:p w14:paraId="4D2A0159" w14:textId="77777777" w:rsidR="003C7F1E" w:rsidRPr="0090700E" w:rsidRDefault="003C7F1E" w:rsidP="00510B5D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5F828FB8" w14:textId="77777777" w:rsidR="003C7F1E" w:rsidRPr="0090700E" w:rsidRDefault="003C7F1E" w:rsidP="00510B5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2ED05E43" w14:textId="77777777" w:rsidR="003C7F1E" w:rsidRPr="0090700E" w:rsidRDefault="003C7F1E" w:rsidP="00510B5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0ABCF0B5" w14:textId="77777777" w:rsidR="003C7F1E" w:rsidRPr="0090700E" w:rsidRDefault="003C7F1E" w:rsidP="00510B5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vAlign w:val="bottom"/>
          </w:tcPr>
          <w:p w14:paraId="0D6B045B" w14:textId="77777777" w:rsidR="003C7F1E" w:rsidRPr="0090700E" w:rsidRDefault="003C7F1E" w:rsidP="00510B5D">
            <w:pPr>
              <w:pStyle w:val="a"/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3C7F1E" w:rsidRPr="0090700E" w14:paraId="5B060B7F" w14:textId="77777777" w:rsidTr="00647C7B">
        <w:tc>
          <w:tcPr>
            <w:tcW w:w="3470" w:type="dxa"/>
            <w:tcBorders>
              <w:bottom w:val="nil"/>
            </w:tcBorders>
            <w:vAlign w:val="bottom"/>
          </w:tcPr>
          <w:p w14:paraId="6661D98E" w14:textId="77777777" w:rsidR="003C7F1E" w:rsidRPr="0090700E" w:rsidRDefault="003C7F1E" w:rsidP="00510B5D">
            <w:pPr>
              <w:ind w:left="345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2E416CB" w14:textId="4B9DA722" w:rsidR="003C7F1E" w:rsidRPr="0090700E" w:rsidRDefault="00C348E2" w:rsidP="00510B5D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3C7F1E" w:rsidRPr="003C7F1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  <w:r w:rsidR="003C7F1E" w:rsidRPr="003C7F1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467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34B4D67" w14:textId="58E172DF" w:rsidR="003C7F1E" w:rsidRPr="0090700E" w:rsidRDefault="00C348E2" w:rsidP="00510B5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3C7F1E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652</w:t>
            </w:r>
            <w:r w:rsidR="003C7F1E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992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AE53239" w14:textId="7619B829" w:rsidR="003C7F1E" w:rsidRPr="0090700E" w:rsidRDefault="00C348E2" w:rsidP="00510B5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3C7F1E" w:rsidRPr="003C7F1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  <w:r w:rsidR="003C7F1E" w:rsidRPr="003C7F1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467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5C48B53" w14:textId="5CD1BB89" w:rsidR="003C7F1E" w:rsidRPr="0090700E" w:rsidRDefault="00C348E2" w:rsidP="00510B5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3C7F1E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652</w:t>
            </w:r>
            <w:r w:rsidR="003C7F1E" w:rsidRPr="0090700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992</w:t>
            </w: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7021C817" w14:textId="77777777" w:rsidR="003C7F1E" w:rsidRPr="0090700E" w:rsidRDefault="003C7F1E" w:rsidP="00510B5D">
            <w:pPr>
              <w:pStyle w:val="a"/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0700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bookmarkEnd w:id="7"/>
    </w:tbl>
    <w:p w14:paraId="269091BE" w14:textId="37A6C3E7" w:rsidR="003C7F1E" w:rsidRPr="00567FD3" w:rsidRDefault="003C7F1E" w:rsidP="005577D4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6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1"/>
        <w:gridCol w:w="10"/>
        <w:gridCol w:w="1145"/>
        <w:gridCol w:w="8"/>
        <w:gridCol w:w="1145"/>
        <w:gridCol w:w="6"/>
        <w:gridCol w:w="1150"/>
        <w:gridCol w:w="1152"/>
        <w:gridCol w:w="1399"/>
      </w:tblGrid>
      <w:tr w:rsidR="009F0338" w:rsidRPr="00567FD3" w14:paraId="59C0A072" w14:textId="77777777" w:rsidTr="00094826">
        <w:tc>
          <w:tcPr>
            <w:tcW w:w="3451" w:type="dxa"/>
            <w:tcBorders>
              <w:bottom w:val="nil"/>
            </w:tcBorders>
            <w:vAlign w:val="bottom"/>
          </w:tcPr>
          <w:p w14:paraId="4E4618C3" w14:textId="77777777" w:rsidR="00793E35" w:rsidRPr="00567FD3" w:rsidRDefault="00793E35" w:rsidP="0056008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08" w:type="dxa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14:paraId="7230C49B" w14:textId="77777777" w:rsidR="00793E35" w:rsidRPr="00567FD3" w:rsidRDefault="00793E35" w:rsidP="00560087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08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3F3715B" w14:textId="77777777" w:rsidR="00793E35" w:rsidRPr="00567FD3" w:rsidRDefault="00793E35" w:rsidP="00560087">
            <w:pPr>
              <w:ind w:left="-97" w:right="-7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3D50A46C" w14:textId="77777777" w:rsidR="00793E35" w:rsidRPr="00567FD3" w:rsidRDefault="00793E35" w:rsidP="00560087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9F0338" w:rsidRPr="00567FD3" w14:paraId="16845F73" w14:textId="77777777" w:rsidTr="00094826">
        <w:tc>
          <w:tcPr>
            <w:tcW w:w="3451" w:type="dxa"/>
            <w:tcBorders>
              <w:top w:val="nil"/>
              <w:bottom w:val="nil"/>
            </w:tcBorders>
            <w:vAlign w:val="bottom"/>
          </w:tcPr>
          <w:p w14:paraId="4DD80DC1" w14:textId="77777777" w:rsidR="00793E35" w:rsidRPr="00567FD3" w:rsidRDefault="00793E35" w:rsidP="0056008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749484DE" w14:textId="77777777" w:rsidR="00793E35" w:rsidRPr="00567FD3" w:rsidRDefault="00793E35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00BA3E1A" w14:textId="77777777" w:rsidR="00793E35" w:rsidRPr="00567FD3" w:rsidRDefault="00793E35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03ED0BE5" w14:textId="77777777" w:rsidR="00793E35" w:rsidRPr="00567FD3" w:rsidRDefault="00793E35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37EDF642" w14:textId="77777777" w:rsidR="00793E35" w:rsidRPr="00567FD3" w:rsidRDefault="00793E35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3F0D0B71" w14:textId="77777777" w:rsidR="00793E35" w:rsidRPr="00567FD3" w:rsidRDefault="00793E35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727CB0E2" w14:textId="77777777" w:rsidR="00793E35" w:rsidRPr="00567FD3" w:rsidRDefault="00793E35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349ACF34" w14:textId="77777777" w:rsidR="00793E35" w:rsidRPr="00567FD3" w:rsidRDefault="00793E35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14:paraId="320BD688" w14:textId="77777777" w:rsidR="00793E35" w:rsidRPr="00567FD3" w:rsidRDefault="00793E35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0B31F4AE" w14:textId="77777777" w:rsidR="00793E35" w:rsidRPr="00567FD3" w:rsidRDefault="00793E35" w:rsidP="00560087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9F0338" w:rsidRPr="00567FD3" w14:paraId="7FB79686" w14:textId="77777777" w:rsidTr="00094826">
        <w:tc>
          <w:tcPr>
            <w:tcW w:w="3451" w:type="dxa"/>
            <w:tcBorders>
              <w:top w:val="nil"/>
              <w:bottom w:val="nil"/>
            </w:tcBorders>
            <w:vAlign w:val="bottom"/>
          </w:tcPr>
          <w:p w14:paraId="6F4E8701" w14:textId="77777777" w:rsidR="00793E35" w:rsidRPr="00567FD3" w:rsidRDefault="00793E35" w:rsidP="0056008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gridSpan w:val="2"/>
            <w:tcBorders>
              <w:top w:val="nil"/>
              <w:bottom w:val="nil"/>
            </w:tcBorders>
            <w:vAlign w:val="bottom"/>
          </w:tcPr>
          <w:p w14:paraId="329E3577" w14:textId="27E552FD" w:rsidR="00793E35" w:rsidRPr="00567FD3" w:rsidRDefault="00793E35" w:rsidP="00560087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9614FF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  <w:vAlign w:val="bottom"/>
          </w:tcPr>
          <w:p w14:paraId="7A75D2B2" w14:textId="53DED386" w:rsidR="00793E35" w:rsidRPr="00567FD3" w:rsidRDefault="00793E35" w:rsidP="00560087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9614FF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  <w:vAlign w:val="bottom"/>
          </w:tcPr>
          <w:p w14:paraId="1520E6E9" w14:textId="25677B7C" w:rsidR="00793E35" w:rsidRPr="00567FD3" w:rsidRDefault="00793E35" w:rsidP="00560087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9614FF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2A473005" w14:textId="280AEA00" w:rsidR="00793E35" w:rsidRPr="00567FD3" w:rsidRDefault="00793E35" w:rsidP="00560087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BC6609"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9614FF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0809EC36" w14:textId="77777777" w:rsidR="00793E35" w:rsidRPr="00567FD3" w:rsidRDefault="00793E35" w:rsidP="00560087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</w:tr>
      <w:tr w:rsidR="009F0338" w:rsidRPr="00567FD3" w14:paraId="414BD089" w14:textId="77777777" w:rsidTr="00094826">
        <w:tc>
          <w:tcPr>
            <w:tcW w:w="3451" w:type="dxa"/>
            <w:tcBorders>
              <w:top w:val="nil"/>
              <w:bottom w:val="nil"/>
            </w:tcBorders>
            <w:vAlign w:val="bottom"/>
          </w:tcPr>
          <w:p w14:paraId="41169AC0" w14:textId="77777777" w:rsidR="00793E35" w:rsidRPr="00567FD3" w:rsidRDefault="00793E35" w:rsidP="00560087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gridSpan w:val="2"/>
            <w:tcBorders>
              <w:top w:val="nil"/>
              <w:bottom w:val="nil"/>
            </w:tcBorders>
            <w:vAlign w:val="bottom"/>
            <w:hideMark/>
          </w:tcPr>
          <w:p w14:paraId="1B3B8C32" w14:textId="4751708F" w:rsidR="00793E35" w:rsidRPr="00567FD3" w:rsidRDefault="00793E35" w:rsidP="00560087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  <w:vAlign w:val="bottom"/>
            <w:hideMark/>
          </w:tcPr>
          <w:p w14:paraId="567E28D6" w14:textId="3F7172E3" w:rsidR="00793E35" w:rsidRPr="00567FD3" w:rsidRDefault="00793E35" w:rsidP="00560087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  <w:vAlign w:val="bottom"/>
            <w:hideMark/>
          </w:tcPr>
          <w:p w14:paraId="40F18F4E" w14:textId="3D4B00BA" w:rsidR="00793E35" w:rsidRPr="00567FD3" w:rsidRDefault="00793E35" w:rsidP="00560087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14:paraId="0E137CF4" w14:textId="0FA5E622" w:rsidR="00793E35" w:rsidRPr="00567FD3" w:rsidRDefault="00793E35" w:rsidP="00560087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1CAD5969" w14:textId="77777777" w:rsidR="00793E35" w:rsidRPr="00567FD3" w:rsidRDefault="00793E35" w:rsidP="00560087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นโยบายการ</w:t>
            </w:r>
          </w:p>
        </w:tc>
      </w:tr>
      <w:tr w:rsidR="009F0338" w:rsidRPr="00567FD3" w14:paraId="7C10C638" w14:textId="77777777" w:rsidTr="00094826">
        <w:tc>
          <w:tcPr>
            <w:tcW w:w="3451" w:type="dxa"/>
            <w:tcBorders>
              <w:top w:val="nil"/>
              <w:bottom w:val="nil"/>
            </w:tcBorders>
            <w:vAlign w:val="bottom"/>
          </w:tcPr>
          <w:p w14:paraId="148BE4E0" w14:textId="77777777" w:rsidR="00793E35" w:rsidRPr="00567FD3" w:rsidRDefault="00793E35" w:rsidP="0056008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5D81554" w14:textId="77777777" w:rsidR="00793E35" w:rsidRPr="00567FD3" w:rsidRDefault="00793E35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DB71AF2" w14:textId="77777777" w:rsidR="00793E35" w:rsidRPr="00567FD3" w:rsidRDefault="00793E35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491912D" w14:textId="77777777" w:rsidR="00793E35" w:rsidRPr="00567FD3" w:rsidRDefault="00793E35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6F7B4E53" w14:textId="77777777" w:rsidR="00793E35" w:rsidRPr="00567FD3" w:rsidRDefault="00793E35" w:rsidP="00560087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6878C454" w14:textId="77777777" w:rsidR="00793E35" w:rsidRPr="00567FD3" w:rsidRDefault="00793E35" w:rsidP="00560087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กำหนดราคา</w:t>
            </w:r>
          </w:p>
        </w:tc>
      </w:tr>
      <w:tr w:rsidR="009F0338" w:rsidRPr="00567FD3" w14:paraId="02FF94EE" w14:textId="77777777" w:rsidTr="00094826">
        <w:tc>
          <w:tcPr>
            <w:tcW w:w="3461" w:type="dxa"/>
            <w:gridSpan w:val="2"/>
            <w:tcBorders>
              <w:bottom w:val="nil"/>
            </w:tcBorders>
            <w:vAlign w:val="bottom"/>
          </w:tcPr>
          <w:p w14:paraId="2A914E47" w14:textId="77777777" w:rsidR="00793E35" w:rsidRPr="00567FD3" w:rsidRDefault="00793E35" w:rsidP="0056008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2374BE0E" w14:textId="77777777" w:rsidR="00793E35" w:rsidRPr="00567FD3" w:rsidRDefault="00793E35" w:rsidP="0056008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50ABE4C5" w14:textId="77777777" w:rsidR="00793E35" w:rsidRPr="00567FD3" w:rsidRDefault="00793E35" w:rsidP="0056008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6D74308E" w14:textId="77777777" w:rsidR="00793E35" w:rsidRPr="00567FD3" w:rsidRDefault="00793E35" w:rsidP="0056008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1D77B35F" w14:textId="77777777" w:rsidR="00793E35" w:rsidRPr="00567FD3" w:rsidRDefault="00793E35" w:rsidP="0056008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nil"/>
            </w:tcBorders>
            <w:vAlign w:val="bottom"/>
          </w:tcPr>
          <w:p w14:paraId="1428F9B0" w14:textId="77777777" w:rsidR="00793E35" w:rsidRPr="00567FD3" w:rsidRDefault="00793E35" w:rsidP="0056008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9F0338" w:rsidRPr="00567FD3" w14:paraId="0D1B288B" w14:textId="77777777" w:rsidTr="00094826">
        <w:tc>
          <w:tcPr>
            <w:tcW w:w="3461" w:type="dxa"/>
            <w:gridSpan w:val="2"/>
            <w:tcBorders>
              <w:top w:val="nil"/>
              <w:bottom w:val="nil"/>
            </w:tcBorders>
            <w:vAlign w:val="bottom"/>
          </w:tcPr>
          <w:p w14:paraId="22012696" w14:textId="77777777" w:rsidR="00793E35" w:rsidRPr="00567FD3" w:rsidRDefault="00793E35" w:rsidP="00560087">
            <w:pPr>
              <w:ind w:left="608" w:hanging="17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ซื้ออะไหล่และอุปกรณ์</w:t>
            </w: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  <w:vAlign w:val="bottom"/>
          </w:tcPr>
          <w:p w14:paraId="2131FDD8" w14:textId="77777777" w:rsidR="00793E35" w:rsidRPr="00567FD3" w:rsidRDefault="00793E35" w:rsidP="00560087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nil"/>
              <w:bottom w:val="nil"/>
            </w:tcBorders>
            <w:vAlign w:val="bottom"/>
          </w:tcPr>
          <w:p w14:paraId="15E41E8A" w14:textId="77777777" w:rsidR="00793E35" w:rsidRPr="00567FD3" w:rsidRDefault="00793E35" w:rsidP="00560087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6B744A27" w14:textId="77777777" w:rsidR="00793E35" w:rsidRPr="00567FD3" w:rsidRDefault="00793E35" w:rsidP="00560087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674DB8F2" w14:textId="77777777" w:rsidR="00793E35" w:rsidRPr="00567FD3" w:rsidRDefault="00793E35" w:rsidP="00560087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2BBD02A4" w14:textId="77777777" w:rsidR="00793E35" w:rsidRPr="00567FD3" w:rsidRDefault="00793E35" w:rsidP="00560087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22BB9" w:rsidRPr="00567FD3" w14:paraId="0E775C3F" w14:textId="77777777" w:rsidTr="00094826">
        <w:tc>
          <w:tcPr>
            <w:tcW w:w="3461" w:type="dxa"/>
            <w:gridSpan w:val="2"/>
            <w:tcBorders>
              <w:top w:val="nil"/>
              <w:bottom w:val="nil"/>
            </w:tcBorders>
            <w:vAlign w:val="bottom"/>
          </w:tcPr>
          <w:p w14:paraId="65EF239A" w14:textId="77777777" w:rsidR="00322BB9" w:rsidRPr="00567FD3" w:rsidRDefault="00322BB9" w:rsidP="009614FF">
            <w:pPr>
              <w:ind w:left="608" w:hanging="17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  <w:vAlign w:val="bottom"/>
          </w:tcPr>
          <w:p w14:paraId="2235B33F" w14:textId="6EB5047B" w:rsidR="00322BB9" w:rsidRPr="00567FD3" w:rsidRDefault="00C348E2" w:rsidP="009614F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348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322BB9" w:rsidRPr="003C7F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076</w:t>
            </w:r>
            <w:r w:rsidR="00322BB9" w:rsidRPr="003C7F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107</w:t>
            </w:r>
          </w:p>
        </w:tc>
        <w:tc>
          <w:tcPr>
            <w:tcW w:w="1151" w:type="dxa"/>
            <w:gridSpan w:val="2"/>
            <w:tcBorders>
              <w:top w:val="nil"/>
              <w:bottom w:val="nil"/>
            </w:tcBorders>
            <w:vAlign w:val="bottom"/>
          </w:tcPr>
          <w:p w14:paraId="012A4BBC" w14:textId="223339FC" w:rsidR="00322BB9" w:rsidRPr="00567FD3" w:rsidRDefault="00C348E2" w:rsidP="009614F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348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22BB9"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769</w:t>
            </w:r>
            <w:r w:rsidR="00322BB9"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4EA82896" w14:textId="57371BCE" w:rsidR="00322BB9" w:rsidRPr="00567FD3" w:rsidRDefault="00C348E2" w:rsidP="009614F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348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322BB9" w:rsidRPr="003C7F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076</w:t>
            </w:r>
            <w:r w:rsidR="00322BB9" w:rsidRPr="003C7F1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107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2429F2AA" w14:textId="51613EDA" w:rsidR="00322BB9" w:rsidRPr="00567FD3" w:rsidRDefault="00C348E2" w:rsidP="009614F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348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22BB9"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769</w:t>
            </w:r>
            <w:r w:rsidR="00322BB9"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784F1F79" w14:textId="77777777" w:rsidR="00322BB9" w:rsidRPr="00567FD3" w:rsidRDefault="00322BB9" w:rsidP="009614FF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322BB9" w:rsidRPr="00567FD3" w14:paraId="4F00EBCB" w14:textId="77777777" w:rsidTr="00094826">
        <w:tc>
          <w:tcPr>
            <w:tcW w:w="3461" w:type="dxa"/>
            <w:gridSpan w:val="2"/>
            <w:tcBorders>
              <w:top w:val="nil"/>
              <w:bottom w:val="nil"/>
            </w:tcBorders>
            <w:vAlign w:val="bottom"/>
          </w:tcPr>
          <w:p w14:paraId="006C95D8" w14:textId="77777777" w:rsidR="00322BB9" w:rsidRPr="00567FD3" w:rsidRDefault="00322BB9" w:rsidP="009614FF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  <w:vAlign w:val="bottom"/>
          </w:tcPr>
          <w:p w14:paraId="60BD3591" w14:textId="77777777" w:rsidR="00322BB9" w:rsidRPr="00567FD3" w:rsidRDefault="00322BB9" w:rsidP="009614F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nil"/>
              <w:bottom w:val="nil"/>
            </w:tcBorders>
            <w:vAlign w:val="bottom"/>
          </w:tcPr>
          <w:p w14:paraId="55BCDB0F" w14:textId="77777777" w:rsidR="00322BB9" w:rsidRPr="00567FD3" w:rsidRDefault="00322BB9" w:rsidP="009614F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492CBC85" w14:textId="77777777" w:rsidR="00322BB9" w:rsidRPr="00567FD3" w:rsidRDefault="00322BB9" w:rsidP="009614F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54490DA3" w14:textId="77777777" w:rsidR="00322BB9" w:rsidRPr="00567FD3" w:rsidRDefault="00322BB9" w:rsidP="009614F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119CFF75" w14:textId="77777777" w:rsidR="00322BB9" w:rsidRPr="00567FD3" w:rsidRDefault="00322BB9" w:rsidP="009614FF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22BB9" w:rsidRPr="00567FD3" w14:paraId="6E777C7C" w14:textId="77777777" w:rsidTr="00094826">
        <w:tc>
          <w:tcPr>
            <w:tcW w:w="3461" w:type="dxa"/>
            <w:gridSpan w:val="2"/>
            <w:tcBorders>
              <w:top w:val="nil"/>
              <w:bottom w:val="nil"/>
            </w:tcBorders>
            <w:vAlign w:val="bottom"/>
          </w:tcPr>
          <w:p w14:paraId="03AE65D9" w14:textId="73030287" w:rsidR="00322BB9" w:rsidRPr="00567FD3" w:rsidRDefault="00322BB9" w:rsidP="009614FF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ซื้อเครื่องจักร</w:t>
            </w: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  <w:vAlign w:val="bottom"/>
          </w:tcPr>
          <w:p w14:paraId="5485F6A5" w14:textId="77777777" w:rsidR="00322BB9" w:rsidRPr="00567FD3" w:rsidRDefault="00322BB9" w:rsidP="009614F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nil"/>
              <w:bottom w:val="nil"/>
            </w:tcBorders>
            <w:vAlign w:val="bottom"/>
          </w:tcPr>
          <w:p w14:paraId="3253F65A" w14:textId="77777777" w:rsidR="00322BB9" w:rsidRPr="00567FD3" w:rsidRDefault="00322BB9" w:rsidP="009614F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5A1EAF70" w14:textId="77777777" w:rsidR="00322BB9" w:rsidRPr="00567FD3" w:rsidRDefault="00322BB9" w:rsidP="009614F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663D463C" w14:textId="77777777" w:rsidR="00322BB9" w:rsidRPr="00567FD3" w:rsidRDefault="00322BB9" w:rsidP="009614FF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57BC50E0" w14:textId="77777777" w:rsidR="00322BB9" w:rsidRPr="00567FD3" w:rsidRDefault="00322BB9" w:rsidP="009614FF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22BB9" w:rsidRPr="00567FD3" w14:paraId="2826D794" w14:textId="77777777" w:rsidTr="003C7F1E">
        <w:tc>
          <w:tcPr>
            <w:tcW w:w="3461" w:type="dxa"/>
            <w:gridSpan w:val="2"/>
            <w:tcBorders>
              <w:top w:val="nil"/>
              <w:bottom w:val="nil"/>
            </w:tcBorders>
            <w:vAlign w:val="bottom"/>
          </w:tcPr>
          <w:p w14:paraId="7E57B7C1" w14:textId="288A5BFD" w:rsidR="00322BB9" w:rsidRPr="00567FD3" w:rsidRDefault="00322BB9" w:rsidP="00DA7D23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70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</w:tcPr>
          <w:p w14:paraId="06315988" w14:textId="55B47A43" w:rsidR="00322BB9" w:rsidRPr="00567FD3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0700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1" w:type="dxa"/>
            <w:gridSpan w:val="2"/>
            <w:tcBorders>
              <w:top w:val="nil"/>
              <w:bottom w:val="nil"/>
            </w:tcBorders>
          </w:tcPr>
          <w:p w14:paraId="2E4477F8" w14:textId="00EADDB8" w:rsidR="00322BB9" w:rsidRPr="00567FD3" w:rsidRDefault="00C348E2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348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322BB9"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586</w:t>
            </w:r>
            <w:r w:rsidR="00322BB9"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424</w:t>
            </w: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13BB3C77" w14:textId="2CA0D3AB" w:rsidR="00322BB9" w:rsidRPr="00567FD3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0700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110B4CC4" w14:textId="7597C3F9" w:rsidR="00322BB9" w:rsidRPr="00567FD3" w:rsidRDefault="00C348E2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348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322BB9"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586</w:t>
            </w:r>
            <w:r w:rsidR="00322BB9" w:rsidRPr="0090700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798CC322" w14:textId="34FD9F3C" w:rsidR="00322BB9" w:rsidRPr="00567FD3" w:rsidRDefault="00322BB9" w:rsidP="00DA7D23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322BB9" w:rsidRPr="00567FD3" w14:paraId="7BD26A04" w14:textId="77777777" w:rsidTr="00094826">
        <w:tc>
          <w:tcPr>
            <w:tcW w:w="3461" w:type="dxa"/>
            <w:gridSpan w:val="2"/>
            <w:tcBorders>
              <w:top w:val="nil"/>
              <w:bottom w:val="nil"/>
            </w:tcBorders>
            <w:vAlign w:val="bottom"/>
          </w:tcPr>
          <w:p w14:paraId="7BE174AF" w14:textId="77777777" w:rsidR="00322BB9" w:rsidRPr="00567FD3" w:rsidRDefault="00322BB9" w:rsidP="00DA7D23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  <w:vAlign w:val="bottom"/>
          </w:tcPr>
          <w:p w14:paraId="13466041" w14:textId="77777777" w:rsidR="00322BB9" w:rsidRPr="00567FD3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nil"/>
              <w:bottom w:val="nil"/>
            </w:tcBorders>
            <w:vAlign w:val="bottom"/>
          </w:tcPr>
          <w:p w14:paraId="0DE748B3" w14:textId="77777777" w:rsidR="00322BB9" w:rsidRPr="00567FD3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7CDCBF82" w14:textId="77777777" w:rsidR="00322BB9" w:rsidRPr="00567FD3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3BABDF2E" w14:textId="77777777" w:rsidR="00322BB9" w:rsidRPr="00567FD3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4B9DB26A" w14:textId="77777777" w:rsidR="00322BB9" w:rsidRPr="00567FD3" w:rsidRDefault="00322BB9" w:rsidP="00DA7D23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22BB9" w:rsidRPr="00567FD3" w14:paraId="72511544" w14:textId="77777777" w:rsidTr="00094826">
        <w:tc>
          <w:tcPr>
            <w:tcW w:w="3461" w:type="dxa"/>
            <w:gridSpan w:val="2"/>
            <w:tcBorders>
              <w:top w:val="nil"/>
              <w:bottom w:val="nil"/>
            </w:tcBorders>
            <w:vAlign w:val="bottom"/>
          </w:tcPr>
          <w:p w14:paraId="7116BF0C" w14:textId="5117B726" w:rsidR="00322BB9" w:rsidRPr="00567FD3" w:rsidRDefault="00322BB9" w:rsidP="00DA7D23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ซื้อสินค้าเพื่อขาย</w:t>
            </w: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  <w:vAlign w:val="bottom"/>
          </w:tcPr>
          <w:p w14:paraId="10AC1F15" w14:textId="77777777" w:rsidR="00322BB9" w:rsidRPr="00567FD3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nil"/>
              <w:bottom w:val="nil"/>
            </w:tcBorders>
            <w:vAlign w:val="bottom"/>
          </w:tcPr>
          <w:p w14:paraId="36311583" w14:textId="77777777" w:rsidR="00322BB9" w:rsidRPr="00567FD3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141314DD" w14:textId="77777777" w:rsidR="00322BB9" w:rsidRPr="00567FD3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3B1426B2" w14:textId="77777777" w:rsidR="00322BB9" w:rsidRPr="00567FD3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0F1D4E4A" w14:textId="77777777" w:rsidR="00322BB9" w:rsidRPr="00567FD3" w:rsidRDefault="00322BB9" w:rsidP="00DA7D23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22BB9" w:rsidRPr="00567FD3" w14:paraId="75A6A058" w14:textId="77777777" w:rsidTr="006A1527">
        <w:tc>
          <w:tcPr>
            <w:tcW w:w="3461" w:type="dxa"/>
            <w:gridSpan w:val="2"/>
            <w:tcBorders>
              <w:bottom w:val="nil"/>
            </w:tcBorders>
            <w:vAlign w:val="bottom"/>
          </w:tcPr>
          <w:p w14:paraId="7AF9E856" w14:textId="77777777" w:rsidR="00322BB9" w:rsidRPr="00567FD3" w:rsidRDefault="00322BB9" w:rsidP="00DA7D23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605320CE" w14:textId="4D9AD087" w:rsidR="00322BB9" w:rsidRPr="003758B9" w:rsidRDefault="00C348E2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418</w:t>
            </w:r>
            <w:r w:rsidR="00322BB9" w:rsidRPr="003758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732</w:t>
            </w:r>
          </w:p>
        </w:tc>
        <w:tc>
          <w:tcPr>
            <w:tcW w:w="1151" w:type="dxa"/>
            <w:gridSpan w:val="2"/>
            <w:tcBorders>
              <w:bottom w:val="nil"/>
            </w:tcBorders>
          </w:tcPr>
          <w:p w14:paraId="701E5886" w14:textId="490FDE2A" w:rsidR="00322BB9" w:rsidRPr="003758B9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758B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5736F6C7" w14:textId="49006702" w:rsidR="00322BB9" w:rsidRPr="003758B9" w:rsidRDefault="00C348E2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418</w:t>
            </w:r>
            <w:r w:rsidR="00322BB9" w:rsidRPr="003758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732</w:t>
            </w:r>
          </w:p>
        </w:tc>
        <w:tc>
          <w:tcPr>
            <w:tcW w:w="1152" w:type="dxa"/>
            <w:tcBorders>
              <w:bottom w:val="nil"/>
            </w:tcBorders>
          </w:tcPr>
          <w:p w14:paraId="72A611EC" w14:textId="00CAD4E1" w:rsidR="00322BB9" w:rsidRPr="003758B9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58B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680A7E92" w14:textId="51406039" w:rsidR="00322BB9" w:rsidRPr="00567FD3" w:rsidRDefault="00322BB9" w:rsidP="00DA7D23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CB2387" w:rsidRPr="00567FD3" w14:paraId="52580B24" w14:textId="77777777" w:rsidTr="003B7A9E">
        <w:tc>
          <w:tcPr>
            <w:tcW w:w="3461" w:type="dxa"/>
            <w:gridSpan w:val="2"/>
            <w:tcBorders>
              <w:top w:val="nil"/>
              <w:bottom w:val="nil"/>
            </w:tcBorders>
            <w:vAlign w:val="bottom"/>
          </w:tcPr>
          <w:p w14:paraId="5950C625" w14:textId="030E547C" w:rsidR="00CB2387" w:rsidRPr="00567FD3" w:rsidRDefault="00CB2387" w:rsidP="00CB2387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</w:tcPr>
          <w:p w14:paraId="0ACE6484" w14:textId="59B2B054" w:rsidR="00CB2387" w:rsidRPr="003758B9" w:rsidRDefault="00CB2387" w:rsidP="00CB2387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758B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1" w:type="dxa"/>
            <w:gridSpan w:val="2"/>
            <w:tcBorders>
              <w:top w:val="nil"/>
              <w:bottom w:val="nil"/>
            </w:tcBorders>
          </w:tcPr>
          <w:p w14:paraId="2AF2E516" w14:textId="67CBFFD6" w:rsidR="00CB2387" w:rsidRPr="003758B9" w:rsidRDefault="00CB2387" w:rsidP="00CB2387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758B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434B3B42" w14:textId="270EDAD8" w:rsidR="00CB2387" w:rsidRPr="003758B9" w:rsidRDefault="00C348E2" w:rsidP="00CB2387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CB2387" w:rsidRPr="003758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382D2AA5" w14:textId="69E69122" w:rsidR="00CB2387" w:rsidRPr="003758B9" w:rsidRDefault="00CB2387" w:rsidP="00CB2387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758B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37C9C359" w14:textId="42E75352" w:rsidR="00CB2387" w:rsidRPr="00567FD3" w:rsidRDefault="00CB2387" w:rsidP="00CB2387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322BB9" w:rsidRPr="00567FD3" w14:paraId="232C9EDE" w14:textId="77777777" w:rsidTr="00094826">
        <w:tc>
          <w:tcPr>
            <w:tcW w:w="3461" w:type="dxa"/>
            <w:gridSpan w:val="2"/>
            <w:tcBorders>
              <w:top w:val="nil"/>
              <w:bottom w:val="nil"/>
            </w:tcBorders>
            <w:vAlign w:val="bottom"/>
          </w:tcPr>
          <w:p w14:paraId="141A96F6" w14:textId="77777777" w:rsidR="00322BB9" w:rsidRPr="00567FD3" w:rsidRDefault="00322BB9" w:rsidP="00DA7D23">
            <w:pPr>
              <w:ind w:left="608" w:hanging="17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  <w:vAlign w:val="bottom"/>
          </w:tcPr>
          <w:p w14:paraId="5B1E0613" w14:textId="77777777" w:rsidR="00322BB9" w:rsidRPr="003758B9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nil"/>
              <w:bottom w:val="nil"/>
            </w:tcBorders>
            <w:vAlign w:val="bottom"/>
          </w:tcPr>
          <w:p w14:paraId="29DBF546" w14:textId="77777777" w:rsidR="00322BB9" w:rsidRPr="003758B9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765D4742" w14:textId="77777777" w:rsidR="00322BB9" w:rsidRPr="003758B9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73839E18" w14:textId="77777777" w:rsidR="00322BB9" w:rsidRPr="003758B9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1B54E6F2" w14:textId="77777777" w:rsidR="00322BB9" w:rsidRPr="00567FD3" w:rsidRDefault="00322BB9" w:rsidP="00DA7D23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22BB9" w:rsidRPr="00567FD3" w14:paraId="5516D2B6" w14:textId="77777777" w:rsidTr="00094826">
        <w:tc>
          <w:tcPr>
            <w:tcW w:w="3461" w:type="dxa"/>
            <w:gridSpan w:val="2"/>
            <w:tcBorders>
              <w:top w:val="nil"/>
              <w:bottom w:val="nil"/>
            </w:tcBorders>
            <w:vAlign w:val="bottom"/>
          </w:tcPr>
          <w:p w14:paraId="01D77309" w14:textId="77777777" w:rsidR="00322BB9" w:rsidRPr="00567FD3" w:rsidRDefault="00322BB9" w:rsidP="00DA7D23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ค่าความช่วยเหลือทางเทคนิค</w:t>
            </w:r>
          </w:p>
        </w:tc>
        <w:tc>
          <w:tcPr>
            <w:tcW w:w="1153" w:type="dxa"/>
            <w:gridSpan w:val="2"/>
            <w:tcBorders>
              <w:top w:val="nil"/>
              <w:bottom w:val="nil"/>
            </w:tcBorders>
            <w:vAlign w:val="bottom"/>
          </w:tcPr>
          <w:p w14:paraId="4164BF37" w14:textId="77777777" w:rsidR="00322BB9" w:rsidRPr="003758B9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top w:val="nil"/>
              <w:bottom w:val="nil"/>
            </w:tcBorders>
            <w:vAlign w:val="bottom"/>
          </w:tcPr>
          <w:p w14:paraId="51087B7F" w14:textId="77777777" w:rsidR="00322BB9" w:rsidRPr="003758B9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4D7691CD" w14:textId="77777777" w:rsidR="00322BB9" w:rsidRPr="003758B9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58C43712" w14:textId="77777777" w:rsidR="00322BB9" w:rsidRPr="003758B9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7A817FF5" w14:textId="77777777" w:rsidR="00322BB9" w:rsidRPr="00567FD3" w:rsidRDefault="00322BB9" w:rsidP="00DA7D23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22BB9" w:rsidRPr="00567FD3" w14:paraId="229BA2C0" w14:textId="77777777" w:rsidTr="00094826">
        <w:tc>
          <w:tcPr>
            <w:tcW w:w="3461" w:type="dxa"/>
            <w:gridSpan w:val="2"/>
            <w:tcBorders>
              <w:bottom w:val="nil"/>
            </w:tcBorders>
            <w:vAlign w:val="bottom"/>
          </w:tcPr>
          <w:p w14:paraId="679E81EE" w14:textId="77777777" w:rsidR="00322BB9" w:rsidRPr="00567FD3" w:rsidRDefault="00322BB9" w:rsidP="00DA7D23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46EB844B" w14:textId="35100992" w:rsidR="00322BB9" w:rsidRPr="003758B9" w:rsidRDefault="00C348E2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348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322BB9" w:rsidRPr="003758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827</w:t>
            </w:r>
            <w:r w:rsidR="00322BB9" w:rsidRPr="003758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508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543EFC40" w14:textId="2DF98F81" w:rsidR="00322BB9" w:rsidRPr="003758B9" w:rsidRDefault="00C348E2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348E2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23</w:t>
            </w:r>
            <w:r w:rsidR="00322BB9" w:rsidRPr="003758B9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269</w:t>
            </w:r>
            <w:r w:rsidR="00322BB9" w:rsidRPr="003758B9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813</w:t>
            </w: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0F5FF646" w14:textId="26F81D16" w:rsidR="00322BB9" w:rsidRPr="003758B9" w:rsidRDefault="00C348E2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348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322BB9" w:rsidRPr="003758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827</w:t>
            </w:r>
            <w:r w:rsidR="00322BB9" w:rsidRPr="003758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508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F7798CB" w14:textId="42EF020F" w:rsidR="00322BB9" w:rsidRPr="003758B9" w:rsidRDefault="00C348E2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48E2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23</w:t>
            </w:r>
            <w:r w:rsidR="00322BB9" w:rsidRPr="003758B9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269</w:t>
            </w:r>
            <w:r w:rsidR="00322BB9" w:rsidRPr="003758B9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813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5A2D9AE1" w14:textId="77777777" w:rsidR="00322BB9" w:rsidRPr="00567FD3" w:rsidRDefault="00322BB9" w:rsidP="00DA7D23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ราคาตามสัญญา</w:t>
            </w:r>
          </w:p>
        </w:tc>
      </w:tr>
      <w:tr w:rsidR="00322BB9" w:rsidRPr="00567FD3" w14:paraId="25C5A48F" w14:textId="77777777" w:rsidTr="00094826">
        <w:tc>
          <w:tcPr>
            <w:tcW w:w="3461" w:type="dxa"/>
            <w:gridSpan w:val="2"/>
            <w:tcBorders>
              <w:bottom w:val="nil"/>
            </w:tcBorders>
            <w:vAlign w:val="bottom"/>
          </w:tcPr>
          <w:p w14:paraId="47BF60A3" w14:textId="77777777" w:rsidR="00322BB9" w:rsidRPr="00567FD3" w:rsidRDefault="00322BB9" w:rsidP="00DA7D23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13EB3299" w14:textId="77777777" w:rsidR="00322BB9" w:rsidRPr="003758B9" w:rsidRDefault="00322BB9" w:rsidP="00DA7D23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4100C1D8" w14:textId="77777777" w:rsidR="00322BB9" w:rsidRPr="003758B9" w:rsidRDefault="00322BB9" w:rsidP="00DA7D23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55194007" w14:textId="77777777" w:rsidR="00322BB9" w:rsidRPr="003758B9" w:rsidRDefault="00322BB9" w:rsidP="00DA7D23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4BA2E1A" w14:textId="77777777" w:rsidR="00322BB9" w:rsidRPr="003758B9" w:rsidRDefault="00322BB9" w:rsidP="00DA7D23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358761F4" w14:textId="77777777" w:rsidR="00322BB9" w:rsidRPr="00567FD3" w:rsidRDefault="00322BB9" w:rsidP="00DA7D23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322BB9" w:rsidRPr="00567FD3" w14:paraId="763ED7B2" w14:textId="77777777" w:rsidTr="00094826">
        <w:tc>
          <w:tcPr>
            <w:tcW w:w="3461" w:type="dxa"/>
            <w:gridSpan w:val="2"/>
            <w:tcBorders>
              <w:top w:val="nil"/>
              <w:bottom w:val="nil"/>
            </w:tcBorders>
            <w:vAlign w:val="bottom"/>
          </w:tcPr>
          <w:p w14:paraId="2A46D067" w14:textId="77777777" w:rsidR="00322BB9" w:rsidRPr="00567FD3" w:rsidRDefault="00322BB9" w:rsidP="00DA7D23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ค่าธรรมเนียมการใช้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79B5B9B6" w14:textId="77777777" w:rsidR="00322BB9" w:rsidRPr="003758B9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4BA26118" w14:textId="77777777" w:rsidR="00322BB9" w:rsidRPr="003758B9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2F73B7CD" w14:textId="77777777" w:rsidR="00322BB9" w:rsidRPr="003758B9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055F0466" w14:textId="77777777" w:rsidR="00322BB9" w:rsidRPr="003758B9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29387720" w14:textId="77777777" w:rsidR="00322BB9" w:rsidRPr="00567FD3" w:rsidRDefault="00322BB9" w:rsidP="00DA7D23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22BB9" w:rsidRPr="00567FD3" w14:paraId="39198B12" w14:textId="77777777" w:rsidTr="00094826">
        <w:tc>
          <w:tcPr>
            <w:tcW w:w="3461" w:type="dxa"/>
            <w:gridSpan w:val="2"/>
            <w:tcBorders>
              <w:bottom w:val="nil"/>
            </w:tcBorders>
            <w:vAlign w:val="bottom"/>
          </w:tcPr>
          <w:p w14:paraId="63E5B608" w14:textId="77777777" w:rsidR="00322BB9" w:rsidRPr="00567FD3" w:rsidRDefault="00322BB9" w:rsidP="00DA7D23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7E85402C" w14:textId="77777777" w:rsidR="00322BB9" w:rsidRPr="003758B9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58FBCE12" w14:textId="77777777" w:rsidR="00322BB9" w:rsidRPr="003758B9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4F1D6C91" w14:textId="77777777" w:rsidR="00322BB9" w:rsidRPr="003758B9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6DAE353" w14:textId="77777777" w:rsidR="00322BB9" w:rsidRPr="003758B9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064FA92B" w14:textId="77777777" w:rsidR="00322BB9" w:rsidRPr="00567FD3" w:rsidRDefault="00322BB9" w:rsidP="00DA7D23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22BB9" w:rsidRPr="00567FD3" w14:paraId="47F21776" w14:textId="77777777" w:rsidTr="00BF3E66">
        <w:tc>
          <w:tcPr>
            <w:tcW w:w="3461" w:type="dxa"/>
            <w:gridSpan w:val="2"/>
            <w:tcBorders>
              <w:bottom w:val="nil"/>
            </w:tcBorders>
            <w:vAlign w:val="bottom"/>
          </w:tcPr>
          <w:p w14:paraId="23F91113" w14:textId="77777777" w:rsidR="00322BB9" w:rsidRPr="00567FD3" w:rsidRDefault="00322BB9" w:rsidP="00DA7D23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2510D015" w14:textId="4976A8D8" w:rsidR="00322BB9" w:rsidRPr="003758B9" w:rsidRDefault="00C348E2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322BB9" w:rsidRPr="003758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886</w:t>
            </w:r>
            <w:r w:rsidR="00322BB9" w:rsidRPr="003758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125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110B88BA" w14:textId="2B028B5C" w:rsidR="00322BB9" w:rsidRPr="003758B9" w:rsidRDefault="00C348E2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348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322BB9" w:rsidRPr="003758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358</w:t>
            </w:r>
            <w:r w:rsidR="00322BB9" w:rsidRPr="003758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798</w:t>
            </w: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02890BE9" w14:textId="142C209E" w:rsidR="00322BB9" w:rsidRPr="003758B9" w:rsidRDefault="00C348E2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322BB9" w:rsidRPr="003758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886</w:t>
            </w:r>
            <w:r w:rsidR="00322BB9" w:rsidRPr="003758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125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E9A8FEE" w14:textId="430FD073" w:rsidR="00322BB9" w:rsidRPr="003758B9" w:rsidRDefault="00C348E2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48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322BB9" w:rsidRPr="003758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358</w:t>
            </w:r>
            <w:r w:rsidR="00322BB9" w:rsidRPr="003758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798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6A9096B2" w14:textId="77777777" w:rsidR="00322BB9" w:rsidRPr="00567FD3" w:rsidRDefault="00322BB9" w:rsidP="00DA7D23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322BB9" w:rsidRPr="00567FD3" w14:paraId="082C4089" w14:textId="77777777" w:rsidTr="00BF3E66">
        <w:tc>
          <w:tcPr>
            <w:tcW w:w="3461" w:type="dxa"/>
            <w:gridSpan w:val="2"/>
            <w:tcBorders>
              <w:bottom w:val="nil"/>
            </w:tcBorders>
            <w:vAlign w:val="bottom"/>
          </w:tcPr>
          <w:p w14:paraId="2D7AD9D1" w14:textId="77777777" w:rsidR="00322BB9" w:rsidRPr="00567FD3" w:rsidRDefault="00322BB9" w:rsidP="00DA7D23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5D02F97F" w14:textId="77777777" w:rsidR="00322BB9" w:rsidRPr="003758B9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562A5D6B" w14:textId="77777777" w:rsidR="00322BB9" w:rsidRPr="003758B9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324EBB5F" w14:textId="77777777" w:rsidR="00322BB9" w:rsidRPr="003758B9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176FBC3" w14:textId="77777777" w:rsidR="00322BB9" w:rsidRPr="003758B9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1CA52FEC" w14:textId="77777777" w:rsidR="00322BB9" w:rsidRPr="00567FD3" w:rsidRDefault="00322BB9" w:rsidP="00DA7D23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22BB9" w:rsidRPr="00567FD3" w14:paraId="3AE124C5" w14:textId="77777777" w:rsidTr="00BF3E66">
        <w:tc>
          <w:tcPr>
            <w:tcW w:w="3461" w:type="dxa"/>
            <w:gridSpan w:val="2"/>
            <w:tcBorders>
              <w:bottom w:val="nil"/>
            </w:tcBorders>
            <w:vAlign w:val="bottom"/>
          </w:tcPr>
          <w:p w14:paraId="24B48C68" w14:textId="7FDBFBDD" w:rsidR="00322BB9" w:rsidRPr="00567FD3" w:rsidRDefault="00322BB9" w:rsidP="00DA7D23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3D7B33F2" w14:textId="7249B7A0" w:rsidR="00322BB9" w:rsidRPr="003758B9" w:rsidRDefault="00C348E2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504</w:t>
            </w:r>
            <w:r w:rsidR="00322BB9" w:rsidRPr="003758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189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3A848D4D" w14:textId="5A682E1C" w:rsidR="00322BB9" w:rsidRPr="003758B9" w:rsidRDefault="00C348E2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348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22BB9" w:rsidRPr="003758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821</w:t>
            </w:r>
            <w:r w:rsidR="00322BB9" w:rsidRPr="003758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248</w:t>
            </w: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0A2D9A45" w14:textId="23D11E29" w:rsidR="00322BB9" w:rsidRPr="003758B9" w:rsidRDefault="00C348E2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504</w:t>
            </w:r>
            <w:r w:rsidR="00322BB9" w:rsidRPr="003758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189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283EDA2" w14:textId="1B0B79A2" w:rsidR="00322BB9" w:rsidRPr="003758B9" w:rsidRDefault="00C348E2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48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22BB9" w:rsidRPr="003758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821</w:t>
            </w:r>
            <w:r w:rsidR="00322BB9" w:rsidRPr="003758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248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6A402BE7" w14:textId="77777777" w:rsidR="00322BB9" w:rsidRPr="00567FD3" w:rsidRDefault="00322BB9" w:rsidP="00DA7D23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322BB9" w:rsidRPr="00567FD3" w14:paraId="6BE050F1" w14:textId="77777777" w:rsidTr="00094826">
        <w:tc>
          <w:tcPr>
            <w:tcW w:w="3461" w:type="dxa"/>
            <w:gridSpan w:val="2"/>
            <w:tcBorders>
              <w:bottom w:val="nil"/>
            </w:tcBorders>
            <w:vAlign w:val="bottom"/>
          </w:tcPr>
          <w:p w14:paraId="6A4C69F6" w14:textId="77777777" w:rsidR="00322BB9" w:rsidRPr="00567FD3" w:rsidRDefault="00322BB9" w:rsidP="00DA7D23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1089FEC0" w14:textId="77777777" w:rsidR="00322BB9" w:rsidRPr="003758B9" w:rsidRDefault="00322BB9" w:rsidP="00DA7D23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18FED34F" w14:textId="77777777" w:rsidR="00322BB9" w:rsidRPr="003758B9" w:rsidRDefault="00322BB9" w:rsidP="00DA7D23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02FD4316" w14:textId="77777777" w:rsidR="00322BB9" w:rsidRPr="003758B9" w:rsidRDefault="00322BB9" w:rsidP="00DA7D23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9035E1C" w14:textId="77777777" w:rsidR="00322BB9" w:rsidRPr="003758B9" w:rsidRDefault="00322BB9" w:rsidP="00DA7D23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213E3E14" w14:textId="77777777" w:rsidR="00322BB9" w:rsidRPr="00567FD3" w:rsidRDefault="00322BB9" w:rsidP="00DA7D23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322BB9" w:rsidRPr="00567FD3" w14:paraId="1D4E31D3" w14:textId="77777777" w:rsidTr="00094826">
        <w:tc>
          <w:tcPr>
            <w:tcW w:w="3461" w:type="dxa"/>
            <w:gridSpan w:val="2"/>
            <w:tcBorders>
              <w:top w:val="nil"/>
              <w:bottom w:val="nil"/>
            </w:tcBorders>
            <w:vAlign w:val="bottom"/>
          </w:tcPr>
          <w:p w14:paraId="178E18ED" w14:textId="77777777" w:rsidR="00322BB9" w:rsidRPr="00567FD3" w:rsidRDefault="00322BB9" w:rsidP="00DA7D23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415EFAD0" w14:textId="77777777" w:rsidR="00322BB9" w:rsidRPr="003758B9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73C8D8AC" w14:textId="77777777" w:rsidR="00322BB9" w:rsidRPr="003758B9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7B2D39E3" w14:textId="77777777" w:rsidR="00322BB9" w:rsidRPr="003758B9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112BFF7" w14:textId="77777777" w:rsidR="00322BB9" w:rsidRPr="003758B9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175B1C02" w14:textId="77777777" w:rsidR="00322BB9" w:rsidRPr="00567FD3" w:rsidRDefault="00322BB9" w:rsidP="00DA7D23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22BB9" w:rsidRPr="00567FD3" w14:paraId="4C9862C6" w14:textId="77777777" w:rsidTr="007132D5">
        <w:tc>
          <w:tcPr>
            <w:tcW w:w="3461" w:type="dxa"/>
            <w:gridSpan w:val="2"/>
            <w:tcBorders>
              <w:bottom w:val="nil"/>
            </w:tcBorders>
            <w:vAlign w:val="bottom"/>
          </w:tcPr>
          <w:p w14:paraId="5BDA2EDD" w14:textId="4BD728F5" w:rsidR="00322BB9" w:rsidRPr="00567FD3" w:rsidRDefault="00322BB9" w:rsidP="00DA7D23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3" w:type="dxa"/>
            <w:gridSpan w:val="2"/>
            <w:tcBorders>
              <w:bottom w:val="nil"/>
            </w:tcBorders>
          </w:tcPr>
          <w:p w14:paraId="5C44AB80" w14:textId="6A1C4179" w:rsidR="00322BB9" w:rsidRPr="003758B9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58B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1" w:type="dxa"/>
            <w:gridSpan w:val="2"/>
            <w:tcBorders>
              <w:bottom w:val="nil"/>
            </w:tcBorders>
          </w:tcPr>
          <w:p w14:paraId="517437D3" w14:textId="31FC7902" w:rsidR="00322BB9" w:rsidRPr="003758B9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58B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0" w:type="dxa"/>
            <w:tcBorders>
              <w:bottom w:val="nil"/>
            </w:tcBorders>
          </w:tcPr>
          <w:p w14:paraId="728E69D3" w14:textId="57974A1D" w:rsidR="00322BB9" w:rsidRPr="003758B9" w:rsidRDefault="00C348E2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48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104</w:t>
            </w:r>
            <w:r w:rsidR="00322BB9" w:rsidRPr="003758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164</w:t>
            </w:r>
          </w:p>
        </w:tc>
        <w:tc>
          <w:tcPr>
            <w:tcW w:w="1152" w:type="dxa"/>
            <w:tcBorders>
              <w:bottom w:val="nil"/>
            </w:tcBorders>
          </w:tcPr>
          <w:p w14:paraId="5C7EAB20" w14:textId="1437CA06" w:rsidR="00322BB9" w:rsidRPr="003758B9" w:rsidRDefault="00C348E2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322BB9" w:rsidRPr="003758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0277E4FD" w14:textId="77777777" w:rsidR="00322BB9" w:rsidRPr="00567FD3" w:rsidRDefault="00322BB9" w:rsidP="00DA7D23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322BB9" w:rsidRPr="00567FD3" w14:paraId="3B37C8C2" w14:textId="77777777" w:rsidTr="007132D5">
        <w:tc>
          <w:tcPr>
            <w:tcW w:w="3461" w:type="dxa"/>
            <w:gridSpan w:val="2"/>
            <w:tcBorders>
              <w:bottom w:val="nil"/>
            </w:tcBorders>
          </w:tcPr>
          <w:p w14:paraId="0D4ADC80" w14:textId="26A83FFD" w:rsidR="00322BB9" w:rsidRPr="00567FD3" w:rsidRDefault="00322BB9" w:rsidP="00DA7D23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3" w:type="dxa"/>
            <w:gridSpan w:val="2"/>
            <w:tcBorders>
              <w:bottom w:val="nil"/>
            </w:tcBorders>
          </w:tcPr>
          <w:p w14:paraId="0BF9CFED" w14:textId="77777777" w:rsidR="00322BB9" w:rsidRPr="003758B9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</w:tcPr>
          <w:p w14:paraId="09AA7E22" w14:textId="77777777" w:rsidR="00322BB9" w:rsidRPr="003758B9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</w:tcPr>
          <w:p w14:paraId="6CB59951" w14:textId="77777777" w:rsidR="00322BB9" w:rsidRPr="003758B9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0DC7B6C2" w14:textId="77777777" w:rsidR="00322BB9" w:rsidRPr="003758B9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41BAED8B" w14:textId="77777777" w:rsidR="00322BB9" w:rsidRPr="00567FD3" w:rsidRDefault="00322BB9" w:rsidP="00DA7D23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15410" w:rsidRPr="00567FD3" w14:paraId="7C4FB66E" w14:textId="77777777" w:rsidTr="007132D5">
        <w:tc>
          <w:tcPr>
            <w:tcW w:w="3461" w:type="dxa"/>
            <w:gridSpan w:val="2"/>
            <w:tcBorders>
              <w:bottom w:val="nil"/>
            </w:tcBorders>
            <w:vAlign w:val="bottom"/>
          </w:tcPr>
          <w:p w14:paraId="0A82D502" w14:textId="1FAB8855" w:rsidR="00015410" w:rsidRPr="00567FD3" w:rsidRDefault="00015410" w:rsidP="00015410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</w:tcPr>
          <w:p w14:paraId="58326360" w14:textId="3AA3BB4F" w:rsidR="00015410" w:rsidRPr="003758B9" w:rsidRDefault="00015410" w:rsidP="0001541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58B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1" w:type="dxa"/>
            <w:gridSpan w:val="2"/>
            <w:tcBorders>
              <w:bottom w:val="nil"/>
            </w:tcBorders>
          </w:tcPr>
          <w:p w14:paraId="201B35D0" w14:textId="25118961" w:rsidR="00015410" w:rsidRPr="003758B9" w:rsidRDefault="00C348E2" w:rsidP="0001541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48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371</w:t>
            </w:r>
            <w:r w:rsidR="00015410" w:rsidRPr="003758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957</w:t>
            </w:r>
          </w:p>
        </w:tc>
        <w:tc>
          <w:tcPr>
            <w:tcW w:w="1150" w:type="dxa"/>
            <w:tcBorders>
              <w:bottom w:val="nil"/>
            </w:tcBorders>
          </w:tcPr>
          <w:p w14:paraId="4EEC4188" w14:textId="19D4C8AB" w:rsidR="00015410" w:rsidRPr="003758B9" w:rsidRDefault="00015410" w:rsidP="0001541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58B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nil"/>
            </w:tcBorders>
          </w:tcPr>
          <w:p w14:paraId="589AD77F" w14:textId="4559DE92" w:rsidR="00015410" w:rsidRPr="003758B9" w:rsidRDefault="00C348E2" w:rsidP="00015410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48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371</w:t>
            </w:r>
            <w:r w:rsidR="00015410" w:rsidRPr="003758B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957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4749FBDA" w14:textId="7CDF66E5" w:rsidR="00015410" w:rsidRPr="00567FD3" w:rsidRDefault="00015410" w:rsidP="00015410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  <w:tr w:rsidR="00322BB9" w:rsidRPr="00567FD3" w14:paraId="5FA08BCC" w14:textId="77777777" w:rsidTr="00094826">
        <w:tc>
          <w:tcPr>
            <w:tcW w:w="3461" w:type="dxa"/>
            <w:gridSpan w:val="2"/>
            <w:tcBorders>
              <w:bottom w:val="nil"/>
            </w:tcBorders>
            <w:vAlign w:val="bottom"/>
          </w:tcPr>
          <w:p w14:paraId="0D122DDC" w14:textId="77777777" w:rsidR="00322BB9" w:rsidRPr="00567FD3" w:rsidRDefault="00322BB9" w:rsidP="00DA7D23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0D7618EE" w14:textId="77777777" w:rsidR="00322BB9" w:rsidRPr="003758B9" w:rsidRDefault="00322BB9" w:rsidP="00DA7D23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06A72B4C" w14:textId="77777777" w:rsidR="00322BB9" w:rsidRPr="003758B9" w:rsidRDefault="00322BB9" w:rsidP="00DA7D23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5634A500" w14:textId="77777777" w:rsidR="00322BB9" w:rsidRPr="003758B9" w:rsidRDefault="00322BB9" w:rsidP="00DA7D23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CAAD927" w14:textId="77777777" w:rsidR="00322BB9" w:rsidRPr="003758B9" w:rsidRDefault="00322BB9" w:rsidP="00DA7D23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01597315" w14:textId="77777777" w:rsidR="00322BB9" w:rsidRPr="00567FD3" w:rsidRDefault="00322BB9" w:rsidP="00DA7D23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322BB9" w:rsidRPr="00567FD3" w14:paraId="61D1FD09" w14:textId="77777777" w:rsidTr="00094826">
        <w:tc>
          <w:tcPr>
            <w:tcW w:w="3461" w:type="dxa"/>
            <w:gridSpan w:val="2"/>
            <w:tcBorders>
              <w:top w:val="nil"/>
              <w:bottom w:val="nil"/>
            </w:tcBorders>
            <w:vAlign w:val="bottom"/>
          </w:tcPr>
          <w:p w14:paraId="2D200088" w14:textId="77777777" w:rsidR="00322BB9" w:rsidRPr="00567FD3" w:rsidRDefault="00322BB9" w:rsidP="00DA7D23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3FC1242B" w14:textId="77777777" w:rsidR="00322BB9" w:rsidRPr="003758B9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vAlign w:val="bottom"/>
          </w:tcPr>
          <w:p w14:paraId="6F955963" w14:textId="77777777" w:rsidR="00322BB9" w:rsidRPr="003758B9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4F932E04" w14:textId="77777777" w:rsidR="00322BB9" w:rsidRPr="003758B9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C591D74" w14:textId="77777777" w:rsidR="00322BB9" w:rsidRPr="003758B9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  <w:vAlign w:val="bottom"/>
          </w:tcPr>
          <w:p w14:paraId="61CBC85A" w14:textId="77777777" w:rsidR="00322BB9" w:rsidRPr="00567FD3" w:rsidRDefault="00322BB9" w:rsidP="00DA7D23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22BB9" w:rsidRPr="00567FD3" w14:paraId="05FCD330" w14:textId="77777777" w:rsidTr="00F56608">
        <w:tc>
          <w:tcPr>
            <w:tcW w:w="3461" w:type="dxa"/>
            <w:gridSpan w:val="2"/>
            <w:vAlign w:val="bottom"/>
          </w:tcPr>
          <w:p w14:paraId="4FE52207" w14:textId="77777777" w:rsidR="00322BB9" w:rsidRPr="00567FD3" w:rsidRDefault="00322BB9" w:rsidP="00DA7D23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vAlign w:val="bottom"/>
          </w:tcPr>
          <w:p w14:paraId="245745A1" w14:textId="73C10FBB" w:rsidR="00322BB9" w:rsidRPr="003758B9" w:rsidRDefault="00C348E2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22BB9" w:rsidRPr="003758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408</w:t>
            </w:r>
            <w:r w:rsidR="00322BB9" w:rsidRPr="003758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313</w:t>
            </w:r>
          </w:p>
        </w:tc>
        <w:tc>
          <w:tcPr>
            <w:tcW w:w="1151" w:type="dxa"/>
            <w:gridSpan w:val="2"/>
            <w:vAlign w:val="bottom"/>
          </w:tcPr>
          <w:p w14:paraId="4316F839" w14:textId="0E4A78FD" w:rsidR="00322BB9" w:rsidRPr="003758B9" w:rsidRDefault="00C348E2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348E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  <w:r w:rsidR="00322BB9" w:rsidRPr="003758B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150" w:type="dxa"/>
            <w:vAlign w:val="bottom"/>
          </w:tcPr>
          <w:p w14:paraId="633D682A" w14:textId="2AE9CC72" w:rsidR="00322BB9" w:rsidRPr="003758B9" w:rsidRDefault="00C348E2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22BB9" w:rsidRPr="003758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408</w:t>
            </w:r>
            <w:r w:rsidR="00322BB9" w:rsidRPr="003758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348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313</w:t>
            </w:r>
          </w:p>
        </w:tc>
        <w:tc>
          <w:tcPr>
            <w:tcW w:w="1152" w:type="dxa"/>
            <w:vAlign w:val="bottom"/>
          </w:tcPr>
          <w:p w14:paraId="45D1FBB5" w14:textId="3CD9B1BF" w:rsidR="00322BB9" w:rsidRPr="003758B9" w:rsidRDefault="00C348E2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48E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  <w:r w:rsidR="00322BB9" w:rsidRPr="003758B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399" w:type="dxa"/>
            <w:vAlign w:val="bottom"/>
          </w:tcPr>
          <w:p w14:paraId="23B2308A" w14:textId="77777777" w:rsidR="00322BB9" w:rsidRPr="00567FD3" w:rsidRDefault="00322BB9" w:rsidP="00DA7D23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  <w:tr w:rsidR="00322BB9" w:rsidRPr="00567FD3" w14:paraId="55901582" w14:textId="77777777" w:rsidTr="007E4A04">
        <w:tc>
          <w:tcPr>
            <w:tcW w:w="3461" w:type="dxa"/>
            <w:gridSpan w:val="2"/>
            <w:vAlign w:val="bottom"/>
          </w:tcPr>
          <w:p w14:paraId="08804217" w14:textId="1B71BB6C" w:rsidR="00322BB9" w:rsidRPr="00567FD3" w:rsidRDefault="00322BB9" w:rsidP="00DA7D23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3" w:type="dxa"/>
            <w:gridSpan w:val="2"/>
            <w:vAlign w:val="bottom"/>
          </w:tcPr>
          <w:p w14:paraId="3B7421B4" w14:textId="77777777" w:rsidR="00322BB9" w:rsidRPr="003758B9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713DDCD1" w14:textId="77777777" w:rsidR="00322BB9" w:rsidRPr="003758B9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vAlign w:val="bottom"/>
          </w:tcPr>
          <w:p w14:paraId="6D4D2360" w14:textId="77777777" w:rsidR="00322BB9" w:rsidRPr="003758B9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435317FB" w14:textId="77777777" w:rsidR="00322BB9" w:rsidRPr="003758B9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vAlign w:val="bottom"/>
          </w:tcPr>
          <w:p w14:paraId="65CBC6A2" w14:textId="77777777" w:rsidR="00322BB9" w:rsidRPr="00567FD3" w:rsidRDefault="00322BB9" w:rsidP="00DA7D23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22BB9" w:rsidRPr="00567FD3" w14:paraId="4C5F4224" w14:textId="77777777" w:rsidTr="00380536">
        <w:tc>
          <w:tcPr>
            <w:tcW w:w="3461" w:type="dxa"/>
            <w:gridSpan w:val="2"/>
            <w:tcBorders>
              <w:bottom w:val="nil"/>
            </w:tcBorders>
            <w:vAlign w:val="bottom"/>
          </w:tcPr>
          <w:p w14:paraId="6C6D1230" w14:textId="1935DB21" w:rsidR="00322BB9" w:rsidRPr="007534C0" w:rsidRDefault="00772D00" w:rsidP="00DA7D23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</w:tcPr>
          <w:p w14:paraId="2F5FB32D" w14:textId="36B500C5" w:rsidR="00322BB9" w:rsidRPr="003758B9" w:rsidRDefault="00C348E2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22BB9" w:rsidRPr="003758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151" w:type="dxa"/>
            <w:gridSpan w:val="2"/>
            <w:tcBorders>
              <w:bottom w:val="nil"/>
            </w:tcBorders>
          </w:tcPr>
          <w:p w14:paraId="05698304" w14:textId="10233A34" w:rsidR="00322BB9" w:rsidRPr="003758B9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758B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14:paraId="3BD3F6BD" w14:textId="5A13BACE" w:rsidR="00322BB9" w:rsidRPr="003758B9" w:rsidRDefault="00C348E2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22BB9" w:rsidRPr="003758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152" w:type="dxa"/>
            <w:tcBorders>
              <w:bottom w:val="nil"/>
            </w:tcBorders>
          </w:tcPr>
          <w:p w14:paraId="4DAD72AC" w14:textId="14916C7D" w:rsidR="00322BB9" w:rsidRPr="003758B9" w:rsidRDefault="00322BB9" w:rsidP="00DA7D23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58B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14:paraId="12150B4D" w14:textId="56EDB076" w:rsidR="00322BB9" w:rsidRPr="00567FD3" w:rsidRDefault="00322BB9" w:rsidP="00DA7D23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</w:tbl>
    <w:p w14:paraId="624ED7EB" w14:textId="77777777" w:rsidR="00793E35" w:rsidRDefault="00793E35" w:rsidP="00793E35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0BCF458" w14:textId="77777777" w:rsidR="00CB2387" w:rsidRDefault="00CB2387" w:rsidP="00793E35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7FFD87" w14:textId="77777777" w:rsidR="00CB2387" w:rsidRDefault="00CB2387" w:rsidP="00793E35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2AC111" w14:textId="77777777" w:rsidR="00CB2387" w:rsidRDefault="00CB2387" w:rsidP="00793E35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0EB6AB" w14:textId="77777777" w:rsidR="00CB2387" w:rsidRPr="00567FD3" w:rsidRDefault="00CB2387" w:rsidP="00793E35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7A6020" w14:textId="2E90126D" w:rsidR="008047CF" w:rsidRPr="00567FD3" w:rsidRDefault="00C348E2" w:rsidP="004468C1">
      <w:pPr>
        <w:ind w:left="450" w:hanging="45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C348E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9</w:t>
      </w:r>
      <w:r w:rsidR="008047CF" w:rsidRPr="00567FD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C348E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4468C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8047CF" w:rsidRPr="00567FD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ยอดค้างชำระที่เกิดจากการซื้อและขายสินค้าและบริการ</w:t>
      </w:r>
    </w:p>
    <w:p w14:paraId="07C668D8" w14:textId="77777777" w:rsidR="008047CF" w:rsidRPr="00567FD3" w:rsidRDefault="008047CF" w:rsidP="004819B3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1B0E94E" w14:textId="67727039" w:rsidR="008047CF" w:rsidRPr="004468C1" w:rsidRDefault="008047CF" w:rsidP="004468C1">
      <w:pPr>
        <w:ind w:left="450" w:firstLine="9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468C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ยอดคงเหลือ ณ วันที่ </w:t>
      </w:r>
      <w:r w:rsidR="00C348E2" w:rsidRPr="00C348E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367847" w:rsidRPr="004468C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67847" w:rsidRPr="004468C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กันยายน </w:t>
      </w:r>
      <w:r w:rsidRPr="004468C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C348E2" w:rsidRPr="00C348E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4468C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468C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และวันที่ </w:t>
      </w:r>
      <w:r w:rsidR="00C348E2" w:rsidRPr="00C348E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4468C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468C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C348E2" w:rsidRPr="00C348E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4468C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468C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ที่เกี่ยวข้องกับรายการกับกิจการที่เกี่ยวข้องกัน </w:t>
      </w:r>
      <w:r w:rsidRPr="004468C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  <w:t>มีดังนี้</w:t>
      </w:r>
    </w:p>
    <w:p w14:paraId="7991E218" w14:textId="77777777" w:rsidR="00471F88" w:rsidRPr="00567FD3" w:rsidRDefault="00471F88" w:rsidP="008047CF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9F0338" w:rsidRPr="00567FD3" w14:paraId="3F7311EA" w14:textId="77777777" w:rsidTr="00094826">
        <w:tc>
          <w:tcPr>
            <w:tcW w:w="3413" w:type="dxa"/>
            <w:vAlign w:val="center"/>
          </w:tcPr>
          <w:p w14:paraId="5AF33013" w14:textId="77777777" w:rsidR="008047CF" w:rsidRPr="00567FD3" w:rsidRDefault="008047CF" w:rsidP="00267E2C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3E882178" w14:textId="77777777" w:rsidR="008047CF" w:rsidRPr="00567FD3" w:rsidRDefault="008047CF" w:rsidP="00267E2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0778C6E6" w14:textId="77777777" w:rsidR="008047CF" w:rsidRPr="00567FD3" w:rsidRDefault="008047CF" w:rsidP="00267E2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F0338" w:rsidRPr="00567FD3" w14:paraId="16DBAB5B" w14:textId="77777777" w:rsidTr="00094826">
        <w:tc>
          <w:tcPr>
            <w:tcW w:w="3413" w:type="dxa"/>
            <w:vAlign w:val="center"/>
          </w:tcPr>
          <w:p w14:paraId="3C8305DD" w14:textId="77777777" w:rsidR="008047CF" w:rsidRPr="00567FD3" w:rsidRDefault="008047CF" w:rsidP="00267E2C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0984D08C" w14:textId="77777777" w:rsidR="008047CF" w:rsidRPr="00567FD3" w:rsidRDefault="008047CF" w:rsidP="00267E2C">
            <w:pPr>
              <w:tabs>
                <w:tab w:val="decimal" w:pos="12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4741357E" w14:textId="77777777" w:rsidR="008047CF" w:rsidRPr="00567FD3" w:rsidRDefault="008047CF" w:rsidP="00267E2C">
            <w:pPr>
              <w:tabs>
                <w:tab w:val="decimal" w:pos="1293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2BAE0A2D" w14:textId="77777777" w:rsidR="008047CF" w:rsidRPr="00567FD3" w:rsidRDefault="008047CF" w:rsidP="00267E2C">
            <w:pPr>
              <w:tabs>
                <w:tab w:val="decimal" w:pos="12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4EC92D4C" w14:textId="77777777" w:rsidR="008047CF" w:rsidRPr="00567FD3" w:rsidRDefault="008047CF" w:rsidP="00267E2C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9F0338" w:rsidRPr="00567FD3" w14:paraId="42DE9492" w14:textId="77777777" w:rsidTr="00094826">
        <w:tc>
          <w:tcPr>
            <w:tcW w:w="3413" w:type="dxa"/>
          </w:tcPr>
          <w:p w14:paraId="0449875F" w14:textId="77777777" w:rsidR="00952C7A" w:rsidRPr="00567FD3" w:rsidRDefault="00952C7A" w:rsidP="00952C7A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  <w:hideMark/>
          </w:tcPr>
          <w:p w14:paraId="13DAFBAA" w14:textId="7FA9CAFA" w:rsidR="00952C7A" w:rsidRPr="00567FD3" w:rsidRDefault="00952C7A" w:rsidP="00952C7A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367847" w:rsidRPr="0036784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367847" w:rsidRPr="0036784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  <w:hideMark/>
          </w:tcPr>
          <w:p w14:paraId="52F56C6B" w14:textId="46A6CB1E" w:rsidR="00952C7A" w:rsidRPr="00567FD3" w:rsidRDefault="00952C7A" w:rsidP="00952C7A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14:paraId="2C4D1F89" w14:textId="136EF573" w:rsidR="00952C7A" w:rsidRPr="00567FD3" w:rsidRDefault="00952C7A" w:rsidP="00952C7A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367847" w:rsidRPr="0036784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367847" w:rsidRPr="0036784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  <w:hideMark/>
          </w:tcPr>
          <w:p w14:paraId="25BF9C5E" w14:textId="607DC79E" w:rsidR="00952C7A" w:rsidRPr="00567FD3" w:rsidRDefault="00952C7A" w:rsidP="00952C7A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9F0338" w:rsidRPr="00567FD3" w14:paraId="26512525" w14:textId="77777777" w:rsidTr="00094826">
        <w:tc>
          <w:tcPr>
            <w:tcW w:w="3413" w:type="dxa"/>
          </w:tcPr>
          <w:p w14:paraId="6FF67762" w14:textId="77777777" w:rsidR="00523A43" w:rsidRPr="00567FD3" w:rsidRDefault="00523A43" w:rsidP="00523A43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D4EDC57" w14:textId="67BB88D3" w:rsidR="00523A43" w:rsidRPr="00567FD3" w:rsidRDefault="00523A43" w:rsidP="00523A43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1512" w:type="dxa"/>
            <w:vAlign w:val="bottom"/>
          </w:tcPr>
          <w:p w14:paraId="3567EB9E" w14:textId="40631AC8" w:rsidR="00523A43" w:rsidRPr="00567FD3" w:rsidRDefault="00523A43" w:rsidP="00523A43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  <w:tc>
          <w:tcPr>
            <w:tcW w:w="1512" w:type="dxa"/>
            <w:vAlign w:val="bottom"/>
          </w:tcPr>
          <w:p w14:paraId="6EC6E975" w14:textId="778B3095" w:rsidR="00523A43" w:rsidRPr="00567FD3" w:rsidRDefault="00523A43" w:rsidP="00523A43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2568</w:t>
            </w:r>
          </w:p>
        </w:tc>
        <w:tc>
          <w:tcPr>
            <w:tcW w:w="1512" w:type="dxa"/>
            <w:vAlign w:val="bottom"/>
          </w:tcPr>
          <w:p w14:paraId="5FF71E45" w14:textId="71BC1ABD" w:rsidR="00523A43" w:rsidRPr="00567FD3" w:rsidRDefault="00523A43" w:rsidP="00523A43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2567</w:t>
            </w:r>
          </w:p>
        </w:tc>
      </w:tr>
      <w:tr w:rsidR="009F0338" w:rsidRPr="00567FD3" w14:paraId="6C49623F" w14:textId="77777777" w:rsidTr="00094826">
        <w:tc>
          <w:tcPr>
            <w:tcW w:w="3413" w:type="dxa"/>
          </w:tcPr>
          <w:p w14:paraId="120ABB62" w14:textId="77777777" w:rsidR="00430E30" w:rsidRPr="00567FD3" w:rsidRDefault="00430E30" w:rsidP="00430E30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40C36842" w14:textId="77777777" w:rsidR="00430E30" w:rsidRPr="00567FD3" w:rsidRDefault="00430E30" w:rsidP="00430E30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238374A9" w14:textId="77777777" w:rsidR="00430E30" w:rsidRPr="00567FD3" w:rsidRDefault="00430E30" w:rsidP="00430E30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051F3238" w14:textId="77777777" w:rsidR="00430E30" w:rsidRPr="00567FD3" w:rsidRDefault="00430E30" w:rsidP="00430E30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18D63203" w14:textId="77777777" w:rsidR="00430E30" w:rsidRPr="00567FD3" w:rsidRDefault="00430E30" w:rsidP="00430E30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F0338" w:rsidRPr="00567FD3" w14:paraId="3C2C698B" w14:textId="77777777" w:rsidTr="00094826">
        <w:trPr>
          <w:trHeight w:val="72"/>
        </w:trPr>
        <w:tc>
          <w:tcPr>
            <w:tcW w:w="3413" w:type="dxa"/>
            <w:vAlign w:val="bottom"/>
          </w:tcPr>
          <w:p w14:paraId="564AFDD3" w14:textId="77777777" w:rsidR="00430E30" w:rsidRPr="00567FD3" w:rsidRDefault="00430E30" w:rsidP="00430E30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5F87A12" w14:textId="77777777" w:rsidR="00430E30" w:rsidRPr="00567FD3" w:rsidRDefault="00430E30" w:rsidP="00430E3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86FC606" w14:textId="77777777" w:rsidR="00430E30" w:rsidRPr="00567FD3" w:rsidRDefault="00430E30" w:rsidP="00430E3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30CCAF0" w14:textId="77777777" w:rsidR="00430E30" w:rsidRPr="00567FD3" w:rsidRDefault="00430E30" w:rsidP="00430E3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CD255A5" w14:textId="77777777" w:rsidR="00430E30" w:rsidRPr="00567FD3" w:rsidRDefault="00430E30" w:rsidP="00430E3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2BB9" w:rsidRPr="00567FD3" w14:paraId="18CF388E" w14:textId="77777777" w:rsidTr="00094826">
        <w:tc>
          <w:tcPr>
            <w:tcW w:w="3413" w:type="dxa"/>
          </w:tcPr>
          <w:p w14:paraId="0ED9C1BB" w14:textId="77777777" w:rsidR="00322BB9" w:rsidRPr="00567FD3" w:rsidRDefault="00322BB9" w:rsidP="00E827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vAlign w:val="bottom"/>
          </w:tcPr>
          <w:p w14:paraId="52E9DA4E" w14:textId="2BB275E1" w:rsidR="00322BB9" w:rsidRPr="00567FD3" w:rsidRDefault="00C348E2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7068C517" w14:textId="20F8070B" w:rsidR="00322BB9" w:rsidRPr="00567FD3" w:rsidRDefault="00C348E2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2BB9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  <w:r w:rsidR="00322BB9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7E5DECA0" w14:textId="3F09E9D3" w:rsidR="00322BB9" w:rsidRPr="00567FD3" w:rsidRDefault="00C348E2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744BBE44" w14:textId="4C8A4410" w:rsidR="00322BB9" w:rsidRPr="00567FD3" w:rsidRDefault="00C348E2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2BB9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  <w:r w:rsidR="00322BB9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</w:tr>
      <w:tr w:rsidR="00322BB9" w:rsidRPr="00567FD3" w14:paraId="3762AB35" w14:textId="77777777" w:rsidTr="00094826">
        <w:tc>
          <w:tcPr>
            <w:tcW w:w="3413" w:type="dxa"/>
          </w:tcPr>
          <w:p w14:paraId="60B9712E" w14:textId="77777777" w:rsidR="00322BB9" w:rsidRPr="00567FD3" w:rsidRDefault="00322BB9" w:rsidP="00E827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vAlign w:val="bottom"/>
          </w:tcPr>
          <w:p w14:paraId="4537EA7F" w14:textId="0758940A" w:rsidR="00322BB9" w:rsidRPr="00567FD3" w:rsidRDefault="00322BB9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0D2BDC7D" w14:textId="77777777" w:rsidR="00322BB9" w:rsidRPr="00567FD3" w:rsidRDefault="00322BB9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66B64C6C" w14:textId="311439E6" w:rsidR="00322BB9" w:rsidRPr="00567FD3" w:rsidRDefault="00322BB9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7A9EC118" w14:textId="77777777" w:rsidR="00322BB9" w:rsidRPr="00567FD3" w:rsidRDefault="00322BB9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2BB9" w:rsidRPr="00567FD3" w14:paraId="0991A019" w14:textId="77777777" w:rsidTr="00094826">
        <w:tc>
          <w:tcPr>
            <w:tcW w:w="3413" w:type="dxa"/>
            <w:vAlign w:val="bottom"/>
          </w:tcPr>
          <w:p w14:paraId="5F4EE2E6" w14:textId="77777777" w:rsidR="00322BB9" w:rsidRPr="00567FD3" w:rsidRDefault="00322BB9" w:rsidP="00E82782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512" w:type="dxa"/>
            <w:vAlign w:val="bottom"/>
          </w:tcPr>
          <w:p w14:paraId="706378CE" w14:textId="235D142B" w:rsidR="00322BB9" w:rsidRPr="00567FD3" w:rsidRDefault="00C348E2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331E5C37" w14:textId="20905819" w:rsidR="00322BB9" w:rsidRPr="00567FD3" w:rsidRDefault="00C348E2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322BB9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  <w:r w:rsidR="00322BB9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2EC47AAE" w14:textId="7CBDCAC0" w:rsidR="00322BB9" w:rsidRPr="00567FD3" w:rsidRDefault="00C348E2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42A330BD" w14:textId="3014AAEB" w:rsidR="00322BB9" w:rsidRPr="00567FD3" w:rsidRDefault="00C348E2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322BB9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  <w:r w:rsidR="00322BB9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</w:tr>
      <w:tr w:rsidR="00322BB9" w:rsidRPr="00567FD3" w14:paraId="4C975829" w14:textId="77777777" w:rsidTr="00094826">
        <w:tc>
          <w:tcPr>
            <w:tcW w:w="3413" w:type="dxa"/>
            <w:vAlign w:val="bottom"/>
          </w:tcPr>
          <w:p w14:paraId="32B7A5F7" w14:textId="77777777" w:rsidR="00322BB9" w:rsidRPr="00567FD3" w:rsidRDefault="00322BB9" w:rsidP="00E82782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A66C820" w14:textId="1E11803F" w:rsidR="00322BB9" w:rsidRPr="00567FD3" w:rsidRDefault="00C348E2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41853D5" w14:textId="3200D964" w:rsidR="00322BB9" w:rsidRPr="00567FD3" w:rsidRDefault="00C348E2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22BB9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  <w:r w:rsidR="00322BB9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454F4EA" w14:textId="42DAF409" w:rsidR="00322BB9" w:rsidRPr="00567FD3" w:rsidRDefault="00C348E2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A446304" w14:textId="07E7CE31" w:rsidR="00322BB9" w:rsidRPr="00567FD3" w:rsidRDefault="00C348E2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22BB9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  <w:r w:rsidR="00322BB9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</w:tr>
      <w:tr w:rsidR="00322BB9" w:rsidRPr="00567FD3" w14:paraId="5052B431" w14:textId="77777777" w:rsidTr="00094826">
        <w:tc>
          <w:tcPr>
            <w:tcW w:w="3413" w:type="dxa"/>
            <w:vAlign w:val="bottom"/>
          </w:tcPr>
          <w:p w14:paraId="651DF036" w14:textId="77777777" w:rsidR="00322BB9" w:rsidRPr="00567FD3" w:rsidRDefault="00322BB9" w:rsidP="00E827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954738" w14:textId="7A7A2CF6" w:rsidR="00322BB9" w:rsidRPr="00567FD3" w:rsidRDefault="00C348E2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1DA15FF" w14:textId="188E3346" w:rsidR="00322BB9" w:rsidRPr="00567FD3" w:rsidRDefault="00C348E2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322BB9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="00322BB9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68AABA2" w14:textId="37D55187" w:rsidR="00322BB9" w:rsidRPr="00567FD3" w:rsidRDefault="00C348E2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0E73114" w14:textId="2C8AD99F" w:rsidR="00322BB9" w:rsidRPr="00567FD3" w:rsidRDefault="00C348E2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322BB9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="00322BB9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</w:tr>
      <w:tr w:rsidR="00322BB9" w:rsidRPr="00567FD3" w14:paraId="6AA86F00" w14:textId="77777777" w:rsidTr="00094826">
        <w:trPr>
          <w:trHeight w:val="72"/>
        </w:trPr>
        <w:tc>
          <w:tcPr>
            <w:tcW w:w="3413" w:type="dxa"/>
            <w:vAlign w:val="bottom"/>
          </w:tcPr>
          <w:p w14:paraId="19CF7236" w14:textId="21AFD77B" w:rsidR="00322BB9" w:rsidRPr="00567FD3" w:rsidRDefault="00322BB9" w:rsidP="00E827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65D4068" w14:textId="77777777" w:rsidR="00322BB9" w:rsidRPr="00567FD3" w:rsidRDefault="00322BB9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vAlign w:val="bottom"/>
          </w:tcPr>
          <w:p w14:paraId="027CB7DE" w14:textId="77777777" w:rsidR="00322BB9" w:rsidRPr="00567FD3" w:rsidRDefault="00322BB9" w:rsidP="00E82782">
            <w:pPr>
              <w:pStyle w:val="a"/>
              <w:tabs>
                <w:tab w:val="left" w:pos="821"/>
                <w:tab w:val="decimal" w:pos="1303"/>
              </w:tabs>
              <w:ind w:right="0"/>
              <w:jc w:val="thaiDistribute"/>
              <w:rPr>
                <w:rFonts w:ascii="Browallia New" w:eastAsia="Arial Unicode MS" w:hAnsi="Browallia New" w:cs="Browallia New"/>
                <w:noProof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vAlign w:val="bottom"/>
          </w:tcPr>
          <w:p w14:paraId="05A66A36" w14:textId="77777777" w:rsidR="00322BB9" w:rsidRPr="00567FD3" w:rsidRDefault="00322BB9" w:rsidP="00E82782">
            <w:pPr>
              <w:pStyle w:val="a"/>
              <w:tabs>
                <w:tab w:val="left" w:pos="821"/>
                <w:tab w:val="decimal" w:pos="1303"/>
              </w:tabs>
              <w:ind w:right="0"/>
              <w:jc w:val="thaiDistribute"/>
              <w:rPr>
                <w:rFonts w:ascii="Browallia New" w:eastAsia="Arial Unicode MS" w:hAnsi="Browallia New" w:cs="Browallia New"/>
                <w:noProof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vAlign w:val="bottom"/>
          </w:tcPr>
          <w:p w14:paraId="5C4553B0" w14:textId="77777777" w:rsidR="00322BB9" w:rsidRPr="00567FD3" w:rsidRDefault="00322BB9" w:rsidP="00E82782">
            <w:pPr>
              <w:pStyle w:val="a"/>
              <w:tabs>
                <w:tab w:val="left" w:pos="821"/>
                <w:tab w:val="decimal" w:pos="1303"/>
              </w:tabs>
              <w:ind w:right="0"/>
              <w:jc w:val="thaiDistribute"/>
              <w:rPr>
                <w:rFonts w:ascii="Browallia New" w:eastAsia="Arial Unicode MS" w:hAnsi="Browallia New" w:cs="Browallia New"/>
                <w:noProof w:val="0"/>
                <w:color w:val="auto"/>
                <w:sz w:val="26"/>
                <w:szCs w:val="26"/>
              </w:rPr>
            </w:pPr>
          </w:p>
        </w:tc>
      </w:tr>
      <w:tr w:rsidR="00322BB9" w:rsidRPr="00567FD3" w14:paraId="4F26D7EB" w14:textId="77777777" w:rsidTr="00094826">
        <w:tc>
          <w:tcPr>
            <w:tcW w:w="3413" w:type="dxa"/>
            <w:vAlign w:val="bottom"/>
          </w:tcPr>
          <w:p w14:paraId="5AB74F61" w14:textId="6B066BD2" w:rsidR="00322BB9" w:rsidRPr="00567FD3" w:rsidRDefault="00322BB9" w:rsidP="00E82782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12" w:type="dxa"/>
            <w:vAlign w:val="bottom"/>
          </w:tcPr>
          <w:p w14:paraId="456D2A28" w14:textId="2B513876" w:rsidR="00322BB9" w:rsidRPr="00567FD3" w:rsidRDefault="00322BB9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07F72C48" w14:textId="27CE2AEB" w:rsidR="00322BB9" w:rsidRPr="00567FD3" w:rsidRDefault="00322BB9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306A8147" w14:textId="45F374A1" w:rsidR="00322BB9" w:rsidRPr="00567FD3" w:rsidRDefault="00322BB9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00EE4056" w14:textId="71EA5608" w:rsidR="00322BB9" w:rsidRPr="00567FD3" w:rsidRDefault="00322BB9" w:rsidP="00E82782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D39B5" w:rsidRPr="00567FD3" w14:paraId="41C972D5" w14:textId="77777777" w:rsidTr="00094826">
        <w:tc>
          <w:tcPr>
            <w:tcW w:w="3413" w:type="dxa"/>
          </w:tcPr>
          <w:p w14:paraId="0312B51B" w14:textId="6E8CA26B" w:rsidR="006D39B5" w:rsidRPr="00567FD3" w:rsidRDefault="006D39B5" w:rsidP="006D39B5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vAlign w:val="bottom"/>
          </w:tcPr>
          <w:p w14:paraId="7FBA8EE4" w14:textId="0583DBA7" w:rsidR="006D39B5" w:rsidRPr="00567FD3" w:rsidRDefault="006D39B5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3308C8FA" w14:textId="23652471" w:rsidR="006D39B5" w:rsidRPr="00567FD3" w:rsidRDefault="006D39B5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7312EADF" w14:textId="39BC8BA6" w:rsidR="006D39B5" w:rsidRPr="00567FD3" w:rsidRDefault="00C348E2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6D39B5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6D39B5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37C954DD" w14:textId="4606BC6E" w:rsidR="006D39B5" w:rsidRPr="00567FD3" w:rsidRDefault="00C348E2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6D39B5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="006D39B5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</w:tr>
      <w:tr w:rsidR="006D39B5" w:rsidRPr="00567FD3" w14:paraId="67757FAC" w14:textId="77777777" w:rsidTr="00094826">
        <w:tc>
          <w:tcPr>
            <w:tcW w:w="3413" w:type="dxa"/>
            <w:vAlign w:val="bottom"/>
          </w:tcPr>
          <w:p w14:paraId="7A859A5F" w14:textId="08544E29" w:rsidR="006D39B5" w:rsidRPr="00567FD3" w:rsidRDefault="006D39B5" w:rsidP="006D39B5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28028B8" w14:textId="3D6289FC" w:rsidR="006D39B5" w:rsidRPr="00567FD3" w:rsidRDefault="006D39B5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A6FE93" w14:textId="0735FE1E" w:rsidR="006D39B5" w:rsidRPr="00567FD3" w:rsidRDefault="006D39B5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811E40" w14:textId="5B91E61E" w:rsidR="006D39B5" w:rsidRPr="00567FD3" w:rsidRDefault="006D39B5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7256B7" w14:textId="3E4E43F5" w:rsidR="006D39B5" w:rsidRPr="00567FD3" w:rsidRDefault="006D39B5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26"/>
                <w:szCs w:val="26"/>
              </w:rPr>
            </w:pPr>
          </w:p>
        </w:tc>
      </w:tr>
      <w:tr w:rsidR="006D39B5" w:rsidRPr="00567FD3" w14:paraId="0585CAF5" w14:textId="77777777" w:rsidTr="00094826">
        <w:tc>
          <w:tcPr>
            <w:tcW w:w="3413" w:type="dxa"/>
            <w:vAlign w:val="bottom"/>
          </w:tcPr>
          <w:p w14:paraId="3BF5F5AB" w14:textId="78C7CAD4" w:rsidR="006D39B5" w:rsidRPr="00567FD3" w:rsidRDefault="006D39B5" w:rsidP="006D39B5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vAlign w:val="bottom"/>
          </w:tcPr>
          <w:p w14:paraId="65DE6621" w14:textId="77777777" w:rsidR="006D39B5" w:rsidRPr="00567FD3" w:rsidRDefault="006D39B5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2000E4FE" w14:textId="77777777" w:rsidR="006D39B5" w:rsidRPr="00567FD3" w:rsidRDefault="006D39B5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5D5DB86B" w14:textId="77777777" w:rsidR="006D39B5" w:rsidRPr="00567FD3" w:rsidRDefault="006D39B5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6F78BA08" w14:textId="77777777" w:rsidR="006D39B5" w:rsidRPr="00567FD3" w:rsidRDefault="006D39B5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D39B5" w:rsidRPr="00567FD3" w14:paraId="06D4F58F" w14:textId="77777777" w:rsidTr="00094826">
        <w:tc>
          <w:tcPr>
            <w:tcW w:w="3413" w:type="dxa"/>
            <w:vAlign w:val="bottom"/>
          </w:tcPr>
          <w:p w14:paraId="79986CDB" w14:textId="32DD183C" w:rsidR="006D39B5" w:rsidRPr="00567FD3" w:rsidRDefault="006D39B5" w:rsidP="006D39B5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7950C2F" w14:textId="46451A55" w:rsidR="006D39B5" w:rsidRPr="00567FD3" w:rsidRDefault="00C348E2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D39B5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  <w:r w:rsidR="006D39B5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016660" w14:textId="54C6DC8D" w:rsidR="006D39B5" w:rsidRPr="00567FD3" w:rsidRDefault="00C348E2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D39B5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  <w:r w:rsidR="006D39B5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C16204" w14:textId="07FE4E0E" w:rsidR="006D39B5" w:rsidRPr="00567FD3" w:rsidRDefault="00C348E2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D39B5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  <w:r w:rsidR="006D39B5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DA17EE" w14:textId="5A22BEF3" w:rsidR="006D39B5" w:rsidRPr="00567FD3" w:rsidRDefault="00C348E2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D39B5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  <w:r w:rsidR="006D39B5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</w:tr>
      <w:tr w:rsidR="006D39B5" w:rsidRPr="00567FD3" w14:paraId="4A55B36B" w14:textId="77777777" w:rsidTr="00094826">
        <w:tc>
          <w:tcPr>
            <w:tcW w:w="3413" w:type="dxa"/>
            <w:vAlign w:val="bottom"/>
          </w:tcPr>
          <w:p w14:paraId="19D6C971" w14:textId="77777777" w:rsidR="006D39B5" w:rsidRPr="00567FD3" w:rsidRDefault="006D39B5" w:rsidP="006D39B5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FFAC067" w14:textId="77777777" w:rsidR="006D39B5" w:rsidRPr="00567FD3" w:rsidRDefault="006D39B5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B40CC8" w14:textId="77777777" w:rsidR="006D39B5" w:rsidRPr="00567FD3" w:rsidRDefault="006D39B5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5B1491" w14:textId="77777777" w:rsidR="006D39B5" w:rsidRPr="00567FD3" w:rsidRDefault="006D39B5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30FC8E" w14:textId="77777777" w:rsidR="006D39B5" w:rsidRPr="00567FD3" w:rsidRDefault="006D39B5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26"/>
                <w:szCs w:val="26"/>
              </w:rPr>
            </w:pPr>
          </w:p>
        </w:tc>
      </w:tr>
      <w:tr w:rsidR="006D39B5" w:rsidRPr="00567FD3" w14:paraId="6C4DD1B2" w14:textId="77777777" w:rsidTr="00094826">
        <w:tc>
          <w:tcPr>
            <w:tcW w:w="3413" w:type="dxa"/>
            <w:vAlign w:val="bottom"/>
          </w:tcPr>
          <w:p w14:paraId="126D810C" w14:textId="66999F2E" w:rsidR="006D39B5" w:rsidRPr="00567FD3" w:rsidRDefault="006D39B5" w:rsidP="006D39B5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12" w:type="dxa"/>
            <w:vAlign w:val="bottom"/>
          </w:tcPr>
          <w:p w14:paraId="0DFC593E" w14:textId="77777777" w:rsidR="006D39B5" w:rsidRPr="00567FD3" w:rsidRDefault="006D39B5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24F855A0" w14:textId="77777777" w:rsidR="006D39B5" w:rsidRPr="00567FD3" w:rsidRDefault="006D39B5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65F99425" w14:textId="77777777" w:rsidR="006D39B5" w:rsidRPr="00567FD3" w:rsidRDefault="006D39B5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32B5320C" w14:textId="77777777" w:rsidR="006D39B5" w:rsidRPr="00567FD3" w:rsidRDefault="006D39B5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D39B5" w:rsidRPr="00567FD3" w14:paraId="6905ECF7" w14:textId="77777777" w:rsidTr="00094826">
        <w:tc>
          <w:tcPr>
            <w:tcW w:w="3413" w:type="dxa"/>
          </w:tcPr>
          <w:p w14:paraId="56C6A973" w14:textId="5773D5B8" w:rsidR="006D39B5" w:rsidRPr="00567FD3" w:rsidRDefault="006D39B5" w:rsidP="006D39B5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vAlign w:val="bottom"/>
          </w:tcPr>
          <w:p w14:paraId="1E5F97EA" w14:textId="7A59EA08" w:rsidR="006D39B5" w:rsidRPr="00567FD3" w:rsidRDefault="00C348E2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6D39B5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  <w:r w:rsidR="006D39B5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5453BE81" w14:textId="14667730" w:rsidR="006D39B5" w:rsidRPr="00567FD3" w:rsidRDefault="00C348E2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6D39B5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6D39B5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2BC0342E" w14:textId="1290E293" w:rsidR="006D39B5" w:rsidRPr="00567FD3" w:rsidRDefault="00C348E2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6D39B5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  <w:r w:rsidR="006D39B5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79E8FF9" w14:textId="5C503A7C" w:rsidR="006D39B5" w:rsidRPr="00567FD3" w:rsidRDefault="00C348E2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6D39B5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6D39B5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</w:p>
        </w:tc>
      </w:tr>
      <w:tr w:rsidR="006D39B5" w:rsidRPr="00567FD3" w14:paraId="40651AD8" w14:textId="77777777" w:rsidTr="007132D5">
        <w:tc>
          <w:tcPr>
            <w:tcW w:w="3413" w:type="dxa"/>
            <w:vAlign w:val="bottom"/>
          </w:tcPr>
          <w:p w14:paraId="61B2A7E5" w14:textId="77777777" w:rsidR="006D39B5" w:rsidRPr="00567FD3" w:rsidRDefault="006D39B5" w:rsidP="006D39B5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vAlign w:val="bottom"/>
          </w:tcPr>
          <w:p w14:paraId="1DDFDAD4" w14:textId="3ADB826B" w:rsidR="006D39B5" w:rsidRPr="00567FD3" w:rsidRDefault="006D39B5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2FDABA4D" w14:textId="02B03658" w:rsidR="006D39B5" w:rsidRPr="00567FD3" w:rsidRDefault="006D39B5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7529FA28" w14:textId="4861903F" w:rsidR="006D39B5" w:rsidRPr="00567FD3" w:rsidRDefault="006D39B5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666EB6BB" w14:textId="2A4B54DA" w:rsidR="006D39B5" w:rsidRPr="00567FD3" w:rsidRDefault="00C348E2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6D39B5" w:rsidRPr="00567FD3" w14:paraId="79BD19EE" w14:textId="77777777" w:rsidTr="00094826">
        <w:tc>
          <w:tcPr>
            <w:tcW w:w="3413" w:type="dxa"/>
          </w:tcPr>
          <w:p w14:paraId="779A28AE" w14:textId="43088EE2" w:rsidR="006D39B5" w:rsidRPr="00567FD3" w:rsidRDefault="006D39B5" w:rsidP="006D39B5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vAlign w:val="bottom"/>
          </w:tcPr>
          <w:p w14:paraId="701790C5" w14:textId="56600332" w:rsidR="006D39B5" w:rsidRPr="00567FD3" w:rsidRDefault="006D39B5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5319D59E" w14:textId="43C4222D" w:rsidR="006D39B5" w:rsidRPr="00567FD3" w:rsidRDefault="006D39B5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2124F893" w14:textId="0F6A8083" w:rsidR="006D39B5" w:rsidRPr="00567FD3" w:rsidRDefault="006D39B5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2260E1A4" w14:textId="4D7CB1F7" w:rsidR="006D39B5" w:rsidRPr="00567FD3" w:rsidRDefault="006D39B5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D39B5" w:rsidRPr="00567FD3" w14:paraId="003CE7D4" w14:textId="77777777" w:rsidTr="00094826">
        <w:tc>
          <w:tcPr>
            <w:tcW w:w="3413" w:type="dxa"/>
            <w:vAlign w:val="bottom"/>
          </w:tcPr>
          <w:p w14:paraId="5B1D2E9F" w14:textId="3A5E52D0" w:rsidR="006D39B5" w:rsidRPr="00567FD3" w:rsidRDefault="006D39B5" w:rsidP="006D39B5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9927656" w14:textId="01165F14" w:rsidR="006D39B5" w:rsidRPr="00567FD3" w:rsidRDefault="00C348E2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6D39B5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D27C49" w14:textId="02925BFF" w:rsidR="006D39B5" w:rsidRPr="00567FD3" w:rsidRDefault="00C348E2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  <w:r w:rsidR="006D39B5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F6DB73" w14:textId="2A64B704" w:rsidR="006D39B5" w:rsidRPr="00567FD3" w:rsidRDefault="00C348E2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6D39B5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4DD04C" w14:textId="173F12D5" w:rsidR="006D39B5" w:rsidRPr="00567FD3" w:rsidRDefault="00C348E2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  <w:r w:rsidR="006D39B5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</w:tr>
      <w:tr w:rsidR="006D39B5" w:rsidRPr="00567FD3" w14:paraId="3B301A59" w14:textId="77777777" w:rsidTr="00380536">
        <w:tc>
          <w:tcPr>
            <w:tcW w:w="3413" w:type="dxa"/>
            <w:vAlign w:val="bottom"/>
          </w:tcPr>
          <w:p w14:paraId="536E9F15" w14:textId="3F6FA372" w:rsidR="006D39B5" w:rsidRPr="00567FD3" w:rsidRDefault="006D39B5" w:rsidP="006D39B5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5D9CFCE" w14:textId="595E22F4" w:rsidR="006D39B5" w:rsidRPr="00567FD3" w:rsidRDefault="00C348E2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6D39B5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="006D39B5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05F03F" w14:textId="7AA6A95B" w:rsidR="006D39B5" w:rsidRPr="00567FD3" w:rsidRDefault="00C348E2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6D39B5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="006D39B5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DE75A2" w14:textId="5A782CDA" w:rsidR="006D39B5" w:rsidRPr="00567FD3" w:rsidRDefault="00C348E2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6D39B5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="006D39B5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538C09" w14:textId="10B9AD05" w:rsidR="006D39B5" w:rsidRPr="00567FD3" w:rsidRDefault="00C348E2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6D39B5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="006D39B5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</w:p>
        </w:tc>
      </w:tr>
      <w:tr w:rsidR="006D39B5" w:rsidRPr="00567FD3" w14:paraId="42699FA6" w14:textId="77777777" w:rsidTr="00094826">
        <w:trPr>
          <w:cantSplit/>
        </w:trPr>
        <w:tc>
          <w:tcPr>
            <w:tcW w:w="3413" w:type="dxa"/>
            <w:vAlign w:val="bottom"/>
          </w:tcPr>
          <w:p w14:paraId="0B40DCDE" w14:textId="77777777" w:rsidR="006D39B5" w:rsidRPr="00567FD3" w:rsidRDefault="006D39B5" w:rsidP="006D39B5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265E596" w14:textId="77777777" w:rsidR="006D39B5" w:rsidRPr="00567FD3" w:rsidRDefault="006D39B5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257EC7" w14:textId="5FA6E173" w:rsidR="006D39B5" w:rsidRPr="00567FD3" w:rsidRDefault="006D39B5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7D5AD3" w14:textId="08271D97" w:rsidR="006D39B5" w:rsidRPr="00567FD3" w:rsidRDefault="006D39B5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125C3F" w14:textId="155C11E4" w:rsidR="006D39B5" w:rsidRPr="00567FD3" w:rsidRDefault="006D39B5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noProof w:val="0"/>
                <w:color w:val="auto"/>
                <w:sz w:val="26"/>
                <w:szCs w:val="26"/>
              </w:rPr>
            </w:pPr>
          </w:p>
        </w:tc>
      </w:tr>
      <w:tr w:rsidR="006D39B5" w:rsidRPr="00567FD3" w14:paraId="5DF683BF" w14:textId="77777777" w:rsidTr="00B84875">
        <w:tc>
          <w:tcPr>
            <w:tcW w:w="3413" w:type="dxa"/>
            <w:vAlign w:val="bottom"/>
          </w:tcPr>
          <w:p w14:paraId="7A884F4E" w14:textId="6D64B2AB" w:rsidR="006D39B5" w:rsidRPr="00567FD3" w:rsidRDefault="006D39B5" w:rsidP="006D39B5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เจ้าหนี้สินทรัพย์ถาวร</w:t>
            </w:r>
          </w:p>
        </w:tc>
        <w:tc>
          <w:tcPr>
            <w:tcW w:w="1512" w:type="dxa"/>
          </w:tcPr>
          <w:p w14:paraId="5A574B69" w14:textId="77777777" w:rsidR="006D39B5" w:rsidRPr="00567FD3" w:rsidRDefault="006D39B5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61F4E085" w14:textId="77777777" w:rsidR="006D39B5" w:rsidRPr="00567FD3" w:rsidRDefault="006D39B5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0A56454E" w14:textId="77777777" w:rsidR="006D39B5" w:rsidRPr="00567FD3" w:rsidRDefault="006D39B5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2AAD85E6" w14:textId="77777777" w:rsidR="006D39B5" w:rsidRPr="00567FD3" w:rsidRDefault="006D39B5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D39B5" w:rsidRPr="00567FD3" w14:paraId="5A2156D9" w14:textId="77777777" w:rsidTr="00B84875">
        <w:tc>
          <w:tcPr>
            <w:tcW w:w="3413" w:type="dxa"/>
            <w:vAlign w:val="bottom"/>
          </w:tcPr>
          <w:p w14:paraId="34875BAB" w14:textId="4B272E26" w:rsidR="006D39B5" w:rsidRPr="00567FD3" w:rsidRDefault="006D39B5" w:rsidP="006D39B5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7D48FEE" w14:textId="36B154E0" w:rsidR="006D39B5" w:rsidRPr="00567FD3" w:rsidRDefault="00C348E2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D39B5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6D39B5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A26B03" w14:textId="2125917B" w:rsidR="006D39B5" w:rsidRPr="00567FD3" w:rsidRDefault="00C348E2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6D39B5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F02BDB" w14:textId="09DF9CB2" w:rsidR="006D39B5" w:rsidRPr="00567FD3" w:rsidRDefault="00C348E2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D39B5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6D39B5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CF3B43" w14:textId="06C03717" w:rsidR="006D39B5" w:rsidRPr="00567FD3" w:rsidRDefault="00C348E2" w:rsidP="006D39B5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6D39B5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</w:tr>
    </w:tbl>
    <w:p w14:paraId="6CC83A03" w14:textId="77777777" w:rsidR="00366A0E" w:rsidRPr="00567FD3" w:rsidRDefault="00366A0E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00F016B" w14:textId="77777777" w:rsidR="009F3993" w:rsidRPr="00567FD3" w:rsidRDefault="009F3993" w:rsidP="009F3993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276C92" w14:textId="558755C3" w:rsidR="00055B29" w:rsidRPr="00567FD3" w:rsidRDefault="00C348E2" w:rsidP="00DE036C">
      <w:pPr>
        <w:ind w:left="547" w:hanging="54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348E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9</w:t>
      </w:r>
      <w:r w:rsidR="00D93BA8" w:rsidRPr="00567FD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C348E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055B29" w:rsidRPr="00567FD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ค่าตอบแทนผู้บริหารสำคัญ</w:t>
      </w:r>
    </w:p>
    <w:p w14:paraId="1F7CF95A" w14:textId="4B9F19B0" w:rsidR="00055B29" w:rsidRPr="00567FD3" w:rsidRDefault="00055B29" w:rsidP="0090700E">
      <w:pPr>
        <w:ind w:left="540"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F2926EE" w14:textId="113B9F12" w:rsidR="00055B29" w:rsidRPr="00567FD3" w:rsidRDefault="00055B29" w:rsidP="0090700E">
      <w:pPr>
        <w:ind w:left="540" w:right="14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7F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ผู้บริหารสำคัญของ</w:t>
      </w:r>
      <w:r w:rsidR="008C669A" w:rsidRPr="00567F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567F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รวมถึง กรรมการ </w:t>
      </w:r>
      <w:r w:rsidR="003335F2" w:rsidRPr="00567FD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Pr="00567FD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ผู้จัดการฝ่ายบัญชีและการเงิน</w:t>
      </w:r>
      <w:r w:rsidRPr="00567FD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67FD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ค่าตอบแทนที่จ่ายหรือค้างจ่าย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สำหรับผู้บริหารสำคัญ</w:t>
      </w:r>
      <w:r w:rsidR="00941661" w:rsidRPr="00567FD3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4A4DB1" w:rsidRPr="00567FD3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367847" w:rsidRPr="00367847">
        <w:rPr>
          <w:rFonts w:ascii="Browallia New" w:eastAsia="Arial Unicode MS" w:hAnsi="Browallia New" w:cs="Browallia New"/>
          <w:sz w:val="26"/>
          <w:szCs w:val="26"/>
          <w:cs/>
        </w:rPr>
        <w:t xml:space="preserve">เก้าเดือนสิ้นสุดวันที่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67847" w:rsidRPr="00367847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</w:t>
      </w:r>
      <w:r w:rsidR="00714BE1"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E40E40"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40E40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714BE1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941661"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C9D1997" w14:textId="77777777" w:rsidR="00952C7A" w:rsidRPr="00B13C0F" w:rsidRDefault="00952C7A" w:rsidP="00952C7A">
      <w:pPr>
        <w:ind w:left="540" w:right="11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891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8"/>
        <w:gridCol w:w="1442"/>
        <w:gridCol w:w="1530"/>
        <w:gridCol w:w="1530"/>
        <w:gridCol w:w="1530"/>
      </w:tblGrid>
      <w:tr w:rsidR="009F0338" w:rsidRPr="00567FD3" w14:paraId="2ECD89D2" w14:textId="77777777" w:rsidTr="00094826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B7DDC" w14:textId="77777777" w:rsidR="00952C7A" w:rsidRPr="00567FD3" w:rsidRDefault="00952C7A" w:rsidP="00560087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9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48501D" w14:textId="77777777" w:rsidR="00952C7A" w:rsidRPr="00567FD3" w:rsidRDefault="00952C7A" w:rsidP="00560087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3657A8" w14:textId="77777777" w:rsidR="00952C7A" w:rsidRPr="00567FD3" w:rsidRDefault="00952C7A" w:rsidP="00560087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F0338" w:rsidRPr="00567FD3" w14:paraId="49431571" w14:textId="77777777" w:rsidTr="00094826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D0333" w14:textId="77777777" w:rsidR="00952C7A" w:rsidRPr="00567FD3" w:rsidRDefault="00952C7A" w:rsidP="00560087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E08110" w14:textId="77777777" w:rsidR="00952C7A" w:rsidRPr="00567FD3" w:rsidRDefault="00952C7A" w:rsidP="00560087">
            <w:pPr>
              <w:tabs>
                <w:tab w:val="right" w:pos="1224"/>
              </w:tabs>
              <w:spacing w:line="300" w:lineRule="exact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C40BDF" w14:textId="77777777" w:rsidR="00952C7A" w:rsidRPr="00567FD3" w:rsidRDefault="00952C7A" w:rsidP="00560087">
            <w:pPr>
              <w:spacing w:line="300" w:lineRule="exact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08214F" w14:textId="77777777" w:rsidR="00952C7A" w:rsidRPr="00567FD3" w:rsidRDefault="00952C7A" w:rsidP="00560087">
            <w:pPr>
              <w:tabs>
                <w:tab w:val="right" w:pos="1313"/>
              </w:tabs>
              <w:spacing w:line="300" w:lineRule="exact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F2AF7D" w14:textId="77777777" w:rsidR="00952C7A" w:rsidRPr="00567FD3" w:rsidRDefault="00952C7A" w:rsidP="00560087">
            <w:pPr>
              <w:tabs>
                <w:tab w:val="right" w:pos="1333"/>
              </w:tabs>
              <w:spacing w:line="300" w:lineRule="exact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</w:tr>
      <w:tr w:rsidR="009F0338" w:rsidRPr="00567FD3" w14:paraId="1FFD8FBB" w14:textId="77777777" w:rsidTr="00094826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A7162" w14:textId="77777777" w:rsidR="00952C7A" w:rsidRPr="00567FD3" w:rsidRDefault="00952C7A" w:rsidP="00560087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C9492" w14:textId="37A86C29" w:rsidR="00952C7A" w:rsidRPr="00567FD3" w:rsidRDefault="00952C7A" w:rsidP="00560087">
            <w:pP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367847" w:rsidRPr="0036784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367847" w:rsidRPr="0036784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C61F5" w14:textId="61E44E28" w:rsidR="00952C7A" w:rsidRPr="00567FD3" w:rsidRDefault="00952C7A" w:rsidP="00560087">
            <w:pPr>
              <w:tabs>
                <w:tab w:val="right" w:pos="1325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367847" w:rsidRPr="0036784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367847" w:rsidRPr="0036784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6C155" w14:textId="5BA3A41C" w:rsidR="00952C7A" w:rsidRPr="00567FD3" w:rsidRDefault="00952C7A" w:rsidP="00560087">
            <w:pPr>
              <w:tabs>
                <w:tab w:val="right" w:pos="133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367847" w:rsidRPr="0036784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367847" w:rsidRPr="0036784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39EBD" w14:textId="19960DBF" w:rsidR="00952C7A" w:rsidRPr="00567FD3" w:rsidRDefault="00952C7A" w:rsidP="00560087">
            <w:pPr>
              <w:tabs>
                <w:tab w:val="right" w:pos="131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367847" w:rsidRPr="0036784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367847" w:rsidRPr="0036784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9F0338" w:rsidRPr="00567FD3" w14:paraId="251E9108" w14:textId="77777777" w:rsidTr="00094826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FAEF5" w14:textId="77777777" w:rsidR="00952C7A" w:rsidRPr="00567FD3" w:rsidRDefault="00952C7A" w:rsidP="00952C7A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7C56C" w14:textId="642AA513" w:rsidR="00952C7A" w:rsidRPr="00567FD3" w:rsidRDefault="00952C7A" w:rsidP="00952C7A">
            <w:pP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D8099" w14:textId="688E385E" w:rsidR="00952C7A" w:rsidRPr="00567FD3" w:rsidRDefault="00952C7A" w:rsidP="00952C7A">
            <w:pPr>
              <w:tabs>
                <w:tab w:val="right" w:pos="1325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B488B" w14:textId="02D467D6" w:rsidR="00952C7A" w:rsidRPr="00567FD3" w:rsidRDefault="00952C7A" w:rsidP="00952C7A">
            <w:pPr>
              <w:tabs>
                <w:tab w:val="right" w:pos="133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AE9F7" w14:textId="54858EEA" w:rsidR="00952C7A" w:rsidRPr="00567FD3" w:rsidRDefault="00952C7A" w:rsidP="00952C7A">
            <w:pPr>
              <w:tabs>
                <w:tab w:val="right" w:pos="131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9F0338" w:rsidRPr="00567FD3" w14:paraId="0E634664" w14:textId="77777777" w:rsidTr="00094826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EB3C1" w14:textId="77777777" w:rsidR="00952C7A" w:rsidRPr="00567FD3" w:rsidRDefault="00952C7A" w:rsidP="00560087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32B067" w14:textId="77777777" w:rsidR="00952C7A" w:rsidRPr="00567FD3" w:rsidRDefault="00952C7A" w:rsidP="00560087">
            <w:pPr>
              <w:tabs>
                <w:tab w:val="decimal" w:pos="1226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A64F96" w14:textId="77777777" w:rsidR="00952C7A" w:rsidRPr="00567FD3" w:rsidRDefault="00952C7A" w:rsidP="00560087">
            <w:pPr>
              <w:tabs>
                <w:tab w:val="decimal" w:pos="1325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48041B" w14:textId="77777777" w:rsidR="00952C7A" w:rsidRPr="00567FD3" w:rsidRDefault="00952C7A" w:rsidP="00560087">
            <w:pPr>
              <w:tabs>
                <w:tab w:val="decimal" w:pos="133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D27F1E" w14:textId="77777777" w:rsidR="00952C7A" w:rsidRPr="00567FD3" w:rsidRDefault="00952C7A" w:rsidP="00560087">
            <w:pPr>
              <w:tabs>
                <w:tab w:val="decimal" w:pos="1325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F0338" w:rsidRPr="00567FD3" w14:paraId="7B8E56B8" w14:textId="77777777" w:rsidTr="00094826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02F6A" w14:textId="77777777" w:rsidR="00952C7A" w:rsidRPr="00567FD3" w:rsidRDefault="00952C7A" w:rsidP="00560087">
            <w:pPr>
              <w:ind w:left="-105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77BB1D" w14:textId="77777777" w:rsidR="00952C7A" w:rsidRPr="00567FD3" w:rsidRDefault="00952C7A" w:rsidP="00560087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523DED" w14:textId="77777777" w:rsidR="00952C7A" w:rsidRPr="00567FD3" w:rsidRDefault="00952C7A" w:rsidP="00560087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1E6047" w14:textId="77777777" w:rsidR="00952C7A" w:rsidRPr="00567FD3" w:rsidRDefault="00952C7A" w:rsidP="00560087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603997" w14:textId="77777777" w:rsidR="00952C7A" w:rsidRPr="00567FD3" w:rsidRDefault="00952C7A" w:rsidP="00560087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322BB9" w:rsidRPr="00567FD3" w14:paraId="2D0FCD2D" w14:textId="77777777" w:rsidTr="00094826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A1D219" w14:textId="77777777" w:rsidR="00322BB9" w:rsidRPr="00567FD3" w:rsidRDefault="00322BB9" w:rsidP="00367847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4105C94C" w14:textId="39CA6E09" w:rsidR="00322BB9" w:rsidRPr="00F77BF9" w:rsidRDefault="00C348E2" w:rsidP="00367847">
            <w:pP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rtl/>
                <w:cs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322BB9" w:rsidRPr="00F77BF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198</w:t>
            </w:r>
            <w:r w:rsidR="00322BB9" w:rsidRPr="00F77BF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60835A3" w14:textId="67DCD1A3" w:rsidR="00322BB9" w:rsidRPr="00F77BF9" w:rsidRDefault="00C348E2" w:rsidP="00367847">
            <w:pPr>
              <w:tabs>
                <w:tab w:val="decimal" w:pos="1323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322BB9" w:rsidRPr="00F77BF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033</w:t>
            </w:r>
            <w:r w:rsidR="00322BB9" w:rsidRPr="00F77BF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FE7D90" w14:textId="1FA8969B" w:rsidR="00322BB9" w:rsidRPr="00F77BF9" w:rsidRDefault="00C348E2" w:rsidP="00367847">
            <w:pPr>
              <w:tabs>
                <w:tab w:val="decimal" w:pos="1332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rtl/>
                <w:cs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322BB9" w:rsidRPr="00F77BF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198</w:t>
            </w:r>
            <w:r w:rsidR="00322BB9" w:rsidRPr="00F77BF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523E4DD" w14:textId="309812C0" w:rsidR="00322BB9" w:rsidRPr="00F77BF9" w:rsidRDefault="00C348E2" w:rsidP="00367847">
            <w:pPr>
              <w:tabs>
                <w:tab w:val="decimal" w:pos="1333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322BB9" w:rsidRPr="00F77BF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033</w:t>
            </w:r>
            <w:r w:rsidR="00322BB9" w:rsidRPr="00F77BF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</w:tr>
      <w:tr w:rsidR="000E5203" w:rsidRPr="00567FD3" w14:paraId="2FFD5968" w14:textId="77777777" w:rsidTr="00380536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3EF77C" w14:textId="77777777" w:rsidR="000E5203" w:rsidRPr="00567FD3" w:rsidRDefault="000E5203" w:rsidP="000E5203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A93C78" w14:textId="64410417" w:rsidR="000E5203" w:rsidRPr="00567FD3" w:rsidRDefault="000E5203" w:rsidP="000E5203">
            <w:pP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rtl/>
                <w:cs/>
                <w:lang w:val="en-GB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819B10" w14:textId="00A661E1" w:rsidR="000E5203" w:rsidRPr="00567FD3" w:rsidRDefault="00C348E2" w:rsidP="000E5203">
            <w:pPr>
              <w:tabs>
                <w:tab w:val="decimal" w:pos="1323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18</w:t>
            </w:r>
            <w:r w:rsidR="000E5203" w:rsidRPr="0090700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269BFD" w14:textId="1F87376B" w:rsidR="000E5203" w:rsidRPr="00567FD3" w:rsidRDefault="000E5203" w:rsidP="000E5203">
            <w:pPr>
              <w:tabs>
                <w:tab w:val="decimal" w:pos="133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rtl/>
                <w:cs/>
                <w:lang w:val="en-GB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B1766" w14:textId="13ABF355" w:rsidR="000E5203" w:rsidRPr="00567FD3" w:rsidRDefault="00C348E2" w:rsidP="000E5203">
            <w:pPr>
              <w:tabs>
                <w:tab w:val="decimal" w:pos="1333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18</w:t>
            </w:r>
            <w:r w:rsidR="000E5203" w:rsidRPr="0090700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233</w:t>
            </w:r>
          </w:p>
        </w:tc>
      </w:tr>
      <w:tr w:rsidR="00322BB9" w:rsidRPr="00567FD3" w14:paraId="04401EAD" w14:textId="77777777" w:rsidTr="00094826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5BAAD9" w14:textId="77777777" w:rsidR="00322BB9" w:rsidRPr="00567FD3" w:rsidRDefault="00322BB9" w:rsidP="00367847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B61CED" w14:textId="41AA9CFF" w:rsidR="00322BB9" w:rsidRPr="00567FD3" w:rsidRDefault="00C348E2" w:rsidP="00367847">
            <w:pP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rtl/>
                <w:cs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9</w:t>
            </w:r>
            <w:r w:rsidR="00322BB9" w:rsidRPr="00322BB9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198</w:t>
            </w:r>
            <w:r w:rsidR="00322BB9" w:rsidRPr="00322BB9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526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807EA0" w14:textId="02E9A0A7" w:rsidR="00322BB9" w:rsidRPr="00567FD3" w:rsidRDefault="00C348E2" w:rsidP="00367847">
            <w:pPr>
              <w:tabs>
                <w:tab w:val="decimal" w:pos="1323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12</w:t>
            </w:r>
            <w:r w:rsidR="00322BB9" w:rsidRPr="0090700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051</w:t>
            </w:r>
            <w:r w:rsidR="00322BB9" w:rsidRPr="0090700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371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868164" w14:textId="060C7524" w:rsidR="00322BB9" w:rsidRPr="00567FD3" w:rsidRDefault="00C348E2" w:rsidP="00367847">
            <w:pPr>
              <w:tabs>
                <w:tab w:val="decimal" w:pos="133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rtl/>
                <w:cs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9</w:t>
            </w:r>
            <w:r w:rsidR="00322BB9" w:rsidRPr="00322BB9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198</w:t>
            </w:r>
            <w:r w:rsidR="00322BB9" w:rsidRPr="00322BB9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526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1E94D2" w14:textId="34FD3A1C" w:rsidR="00322BB9" w:rsidRPr="00567FD3" w:rsidRDefault="00C348E2" w:rsidP="00367847">
            <w:pPr>
              <w:tabs>
                <w:tab w:val="decimal" w:pos="1333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12</w:t>
            </w:r>
            <w:r w:rsidR="00322BB9" w:rsidRPr="0090700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051</w:t>
            </w:r>
            <w:r w:rsidR="00322BB9" w:rsidRPr="0090700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C348E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371</w:t>
            </w:r>
          </w:p>
        </w:tc>
      </w:tr>
    </w:tbl>
    <w:p w14:paraId="2AE572EB" w14:textId="77777777" w:rsidR="00952C7A" w:rsidRPr="00567FD3" w:rsidRDefault="00952C7A" w:rsidP="00952C7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F3364" w:rsidRPr="00567FD3" w14:paraId="07B55D1D" w14:textId="77777777" w:rsidTr="00094826">
        <w:trPr>
          <w:trHeight w:val="386"/>
        </w:trPr>
        <w:tc>
          <w:tcPr>
            <w:tcW w:w="9461" w:type="dxa"/>
            <w:vAlign w:val="center"/>
          </w:tcPr>
          <w:p w14:paraId="4624AAB3" w14:textId="0AF32D31" w:rsidR="00EF3364" w:rsidRPr="00567FD3" w:rsidRDefault="00C348E2" w:rsidP="004A02F6">
            <w:pPr>
              <w:ind w:left="432" w:hanging="510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EF3364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F3364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14:paraId="53C1CAF8" w14:textId="77777777" w:rsidR="00EF3364" w:rsidRPr="00567FD3" w:rsidRDefault="00EF3364" w:rsidP="00DE036C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2C332D9C" w14:textId="1AF00F11" w:rsidR="00800D30" w:rsidRPr="00567FD3" w:rsidRDefault="00990CB3" w:rsidP="00DE036C">
      <w:pPr>
        <w:rPr>
          <w:rFonts w:ascii="Browallia New" w:eastAsia="Arial Unicode MS" w:hAnsi="Browallia New" w:cs="Browallia New"/>
          <w:sz w:val="26"/>
          <w:szCs w:val="26"/>
        </w:rPr>
      </w:pP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สินค้าคงเหลือ </w:t>
      </w:r>
      <w:r w:rsidR="00D904A7"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D904A7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="00D904A7"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D904A7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="005674AC"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67847" w:rsidRPr="00907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67847"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367847" w:rsidRPr="009070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14BE1"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5674AC" w:rsidRPr="00567F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E7F33"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E7F33"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E7F33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714BE1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2E7F33" w:rsidRPr="00567F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7BFE" w:rsidRPr="00567FD3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09659841" w14:textId="77777777" w:rsidR="008655B9" w:rsidRPr="00B13C0F" w:rsidRDefault="008655B9" w:rsidP="00DE036C">
      <w:pPr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9F0338" w:rsidRPr="00567FD3" w14:paraId="551284C6" w14:textId="77777777" w:rsidTr="00094826">
        <w:tc>
          <w:tcPr>
            <w:tcW w:w="3413" w:type="dxa"/>
            <w:vAlign w:val="center"/>
          </w:tcPr>
          <w:p w14:paraId="62E7C17C" w14:textId="77777777" w:rsidR="007A196D" w:rsidRPr="00567FD3" w:rsidRDefault="007A196D" w:rsidP="00DE036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6FF6AFD9" w14:textId="77777777" w:rsidR="007A196D" w:rsidRPr="00567FD3" w:rsidRDefault="007A196D" w:rsidP="00DE036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65C5170F" w14:textId="77777777" w:rsidR="007A196D" w:rsidRPr="00567FD3" w:rsidRDefault="007A196D" w:rsidP="00DE036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F0338" w:rsidRPr="00567FD3" w14:paraId="2163A574" w14:textId="77777777" w:rsidTr="00094826">
        <w:tc>
          <w:tcPr>
            <w:tcW w:w="3413" w:type="dxa"/>
            <w:vAlign w:val="center"/>
          </w:tcPr>
          <w:p w14:paraId="427C701A" w14:textId="77777777" w:rsidR="001742D0" w:rsidRPr="00567FD3" w:rsidRDefault="001742D0" w:rsidP="00DE036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3AE57CEC" w14:textId="77777777" w:rsidR="001742D0" w:rsidRPr="00567FD3" w:rsidRDefault="001742D0" w:rsidP="00DE036C">
            <w:pPr>
              <w:tabs>
                <w:tab w:val="decimal" w:pos="1293"/>
              </w:tabs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10F63DA8" w14:textId="77777777" w:rsidR="001742D0" w:rsidRPr="00567FD3" w:rsidRDefault="001742D0" w:rsidP="00DE036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51A81A4A" w14:textId="77777777" w:rsidR="001742D0" w:rsidRPr="00567FD3" w:rsidRDefault="001742D0" w:rsidP="00DE036C">
            <w:pPr>
              <w:tabs>
                <w:tab w:val="decimal" w:pos="1293"/>
              </w:tabs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14:paraId="390574EE" w14:textId="77777777" w:rsidR="001742D0" w:rsidRPr="00567FD3" w:rsidRDefault="001742D0" w:rsidP="00DE036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9F0338" w:rsidRPr="00567FD3" w14:paraId="6E3981E5" w14:textId="77777777" w:rsidTr="00094826">
        <w:tc>
          <w:tcPr>
            <w:tcW w:w="3413" w:type="dxa"/>
          </w:tcPr>
          <w:p w14:paraId="06CF2890" w14:textId="77777777" w:rsidR="00952C7A" w:rsidRPr="00567FD3" w:rsidRDefault="00952C7A" w:rsidP="00952C7A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  <w:hideMark/>
          </w:tcPr>
          <w:p w14:paraId="5453D27C" w14:textId="0ADE4CEA" w:rsidR="00952C7A" w:rsidRPr="00567FD3" w:rsidRDefault="00952C7A" w:rsidP="00952C7A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367847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367847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  <w:hideMark/>
          </w:tcPr>
          <w:p w14:paraId="2EBEC566" w14:textId="6D8AA2F7" w:rsidR="00952C7A" w:rsidRPr="00567FD3" w:rsidRDefault="00952C7A" w:rsidP="00952C7A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14:paraId="67A7B88A" w14:textId="2186140E" w:rsidR="00952C7A" w:rsidRPr="00567FD3" w:rsidRDefault="00952C7A" w:rsidP="00952C7A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367847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367847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  <w:hideMark/>
          </w:tcPr>
          <w:p w14:paraId="285F61D9" w14:textId="5EC29FBD" w:rsidR="00952C7A" w:rsidRPr="00567FD3" w:rsidRDefault="00952C7A" w:rsidP="00952C7A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9F0338" w:rsidRPr="00567FD3" w14:paraId="57AD5584" w14:textId="77777777" w:rsidTr="00094826">
        <w:tc>
          <w:tcPr>
            <w:tcW w:w="3413" w:type="dxa"/>
          </w:tcPr>
          <w:p w14:paraId="2F3913A5" w14:textId="77777777" w:rsidR="00952C7A" w:rsidRPr="00567FD3" w:rsidRDefault="00952C7A" w:rsidP="00952C7A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3BB378AF" w14:textId="45E33EFA" w:rsidR="00952C7A" w:rsidRPr="00567FD3" w:rsidRDefault="00952C7A" w:rsidP="00952C7A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6F299FF2" w14:textId="4388CC34" w:rsidR="00952C7A" w:rsidRPr="00567FD3" w:rsidRDefault="00952C7A" w:rsidP="00952C7A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2AEA06F8" w14:textId="5B9E5622" w:rsidR="00952C7A" w:rsidRPr="00567FD3" w:rsidRDefault="00952C7A" w:rsidP="00952C7A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6F1A1BE7" w14:textId="38EDEFA9" w:rsidR="00952C7A" w:rsidRPr="00567FD3" w:rsidRDefault="00952C7A" w:rsidP="00952C7A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9F0338" w:rsidRPr="00567FD3" w14:paraId="16FE6FB2" w14:textId="77777777" w:rsidTr="00094826">
        <w:tc>
          <w:tcPr>
            <w:tcW w:w="3413" w:type="dxa"/>
          </w:tcPr>
          <w:p w14:paraId="2FB698AC" w14:textId="77777777" w:rsidR="00430E30" w:rsidRPr="00567FD3" w:rsidRDefault="00430E30" w:rsidP="00DE036C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  <w:hideMark/>
          </w:tcPr>
          <w:p w14:paraId="0B0BD1A9" w14:textId="0396048B" w:rsidR="00430E30" w:rsidRPr="00567FD3" w:rsidRDefault="00430E30" w:rsidP="00DE036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  <w:hideMark/>
          </w:tcPr>
          <w:p w14:paraId="5F76E555" w14:textId="0088B5B7" w:rsidR="00430E30" w:rsidRPr="00567FD3" w:rsidRDefault="00430E30" w:rsidP="00DE036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  <w:hideMark/>
          </w:tcPr>
          <w:p w14:paraId="6F48DCC5" w14:textId="52921A73" w:rsidR="00430E30" w:rsidRPr="00567FD3" w:rsidRDefault="00430E30" w:rsidP="00DE036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  <w:hideMark/>
          </w:tcPr>
          <w:p w14:paraId="594A6B2C" w14:textId="06CEBAE1" w:rsidR="00430E30" w:rsidRPr="00567FD3" w:rsidRDefault="00430E30" w:rsidP="00DE036C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F0338" w:rsidRPr="00567FD3" w14:paraId="43589C7D" w14:textId="77777777" w:rsidTr="00094826">
        <w:tc>
          <w:tcPr>
            <w:tcW w:w="3413" w:type="dxa"/>
            <w:vAlign w:val="center"/>
          </w:tcPr>
          <w:p w14:paraId="3A0FCB0B" w14:textId="77777777" w:rsidR="00430E30" w:rsidRPr="00567FD3" w:rsidRDefault="00430E30" w:rsidP="00DE036C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0AED3480" w14:textId="77777777" w:rsidR="00430E30" w:rsidRPr="00567FD3" w:rsidRDefault="00430E30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4903BB43" w14:textId="77777777" w:rsidR="00430E30" w:rsidRPr="00567FD3" w:rsidRDefault="00430E30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2F33CBFD" w14:textId="77777777" w:rsidR="00430E30" w:rsidRPr="00567FD3" w:rsidRDefault="00430E30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12569CC" w14:textId="77777777" w:rsidR="00430E30" w:rsidRPr="00567FD3" w:rsidRDefault="00430E30" w:rsidP="00DE036C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</w:tr>
      <w:tr w:rsidR="00322BB9" w:rsidRPr="00567FD3" w14:paraId="7A5F7AAA" w14:textId="77777777" w:rsidTr="00094826">
        <w:tc>
          <w:tcPr>
            <w:tcW w:w="3413" w:type="dxa"/>
            <w:vAlign w:val="bottom"/>
          </w:tcPr>
          <w:p w14:paraId="3978381C" w14:textId="77777777" w:rsidR="00322BB9" w:rsidRPr="00567FD3" w:rsidRDefault="00322BB9" w:rsidP="00E82782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2" w:type="dxa"/>
            <w:vAlign w:val="bottom"/>
          </w:tcPr>
          <w:p w14:paraId="540D55B3" w14:textId="11CE7C95" w:rsidR="00322BB9" w:rsidRPr="00322BB9" w:rsidRDefault="00C348E2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1512" w:type="dxa"/>
            <w:vAlign w:val="bottom"/>
          </w:tcPr>
          <w:p w14:paraId="1E9D9177" w14:textId="09B54939" w:rsidR="00322BB9" w:rsidRPr="00567FD3" w:rsidRDefault="00C348E2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322BB9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="00322BB9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512" w:type="dxa"/>
            <w:vAlign w:val="bottom"/>
          </w:tcPr>
          <w:p w14:paraId="1DE2491D" w14:textId="4F58E368" w:rsidR="00322BB9" w:rsidRPr="00322BB9" w:rsidRDefault="00C348E2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1512" w:type="dxa"/>
            <w:vAlign w:val="bottom"/>
          </w:tcPr>
          <w:p w14:paraId="0D1BB0EF" w14:textId="74EA41F8" w:rsidR="00322BB9" w:rsidRPr="00567FD3" w:rsidRDefault="00C348E2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322BB9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="00322BB9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</w:tr>
      <w:tr w:rsidR="00322BB9" w:rsidRPr="00567FD3" w14:paraId="5A299843" w14:textId="77777777" w:rsidTr="00094826">
        <w:tc>
          <w:tcPr>
            <w:tcW w:w="3413" w:type="dxa"/>
            <w:vAlign w:val="bottom"/>
          </w:tcPr>
          <w:p w14:paraId="3BF1D4A7" w14:textId="77777777" w:rsidR="00322BB9" w:rsidRPr="00567FD3" w:rsidRDefault="00322BB9" w:rsidP="00E82782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512" w:type="dxa"/>
            <w:vAlign w:val="bottom"/>
          </w:tcPr>
          <w:p w14:paraId="4777DF1D" w14:textId="3A80702F" w:rsidR="00322BB9" w:rsidRPr="00322BB9" w:rsidRDefault="00C348E2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512" w:type="dxa"/>
            <w:vAlign w:val="bottom"/>
          </w:tcPr>
          <w:p w14:paraId="5CB72A35" w14:textId="2A5AED16" w:rsidR="00322BB9" w:rsidRPr="00567FD3" w:rsidRDefault="00C348E2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322BB9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="00322BB9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12" w:type="dxa"/>
            <w:vAlign w:val="bottom"/>
          </w:tcPr>
          <w:p w14:paraId="79DB28D0" w14:textId="3685974E" w:rsidR="00322BB9" w:rsidRPr="00322BB9" w:rsidRDefault="00C348E2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512" w:type="dxa"/>
            <w:vAlign w:val="bottom"/>
          </w:tcPr>
          <w:p w14:paraId="67B9B38A" w14:textId="08BA7C04" w:rsidR="00322BB9" w:rsidRPr="00567FD3" w:rsidRDefault="00C348E2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322BB9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="00322BB9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  <w:tr w:rsidR="00322BB9" w:rsidRPr="00567FD3" w14:paraId="0F7661B8" w14:textId="77777777" w:rsidTr="00094826">
        <w:tc>
          <w:tcPr>
            <w:tcW w:w="3413" w:type="dxa"/>
            <w:vAlign w:val="bottom"/>
          </w:tcPr>
          <w:p w14:paraId="08C32819" w14:textId="77777777" w:rsidR="00322BB9" w:rsidRPr="00567FD3" w:rsidRDefault="00322BB9" w:rsidP="00E82782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สินค้าสำเร็จรูป </w:t>
            </w:r>
          </w:p>
        </w:tc>
        <w:tc>
          <w:tcPr>
            <w:tcW w:w="1512" w:type="dxa"/>
            <w:vAlign w:val="bottom"/>
          </w:tcPr>
          <w:p w14:paraId="41E5EDD2" w14:textId="6BA1610B" w:rsidR="00322BB9" w:rsidRPr="00322BB9" w:rsidRDefault="00C348E2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512" w:type="dxa"/>
            <w:vAlign w:val="bottom"/>
          </w:tcPr>
          <w:p w14:paraId="2CE1679C" w14:textId="61B40933" w:rsidR="00322BB9" w:rsidRPr="00567FD3" w:rsidRDefault="00C348E2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="00322BB9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322BB9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</w:p>
        </w:tc>
        <w:tc>
          <w:tcPr>
            <w:tcW w:w="1512" w:type="dxa"/>
            <w:vAlign w:val="bottom"/>
          </w:tcPr>
          <w:p w14:paraId="5E5088BD" w14:textId="58ECA006" w:rsidR="00322BB9" w:rsidRPr="00322BB9" w:rsidRDefault="00C348E2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512" w:type="dxa"/>
            <w:vAlign w:val="bottom"/>
          </w:tcPr>
          <w:p w14:paraId="529A95EC" w14:textId="25826B88" w:rsidR="00322BB9" w:rsidRPr="00567FD3" w:rsidRDefault="00C348E2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322BB9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="00322BB9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</w:tr>
      <w:tr w:rsidR="00322BB9" w:rsidRPr="00567FD3" w14:paraId="269BB172" w14:textId="77777777" w:rsidTr="00094826">
        <w:tc>
          <w:tcPr>
            <w:tcW w:w="3413" w:type="dxa"/>
            <w:vAlign w:val="bottom"/>
          </w:tcPr>
          <w:p w14:paraId="4B8F814C" w14:textId="77777777" w:rsidR="00322BB9" w:rsidRPr="00567FD3" w:rsidRDefault="00322BB9" w:rsidP="00E82782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B6015F4" w14:textId="55F9DA63" w:rsidR="00322BB9" w:rsidRPr="00322BB9" w:rsidRDefault="00C348E2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vAlign w:val="bottom"/>
          </w:tcPr>
          <w:p w14:paraId="10370736" w14:textId="30CAA58C" w:rsidR="00322BB9" w:rsidRPr="00567FD3" w:rsidRDefault="00C348E2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322BB9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322BB9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vAlign w:val="bottom"/>
          </w:tcPr>
          <w:p w14:paraId="2A1C66BB" w14:textId="265E5B03" w:rsidR="00322BB9" w:rsidRPr="00322BB9" w:rsidRDefault="00C348E2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vAlign w:val="bottom"/>
          </w:tcPr>
          <w:p w14:paraId="1E9DCBAF" w14:textId="13920DAA" w:rsidR="00322BB9" w:rsidRPr="00567FD3" w:rsidRDefault="00C348E2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322BB9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322BB9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</w:tr>
      <w:tr w:rsidR="00322BB9" w:rsidRPr="00567FD3" w14:paraId="496870A3" w14:textId="77777777" w:rsidTr="00094826">
        <w:tc>
          <w:tcPr>
            <w:tcW w:w="3413" w:type="dxa"/>
            <w:vAlign w:val="bottom"/>
          </w:tcPr>
          <w:p w14:paraId="3DF33715" w14:textId="77777777" w:rsidR="00322BB9" w:rsidRPr="00567FD3" w:rsidRDefault="00322BB9" w:rsidP="00E82782">
            <w:pPr>
              <w:tabs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6950436" w14:textId="0AC1511D" w:rsidR="00322BB9" w:rsidRPr="00567FD3" w:rsidRDefault="00C348E2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vAlign w:val="bottom"/>
          </w:tcPr>
          <w:p w14:paraId="0DCF4E75" w14:textId="1FADC0AD" w:rsidR="00322BB9" w:rsidRPr="00567FD3" w:rsidRDefault="00C348E2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  <w:r w:rsidR="00322BB9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  <w:r w:rsidR="00322BB9" w:rsidRPr="00567FD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vAlign w:val="bottom"/>
          </w:tcPr>
          <w:p w14:paraId="650192E0" w14:textId="126E1053" w:rsidR="00322BB9" w:rsidRPr="00322BB9" w:rsidRDefault="00C348E2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vAlign w:val="bottom"/>
          </w:tcPr>
          <w:p w14:paraId="086C9A4F" w14:textId="598ACF76" w:rsidR="00322BB9" w:rsidRPr="00567FD3" w:rsidRDefault="00C348E2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713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259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</w:tr>
      <w:tr w:rsidR="00322BB9" w:rsidRPr="00567FD3" w14:paraId="10D120DB" w14:textId="77777777" w:rsidTr="00094826">
        <w:tc>
          <w:tcPr>
            <w:tcW w:w="3413" w:type="dxa"/>
            <w:vAlign w:val="bottom"/>
          </w:tcPr>
          <w:p w14:paraId="46B5EFF0" w14:textId="77777777" w:rsidR="00322BB9" w:rsidRPr="00567FD3" w:rsidRDefault="00322BB9" w:rsidP="00E82782">
            <w:pPr>
              <w:tabs>
                <w:tab w:val="left" w:pos="864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ค่าเผื่อสินค้าล้าสมัยและเสื่อมสภาพ</w:t>
            </w:r>
          </w:p>
        </w:tc>
        <w:tc>
          <w:tcPr>
            <w:tcW w:w="1512" w:type="dxa"/>
            <w:vAlign w:val="bottom"/>
          </w:tcPr>
          <w:p w14:paraId="4CC2920B" w14:textId="77777777" w:rsidR="00322BB9" w:rsidRPr="00567FD3" w:rsidRDefault="00322BB9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F699140" w14:textId="77777777" w:rsidR="00322BB9" w:rsidRPr="00567FD3" w:rsidRDefault="00322BB9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6FF63B9C" w14:textId="77777777" w:rsidR="00322BB9" w:rsidRPr="00567FD3" w:rsidRDefault="00322BB9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459B712" w14:textId="77777777" w:rsidR="00322BB9" w:rsidRPr="00567FD3" w:rsidRDefault="00322BB9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2BB9" w:rsidRPr="00567FD3" w14:paraId="3F32A52E" w14:textId="77777777" w:rsidTr="00094826">
        <w:tc>
          <w:tcPr>
            <w:tcW w:w="3413" w:type="dxa"/>
            <w:vAlign w:val="bottom"/>
          </w:tcPr>
          <w:p w14:paraId="41E639F1" w14:textId="77777777" w:rsidR="00322BB9" w:rsidRPr="00567FD3" w:rsidRDefault="00322BB9" w:rsidP="00E8278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2" w:type="dxa"/>
            <w:vAlign w:val="bottom"/>
          </w:tcPr>
          <w:p w14:paraId="384997DC" w14:textId="6F2BDB26" w:rsidR="00322BB9" w:rsidRPr="00322BB9" w:rsidRDefault="00322BB9" w:rsidP="00322BB9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348E2"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7A53AD6F" w14:textId="3AFDD800" w:rsidR="00322BB9" w:rsidRPr="00567FD3" w:rsidRDefault="00322BB9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472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134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77316558" w14:textId="4187F358" w:rsidR="00322BB9" w:rsidRPr="00322BB9" w:rsidRDefault="00322BB9" w:rsidP="00322BB9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348E2"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3D09E212" w14:textId="398F4E5F" w:rsidR="00322BB9" w:rsidRPr="00567FD3" w:rsidRDefault="00322BB9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472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134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22BB9" w:rsidRPr="00567FD3" w14:paraId="0A0D1540" w14:textId="77777777" w:rsidTr="00094826">
        <w:tc>
          <w:tcPr>
            <w:tcW w:w="3413" w:type="dxa"/>
            <w:vAlign w:val="bottom"/>
          </w:tcPr>
          <w:p w14:paraId="14F7AAFB" w14:textId="77777777" w:rsidR="00322BB9" w:rsidRPr="00567FD3" w:rsidRDefault="00322BB9" w:rsidP="00E8278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2" w:type="dxa"/>
            <w:vAlign w:val="bottom"/>
          </w:tcPr>
          <w:p w14:paraId="7C672DC8" w14:textId="6DAC2E65" w:rsidR="00322BB9" w:rsidRPr="00322BB9" w:rsidRDefault="00322BB9" w:rsidP="00322BB9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348E2"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1D544041" w14:textId="6DCC3ECA" w:rsidR="00322BB9" w:rsidRPr="00567FD3" w:rsidRDefault="00322BB9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005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845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4431B4FC" w14:textId="2619B861" w:rsidR="00322BB9" w:rsidRPr="00322BB9" w:rsidRDefault="00322BB9" w:rsidP="00322BB9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348E2"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41F90A4D" w14:textId="0BB4E010" w:rsidR="00322BB9" w:rsidRPr="00567FD3" w:rsidRDefault="00322BB9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005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845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22BB9" w:rsidRPr="00567FD3" w14:paraId="68210D28" w14:textId="77777777" w:rsidTr="00094826">
        <w:tc>
          <w:tcPr>
            <w:tcW w:w="3413" w:type="dxa"/>
            <w:vAlign w:val="bottom"/>
          </w:tcPr>
          <w:p w14:paraId="32F4F398" w14:textId="77777777" w:rsidR="00322BB9" w:rsidRPr="00567FD3" w:rsidRDefault="00322BB9" w:rsidP="00E8278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512" w:type="dxa"/>
            <w:vAlign w:val="bottom"/>
          </w:tcPr>
          <w:p w14:paraId="7A31E2A9" w14:textId="36DA44F4" w:rsidR="00322BB9" w:rsidRPr="00322BB9" w:rsidRDefault="00322BB9" w:rsidP="00322BB9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348E2"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66D1626E" w14:textId="7D3D1A38" w:rsidR="00322BB9" w:rsidRPr="00567FD3" w:rsidRDefault="00322BB9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991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958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09BA0BAD" w14:textId="75C52C5C" w:rsidR="00322BB9" w:rsidRPr="00322BB9" w:rsidRDefault="00322BB9" w:rsidP="00322BB9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348E2"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415EAD09" w14:textId="6DB841CE" w:rsidR="00322BB9" w:rsidRPr="00567FD3" w:rsidRDefault="00322BB9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991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958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22BB9" w:rsidRPr="00567FD3" w14:paraId="02E2A72C" w14:textId="77777777" w:rsidTr="00094826">
        <w:tc>
          <w:tcPr>
            <w:tcW w:w="3413" w:type="dxa"/>
            <w:vAlign w:val="bottom"/>
          </w:tcPr>
          <w:p w14:paraId="3A38658E" w14:textId="7DA2672F" w:rsidR="00322BB9" w:rsidRPr="00567FD3" w:rsidRDefault="00322BB9" w:rsidP="00E8278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ค่าเผื่อราคาทุนของสินค้า</w:t>
            </w:r>
          </w:p>
        </w:tc>
        <w:tc>
          <w:tcPr>
            <w:tcW w:w="1512" w:type="dxa"/>
            <w:vAlign w:val="bottom"/>
          </w:tcPr>
          <w:p w14:paraId="209CCC6F" w14:textId="77777777" w:rsidR="00322BB9" w:rsidRPr="00322BB9" w:rsidRDefault="00322BB9" w:rsidP="00322BB9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A5B7B9E" w14:textId="77777777" w:rsidR="00322BB9" w:rsidRPr="00567FD3" w:rsidRDefault="00322BB9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62A22633" w14:textId="77777777" w:rsidR="00322BB9" w:rsidRPr="00322BB9" w:rsidRDefault="00322BB9" w:rsidP="00322BB9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01A06F83" w14:textId="77777777" w:rsidR="00322BB9" w:rsidRPr="00567FD3" w:rsidRDefault="00322BB9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22BB9" w:rsidRPr="00567FD3" w14:paraId="39F6FDB4" w14:textId="77777777" w:rsidTr="00094826">
        <w:tc>
          <w:tcPr>
            <w:tcW w:w="3413" w:type="dxa"/>
            <w:vAlign w:val="bottom"/>
          </w:tcPr>
          <w:p w14:paraId="49E4CDD4" w14:textId="5A5D6438" w:rsidR="00322BB9" w:rsidRPr="00567FD3" w:rsidRDefault="00322BB9" w:rsidP="00E8278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สูงกว่ามูลค่าสุทธิที่จะได้รับ</w:t>
            </w:r>
          </w:p>
        </w:tc>
        <w:tc>
          <w:tcPr>
            <w:tcW w:w="1512" w:type="dxa"/>
            <w:vAlign w:val="bottom"/>
          </w:tcPr>
          <w:p w14:paraId="69B90D5D" w14:textId="53B72DFA" w:rsidR="00322BB9" w:rsidRPr="00322BB9" w:rsidRDefault="00322BB9" w:rsidP="00322BB9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7B429055" w14:textId="376D0185" w:rsidR="00322BB9" w:rsidRPr="00567FD3" w:rsidRDefault="00322BB9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43A80E21" w14:textId="2561E3CD" w:rsidR="00322BB9" w:rsidRPr="00322BB9" w:rsidRDefault="00322BB9" w:rsidP="00322BB9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2132EE91" w14:textId="00039B1A" w:rsidR="00322BB9" w:rsidRPr="00567FD3" w:rsidRDefault="00322BB9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22BB9" w:rsidRPr="00567FD3" w14:paraId="70F19593" w14:textId="77777777" w:rsidTr="00094826">
        <w:tc>
          <w:tcPr>
            <w:tcW w:w="3413" w:type="dxa"/>
            <w:vAlign w:val="bottom"/>
          </w:tcPr>
          <w:p w14:paraId="015A9DCF" w14:textId="700AE620" w:rsidR="00322BB9" w:rsidRPr="00567FD3" w:rsidRDefault="00322BB9" w:rsidP="00E8278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C64B28B" w14:textId="280B710A" w:rsidR="00322BB9" w:rsidRPr="00322BB9" w:rsidRDefault="00322BB9" w:rsidP="00322BB9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348E2"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  <w:r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E2235A6" w14:textId="272AA4D9" w:rsidR="00322BB9" w:rsidRPr="00567FD3" w:rsidRDefault="00322BB9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850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442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170D44B" w14:textId="2160120D" w:rsidR="00322BB9" w:rsidRPr="00322BB9" w:rsidRDefault="00322BB9" w:rsidP="00322BB9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348E2"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08D1F2B" w14:textId="401142DE" w:rsidR="00322BB9" w:rsidRPr="00567FD3" w:rsidRDefault="00322BB9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639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457</w:t>
            </w:r>
            <w:r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22BB9" w:rsidRPr="00567FD3" w14:paraId="1388266C" w14:textId="77777777" w:rsidTr="00560087">
        <w:tc>
          <w:tcPr>
            <w:tcW w:w="3413" w:type="dxa"/>
            <w:vAlign w:val="bottom"/>
          </w:tcPr>
          <w:p w14:paraId="7274AA5E" w14:textId="77777777" w:rsidR="00322BB9" w:rsidRPr="00567FD3" w:rsidRDefault="00322BB9" w:rsidP="00E8278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0B8DD9A" w14:textId="37DF63F1" w:rsidR="00322BB9" w:rsidRPr="00322BB9" w:rsidRDefault="00C348E2" w:rsidP="00322BB9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F19FD64" w14:textId="4C8694C7" w:rsidR="00322BB9" w:rsidRPr="00567FD3" w:rsidRDefault="00C348E2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680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766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31AB1C2" w14:textId="044F49B8" w:rsidR="00322BB9" w:rsidRPr="00322BB9" w:rsidRDefault="00C348E2" w:rsidP="00322BB9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22228E9" w14:textId="6553A34B" w:rsidR="00322BB9" w:rsidRPr="00567FD3" w:rsidRDefault="00C348E2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678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149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</w:tr>
      <w:tr w:rsidR="00322BB9" w:rsidRPr="00567FD3" w14:paraId="2EEAC644" w14:textId="77777777" w:rsidTr="00560087">
        <w:tc>
          <w:tcPr>
            <w:tcW w:w="3413" w:type="dxa"/>
            <w:vAlign w:val="bottom"/>
          </w:tcPr>
          <w:p w14:paraId="2077E2E8" w14:textId="3CDDB8D3" w:rsidR="00322BB9" w:rsidRPr="00567FD3" w:rsidRDefault="00322BB9" w:rsidP="00E8278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2489BF3" w14:textId="76E5327B" w:rsidR="00322BB9" w:rsidRPr="00322BB9" w:rsidRDefault="00C348E2" w:rsidP="00322BB9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26937F90" w14:textId="7CEBD84C" w:rsidR="00322BB9" w:rsidRPr="00567FD3" w:rsidRDefault="00C348E2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433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3917954" w14:textId="6AC68A1B" w:rsidR="00322BB9" w:rsidRPr="00322BB9" w:rsidRDefault="00C348E2" w:rsidP="00322BB9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EE83FF6" w14:textId="56AB87C5" w:rsidR="00322BB9" w:rsidRPr="00567FD3" w:rsidRDefault="00C348E2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433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</w:tr>
      <w:tr w:rsidR="00322BB9" w:rsidRPr="00567FD3" w14:paraId="70F91339" w14:textId="77777777" w:rsidTr="00094826">
        <w:tc>
          <w:tcPr>
            <w:tcW w:w="3413" w:type="dxa"/>
            <w:vAlign w:val="bottom"/>
          </w:tcPr>
          <w:p w14:paraId="4920CACA" w14:textId="429E9546" w:rsidR="00322BB9" w:rsidRPr="00567FD3" w:rsidRDefault="00322BB9" w:rsidP="00E8278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รวมสินค้าคงเหลือ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(สุทธิ)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108DD0" w14:textId="2B718F46" w:rsidR="00322BB9" w:rsidRPr="00567FD3" w:rsidRDefault="00C348E2" w:rsidP="00E8278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D23A7" w14:textId="29AF126B" w:rsidR="00322BB9" w:rsidRPr="00567FD3" w:rsidRDefault="00C348E2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711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D9542" w14:textId="383CEB42" w:rsidR="00322BB9" w:rsidRPr="00322BB9" w:rsidRDefault="00C348E2" w:rsidP="00322BB9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322BB9" w:rsidRPr="00322BB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3EBC7" w14:textId="0C327683" w:rsidR="00322BB9" w:rsidRPr="00567FD3" w:rsidRDefault="00C348E2" w:rsidP="00E8278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708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583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</w:tr>
    </w:tbl>
    <w:p w14:paraId="2D41DB24" w14:textId="77777777" w:rsidR="00B13C0F" w:rsidRPr="00B13C0F" w:rsidRDefault="00B13C0F" w:rsidP="004F00C9">
      <w:pPr>
        <w:jc w:val="left"/>
        <w:rPr>
          <w:rFonts w:ascii="Browallia New" w:eastAsia="Arial Unicode MS" w:hAnsi="Browallia New" w:cs="Browallia New"/>
          <w:sz w:val="16"/>
          <w:szCs w:val="16"/>
        </w:rPr>
      </w:pPr>
      <w:bookmarkStart w:id="8" w:name="_Hlk212211953"/>
    </w:p>
    <w:p w14:paraId="5C0AB7A2" w14:textId="20F372DD" w:rsidR="004F00C9" w:rsidRPr="00567FD3" w:rsidRDefault="004F00C9" w:rsidP="004F00C9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4F00C9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พ.ศ.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4F00C9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บริษัทมีการทำลายสินค้าล้าสมัยและเสื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่</w:t>
      </w:r>
      <w:r w:rsidRPr="004F00C9">
        <w:rPr>
          <w:rFonts w:ascii="Browallia New" w:eastAsia="Arial Unicode MS" w:hAnsi="Browallia New" w:cs="Browallia New"/>
          <w:sz w:val="26"/>
          <w:szCs w:val="26"/>
          <w:cs/>
        </w:rPr>
        <w:t>อมสภาพจำนวน</w:t>
      </w:r>
      <w:r w:rsidRPr="004F00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4F00C9">
        <w:rPr>
          <w:rFonts w:ascii="Browallia New" w:eastAsia="Arial Unicode MS" w:hAnsi="Browallia New" w:cs="Browallia New"/>
          <w:sz w:val="26"/>
          <w:szCs w:val="26"/>
        </w:rPr>
        <w:t>,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603</w:t>
      </w:r>
      <w:r w:rsidRPr="004F00C9">
        <w:rPr>
          <w:rFonts w:ascii="Browallia New" w:eastAsia="Arial Unicode MS" w:hAnsi="Browallia New" w:cs="Browallia New"/>
          <w:sz w:val="26"/>
          <w:szCs w:val="26"/>
        </w:rPr>
        <w:t>,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585</w:t>
      </w:r>
      <w:r w:rsidRPr="004F00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F00C9">
        <w:rPr>
          <w:rFonts w:ascii="Browallia New" w:eastAsia="Arial Unicode MS" w:hAnsi="Browallia New" w:cs="Browallia New"/>
          <w:sz w:val="26"/>
          <w:szCs w:val="26"/>
          <w:cs/>
        </w:rPr>
        <w:t xml:space="preserve">บาท (พ.ศ.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F00C9">
        <w:rPr>
          <w:rFonts w:ascii="Browallia New" w:eastAsia="Arial Unicode MS" w:hAnsi="Browallia New" w:cs="Browallia New"/>
          <w:sz w:val="26"/>
          <w:szCs w:val="26"/>
        </w:rPr>
        <w:t xml:space="preserve"> :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4F00C9">
        <w:rPr>
          <w:rFonts w:ascii="Browallia New" w:eastAsia="Arial Unicode MS" w:hAnsi="Browallia New" w:cs="Browallia New"/>
          <w:sz w:val="26"/>
          <w:szCs w:val="26"/>
        </w:rPr>
        <w:t>,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323</w:t>
      </w:r>
      <w:r w:rsidRPr="004F00C9">
        <w:rPr>
          <w:rFonts w:ascii="Browallia New" w:eastAsia="Arial Unicode MS" w:hAnsi="Browallia New" w:cs="Browallia New"/>
          <w:sz w:val="26"/>
          <w:szCs w:val="26"/>
        </w:rPr>
        <w:t>,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572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4F00C9">
        <w:rPr>
          <w:rFonts w:ascii="Browallia New" w:eastAsia="Arial Unicode MS" w:hAnsi="Browallia New" w:cs="Browallia New"/>
          <w:sz w:val="26"/>
          <w:szCs w:val="26"/>
          <w:cs/>
        </w:rPr>
        <w:t>บาท)</w:t>
      </w:r>
    </w:p>
    <w:bookmarkEnd w:id="8"/>
    <w:p w14:paraId="1FF8EF1C" w14:textId="60332EC5" w:rsidR="004C3D00" w:rsidRPr="00567FD3" w:rsidRDefault="004C3D00" w:rsidP="004819B3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4F4D03" w:rsidRPr="00567FD3" w14:paraId="07170689" w14:textId="77777777" w:rsidTr="00094826">
        <w:trPr>
          <w:trHeight w:val="386"/>
        </w:trPr>
        <w:tc>
          <w:tcPr>
            <w:tcW w:w="9450" w:type="dxa"/>
            <w:vAlign w:val="center"/>
          </w:tcPr>
          <w:p w14:paraId="3161917C" w14:textId="00AA6C7F" w:rsidR="004F4D03" w:rsidRPr="00567FD3" w:rsidRDefault="00C348E2" w:rsidP="004A02F6">
            <w:pPr>
              <w:ind w:left="432" w:hanging="537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4F4D03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สินทรัพย์ทางการเงินที่วัดมูลค่าด้วยมูลค่ายุติธรรม</w:t>
            </w:r>
            <w:r w:rsidR="004F4D03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96269FF" w14:textId="77777777" w:rsidR="004F4D03" w:rsidRPr="009E2B16" w:rsidRDefault="004F4D03" w:rsidP="00567FD3">
      <w:pPr>
        <w:jc w:val="left"/>
        <w:rPr>
          <w:rFonts w:ascii="Browallia New" w:eastAsia="Arial Unicode MS" w:hAnsi="Browallia New" w:cs="Browallia New"/>
          <w:spacing w:val="-6"/>
          <w:lang w:val="en-GB"/>
        </w:rPr>
      </w:pPr>
    </w:p>
    <w:p w14:paraId="7B8DD53E" w14:textId="4B17D7F7" w:rsidR="004F4D03" w:rsidRDefault="00041A6C" w:rsidP="001428BA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7F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การเปลี่ยนแปลงของ</w:t>
      </w:r>
      <w:r w:rsidR="004F4D03" w:rsidRPr="00567F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="00B3611E" w:rsidRPr="00567FD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F4D03" w:rsidRPr="00567F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</w:t>
      </w:r>
      <w:r w:rsidR="00C36A97" w:rsidRPr="00567F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="00367847" w:rsidRPr="008C54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เก้าเดือนสิ้นสุดวันที่ </w:t>
      </w:r>
      <w:r w:rsidR="00C348E2" w:rsidRPr="00C348E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367847" w:rsidRPr="008C542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67847" w:rsidRPr="008C542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D646B1" w:rsidRPr="00567F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F4D03" w:rsidRPr="00567F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348E2" w:rsidRPr="00C348E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E64D05" w:rsidRPr="00567FD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97BFE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</w:t>
      </w:r>
      <w:r w:rsidR="004F4D03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tbl>
      <w:tblPr>
        <w:tblW w:w="496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9"/>
        <w:gridCol w:w="2266"/>
        <w:gridCol w:w="2268"/>
      </w:tblGrid>
      <w:tr w:rsidR="009F0338" w:rsidRPr="00567FD3" w14:paraId="6CDB8F27" w14:textId="77777777" w:rsidTr="00094826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AA3F0" w14:textId="77777777" w:rsidR="007C5CE6" w:rsidRPr="00567FD3" w:rsidRDefault="007C5CE6" w:rsidP="008C5428">
            <w:pPr>
              <w:spacing w:before="6" w:after="6"/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AFDDC4" w14:textId="7221F199" w:rsidR="007C5CE6" w:rsidRPr="00567FD3" w:rsidRDefault="007C5CE6" w:rsidP="008C5428">
            <w:pPr>
              <w:tabs>
                <w:tab w:val="right" w:pos="1956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F0338" w:rsidRPr="00567FD3" w14:paraId="0A8CD02C" w14:textId="77777777" w:rsidTr="00094826">
        <w:trPr>
          <w:trHeight w:val="1205"/>
        </w:trPr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58A25" w14:textId="77777777" w:rsidR="007C5CE6" w:rsidRPr="00567FD3" w:rsidRDefault="007C5CE6" w:rsidP="008C5428">
            <w:pPr>
              <w:spacing w:before="6" w:after="6"/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421A17" w14:textId="2E91C7F6" w:rsidR="007C5CE6" w:rsidRPr="00567FD3" w:rsidRDefault="007C5CE6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สินทรัพย์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  <w:p w14:paraId="05EFE037" w14:textId="29B0E2BD" w:rsidR="007C5CE6" w:rsidRPr="00567FD3" w:rsidRDefault="007C5CE6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5E795B1F" w14:textId="01F7333F" w:rsidR="007C5CE6" w:rsidRPr="00567FD3" w:rsidRDefault="007C5CE6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1890DEC9" w14:textId="06A57E49" w:rsidR="007C5CE6" w:rsidRPr="00567FD3" w:rsidRDefault="007C5CE6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686111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หรือ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ขาดทุน</w:t>
            </w: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C17A06" w14:textId="62608C08" w:rsidR="007C5CE6" w:rsidRPr="00567FD3" w:rsidRDefault="007C5CE6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2472DDB9" w14:textId="580F69F4" w:rsidR="007C5CE6" w:rsidRPr="00567FD3" w:rsidRDefault="007C5CE6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65B0B5C1" w14:textId="51AC3F90" w:rsidR="007C5CE6" w:rsidRPr="00567FD3" w:rsidRDefault="007C5CE6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4739AC1E" w14:textId="340C29CC" w:rsidR="007C5CE6" w:rsidRPr="00567FD3" w:rsidRDefault="007C5CE6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</w:tr>
      <w:tr w:rsidR="009F0338" w:rsidRPr="00567FD3" w14:paraId="7BB8EEEB" w14:textId="77777777" w:rsidTr="00094826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AD038" w14:textId="77777777" w:rsidR="007C5CE6" w:rsidRPr="00567FD3" w:rsidRDefault="007C5CE6" w:rsidP="008C5428">
            <w:pPr>
              <w:spacing w:before="6" w:after="6"/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9DE4E0" w14:textId="5789087F" w:rsidR="007C5CE6" w:rsidRPr="00567FD3" w:rsidRDefault="007C5CE6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B2E2F0" w14:textId="248C43A7" w:rsidR="007C5CE6" w:rsidRPr="00567FD3" w:rsidRDefault="007C5CE6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F0338" w:rsidRPr="00567FD3" w14:paraId="6EB25505" w14:textId="77777777" w:rsidTr="00094826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B2B67E" w14:textId="77777777" w:rsidR="007C5CE6" w:rsidRPr="00567FD3" w:rsidRDefault="007C5CE6" w:rsidP="008C5428">
            <w:pPr>
              <w:spacing w:before="6" w:after="6"/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8A225C" w14:textId="77777777" w:rsidR="007C5CE6" w:rsidRPr="00567FD3" w:rsidRDefault="007C5CE6" w:rsidP="008C5428">
            <w:pPr>
              <w:tabs>
                <w:tab w:val="right" w:pos="2050"/>
              </w:tabs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0FC2D5" w14:textId="056248A9" w:rsidR="007C5CE6" w:rsidRPr="00567FD3" w:rsidRDefault="007C5CE6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322BB9" w:rsidRPr="00567FD3" w14:paraId="240E6BB7" w14:textId="77777777" w:rsidTr="007132D5">
        <w:trPr>
          <w:trHeight w:val="66"/>
        </w:trPr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49ED8" w14:textId="2467B12D" w:rsidR="00322BB9" w:rsidRPr="00567FD3" w:rsidRDefault="00322BB9" w:rsidP="004A02F6">
            <w:pPr>
              <w:spacing w:before="6" w:after="6"/>
              <w:ind w:left="7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มูลค่าตามบัญชีต้นรอบระยะเวลา </w:t>
            </w:r>
            <w:r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FE93A" w14:textId="5B76BB20" w:rsidR="00322BB9" w:rsidRPr="00567FD3" w:rsidRDefault="00C348E2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322BB9" w:rsidRPr="00322B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="00322BB9" w:rsidRPr="00322B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181" w:type="pct"/>
            <w:tcBorders>
              <w:top w:val="nil"/>
              <w:left w:val="nil"/>
              <w:bottom w:val="nil"/>
              <w:right w:val="nil"/>
            </w:tcBorders>
          </w:tcPr>
          <w:p w14:paraId="76FEB263" w14:textId="3ACCB60E" w:rsidR="00322BB9" w:rsidRPr="00567FD3" w:rsidRDefault="00C348E2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22BB9" w:rsidRPr="00322B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322BB9" w:rsidRPr="00322B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  <w:tr w:rsidR="00322BB9" w:rsidRPr="00567FD3" w14:paraId="5E33A0DD" w14:textId="77777777" w:rsidTr="007132D5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706BF" w14:textId="77777777" w:rsidR="00322BB9" w:rsidRPr="00567FD3" w:rsidRDefault="00322BB9" w:rsidP="004A02F6">
            <w:pPr>
              <w:spacing w:before="6" w:after="6"/>
              <w:ind w:left="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E05965" w14:textId="3C25027B" w:rsidR="00322BB9" w:rsidRPr="00986706" w:rsidRDefault="000431D9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670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348E2"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867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9867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Pr="0098670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DAC13A" w14:textId="3EAFAB2B" w:rsidR="00322BB9" w:rsidRPr="00567FD3" w:rsidRDefault="00C348E2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322BB9" w:rsidRPr="00322B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322BB9" w:rsidRPr="00567FD3" w14:paraId="2363182B" w14:textId="77777777" w:rsidTr="00380536">
        <w:trPr>
          <w:trHeight w:val="113"/>
        </w:trPr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F3378" w14:textId="0243F7E7" w:rsidR="00322BB9" w:rsidRPr="00567FD3" w:rsidRDefault="00322BB9" w:rsidP="004A02F6">
            <w:pPr>
              <w:spacing w:before="6" w:after="6"/>
              <w:ind w:left="7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  <w:r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1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A7A571" w14:textId="77E79944" w:rsidR="00322BB9" w:rsidRPr="00986706" w:rsidRDefault="00C348E2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850E71" w:rsidRPr="009867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850E71" w:rsidRPr="009867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568618" w14:textId="05E466EE" w:rsidR="00322BB9" w:rsidRPr="00567FD3" w:rsidRDefault="00C348E2" w:rsidP="008C5428">
            <w:pPr>
              <w:tabs>
                <w:tab w:val="decimal" w:pos="20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22BB9" w:rsidRPr="00322B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322BB9" w:rsidRPr="00322B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</w:tr>
    </w:tbl>
    <w:p w14:paraId="6F34708E" w14:textId="2C53F90A" w:rsidR="007B3027" w:rsidRPr="00366773" w:rsidRDefault="007B3027" w:rsidP="0068374B">
      <w:pPr>
        <w:jc w:val="left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D93BA8" w:rsidRPr="00567FD3" w14:paraId="20CD270C" w14:textId="77777777" w:rsidTr="00094826">
        <w:trPr>
          <w:trHeight w:val="386"/>
        </w:trPr>
        <w:tc>
          <w:tcPr>
            <w:tcW w:w="9450" w:type="dxa"/>
            <w:vAlign w:val="center"/>
          </w:tcPr>
          <w:p w14:paraId="05DD95EC" w14:textId="3D6BDFDD" w:rsidR="00D93BA8" w:rsidRPr="00567FD3" w:rsidRDefault="00C348E2" w:rsidP="004A02F6">
            <w:pPr>
              <w:ind w:left="432" w:hanging="510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D93BA8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  <w:r w:rsidR="00D93BA8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="00D93BA8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สุทธิ)</w:t>
            </w:r>
          </w:p>
        </w:tc>
      </w:tr>
    </w:tbl>
    <w:p w14:paraId="3A0017BD" w14:textId="309B748B" w:rsidR="00D93BA8" w:rsidRPr="009E2B16" w:rsidRDefault="00D93BA8" w:rsidP="00567FD3">
      <w:pPr>
        <w:jc w:val="left"/>
        <w:rPr>
          <w:rFonts w:ascii="Browallia New" w:eastAsia="Arial Unicode MS" w:hAnsi="Browallia New" w:cs="Browallia New"/>
          <w:spacing w:val="-6"/>
          <w:lang w:val="en-GB"/>
        </w:rPr>
      </w:pPr>
    </w:p>
    <w:p w14:paraId="415884E8" w14:textId="4593E383" w:rsidR="00D93BA8" w:rsidRPr="00567FD3" w:rsidRDefault="00D93BA8" w:rsidP="000505DF">
      <w:pPr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67FD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รายละเอียดของเงินลงทุน</w:t>
      </w:r>
    </w:p>
    <w:p w14:paraId="7BEF7C8A" w14:textId="77777777" w:rsidR="00D93BA8" w:rsidRPr="009E2B16" w:rsidRDefault="00D93BA8" w:rsidP="00567FD3">
      <w:pPr>
        <w:jc w:val="left"/>
        <w:rPr>
          <w:rFonts w:ascii="Browallia New" w:eastAsia="Arial Unicode MS" w:hAnsi="Browallia New" w:cs="Browallia New"/>
          <w:spacing w:val="-6"/>
          <w:lang w:val="en-GB"/>
        </w:rPr>
      </w:pPr>
    </w:p>
    <w:p w14:paraId="2D89A62E" w14:textId="03F06AD3" w:rsidR="00D93BA8" w:rsidRPr="00567FD3" w:rsidRDefault="004D180D" w:rsidP="000505DF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เงินลงทุนในบริษัทย่อย (สุทธิ) ณ วันที่ </w:t>
      </w:r>
      <w:r w:rsidR="00C348E2" w:rsidRPr="00C348E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367847" w:rsidRPr="008C542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67847" w:rsidRPr="008C542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กันยายน 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พ.ศ.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348E2" w:rsidRPr="00C348E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</w:t>
      </w:r>
      <w:r w:rsidR="0021600A"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วันที่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C348E2" w:rsidRPr="00C348E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C348E2" w:rsidRPr="00C348E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มีดังนี้</w:t>
      </w:r>
    </w:p>
    <w:p w14:paraId="14B909DB" w14:textId="77777777" w:rsidR="00D93BA8" w:rsidRPr="009E2B16" w:rsidRDefault="00D93BA8" w:rsidP="00567FD3">
      <w:pPr>
        <w:jc w:val="left"/>
        <w:rPr>
          <w:rFonts w:ascii="Browallia New" w:eastAsia="Arial Unicode MS" w:hAnsi="Browallia New" w:cs="Browallia New"/>
          <w:spacing w:val="-6"/>
          <w:lang w:val="en-GB"/>
        </w:rPr>
      </w:pPr>
    </w:p>
    <w:tbl>
      <w:tblPr>
        <w:tblW w:w="944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526"/>
        <w:gridCol w:w="965"/>
        <w:gridCol w:w="2390"/>
        <w:gridCol w:w="936"/>
        <w:gridCol w:w="1282"/>
        <w:gridCol w:w="1066"/>
        <w:gridCol w:w="1282"/>
      </w:tblGrid>
      <w:tr w:rsidR="009F0338" w:rsidRPr="00567FD3" w14:paraId="70874559" w14:textId="77777777" w:rsidTr="00094826">
        <w:tc>
          <w:tcPr>
            <w:tcW w:w="1526" w:type="dxa"/>
            <w:vAlign w:val="bottom"/>
          </w:tcPr>
          <w:p w14:paraId="19BBD38E" w14:textId="77777777" w:rsidR="00D93BA8" w:rsidRPr="00567FD3" w:rsidRDefault="00D93BA8" w:rsidP="00DE4E70">
            <w:pPr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65" w:type="dxa"/>
            <w:vAlign w:val="bottom"/>
          </w:tcPr>
          <w:p w14:paraId="55AF9C84" w14:textId="2FE89CD7" w:rsidR="00D93BA8" w:rsidRPr="00567FD3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2390" w:type="dxa"/>
          </w:tcPr>
          <w:p w14:paraId="20F5FF88" w14:textId="77777777" w:rsidR="00D93BA8" w:rsidRPr="00567FD3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2218" w:type="dxa"/>
            <w:gridSpan w:val="2"/>
            <w:tcBorders>
              <w:bottom w:val="single" w:sz="4" w:space="0" w:color="auto"/>
            </w:tcBorders>
            <w:vAlign w:val="bottom"/>
          </w:tcPr>
          <w:p w14:paraId="1E6DCC75" w14:textId="325DB844" w:rsidR="00D93BA8" w:rsidRPr="00567FD3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สัดส่วนความเป็นเจ้าของ</w:t>
            </w:r>
          </w:p>
          <w:p w14:paraId="754966BD" w14:textId="77777777" w:rsidR="00D93BA8" w:rsidRPr="00567FD3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ที่ถือโดยบริษัท</w:t>
            </w:r>
          </w:p>
        </w:tc>
        <w:tc>
          <w:tcPr>
            <w:tcW w:w="2348" w:type="dxa"/>
            <w:gridSpan w:val="2"/>
            <w:tcBorders>
              <w:bottom w:val="single" w:sz="4" w:space="0" w:color="auto"/>
            </w:tcBorders>
          </w:tcPr>
          <w:p w14:paraId="79D36C7B" w14:textId="77777777" w:rsidR="00D93BA8" w:rsidRPr="00567FD3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  <w:p w14:paraId="3EF5A352" w14:textId="65BBE4FC" w:rsidR="00D93BA8" w:rsidRPr="00567FD3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เงินลงทุน</w:t>
            </w:r>
            <w:r w:rsidR="00D24591"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ตาม</w:t>
            </w: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วิธีราคาทุน</w:t>
            </w:r>
          </w:p>
        </w:tc>
      </w:tr>
      <w:tr w:rsidR="009F0338" w:rsidRPr="00567FD3" w14:paraId="57B62D67" w14:textId="77777777" w:rsidTr="00094826">
        <w:tc>
          <w:tcPr>
            <w:tcW w:w="1526" w:type="dxa"/>
            <w:vAlign w:val="bottom"/>
          </w:tcPr>
          <w:p w14:paraId="107C48E4" w14:textId="77777777" w:rsidR="00952C7A" w:rsidRPr="00567FD3" w:rsidRDefault="00952C7A" w:rsidP="00952C7A">
            <w:pPr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65" w:type="dxa"/>
            <w:vAlign w:val="bottom"/>
          </w:tcPr>
          <w:p w14:paraId="673E0616" w14:textId="517C5C39" w:rsidR="00952C7A" w:rsidRPr="00567FD3" w:rsidRDefault="00952C7A" w:rsidP="00952C7A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ประเทศที่</w:t>
            </w:r>
          </w:p>
          <w:p w14:paraId="0B05197D" w14:textId="09D5B99A" w:rsidR="00952C7A" w:rsidRPr="00567FD3" w:rsidRDefault="00952C7A" w:rsidP="00952C7A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2390" w:type="dxa"/>
          </w:tcPr>
          <w:p w14:paraId="5DAF8EE6" w14:textId="77777777" w:rsidR="00952C7A" w:rsidRPr="00567FD3" w:rsidRDefault="00952C7A" w:rsidP="00952C7A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1E812B8" w14:textId="7A1B4CE7" w:rsidR="00952C7A" w:rsidRPr="00567FD3" w:rsidRDefault="00952C7A" w:rsidP="00952C7A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ยังไม่ได้</w:t>
            </w:r>
          </w:p>
          <w:p w14:paraId="0462267E" w14:textId="26F6D605" w:rsidR="00952C7A" w:rsidRPr="00567FD3" w:rsidRDefault="00952C7A" w:rsidP="00952C7A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</w:t>
            </w:r>
          </w:p>
          <w:p w14:paraId="28F99DE0" w14:textId="7ED0CB98" w:rsidR="00367847" w:rsidRPr="0090700E" w:rsidRDefault="00C348E2" w:rsidP="00367847">
            <w:pPr>
              <w:ind w:left="-135"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367847" w:rsidRPr="0090700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67847" w:rsidRPr="0090700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3309FA20" w14:textId="3AD4124B" w:rsidR="00952C7A" w:rsidRPr="00567FD3" w:rsidRDefault="00952C7A" w:rsidP="00952C7A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567FD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567FD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C348E2" w:rsidRPr="00C348E2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85A36B7" w14:textId="451E688B" w:rsidR="00952C7A" w:rsidRPr="00567FD3" w:rsidRDefault="00952C7A" w:rsidP="00952C7A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</w:p>
          <w:p w14:paraId="058FC733" w14:textId="749FA187" w:rsidR="00952C7A" w:rsidRPr="00567FD3" w:rsidRDefault="00C348E2" w:rsidP="00952C7A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52C7A"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52C7A"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20CD7F09" w14:textId="3AAB3BD1" w:rsidR="00952C7A" w:rsidRPr="00567FD3" w:rsidRDefault="00952C7A" w:rsidP="00952C7A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567FD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567FD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C348E2" w:rsidRPr="00C348E2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4A25E3C7" w14:textId="77777777" w:rsidR="00952C7A" w:rsidRPr="00567FD3" w:rsidRDefault="00952C7A" w:rsidP="00952C7A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ยังไม่ได้</w:t>
            </w:r>
          </w:p>
          <w:p w14:paraId="2AA031D2" w14:textId="77777777" w:rsidR="00952C7A" w:rsidRPr="00567FD3" w:rsidRDefault="00952C7A" w:rsidP="00952C7A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</w:t>
            </w:r>
          </w:p>
          <w:p w14:paraId="6871565A" w14:textId="6F1A3AD6" w:rsidR="00367847" w:rsidRPr="0090700E" w:rsidRDefault="00C348E2" w:rsidP="00367847">
            <w:pPr>
              <w:ind w:left="-135"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367847" w:rsidRPr="0090700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67847" w:rsidRPr="0090700E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068F34D8" w14:textId="3631B8BA" w:rsidR="00952C7A" w:rsidRPr="00567FD3" w:rsidRDefault="00952C7A" w:rsidP="00952C7A">
            <w:pPr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567FD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567FD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C348E2" w:rsidRPr="00C348E2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3988FC8" w14:textId="77777777" w:rsidR="00952C7A" w:rsidRPr="00567FD3" w:rsidRDefault="00952C7A" w:rsidP="00952C7A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</w:p>
          <w:p w14:paraId="5ED0AD24" w14:textId="06639090" w:rsidR="00952C7A" w:rsidRPr="00567FD3" w:rsidRDefault="00C348E2" w:rsidP="00952C7A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52C7A"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52C7A"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3EEAFB44" w14:textId="05D222D3" w:rsidR="00952C7A" w:rsidRPr="00567FD3" w:rsidRDefault="00952C7A" w:rsidP="00952C7A">
            <w:pPr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567FD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567FD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C348E2" w:rsidRPr="00C348E2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2567</w:t>
            </w:r>
          </w:p>
        </w:tc>
      </w:tr>
      <w:tr w:rsidR="009F0338" w:rsidRPr="00567FD3" w14:paraId="36A3D79E" w14:textId="77777777" w:rsidTr="00094826">
        <w:tc>
          <w:tcPr>
            <w:tcW w:w="1526" w:type="dxa"/>
            <w:tcBorders>
              <w:bottom w:val="single" w:sz="4" w:space="0" w:color="000000"/>
            </w:tcBorders>
            <w:vAlign w:val="bottom"/>
          </w:tcPr>
          <w:p w14:paraId="02F8B01F" w14:textId="77777777" w:rsidR="00A20AA5" w:rsidRPr="00567FD3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  <w:cs/>
              </w:rPr>
            </w:pP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65" w:type="dxa"/>
            <w:tcBorders>
              <w:bottom w:val="single" w:sz="4" w:space="0" w:color="000000"/>
            </w:tcBorders>
            <w:vAlign w:val="bottom"/>
          </w:tcPr>
          <w:p w14:paraId="198957BA" w14:textId="77777777" w:rsidR="00A20AA5" w:rsidRPr="00567FD3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จัดตั้ง</w:t>
            </w:r>
          </w:p>
        </w:tc>
        <w:tc>
          <w:tcPr>
            <w:tcW w:w="2390" w:type="dxa"/>
            <w:tcBorders>
              <w:bottom w:val="single" w:sz="4" w:space="0" w:color="000000"/>
            </w:tcBorders>
          </w:tcPr>
          <w:p w14:paraId="44F73278" w14:textId="77777777" w:rsidR="00A20AA5" w:rsidRPr="00567FD3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36" w:type="dxa"/>
            <w:tcBorders>
              <w:bottom w:val="single" w:sz="4" w:space="0" w:color="000000"/>
            </w:tcBorders>
          </w:tcPr>
          <w:p w14:paraId="5A580367" w14:textId="77777777" w:rsidR="00A20AA5" w:rsidRPr="00567FD3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(</w:t>
            </w: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  <w:r w:rsidRPr="00567FD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000000"/>
            </w:tcBorders>
          </w:tcPr>
          <w:p w14:paraId="7D877023" w14:textId="77777777" w:rsidR="00A20AA5" w:rsidRPr="00567FD3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(</w:t>
            </w: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  <w:r w:rsidRPr="00567FD3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000000"/>
            </w:tcBorders>
          </w:tcPr>
          <w:p w14:paraId="4FE5FA3B" w14:textId="77777777" w:rsidR="00A20AA5" w:rsidRPr="00567FD3" w:rsidRDefault="00A20AA5" w:rsidP="00A20AA5">
            <w:pPr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000000"/>
            </w:tcBorders>
          </w:tcPr>
          <w:p w14:paraId="44BD8BAA" w14:textId="77777777" w:rsidR="00A20AA5" w:rsidRPr="00567FD3" w:rsidRDefault="00A20AA5" w:rsidP="00A20AA5">
            <w:pPr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F0338" w:rsidRPr="00567FD3" w14:paraId="0B59BC60" w14:textId="77777777" w:rsidTr="00094826">
        <w:tc>
          <w:tcPr>
            <w:tcW w:w="1526" w:type="dxa"/>
            <w:tcBorders>
              <w:top w:val="single" w:sz="4" w:space="0" w:color="000000"/>
            </w:tcBorders>
          </w:tcPr>
          <w:p w14:paraId="4693A097" w14:textId="77777777" w:rsidR="00A20AA5" w:rsidRPr="009E2B16" w:rsidRDefault="00A20AA5" w:rsidP="00A20AA5">
            <w:pPr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000000"/>
            </w:tcBorders>
          </w:tcPr>
          <w:p w14:paraId="288492AE" w14:textId="77777777" w:rsidR="00A20AA5" w:rsidRPr="009E2B16" w:rsidRDefault="00A20AA5" w:rsidP="00A20AA5">
            <w:pPr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2390" w:type="dxa"/>
            <w:tcBorders>
              <w:top w:val="single" w:sz="4" w:space="0" w:color="000000"/>
            </w:tcBorders>
          </w:tcPr>
          <w:p w14:paraId="00FBDE2E" w14:textId="77777777" w:rsidR="00A20AA5" w:rsidRPr="009E2B16" w:rsidRDefault="00A20AA5" w:rsidP="00A20AA5">
            <w:pPr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</w:tcBorders>
          </w:tcPr>
          <w:p w14:paraId="59872A54" w14:textId="77777777" w:rsidR="00A20AA5" w:rsidRPr="009E2B16" w:rsidRDefault="00A20AA5" w:rsidP="00A20AA5">
            <w:pPr>
              <w:tabs>
                <w:tab w:val="right" w:pos="780"/>
              </w:tabs>
              <w:ind w:right="-72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000000"/>
            </w:tcBorders>
          </w:tcPr>
          <w:p w14:paraId="316FCB62" w14:textId="77777777" w:rsidR="00A20AA5" w:rsidRPr="009E2B16" w:rsidRDefault="00A20AA5" w:rsidP="00A20AA5">
            <w:pPr>
              <w:ind w:right="-72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000000"/>
            </w:tcBorders>
          </w:tcPr>
          <w:p w14:paraId="28DA3F00" w14:textId="77777777" w:rsidR="00A20AA5" w:rsidRPr="009E2B16" w:rsidRDefault="00A20AA5" w:rsidP="00A20AA5">
            <w:pPr>
              <w:ind w:right="-72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000000"/>
            </w:tcBorders>
          </w:tcPr>
          <w:p w14:paraId="57AFB904" w14:textId="77777777" w:rsidR="00A20AA5" w:rsidRPr="009E2B16" w:rsidRDefault="00A20AA5" w:rsidP="00A20AA5">
            <w:pPr>
              <w:ind w:right="-72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322BB9" w:rsidRPr="00567FD3" w14:paraId="4FC35548" w14:textId="77777777" w:rsidTr="00094826">
        <w:trPr>
          <w:trHeight w:val="63"/>
        </w:trPr>
        <w:tc>
          <w:tcPr>
            <w:tcW w:w="1526" w:type="dxa"/>
          </w:tcPr>
          <w:p w14:paraId="0C9C7443" w14:textId="77777777" w:rsidR="00322BB9" w:rsidRPr="00567FD3" w:rsidRDefault="00322BB9" w:rsidP="00037FE0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บริษัท เอช เอฟ ที</w:t>
            </w:r>
            <w:r w:rsidRPr="00567FD3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Pr="00567FD3">
              <w:rPr>
                <w:rFonts w:ascii="Browallia New" w:eastAsia="Browallia New" w:hAnsi="Browallia New" w:cs="Browallia New"/>
                <w:sz w:val="22"/>
                <w:szCs w:val="22"/>
              </w:rPr>
              <w:br/>
            </w:r>
            <w:r w:rsidRPr="00567FD3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โฮลดิ้ง จำกัด</w:t>
            </w:r>
          </w:p>
        </w:tc>
        <w:tc>
          <w:tcPr>
            <w:tcW w:w="965" w:type="dxa"/>
          </w:tcPr>
          <w:p w14:paraId="6924E975" w14:textId="77777777" w:rsidR="00322BB9" w:rsidRPr="00567FD3" w:rsidRDefault="00322BB9" w:rsidP="00037FE0">
            <w:pPr>
              <w:ind w:left="-29" w:right="-29"/>
              <w:jc w:val="center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390" w:type="dxa"/>
          </w:tcPr>
          <w:p w14:paraId="094A50E0" w14:textId="77777777" w:rsidR="00322BB9" w:rsidRPr="00567FD3" w:rsidRDefault="00322BB9" w:rsidP="00037FE0">
            <w:pPr>
              <w:ind w:left="176" w:right="-29" w:hanging="205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- </w:t>
            </w:r>
            <w:r w:rsidRPr="00567FD3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ลงทุนในพันธบัตรหรือหลักทรัพย์</w:t>
            </w:r>
          </w:p>
          <w:p w14:paraId="481D1368" w14:textId="31210502" w:rsidR="00322BB9" w:rsidRPr="00567FD3" w:rsidRDefault="00322BB9" w:rsidP="00037FE0">
            <w:pPr>
              <w:ind w:left="176" w:right="-29" w:hanging="205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- </w:t>
            </w:r>
            <w:r w:rsidRPr="00567FD3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ขายปลีกและขายส่งยางนอกยางในและอุปกรณ์</w:t>
            </w:r>
          </w:p>
        </w:tc>
        <w:tc>
          <w:tcPr>
            <w:tcW w:w="936" w:type="dxa"/>
          </w:tcPr>
          <w:p w14:paraId="1E7E57D2" w14:textId="676D7476" w:rsidR="00322BB9" w:rsidRPr="00567FD3" w:rsidRDefault="00322BB9" w:rsidP="00037FE0">
            <w:pPr>
              <w:tabs>
                <w:tab w:val="right" w:pos="720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C348E2" w:rsidRPr="00C348E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82" w:type="dxa"/>
          </w:tcPr>
          <w:p w14:paraId="6FFBE15D" w14:textId="0DF7C270" w:rsidR="00322BB9" w:rsidRPr="00567FD3" w:rsidRDefault="00322BB9" w:rsidP="00037FE0">
            <w:pPr>
              <w:tabs>
                <w:tab w:val="right" w:pos="1065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567FD3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C348E2" w:rsidRPr="00C348E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066" w:type="dxa"/>
          </w:tcPr>
          <w:p w14:paraId="2D0190F7" w14:textId="1EADFF59" w:rsidR="00322BB9" w:rsidRPr="00567FD3" w:rsidRDefault="00C348E2" w:rsidP="00037FE0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C348E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165</w:t>
            </w:r>
            <w:r w:rsidR="00322BB9" w:rsidRPr="00567FD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557</w:t>
            </w:r>
            <w:r w:rsidR="00322BB9" w:rsidRPr="00567FD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214</w:t>
            </w:r>
          </w:p>
        </w:tc>
        <w:tc>
          <w:tcPr>
            <w:tcW w:w="1282" w:type="dxa"/>
          </w:tcPr>
          <w:p w14:paraId="30232807" w14:textId="1F9A9E92" w:rsidR="00322BB9" w:rsidRPr="00567FD3" w:rsidRDefault="00C348E2" w:rsidP="00037FE0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165</w:t>
            </w:r>
            <w:r w:rsidR="00322BB9" w:rsidRPr="00567FD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557</w:t>
            </w:r>
            <w:r w:rsidR="00322BB9" w:rsidRPr="00567FD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214</w:t>
            </w:r>
          </w:p>
        </w:tc>
      </w:tr>
      <w:tr w:rsidR="00322BB9" w:rsidRPr="00567FD3" w14:paraId="3AB46618" w14:textId="77777777" w:rsidTr="00094826">
        <w:trPr>
          <w:trHeight w:val="63"/>
        </w:trPr>
        <w:tc>
          <w:tcPr>
            <w:tcW w:w="1526" w:type="dxa"/>
          </w:tcPr>
          <w:p w14:paraId="4DBF3C90" w14:textId="77777777" w:rsidR="00322BB9" w:rsidRPr="00567FD3" w:rsidRDefault="00322BB9" w:rsidP="00037FE0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67FD3">
              <w:rPr>
                <w:rFonts w:ascii="Browallia New" w:eastAsia="Browallia New" w:hAnsi="Browallia New" w:cs="Browallia New"/>
                <w:sz w:val="22"/>
                <w:szCs w:val="22"/>
              </w:rPr>
              <w:t>PT. Hwa Fong</w:t>
            </w:r>
          </w:p>
          <w:p w14:paraId="614CA563" w14:textId="3C833FD9" w:rsidR="00322BB9" w:rsidRPr="00567FD3" w:rsidRDefault="00322BB9" w:rsidP="00037FE0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567FD3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567FD3">
              <w:rPr>
                <w:rFonts w:ascii="Browallia New" w:eastAsia="Browallia New" w:hAnsi="Browallia New" w:cs="Browallia New"/>
                <w:sz w:val="22"/>
                <w:szCs w:val="22"/>
              </w:rPr>
              <w:t>Rubber Indonesia</w:t>
            </w:r>
          </w:p>
        </w:tc>
        <w:tc>
          <w:tcPr>
            <w:tcW w:w="965" w:type="dxa"/>
          </w:tcPr>
          <w:p w14:paraId="5471A586" w14:textId="12353204" w:rsidR="00322BB9" w:rsidRPr="00567FD3" w:rsidRDefault="00322BB9" w:rsidP="00037FE0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567FD3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2390" w:type="dxa"/>
          </w:tcPr>
          <w:p w14:paraId="26E7E85D" w14:textId="0CAF90D3" w:rsidR="00322BB9" w:rsidRPr="00567FD3" w:rsidRDefault="00322BB9" w:rsidP="00037FE0">
            <w:pPr>
              <w:ind w:left="176" w:right="-29" w:hanging="205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567FD3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ผลิตและจำหน่ายสินค้ายางนอกและยางใน สำหรับรถจักรยานและรถจักรยานยนต์</w:t>
            </w:r>
          </w:p>
        </w:tc>
        <w:tc>
          <w:tcPr>
            <w:tcW w:w="936" w:type="dxa"/>
          </w:tcPr>
          <w:p w14:paraId="29C9F3BB" w14:textId="4FB20EF4" w:rsidR="00322BB9" w:rsidRPr="00567FD3" w:rsidRDefault="00322BB9" w:rsidP="00037FE0">
            <w:pPr>
              <w:tabs>
                <w:tab w:val="right" w:pos="720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  <w:r w:rsidRPr="00567FD3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C348E2" w:rsidRPr="00C348E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82" w:type="dxa"/>
          </w:tcPr>
          <w:p w14:paraId="43980C66" w14:textId="4D4A8553" w:rsidR="00322BB9" w:rsidRPr="00567FD3" w:rsidRDefault="00322BB9" w:rsidP="00037FE0">
            <w:pPr>
              <w:tabs>
                <w:tab w:val="right" w:pos="1065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  <w:r w:rsidRPr="00567FD3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C348E2" w:rsidRPr="00C348E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3B207920" w14:textId="1FCD1480" w:rsidR="00322BB9" w:rsidRPr="00567FD3" w:rsidRDefault="00C348E2" w:rsidP="00037FE0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173</w:t>
            </w:r>
            <w:r w:rsidR="00322BB9" w:rsidRPr="00567FD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349</w:t>
            </w:r>
            <w:r w:rsidR="00322BB9" w:rsidRPr="00567FD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67D392D2" w14:textId="7CE19A65" w:rsidR="00322BB9" w:rsidRPr="00567FD3" w:rsidRDefault="00C348E2" w:rsidP="00037FE0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173</w:t>
            </w:r>
            <w:r w:rsidR="00322BB9" w:rsidRPr="00567FD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349</w:t>
            </w:r>
            <w:r w:rsidR="00322BB9" w:rsidRPr="00567FD3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322BB9" w:rsidRPr="00567FD3" w14:paraId="7E015F37" w14:textId="77777777" w:rsidTr="00094826">
        <w:trPr>
          <w:trHeight w:val="63"/>
        </w:trPr>
        <w:tc>
          <w:tcPr>
            <w:tcW w:w="1526" w:type="dxa"/>
          </w:tcPr>
          <w:p w14:paraId="457E63B9" w14:textId="04C8170A" w:rsidR="00322BB9" w:rsidRPr="00567FD3" w:rsidRDefault="00322BB9" w:rsidP="00037FE0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567FD3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รวม</w:t>
            </w:r>
            <w:r w:rsidRPr="00567FD3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Pr="00567FD3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(สุทธิ)</w:t>
            </w:r>
          </w:p>
        </w:tc>
        <w:tc>
          <w:tcPr>
            <w:tcW w:w="965" w:type="dxa"/>
          </w:tcPr>
          <w:p w14:paraId="1CC49789" w14:textId="77777777" w:rsidR="00322BB9" w:rsidRPr="00567FD3" w:rsidRDefault="00322BB9" w:rsidP="00037FE0">
            <w:pPr>
              <w:ind w:left="-29" w:right="-29"/>
              <w:jc w:val="center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390" w:type="dxa"/>
          </w:tcPr>
          <w:p w14:paraId="3CF628C1" w14:textId="77777777" w:rsidR="00322BB9" w:rsidRPr="00567FD3" w:rsidRDefault="00322BB9" w:rsidP="00037FE0">
            <w:pPr>
              <w:ind w:left="-29" w:right="-29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</w:tcPr>
          <w:p w14:paraId="4A86409D" w14:textId="77777777" w:rsidR="00322BB9" w:rsidRPr="00567FD3" w:rsidRDefault="00322BB9" w:rsidP="00037FE0">
            <w:pPr>
              <w:tabs>
                <w:tab w:val="right" w:pos="878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82" w:type="dxa"/>
          </w:tcPr>
          <w:p w14:paraId="1B69B256" w14:textId="77777777" w:rsidR="00322BB9" w:rsidRPr="00567FD3" w:rsidRDefault="00322BB9" w:rsidP="00037FE0">
            <w:pPr>
              <w:tabs>
                <w:tab w:val="right" w:pos="884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40EB44EA" w14:textId="21C91837" w:rsidR="00322BB9" w:rsidRPr="00567FD3" w:rsidRDefault="00C348E2" w:rsidP="00037FE0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338</w:t>
            </w:r>
            <w:r w:rsidR="00322BB9" w:rsidRPr="00567FD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906</w:t>
            </w:r>
            <w:r w:rsidR="00322BB9" w:rsidRPr="00567FD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214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1CBF9D47" w14:textId="76CA94C1" w:rsidR="00322BB9" w:rsidRPr="00567FD3" w:rsidRDefault="00C348E2" w:rsidP="00037FE0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338</w:t>
            </w:r>
            <w:r w:rsidR="00322BB9" w:rsidRPr="00567FD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906</w:t>
            </w:r>
            <w:r w:rsidR="00322BB9" w:rsidRPr="00567FD3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214</w:t>
            </w:r>
          </w:p>
        </w:tc>
      </w:tr>
    </w:tbl>
    <w:p w14:paraId="7CC850B9" w14:textId="77777777" w:rsidR="00501A2B" w:rsidRPr="006D39B5" w:rsidRDefault="00501A2B" w:rsidP="001428BA">
      <w:pPr>
        <w:jc w:val="left"/>
        <w:rPr>
          <w:rFonts w:ascii="Browallia New" w:eastAsia="Arial Unicode MS" w:hAnsi="Browallia New" w:cs="Browallia New"/>
          <w:spacing w:val="-6"/>
          <w:sz w:val="22"/>
          <w:szCs w:val="22"/>
          <w:lang w:val="en-GB"/>
        </w:rPr>
      </w:pPr>
    </w:p>
    <w:p w14:paraId="0D856E8C" w14:textId="21FF1AD4" w:rsidR="0068374B" w:rsidRDefault="000B7600" w:rsidP="00567FD3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ในระหว่างปี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348E2" w:rsidRPr="00C348E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PT. Hwa Fong Rubber Indonesia 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ได้ลดทุนจดทะเบียนจำนวน </w:t>
      </w:r>
      <w:r w:rsidR="00C348E2" w:rsidRPr="00C348E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C348E2" w:rsidRPr="00C348E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C348E2" w:rsidRPr="00C348E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C348E2" w:rsidRPr="00C348E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13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C348E2" w:rsidRPr="00C348E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162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รูเปีย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67FD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รวมเป็นจำนวนเงินทั้งสิ้นจำนวน </w:t>
      </w:r>
      <w:r w:rsidR="00C348E2" w:rsidRPr="00C348E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65</w:t>
      </w:r>
      <w:r w:rsidRPr="00567FD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C348E2" w:rsidRPr="00C348E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810</w:t>
      </w:r>
      <w:r w:rsidRPr="00567FD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ล้านรูเปีย ทั้งนี้บริษัทย่อยได้ชำระคืนเงินค่าหุ้นเป็นเงินจำนวน </w:t>
      </w:r>
      <w:r w:rsidR="00C348E2" w:rsidRPr="00C348E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33</w:t>
      </w:r>
      <w:r w:rsidRPr="00567FD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C348E2" w:rsidRPr="00C348E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000</w:t>
      </w:r>
      <w:r w:rsidRPr="00567FD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567FD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ล้านรูเปีย</w:t>
      </w:r>
      <w:r w:rsidRPr="00567FD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567FD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หรือ </w:t>
      </w:r>
      <w:r w:rsidR="00C348E2" w:rsidRPr="00C348E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69</w:t>
      </w:r>
      <w:r w:rsidRPr="00567FD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.</w:t>
      </w:r>
      <w:r w:rsidR="00C348E2" w:rsidRPr="00C348E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95</w:t>
      </w:r>
      <w:r w:rsidRPr="00567FD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567FD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ล้านบาท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54350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ในวันที่ </w:t>
      </w:r>
      <w:r w:rsidR="00C348E2" w:rsidRPr="00C348E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18</w:t>
      </w:r>
      <w:r w:rsidRPr="0054350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54350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ตุลาคม พ.ศ. </w:t>
      </w:r>
      <w:r w:rsidR="00C348E2" w:rsidRPr="00C348E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2567</w:t>
      </w:r>
      <w:r w:rsidRPr="0054350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และมียอดค้างชำระคืน ณ วันที่ </w:t>
      </w:r>
      <w:r w:rsidR="00C348E2" w:rsidRPr="00C348E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="00BC6609" w:rsidRPr="0054350F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3D1AFF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กันยายน</w:t>
      </w:r>
      <w:r w:rsidRPr="0054350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พ</w:t>
      </w:r>
      <w:r w:rsidRPr="0054350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.</w:t>
      </w:r>
      <w:r w:rsidRPr="0054350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ศ</w:t>
      </w:r>
      <w:r w:rsidRPr="0054350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. </w:t>
      </w:r>
      <w:r w:rsidR="00C348E2" w:rsidRPr="00C348E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2568</w:t>
      </w:r>
      <w:r w:rsidR="00322BB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จำนวน</w:t>
      </w:r>
      <w:r w:rsidR="00322BB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C348E2" w:rsidRPr="00C348E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32</w:t>
      </w:r>
      <w:r w:rsidR="00322BB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C348E2" w:rsidRPr="00C348E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810</w:t>
      </w:r>
      <w:r w:rsidR="00322BB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54350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ล้านรูเปีย หรือ</w:t>
      </w:r>
      <w:r w:rsidRPr="001A03C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เทียบเท่า </w:t>
      </w:r>
      <w:r w:rsidR="00C348E2" w:rsidRPr="00C348E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59</w:t>
      </w:r>
      <w:r w:rsidR="00322BB9" w:rsidRPr="001A03C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.</w:t>
      </w:r>
      <w:r w:rsidR="00C348E2" w:rsidRPr="00C348E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49</w:t>
      </w:r>
      <w:r w:rsidRPr="001A03C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ล้</w:t>
      </w:r>
      <w:r w:rsidRPr="0054350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านบาท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="000E7602"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C348E2" w:rsidRPr="00C348E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C348E2" w:rsidRPr="00C348E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: </w:t>
      </w:r>
      <w:r w:rsidR="00C348E2" w:rsidRPr="00C348E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32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C348E2" w:rsidRPr="00C348E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810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ล้านรูเปีย หรือเทียบเท่า </w:t>
      </w:r>
      <w:r w:rsidR="00C348E2" w:rsidRPr="00C348E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65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</w:t>
      </w:r>
      <w:r w:rsidR="00CA2966"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) 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ซึ่งบริษัทบันทึกเป็นลูกหนี้อื่นในงบการเงินเฉพาะกิจการ</w:t>
      </w:r>
    </w:p>
    <w:p w14:paraId="20FEF37E" w14:textId="77777777" w:rsidR="008226D0" w:rsidRDefault="008226D0" w:rsidP="00567FD3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17D92B8A" w14:textId="77777777" w:rsidR="008226D0" w:rsidRPr="00567FD3" w:rsidRDefault="008226D0" w:rsidP="00567FD3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30CB2222" w14:textId="47499903" w:rsidR="00BC6609" w:rsidRPr="00230062" w:rsidRDefault="00BC6609">
      <w:pPr>
        <w:rPr>
          <w:rFonts w:ascii="Browallia New" w:hAnsi="Browallia New" w:cs="Browallia Ne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90FEE" w:rsidRPr="00567FD3" w14:paraId="11067FB0" w14:textId="77777777" w:rsidTr="00094826">
        <w:trPr>
          <w:trHeight w:val="389"/>
        </w:trPr>
        <w:tc>
          <w:tcPr>
            <w:tcW w:w="9461" w:type="dxa"/>
            <w:vAlign w:val="center"/>
          </w:tcPr>
          <w:p w14:paraId="24955C66" w14:textId="40B0FC10" w:rsidR="00E90FEE" w:rsidRPr="00567FD3" w:rsidRDefault="00C348E2" w:rsidP="004A02F6">
            <w:pPr>
              <w:tabs>
                <w:tab w:val="left" w:pos="432"/>
              </w:tabs>
              <w:ind w:hanging="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E90FEE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90FEE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 อาคาร อุปกรณ์ และสินทรัพย์ไม่มีตัวตน</w:t>
            </w:r>
            <w:r w:rsidR="00E90FEE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="00E90FEE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  <w:r w:rsidR="00E90FEE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</w:tbl>
    <w:p w14:paraId="415D331E" w14:textId="77777777" w:rsidR="00E90FEE" w:rsidRPr="00D94A77" w:rsidRDefault="00E90FE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14:paraId="2F7ED7DF" w14:textId="45C0B1E6" w:rsidR="00E90FEE" w:rsidRPr="00567FD3" w:rsidRDefault="00997BFE" w:rsidP="008C218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67FD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การเปลี่ยนแปลงของ</w:t>
      </w:r>
      <w:r w:rsidR="00E90FEE" w:rsidRPr="00567FD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ที่ดิน อาคาร อุปกรณ์ และสินทรัพย์ไม่มีตัวตน</w:t>
      </w:r>
      <w:r w:rsidR="003743DE" w:rsidRPr="00567FD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(สุทธิ) </w:t>
      </w:r>
      <w:r w:rsidR="00E90FEE" w:rsidRPr="00567FD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สำหรับ</w:t>
      </w:r>
      <w:r w:rsidR="00C36A97" w:rsidRPr="00567FD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รอบระยะเวลา</w:t>
      </w:r>
      <w:r w:rsidR="00367847" w:rsidRPr="00367847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เก้าเดือนสิ้นสุดวันที่ </w:t>
      </w:r>
      <w:r w:rsidR="00C348E2" w:rsidRPr="00C348E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="00367847" w:rsidRPr="00367847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กันยายน </w:t>
      </w:r>
      <w:r w:rsidR="00714BE1" w:rsidRPr="00567FD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พ.ศ. </w:t>
      </w:r>
      <w:r w:rsidR="00C348E2" w:rsidRPr="00C348E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2568</w:t>
      </w:r>
      <w:r w:rsidR="0090700E" w:rsidRPr="00567FD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br/>
      </w:r>
      <w:r w:rsidRPr="00567F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</w:t>
      </w:r>
      <w:r w:rsidR="00E90FEE" w:rsidRPr="00567F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ดังนี้</w:t>
      </w:r>
    </w:p>
    <w:p w14:paraId="09BE3C50" w14:textId="77777777" w:rsidR="000505DF" w:rsidRPr="00D94A77" w:rsidRDefault="000505DF">
      <w:pPr>
        <w:rPr>
          <w:rFonts w:ascii="Browallia New" w:hAnsi="Browallia New" w:cs="Browallia New"/>
          <w:sz w:val="26"/>
          <w:szCs w:val="26"/>
        </w:rPr>
      </w:pPr>
    </w:p>
    <w:tbl>
      <w:tblPr>
        <w:tblW w:w="95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946"/>
        <w:gridCol w:w="1411"/>
        <w:gridCol w:w="1411"/>
        <w:gridCol w:w="1411"/>
        <w:gridCol w:w="1411"/>
      </w:tblGrid>
      <w:tr w:rsidR="009F0338" w:rsidRPr="00567FD3" w14:paraId="2E1883BE" w14:textId="77777777" w:rsidTr="00094826">
        <w:tc>
          <w:tcPr>
            <w:tcW w:w="3946" w:type="dxa"/>
          </w:tcPr>
          <w:p w14:paraId="65F5EE58" w14:textId="77777777" w:rsidR="000505DF" w:rsidRPr="00567FD3" w:rsidRDefault="000505DF" w:rsidP="00D73033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</w:tcPr>
          <w:p w14:paraId="06D27FAE" w14:textId="24D1E2F3" w:rsidR="000505DF" w:rsidRPr="00567FD3" w:rsidRDefault="000505DF" w:rsidP="00D730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</w:tcPr>
          <w:p w14:paraId="3BA46DE3" w14:textId="22FC519B" w:rsidR="000505DF" w:rsidRPr="00567FD3" w:rsidRDefault="000505DF" w:rsidP="00D730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F0338" w:rsidRPr="00567FD3" w14:paraId="21F9C65B" w14:textId="77777777" w:rsidTr="00094826">
        <w:tc>
          <w:tcPr>
            <w:tcW w:w="3946" w:type="dxa"/>
          </w:tcPr>
          <w:p w14:paraId="42AEA17C" w14:textId="77777777" w:rsidR="00E90FEE" w:rsidRPr="00567FD3" w:rsidRDefault="00E90FEE" w:rsidP="00D73033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4075EDFC" w14:textId="77777777" w:rsidR="00E90FEE" w:rsidRPr="00567FD3" w:rsidRDefault="00E90FEE" w:rsidP="00D7303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0737B185" w14:textId="77777777" w:rsidR="00E90FEE" w:rsidRPr="00567FD3" w:rsidRDefault="00E90FEE" w:rsidP="00D73033">
            <w:pPr>
              <w:tabs>
                <w:tab w:val="decimal" w:pos="11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7EA1EE0A" w14:textId="77777777" w:rsidR="00E90FEE" w:rsidRPr="00567FD3" w:rsidRDefault="00E90FEE" w:rsidP="00D7303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2535F4B7" w14:textId="77777777" w:rsidR="00E90FEE" w:rsidRPr="00567FD3" w:rsidRDefault="00E90FEE" w:rsidP="00D7303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สินทรัพย์</w:t>
            </w:r>
          </w:p>
        </w:tc>
      </w:tr>
      <w:tr w:rsidR="009F0338" w:rsidRPr="00567FD3" w14:paraId="594F401D" w14:textId="77777777" w:rsidTr="00094826">
        <w:tc>
          <w:tcPr>
            <w:tcW w:w="3946" w:type="dxa"/>
          </w:tcPr>
          <w:p w14:paraId="063B5B8B" w14:textId="77777777" w:rsidR="00E90FEE" w:rsidRPr="00567FD3" w:rsidRDefault="00E90FEE" w:rsidP="00D73033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</w:tcPr>
          <w:p w14:paraId="2E3385BD" w14:textId="77777777" w:rsidR="00E90FEE" w:rsidRPr="00567FD3" w:rsidRDefault="00E90FEE" w:rsidP="00D7303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411" w:type="dxa"/>
          </w:tcPr>
          <w:p w14:paraId="099E7DE1" w14:textId="77777777" w:rsidR="00E90FEE" w:rsidRPr="00567FD3" w:rsidRDefault="00E90FEE" w:rsidP="00D73033">
            <w:pPr>
              <w:tabs>
                <w:tab w:val="decimal" w:pos="11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  <w:tc>
          <w:tcPr>
            <w:tcW w:w="1411" w:type="dxa"/>
          </w:tcPr>
          <w:p w14:paraId="204FC887" w14:textId="77777777" w:rsidR="00E90FEE" w:rsidRPr="00567FD3" w:rsidRDefault="00E90FEE" w:rsidP="00D7303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411" w:type="dxa"/>
          </w:tcPr>
          <w:p w14:paraId="2FCCA7D4" w14:textId="77777777" w:rsidR="00E90FEE" w:rsidRPr="00567FD3" w:rsidRDefault="00E90FEE" w:rsidP="00D7303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</w:tr>
      <w:tr w:rsidR="009F0338" w:rsidRPr="00567FD3" w14:paraId="32D37A6D" w14:textId="77777777" w:rsidTr="00094826">
        <w:tc>
          <w:tcPr>
            <w:tcW w:w="3946" w:type="dxa"/>
          </w:tcPr>
          <w:p w14:paraId="505B790B" w14:textId="77777777" w:rsidR="00E90FEE" w:rsidRPr="00567FD3" w:rsidRDefault="00E90FEE" w:rsidP="00D73033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03F7309" w14:textId="77777777" w:rsidR="00E90FEE" w:rsidRPr="00567FD3" w:rsidRDefault="00E90FEE" w:rsidP="00D7303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7D2D0A84" w14:textId="77777777" w:rsidR="00E90FEE" w:rsidRPr="00567FD3" w:rsidRDefault="00E90FEE" w:rsidP="00D73033">
            <w:pPr>
              <w:tabs>
                <w:tab w:val="decimal" w:pos="11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3F95985" w14:textId="77777777" w:rsidR="00E90FEE" w:rsidRPr="00567FD3" w:rsidRDefault="00E90FEE" w:rsidP="00D7303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FEC2EFD" w14:textId="77777777" w:rsidR="00E90FEE" w:rsidRPr="00567FD3" w:rsidRDefault="00E90FEE" w:rsidP="00D7303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F0338" w:rsidRPr="00567FD3" w14:paraId="2FC09B68" w14:textId="77777777" w:rsidTr="00094826">
        <w:tc>
          <w:tcPr>
            <w:tcW w:w="3946" w:type="dxa"/>
          </w:tcPr>
          <w:p w14:paraId="1C1C4987" w14:textId="4A80E59B" w:rsidR="005A11B8" w:rsidRPr="00567FD3" w:rsidRDefault="005A11B8" w:rsidP="00D73033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043D7B5A" w14:textId="7B2536A5" w:rsidR="005A11B8" w:rsidRPr="00567FD3" w:rsidRDefault="005A11B8" w:rsidP="00D73033">
            <w:pPr>
              <w:tabs>
                <w:tab w:val="decimal" w:pos="11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vAlign w:val="bottom"/>
          </w:tcPr>
          <w:p w14:paraId="45B1E979" w14:textId="694E47CB" w:rsidR="005A11B8" w:rsidRPr="00567FD3" w:rsidRDefault="005A11B8" w:rsidP="00D73033">
            <w:pPr>
              <w:tabs>
                <w:tab w:val="decimal" w:pos="11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vAlign w:val="bottom"/>
          </w:tcPr>
          <w:p w14:paraId="5556AADF" w14:textId="60138E7D" w:rsidR="005A11B8" w:rsidRPr="00567FD3" w:rsidRDefault="005A11B8" w:rsidP="00D7303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vAlign w:val="bottom"/>
          </w:tcPr>
          <w:p w14:paraId="78E62259" w14:textId="3F8B5A4A" w:rsidR="005A11B8" w:rsidRPr="00567FD3" w:rsidRDefault="005A11B8" w:rsidP="00D7303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322BB9" w:rsidRPr="00567FD3" w14:paraId="7DF2B828" w14:textId="77777777" w:rsidTr="00461284">
        <w:tc>
          <w:tcPr>
            <w:tcW w:w="3946" w:type="dxa"/>
          </w:tcPr>
          <w:p w14:paraId="0B16ADFD" w14:textId="4DF543E0" w:rsidR="00322BB9" w:rsidRPr="00567FD3" w:rsidRDefault="00322BB9" w:rsidP="00D73033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มูลค่าตามบัญชีสุทธิต้น</w:t>
            </w:r>
            <w:r w:rsidRPr="00567FD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รอบระยะเวลา</w:t>
            </w:r>
            <w:r w:rsidRPr="00567FD3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567FD3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11" w:type="dxa"/>
            <w:vAlign w:val="bottom"/>
          </w:tcPr>
          <w:p w14:paraId="001D8826" w14:textId="59CDDCCF" w:rsidR="00322BB9" w:rsidRPr="00567FD3" w:rsidRDefault="00C348E2" w:rsidP="00D73033">
            <w:pPr>
              <w:tabs>
                <w:tab w:val="decimal" w:pos="11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322BB9" w:rsidRPr="00322BB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580</w:t>
            </w:r>
            <w:r w:rsidR="00322BB9" w:rsidRPr="00322BB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680</w:t>
            </w:r>
            <w:r w:rsidR="00322BB9" w:rsidRPr="00322BB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11" w:type="dxa"/>
            <w:vAlign w:val="bottom"/>
          </w:tcPr>
          <w:p w14:paraId="07FCC6FD" w14:textId="02C1CEBC" w:rsidR="00322BB9" w:rsidRPr="00567FD3" w:rsidRDefault="00C348E2" w:rsidP="00D73033">
            <w:pPr>
              <w:tabs>
                <w:tab w:val="decimal" w:pos="11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615</w:t>
            </w:r>
            <w:r w:rsidR="00322BB9" w:rsidRPr="00322BB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11" w:type="dxa"/>
            <w:vAlign w:val="bottom"/>
          </w:tcPr>
          <w:p w14:paraId="076A9FB2" w14:textId="772BC127" w:rsidR="00322BB9" w:rsidRPr="00567FD3" w:rsidRDefault="00C348E2" w:rsidP="00D7303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322BB9" w:rsidRPr="00322BB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580</w:t>
            </w:r>
            <w:r w:rsidR="00322BB9" w:rsidRPr="00322BB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680</w:t>
            </w:r>
            <w:r w:rsidR="00322BB9" w:rsidRPr="00322BB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11" w:type="dxa"/>
            <w:vAlign w:val="bottom"/>
          </w:tcPr>
          <w:p w14:paraId="207D31F8" w14:textId="623106B8" w:rsidR="00322BB9" w:rsidRPr="00567FD3" w:rsidRDefault="00C348E2" w:rsidP="00D7303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615</w:t>
            </w:r>
            <w:r w:rsidR="00322BB9" w:rsidRPr="00322BB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353</w:t>
            </w:r>
          </w:p>
        </w:tc>
      </w:tr>
      <w:tr w:rsidR="006A1763" w:rsidRPr="00567FD3" w14:paraId="1D8FFD69" w14:textId="77777777" w:rsidTr="00461284">
        <w:tc>
          <w:tcPr>
            <w:tcW w:w="3946" w:type="dxa"/>
          </w:tcPr>
          <w:p w14:paraId="53483907" w14:textId="688D8F18" w:rsidR="006A1763" w:rsidRPr="00567FD3" w:rsidRDefault="006A1763" w:rsidP="006A1763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1411" w:type="dxa"/>
            <w:vAlign w:val="bottom"/>
          </w:tcPr>
          <w:p w14:paraId="14C09D8F" w14:textId="02B148A5" w:rsidR="006A1763" w:rsidRPr="00567FD3" w:rsidRDefault="00C348E2" w:rsidP="006A1763">
            <w:pPr>
              <w:tabs>
                <w:tab w:val="decimal" w:pos="11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50</w:t>
            </w:r>
            <w:r w:rsidR="006A1763" w:rsidRPr="00322BB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087</w:t>
            </w:r>
            <w:r w:rsidR="006A1763" w:rsidRPr="00322BB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11" w:type="dxa"/>
            <w:vAlign w:val="bottom"/>
          </w:tcPr>
          <w:p w14:paraId="3C692C86" w14:textId="540548F2" w:rsidR="006A1763" w:rsidRPr="00567FD3" w:rsidRDefault="006A1763" w:rsidP="006A1763">
            <w:pPr>
              <w:tabs>
                <w:tab w:val="decimal" w:pos="11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29DDE5A6" w14:textId="3F454423" w:rsidR="006A1763" w:rsidRPr="00567FD3" w:rsidRDefault="00C348E2" w:rsidP="006A176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50</w:t>
            </w:r>
            <w:r w:rsidR="006A1763" w:rsidRPr="00322BB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087</w:t>
            </w:r>
            <w:r w:rsidR="006A1763" w:rsidRPr="00322BB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11" w:type="dxa"/>
            <w:vAlign w:val="bottom"/>
          </w:tcPr>
          <w:p w14:paraId="40BFEA65" w14:textId="2DF423EF" w:rsidR="006A1763" w:rsidRPr="00567FD3" w:rsidRDefault="006A1763" w:rsidP="006A176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6A1763" w:rsidRPr="00567FD3" w14:paraId="458A584D" w14:textId="77777777" w:rsidTr="00461284">
        <w:tc>
          <w:tcPr>
            <w:tcW w:w="3946" w:type="dxa"/>
          </w:tcPr>
          <w:p w14:paraId="696A6A30" w14:textId="491CED67" w:rsidR="006A1763" w:rsidRPr="00567FD3" w:rsidRDefault="006A1763" w:rsidP="006A1763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จำหน่ายสินทรัพย์ (สุทธิ)</w:t>
            </w:r>
          </w:p>
        </w:tc>
        <w:tc>
          <w:tcPr>
            <w:tcW w:w="1411" w:type="dxa"/>
            <w:vAlign w:val="bottom"/>
          </w:tcPr>
          <w:p w14:paraId="3278A2EF" w14:textId="3DC9D1BD" w:rsidR="006A1763" w:rsidRPr="00567FD3" w:rsidRDefault="006A1763" w:rsidP="006A1763">
            <w:pPr>
              <w:tabs>
                <w:tab w:val="decimal" w:pos="11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322BB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C348E2" w:rsidRPr="00C348E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322BB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440</w:t>
            </w:r>
            <w:r w:rsidRPr="00322BB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vAlign w:val="bottom"/>
          </w:tcPr>
          <w:p w14:paraId="590F6917" w14:textId="5D746516" w:rsidR="006A1763" w:rsidRPr="00567FD3" w:rsidRDefault="006A1763" w:rsidP="006A1763">
            <w:pPr>
              <w:tabs>
                <w:tab w:val="decimal" w:pos="11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3F3F6F06" w14:textId="0414DB11" w:rsidR="006A1763" w:rsidRPr="00567FD3" w:rsidRDefault="006A1763" w:rsidP="006A176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322BB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C348E2" w:rsidRPr="00C348E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322BB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440</w:t>
            </w:r>
            <w:r w:rsidRPr="00322BB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vAlign w:val="bottom"/>
          </w:tcPr>
          <w:p w14:paraId="7F930095" w14:textId="248B08F3" w:rsidR="006A1763" w:rsidRPr="00567FD3" w:rsidRDefault="006A1763" w:rsidP="006A176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322BB9" w:rsidRPr="00567FD3" w14:paraId="1CBC323F" w14:textId="77777777" w:rsidTr="00461284">
        <w:tc>
          <w:tcPr>
            <w:tcW w:w="3946" w:type="dxa"/>
          </w:tcPr>
          <w:p w14:paraId="1AE57B25" w14:textId="77777777" w:rsidR="00322BB9" w:rsidRPr="00567FD3" w:rsidRDefault="00322BB9" w:rsidP="00D73033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0B1FFBF" w14:textId="2DAFEBB0" w:rsidR="00322BB9" w:rsidRPr="00567FD3" w:rsidRDefault="00322BB9" w:rsidP="00D73033">
            <w:pPr>
              <w:tabs>
                <w:tab w:val="decimal" w:pos="11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322BB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C348E2" w:rsidRPr="00C348E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81</w:t>
            </w:r>
            <w:r w:rsidRPr="00322BB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165</w:t>
            </w:r>
            <w:r w:rsidRPr="00322BB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941</w:t>
            </w:r>
            <w:r w:rsidRPr="00322BB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7AD4343" w14:textId="31E1BF25" w:rsidR="00322BB9" w:rsidRPr="00567FD3" w:rsidRDefault="00322BB9" w:rsidP="00D73033">
            <w:pPr>
              <w:tabs>
                <w:tab w:val="decimal" w:pos="11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22BB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C348E2" w:rsidRPr="00C348E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102</w:t>
            </w:r>
            <w:r w:rsidRPr="00322BB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520</w:t>
            </w:r>
            <w:r w:rsidRPr="00322BB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CFA4B5D" w14:textId="5FB85960" w:rsidR="00322BB9" w:rsidRPr="00567FD3" w:rsidRDefault="00322BB9" w:rsidP="00D7303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322BB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C348E2" w:rsidRPr="00C348E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81</w:t>
            </w:r>
            <w:r w:rsidRPr="00322BB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165</w:t>
            </w:r>
            <w:r w:rsidRPr="00322BB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941</w:t>
            </w:r>
            <w:r w:rsidRPr="00322BB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92A0986" w14:textId="1C090713" w:rsidR="00322BB9" w:rsidRPr="00567FD3" w:rsidRDefault="00322BB9" w:rsidP="00D7303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22BB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C348E2" w:rsidRPr="00C348E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102</w:t>
            </w:r>
            <w:r w:rsidRPr="00322BB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C348E2" w:rsidRPr="00C348E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520</w:t>
            </w:r>
            <w:r w:rsidRPr="00322BB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322BB9" w:rsidRPr="00567FD3" w14:paraId="77C85D9B" w14:textId="77777777" w:rsidTr="00094826">
        <w:tc>
          <w:tcPr>
            <w:tcW w:w="3946" w:type="dxa"/>
          </w:tcPr>
          <w:p w14:paraId="7AE0692F" w14:textId="54A628A3" w:rsidR="00322BB9" w:rsidRPr="00567FD3" w:rsidRDefault="00322BB9" w:rsidP="00D73033">
            <w:pPr>
              <w:ind w:left="38" w:right="-109"/>
              <w:jc w:val="left"/>
              <w:rPr>
                <w:rFonts w:ascii="Browallia New" w:eastAsia="Arial Unicode MS" w:hAnsi="Browallia New" w:cs="Browallia New"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snapToGrid w:val="0"/>
                <w:spacing w:val="-14"/>
                <w:sz w:val="26"/>
                <w:szCs w:val="26"/>
                <w:cs/>
                <w:lang w:eastAsia="th-TH"/>
              </w:rPr>
              <w:t>มูลค่าตามบัญชีสุทธิสิ้น</w:t>
            </w:r>
            <w:r w:rsidRPr="00567FD3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  <w:t>รอบระยะเวลา</w:t>
            </w:r>
            <w:r w:rsidRPr="00567FD3">
              <w:rPr>
                <w:rFonts w:ascii="Browallia New" w:eastAsia="Arial Unicode MS" w:hAnsi="Browallia New" w:cs="Browallia New"/>
                <w:snapToGrid w:val="0"/>
                <w:spacing w:val="-14"/>
                <w:sz w:val="26"/>
                <w:szCs w:val="26"/>
                <w:lang w:eastAsia="th-TH"/>
              </w:rPr>
              <w:t xml:space="preserve"> </w:t>
            </w:r>
            <w:r w:rsidRPr="00567FD3">
              <w:rPr>
                <w:rFonts w:ascii="Browallia New" w:eastAsia="Arial Unicode MS" w:hAnsi="Browallia New" w:cs="Browallia New"/>
                <w:snapToGrid w:val="0"/>
                <w:spacing w:val="-1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02929" w14:textId="2BA0A132" w:rsidR="00322BB9" w:rsidRPr="00567FD3" w:rsidRDefault="00C348E2" w:rsidP="00D73033">
            <w:pPr>
              <w:tabs>
                <w:tab w:val="decimal" w:pos="11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322BB9" w:rsidRPr="00322BB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549</w:t>
            </w:r>
            <w:r w:rsidR="00322BB9" w:rsidRPr="00322BB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595</w:t>
            </w:r>
            <w:r w:rsidR="00322BB9" w:rsidRPr="00322BB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7D1C0" w14:textId="1D77B638" w:rsidR="00322BB9" w:rsidRPr="00567FD3" w:rsidRDefault="00C348E2" w:rsidP="00D73033">
            <w:pPr>
              <w:tabs>
                <w:tab w:val="decimal" w:pos="1190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512</w:t>
            </w:r>
            <w:r w:rsidR="00322BB9" w:rsidRPr="00322BB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69403" w14:textId="143A1E3A" w:rsidR="00322BB9" w:rsidRPr="00567FD3" w:rsidRDefault="00C348E2" w:rsidP="00D7303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322BB9" w:rsidRPr="00322BB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549</w:t>
            </w:r>
            <w:r w:rsidR="00322BB9" w:rsidRPr="00322BB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595</w:t>
            </w:r>
            <w:r w:rsidR="00322BB9" w:rsidRPr="00322BB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8E1BA" w14:textId="02843B95" w:rsidR="00322BB9" w:rsidRPr="00567FD3" w:rsidRDefault="00C348E2" w:rsidP="00D7303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512</w:t>
            </w:r>
            <w:r w:rsidR="00322BB9" w:rsidRPr="00322BB9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833</w:t>
            </w:r>
          </w:p>
        </w:tc>
      </w:tr>
    </w:tbl>
    <w:p w14:paraId="46A89E3F" w14:textId="5A5D0307" w:rsidR="00F05559" w:rsidRDefault="00F05559" w:rsidP="00F05559">
      <w:pPr>
        <w:jc w:val="left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94A77" w:rsidRPr="00567FD3" w14:paraId="28F7BA93" w14:textId="77777777" w:rsidTr="00380536">
        <w:trPr>
          <w:trHeight w:val="389"/>
        </w:trPr>
        <w:tc>
          <w:tcPr>
            <w:tcW w:w="9461" w:type="dxa"/>
            <w:vAlign w:val="center"/>
          </w:tcPr>
          <w:p w14:paraId="14D0CA90" w14:textId="708730CA" w:rsidR="00D94A77" w:rsidRPr="00567FD3" w:rsidRDefault="00C348E2" w:rsidP="00380536">
            <w:pPr>
              <w:tabs>
                <w:tab w:val="left" w:pos="432"/>
              </w:tabs>
              <w:ind w:hanging="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D94A77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94A77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42BD5F16" w14:textId="77777777" w:rsidR="00D94A77" w:rsidRPr="00567FD3" w:rsidRDefault="00D94A77" w:rsidP="00D94A77">
      <w:pPr>
        <w:rPr>
          <w:rFonts w:ascii="Browallia New" w:eastAsia="Arial Unicode MS" w:hAnsi="Browallia New" w:cs="Browallia New"/>
          <w:sz w:val="26"/>
          <w:szCs w:val="26"/>
        </w:rPr>
      </w:pPr>
    </w:p>
    <w:p w14:paraId="75F5A5FB" w14:textId="4762F454" w:rsidR="00D94A77" w:rsidRPr="00567FD3" w:rsidRDefault="00D94A77" w:rsidP="00D94A77">
      <w:pPr>
        <w:rPr>
          <w:rFonts w:ascii="Browallia New" w:eastAsia="Arial Unicode MS" w:hAnsi="Browallia New" w:cs="Browallia New"/>
          <w:sz w:val="26"/>
          <w:szCs w:val="26"/>
        </w:rPr>
      </w:pP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การเปลี่ยนแปลงของเงินกู้ยืมระยะสั้นจากสถาบันการเงิน</w:t>
      </w:r>
      <w:r w:rsidRPr="00567F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สำหรับรอบระยะเวลา</w:t>
      </w:r>
      <w:r w:rsidR="00367847"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="00367847" w:rsidRPr="0090700E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367847" w:rsidRPr="009070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67847" w:rsidRPr="0090700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67847"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BED89F6" w14:textId="77777777" w:rsidR="00D94A77" w:rsidRPr="00567FD3" w:rsidRDefault="00D94A77" w:rsidP="00D94A77">
      <w:pPr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5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134"/>
        <w:gridCol w:w="1728"/>
        <w:gridCol w:w="1728"/>
      </w:tblGrid>
      <w:tr w:rsidR="00D94A77" w:rsidRPr="00567FD3" w14:paraId="7ADE5F60" w14:textId="77777777" w:rsidTr="00380536">
        <w:trPr>
          <w:trHeight w:val="463"/>
        </w:trPr>
        <w:tc>
          <w:tcPr>
            <w:tcW w:w="6134" w:type="dxa"/>
          </w:tcPr>
          <w:p w14:paraId="12D2A545" w14:textId="77777777" w:rsidR="00D94A77" w:rsidRPr="00567FD3" w:rsidRDefault="00D94A77" w:rsidP="00380536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61B0822" w14:textId="77777777" w:rsidR="00D94A77" w:rsidRPr="00567FD3" w:rsidRDefault="00D94A77" w:rsidP="00380536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4613BF71" w14:textId="77777777" w:rsidR="00D94A77" w:rsidRPr="00567FD3" w:rsidRDefault="00D94A77" w:rsidP="00380536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EA429A3" w14:textId="77777777" w:rsidR="00D94A77" w:rsidRPr="00567FD3" w:rsidRDefault="00D94A77" w:rsidP="00380536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94A77" w:rsidRPr="00567FD3" w14:paraId="56D699C7" w14:textId="77777777" w:rsidTr="00380536">
        <w:tc>
          <w:tcPr>
            <w:tcW w:w="6134" w:type="dxa"/>
          </w:tcPr>
          <w:p w14:paraId="3FFDEE2B" w14:textId="77777777" w:rsidR="00D94A77" w:rsidRPr="00567FD3" w:rsidRDefault="00D94A77" w:rsidP="00380536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BA6D10C" w14:textId="77777777" w:rsidR="00D94A77" w:rsidRPr="00567FD3" w:rsidRDefault="00D94A77" w:rsidP="00380536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9AE82A4" w14:textId="77777777" w:rsidR="00D94A77" w:rsidRPr="00567FD3" w:rsidRDefault="00D94A77" w:rsidP="00380536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94A77" w:rsidRPr="00567FD3" w14:paraId="577603E6" w14:textId="77777777" w:rsidTr="00380536">
        <w:tc>
          <w:tcPr>
            <w:tcW w:w="6134" w:type="dxa"/>
          </w:tcPr>
          <w:p w14:paraId="01D65D16" w14:textId="77777777" w:rsidR="00D94A77" w:rsidRPr="00567FD3" w:rsidRDefault="00D94A77" w:rsidP="00380536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7BDB6CA" w14:textId="77777777" w:rsidR="00D94A77" w:rsidRPr="00567FD3" w:rsidRDefault="00D94A77" w:rsidP="00380536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41A13C9" w14:textId="77777777" w:rsidR="00D94A77" w:rsidRPr="00567FD3" w:rsidRDefault="00D94A77" w:rsidP="00380536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322BB9" w:rsidRPr="00567FD3" w14:paraId="72563DCB" w14:textId="77777777" w:rsidTr="00380536">
        <w:tc>
          <w:tcPr>
            <w:tcW w:w="6134" w:type="dxa"/>
          </w:tcPr>
          <w:p w14:paraId="65806E63" w14:textId="77777777" w:rsidR="00322BB9" w:rsidRPr="00567FD3" w:rsidRDefault="00322BB9" w:rsidP="00BE1008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มูลค่าตามบัญชีสุทธิ</w:t>
            </w:r>
            <w:r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728" w:type="dxa"/>
            <w:vAlign w:val="bottom"/>
          </w:tcPr>
          <w:p w14:paraId="0B17B205" w14:textId="4E6F0186" w:rsidR="00322BB9" w:rsidRPr="006F58AE" w:rsidRDefault="00C348E2" w:rsidP="00BE1008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322BB9" w:rsidRPr="00322B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322BB9" w:rsidRPr="00322B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728" w:type="dxa"/>
            <w:vAlign w:val="bottom"/>
          </w:tcPr>
          <w:p w14:paraId="27152C6E" w14:textId="24CB16E6" w:rsidR="00322BB9" w:rsidRPr="006F58AE" w:rsidRDefault="00C348E2" w:rsidP="00BE1008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322BB9" w:rsidRPr="00322B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322BB9" w:rsidRPr="00322B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322BB9" w:rsidRPr="00567FD3" w14:paraId="105F3C4E" w14:textId="77777777" w:rsidTr="002377C3">
        <w:tc>
          <w:tcPr>
            <w:tcW w:w="6134" w:type="dxa"/>
          </w:tcPr>
          <w:p w14:paraId="718D79AC" w14:textId="77777777" w:rsidR="00322BB9" w:rsidRPr="00567FD3" w:rsidRDefault="00322BB9" w:rsidP="00BE1008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กู้ยืมเพิ่มขึ้น</w:t>
            </w:r>
          </w:p>
        </w:tc>
        <w:tc>
          <w:tcPr>
            <w:tcW w:w="1728" w:type="dxa"/>
          </w:tcPr>
          <w:p w14:paraId="5B81AF19" w14:textId="61D90CB4" w:rsidR="00322BB9" w:rsidRPr="00322BB9" w:rsidRDefault="00C348E2" w:rsidP="00BE1008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322BB9" w:rsidRPr="00322B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322BB9" w:rsidRPr="00322B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728" w:type="dxa"/>
          </w:tcPr>
          <w:p w14:paraId="1927366A" w14:textId="6722DC3C" w:rsidR="00322BB9" w:rsidRPr="006F58AE" w:rsidRDefault="00C348E2" w:rsidP="00BE1008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322BB9" w:rsidRPr="00322B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322BB9" w:rsidRPr="00322B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</w:tr>
      <w:tr w:rsidR="00322BB9" w:rsidRPr="00567FD3" w14:paraId="49358577" w14:textId="77777777" w:rsidTr="002377C3">
        <w:tc>
          <w:tcPr>
            <w:tcW w:w="6134" w:type="dxa"/>
          </w:tcPr>
          <w:p w14:paraId="30992DDD" w14:textId="77777777" w:rsidR="00322BB9" w:rsidRPr="00567FD3" w:rsidRDefault="00322BB9" w:rsidP="00BE1008">
            <w:pPr>
              <w:spacing w:before="6" w:after="6"/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จ่ายชำระคืน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F815398" w14:textId="0B55EF8E" w:rsidR="00322BB9" w:rsidRPr="006F58AE" w:rsidRDefault="00322BB9" w:rsidP="00BE1008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22B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348E2"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Pr="00322B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8E2"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Pr="00322B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8E2"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Pr="00322B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F70E608" w14:textId="28FFBFB9" w:rsidR="00322BB9" w:rsidRPr="006F58AE" w:rsidRDefault="00322BB9" w:rsidP="00BE1008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322BB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348E2"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Pr="00322B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8E2"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Pr="00322B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48E2" w:rsidRPr="00C348E2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Pr="00322BB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730F7" w:rsidRPr="00567FD3" w14:paraId="3B4B90D6" w14:textId="77777777" w:rsidTr="00380536">
        <w:tc>
          <w:tcPr>
            <w:tcW w:w="6134" w:type="dxa"/>
          </w:tcPr>
          <w:p w14:paraId="254E07CA" w14:textId="77777777" w:rsidR="00C730F7" w:rsidRPr="00567FD3" w:rsidRDefault="00C730F7" w:rsidP="00C730F7">
            <w:pPr>
              <w:spacing w:before="6" w:after="6"/>
              <w:ind w:left="38" w:right="-109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snapToGrid w:val="0"/>
                <w:spacing w:val="-14"/>
                <w:sz w:val="26"/>
                <w:szCs w:val="26"/>
                <w:cs/>
                <w:lang w:eastAsia="th-TH"/>
              </w:rPr>
              <w:t>มูลค่าตามบัญชีสุทธิสิ้น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67F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D96E4" w14:textId="66071B1C" w:rsidR="00C730F7" w:rsidRPr="006F58AE" w:rsidRDefault="00C730F7" w:rsidP="00C730F7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27FBE" w14:textId="7AF96C2F" w:rsidR="00C730F7" w:rsidRPr="006F58AE" w:rsidRDefault="00C730F7" w:rsidP="00C730F7">
            <w:pPr>
              <w:tabs>
                <w:tab w:val="decimal" w:pos="150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</w:tbl>
    <w:p w14:paraId="057963CF" w14:textId="77777777" w:rsidR="00D94A77" w:rsidRDefault="00D94A77" w:rsidP="00D94A77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AC85774" w14:textId="609EF049" w:rsidR="003C2B60" w:rsidRPr="009F0338" w:rsidRDefault="003C2B60" w:rsidP="003C2B6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F03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C348E2" w:rsidRPr="00C348E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9F03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C348E2" w:rsidRPr="00C348E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9F03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เงินกู้ยืมระยะสั้นจากสถาบันการเงินประเภทตั๋วสัญญาใช้เงินและสินเชื่อทรัสต์รีซีท มีอัตราดอกเบี้ยร้อยละ </w:t>
      </w:r>
      <w:r w:rsidR="00C348E2" w:rsidRPr="00C348E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9F03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348E2" w:rsidRPr="00C348E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70</w:t>
      </w:r>
      <w:r w:rsidRPr="009F03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ถึงร้อยละ </w:t>
      </w:r>
      <w:r w:rsidR="00C348E2" w:rsidRPr="00C348E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9F03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348E2" w:rsidRPr="00C348E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70</w:t>
      </w:r>
      <w:r w:rsidRPr="009F03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ต่อปี มีกำหนดเวลาชำระคืนในเดือนมกราคม พ.ศ. </w:t>
      </w:r>
      <w:r w:rsidR="00C348E2" w:rsidRPr="00C348E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9F03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ถึงเดือนมีนาคม พ.ศ. </w:t>
      </w:r>
      <w:r w:rsidR="00C348E2" w:rsidRPr="00C348E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</w:p>
    <w:p w14:paraId="1CF6A03E" w14:textId="5CAD963C" w:rsidR="00D94A77" w:rsidRPr="006817DB" w:rsidRDefault="00D94A77" w:rsidP="00D94A77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7B1735CF" w14:textId="77777777" w:rsidR="00D94A77" w:rsidRDefault="00D94A77" w:rsidP="00F05559">
      <w:pPr>
        <w:jc w:val="left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500D170" w14:textId="1746EC93" w:rsidR="009F0BA7" w:rsidRDefault="009F0BA7">
      <w:pPr>
        <w:jc w:val="left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08638574" w14:textId="77777777" w:rsidR="00D94A77" w:rsidRPr="00D94A77" w:rsidRDefault="00D94A77" w:rsidP="008642DA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278DE" w:rsidRPr="00567FD3" w14:paraId="29D56351" w14:textId="77777777" w:rsidTr="00094826">
        <w:trPr>
          <w:trHeight w:val="389"/>
        </w:trPr>
        <w:tc>
          <w:tcPr>
            <w:tcW w:w="9461" w:type="dxa"/>
            <w:vAlign w:val="center"/>
          </w:tcPr>
          <w:p w14:paraId="7F6A3DE4" w14:textId="7A05FA8F" w:rsidR="00C278DE" w:rsidRPr="00567FD3" w:rsidRDefault="00C348E2" w:rsidP="004A02F6">
            <w:pPr>
              <w:tabs>
                <w:tab w:val="left" w:pos="432"/>
              </w:tabs>
              <w:ind w:hanging="10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C278DE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36A97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</w:tr>
    </w:tbl>
    <w:p w14:paraId="7A4FEE44" w14:textId="77777777" w:rsidR="00C278DE" w:rsidRPr="009E2B16" w:rsidRDefault="00C278DE" w:rsidP="008C2182">
      <w:pPr>
        <w:rPr>
          <w:rFonts w:ascii="Browallia New" w:eastAsia="Arial Unicode MS" w:hAnsi="Browallia New" w:cs="Browallia New"/>
        </w:rPr>
      </w:pPr>
    </w:p>
    <w:p w14:paraId="6774B0B8" w14:textId="40F1735C" w:rsidR="00C278DE" w:rsidRPr="00567FD3" w:rsidRDefault="00C36A97" w:rsidP="008C218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67F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เจ้าหนี้การค้าและเจ้าหนี้หมุนเวียนอื่น</w:t>
      </w:r>
      <w:r w:rsidR="00C278DE" w:rsidRPr="00567F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ณ วันที่ </w:t>
      </w:r>
      <w:r w:rsidR="00C348E2" w:rsidRPr="00C348E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367847" w:rsidRPr="0090700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67847" w:rsidRPr="0090700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254E2A" w:rsidRPr="00567F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C348E2" w:rsidRPr="00C348E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254E2A" w:rsidRPr="00567F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278DE" w:rsidRPr="00567F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C348E2" w:rsidRPr="00C348E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C278DE" w:rsidRPr="00567FD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278DE" w:rsidRPr="00567F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714BE1" w:rsidRPr="00567F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C348E2" w:rsidRPr="00C348E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C278DE" w:rsidRPr="00567FD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278DE" w:rsidRPr="00567FD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02AC732A" w14:textId="77777777" w:rsidR="00C278DE" w:rsidRPr="009E2B16" w:rsidRDefault="00C278DE" w:rsidP="008C2182">
      <w:pPr>
        <w:rPr>
          <w:rFonts w:ascii="Browallia New" w:eastAsia="Arial Unicode MS" w:hAnsi="Browallia New" w:cs="Browallia New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9F0338" w:rsidRPr="00567FD3" w14:paraId="45A53DA4" w14:textId="77777777" w:rsidTr="00094826">
        <w:trPr>
          <w:cantSplit/>
        </w:trPr>
        <w:tc>
          <w:tcPr>
            <w:tcW w:w="3715" w:type="dxa"/>
            <w:vAlign w:val="bottom"/>
          </w:tcPr>
          <w:p w14:paraId="2CCAD073" w14:textId="77777777" w:rsidR="00C278DE" w:rsidRPr="00567FD3" w:rsidRDefault="00C278DE" w:rsidP="00B66ABC">
            <w:pPr>
              <w:spacing w:before="6" w:after="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BAB9C79" w14:textId="77777777" w:rsidR="00C278DE" w:rsidRPr="00567FD3" w:rsidRDefault="00C278DE" w:rsidP="00B66ABC">
            <w:pPr>
              <w:tabs>
                <w:tab w:val="decimal" w:pos="122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19ED6DB" w14:textId="77777777" w:rsidR="00C278DE" w:rsidRPr="00567FD3" w:rsidRDefault="00C278DE" w:rsidP="00B66ABC">
            <w:pPr>
              <w:tabs>
                <w:tab w:val="decimal" w:pos="122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9F0BA7" w:rsidRPr="00567FD3" w14:paraId="2798FD00" w14:textId="77777777" w:rsidTr="00094826">
        <w:trPr>
          <w:cantSplit/>
        </w:trPr>
        <w:tc>
          <w:tcPr>
            <w:tcW w:w="3715" w:type="dxa"/>
            <w:vAlign w:val="bottom"/>
          </w:tcPr>
          <w:p w14:paraId="6F3A8B40" w14:textId="77777777" w:rsidR="009F0BA7" w:rsidRPr="00567FD3" w:rsidRDefault="009F0BA7" w:rsidP="009F0BA7">
            <w:pPr>
              <w:spacing w:before="6" w:after="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72D08B" w14:textId="28D5B01E" w:rsidR="009F0BA7" w:rsidRPr="009F0BA7" w:rsidRDefault="009F0BA7" w:rsidP="009F0BA7">
            <w:pPr>
              <w:tabs>
                <w:tab w:val="right" w:pos="1224"/>
              </w:tabs>
              <w:ind w:left="-22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9F0BA7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9F0BA7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1991E2" w14:textId="663BB640" w:rsidR="009F0BA7" w:rsidRPr="009F0BA7" w:rsidRDefault="009F0BA7" w:rsidP="009F0BA7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9F0BA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A57D1B" w14:textId="5EEF9937" w:rsidR="009F0BA7" w:rsidRPr="009F0BA7" w:rsidRDefault="009F0BA7" w:rsidP="00367847">
            <w:pPr>
              <w:tabs>
                <w:tab w:val="right" w:pos="1242"/>
              </w:tabs>
              <w:ind w:left="-22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9F0BA7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9F0BA7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76BF63" w14:textId="794BCF49" w:rsidR="009F0BA7" w:rsidRPr="009F0BA7" w:rsidRDefault="009F0BA7" w:rsidP="009F0BA7">
            <w:pPr>
              <w:tabs>
                <w:tab w:val="right" w:pos="12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9F0BA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ตรวจสอบ</w:t>
            </w:r>
            <w:r w:rsidRPr="009F0BA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แล้ว</w:t>
            </w:r>
          </w:p>
        </w:tc>
      </w:tr>
      <w:tr w:rsidR="009F0BA7" w:rsidRPr="00567FD3" w14:paraId="6D7CD16A" w14:textId="77777777" w:rsidTr="00094826">
        <w:trPr>
          <w:cantSplit/>
        </w:trPr>
        <w:tc>
          <w:tcPr>
            <w:tcW w:w="3715" w:type="dxa"/>
            <w:vAlign w:val="bottom"/>
          </w:tcPr>
          <w:p w14:paraId="332EC025" w14:textId="77777777" w:rsidR="009F0BA7" w:rsidRPr="00567FD3" w:rsidRDefault="009F0BA7" w:rsidP="009F0BA7">
            <w:pPr>
              <w:spacing w:before="6" w:after="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38E086F" w14:textId="53FC9BB9" w:rsidR="009F0BA7" w:rsidRPr="00567FD3" w:rsidRDefault="009F0BA7" w:rsidP="009F0BA7">
            <w:pPr>
              <w:tabs>
                <w:tab w:val="right" w:pos="12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367847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AE65E9F" w14:textId="1559C167" w:rsidR="009F0BA7" w:rsidRPr="00567FD3" w:rsidRDefault="009F0BA7" w:rsidP="009F0BA7">
            <w:pPr>
              <w:tabs>
                <w:tab w:val="right" w:pos="12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12C8BA81" w14:textId="287FD952" w:rsidR="009F0BA7" w:rsidRPr="00567FD3" w:rsidRDefault="009F0BA7" w:rsidP="00367847">
            <w:pPr>
              <w:tabs>
                <w:tab w:val="right" w:pos="12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367847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9A797F1" w14:textId="4293C6BE" w:rsidR="009F0BA7" w:rsidRPr="00567FD3" w:rsidRDefault="009F0BA7" w:rsidP="00367847">
            <w:pPr>
              <w:tabs>
                <w:tab w:val="right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9F0BA7" w:rsidRPr="00567FD3" w14:paraId="0C7EC93F" w14:textId="77777777" w:rsidTr="00094826">
        <w:trPr>
          <w:cantSplit/>
        </w:trPr>
        <w:tc>
          <w:tcPr>
            <w:tcW w:w="3715" w:type="dxa"/>
            <w:vAlign w:val="bottom"/>
          </w:tcPr>
          <w:p w14:paraId="687AB9AE" w14:textId="77777777" w:rsidR="009F0BA7" w:rsidRPr="00567FD3" w:rsidRDefault="009F0BA7" w:rsidP="009F0BA7">
            <w:pPr>
              <w:spacing w:before="6" w:after="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73230E3" w14:textId="723457BF" w:rsidR="009F0BA7" w:rsidRPr="00567FD3" w:rsidRDefault="009F0BA7" w:rsidP="009F0BA7">
            <w:pPr>
              <w:tabs>
                <w:tab w:val="right" w:pos="12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B8A44C9" w14:textId="7562A16E" w:rsidR="009F0BA7" w:rsidRPr="00567FD3" w:rsidRDefault="009F0BA7" w:rsidP="009F0BA7">
            <w:pPr>
              <w:tabs>
                <w:tab w:val="right" w:pos="12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327DC86F" w14:textId="5B894EB5" w:rsidR="009F0BA7" w:rsidRPr="00567FD3" w:rsidRDefault="009F0BA7" w:rsidP="00367847">
            <w:pPr>
              <w:tabs>
                <w:tab w:val="right" w:pos="12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E7F1614" w14:textId="70E0222B" w:rsidR="009F0BA7" w:rsidRPr="00567FD3" w:rsidRDefault="009F0BA7" w:rsidP="00367847">
            <w:pPr>
              <w:tabs>
                <w:tab w:val="right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9F0BA7" w:rsidRPr="00567FD3" w14:paraId="46041D4F" w14:textId="77777777" w:rsidTr="00094826">
        <w:trPr>
          <w:cantSplit/>
        </w:trPr>
        <w:tc>
          <w:tcPr>
            <w:tcW w:w="3715" w:type="dxa"/>
            <w:vAlign w:val="bottom"/>
          </w:tcPr>
          <w:p w14:paraId="76FB3067" w14:textId="77777777" w:rsidR="009F0BA7" w:rsidRPr="00567FD3" w:rsidRDefault="009F0BA7" w:rsidP="009F0BA7">
            <w:pPr>
              <w:spacing w:before="6" w:after="6"/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7CDA4E" w14:textId="77777777" w:rsidR="009F0BA7" w:rsidRPr="00567FD3" w:rsidRDefault="009F0BA7" w:rsidP="009F0BA7">
            <w:pPr>
              <w:tabs>
                <w:tab w:val="decimal" w:pos="1226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CF919D" w14:textId="77777777" w:rsidR="009F0BA7" w:rsidRPr="00567FD3" w:rsidRDefault="009F0BA7" w:rsidP="009F0BA7">
            <w:pPr>
              <w:tabs>
                <w:tab w:val="decimal" w:pos="1226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12257B" w14:textId="77777777" w:rsidR="009F0BA7" w:rsidRPr="00567FD3" w:rsidRDefault="009F0BA7" w:rsidP="00367847">
            <w:pPr>
              <w:tabs>
                <w:tab w:val="decimal" w:pos="1242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34934F" w14:textId="5A41DEB9" w:rsidR="009F0BA7" w:rsidRPr="00567FD3" w:rsidRDefault="00367847" w:rsidP="00367847">
            <w:pPr>
              <w:tabs>
                <w:tab w:val="right" w:pos="1215"/>
              </w:tabs>
              <w:spacing w:before="6" w:after="6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F0BA7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F0BA7" w:rsidRPr="00567FD3" w14:paraId="6FA4C467" w14:textId="77777777" w:rsidTr="00094826">
        <w:trPr>
          <w:cantSplit/>
        </w:trPr>
        <w:tc>
          <w:tcPr>
            <w:tcW w:w="3715" w:type="dxa"/>
            <w:vAlign w:val="bottom"/>
          </w:tcPr>
          <w:p w14:paraId="4E40B4CE" w14:textId="425A97B0" w:rsidR="009F0BA7" w:rsidRPr="00567FD3" w:rsidRDefault="009F0BA7" w:rsidP="009F0BA7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652C26" w14:textId="1F4540B4" w:rsidR="009F0BA7" w:rsidRPr="00567FD3" w:rsidRDefault="009F0BA7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5B7FC6" w14:textId="7E15A419" w:rsidR="009F0BA7" w:rsidRPr="00567FD3" w:rsidRDefault="009F0BA7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41C432" w14:textId="4422975D" w:rsidR="009F0BA7" w:rsidRPr="00567FD3" w:rsidRDefault="009F0BA7" w:rsidP="00367847">
            <w:pPr>
              <w:tabs>
                <w:tab w:val="decimal" w:pos="12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106FFA" w14:textId="1DE70E76" w:rsidR="009F0BA7" w:rsidRPr="00567FD3" w:rsidRDefault="009F0BA7" w:rsidP="00367847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22BB9" w:rsidRPr="00567FD3" w14:paraId="39BB4CAF" w14:textId="77777777" w:rsidTr="007132D5">
        <w:trPr>
          <w:cantSplit/>
        </w:trPr>
        <w:tc>
          <w:tcPr>
            <w:tcW w:w="3715" w:type="dxa"/>
            <w:vAlign w:val="bottom"/>
          </w:tcPr>
          <w:p w14:paraId="708BD8A7" w14:textId="4E09F905" w:rsidR="00322BB9" w:rsidRPr="00567FD3" w:rsidRDefault="00322BB9" w:rsidP="009F0BA7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</w:tcPr>
          <w:p w14:paraId="40036F96" w14:textId="3C38BC0E" w:rsidR="00322BB9" w:rsidRPr="00567FD3" w:rsidRDefault="00C348E2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170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595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EDC9D24" w14:textId="17E49022" w:rsidR="00322BB9" w:rsidRPr="00567FD3" w:rsidRDefault="00C348E2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279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747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0854B23" w14:textId="0761D07B" w:rsidR="00322BB9" w:rsidRPr="00567FD3" w:rsidRDefault="00C348E2" w:rsidP="00367847">
            <w:pPr>
              <w:tabs>
                <w:tab w:val="decimal" w:pos="123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170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575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4A06E7C" w14:textId="48ECC7FF" w:rsidR="00322BB9" w:rsidRPr="00567FD3" w:rsidRDefault="00C348E2" w:rsidP="00367847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279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547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  <w:tr w:rsidR="00322BB9" w:rsidRPr="00567FD3" w14:paraId="786C5CA6" w14:textId="77777777" w:rsidTr="007132D5">
        <w:trPr>
          <w:cantSplit/>
        </w:trPr>
        <w:tc>
          <w:tcPr>
            <w:tcW w:w="3715" w:type="dxa"/>
            <w:vAlign w:val="bottom"/>
          </w:tcPr>
          <w:p w14:paraId="1F0F91F1" w14:textId="187244EE" w:rsidR="00322BB9" w:rsidRPr="00567FD3" w:rsidRDefault="00322BB9" w:rsidP="009F0BA7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C348E2"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348E2"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35E7B08" w14:textId="7495A92F" w:rsidR="00322BB9" w:rsidRPr="00567FD3" w:rsidRDefault="00C348E2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586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AA2A963" w14:textId="062EC93D" w:rsidR="00322BB9" w:rsidRPr="00567FD3" w:rsidRDefault="00C348E2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940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D491FBE" w14:textId="0B13D6EB" w:rsidR="00322BB9" w:rsidRPr="00567FD3" w:rsidRDefault="00C348E2" w:rsidP="00367847">
            <w:pPr>
              <w:tabs>
                <w:tab w:val="decimal" w:pos="123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586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953A1A0" w14:textId="19C2BFEE" w:rsidR="00322BB9" w:rsidRPr="00567FD3" w:rsidRDefault="00C348E2" w:rsidP="00367847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940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322BB9" w:rsidRPr="00567FD3" w14:paraId="02CFA99F" w14:textId="77777777" w:rsidTr="007132D5">
        <w:trPr>
          <w:cantSplit/>
        </w:trPr>
        <w:tc>
          <w:tcPr>
            <w:tcW w:w="3715" w:type="dxa"/>
            <w:vAlign w:val="bottom"/>
          </w:tcPr>
          <w:p w14:paraId="0749C7DB" w14:textId="10F5274F" w:rsidR="00322BB9" w:rsidRPr="00567FD3" w:rsidRDefault="00322BB9" w:rsidP="009F0BA7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</w:tcPr>
          <w:p w14:paraId="3484E371" w14:textId="64C8BC49" w:rsidR="00322BB9" w:rsidRPr="00567FD3" w:rsidRDefault="00322BB9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9163972" w14:textId="58C7DFEE" w:rsidR="00322BB9" w:rsidRPr="00567FD3" w:rsidRDefault="00322BB9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440" w:type="dxa"/>
          </w:tcPr>
          <w:p w14:paraId="14A6AAA0" w14:textId="0844F717" w:rsidR="00322BB9" w:rsidRPr="00567FD3" w:rsidRDefault="00322BB9" w:rsidP="00367847">
            <w:pPr>
              <w:tabs>
                <w:tab w:val="decimal" w:pos="123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8EC784B" w14:textId="6C36AAD7" w:rsidR="00322BB9" w:rsidRPr="00567FD3" w:rsidRDefault="00322BB9" w:rsidP="00367847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22BB9" w:rsidRPr="00567FD3" w14:paraId="7BF71E75" w14:textId="77777777" w:rsidTr="007132D5">
        <w:trPr>
          <w:cantSplit/>
        </w:trPr>
        <w:tc>
          <w:tcPr>
            <w:tcW w:w="3715" w:type="dxa"/>
            <w:vAlign w:val="bottom"/>
          </w:tcPr>
          <w:p w14:paraId="73AADA1A" w14:textId="3F33EF93" w:rsidR="00322BB9" w:rsidRPr="00567FD3" w:rsidRDefault="00322BB9" w:rsidP="009F0BA7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</w:tcPr>
          <w:p w14:paraId="7C7E1121" w14:textId="2C759D9C" w:rsidR="00322BB9" w:rsidRPr="00567FD3" w:rsidRDefault="00C348E2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922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B640F4F" w14:textId="3618C1EE" w:rsidR="00322BB9" w:rsidRPr="00567FD3" w:rsidRDefault="00C348E2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279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8AC07F8" w14:textId="1FADBE27" w:rsidR="00322BB9" w:rsidRPr="00567FD3" w:rsidRDefault="00C348E2" w:rsidP="00367847">
            <w:pPr>
              <w:tabs>
                <w:tab w:val="decimal" w:pos="123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382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ABA6666" w14:textId="6C34900D" w:rsidR="00322BB9" w:rsidRPr="00567FD3" w:rsidRDefault="00C348E2" w:rsidP="00367847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886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322BB9" w:rsidRPr="00567FD3" w14:paraId="3BB9389D" w14:textId="77777777" w:rsidTr="007132D5">
        <w:trPr>
          <w:cantSplit/>
        </w:trPr>
        <w:tc>
          <w:tcPr>
            <w:tcW w:w="3715" w:type="dxa"/>
            <w:vAlign w:val="bottom"/>
          </w:tcPr>
          <w:p w14:paraId="525872AD" w14:textId="57DDB559" w:rsidR="00322BB9" w:rsidRPr="00567FD3" w:rsidRDefault="00322BB9" w:rsidP="009F0BA7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C348E2"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348E2"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26344093" w14:textId="0F454152" w:rsidR="00322BB9" w:rsidRPr="00567FD3" w:rsidRDefault="00C348E2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748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40" w:type="dxa"/>
            <w:vAlign w:val="center"/>
          </w:tcPr>
          <w:p w14:paraId="3D9E0631" w14:textId="76D1E323" w:rsidR="00322BB9" w:rsidRPr="00567FD3" w:rsidRDefault="00C348E2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317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40" w:type="dxa"/>
            <w:vAlign w:val="center"/>
          </w:tcPr>
          <w:p w14:paraId="726067E1" w14:textId="479CE2C9" w:rsidR="00322BB9" w:rsidRPr="00567FD3" w:rsidRDefault="00C348E2" w:rsidP="00367847">
            <w:pPr>
              <w:tabs>
                <w:tab w:val="decimal" w:pos="123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748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40" w:type="dxa"/>
            <w:vAlign w:val="center"/>
          </w:tcPr>
          <w:p w14:paraId="777E1A05" w14:textId="213CCE82" w:rsidR="00322BB9" w:rsidRPr="00567FD3" w:rsidRDefault="00C348E2" w:rsidP="00367847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317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322BB9" w:rsidRPr="00567FD3" w14:paraId="09AE4B50" w14:textId="77777777" w:rsidTr="007132D5">
        <w:trPr>
          <w:cantSplit/>
        </w:trPr>
        <w:tc>
          <w:tcPr>
            <w:tcW w:w="3715" w:type="dxa"/>
            <w:vAlign w:val="bottom"/>
          </w:tcPr>
          <w:p w14:paraId="4BBDB02F" w14:textId="45D4AAFF" w:rsidR="00322BB9" w:rsidRPr="00567FD3" w:rsidRDefault="00322BB9" w:rsidP="009F0BA7">
            <w:pPr>
              <w:tabs>
                <w:tab w:val="left" w:pos="1610"/>
              </w:tabs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เจ้าหนี้สินทรัพย์ถาวร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71CCA0C" w14:textId="43B13D6A" w:rsidR="00322BB9" w:rsidRPr="00567FD3" w:rsidRDefault="00322BB9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680196F" w14:textId="03B50B32" w:rsidR="00322BB9" w:rsidRPr="00567FD3" w:rsidRDefault="00322BB9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B5C8074" w14:textId="587E6351" w:rsidR="00322BB9" w:rsidRPr="00567FD3" w:rsidRDefault="00322BB9" w:rsidP="00367847">
            <w:pPr>
              <w:tabs>
                <w:tab w:val="decimal" w:pos="123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6B8C6C5" w14:textId="348E772A" w:rsidR="00322BB9" w:rsidRPr="00567FD3" w:rsidRDefault="00322BB9" w:rsidP="00367847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22BB9" w:rsidRPr="00567FD3" w14:paraId="60CC6347" w14:textId="77777777" w:rsidTr="007132D5">
        <w:trPr>
          <w:cantSplit/>
        </w:trPr>
        <w:tc>
          <w:tcPr>
            <w:tcW w:w="3715" w:type="dxa"/>
            <w:vAlign w:val="bottom"/>
          </w:tcPr>
          <w:p w14:paraId="7E8BE412" w14:textId="070D6AA1" w:rsidR="00322BB9" w:rsidRPr="00567FD3" w:rsidRDefault="00322BB9" w:rsidP="009F0BA7">
            <w:pPr>
              <w:tabs>
                <w:tab w:val="left" w:pos="1610"/>
              </w:tabs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7B98697" w14:textId="5B256769" w:rsidR="00322BB9" w:rsidRPr="00567FD3" w:rsidRDefault="00C348E2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235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36D3908" w14:textId="3A33E1A4" w:rsidR="00322BB9" w:rsidRPr="00567FD3" w:rsidRDefault="00C348E2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792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031AA25" w14:textId="3BCA964F" w:rsidR="00322BB9" w:rsidRPr="00567FD3" w:rsidRDefault="00C348E2" w:rsidP="00367847">
            <w:pPr>
              <w:tabs>
                <w:tab w:val="decimal" w:pos="123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235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C5916CB" w14:textId="73A2C21F" w:rsidR="00322BB9" w:rsidRPr="00567FD3" w:rsidRDefault="00C348E2" w:rsidP="00367847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792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  <w:tr w:rsidR="00322BB9" w:rsidRPr="00567FD3" w14:paraId="1AECC2F9" w14:textId="77777777" w:rsidTr="007132D5">
        <w:trPr>
          <w:cantSplit/>
        </w:trPr>
        <w:tc>
          <w:tcPr>
            <w:tcW w:w="3715" w:type="dxa"/>
            <w:vAlign w:val="bottom"/>
          </w:tcPr>
          <w:p w14:paraId="1C098C76" w14:textId="3D1057C2" w:rsidR="00322BB9" w:rsidRPr="00567FD3" w:rsidRDefault="00322BB9" w:rsidP="009F0BA7">
            <w:pPr>
              <w:tabs>
                <w:tab w:val="left" w:pos="1610"/>
              </w:tabs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C348E2"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348E2" w:rsidRPr="00C348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67FD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55E5366" w14:textId="16F1409E" w:rsidR="00322BB9" w:rsidRPr="00567FD3" w:rsidRDefault="00C348E2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227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EB2434C" w14:textId="6F7184A4" w:rsidR="00322BB9" w:rsidRPr="00567FD3" w:rsidRDefault="00C348E2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7CCB33F" w14:textId="527AA08B" w:rsidR="00322BB9" w:rsidRPr="00567FD3" w:rsidRDefault="00C348E2" w:rsidP="00367847">
            <w:pPr>
              <w:tabs>
                <w:tab w:val="decimal" w:pos="123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227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3053C73" w14:textId="758FDCA2" w:rsidR="00322BB9" w:rsidRPr="00567FD3" w:rsidRDefault="00C348E2" w:rsidP="00367847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</w:tr>
      <w:tr w:rsidR="00322BB9" w:rsidRPr="00567FD3" w14:paraId="3F347181" w14:textId="77777777" w:rsidTr="007132D5">
        <w:trPr>
          <w:cantSplit/>
        </w:trPr>
        <w:tc>
          <w:tcPr>
            <w:tcW w:w="3715" w:type="dxa"/>
            <w:vAlign w:val="bottom"/>
          </w:tcPr>
          <w:p w14:paraId="080090F8" w14:textId="77777777" w:rsidR="00322BB9" w:rsidRPr="00567FD3" w:rsidRDefault="00322BB9" w:rsidP="009F0BA7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เงินเดือนและโบนัสค้างจ่าย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8C62AA6" w14:textId="3858ED6C" w:rsidR="00322BB9" w:rsidRPr="00567FD3" w:rsidRDefault="00C348E2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400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55EF0C2" w14:textId="4BD4CCA9" w:rsidR="00322BB9" w:rsidRPr="00567FD3" w:rsidRDefault="00C348E2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796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646FCC6" w14:textId="64BBBFA1" w:rsidR="00322BB9" w:rsidRPr="00567FD3" w:rsidRDefault="00C348E2" w:rsidP="00367847">
            <w:pPr>
              <w:tabs>
                <w:tab w:val="decimal" w:pos="123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400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C5BF78C" w14:textId="32AB7F6F" w:rsidR="00322BB9" w:rsidRPr="00567FD3" w:rsidRDefault="00C348E2" w:rsidP="00367847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796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322BB9" w:rsidRPr="00567FD3" w14:paraId="2D01391B" w14:textId="77777777" w:rsidTr="007132D5">
        <w:trPr>
          <w:cantSplit/>
        </w:trPr>
        <w:tc>
          <w:tcPr>
            <w:tcW w:w="3715" w:type="dxa"/>
            <w:vAlign w:val="bottom"/>
          </w:tcPr>
          <w:p w14:paraId="1C6AFC15" w14:textId="77777777" w:rsidR="00322BB9" w:rsidRPr="00567FD3" w:rsidRDefault="00322BB9" w:rsidP="009F0BA7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440" w:type="dxa"/>
          </w:tcPr>
          <w:p w14:paraId="4F556B79" w14:textId="4052D6F6" w:rsidR="00322BB9" w:rsidRPr="00567FD3" w:rsidRDefault="00C348E2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635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B08E37E" w14:textId="7BAEFF05" w:rsidR="00322BB9" w:rsidRPr="00567FD3" w:rsidRDefault="00C348E2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037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F0C06C8" w14:textId="5CB8F7BC" w:rsidR="00322BB9" w:rsidRPr="00567FD3" w:rsidRDefault="00C348E2" w:rsidP="00367847">
            <w:pPr>
              <w:tabs>
                <w:tab w:val="decimal" w:pos="123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635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B6CEE5D" w14:textId="0A9438CA" w:rsidR="00322BB9" w:rsidRPr="00567FD3" w:rsidRDefault="00C348E2" w:rsidP="00367847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037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</w:tr>
      <w:tr w:rsidR="00322BB9" w:rsidRPr="00567FD3" w14:paraId="4EB7086F" w14:textId="77777777" w:rsidTr="007132D5">
        <w:trPr>
          <w:cantSplit/>
        </w:trPr>
        <w:tc>
          <w:tcPr>
            <w:tcW w:w="3715" w:type="dxa"/>
            <w:vAlign w:val="bottom"/>
          </w:tcPr>
          <w:p w14:paraId="22F89A0D" w14:textId="77777777" w:rsidR="00322BB9" w:rsidRPr="00567FD3" w:rsidRDefault="00322BB9" w:rsidP="009F0BA7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เงินปันผลค้างจ่าย</w:t>
            </w:r>
          </w:p>
        </w:tc>
        <w:tc>
          <w:tcPr>
            <w:tcW w:w="1440" w:type="dxa"/>
          </w:tcPr>
          <w:p w14:paraId="363AA503" w14:textId="1026E676" w:rsidR="00322BB9" w:rsidRPr="00567FD3" w:rsidRDefault="00C348E2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429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2D93817" w14:textId="3EE4D24A" w:rsidR="00322BB9" w:rsidRPr="00567FD3" w:rsidRDefault="00C348E2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531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2496F38" w14:textId="252540E6" w:rsidR="00322BB9" w:rsidRPr="00567FD3" w:rsidRDefault="00C348E2" w:rsidP="00367847">
            <w:pPr>
              <w:tabs>
                <w:tab w:val="decimal" w:pos="123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429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63C9F46" w14:textId="001C3226" w:rsidR="00322BB9" w:rsidRPr="00567FD3" w:rsidRDefault="00C348E2" w:rsidP="00367847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531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322BB9" w:rsidRPr="00567FD3" w14:paraId="559B0439" w14:textId="77777777" w:rsidTr="007132D5">
        <w:trPr>
          <w:cantSplit/>
        </w:trPr>
        <w:tc>
          <w:tcPr>
            <w:tcW w:w="3715" w:type="dxa"/>
            <w:vAlign w:val="bottom"/>
          </w:tcPr>
          <w:p w14:paraId="5ECB7984" w14:textId="77777777" w:rsidR="00322BB9" w:rsidRPr="00567FD3" w:rsidRDefault="00322BB9" w:rsidP="009F0BA7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01AC12" w14:textId="287C7677" w:rsidR="00322BB9" w:rsidRPr="00567FD3" w:rsidRDefault="00C348E2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982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3E3316B1" w14:textId="3590908E" w:rsidR="00322BB9" w:rsidRPr="00567FD3" w:rsidRDefault="00C348E2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258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8FA4A35" w14:textId="3E20AC74" w:rsidR="00322BB9" w:rsidRPr="00567FD3" w:rsidRDefault="00C348E2" w:rsidP="00367847">
            <w:pPr>
              <w:tabs>
                <w:tab w:val="decimal" w:pos="123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704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4FDBF27" w14:textId="2D0304D0" w:rsidR="00322BB9" w:rsidRPr="00567FD3" w:rsidRDefault="00C348E2" w:rsidP="00367847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921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  <w:tr w:rsidR="00322BB9" w:rsidRPr="00567FD3" w14:paraId="58EB92FE" w14:textId="77777777" w:rsidTr="00560087">
        <w:trPr>
          <w:cantSplit/>
        </w:trPr>
        <w:tc>
          <w:tcPr>
            <w:tcW w:w="3715" w:type="dxa"/>
            <w:vAlign w:val="bottom"/>
          </w:tcPr>
          <w:p w14:paraId="36FDDC5E" w14:textId="1D6E9FBB" w:rsidR="00322BB9" w:rsidRPr="00567FD3" w:rsidRDefault="00322BB9" w:rsidP="009F0BA7">
            <w:pPr>
              <w:spacing w:before="6" w:after="6"/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BDDF0" w14:textId="777D11FE" w:rsidR="00322BB9" w:rsidRPr="00567FD3" w:rsidRDefault="00C348E2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289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762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7E0739" w14:textId="67B138B8" w:rsidR="00322BB9" w:rsidRPr="00567FD3" w:rsidRDefault="00C348E2" w:rsidP="009F0BA7">
            <w:pPr>
              <w:tabs>
                <w:tab w:val="decimal" w:pos="122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450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773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E7D0AC" w14:textId="7D4436D5" w:rsidR="00322BB9" w:rsidRPr="00567FD3" w:rsidRDefault="00C348E2" w:rsidP="00367847">
            <w:pPr>
              <w:tabs>
                <w:tab w:val="decimal" w:pos="1233"/>
              </w:tabs>
              <w:spacing w:before="6" w:after="6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288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925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3D54D0" w14:textId="2330A891" w:rsidR="00322BB9" w:rsidRPr="00567FD3" w:rsidRDefault="00C348E2" w:rsidP="00367847">
            <w:pPr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449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843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</w:tr>
    </w:tbl>
    <w:p w14:paraId="1A06CE9B" w14:textId="439671C3" w:rsidR="001428BA" w:rsidRPr="009E2B16" w:rsidRDefault="001428BA" w:rsidP="0054350F">
      <w:pPr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93BA8" w:rsidRPr="00567FD3" w14:paraId="54D35DDE" w14:textId="77777777" w:rsidTr="00094826">
        <w:trPr>
          <w:trHeight w:val="389"/>
        </w:trPr>
        <w:tc>
          <w:tcPr>
            <w:tcW w:w="9461" w:type="dxa"/>
            <w:vAlign w:val="center"/>
          </w:tcPr>
          <w:p w14:paraId="4B494470" w14:textId="0850C0E5" w:rsidR="00D93BA8" w:rsidRPr="00567FD3" w:rsidRDefault="00C348E2" w:rsidP="004A02F6">
            <w:pPr>
              <w:tabs>
                <w:tab w:val="left" w:pos="432"/>
              </w:tabs>
              <w:ind w:hanging="10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D93BA8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93BA8"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664C22C0" w14:textId="28EC9A3E" w:rsidR="00D93BA8" w:rsidRPr="009E2B16" w:rsidRDefault="00D93BA8" w:rsidP="0054350F">
      <w:pPr>
        <w:rPr>
          <w:rFonts w:ascii="Browallia New" w:eastAsia="Arial Unicode MS" w:hAnsi="Browallia New" w:cs="Browallia New"/>
        </w:rPr>
      </w:pPr>
    </w:p>
    <w:p w14:paraId="0C836DE8" w14:textId="0A2931E2" w:rsidR="001428BA" w:rsidRPr="00B72D06" w:rsidRDefault="00D93BA8" w:rsidP="00DC0E8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C36A97" w:rsidRPr="00567FD3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="0016446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เก้า</w:t>
      </w:r>
      <w:r w:rsidR="00BC6609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213D52"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C6609" w:rsidRPr="00567F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6446F"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213D52"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567F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คือ อัตราร้อยละ</w:t>
      </w:r>
      <w:r w:rsidR="00D166DA" w:rsidRPr="00567F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322B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ต่อปี เปรียบเทียบกับประมาณการอัตราภาษีเงินได้ที่ใช้ใน</w:t>
      </w:r>
      <w:r w:rsidR="00C36A97" w:rsidRPr="00567FD3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ระหว่างกา</w:t>
      </w:r>
      <w:r w:rsidR="004C3D00" w:rsidRPr="00567FD3">
        <w:rPr>
          <w:rFonts w:ascii="Browallia New" w:eastAsia="Arial Unicode MS" w:hAnsi="Browallia New" w:cs="Browallia New"/>
          <w:sz w:val="26"/>
          <w:szCs w:val="26"/>
          <w:cs/>
        </w:rPr>
        <w:t>ล</w:t>
      </w:r>
      <w:r w:rsidR="0016446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เก้า</w:t>
      </w:r>
      <w:r w:rsidR="00BC6609"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567F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สิ้นสุดวันที่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C6609" w:rsidRPr="00567F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6446F" w:rsidRPr="0090700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213D52"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 xml:space="preserve"> คือ</w:t>
      </w:r>
      <w:r w:rsidR="005272AA" w:rsidRPr="00567F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อัตราร้อยละ</w:t>
      </w:r>
      <w:r w:rsidR="00CD7036" w:rsidRPr="00567F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84607E" w:rsidRPr="00567FD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4B2F7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4B2F73" w:rsidRPr="004B2F73">
        <w:rPr>
          <w:rFonts w:ascii="Browallia New" w:eastAsia="Arial Unicode MS" w:hAnsi="Browallia New" w:cs="Browallia New"/>
          <w:sz w:val="26"/>
          <w:szCs w:val="26"/>
          <w:cs/>
        </w:rPr>
        <w:t>ทั้งนี้</w:t>
      </w:r>
      <w:r w:rsidR="00B72D06" w:rsidRPr="004B2F73">
        <w:rPr>
          <w:rFonts w:ascii="Browallia New" w:eastAsia="Arial Unicode MS" w:hAnsi="Browallia New" w:cs="Browallia New"/>
          <w:sz w:val="26"/>
          <w:szCs w:val="26"/>
          <w:cs/>
        </w:rPr>
        <w:t xml:space="preserve">ปี พ.ศ.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B72D0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 </w:t>
      </w:r>
      <w:r w:rsidR="00B72D06" w:rsidRPr="004B2F7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B72D0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B2F73" w:rsidRPr="004B2F73">
        <w:rPr>
          <w:rFonts w:ascii="Browallia New" w:eastAsia="Arial Unicode MS" w:hAnsi="Browallia New" w:cs="Browallia New"/>
          <w:sz w:val="26"/>
          <w:szCs w:val="26"/>
          <w:cs/>
        </w:rPr>
        <w:t>กิจการได้รับสิทธิประโยชน์ทางภาษี</w:t>
      </w:r>
      <w:r w:rsidR="00413A84">
        <w:rPr>
          <w:rFonts w:ascii="Browallia New" w:eastAsia="Arial Unicode MS" w:hAnsi="Browallia New" w:cs="Browallia New" w:hint="cs"/>
          <w:sz w:val="26"/>
          <w:szCs w:val="26"/>
          <w:cs/>
        </w:rPr>
        <w:t>จาก</w:t>
      </w:r>
      <w:r w:rsidR="00413A84" w:rsidRPr="00413A84">
        <w:rPr>
          <w:rFonts w:ascii="Browallia New" w:eastAsia="Arial Unicode MS" w:hAnsi="Browallia New" w:cs="Browallia New"/>
          <w:sz w:val="26"/>
          <w:szCs w:val="26"/>
          <w:cs/>
        </w:rPr>
        <w:t>สำนักงานคณะกรรมการส่งเสริมการลงทุน</w:t>
      </w:r>
      <w:r w:rsidR="00B72D0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ทำให้</w:t>
      </w:r>
      <w:r w:rsidR="00413A84">
        <w:rPr>
          <w:rFonts w:ascii="Browallia New" w:eastAsia="Arial Unicode MS" w:hAnsi="Browallia New" w:cs="Browallia New" w:hint="cs"/>
          <w:sz w:val="26"/>
          <w:szCs w:val="26"/>
          <w:cs/>
        </w:rPr>
        <w:t>มี</w:t>
      </w:r>
      <w:r w:rsidR="00B72D06" w:rsidRPr="004B2F73">
        <w:rPr>
          <w:rFonts w:ascii="Browallia New" w:eastAsia="Arial Unicode MS" w:hAnsi="Browallia New" w:cs="Browallia New"/>
          <w:sz w:val="26"/>
          <w:szCs w:val="26"/>
          <w:cs/>
        </w:rPr>
        <w:t>อัตราภาษีเงินได้</w:t>
      </w:r>
      <w:r w:rsidR="00B72D0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น้อยกว่าร้อยละ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</w:p>
    <w:p w14:paraId="45C3E83C" w14:textId="77777777" w:rsidR="001428BA" w:rsidRPr="009E2B16" w:rsidRDefault="001428BA" w:rsidP="00DC0E8B">
      <w:pPr>
        <w:rPr>
          <w:rFonts w:ascii="Browallia New" w:eastAsia="Arial Unicode MS" w:hAnsi="Browallia New" w:cs="Browallia New"/>
        </w:rPr>
      </w:pPr>
    </w:p>
    <w:p w14:paraId="1CC91873" w14:textId="19AA3F74" w:rsidR="00947A58" w:rsidRPr="00567FD3" w:rsidRDefault="00947A58" w:rsidP="00947A58">
      <w:pPr>
        <w:rPr>
          <w:rFonts w:ascii="Browallia New" w:eastAsia="Browallia New" w:hAnsi="Browallia New" w:cs="Browallia New"/>
          <w:sz w:val="26"/>
          <w:szCs w:val="26"/>
        </w:rPr>
      </w:pPr>
      <w:r w:rsidRPr="00567FD3">
        <w:rPr>
          <w:rFonts w:ascii="Browallia New" w:eastAsia="Browallia New" w:hAnsi="Browallia New" w:cs="Browallia New"/>
          <w:sz w:val="26"/>
          <w:szCs w:val="26"/>
          <w:cs/>
        </w:rPr>
        <w:t xml:space="preserve">กฎ </w:t>
      </w:r>
      <w:r w:rsidRPr="00567FD3">
        <w:rPr>
          <w:rFonts w:ascii="Browallia New" w:eastAsia="Browallia New" w:hAnsi="Browallia New" w:cs="Browallia New"/>
          <w:sz w:val="26"/>
          <w:szCs w:val="26"/>
        </w:rPr>
        <w:t xml:space="preserve">Pillar Two </w:t>
      </w:r>
      <w:r w:rsidRPr="00567FD3">
        <w:rPr>
          <w:rFonts w:ascii="Browallia New" w:eastAsia="Browallia New" w:hAnsi="Browallia New" w:cs="Browallia New"/>
          <w:sz w:val="26"/>
          <w:szCs w:val="26"/>
          <w:cs/>
        </w:rPr>
        <w:t xml:space="preserve">เป็นกฎที่ถูกประกาศใช้ในเดือนธันวาคม พ.ศ. </w:t>
      </w:r>
      <w:r w:rsidR="00C348E2" w:rsidRPr="00C348E2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567FD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Browallia New" w:hAnsi="Browallia New" w:cs="Browallia New"/>
          <w:sz w:val="26"/>
          <w:szCs w:val="26"/>
          <w:cs/>
        </w:rPr>
        <w:t>โดยองค์การเพื่อความร่วมมือทางเศรษฐกิจและการพัฒนา (</w:t>
      </w:r>
      <w:r w:rsidRPr="00567FD3">
        <w:rPr>
          <w:rFonts w:ascii="Browallia New" w:eastAsia="Browallia New" w:hAnsi="Browallia New" w:cs="Browallia New"/>
          <w:sz w:val="26"/>
          <w:szCs w:val="26"/>
        </w:rPr>
        <w:t xml:space="preserve">OECD) </w:t>
      </w:r>
      <w:r w:rsidRPr="00567FD3"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C348E2" w:rsidRPr="00C348E2">
        <w:rPr>
          <w:rFonts w:ascii="Browallia New" w:eastAsia="Browallia New" w:hAnsi="Browallia New" w:cs="Browallia New"/>
          <w:sz w:val="26"/>
          <w:szCs w:val="26"/>
          <w:lang w:val="en-GB"/>
        </w:rPr>
        <w:t>15</w:t>
      </w:r>
      <w:r w:rsidRPr="00567FD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567FD3">
        <w:rPr>
          <w:rFonts w:ascii="Browallia New" w:eastAsia="Browallia New" w:hAnsi="Browallia New" w:cs="Browallia New"/>
          <w:sz w:val="26"/>
          <w:szCs w:val="26"/>
          <w:cs/>
        </w:rPr>
        <w:t>ในแต่ละประเทศที่กลุ่มนิติบุคคลข้ามชาติมีการประกอบธุรกิจ</w:t>
      </w:r>
    </w:p>
    <w:p w14:paraId="69BBA7C6" w14:textId="77777777" w:rsidR="00947A58" w:rsidRPr="009E2B16" w:rsidRDefault="00947A58" w:rsidP="00947A58">
      <w:pPr>
        <w:rPr>
          <w:rFonts w:ascii="Browallia New" w:eastAsia="Arial Unicode MS" w:hAnsi="Browallia New" w:cs="Browallia New"/>
        </w:rPr>
      </w:pPr>
    </w:p>
    <w:p w14:paraId="5F205961" w14:textId="55BFE860" w:rsidR="00363DD4" w:rsidRDefault="00E1470E" w:rsidP="00947A58">
      <w:pPr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567FD3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ประเทศไทยซึ่งเป็นประเทศที่กลุ่มกิจการมีการประกอบธุรกิจ</w:t>
      </w:r>
      <w:r w:rsidR="00B92126" w:rsidRPr="00567FD3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อยู่</w:t>
      </w:r>
      <w:r w:rsidRPr="00567FD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ได้มีการออกกฎหมาย </w:t>
      </w:r>
      <w:r w:rsidRPr="00567FD3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Pillar Two </w:t>
      </w:r>
      <w:r w:rsidR="00B92126" w:rsidRPr="00567FD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ในปี พ.ศ. </w:t>
      </w:r>
      <w:r w:rsidR="00C348E2" w:rsidRPr="00C348E2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2567</w:t>
      </w:r>
      <w:r w:rsidR="00B92126" w:rsidRPr="00567FD3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567FD3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และกฎหมายดังกล่าว</w:t>
      </w:r>
      <w:r w:rsidR="002A2B80">
        <w:rPr>
          <w:rFonts w:ascii="Browallia New" w:eastAsia="Browallia New" w:hAnsi="Browallia New" w:cs="Browallia New"/>
          <w:spacing w:val="-4"/>
          <w:sz w:val="26"/>
          <w:szCs w:val="26"/>
          <w:cs/>
        </w:rPr>
        <w:br/>
      </w:r>
      <w:r w:rsidRPr="00567FD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มีผลบังคับใช้แล้วตั้งแต่วันที่ </w:t>
      </w:r>
      <w:r w:rsidR="00C348E2" w:rsidRPr="00C348E2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</w:t>
      </w:r>
      <w:r w:rsidRPr="00567FD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C348E2" w:rsidRPr="00C348E2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2568</w:t>
      </w:r>
      <w:r w:rsidRPr="00567FD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เป็นต้นไป อย่างไรก็ตาม</w:t>
      </w:r>
      <w:r w:rsidR="00947A58" w:rsidRPr="00567FD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กลุ่มกิจการไม่อยู่ภายใต้ขอบเขตของกฎ </w:t>
      </w:r>
      <w:r w:rsidR="00947A58" w:rsidRPr="00567FD3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Pillar Two </w:t>
      </w:r>
      <w:r w:rsidR="00947A58" w:rsidRPr="00567FD3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จึงไม่มีผลกระทบต่อภาษีเงินได้</w:t>
      </w:r>
    </w:p>
    <w:p w14:paraId="02574115" w14:textId="77777777" w:rsidR="00487076" w:rsidRDefault="00487076" w:rsidP="00947A58">
      <w:pPr>
        <w:rPr>
          <w:rFonts w:ascii="Browallia New" w:eastAsia="Browallia New" w:hAnsi="Browallia New" w:cs="Browallia New"/>
          <w:spacing w:val="-4"/>
          <w:sz w:val="26"/>
          <w:szCs w:val="26"/>
          <w:cs/>
        </w:rPr>
      </w:pPr>
    </w:p>
    <w:p w14:paraId="0C4E2252" w14:textId="5D16E420" w:rsidR="00947A58" w:rsidRPr="009D788B" w:rsidRDefault="00947A58" w:rsidP="009D788B">
      <w:pPr>
        <w:jc w:val="left"/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D721F" w:rsidRPr="0054350F" w14:paraId="7F247DC3" w14:textId="77777777" w:rsidTr="00094826">
        <w:trPr>
          <w:trHeight w:val="389"/>
        </w:trPr>
        <w:tc>
          <w:tcPr>
            <w:tcW w:w="9461" w:type="dxa"/>
            <w:vAlign w:val="center"/>
          </w:tcPr>
          <w:p w14:paraId="55C19957" w14:textId="302E9C63" w:rsidR="002D721F" w:rsidRPr="0054350F" w:rsidRDefault="00C348E2" w:rsidP="004A02F6">
            <w:pPr>
              <w:tabs>
                <w:tab w:val="left" w:pos="432"/>
              </w:tabs>
              <w:ind w:hanging="10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2D721F" w:rsidRPr="005435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D721F" w:rsidRPr="005435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25CD0A43" w14:textId="77777777" w:rsidR="00530C2A" w:rsidRPr="0054350F" w:rsidRDefault="00530C2A" w:rsidP="006111A5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22485E9" w14:textId="768A951B" w:rsidR="00530C2A" w:rsidRDefault="006A5FB4" w:rsidP="00530C2A">
      <w:pPr>
        <w:shd w:val="clear" w:color="auto" w:fill="FFFFFF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B15B3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C348E2" w:rsidRPr="00C348E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21</w:t>
      </w:r>
      <w:r w:rsidRPr="00B15B3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DF5C46" w:rsidRPr="00B15B3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กุมภาพันธ์</w:t>
      </w:r>
      <w:r w:rsidRPr="00B15B3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C348E2" w:rsidRPr="00C348E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B15B3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ที่ประชุม</w:t>
      </w:r>
      <w:r w:rsidR="00DF5C46" w:rsidRPr="00B15B3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คณะกรรมการ</w:t>
      </w:r>
      <w:r w:rsidRPr="00B15B3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ประจำปี </w:t>
      </w:r>
      <w:r w:rsidR="00C348E2" w:rsidRPr="00C348E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B15B3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ครั้งที่ </w:t>
      </w:r>
      <w:r w:rsidR="00C348E2" w:rsidRPr="00C348E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B15B3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DF5C46" w:rsidRPr="00B15B3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คณะกรรมการ</w:t>
      </w:r>
      <w:r w:rsidRPr="00B15B3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ได้อนุมัติการจ่ายเงินปันผล</w:t>
      </w:r>
      <w:r w:rsidR="00DF5C46" w:rsidRPr="00B15B3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ระหว่างกาล</w:t>
      </w:r>
      <w:r w:rsidRPr="00B15B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จากกำไรสุทธิสำหรับปีสิ้นสุดวันที่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15B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B15B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B15B3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15B3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15B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 รวมเป็นจำนวนเงินทั้งสิ้น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197</w:t>
      </w:r>
      <w:r w:rsidR="00DF5C46" w:rsidRPr="00B15B3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530</w:t>
      </w:r>
      <w:r w:rsidR="00DF5C46" w:rsidRPr="00B15B3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290</w:t>
      </w:r>
      <w:r w:rsidR="00DF5C46" w:rsidRPr="00B15B3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15B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</w:t>
      </w:r>
      <w:r w:rsidR="00DF5C46" w:rsidRPr="00B15B39">
        <w:rPr>
          <w:rFonts w:ascii="Browallia New" w:eastAsia="Browallia New" w:hAnsi="Browallia New" w:cs="Browallia New"/>
          <w:sz w:val="26"/>
          <w:szCs w:val="26"/>
          <w:cs/>
        </w:rPr>
        <w:t>กลุ่มกิจการ</w:t>
      </w:r>
      <w:r w:rsidRPr="00B15B39">
        <w:rPr>
          <w:rFonts w:ascii="Browallia New" w:eastAsia="Browallia New" w:hAnsi="Browallia New" w:cs="Browallia New"/>
          <w:sz w:val="26"/>
          <w:szCs w:val="26"/>
          <w:cs/>
        </w:rPr>
        <w:t xml:space="preserve">ได้จ่ายเงินปันผลให้แก่ผู้ถือหุ้นเมื่อวันที่ </w:t>
      </w:r>
      <w:r w:rsidR="00C348E2" w:rsidRPr="00C348E2">
        <w:rPr>
          <w:rFonts w:ascii="Browallia New" w:eastAsia="Browallia New" w:hAnsi="Browallia New" w:cs="Browallia New"/>
          <w:sz w:val="26"/>
          <w:szCs w:val="26"/>
          <w:lang w:val="en-GB"/>
        </w:rPr>
        <w:t>20</w:t>
      </w:r>
      <w:r w:rsidR="00DF5C46" w:rsidRPr="00B15B39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DF5C46" w:rsidRPr="00B15B39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มีนาคม </w:t>
      </w:r>
      <w:r w:rsidRPr="00B15B39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C348E2" w:rsidRPr="00C348E2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</w:p>
    <w:p w14:paraId="22344FD1" w14:textId="77777777" w:rsidR="007534C0" w:rsidRDefault="007534C0" w:rsidP="00530C2A">
      <w:pPr>
        <w:shd w:val="clear" w:color="auto" w:fill="FFFFFF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3D2522CD" w14:textId="12FA5C99" w:rsidR="007534C0" w:rsidRPr="007534C0" w:rsidRDefault="007534C0" w:rsidP="00530C2A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534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7534C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534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สิงหาคม พ.ศ.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534C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534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ที่ประชุมคณะกรรมการประจำปี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534C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534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ครั้งที่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7534C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534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คณะกรรมการได้อนุมัติการจ่ายเงินปันผลระหว่างกาลจากกำไรสุทธิครึ่งปีแรกสิ้นสุดวันที่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7534C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534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534C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534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7534C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7534C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534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 รวมเป็นจำนวนเงินทั้งสิ้น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184</w:t>
      </w:r>
      <w:r w:rsidRPr="007534C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361</w:t>
      </w:r>
      <w:r w:rsidRPr="007534C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604</w:t>
      </w:r>
      <w:r w:rsidRPr="007534C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534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กลุ่มกิจการได้จ่ายเงินปันผลให้แก่ผู้ถือหุ้นเมื่อวันที่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7534C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534C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4755F751" w14:textId="77777777" w:rsidR="00DC0E8B" w:rsidRPr="0054350F" w:rsidRDefault="00DC0E8B" w:rsidP="00DC0E8B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76479" w:rsidRPr="0054350F" w14:paraId="77CEB7AF" w14:textId="77777777" w:rsidTr="00094826">
        <w:trPr>
          <w:trHeight w:val="389"/>
        </w:trPr>
        <w:tc>
          <w:tcPr>
            <w:tcW w:w="9461" w:type="dxa"/>
            <w:vAlign w:val="center"/>
          </w:tcPr>
          <w:p w14:paraId="78AF4A9F" w14:textId="217BC917" w:rsidR="00076479" w:rsidRPr="0054350F" w:rsidRDefault="00C348E2" w:rsidP="004A02F6">
            <w:pPr>
              <w:tabs>
                <w:tab w:val="left" w:pos="432"/>
              </w:tabs>
              <w:ind w:hanging="10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9" w:name="_Hlk47077983"/>
            <w:r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076479" w:rsidRPr="005435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6479" w:rsidRPr="005435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</w:tr>
      <w:bookmarkEnd w:id="9"/>
    </w:tbl>
    <w:p w14:paraId="5069B394" w14:textId="77777777" w:rsidR="00076479" w:rsidRPr="0054350F" w:rsidRDefault="00076479" w:rsidP="00DE036C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21B0A1D" w14:textId="578CD82C" w:rsidR="00076479" w:rsidRPr="0054350F" w:rsidRDefault="004466D2" w:rsidP="00D6166D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4350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6446F" w:rsidRPr="008C54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6446F" w:rsidRPr="008C542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="00714BE1" w:rsidRPr="0054350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348E2" w:rsidRPr="00C348E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076479" w:rsidRPr="0054350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C348E2" w:rsidRPr="00C348E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076479" w:rsidRPr="0054350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714BE1" w:rsidRPr="0054350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348E2" w:rsidRPr="00C348E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076479" w:rsidRPr="0054350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กลุ่มกิจการมีหนังสือค้ำประกันที่ออกโดยธนาคารพาณิชย์ในประเทศ</w:t>
      </w:r>
      <w:r w:rsidR="00254E2A" w:rsidRPr="0054350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="00076479" w:rsidRPr="005435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เพื่อการค้ำประกัน ดังนี้</w:t>
      </w:r>
    </w:p>
    <w:p w14:paraId="625FA9BD" w14:textId="77777777" w:rsidR="00076479" w:rsidRPr="0054350F" w:rsidRDefault="00076479" w:rsidP="00076479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9F0338" w:rsidRPr="00567FD3" w14:paraId="3DF59C8C" w14:textId="77777777" w:rsidTr="00E1583B">
        <w:tc>
          <w:tcPr>
            <w:tcW w:w="3420" w:type="dxa"/>
            <w:vAlign w:val="bottom"/>
          </w:tcPr>
          <w:p w14:paraId="0AFFA224" w14:textId="77777777" w:rsidR="00076479" w:rsidRPr="00567FD3" w:rsidRDefault="00076479" w:rsidP="006E0B4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BFBE778" w14:textId="77777777" w:rsidR="00076479" w:rsidRPr="00567FD3" w:rsidRDefault="00076479" w:rsidP="006E0B4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9EB9666" w14:textId="77777777" w:rsidR="00076479" w:rsidRPr="00567FD3" w:rsidRDefault="00076479" w:rsidP="006E0B4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F0BA7" w:rsidRPr="00567FD3" w14:paraId="23FE5131" w14:textId="77777777" w:rsidTr="00E1583B">
        <w:tc>
          <w:tcPr>
            <w:tcW w:w="3420" w:type="dxa"/>
            <w:vAlign w:val="bottom"/>
          </w:tcPr>
          <w:p w14:paraId="12838A5E" w14:textId="77777777" w:rsidR="009F0BA7" w:rsidRPr="00567FD3" w:rsidRDefault="009F0BA7" w:rsidP="009F0BA7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B211C51" w14:textId="0D8F4353" w:rsidR="009F0BA7" w:rsidRPr="009F0BA7" w:rsidRDefault="009F0BA7" w:rsidP="009F0BA7">
            <w:pPr>
              <w:tabs>
                <w:tab w:val="right" w:pos="1294"/>
              </w:tabs>
              <w:ind w:left="-11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9F0BA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564EC70" w14:textId="4BE3EF6A" w:rsidR="009F0BA7" w:rsidRPr="009F0BA7" w:rsidRDefault="009F0BA7" w:rsidP="009F0BA7">
            <w:pPr>
              <w:tabs>
                <w:tab w:val="right" w:pos="12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9F0BA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9AFDDA6" w14:textId="2937827D" w:rsidR="009F0BA7" w:rsidRPr="009F0BA7" w:rsidRDefault="009F0BA7" w:rsidP="009F0BA7">
            <w:pPr>
              <w:tabs>
                <w:tab w:val="right" w:pos="1294"/>
              </w:tabs>
              <w:ind w:left="-15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9F0BA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96648A9" w14:textId="02648F6D" w:rsidR="009F0BA7" w:rsidRPr="009F0BA7" w:rsidRDefault="009F0BA7" w:rsidP="009F0BA7">
            <w:pPr>
              <w:tabs>
                <w:tab w:val="right" w:pos="12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9F0BA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9F0BA7" w:rsidRPr="00567FD3" w14:paraId="7A01E2F7" w14:textId="77777777" w:rsidTr="00094826">
        <w:tc>
          <w:tcPr>
            <w:tcW w:w="3420" w:type="dxa"/>
            <w:vAlign w:val="bottom"/>
          </w:tcPr>
          <w:p w14:paraId="6E7D7773" w14:textId="77777777" w:rsidR="009F0BA7" w:rsidRPr="00567FD3" w:rsidRDefault="009F0BA7" w:rsidP="009F0BA7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E5C6EE3" w14:textId="45F6E4AA" w:rsidR="009F0BA7" w:rsidRPr="00567FD3" w:rsidRDefault="009F0BA7" w:rsidP="009F0BA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16446F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6446F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1B16DAE6" w14:textId="7AEABA9A" w:rsidR="009F0BA7" w:rsidRPr="00567FD3" w:rsidRDefault="009F0BA7" w:rsidP="009F0BA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bottom"/>
          </w:tcPr>
          <w:p w14:paraId="56D87AA0" w14:textId="65B57245" w:rsidR="009F0BA7" w:rsidRPr="00567FD3" w:rsidRDefault="009F0BA7" w:rsidP="009F0BA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16446F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6446F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49E53A7E" w14:textId="47786D1C" w:rsidR="009F0BA7" w:rsidRPr="00567FD3" w:rsidRDefault="009F0BA7" w:rsidP="009F0BA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9F0BA7" w:rsidRPr="00567FD3" w14:paraId="085B6FF8" w14:textId="77777777" w:rsidTr="00094826">
        <w:tc>
          <w:tcPr>
            <w:tcW w:w="3420" w:type="dxa"/>
            <w:vAlign w:val="bottom"/>
          </w:tcPr>
          <w:p w14:paraId="356D0CDA" w14:textId="77777777" w:rsidR="009F0BA7" w:rsidRPr="00567FD3" w:rsidRDefault="009F0BA7" w:rsidP="009F0BA7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392C90F" w14:textId="35AE2E36" w:rsidR="009F0BA7" w:rsidRPr="00567FD3" w:rsidRDefault="009F0BA7" w:rsidP="009F0BA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2" w:type="dxa"/>
            <w:vAlign w:val="bottom"/>
          </w:tcPr>
          <w:p w14:paraId="21381154" w14:textId="091A681F" w:rsidR="009F0BA7" w:rsidRPr="00567FD3" w:rsidRDefault="009F0BA7" w:rsidP="009F0BA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7EFD84ED" w14:textId="1DADDFE0" w:rsidR="009F0BA7" w:rsidRPr="00567FD3" w:rsidRDefault="009F0BA7" w:rsidP="009F0BA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2" w:type="dxa"/>
            <w:vAlign w:val="bottom"/>
          </w:tcPr>
          <w:p w14:paraId="5EE167E4" w14:textId="40969DFF" w:rsidR="009F0BA7" w:rsidRPr="00567FD3" w:rsidRDefault="009F0BA7" w:rsidP="009F0BA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9F0BA7" w:rsidRPr="00567FD3" w14:paraId="7BA5E08F" w14:textId="77777777" w:rsidTr="00094826">
        <w:tc>
          <w:tcPr>
            <w:tcW w:w="3420" w:type="dxa"/>
            <w:vAlign w:val="bottom"/>
          </w:tcPr>
          <w:p w14:paraId="36E34447" w14:textId="77777777" w:rsidR="009F0BA7" w:rsidRPr="00567FD3" w:rsidRDefault="009F0BA7" w:rsidP="009F0BA7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7BF20B3" w14:textId="77777777" w:rsidR="009F0BA7" w:rsidRPr="00567FD3" w:rsidRDefault="009F0BA7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A5642C1" w14:textId="77777777" w:rsidR="009F0BA7" w:rsidRPr="00567FD3" w:rsidRDefault="009F0BA7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A4BA3C8" w14:textId="77777777" w:rsidR="009F0BA7" w:rsidRPr="00567FD3" w:rsidRDefault="009F0BA7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2D6F5F1" w14:textId="77777777" w:rsidR="009F0BA7" w:rsidRPr="00567FD3" w:rsidRDefault="009F0BA7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F0BA7" w:rsidRPr="00567FD3" w14:paraId="7106D8E4" w14:textId="77777777" w:rsidTr="00094826">
        <w:tc>
          <w:tcPr>
            <w:tcW w:w="3420" w:type="dxa"/>
            <w:vAlign w:val="bottom"/>
          </w:tcPr>
          <w:p w14:paraId="25A4CF21" w14:textId="77777777" w:rsidR="009F0BA7" w:rsidRPr="00567FD3" w:rsidRDefault="009F0BA7" w:rsidP="009F0BA7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EAADE29" w14:textId="77777777" w:rsidR="009F0BA7" w:rsidRPr="00567FD3" w:rsidRDefault="009F0BA7" w:rsidP="009F0BA7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C199513" w14:textId="77777777" w:rsidR="009F0BA7" w:rsidRPr="00567FD3" w:rsidRDefault="009F0BA7" w:rsidP="009F0BA7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C78CD00" w14:textId="77777777" w:rsidR="009F0BA7" w:rsidRPr="00567FD3" w:rsidRDefault="009F0BA7" w:rsidP="009F0BA7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15D3D57" w14:textId="77777777" w:rsidR="009F0BA7" w:rsidRPr="00567FD3" w:rsidRDefault="009F0BA7" w:rsidP="009F0BA7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322BB9" w:rsidRPr="00567FD3" w14:paraId="5063D7B8" w14:textId="77777777" w:rsidTr="007132D5">
        <w:tc>
          <w:tcPr>
            <w:tcW w:w="3420" w:type="dxa"/>
            <w:vAlign w:val="bottom"/>
          </w:tcPr>
          <w:p w14:paraId="2EBB9C11" w14:textId="77777777" w:rsidR="00322BB9" w:rsidRPr="00567FD3" w:rsidRDefault="00322BB9" w:rsidP="009F0BA7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ค้ำประกันการใช้ไฟฟ้า</w:t>
            </w:r>
          </w:p>
        </w:tc>
        <w:tc>
          <w:tcPr>
            <w:tcW w:w="1512" w:type="dxa"/>
          </w:tcPr>
          <w:p w14:paraId="6E5EF324" w14:textId="1AA0E13B" w:rsidR="00322BB9" w:rsidRPr="00567FD3" w:rsidRDefault="00C348E2" w:rsidP="009F0BA7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132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512" w:type="dxa"/>
          </w:tcPr>
          <w:p w14:paraId="4BA2AA68" w14:textId="056F227F" w:rsidR="00322BB9" w:rsidRPr="00567FD3" w:rsidRDefault="00C348E2" w:rsidP="009F0BA7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982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512" w:type="dxa"/>
          </w:tcPr>
          <w:p w14:paraId="3A703B36" w14:textId="1AE69959" w:rsidR="00322BB9" w:rsidRPr="00567FD3" w:rsidRDefault="00C348E2" w:rsidP="009F0BA7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132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512" w:type="dxa"/>
          </w:tcPr>
          <w:p w14:paraId="7E9C61E0" w14:textId="59FF9740" w:rsidR="00322BB9" w:rsidRPr="00567FD3" w:rsidRDefault="00C348E2" w:rsidP="009F0BA7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982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322BB9" w:rsidRPr="00567FD3" w14:paraId="50984A73" w14:textId="77777777" w:rsidTr="007132D5">
        <w:tc>
          <w:tcPr>
            <w:tcW w:w="3420" w:type="dxa"/>
            <w:vAlign w:val="bottom"/>
          </w:tcPr>
          <w:p w14:paraId="215785BD" w14:textId="29E9A9C4" w:rsidR="00322BB9" w:rsidRPr="00567FD3" w:rsidRDefault="00322BB9" w:rsidP="009F0BA7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ค้ำประกันอื่นๆ</w:t>
            </w:r>
          </w:p>
        </w:tc>
        <w:tc>
          <w:tcPr>
            <w:tcW w:w="1512" w:type="dxa"/>
          </w:tcPr>
          <w:p w14:paraId="35B2599C" w14:textId="064B3A94" w:rsidR="00322BB9" w:rsidRPr="00567FD3" w:rsidRDefault="00C348E2" w:rsidP="009F0BA7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690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512" w:type="dxa"/>
          </w:tcPr>
          <w:p w14:paraId="1624871F" w14:textId="0FAC475F" w:rsidR="00322BB9" w:rsidRPr="00567FD3" w:rsidRDefault="00C348E2" w:rsidP="009F0BA7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690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512" w:type="dxa"/>
          </w:tcPr>
          <w:p w14:paraId="126074C0" w14:textId="330BC442" w:rsidR="00322BB9" w:rsidRPr="00567FD3" w:rsidRDefault="00C348E2" w:rsidP="009F0BA7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690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512" w:type="dxa"/>
          </w:tcPr>
          <w:p w14:paraId="196B9DFA" w14:textId="75C4BF22" w:rsidR="00322BB9" w:rsidRPr="00567FD3" w:rsidRDefault="00C348E2" w:rsidP="009F0BA7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690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</w:tbl>
    <w:p w14:paraId="56D90F41" w14:textId="77777777" w:rsidR="009D788B" w:rsidRPr="0054350F" w:rsidRDefault="009D788B" w:rsidP="00FB43FB">
      <w:pPr>
        <w:jc w:val="left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B65E7" w:rsidRPr="0054350F" w14:paraId="029628C6" w14:textId="77777777" w:rsidTr="00094826">
        <w:trPr>
          <w:trHeight w:val="386"/>
        </w:trPr>
        <w:tc>
          <w:tcPr>
            <w:tcW w:w="9461" w:type="dxa"/>
            <w:vAlign w:val="center"/>
          </w:tcPr>
          <w:p w14:paraId="000CB55C" w14:textId="559D1821" w:rsidR="00EB65E7" w:rsidRPr="0054350F" w:rsidRDefault="00C348E2" w:rsidP="004A02F6">
            <w:pPr>
              <w:tabs>
                <w:tab w:val="left" w:pos="432"/>
              </w:tabs>
              <w:ind w:hanging="10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EB65E7" w:rsidRPr="005435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B65E7" w:rsidRPr="005435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  <w:r w:rsidR="00E85EFE" w:rsidRPr="005435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และเหตุการณ์ที่อาจเกิดขึ้น</w:t>
            </w:r>
          </w:p>
        </w:tc>
      </w:tr>
    </w:tbl>
    <w:p w14:paraId="41B9D048" w14:textId="10782E88" w:rsidR="00EB65E7" w:rsidRPr="0054350F" w:rsidRDefault="00EB65E7" w:rsidP="008C2182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EBA1705" w14:textId="2FC6CE56" w:rsidR="00EB65E7" w:rsidRPr="0054350F" w:rsidRDefault="00C348E2" w:rsidP="00EB65E7">
      <w:pPr>
        <w:ind w:left="547" w:hanging="547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C348E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19</w:t>
      </w:r>
      <w:r w:rsidR="00EB65E7" w:rsidRPr="0054350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C348E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EB65E7" w:rsidRPr="0054350F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ภาระผูกพันรายจ่ายฝ่ายทุน</w:t>
      </w:r>
    </w:p>
    <w:p w14:paraId="1411E5BF" w14:textId="77777777" w:rsidR="00EB65E7" w:rsidRPr="0054350F" w:rsidRDefault="00EB65E7" w:rsidP="0094385B">
      <w:pPr>
        <w:ind w:left="54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DA79C71" w14:textId="05EEF9C3" w:rsidR="00EB65E7" w:rsidRPr="0054350F" w:rsidRDefault="00EB65E7" w:rsidP="0094385B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435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6446F" w:rsidRPr="004819B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6446F" w:rsidRPr="004819B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="00714BE1" w:rsidRPr="005435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5435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4350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435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714BE1" w:rsidRPr="005435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348E2" w:rsidRPr="00C348E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54350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ภาระผูกพันที่เป็นข้อผูกมัดที่เกี่ยวข้องกับรายจ่ายฝ่ายทุนซึ่งยังไม่ได้รับรู้ในงบการเงิน ดังนี้</w:t>
      </w:r>
    </w:p>
    <w:p w14:paraId="72295C89" w14:textId="77777777" w:rsidR="00EB65E7" w:rsidRPr="0054350F" w:rsidRDefault="00EB65E7" w:rsidP="0094385B">
      <w:pPr>
        <w:ind w:left="54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9F0338" w:rsidRPr="00567FD3" w14:paraId="74C977CD" w14:textId="77777777" w:rsidTr="00E1583B">
        <w:tc>
          <w:tcPr>
            <w:tcW w:w="3420" w:type="dxa"/>
            <w:vAlign w:val="center"/>
          </w:tcPr>
          <w:p w14:paraId="37CFEA88" w14:textId="77777777" w:rsidR="00EB65E7" w:rsidRPr="00567FD3" w:rsidRDefault="00EB65E7" w:rsidP="00D1148D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hideMark/>
          </w:tcPr>
          <w:p w14:paraId="3E653980" w14:textId="77777777" w:rsidR="00EB65E7" w:rsidRPr="00567FD3" w:rsidRDefault="00EB65E7" w:rsidP="00D114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hideMark/>
          </w:tcPr>
          <w:p w14:paraId="4C5BB206" w14:textId="77777777" w:rsidR="00EB65E7" w:rsidRPr="00567FD3" w:rsidRDefault="00EB65E7" w:rsidP="00D114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F0BA7" w:rsidRPr="00567FD3" w14:paraId="32587D5A" w14:textId="77777777" w:rsidTr="00E1583B">
        <w:trPr>
          <w:trHeight w:val="341"/>
        </w:trPr>
        <w:tc>
          <w:tcPr>
            <w:tcW w:w="3420" w:type="dxa"/>
            <w:vAlign w:val="center"/>
          </w:tcPr>
          <w:p w14:paraId="7005FBB1" w14:textId="77777777" w:rsidR="009F0BA7" w:rsidRPr="00567FD3" w:rsidRDefault="009F0BA7" w:rsidP="009F0BA7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5EE9AD2" w14:textId="57D2D379" w:rsidR="009F0BA7" w:rsidRPr="00567FD3" w:rsidRDefault="009F0BA7" w:rsidP="009F0BA7">
            <w:pPr>
              <w:tabs>
                <w:tab w:val="decimal" w:pos="1294"/>
              </w:tabs>
              <w:ind w:left="-11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F0BA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3873E8DE" w14:textId="4E07BD9F" w:rsidR="009F0BA7" w:rsidRPr="00567FD3" w:rsidRDefault="009F0BA7" w:rsidP="009F0BA7">
            <w:pPr>
              <w:tabs>
                <w:tab w:val="decimal" w:pos="12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F0BA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4CEBE5A1" w14:textId="1A024F7C" w:rsidR="009F0BA7" w:rsidRPr="00567FD3" w:rsidRDefault="009F0BA7" w:rsidP="009F0BA7">
            <w:pPr>
              <w:tabs>
                <w:tab w:val="decimal" w:pos="1294"/>
              </w:tabs>
              <w:ind w:left="-11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F0BA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ED1D154" w14:textId="65B00FE7" w:rsidR="009F0BA7" w:rsidRPr="00567FD3" w:rsidRDefault="009F0BA7" w:rsidP="009F0BA7">
            <w:pPr>
              <w:tabs>
                <w:tab w:val="decimal" w:pos="12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F0BA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9F0338" w:rsidRPr="00567FD3" w14:paraId="207801FA" w14:textId="77777777" w:rsidTr="00E1583B">
        <w:tc>
          <w:tcPr>
            <w:tcW w:w="3420" w:type="dxa"/>
            <w:vAlign w:val="center"/>
          </w:tcPr>
          <w:p w14:paraId="07CDA683" w14:textId="77777777" w:rsidR="0094385B" w:rsidRPr="00567FD3" w:rsidRDefault="0094385B" w:rsidP="0094385B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779A7A2" w14:textId="7EBD39FC" w:rsidR="0094385B" w:rsidRPr="00567FD3" w:rsidRDefault="0094385B" w:rsidP="0094385B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16446F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6446F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1120ECF6" w14:textId="43C2BD98" w:rsidR="0094385B" w:rsidRPr="00567FD3" w:rsidRDefault="0094385B" w:rsidP="0094385B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bottom"/>
          </w:tcPr>
          <w:p w14:paraId="372F5DA1" w14:textId="3FBFF751" w:rsidR="0094385B" w:rsidRPr="00567FD3" w:rsidRDefault="0094385B" w:rsidP="0094385B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16446F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6446F" w:rsidRPr="0090700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2F27AF2C" w14:textId="382EC17D" w:rsidR="0094385B" w:rsidRPr="00567FD3" w:rsidRDefault="0094385B" w:rsidP="0094385B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9F0338" w:rsidRPr="00567FD3" w14:paraId="3C016AFB" w14:textId="77777777" w:rsidTr="00094826">
        <w:tc>
          <w:tcPr>
            <w:tcW w:w="3420" w:type="dxa"/>
            <w:vAlign w:val="center"/>
          </w:tcPr>
          <w:p w14:paraId="36F0A93D" w14:textId="77777777" w:rsidR="0094385B" w:rsidRPr="00567FD3" w:rsidRDefault="0094385B" w:rsidP="0094385B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99965B2" w14:textId="0EDAFD39" w:rsidR="0094385B" w:rsidRPr="00567FD3" w:rsidRDefault="0094385B" w:rsidP="0094385B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2" w:type="dxa"/>
            <w:vAlign w:val="bottom"/>
          </w:tcPr>
          <w:p w14:paraId="1CDF4405" w14:textId="721E0ACF" w:rsidR="0094385B" w:rsidRPr="00567FD3" w:rsidRDefault="0094385B" w:rsidP="0094385B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3C412BF0" w14:textId="340678BF" w:rsidR="0094385B" w:rsidRPr="00567FD3" w:rsidRDefault="0094385B" w:rsidP="0094385B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2" w:type="dxa"/>
            <w:vAlign w:val="bottom"/>
          </w:tcPr>
          <w:p w14:paraId="2B3F71E7" w14:textId="3C7D1272" w:rsidR="0094385B" w:rsidRPr="00567FD3" w:rsidRDefault="0094385B" w:rsidP="0094385B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9F0338" w:rsidRPr="00567FD3" w14:paraId="70BE6A34" w14:textId="77777777" w:rsidTr="00094826">
        <w:tc>
          <w:tcPr>
            <w:tcW w:w="3420" w:type="dxa"/>
            <w:vAlign w:val="center"/>
          </w:tcPr>
          <w:p w14:paraId="1D7204A4" w14:textId="77777777" w:rsidR="00C41A72" w:rsidRPr="00567FD3" w:rsidRDefault="00C41A72" w:rsidP="00C41A7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A28B8CF" w14:textId="77777777" w:rsidR="00C41A72" w:rsidRPr="00567FD3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7469DA3" w14:textId="77777777" w:rsidR="00C41A72" w:rsidRPr="00567FD3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B1A5825" w14:textId="77777777" w:rsidR="00C41A72" w:rsidRPr="00567FD3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CB46CCB" w14:textId="77777777" w:rsidR="00C41A72" w:rsidRPr="00567FD3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F0338" w:rsidRPr="00567FD3" w14:paraId="5E9D0E71" w14:textId="77777777" w:rsidTr="00094826">
        <w:trPr>
          <w:trHeight w:val="161"/>
        </w:trPr>
        <w:tc>
          <w:tcPr>
            <w:tcW w:w="3420" w:type="dxa"/>
          </w:tcPr>
          <w:p w14:paraId="53FD5183" w14:textId="77777777" w:rsidR="00C41A72" w:rsidRPr="00567FD3" w:rsidRDefault="00C41A72" w:rsidP="00C41A72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82CFBE9" w14:textId="77777777" w:rsidR="00C41A72" w:rsidRPr="00567FD3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0C8F402" w14:textId="77777777" w:rsidR="00C41A72" w:rsidRPr="00567FD3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845CCD1" w14:textId="77777777" w:rsidR="00C41A72" w:rsidRPr="00567FD3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8CF2A78" w14:textId="77777777" w:rsidR="00C41A72" w:rsidRPr="00567FD3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037FE0" w:rsidRPr="00567FD3" w14:paraId="7B256F8C" w14:textId="77777777" w:rsidTr="00094826">
        <w:tc>
          <w:tcPr>
            <w:tcW w:w="3420" w:type="dxa"/>
            <w:vAlign w:val="bottom"/>
          </w:tcPr>
          <w:p w14:paraId="4A3FDE84" w14:textId="77777777" w:rsidR="00037FE0" w:rsidRPr="00567FD3" w:rsidRDefault="00037FE0" w:rsidP="00037FE0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12" w:type="dxa"/>
          </w:tcPr>
          <w:p w14:paraId="0F484326" w14:textId="2CB67D03" w:rsidR="00037FE0" w:rsidRPr="00567FD3" w:rsidRDefault="00C348E2" w:rsidP="00037FE0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6244D06F" w14:textId="6A78419B" w:rsidR="00037FE0" w:rsidRPr="00567FD3" w:rsidRDefault="00C348E2" w:rsidP="00037FE0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037FE0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291</w:t>
            </w:r>
            <w:r w:rsidR="00037FE0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04FD250B" w14:textId="00FAFBD8" w:rsidR="00037FE0" w:rsidRPr="00567FD3" w:rsidRDefault="00C348E2" w:rsidP="00037FE0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7E82CDFD" w14:textId="62DB7820" w:rsidR="00037FE0" w:rsidRPr="00567FD3" w:rsidRDefault="00C348E2" w:rsidP="00037FE0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037FE0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291</w:t>
            </w:r>
            <w:r w:rsidR="00037FE0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</w:tr>
    </w:tbl>
    <w:p w14:paraId="27BB8D1E" w14:textId="21692369" w:rsidR="00FB43FB" w:rsidRDefault="00FB43FB" w:rsidP="009D788B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9AB6B3E" w14:textId="77777777" w:rsidR="009F0BA7" w:rsidRDefault="009F0BA7">
      <w:pPr>
        <w:jc w:val="left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14:paraId="33567803" w14:textId="77777777" w:rsidR="009F0BA7" w:rsidRDefault="009F0BA7" w:rsidP="004A02F6">
      <w:pPr>
        <w:ind w:left="547" w:hanging="547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4AA4B7D3" w14:textId="3EE8B924" w:rsidR="004A02F6" w:rsidRPr="00567FD3" w:rsidRDefault="00C348E2" w:rsidP="004A02F6">
      <w:pPr>
        <w:ind w:left="547" w:hanging="547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348E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19</w:t>
      </w:r>
      <w:r w:rsidR="004A02F6" w:rsidRPr="00567FD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C348E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4A02F6" w:rsidRPr="00567FD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ค่าใช้จ่ายท</w:t>
      </w:r>
      <w:r w:rsidR="004A02F6" w:rsidRPr="00567FD3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ี่เกี่ยว</w:t>
      </w:r>
      <w:r w:rsidR="004A02F6" w:rsidRPr="00567FD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กับสัญญาเช่าซึ่งสินทรัพย์มีมูลค่าต่ำ</w:t>
      </w:r>
    </w:p>
    <w:p w14:paraId="685EE47A" w14:textId="77777777" w:rsidR="004A02F6" w:rsidRPr="00567FD3" w:rsidRDefault="004A02F6" w:rsidP="004A02F6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A358A14" w14:textId="4AD8D6D3" w:rsidR="004A02F6" w:rsidRPr="00567FD3" w:rsidRDefault="004A02F6" w:rsidP="004A02F6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D7303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C348E2" w:rsidRPr="00C348E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16446F" w:rsidRPr="00D7303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16446F" w:rsidRPr="00D7303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กันยายน </w:t>
      </w:r>
      <w:r w:rsidRPr="00D7303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C348E2" w:rsidRPr="00C348E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Pr="00D7303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D7303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และวันที่ </w:t>
      </w:r>
      <w:r w:rsidR="00C348E2" w:rsidRPr="00C348E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D7303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D7303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พ.ศ. </w:t>
      </w:r>
      <w:r w:rsidR="00C348E2" w:rsidRPr="00C348E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D7303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D7303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กลุ่มกิจการมีจำนวนเงินขั้นต่ำที่ต้องจ่ายในอนาคตตามสัญญาเช่า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เกี่ยวกับการเช่าเครื่องถ่ายเอกสาร ดังนี้</w:t>
      </w:r>
    </w:p>
    <w:p w14:paraId="457C2B76" w14:textId="77777777" w:rsidR="004A02F6" w:rsidRPr="00567FD3" w:rsidRDefault="004A02F6" w:rsidP="004A02F6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512"/>
        <w:gridCol w:w="1512"/>
        <w:gridCol w:w="1512"/>
        <w:gridCol w:w="1512"/>
      </w:tblGrid>
      <w:tr w:rsidR="009F0338" w:rsidRPr="00567FD3" w14:paraId="5CB9F65D" w14:textId="77777777" w:rsidTr="007132D5">
        <w:tc>
          <w:tcPr>
            <w:tcW w:w="3420" w:type="dxa"/>
            <w:vAlign w:val="center"/>
          </w:tcPr>
          <w:p w14:paraId="6CAEA14A" w14:textId="77777777" w:rsidR="004A02F6" w:rsidRPr="00567FD3" w:rsidRDefault="004A02F6" w:rsidP="007132D5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hideMark/>
          </w:tcPr>
          <w:p w14:paraId="026E7DD6" w14:textId="77777777" w:rsidR="004A02F6" w:rsidRPr="00567FD3" w:rsidRDefault="004A02F6" w:rsidP="007132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hideMark/>
          </w:tcPr>
          <w:p w14:paraId="63DE2839" w14:textId="77777777" w:rsidR="004A02F6" w:rsidRPr="00567FD3" w:rsidRDefault="004A02F6" w:rsidP="007132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F0BA7" w:rsidRPr="00567FD3" w14:paraId="776AF603" w14:textId="77777777" w:rsidTr="007132D5">
        <w:tc>
          <w:tcPr>
            <w:tcW w:w="3420" w:type="dxa"/>
            <w:vAlign w:val="center"/>
          </w:tcPr>
          <w:p w14:paraId="652D2E97" w14:textId="77777777" w:rsidR="009F0BA7" w:rsidRPr="00567FD3" w:rsidRDefault="009F0BA7" w:rsidP="009F0BA7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C7E4154" w14:textId="0B4C7FDB" w:rsidR="009F0BA7" w:rsidRPr="009F0BA7" w:rsidRDefault="009F0BA7" w:rsidP="009F0BA7">
            <w:pPr>
              <w:tabs>
                <w:tab w:val="right" w:pos="1294"/>
              </w:tabs>
              <w:ind w:left="-11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9F0BA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19145A4" w14:textId="11104A1E" w:rsidR="009F0BA7" w:rsidRPr="009F0BA7" w:rsidRDefault="009F0BA7" w:rsidP="009F0BA7">
            <w:pPr>
              <w:tabs>
                <w:tab w:val="right" w:pos="1294"/>
              </w:tabs>
              <w:ind w:left="-11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9F0BA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0A17B53D" w14:textId="78F1751D" w:rsidR="009F0BA7" w:rsidRPr="009F0BA7" w:rsidRDefault="009F0BA7" w:rsidP="009F0BA7">
            <w:pPr>
              <w:tabs>
                <w:tab w:val="right" w:pos="1294"/>
              </w:tabs>
              <w:ind w:left="-11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9F0BA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293F2B40" w14:textId="2C4F3A44" w:rsidR="009F0BA7" w:rsidRPr="009F0BA7" w:rsidRDefault="009F0BA7" w:rsidP="009F0BA7">
            <w:pPr>
              <w:tabs>
                <w:tab w:val="right" w:pos="1294"/>
              </w:tabs>
              <w:ind w:left="-11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9F0BA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9F0BA7" w:rsidRPr="00567FD3" w14:paraId="3F59C37B" w14:textId="77777777" w:rsidTr="007132D5">
        <w:tc>
          <w:tcPr>
            <w:tcW w:w="3420" w:type="dxa"/>
            <w:vAlign w:val="center"/>
          </w:tcPr>
          <w:p w14:paraId="5D6CC108" w14:textId="77777777" w:rsidR="009F0BA7" w:rsidRPr="00567FD3" w:rsidRDefault="009F0BA7" w:rsidP="009F0BA7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0363822" w14:textId="2135706B" w:rsidR="009F0BA7" w:rsidRPr="00567FD3" w:rsidRDefault="009F0BA7" w:rsidP="009F0BA7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16446F"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6446F"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2B143D3B" w14:textId="51FD02A3" w:rsidR="009F0BA7" w:rsidRPr="00567FD3" w:rsidRDefault="009F0BA7" w:rsidP="009F0BA7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bottom"/>
          </w:tcPr>
          <w:p w14:paraId="427DC1D9" w14:textId="29D6B5A7" w:rsidR="009F0BA7" w:rsidRPr="00567FD3" w:rsidRDefault="009F0BA7" w:rsidP="009F0BA7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16446F"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16446F" w:rsidRPr="004819B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6D826B42" w14:textId="7F12CD00" w:rsidR="009F0BA7" w:rsidRPr="00567FD3" w:rsidRDefault="009F0BA7" w:rsidP="009F0BA7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9F0BA7" w:rsidRPr="00567FD3" w14:paraId="14645BAC" w14:textId="77777777" w:rsidTr="007132D5">
        <w:tc>
          <w:tcPr>
            <w:tcW w:w="3420" w:type="dxa"/>
            <w:vAlign w:val="center"/>
          </w:tcPr>
          <w:p w14:paraId="71AD0CF0" w14:textId="77777777" w:rsidR="009F0BA7" w:rsidRPr="00567FD3" w:rsidRDefault="009F0BA7" w:rsidP="009F0BA7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6D6496D" w14:textId="1A88B81A" w:rsidR="009F0BA7" w:rsidRPr="00567FD3" w:rsidRDefault="009F0BA7" w:rsidP="009F0BA7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2" w:type="dxa"/>
            <w:vAlign w:val="bottom"/>
          </w:tcPr>
          <w:p w14:paraId="35CBA65A" w14:textId="3187B30C" w:rsidR="009F0BA7" w:rsidRPr="00567FD3" w:rsidRDefault="009F0BA7" w:rsidP="009F0BA7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2" w:type="dxa"/>
            <w:vAlign w:val="bottom"/>
          </w:tcPr>
          <w:p w14:paraId="60B996AC" w14:textId="739BE38B" w:rsidR="009F0BA7" w:rsidRPr="00567FD3" w:rsidRDefault="009F0BA7" w:rsidP="009F0BA7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2" w:type="dxa"/>
            <w:vAlign w:val="bottom"/>
          </w:tcPr>
          <w:p w14:paraId="4AD6255E" w14:textId="391F8D55" w:rsidR="009F0BA7" w:rsidRPr="00567FD3" w:rsidRDefault="009F0BA7" w:rsidP="009F0BA7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348E2" w:rsidRPr="00C348E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9F0BA7" w:rsidRPr="00567FD3" w14:paraId="151DC5FD" w14:textId="77777777" w:rsidTr="007132D5">
        <w:tc>
          <w:tcPr>
            <w:tcW w:w="3420" w:type="dxa"/>
            <w:vAlign w:val="center"/>
          </w:tcPr>
          <w:p w14:paraId="691D84C3" w14:textId="77777777" w:rsidR="009F0BA7" w:rsidRPr="00567FD3" w:rsidRDefault="009F0BA7" w:rsidP="009F0BA7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C7B1E48" w14:textId="77777777" w:rsidR="009F0BA7" w:rsidRPr="00567FD3" w:rsidRDefault="009F0BA7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A458A26" w14:textId="77777777" w:rsidR="009F0BA7" w:rsidRPr="00567FD3" w:rsidRDefault="009F0BA7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8D18D0D" w14:textId="77777777" w:rsidR="009F0BA7" w:rsidRPr="00567FD3" w:rsidRDefault="009F0BA7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A1CFCE0" w14:textId="77777777" w:rsidR="009F0BA7" w:rsidRPr="00567FD3" w:rsidRDefault="009F0BA7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7FD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F0BA7" w:rsidRPr="00567FD3" w14:paraId="77EEB723" w14:textId="77777777" w:rsidTr="007132D5">
        <w:tc>
          <w:tcPr>
            <w:tcW w:w="3420" w:type="dxa"/>
          </w:tcPr>
          <w:p w14:paraId="32413F9F" w14:textId="77777777" w:rsidR="009F0BA7" w:rsidRPr="00567FD3" w:rsidRDefault="009F0BA7" w:rsidP="009F0BA7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C327FE5" w14:textId="77777777" w:rsidR="009F0BA7" w:rsidRPr="00567FD3" w:rsidRDefault="009F0BA7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8613276" w14:textId="77777777" w:rsidR="009F0BA7" w:rsidRPr="00567FD3" w:rsidRDefault="009F0BA7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3D98A2C" w14:textId="77777777" w:rsidR="009F0BA7" w:rsidRPr="00567FD3" w:rsidRDefault="009F0BA7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B968165" w14:textId="77777777" w:rsidR="009F0BA7" w:rsidRPr="00567FD3" w:rsidRDefault="009F0BA7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22BB9" w:rsidRPr="00567FD3" w14:paraId="2EF91700" w14:textId="77777777" w:rsidTr="007132D5">
        <w:tc>
          <w:tcPr>
            <w:tcW w:w="3420" w:type="dxa"/>
            <w:vAlign w:val="bottom"/>
          </w:tcPr>
          <w:p w14:paraId="1BF4A371" w14:textId="17ED8354" w:rsidR="00322BB9" w:rsidRPr="00567FD3" w:rsidRDefault="00322BB9" w:rsidP="009F0BA7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C348E2" w:rsidRPr="00C348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67F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vAlign w:val="bottom"/>
          </w:tcPr>
          <w:p w14:paraId="132EE4EB" w14:textId="673C4511" w:rsidR="00322BB9" w:rsidRPr="00567FD3" w:rsidRDefault="00C348E2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063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0910CE10" w14:textId="17B0765B" w:rsidR="00322BB9" w:rsidRPr="00567FD3" w:rsidRDefault="00C348E2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732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64BDE240" w14:textId="433A4D09" w:rsidR="00322BB9" w:rsidRPr="00567FD3" w:rsidRDefault="00C348E2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063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639D920E" w14:textId="4740DC05" w:rsidR="00322BB9" w:rsidRPr="00567FD3" w:rsidRDefault="00C348E2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732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22BB9" w:rsidRPr="00567FD3" w14:paraId="22FA814B" w14:textId="77777777" w:rsidTr="007132D5">
        <w:tc>
          <w:tcPr>
            <w:tcW w:w="3420" w:type="dxa"/>
            <w:vAlign w:val="bottom"/>
          </w:tcPr>
          <w:p w14:paraId="24F434C4" w14:textId="12921DEE" w:rsidR="00322BB9" w:rsidRPr="00567FD3" w:rsidRDefault="00322BB9" w:rsidP="009F0BA7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C348E2" w:rsidRPr="00C348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67F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C348E2" w:rsidRPr="00C348E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567F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7990DE8" w14:textId="52457604" w:rsidR="00322BB9" w:rsidRPr="00567FD3" w:rsidRDefault="00C348E2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621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5B75ACA" w14:textId="6B08BC81" w:rsidR="00322BB9" w:rsidRPr="00567FD3" w:rsidRDefault="00C348E2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762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622EB98" w14:textId="1EAF37D2" w:rsidR="00322BB9" w:rsidRPr="00567FD3" w:rsidRDefault="00C348E2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621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4B51BDB" w14:textId="00E913F6" w:rsidR="00322BB9" w:rsidRPr="00567FD3" w:rsidRDefault="00C348E2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762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322BB9" w:rsidRPr="00567FD3" w14:paraId="377B3A9F" w14:textId="77777777" w:rsidTr="007132D5">
        <w:tc>
          <w:tcPr>
            <w:tcW w:w="3420" w:type="dxa"/>
            <w:vAlign w:val="bottom"/>
          </w:tcPr>
          <w:p w14:paraId="7F3EE0D3" w14:textId="77777777" w:rsidR="00322BB9" w:rsidRPr="00567FD3" w:rsidRDefault="00322BB9" w:rsidP="009F0BA7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7F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A4402E7" w14:textId="3198C9CC" w:rsidR="00322BB9" w:rsidRPr="00567FD3" w:rsidRDefault="00C348E2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684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302253" w14:textId="62CB8A9C" w:rsidR="00322BB9" w:rsidRPr="00567FD3" w:rsidRDefault="00C348E2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494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A18BCA" w14:textId="1EC6DC60" w:rsidR="00322BB9" w:rsidRPr="00567FD3" w:rsidRDefault="00C348E2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684</w:t>
            </w:r>
            <w:r w:rsidR="00322BB9" w:rsidRPr="00322BB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7CA2B8" w14:textId="27544B2C" w:rsidR="00322BB9" w:rsidRPr="00567FD3" w:rsidRDefault="00C348E2" w:rsidP="009F0BA7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494</w:t>
            </w:r>
            <w:r w:rsidR="00322BB9" w:rsidRPr="00567FD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C348E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</w:tbl>
    <w:p w14:paraId="43853C41" w14:textId="77777777" w:rsidR="009D788B" w:rsidRPr="00567FD3" w:rsidRDefault="009D788B" w:rsidP="00D94A77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6D95DC78" w14:textId="63151CE7" w:rsidR="0049214A" w:rsidRPr="00567FD3" w:rsidRDefault="00C348E2" w:rsidP="0049214A">
      <w:pPr>
        <w:ind w:left="547" w:hanging="547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C348E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19</w:t>
      </w:r>
      <w:r w:rsidR="0049214A" w:rsidRPr="00567FD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C348E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49214A" w:rsidRPr="00567FD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สินทรัพย์ที่อาจเกิดขึ้น</w:t>
      </w:r>
    </w:p>
    <w:p w14:paraId="2937E134" w14:textId="77777777" w:rsidR="0049214A" w:rsidRPr="00567FD3" w:rsidRDefault="0049214A" w:rsidP="0094385B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FC75A3C" w14:textId="1B647E99" w:rsidR="0049214A" w:rsidRPr="00567FD3" w:rsidRDefault="0049214A" w:rsidP="0094385B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C348E2" w:rsidRPr="00C348E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21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มีนาคม พ.ศ. </w:t>
      </w:r>
      <w:r w:rsidR="00C348E2" w:rsidRPr="00C348E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บริษัทได้ตกลงทำสัญญาประนีประนอมยอมความกับบริษัท โยโก แมนูแฟคเจอริ่ง จำกัด และกรรมการ เพื่อระงับข้อพิพาทในคดีอาญา โดยบริษัท โยโก แมนูแฟคเจอริ่ง จำกัด และกรรมการ ตกลงชดใช้ค่าเสียหายให้กับบริษัทเป็นจำนวน </w:t>
      </w:r>
      <w:r w:rsidR="00C348E2" w:rsidRPr="00C348E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45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แบ่งชำระเป็นงวดรวม </w:t>
      </w:r>
      <w:r w:rsidR="00C348E2" w:rsidRPr="00C348E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84</w:t>
      </w:r>
      <w:r w:rsidRPr="00567F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งวดด้วยจำนวนเงินแต่ละงวดตามรายละเอียดในสัญญา</w:t>
      </w:r>
    </w:p>
    <w:p w14:paraId="7DDDA189" w14:textId="77777777" w:rsidR="0049214A" w:rsidRPr="00567FD3" w:rsidRDefault="0049214A" w:rsidP="0094385B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F70BE08" w14:textId="1E3A850E" w:rsidR="00380536" w:rsidRDefault="0049214A" w:rsidP="0025390B">
      <w:pPr>
        <w:ind w:left="540"/>
        <w:rPr>
          <w:rFonts w:ascii="Browallia New" w:hAnsi="Browallia New" w:cs="Browallia New"/>
          <w:sz w:val="26"/>
          <w:szCs w:val="26"/>
        </w:rPr>
      </w:pPr>
      <w:r w:rsidRPr="00567FD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348E2" w:rsidRPr="00C348E2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567FD3">
        <w:rPr>
          <w:rFonts w:ascii="Browallia New" w:hAnsi="Browallia New" w:cs="Browallia New"/>
          <w:sz w:val="26"/>
          <w:szCs w:val="26"/>
        </w:rPr>
        <w:t xml:space="preserve"> </w:t>
      </w:r>
      <w:r w:rsidRPr="00567FD3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="00C348E2" w:rsidRPr="00C348E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67FD3">
        <w:rPr>
          <w:rFonts w:ascii="Browallia New" w:hAnsi="Browallia New" w:cs="Browallia New"/>
          <w:sz w:val="26"/>
          <w:szCs w:val="26"/>
        </w:rPr>
        <w:t xml:space="preserve"> </w:t>
      </w:r>
      <w:r w:rsidRPr="00567FD3">
        <w:rPr>
          <w:rFonts w:ascii="Browallia New" w:hAnsi="Browallia New" w:cs="Browallia New"/>
          <w:sz w:val="26"/>
          <w:szCs w:val="26"/>
          <w:cs/>
        </w:rPr>
        <w:t xml:space="preserve">บริษัทได้รับชำระค่าเสียหายจำนวน </w:t>
      </w:r>
      <w:r w:rsidR="00C348E2" w:rsidRPr="00C348E2">
        <w:rPr>
          <w:rFonts w:ascii="Browallia New" w:hAnsi="Browallia New" w:cs="Browallia New"/>
          <w:sz w:val="26"/>
          <w:szCs w:val="26"/>
          <w:lang w:val="en-GB"/>
        </w:rPr>
        <w:t>6</w:t>
      </w:r>
      <w:r w:rsidRPr="00567FD3">
        <w:rPr>
          <w:rFonts w:ascii="Browallia New" w:hAnsi="Browallia New" w:cs="Browallia New"/>
          <w:sz w:val="26"/>
          <w:szCs w:val="26"/>
        </w:rPr>
        <w:t>.</w:t>
      </w:r>
      <w:r w:rsidR="00C348E2" w:rsidRPr="00C348E2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567FD3">
        <w:rPr>
          <w:rFonts w:ascii="Browallia New" w:hAnsi="Browallia New" w:cs="Browallia New"/>
          <w:sz w:val="26"/>
          <w:szCs w:val="26"/>
        </w:rPr>
        <w:t xml:space="preserve"> </w:t>
      </w:r>
      <w:r w:rsidRPr="00567FD3">
        <w:rPr>
          <w:rFonts w:ascii="Browallia New" w:hAnsi="Browallia New" w:cs="Browallia New"/>
          <w:sz w:val="26"/>
          <w:szCs w:val="26"/>
          <w:cs/>
          <w:lang w:val="en-GB"/>
        </w:rPr>
        <w:t>ล้านบาท และ</w:t>
      </w:r>
      <w:r w:rsidRPr="00567FD3">
        <w:rPr>
          <w:rFonts w:ascii="Browallia New" w:hAnsi="Browallia New" w:cs="Browallia New"/>
          <w:sz w:val="26"/>
          <w:szCs w:val="26"/>
          <w:cs/>
        </w:rPr>
        <w:t>ตกลงแก้ไขสัญญาประนีประนอม</w:t>
      </w:r>
      <w:r w:rsidRPr="00567FD3">
        <w:rPr>
          <w:rFonts w:ascii="Browallia New" w:hAnsi="Browallia New" w:cs="Browallia New"/>
          <w:spacing w:val="-4"/>
          <w:sz w:val="26"/>
          <w:szCs w:val="26"/>
          <w:cs/>
        </w:rPr>
        <w:t xml:space="preserve">ยอมความกับบริษัท โยโก แมนูแฟคเจอริ่ง จำกัด และกรรมการ โดยยินยอมให้ชำระค่าเสียหายที่คงเหลือจำนวน </w:t>
      </w:r>
      <w:r w:rsidR="00C348E2" w:rsidRPr="00C348E2">
        <w:rPr>
          <w:rFonts w:ascii="Browallia New" w:hAnsi="Browallia New" w:cs="Browallia New"/>
          <w:spacing w:val="-4"/>
          <w:sz w:val="26"/>
          <w:szCs w:val="26"/>
          <w:lang w:val="en-GB"/>
        </w:rPr>
        <w:t>38</w:t>
      </w:r>
      <w:r w:rsidRPr="00567FD3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C348E2" w:rsidRPr="00C348E2">
        <w:rPr>
          <w:rFonts w:ascii="Browallia New" w:hAnsi="Browallia New" w:cs="Browallia New"/>
          <w:spacing w:val="-4"/>
          <w:sz w:val="26"/>
          <w:szCs w:val="26"/>
          <w:lang w:val="en-GB"/>
        </w:rPr>
        <w:t>70</w:t>
      </w:r>
      <w:r w:rsidRPr="00567FD3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567FD3">
        <w:rPr>
          <w:rFonts w:ascii="Browallia New" w:hAnsi="Browallia New" w:cs="Browallia New"/>
          <w:sz w:val="26"/>
          <w:szCs w:val="26"/>
          <w:cs/>
        </w:rPr>
        <w:t xml:space="preserve"> แบ่งชำระเป็น </w:t>
      </w:r>
      <w:r w:rsidR="00C348E2" w:rsidRPr="00C348E2">
        <w:rPr>
          <w:rFonts w:ascii="Browallia New" w:hAnsi="Browallia New" w:cs="Browallia New"/>
          <w:sz w:val="26"/>
          <w:szCs w:val="26"/>
          <w:lang w:val="en-GB"/>
        </w:rPr>
        <w:t>68</w:t>
      </w:r>
      <w:r w:rsidRPr="00567FD3">
        <w:rPr>
          <w:rFonts w:ascii="Browallia New" w:hAnsi="Browallia New" w:cs="Browallia New"/>
          <w:sz w:val="26"/>
          <w:szCs w:val="26"/>
          <w:cs/>
        </w:rPr>
        <w:t xml:space="preserve"> งวดด้วยจำนวนเงินแต่ละงวดตามรายละเอียดในสัญญา</w:t>
      </w:r>
    </w:p>
    <w:p w14:paraId="4A71CF98" w14:textId="77777777" w:rsidR="00A25957" w:rsidRDefault="00A25957" w:rsidP="0025390B">
      <w:pPr>
        <w:ind w:left="540"/>
        <w:rPr>
          <w:rFonts w:ascii="Browallia New" w:hAnsi="Browallia New" w:cs="Browallia New"/>
          <w:sz w:val="26"/>
          <w:szCs w:val="26"/>
        </w:rPr>
      </w:pPr>
    </w:p>
    <w:p w14:paraId="29436A13" w14:textId="50814AE9" w:rsidR="00A25957" w:rsidRPr="00AB4D74" w:rsidRDefault="00A25957" w:rsidP="0025390B">
      <w:pPr>
        <w:ind w:left="540"/>
        <w:rPr>
          <w:rFonts w:ascii="Browallia New" w:hAnsi="Browallia New" w:cs="Browallia New"/>
          <w:spacing w:val="-2"/>
          <w:sz w:val="26"/>
          <w:szCs w:val="26"/>
        </w:rPr>
      </w:pPr>
      <w:r w:rsidRPr="00E3765F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C348E2" w:rsidRPr="00C348E2">
        <w:rPr>
          <w:rFonts w:ascii="Browallia New" w:hAnsi="Browallia New" w:cs="Browallia New"/>
          <w:spacing w:val="-2"/>
          <w:sz w:val="26"/>
          <w:szCs w:val="26"/>
          <w:lang w:val="en-GB"/>
        </w:rPr>
        <w:t>18</w:t>
      </w:r>
      <w:r w:rsidRPr="00E3765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3765F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สิงหาคม พ.ศ. </w:t>
      </w:r>
      <w:r w:rsidR="00C348E2" w:rsidRPr="00C348E2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  <w:r w:rsidRPr="00E3765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3765F">
        <w:rPr>
          <w:rFonts w:ascii="Browallia New" w:hAnsi="Browallia New" w:cs="Browallia New"/>
          <w:spacing w:val="-2"/>
          <w:sz w:val="26"/>
          <w:szCs w:val="26"/>
          <w:cs/>
        </w:rPr>
        <w:t>บริษัทยินยอมให้บริษัท โยโก แมนูแฟคเจอริ่ง จำกัด และกรรมการเลื่อนการชำระค่าเสียหายที่ยังคงค้างชำระ</w:t>
      </w:r>
      <w:r w:rsidR="00AB4D74" w:rsidRPr="00E3765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348E2" w:rsidRPr="00C348E2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="00AB4D74" w:rsidRPr="00E3765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B4D74" w:rsidRPr="00E3765F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งวด</w:t>
      </w:r>
      <w:r w:rsidRPr="00E3765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3765F">
        <w:rPr>
          <w:rFonts w:ascii="Browallia New" w:hAnsi="Browallia New" w:cs="Browallia New"/>
          <w:spacing w:val="-2"/>
          <w:sz w:val="26"/>
          <w:szCs w:val="26"/>
          <w:cs/>
        </w:rPr>
        <w:t xml:space="preserve">รวมทั้งสิ้น </w:t>
      </w:r>
      <w:r w:rsidR="00C348E2" w:rsidRPr="00C348E2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E3765F">
        <w:rPr>
          <w:rFonts w:ascii="Browallia New" w:hAnsi="Browallia New" w:cs="Browallia New"/>
          <w:spacing w:val="-2"/>
          <w:sz w:val="26"/>
          <w:szCs w:val="26"/>
        </w:rPr>
        <w:t>.</w:t>
      </w:r>
      <w:r w:rsidR="00C348E2" w:rsidRPr="00C348E2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Pr="00E3765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3765F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โดยแบ่งชำระเป็น </w:t>
      </w:r>
      <w:r w:rsidR="00C348E2" w:rsidRPr="00C348E2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Pr="00E3765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3765F">
        <w:rPr>
          <w:rFonts w:ascii="Browallia New" w:hAnsi="Browallia New" w:cs="Browallia New"/>
          <w:spacing w:val="-2"/>
          <w:sz w:val="26"/>
          <w:szCs w:val="26"/>
          <w:cs/>
        </w:rPr>
        <w:t xml:space="preserve">งวด ต่อท้ายงวดที่ </w:t>
      </w:r>
      <w:r w:rsidR="00C348E2" w:rsidRPr="00C348E2">
        <w:rPr>
          <w:rFonts w:ascii="Browallia New" w:hAnsi="Browallia New" w:cs="Browallia New"/>
          <w:spacing w:val="-2"/>
          <w:sz w:val="26"/>
          <w:szCs w:val="26"/>
          <w:lang w:val="en-GB"/>
        </w:rPr>
        <w:t>68</w:t>
      </w:r>
      <w:r w:rsidRPr="00E3765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3765F">
        <w:rPr>
          <w:rFonts w:ascii="Browallia New" w:hAnsi="Browallia New" w:cs="Browallia New"/>
          <w:spacing w:val="-2"/>
          <w:sz w:val="26"/>
          <w:szCs w:val="26"/>
          <w:cs/>
        </w:rPr>
        <w:t>ของสัญญาเดิม</w:t>
      </w:r>
      <w:r w:rsidR="00AB4D74" w:rsidRPr="00E3765F">
        <w:rPr>
          <w:rFonts w:ascii="Browallia New" w:hAnsi="Browallia New" w:cs="Browallia New"/>
          <w:spacing w:val="-2"/>
          <w:sz w:val="26"/>
          <w:szCs w:val="26"/>
          <w:cs/>
        </w:rPr>
        <w:t xml:space="preserve">เป็นงวดที่ </w:t>
      </w:r>
      <w:r w:rsidR="00C348E2" w:rsidRPr="00C348E2">
        <w:rPr>
          <w:rFonts w:ascii="Browallia New" w:hAnsi="Browallia New" w:cs="Browallia New"/>
          <w:spacing w:val="-2"/>
          <w:sz w:val="26"/>
          <w:szCs w:val="26"/>
          <w:lang w:val="en-GB"/>
        </w:rPr>
        <w:t>69</w:t>
      </w:r>
      <w:r w:rsidR="00AB4D74" w:rsidRPr="00E3765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AB4D74" w:rsidRPr="00E3765F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ถึง</w:t>
      </w:r>
      <w:r w:rsidR="00AB4D74" w:rsidRPr="00E3765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348E2" w:rsidRPr="00C348E2">
        <w:rPr>
          <w:rFonts w:ascii="Browallia New" w:hAnsi="Browallia New" w:cs="Browallia New"/>
          <w:spacing w:val="-2"/>
          <w:sz w:val="26"/>
          <w:szCs w:val="26"/>
          <w:lang w:val="en-GB"/>
        </w:rPr>
        <w:t>72</w:t>
      </w:r>
    </w:p>
    <w:p w14:paraId="6C9CC38F" w14:textId="77777777" w:rsidR="0049214A" w:rsidRPr="00567FD3" w:rsidRDefault="0049214A" w:rsidP="0094385B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95AB0A" w14:textId="7140DA05" w:rsidR="001C407C" w:rsidRPr="00567FD3" w:rsidRDefault="0049214A" w:rsidP="0094385B">
      <w:pPr>
        <w:ind w:left="540"/>
        <w:rPr>
          <w:rFonts w:ascii="Browallia New" w:hAnsi="Browallia New" w:cs="Browallia New"/>
          <w:sz w:val="26"/>
          <w:szCs w:val="26"/>
        </w:rPr>
      </w:pPr>
      <w:r w:rsidRPr="00567FD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348E2" w:rsidRPr="00C348E2">
        <w:rPr>
          <w:rFonts w:ascii="Browallia New" w:hAnsi="Browallia New" w:cs="Browallia New"/>
          <w:sz w:val="26"/>
          <w:szCs w:val="26"/>
          <w:lang w:val="en-GB"/>
        </w:rPr>
        <w:t>30</w:t>
      </w:r>
      <w:r w:rsidR="00BC6609" w:rsidRPr="00567FD3">
        <w:rPr>
          <w:rFonts w:ascii="Browallia New" w:hAnsi="Browallia New" w:cs="Browallia New"/>
          <w:sz w:val="26"/>
          <w:szCs w:val="26"/>
        </w:rPr>
        <w:t xml:space="preserve"> </w:t>
      </w:r>
      <w:r w:rsidR="005124F0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A2595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67FD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348E2" w:rsidRPr="00C348E2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567FD3">
        <w:rPr>
          <w:rFonts w:ascii="Browallia New" w:hAnsi="Browallia New" w:cs="Browallia New"/>
          <w:sz w:val="26"/>
          <w:szCs w:val="26"/>
        </w:rPr>
        <w:t xml:space="preserve"> </w:t>
      </w:r>
      <w:r w:rsidRPr="00567FD3">
        <w:rPr>
          <w:rFonts w:ascii="Browallia New" w:hAnsi="Browallia New" w:cs="Browallia New"/>
          <w:sz w:val="26"/>
          <w:szCs w:val="26"/>
          <w:cs/>
        </w:rPr>
        <w:t>บริษัทได้รับชำระค่าเสียหาย</w:t>
      </w:r>
      <w:r w:rsidR="00B92126" w:rsidRPr="00567FD3">
        <w:rPr>
          <w:rFonts w:ascii="Browallia New" w:hAnsi="Browallia New" w:cs="Browallia New"/>
          <w:sz w:val="26"/>
          <w:szCs w:val="26"/>
          <w:cs/>
        </w:rPr>
        <w:t>รวม</w:t>
      </w:r>
      <w:r w:rsidR="00380536">
        <w:rPr>
          <w:rFonts w:ascii="Browallia New" w:hAnsi="Browallia New" w:cs="Browallia New"/>
          <w:sz w:val="26"/>
          <w:szCs w:val="26"/>
          <w:cs/>
        </w:rPr>
        <w:t>จำนวน</w:t>
      </w:r>
      <w:r w:rsidR="0038053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C348E2" w:rsidRPr="00C348E2">
        <w:rPr>
          <w:rFonts w:ascii="Browallia New" w:hAnsi="Browallia New" w:cs="Browallia New"/>
          <w:sz w:val="26"/>
          <w:szCs w:val="26"/>
          <w:lang w:val="en-GB"/>
        </w:rPr>
        <w:t>16</w:t>
      </w:r>
      <w:r w:rsidR="00380536">
        <w:rPr>
          <w:rFonts w:ascii="Browallia New" w:hAnsi="Browallia New" w:cs="Browallia New"/>
          <w:sz w:val="26"/>
          <w:szCs w:val="26"/>
        </w:rPr>
        <w:t>.</w:t>
      </w:r>
      <w:r w:rsidR="00C348E2" w:rsidRPr="00C348E2">
        <w:rPr>
          <w:rFonts w:ascii="Browallia New" w:hAnsi="Browallia New" w:cs="Browallia New"/>
          <w:sz w:val="26"/>
          <w:szCs w:val="26"/>
          <w:lang w:val="en-GB"/>
        </w:rPr>
        <w:t>90</w:t>
      </w:r>
      <w:r w:rsidR="00B64C81" w:rsidRPr="00A25957">
        <w:rPr>
          <w:rFonts w:ascii="Browallia New" w:hAnsi="Browallia New" w:cs="Browallia New"/>
          <w:sz w:val="26"/>
          <w:szCs w:val="26"/>
        </w:rPr>
        <w:t xml:space="preserve"> </w:t>
      </w:r>
      <w:r w:rsidRPr="00567FD3">
        <w:rPr>
          <w:rFonts w:ascii="Browallia New" w:hAnsi="Browallia New" w:cs="Browallia New"/>
          <w:sz w:val="26"/>
          <w:szCs w:val="26"/>
          <w:cs/>
        </w:rPr>
        <w:t>ล้านบาท ท</w:t>
      </w:r>
      <w:r w:rsidRPr="00A25957">
        <w:rPr>
          <w:rFonts w:ascii="Browallia New" w:hAnsi="Browallia New" w:cs="Browallia New"/>
          <w:sz w:val="26"/>
          <w:szCs w:val="26"/>
          <w:cs/>
        </w:rPr>
        <w:t>ั้งนี้บริษัทยังเหลือค่าเสียหายที่</w:t>
      </w:r>
      <w:r w:rsidR="00B92126" w:rsidRPr="00A25957">
        <w:rPr>
          <w:rFonts w:ascii="Browallia New" w:hAnsi="Browallia New" w:cs="Browallia New"/>
          <w:sz w:val="26"/>
          <w:szCs w:val="26"/>
          <w:cs/>
        </w:rPr>
        <w:t>จะ</w:t>
      </w:r>
      <w:r w:rsidRPr="00A25957">
        <w:rPr>
          <w:rFonts w:ascii="Browallia New" w:hAnsi="Browallia New" w:cs="Browallia New"/>
          <w:sz w:val="26"/>
          <w:szCs w:val="26"/>
          <w:cs/>
        </w:rPr>
        <w:t>ต้องได้รับชำระ</w:t>
      </w:r>
      <w:r w:rsidR="00B92126" w:rsidRPr="00A25957">
        <w:rPr>
          <w:rFonts w:ascii="Browallia New" w:hAnsi="Browallia New" w:cs="Browallia New"/>
          <w:sz w:val="26"/>
          <w:szCs w:val="26"/>
          <w:cs/>
        </w:rPr>
        <w:t>อีกเป็น</w:t>
      </w:r>
      <w:r w:rsidRPr="00A25957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C348E2" w:rsidRPr="00C348E2">
        <w:rPr>
          <w:rFonts w:ascii="Browallia New" w:hAnsi="Browallia New" w:cs="Browallia New"/>
          <w:sz w:val="26"/>
          <w:szCs w:val="26"/>
          <w:lang w:val="en-GB"/>
        </w:rPr>
        <w:t>28</w:t>
      </w:r>
      <w:r w:rsidR="00380536" w:rsidRPr="00A25957">
        <w:rPr>
          <w:rFonts w:ascii="Browallia New" w:hAnsi="Browallia New" w:cs="Browallia New"/>
          <w:sz w:val="26"/>
          <w:szCs w:val="26"/>
        </w:rPr>
        <w:t>.</w:t>
      </w:r>
      <w:r w:rsidR="00C348E2" w:rsidRPr="00C348E2">
        <w:rPr>
          <w:rFonts w:ascii="Browallia New" w:hAnsi="Browallia New" w:cs="Browallia New"/>
          <w:sz w:val="26"/>
          <w:szCs w:val="26"/>
          <w:lang w:val="en-GB"/>
        </w:rPr>
        <w:t>10</w:t>
      </w:r>
      <w:r w:rsidR="00B64C81" w:rsidRPr="00A25957">
        <w:rPr>
          <w:rFonts w:ascii="Browallia New" w:hAnsi="Browallia New" w:cs="Browallia New"/>
          <w:sz w:val="26"/>
          <w:szCs w:val="26"/>
        </w:rPr>
        <w:t xml:space="preserve"> </w:t>
      </w:r>
      <w:r w:rsidRPr="00A25957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567FD3">
        <w:rPr>
          <w:rFonts w:ascii="Browallia New" w:hAnsi="Browallia New" w:cs="Browallia New"/>
          <w:sz w:val="26"/>
          <w:szCs w:val="26"/>
          <w:cs/>
        </w:rPr>
        <w:t xml:space="preserve"> ซึ่งยังคงมีความไม่แน่นอน บริษัทจึงยังไม่ได้รับรู้สินทรัพย์ที่อาจเกิดขึ้นดังกล่าวในงบการเงิน</w:t>
      </w:r>
    </w:p>
    <w:p w14:paraId="6246E63B" w14:textId="689E30CD" w:rsidR="00106C4C" w:rsidRPr="00567FD3" w:rsidRDefault="00106C4C" w:rsidP="0094385B">
      <w:pPr>
        <w:shd w:val="clear" w:color="auto" w:fill="FFFFFF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sectPr w:rsidR="00106C4C" w:rsidRPr="00567FD3" w:rsidSect="00363DD4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16E02" w14:textId="77777777" w:rsidR="009D716D" w:rsidRDefault="009D716D">
      <w:r>
        <w:separator/>
      </w:r>
    </w:p>
  </w:endnote>
  <w:endnote w:type="continuationSeparator" w:id="0">
    <w:p w14:paraId="19F6AC03" w14:textId="77777777" w:rsidR="009D716D" w:rsidRDefault="009D7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SLChalalaiClassicas">
    <w:altName w:val="Times New Roman"/>
    <w:charset w:val="00"/>
    <w:family w:val="auto"/>
    <w:pitch w:val="default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hAnsi="Browallia New" w:cs="Browallia New"/>
        <w:noProof w:val="0"/>
        <w:sz w:val="26"/>
        <w:szCs w:val="26"/>
      </w:rPr>
      <w:id w:val="13149163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30C282" w14:textId="786DEAF4" w:rsidR="003C7F1E" w:rsidRPr="008122B0" w:rsidRDefault="003C7F1E" w:rsidP="008122B0">
        <w:pPr>
          <w:pStyle w:val="Footer"/>
          <w:jc w:val="center"/>
          <w:rPr>
            <w:rFonts w:ascii="Browallia New" w:hAnsi="Browallia New" w:cs="Browallia New"/>
            <w:noProof w:val="0"/>
            <w:sz w:val="26"/>
            <w:szCs w:val="26"/>
            <w:lang w:val="en-GB"/>
          </w:rPr>
        </w:pPr>
        <w:r w:rsidRPr="008122B0">
          <w:rPr>
            <w:rFonts w:ascii="Browallia New" w:hAnsi="Browallia New" w:cs="Browallia New"/>
            <w:noProof w:val="0"/>
            <w:sz w:val="26"/>
            <w:szCs w:val="26"/>
            <w:cs/>
          </w:rPr>
          <w:t xml:space="preserve">กรรมการ  </w:t>
        </w:r>
        <w:r w:rsidRPr="008122B0">
          <w:rPr>
            <w:rFonts w:ascii="Browallia New" w:hAnsi="Browallia New" w:cs="Browallia New"/>
            <w:noProof w:val="0"/>
            <w:sz w:val="26"/>
            <w:szCs w:val="26"/>
            <w:lang w:val="en-GB"/>
          </w:rPr>
          <w:t>___________________________________</w:t>
        </w:r>
      </w:p>
      <w:p w14:paraId="37F1C30F" w14:textId="77777777" w:rsidR="003C7F1E" w:rsidRPr="008122B0" w:rsidRDefault="003C7F1E">
        <w:pPr>
          <w:pStyle w:val="Footer"/>
          <w:jc w:val="right"/>
          <w:rPr>
            <w:rFonts w:ascii="Browallia New" w:hAnsi="Browallia New" w:cs="Browallia New"/>
            <w:noProof w:val="0"/>
            <w:sz w:val="26"/>
            <w:szCs w:val="26"/>
          </w:rPr>
        </w:pPr>
      </w:p>
      <w:p w14:paraId="56865ED7" w14:textId="32606AE6" w:rsidR="003C7F1E" w:rsidRPr="008122B0" w:rsidRDefault="003C7F1E" w:rsidP="008122B0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8122B0">
          <w:rPr>
            <w:rFonts w:ascii="Browallia New" w:hAnsi="Browallia New" w:cs="Browallia New"/>
            <w:noProof w:val="0"/>
            <w:sz w:val="26"/>
            <w:szCs w:val="26"/>
          </w:rPr>
          <w:fldChar w:fldCharType="begin"/>
        </w:r>
        <w:r w:rsidRPr="008122B0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8122B0">
          <w:rPr>
            <w:rFonts w:ascii="Browallia New" w:hAnsi="Browallia New" w:cs="Browallia New"/>
            <w:noProof w:val="0"/>
            <w:sz w:val="26"/>
            <w:szCs w:val="26"/>
          </w:rPr>
          <w:fldChar w:fldCharType="separate"/>
        </w:r>
        <w:r w:rsidR="00322BB9">
          <w:rPr>
            <w:rFonts w:ascii="Browallia New" w:hAnsi="Browallia New" w:cs="Browallia New"/>
            <w:sz w:val="26"/>
            <w:szCs w:val="26"/>
          </w:rPr>
          <w:t>29</w:t>
        </w:r>
        <w:r w:rsidRPr="008122B0">
          <w:rPr>
            <w:rFonts w:ascii="Browallia New" w:hAnsi="Browallia New" w:cs="Browallia New"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64F2E" w14:textId="77777777" w:rsidR="009D716D" w:rsidRDefault="009D716D">
      <w:r>
        <w:separator/>
      </w:r>
    </w:p>
  </w:footnote>
  <w:footnote w:type="continuationSeparator" w:id="0">
    <w:p w14:paraId="08D17400" w14:textId="77777777" w:rsidR="009D716D" w:rsidRDefault="009D7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09E13" w14:textId="77777777" w:rsidR="003C7F1E" w:rsidRPr="005F7416" w:rsidRDefault="003C7F1E" w:rsidP="008122B0">
    <w:pPr>
      <w:outlineLvl w:val="0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บริษัท ฮั้วฟงรับเบอร์ (ไทยแลนด์) จํากัด (มหาชน)</w:t>
    </w:r>
  </w:p>
  <w:p w14:paraId="73DD4492" w14:textId="77777777" w:rsidR="003C7F1E" w:rsidRPr="005F7416" w:rsidRDefault="003C7F1E" w:rsidP="008122B0">
    <w:pPr>
      <w:outlineLvl w:val="0"/>
      <w:rPr>
        <w:rFonts w:ascii="Browallia New" w:eastAsia="Arial Unicode MS" w:hAnsi="Browallia New" w:cs="Browallia New"/>
        <w:sz w:val="26"/>
        <w:szCs w:val="26"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หมายเหตุประกอบข้อมูลทางการเงินระหว่างกาลแบบย่อ 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(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)</w:t>
    </w:r>
  </w:p>
  <w:p w14:paraId="1F728D48" w14:textId="66DD61C3" w:rsidR="003C7F1E" w:rsidRPr="005F7416" w:rsidRDefault="003C7F1E" w:rsidP="00DE4E70">
    <w:pPr>
      <w:pBdr>
        <w:bottom w:val="single" w:sz="8" w:space="1" w:color="auto"/>
      </w:pBdr>
      <w:outlineLvl w:val="0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สำหรับ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th-TH"/>
      </w:rPr>
      <w:t>รอบระยะเวลาเก้าเดือน</w:t>
    </w:r>
    <w:r w:rsidRPr="00BD6192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30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กันยายน</w:t>
    </w:r>
    <w:r w:rsidRPr="00BD6192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 xml:space="preserve"> 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Pr="006111A5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2853B70"/>
    <w:multiLevelType w:val="hybridMultilevel"/>
    <w:tmpl w:val="0E287124"/>
    <w:lvl w:ilvl="0" w:tplc="DE58991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" w15:restartNumberingAfterBreak="0">
    <w:nsid w:val="14302B86"/>
    <w:multiLevelType w:val="hybridMultilevel"/>
    <w:tmpl w:val="A5D8D200"/>
    <w:lvl w:ilvl="0" w:tplc="B5C6F72A">
      <w:start w:val="31"/>
      <w:numFmt w:val="bullet"/>
      <w:lvlText w:val="-"/>
      <w:lvlJc w:val="left"/>
      <w:pPr>
        <w:ind w:left="115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3" w15:restartNumberingAfterBreak="0">
    <w:nsid w:val="14B402DC"/>
    <w:multiLevelType w:val="hybridMultilevel"/>
    <w:tmpl w:val="89F87EC6"/>
    <w:lvl w:ilvl="0" w:tplc="0A129A30">
      <w:start w:val="1"/>
      <w:numFmt w:val="decimal"/>
      <w:lvlText w:val="%1)"/>
      <w:lvlJc w:val="left"/>
      <w:pPr>
        <w:ind w:left="786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8FC3B61"/>
    <w:multiLevelType w:val="hybridMultilevel"/>
    <w:tmpl w:val="DC809D76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44EA7"/>
    <w:multiLevelType w:val="hybridMultilevel"/>
    <w:tmpl w:val="09647C8E"/>
    <w:lvl w:ilvl="0" w:tplc="F59AAF54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23080FF2"/>
    <w:multiLevelType w:val="hybridMultilevel"/>
    <w:tmpl w:val="3E524766"/>
    <w:lvl w:ilvl="0" w:tplc="8E6AE6BA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9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1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2E4A7D"/>
    <w:multiLevelType w:val="hybridMultilevel"/>
    <w:tmpl w:val="A40E22F8"/>
    <w:lvl w:ilvl="0" w:tplc="860E559A">
      <w:start w:val="3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8D4031"/>
    <w:multiLevelType w:val="hybridMultilevel"/>
    <w:tmpl w:val="9EA462B8"/>
    <w:lvl w:ilvl="0" w:tplc="2688AE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A66CD0"/>
    <w:multiLevelType w:val="hybridMultilevel"/>
    <w:tmpl w:val="9C1A341C"/>
    <w:lvl w:ilvl="0" w:tplc="44667DD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E32BC8"/>
    <w:multiLevelType w:val="hybridMultilevel"/>
    <w:tmpl w:val="DC809D76"/>
    <w:lvl w:ilvl="0" w:tplc="5A3C42C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473E3C"/>
    <w:multiLevelType w:val="hybridMultilevel"/>
    <w:tmpl w:val="05E46B5E"/>
    <w:lvl w:ilvl="0" w:tplc="44667D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A24CDD"/>
    <w:multiLevelType w:val="hybridMultilevel"/>
    <w:tmpl w:val="99C222DE"/>
    <w:lvl w:ilvl="0" w:tplc="0B74D30E">
      <w:start w:val="3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ED0200"/>
    <w:multiLevelType w:val="hybridMultilevel"/>
    <w:tmpl w:val="5A3E4EBA"/>
    <w:lvl w:ilvl="0" w:tplc="BA42EF60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1" w15:restartNumberingAfterBreak="0">
    <w:nsid w:val="446D52A6"/>
    <w:multiLevelType w:val="hybridMultilevel"/>
    <w:tmpl w:val="0182503A"/>
    <w:lvl w:ilvl="0" w:tplc="423C600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0B0328"/>
    <w:multiLevelType w:val="hybridMultilevel"/>
    <w:tmpl w:val="A348B242"/>
    <w:lvl w:ilvl="0" w:tplc="0ED2DD8A">
      <w:start w:val="1"/>
      <w:numFmt w:val="decimal"/>
      <w:lvlText w:val="%1)"/>
      <w:lvlJc w:val="left"/>
      <w:pPr>
        <w:ind w:left="1440" w:hanging="360"/>
      </w:pPr>
      <w:rPr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4" w15:restartNumberingAfterBreak="0">
    <w:nsid w:val="4BF77682"/>
    <w:multiLevelType w:val="hybridMultilevel"/>
    <w:tmpl w:val="09464054"/>
    <w:lvl w:ilvl="0" w:tplc="327C2DD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2345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6" w15:restartNumberingAfterBreak="0">
    <w:nsid w:val="5AFE00B7"/>
    <w:multiLevelType w:val="hybridMultilevel"/>
    <w:tmpl w:val="138414A0"/>
    <w:lvl w:ilvl="0" w:tplc="5C882CCA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  <w:sz w:val="18"/>
      </w:rPr>
    </w:lvl>
    <w:lvl w:ilvl="1" w:tplc="1D5EE47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1A4176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2F8497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5C81B4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502D4B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2708E0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CE4795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0AEA18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38521A5"/>
    <w:multiLevelType w:val="hybridMultilevel"/>
    <w:tmpl w:val="26502D94"/>
    <w:lvl w:ilvl="0" w:tplc="ECD693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4BA0398"/>
    <w:multiLevelType w:val="hybridMultilevel"/>
    <w:tmpl w:val="7628366E"/>
    <w:lvl w:ilvl="0" w:tplc="D332E038">
      <w:start w:val="27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0" w15:restartNumberingAfterBreak="0">
    <w:nsid w:val="705D66FE"/>
    <w:multiLevelType w:val="hybridMultilevel"/>
    <w:tmpl w:val="F0A21FA4"/>
    <w:lvl w:ilvl="0" w:tplc="39E4617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1" w15:restartNumberingAfterBreak="0">
    <w:nsid w:val="71A92739"/>
    <w:multiLevelType w:val="hybridMultilevel"/>
    <w:tmpl w:val="FE663B9E"/>
    <w:lvl w:ilvl="0" w:tplc="08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2" w15:restartNumberingAfterBreak="0">
    <w:nsid w:val="72544B3A"/>
    <w:multiLevelType w:val="hybridMultilevel"/>
    <w:tmpl w:val="A87C2BD8"/>
    <w:lvl w:ilvl="0" w:tplc="0CC64BCE">
      <w:start w:val="10"/>
      <w:numFmt w:val="bullet"/>
      <w:lvlText w:val="-"/>
      <w:lvlJc w:val="left"/>
      <w:pPr>
        <w:ind w:left="79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3" w15:restartNumberingAfterBreak="0">
    <w:nsid w:val="7A653926"/>
    <w:multiLevelType w:val="hybridMultilevel"/>
    <w:tmpl w:val="E35A7E38"/>
    <w:lvl w:ilvl="0" w:tplc="977C078C">
      <w:start w:val="1"/>
      <w:numFmt w:val="thaiLetters"/>
      <w:lvlText w:val="%1)"/>
      <w:lvlJc w:val="left"/>
      <w:pPr>
        <w:ind w:left="1440" w:hanging="360"/>
      </w:pPr>
      <w:rPr>
        <w:rFonts w:eastAsia="Arial Unicode MS"/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6422702">
    <w:abstractNumId w:val="9"/>
  </w:num>
  <w:num w:numId="2" w16cid:durableId="1360938040">
    <w:abstractNumId w:val="28"/>
  </w:num>
  <w:num w:numId="3" w16cid:durableId="1894080184">
    <w:abstractNumId w:val="0"/>
  </w:num>
  <w:num w:numId="4" w16cid:durableId="887882729">
    <w:abstractNumId w:val="10"/>
  </w:num>
  <w:num w:numId="5" w16cid:durableId="1145584701">
    <w:abstractNumId w:val="18"/>
  </w:num>
  <w:num w:numId="6" w16cid:durableId="1279331440">
    <w:abstractNumId w:val="27"/>
  </w:num>
  <w:num w:numId="7" w16cid:durableId="1096056176">
    <w:abstractNumId w:val="7"/>
  </w:num>
  <w:num w:numId="8" w16cid:durableId="42279716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40616887">
    <w:abstractNumId w:val="23"/>
  </w:num>
  <w:num w:numId="10" w16cid:durableId="290982663">
    <w:abstractNumId w:val="1"/>
  </w:num>
  <w:num w:numId="11" w16cid:durableId="545289846">
    <w:abstractNumId w:val="30"/>
  </w:num>
  <w:num w:numId="12" w16cid:durableId="148331171">
    <w:abstractNumId w:val="26"/>
  </w:num>
  <w:num w:numId="13" w16cid:durableId="433015755">
    <w:abstractNumId w:val="29"/>
  </w:num>
  <w:num w:numId="14" w16cid:durableId="121928635">
    <w:abstractNumId w:val="31"/>
  </w:num>
  <w:num w:numId="15" w16cid:durableId="1656377286">
    <w:abstractNumId w:val="13"/>
  </w:num>
  <w:num w:numId="16" w16cid:durableId="1568223483">
    <w:abstractNumId w:val="6"/>
  </w:num>
  <w:num w:numId="17" w16cid:durableId="1055660794">
    <w:abstractNumId w:val="32"/>
  </w:num>
  <w:num w:numId="18" w16cid:durableId="74591718">
    <w:abstractNumId w:val="16"/>
  </w:num>
  <w:num w:numId="19" w16cid:durableId="860510180">
    <w:abstractNumId w:val="34"/>
  </w:num>
  <w:num w:numId="20" w16cid:durableId="1713309265">
    <w:abstractNumId w:val="2"/>
  </w:num>
  <w:num w:numId="21" w16cid:durableId="1032026921">
    <w:abstractNumId w:val="21"/>
  </w:num>
  <w:num w:numId="22" w16cid:durableId="25644185">
    <w:abstractNumId w:val="24"/>
  </w:num>
  <w:num w:numId="23" w16cid:durableId="2079135488">
    <w:abstractNumId w:val="17"/>
  </w:num>
  <w:num w:numId="24" w16cid:durableId="1460994351">
    <w:abstractNumId w:val="25"/>
  </w:num>
  <w:num w:numId="25" w16cid:durableId="1571964017">
    <w:abstractNumId w:val="20"/>
  </w:num>
  <w:num w:numId="26" w16cid:durableId="1261792905">
    <w:abstractNumId w:val="4"/>
  </w:num>
  <w:num w:numId="27" w16cid:durableId="134492642">
    <w:abstractNumId w:val="5"/>
  </w:num>
  <w:num w:numId="28" w16cid:durableId="907690288">
    <w:abstractNumId w:val="15"/>
  </w:num>
  <w:num w:numId="29" w16cid:durableId="1538540442">
    <w:abstractNumId w:val="14"/>
  </w:num>
  <w:num w:numId="30" w16cid:durableId="705834751">
    <w:abstractNumId w:val="3"/>
  </w:num>
  <w:num w:numId="31" w16cid:durableId="2070415499">
    <w:abstractNumId w:val="12"/>
  </w:num>
  <w:num w:numId="32" w16cid:durableId="505053009">
    <w:abstractNumId w:val="19"/>
  </w:num>
  <w:num w:numId="33" w16cid:durableId="1070813801">
    <w:abstractNumId w:val="8"/>
  </w:num>
  <w:num w:numId="34" w16cid:durableId="31067297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74879799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4E92"/>
    <w:rsid w:val="0000006B"/>
    <w:rsid w:val="000002D3"/>
    <w:rsid w:val="000007B6"/>
    <w:rsid w:val="000007B8"/>
    <w:rsid w:val="00000CF3"/>
    <w:rsid w:val="0000100B"/>
    <w:rsid w:val="000013D9"/>
    <w:rsid w:val="000017FB"/>
    <w:rsid w:val="00001A2B"/>
    <w:rsid w:val="00001ADD"/>
    <w:rsid w:val="00001B03"/>
    <w:rsid w:val="00001C23"/>
    <w:rsid w:val="00001D48"/>
    <w:rsid w:val="00001FCD"/>
    <w:rsid w:val="00002405"/>
    <w:rsid w:val="00002A1C"/>
    <w:rsid w:val="00002AA7"/>
    <w:rsid w:val="00002BB4"/>
    <w:rsid w:val="00002C91"/>
    <w:rsid w:val="00002E00"/>
    <w:rsid w:val="000033F0"/>
    <w:rsid w:val="00003A23"/>
    <w:rsid w:val="0000415E"/>
    <w:rsid w:val="00004516"/>
    <w:rsid w:val="00004554"/>
    <w:rsid w:val="00004872"/>
    <w:rsid w:val="0000487C"/>
    <w:rsid w:val="00004924"/>
    <w:rsid w:val="000049BE"/>
    <w:rsid w:val="00004BCF"/>
    <w:rsid w:val="00004C98"/>
    <w:rsid w:val="00004D90"/>
    <w:rsid w:val="00004DC9"/>
    <w:rsid w:val="000053B0"/>
    <w:rsid w:val="00005693"/>
    <w:rsid w:val="000056F0"/>
    <w:rsid w:val="000057F8"/>
    <w:rsid w:val="0000585F"/>
    <w:rsid w:val="0000607F"/>
    <w:rsid w:val="00006568"/>
    <w:rsid w:val="00006E90"/>
    <w:rsid w:val="00007114"/>
    <w:rsid w:val="000071B9"/>
    <w:rsid w:val="00007846"/>
    <w:rsid w:val="0000785E"/>
    <w:rsid w:val="000079E5"/>
    <w:rsid w:val="00010D72"/>
    <w:rsid w:val="00010F43"/>
    <w:rsid w:val="00010FBD"/>
    <w:rsid w:val="0001150B"/>
    <w:rsid w:val="000115DF"/>
    <w:rsid w:val="00011F47"/>
    <w:rsid w:val="00011F7A"/>
    <w:rsid w:val="00012A0B"/>
    <w:rsid w:val="00012B0D"/>
    <w:rsid w:val="00012CCA"/>
    <w:rsid w:val="000131FF"/>
    <w:rsid w:val="00013239"/>
    <w:rsid w:val="00013376"/>
    <w:rsid w:val="0001367C"/>
    <w:rsid w:val="00013742"/>
    <w:rsid w:val="000137BE"/>
    <w:rsid w:val="000138DE"/>
    <w:rsid w:val="000139C5"/>
    <w:rsid w:val="00013D63"/>
    <w:rsid w:val="00014252"/>
    <w:rsid w:val="00014509"/>
    <w:rsid w:val="000148E3"/>
    <w:rsid w:val="00014C85"/>
    <w:rsid w:val="00014E11"/>
    <w:rsid w:val="00014E58"/>
    <w:rsid w:val="00014F88"/>
    <w:rsid w:val="00014FD9"/>
    <w:rsid w:val="00015095"/>
    <w:rsid w:val="00015410"/>
    <w:rsid w:val="00015435"/>
    <w:rsid w:val="00015612"/>
    <w:rsid w:val="0001568C"/>
    <w:rsid w:val="00016E01"/>
    <w:rsid w:val="000175DC"/>
    <w:rsid w:val="0001767C"/>
    <w:rsid w:val="000179B1"/>
    <w:rsid w:val="00017F38"/>
    <w:rsid w:val="00020075"/>
    <w:rsid w:val="0002042F"/>
    <w:rsid w:val="00020642"/>
    <w:rsid w:val="000206C1"/>
    <w:rsid w:val="00020910"/>
    <w:rsid w:val="00020D3D"/>
    <w:rsid w:val="00021882"/>
    <w:rsid w:val="00021CC9"/>
    <w:rsid w:val="0002241F"/>
    <w:rsid w:val="00022515"/>
    <w:rsid w:val="0002263E"/>
    <w:rsid w:val="000227B2"/>
    <w:rsid w:val="00023192"/>
    <w:rsid w:val="00023524"/>
    <w:rsid w:val="0002374E"/>
    <w:rsid w:val="00023A99"/>
    <w:rsid w:val="00023B03"/>
    <w:rsid w:val="00023BEB"/>
    <w:rsid w:val="00023C86"/>
    <w:rsid w:val="00023CE3"/>
    <w:rsid w:val="00024259"/>
    <w:rsid w:val="00024315"/>
    <w:rsid w:val="00024482"/>
    <w:rsid w:val="0002455A"/>
    <w:rsid w:val="000245AD"/>
    <w:rsid w:val="000246A5"/>
    <w:rsid w:val="000247F8"/>
    <w:rsid w:val="00024D6E"/>
    <w:rsid w:val="00024E8B"/>
    <w:rsid w:val="000253C5"/>
    <w:rsid w:val="0002553B"/>
    <w:rsid w:val="00025B66"/>
    <w:rsid w:val="00025D2A"/>
    <w:rsid w:val="0002621D"/>
    <w:rsid w:val="0002676F"/>
    <w:rsid w:val="00026920"/>
    <w:rsid w:val="00026DE0"/>
    <w:rsid w:val="000271D2"/>
    <w:rsid w:val="00027296"/>
    <w:rsid w:val="000273DD"/>
    <w:rsid w:val="00030094"/>
    <w:rsid w:val="000302E1"/>
    <w:rsid w:val="00030430"/>
    <w:rsid w:val="00030525"/>
    <w:rsid w:val="0003057D"/>
    <w:rsid w:val="000305B0"/>
    <w:rsid w:val="00030642"/>
    <w:rsid w:val="00030DD0"/>
    <w:rsid w:val="00030E7B"/>
    <w:rsid w:val="00031F33"/>
    <w:rsid w:val="00032026"/>
    <w:rsid w:val="000320CB"/>
    <w:rsid w:val="0003256E"/>
    <w:rsid w:val="00032B06"/>
    <w:rsid w:val="000331B6"/>
    <w:rsid w:val="000332B9"/>
    <w:rsid w:val="00033763"/>
    <w:rsid w:val="000337B3"/>
    <w:rsid w:val="0003396A"/>
    <w:rsid w:val="00033B2E"/>
    <w:rsid w:val="0003452E"/>
    <w:rsid w:val="0003486E"/>
    <w:rsid w:val="000349AB"/>
    <w:rsid w:val="00034D39"/>
    <w:rsid w:val="00034E69"/>
    <w:rsid w:val="0003509B"/>
    <w:rsid w:val="00035313"/>
    <w:rsid w:val="0003548B"/>
    <w:rsid w:val="000357D7"/>
    <w:rsid w:val="00035975"/>
    <w:rsid w:val="000359D0"/>
    <w:rsid w:val="00035CB9"/>
    <w:rsid w:val="0003622F"/>
    <w:rsid w:val="000362E2"/>
    <w:rsid w:val="000363D5"/>
    <w:rsid w:val="000370B4"/>
    <w:rsid w:val="00037159"/>
    <w:rsid w:val="00037A03"/>
    <w:rsid w:val="00037C3E"/>
    <w:rsid w:val="00037D6B"/>
    <w:rsid w:val="00037D7E"/>
    <w:rsid w:val="00037FE0"/>
    <w:rsid w:val="0004007B"/>
    <w:rsid w:val="00040619"/>
    <w:rsid w:val="00040643"/>
    <w:rsid w:val="0004092E"/>
    <w:rsid w:val="000409EA"/>
    <w:rsid w:val="00040C58"/>
    <w:rsid w:val="00040DB1"/>
    <w:rsid w:val="0004115F"/>
    <w:rsid w:val="00041393"/>
    <w:rsid w:val="000413B6"/>
    <w:rsid w:val="00041428"/>
    <w:rsid w:val="00041581"/>
    <w:rsid w:val="00041919"/>
    <w:rsid w:val="000419C8"/>
    <w:rsid w:val="00041A6C"/>
    <w:rsid w:val="00041D1F"/>
    <w:rsid w:val="00041D84"/>
    <w:rsid w:val="00041E88"/>
    <w:rsid w:val="00041EEF"/>
    <w:rsid w:val="0004209C"/>
    <w:rsid w:val="000422ED"/>
    <w:rsid w:val="00042344"/>
    <w:rsid w:val="00042345"/>
    <w:rsid w:val="000423E7"/>
    <w:rsid w:val="0004249E"/>
    <w:rsid w:val="0004298C"/>
    <w:rsid w:val="00042B08"/>
    <w:rsid w:val="00042C9D"/>
    <w:rsid w:val="00042D4E"/>
    <w:rsid w:val="00042E30"/>
    <w:rsid w:val="00043146"/>
    <w:rsid w:val="000431A8"/>
    <w:rsid w:val="000431D9"/>
    <w:rsid w:val="0004354E"/>
    <w:rsid w:val="000435D6"/>
    <w:rsid w:val="000437E4"/>
    <w:rsid w:val="00043A4C"/>
    <w:rsid w:val="0004404C"/>
    <w:rsid w:val="000443FC"/>
    <w:rsid w:val="0004453F"/>
    <w:rsid w:val="000446C5"/>
    <w:rsid w:val="00044801"/>
    <w:rsid w:val="00044EC6"/>
    <w:rsid w:val="00044F5C"/>
    <w:rsid w:val="000454AB"/>
    <w:rsid w:val="000456F6"/>
    <w:rsid w:val="00045B9B"/>
    <w:rsid w:val="000463A0"/>
    <w:rsid w:val="0004674D"/>
    <w:rsid w:val="00047648"/>
    <w:rsid w:val="00047746"/>
    <w:rsid w:val="00047B4F"/>
    <w:rsid w:val="00047DE4"/>
    <w:rsid w:val="00047E37"/>
    <w:rsid w:val="000500DD"/>
    <w:rsid w:val="000504E8"/>
    <w:rsid w:val="000505DF"/>
    <w:rsid w:val="00051313"/>
    <w:rsid w:val="0005132C"/>
    <w:rsid w:val="000513A0"/>
    <w:rsid w:val="00051579"/>
    <w:rsid w:val="0005169F"/>
    <w:rsid w:val="00051ACE"/>
    <w:rsid w:val="00051C8C"/>
    <w:rsid w:val="00051D17"/>
    <w:rsid w:val="00051DCC"/>
    <w:rsid w:val="00051F7F"/>
    <w:rsid w:val="00051FB1"/>
    <w:rsid w:val="00052035"/>
    <w:rsid w:val="00052328"/>
    <w:rsid w:val="00052732"/>
    <w:rsid w:val="00052BB5"/>
    <w:rsid w:val="00052BD9"/>
    <w:rsid w:val="00052ECC"/>
    <w:rsid w:val="00052FD3"/>
    <w:rsid w:val="0005339B"/>
    <w:rsid w:val="00053693"/>
    <w:rsid w:val="00053728"/>
    <w:rsid w:val="00053C37"/>
    <w:rsid w:val="00053DEF"/>
    <w:rsid w:val="00053E0E"/>
    <w:rsid w:val="0005405E"/>
    <w:rsid w:val="000546CA"/>
    <w:rsid w:val="00054BC2"/>
    <w:rsid w:val="00054EB1"/>
    <w:rsid w:val="0005529A"/>
    <w:rsid w:val="000553D2"/>
    <w:rsid w:val="00055B29"/>
    <w:rsid w:val="00055C9A"/>
    <w:rsid w:val="0005658E"/>
    <w:rsid w:val="00056768"/>
    <w:rsid w:val="00056BC1"/>
    <w:rsid w:val="00057659"/>
    <w:rsid w:val="0005767C"/>
    <w:rsid w:val="00057964"/>
    <w:rsid w:val="00057ACA"/>
    <w:rsid w:val="00057B8E"/>
    <w:rsid w:val="00057F19"/>
    <w:rsid w:val="00060224"/>
    <w:rsid w:val="00060442"/>
    <w:rsid w:val="00060454"/>
    <w:rsid w:val="000605C0"/>
    <w:rsid w:val="0006096A"/>
    <w:rsid w:val="00060A13"/>
    <w:rsid w:val="00060D6C"/>
    <w:rsid w:val="000611DD"/>
    <w:rsid w:val="000611F0"/>
    <w:rsid w:val="00061219"/>
    <w:rsid w:val="000612CB"/>
    <w:rsid w:val="000617B5"/>
    <w:rsid w:val="0006198C"/>
    <w:rsid w:val="00061B49"/>
    <w:rsid w:val="00061D3F"/>
    <w:rsid w:val="00062027"/>
    <w:rsid w:val="000621F6"/>
    <w:rsid w:val="000625E4"/>
    <w:rsid w:val="000626F4"/>
    <w:rsid w:val="00062914"/>
    <w:rsid w:val="00062B37"/>
    <w:rsid w:val="00063225"/>
    <w:rsid w:val="00063250"/>
    <w:rsid w:val="000637EF"/>
    <w:rsid w:val="0006390C"/>
    <w:rsid w:val="00063AB9"/>
    <w:rsid w:val="00063B52"/>
    <w:rsid w:val="00063C86"/>
    <w:rsid w:val="000644BE"/>
    <w:rsid w:val="0006473F"/>
    <w:rsid w:val="0006475E"/>
    <w:rsid w:val="00064AD5"/>
    <w:rsid w:val="00064D82"/>
    <w:rsid w:val="00064FA6"/>
    <w:rsid w:val="000654F1"/>
    <w:rsid w:val="00065561"/>
    <w:rsid w:val="000657C8"/>
    <w:rsid w:val="00066356"/>
    <w:rsid w:val="00066470"/>
    <w:rsid w:val="00066867"/>
    <w:rsid w:val="00066B15"/>
    <w:rsid w:val="00066BC4"/>
    <w:rsid w:val="00066D22"/>
    <w:rsid w:val="00067104"/>
    <w:rsid w:val="00067178"/>
    <w:rsid w:val="00067386"/>
    <w:rsid w:val="000674E6"/>
    <w:rsid w:val="00067E1A"/>
    <w:rsid w:val="000703A3"/>
    <w:rsid w:val="00070404"/>
    <w:rsid w:val="0007045C"/>
    <w:rsid w:val="00070516"/>
    <w:rsid w:val="00070AF5"/>
    <w:rsid w:val="00070E7F"/>
    <w:rsid w:val="00070F12"/>
    <w:rsid w:val="00071466"/>
    <w:rsid w:val="000715AF"/>
    <w:rsid w:val="000715C2"/>
    <w:rsid w:val="0007170A"/>
    <w:rsid w:val="000717B2"/>
    <w:rsid w:val="00071D8C"/>
    <w:rsid w:val="00072089"/>
    <w:rsid w:val="00072342"/>
    <w:rsid w:val="00072426"/>
    <w:rsid w:val="00072A80"/>
    <w:rsid w:val="00072FB4"/>
    <w:rsid w:val="00073332"/>
    <w:rsid w:val="0007338A"/>
    <w:rsid w:val="00073688"/>
    <w:rsid w:val="00073BA7"/>
    <w:rsid w:val="00073DA9"/>
    <w:rsid w:val="00073E50"/>
    <w:rsid w:val="0007418F"/>
    <w:rsid w:val="00074325"/>
    <w:rsid w:val="00074719"/>
    <w:rsid w:val="000747CA"/>
    <w:rsid w:val="0007481A"/>
    <w:rsid w:val="000749A2"/>
    <w:rsid w:val="000749B1"/>
    <w:rsid w:val="00074A2C"/>
    <w:rsid w:val="00074B3E"/>
    <w:rsid w:val="00074FF3"/>
    <w:rsid w:val="000758B2"/>
    <w:rsid w:val="000758E5"/>
    <w:rsid w:val="000759D8"/>
    <w:rsid w:val="00075B5D"/>
    <w:rsid w:val="00075FC2"/>
    <w:rsid w:val="000761AB"/>
    <w:rsid w:val="0007640C"/>
    <w:rsid w:val="00076479"/>
    <w:rsid w:val="000769B5"/>
    <w:rsid w:val="00076B89"/>
    <w:rsid w:val="00076C63"/>
    <w:rsid w:val="000774F0"/>
    <w:rsid w:val="0007794C"/>
    <w:rsid w:val="00077C5F"/>
    <w:rsid w:val="00077D37"/>
    <w:rsid w:val="00077E21"/>
    <w:rsid w:val="0008024D"/>
    <w:rsid w:val="0008027E"/>
    <w:rsid w:val="000802B7"/>
    <w:rsid w:val="000809D0"/>
    <w:rsid w:val="00080BCF"/>
    <w:rsid w:val="00081535"/>
    <w:rsid w:val="00081855"/>
    <w:rsid w:val="00081914"/>
    <w:rsid w:val="00081CEC"/>
    <w:rsid w:val="000820E8"/>
    <w:rsid w:val="00082263"/>
    <w:rsid w:val="00082779"/>
    <w:rsid w:val="000827ED"/>
    <w:rsid w:val="00082CAD"/>
    <w:rsid w:val="00082E6D"/>
    <w:rsid w:val="0008300B"/>
    <w:rsid w:val="000832C8"/>
    <w:rsid w:val="000834DA"/>
    <w:rsid w:val="000837BB"/>
    <w:rsid w:val="000839A0"/>
    <w:rsid w:val="00083A60"/>
    <w:rsid w:val="000841E3"/>
    <w:rsid w:val="00084257"/>
    <w:rsid w:val="000842CB"/>
    <w:rsid w:val="0008439C"/>
    <w:rsid w:val="000843EA"/>
    <w:rsid w:val="00084791"/>
    <w:rsid w:val="00084A12"/>
    <w:rsid w:val="00084D71"/>
    <w:rsid w:val="00084DAD"/>
    <w:rsid w:val="0008504D"/>
    <w:rsid w:val="00085072"/>
    <w:rsid w:val="000850E0"/>
    <w:rsid w:val="000853AE"/>
    <w:rsid w:val="000853EE"/>
    <w:rsid w:val="000858EB"/>
    <w:rsid w:val="00085A78"/>
    <w:rsid w:val="00085C2E"/>
    <w:rsid w:val="000866E3"/>
    <w:rsid w:val="00086821"/>
    <w:rsid w:val="000872EE"/>
    <w:rsid w:val="00087383"/>
    <w:rsid w:val="00087917"/>
    <w:rsid w:val="000900A3"/>
    <w:rsid w:val="000900C6"/>
    <w:rsid w:val="000905B8"/>
    <w:rsid w:val="000906C8"/>
    <w:rsid w:val="000911A3"/>
    <w:rsid w:val="00091225"/>
    <w:rsid w:val="00091284"/>
    <w:rsid w:val="00091308"/>
    <w:rsid w:val="00091897"/>
    <w:rsid w:val="000918D2"/>
    <w:rsid w:val="000919C9"/>
    <w:rsid w:val="0009229F"/>
    <w:rsid w:val="000922EA"/>
    <w:rsid w:val="000923CF"/>
    <w:rsid w:val="0009261A"/>
    <w:rsid w:val="00092716"/>
    <w:rsid w:val="000927AF"/>
    <w:rsid w:val="00092CE7"/>
    <w:rsid w:val="00092D7C"/>
    <w:rsid w:val="00093689"/>
    <w:rsid w:val="0009371F"/>
    <w:rsid w:val="000938F9"/>
    <w:rsid w:val="00093E42"/>
    <w:rsid w:val="00093E83"/>
    <w:rsid w:val="00094615"/>
    <w:rsid w:val="0009462A"/>
    <w:rsid w:val="000946C4"/>
    <w:rsid w:val="00094826"/>
    <w:rsid w:val="00095342"/>
    <w:rsid w:val="000953F5"/>
    <w:rsid w:val="000954F0"/>
    <w:rsid w:val="000956C0"/>
    <w:rsid w:val="00095722"/>
    <w:rsid w:val="00095C58"/>
    <w:rsid w:val="00095D19"/>
    <w:rsid w:val="00095D26"/>
    <w:rsid w:val="00095E23"/>
    <w:rsid w:val="00096103"/>
    <w:rsid w:val="0009618A"/>
    <w:rsid w:val="0009620A"/>
    <w:rsid w:val="00096259"/>
    <w:rsid w:val="00096640"/>
    <w:rsid w:val="000968AB"/>
    <w:rsid w:val="00096C5E"/>
    <w:rsid w:val="00097077"/>
    <w:rsid w:val="000970E7"/>
    <w:rsid w:val="0009758B"/>
    <w:rsid w:val="000978BD"/>
    <w:rsid w:val="00097A45"/>
    <w:rsid w:val="00097BD8"/>
    <w:rsid w:val="00097CC0"/>
    <w:rsid w:val="00097D7A"/>
    <w:rsid w:val="00097FC0"/>
    <w:rsid w:val="000A028B"/>
    <w:rsid w:val="000A076E"/>
    <w:rsid w:val="000A0939"/>
    <w:rsid w:val="000A09F7"/>
    <w:rsid w:val="000A0A8B"/>
    <w:rsid w:val="000A1436"/>
    <w:rsid w:val="000A1B65"/>
    <w:rsid w:val="000A1E86"/>
    <w:rsid w:val="000A2307"/>
    <w:rsid w:val="000A276B"/>
    <w:rsid w:val="000A2D72"/>
    <w:rsid w:val="000A2DB3"/>
    <w:rsid w:val="000A2F94"/>
    <w:rsid w:val="000A349E"/>
    <w:rsid w:val="000A3901"/>
    <w:rsid w:val="000A397C"/>
    <w:rsid w:val="000A3AA7"/>
    <w:rsid w:val="000A3F3B"/>
    <w:rsid w:val="000A4633"/>
    <w:rsid w:val="000A48E2"/>
    <w:rsid w:val="000A4E30"/>
    <w:rsid w:val="000A50E7"/>
    <w:rsid w:val="000A51D9"/>
    <w:rsid w:val="000A529B"/>
    <w:rsid w:val="000A532E"/>
    <w:rsid w:val="000A5705"/>
    <w:rsid w:val="000A59CF"/>
    <w:rsid w:val="000A612E"/>
    <w:rsid w:val="000A6846"/>
    <w:rsid w:val="000A69FF"/>
    <w:rsid w:val="000A70AD"/>
    <w:rsid w:val="000A70C7"/>
    <w:rsid w:val="000A73DC"/>
    <w:rsid w:val="000A7D57"/>
    <w:rsid w:val="000A7F18"/>
    <w:rsid w:val="000B0482"/>
    <w:rsid w:val="000B0489"/>
    <w:rsid w:val="000B0CFF"/>
    <w:rsid w:val="000B10E3"/>
    <w:rsid w:val="000B12E3"/>
    <w:rsid w:val="000B12EA"/>
    <w:rsid w:val="000B1D59"/>
    <w:rsid w:val="000B1D87"/>
    <w:rsid w:val="000B349C"/>
    <w:rsid w:val="000B34C0"/>
    <w:rsid w:val="000B36F3"/>
    <w:rsid w:val="000B3CAD"/>
    <w:rsid w:val="000B4094"/>
    <w:rsid w:val="000B43AB"/>
    <w:rsid w:val="000B45BC"/>
    <w:rsid w:val="000B50C2"/>
    <w:rsid w:val="000B50FD"/>
    <w:rsid w:val="000B5E03"/>
    <w:rsid w:val="000B6356"/>
    <w:rsid w:val="000B63A1"/>
    <w:rsid w:val="000B6499"/>
    <w:rsid w:val="000B6EF1"/>
    <w:rsid w:val="000B7467"/>
    <w:rsid w:val="000B75F7"/>
    <w:rsid w:val="000B7600"/>
    <w:rsid w:val="000B7610"/>
    <w:rsid w:val="000B77D8"/>
    <w:rsid w:val="000B7954"/>
    <w:rsid w:val="000B7DC3"/>
    <w:rsid w:val="000C0332"/>
    <w:rsid w:val="000C04CB"/>
    <w:rsid w:val="000C06B5"/>
    <w:rsid w:val="000C0815"/>
    <w:rsid w:val="000C0985"/>
    <w:rsid w:val="000C0EDF"/>
    <w:rsid w:val="000C10B2"/>
    <w:rsid w:val="000C111B"/>
    <w:rsid w:val="000C15FA"/>
    <w:rsid w:val="000C19B3"/>
    <w:rsid w:val="000C1EFD"/>
    <w:rsid w:val="000C242F"/>
    <w:rsid w:val="000C2742"/>
    <w:rsid w:val="000C293D"/>
    <w:rsid w:val="000C2B4A"/>
    <w:rsid w:val="000C2D38"/>
    <w:rsid w:val="000C2ECC"/>
    <w:rsid w:val="000C34FD"/>
    <w:rsid w:val="000C35EA"/>
    <w:rsid w:val="000C36A4"/>
    <w:rsid w:val="000C3B8C"/>
    <w:rsid w:val="000C4042"/>
    <w:rsid w:val="000C4A39"/>
    <w:rsid w:val="000C4C58"/>
    <w:rsid w:val="000C4EC1"/>
    <w:rsid w:val="000C4F6C"/>
    <w:rsid w:val="000C53DA"/>
    <w:rsid w:val="000C5CEC"/>
    <w:rsid w:val="000C5DDA"/>
    <w:rsid w:val="000C5E7C"/>
    <w:rsid w:val="000C61FD"/>
    <w:rsid w:val="000C691C"/>
    <w:rsid w:val="000C6AFF"/>
    <w:rsid w:val="000C6C23"/>
    <w:rsid w:val="000C6D15"/>
    <w:rsid w:val="000C6DB7"/>
    <w:rsid w:val="000C72CF"/>
    <w:rsid w:val="000C79E2"/>
    <w:rsid w:val="000C7E63"/>
    <w:rsid w:val="000C7F44"/>
    <w:rsid w:val="000D01C8"/>
    <w:rsid w:val="000D05F4"/>
    <w:rsid w:val="000D076C"/>
    <w:rsid w:val="000D09C8"/>
    <w:rsid w:val="000D0A0D"/>
    <w:rsid w:val="000D0D99"/>
    <w:rsid w:val="000D0DCA"/>
    <w:rsid w:val="000D1629"/>
    <w:rsid w:val="000D1C54"/>
    <w:rsid w:val="000D1F71"/>
    <w:rsid w:val="000D2270"/>
    <w:rsid w:val="000D22A0"/>
    <w:rsid w:val="000D2423"/>
    <w:rsid w:val="000D28F5"/>
    <w:rsid w:val="000D293B"/>
    <w:rsid w:val="000D2C62"/>
    <w:rsid w:val="000D317B"/>
    <w:rsid w:val="000D368E"/>
    <w:rsid w:val="000D3789"/>
    <w:rsid w:val="000D3A21"/>
    <w:rsid w:val="000D3A74"/>
    <w:rsid w:val="000D3B74"/>
    <w:rsid w:val="000D3CA9"/>
    <w:rsid w:val="000D3F30"/>
    <w:rsid w:val="000D4217"/>
    <w:rsid w:val="000D42EE"/>
    <w:rsid w:val="000D458B"/>
    <w:rsid w:val="000D45F8"/>
    <w:rsid w:val="000D492C"/>
    <w:rsid w:val="000D4DEC"/>
    <w:rsid w:val="000D5368"/>
    <w:rsid w:val="000D5569"/>
    <w:rsid w:val="000D58D4"/>
    <w:rsid w:val="000D5947"/>
    <w:rsid w:val="000D5AB0"/>
    <w:rsid w:val="000D5F79"/>
    <w:rsid w:val="000D602F"/>
    <w:rsid w:val="000D6612"/>
    <w:rsid w:val="000D6991"/>
    <w:rsid w:val="000D6B2B"/>
    <w:rsid w:val="000D6E48"/>
    <w:rsid w:val="000D6F33"/>
    <w:rsid w:val="000D7911"/>
    <w:rsid w:val="000D7A90"/>
    <w:rsid w:val="000E000A"/>
    <w:rsid w:val="000E001C"/>
    <w:rsid w:val="000E0257"/>
    <w:rsid w:val="000E0327"/>
    <w:rsid w:val="000E076B"/>
    <w:rsid w:val="000E11FE"/>
    <w:rsid w:val="000E1607"/>
    <w:rsid w:val="000E1685"/>
    <w:rsid w:val="000E16EB"/>
    <w:rsid w:val="000E1723"/>
    <w:rsid w:val="000E1A68"/>
    <w:rsid w:val="000E1B8A"/>
    <w:rsid w:val="000E1F10"/>
    <w:rsid w:val="000E20D1"/>
    <w:rsid w:val="000E21D9"/>
    <w:rsid w:val="000E2458"/>
    <w:rsid w:val="000E24C7"/>
    <w:rsid w:val="000E2820"/>
    <w:rsid w:val="000E2A50"/>
    <w:rsid w:val="000E2C68"/>
    <w:rsid w:val="000E342C"/>
    <w:rsid w:val="000E350B"/>
    <w:rsid w:val="000E3C49"/>
    <w:rsid w:val="000E3D12"/>
    <w:rsid w:val="000E3D31"/>
    <w:rsid w:val="000E404E"/>
    <w:rsid w:val="000E4070"/>
    <w:rsid w:val="000E422F"/>
    <w:rsid w:val="000E4573"/>
    <w:rsid w:val="000E4C7B"/>
    <w:rsid w:val="000E4D50"/>
    <w:rsid w:val="000E4FA2"/>
    <w:rsid w:val="000E5118"/>
    <w:rsid w:val="000E5203"/>
    <w:rsid w:val="000E544B"/>
    <w:rsid w:val="000E5A1D"/>
    <w:rsid w:val="000E5C5F"/>
    <w:rsid w:val="000E618A"/>
    <w:rsid w:val="000E64F8"/>
    <w:rsid w:val="000E6561"/>
    <w:rsid w:val="000E6592"/>
    <w:rsid w:val="000E677E"/>
    <w:rsid w:val="000E6801"/>
    <w:rsid w:val="000E6C44"/>
    <w:rsid w:val="000E70AC"/>
    <w:rsid w:val="000E738C"/>
    <w:rsid w:val="000E75B8"/>
    <w:rsid w:val="000E7602"/>
    <w:rsid w:val="000E7788"/>
    <w:rsid w:val="000E799B"/>
    <w:rsid w:val="000E79E7"/>
    <w:rsid w:val="000E7B20"/>
    <w:rsid w:val="000E7BB6"/>
    <w:rsid w:val="000E7CF8"/>
    <w:rsid w:val="000E7F85"/>
    <w:rsid w:val="000F045E"/>
    <w:rsid w:val="000F04D0"/>
    <w:rsid w:val="000F0860"/>
    <w:rsid w:val="000F100F"/>
    <w:rsid w:val="000F16CC"/>
    <w:rsid w:val="000F1729"/>
    <w:rsid w:val="000F1781"/>
    <w:rsid w:val="000F195B"/>
    <w:rsid w:val="000F1D28"/>
    <w:rsid w:val="000F22A0"/>
    <w:rsid w:val="000F22F7"/>
    <w:rsid w:val="000F27C8"/>
    <w:rsid w:val="000F2AAF"/>
    <w:rsid w:val="000F2C3E"/>
    <w:rsid w:val="000F2F1B"/>
    <w:rsid w:val="000F34E2"/>
    <w:rsid w:val="000F365C"/>
    <w:rsid w:val="000F3BF3"/>
    <w:rsid w:val="000F3DAC"/>
    <w:rsid w:val="000F3E3E"/>
    <w:rsid w:val="000F3FE3"/>
    <w:rsid w:val="000F4BD9"/>
    <w:rsid w:val="000F4E85"/>
    <w:rsid w:val="000F5337"/>
    <w:rsid w:val="000F552C"/>
    <w:rsid w:val="000F5655"/>
    <w:rsid w:val="000F56AE"/>
    <w:rsid w:val="000F58D0"/>
    <w:rsid w:val="000F5A47"/>
    <w:rsid w:val="000F5CEB"/>
    <w:rsid w:val="000F5DA8"/>
    <w:rsid w:val="000F62EF"/>
    <w:rsid w:val="000F678B"/>
    <w:rsid w:val="000F680D"/>
    <w:rsid w:val="000F6E18"/>
    <w:rsid w:val="000F6F2A"/>
    <w:rsid w:val="000F709C"/>
    <w:rsid w:val="000F7959"/>
    <w:rsid w:val="000F7E03"/>
    <w:rsid w:val="000F7F68"/>
    <w:rsid w:val="001000C0"/>
    <w:rsid w:val="001006BD"/>
    <w:rsid w:val="00100B2A"/>
    <w:rsid w:val="00100E2B"/>
    <w:rsid w:val="00100ECC"/>
    <w:rsid w:val="001015C4"/>
    <w:rsid w:val="00101995"/>
    <w:rsid w:val="00101C9A"/>
    <w:rsid w:val="0010243A"/>
    <w:rsid w:val="00102858"/>
    <w:rsid w:val="0010298F"/>
    <w:rsid w:val="00102AE4"/>
    <w:rsid w:val="00102D0F"/>
    <w:rsid w:val="00102E81"/>
    <w:rsid w:val="00103660"/>
    <w:rsid w:val="00104073"/>
    <w:rsid w:val="001042EC"/>
    <w:rsid w:val="001044D9"/>
    <w:rsid w:val="001047C8"/>
    <w:rsid w:val="00104A5E"/>
    <w:rsid w:val="00104C86"/>
    <w:rsid w:val="00104DDC"/>
    <w:rsid w:val="00105409"/>
    <w:rsid w:val="001057C0"/>
    <w:rsid w:val="00105A7E"/>
    <w:rsid w:val="00105D4B"/>
    <w:rsid w:val="0010668D"/>
    <w:rsid w:val="00106794"/>
    <w:rsid w:val="00106922"/>
    <w:rsid w:val="00106C4C"/>
    <w:rsid w:val="00107164"/>
    <w:rsid w:val="00107416"/>
    <w:rsid w:val="001076B6"/>
    <w:rsid w:val="001077FF"/>
    <w:rsid w:val="001079F8"/>
    <w:rsid w:val="00107F92"/>
    <w:rsid w:val="001100E7"/>
    <w:rsid w:val="0011031C"/>
    <w:rsid w:val="0011040C"/>
    <w:rsid w:val="0011052B"/>
    <w:rsid w:val="00110A15"/>
    <w:rsid w:val="00110FE4"/>
    <w:rsid w:val="0011126B"/>
    <w:rsid w:val="001113B3"/>
    <w:rsid w:val="00111513"/>
    <w:rsid w:val="001115CC"/>
    <w:rsid w:val="00111D5C"/>
    <w:rsid w:val="00111E90"/>
    <w:rsid w:val="00111EA6"/>
    <w:rsid w:val="0011208C"/>
    <w:rsid w:val="00112365"/>
    <w:rsid w:val="0011289F"/>
    <w:rsid w:val="00112C30"/>
    <w:rsid w:val="00112F1E"/>
    <w:rsid w:val="001134B1"/>
    <w:rsid w:val="0011375A"/>
    <w:rsid w:val="00113C18"/>
    <w:rsid w:val="00113CB1"/>
    <w:rsid w:val="00113DBC"/>
    <w:rsid w:val="00114034"/>
    <w:rsid w:val="00114177"/>
    <w:rsid w:val="0011426F"/>
    <w:rsid w:val="001145D2"/>
    <w:rsid w:val="0011479E"/>
    <w:rsid w:val="001147B7"/>
    <w:rsid w:val="001149B5"/>
    <w:rsid w:val="0011560F"/>
    <w:rsid w:val="001157DF"/>
    <w:rsid w:val="001159B0"/>
    <w:rsid w:val="00115E60"/>
    <w:rsid w:val="00116340"/>
    <w:rsid w:val="001163BD"/>
    <w:rsid w:val="00117447"/>
    <w:rsid w:val="001174A9"/>
    <w:rsid w:val="00117715"/>
    <w:rsid w:val="001177D0"/>
    <w:rsid w:val="0011790C"/>
    <w:rsid w:val="001179CC"/>
    <w:rsid w:val="001179E1"/>
    <w:rsid w:val="00117C1D"/>
    <w:rsid w:val="00117E73"/>
    <w:rsid w:val="00120147"/>
    <w:rsid w:val="001201F9"/>
    <w:rsid w:val="00120224"/>
    <w:rsid w:val="0012025C"/>
    <w:rsid w:val="0012033E"/>
    <w:rsid w:val="00120A43"/>
    <w:rsid w:val="00120AB8"/>
    <w:rsid w:val="00120B95"/>
    <w:rsid w:val="00120C0B"/>
    <w:rsid w:val="00120D82"/>
    <w:rsid w:val="00121566"/>
    <w:rsid w:val="00121979"/>
    <w:rsid w:val="00121B39"/>
    <w:rsid w:val="001222BE"/>
    <w:rsid w:val="0012231C"/>
    <w:rsid w:val="00122322"/>
    <w:rsid w:val="00122331"/>
    <w:rsid w:val="0012252F"/>
    <w:rsid w:val="0012255A"/>
    <w:rsid w:val="001226C7"/>
    <w:rsid w:val="001226FF"/>
    <w:rsid w:val="00122786"/>
    <w:rsid w:val="00122A47"/>
    <w:rsid w:val="00122ED9"/>
    <w:rsid w:val="0012346E"/>
    <w:rsid w:val="00123810"/>
    <w:rsid w:val="00123E4E"/>
    <w:rsid w:val="00123E86"/>
    <w:rsid w:val="00123EA8"/>
    <w:rsid w:val="00124082"/>
    <w:rsid w:val="0012429B"/>
    <w:rsid w:val="0012451C"/>
    <w:rsid w:val="0012454D"/>
    <w:rsid w:val="00124732"/>
    <w:rsid w:val="00124810"/>
    <w:rsid w:val="00124CAF"/>
    <w:rsid w:val="00124F9E"/>
    <w:rsid w:val="001252E7"/>
    <w:rsid w:val="0012532B"/>
    <w:rsid w:val="0012589F"/>
    <w:rsid w:val="0012596F"/>
    <w:rsid w:val="00125BB5"/>
    <w:rsid w:val="0012670B"/>
    <w:rsid w:val="00126D8F"/>
    <w:rsid w:val="00126EDC"/>
    <w:rsid w:val="001277B7"/>
    <w:rsid w:val="00127EB3"/>
    <w:rsid w:val="001304C7"/>
    <w:rsid w:val="001309C6"/>
    <w:rsid w:val="00130C57"/>
    <w:rsid w:val="00130CA4"/>
    <w:rsid w:val="00130DB3"/>
    <w:rsid w:val="00130DDC"/>
    <w:rsid w:val="00130EE0"/>
    <w:rsid w:val="001313E1"/>
    <w:rsid w:val="00131606"/>
    <w:rsid w:val="00131650"/>
    <w:rsid w:val="00131876"/>
    <w:rsid w:val="001319F2"/>
    <w:rsid w:val="00131F62"/>
    <w:rsid w:val="0013236C"/>
    <w:rsid w:val="001326B7"/>
    <w:rsid w:val="00132D11"/>
    <w:rsid w:val="00132FEE"/>
    <w:rsid w:val="001333C5"/>
    <w:rsid w:val="001333DB"/>
    <w:rsid w:val="0013398C"/>
    <w:rsid w:val="00133CC5"/>
    <w:rsid w:val="00134056"/>
    <w:rsid w:val="00134218"/>
    <w:rsid w:val="00134A74"/>
    <w:rsid w:val="00134E35"/>
    <w:rsid w:val="00134F44"/>
    <w:rsid w:val="001353B3"/>
    <w:rsid w:val="00135579"/>
    <w:rsid w:val="001356C7"/>
    <w:rsid w:val="001357FF"/>
    <w:rsid w:val="00135F5D"/>
    <w:rsid w:val="00136058"/>
    <w:rsid w:val="00136418"/>
    <w:rsid w:val="001364DA"/>
    <w:rsid w:val="00136C4F"/>
    <w:rsid w:val="001372C0"/>
    <w:rsid w:val="0013780C"/>
    <w:rsid w:val="00137A41"/>
    <w:rsid w:val="00137B31"/>
    <w:rsid w:val="00137BB0"/>
    <w:rsid w:val="00140000"/>
    <w:rsid w:val="00140028"/>
    <w:rsid w:val="00140191"/>
    <w:rsid w:val="00140BDF"/>
    <w:rsid w:val="00140D02"/>
    <w:rsid w:val="001411AB"/>
    <w:rsid w:val="0014144F"/>
    <w:rsid w:val="00141532"/>
    <w:rsid w:val="00141687"/>
    <w:rsid w:val="00141A08"/>
    <w:rsid w:val="00141A30"/>
    <w:rsid w:val="00141AA8"/>
    <w:rsid w:val="00141AF5"/>
    <w:rsid w:val="00141E55"/>
    <w:rsid w:val="00141F4C"/>
    <w:rsid w:val="001424AD"/>
    <w:rsid w:val="001428BA"/>
    <w:rsid w:val="001429D7"/>
    <w:rsid w:val="00143324"/>
    <w:rsid w:val="0014341C"/>
    <w:rsid w:val="00143998"/>
    <w:rsid w:val="00143E1D"/>
    <w:rsid w:val="00143E61"/>
    <w:rsid w:val="00143F85"/>
    <w:rsid w:val="00144585"/>
    <w:rsid w:val="0014508F"/>
    <w:rsid w:val="001452D4"/>
    <w:rsid w:val="001458AB"/>
    <w:rsid w:val="00145900"/>
    <w:rsid w:val="00145A47"/>
    <w:rsid w:val="00145E34"/>
    <w:rsid w:val="00146353"/>
    <w:rsid w:val="0014649A"/>
    <w:rsid w:val="00146865"/>
    <w:rsid w:val="00146ACC"/>
    <w:rsid w:val="00146CA1"/>
    <w:rsid w:val="00146DF5"/>
    <w:rsid w:val="00146F2E"/>
    <w:rsid w:val="001473D2"/>
    <w:rsid w:val="00147A1D"/>
    <w:rsid w:val="00147A26"/>
    <w:rsid w:val="001500BA"/>
    <w:rsid w:val="0015083B"/>
    <w:rsid w:val="00150BE0"/>
    <w:rsid w:val="00151C69"/>
    <w:rsid w:val="00151E08"/>
    <w:rsid w:val="00151F15"/>
    <w:rsid w:val="00151F7B"/>
    <w:rsid w:val="0015220F"/>
    <w:rsid w:val="00152499"/>
    <w:rsid w:val="0015279C"/>
    <w:rsid w:val="00152946"/>
    <w:rsid w:val="00152C06"/>
    <w:rsid w:val="00152C57"/>
    <w:rsid w:val="00152C82"/>
    <w:rsid w:val="00152DB1"/>
    <w:rsid w:val="0015356C"/>
    <w:rsid w:val="001536E8"/>
    <w:rsid w:val="001540FD"/>
    <w:rsid w:val="0015431F"/>
    <w:rsid w:val="001546AD"/>
    <w:rsid w:val="001548A2"/>
    <w:rsid w:val="00154D18"/>
    <w:rsid w:val="00154E27"/>
    <w:rsid w:val="0015513D"/>
    <w:rsid w:val="00155189"/>
    <w:rsid w:val="00155287"/>
    <w:rsid w:val="001554E9"/>
    <w:rsid w:val="0015567E"/>
    <w:rsid w:val="00156077"/>
    <w:rsid w:val="001560D9"/>
    <w:rsid w:val="00156318"/>
    <w:rsid w:val="00156BDA"/>
    <w:rsid w:val="00156CCD"/>
    <w:rsid w:val="00156DD9"/>
    <w:rsid w:val="00157CF2"/>
    <w:rsid w:val="00160076"/>
    <w:rsid w:val="0016008C"/>
    <w:rsid w:val="001602F9"/>
    <w:rsid w:val="00160556"/>
    <w:rsid w:val="00160921"/>
    <w:rsid w:val="00160B8D"/>
    <w:rsid w:val="00160C24"/>
    <w:rsid w:val="0016128F"/>
    <w:rsid w:val="001615BE"/>
    <w:rsid w:val="00161608"/>
    <w:rsid w:val="00161675"/>
    <w:rsid w:val="00161752"/>
    <w:rsid w:val="00161CEE"/>
    <w:rsid w:val="00162268"/>
    <w:rsid w:val="00162676"/>
    <w:rsid w:val="00162918"/>
    <w:rsid w:val="00162AB5"/>
    <w:rsid w:val="00162C11"/>
    <w:rsid w:val="00162DE8"/>
    <w:rsid w:val="001637B5"/>
    <w:rsid w:val="00163A00"/>
    <w:rsid w:val="0016446F"/>
    <w:rsid w:val="00164724"/>
    <w:rsid w:val="00164924"/>
    <w:rsid w:val="00164C6E"/>
    <w:rsid w:val="0016500A"/>
    <w:rsid w:val="00165017"/>
    <w:rsid w:val="00165397"/>
    <w:rsid w:val="00165439"/>
    <w:rsid w:val="00165DC6"/>
    <w:rsid w:val="0016628E"/>
    <w:rsid w:val="00166476"/>
    <w:rsid w:val="00166CA7"/>
    <w:rsid w:val="0016707C"/>
    <w:rsid w:val="00167457"/>
    <w:rsid w:val="001675C9"/>
    <w:rsid w:val="001675F1"/>
    <w:rsid w:val="00167972"/>
    <w:rsid w:val="00167BEC"/>
    <w:rsid w:val="00167CA2"/>
    <w:rsid w:val="00167DF1"/>
    <w:rsid w:val="00167F3A"/>
    <w:rsid w:val="001701DF"/>
    <w:rsid w:val="001701F1"/>
    <w:rsid w:val="00170592"/>
    <w:rsid w:val="0017082B"/>
    <w:rsid w:val="00170E4D"/>
    <w:rsid w:val="00170FEC"/>
    <w:rsid w:val="001711F9"/>
    <w:rsid w:val="00171801"/>
    <w:rsid w:val="00171882"/>
    <w:rsid w:val="0017190E"/>
    <w:rsid w:val="001719BE"/>
    <w:rsid w:val="001723FC"/>
    <w:rsid w:val="0017256D"/>
    <w:rsid w:val="00172AAA"/>
    <w:rsid w:val="001733A1"/>
    <w:rsid w:val="0017366F"/>
    <w:rsid w:val="0017374E"/>
    <w:rsid w:val="001737C7"/>
    <w:rsid w:val="00173D0B"/>
    <w:rsid w:val="001742D0"/>
    <w:rsid w:val="0017466D"/>
    <w:rsid w:val="00174CDA"/>
    <w:rsid w:val="00174D57"/>
    <w:rsid w:val="00174E83"/>
    <w:rsid w:val="00174F3C"/>
    <w:rsid w:val="00174F58"/>
    <w:rsid w:val="0017501F"/>
    <w:rsid w:val="00175363"/>
    <w:rsid w:val="00175556"/>
    <w:rsid w:val="001756E4"/>
    <w:rsid w:val="0017584B"/>
    <w:rsid w:val="00175AB4"/>
    <w:rsid w:val="00175B1C"/>
    <w:rsid w:val="00175C14"/>
    <w:rsid w:val="00175DBF"/>
    <w:rsid w:val="00176160"/>
    <w:rsid w:val="001765D6"/>
    <w:rsid w:val="00176753"/>
    <w:rsid w:val="00176797"/>
    <w:rsid w:val="00176E36"/>
    <w:rsid w:val="00176EA8"/>
    <w:rsid w:val="00176F7D"/>
    <w:rsid w:val="0017729D"/>
    <w:rsid w:val="001774BF"/>
    <w:rsid w:val="001774FF"/>
    <w:rsid w:val="0017758B"/>
    <w:rsid w:val="00177688"/>
    <w:rsid w:val="0017781C"/>
    <w:rsid w:val="00177DAF"/>
    <w:rsid w:val="001805A7"/>
    <w:rsid w:val="00180726"/>
    <w:rsid w:val="001807E2"/>
    <w:rsid w:val="001808C9"/>
    <w:rsid w:val="0018095C"/>
    <w:rsid w:val="00180B79"/>
    <w:rsid w:val="00180F61"/>
    <w:rsid w:val="00181BF0"/>
    <w:rsid w:val="00181D25"/>
    <w:rsid w:val="00181F3F"/>
    <w:rsid w:val="001821C4"/>
    <w:rsid w:val="0018234F"/>
    <w:rsid w:val="00182399"/>
    <w:rsid w:val="00182603"/>
    <w:rsid w:val="00182612"/>
    <w:rsid w:val="0018270F"/>
    <w:rsid w:val="00182C13"/>
    <w:rsid w:val="001830D2"/>
    <w:rsid w:val="001831EF"/>
    <w:rsid w:val="001832AA"/>
    <w:rsid w:val="00183673"/>
    <w:rsid w:val="00183D13"/>
    <w:rsid w:val="00183DCA"/>
    <w:rsid w:val="00183FF3"/>
    <w:rsid w:val="001841BD"/>
    <w:rsid w:val="0018450E"/>
    <w:rsid w:val="001850F9"/>
    <w:rsid w:val="00185669"/>
    <w:rsid w:val="00185744"/>
    <w:rsid w:val="00185BBF"/>
    <w:rsid w:val="00186785"/>
    <w:rsid w:val="0018685A"/>
    <w:rsid w:val="001869EC"/>
    <w:rsid w:val="00186C35"/>
    <w:rsid w:val="00186C91"/>
    <w:rsid w:val="00187680"/>
    <w:rsid w:val="0018780C"/>
    <w:rsid w:val="00187FA3"/>
    <w:rsid w:val="001902BC"/>
    <w:rsid w:val="00190670"/>
    <w:rsid w:val="00190A20"/>
    <w:rsid w:val="00190AFD"/>
    <w:rsid w:val="00190B64"/>
    <w:rsid w:val="00190BFE"/>
    <w:rsid w:val="00190CCE"/>
    <w:rsid w:val="00191039"/>
    <w:rsid w:val="00191855"/>
    <w:rsid w:val="00191BA5"/>
    <w:rsid w:val="00191C57"/>
    <w:rsid w:val="00191ED8"/>
    <w:rsid w:val="00192100"/>
    <w:rsid w:val="001921E5"/>
    <w:rsid w:val="0019225A"/>
    <w:rsid w:val="00192404"/>
    <w:rsid w:val="0019260F"/>
    <w:rsid w:val="001926EF"/>
    <w:rsid w:val="00192AD2"/>
    <w:rsid w:val="00192C59"/>
    <w:rsid w:val="00192D80"/>
    <w:rsid w:val="00193169"/>
    <w:rsid w:val="001934F8"/>
    <w:rsid w:val="00193574"/>
    <w:rsid w:val="001938AC"/>
    <w:rsid w:val="00193DB8"/>
    <w:rsid w:val="00193F9D"/>
    <w:rsid w:val="001942D1"/>
    <w:rsid w:val="0019459F"/>
    <w:rsid w:val="00194A16"/>
    <w:rsid w:val="00194A23"/>
    <w:rsid w:val="00194AB9"/>
    <w:rsid w:val="00194F13"/>
    <w:rsid w:val="00195038"/>
    <w:rsid w:val="001951C2"/>
    <w:rsid w:val="001953F5"/>
    <w:rsid w:val="00195426"/>
    <w:rsid w:val="00195A41"/>
    <w:rsid w:val="00195C06"/>
    <w:rsid w:val="0019643C"/>
    <w:rsid w:val="0019664C"/>
    <w:rsid w:val="001966AD"/>
    <w:rsid w:val="00196D30"/>
    <w:rsid w:val="00196EEF"/>
    <w:rsid w:val="001972B4"/>
    <w:rsid w:val="0019737B"/>
    <w:rsid w:val="001976C0"/>
    <w:rsid w:val="00197719"/>
    <w:rsid w:val="00197AAD"/>
    <w:rsid w:val="00197B38"/>
    <w:rsid w:val="00197FE4"/>
    <w:rsid w:val="001A00C3"/>
    <w:rsid w:val="001A03C9"/>
    <w:rsid w:val="001A03D9"/>
    <w:rsid w:val="001A0954"/>
    <w:rsid w:val="001A09A9"/>
    <w:rsid w:val="001A1016"/>
    <w:rsid w:val="001A19AB"/>
    <w:rsid w:val="001A1A2D"/>
    <w:rsid w:val="001A1A6D"/>
    <w:rsid w:val="001A1D26"/>
    <w:rsid w:val="001A1F8B"/>
    <w:rsid w:val="001A2465"/>
    <w:rsid w:val="001A27D0"/>
    <w:rsid w:val="001A2B9F"/>
    <w:rsid w:val="001A385A"/>
    <w:rsid w:val="001A39F8"/>
    <w:rsid w:val="001A3B07"/>
    <w:rsid w:val="001A3B5E"/>
    <w:rsid w:val="001A3F3E"/>
    <w:rsid w:val="001A3F97"/>
    <w:rsid w:val="001A4272"/>
    <w:rsid w:val="001A43C3"/>
    <w:rsid w:val="001A4602"/>
    <w:rsid w:val="001A4BA2"/>
    <w:rsid w:val="001A4C9E"/>
    <w:rsid w:val="001A4DC5"/>
    <w:rsid w:val="001A4E65"/>
    <w:rsid w:val="001A4EDE"/>
    <w:rsid w:val="001A515D"/>
    <w:rsid w:val="001A5325"/>
    <w:rsid w:val="001A585A"/>
    <w:rsid w:val="001A5AE0"/>
    <w:rsid w:val="001A63E8"/>
    <w:rsid w:val="001A6471"/>
    <w:rsid w:val="001A7309"/>
    <w:rsid w:val="001A76FA"/>
    <w:rsid w:val="001A775A"/>
    <w:rsid w:val="001A7A8F"/>
    <w:rsid w:val="001A7CEC"/>
    <w:rsid w:val="001B0055"/>
    <w:rsid w:val="001B0165"/>
    <w:rsid w:val="001B046A"/>
    <w:rsid w:val="001B09F0"/>
    <w:rsid w:val="001B0B95"/>
    <w:rsid w:val="001B1228"/>
    <w:rsid w:val="001B128E"/>
    <w:rsid w:val="001B16B3"/>
    <w:rsid w:val="001B1839"/>
    <w:rsid w:val="001B1958"/>
    <w:rsid w:val="001B1D39"/>
    <w:rsid w:val="001B1E05"/>
    <w:rsid w:val="001B21F4"/>
    <w:rsid w:val="001B228B"/>
    <w:rsid w:val="001B2AE3"/>
    <w:rsid w:val="001B307D"/>
    <w:rsid w:val="001B3124"/>
    <w:rsid w:val="001B3700"/>
    <w:rsid w:val="001B389E"/>
    <w:rsid w:val="001B3E4F"/>
    <w:rsid w:val="001B419E"/>
    <w:rsid w:val="001B438A"/>
    <w:rsid w:val="001B43BB"/>
    <w:rsid w:val="001B4DCC"/>
    <w:rsid w:val="001B4DDD"/>
    <w:rsid w:val="001B5655"/>
    <w:rsid w:val="001B5673"/>
    <w:rsid w:val="001B5878"/>
    <w:rsid w:val="001B5A4F"/>
    <w:rsid w:val="001B5C1E"/>
    <w:rsid w:val="001B5CB9"/>
    <w:rsid w:val="001B5E75"/>
    <w:rsid w:val="001B5F6B"/>
    <w:rsid w:val="001B6221"/>
    <w:rsid w:val="001B640E"/>
    <w:rsid w:val="001B662F"/>
    <w:rsid w:val="001B68EE"/>
    <w:rsid w:val="001B6912"/>
    <w:rsid w:val="001B69BB"/>
    <w:rsid w:val="001B6C06"/>
    <w:rsid w:val="001B6ED3"/>
    <w:rsid w:val="001B72DE"/>
    <w:rsid w:val="001B7639"/>
    <w:rsid w:val="001B767F"/>
    <w:rsid w:val="001B7751"/>
    <w:rsid w:val="001B7C2D"/>
    <w:rsid w:val="001B7C54"/>
    <w:rsid w:val="001B7D8C"/>
    <w:rsid w:val="001B7EC1"/>
    <w:rsid w:val="001C0380"/>
    <w:rsid w:val="001C0932"/>
    <w:rsid w:val="001C0A16"/>
    <w:rsid w:val="001C105A"/>
    <w:rsid w:val="001C12B2"/>
    <w:rsid w:val="001C1397"/>
    <w:rsid w:val="001C1BF6"/>
    <w:rsid w:val="001C1C82"/>
    <w:rsid w:val="001C1CE4"/>
    <w:rsid w:val="001C2224"/>
    <w:rsid w:val="001C23A2"/>
    <w:rsid w:val="001C23CF"/>
    <w:rsid w:val="001C2782"/>
    <w:rsid w:val="001C27F2"/>
    <w:rsid w:val="001C2963"/>
    <w:rsid w:val="001C2A7A"/>
    <w:rsid w:val="001C2BBC"/>
    <w:rsid w:val="001C3395"/>
    <w:rsid w:val="001C35D5"/>
    <w:rsid w:val="001C3694"/>
    <w:rsid w:val="001C3979"/>
    <w:rsid w:val="001C3E80"/>
    <w:rsid w:val="001C3F5A"/>
    <w:rsid w:val="001C407C"/>
    <w:rsid w:val="001C41B2"/>
    <w:rsid w:val="001C41BA"/>
    <w:rsid w:val="001C41E3"/>
    <w:rsid w:val="001C452D"/>
    <w:rsid w:val="001C47A8"/>
    <w:rsid w:val="001C521C"/>
    <w:rsid w:val="001C535C"/>
    <w:rsid w:val="001C53C4"/>
    <w:rsid w:val="001C59AB"/>
    <w:rsid w:val="001C5E9A"/>
    <w:rsid w:val="001C6399"/>
    <w:rsid w:val="001C63D3"/>
    <w:rsid w:val="001C72F3"/>
    <w:rsid w:val="001C74A4"/>
    <w:rsid w:val="001C762F"/>
    <w:rsid w:val="001D02DA"/>
    <w:rsid w:val="001D12B6"/>
    <w:rsid w:val="001D1DF5"/>
    <w:rsid w:val="001D2787"/>
    <w:rsid w:val="001D27E2"/>
    <w:rsid w:val="001D2808"/>
    <w:rsid w:val="001D31AB"/>
    <w:rsid w:val="001D32B9"/>
    <w:rsid w:val="001D35E3"/>
    <w:rsid w:val="001D3C1A"/>
    <w:rsid w:val="001D4042"/>
    <w:rsid w:val="001D4853"/>
    <w:rsid w:val="001D48D2"/>
    <w:rsid w:val="001D4B90"/>
    <w:rsid w:val="001D4BDD"/>
    <w:rsid w:val="001D4CCF"/>
    <w:rsid w:val="001D4D22"/>
    <w:rsid w:val="001D4E17"/>
    <w:rsid w:val="001D5068"/>
    <w:rsid w:val="001D5401"/>
    <w:rsid w:val="001D546A"/>
    <w:rsid w:val="001D57AD"/>
    <w:rsid w:val="001D584A"/>
    <w:rsid w:val="001D5BEC"/>
    <w:rsid w:val="001D5C60"/>
    <w:rsid w:val="001D5FF6"/>
    <w:rsid w:val="001D6252"/>
    <w:rsid w:val="001D640E"/>
    <w:rsid w:val="001D688F"/>
    <w:rsid w:val="001D68C3"/>
    <w:rsid w:val="001D6923"/>
    <w:rsid w:val="001D6F0B"/>
    <w:rsid w:val="001D716D"/>
    <w:rsid w:val="001D72C6"/>
    <w:rsid w:val="001D7490"/>
    <w:rsid w:val="001D7A1C"/>
    <w:rsid w:val="001D7C84"/>
    <w:rsid w:val="001E0238"/>
    <w:rsid w:val="001E023A"/>
    <w:rsid w:val="001E047A"/>
    <w:rsid w:val="001E04AF"/>
    <w:rsid w:val="001E0821"/>
    <w:rsid w:val="001E0963"/>
    <w:rsid w:val="001E0CCF"/>
    <w:rsid w:val="001E115B"/>
    <w:rsid w:val="001E134A"/>
    <w:rsid w:val="001E1713"/>
    <w:rsid w:val="001E19AA"/>
    <w:rsid w:val="001E1A1B"/>
    <w:rsid w:val="001E1DA0"/>
    <w:rsid w:val="001E2144"/>
    <w:rsid w:val="001E2217"/>
    <w:rsid w:val="001E290E"/>
    <w:rsid w:val="001E3147"/>
    <w:rsid w:val="001E38CB"/>
    <w:rsid w:val="001E3F16"/>
    <w:rsid w:val="001E3F72"/>
    <w:rsid w:val="001E422B"/>
    <w:rsid w:val="001E4583"/>
    <w:rsid w:val="001E4CCC"/>
    <w:rsid w:val="001E4CCE"/>
    <w:rsid w:val="001E4EB7"/>
    <w:rsid w:val="001E4F86"/>
    <w:rsid w:val="001E505A"/>
    <w:rsid w:val="001E54AD"/>
    <w:rsid w:val="001E5AF0"/>
    <w:rsid w:val="001E5D69"/>
    <w:rsid w:val="001E601F"/>
    <w:rsid w:val="001E648D"/>
    <w:rsid w:val="001E66C0"/>
    <w:rsid w:val="001E7334"/>
    <w:rsid w:val="001F004C"/>
    <w:rsid w:val="001F01DB"/>
    <w:rsid w:val="001F05E4"/>
    <w:rsid w:val="001F0655"/>
    <w:rsid w:val="001F06CB"/>
    <w:rsid w:val="001F0713"/>
    <w:rsid w:val="001F078F"/>
    <w:rsid w:val="001F0911"/>
    <w:rsid w:val="001F0AB7"/>
    <w:rsid w:val="001F0B06"/>
    <w:rsid w:val="001F0B7E"/>
    <w:rsid w:val="001F1344"/>
    <w:rsid w:val="001F1347"/>
    <w:rsid w:val="001F15FB"/>
    <w:rsid w:val="001F162C"/>
    <w:rsid w:val="001F1729"/>
    <w:rsid w:val="001F17D9"/>
    <w:rsid w:val="001F19E4"/>
    <w:rsid w:val="001F2617"/>
    <w:rsid w:val="001F2861"/>
    <w:rsid w:val="001F299B"/>
    <w:rsid w:val="001F2AD7"/>
    <w:rsid w:val="001F2C47"/>
    <w:rsid w:val="001F2C77"/>
    <w:rsid w:val="001F2CCC"/>
    <w:rsid w:val="001F30B7"/>
    <w:rsid w:val="001F35ED"/>
    <w:rsid w:val="001F3896"/>
    <w:rsid w:val="001F4267"/>
    <w:rsid w:val="001F43EC"/>
    <w:rsid w:val="001F4739"/>
    <w:rsid w:val="001F4807"/>
    <w:rsid w:val="001F4BD1"/>
    <w:rsid w:val="001F4D54"/>
    <w:rsid w:val="001F5115"/>
    <w:rsid w:val="001F5518"/>
    <w:rsid w:val="001F5AC0"/>
    <w:rsid w:val="001F5E90"/>
    <w:rsid w:val="001F65A6"/>
    <w:rsid w:val="001F66ED"/>
    <w:rsid w:val="001F6930"/>
    <w:rsid w:val="001F6A36"/>
    <w:rsid w:val="001F6F15"/>
    <w:rsid w:val="001F703F"/>
    <w:rsid w:val="001F71E4"/>
    <w:rsid w:val="001F799D"/>
    <w:rsid w:val="002002F2"/>
    <w:rsid w:val="00200309"/>
    <w:rsid w:val="00200DC8"/>
    <w:rsid w:val="00200E33"/>
    <w:rsid w:val="00201376"/>
    <w:rsid w:val="00201382"/>
    <w:rsid w:val="002014D2"/>
    <w:rsid w:val="00201B15"/>
    <w:rsid w:val="00201D8E"/>
    <w:rsid w:val="00201FEE"/>
    <w:rsid w:val="002023AC"/>
    <w:rsid w:val="00202615"/>
    <w:rsid w:val="00202E06"/>
    <w:rsid w:val="00203091"/>
    <w:rsid w:val="00203232"/>
    <w:rsid w:val="002032D5"/>
    <w:rsid w:val="002038E6"/>
    <w:rsid w:val="00203DD9"/>
    <w:rsid w:val="00203EA8"/>
    <w:rsid w:val="00204103"/>
    <w:rsid w:val="002044B2"/>
    <w:rsid w:val="00204625"/>
    <w:rsid w:val="00204854"/>
    <w:rsid w:val="00204ACE"/>
    <w:rsid w:val="00205367"/>
    <w:rsid w:val="00205537"/>
    <w:rsid w:val="0020580C"/>
    <w:rsid w:val="002058AB"/>
    <w:rsid w:val="00205B12"/>
    <w:rsid w:val="00205EE9"/>
    <w:rsid w:val="00206195"/>
    <w:rsid w:val="002061C9"/>
    <w:rsid w:val="00206A79"/>
    <w:rsid w:val="00206D63"/>
    <w:rsid w:val="00207CF3"/>
    <w:rsid w:val="00207D64"/>
    <w:rsid w:val="00207DF3"/>
    <w:rsid w:val="00207F31"/>
    <w:rsid w:val="00210641"/>
    <w:rsid w:val="002106DC"/>
    <w:rsid w:val="00210746"/>
    <w:rsid w:val="00210769"/>
    <w:rsid w:val="00210960"/>
    <w:rsid w:val="00210A46"/>
    <w:rsid w:val="00210C35"/>
    <w:rsid w:val="0021133E"/>
    <w:rsid w:val="002117B7"/>
    <w:rsid w:val="00211DC7"/>
    <w:rsid w:val="00212022"/>
    <w:rsid w:val="00212391"/>
    <w:rsid w:val="0021258B"/>
    <w:rsid w:val="00212C6F"/>
    <w:rsid w:val="00212D89"/>
    <w:rsid w:val="00212F94"/>
    <w:rsid w:val="002136F6"/>
    <w:rsid w:val="00213D52"/>
    <w:rsid w:val="00213E0F"/>
    <w:rsid w:val="002147CE"/>
    <w:rsid w:val="00214946"/>
    <w:rsid w:val="00214B47"/>
    <w:rsid w:val="00214B80"/>
    <w:rsid w:val="00214D79"/>
    <w:rsid w:val="00215239"/>
    <w:rsid w:val="002154F7"/>
    <w:rsid w:val="002159A4"/>
    <w:rsid w:val="00215EEC"/>
    <w:rsid w:val="0021600A"/>
    <w:rsid w:val="0021672E"/>
    <w:rsid w:val="002168CF"/>
    <w:rsid w:val="002169BB"/>
    <w:rsid w:val="00216DC9"/>
    <w:rsid w:val="00217159"/>
    <w:rsid w:val="002171D1"/>
    <w:rsid w:val="00217869"/>
    <w:rsid w:val="00217931"/>
    <w:rsid w:val="00217968"/>
    <w:rsid w:val="00217A61"/>
    <w:rsid w:val="00217EE3"/>
    <w:rsid w:val="00217FD5"/>
    <w:rsid w:val="002201CE"/>
    <w:rsid w:val="002205F2"/>
    <w:rsid w:val="00220806"/>
    <w:rsid w:val="002208D7"/>
    <w:rsid w:val="0022096B"/>
    <w:rsid w:val="00220B16"/>
    <w:rsid w:val="002210D0"/>
    <w:rsid w:val="00221609"/>
    <w:rsid w:val="0022160B"/>
    <w:rsid w:val="00221FA8"/>
    <w:rsid w:val="002225B9"/>
    <w:rsid w:val="002233E5"/>
    <w:rsid w:val="002238C4"/>
    <w:rsid w:val="00223E60"/>
    <w:rsid w:val="00224494"/>
    <w:rsid w:val="002244D1"/>
    <w:rsid w:val="00224AD8"/>
    <w:rsid w:val="00224B66"/>
    <w:rsid w:val="00224C64"/>
    <w:rsid w:val="00226454"/>
    <w:rsid w:val="002267FB"/>
    <w:rsid w:val="002268EF"/>
    <w:rsid w:val="00226AF5"/>
    <w:rsid w:val="00226BB5"/>
    <w:rsid w:val="0022702A"/>
    <w:rsid w:val="00227104"/>
    <w:rsid w:val="002273DF"/>
    <w:rsid w:val="00230062"/>
    <w:rsid w:val="00230096"/>
    <w:rsid w:val="0023050D"/>
    <w:rsid w:val="002305D2"/>
    <w:rsid w:val="00230783"/>
    <w:rsid w:val="002307B8"/>
    <w:rsid w:val="002309E5"/>
    <w:rsid w:val="00230AD0"/>
    <w:rsid w:val="00230B28"/>
    <w:rsid w:val="00230C27"/>
    <w:rsid w:val="00230C61"/>
    <w:rsid w:val="00231556"/>
    <w:rsid w:val="002317CB"/>
    <w:rsid w:val="00231A16"/>
    <w:rsid w:val="00231C37"/>
    <w:rsid w:val="00231CF4"/>
    <w:rsid w:val="00231DCA"/>
    <w:rsid w:val="00232618"/>
    <w:rsid w:val="002328F2"/>
    <w:rsid w:val="00232923"/>
    <w:rsid w:val="002329F2"/>
    <w:rsid w:val="00232EE8"/>
    <w:rsid w:val="00232FC0"/>
    <w:rsid w:val="00233026"/>
    <w:rsid w:val="00233303"/>
    <w:rsid w:val="00233479"/>
    <w:rsid w:val="002334C3"/>
    <w:rsid w:val="00233547"/>
    <w:rsid w:val="00233562"/>
    <w:rsid w:val="002337B3"/>
    <w:rsid w:val="00233B88"/>
    <w:rsid w:val="0023430D"/>
    <w:rsid w:val="002343DA"/>
    <w:rsid w:val="00234427"/>
    <w:rsid w:val="002345C1"/>
    <w:rsid w:val="00234716"/>
    <w:rsid w:val="00234980"/>
    <w:rsid w:val="00234F48"/>
    <w:rsid w:val="00235173"/>
    <w:rsid w:val="002353C3"/>
    <w:rsid w:val="00235523"/>
    <w:rsid w:val="002355E0"/>
    <w:rsid w:val="002356F5"/>
    <w:rsid w:val="00235729"/>
    <w:rsid w:val="00235BD9"/>
    <w:rsid w:val="00236A7A"/>
    <w:rsid w:val="002371B1"/>
    <w:rsid w:val="0023792B"/>
    <w:rsid w:val="00237B56"/>
    <w:rsid w:val="00237C50"/>
    <w:rsid w:val="002402A4"/>
    <w:rsid w:val="00240499"/>
    <w:rsid w:val="00240522"/>
    <w:rsid w:val="0024062A"/>
    <w:rsid w:val="00240647"/>
    <w:rsid w:val="00240665"/>
    <w:rsid w:val="002406D3"/>
    <w:rsid w:val="002406FF"/>
    <w:rsid w:val="00240EC6"/>
    <w:rsid w:val="0024110C"/>
    <w:rsid w:val="002413D0"/>
    <w:rsid w:val="00241604"/>
    <w:rsid w:val="00241833"/>
    <w:rsid w:val="00241D59"/>
    <w:rsid w:val="002420BC"/>
    <w:rsid w:val="002424F7"/>
    <w:rsid w:val="002427E3"/>
    <w:rsid w:val="002428FD"/>
    <w:rsid w:val="00242970"/>
    <w:rsid w:val="002430F8"/>
    <w:rsid w:val="00243168"/>
    <w:rsid w:val="0024359C"/>
    <w:rsid w:val="00243614"/>
    <w:rsid w:val="00243633"/>
    <w:rsid w:val="0024392B"/>
    <w:rsid w:val="00243ABD"/>
    <w:rsid w:val="00243E2A"/>
    <w:rsid w:val="00243FAB"/>
    <w:rsid w:val="002448DE"/>
    <w:rsid w:val="002449D2"/>
    <w:rsid w:val="002449F7"/>
    <w:rsid w:val="00244C24"/>
    <w:rsid w:val="00244CF4"/>
    <w:rsid w:val="00245198"/>
    <w:rsid w:val="00245421"/>
    <w:rsid w:val="0024579A"/>
    <w:rsid w:val="00245D4C"/>
    <w:rsid w:val="002460D4"/>
    <w:rsid w:val="002465A2"/>
    <w:rsid w:val="00246F80"/>
    <w:rsid w:val="002470EE"/>
    <w:rsid w:val="0024717D"/>
    <w:rsid w:val="00247292"/>
    <w:rsid w:val="00247408"/>
    <w:rsid w:val="00247A35"/>
    <w:rsid w:val="00247E96"/>
    <w:rsid w:val="00247FE9"/>
    <w:rsid w:val="00250472"/>
    <w:rsid w:val="00250596"/>
    <w:rsid w:val="00250672"/>
    <w:rsid w:val="002506FA"/>
    <w:rsid w:val="00251137"/>
    <w:rsid w:val="00251317"/>
    <w:rsid w:val="0025135E"/>
    <w:rsid w:val="002515A6"/>
    <w:rsid w:val="00251849"/>
    <w:rsid w:val="002519E3"/>
    <w:rsid w:val="00252019"/>
    <w:rsid w:val="00252040"/>
    <w:rsid w:val="00252FF0"/>
    <w:rsid w:val="00253303"/>
    <w:rsid w:val="0025332E"/>
    <w:rsid w:val="00253385"/>
    <w:rsid w:val="002535F2"/>
    <w:rsid w:val="00253671"/>
    <w:rsid w:val="0025390B"/>
    <w:rsid w:val="00253958"/>
    <w:rsid w:val="00253B42"/>
    <w:rsid w:val="00253D50"/>
    <w:rsid w:val="00253E79"/>
    <w:rsid w:val="00253FE7"/>
    <w:rsid w:val="002541DB"/>
    <w:rsid w:val="002542AC"/>
    <w:rsid w:val="002542BA"/>
    <w:rsid w:val="00254A9D"/>
    <w:rsid w:val="00254BB8"/>
    <w:rsid w:val="00254E2A"/>
    <w:rsid w:val="00255064"/>
    <w:rsid w:val="00255316"/>
    <w:rsid w:val="00255352"/>
    <w:rsid w:val="002553B2"/>
    <w:rsid w:val="00255403"/>
    <w:rsid w:val="0025582C"/>
    <w:rsid w:val="00255935"/>
    <w:rsid w:val="00255B99"/>
    <w:rsid w:val="00255E65"/>
    <w:rsid w:val="00256117"/>
    <w:rsid w:val="00256364"/>
    <w:rsid w:val="00256651"/>
    <w:rsid w:val="00256988"/>
    <w:rsid w:val="002570B5"/>
    <w:rsid w:val="0025732A"/>
    <w:rsid w:val="00257347"/>
    <w:rsid w:val="002573AD"/>
    <w:rsid w:val="002574FF"/>
    <w:rsid w:val="00257AC4"/>
    <w:rsid w:val="00257CD5"/>
    <w:rsid w:val="00257FBC"/>
    <w:rsid w:val="002600A7"/>
    <w:rsid w:val="00260317"/>
    <w:rsid w:val="002606E1"/>
    <w:rsid w:val="00260974"/>
    <w:rsid w:val="00260DB7"/>
    <w:rsid w:val="00260FEA"/>
    <w:rsid w:val="0026143F"/>
    <w:rsid w:val="002616AD"/>
    <w:rsid w:val="0026189C"/>
    <w:rsid w:val="00261979"/>
    <w:rsid w:val="00261F20"/>
    <w:rsid w:val="00262268"/>
    <w:rsid w:val="00262505"/>
    <w:rsid w:val="00262790"/>
    <w:rsid w:val="00262B1D"/>
    <w:rsid w:val="00262C87"/>
    <w:rsid w:val="00262D67"/>
    <w:rsid w:val="00263056"/>
    <w:rsid w:val="00263512"/>
    <w:rsid w:val="0026376B"/>
    <w:rsid w:val="0026380A"/>
    <w:rsid w:val="00263833"/>
    <w:rsid w:val="00263A4C"/>
    <w:rsid w:val="00263DD1"/>
    <w:rsid w:val="00264099"/>
    <w:rsid w:val="0026441C"/>
    <w:rsid w:val="002644B7"/>
    <w:rsid w:val="002649E5"/>
    <w:rsid w:val="00264A7F"/>
    <w:rsid w:val="00265648"/>
    <w:rsid w:val="002658DD"/>
    <w:rsid w:val="00265BEF"/>
    <w:rsid w:val="00265F20"/>
    <w:rsid w:val="002662EA"/>
    <w:rsid w:val="002664B6"/>
    <w:rsid w:val="00266691"/>
    <w:rsid w:val="00266771"/>
    <w:rsid w:val="00266906"/>
    <w:rsid w:val="00266D83"/>
    <w:rsid w:val="0026701C"/>
    <w:rsid w:val="002672CF"/>
    <w:rsid w:val="0026741C"/>
    <w:rsid w:val="0026753F"/>
    <w:rsid w:val="002675CF"/>
    <w:rsid w:val="00267BFC"/>
    <w:rsid w:val="00267E2C"/>
    <w:rsid w:val="00267F99"/>
    <w:rsid w:val="002705C8"/>
    <w:rsid w:val="0027091D"/>
    <w:rsid w:val="00270C08"/>
    <w:rsid w:val="00270C3C"/>
    <w:rsid w:val="00271278"/>
    <w:rsid w:val="00271409"/>
    <w:rsid w:val="00271962"/>
    <w:rsid w:val="002721E1"/>
    <w:rsid w:val="002723AF"/>
    <w:rsid w:val="002727D1"/>
    <w:rsid w:val="00272835"/>
    <w:rsid w:val="002728B1"/>
    <w:rsid w:val="00272A09"/>
    <w:rsid w:val="00272B52"/>
    <w:rsid w:val="00272C9B"/>
    <w:rsid w:val="00272EAC"/>
    <w:rsid w:val="00272F60"/>
    <w:rsid w:val="002735EE"/>
    <w:rsid w:val="002735EF"/>
    <w:rsid w:val="00273612"/>
    <w:rsid w:val="00273B7D"/>
    <w:rsid w:val="00273C01"/>
    <w:rsid w:val="00273D39"/>
    <w:rsid w:val="00273E32"/>
    <w:rsid w:val="00273ED8"/>
    <w:rsid w:val="002740EC"/>
    <w:rsid w:val="00274338"/>
    <w:rsid w:val="0027474B"/>
    <w:rsid w:val="002748AD"/>
    <w:rsid w:val="0027494D"/>
    <w:rsid w:val="00274AF1"/>
    <w:rsid w:val="00274B38"/>
    <w:rsid w:val="00274BB5"/>
    <w:rsid w:val="00275190"/>
    <w:rsid w:val="00275317"/>
    <w:rsid w:val="002754D7"/>
    <w:rsid w:val="002756AD"/>
    <w:rsid w:val="00275A0C"/>
    <w:rsid w:val="00275A55"/>
    <w:rsid w:val="00275B57"/>
    <w:rsid w:val="00275D80"/>
    <w:rsid w:val="00275E76"/>
    <w:rsid w:val="00276184"/>
    <w:rsid w:val="00276579"/>
    <w:rsid w:val="0027673A"/>
    <w:rsid w:val="00276C6F"/>
    <w:rsid w:val="00276C99"/>
    <w:rsid w:val="00276E5A"/>
    <w:rsid w:val="002779AD"/>
    <w:rsid w:val="002779EB"/>
    <w:rsid w:val="00277A56"/>
    <w:rsid w:val="00277EA4"/>
    <w:rsid w:val="00280835"/>
    <w:rsid w:val="0028123A"/>
    <w:rsid w:val="00281785"/>
    <w:rsid w:val="002818B2"/>
    <w:rsid w:val="00281BCC"/>
    <w:rsid w:val="00281D58"/>
    <w:rsid w:val="00281E3E"/>
    <w:rsid w:val="00281FA5"/>
    <w:rsid w:val="00281FAC"/>
    <w:rsid w:val="00281FCF"/>
    <w:rsid w:val="002820DF"/>
    <w:rsid w:val="00282444"/>
    <w:rsid w:val="002824E3"/>
    <w:rsid w:val="00282519"/>
    <w:rsid w:val="0028296D"/>
    <w:rsid w:val="00282BF9"/>
    <w:rsid w:val="00282CC1"/>
    <w:rsid w:val="00282FA9"/>
    <w:rsid w:val="0028303C"/>
    <w:rsid w:val="002831D7"/>
    <w:rsid w:val="00283275"/>
    <w:rsid w:val="00283312"/>
    <w:rsid w:val="002838A8"/>
    <w:rsid w:val="0028397A"/>
    <w:rsid w:val="002839A8"/>
    <w:rsid w:val="002839EA"/>
    <w:rsid w:val="00283ED6"/>
    <w:rsid w:val="002842CD"/>
    <w:rsid w:val="002842D4"/>
    <w:rsid w:val="00284313"/>
    <w:rsid w:val="002846B9"/>
    <w:rsid w:val="00284B26"/>
    <w:rsid w:val="00284C8E"/>
    <w:rsid w:val="00284D80"/>
    <w:rsid w:val="00285149"/>
    <w:rsid w:val="002854EB"/>
    <w:rsid w:val="00285562"/>
    <w:rsid w:val="00285595"/>
    <w:rsid w:val="00285A56"/>
    <w:rsid w:val="002860B2"/>
    <w:rsid w:val="0028622D"/>
    <w:rsid w:val="00286232"/>
    <w:rsid w:val="002864B2"/>
    <w:rsid w:val="00286AC0"/>
    <w:rsid w:val="00286E00"/>
    <w:rsid w:val="00286E0D"/>
    <w:rsid w:val="00286E85"/>
    <w:rsid w:val="00286FA4"/>
    <w:rsid w:val="0028785B"/>
    <w:rsid w:val="00287B26"/>
    <w:rsid w:val="00287BC0"/>
    <w:rsid w:val="0029020E"/>
    <w:rsid w:val="00290E0B"/>
    <w:rsid w:val="0029129A"/>
    <w:rsid w:val="0029165C"/>
    <w:rsid w:val="0029191D"/>
    <w:rsid w:val="002919B1"/>
    <w:rsid w:val="00291E81"/>
    <w:rsid w:val="0029216B"/>
    <w:rsid w:val="00292DB4"/>
    <w:rsid w:val="0029320B"/>
    <w:rsid w:val="0029330A"/>
    <w:rsid w:val="002933E5"/>
    <w:rsid w:val="002936B1"/>
    <w:rsid w:val="002936CB"/>
    <w:rsid w:val="00293C19"/>
    <w:rsid w:val="00294CDE"/>
    <w:rsid w:val="00294F16"/>
    <w:rsid w:val="00294FD1"/>
    <w:rsid w:val="0029501D"/>
    <w:rsid w:val="00295A01"/>
    <w:rsid w:val="00295B60"/>
    <w:rsid w:val="00295C0D"/>
    <w:rsid w:val="00296331"/>
    <w:rsid w:val="0029636C"/>
    <w:rsid w:val="00297156"/>
    <w:rsid w:val="00297321"/>
    <w:rsid w:val="00297F4C"/>
    <w:rsid w:val="002A01AB"/>
    <w:rsid w:val="002A02D0"/>
    <w:rsid w:val="002A0346"/>
    <w:rsid w:val="002A0574"/>
    <w:rsid w:val="002A0762"/>
    <w:rsid w:val="002A0869"/>
    <w:rsid w:val="002A0CDF"/>
    <w:rsid w:val="002A0D6B"/>
    <w:rsid w:val="002A0EA8"/>
    <w:rsid w:val="002A16AF"/>
    <w:rsid w:val="002A172B"/>
    <w:rsid w:val="002A237F"/>
    <w:rsid w:val="002A247C"/>
    <w:rsid w:val="002A2627"/>
    <w:rsid w:val="002A264E"/>
    <w:rsid w:val="002A2658"/>
    <w:rsid w:val="002A2824"/>
    <w:rsid w:val="002A28D8"/>
    <w:rsid w:val="002A2B80"/>
    <w:rsid w:val="002A2EBB"/>
    <w:rsid w:val="002A345C"/>
    <w:rsid w:val="002A36D7"/>
    <w:rsid w:val="002A3CB1"/>
    <w:rsid w:val="002A3CDD"/>
    <w:rsid w:val="002A43F0"/>
    <w:rsid w:val="002A4622"/>
    <w:rsid w:val="002A47B4"/>
    <w:rsid w:val="002A47F4"/>
    <w:rsid w:val="002A480F"/>
    <w:rsid w:val="002A4DD3"/>
    <w:rsid w:val="002A5052"/>
    <w:rsid w:val="002A51FC"/>
    <w:rsid w:val="002A5326"/>
    <w:rsid w:val="002A541C"/>
    <w:rsid w:val="002A5593"/>
    <w:rsid w:val="002A58D9"/>
    <w:rsid w:val="002A590A"/>
    <w:rsid w:val="002A59F8"/>
    <w:rsid w:val="002A60AC"/>
    <w:rsid w:val="002A6801"/>
    <w:rsid w:val="002A68DE"/>
    <w:rsid w:val="002A69AC"/>
    <w:rsid w:val="002A7D1E"/>
    <w:rsid w:val="002B0018"/>
    <w:rsid w:val="002B0164"/>
    <w:rsid w:val="002B021D"/>
    <w:rsid w:val="002B0332"/>
    <w:rsid w:val="002B0369"/>
    <w:rsid w:val="002B0927"/>
    <w:rsid w:val="002B0A6C"/>
    <w:rsid w:val="002B0B78"/>
    <w:rsid w:val="002B0C7C"/>
    <w:rsid w:val="002B0E6E"/>
    <w:rsid w:val="002B1308"/>
    <w:rsid w:val="002B14EF"/>
    <w:rsid w:val="002B15D9"/>
    <w:rsid w:val="002B1632"/>
    <w:rsid w:val="002B19B8"/>
    <w:rsid w:val="002B19BB"/>
    <w:rsid w:val="002B19DC"/>
    <w:rsid w:val="002B1B1A"/>
    <w:rsid w:val="002B1B65"/>
    <w:rsid w:val="002B1D62"/>
    <w:rsid w:val="002B1D74"/>
    <w:rsid w:val="002B1F8E"/>
    <w:rsid w:val="002B2357"/>
    <w:rsid w:val="002B2BD4"/>
    <w:rsid w:val="002B3255"/>
    <w:rsid w:val="002B3974"/>
    <w:rsid w:val="002B3ED0"/>
    <w:rsid w:val="002B405E"/>
    <w:rsid w:val="002B425E"/>
    <w:rsid w:val="002B4668"/>
    <w:rsid w:val="002B4AF2"/>
    <w:rsid w:val="002B53E4"/>
    <w:rsid w:val="002B5783"/>
    <w:rsid w:val="002B5AB4"/>
    <w:rsid w:val="002B5B5F"/>
    <w:rsid w:val="002B5D8A"/>
    <w:rsid w:val="002B6205"/>
    <w:rsid w:val="002B6AC6"/>
    <w:rsid w:val="002B6D19"/>
    <w:rsid w:val="002B6DF8"/>
    <w:rsid w:val="002B6EB3"/>
    <w:rsid w:val="002B7199"/>
    <w:rsid w:val="002B73CE"/>
    <w:rsid w:val="002B76CB"/>
    <w:rsid w:val="002B7BBB"/>
    <w:rsid w:val="002B7C8B"/>
    <w:rsid w:val="002B7E1C"/>
    <w:rsid w:val="002C0CFD"/>
    <w:rsid w:val="002C0E04"/>
    <w:rsid w:val="002C0FA5"/>
    <w:rsid w:val="002C11B2"/>
    <w:rsid w:val="002C1249"/>
    <w:rsid w:val="002C1337"/>
    <w:rsid w:val="002C1C5C"/>
    <w:rsid w:val="002C1CB1"/>
    <w:rsid w:val="002C2542"/>
    <w:rsid w:val="002C2A18"/>
    <w:rsid w:val="002C2E8E"/>
    <w:rsid w:val="002C3913"/>
    <w:rsid w:val="002C464B"/>
    <w:rsid w:val="002C4DB1"/>
    <w:rsid w:val="002C4EF5"/>
    <w:rsid w:val="002C50CF"/>
    <w:rsid w:val="002C52CA"/>
    <w:rsid w:val="002C5680"/>
    <w:rsid w:val="002C5877"/>
    <w:rsid w:val="002C5FDC"/>
    <w:rsid w:val="002C602A"/>
    <w:rsid w:val="002C67EE"/>
    <w:rsid w:val="002C6901"/>
    <w:rsid w:val="002C6C55"/>
    <w:rsid w:val="002C6CA4"/>
    <w:rsid w:val="002C70D2"/>
    <w:rsid w:val="002C7125"/>
    <w:rsid w:val="002C716E"/>
    <w:rsid w:val="002C7AD5"/>
    <w:rsid w:val="002C7D02"/>
    <w:rsid w:val="002D0714"/>
    <w:rsid w:val="002D0D19"/>
    <w:rsid w:val="002D0D23"/>
    <w:rsid w:val="002D0F3C"/>
    <w:rsid w:val="002D1480"/>
    <w:rsid w:val="002D1578"/>
    <w:rsid w:val="002D16C5"/>
    <w:rsid w:val="002D2099"/>
    <w:rsid w:val="002D20EB"/>
    <w:rsid w:val="002D2519"/>
    <w:rsid w:val="002D2759"/>
    <w:rsid w:val="002D2802"/>
    <w:rsid w:val="002D290D"/>
    <w:rsid w:val="002D2923"/>
    <w:rsid w:val="002D2937"/>
    <w:rsid w:val="002D2A43"/>
    <w:rsid w:val="002D2ECB"/>
    <w:rsid w:val="002D37EC"/>
    <w:rsid w:val="002D3C36"/>
    <w:rsid w:val="002D3FEA"/>
    <w:rsid w:val="002D4061"/>
    <w:rsid w:val="002D40B6"/>
    <w:rsid w:val="002D42D8"/>
    <w:rsid w:val="002D4967"/>
    <w:rsid w:val="002D4D12"/>
    <w:rsid w:val="002D4D4B"/>
    <w:rsid w:val="002D54B4"/>
    <w:rsid w:val="002D5611"/>
    <w:rsid w:val="002D595C"/>
    <w:rsid w:val="002D5A8D"/>
    <w:rsid w:val="002D5C00"/>
    <w:rsid w:val="002D5C62"/>
    <w:rsid w:val="002D5F69"/>
    <w:rsid w:val="002D6B18"/>
    <w:rsid w:val="002D6C89"/>
    <w:rsid w:val="002D6D6B"/>
    <w:rsid w:val="002D6EF8"/>
    <w:rsid w:val="002D721F"/>
    <w:rsid w:val="002D72CD"/>
    <w:rsid w:val="002D771F"/>
    <w:rsid w:val="002E012D"/>
    <w:rsid w:val="002E04EE"/>
    <w:rsid w:val="002E059E"/>
    <w:rsid w:val="002E08F5"/>
    <w:rsid w:val="002E0DCE"/>
    <w:rsid w:val="002E1060"/>
    <w:rsid w:val="002E1378"/>
    <w:rsid w:val="002E154E"/>
    <w:rsid w:val="002E17EC"/>
    <w:rsid w:val="002E1A86"/>
    <w:rsid w:val="002E1B1F"/>
    <w:rsid w:val="002E1C3D"/>
    <w:rsid w:val="002E2518"/>
    <w:rsid w:val="002E2A46"/>
    <w:rsid w:val="002E2C60"/>
    <w:rsid w:val="002E2CAE"/>
    <w:rsid w:val="002E324A"/>
    <w:rsid w:val="002E3424"/>
    <w:rsid w:val="002E3820"/>
    <w:rsid w:val="002E399E"/>
    <w:rsid w:val="002E3FB2"/>
    <w:rsid w:val="002E432D"/>
    <w:rsid w:val="002E4F24"/>
    <w:rsid w:val="002E4FE9"/>
    <w:rsid w:val="002E54C7"/>
    <w:rsid w:val="002E553B"/>
    <w:rsid w:val="002E5822"/>
    <w:rsid w:val="002E6052"/>
    <w:rsid w:val="002E61EF"/>
    <w:rsid w:val="002E66E0"/>
    <w:rsid w:val="002E69EF"/>
    <w:rsid w:val="002E6BB4"/>
    <w:rsid w:val="002E6E0A"/>
    <w:rsid w:val="002E6F0B"/>
    <w:rsid w:val="002E6F1F"/>
    <w:rsid w:val="002E6F48"/>
    <w:rsid w:val="002E7075"/>
    <w:rsid w:val="002E73AB"/>
    <w:rsid w:val="002E7587"/>
    <w:rsid w:val="002E7A71"/>
    <w:rsid w:val="002E7CBD"/>
    <w:rsid w:val="002E7D71"/>
    <w:rsid w:val="002E7F2C"/>
    <w:rsid w:val="002E7F33"/>
    <w:rsid w:val="002F022C"/>
    <w:rsid w:val="002F09EC"/>
    <w:rsid w:val="002F0AD3"/>
    <w:rsid w:val="002F0B88"/>
    <w:rsid w:val="002F0CEB"/>
    <w:rsid w:val="002F0EE9"/>
    <w:rsid w:val="002F0FFE"/>
    <w:rsid w:val="002F105C"/>
    <w:rsid w:val="002F114B"/>
    <w:rsid w:val="002F1318"/>
    <w:rsid w:val="002F1796"/>
    <w:rsid w:val="002F2A9B"/>
    <w:rsid w:val="002F2FCA"/>
    <w:rsid w:val="002F3507"/>
    <w:rsid w:val="002F3BD2"/>
    <w:rsid w:val="002F3EDB"/>
    <w:rsid w:val="002F44D2"/>
    <w:rsid w:val="002F44DE"/>
    <w:rsid w:val="002F4622"/>
    <w:rsid w:val="002F463A"/>
    <w:rsid w:val="002F46FB"/>
    <w:rsid w:val="002F491A"/>
    <w:rsid w:val="002F4B62"/>
    <w:rsid w:val="002F4BEE"/>
    <w:rsid w:val="002F4D84"/>
    <w:rsid w:val="002F4DB6"/>
    <w:rsid w:val="002F5649"/>
    <w:rsid w:val="002F5770"/>
    <w:rsid w:val="002F5A48"/>
    <w:rsid w:val="002F5E90"/>
    <w:rsid w:val="002F5F15"/>
    <w:rsid w:val="002F6322"/>
    <w:rsid w:val="002F68B7"/>
    <w:rsid w:val="002F69B0"/>
    <w:rsid w:val="002F71F5"/>
    <w:rsid w:val="002F72D4"/>
    <w:rsid w:val="002F73EB"/>
    <w:rsid w:val="002F746A"/>
    <w:rsid w:val="002F75E6"/>
    <w:rsid w:val="002F7642"/>
    <w:rsid w:val="002F778F"/>
    <w:rsid w:val="002F77CB"/>
    <w:rsid w:val="002F7D36"/>
    <w:rsid w:val="00300787"/>
    <w:rsid w:val="00300D73"/>
    <w:rsid w:val="00301028"/>
    <w:rsid w:val="003014BA"/>
    <w:rsid w:val="003016C5"/>
    <w:rsid w:val="003016D8"/>
    <w:rsid w:val="003016E2"/>
    <w:rsid w:val="00301B1B"/>
    <w:rsid w:val="00301FD3"/>
    <w:rsid w:val="00302466"/>
    <w:rsid w:val="0030282B"/>
    <w:rsid w:val="00302906"/>
    <w:rsid w:val="00302A0E"/>
    <w:rsid w:val="00303557"/>
    <w:rsid w:val="003035A0"/>
    <w:rsid w:val="0030371C"/>
    <w:rsid w:val="00303CCC"/>
    <w:rsid w:val="00304070"/>
    <w:rsid w:val="00304201"/>
    <w:rsid w:val="003044C9"/>
    <w:rsid w:val="00305147"/>
    <w:rsid w:val="00305318"/>
    <w:rsid w:val="0030533F"/>
    <w:rsid w:val="00305432"/>
    <w:rsid w:val="00305645"/>
    <w:rsid w:val="00305B98"/>
    <w:rsid w:val="00305CF9"/>
    <w:rsid w:val="00305D68"/>
    <w:rsid w:val="00306004"/>
    <w:rsid w:val="003060A8"/>
    <w:rsid w:val="00306C25"/>
    <w:rsid w:val="00306D3E"/>
    <w:rsid w:val="00306E8E"/>
    <w:rsid w:val="0030700D"/>
    <w:rsid w:val="00307213"/>
    <w:rsid w:val="00307424"/>
    <w:rsid w:val="003103DD"/>
    <w:rsid w:val="00310565"/>
    <w:rsid w:val="00310B40"/>
    <w:rsid w:val="00310D6A"/>
    <w:rsid w:val="00311014"/>
    <w:rsid w:val="00311221"/>
    <w:rsid w:val="003114B3"/>
    <w:rsid w:val="0031160C"/>
    <w:rsid w:val="00311921"/>
    <w:rsid w:val="00311B15"/>
    <w:rsid w:val="0031213C"/>
    <w:rsid w:val="003121F0"/>
    <w:rsid w:val="0031259F"/>
    <w:rsid w:val="00312695"/>
    <w:rsid w:val="0031293E"/>
    <w:rsid w:val="00312B60"/>
    <w:rsid w:val="00312D84"/>
    <w:rsid w:val="0031331F"/>
    <w:rsid w:val="00313A43"/>
    <w:rsid w:val="00313C0B"/>
    <w:rsid w:val="0031471C"/>
    <w:rsid w:val="00314755"/>
    <w:rsid w:val="003148F9"/>
    <w:rsid w:val="00314C6D"/>
    <w:rsid w:val="00314D36"/>
    <w:rsid w:val="00314EC1"/>
    <w:rsid w:val="00314F87"/>
    <w:rsid w:val="00315384"/>
    <w:rsid w:val="00315399"/>
    <w:rsid w:val="0031582E"/>
    <w:rsid w:val="003158A5"/>
    <w:rsid w:val="003164EB"/>
    <w:rsid w:val="00316539"/>
    <w:rsid w:val="00316CE8"/>
    <w:rsid w:val="003170DF"/>
    <w:rsid w:val="0031712C"/>
    <w:rsid w:val="00317308"/>
    <w:rsid w:val="003175B0"/>
    <w:rsid w:val="003178E6"/>
    <w:rsid w:val="00317A1A"/>
    <w:rsid w:val="00317F1C"/>
    <w:rsid w:val="003200BC"/>
    <w:rsid w:val="00320198"/>
    <w:rsid w:val="00320393"/>
    <w:rsid w:val="00320443"/>
    <w:rsid w:val="00321721"/>
    <w:rsid w:val="003217E9"/>
    <w:rsid w:val="00321C9E"/>
    <w:rsid w:val="00322419"/>
    <w:rsid w:val="00322842"/>
    <w:rsid w:val="00322846"/>
    <w:rsid w:val="00322BB9"/>
    <w:rsid w:val="00322D9A"/>
    <w:rsid w:val="00323352"/>
    <w:rsid w:val="003235A6"/>
    <w:rsid w:val="003235BB"/>
    <w:rsid w:val="00323E59"/>
    <w:rsid w:val="003241AB"/>
    <w:rsid w:val="003244E5"/>
    <w:rsid w:val="00324824"/>
    <w:rsid w:val="00324DE9"/>
    <w:rsid w:val="0032513C"/>
    <w:rsid w:val="00325177"/>
    <w:rsid w:val="0032533D"/>
    <w:rsid w:val="00325723"/>
    <w:rsid w:val="00325B6C"/>
    <w:rsid w:val="00325CA9"/>
    <w:rsid w:val="00325FBE"/>
    <w:rsid w:val="003266E2"/>
    <w:rsid w:val="0032683F"/>
    <w:rsid w:val="003269AC"/>
    <w:rsid w:val="00326F22"/>
    <w:rsid w:val="003271C5"/>
    <w:rsid w:val="0032721C"/>
    <w:rsid w:val="00327438"/>
    <w:rsid w:val="00327F43"/>
    <w:rsid w:val="00330783"/>
    <w:rsid w:val="00330A71"/>
    <w:rsid w:val="00330ADD"/>
    <w:rsid w:val="00330CDD"/>
    <w:rsid w:val="00331018"/>
    <w:rsid w:val="0033176E"/>
    <w:rsid w:val="00331791"/>
    <w:rsid w:val="00331839"/>
    <w:rsid w:val="00331BED"/>
    <w:rsid w:val="00331CD9"/>
    <w:rsid w:val="00331DB2"/>
    <w:rsid w:val="00331EF3"/>
    <w:rsid w:val="00332365"/>
    <w:rsid w:val="00332A56"/>
    <w:rsid w:val="003335F2"/>
    <w:rsid w:val="0033371B"/>
    <w:rsid w:val="00333910"/>
    <w:rsid w:val="00333C61"/>
    <w:rsid w:val="00333D09"/>
    <w:rsid w:val="00333DE3"/>
    <w:rsid w:val="0033445E"/>
    <w:rsid w:val="00334606"/>
    <w:rsid w:val="003346BD"/>
    <w:rsid w:val="003347F5"/>
    <w:rsid w:val="00334A8B"/>
    <w:rsid w:val="00334BE0"/>
    <w:rsid w:val="00334D7D"/>
    <w:rsid w:val="003350B8"/>
    <w:rsid w:val="003356A3"/>
    <w:rsid w:val="00335C9C"/>
    <w:rsid w:val="00335D88"/>
    <w:rsid w:val="0033605B"/>
    <w:rsid w:val="00336817"/>
    <w:rsid w:val="00336B39"/>
    <w:rsid w:val="00336BB4"/>
    <w:rsid w:val="00336D97"/>
    <w:rsid w:val="00336E13"/>
    <w:rsid w:val="0033701D"/>
    <w:rsid w:val="003370FC"/>
    <w:rsid w:val="00337D71"/>
    <w:rsid w:val="003402C3"/>
    <w:rsid w:val="00340513"/>
    <w:rsid w:val="003406D6"/>
    <w:rsid w:val="003413C8"/>
    <w:rsid w:val="003413E3"/>
    <w:rsid w:val="00341491"/>
    <w:rsid w:val="00341B73"/>
    <w:rsid w:val="003421CF"/>
    <w:rsid w:val="003423A3"/>
    <w:rsid w:val="0034243B"/>
    <w:rsid w:val="003427C6"/>
    <w:rsid w:val="00342BAD"/>
    <w:rsid w:val="00343309"/>
    <w:rsid w:val="00343871"/>
    <w:rsid w:val="00343B91"/>
    <w:rsid w:val="003441C7"/>
    <w:rsid w:val="0034420A"/>
    <w:rsid w:val="00344266"/>
    <w:rsid w:val="003447A5"/>
    <w:rsid w:val="00345352"/>
    <w:rsid w:val="003455C2"/>
    <w:rsid w:val="00345673"/>
    <w:rsid w:val="003456AE"/>
    <w:rsid w:val="00345740"/>
    <w:rsid w:val="00345EBB"/>
    <w:rsid w:val="00345F6D"/>
    <w:rsid w:val="003461EC"/>
    <w:rsid w:val="003463E2"/>
    <w:rsid w:val="003465EB"/>
    <w:rsid w:val="0034665A"/>
    <w:rsid w:val="003467A3"/>
    <w:rsid w:val="00346834"/>
    <w:rsid w:val="00346A1E"/>
    <w:rsid w:val="00347249"/>
    <w:rsid w:val="003473C5"/>
    <w:rsid w:val="0034740F"/>
    <w:rsid w:val="003474D4"/>
    <w:rsid w:val="0034756B"/>
    <w:rsid w:val="00347951"/>
    <w:rsid w:val="00347AD7"/>
    <w:rsid w:val="00347BFC"/>
    <w:rsid w:val="00347C13"/>
    <w:rsid w:val="00347F11"/>
    <w:rsid w:val="00350213"/>
    <w:rsid w:val="0035029E"/>
    <w:rsid w:val="003502E3"/>
    <w:rsid w:val="0035041D"/>
    <w:rsid w:val="00350570"/>
    <w:rsid w:val="00350624"/>
    <w:rsid w:val="003506C6"/>
    <w:rsid w:val="00350771"/>
    <w:rsid w:val="00350DEF"/>
    <w:rsid w:val="00350EFC"/>
    <w:rsid w:val="00350F37"/>
    <w:rsid w:val="0035128D"/>
    <w:rsid w:val="0035159C"/>
    <w:rsid w:val="00351BE6"/>
    <w:rsid w:val="00351E00"/>
    <w:rsid w:val="003522E6"/>
    <w:rsid w:val="00352358"/>
    <w:rsid w:val="003526F8"/>
    <w:rsid w:val="00352B18"/>
    <w:rsid w:val="00352E0C"/>
    <w:rsid w:val="00352EF2"/>
    <w:rsid w:val="0035343E"/>
    <w:rsid w:val="00353D53"/>
    <w:rsid w:val="0035447F"/>
    <w:rsid w:val="00354548"/>
    <w:rsid w:val="00354650"/>
    <w:rsid w:val="00354936"/>
    <w:rsid w:val="00354BD3"/>
    <w:rsid w:val="00354E89"/>
    <w:rsid w:val="0035505C"/>
    <w:rsid w:val="00355237"/>
    <w:rsid w:val="003552C8"/>
    <w:rsid w:val="00355615"/>
    <w:rsid w:val="003557DA"/>
    <w:rsid w:val="003558F8"/>
    <w:rsid w:val="00355E00"/>
    <w:rsid w:val="00355FCD"/>
    <w:rsid w:val="00355FF4"/>
    <w:rsid w:val="00356120"/>
    <w:rsid w:val="003561E0"/>
    <w:rsid w:val="00356224"/>
    <w:rsid w:val="00356965"/>
    <w:rsid w:val="00356ACF"/>
    <w:rsid w:val="00356D12"/>
    <w:rsid w:val="0035719E"/>
    <w:rsid w:val="003574DD"/>
    <w:rsid w:val="003574F9"/>
    <w:rsid w:val="00357607"/>
    <w:rsid w:val="0035779C"/>
    <w:rsid w:val="00357820"/>
    <w:rsid w:val="00357BAA"/>
    <w:rsid w:val="00357BDE"/>
    <w:rsid w:val="00357C16"/>
    <w:rsid w:val="00357D9A"/>
    <w:rsid w:val="00357E39"/>
    <w:rsid w:val="00357FD4"/>
    <w:rsid w:val="003602FA"/>
    <w:rsid w:val="003603DF"/>
    <w:rsid w:val="00360B0D"/>
    <w:rsid w:val="00362499"/>
    <w:rsid w:val="00362B30"/>
    <w:rsid w:val="00362B5E"/>
    <w:rsid w:val="00362BC1"/>
    <w:rsid w:val="00362BFD"/>
    <w:rsid w:val="00363004"/>
    <w:rsid w:val="00363315"/>
    <w:rsid w:val="003637E9"/>
    <w:rsid w:val="00363DD4"/>
    <w:rsid w:val="00363EF1"/>
    <w:rsid w:val="00363F1B"/>
    <w:rsid w:val="00364127"/>
    <w:rsid w:val="0036424C"/>
    <w:rsid w:val="0036446A"/>
    <w:rsid w:val="00364816"/>
    <w:rsid w:val="0036498A"/>
    <w:rsid w:val="003654CB"/>
    <w:rsid w:val="00366025"/>
    <w:rsid w:val="00366338"/>
    <w:rsid w:val="0036660C"/>
    <w:rsid w:val="00366773"/>
    <w:rsid w:val="00366A0E"/>
    <w:rsid w:val="00366B7D"/>
    <w:rsid w:val="00366D46"/>
    <w:rsid w:val="00366DF9"/>
    <w:rsid w:val="00366FF1"/>
    <w:rsid w:val="00367168"/>
    <w:rsid w:val="00367847"/>
    <w:rsid w:val="00367E2C"/>
    <w:rsid w:val="00367F7C"/>
    <w:rsid w:val="00370245"/>
    <w:rsid w:val="00370523"/>
    <w:rsid w:val="00370A51"/>
    <w:rsid w:val="00370A67"/>
    <w:rsid w:val="00370BED"/>
    <w:rsid w:val="00371619"/>
    <w:rsid w:val="00371729"/>
    <w:rsid w:val="00371CAE"/>
    <w:rsid w:val="00371F2F"/>
    <w:rsid w:val="00371FCE"/>
    <w:rsid w:val="0037211A"/>
    <w:rsid w:val="003722E9"/>
    <w:rsid w:val="00372790"/>
    <w:rsid w:val="003727BB"/>
    <w:rsid w:val="0037286D"/>
    <w:rsid w:val="00372AA3"/>
    <w:rsid w:val="00373030"/>
    <w:rsid w:val="00373118"/>
    <w:rsid w:val="00373733"/>
    <w:rsid w:val="00373A33"/>
    <w:rsid w:val="00373CF8"/>
    <w:rsid w:val="00373FE1"/>
    <w:rsid w:val="00374341"/>
    <w:rsid w:val="003743BC"/>
    <w:rsid w:val="003743DE"/>
    <w:rsid w:val="003743F4"/>
    <w:rsid w:val="003744D4"/>
    <w:rsid w:val="003745AB"/>
    <w:rsid w:val="003745EE"/>
    <w:rsid w:val="003747B6"/>
    <w:rsid w:val="003749AA"/>
    <w:rsid w:val="00374C55"/>
    <w:rsid w:val="00375077"/>
    <w:rsid w:val="003757C0"/>
    <w:rsid w:val="003758B9"/>
    <w:rsid w:val="00375918"/>
    <w:rsid w:val="00375A42"/>
    <w:rsid w:val="00376212"/>
    <w:rsid w:val="003764F9"/>
    <w:rsid w:val="0037663F"/>
    <w:rsid w:val="003769D5"/>
    <w:rsid w:val="00376ECB"/>
    <w:rsid w:val="003773DE"/>
    <w:rsid w:val="00377E56"/>
    <w:rsid w:val="00380467"/>
    <w:rsid w:val="003804BD"/>
    <w:rsid w:val="003804CD"/>
    <w:rsid w:val="00380536"/>
    <w:rsid w:val="003807E0"/>
    <w:rsid w:val="003808B5"/>
    <w:rsid w:val="003808BC"/>
    <w:rsid w:val="0038090B"/>
    <w:rsid w:val="00380A88"/>
    <w:rsid w:val="00380EE2"/>
    <w:rsid w:val="00381102"/>
    <w:rsid w:val="0038143C"/>
    <w:rsid w:val="003814AE"/>
    <w:rsid w:val="003817D4"/>
    <w:rsid w:val="0038190C"/>
    <w:rsid w:val="00381AC9"/>
    <w:rsid w:val="00381D7B"/>
    <w:rsid w:val="0038218C"/>
    <w:rsid w:val="00382733"/>
    <w:rsid w:val="0038288C"/>
    <w:rsid w:val="003828E2"/>
    <w:rsid w:val="00382CF9"/>
    <w:rsid w:val="00382EE8"/>
    <w:rsid w:val="003832CA"/>
    <w:rsid w:val="003838A5"/>
    <w:rsid w:val="00383BD5"/>
    <w:rsid w:val="00383D1F"/>
    <w:rsid w:val="00383F44"/>
    <w:rsid w:val="00383F62"/>
    <w:rsid w:val="0038401D"/>
    <w:rsid w:val="003842AA"/>
    <w:rsid w:val="00384C28"/>
    <w:rsid w:val="00385678"/>
    <w:rsid w:val="003856A0"/>
    <w:rsid w:val="00385985"/>
    <w:rsid w:val="003859D5"/>
    <w:rsid w:val="00385B32"/>
    <w:rsid w:val="00385BB1"/>
    <w:rsid w:val="00385C43"/>
    <w:rsid w:val="00385E02"/>
    <w:rsid w:val="00385FCF"/>
    <w:rsid w:val="00386093"/>
    <w:rsid w:val="003865CC"/>
    <w:rsid w:val="00386788"/>
    <w:rsid w:val="003871D1"/>
    <w:rsid w:val="003871EB"/>
    <w:rsid w:val="00387805"/>
    <w:rsid w:val="00387931"/>
    <w:rsid w:val="003903BE"/>
    <w:rsid w:val="00390D3F"/>
    <w:rsid w:val="00390F73"/>
    <w:rsid w:val="003910AB"/>
    <w:rsid w:val="0039111A"/>
    <w:rsid w:val="00391356"/>
    <w:rsid w:val="003913B9"/>
    <w:rsid w:val="0039151B"/>
    <w:rsid w:val="0039157D"/>
    <w:rsid w:val="00391851"/>
    <w:rsid w:val="0039191D"/>
    <w:rsid w:val="00391DB6"/>
    <w:rsid w:val="00391DFC"/>
    <w:rsid w:val="003920F9"/>
    <w:rsid w:val="00392226"/>
    <w:rsid w:val="00392EF1"/>
    <w:rsid w:val="00392F8A"/>
    <w:rsid w:val="003933A7"/>
    <w:rsid w:val="0039352D"/>
    <w:rsid w:val="00393976"/>
    <w:rsid w:val="003947E5"/>
    <w:rsid w:val="0039498F"/>
    <w:rsid w:val="00394AC2"/>
    <w:rsid w:val="00394F2A"/>
    <w:rsid w:val="00394FCE"/>
    <w:rsid w:val="0039504C"/>
    <w:rsid w:val="0039653C"/>
    <w:rsid w:val="00396608"/>
    <w:rsid w:val="00396DA7"/>
    <w:rsid w:val="003977AF"/>
    <w:rsid w:val="00397E7E"/>
    <w:rsid w:val="003A02F5"/>
    <w:rsid w:val="003A1110"/>
    <w:rsid w:val="003A15BE"/>
    <w:rsid w:val="003A1923"/>
    <w:rsid w:val="003A195F"/>
    <w:rsid w:val="003A1A43"/>
    <w:rsid w:val="003A1D70"/>
    <w:rsid w:val="003A1E05"/>
    <w:rsid w:val="003A241F"/>
    <w:rsid w:val="003A2B45"/>
    <w:rsid w:val="003A2C64"/>
    <w:rsid w:val="003A2CED"/>
    <w:rsid w:val="003A2EFD"/>
    <w:rsid w:val="003A334F"/>
    <w:rsid w:val="003A3A24"/>
    <w:rsid w:val="003A4181"/>
    <w:rsid w:val="003A454E"/>
    <w:rsid w:val="003A45ED"/>
    <w:rsid w:val="003A4D30"/>
    <w:rsid w:val="003A541E"/>
    <w:rsid w:val="003A5968"/>
    <w:rsid w:val="003A6294"/>
    <w:rsid w:val="003A6BF4"/>
    <w:rsid w:val="003A6C48"/>
    <w:rsid w:val="003A6E8F"/>
    <w:rsid w:val="003A701E"/>
    <w:rsid w:val="003A707D"/>
    <w:rsid w:val="003A70F6"/>
    <w:rsid w:val="003A755B"/>
    <w:rsid w:val="003A77A5"/>
    <w:rsid w:val="003A7A87"/>
    <w:rsid w:val="003B078E"/>
    <w:rsid w:val="003B0801"/>
    <w:rsid w:val="003B083C"/>
    <w:rsid w:val="003B0D28"/>
    <w:rsid w:val="003B0D71"/>
    <w:rsid w:val="003B17F4"/>
    <w:rsid w:val="003B1CA6"/>
    <w:rsid w:val="003B1F23"/>
    <w:rsid w:val="003B2169"/>
    <w:rsid w:val="003B2874"/>
    <w:rsid w:val="003B2EFC"/>
    <w:rsid w:val="003B2F8E"/>
    <w:rsid w:val="003B30C3"/>
    <w:rsid w:val="003B317B"/>
    <w:rsid w:val="003B3264"/>
    <w:rsid w:val="003B3280"/>
    <w:rsid w:val="003B3353"/>
    <w:rsid w:val="003B370E"/>
    <w:rsid w:val="003B3800"/>
    <w:rsid w:val="003B390B"/>
    <w:rsid w:val="003B395E"/>
    <w:rsid w:val="003B3D63"/>
    <w:rsid w:val="003B41B9"/>
    <w:rsid w:val="003B4292"/>
    <w:rsid w:val="003B46C5"/>
    <w:rsid w:val="003B49C5"/>
    <w:rsid w:val="003B4A03"/>
    <w:rsid w:val="003B4CBD"/>
    <w:rsid w:val="003B4DAE"/>
    <w:rsid w:val="003B51E2"/>
    <w:rsid w:val="003B53CF"/>
    <w:rsid w:val="003B5504"/>
    <w:rsid w:val="003B5A76"/>
    <w:rsid w:val="003B5B1F"/>
    <w:rsid w:val="003B5E71"/>
    <w:rsid w:val="003B608B"/>
    <w:rsid w:val="003B625C"/>
    <w:rsid w:val="003B6632"/>
    <w:rsid w:val="003B6683"/>
    <w:rsid w:val="003B687B"/>
    <w:rsid w:val="003B72B6"/>
    <w:rsid w:val="003B72CE"/>
    <w:rsid w:val="003B7320"/>
    <w:rsid w:val="003B745E"/>
    <w:rsid w:val="003B78F2"/>
    <w:rsid w:val="003C02AD"/>
    <w:rsid w:val="003C0B07"/>
    <w:rsid w:val="003C0BA1"/>
    <w:rsid w:val="003C1C09"/>
    <w:rsid w:val="003C1E39"/>
    <w:rsid w:val="003C2357"/>
    <w:rsid w:val="003C2956"/>
    <w:rsid w:val="003C2B60"/>
    <w:rsid w:val="003C315F"/>
    <w:rsid w:val="003C338E"/>
    <w:rsid w:val="003C3613"/>
    <w:rsid w:val="003C3D7B"/>
    <w:rsid w:val="003C3EE0"/>
    <w:rsid w:val="003C3FEF"/>
    <w:rsid w:val="003C43BF"/>
    <w:rsid w:val="003C449A"/>
    <w:rsid w:val="003C4516"/>
    <w:rsid w:val="003C4875"/>
    <w:rsid w:val="003C4E82"/>
    <w:rsid w:val="003C5788"/>
    <w:rsid w:val="003C5B57"/>
    <w:rsid w:val="003C6122"/>
    <w:rsid w:val="003C65E3"/>
    <w:rsid w:val="003C6872"/>
    <w:rsid w:val="003C6EAF"/>
    <w:rsid w:val="003C6EC9"/>
    <w:rsid w:val="003C70E8"/>
    <w:rsid w:val="003C7294"/>
    <w:rsid w:val="003C7395"/>
    <w:rsid w:val="003C7F1E"/>
    <w:rsid w:val="003C7FE8"/>
    <w:rsid w:val="003D0491"/>
    <w:rsid w:val="003D08EA"/>
    <w:rsid w:val="003D090A"/>
    <w:rsid w:val="003D0C28"/>
    <w:rsid w:val="003D0C2F"/>
    <w:rsid w:val="003D146F"/>
    <w:rsid w:val="003D18BF"/>
    <w:rsid w:val="003D1AFF"/>
    <w:rsid w:val="003D1D81"/>
    <w:rsid w:val="003D237A"/>
    <w:rsid w:val="003D2707"/>
    <w:rsid w:val="003D28D8"/>
    <w:rsid w:val="003D2D8F"/>
    <w:rsid w:val="003D2E80"/>
    <w:rsid w:val="003D2F7A"/>
    <w:rsid w:val="003D2FDB"/>
    <w:rsid w:val="003D306D"/>
    <w:rsid w:val="003D3234"/>
    <w:rsid w:val="003D3473"/>
    <w:rsid w:val="003D3493"/>
    <w:rsid w:val="003D350A"/>
    <w:rsid w:val="003D3944"/>
    <w:rsid w:val="003D39FF"/>
    <w:rsid w:val="003D3AAA"/>
    <w:rsid w:val="003D3B8C"/>
    <w:rsid w:val="003D40B8"/>
    <w:rsid w:val="003D4292"/>
    <w:rsid w:val="003D4C50"/>
    <w:rsid w:val="003D4CEF"/>
    <w:rsid w:val="003D53BC"/>
    <w:rsid w:val="003D546D"/>
    <w:rsid w:val="003D5BE5"/>
    <w:rsid w:val="003D5D08"/>
    <w:rsid w:val="003D5E22"/>
    <w:rsid w:val="003D602F"/>
    <w:rsid w:val="003D646C"/>
    <w:rsid w:val="003D6772"/>
    <w:rsid w:val="003D6B55"/>
    <w:rsid w:val="003D6E1C"/>
    <w:rsid w:val="003D72C8"/>
    <w:rsid w:val="003D7488"/>
    <w:rsid w:val="003D7725"/>
    <w:rsid w:val="003E00D6"/>
    <w:rsid w:val="003E01C0"/>
    <w:rsid w:val="003E04AE"/>
    <w:rsid w:val="003E058E"/>
    <w:rsid w:val="003E062A"/>
    <w:rsid w:val="003E06A1"/>
    <w:rsid w:val="003E06ED"/>
    <w:rsid w:val="003E091F"/>
    <w:rsid w:val="003E0C13"/>
    <w:rsid w:val="003E0CA9"/>
    <w:rsid w:val="003E1024"/>
    <w:rsid w:val="003E1329"/>
    <w:rsid w:val="003E13B7"/>
    <w:rsid w:val="003E187C"/>
    <w:rsid w:val="003E1891"/>
    <w:rsid w:val="003E1C4F"/>
    <w:rsid w:val="003E2239"/>
    <w:rsid w:val="003E2AC1"/>
    <w:rsid w:val="003E2EC9"/>
    <w:rsid w:val="003E30D3"/>
    <w:rsid w:val="003E31B8"/>
    <w:rsid w:val="003E3388"/>
    <w:rsid w:val="003E3907"/>
    <w:rsid w:val="003E3E2A"/>
    <w:rsid w:val="003E48E7"/>
    <w:rsid w:val="003E4AC3"/>
    <w:rsid w:val="003E4BD4"/>
    <w:rsid w:val="003E4D15"/>
    <w:rsid w:val="003E4EF0"/>
    <w:rsid w:val="003E4F1D"/>
    <w:rsid w:val="003E53AE"/>
    <w:rsid w:val="003E55D6"/>
    <w:rsid w:val="003E56D3"/>
    <w:rsid w:val="003E58A9"/>
    <w:rsid w:val="003E5CC8"/>
    <w:rsid w:val="003E5E7D"/>
    <w:rsid w:val="003E5F7E"/>
    <w:rsid w:val="003E60CD"/>
    <w:rsid w:val="003E6210"/>
    <w:rsid w:val="003E626B"/>
    <w:rsid w:val="003E6437"/>
    <w:rsid w:val="003E69E7"/>
    <w:rsid w:val="003E69EA"/>
    <w:rsid w:val="003E72CF"/>
    <w:rsid w:val="003F0149"/>
    <w:rsid w:val="003F081D"/>
    <w:rsid w:val="003F0A4C"/>
    <w:rsid w:val="003F0D14"/>
    <w:rsid w:val="003F138D"/>
    <w:rsid w:val="003F16E9"/>
    <w:rsid w:val="003F1955"/>
    <w:rsid w:val="003F1968"/>
    <w:rsid w:val="003F1974"/>
    <w:rsid w:val="003F1B0E"/>
    <w:rsid w:val="003F1B2A"/>
    <w:rsid w:val="003F1EAB"/>
    <w:rsid w:val="003F1F23"/>
    <w:rsid w:val="003F204C"/>
    <w:rsid w:val="003F20B8"/>
    <w:rsid w:val="003F22EB"/>
    <w:rsid w:val="003F2309"/>
    <w:rsid w:val="003F25DA"/>
    <w:rsid w:val="003F284C"/>
    <w:rsid w:val="003F2BC7"/>
    <w:rsid w:val="003F2DA6"/>
    <w:rsid w:val="003F2E6F"/>
    <w:rsid w:val="003F2F52"/>
    <w:rsid w:val="003F30E1"/>
    <w:rsid w:val="003F3107"/>
    <w:rsid w:val="003F3410"/>
    <w:rsid w:val="003F34F2"/>
    <w:rsid w:val="003F3A22"/>
    <w:rsid w:val="003F3BDC"/>
    <w:rsid w:val="003F3D95"/>
    <w:rsid w:val="003F4249"/>
    <w:rsid w:val="003F436E"/>
    <w:rsid w:val="003F4CA4"/>
    <w:rsid w:val="003F4D0B"/>
    <w:rsid w:val="003F4E59"/>
    <w:rsid w:val="003F5120"/>
    <w:rsid w:val="003F552E"/>
    <w:rsid w:val="003F5691"/>
    <w:rsid w:val="003F5A38"/>
    <w:rsid w:val="003F5A90"/>
    <w:rsid w:val="003F5E07"/>
    <w:rsid w:val="003F6353"/>
    <w:rsid w:val="003F657C"/>
    <w:rsid w:val="003F6AE0"/>
    <w:rsid w:val="003F7052"/>
    <w:rsid w:val="003F70A5"/>
    <w:rsid w:val="003F719E"/>
    <w:rsid w:val="003F73DD"/>
    <w:rsid w:val="003F7B2C"/>
    <w:rsid w:val="003F7FA9"/>
    <w:rsid w:val="0040006F"/>
    <w:rsid w:val="0040087C"/>
    <w:rsid w:val="004012D9"/>
    <w:rsid w:val="0040139A"/>
    <w:rsid w:val="00401483"/>
    <w:rsid w:val="00401549"/>
    <w:rsid w:val="00401822"/>
    <w:rsid w:val="00401AEE"/>
    <w:rsid w:val="00401AFF"/>
    <w:rsid w:val="00401C3D"/>
    <w:rsid w:val="00401FCE"/>
    <w:rsid w:val="004020CA"/>
    <w:rsid w:val="0040233A"/>
    <w:rsid w:val="00402A3F"/>
    <w:rsid w:val="00402BB2"/>
    <w:rsid w:val="00402D01"/>
    <w:rsid w:val="00402EF2"/>
    <w:rsid w:val="004030AB"/>
    <w:rsid w:val="0040312E"/>
    <w:rsid w:val="004033BB"/>
    <w:rsid w:val="0040366C"/>
    <w:rsid w:val="00403978"/>
    <w:rsid w:val="00403B4D"/>
    <w:rsid w:val="00403F38"/>
    <w:rsid w:val="00404B46"/>
    <w:rsid w:val="00404CD1"/>
    <w:rsid w:val="00404E8E"/>
    <w:rsid w:val="00405007"/>
    <w:rsid w:val="0040503E"/>
    <w:rsid w:val="00405161"/>
    <w:rsid w:val="00405ABF"/>
    <w:rsid w:val="00406253"/>
    <w:rsid w:val="004066AD"/>
    <w:rsid w:val="0040689C"/>
    <w:rsid w:val="00406CFB"/>
    <w:rsid w:val="004072C9"/>
    <w:rsid w:val="00407EE2"/>
    <w:rsid w:val="0041049A"/>
    <w:rsid w:val="00410959"/>
    <w:rsid w:val="0041144F"/>
    <w:rsid w:val="00411570"/>
    <w:rsid w:val="004116B1"/>
    <w:rsid w:val="0041189C"/>
    <w:rsid w:val="00411B7B"/>
    <w:rsid w:val="00411BCF"/>
    <w:rsid w:val="00411CFB"/>
    <w:rsid w:val="004121E9"/>
    <w:rsid w:val="00412388"/>
    <w:rsid w:val="004124F7"/>
    <w:rsid w:val="004125BE"/>
    <w:rsid w:val="0041276D"/>
    <w:rsid w:val="00412D24"/>
    <w:rsid w:val="00412E57"/>
    <w:rsid w:val="00412E66"/>
    <w:rsid w:val="00413090"/>
    <w:rsid w:val="00413362"/>
    <w:rsid w:val="00413A54"/>
    <w:rsid w:val="00413A84"/>
    <w:rsid w:val="0041424C"/>
    <w:rsid w:val="00414355"/>
    <w:rsid w:val="00414615"/>
    <w:rsid w:val="00414691"/>
    <w:rsid w:val="00415553"/>
    <w:rsid w:val="004156E3"/>
    <w:rsid w:val="004157ED"/>
    <w:rsid w:val="004159AE"/>
    <w:rsid w:val="00415C32"/>
    <w:rsid w:val="0041644D"/>
    <w:rsid w:val="004164D7"/>
    <w:rsid w:val="00416EBD"/>
    <w:rsid w:val="004173A5"/>
    <w:rsid w:val="004174DC"/>
    <w:rsid w:val="00417DBD"/>
    <w:rsid w:val="004200B4"/>
    <w:rsid w:val="00420454"/>
    <w:rsid w:val="0042049C"/>
    <w:rsid w:val="004211B4"/>
    <w:rsid w:val="004215A0"/>
    <w:rsid w:val="004215EC"/>
    <w:rsid w:val="004217EC"/>
    <w:rsid w:val="0042183F"/>
    <w:rsid w:val="0042235B"/>
    <w:rsid w:val="00422524"/>
    <w:rsid w:val="00422912"/>
    <w:rsid w:val="00422AB0"/>
    <w:rsid w:val="004230CD"/>
    <w:rsid w:val="00423370"/>
    <w:rsid w:val="0042375E"/>
    <w:rsid w:val="004242E7"/>
    <w:rsid w:val="00424C0E"/>
    <w:rsid w:val="00425115"/>
    <w:rsid w:val="00425411"/>
    <w:rsid w:val="00425542"/>
    <w:rsid w:val="004268FA"/>
    <w:rsid w:val="0042709F"/>
    <w:rsid w:val="00427750"/>
    <w:rsid w:val="00427B47"/>
    <w:rsid w:val="00427B69"/>
    <w:rsid w:val="004304EA"/>
    <w:rsid w:val="00430A9E"/>
    <w:rsid w:val="00430C15"/>
    <w:rsid w:val="00430E30"/>
    <w:rsid w:val="00431303"/>
    <w:rsid w:val="004314FD"/>
    <w:rsid w:val="004319C1"/>
    <w:rsid w:val="00431A46"/>
    <w:rsid w:val="00431B52"/>
    <w:rsid w:val="00431D62"/>
    <w:rsid w:val="00432888"/>
    <w:rsid w:val="004329B4"/>
    <w:rsid w:val="00432AF4"/>
    <w:rsid w:val="00432EDF"/>
    <w:rsid w:val="00433586"/>
    <w:rsid w:val="004337D9"/>
    <w:rsid w:val="00433934"/>
    <w:rsid w:val="0043399F"/>
    <w:rsid w:val="00433B50"/>
    <w:rsid w:val="00433BCC"/>
    <w:rsid w:val="00434740"/>
    <w:rsid w:val="00435126"/>
    <w:rsid w:val="0043538D"/>
    <w:rsid w:val="0043552A"/>
    <w:rsid w:val="00435A83"/>
    <w:rsid w:val="00435B07"/>
    <w:rsid w:val="0043633F"/>
    <w:rsid w:val="00436384"/>
    <w:rsid w:val="00436650"/>
    <w:rsid w:val="00436674"/>
    <w:rsid w:val="00436A87"/>
    <w:rsid w:val="00436D40"/>
    <w:rsid w:val="00437830"/>
    <w:rsid w:val="00437A67"/>
    <w:rsid w:val="00437B84"/>
    <w:rsid w:val="00437C6F"/>
    <w:rsid w:val="004401FE"/>
    <w:rsid w:val="00440217"/>
    <w:rsid w:val="004406CD"/>
    <w:rsid w:val="00441264"/>
    <w:rsid w:val="004413D9"/>
    <w:rsid w:val="004414AF"/>
    <w:rsid w:val="004416C4"/>
    <w:rsid w:val="004419FD"/>
    <w:rsid w:val="004423D3"/>
    <w:rsid w:val="004423E3"/>
    <w:rsid w:val="00442EBD"/>
    <w:rsid w:val="00443016"/>
    <w:rsid w:val="004433D8"/>
    <w:rsid w:val="00443851"/>
    <w:rsid w:val="00443927"/>
    <w:rsid w:val="004439D8"/>
    <w:rsid w:val="00443A0E"/>
    <w:rsid w:val="00443A0F"/>
    <w:rsid w:val="00443D24"/>
    <w:rsid w:val="00443E34"/>
    <w:rsid w:val="00443EFD"/>
    <w:rsid w:val="00444A9A"/>
    <w:rsid w:val="00444AD0"/>
    <w:rsid w:val="00444B3E"/>
    <w:rsid w:val="00444EBC"/>
    <w:rsid w:val="00445181"/>
    <w:rsid w:val="004451E6"/>
    <w:rsid w:val="004452A6"/>
    <w:rsid w:val="00445488"/>
    <w:rsid w:val="00445AB2"/>
    <w:rsid w:val="00445C93"/>
    <w:rsid w:val="00445F34"/>
    <w:rsid w:val="00445FAE"/>
    <w:rsid w:val="00446029"/>
    <w:rsid w:val="004466D2"/>
    <w:rsid w:val="004468C1"/>
    <w:rsid w:val="0044696C"/>
    <w:rsid w:val="00446E26"/>
    <w:rsid w:val="00447044"/>
    <w:rsid w:val="004471C6"/>
    <w:rsid w:val="004474B1"/>
    <w:rsid w:val="0044757F"/>
    <w:rsid w:val="004476C1"/>
    <w:rsid w:val="00447B60"/>
    <w:rsid w:val="00447B84"/>
    <w:rsid w:val="00450038"/>
    <w:rsid w:val="004500C8"/>
    <w:rsid w:val="004502F6"/>
    <w:rsid w:val="004503D2"/>
    <w:rsid w:val="00450B27"/>
    <w:rsid w:val="00450BA2"/>
    <w:rsid w:val="0045115D"/>
    <w:rsid w:val="0045126D"/>
    <w:rsid w:val="0045171C"/>
    <w:rsid w:val="004519EA"/>
    <w:rsid w:val="00451AA9"/>
    <w:rsid w:val="0045262B"/>
    <w:rsid w:val="00452839"/>
    <w:rsid w:val="004529C6"/>
    <w:rsid w:val="00452EB9"/>
    <w:rsid w:val="00452F17"/>
    <w:rsid w:val="00453047"/>
    <w:rsid w:val="00453237"/>
    <w:rsid w:val="004533A6"/>
    <w:rsid w:val="00453588"/>
    <w:rsid w:val="004536FB"/>
    <w:rsid w:val="00453B3A"/>
    <w:rsid w:val="00453F5A"/>
    <w:rsid w:val="00453F9F"/>
    <w:rsid w:val="0045436D"/>
    <w:rsid w:val="0045446F"/>
    <w:rsid w:val="0045482D"/>
    <w:rsid w:val="00454A4A"/>
    <w:rsid w:val="00455321"/>
    <w:rsid w:val="004555AA"/>
    <w:rsid w:val="00455E76"/>
    <w:rsid w:val="00455EDA"/>
    <w:rsid w:val="00455F4D"/>
    <w:rsid w:val="004560DF"/>
    <w:rsid w:val="00456155"/>
    <w:rsid w:val="00456185"/>
    <w:rsid w:val="004563FA"/>
    <w:rsid w:val="00456765"/>
    <w:rsid w:val="004569D3"/>
    <w:rsid w:val="00456D48"/>
    <w:rsid w:val="00456FD3"/>
    <w:rsid w:val="00457044"/>
    <w:rsid w:val="004601A6"/>
    <w:rsid w:val="00460257"/>
    <w:rsid w:val="00460307"/>
    <w:rsid w:val="00460452"/>
    <w:rsid w:val="004608CB"/>
    <w:rsid w:val="004608F1"/>
    <w:rsid w:val="00460A8F"/>
    <w:rsid w:val="00460DF3"/>
    <w:rsid w:val="004610E4"/>
    <w:rsid w:val="00461284"/>
    <w:rsid w:val="00461D12"/>
    <w:rsid w:val="00461E4D"/>
    <w:rsid w:val="00461FC8"/>
    <w:rsid w:val="00462225"/>
    <w:rsid w:val="004627DC"/>
    <w:rsid w:val="00462885"/>
    <w:rsid w:val="004631CC"/>
    <w:rsid w:val="004631F6"/>
    <w:rsid w:val="00463CF1"/>
    <w:rsid w:val="00464696"/>
    <w:rsid w:val="00464DF2"/>
    <w:rsid w:val="00465161"/>
    <w:rsid w:val="004658E0"/>
    <w:rsid w:val="00465945"/>
    <w:rsid w:val="00465BAF"/>
    <w:rsid w:val="00465C43"/>
    <w:rsid w:val="00466314"/>
    <w:rsid w:val="00466531"/>
    <w:rsid w:val="0046657B"/>
    <w:rsid w:val="0046665E"/>
    <w:rsid w:val="00466EC1"/>
    <w:rsid w:val="00467189"/>
    <w:rsid w:val="00467989"/>
    <w:rsid w:val="00470925"/>
    <w:rsid w:val="00470F3D"/>
    <w:rsid w:val="004712FD"/>
    <w:rsid w:val="00471F88"/>
    <w:rsid w:val="00472575"/>
    <w:rsid w:val="004728F1"/>
    <w:rsid w:val="00472E39"/>
    <w:rsid w:val="0047327A"/>
    <w:rsid w:val="004732E4"/>
    <w:rsid w:val="0047355C"/>
    <w:rsid w:val="0047359C"/>
    <w:rsid w:val="0047365F"/>
    <w:rsid w:val="00473E7D"/>
    <w:rsid w:val="00473ECC"/>
    <w:rsid w:val="00474089"/>
    <w:rsid w:val="004743B9"/>
    <w:rsid w:val="0047452F"/>
    <w:rsid w:val="004747CB"/>
    <w:rsid w:val="0047493A"/>
    <w:rsid w:val="00474977"/>
    <w:rsid w:val="00474E2D"/>
    <w:rsid w:val="00474E78"/>
    <w:rsid w:val="00475054"/>
    <w:rsid w:val="0047505C"/>
    <w:rsid w:val="00475209"/>
    <w:rsid w:val="00475701"/>
    <w:rsid w:val="0047577B"/>
    <w:rsid w:val="004759D2"/>
    <w:rsid w:val="00475DDA"/>
    <w:rsid w:val="00475F5F"/>
    <w:rsid w:val="004764A3"/>
    <w:rsid w:val="00476513"/>
    <w:rsid w:val="00476B06"/>
    <w:rsid w:val="004778B5"/>
    <w:rsid w:val="004804BD"/>
    <w:rsid w:val="00480746"/>
    <w:rsid w:val="004808D9"/>
    <w:rsid w:val="00480CD3"/>
    <w:rsid w:val="00480CF0"/>
    <w:rsid w:val="00481353"/>
    <w:rsid w:val="004815E0"/>
    <w:rsid w:val="00481779"/>
    <w:rsid w:val="004817C9"/>
    <w:rsid w:val="00481962"/>
    <w:rsid w:val="0048196D"/>
    <w:rsid w:val="004819B3"/>
    <w:rsid w:val="00481BC7"/>
    <w:rsid w:val="00481C74"/>
    <w:rsid w:val="00482A9C"/>
    <w:rsid w:val="00482DAE"/>
    <w:rsid w:val="004831BE"/>
    <w:rsid w:val="00483DE1"/>
    <w:rsid w:val="00483EFC"/>
    <w:rsid w:val="00483F00"/>
    <w:rsid w:val="00484062"/>
    <w:rsid w:val="0048454A"/>
    <w:rsid w:val="00484778"/>
    <w:rsid w:val="004847CB"/>
    <w:rsid w:val="00484E1C"/>
    <w:rsid w:val="00485035"/>
    <w:rsid w:val="00485394"/>
    <w:rsid w:val="00485702"/>
    <w:rsid w:val="00485959"/>
    <w:rsid w:val="0048597E"/>
    <w:rsid w:val="00485A4E"/>
    <w:rsid w:val="00486792"/>
    <w:rsid w:val="00487076"/>
    <w:rsid w:val="004875E1"/>
    <w:rsid w:val="0048769F"/>
    <w:rsid w:val="0048789A"/>
    <w:rsid w:val="00487B0D"/>
    <w:rsid w:val="00487CCE"/>
    <w:rsid w:val="00487D9D"/>
    <w:rsid w:val="004900AD"/>
    <w:rsid w:val="004902CA"/>
    <w:rsid w:val="00490B09"/>
    <w:rsid w:val="00491214"/>
    <w:rsid w:val="004913AC"/>
    <w:rsid w:val="00491561"/>
    <w:rsid w:val="00491610"/>
    <w:rsid w:val="00491638"/>
    <w:rsid w:val="00491686"/>
    <w:rsid w:val="00491798"/>
    <w:rsid w:val="00491868"/>
    <w:rsid w:val="00491F44"/>
    <w:rsid w:val="0049214A"/>
    <w:rsid w:val="004922BB"/>
    <w:rsid w:val="004927EC"/>
    <w:rsid w:val="00492881"/>
    <w:rsid w:val="00492988"/>
    <w:rsid w:val="00492DBB"/>
    <w:rsid w:val="0049353A"/>
    <w:rsid w:val="004935AF"/>
    <w:rsid w:val="00493AEA"/>
    <w:rsid w:val="00493B3B"/>
    <w:rsid w:val="00493CE3"/>
    <w:rsid w:val="0049402E"/>
    <w:rsid w:val="00494601"/>
    <w:rsid w:val="0049494D"/>
    <w:rsid w:val="004949DB"/>
    <w:rsid w:val="00494B6A"/>
    <w:rsid w:val="00494C30"/>
    <w:rsid w:val="00494E30"/>
    <w:rsid w:val="00494F1C"/>
    <w:rsid w:val="00494FBC"/>
    <w:rsid w:val="00495048"/>
    <w:rsid w:val="00495057"/>
    <w:rsid w:val="0049525F"/>
    <w:rsid w:val="004954D2"/>
    <w:rsid w:val="004959F4"/>
    <w:rsid w:val="00495B46"/>
    <w:rsid w:val="00495B5F"/>
    <w:rsid w:val="00495D2E"/>
    <w:rsid w:val="00495E09"/>
    <w:rsid w:val="004961E6"/>
    <w:rsid w:val="0049620A"/>
    <w:rsid w:val="004963B8"/>
    <w:rsid w:val="004963E5"/>
    <w:rsid w:val="004963F7"/>
    <w:rsid w:val="004964D9"/>
    <w:rsid w:val="004966AB"/>
    <w:rsid w:val="00496A9A"/>
    <w:rsid w:val="004970E4"/>
    <w:rsid w:val="00497314"/>
    <w:rsid w:val="00497A32"/>
    <w:rsid w:val="00497C65"/>
    <w:rsid w:val="00497DA5"/>
    <w:rsid w:val="00497F58"/>
    <w:rsid w:val="004A0063"/>
    <w:rsid w:val="004A0165"/>
    <w:rsid w:val="004A01B2"/>
    <w:rsid w:val="004A02F0"/>
    <w:rsid w:val="004A02F6"/>
    <w:rsid w:val="004A031E"/>
    <w:rsid w:val="004A0400"/>
    <w:rsid w:val="004A04F5"/>
    <w:rsid w:val="004A05C2"/>
    <w:rsid w:val="004A05FD"/>
    <w:rsid w:val="004A07DE"/>
    <w:rsid w:val="004A082A"/>
    <w:rsid w:val="004A0C60"/>
    <w:rsid w:val="004A0D3E"/>
    <w:rsid w:val="004A0DD3"/>
    <w:rsid w:val="004A0FCC"/>
    <w:rsid w:val="004A193C"/>
    <w:rsid w:val="004A1951"/>
    <w:rsid w:val="004A1E7B"/>
    <w:rsid w:val="004A1ED5"/>
    <w:rsid w:val="004A1FF8"/>
    <w:rsid w:val="004A2135"/>
    <w:rsid w:val="004A2209"/>
    <w:rsid w:val="004A2A20"/>
    <w:rsid w:val="004A2B34"/>
    <w:rsid w:val="004A2C0F"/>
    <w:rsid w:val="004A2D7D"/>
    <w:rsid w:val="004A2DEB"/>
    <w:rsid w:val="004A3232"/>
    <w:rsid w:val="004A339D"/>
    <w:rsid w:val="004A33CF"/>
    <w:rsid w:val="004A39AA"/>
    <w:rsid w:val="004A3B76"/>
    <w:rsid w:val="004A3D94"/>
    <w:rsid w:val="004A3E1F"/>
    <w:rsid w:val="004A410F"/>
    <w:rsid w:val="004A41AA"/>
    <w:rsid w:val="004A460E"/>
    <w:rsid w:val="004A4877"/>
    <w:rsid w:val="004A4A8B"/>
    <w:rsid w:val="004A4DB1"/>
    <w:rsid w:val="004A4FC8"/>
    <w:rsid w:val="004A501C"/>
    <w:rsid w:val="004A5095"/>
    <w:rsid w:val="004A5191"/>
    <w:rsid w:val="004A5194"/>
    <w:rsid w:val="004A52EB"/>
    <w:rsid w:val="004A5802"/>
    <w:rsid w:val="004A596D"/>
    <w:rsid w:val="004A5A0D"/>
    <w:rsid w:val="004A5CCD"/>
    <w:rsid w:val="004A5E92"/>
    <w:rsid w:val="004A5F75"/>
    <w:rsid w:val="004A5FBD"/>
    <w:rsid w:val="004A5FF4"/>
    <w:rsid w:val="004A60D9"/>
    <w:rsid w:val="004A694C"/>
    <w:rsid w:val="004A6FB9"/>
    <w:rsid w:val="004A714F"/>
    <w:rsid w:val="004A7B65"/>
    <w:rsid w:val="004A7D5D"/>
    <w:rsid w:val="004A7DAC"/>
    <w:rsid w:val="004B0386"/>
    <w:rsid w:val="004B08A2"/>
    <w:rsid w:val="004B0C5F"/>
    <w:rsid w:val="004B123F"/>
    <w:rsid w:val="004B12D9"/>
    <w:rsid w:val="004B15F9"/>
    <w:rsid w:val="004B1AA1"/>
    <w:rsid w:val="004B2069"/>
    <w:rsid w:val="004B2543"/>
    <w:rsid w:val="004B298C"/>
    <w:rsid w:val="004B2F73"/>
    <w:rsid w:val="004B3000"/>
    <w:rsid w:val="004B327C"/>
    <w:rsid w:val="004B32F0"/>
    <w:rsid w:val="004B38E2"/>
    <w:rsid w:val="004B39CB"/>
    <w:rsid w:val="004B3E26"/>
    <w:rsid w:val="004B3F4C"/>
    <w:rsid w:val="004B4AC2"/>
    <w:rsid w:val="004B5063"/>
    <w:rsid w:val="004B5455"/>
    <w:rsid w:val="004B5507"/>
    <w:rsid w:val="004B5DB2"/>
    <w:rsid w:val="004B5E3E"/>
    <w:rsid w:val="004B606C"/>
    <w:rsid w:val="004B650D"/>
    <w:rsid w:val="004B69EA"/>
    <w:rsid w:val="004B7285"/>
    <w:rsid w:val="004B7563"/>
    <w:rsid w:val="004B759E"/>
    <w:rsid w:val="004B781C"/>
    <w:rsid w:val="004B7D3A"/>
    <w:rsid w:val="004C0C90"/>
    <w:rsid w:val="004C1294"/>
    <w:rsid w:val="004C1566"/>
    <w:rsid w:val="004C19AB"/>
    <w:rsid w:val="004C19F2"/>
    <w:rsid w:val="004C1ACB"/>
    <w:rsid w:val="004C1DF1"/>
    <w:rsid w:val="004C1F6A"/>
    <w:rsid w:val="004C21A1"/>
    <w:rsid w:val="004C2232"/>
    <w:rsid w:val="004C237B"/>
    <w:rsid w:val="004C26BA"/>
    <w:rsid w:val="004C2A2C"/>
    <w:rsid w:val="004C2F3E"/>
    <w:rsid w:val="004C3169"/>
    <w:rsid w:val="004C33AF"/>
    <w:rsid w:val="004C3CC0"/>
    <w:rsid w:val="004C3D00"/>
    <w:rsid w:val="004C3EEE"/>
    <w:rsid w:val="004C44D3"/>
    <w:rsid w:val="004C4652"/>
    <w:rsid w:val="004C48DD"/>
    <w:rsid w:val="004C4E4E"/>
    <w:rsid w:val="004C51D9"/>
    <w:rsid w:val="004C53C8"/>
    <w:rsid w:val="004C5606"/>
    <w:rsid w:val="004C59EA"/>
    <w:rsid w:val="004C5A3E"/>
    <w:rsid w:val="004C5F89"/>
    <w:rsid w:val="004C6412"/>
    <w:rsid w:val="004C6619"/>
    <w:rsid w:val="004C69CF"/>
    <w:rsid w:val="004C6A7F"/>
    <w:rsid w:val="004C6BCC"/>
    <w:rsid w:val="004C6CE6"/>
    <w:rsid w:val="004C6E77"/>
    <w:rsid w:val="004C6FF9"/>
    <w:rsid w:val="004C7617"/>
    <w:rsid w:val="004C7644"/>
    <w:rsid w:val="004C77C4"/>
    <w:rsid w:val="004C7A73"/>
    <w:rsid w:val="004D007A"/>
    <w:rsid w:val="004D0110"/>
    <w:rsid w:val="004D0177"/>
    <w:rsid w:val="004D05F4"/>
    <w:rsid w:val="004D0681"/>
    <w:rsid w:val="004D0754"/>
    <w:rsid w:val="004D07F4"/>
    <w:rsid w:val="004D0864"/>
    <w:rsid w:val="004D0948"/>
    <w:rsid w:val="004D095F"/>
    <w:rsid w:val="004D099F"/>
    <w:rsid w:val="004D0ABA"/>
    <w:rsid w:val="004D0C21"/>
    <w:rsid w:val="004D1475"/>
    <w:rsid w:val="004D165B"/>
    <w:rsid w:val="004D180D"/>
    <w:rsid w:val="004D1D2E"/>
    <w:rsid w:val="004D2079"/>
    <w:rsid w:val="004D226D"/>
    <w:rsid w:val="004D231E"/>
    <w:rsid w:val="004D23FE"/>
    <w:rsid w:val="004D244D"/>
    <w:rsid w:val="004D253F"/>
    <w:rsid w:val="004D2715"/>
    <w:rsid w:val="004D2803"/>
    <w:rsid w:val="004D29B7"/>
    <w:rsid w:val="004D2C07"/>
    <w:rsid w:val="004D2FC3"/>
    <w:rsid w:val="004D35B3"/>
    <w:rsid w:val="004D39AE"/>
    <w:rsid w:val="004D3A5C"/>
    <w:rsid w:val="004D3B56"/>
    <w:rsid w:val="004D3BD6"/>
    <w:rsid w:val="004D42E9"/>
    <w:rsid w:val="004D44B9"/>
    <w:rsid w:val="004D4B2C"/>
    <w:rsid w:val="004D4E59"/>
    <w:rsid w:val="004D4E95"/>
    <w:rsid w:val="004D4EC8"/>
    <w:rsid w:val="004D5024"/>
    <w:rsid w:val="004D5776"/>
    <w:rsid w:val="004D5884"/>
    <w:rsid w:val="004D5B58"/>
    <w:rsid w:val="004D6570"/>
    <w:rsid w:val="004D667B"/>
    <w:rsid w:val="004D6775"/>
    <w:rsid w:val="004D6926"/>
    <w:rsid w:val="004D69D2"/>
    <w:rsid w:val="004D6C73"/>
    <w:rsid w:val="004D6DA8"/>
    <w:rsid w:val="004D70A5"/>
    <w:rsid w:val="004D736D"/>
    <w:rsid w:val="004D780A"/>
    <w:rsid w:val="004D78D7"/>
    <w:rsid w:val="004D795F"/>
    <w:rsid w:val="004D7A52"/>
    <w:rsid w:val="004D7CF6"/>
    <w:rsid w:val="004D7D49"/>
    <w:rsid w:val="004D7F6B"/>
    <w:rsid w:val="004E071E"/>
    <w:rsid w:val="004E0A51"/>
    <w:rsid w:val="004E1055"/>
    <w:rsid w:val="004E10EE"/>
    <w:rsid w:val="004E123F"/>
    <w:rsid w:val="004E1273"/>
    <w:rsid w:val="004E17A3"/>
    <w:rsid w:val="004E1D71"/>
    <w:rsid w:val="004E27DC"/>
    <w:rsid w:val="004E27ED"/>
    <w:rsid w:val="004E3081"/>
    <w:rsid w:val="004E311F"/>
    <w:rsid w:val="004E34B2"/>
    <w:rsid w:val="004E37C9"/>
    <w:rsid w:val="004E3A8C"/>
    <w:rsid w:val="004E3BE1"/>
    <w:rsid w:val="004E3EAB"/>
    <w:rsid w:val="004E3F4A"/>
    <w:rsid w:val="004E416E"/>
    <w:rsid w:val="004E487B"/>
    <w:rsid w:val="004E4CC3"/>
    <w:rsid w:val="004E50D3"/>
    <w:rsid w:val="004E5373"/>
    <w:rsid w:val="004E5552"/>
    <w:rsid w:val="004E55E6"/>
    <w:rsid w:val="004E564F"/>
    <w:rsid w:val="004E5915"/>
    <w:rsid w:val="004E608E"/>
    <w:rsid w:val="004E62D7"/>
    <w:rsid w:val="004E66E4"/>
    <w:rsid w:val="004E6834"/>
    <w:rsid w:val="004E68C0"/>
    <w:rsid w:val="004E6944"/>
    <w:rsid w:val="004E7294"/>
    <w:rsid w:val="004E734A"/>
    <w:rsid w:val="004E769B"/>
    <w:rsid w:val="004E7B5F"/>
    <w:rsid w:val="004F00C9"/>
    <w:rsid w:val="004F07AB"/>
    <w:rsid w:val="004F09C0"/>
    <w:rsid w:val="004F11DC"/>
    <w:rsid w:val="004F22AB"/>
    <w:rsid w:val="004F22F7"/>
    <w:rsid w:val="004F2409"/>
    <w:rsid w:val="004F2446"/>
    <w:rsid w:val="004F25B5"/>
    <w:rsid w:val="004F2864"/>
    <w:rsid w:val="004F3034"/>
    <w:rsid w:val="004F319F"/>
    <w:rsid w:val="004F3617"/>
    <w:rsid w:val="004F36A7"/>
    <w:rsid w:val="004F3886"/>
    <w:rsid w:val="004F3ADE"/>
    <w:rsid w:val="004F3CA6"/>
    <w:rsid w:val="004F3D38"/>
    <w:rsid w:val="004F3FE0"/>
    <w:rsid w:val="004F415C"/>
    <w:rsid w:val="004F41E0"/>
    <w:rsid w:val="004F44A3"/>
    <w:rsid w:val="004F4703"/>
    <w:rsid w:val="004F4D03"/>
    <w:rsid w:val="004F516E"/>
    <w:rsid w:val="004F53B7"/>
    <w:rsid w:val="004F5A12"/>
    <w:rsid w:val="004F5B63"/>
    <w:rsid w:val="004F6203"/>
    <w:rsid w:val="004F64C1"/>
    <w:rsid w:val="004F6E2F"/>
    <w:rsid w:val="004F6F5C"/>
    <w:rsid w:val="004F74D8"/>
    <w:rsid w:val="004F7657"/>
    <w:rsid w:val="004F7859"/>
    <w:rsid w:val="004F79F1"/>
    <w:rsid w:val="004F7B2A"/>
    <w:rsid w:val="004F7C9B"/>
    <w:rsid w:val="005002F0"/>
    <w:rsid w:val="00500DBF"/>
    <w:rsid w:val="005012AC"/>
    <w:rsid w:val="005015B1"/>
    <w:rsid w:val="005018F0"/>
    <w:rsid w:val="00501A2B"/>
    <w:rsid w:val="00501BD5"/>
    <w:rsid w:val="00501BD9"/>
    <w:rsid w:val="00501BE9"/>
    <w:rsid w:val="00501D9C"/>
    <w:rsid w:val="00501FD5"/>
    <w:rsid w:val="0050236E"/>
    <w:rsid w:val="00502669"/>
    <w:rsid w:val="005027FE"/>
    <w:rsid w:val="00502832"/>
    <w:rsid w:val="005029BE"/>
    <w:rsid w:val="00502A67"/>
    <w:rsid w:val="00503128"/>
    <w:rsid w:val="00503298"/>
    <w:rsid w:val="0050330A"/>
    <w:rsid w:val="005037AD"/>
    <w:rsid w:val="005038FB"/>
    <w:rsid w:val="00503FA7"/>
    <w:rsid w:val="00504099"/>
    <w:rsid w:val="005042A6"/>
    <w:rsid w:val="00504411"/>
    <w:rsid w:val="0050476C"/>
    <w:rsid w:val="0050490D"/>
    <w:rsid w:val="005050D8"/>
    <w:rsid w:val="005051C1"/>
    <w:rsid w:val="005052B4"/>
    <w:rsid w:val="005055A1"/>
    <w:rsid w:val="00505AD6"/>
    <w:rsid w:val="005060E0"/>
    <w:rsid w:val="0050636D"/>
    <w:rsid w:val="005063BE"/>
    <w:rsid w:val="005065B4"/>
    <w:rsid w:val="00506D03"/>
    <w:rsid w:val="00506EC5"/>
    <w:rsid w:val="00507379"/>
    <w:rsid w:val="00507554"/>
    <w:rsid w:val="00507920"/>
    <w:rsid w:val="005079B1"/>
    <w:rsid w:val="00507CAC"/>
    <w:rsid w:val="00507E2E"/>
    <w:rsid w:val="005108AF"/>
    <w:rsid w:val="00510A7B"/>
    <w:rsid w:val="00510B5D"/>
    <w:rsid w:val="00510C26"/>
    <w:rsid w:val="00510D7B"/>
    <w:rsid w:val="00510DB0"/>
    <w:rsid w:val="0051140B"/>
    <w:rsid w:val="00511855"/>
    <w:rsid w:val="00511B10"/>
    <w:rsid w:val="00511BEE"/>
    <w:rsid w:val="00511F3D"/>
    <w:rsid w:val="005124F0"/>
    <w:rsid w:val="00512661"/>
    <w:rsid w:val="0051267C"/>
    <w:rsid w:val="00512691"/>
    <w:rsid w:val="00512969"/>
    <w:rsid w:val="00512BAA"/>
    <w:rsid w:val="00513D6E"/>
    <w:rsid w:val="0051435C"/>
    <w:rsid w:val="00514C4E"/>
    <w:rsid w:val="00514EAE"/>
    <w:rsid w:val="00514EBB"/>
    <w:rsid w:val="00515575"/>
    <w:rsid w:val="00515A9D"/>
    <w:rsid w:val="00515AAC"/>
    <w:rsid w:val="00515C02"/>
    <w:rsid w:val="00515EF7"/>
    <w:rsid w:val="00516064"/>
    <w:rsid w:val="00516C42"/>
    <w:rsid w:val="00516FD4"/>
    <w:rsid w:val="0051702B"/>
    <w:rsid w:val="0051772B"/>
    <w:rsid w:val="0051775D"/>
    <w:rsid w:val="0051799F"/>
    <w:rsid w:val="00517AEC"/>
    <w:rsid w:val="00517B4C"/>
    <w:rsid w:val="00520A6C"/>
    <w:rsid w:val="00520E35"/>
    <w:rsid w:val="00520F62"/>
    <w:rsid w:val="005210FB"/>
    <w:rsid w:val="005211A1"/>
    <w:rsid w:val="00521236"/>
    <w:rsid w:val="0052195C"/>
    <w:rsid w:val="005222A9"/>
    <w:rsid w:val="00522B41"/>
    <w:rsid w:val="00523025"/>
    <w:rsid w:val="00523943"/>
    <w:rsid w:val="00523A43"/>
    <w:rsid w:val="00523AA2"/>
    <w:rsid w:val="00524310"/>
    <w:rsid w:val="005243D8"/>
    <w:rsid w:val="00524626"/>
    <w:rsid w:val="0052495F"/>
    <w:rsid w:val="00524A13"/>
    <w:rsid w:val="00524C42"/>
    <w:rsid w:val="00524CAA"/>
    <w:rsid w:val="00524D80"/>
    <w:rsid w:val="00524D9C"/>
    <w:rsid w:val="00525200"/>
    <w:rsid w:val="005254CF"/>
    <w:rsid w:val="005258F3"/>
    <w:rsid w:val="00525B1A"/>
    <w:rsid w:val="00525E5C"/>
    <w:rsid w:val="00525FF0"/>
    <w:rsid w:val="0052607A"/>
    <w:rsid w:val="00526269"/>
    <w:rsid w:val="0052694E"/>
    <w:rsid w:val="00526C59"/>
    <w:rsid w:val="00526D64"/>
    <w:rsid w:val="00526F65"/>
    <w:rsid w:val="005272AA"/>
    <w:rsid w:val="0052743C"/>
    <w:rsid w:val="0052745F"/>
    <w:rsid w:val="00527A91"/>
    <w:rsid w:val="00527DAE"/>
    <w:rsid w:val="00527E4A"/>
    <w:rsid w:val="00530043"/>
    <w:rsid w:val="00530B4B"/>
    <w:rsid w:val="00530C2A"/>
    <w:rsid w:val="00531018"/>
    <w:rsid w:val="005313CF"/>
    <w:rsid w:val="0053194A"/>
    <w:rsid w:val="00531D2D"/>
    <w:rsid w:val="00531D59"/>
    <w:rsid w:val="00531F01"/>
    <w:rsid w:val="00532487"/>
    <w:rsid w:val="005327A2"/>
    <w:rsid w:val="00532B2E"/>
    <w:rsid w:val="00532B3C"/>
    <w:rsid w:val="00532BC3"/>
    <w:rsid w:val="00532C02"/>
    <w:rsid w:val="00532F04"/>
    <w:rsid w:val="005331AB"/>
    <w:rsid w:val="005335F6"/>
    <w:rsid w:val="00533960"/>
    <w:rsid w:val="0053449A"/>
    <w:rsid w:val="005346A0"/>
    <w:rsid w:val="00534B99"/>
    <w:rsid w:val="00534C62"/>
    <w:rsid w:val="00534F20"/>
    <w:rsid w:val="00535354"/>
    <w:rsid w:val="005354A1"/>
    <w:rsid w:val="00535CC3"/>
    <w:rsid w:val="00535FDB"/>
    <w:rsid w:val="0053608E"/>
    <w:rsid w:val="0053629C"/>
    <w:rsid w:val="005362DB"/>
    <w:rsid w:val="005363E7"/>
    <w:rsid w:val="00536480"/>
    <w:rsid w:val="0053734B"/>
    <w:rsid w:val="005376B9"/>
    <w:rsid w:val="005378AC"/>
    <w:rsid w:val="00537C3C"/>
    <w:rsid w:val="005407B6"/>
    <w:rsid w:val="0054083B"/>
    <w:rsid w:val="005409C5"/>
    <w:rsid w:val="00540A24"/>
    <w:rsid w:val="00540BDB"/>
    <w:rsid w:val="005410FB"/>
    <w:rsid w:val="005415C7"/>
    <w:rsid w:val="00541751"/>
    <w:rsid w:val="0054199E"/>
    <w:rsid w:val="00541D0D"/>
    <w:rsid w:val="00541E99"/>
    <w:rsid w:val="00541F3C"/>
    <w:rsid w:val="00541F97"/>
    <w:rsid w:val="0054216A"/>
    <w:rsid w:val="005421CC"/>
    <w:rsid w:val="005423AA"/>
    <w:rsid w:val="0054244A"/>
    <w:rsid w:val="0054252B"/>
    <w:rsid w:val="005427D5"/>
    <w:rsid w:val="00542F89"/>
    <w:rsid w:val="00543490"/>
    <w:rsid w:val="0054350F"/>
    <w:rsid w:val="00543A23"/>
    <w:rsid w:val="00543DCD"/>
    <w:rsid w:val="00544726"/>
    <w:rsid w:val="00544DF5"/>
    <w:rsid w:val="00544EDF"/>
    <w:rsid w:val="00545382"/>
    <w:rsid w:val="00546402"/>
    <w:rsid w:val="00546724"/>
    <w:rsid w:val="0054697E"/>
    <w:rsid w:val="00546A8D"/>
    <w:rsid w:val="00546BAF"/>
    <w:rsid w:val="00546E4D"/>
    <w:rsid w:val="00547083"/>
    <w:rsid w:val="005470A8"/>
    <w:rsid w:val="00550615"/>
    <w:rsid w:val="005507CD"/>
    <w:rsid w:val="00550DDF"/>
    <w:rsid w:val="005513A0"/>
    <w:rsid w:val="00551556"/>
    <w:rsid w:val="00551DB0"/>
    <w:rsid w:val="00551E50"/>
    <w:rsid w:val="00552090"/>
    <w:rsid w:val="005528F1"/>
    <w:rsid w:val="00552BE7"/>
    <w:rsid w:val="00552C20"/>
    <w:rsid w:val="00553428"/>
    <w:rsid w:val="005534B6"/>
    <w:rsid w:val="005538E0"/>
    <w:rsid w:val="005538FB"/>
    <w:rsid w:val="00553C44"/>
    <w:rsid w:val="00553D23"/>
    <w:rsid w:val="00554121"/>
    <w:rsid w:val="005542DA"/>
    <w:rsid w:val="005546E1"/>
    <w:rsid w:val="00554E29"/>
    <w:rsid w:val="00555161"/>
    <w:rsid w:val="00555254"/>
    <w:rsid w:val="0055552D"/>
    <w:rsid w:val="00555713"/>
    <w:rsid w:val="00555BDA"/>
    <w:rsid w:val="00555D13"/>
    <w:rsid w:val="00556001"/>
    <w:rsid w:val="0055651B"/>
    <w:rsid w:val="00556646"/>
    <w:rsid w:val="00556716"/>
    <w:rsid w:val="00556735"/>
    <w:rsid w:val="00556901"/>
    <w:rsid w:val="00557039"/>
    <w:rsid w:val="005570F6"/>
    <w:rsid w:val="0055765E"/>
    <w:rsid w:val="005577D4"/>
    <w:rsid w:val="00557E6A"/>
    <w:rsid w:val="00557F3B"/>
    <w:rsid w:val="00560087"/>
    <w:rsid w:val="005603DB"/>
    <w:rsid w:val="005604F2"/>
    <w:rsid w:val="00560BE5"/>
    <w:rsid w:val="00560D29"/>
    <w:rsid w:val="0056120C"/>
    <w:rsid w:val="005618B0"/>
    <w:rsid w:val="00561A6E"/>
    <w:rsid w:val="00561E45"/>
    <w:rsid w:val="00561E50"/>
    <w:rsid w:val="005620E8"/>
    <w:rsid w:val="005622AE"/>
    <w:rsid w:val="00562634"/>
    <w:rsid w:val="00562C6E"/>
    <w:rsid w:val="005638A4"/>
    <w:rsid w:val="00563BF1"/>
    <w:rsid w:val="00563C09"/>
    <w:rsid w:val="00563C83"/>
    <w:rsid w:val="00563DC3"/>
    <w:rsid w:val="00563F0A"/>
    <w:rsid w:val="00563F2C"/>
    <w:rsid w:val="00563F82"/>
    <w:rsid w:val="00563FFA"/>
    <w:rsid w:val="0056413A"/>
    <w:rsid w:val="0056422D"/>
    <w:rsid w:val="005646AF"/>
    <w:rsid w:val="005654F1"/>
    <w:rsid w:val="00565643"/>
    <w:rsid w:val="00565690"/>
    <w:rsid w:val="00565814"/>
    <w:rsid w:val="00565B7D"/>
    <w:rsid w:val="0056615A"/>
    <w:rsid w:val="0056634E"/>
    <w:rsid w:val="005668AD"/>
    <w:rsid w:val="00566A16"/>
    <w:rsid w:val="00566B2C"/>
    <w:rsid w:val="00567041"/>
    <w:rsid w:val="005674AC"/>
    <w:rsid w:val="0056792F"/>
    <w:rsid w:val="00567D96"/>
    <w:rsid w:val="00567FD3"/>
    <w:rsid w:val="005702FA"/>
    <w:rsid w:val="00570E53"/>
    <w:rsid w:val="005712CA"/>
    <w:rsid w:val="00571516"/>
    <w:rsid w:val="00571663"/>
    <w:rsid w:val="0057173F"/>
    <w:rsid w:val="0057190C"/>
    <w:rsid w:val="00571C86"/>
    <w:rsid w:val="00571F25"/>
    <w:rsid w:val="00572276"/>
    <w:rsid w:val="005729FE"/>
    <w:rsid w:val="00572A98"/>
    <w:rsid w:val="00572C8D"/>
    <w:rsid w:val="00572E1C"/>
    <w:rsid w:val="00572F08"/>
    <w:rsid w:val="00572F55"/>
    <w:rsid w:val="00572F64"/>
    <w:rsid w:val="005731B7"/>
    <w:rsid w:val="00573296"/>
    <w:rsid w:val="00573A01"/>
    <w:rsid w:val="00573CB2"/>
    <w:rsid w:val="00573D43"/>
    <w:rsid w:val="0057406E"/>
    <w:rsid w:val="00574286"/>
    <w:rsid w:val="00574ACC"/>
    <w:rsid w:val="00575023"/>
    <w:rsid w:val="00575227"/>
    <w:rsid w:val="00575C70"/>
    <w:rsid w:val="00576011"/>
    <w:rsid w:val="005765B2"/>
    <w:rsid w:val="0057696A"/>
    <w:rsid w:val="00580283"/>
    <w:rsid w:val="00580353"/>
    <w:rsid w:val="00580C86"/>
    <w:rsid w:val="00580CCF"/>
    <w:rsid w:val="00580CD0"/>
    <w:rsid w:val="00580D52"/>
    <w:rsid w:val="00580F85"/>
    <w:rsid w:val="00581348"/>
    <w:rsid w:val="00581715"/>
    <w:rsid w:val="00582324"/>
    <w:rsid w:val="005823B7"/>
    <w:rsid w:val="005827DD"/>
    <w:rsid w:val="00582B1C"/>
    <w:rsid w:val="00582B62"/>
    <w:rsid w:val="00582C2A"/>
    <w:rsid w:val="00582C38"/>
    <w:rsid w:val="00582C71"/>
    <w:rsid w:val="0058319D"/>
    <w:rsid w:val="00583835"/>
    <w:rsid w:val="00583B54"/>
    <w:rsid w:val="00584303"/>
    <w:rsid w:val="00584649"/>
    <w:rsid w:val="00584769"/>
    <w:rsid w:val="00584CF1"/>
    <w:rsid w:val="00584F2B"/>
    <w:rsid w:val="00585006"/>
    <w:rsid w:val="0058501B"/>
    <w:rsid w:val="00585349"/>
    <w:rsid w:val="00585A9F"/>
    <w:rsid w:val="00585DC6"/>
    <w:rsid w:val="00586394"/>
    <w:rsid w:val="005864EF"/>
    <w:rsid w:val="00586688"/>
    <w:rsid w:val="0058693C"/>
    <w:rsid w:val="00586AB3"/>
    <w:rsid w:val="00586B6D"/>
    <w:rsid w:val="00586CF5"/>
    <w:rsid w:val="00586F3D"/>
    <w:rsid w:val="005872C9"/>
    <w:rsid w:val="0058742B"/>
    <w:rsid w:val="0059030E"/>
    <w:rsid w:val="00590A9F"/>
    <w:rsid w:val="00590F33"/>
    <w:rsid w:val="0059150F"/>
    <w:rsid w:val="00591976"/>
    <w:rsid w:val="00591D48"/>
    <w:rsid w:val="00591FF8"/>
    <w:rsid w:val="005922E2"/>
    <w:rsid w:val="0059238B"/>
    <w:rsid w:val="00592900"/>
    <w:rsid w:val="00592B65"/>
    <w:rsid w:val="00592D57"/>
    <w:rsid w:val="0059325F"/>
    <w:rsid w:val="005936CD"/>
    <w:rsid w:val="00593759"/>
    <w:rsid w:val="00594391"/>
    <w:rsid w:val="00594782"/>
    <w:rsid w:val="00594A46"/>
    <w:rsid w:val="005957CA"/>
    <w:rsid w:val="0059592F"/>
    <w:rsid w:val="00596234"/>
    <w:rsid w:val="00596409"/>
    <w:rsid w:val="005965D7"/>
    <w:rsid w:val="00596817"/>
    <w:rsid w:val="00596D76"/>
    <w:rsid w:val="00596E34"/>
    <w:rsid w:val="00597289"/>
    <w:rsid w:val="00597306"/>
    <w:rsid w:val="005975B9"/>
    <w:rsid w:val="00597685"/>
    <w:rsid w:val="0059769C"/>
    <w:rsid w:val="005978A1"/>
    <w:rsid w:val="005A0484"/>
    <w:rsid w:val="005A0570"/>
    <w:rsid w:val="005A0734"/>
    <w:rsid w:val="005A0F41"/>
    <w:rsid w:val="005A11AD"/>
    <w:rsid w:val="005A11B8"/>
    <w:rsid w:val="005A14F3"/>
    <w:rsid w:val="005A157A"/>
    <w:rsid w:val="005A1C8A"/>
    <w:rsid w:val="005A1F13"/>
    <w:rsid w:val="005A23EC"/>
    <w:rsid w:val="005A24D6"/>
    <w:rsid w:val="005A27EF"/>
    <w:rsid w:val="005A2887"/>
    <w:rsid w:val="005A28A9"/>
    <w:rsid w:val="005A2910"/>
    <w:rsid w:val="005A2934"/>
    <w:rsid w:val="005A3102"/>
    <w:rsid w:val="005A31DA"/>
    <w:rsid w:val="005A35C8"/>
    <w:rsid w:val="005A369D"/>
    <w:rsid w:val="005A3856"/>
    <w:rsid w:val="005A38BB"/>
    <w:rsid w:val="005A390C"/>
    <w:rsid w:val="005A45C1"/>
    <w:rsid w:val="005A497D"/>
    <w:rsid w:val="005A4C9E"/>
    <w:rsid w:val="005A51B2"/>
    <w:rsid w:val="005A570B"/>
    <w:rsid w:val="005A594C"/>
    <w:rsid w:val="005A5CC7"/>
    <w:rsid w:val="005A5DCF"/>
    <w:rsid w:val="005A606F"/>
    <w:rsid w:val="005A611E"/>
    <w:rsid w:val="005A62FD"/>
    <w:rsid w:val="005A6426"/>
    <w:rsid w:val="005A6578"/>
    <w:rsid w:val="005A66EE"/>
    <w:rsid w:val="005A6B92"/>
    <w:rsid w:val="005A6BAB"/>
    <w:rsid w:val="005A6CDF"/>
    <w:rsid w:val="005A765E"/>
    <w:rsid w:val="005A76D4"/>
    <w:rsid w:val="005A77F3"/>
    <w:rsid w:val="005A789E"/>
    <w:rsid w:val="005A79E0"/>
    <w:rsid w:val="005A7D66"/>
    <w:rsid w:val="005A7F2B"/>
    <w:rsid w:val="005B025B"/>
    <w:rsid w:val="005B0409"/>
    <w:rsid w:val="005B0A81"/>
    <w:rsid w:val="005B0CC5"/>
    <w:rsid w:val="005B0F08"/>
    <w:rsid w:val="005B1283"/>
    <w:rsid w:val="005B14C5"/>
    <w:rsid w:val="005B14F5"/>
    <w:rsid w:val="005B1623"/>
    <w:rsid w:val="005B194B"/>
    <w:rsid w:val="005B1CD1"/>
    <w:rsid w:val="005B2781"/>
    <w:rsid w:val="005B2996"/>
    <w:rsid w:val="005B2A11"/>
    <w:rsid w:val="005B2A70"/>
    <w:rsid w:val="005B2B8C"/>
    <w:rsid w:val="005B2C79"/>
    <w:rsid w:val="005B2CBC"/>
    <w:rsid w:val="005B31D6"/>
    <w:rsid w:val="005B3526"/>
    <w:rsid w:val="005B35AE"/>
    <w:rsid w:val="005B373D"/>
    <w:rsid w:val="005B3A0E"/>
    <w:rsid w:val="005B3B47"/>
    <w:rsid w:val="005B40C2"/>
    <w:rsid w:val="005B4289"/>
    <w:rsid w:val="005B49B9"/>
    <w:rsid w:val="005B49ED"/>
    <w:rsid w:val="005B4A6B"/>
    <w:rsid w:val="005B4B1D"/>
    <w:rsid w:val="005B4B73"/>
    <w:rsid w:val="005B4ED1"/>
    <w:rsid w:val="005B506C"/>
    <w:rsid w:val="005B534B"/>
    <w:rsid w:val="005B54E6"/>
    <w:rsid w:val="005B584A"/>
    <w:rsid w:val="005B58EC"/>
    <w:rsid w:val="005B5BE5"/>
    <w:rsid w:val="005B5D49"/>
    <w:rsid w:val="005B633D"/>
    <w:rsid w:val="005B6D0E"/>
    <w:rsid w:val="005B6E3D"/>
    <w:rsid w:val="005B6EC7"/>
    <w:rsid w:val="005B717B"/>
    <w:rsid w:val="005B75B9"/>
    <w:rsid w:val="005B76BF"/>
    <w:rsid w:val="005B7AE1"/>
    <w:rsid w:val="005C01DD"/>
    <w:rsid w:val="005C094C"/>
    <w:rsid w:val="005C0A2D"/>
    <w:rsid w:val="005C0DAE"/>
    <w:rsid w:val="005C0DB3"/>
    <w:rsid w:val="005C0DF5"/>
    <w:rsid w:val="005C1091"/>
    <w:rsid w:val="005C1E53"/>
    <w:rsid w:val="005C20AE"/>
    <w:rsid w:val="005C2311"/>
    <w:rsid w:val="005C2372"/>
    <w:rsid w:val="005C26B5"/>
    <w:rsid w:val="005C2B4F"/>
    <w:rsid w:val="005C2B93"/>
    <w:rsid w:val="005C2D41"/>
    <w:rsid w:val="005C2E00"/>
    <w:rsid w:val="005C319E"/>
    <w:rsid w:val="005C35CA"/>
    <w:rsid w:val="005C3667"/>
    <w:rsid w:val="005C3A06"/>
    <w:rsid w:val="005C3C5A"/>
    <w:rsid w:val="005C3F13"/>
    <w:rsid w:val="005C451E"/>
    <w:rsid w:val="005C4588"/>
    <w:rsid w:val="005C458D"/>
    <w:rsid w:val="005C4839"/>
    <w:rsid w:val="005C491C"/>
    <w:rsid w:val="005C4941"/>
    <w:rsid w:val="005C4AFB"/>
    <w:rsid w:val="005C52CE"/>
    <w:rsid w:val="005C55FF"/>
    <w:rsid w:val="005C5A32"/>
    <w:rsid w:val="005C5C52"/>
    <w:rsid w:val="005C5C67"/>
    <w:rsid w:val="005C5D00"/>
    <w:rsid w:val="005C5F54"/>
    <w:rsid w:val="005C6149"/>
    <w:rsid w:val="005C616C"/>
    <w:rsid w:val="005C6201"/>
    <w:rsid w:val="005C6235"/>
    <w:rsid w:val="005C6EC1"/>
    <w:rsid w:val="005C6EDC"/>
    <w:rsid w:val="005C7053"/>
    <w:rsid w:val="005C707E"/>
    <w:rsid w:val="005C7C2B"/>
    <w:rsid w:val="005D0257"/>
    <w:rsid w:val="005D0613"/>
    <w:rsid w:val="005D127A"/>
    <w:rsid w:val="005D1400"/>
    <w:rsid w:val="005D1580"/>
    <w:rsid w:val="005D1E32"/>
    <w:rsid w:val="005D225F"/>
    <w:rsid w:val="005D23C1"/>
    <w:rsid w:val="005D2598"/>
    <w:rsid w:val="005D2B07"/>
    <w:rsid w:val="005D2D14"/>
    <w:rsid w:val="005D2D21"/>
    <w:rsid w:val="005D34F4"/>
    <w:rsid w:val="005D35DD"/>
    <w:rsid w:val="005D37FB"/>
    <w:rsid w:val="005D3802"/>
    <w:rsid w:val="005D3D60"/>
    <w:rsid w:val="005D3D66"/>
    <w:rsid w:val="005D459A"/>
    <w:rsid w:val="005D478A"/>
    <w:rsid w:val="005D4CBC"/>
    <w:rsid w:val="005D556E"/>
    <w:rsid w:val="005D5AD8"/>
    <w:rsid w:val="005D5C5F"/>
    <w:rsid w:val="005D5E4E"/>
    <w:rsid w:val="005D65F5"/>
    <w:rsid w:val="005D685F"/>
    <w:rsid w:val="005D6933"/>
    <w:rsid w:val="005D70BA"/>
    <w:rsid w:val="005D7200"/>
    <w:rsid w:val="005D7A47"/>
    <w:rsid w:val="005D7C96"/>
    <w:rsid w:val="005D7E9A"/>
    <w:rsid w:val="005E000B"/>
    <w:rsid w:val="005E002C"/>
    <w:rsid w:val="005E011E"/>
    <w:rsid w:val="005E014D"/>
    <w:rsid w:val="005E0A52"/>
    <w:rsid w:val="005E0F5E"/>
    <w:rsid w:val="005E11E8"/>
    <w:rsid w:val="005E1319"/>
    <w:rsid w:val="005E17DA"/>
    <w:rsid w:val="005E199F"/>
    <w:rsid w:val="005E19C4"/>
    <w:rsid w:val="005E1A47"/>
    <w:rsid w:val="005E200E"/>
    <w:rsid w:val="005E244D"/>
    <w:rsid w:val="005E24F2"/>
    <w:rsid w:val="005E2BCA"/>
    <w:rsid w:val="005E2FF9"/>
    <w:rsid w:val="005E3476"/>
    <w:rsid w:val="005E36B7"/>
    <w:rsid w:val="005E396C"/>
    <w:rsid w:val="005E3E35"/>
    <w:rsid w:val="005E49C1"/>
    <w:rsid w:val="005E511F"/>
    <w:rsid w:val="005E5278"/>
    <w:rsid w:val="005E542D"/>
    <w:rsid w:val="005E57CF"/>
    <w:rsid w:val="005E6463"/>
    <w:rsid w:val="005E69E5"/>
    <w:rsid w:val="005E6C2F"/>
    <w:rsid w:val="005E7169"/>
    <w:rsid w:val="005E739D"/>
    <w:rsid w:val="005E7B65"/>
    <w:rsid w:val="005E7EFE"/>
    <w:rsid w:val="005F00E4"/>
    <w:rsid w:val="005F0110"/>
    <w:rsid w:val="005F0B09"/>
    <w:rsid w:val="005F0BC6"/>
    <w:rsid w:val="005F0D86"/>
    <w:rsid w:val="005F18EC"/>
    <w:rsid w:val="005F1AF9"/>
    <w:rsid w:val="005F1CD8"/>
    <w:rsid w:val="005F1CE0"/>
    <w:rsid w:val="005F20AF"/>
    <w:rsid w:val="005F27BE"/>
    <w:rsid w:val="005F2A57"/>
    <w:rsid w:val="005F2C53"/>
    <w:rsid w:val="005F2DE1"/>
    <w:rsid w:val="005F348E"/>
    <w:rsid w:val="005F39EE"/>
    <w:rsid w:val="005F3A69"/>
    <w:rsid w:val="005F3C21"/>
    <w:rsid w:val="005F3EEF"/>
    <w:rsid w:val="005F42C4"/>
    <w:rsid w:val="005F4324"/>
    <w:rsid w:val="005F441C"/>
    <w:rsid w:val="005F45B5"/>
    <w:rsid w:val="005F47F5"/>
    <w:rsid w:val="005F4AD7"/>
    <w:rsid w:val="005F544E"/>
    <w:rsid w:val="005F5593"/>
    <w:rsid w:val="005F55A0"/>
    <w:rsid w:val="005F57D9"/>
    <w:rsid w:val="005F5CF8"/>
    <w:rsid w:val="005F63CF"/>
    <w:rsid w:val="005F648E"/>
    <w:rsid w:val="005F6860"/>
    <w:rsid w:val="005F6BA2"/>
    <w:rsid w:val="005F7041"/>
    <w:rsid w:val="005F7416"/>
    <w:rsid w:val="005F7602"/>
    <w:rsid w:val="005F7756"/>
    <w:rsid w:val="006001F7"/>
    <w:rsid w:val="00600686"/>
    <w:rsid w:val="0060068D"/>
    <w:rsid w:val="006006E1"/>
    <w:rsid w:val="006013DF"/>
    <w:rsid w:val="00601757"/>
    <w:rsid w:val="006018E6"/>
    <w:rsid w:val="00601DCD"/>
    <w:rsid w:val="006028FA"/>
    <w:rsid w:val="00602D25"/>
    <w:rsid w:val="00602F65"/>
    <w:rsid w:val="006036CD"/>
    <w:rsid w:val="00603BC6"/>
    <w:rsid w:val="00603F3B"/>
    <w:rsid w:val="006041C1"/>
    <w:rsid w:val="00604917"/>
    <w:rsid w:val="0060512E"/>
    <w:rsid w:val="006051EA"/>
    <w:rsid w:val="006054CE"/>
    <w:rsid w:val="006054DF"/>
    <w:rsid w:val="00605506"/>
    <w:rsid w:val="00605545"/>
    <w:rsid w:val="006057B4"/>
    <w:rsid w:val="00605A34"/>
    <w:rsid w:val="00605A75"/>
    <w:rsid w:val="00605B7A"/>
    <w:rsid w:val="00605BB8"/>
    <w:rsid w:val="00605C95"/>
    <w:rsid w:val="00605DB2"/>
    <w:rsid w:val="00605E10"/>
    <w:rsid w:val="0060601B"/>
    <w:rsid w:val="006062CB"/>
    <w:rsid w:val="00606A20"/>
    <w:rsid w:val="00606B03"/>
    <w:rsid w:val="00606BFF"/>
    <w:rsid w:val="006070AE"/>
    <w:rsid w:val="0060712C"/>
    <w:rsid w:val="0060764F"/>
    <w:rsid w:val="006079E6"/>
    <w:rsid w:val="00607DB6"/>
    <w:rsid w:val="00607FE1"/>
    <w:rsid w:val="006102E5"/>
    <w:rsid w:val="00610AB0"/>
    <w:rsid w:val="00610B34"/>
    <w:rsid w:val="006111A5"/>
    <w:rsid w:val="0061145E"/>
    <w:rsid w:val="0061147A"/>
    <w:rsid w:val="00611486"/>
    <w:rsid w:val="0061152B"/>
    <w:rsid w:val="00611589"/>
    <w:rsid w:val="006117EE"/>
    <w:rsid w:val="00611DCA"/>
    <w:rsid w:val="00611F6E"/>
    <w:rsid w:val="006120FD"/>
    <w:rsid w:val="00612376"/>
    <w:rsid w:val="006127BA"/>
    <w:rsid w:val="00612B4B"/>
    <w:rsid w:val="00612EF3"/>
    <w:rsid w:val="00612F5F"/>
    <w:rsid w:val="00613375"/>
    <w:rsid w:val="00613664"/>
    <w:rsid w:val="00613C0B"/>
    <w:rsid w:val="006141C2"/>
    <w:rsid w:val="00614516"/>
    <w:rsid w:val="00614867"/>
    <w:rsid w:val="00614BB4"/>
    <w:rsid w:val="00614CD1"/>
    <w:rsid w:val="00614FE2"/>
    <w:rsid w:val="00615387"/>
    <w:rsid w:val="00615676"/>
    <w:rsid w:val="00615F7C"/>
    <w:rsid w:val="00616430"/>
    <w:rsid w:val="006166A2"/>
    <w:rsid w:val="0061670C"/>
    <w:rsid w:val="00616D26"/>
    <w:rsid w:val="0061732D"/>
    <w:rsid w:val="0061752C"/>
    <w:rsid w:val="00617774"/>
    <w:rsid w:val="00617D42"/>
    <w:rsid w:val="006201FA"/>
    <w:rsid w:val="00620277"/>
    <w:rsid w:val="006214FE"/>
    <w:rsid w:val="00621D10"/>
    <w:rsid w:val="00621E47"/>
    <w:rsid w:val="00621ED3"/>
    <w:rsid w:val="00621F58"/>
    <w:rsid w:val="00622188"/>
    <w:rsid w:val="00622422"/>
    <w:rsid w:val="00622723"/>
    <w:rsid w:val="00622A4A"/>
    <w:rsid w:val="00622B31"/>
    <w:rsid w:val="00622E67"/>
    <w:rsid w:val="00622F95"/>
    <w:rsid w:val="0062334C"/>
    <w:rsid w:val="006237AD"/>
    <w:rsid w:val="00623979"/>
    <w:rsid w:val="006239D0"/>
    <w:rsid w:val="00623A40"/>
    <w:rsid w:val="00623A9B"/>
    <w:rsid w:val="00623B48"/>
    <w:rsid w:val="00623D08"/>
    <w:rsid w:val="00623E99"/>
    <w:rsid w:val="00623F60"/>
    <w:rsid w:val="00623FE2"/>
    <w:rsid w:val="0062415A"/>
    <w:rsid w:val="006241E0"/>
    <w:rsid w:val="00624598"/>
    <w:rsid w:val="00624643"/>
    <w:rsid w:val="00624A3B"/>
    <w:rsid w:val="00624B40"/>
    <w:rsid w:val="00624F20"/>
    <w:rsid w:val="0062532D"/>
    <w:rsid w:val="006253D6"/>
    <w:rsid w:val="0062540B"/>
    <w:rsid w:val="0062554A"/>
    <w:rsid w:val="006257E4"/>
    <w:rsid w:val="00625C21"/>
    <w:rsid w:val="00625C54"/>
    <w:rsid w:val="00625C7B"/>
    <w:rsid w:val="00625CAC"/>
    <w:rsid w:val="00625D95"/>
    <w:rsid w:val="00626542"/>
    <w:rsid w:val="00626796"/>
    <w:rsid w:val="00626BFA"/>
    <w:rsid w:val="006279CA"/>
    <w:rsid w:val="00627E1D"/>
    <w:rsid w:val="00627F2F"/>
    <w:rsid w:val="00630169"/>
    <w:rsid w:val="00630287"/>
    <w:rsid w:val="00630720"/>
    <w:rsid w:val="00630733"/>
    <w:rsid w:val="006307FF"/>
    <w:rsid w:val="00630926"/>
    <w:rsid w:val="006309E9"/>
    <w:rsid w:val="00630E3C"/>
    <w:rsid w:val="006319AA"/>
    <w:rsid w:val="00631E62"/>
    <w:rsid w:val="00632008"/>
    <w:rsid w:val="0063204E"/>
    <w:rsid w:val="00632339"/>
    <w:rsid w:val="00632417"/>
    <w:rsid w:val="006327E8"/>
    <w:rsid w:val="0063295B"/>
    <w:rsid w:val="0063348B"/>
    <w:rsid w:val="00633591"/>
    <w:rsid w:val="006336BE"/>
    <w:rsid w:val="0063372D"/>
    <w:rsid w:val="00633A4A"/>
    <w:rsid w:val="00634336"/>
    <w:rsid w:val="00634C25"/>
    <w:rsid w:val="00634D24"/>
    <w:rsid w:val="00634F0B"/>
    <w:rsid w:val="0063526E"/>
    <w:rsid w:val="006357B7"/>
    <w:rsid w:val="006357EC"/>
    <w:rsid w:val="0063599F"/>
    <w:rsid w:val="00635A91"/>
    <w:rsid w:val="00635AB3"/>
    <w:rsid w:val="00635BEE"/>
    <w:rsid w:val="00635D4D"/>
    <w:rsid w:val="00635E27"/>
    <w:rsid w:val="00635E82"/>
    <w:rsid w:val="00636A6F"/>
    <w:rsid w:val="00636CD5"/>
    <w:rsid w:val="006370A9"/>
    <w:rsid w:val="00637690"/>
    <w:rsid w:val="006378E8"/>
    <w:rsid w:val="00637B90"/>
    <w:rsid w:val="00637D83"/>
    <w:rsid w:val="00637E1A"/>
    <w:rsid w:val="00640364"/>
    <w:rsid w:val="006404D4"/>
    <w:rsid w:val="00640782"/>
    <w:rsid w:val="0064116F"/>
    <w:rsid w:val="0064128D"/>
    <w:rsid w:val="0064141F"/>
    <w:rsid w:val="006417A9"/>
    <w:rsid w:val="00641840"/>
    <w:rsid w:val="00641943"/>
    <w:rsid w:val="006419BA"/>
    <w:rsid w:val="00641BCA"/>
    <w:rsid w:val="00641D95"/>
    <w:rsid w:val="00642084"/>
    <w:rsid w:val="00642C8F"/>
    <w:rsid w:val="006430EC"/>
    <w:rsid w:val="006434FA"/>
    <w:rsid w:val="006441C7"/>
    <w:rsid w:val="00644AFD"/>
    <w:rsid w:val="00644E47"/>
    <w:rsid w:val="006451F6"/>
    <w:rsid w:val="00645270"/>
    <w:rsid w:val="006454CE"/>
    <w:rsid w:val="0064554B"/>
    <w:rsid w:val="0064576F"/>
    <w:rsid w:val="00645BC0"/>
    <w:rsid w:val="00645C3F"/>
    <w:rsid w:val="00645CC6"/>
    <w:rsid w:val="00645F74"/>
    <w:rsid w:val="006465A3"/>
    <w:rsid w:val="0064668B"/>
    <w:rsid w:val="00646CF8"/>
    <w:rsid w:val="00646DFB"/>
    <w:rsid w:val="0064705F"/>
    <w:rsid w:val="0064731D"/>
    <w:rsid w:val="006474E9"/>
    <w:rsid w:val="00647908"/>
    <w:rsid w:val="00647BC1"/>
    <w:rsid w:val="00647BED"/>
    <w:rsid w:val="00647C7B"/>
    <w:rsid w:val="00647D54"/>
    <w:rsid w:val="00650161"/>
    <w:rsid w:val="006509B7"/>
    <w:rsid w:val="00650D71"/>
    <w:rsid w:val="00650E80"/>
    <w:rsid w:val="00650E9E"/>
    <w:rsid w:val="006511FA"/>
    <w:rsid w:val="00651377"/>
    <w:rsid w:val="0065145B"/>
    <w:rsid w:val="0065180F"/>
    <w:rsid w:val="00651995"/>
    <w:rsid w:val="00651C02"/>
    <w:rsid w:val="00652026"/>
    <w:rsid w:val="006527E2"/>
    <w:rsid w:val="00652A07"/>
    <w:rsid w:val="00652CBB"/>
    <w:rsid w:val="0065349C"/>
    <w:rsid w:val="006539A7"/>
    <w:rsid w:val="00653A83"/>
    <w:rsid w:val="00653DFA"/>
    <w:rsid w:val="00654233"/>
    <w:rsid w:val="00654255"/>
    <w:rsid w:val="00654504"/>
    <w:rsid w:val="0065467C"/>
    <w:rsid w:val="00654B93"/>
    <w:rsid w:val="00654C83"/>
    <w:rsid w:val="00654CD9"/>
    <w:rsid w:val="00654D16"/>
    <w:rsid w:val="0065526C"/>
    <w:rsid w:val="00655396"/>
    <w:rsid w:val="006553FA"/>
    <w:rsid w:val="006558F8"/>
    <w:rsid w:val="00655CA3"/>
    <w:rsid w:val="00655D2F"/>
    <w:rsid w:val="00655E5A"/>
    <w:rsid w:val="00655F17"/>
    <w:rsid w:val="0065634D"/>
    <w:rsid w:val="006563B3"/>
    <w:rsid w:val="006563C5"/>
    <w:rsid w:val="00656A99"/>
    <w:rsid w:val="00656B35"/>
    <w:rsid w:val="00656B83"/>
    <w:rsid w:val="00656BE1"/>
    <w:rsid w:val="00657374"/>
    <w:rsid w:val="00657698"/>
    <w:rsid w:val="00657A3D"/>
    <w:rsid w:val="006604A9"/>
    <w:rsid w:val="00660B75"/>
    <w:rsid w:val="00660C32"/>
    <w:rsid w:val="00661538"/>
    <w:rsid w:val="006618DA"/>
    <w:rsid w:val="00661965"/>
    <w:rsid w:val="00661A3D"/>
    <w:rsid w:val="00661D77"/>
    <w:rsid w:val="00661DF4"/>
    <w:rsid w:val="00661FA8"/>
    <w:rsid w:val="00662264"/>
    <w:rsid w:val="00662764"/>
    <w:rsid w:val="006627DE"/>
    <w:rsid w:val="006628EF"/>
    <w:rsid w:val="00662A49"/>
    <w:rsid w:val="006630BF"/>
    <w:rsid w:val="00663BCC"/>
    <w:rsid w:val="00663CB9"/>
    <w:rsid w:val="006641D2"/>
    <w:rsid w:val="00664388"/>
    <w:rsid w:val="006648E2"/>
    <w:rsid w:val="00664A62"/>
    <w:rsid w:val="0066520F"/>
    <w:rsid w:val="00665567"/>
    <w:rsid w:val="00665869"/>
    <w:rsid w:val="006660A0"/>
    <w:rsid w:val="006662C3"/>
    <w:rsid w:val="00666438"/>
    <w:rsid w:val="0066679D"/>
    <w:rsid w:val="0066685D"/>
    <w:rsid w:val="006668BB"/>
    <w:rsid w:val="00666BC5"/>
    <w:rsid w:val="00666D07"/>
    <w:rsid w:val="00666DF5"/>
    <w:rsid w:val="00667159"/>
    <w:rsid w:val="006673CD"/>
    <w:rsid w:val="00667BEF"/>
    <w:rsid w:val="00667D0D"/>
    <w:rsid w:val="0067000B"/>
    <w:rsid w:val="00670236"/>
    <w:rsid w:val="00670513"/>
    <w:rsid w:val="00670559"/>
    <w:rsid w:val="0067068C"/>
    <w:rsid w:val="006706BB"/>
    <w:rsid w:val="00670A45"/>
    <w:rsid w:val="00670B9D"/>
    <w:rsid w:val="00671079"/>
    <w:rsid w:val="006715A3"/>
    <w:rsid w:val="006718A6"/>
    <w:rsid w:val="00671D5B"/>
    <w:rsid w:val="00671E76"/>
    <w:rsid w:val="0067273B"/>
    <w:rsid w:val="00672C81"/>
    <w:rsid w:val="00673281"/>
    <w:rsid w:val="006732E3"/>
    <w:rsid w:val="00673464"/>
    <w:rsid w:val="0067367E"/>
    <w:rsid w:val="00673BDB"/>
    <w:rsid w:val="00673CF8"/>
    <w:rsid w:val="00673D41"/>
    <w:rsid w:val="00673F9C"/>
    <w:rsid w:val="006741D7"/>
    <w:rsid w:val="00674306"/>
    <w:rsid w:val="006746E3"/>
    <w:rsid w:val="006748C4"/>
    <w:rsid w:val="00674BB1"/>
    <w:rsid w:val="00674C47"/>
    <w:rsid w:val="00674E66"/>
    <w:rsid w:val="00675103"/>
    <w:rsid w:val="006756CB"/>
    <w:rsid w:val="00675ADA"/>
    <w:rsid w:val="00675BAC"/>
    <w:rsid w:val="00675CA7"/>
    <w:rsid w:val="00675CFB"/>
    <w:rsid w:val="006760F5"/>
    <w:rsid w:val="00676248"/>
    <w:rsid w:val="00676356"/>
    <w:rsid w:val="006763B7"/>
    <w:rsid w:val="006764EA"/>
    <w:rsid w:val="006765B0"/>
    <w:rsid w:val="006768A6"/>
    <w:rsid w:val="00676C21"/>
    <w:rsid w:val="00676F97"/>
    <w:rsid w:val="006770DD"/>
    <w:rsid w:val="0067723C"/>
    <w:rsid w:val="0067799F"/>
    <w:rsid w:val="00677D4D"/>
    <w:rsid w:val="0068030D"/>
    <w:rsid w:val="00680448"/>
    <w:rsid w:val="0068079F"/>
    <w:rsid w:val="00680EC6"/>
    <w:rsid w:val="006811AF"/>
    <w:rsid w:val="006817DB"/>
    <w:rsid w:val="00681A45"/>
    <w:rsid w:val="00681A7A"/>
    <w:rsid w:val="00681E65"/>
    <w:rsid w:val="00682604"/>
    <w:rsid w:val="006826FF"/>
    <w:rsid w:val="0068277F"/>
    <w:rsid w:val="006828D6"/>
    <w:rsid w:val="006831D3"/>
    <w:rsid w:val="00683207"/>
    <w:rsid w:val="0068374B"/>
    <w:rsid w:val="006838B6"/>
    <w:rsid w:val="00683E29"/>
    <w:rsid w:val="00683E4B"/>
    <w:rsid w:val="0068430D"/>
    <w:rsid w:val="006843EB"/>
    <w:rsid w:val="00684638"/>
    <w:rsid w:val="00684833"/>
    <w:rsid w:val="00684A7A"/>
    <w:rsid w:val="00684D2C"/>
    <w:rsid w:val="00684E37"/>
    <w:rsid w:val="00684FAB"/>
    <w:rsid w:val="00685336"/>
    <w:rsid w:val="00685919"/>
    <w:rsid w:val="006859F9"/>
    <w:rsid w:val="00685A30"/>
    <w:rsid w:val="00685A9A"/>
    <w:rsid w:val="00685C98"/>
    <w:rsid w:val="00685EC9"/>
    <w:rsid w:val="00686111"/>
    <w:rsid w:val="006863F6"/>
    <w:rsid w:val="00686744"/>
    <w:rsid w:val="0068683F"/>
    <w:rsid w:val="00686914"/>
    <w:rsid w:val="00686BB1"/>
    <w:rsid w:val="00686D2B"/>
    <w:rsid w:val="00687338"/>
    <w:rsid w:val="00687470"/>
    <w:rsid w:val="00687756"/>
    <w:rsid w:val="00687B0C"/>
    <w:rsid w:val="00687EFC"/>
    <w:rsid w:val="0069068E"/>
    <w:rsid w:val="00690814"/>
    <w:rsid w:val="00690A2B"/>
    <w:rsid w:val="0069169A"/>
    <w:rsid w:val="006918B7"/>
    <w:rsid w:val="00691AFD"/>
    <w:rsid w:val="00691D2F"/>
    <w:rsid w:val="0069268E"/>
    <w:rsid w:val="006927E2"/>
    <w:rsid w:val="0069290A"/>
    <w:rsid w:val="0069299C"/>
    <w:rsid w:val="006929FA"/>
    <w:rsid w:val="00692A28"/>
    <w:rsid w:val="00692A3A"/>
    <w:rsid w:val="006939BD"/>
    <w:rsid w:val="00693E56"/>
    <w:rsid w:val="00693F30"/>
    <w:rsid w:val="00694183"/>
    <w:rsid w:val="0069426F"/>
    <w:rsid w:val="00694486"/>
    <w:rsid w:val="00694A98"/>
    <w:rsid w:val="00694B24"/>
    <w:rsid w:val="00695353"/>
    <w:rsid w:val="00695423"/>
    <w:rsid w:val="00695470"/>
    <w:rsid w:val="00695574"/>
    <w:rsid w:val="00695736"/>
    <w:rsid w:val="006958ED"/>
    <w:rsid w:val="0069605C"/>
    <w:rsid w:val="00696555"/>
    <w:rsid w:val="00696969"/>
    <w:rsid w:val="00697042"/>
    <w:rsid w:val="006970A7"/>
    <w:rsid w:val="00697157"/>
    <w:rsid w:val="00697311"/>
    <w:rsid w:val="006975DD"/>
    <w:rsid w:val="00697D58"/>
    <w:rsid w:val="00697E46"/>
    <w:rsid w:val="00697E57"/>
    <w:rsid w:val="006A02DC"/>
    <w:rsid w:val="006A036F"/>
    <w:rsid w:val="006A0B6E"/>
    <w:rsid w:val="006A0C15"/>
    <w:rsid w:val="006A0E02"/>
    <w:rsid w:val="006A16B3"/>
    <w:rsid w:val="006A1763"/>
    <w:rsid w:val="006A17AF"/>
    <w:rsid w:val="006A1888"/>
    <w:rsid w:val="006A1A97"/>
    <w:rsid w:val="006A1AD8"/>
    <w:rsid w:val="006A1B5D"/>
    <w:rsid w:val="006A1CB5"/>
    <w:rsid w:val="006A1CD0"/>
    <w:rsid w:val="006A1D80"/>
    <w:rsid w:val="006A1DFF"/>
    <w:rsid w:val="006A1FD9"/>
    <w:rsid w:val="006A2345"/>
    <w:rsid w:val="006A2734"/>
    <w:rsid w:val="006A295F"/>
    <w:rsid w:val="006A2AA8"/>
    <w:rsid w:val="006A3390"/>
    <w:rsid w:val="006A351A"/>
    <w:rsid w:val="006A357E"/>
    <w:rsid w:val="006A3870"/>
    <w:rsid w:val="006A3906"/>
    <w:rsid w:val="006A3B01"/>
    <w:rsid w:val="006A3F64"/>
    <w:rsid w:val="006A3FC6"/>
    <w:rsid w:val="006A42B6"/>
    <w:rsid w:val="006A45E8"/>
    <w:rsid w:val="006A4F19"/>
    <w:rsid w:val="006A5522"/>
    <w:rsid w:val="006A5528"/>
    <w:rsid w:val="006A5566"/>
    <w:rsid w:val="006A5AC7"/>
    <w:rsid w:val="006A5C9E"/>
    <w:rsid w:val="006A5D0E"/>
    <w:rsid w:val="006A5FA6"/>
    <w:rsid w:val="006A5FB4"/>
    <w:rsid w:val="006A6324"/>
    <w:rsid w:val="006A64E9"/>
    <w:rsid w:val="006A69D5"/>
    <w:rsid w:val="006A6A0E"/>
    <w:rsid w:val="006A7057"/>
    <w:rsid w:val="006A7364"/>
    <w:rsid w:val="006A7754"/>
    <w:rsid w:val="006A7770"/>
    <w:rsid w:val="006A7900"/>
    <w:rsid w:val="006A79C7"/>
    <w:rsid w:val="006A7A46"/>
    <w:rsid w:val="006A7F7B"/>
    <w:rsid w:val="006A7FAF"/>
    <w:rsid w:val="006B03E0"/>
    <w:rsid w:val="006B0E16"/>
    <w:rsid w:val="006B13E0"/>
    <w:rsid w:val="006B1EE4"/>
    <w:rsid w:val="006B1FE1"/>
    <w:rsid w:val="006B2608"/>
    <w:rsid w:val="006B2847"/>
    <w:rsid w:val="006B2B37"/>
    <w:rsid w:val="006B2C2B"/>
    <w:rsid w:val="006B2F21"/>
    <w:rsid w:val="006B2F4F"/>
    <w:rsid w:val="006B36F6"/>
    <w:rsid w:val="006B38CC"/>
    <w:rsid w:val="006B3FC7"/>
    <w:rsid w:val="006B445F"/>
    <w:rsid w:val="006B4AA8"/>
    <w:rsid w:val="006B4CA8"/>
    <w:rsid w:val="006B4F4D"/>
    <w:rsid w:val="006B53C8"/>
    <w:rsid w:val="006B58D3"/>
    <w:rsid w:val="006B58EA"/>
    <w:rsid w:val="006B638E"/>
    <w:rsid w:val="006B656D"/>
    <w:rsid w:val="006B6BE5"/>
    <w:rsid w:val="006B6DC5"/>
    <w:rsid w:val="006B6EF6"/>
    <w:rsid w:val="006B705F"/>
    <w:rsid w:val="006B70FE"/>
    <w:rsid w:val="006B770B"/>
    <w:rsid w:val="006B79AA"/>
    <w:rsid w:val="006B7CD4"/>
    <w:rsid w:val="006C04A7"/>
    <w:rsid w:val="006C04F6"/>
    <w:rsid w:val="006C069A"/>
    <w:rsid w:val="006C0E3F"/>
    <w:rsid w:val="006C1964"/>
    <w:rsid w:val="006C1DB9"/>
    <w:rsid w:val="006C1F02"/>
    <w:rsid w:val="006C224D"/>
    <w:rsid w:val="006C248D"/>
    <w:rsid w:val="006C2B5F"/>
    <w:rsid w:val="006C2D20"/>
    <w:rsid w:val="006C307B"/>
    <w:rsid w:val="006C3277"/>
    <w:rsid w:val="006C32C0"/>
    <w:rsid w:val="006C3843"/>
    <w:rsid w:val="006C3CBE"/>
    <w:rsid w:val="006C3E10"/>
    <w:rsid w:val="006C3F78"/>
    <w:rsid w:val="006C4B4F"/>
    <w:rsid w:val="006C4CD9"/>
    <w:rsid w:val="006C4EAF"/>
    <w:rsid w:val="006C4F46"/>
    <w:rsid w:val="006C5006"/>
    <w:rsid w:val="006C5249"/>
    <w:rsid w:val="006C5303"/>
    <w:rsid w:val="006C5839"/>
    <w:rsid w:val="006C5E01"/>
    <w:rsid w:val="006C6236"/>
    <w:rsid w:val="006C63AD"/>
    <w:rsid w:val="006C644C"/>
    <w:rsid w:val="006C645F"/>
    <w:rsid w:val="006C6502"/>
    <w:rsid w:val="006C6834"/>
    <w:rsid w:val="006C69F0"/>
    <w:rsid w:val="006C6ACD"/>
    <w:rsid w:val="006C6E66"/>
    <w:rsid w:val="006C728F"/>
    <w:rsid w:val="006C75E8"/>
    <w:rsid w:val="006C78A2"/>
    <w:rsid w:val="006C7F6B"/>
    <w:rsid w:val="006D023A"/>
    <w:rsid w:val="006D07E4"/>
    <w:rsid w:val="006D0A7B"/>
    <w:rsid w:val="006D0AC6"/>
    <w:rsid w:val="006D0B64"/>
    <w:rsid w:val="006D0D47"/>
    <w:rsid w:val="006D109A"/>
    <w:rsid w:val="006D16E0"/>
    <w:rsid w:val="006D1A9B"/>
    <w:rsid w:val="006D1CD0"/>
    <w:rsid w:val="006D1D55"/>
    <w:rsid w:val="006D2053"/>
    <w:rsid w:val="006D251F"/>
    <w:rsid w:val="006D2860"/>
    <w:rsid w:val="006D2A0A"/>
    <w:rsid w:val="006D2C56"/>
    <w:rsid w:val="006D2F79"/>
    <w:rsid w:val="006D32AB"/>
    <w:rsid w:val="006D37FD"/>
    <w:rsid w:val="006D39B5"/>
    <w:rsid w:val="006D39E9"/>
    <w:rsid w:val="006D3D35"/>
    <w:rsid w:val="006D3DAD"/>
    <w:rsid w:val="006D40AE"/>
    <w:rsid w:val="006D43D9"/>
    <w:rsid w:val="006D4A73"/>
    <w:rsid w:val="006D4A77"/>
    <w:rsid w:val="006D4ADE"/>
    <w:rsid w:val="006D4EE4"/>
    <w:rsid w:val="006D5202"/>
    <w:rsid w:val="006D54E0"/>
    <w:rsid w:val="006D55C5"/>
    <w:rsid w:val="006D5A4B"/>
    <w:rsid w:val="006D5AB7"/>
    <w:rsid w:val="006D5EE9"/>
    <w:rsid w:val="006D6171"/>
    <w:rsid w:val="006D6285"/>
    <w:rsid w:val="006D6887"/>
    <w:rsid w:val="006D6984"/>
    <w:rsid w:val="006D69F9"/>
    <w:rsid w:val="006D6FB9"/>
    <w:rsid w:val="006D708C"/>
    <w:rsid w:val="006D72A4"/>
    <w:rsid w:val="006D746F"/>
    <w:rsid w:val="006D7840"/>
    <w:rsid w:val="006D7861"/>
    <w:rsid w:val="006D7A91"/>
    <w:rsid w:val="006D7CB7"/>
    <w:rsid w:val="006D7DA5"/>
    <w:rsid w:val="006D7F4D"/>
    <w:rsid w:val="006D7F6F"/>
    <w:rsid w:val="006E015F"/>
    <w:rsid w:val="006E0288"/>
    <w:rsid w:val="006E02AC"/>
    <w:rsid w:val="006E0B4E"/>
    <w:rsid w:val="006E0E08"/>
    <w:rsid w:val="006E0FEB"/>
    <w:rsid w:val="006E1162"/>
    <w:rsid w:val="006E1741"/>
    <w:rsid w:val="006E1745"/>
    <w:rsid w:val="006E18E1"/>
    <w:rsid w:val="006E1985"/>
    <w:rsid w:val="006E1A2D"/>
    <w:rsid w:val="006E1D74"/>
    <w:rsid w:val="006E1E95"/>
    <w:rsid w:val="006E1F9F"/>
    <w:rsid w:val="006E2078"/>
    <w:rsid w:val="006E214F"/>
    <w:rsid w:val="006E215F"/>
    <w:rsid w:val="006E23B4"/>
    <w:rsid w:val="006E2B7E"/>
    <w:rsid w:val="006E2D8A"/>
    <w:rsid w:val="006E2E9F"/>
    <w:rsid w:val="006E30F4"/>
    <w:rsid w:val="006E3408"/>
    <w:rsid w:val="006E35C3"/>
    <w:rsid w:val="006E360A"/>
    <w:rsid w:val="006E3916"/>
    <w:rsid w:val="006E3AAA"/>
    <w:rsid w:val="006E3B06"/>
    <w:rsid w:val="006E3DC9"/>
    <w:rsid w:val="006E3DD2"/>
    <w:rsid w:val="006E4170"/>
    <w:rsid w:val="006E47CA"/>
    <w:rsid w:val="006E49B3"/>
    <w:rsid w:val="006E514C"/>
    <w:rsid w:val="006E5969"/>
    <w:rsid w:val="006E5E69"/>
    <w:rsid w:val="006E64C0"/>
    <w:rsid w:val="006E66BA"/>
    <w:rsid w:val="006E6FB2"/>
    <w:rsid w:val="006E71DF"/>
    <w:rsid w:val="006E76AF"/>
    <w:rsid w:val="006E76DB"/>
    <w:rsid w:val="006E778D"/>
    <w:rsid w:val="006E7989"/>
    <w:rsid w:val="006E7AE5"/>
    <w:rsid w:val="006E7B55"/>
    <w:rsid w:val="006E7C22"/>
    <w:rsid w:val="006E7C77"/>
    <w:rsid w:val="006E7D03"/>
    <w:rsid w:val="006F008F"/>
    <w:rsid w:val="006F0297"/>
    <w:rsid w:val="006F08C7"/>
    <w:rsid w:val="006F0BB0"/>
    <w:rsid w:val="006F0E00"/>
    <w:rsid w:val="006F12A9"/>
    <w:rsid w:val="006F12FA"/>
    <w:rsid w:val="006F133A"/>
    <w:rsid w:val="006F1434"/>
    <w:rsid w:val="006F15E5"/>
    <w:rsid w:val="006F1765"/>
    <w:rsid w:val="006F18B0"/>
    <w:rsid w:val="006F236B"/>
    <w:rsid w:val="006F2633"/>
    <w:rsid w:val="006F2F57"/>
    <w:rsid w:val="006F30C7"/>
    <w:rsid w:val="006F33D0"/>
    <w:rsid w:val="006F33D2"/>
    <w:rsid w:val="006F3621"/>
    <w:rsid w:val="006F3699"/>
    <w:rsid w:val="006F39BA"/>
    <w:rsid w:val="006F3D6A"/>
    <w:rsid w:val="006F4035"/>
    <w:rsid w:val="006F46B6"/>
    <w:rsid w:val="006F47F8"/>
    <w:rsid w:val="006F4B0A"/>
    <w:rsid w:val="006F4B8F"/>
    <w:rsid w:val="006F4C7B"/>
    <w:rsid w:val="006F4E7C"/>
    <w:rsid w:val="006F514A"/>
    <w:rsid w:val="006F51CC"/>
    <w:rsid w:val="006F5582"/>
    <w:rsid w:val="006F5753"/>
    <w:rsid w:val="006F58AE"/>
    <w:rsid w:val="006F5C0F"/>
    <w:rsid w:val="006F5DAC"/>
    <w:rsid w:val="006F5FC7"/>
    <w:rsid w:val="006F608E"/>
    <w:rsid w:val="006F60F3"/>
    <w:rsid w:val="006F6133"/>
    <w:rsid w:val="006F6282"/>
    <w:rsid w:val="006F66F5"/>
    <w:rsid w:val="006F6AC2"/>
    <w:rsid w:val="006F6D70"/>
    <w:rsid w:val="006F6E0D"/>
    <w:rsid w:val="006F70F4"/>
    <w:rsid w:val="006F73C8"/>
    <w:rsid w:val="006F7588"/>
    <w:rsid w:val="006F77D0"/>
    <w:rsid w:val="006F79D5"/>
    <w:rsid w:val="006F7AA4"/>
    <w:rsid w:val="0070050B"/>
    <w:rsid w:val="007006B7"/>
    <w:rsid w:val="00700795"/>
    <w:rsid w:val="00700D28"/>
    <w:rsid w:val="00700DFB"/>
    <w:rsid w:val="0070105B"/>
    <w:rsid w:val="00701078"/>
    <w:rsid w:val="007012E5"/>
    <w:rsid w:val="00701493"/>
    <w:rsid w:val="00701677"/>
    <w:rsid w:val="007016AD"/>
    <w:rsid w:val="007016CB"/>
    <w:rsid w:val="007016FB"/>
    <w:rsid w:val="00701753"/>
    <w:rsid w:val="00701972"/>
    <w:rsid w:val="00701A46"/>
    <w:rsid w:val="00701E31"/>
    <w:rsid w:val="007020DC"/>
    <w:rsid w:val="007026F2"/>
    <w:rsid w:val="007027F9"/>
    <w:rsid w:val="00702B4F"/>
    <w:rsid w:val="00702ECD"/>
    <w:rsid w:val="00702EEE"/>
    <w:rsid w:val="0070331D"/>
    <w:rsid w:val="0070332A"/>
    <w:rsid w:val="0070362D"/>
    <w:rsid w:val="007036B0"/>
    <w:rsid w:val="00703A34"/>
    <w:rsid w:val="00703A61"/>
    <w:rsid w:val="00703B68"/>
    <w:rsid w:val="00703ED7"/>
    <w:rsid w:val="00704213"/>
    <w:rsid w:val="0070486F"/>
    <w:rsid w:val="007049A1"/>
    <w:rsid w:val="00704DB3"/>
    <w:rsid w:val="00704F89"/>
    <w:rsid w:val="007051E5"/>
    <w:rsid w:val="00705333"/>
    <w:rsid w:val="007056CF"/>
    <w:rsid w:val="00705A98"/>
    <w:rsid w:val="00705B4C"/>
    <w:rsid w:val="00705B67"/>
    <w:rsid w:val="00705C8C"/>
    <w:rsid w:val="00705CEB"/>
    <w:rsid w:val="00705D2B"/>
    <w:rsid w:val="00705E37"/>
    <w:rsid w:val="00705E96"/>
    <w:rsid w:val="00705EA7"/>
    <w:rsid w:val="00705F69"/>
    <w:rsid w:val="0070603A"/>
    <w:rsid w:val="00706A00"/>
    <w:rsid w:val="00706A77"/>
    <w:rsid w:val="00706E83"/>
    <w:rsid w:val="0070754C"/>
    <w:rsid w:val="00707ACE"/>
    <w:rsid w:val="00707C5D"/>
    <w:rsid w:val="007101EF"/>
    <w:rsid w:val="0071072E"/>
    <w:rsid w:val="00711B4A"/>
    <w:rsid w:val="00711BAA"/>
    <w:rsid w:val="00711E75"/>
    <w:rsid w:val="00712405"/>
    <w:rsid w:val="007127F8"/>
    <w:rsid w:val="00712910"/>
    <w:rsid w:val="00712BF1"/>
    <w:rsid w:val="007132D5"/>
    <w:rsid w:val="00713B8E"/>
    <w:rsid w:val="00713BD1"/>
    <w:rsid w:val="00713FAB"/>
    <w:rsid w:val="007140E3"/>
    <w:rsid w:val="0071438E"/>
    <w:rsid w:val="007143F5"/>
    <w:rsid w:val="00714678"/>
    <w:rsid w:val="0071499B"/>
    <w:rsid w:val="00714BE1"/>
    <w:rsid w:val="00714E7A"/>
    <w:rsid w:val="00714F9D"/>
    <w:rsid w:val="0071544A"/>
    <w:rsid w:val="007157D9"/>
    <w:rsid w:val="00715C3E"/>
    <w:rsid w:val="00715D38"/>
    <w:rsid w:val="00715F18"/>
    <w:rsid w:val="007167B4"/>
    <w:rsid w:val="0071719E"/>
    <w:rsid w:val="0071725E"/>
    <w:rsid w:val="00717A91"/>
    <w:rsid w:val="00717C9B"/>
    <w:rsid w:val="00717E16"/>
    <w:rsid w:val="00717E1F"/>
    <w:rsid w:val="00717FC1"/>
    <w:rsid w:val="0072024A"/>
    <w:rsid w:val="007203EA"/>
    <w:rsid w:val="00720935"/>
    <w:rsid w:val="00720AFC"/>
    <w:rsid w:val="0072102D"/>
    <w:rsid w:val="00721423"/>
    <w:rsid w:val="007217CE"/>
    <w:rsid w:val="00721DC2"/>
    <w:rsid w:val="007220F7"/>
    <w:rsid w:val="00722424"/>
    <w:rsid w:val="00722428"/>
    <w:rsid w:val="00722696"/>
    <w:rsid w:val="00722880"/>
    <w:rsid w:val="00722902"/>
    <w:rsid w:val="00722A4D"/>
    <w:rsid w:val="00722AA6"/>
    <w:rsid w:val="00722E5C"/>
    <w:rsid w:val="00722EAD"/>
    <w:rsid w:val="00722F22"/>
    <w:rsid w:val="00723051"/>
    <w:rsid w:val="00723219"/>
    <w:rsid w:val="0072375E"/>
    <w:rsid w:val="00723C82"/>
    <w:rsid w:val="00723DDC"/>
    <w:rsid w:val="00723DE1"/>
    <w:rsid w:val="00723DEC"/>
    <w:rsid w:val="00723E49"/>
    <w:rsid w:val="00723E76"/>
    <w:rsid w:val="00724785"/>
    <w:rsid w:val="007249CC"/>
    <w:rsid w:val="00724E01"/>
    <w:rsid w:val="0072510F"/>
    <w:rsid w:val="00725F62"/>
    <w:rsid w:val="00726A0C"/>
    <w:rsid w:val="007271B7"/>
    <w:rsid w:val="00727539"/>
    <w:rsid w:val="007275C4"/>
    <w:rsid w:val="007277E2"/>
    <w:rsid w:val="00727B37"/>
    <w:rsid w:val="0073014B"/>
    <w:rsid w:val="00730602"/>
    <w:rsid w:val="007309B9"/>
    <w:rsid w:val="00730D4A"/>
    <w:rsid w:val="00730D74"/>
    <w:rsid w:val="00730E86"/>
    <w:rsid w:val="00731172"/>
    <w:rsid w:val="007312F0"/>
    <w:rsid w:val="0073152F"/>
    <w:rsid w:val="0073178F"/>
    <w:rsid w:val="007317C3"/>
    <w:rsid w:val="007318D8"/>
    <w:rsid w:val="007319C3"/>
    <w:rsid w:val="00731AF2"/>
    <w:rsid w:val="0073229E"/>
    <w:rsid w:val="007328F6"/>
    <w:rsid w:val="00732A5E"/>
    <w:rsid w:val="00732B31"/>
    <w:rsid w:val="00733357"/>
    <w:rsid w:val="0073399B"/>
    <w:rsid w:val="00733CD6"/>
    <w:rsid w:val="00733DB2"/>
    <w:rsid w:val="00733E04"/>
    <w:rsid w:val="00733F49"/>
    <w:rsid w:val="00734358"/>
    <w:rsid w:val="007348E7"/>
    <w:rsid w:val="007354FC"/>
    <w:rsid w:val="00735965"/>
    <w:rsid w:val="00735C84"/>
    <w:rsid w:val="007360AD"/>
    <w:rsid w:val="00736477"/>
    <w:rsid w:val="00736893"/>
    <w:rsid w:val="00736A8E"/>
    <w:rsid w:val="00736B2A"/>
    <w:rsid w:val="00736C9A"/>
    <w:rsid w:val="00736CE4"/>
    <w:rsid w:val="00736E5E"/>
    <w:rsid w:val="00737053"/>
    <w:rsid w:val="007373BD"/>
    <w:rsid w:val="007374C8"/>
    <w:rsid w:val="0073753E"/>
    <w:rsid w:val="00737543"/>
    <w:rsid w:val="007375F2"/>
    <w:rsid w:val="00737E08"/>
    <w:rsid w:val="00737F20"/>
    <w:rsid w:val="00737FF5"/>
    <w:rsid w:val="00740113"/>
    <w:rsid w:val="007402D2"/>
    <w:rsid w:val="00740956"/>
    <w:rsid w:val="00740BB5"/>
    <w:rsid w:val="00741024"/>
    <w:rsid w:val="0074172E"/>
    <w:rsid w:val="00741BB3"/>
    <w:rsid w:val="007421AC"/>
    <w:rsid w:val="0074238A"/>
    <w:rsid w:val="007424E8"/>
    <w:rsid w:val="007425A6"/>
    <w:rsid w:val="007426CD"/>
    <w:rsid w:val="00743279"/>
    <w:rsid w:val="00743361"/>
    <w:rsid w:val="00743991"/>
    <w:rsid w:val="00743F22"/>
    <w:rsid w:val="00744121"/>
    <w:rsid w:val="0074439F"/>
    <w:rsid w:val="0074446B"/>
    <w:rsid w:val="0074475E"/>
    <w:rsid w:val="00744F7C"/>
    <w:rsid w:val="00745062"/>
    <w:rsid w:val="007450A4"/>
    <w:rsid w:val="007451D2"/>
    <w:rsid w:val="0074520B"/>
    <w:rsid w:val="0074552A"/>
    <w:rsid w:val="00745B6D"/>
    <w:rsid w:val="00745FC4"/>
    <w:rsid w:val="00746460"/>
    <w:rsid w:val="007466F0"/>
    <w:rsid w:val="00746A74"/>
    <w:rsid w:val="00746CA5"/>
    <w:rsid w:val="00746E7F"/>
    <w:rsid w:val="007477EC"/>
    <w:rsid w:val="007479AB"/>
    <w:rsid w:val="00747A06"/>
    <w:rsid w:val="00747ED5"/>
    <w:rsid w:val="0075026B"/>
    <w:rsid w:val="00750311"/>
    <w:rsid w:val="007504A0"/>
    <w:rsid w:val="007508E5"/>
    <w:rsid w:val="00750975"/>
    <w:rsid w:val="00750B99"/>
    <w:rsid w:val="00750D66"/>
    <w:rsid w:val="00750ED1"/>
    <w:rsid w:val="007511B6"/>
    <w:rsid w:val="007515D3"/>
    <w:rsid w:val="00751A67"/>
    <w:rsid w:val="00751AC1"/>
    <w:rsid w:val="00751C84"/>
    <w:rsid w:val="00751F5C"/>
    <w:rsid w:val="00752418"/>
    <w:rsid w:val="00752898"/>
    <w:rsid w:val="00752A8D"/>
    <w:rsid w:val="00752B7E"/>
    <w:rsid w:val="00752CE0"/>
    <w:rsid w:val="00752F10"/>
    <w:rsid w:val="0075321A"/>
    <w:rsid w:val="007534C0"/>
    <w:rsid w:val="00753A89"/>
    <w:rsid w:val="00753CFF"/>
    <w:rsid w:val="00753E2B"/>
    <w:rsid w:val="007541FE"/>
    <w:rsid w:val="00754704"/>
    <w:rsid w:val="00754A3C"/>
    <w:rsid w:val="00754AF7"/>
    <w:rsid w:val="00754C64"/>
    <w:rsid w:val="00754E75"/>
    <w:rsid w:val="007552AD"/>
    <w:rsid w:val="007558C1"/>
    <w:rsid w:val="00755C6D"/>
    <w:rsid w:val="00755CB5"/>
    <w:rsid w:val="00755CE4"/>
    <w:rsid w:val="00755E47"/>
    <w:rsid w:val="00755E7C"/>
    <w:rsid w:val="00755F76"/>
    <w:rsid w:val="00756EA2"/>
    <w:rsid w:val="007575FE"/>
    <w:rsid w:val="0075796E"/>
    <w:rsid w:val="00757E1F"/>
    <w:rsid w:val="00757F32"/>
    <w:rsid w:val="007606A6"/>
    <w:rsid w:val="0076079A"/>
    <w:rsid w:val="0076079F"/>
    <w:rsid w:val="007608E7"/>
    <w:rsid w:val="00760909"/>
    <w:rsid w:val="007609CE"/>
    <w:rsid w:val="00760CB4"/>
    <w:rsid w:val="00760D07"/>
    <w:rsid w:val="00760D75"/>
    <w:rsid w:val="0076128D"/>
    <w:rsid w:val="007616A5"/>
    <w:rsid w:val="007617E6"/>
    <w:rsid w:val="00761A73"/>
    <w:rsid w:val="00761C27"/>
    <w:rsid w:val="00762119"/>
    <w:rsid w:val="00762C30"/>
    <w:rsid w:val="00762C85"/>
    <w:rsid w:val="00762CEC"/>
    <w:rsid w:val="00762E9B"/>
    <w:rsid w:val="00762F5E"/>
    <w:rsid w:val="007632FA"/>
    <w:rsid w:val="0076352C"/>
    <w:rsid w:val="0076367C"/>
    <w:rsid w:val="00763802"/>
    <w:rsid w:val="00763AEC"/>
    <w:rsid w:val="00763BA0"/>
    <w:rsid w:val="00763E7D"/>
    <w:rsid w:val="00764004"/>
    <w:rsid w:val="00764083"/>
    <w:rsid w:val="00764196"/>
    <w:rsid w:val="00764291"/>
    <w:rsid w:val="007645E0"/>
    <w:rsid w:val="007648D5"/>
    <w:rsid w:val="007648DE"/>
    <w:rsid w:val="00764A33"/>
    <w:rsid w:val="00764A4F"/>
    <w:rsid w:val="00764AA2"/>
    <w:rsid w:val="00764B6B"/>
    <w:rsid w:val="00764CA4"/>
    <w:rsid w:val="007652B7"/>
    <w:rsid w:val="007654FF"/>
    <w:rsid w:val="007657C9"/>
    <w:rsid w:val="00765812"/>
    <w:rsid w:val="00765898"/>
    <w:rsid w:val="00765CDB"/>
    <w:rsid w:val="00765E15"/>
    <w:rsid w:val="007662E3"/>
    <w:rsid w:val="0076668D"/>
    <w:rsid w:val="007668A5"/>
    <w:rsid w:val="00766949"/>
    <w:rsid w:val="00766E4E"/>
    <w:rsid w:val="00766EDD"/>
    <w:rsid w:val="00767125"/>
    <w:rsid w:val="00767696"/>
    <w:rsid w:val="0077018B"/>
    <w:rsid w:val="00770E11"/>
    <w:rsid w:val="0077193F"/>
    <w:rsid w:val="007725A3"/>
    <w:rsid w:val="00772738"/>
    <w:rsid w:val="00772ACA"/>
    <w:rsid w:val="00772D00"/>
    <w:rsid w:val="00772FCD"/>
    <w:rsid w:val="0077337B"/>
    <w:rsid w:val="00773E5E"/>
    <w:rsid w:val="00773F84"/>
    <w:rsid w:val="00774088"/>
    <w:rsid w:val="00774134"/>
    <w:rsid w:val="007742AA"/>
    <w:rsid w:val="00774348"/>
    <w:rsid w:val="007744A2"/>
    <w:rsid w:val="00774945"/>
    <w:rsid w:val="00774AA5"/>
    <w:rsid w:val="00774BF1"/>
    <w:rsid w:val="00774DBB"/>
    <w:rsid w:val="00774E29"/>
    <w:rsid w:val="00774E7E"/>
    <w:rsid w:val="00775099"/>
    <w:rsid w:val="007752B8"/>
    <w:rsid w:val="007752CA"/>
    <w:rsid w:val="00775540"/>
    <w:rsid w:val="007756BE"/>
    <w:rsid w:val="007756EE"/>
    <w:rsid w:val="007759BB"/>
    <w:rsid w:val="00775AAE"/>
    <w:rsid w:val="00775C38"/>
    <w:rsid w:val="00775F93"/>
    <w:rsid w:val="00776C1E"/>
    <w:rsid w:val="00776CC5"/>
    <w:rsid w:val="00777050"/>
    <w:rsid w:val="00777578"/>
    <w:rsid w:val="007776C5"/>
    <w:rsid w:val="007776FE"/>
    <w:rsid w:val="00777891"/>
    <w:rsid w:val="00777A2B"/>
    <w:rsid w:val="00777E6E"/>
    <w:rsid w:val="00777E70"/>
    <w:rsid w:val="00777EC5"/>
    <w:rsid w:val="00777F48"/>
    <w:rsid w:val="007800A5"/>
    <w:rsid w:val="00780480"/>
    <w:rsid w:val="007804AD"/>
    <w:rsid w:val="00780708"/>
    <w:rsid w:val="00780AF5"/>
    <w:rsid w:val="00780B06"/>
    <w:rsid w:val="00780FA3"/>
    <w:rsid w:val="00781119"/>
    <w:rsid w:val="0078116A"/>
    <w:rsid w:val="007812D7"/>
    <w:rsid w:val="00781681"/>
    <w:rsid w:val="0078186A"/>
    <w:rsid w:val="00781964"/>
    <w:rsid w:val="00781A95"/>
    <w:rsid w:val="00781E1E"/>
    <w:rsid w:val="007825A5"/>
    <w:rsid w:val="00782612"/>
    <w:rsid w:val="00782860"/>
    <w:rsid w:val="00782A2A"/>
    <w:rsid w:val="00782B86"/>
    <w:rsid w:val="00782D24"/>
    <w:rsid w:val="00783214"/>
    <w:rsid w:val="00783380"/>
    <w:rsid w:val="00783579"/>
    <w:rsid w:val="00784107"/>
    <w:rsid w:val="007841D6"/>
    <w:rsid w:val="007844B8"/>
    <w:rsid w:val="00784793"/>
    <w:rsid w:val="00784AB7"/>
    <w:rsid w:val="00784EB0"/>
    <w:rsid w:val="007857EE"/>
    <w:rsid w:val="007863DB"/>
    <w:rsid w:val="007864C2"/>
    <w:rsid w:val="0078673E"/>
    <w:rsid w:val="007868BF"/>
    <w:rsid w:val="00786CD6"/>
    <w:rsid w:val="00786D3B"/>
    <w:rsid w:val="007872D1"/>
    <w:rsid w:val="00787419"/>
    <w:rsid w:val="00787934"/>
    <w:rsid w:val="00787A57"/>
    <w:rsid w:val="00787E6B"/>
    <w:rsid w:val="00790005"/>
    <w:rsid w:val="0079006F"/>
    <w:rsid w:val="00790469"/>
    <w:rsid w:val="007905FF"/>
    <w:rsid w:val="00790625"/>
    <w:rsid w:val="0079086B"/>
    <w:rsid w:val="00790B93"/>
    <w:rsid w:val="00791241"/>
    <w:rsid w:val="007912BD"/>
    <w:rsid w:val="0079157A"/>
    <w:rsid w:val="007915D3"/>
    <w:rsid w:val="0079199E"/>
    <w:rsid w:val="00791F3F"/>
    <w:rsid w:val="00792534"/>
    <w:rsid w:val="007927EC"/>
    <w:rsid w:val="007928C3"/>
    <w:rsid w:val="00792C13"/>
    <w:rsid w:val="00792CC0"/>
    <w:rsid w:val="00792D7D"/>
    <w:rsid w:val="0079308B"/>
    <w:rsid w:val="00793508"/>
    <w:rsid w:val="0079358A"/>
    <w:rsid w:val="00793A50"/>
    <w:rsid w:val="00793B32"/>
    <w:rsid w:val="00793C56"/>
    <w:rsid w:val="00793D18"/>
    <w:rsid w:val="00793E35"/>
    <w:rsid w:val="00793E93"/>
    <w:rsid w:val="00793EFF"/>
    <w:rsid w:val="00794007"/>
    <w:rsid w:val="00794161"/>
    <w:rsid w:val="007945EC"/>
    <w:rsid w:val="00794A5E"/>
    <w:rsid w:val="00794AD0"/>
    <w:rsid w:val="007952E3"/>
    <w:rsid w:val="00795631"/>
    <w:rsid w:val="00795C6C"/>
    <w:rsid w:val="007962AB"/>
    <w:rsid w:val="0079665C"/>
    <w:rsid w:val="00796755"/>
    <w:rsid w:val="00796A86"/>
    <w:rsid w:val="00796AEA"/>
    <w:rsid w:val="00796EB7"/>
    <w:rsid w:val="00796F82"/>
    <w:rsid w:val="00797099"/>
    <w:rsid w:val="00797B81"/>
    <w:rsid w:val="00797E12"/>
    <w:rsid w:val="007A0751"/>
    <w:rsid w:val="007A0B6A"/>
    <w:rsid w:val="007A0BA1"/>
    <w:rsid w:val="007A0F81"/>
    <w:rsid w:val="007A166D"/>
    <w:rsid w:val="007A196D"/>
    <w:rsid w:val="007A1BBF"/>
    <w:rsid w:val="007A1E62"/>
    <w:rsid w:val="007A1E77"/>
    <w:rsid w:val="007A2272"/>
    <w:rsid w:val="007A2471"/>
    <w:rsid w:val="007A257D"/>
    <w:rsid w:val="007A2793"/>
    <w:rsid w:val="007A2E55"/>
    <w:rsid w:val="007A2F24"/>
    <w:rsid w:val="007A2F8A"/>
    <w:rsid w:val="007A308D"/>
    <w:rsid w:val="007A311D"/>
    <w:rsid w:val="007A3335"/>
    <w:rsid w:val="007A377E"/>
    <w:rsid w:val="007A3ADE"/>
    <w:rsid w:val="007A3FDA"/>
    <w:rsid w:val="007A3FEC"/>
    <w:rsid w:val="007A41D4"/>
    <w:rsid w:val="007A42A9"/>
    <w:rsid w:val="007A44DB"/>
    <w:rsid w:val="007A46AF"/>
    <w:rsid w:val="007A46F8"/>
    <w:rsid w:val="007A4CED"/>
    <w:rsid w:val="007A4EA2"/>
    <w:rsid w:val="007A4EEB"/>
    <w:rsid w:val="007A528F"/>
    <w:rsid w:val="007A572C"/>
    <w:rsid w:val="007A5B21"/>
    <w:rsid w:val="007A5B73"/>
    <w:rsid w:val="007A6655"/>
    <w:rsid w:val="007A6C3E"/>
    <w:rsid w:val="007A74BB"/>
    <w:rsid w:val="007A75F6"/>
    <w:rsid w:val="007A7660"/>
    <w:rsid w:val="007A76F3"/>
    <w:rsid w:val="007A77B8"/>
    <w:rsid w:val="007A7C7E"/>
    <w:rsid w:val="007A7F90"/>
    <w:rsid w:val="007B0134"/>
    <w:rsid w:val="007B020A"/>
    <w:rsid w:val="007B0C52"/>
    <w:rsid w:val="007B0EB0"/>
    <w:rsid w:val="007B0F0A"/>
    <w:rsid w:val="007B2DBF"/>
    <w:rsid w:val="007B2F22"/>
    <w:rsid w:val="007B3027"/>
    <w:rsid w:val="007B316A"/>
    <w:rsid w:val="007B33F0"/>
    <w:rsid w:val="007B3531"/>
    <w:rsid w:val="007B380E"/>
    <w:rsid w:val="007B3AD7"/>
    <w:rsid w:val="007B3C27"/>
    <w:rsid w:val="007B3E16"/>
    <w:rsid w:val="007B3FC8"/>
    <w:rsid w:val="007B43FE"/>
    <w:rsid w:val="007B476E"/>
    <w:rsid w:val="007B49B7"/>
    <w:rsid w:val="007B4E52"/>
    <w:rsid w:val="007B51CC"/>
    <w:rsid w:val="007B52AE"/>
    <w:rsid w:val="007B5454"/>
    <w:rsid w:val="007B55CA"/>
    <w:rsid w:val="007B561F"/>
    <w:rsid w:val="007B5B5C"/>
    <w:rsid w:val="007B61DE"/>
    <w:rsid w:val="007B627F"/>
    <w:rsid w:val="007B6517"/>
    <w:rsid w:val="007B668C"/>
    <w:rsid w:val="007B6B35"/>
    <w:rsid w:val="007B6D9B"/>
    <w:rsid w:val="007B6DAD"/>
    <w:rsid w:val="007B6E16"/>
    <w:rsid w:val="007B6EA0"/>
    <w:rsid w:val="007B6FDB"/>
    <w:rsid w:val="007B7010"/>
    <w:rsid w:val="007B7055"/>
    <w:rsid w:val="007B70F4"/>
    <w:rsid w:val="007B7230"/>
    <w:rsid w:val="007B75EA"/>
    <w:rsid w:val="007B767F"/>
    <w:rsid w:val="007B76B6"/>
    <w:rsid w:val="007B78AA"/>
    <w:rsid w:val="007B7B3E"/>
    <w:rsid w:val="007B7D67"/>
    <w:rsid w:val="007B7EDA"/>
    <w:rsid w:val="007C00A1"/>
    <w:rsid w:val="007C0906"/>
    <w:rsid w:val="007C0940"/>
    <w:rsid w:val="007C0BE9"/>
    <w:rsid w:val="007C0EB0"/>
    <w:rsid w:val="007C1525"/>
    <w:rsid w:val="007C191B"/>
    <w:rsid w:val="007C1AD8"/>
    <w:rsid w:val="007C1ECF"/>
    <w:rsid w:val="007C2173"/>
    <w:rsid w:val="007C2939"/>
    <w:rsid w:val="007C2BF6"/>
    <w:rsid w:val="007C30E9"/>
    <w:rsid w:val="007C3A1F"/>
    <w:rsid w:val="007C3C4D"/>
    <w:rsid w:val="007C3DEB"/>
    <w:rsid w:val="007C40C2"/>
    <w:rsid w:val="007C4142"/>
    <w:rsid w:val="007C44C5"/>
    <w:rsid w:val="007C4595"/>
    <w:rsid w:val="007C45CF"/>
    <w:rsid w:val="007C47CE"/>
    <w:rsid w:val="007C4A46"/>
    <w:rsid w:val="007C4AF8"/>
    <w:rsid w:val="007C4C9C"/>
    <w:rsid w:val="007C5485"/>
    <w:rsid w:val="007C5555"/>
    <w:rsid w:val="007C577E"/>
    <w:rsid w:val="007C579C"/>
    <w:rsid w:val="007C5A95"/>
    <w:rsid w:val="007C5CE6"/>
    <w:rsid w:val="007C6083"/>
    <w:rsid w:val="007C6114"/>
    <w:rsid w:val="007C6178"/>
    <w:rsid w:val="007C64BB"/>
    <w:rsid w:val="007C64D9"/>
    <w:rsid w:val="007C6517"/>
    <w:rsid w:val="007C6581"/>
    <w:rsid w:val="007C663D"/>
    <w:rsid w:val="007C7033"/>
    <w:rsid w:val="007C71FE"/>
    <w:rsid w:val="007C7662"/>
    <w:rsid w:val="007C7683"/>
    <w:rsid w:val="007C7A04"/>
    <w:rsid w:val="007C7CD3"/>
    <w:rsid w:val="007C7E2B"/>
    <w:rsid w:val="007C7EC6"/>
    <w:rsid w:val="007C7F4C"/>
    <w:rsid w:val="007D00D5"/>
    <w:rsid w:val="007D011F"/>
    <w:rsid w:val="007D04E4"/>
    <w:rsid w:val="007D05BC"/>
    <w:rsid w:val="007D0A45"/>
    <w:rsid w:val="007D0C88"/>
    <w:rsid w:val="007D10DA"/>
    <w:rsid w:val="007D1315"/>
    <w:rsid w:val="007D153C"/>
    <w:rsid w:val="007D17E6"/>
    <w:rsid w:val="007D1E75"/>
    <w:rsid w:val="007D2C32"/>
    <w:rsid w:val="007D37EE"/>
    <w:rsid w:val="007D380F"/>
    <w:rsid w:val="007D38F8"/>
    <w:rsid w:val="007D3A13"/>
    <w:rsid w:val="007D3EEE"/>
    <w:rsid w:val="007D415D"/>
    <w:rsid w:val="007D47BB"/>
    <w:rsid w:val="007D48B4"/>
    <w:rsid w:val="007D4AD3"/>
    <w:rsid w:val="007D4CF9"/>
    <w:rsid w:val="007D4DB3"/>
    <w:rsid w:val="007D5177"/>
    <w:rsid w:val="007D528F"/>
    <w:rsid w:val="007D5882"/>
    <w:rsid w:val="007D5FB5"/>
    <w:rsid w:val="007D62D6"/>
    <w:rsid w:val="007D638F"/>
    <w:rsid w:val="007D644D"/>
    <w:rsid w:val="007D64D5"/>
    <w:rsid w:val="007D6554"/>
    <w:rsid w:val="007D6AF9"/>
    <w:rsid w:val="007D6D50"/>
    <w:rsid w:val="007D7089"/>
    <w:rsid w:val="007D7745"/>
    <w:rsid w:val="007D77E1"/>
    <w:rsid w:val="007D7A1E"/>
    <w:rsid w:val="007D7A3D"/>
    <w:rsid w:val="007D7AA5"/>
    <w:rsid w:val="007D7BA1"/>
    <w:rsid w:val="007D7E91"/>
    <w:rsid w:val="007D7F61"/>
    <w:rsid w:val="007E0E3F"/>
    <w:rsid w:val="007E10D9"/>
    <w:rsid w:val="007E1AF2"/>
    <w:rsid w:val="007E1D28"/>
    <w:rsid w:val="007E1DF9"/>
    <w:rsid w:val="007E21C9"/>
    <w:rsid w:val="007E2228"/>
    <w:rsid w:val="007E23D5"/>
    <w:rsid w:val="007E289C"/>
    <w:rsid w:val="007E2C96"/>
    <w:rsid w:val="007E2DD0"/>
    <w:rsid w:val="007E2F59"/>
    <w:rsid w:val="007E3678"/>
    <w:rsid w:val="007E38CA"/>
    <w:rsid w:val="007E3B83"/>
    <w:rsid w:val="007E3C4C"/>
    <w:rsid w:val="007E409B"/>
    <w:rsid w:val="007E4A04"/>
    <w:rsid w:val="007E4AFA"/>
    <w:rsid w:val="007E4B60"/>
    <w:rsid w:val="007E514F"/>
    <w:rsid w:val="007E5F17"/>
    <w:rsid w:val="007E5F43"/>
    <w:rsid w:val="007E65C0"/>
    <w:rsid w:val="007E6B3D"/>
    <w:rsid w:val="007E6D12"/>
    <w:rsid w:val="007E6F08"/>
    <w:rsid w:val="007E77B5"/>
    <w:rsid w:val="007E7988"/>
    <w:rsid w:val="007E7BB3"/>
    <w:rsid w:val="007E7BF3"/>
    <w:rsid w:val="007E7D58"/>
    <w:rsid w:val="007E7E36"/>
    <w:rsid w:val="007E7F39"/>
    <w:rsid w:val="007F028B"/>
    <w:rsid w:val="007F05C2"/>
    <w:rsid w:val="007F08A6"/>
    <w:rsid w:val="007F0D9E"/>
    <w:rsid w:val="007F129A"/>
    <w:rsid w:val="007F19C4"/>
    <w:rsid w:val="007F1A25"/>
    <w:rsid w:val="007F1D4D"/>
    <w:rsid w:val="007F1F28"/>
    <w:rsid w:val="007F20EF"/>
    <w:rsid w:val="007F219C"/>
    <w:rsid w:val="007F230B"/>
    <w:rsid w:val="007F238A"/>
    <w:rsid w:val="007F2912"/>
    <w:rsid w:val="007F2918"/>
    <w:rsid w:val="007F2B47"/>
    <w:rsid w:val="007F2BE1"/>
    <w:rsid w:val="007F2D45"/>
    <w:rsid w:val="007F2EE9"/>
    <w:rsid w:val="007F2FB6"/>
    <w:rsid w:val="007F337C"/>
    <w:rsid w:val="007F34C8"/>
    <w:rsid w:val="007F34E1"/>
    <w:rsid w:val="007F410B"/>
    <w:rsid w:val="007F4343"/>
    <w:rsid w:val="007F438F"/>
    <w:rsid w:val="007F46F3"/>
    <w:rsid w:val="007F4778"/>
    <w:rsid w:val="007F4881"/>
    <w:rsid w:val="007F4CB2"/>
    <w:rsid w:val="007F515C"/>
    <w:rsid w:val="007F5289"/>
    <w:rsid w:val="007F54B5"/>
    <w:rsid w:val="007F558B"/>
    <w:rsid w:val="007F6184"/>
    <w:rsid w:val="007F6237"/>
    <w:rsid w:val="007F6376"/>
    <w:rsid w:val="007F678F"/>
    <w:rsid w:val="007F67D1"/>
    <w:rsid w:val="007F6B7D"/>
    <w:rsid w:val="007F6CF1"/>
    <w:rsid w:val="007F6EF9"/>
    <w:rsid w:val="007F730E"/>
    <w:rsid w:val="007F7745"/>
    <w:rsid w:val="007F775F"/>
    <w:rsid w:val="007F7920"/>
    <w:rsid w:val="007F79A4"/>
    <w:rsid w:val="0080037E"/>
    <w:rsid w:val="0080042F"/>
    <w:rsid w:val="008006FB"/>
    <w:rsid w:val="00800BBB"/>
    <w:rsid w:val="00800BF0"/>
    <w:rsid w:val="00800D30"/>
    <w:rsid w:val="0080121B"/>
    <w:rsid w:val="00801330"/>
    <w:rsid w:val="0080137E"/>
    <w:rsid w:val="008014D3"/>
    <w:rsid w:val="00801523"/>
    <w:rsid w:val="008015DA"/>
    <w:rsid w:val="008020E9"/>
    <w:rsid w:val="008022FE"/>
    <w:rsid w:val="0080264A"/>
    <w:rsid w:val="008027AD"/>
    <w:rsid w:val="00802C11"/>
    <w:rsid w:val="00802D41"/>
    <w:rsid w:val="00802D72"/>
    <w:rsid w:val="00802F74"/>
    <w:rsid w:val="00802FAC"/>
    <w:rsid w:val="00803058"/>
    <w:rsid w:val="00803607"/>
    <w:rsid w:val="0080376F"/>
    <w:rsid w:val="00803939"/>
    <w:rsid w:val="00803A80"/>
    <w:rsid w:val="00803F77"/>
    <w:rsid w:val="0080409A"/>
    <w:rsid w:val="008044C9"/>
    <w:rsid w:val="008047CF"/>
    <w:rsid w:val="00804CAA"/>
    <w:rsid w:val="00804D41"/>
    <w:rsid w:val="0080521C"/>
    <w:rsid w:val="008052F0"/>
    <w:rsid w:val="008053D6"/>
    <w:rsid w:val="008058C8"/>
    <w:rsid w:val="00805B2E"/>
    <w:rsid w:val="00805F2D"/>
    <w:rsid w:val="00806031"/>
    <w:rsid w:val="0080666B"/>
    <w:rsid w:val="00806707"/>
    <w:rsid w:val="00806849"/>
    <w:rsid w:val="00806BDA"/>
    <w:rsid w:val="00806C7B"/>
    <w:rsid w:val="00806D39"/>
    <w:rsid w:val="00806DED"/>
    <w:rsid w:val="00806F93"/>
    <w:rsid w:val="008079A3"/>
    <w:rsid w:val="008101F8"/>
    <w:rsid w:val="008104E9"/>
    <w:rsid w:val="00810812"/>
    <w:rsid w:val="008108E7"/>
    <w:rsid w:val="00810969"/>
    <w:rsid w:val="00810D7E"/>
    <w:rsid w:val="008114CD"/>
    <w:rsid w:val="00811916"/>
    <w:rsid w:val="00811C4B"/>
    <w:rsid w:val="008121B6"/>
    <w:rsid w:val="008122B0"/>
    <w:rsid w:val="0081236D"/>
    <w:rsid w:val="00812586"/>
    <w:rsid w:val="00812A1D"/>
    <w:rsid w:val="00812C74"/>
    <w:rsid w:val="00812CE1"/>
    <w:rsid w:val="00812D8B"/>
    <w:rsid w:val="00812DF9"/>
    <w:rsid w:val="00812FD6"/>
    <w:rsid w:val="008131D9"/>
    <w:rsid w:val="00813331"/>
    <w:rsid w:val="00813B7D"/>
    <w:rsid w:val="00814351"/>
    <w:rsid w:val="0081465A"/>
    <w:rsid w:val="0081485A"/>
    <w:rsid w:val="00814CB1"/>
    <w:rsid w:val="00814FF7"/>
    <w:rsid w:val="00815465"/>
    <w:rsid w:val="0081546A"/>
    <w:rsid w:val="0081561F"/>
    <w:rsid w:val="0081562A"/>
    <w:rsid w:val="00815703"/>
    <w:rsid w:val="00816628"/>
    <w:rsid w:val="008168FE"/>
    <w:rsid w:val="00816B10"/>
    <w:rsid w:val="00816F74"/>
    <w:rsid w:val="0081727C"/>
    <w:rsid w:val="0081787D"/>
    <w:rsid w:val="00820376"/>
    <w:rsid w:val="00820634"/>
    <w:rsid w:val="008207BF"/>
    <w:rsid w:val="00820CCB"/>
    <w:rsid w:val="00820ED4"/>
    <w:rsid w:val="00821635"/>
    <w:rsid w:val="00821930"/>
    <w:rsid w:val="00821C31"/>
    <w:rsid w:val="00821FFB"/>
    <w:rsid w:val="008220C0"/>
    <w:rsid w:val="008226D0"/>
    <w:rsid w:val="00822811"/>
    <w:rsid w:val="00822C38"/>
    <w:rsid w:val="00822CA9"/>
    <w:rsid w:val="00823223"/>
    <w:rsid w:val="00823347"/>
    <w:rsid w:val="008236AD"/>
    <w:rsid w:val="00823998"/>
    <w:rsid w:val="008239C2"/>
    <w:rsid w:val="00823A76"/>
    <w:rsid w:val="00823F92"/>
    <w:rsid w:val="00823FA8"/>
    <w:rsid w:val="0082424B"/>
    <w:rsid w:val="00824654"/>
    <w:rsid w:val="008257E2"/>
    <w:rsid w:val="00825D5F"/>
    <w:rsid w:val="00825EA2"/>
    <w:rsid w:val="0082627E"/>
    <w:rsid w:val="0082631B"/>
    <w:rsid w:val="008267E0"/>
    <w:rsid w:val="00826DBC"/>
    <w:rsid w:val="0082727C"/>
    <w:rsid w:val="00827741"/>
    <w:rsid w:val="00827CAC"/>
    <w:rsid w:val="00827DF3"/>
    <w:rsid w:val="00827FFA"/>
    <w:rsid w:val="008308C9"/>
    <w:rsid w:val="008309F0"/>
    <w:rsid w:val="00830A6E"/>
    <w:rsid w:val="00830ACF"/>
    <w:rsid w:val="00830C20"/>
    <w:rsid w:val="00830CFA"/>
    <w:rsid w:val="00830EC7"/>
    <w:rsid w:val="008311BA"/>
    <w:rsid w:val="008312AF"/>
    <w:rsid w:val="00832002"/>
    <w:rsid w:val="00832062"/>
    <w:rsid w:val="008327C2"/>
    <w:rsid w:val="0083287B"/>
    <w:rsid w:val="0083312F"/>
    <w:rsid w:val="0083381E"/>
    <w:rsid w:val="00833C01"/>
    <w:rsid w:val="00833C2E"/>
    <w:rsid w:val="00834344"/>
    <w:rsid w:val="008343C2"/>
    <w:rsid w:val="0083448F"/>
    <w:rsid w:val="0083452F"/>
    <w:rsid w:val="008346AF"/>
    <w:rsid w:val="008349B1"/>
    <w:rsid w:val="00834AF6"/>
    <w:rsid w:val="00834C7F"/>
    <w:rsid w:val="00834DB1"/>
    <w:rsid w:val="0083527A"/>
    <w:rsid w:val="00835705"/>
    <w:rsid w:val="0083570F"/>
    <w:rsid w:val="00835AF0"/>
    <w:rsid w:val="008362D9"/>
    <w:rsid w:val="0083694F"/>
    <w:rsid w:val="0083697E"/>
    <w:rsid w:val="00836DBE"/>
    <w:rsid w:val="008373F2"/>
    <w:rsid w:val="00837469"/>
    <w:rsid w:val="00837727"/>
    <w:rsid w:val="008379E7"/>
    <w:rsid w:val="00837E0A"/>
    <w:rsid w:val="00840267"/>
    <w:rsid w:val="0084029E"/>
    <w:rsid w:val="008404D8"/>
    <w:rsid w:val="008406B2"/>
    <w:rsid w:val="00840A48"/>
    <w:rsid w:val="008417E0"/>
    <w:rsid w:val="0084207A"/>
    <w:rsid w:val="00842387"/>
    <w:rsid w:val="008423DE"/>
    <w:rsid w:val="00842836"/>
    <w:rsid w:val="00842912"/>
    <w:rsid w:val="00842B20"/>
    <w:rsid w:val="00842BD1"/>
    <w:rsid w:val="00842C1F"/>
    <w:rsid w:val="008435D0"/>
    <w:rsid w:val="008438EA"/>
    <w:rsid w:val="00843990"/>
    <w:rsid w:val="00843E6C"/>
    <w:rsid w:val="00844043"/>
    <w:rsid w:val="008441D4"/>
    <w:rsid w:val="008446B9"/>
    <w:rsid w:val="0084473A"/>
    <w:rsid w:val="00844980"/>
    <w:rsid w:val="008449A5"/>
    <w:rsid w:val="00845AF4"/>
    <w:rsid w:val="00845F44"/>
    <w:rsid w:val="0084607E"/>
    <w:rsid w:val="00846C04"/>
    <w:rsid w:val="00846F54"/>
    <w:rsid w:val="008473F5"/>
    <w:rsid w:val="0084752F"/>
    <w:rsid w:val="00847723"/>
    <w:rsid w:val="00847AE1"/>
    <w:rsid w:val="00847CC8"/>
    <w:rsid w:val="0085019D"/>
    <w:rsid w:val="008505A9"/>
    <w:rsid w:val="00850E71"/>
    <w:rsid w:val="00851109"/>
    <w:rsid w:val="00851254"/>
    <w:rsid w:val="0085135C"/>
    <w:rsid w:val="008516D5"/>
    <w:rsid w:val="0085184E"/>
    <w:rsid w:val="00851BA1"/>
    <w:rsid w:val="00851C3D"/>
    <w:rsid w:val="00851C51"/>
    <w:rsid w:val="00851E44"/>
    <w:rsid w:val="00852196"/>
    <w:rsid w:val="00852638"/>
    <w:rsid w:val="00852980"/>
    <w:rsid w:val="00852A7F"/>
    <w:rsid w:val="00852CA0"/>
    <w:rsid w:val="00853315"/>
    <w:rsid w:val="008534B3"/>
    <w:rsid w:val="008537CC"/>
    <w:rsid w:val="00853CD1"/>
    <w:rsid w:val="00854491"/>
    <w:rsid w:val="008545B4"/>
    <w:rsid w:val="008545C5"/>
    <w:rsid w:val="00854726"/>
    <w:rsid w:val="008547E0"/>
    <w:rsid w:val="00854B88"/>
    <w:rsid w:val="00854E8C"/>
    <w:rsid w:val="00854FB3"/>
    <w:rsid w:val="00855187"/>
    <w:rsid w:val="00855323"/>
    <w:rsid w:val="00855343"/>
    <w:rsid w:val="00855490"/>
    <w:rsid w:val="008558D1"/>
    <w:rsid w:val="00855CEB"/>
    <w:rsid w:val="00856023"/>
    <w:rsid w:val="008561B3"/>
    <w:rsid w:val="0085649A"/>
    <w:rsid w:val="00856534"/>
    <w:rsid w:val="008566AE"/>
    <w:rsid w:val="008568E9"/>
    <w:rsid w:val="00856CFA"/>
    <w:rsid w:val="008575E1"/>
    <w:rsid w:val="00857A09"/>
    <w:rsid w:val="0086001B"/>
    <w:rsid w:val="008603E2"/>
    <w:rsid w:val="00860B33"/>
    <w:rsid w:val="00860C1F"/>
    <w:rsid w:val="00860D5A"/>
    <w:rsid w:val="008610B7"/>
    <w:rsid w:val="008611B0"/>
    <w:rsid w:val="00861236"/>
    <w:rsid w:val="008621F3"/>
    <w:rsid w:val="008622AA"/>
    <w:rsid w:val="008624A6"/>
    <w:rsid w:val="0086289B"/>
    <w:rsid w:val="00862B41"/>
    <w:rsid w:val="00862B4A"/>
    <w:rsid w:val="00862DF6"/>
    <w:rsid w:val="00862EAC"/>
    <w:rsid w:val="00863A05"/>
    <w:rsid w:val="0086408E"/>
    <w:rsid w:val="00864187"/>
    <w:rsid w:val="00864212"/>
    <w:rsid w:val="008642C2"/>
    <w:rsid w:val="008642DA"/>
    <w:rsid w:val="0086472D"/>
    <w:rsid w:val="00864845"/>
    <w:rsid w:val="00864912"/>
    <w:rsid w:val="00864A7E"/>
    <w:rsid w:val="00864DAC"/>
    <w:rsid w:val="00865013"/>
    <w:rsid w:val="008655B9"/>
    <w:rsid w:val="00865D4E"/>
    <w:rsid w:val="00865EA1"/>
    <w:rsid w:val="008661DC"/>
    <w:rsid w:val="0086623D"/>
    <w:rsid w:val="008662A9"/>
    <w:rsid w:val="00866686"/>
    <w:rsid w:val="00866C2E"/>
    <w:rsid w:val="00866C3F"/>
    <w:rsid w:val="00866F8E"/>
    <w:rsid w:val="008670F4"/>
    <w:rsid w:val="00867805"/>
    <w:rsid w:val="00867B71"/>
    <w:rsid w:val="008702DB"/>
    <w:rsid w:val="00870575"/>
    <w:rsid w:val="00870774"/>
    <w:rsid w:val="008707BB"/>
    <w:rsid w:val="00870AC7"/>
    <w:rsid w:val="00870C1E"/>
    <w:rsid w:val="00870D11"/>
    <w:rsid w:val="00870DC0"/>
    <w:rsid w:val="00870FE5"/>
    <w:rsid w:val="0087100D"/>
    <w:rsid w:val="00871096"/>
    <w:rsid w:val="0087117F"/>
    <w:rsid w:val="0087126C"/>
    <w:rsid w:val="008718C2"/>
    <w:rsid w:val="00871ED1"/>
    <w:rsid w:val="00872213"/>
    <w:rsid w:val="008722D8"/>
    <w:rsid w:val="008724F4"/>
    <w:rsid w:val="008727A7"/>
    <w:rsid w:val="00872B60"/>
    <w:rsid w:val="00872C0F"/>
    <w:rsid w:val="00872F29"/>
    <w:rsid w:val="00873113"/>
    <w:rsid w:val="008733DB"/>
    <w:rsid w:val="008735FE"/>
    <w:rsid w:val="00873E2F"/>
    <w:rsid w:val="00874161"/>
    <w:rsid w:val="00874432"/>
    <w:rsid w:val="008744B7"/>
    <w:rsid w:val="008745E9"/>
    <w:rsid w:val="00874BD0"/>
    <w:rsid w:val="00874CEE"/>
    <w:rsid w:val="0087587B"/>
    <w:rsid w:val="008759E8"/>
    <w:rsid w:val="00875D2A"/>
    <w:rsid w:val="00875DC7"/>
    <w:rsid w:val="008761FE"/>
    <w:rsid w:val="008762D5"/>
    <w:rsid w:val="0087661F"/>
    <w:rsid w:val="00876F35"/>
    <w:rsid w:val="008771EB"/>
    <w:rsid w:val="008773A8"/>
    <w:rsid w:val="0087753A"/>
    <w:rsid w:val="0087787C"/>
    <w:rsid w:val="008779A0"/>
    <w:rsid w:val="00877C96"/>
    <w:rsid w:val="00877EEC"/>
    <w:rsid w:val="00880AAC"/>
    <w:rsid w:val="00881286"/>
    <w:rsid w:val="0088180E"/>
    <w:rsid w:val="008819B2"/>
    <w:rsid w:val="00881DA3"/>
    <w:rsid w:val="00881E29"/>
    <w:rsid w:val="00881F03"/>
    <w:rsid w:val="00882106"/>
    <w:rsid w:val="008825BA"/>
    <w:rsid w:val="00882AC8"/>
    <w:rsid w:val="00882B20"/>
    <w:rsid w:val="00882C08"/>
    <w:rsid w:val="00882D22"/>
    <w:rsid w:val="00882EA0"/>
    <w:rsid w:val="0088328A"/>
    <w:rsid w:val="0088366E"/>
    <w:rsid w:val="00883A5F"/>
    <w:rsid w:val="00883B3C"/>
    <w:rsid w:val="00883D79"/>
    <w:rsid w:val="00883EB9"/>
    <w:rsid w:val="00883EE0"/>
    <w:rsid w:val="00884207"/>
    <w:rsid w:val="0088443C"/>
    <w:rsid w:val="008847BA"/>
    <w:rsid w:val="00884978"/>
    <w:rsid w:val="008854B4"/>
    <w:rsid w:val="008856DF"/>
    <w:rsid w:val="00885DBD"/>
    <w:rsid w:val="00885F77"/>
    <w:rsid w:val="0088605D"/>
    <w:rsid w:val="008860D2"/>
    <w:rsid w:val="0088616B"/>
    <w:rsid w:val="008861F6"/>
    <w:rsid w:val="008866A9"/>
    <w:rsid w:val="0088674F"/>
    <w:rsid w:val="00886782"/>
    <w:rsid w:val="00886A52"/>
    <w:rsid w:val="00886AEC"/>
    <w:rsid w:val="00887A3A"/>
    <w:rsid w:val="00887D64"/>
    <w:rsid w:val="00887E81"/>
    <w:rsid w:val="00887FB5"/>
    <w:rsid w:val="00887FE6"/>
    <w:rsid w:val="00890E24"/>
    <w:rsid w:val="008912E0"/>
    <w:rsid w:val="008914D2"/>
    <w:rsid w:val="008915FC"/>
    <w:rsid w:val="00891711"/>
    <w:rsid w:val="00891762"/>
    <w:rsid w:val="008917CC"/>
    <w:rsid w:val="008918FC"/>
    <w:rsid w:val="00891958"/>
    <w:rsid w:val="00891B41"/>
    <w:rsid w:val="00891BCF"/>
    <w:rsid w:val="00891F2B"/>
    <w:rsid w:val="008922C5"/>
    <w:rsid w:val="00892395"/>
    <w:rsid w:val="00892494"/>
    <w:rsid w:val="008926ED"/>
    <w:rsid w:val="00892B44"/>
    <w:rsid w:val="00892FD9"/>
    <w:rsid w:val="008933B6"/>
    <w:rsid w:val="00893420"/>
    <w:rsid w:val="008938EF"/>
    <w:rsid w:val="00893A4A"/>
    <w:rsid w:val="00893A73"/>
    <w:rsid w:val="00893CE2"/>
    <w:rsid w:val="0089435C"/>
    <w:rsid w:val="0089492D"/>
    <w:rsid w:val="00894B59"/>
    <w:rsid w:val="00894EEC"/>
    <w:rsid w:val="00895171"/>
    <w:rsid w:val="008958F2"/>
    <w:rsid w:val="00895D55"/>
    <w:rsid w:val="00895DEA"/>
    <w:rsid w:val="00896830"/>
    <w:rsid w:val="0089687B"/>
    <w:rsid w:val="00896BC3"/>
    <w:rsid w:val="00896CEC"/>
    <w:rsid w:val="0089730B"/>
    <w:rsid w:val="008973CD"/>
    <w:rsid w:val="008973E0"/>
    <w:rsid w:val="008973E4"/>
    <w:rsid w:val="0089780D"/>
    <w:rsid w:val="008978B0"/>
    <w:rsid w:val="0089791F"/>
    <w:rsid w:val="008979D0"/>
    <w:rsid w:val="00897A25"/>
    <w:rsid w:val="00897D7B"/>
    <w:rsid w:val="00897F38"/>
    <w:rsid w:val="008A0ADC"/>
    <w:rsid w:val="008A0FEF"/>
    <w:rsid w:val="008A1D15"/>
    <w:rsid w:val="008A1FCA"/>
    <w:rsid w:val="008A212D"/>
    <w:rsid w:val="008A272F"/>
    <w:rsid w:val="008A285B"/>
    <w:rsid w:val="008A29B9"/>
    <w:rsid w:val="008A2ADB"/>
    <w:rsid w:val="008A2B1D"/>
    <w:rsid w:val="008A2C9D"/>
    <w:rsid w:val="008A3142"/>
    <w:rsid w:val="008A3830"/>
    <w:rsid w:val="008A41A2"/>
    <w:rsid w:val="008A4363"/>
    <w:rsid w:val="008A4786"/>
    <w:rsid w:val="008A47F8"/>
    <w:rsid w:val="008A4E42"/>
    <w:rsid w:val="008A4EA2"/>
    <w:rsid w:val="008A5583"/>
    <w:rsid w:val="008A5A49"/>
    <w:rsid w:val="008A5C0D"/>
    <w:rsid w:val="008A5C36"/>
    <w:rsid w:val="008A5EEC"/>
    <w:rsid w:val="008A61B8"/>
    <w:rsid w:val="008A62A7"/>
    <w:rsid w:val="008A7000"/>
    <w:rsid w:val="008A7230"/>
    <w:rsid w:val="008A7249"/>
    <w:rsid w:val="008A7501"/>
    <w:rsid w:val="008A7CDA"/>
    <w:rsid w:val="008B016D"/>
    <w:rsid w:val="008B017F"/>
    <w:rsid w:val="008B0222"/>
    <w:rsid w:val="008B059C"/>
    <w:rsid w:val="008B0713"/>
    <w:rsid w:val="008B071B"/>
    <w:rsid w:val="008B07A7"/>
    <w:rsid w:val="008B104D"/>
    <w:rsid w:val="008B1704"/>
    <w:rsid w:val="008B1759"/>
    <w:rsid w:val="008B18A3"/>
    <w:rsid w:val="008B1D97"/>
    <w:rsid w:val="008B1F5E"/>
    <w:rsid w:val="008B2091"/>
    <w:rsid w:val="008B2326"/>
    <w:rsid w:val="008B235B"/>
    <w:rsid w:val="008B2411"/>
    <w:rsid w:val="008B2AA4"/>
    <w:rsid w:val="008B2B08"/>
    <w:rsid w:val="008B2E43"/>
    <w:rsid w:val="008B2E84"/>
    <w:rsid w:val="008B3070"/>
    <w:rsid w:val="008B30A5"/>
    <w:rsid w:val="008B3315"/>
    <w:rsid w:val="008B3605"/>
    <w:rsid w:val="008B4197"/>
    <w:rsid w:val="008B43CB"/>
    <w:rsid w:val="008B4E28"/>
    <w:rsid w:val="008B5054"/>
    <w:rsid w:val="008B52EE"/>
    <w:rsid w:val="008B547E"/>
    <w:rsid w:val="008B5541"/>
    <w:rsid w:val="008B56FE"/>
    <w:rsid w:val="008B58CF"/>
    <w:rsid w:val="008B5C7B"/>
    <w:rsid w:val="008B5CD0"/>
    <w:rsid w:val="008B5E4D"/>
    <w:rsid w:val="008B6693"/>
    <w:rsid w:val="008B69F3"/>
    <w:rsid w:val="008B6C94"/>
    <w:rsid w:val="008B6E2D"/>
    <w:rsid w:val="008B70AA"/>
    <w:rsid w:val="008B711C"/>
    <w:rsid w:val="008B7411"/>
    <w:rsid w:val="008B74A6"/>
    <w:rsid w:val="008B763E"/>
    <w:rsid w:val="008B7DFE"/>
    <w:rsid w:val="008B7E65"/>
    <w:rsid w:val="008B7FAB"/>
    <w:rsid w:val="008C07FF"/>
    <w:rsid w:val="008C091A"/>
    <w:rsid w:val="008C0929"/>
    <w:rsid w:val="008C0C8C"/>
    <w:rsid w:val="008C0D22"/>
    <w:rsid w:val="008C0DD2"/>
    <w:rsid w:val="008C0F2C"/>
    <w:rsid w:val="008C1256"/>
    <w:rsid w:val="008C15FB"/>
    <w:rsid w:val="008C15FD"/>
    <w:rsid w:val="008C177E"/>
    <w:rsid w:val="008C1C47"/>
    <w:rsid w:val="008C1C58"/>
    <w:rsid w:val="008C1EB8"/>
    <w:rsid w:val="008C2182"/>
    <w:rsid w:val="008C2294"/>
    <w:rsid w:val="008C27DD"/>
    <w:rsid w:val="008C2B33"/>
    <w:rsid w:val="008C2D39"/>
    <w:rsid w:val="008C2D54"/>
    <w:rsid w:val="008C2DDB"/>
    <w:rsid w:val="008C300F"/>
    <w:rsid w:val="008C3724"/>
    <w:rsid w:val="008C3B3D"/>
    <w:rsid w:val="008C3C69"/>
    <w:rsid w:val="008C3D34"/>
    <w:rsid w:val="008C3E29"/>
    <w:rsid w:val="008C4619"/>
    <w:rsid w:val="008C4706"/>
    <w:rsid w:val="008C497E"/>
    <w:rsid w:val="008C4FFA"/>
    <w:rsid w:val="008C508A"/>
    <w:rsid w:val="008C51FE"/>
    <w:rsid w:val="008C520E"/>
    <w:rsid w:val="008C5428"/>
    <w:rsid w:val="008C56E1"/>
    <w:rsid w:val="008C5847"/>
    <w:rsid w:val="008C5C7A"/>
    <w:rsid w:val="008C61A5"/>
    <w:rsid w:val="008C636C"/>
    <w:rsid w:val="008C669A"/>
    <w:rsid w:val="008C6C8E"/>
    <w:rsid w:val="008C6F9D"/>
    <w:rsid w:val="008C700A"/>
    <w:rsid w:val="008C745A"/>
    <w:rsid w:val="008C76FB"/>
    <w:rsid w:val="008C7984"/>
    <w:rsid w:val="008C7A2F"/>
    <w:rsid w:val="008C7AF1"/>
    <w:rsid w:val="008C7FD8"/>
    <w:rsid w:val="008D0308"/>
    <w:rsid w:val="008D0997"/>
    <w:rsid w:val="008D0A35"/>
    <w:rsid w:val="008D0CBC"/>
    <w:rsid w:val="008D0F2D"/>
    <w:rsid w:val="008D0F98"/>
    <w:rsid w:val="008D11A2"/>
    <w:rsid w:val="008D11C3"/>
    <w:rsid w:val="008D14C7"/>
    <w:rsid w:val="008D19BD"/>
    <w:rsid w:val="008D2209"/>
    <w:rsid w:val="008D2321"/>
    <w:rsid w:val="008D244C"/>
    <w:rsid w:val="008D2B6E"/>
    <w:rsid w:val="008D3061"/>
    <w:rsid w:val="008D351D"/>
    <w:rsid w:val="008D3D1B"/>
    <w:rsid w:val="008D3E3A"/>
    <w:rsid w:val="008D3E45"/>
    <w:rsid w:val="008D4289"/>
    <w:rsid w:val="008D44D1"/>
    <w:rsid w:val="008D4609"/>
    <w:rsid w:val="008D479C"/>
    <w:rsid w:val="008D4B70"/>
    <w:rsid w:val="008D4C2F"/>
    <w:rsid w:val="008D4CB8"/>
    <w:rsid w:val="008D562B"/>
    <w:rsid w:val="008D5795"/>
    <w:rsid w:val="008D596D"/>
    <w:rsid w:val="008D59E1"/>
    <w:rsid w:val="008D6346"/>
    <w:rsid w:val="008D63F7"/>
    <w:rsid w:val="008D6467"/>
    <w:rsid w:val="008D67B9"/>
    <w:rsid w:val="008D6921"/>
    <w:rsid w:val="008D6A04"/>
    <w:rsid w:val="008D6CCB"/>
    <w:rsid w:val="008D6DA9"/>
    <w:rsid w:val="008D6FEC"/>
    <w:rsid w:val="008D7266"/>
    <w:rsid w:val="008D7A7A"/>
    <w:rsid w:val="008D7BAE"/>
    <w:rsid w:val="008E0044"/>
    <w:rsid w:val="008E028C"/>
    <w:rsid w:val="008E060D"/>
    <w:rsid w:val="008E07AF"/>
    <w:rsid w:val="008E0845"/>
    <w:rsid w:val="008E08AD"/>
    <w:rsid w:val="008E095D"/>
    <w:rsid w:val="008E0B77"/>
    <w:rsid w:val="008E0EA1"/>
    <w:rsid w:val="008E141F"/>
    <w:rsid w:val="008E1613"/>
    <w:rsid w:val="008E1D20"/>
    <w:rsid w:val="008E2081"/>
    <w:rsid w:val="008E226B"/>
    <w:rsid w:val="008E2B00"/>
    <w:rsid w:val="008E3287"/>
    <w:rsid w:val="008E32FE"/>
    <w:rsid w:val="008E35C8"/>
    <w:rsid w:val="008E3AF7"/>
    <w:rsid w:val="008E3BE9"/>
    <w:rsid w:val="008E4382"/>
    <w:rsid w:val="008E444B"/>
    <w:rsid w:val="008E4F6F"/>
    <w:rsid w:val="008E528D"/>
    <w:rsid w:val="008E56A3"/>
    <w:rsid w:val="008E56D8"/>
    <w:rsid w:val="008E5998"/>
    <w:rsid w:val="008E59A1"/>
    <w:rsid w:val="008E59ED"/>
    <w:rsid w:val="008E60AD"/>
    <w:rsid w:val="008E6281"/>
    <w:rsid w:val="008E63A1"/>
    <w:rsid w:val="008E6749"/>
    <w:rsid w:val="008E6DC2"/>
    <w:rsid w:val="008E6FC4"/>
    <w:rsid w:val="008E6FF5"/>
    <w:rsid w:val="008E7050"/>
    <w:rsid w:val="008E718E"/>
    <w:rsid w:val="008E718F"/>
    <w:rsid w:val="008E77A4"/>
    <w:rsid w:val="008E7B49"/>
    <w:rsid w:val="008E7CEC"/>
    <w:rsid w:val="008F004C"/>
    <w:rsid w:val="008F08D5"/>
    <w:rsid w:val="008F09F4"/>
    <w:rsid w:val="008F0C93"/>
    <w:rsid w:val="008F10C1"/>
    <w:rsid w:val="008F1435"/>
    <w:rsid w:val="008F187A"/>
    <w:rsid w:val="008F1B8F"/>
    <w:rsid w:val="008F1DBC"/>
    <w:rsid w:val="008F2027"/>
    <w:rsid w:val="008F210C"/>
    <w:rsid w:val="008F2262"/>
    <w:rsid w:val="008F24FA"/>
    <w:rsid w:val="008F29A7"/>
    <w:rsid w:val="008F2C89"/>
    <w:rsid w:val="008F2E95"/>
    <w:rsid w:val="008F2FBC"/>
    <w:rsid w:val="008F32F8"/>
    <w:rsid w:val="008F39FF"/>
    <w:rsid w:val="008F3F60"/>
    <w:rsid w:val="008F3F8E"/>
    <w:rsid w:val="008F463E"/>
    <w:rsid w:val="008F4708"/>
    <w:rsid w:val="008F4E8A"/>
    <w:rsid w:val="008F509F"/>
    <w:rsid w:val="008F5212"/>
    <w:rsid w:val="008F534C"/>
    <w:rsid w:val="008F56ED"/>
    <w:rsid w:val="008F58F7"/>
    <w:rsid w:val="008F5A88"/>
    <w:rsid w:val="008F5AF9"/>
    <w:rsid w:val="008F5D5C"/>
    <w:rsid w:val="008F5F91"/>
    <w:rsid w:val="008F6086"/>
    <w:rsid w:val="008F6245"/>
    <w:rsid w:val="008F6353"/>
    <w:rsid w:val="008F66E3"/>
    <w:rsid w:val="008F69DC"/>
    <w:rsid w:val="008F6DBD"/>
    <w:rsid w:val="008F6DCC"/>
    <w:rsid w:val="008F6F31"/>
    <w:rsid w:val="008F7504"/>
    <w:rsid w:val="008F79CE"/>
    <w:rsid w:val="008F7C1D"/>
    <w:rsid w:val="0090092F"/>
    <w:rsid w:val="00900BC1"/>
    <w:rsid w:val="00900BD4"/>
    <w:rsid w:val="0090148B"/>
    <w:rsid w:val="00901968"/>
    <w:rsid w:val="00901A22"/>
    <w:rsid w:val="00901C52"/>
    <w:rsid w:val="00901E88"/>
    <w:rsid w:val="00901E94"/>
    <w:rsid w:val="00901F62"/>
    <w:rsid w:val="00901FD0"/>
    <w:rsid w:val="009025AB"/>
    <w:rsid w:val="009025DE"/>
    <w:rsid w:val="00902A50"/>
    <w:rsid w:val="00902DD2"/>
    <w:rsid w:val="00902F5A"/>
    <w:rsid w:val="00903452"/>
    <w:rsid w:val="0090349E"/>
    <w:rsid w:val="0090390E"/>
    <w:rsid w:val="00903A5B"/>
    <w:rsid w:val="00903AC2"/>
    <w:rsid w:val="00903CA1"/>
    <w:rsid w:val="00904C38"/>
    <w:rsid w:val="00904D36"/>
    <w:rsid w:val="0090555F"/>
    <w:rsid w:val="00905568"/>
    <w:rsid w:val="0090569F"/>
    <w:rsid w:val="0090586D"/>
    <w:rsid w:val="009059B2"/>
    <w:rsid w:val="00905AC1"/>
    <w:rsid w:val="00905BD7"/>
    <w:rsid w:val="00905F4F"/>
    <w:rsid w:val="00906193"/>
    <w:rsid w:val="00906257"/>
    <w:rsid w:val="009062C8"/>
    <w:rsid w:val="0090645D"/>
    <w:rsid w:val="009065B3"/>
    <w:rsid w:val="009065EA"/>
    <w:rsid w:val="00906802"/>
    <w:rsid w:val="00906A97"/>
    <w:rsid w:val="0090700E"/>
    <w:rsid w:val="00907026"/>
    <w:rsid w:val="009076C7"/>
    <w:rsid w:val="00907CA0"/>
    <w:rsid w:val="00910278"/>
    <w:rsid w:val="009106C5"/>
    <w:rsid w:val="00910752"/>
    <w:rsid w:val="00910FC4"/>
    <w:rsid w:val="0091153C"/>
    <w:rsid w:val="0091171E"/>
    <w:rsid w:val="00911993"/>
    <w:rsid w:val="00911DFF"/>
    <w:rsid w:val="00912234"/>
    <w:rsid w:val="00912517"/>
    <w:rsid w:val="009128B8"/>
    <w:rsid w:val="00913DB7"/>
    <w:rsid w:val="009147DF"/>
    <w:rsid w:val="00914DB8"/>
    <w:rsid w:val="00914F98"/>
    <w:rsid w:val="00915628"/>
    <w:rsid w:val="00915728"/>
    <w:rsid w:val="009158E2"/>
    <w:rsid w:val="00915ABF"/>
    <w:rsid w:val="00915DFE"/>
    <w:rsid w:val="00916C7F"/>
    <w:rsid w:val="00916D7A"/>
    <w:rsid w:val="00916F03"/>
    <w:rsid w:val="0091701F"/>
    <w:rsid w:val="009172B0"/>
    <w:rsid w:val="009176B8"/>
    <w:rsid w:val="009176FB"/>
    <w:rsid w:val="0091773C"/>
    <w:rsid w:val="00917BC5"/>
    <w:rsid w:val="00917CC2"/>
    <w:rsid w:val="0092066B"/>
    <w:rsid w:val="00920A05"/>
    <w:rsid w:val="00920BFA"/>
    <w:rsid w:val="00920EFF"/>
    <w:rsid w:val="00920F0D"/>
    <w:rsid w:val="00921145"/>
    <w:rsid w:val="00921415"/>
    <w:rsid w:val="00921852"/>
    <w:rsid w:val="009219A1"/>
    <w:rsid w:val="00921BB2"/>
    <w:rsid w:val="00921CA2"/>
    <w:rsid w:val="00921E63"/>
    <w:rsid w:val="00922552"/>
    <w:rsid w:val="009226F0"/>
    <w:rsid w:val="009227FE"/>
    <w:rsid w:val="00922CAB"/>
    <w:rsid w:val="00922CFB"/>
    <w:rsid w:val="00922DED"/>
    <w:rsid w:val="0092300A"/>
    <w:rsid w:val="0092336D"/>
    <w:rsid w:val="00923604"/>
    <w:rsid w:val="00923656"/>
    <w:rsid w:val="00923841"/>
    <w:rsid w:val="00923A24"/>
    <w:rsid w:val="00923B58"/>
    <w:rsid w:val="00923DC7"/>
    <w:rsid w:val="00923F1B"/>
    <w:rsid w:val="00924196"/>
    <w:rsid w:val="00924919"/>
    <w:rsid w:val="00924A28"/>
    <w:rsid w:val="00924C33"/>
    <w:rsid w:val="009251F4"/>
    <w:rsid w:val="00925501"/>
    <w:rsid w:val="00925629"/>
    <w:rsid w:val="00925819"/>
    <w:rsid w:val="00925C0D"/>
    <w:rsid w:val="00925E8F"/>
    <w:rsid w:val="00926928"/>
    <w:rsid w:val="00926FFB"/>
    <w:rsid w:val="009271EB"/>
    <w:rsid w:val="00927850"/>
    <w:rsid w:val="00927A70"/>
    <w:rsid w:val="00927C40"/>
    <w:rsid w:val="00927D12"/>
    <w:rsid w:val="00927E3A"/>
    <w:rsid w:val="00930166"/>
    <w:rsid w:val="0093017F"/>
    <w:rsid w:val="0093023A"/>
    <w:rsid w:val="0093033E"/>
    <w:rsid w:val="009304DA"/>
    <w:rsid w:val="00930866"/>
    <w:rsid w:val="00930E4A"/>
    <w:rsid w:val="0093109C"/>
    <w:rsid w:val="0093117B"/>
    <w:rsid w:val="009311E4"/>
    <w:rsid w:val="0093140C"/>
    <w:rsid w:val="009315EC"/>
    <w:rsid w:val="00931639"/>
    <w:rsid w:val="00932176"/>
    <w:rsid w:val="00932791"/>
    <w:rsid w:val="00932796"/>
    <w:rsid w:val="00933061"/>
    <w:rsid w:val="00933C48"/>
    <w:rsid w:val="00933DEC"/>
    <w:rsid w:val="00934321"/>
    <w:rsid w:val="009344A8"/>
    <w:rsid w:val="0093456E"/>
    <w:rsid w:val="009346EA"/>
    <w:rsid w:val="009346F9"/>
    <w:rsid w:val="009347E8"/>
    <w:rsid w:val="00935B73"/>
    <w:rsid w:val="00935B84"/>
    <w:rsid w:val="0093609D"/>
    <w:rsid w:val="0093644D"/>
    <w:rsid w:val="009367E0"/>
    <w:rsid w:val="009368CA"/>
    <w:rsid w:val="00936D44"/>
    <w:rsid w:val="009371BD"/>
    <w:rsid w:val="0093773B"/>
    <w:rsid w:val="00940359"/>
    <w:rsid w:val="00940777"/>
    <w:rsid w:val="009407D3"/>
    <w:rsid w:val="009409B5"/>
    <w:rsid w:val="00941021"/>
    <w:rsid w:val="0094138C"/>
    <w:rsid w:val="0094143B"/>
    <w:rsid w:val="0094153D"/>
    <w:rsid w:val="009415BC"/>
    <w:rsid w:val="00941661"/>
    <w:rsid w:val="00941936"/>
    <w:rsid w:val="00941A9C"/>
    <w:rsid w:val="00941B24"/>
    <w:rsid w:val="0094220F"/>
    <w:rsid w:val="00942327"/>
    <w:rsid w:val="009427E0"/>
    <w:rsid w:val="009427FB"/>
    <w:rsid w:val="0094297B"/>
    <w:rsid w:val="00942CCB"/>
    <w:rsid w:val="009430D0"/>
    <w:rsid w:val="0094385B"/>
    <w:rsid w:val="0094392F"/>
    <w:rsid w:val="00943C47"/>
    <w:rsid w:val="00944207"/>
    <w:rsid w:val="0094421A"/>
    <w:rsid w:val="0094493A"/>
    <w:rsid w:val="00944EEF"/>
    <w:rsid w:val="009453F1"/>
    <w:rsid w:val="00945865"/>
    <w:rsid w:val="0094588D"/>
    <w:rsid w:val="00945BD1"/>
    <w:rsid w:val="00946B04"/>
    <w:rsid w:val="00946BE7"/>
    <w:rsid w:val="00946EB7"/>
    <w:rsid w:val="0094719E"/>
    <w:rsid w:val="009476F9"/>
    <w:rsid w:val="00947749"/>
    <w:rsid w:val="009477C2"/>
    <w:rsid w:val="00947A58"/>
    <w:rsid w:val="00947E6D"/>
    <w:rsid w:val="009502B5"/>
    <w:rsid w:val="00950590"/>
    <w:rsid w:val="009506D9"/>
    <w:rsid w:val="00950752"/>
    <w:rsid w:val="009507B7"/>
    <w:rsid w:val="009510CA"/>
    <w:rsid w:val="00951903"/>
    <w:rsid w:val="009519F7"/>
    <w:rsid w:val="00951BB5"/>
    <w:rsid w:val="00951D36"/>
    <w:rsid w:val="00951E8B"/>
    <w:rsid w:val="00951F13"/>
    <w:rsid w:val="00952022"/>
    <w:rsid w:val="009524C4"/>
    <w:rsid w:val="009526C7"/>
    <w:rsid w:val="00952C7A"/>
    <w:rsid w:val="00952D6B"/>
    <w:rsid w:val="009533A7"/>
    <w:rsid w:val="009534DE"/>
    <w:rsid w:val="00953AF0"/>
    <w:rsid w:val="00953FAC"/>
    <w:rsid w:val="00953FBA"/>
    <w:rsid w:val="00954405"/>
    <w:rsid w:val="00954698"/>
    <w:rsid w:val="00954C81"/>
    <w:rsid w:val="00954C8E"/>
    <w:rsid w:val="00954E77"/>
    <w:rsid w:val="009550CE"/>
    <w:rsid w:val="00955587"/>
    <w:rsid w:val="0095583F"/>
    <w:rsid w:val="00955C88"/>
    <w:rsid w:val="00955F11"/>
    <w:rsid w:val="009560F2"/>
    <w:rsid w:val="009563ED"/>
    <w:rsid w:val="0095648F"/>
    <w:rsid w:val="0095654C"/>
    <w:rsid w:val="00956712"/>
    <w:rsid w:val="00956752"/>
    <w:rsid w:val="009567B2"/>
    <w:rsid w:val="009567C5"/>
    <w:rsid w:val="00956CF4"/>
    <w:rsid w:val="00956F27"/>
    <w:rsid w:val="00956F4B"/>
    <w:rsid w:val="009572C4"/>
    <w:rsid w:val="009573AD"/>
    <w:rsid w:val="00957508"/>
    <w:rsid w:val="00957720"/>
    <w:rsid w:val="00957839"/>
    <w:rsid w:val="00957A04"/>
    <w:rsid w:val="00957CD7"/>
    <w:rsid w:val="00957D3D"/>
    <w:rsid w:val="00957F6A"/>
    <w:rsid w:val="00957FB6"/>
    <w:rsid w:val="009601D5"/>
    <w:rsid w:val="00960D22"/>
    <w:rsid w:val="00961023"/>
    <w:rsid w:val="009614FF"/>
    <w:rsid w:val="00961699"/>
    <w:rsid w:val="00962156"/>
    <w:rsid w:val="00962672"/>
    <w:rsid w:val="00962838"/>
    <w:rsid w:val="00962963"/>
    <w:rsid w:val="00962CA4"/>
    <w:rsid w:val="00962CE5"/>
    <w:rsid w:val="00962D35"/>
    <w:rsid w:val="00962DA0"/>
    <w:rsid w:val="00962F42"/>
    <w:rsid w:val="00962FFD"/>
    <w:rsid w:val="0096304F"/>
    <w:rsid w:val="00963140"/>
    <w:rsid w:val="009633D0"/>
    <w:rsid w:val="00963546"/>
    <w:rsid w:val="0096360D"/>
    <w:rsid w:val="0096383A"/>
    <w:rsid w:val="00963FBB"/>
    <w:rsid w:val="00963FE4"/>
    <w:rsid w:val="0096424A"/>
    <w:rsid w:val="00964618"/>
    <w:rsid w:val="00964693"/>
    <w:rsid w:val="00964AD9"/>
    <w:rsid w:val="00964CBC"/>
    <w:rsid w:val="00964F49"/>
    <w:rsid w:val="009651FE"/>
    <w:rsid w:val="00965267"/>
    <w:rsid w:val="00965566"/>
    <w:rsid w:val="009655BE"/>
    <w:rsid w:val="009655C1"/>
    <w:rsid w:val="00965AB0"/>
    <w:rsid w:val="00965AC0"/>
    <w:rsid w:val="00966578"/>
    <w:rsid w:val="00966688"/>
    <w:rsid w:val="00966B2B"/>
    <w:rsid w:val="00966DB2"/>
    <w:rsid w:val="00966E3B"/>
    <w:rsid w:val="00967100"/>
    <w:rsid w:val="009675E7"/>
    <w:rsid w:val="00967A00"/>
    <w:rsid w:val="00967EE0"/>
    <w:rsid w:val="00967F4E"/>
    <w:rsid w:val="009700C5"/>
    <w:rsid w:val="009700E3"/>
    <w:rsid w:val="00970BFC"/>
    <w:rsid w:val="00971140"/>
    <w:rsid w:val="009711F4"/>
    <w:rsid w:val="00971B88"/>
    <w:rsid w:val="00971BBA"/>
    <w:rsid w:val="00971CF8"/>
    <w:rsid w:val="00971D78"/>
    <w:rsid w:val="00971E64"/>
    <w:rsid w:val="00971F5E"/>
    <w:rsid w:val="009720B4"/>
    <w:rsid w:val="009720ED"/>
    <w:rsid w:val="0097223E"/>
    <w:rsid w:val="00972375"/>
    <w:rsid w:val="00972B4E"/>
    <w:rsid w:val="00972D4D"/>
    <w:rsid w:val="00973080"/>
    <w:rsid w:val="009735D4"/>
    <w:rsid w:val="009737DE"/>
    <w:rsid w:val="00973930"/>
    <w:rsid w:val="00973CFB"/>
    <w:rsid w:val="00973EB4"/>
    <w:rsid w:val="00974034"/>
    <w:rsid w:val="009742ED"/>
    <w:rsid w:val="009749A2"/>
    <w:rsid w:val="00974BBC"/>
    <w:rsid w:val="00974F58"/>
    <w:rsid w:val="00975B4A"/>
    <w:rsid w:val="00975CFC"/>
    <w:rsid w:val="00975FFC"/>
    <w:rsid w:val="00976103"/>
    <w:rsid w:val="009766F4"/>
    <w:rsid w:val="009768A7"/>
    <w:rsid w:val="009768E4"/>
    <w:rsid w:val="0097697E"/>
    <w:rsid w:val="00976DA0"/>
    <w:rsid w:val="009771F5"/>
    <w:rsid w:val="009772B7"/>
    <w:rsid w:val="009772F1"/>
    <w:rsid w:val="0097737B"/>
    <w:rsid w:val="009774E6"/>
    <w:rsid w:val="0098048B"/>
    <w:rsid w:val="0098069F"/>
    <w:rsid w:val="00980755"/>
    <w:rsid w:val="00980C6C"/>
    <w:rsid w:val="00980D0F"/>
    <w:rsid w:val="00980E8D"/>
    <w:rsid w:val="009811EB"/>
    <w:rsid w:val="009812FC"/>
    <w:rsid w:val="0098142C"/>
    <w:rsid w:val="00981A08"/>
    <w:rsid w:val="00981A12"/>
    <w:rsid w:val="00981C2A"/>
    <w:rsid w:val="00981D61"/>
    <w:rsid w:val="00981FE8"/>
    <w:rsid w:val="0098227B"/>
    <w:rsid w:val="009823FD"/>
    <w:rsid w:val="00982555"/>
    <w:rsid w:val="009825F1"/>
    <w:rsid w:val="00982E9C"/>
    <w:rsid w:val="009835EF"/>
    <w:rsid w:val="009836CE"/>
    <w:rsid w:val="00983A4E"/>
    <w:rsid w:val="00983C5A"/>
    <w:rsid w:val="00983E5A"/>
    <w:rsid w:val="00983FB5"/>
    <w:rsid w:val="00984C84"/>
    <w:rsid w:val="00984F9E"/>
    <w:rsid w:val="00984FF4"/>
    <w:rsid w:val="00985213"/>
    <w:rsid w:val="00985741"/>
    <w:rsid w:val="00985B70"/>
    <w:rsid w:val="00985BEC"/>
    <w:rsid w:val="00986158"/>
    <w:rsid w:val="009863AF"/>
    <w:rsid w:val="00986414"/>
    <w:rsid w:val="00986706"/>
    <w:rsid w:val="00987262"/>
    <w:rsid w:val="009877EC"/>
    <w:rsid w:val="00987834"/>
    <w:rsid w:val="00987F3E"/>
    <w:rsid w:val="00987F5D"/>
    <w:rsid w:val="0099012E"/>
    <w:rsid w:val="00990302"/>
    <w:rsid w:val="00990345"/>
    <w:rsid w:val="00990CB3"/>
    <w:rsid w:val="00990DDD"/>
    <w:rsid w:val="00991B1B"/>
    <w:rsid w:val="00991DBC"/>
    <w:rsid w:val="00992205"/>
    <w:rsid w:val="009929F0"/>
    <w:rsid w:val="009930E5"/>
    <w:rsid w:val="0099332D"/>
    <w:rsid w:val="00993625"/>
    <w:rsid w:val="0099382B"/>
    <w:rsid w:val="00993880"/>
    <w:rsid w:val="00993BBD"/>
    <w:rsid w:val="00993CC5"/>
    <w:rsid w:val="009941F6"/>
    <w:rsid w:val="0099498D"/>
    <w:rsid w:val="0099646B"/>
    <w:rsid w:val="00996810"/>
    <w:rsid w:val="009968CA"/>
    <w:rsid w:val="009969DC"/>
    <w:rsid w:val="00996A87"/>
    <w:rsid w:val="00996ADE"/>
    <w:rsid w:val="00996D5C"/>
    <w:rsid w:val="00996FC2"/>
    <w:rsid w:val="00997191"/>
    <w:rsid w:val="009971C9"/>
    <w:rsid w:val="009972FA"/>
    <w:rsid w:val="0099736A"/>
    <w:rsid w:val="00997414"/>
    <w:rsid w:val="00997493"/>
    <w:rsid w:val="00997517"/>
    <w:rsid w:val="00997BFE"/>
    <w:rsid w:val="00997E1A"/>
    <w:rsid w:val="009A024B"/>
    <w:rsid w:val="009A0F78"/>
    <w:rsid w:val="009A1727"/>
    <w:rsid w:val="009A1ABE"/>
    <w:rsid w:val="009A1CE6"/>
    <w:rsid w:val="009A1EAC"/>
    <w:rsid w:val="009A1FA1"/>
    <w:rsid w:val="009A2146"/>
    <w:rsid w:val="009A222F"/>
    <w:rsid w:val="009A2272"/>
    <w:rsid w:val="009A259E"/>
    <w:rsid w:val="009A27DC"/>
    <w:rsid w:val="009A2A70"/>
    <w:rsid w:val="009A2B92"/>
    <w:rsid w:val="009A2C4A"/>
    <w:rsid w:val="009A2CC4"/>
    <w:rsid w:val="009A2EF3"/>
    <w:rsid w:val="009A3312"/>
    <w:rsid w:val="009A365F"/>
    <w:rsid w:val="009A50C4"/>
    <w:rsid w:val="009A5111"/>
    <w:rsid w:val="009A5BC9"/>
    <w:rsid w:val="009A6056"/>
    <w:rsid w:val="009A60D2"/>
    <w:rsid w:val="009A6384"/>
    <w:rsid w:val="009A638B"/>
    <w:rsid w:val="009A63F6"/>
    <w:rsid w:val="009A6B67"/>
    <w:rsid w:val="009A6BC1"/>
    <w:rsid w:val="009A6F0C"/>
    <w:rsid w:val="009A7390"/>
    <w:rsid w:val="009A7862"/>
    <w:rsid w:val="009A7BAC"/>
    <w:rsid w:val="009A7BE5"/>
    <w:rsid w:val="009A7C09"/>
    <w:rsid w:val="009A7F7A"/>
    <w:rsid w:val="009B06EB"/>
    <w:rsid w:val="009B0AC2"/>
    <w:rsid w:val="009B0C6E"/>
    <w:rsid w:val="009B16E6"/>
    <w:rsid w:val="009B1773"/>
    <w:rsid w:val="009B17F7"/>
    <w:rsid w:val="009B1D32"/>
    <w:rsid w:val="009B1E5C"/>
    <w:rsid w:val="009B1F55"/>
    <w:rsid w:val="009B1FF0"/>
    <w:rsid w:val="009B202D"/>
    <w:rsid w:val="009B20EC"/>
    <w:rsid w:val="009B214D"/>
    <w:rsid w:val="009B22CF"/>
    <w:rsid w:val="009B232A"/>
    <w:rsid w:val="009B2387"/>
    <w:rsid w:val="009B2458"/>
    <w:rsid w:val="009B2EB3"/>
    <w:rsid w:val="009B3040"/>
    <w:rsid w:val="009B3DEA"/>
    <w:rsid w:val="009B46C8"/>
    <w:rsid w:val="009B5069"/>
    <w:rsid w:val="009B5274"/>
    <w:rsid w:val="009B5292"/>
    <w:rsid w:val="009B529C"/>
    <w:rsid w:val="009B52C1"/>
    <w:rsid w:val="009B5579"/>
    <w:rsid w:val="009B5A9D"/>
    <w:rsid w:val="009B5B1E"/>
    <w:rsid w:val="009B5F7A"/>
    <w:rsid w:val="009B5F89"/>
    <w:rsid w:val="009B615B"/>
    <w:rsid w:val="009B6246"/>
    <w:rsid w:val="009B64D4"/>
    <w:rsid w:val="009B64FB"/>
    <w:rsid w:val="009B685C"/>
    <w:rsid w:val="009B6AA0"/>
    <w:rsid w:val="009B6B9D"/>
    <w:rsid w:val="009B6EC0"/>
    <w:rsid w:val="009B701C"/>
    <w:rsid w:val="009B7189"/>
    <w:rsid w:val="009B73A2"/>
    <w:rsid w:val="009B77E5"/>
    <w:rsid w:val="009B7B36"/>
    <w:rsid w:val="009B7B73"/>
    <w:rsid w:val="009B7F3B"/>
    <w:rsid w:val="009C009A"/>
    <w:rsid w:val="009C014E"/>
    <w:rsid w:val="009C02A0"/>
    <w:rsid w:val="009C03BC"/>
    <w:rsid w:val="009C07D6"/>
    <w:rsid w:val="009C08A5"/>
    <w:rsid w:val="009C08CB"/>
    <w:rsid w:val="009C0BE8"/>
    <w:rsid w:val="009C19F8"/>
    <w:rsid w:val="009C1E95"/>
    <w:rsid w:val="009C2731"/>
    <w:rsid w:val="009C287F"/>
    <w:rsid w:val="009C29E2"/>
    <w:rsid w:val="009C30F3"/>
    <w:rsid w:val="009C315D"/>
    <w:rsid w:val="009C31BB"/>
    <w:rsid w:val="009C329F"/>
    <w:rsid w:val="009C33A4"/>
    <w:rsid w:val="009C33FA"/>
    <w:rsid w:val="009C35B6"/>
    <w:rsid w:val="009C36B4"/>
    <w:rsid w:val="009C3D08"/>
    <w:rsid w:val="009C3D16"/>
    <w:rsid w:val="009C4659"/>
    <w:rsid w:val="009C4E08"/>
    <w:rsid w:val="009C5088"/>
    <w:rsid w:val="009C59BC"/>
    <w:rsid w:val="009C5D94"/>
    <w:rsid w:val="009C66B5"/>
    <w:rsid w:val="009C68B7"/>
    <w:rsid w:val="009C68B8"/>
    <w:rsid w:val="009C6C46"/>
    <w:rsid w:val="009C6C5D"/>
    <w:rsid w:val="009C6CC0"/>
    <w:rsid w:val="009C739E"/>
    <w:rsid w:val="009C766C"/>
    <w:rsid w:val="009C7B6F"/>
    <w:rsid w:val="009C7C39"/>
    <w:rsid w:val="009C7F85"/>
    <w:rsid w:val="009D0116"/>
    <w:rsid w:val="009D0AF1"/>
    <w:rsid w:val="009D0BF8"/>
    <w:rsid w:val="009D10D5"/>
    <w:rsid w:val="009D16B4"/>
    <w:rsid w:val="009D1AF1"/>
    <w:rsid w:val="009D1FF0"/>
    <w:rsid w:val="009D2079"/>
    <w:rsid w:val="009D22B7"/>
    <w:rsid w:val="009D231C"/>
    <w:rsid w:val="009D2339"/>
    <w:rsid w:val="009D257C"/>
    <w:rsid w:val="009D2A45"/>
    <w:rsid w:val="009D32A0"/>
    <w:rsid w:val="009D36C4"/>
    <w:rsid w:val="009D3913"/>
    <w:rsid w:val="009D3BDE"/>
    <w:rsid w:val="009D3F4F"/>
    <w:rsid w:val="009D4257"/>
    <w:rsid w:val="009D4365"/>
    <w:rsid w:val="009D4438"/>
    <w:rsid w:val="009D4456"/>
    <w:rsid w:val="009D4A80"/>
    <w:rsid w:val="009D4DCC"/>
    <w:rsid w:val="009D5101"/>
    <w:rsid w:val="009D53B6"/>
    <w:rsid w:val="009D5A63"/>
    <w:rsid w:val="009D5AAD"/>
    <w:rsid w:val="009D5BE2"/>
    <w:rsid w:val="009D5FB1"/>
    <w:rsid w:val="009D6A4E"/>
    <w:rsid w:val="009D6D77"/>
    <w:rsid w:val="009D716D"/>
    <w:rsid w:val="009D71D6"/>
    <w:rsid w:val="009D7291"/>
    <w:rsid w:val="009D788B"/>
    <w:rsid w:val="009D78AD"/>
    <w:rsid w:val="009D79DE"/>
    <w:rsid w:val="009D7C87"/>
    <w:rsid w:val="009D7DF8"/>
    <w:rsid w:val="009E0655"/>
    <w:rsid w:val="009E0BDA"/>
    <w:rsid w:val="009E1166"/>
    <w:rsid w:val="009E11DB"/>
    <w:rsid w:val="009E149F"/>
    <w:rsid w:val="009E159F"/>
    <w:rsid w:val="009E17ED"/>
    <w:rsid w:val="009E1A6F"/>
    <w:rsid w:val="009E1C17"/>
    <w:rsid w:val="009E1E79"/>
    <w:rsid w:val="009E1F46"/>
    <w:rsid w:val="009E1F84"/>
    <w:rsid w:val="009E230A"/>
    <w:rsid w:val="009E23F1"/>
    <w:rsid w:val="009E24EC"/>
    <w:rsid w:val="009E2863"/>
    <w:rsid w:val="009E290F"/>
    <w:rsid w:val="009E2B16"/>
    <w:rsid w:val="009E2B6D"/>
    <w:rsid w:val="009E2EBE"/>
    <w:rsid w:val="009E3127"/>
    <w:rsid w:val="009E312A"/>
    <w:rsid w:val="009E36C5"/>
    <w:rsid w:val="009E3DEB"/>
    <w:rsid w:val="009E3E37"/>
    <w:rsid w:val="009E402A"/>
    <w:rsid w:val="009E4557"/>
    <w:rsid w:val="009E4692"/>
    <w:rsid w:val="009E4765"/>
    <w:rsid w:val="009E48B5"/>
    <w:rsid w:val="009E4B4B"/>
    <w:rsid w:val="009E4BC8"/>
    <w:rsid w:val="009E4CF5"/>
    <w:rsid w:val="009E4D5F"/>
    <w:rsid w:val="009E5190"/>
    <w:rsid w:val="009E51B4"/>
    <w:rsid w:val="009E558C"/>
    <w:rsid w:val="009E55AB"/>
    <w:rsid w:val="009E566B"/>
    <w:rsid w:val="009E573E"/>
    <w:rsid w:val="009E5BB7"/>
    <w:rsid w:val="009E5D65"/>
    <w:rsid w:val="009E616B"/>
    <w:rsid w:val="009E64AB"/>
    <w:rsid w:val="009E6D94"/>
    <w:rsid w:val="009E6E39"/>
    <w:rsid w:val="009E6E75"/>
    <w:rsid w:val="009E6F88"/>
    <w:rsid w:val="009E70D4"/>
    <w:rsid w:val="009E772D"/>
    <w:rsid w:val="009E77BC"/>
    <w:rsid w:val="009E77CC"/>
    <w:rsid w:val="009E7B03"/>
    <w:rsid w:val="009E7CE4"/>
    <w:rsid w:val="009E7F94"/>
    <w:rsid w:val="009F0062"/>
    <w:rsid w:val="009F00B9"/>
    <w:rsid w:val="009F0338"/>
    <w:rsid w:val="009F060D"/>
    <w:rsid w:val="009F0A47"/>
    <w:rsid w:val="009F0A7F"/>
    <w:rsid w:val="009F0BA7"/>
    <w:rsid w:val="009F11AA"/>
    <w:rsid w:val="009F14A3"/>
    <w:rsid w:val="009F170A"/>
    <w:rsid w:val="009F1EBF"/>
    <w:rsid w:val="009F2204"/>
    <w:rsid w:val="009F246A"/>
    <w:rsid w:val="009F2653"/>
    <w:rsid w:val="009F3335"/>
    <w:rsid w:val="009F33A0"/>
    <w:rsid w:val="009F3509"/>
    <w:rsid w:val="009F3876"/>
    <w:rsid w:val="009F3993"/>
    <w:rsid w:val="009F3E4D"/>
    <w:rsid w:val="009F3F80"/>
    <w:rsid w:val="009F411C"/>
    <w:rsid w:val="009F4276"/>
    <w:rsid w:val="009F42F3"/>
    <w:rsid w:val="009F4635"/>
    <w:rsid w:val="009F4B52"/>
    <w:rsid w:val="009F4BD4"/>
    <w:rsid w:val="009F4C4B"/>
    <w:rsid w:val="009F4CB3"/>
    <w:rsid w:val="009F4E3A"/>
    <w:rsid w:val="009F5823"/>
    <w:rsid w:val="009F5EC8"/>
    <w:rsid w:val="009F63F7"/>
    <w:rsid w:val="009F66FB"/>
    <w:rsid w:val="009F6772"/>
    <w:rsid w:val="009F6A2F"/>
    <w:rsid w:val="009F6EC7"/>
    <w:rsid w:val="009F6F09"/>
    <w:rsid w:val="009F7002"/>
    <w:rsid w:val="009F70C4"/>
    <w:rsid w:val="009F71BE"/>
    <w:rsid w:val="009F7590"/>
    <w:rsid w:val="009F7715"/>
    <w:rsid w:val="009F7C5E"/>
    <w:rsid w:val="009F7D0C"/>
    <w:rsid w:val="009F7F72"/>
    <w:rsid w:val="00A00087"/>
    <w:rsid w:val="00A0026A"/>
    <w:rsid w:val="00A00316"/>
    <w:rsid w:val="00A00680"/>
    <w:rsid w:val="00A008B7"/>
    <w:rsid w:val="00A00A9E"/>
    <w:rsid w:val="00A00D97"/>
    <w:rsid w:val="00A01300"/>
    <w:rsid w:val="00A013E5"/>
    <w:rsid w:val="00A01717"/>
    <w:rsid w:val="00A019BE"/>
    <w:rsid w:val="00A01EF6"/>
    <w:rsid w:val="00A01F77"/>
    <w:rsid w:val="00A02080"/>
    <w:rsid w:val="00A02133"/>
    <w:rsid w:val="00A02142"/>
    <w:rsid w:val="00A0230F"/>
    <w:rsid w:val="00A02316"/>
    <w:rsid w:val="00A02D34"/>
    <w:rsid w:val="00A0317E"/>
    <w:rsid w:val="00A03BEB"/>
    <w:rsid w:val="00A03C4B"/>
    <w:rsid w:val="00A041EE"/>
    <w:rsid w:val="00A046ED"/>
    <w:rsid w:val="00A048EB"/>
    <w:rsid w:val="00A049FD"/>
    <w:rsid w:val="00A04ACB"/>
    <w:rsid w:val="00A04C18"/>
    <w:rsid w:val="00A04C86"/>
    <w:rsid w:val="00A053B5"/>
    <w:rsid w:val="00A054D8"/>
    <w:rsid w:val="00A0555B"/>
    <w:rsid w:val="00A055EB"/>
    <w:rsid w:val="00A05673"/>
    <w:rsid w:val="00A056B5"/>
    <w:rsid w:val="00A05F6A"/>
    <w:rsid w:val="00A060C1"/>
    <w:rsid w:val="00A061D4"/>
    <w:rsid w:val="00A0631A"/>
    <w:rsid w:val="00A064A4"/>
    <w:rsid w:val="00A06564"/>
    <w:rsid w:val="00A06914"/>
    <w:rsid w:val="00A06BD4"/>
    <w:rsid w:val="00A06EAC"/>
    <w:rsid w:val="00A07244"/>
    <w:rsid w:val="00A07290"/>
    <w:rsid w:val="00A074D6"/>
    <w:rsid w:val="00A10787"/>
    <w:rsid w:val="00A10938"/>
    <w:rsid w:val="00A1095D"/>
    <w:rsid w:val="00A109A8"/>
    <w:rsid w:val="00A10C1C"/>
    <w:rsid w:val="00A1109E"/>
    <w:rsid w:val="00A111AD"/>
    <w:rsid w:val="00A1121C"/>
    <w:rsid w:val="00A11603"/>
    <w:rsid w:val="00A118EB"/>
    <w:rsid w:val="00A11B1C"/>
    <w:rsid w:val="00A11F89"/>
    <w:rsid w:val="00A12141"/>
    <w:rsid w:val="00A1215A"/>
    <w:rsid w:val="00A123F6"/>
    <w:rsid w:val="00A124D8"/>
    <w:rsid w:val="00A12812"/>
    <w:rsid w:val="00A1295A"/>
    <w:rsid w:val="00A12FF3"/>
    <w:rsid w:val="00A1302A"/>
    <w:rsid w:val="00A1332C"/>
    <w:rsid w:val="00A13738"/>
    <w:rsid w:val="00A13CCE"/>
    <w:rsid w:val="00A13E80"/>
    <w:rsid w:val="00A140BD"/>
    <w:rsid w:val="00A148E3"/>
    <w:rsid w:val="00A148E7"/>
    <w:rsid w:val="00A1513B"/>
    <w:rsid w:val="00A15169"/>
    <w:rsid w:val="00A151E6"/>
    <w:rsid w:val="00A15210"/>
    <w:rsid w:val="00A15314"/>
    <w:rsid w:val="00A15399"/>
    <w:rsid w:val="00A156EA"/>
    <w:rsid w:val="00A15960"/>
    <w:rsid w:val="00A159A5"/>
    <w:rsid w:val="00A15AD2"/>
    <w:rsid w:val="00A15BEB"/>
    <w:rsid w:val="00A15DFA"/>
    <w:rsid w:val="00A15FB5"/>
    <w:rsid w:val="00A165E4"/>
    <w:rsid w:val="00A16676"/>
    <w:rsid w:val="00A16739"/>
    <w:rsid w:val="00A1689E"/>
    <w:rsid w:val="00A168D1"/>
    <w:rsid w:val="00A16BE0"/>
    <w:rsid w:val="00A16CFC"/>
    <w:rsid w:val="00A16D8D"/>
    <w:rsid w:val="00A171A2"/>
    <w:rsid w:val="00A17289"/>
    <w:rsid w:val="00A17C50"/>
    <w:rsid w:val="00A17DFF"/>
    <w:rsid w:val="00A17FFA"/>
    <w:rsid w:val="00A2020C"/>
    <w:rsid w:val="00A205DB"/>
    <w:rsid w:val="00A209DD"/>
    <w:rsid w:val="00A20AA5"/>
    <w:rsid w:val="00A215EE"/>
    <w:rsid w:val="00A224B5"/>
    <w:rsid w:val="00A2268E"/>
    <w:rsid w:val="00A229A4"/>
    <w:rsid w:val="00A229E3"/>
    <w:rsid w:val="00A22B34"/>
    <w:rsid w:val="00A22B4A"/>
    <w:rsid w:val="00A22B72"/>
    <w:rsid w:val="00A22BE2"/>
    <w:rsid w:val="00A23234"/>
    <w:rsid w:val="00A23BD4"/>
    <w:rsid w:val="00A23F1E"/>
    <w:rsid w:val="00A23FA0"/>
    <w:rsid w:val="00A242CF"/>
    <w:rsid w:val="00A242F7"/>
    <w:rsid w:val="00A24457"/>
    <w:rsid w:val="00A2452F"/>
    <w:rsid w:val="00A25445"/>
    <w:rsid w:val="00A254B0"/>
    <w:rsid w:val="00A25547"/>
    <w:rsid w:val="00A25957"/>
    <w:rsid w:val="00A25BE9"/>
    <w:rsid w:val="00A25C0C"/>
    <w:rsid w:val="00A25C98"/>
    <w:rsid w:val="00A25D01"/>
    <w:rsid w:val="00A26008"/>
    <w:rsid w:val="00A26013"/>
    <w:rsid w:val="00A2629C"/>
    <w:rsid w:val="00A265EB"/>
    <w:rsid w:val="00A26982"/>
    <w:rsid w:val="00A272B0"/>
    <w:rsid w:val="00A2771E"/>
    <w:rsid w:val="00A27ABA"/>
    <w:rsid w:val="00A27B98"/>
    <w:rsid w:val="00A27FF6"/>
    <w:rsid w:val="00A302CD"/>
    <w:rsid w:val="00A30324"/>
    <w:rsid w:val="00A303DF"/>
    <w:rsid w:val="00A306C9"/>
    <w:rsid w:val="00A306D8"/>
    <w:rsid w:val="00A30A97"/>
    <w:rsid w:val="00A30EBC"/>
    <w:rsid w:val="00A31187"/>
    <w:rsid w:val="00A3143F"/>
    <w:rsid w:val="00A315A2"/>
    <w:rsid w:val="00A31712"/>
    <w:rsid w:val="00A32216"/>
    <w:rsid w:val="00A32C8C"/>
    <w:rsid w:val="00A33138"/>
    <w:rsid w:val="00A33245"/>
    <w:rsid w:val="00A333BD"/>
    <w:rsid w:val="00A3380D"/>
    <w:rsid w:val="00A33975"/>
    <w:rsid w:val="00A339D7"/>
    <w:rsid w:val="00A33A15"/>
    <w:rsid w:val="00A33FCD"/>
    <w:rsid w:val="00A342C0"/>
    <w:rsid w:val="00A342C6"/>
    <w:rsid w:val="00A346E7"/>
    <w:rsid w:val="00A3492A"/>
    <w:rsid w:val="00A34BCA"/>
    <w:rsid w:val="00A34BFE"/>
    <w:rsid w:val="00A3519E"/>
    <w:rsid w:val="00A35979"/>
    <w:rsid w:val="00A359F4"/>
    <w:rsid w:val="00A35DB4"/>
    <w:rsid w:val="00A35F02"/>
    <w:rsid w:val="00A35FEE"/>
    <w:rsid w:val="00A360A8"/>
    <w:rsid w:val="00A36253"/>
    <w:rsid w:val="00A362E5"/>
    <w:rsid w:val="00A36343"/>
    <w:rsid w:val="00A3637D"/>
    <w:rsid w:val="00A3680F"/>
    <w:rsid w:val="00A36B91"/>
    <w:rsid w:val="00A370A4"/>
    <w:rsid w:val="00A37291"/>
    <w:rsid w:val="00A373C7"/>
    <w:rsid w:val="00A37689"/>
    <w:rsid w:val="00A37873"/>
    <w:rsid w:val="00A37A5A"/>
    <w:rsid w:val="00A37D8D"/>
    <w:rsid w:val="00A40144"/>
    <w:rsid w:val="00A40438"/>
    <w:rsid w:val="00A40556"/>
    <w:rsid w:val="00A407F4"/>
    <w:rsid w:val="00A40842"/>
    <w:rsid w:val="00A40A87"/>
    <w:rsid w:val="00A40B5B"/>
    <w:rsid w:val="00A40B95"/>
    <w:rsid w:val="00A40CBC"/>
    <w:rsid w:val="00A41127"/>
    <w:rsid w:val="00A41165"/>
    <w:rsid w:val="00A4116D"/>
    <w:rsid w:val="00A41244"/>
    <w:rsid w:val="00A416BF"/>
    <w:rsid w:val="00A41753"/>
    <w:rsid w:val="00A41816"/>
    <w:rsid w:val="00A4214E"/>
    <w:rsid w:val="00A4227C"/>
    <w:rsid w:val="00A42487"/>
    <w:rsid w:val="00A424B3"/>
    <w:rsid w:val="00A42DC8"/>
    <w:rsid w:val="00A42E35"/>
    <w:rsid w:val="00A430C0"/>
    <w:rsid w:val="00A4348D"/>
    <w:rsid w:val="00A43741"/>
    <w:rsid w:val="00A43A33"/>
    <w:rsid w:val="00A43ACF"/>
    <w:rsid w:val="00A43BD9"/>
    <w:rsid w:val="00A43F44"/>
    <w:rsid w:val="00A4406A"/>
    <w:rsid w:val="00A44307"/>
    <w:rsid w:val="00A446FE"/>
    <w:rsid w:val="00A44966"/>
    <w:rsid w:val="00A44B00"/>
    <w:rsid w:val="00A44B60"/>
    <w:rsid w:val="00A44D90"/>
    <w:rsid w:val="00A4514A"/>
    <w:rsid w:val="00A4576E"/>
    <w:rsid w:val="00A4594D"/>
    <w:rsid w:val="00A463A7"/>
    <w:rsid w:val="00A466B6"/>
    <w:rsid w:val="00A46825"/>
    <w:rsid w:val="00A46C05"/>
    <w:rsid w:val="00A46F8E"/>
    <w:rsid w:val="00A46FE8"/>
    <w:rsid w:val="00A476A9"/>
    <w:rsid w:val="00A478A0"/>
    <w:rsid w:val="00A47A1C"/>
    <w:rsid w:val="00A47A32"/>
    <w:rsid w:val="00A47BB8"/>
    <w:rsid w:val="00A47BE9"/>
    <w:rsid w:val="00A47CBD"/>
    <w:rsid w:val="00A47D0E"/>
    <w:rsid w:val="00A47F2B"/>
    <w:rsid w:val="00A50403"/>
    <w:rsid w:val="00A504DB"/>
    <w:rsid w:val="00A50638"/>
    <w:rsid w:val="00A50BF8"/>
    <w:rsid w:val="00A50D3F"/>
    <w:rsid w:val="00A50E6B"/>
    <w:rsid w:val="00A518FB"/>
    <w:rsid w:val="00A51923"/>
    <w:rsid w:val="00A5279D"/>
    <w:rsid w:val="00A528E5"/>
    <w:rsid w:val="00A52A46"/>
    <w:rsid w:val="00A52D60"/>
    <w:rsid w:val="00A52F1B"/>
    <w:rsid w:val="00A52F4D"/>
    <w:rsid w:val="00A53049"/>
    <w:rsid w:val="00A5333D"/>
    <w:rsid w:val="00A539FD"/>
    <w:rsid w:val="00A53BD7"/>
    <w:rsid w:val="00A53ED1"/>
    <w:rsid w:val="00A53ED8"/>
    <w:rsid w:val="00A54A2F"/>
    <w:rsid w:val="00A54A36"/>
    <w:rsid w:val="00A54B07"/>
    <w:rsid w:val="00A55294"/>
    <w:rsid w:val="00A557D0"/>
    <w:rsid w:val="00A56754"/>
    <w:rsid w:val="00A56A29"/>
    <w:rsid w:val="00A56EC9"/>
    <w:rsid w:val="00A5720C"/>
    <w:rsid w:val="00A57747"/>
    <w:rsid w:val="00A5778F"/>
    <w:rsid w:val="00A60084"/>
    <w:rsid w:val="00A601BF"/>
    <w:rsid w:val="00A602E6"/>
    <w:rsid w:val="00A60F6B"/>
    <w:rsid w:val="00A619EB"/>
    <w:rsid w:val="00A61D5C"/>
    <w:rsid w:val="00A621FC"/>
    <w:rsid w:val="00A62312"/>
    <w:rsid w:val="00A629DE"/>
    <w:rsid w:val="00A62D89"/>
    <w:rsid w:val="00A62E21"/>
    <w:rsid w:val="00A63225"/>
    <w:rsid w:val="00A632A5"/>
    <w:rsid w:val="00A63553"/>
    <w:rsid w:val="00A63D0C"/>
    <w:rsid w:val="00A63EBC"/>
    <w:rsid w:val="00A64320"/>
    <w:rsid w:val="00A643DF"/>
    <w:rsid w:val="00A64423"/>
    <w:rsid w:val="00A64709"/>
    <w:rsid w:val="00A64B98"/>
    <w:rsid w:val="00A64FCA"/>
    <w:rsid w:val="00A6509D"/>
    <w:rsid w:val="00A657B6"/>
    <w:rsid w:val="00A65D2E"/>
    <w:rsid w:val="00A65F2E"/>
    <w:rsid w:val="00A65FE2"/>
    <w:rsid w:val="00A66364"/>
    <w:rsid w:val="00A663C6"/>
    <w:rsid w:val="00A665E2"/>
    <w:rsid w:val="00A665EB"/>
    <w:rsid w:val="00A669E6"/>
    <w:rsid w:val="00A66BF4"/>
    <w:rsid w:val="00A66CAC"/>
    <w:rsid w:val="00A6726C"/>
    <w:rsid w:val="00A67350"/>
    <w:rsid w:val="00A674F5"/>
    <w:rsid w:val="00A67859"/>
    <w:rsid w:val="00A67D20"/>
    <w:rsid w:val="00A67EAC"/>
    <w:rsid w:val="00A67EF1"/>
    <w:rsid w:val="00A70FA5"/>
    <w:rsid w:val="00A711A6"/>
    <w:rsid w:val="00A71696"/>
    <w:rsid w:val="00A7177D"/>
    <w:rsid w:val="00A71960"/>
    <w:rsid w:val="00A719A6"/>
    <w:rsid w:val="00A71BE1"/>
    <w:rsid w:val="00A71CD9"/>
    <w:rsid w:val="00A724C0"/>
    <w:rsid w:val="00A727B9"/>
    <w:rsid w:val="00A72B78"/>
    <w:rsid w:val="00A72F98"/>
    <w:rsid w:val="00A7317A"/>
    <w:rsid w:val="00A73904"/>
    <w:rsid w:val="00A73FB7"/>
    <w:rsid w:val="00A74197"/>
    <w:rsid w:val="00A741F8"/>
    <w:rsid w:val="00A7445C"/>
    <w:rsid w:val="00A746CB"/>
    <w:rsid w:val="00A749BB"/>
    <w:rsid w:val="00A74F98"/>
    <w:rsid w:val="00A75064"/>
    <w:rsid w:val="00A7520A"/>
    <w:rsid w:val="00A7539F"/>
    <w:rsid w:val="00A7541A"/>
    <w:rsid w:val="00A75544"/>
    <w:rsid w:val="00A7578D"/>
    <w:rsid w:val="00A75C27"/>
    <w:rsid w:val="00A75F3B"/>
    <w:rsid w:val="00A762E1"/>
    <w:rsid w:val="00A7631F"/>
    <w:rsid w:val="00A76E09"/>
    <w:rsid w:val="00A7722A"/>
    <w:rsid w:val="00A77287"/>
    <w:rsid w:val="00A77475"/>
    <w:rsid w:val="00A8000C"/>
    <w:rsid w:val="00A805BF"/>
    <w:rsid w:val="00A80B73"/>
    <w:rsid w:val="00A80BDC"/>
    <w:rsid w:val="00A80D71"/>
    <w:rsid w:val="00A80F02"/>
    <w:rsid w:val="00A8102D"/>
    <w:rsid w:val="00A8122A"/>
    <w:rsid w:val="00A813AC"/>
    <w:rsid w:val="00A813AF"/>
    <w:rsid w:val="00A8164E"/>
    <w:rsid w:val="00A81709"/>
    <w:rsid w:val="00A8183A"/>
    <w:rsid w:val="00A81E22"/>
    <w:rsid w:val="00A81FF6"/>
    <w:rsid w:val="00A821D1"/>
    <w:rsid w:val="00A82419"/>
    <w:rsid w:val="00A8339F"/>
    <w:rsid w:val="00A8391A"/>
    <w:rsid w:val="00A83BC3"/>
    <w:rsid w:val="00A83D3E"/>
    <w:rsid w:val="00A83FEE"/>
    <w:rsid w:val="00A8428A"/>
    <w:rsid w:val="00A843B9"/>
    <w:rsid w:val="00A84549"/>
    <w:rsid w:val="00A84727"/>
    <w:rsid w:val="00A84EB7"/>
    <w:rsid w:val="00A8518C"/>
    <w:rsid w:val="00A85476"/>
    <w:rsid w:val="00A85BA1"/>
    <w:rsid w:val="00A85ED0"/>
    <w:rsid w:val="00A8631A"/>
    <w:rsid w:val="00A868D3"/>
    <w:rsid w:val="00A86A16"/>
    <w:rsid w:val="00A86C68"/>
    <w:rsid w:val="00A87096"/>
    <w:rsid w:val="00A87258"/>
    <w:rsid w:val="00A87850"/>
    <w:rsid w:val="00A87980"/>
    <w:rsid w:val="00A87D16"/>
    <w:rsid w:val="00A87E5F"/>
    <w:rsid w:val="00A87F72"/>
    <w:rsid w:val="00A905B1"/>
    <w:rsid w:val="00A90816"/>
    <w:rsid w:val="00A90855"/>
    <w:rsid w:val="00A90922"/>
    <w:rsid w:val="00A91388"/>
    <w:rsid w:val="00A9168D"/>
    <w:rsid w:val="00A916F3"/>
    <w:rsid w:val="00A91908"/>
    <w:rsid w:val="00A91A89"/>
    <w:rsid w:val="00A91B23"/>
    <w:rsid w:val="00A91B5D"/>
    <w:rsid w:val="00A91D87"/>
    <w:rsid w:val="00A91E28"/>
    <w:rsid w:val="00A91F05"/>
    <w:rsid w:val="00A92078"/>
    <w:rsid w:val="00A920FC"/>
    <w:rsid w:val="00A927E2"/>
    <w:rsid w:val="00A92C2E"/>
    <w:rsid w:val="00A92CEB"/>
    <w:rsid w:val="00A92EAE"/>
    <w:rsid w:val="00A92F15"/>
    <w:rsid w:val="00A92F17"/>
    <w:rsid w:val="00A9304A"/>
    <w:rsid w:val="00A931F4"/>
    <w:rsid w:val="00A93291"/>
    <w:rsid w:val="00A935C8"/>
    <w:rsid w:val="00A93968"/>
    <w:rsid w:val="00A93AE0"/>
    <w:rsid w:val="00A94115"/>
    <w:rsid w:val="00A94342"/>
    <w:rsid w:val="00A9449C"/>
    <w:rsid w:val="00A945DA"/>
    <w:rsid w:val="00A94B12"/>
    <w:rsid w:val="00A94E64"/>
    <w:rsid w:val="00A9505D"/>
    <w:rsid w:val="00A95071"/>
    <w:rsid w:val="00A951D0"/>
    <w:rsid w:val="00A9531A"/>
    <w:rsid w:val="00A95775"/>
    <w:rsid w:val="00A958D0"/>
    <w:rsid w:val="00A95C8B"/>
    <w:rsid w:val="00A95D02"/>
    <w:rsid w:val="00A96008"/>
    <w:rsid w:val="00A96A1B"/>
    <w:rsid w:val="00A96B7E"/>
    <w:rsid w:val="00A96C96"/>
    <w:rsid w:val="00A9765D"/>
    <w:rsid w:val="00A97C0F"/>
    <w:rsid w:val="00A97ED7"/>
    <w:rsid w:val="00AA02D9"/>
    <w:rsid w:val="00AA039E"/>
    <w:rsid w:val="00AA07C2"/>
    <w:rsid w:val="00AA07DD"/>
    <w:rsid w:val="00AA08DB"/>
    <w:rsid w:val="00AA0B74"/>
    <w:rsid w:val="00AA0FCC"/>
    <w:rsid w:val="00AA1090"/>
    <w:rsid w:val="00AA10F0"/>
    <w:rsid w:val="00AA1406"/>
    <w:rsid w:val="00AA1A97"/>
    <w:rsid w:val="00AA1AE3"/>
    <w:rsid w:val="00AA2262"/>
    <w:rsid w:val="00AA22D0"/>
    <w:rsid w:val="00AA23EF"/>
    <w:rsid w:val="00AA2CE6"/>
    <w:rsid w:val="00AA3164"/>
    <w:rsid w:val="00AA3590"/>
    <w:rsid w:val="00AA35BA"/>
    <w:rsid w:val="00AA3887"/>
    <w:rsid w:val="00AA3989"/>
    <w:rsid w:val="00AA3ACE"/>
    <w:rsid w:val="00AA47FE"/>
    <w:rsid w:val="00AA4E97"/>
    <w:rsid w:val="00AA4F27"/>
    <w:rsid w:val="00AA5E24"/>
    <w:rsid w:val="00AA622F"/>
    <w:rsid w:val="00AA62DC"/>
    <w:rsid w:val="00AA692E"/>
    <w:rsid w:val="00AA6C9F"/>
    <w:rsid w:val="00AA6E69"/>
    <w:rsid w:val="00AA7054"/>
    <w:rsid w:val="00AA725C"/>
    <w:rsid w:val="00AA734E"/>
    <w:rsid w:val="00AA76A7"/>
    <w:rsid w:val="00AA7837"/>
    <w:rsid w:val="00AA7CB6"/>
    <w:rsid w:val="00AB0482"/>
    <w:rsid w:val="00AB051B"/>
    <w:rsid w:val="00AB16FE"/>
    <w:rsid w:val="00AB1852"/>
    <w:rsid w:val="00AB18AF"/>
    <w:rsid w:val="00AB19D8"/>
    <w:rsid w:val="00AB1AE3"/>
    <w:rsid w:val="00AB1AF3"/>
    <w:rsid w:val="00AB1B4A"/>
    <w:rsid w:val="00AB1B80"/>
    <w:rsid w:val="00AB1D9D"/>
    <w:rsid w:val="00AB1DE8"/>
    <w:rsid w:val="00AB1E88"/>
    <w:rsid w:val="00AB1EDA"/>
    <w:rsid w:val="00AB229E"/>
    <w:rsid w:val="00AB25E0"/>
    <w:rsid w:val="00AB2732"/>
    <w:rsid w:val="00AB2D92"/>
    <w:rsid w:val="00AB2E5F"/>
    <w:rsid w:val="00AB321D"/>
    <w:rsid w:val="00AB33A6"/>
    <w:rsid w:val="00AB3483"/>
    <w:rsid w:val="00AB365F"/>
    <w:rsid w:val="00AB44AB"/>
    <w:rsid w:val="00AB48B4"/>
    <w:rsid w:val="00AB4A20"/>
    <w:rsid w:val="00AB4B0F"/>
    <w:rsid w:val="00AB4B65"/>
    <w:rsid w:val="00AB4D74"/>
    <w:rsid w:val="00AB512C"/>
    <w:rsid w:val="00AB5375"/>
    <w:rsid w:val="00AB552C"/>
    <w:rsid w:val="00AB5CBB"/>
    <w:rsid w:val="00AB5D07"/>
    <w:rsid w:val="00AB679B"/>
    <w:rsid w:val="00AB67E9"/>
    <w:rsid w:val="00AB6E82"/>
    <w:rsid w:val="00AB6E9C"/>
    <w:rsid w:val="00AB72E9"/>
    <w:rsid w:val="00AB72F1"/>
    <w:rsid w:val="00AB7404"/>
    <w:rsid w:val="00AB7584"/>
    <w:rsid w:val="00AB7608"/>
    <w:rsid w:val="00AB7659"/>
    <w:rsid w:val="00AC029D"/>
    <w:rsid w:val="00AC02DA"/>
    <w:rsid w:val="00AC0372"/>
    <w:rsid w:val="00AC047F"/>
    <w:rsid w:val="00AC0977"/>
    <w:rsid w:val="00AC09F1"/>
    <w:rsid w:val="00AC0A1E"/>
    <w:rsid w:val="00AC0A58"/>
    <w:rsid w:val="00AC0ECD"/>
    <w:rsid w:val="00AC13C7"/>
    <w:rsid w:val="00AC1A4E"/>
    <w:rsid w:val="00AC1EFE"/>
    <w:rsid w:val="00AC22B3"/>
    <w:rsid w:val="00AC23FF"/>
    <w:rsid w:val="00AC244A"/>
    <w:rsid w:val="00AC2C3C"/>
    <w:rsid w:val="00AC30A2"/>
    <w:rsid w:val="00AC32D8"/>
    <w:rsid w:val="00AC35D4"/>
    <w:rsid w:val="00AC365C"/>
    <w:rsid w:val="00AC3E8C"/>
    <w:rsid w:val="00AC3FB1"/>
    <w:rsid w:val="00AC40DC"/>
    <w:rsid w:val="00AC40DE"/>
    <w:rsid w:val="00AC41E3"/>
    <w:rsid w:val="00AC427B"/>
    <w:rsid w:val="00AC46A0"/>
    <w:rsid w:val="00AC48C9"/>
    <w:rsid w:val="00AC4AAD"/>
    <w:rsid w:val="00AC4C81"/>
    <w:rsid w:val="00AC5433"/>
    <w:rsid w:val="00AC56C8"/>
    <w:rsid w:val="00AC5718"/>
    <w:rsid w:val="00AC5B67"/>
    <w:rsid w:val="00AC5F00"/>
    <w:rsid w:val="00AC5F2B"/>
    <w:rsid w:val="00AC6559"/>
    <w:rsid w:val="00AC683B"/>
    <w:rsid w:val="00AC72A6"/>
    <w:rsid w:val="00AC7724"/>
    <w:rsid w:val="00AC7A75"/>
    <w:rsid w:val="00AC7AD3"/>
    <w:rsid w:val="00AC7D1D"/>
    <w:rsid w:val="00AC7F32"/>
    <w:rsid w:val="00AD01B1"/>
    <w:rsid w:val="00AD0200"/>
    <w:rsid w:val="00AD02DB"/>
    <w:rsid w:val="00AD0784"/>
    <w:rsid w:val="00AD0A81"/>
    <w:rsid w:val="00AD0FB2"/>
    <w:rsid w:val="00AD1075"/>
    <w:rsid w:val="00AD17D9"/>
    <w:rsid w:val="00AD1953"/>
    <w:rsid w:val="00AD1EE8"/>
    <w:rsid w:val="00AD1FFC"/>
    <w:rsid w:val="00AD2132"/>
    <w:rsid w:val="00AD2287"/>
    <w:rsid w:val="00AD22C1"/>
    <w:rsid w:val="00AD24FE"/>
    <w:rsid w:val="00AD25BA"/>
    <w:rsid w:val="00AD27C7"/>
    <w:rsid w:val="00AD4487"/>
    <w:rsid w:val="00AD46E9"/>
    <w:rsid w:val="00AD4711"/>
    <w:rsid w:val="00AD4BFF"/>
    <w:rsid w:val="00AD5039"/>
    <w:rsid w:val="00AD5818"/>
    <w:rsid w:val="00AD582B"/>
    <w:rsid w:val="00AD5996"/>
    <w:rsid w:val="00AD5BF0"/>
    <w:rsid w:val="00AD6109"/>
    <w:rsid w:val="00AD638E"/>
    <w:rsid w:val="00AD63FF"/>
    <w:rsid w:val="00AD6931"/>
    <w:rsid w:val="00AD6AC6"/>
    <w:rsid w:val="00AD6F2D"/>
    <w:rsid w:val="00AD7348"/>
    <w:rsid w:val="00AD74B8"/>
    <w:rsid w:val="00AD7D2D"/>
    <w:rsid w:val="00AE03B2"/>
    <w:rsid w:val="00AE04B3"/>
    <w:rsid w:val="00AE0BC3"/>
    <w:rsid w:val="00AE0C72"/>
    <w:rsid w:val="00AE0CE1"/>
    <w:rsid w:val="00AE0E96"/>
    <w:rsid w:val="00AE1079"/>
    <w:rsid w:val="00AE124F"/>
    <w:rsid w:val="00AE1375"/>
    <w:rsid w:val="00AE202D"/>
    <w:rsid w:val="00AE2242"/>
    <w:rsid w:val="00AE261E"/>
    <w:rsid w:val="00AE2BEF"/>
    <w:rsid w:val="00AE2D1C"/>
    <w:rsid w:val="00AE304D"/>
    <w:rsid w:val="00AE3200"/>
    <w:rsid w:val="00AE3E00"/>
    <w:rsid w:val="00AE4007"/>
    <w:rsid w:val="00AE43D1"/>
    <w:rsid w:val="00AE446A"/>
    <w:rsid w:val="00AE4516"/>
    <w:rsid w:val="00AE497F"/>
    <w:rsid w:val="00AE4AA2"/>
    <w:rsid w:val="00AE4AB1"/>
    <w:rsid w:val="00AE4B12"/>
    <w:rsid w:val="00AE4CE6"/>
    <w:rsid w:val="00AE4E12"/>
    <w:rsid w:val="00AE4FE6"/>
    <w:rsid w:val="00AE5927"/>
    <w:rsid w:val="00AE595C"/>
    <w:rsid w:val="00AE5A63"/>
    <w:rsid w:val="00AE5E05"/>
    <w:rsid w:val="00AE5E7D"/>
    <w:rsid w:val="00AE5E9E"/>
    <w:rsid w:val="00AE638C"/>
    <w:rsid w:val="00AE6A51"/>
    <w:rsid w:val="00AE6CD2"/>
    <w:rsid w:val="00AE6D35"/>
    <w:rsid w:val="00AE6F5E"/>
    <w:rsid w:val="00AE7615"/>
    <w:rsid w:val="00AE7626"/>
    <w:rsid w:val="00AE79A3"/>
    <w:rsid w:val="00AE7B40"/>
    <w:rsid w:val="00AE7BCB"/>
    <w:rsid w:val="00AE7DBB"/>
    <w:rsid w:val="00AF0027"/>
    <w:rsid w:val="00AF0192"/>
    <w:rsid w:val="00AF037C"/>
    <w:rsid w:val="00AF0883"/>
    <w:rsid w:val="00AF0A6C"/>
    <w:rsid w:val="00AF0E17"/>
    <w:rsid w:val="00AF0E6D"/>
    <w:rsid w:val="00AF12CA"/>
    <w:rsid w:val="00AF151F"/>
    <w:rsid w:val="00AF15D1"/>
    <w:rsid w:val="00AF19DB"/>
    <w:rsid w:val="00AF19ED"/>
    <w:rsid w:val="00AF1C84"/>
    <w:rsid w:val="00AF1D4F"/>
    <w:rsid w:val="00AF1E9E"/>
    <w:rsid w:val="00AF1EF5"/>
    <w:rsid w:val="00AF1EFE"/>
    <w:rsid w:val="00AF211F"/>
    <w:rsid w:val="00AF2291"/>
    <w:rsid w:val="00AF2575"/>
    <w:rsid w:val="00AF2DFB"/>
    <w:rsid w:val="00AF3201"/>
    <w:rsid w:val="00AF323F"/>
    <w:rsid w:val="00AF34B5"/>
    <w:rsid w:val="00AF3603"/>
    <w:rsid w:val="00AF3D01"/>
    <w:rsid w:val="00AF3E5E"/>
    <w:rsid w:val="00AF40F2"/>
    <w:rsid w:val="00AF46D2"/>
    <w:rsid w:val="00AF4FD4"/>
    <w:rsid w:val="00AF5085"/>
    <w:rsid w:val="00AF50BD"/>
    <w:rsid w:val="00AF5427"/>
    <w:rsid w:val="00AF5462"/>
    <w:rsid w:val="00AF57A6"/>
    <w:rsid w:val="00AF57DF"/>
    <w:rsid w:val="00AF5846"/>
    <w:rsid w:val="00AF58C2"/>
    <w:rsid w:val="00AF594E"/>
    <w:rsid w:val="00AF5C29"/>
    <w:rsid w:val="00AF6454"/>
    <w:rsid w:val="00AF64C5"/>
    <w:rsid w:val="00AF693D"/>
    <w:rsid w:val="00AF6BDE"/>
    <w:rsid w:val="00AF71DE"/>
    <w:rsid w:val="00AF7B34"/>
    <w:rsid w:val="00AF7D50"/>
    <w:rsid w:val="00B006C9"/>
    <w:rsid w:val="00B00A1E"/>
    <w:rsid w:val="00B00A7C"/>
    <w:rsid w:val="00B00AFF"/>
    <w:rsid w:val="00B00D63"/>
    <w:rsid w:val="00B012D2"/>
    <w:rsid w:val="00B015B1"/>
    <w:rsid w:val="00B0165A"/>
    <w:rsid w:val="00B0176E"/>
    <w:rsid w:val="00B0179F"/>
    <w:rsid w:val="00B01C3D"/>
    <w:rsid w:val="00B02010"/>
    <w:rsid w:val="00B02110"/>
    <w:rsid w:val="00B02335"/>
    <w:rsid w:val="00B0247F"/>
    <w:rsid w:val="00B02529"/>
    <w:rsid w:val="00B028A4"/>
    <w:rsid w:val="00B02931"/>
    <w:rsid w:val="00B02A2C"/>
    <w:rsid w:val="00B02BF8"/>
    <w:rsid w:val="00B02D58"/>
    <w:rsid w:val="00B02E25"/>
    <w:rsid w:val="00B02F0C"/>
    <w:rsid w:val="00B03179"/>
    <w:rsid w:val="00B0319B"/>
    <w:rsid w:val="00B03761"/>
    <w:rsid w:val="00B037E7"/>
    <w:rsid w:val="00B03811"/>
    <w:rsid w:val="00B03990"/>
    <w:rsid w:val="00B04380"/>
    <w:rsid w:val="00B04465"/>
    <w:rsid w:val="00B0473B"/>
    <w:rsid w:val="00B04B3C"/>
    <w:rsid w:val="00B04D81"/>
    <w:rsid w:val="00B05188"/>
    <w:rsid w:val="00B05477"/>
    <w:rsid w:val="00B05A89"/>
    <w:rsid w:val="00B05C6C"/>
    <w:rsid w:val="00B05D47"/>
    <w:rsid w:val="00B06097"/>
    <w:rsid w:val="00B061D1"/>
    <w:rsid w:val="00B062BD"/>
    <w:rsid w:val="00B06713"/>
    <w:rsid w:val="00B067C5"/>
    <w:rsid w:val="00B06A05"/>
    <w:rsid w:val="00B07604"/>
    <w:rsid w:val="00B0760E"/>
    <w:rsid w:val="00B07B02"/>
    <w:rsid w:val="00B07B63"/>
    <w:rsid w:val="00B07B6C"/>
    <w:rsid w:val="00B07C76"/>
    <w:rsid w:val="00B07E64"/>
    <w:rsid w:val="00B10031"/>
    <w:rsid w:val="00B101BF"/>
    <w:rsid w:val="00B10292"/>
    <w:rsid w:val="00B107C3"/>
    <w:rsid w:val="00B10C74"/>
    <w:rsid w:val="00B10CE3"/>
    <w:rsid w:val="00B110B1"/>
    <w:rsid w:val="00B11CB4"/>
    <w:rsid w:val="00B11D86"/>
    <w:rsid w:val="00B126D8"/>
    <w:rsid w:val="00B12909"/>
    <w:rsid w:val="00B12F50"/>
    <w:rsid w:val="00B12F7C"/>
    <w:rsid w:val="00B13414"/>
    <w:rsid w:val="00B13427"/>
    <w:rsid w:val="00B13625"/>
    <w:rsid w:val="00B136B7"/>
    <w:rsid w:val="00B13BA9"/>
    <w:rsid w:val="00B13C0F"/>
    <w:rsid w:val="00B13FCE"/>
    <w:rsid w:val="00B14493"/>
    <w:rsid w:val="00B14663"/>
    <w:rsid w:val="00B14751"/>
    <w:rsid w:val="00B14897"/>
    <w:rsid w:val="00B14ABD"/>
    <w:rsid w:val="00B14B73"/>
    <w:rsid w:val="00B14E62"/>
    <w:rsid w:val="00B1543F"/>
    <w:rsid w:val="00B15451"/>
    <w:rsid w:val="00B15B39"/>
    <w:rsid w:val="00B15C61"/>
    <w:rsid w:val="00B15DCB"/>
    <w:rsid w:val="00B1622B"/>
    <w:rsid w:val="00B162C3"/>
    <w:rsid w:val="00B163CD"/>
    <w:rsid w:val="00B1651E"/>
    <w:rsid w:val="00B1669D"/>
    <w:rsid w:val="00B168C5"/>
    <w:rsid w:val="00B16DB3"/>
    <w:rsid w:val="00B16FF5"/>
    <w:rsid w:val="00B170D6"/>
    <w:rsid w:val="00B171F8"/>
    <w:rsid w:val="00B175D7"/>
    <w:rsid w:val="00B179A8"/>
    <w:rsid w:val="00B17CAD"/>
    <w:rsid w:val="00B17E27"/>
    <w:rsid w:val="00B17F25"/>
    <w:rsid w:val="00B202D1"/>
    <w:rsid w:val="00B20779"/>
    <w:rsid w:val="00B208E6"/>
    <w:rsid w:val="00B20B5B"/>
    <w:rsid w:val="00B20BEA"/>
    <w:rsid w:val="00B20DF7"/>
    <w:rsid w:val="00B20F7B"/>
    <w:rsid w:val="00B210CD"/>
    <w:rsid w:val="00B211AA"/>
    <w:rsid w:val="00B2128B"/>
    <w:rsid w:val="00B214AB"/>
    <w:rsid w:val="00B214C3"/>
    <w:rsid w:val="00B218DD"/>
    <w:rsid w:val="00B21EAA"/>
    <w:rsid w:val="00B221DB"/>
    <w:rsid w:val="00B22DC1"/>
    <w:rsid w:val="00B22F1F"/>
    <w:rsid w:val="00B2328C"/>
    <w:rsid w:val="00B232C7"/>
    <w:rsid w:val="00B23848"/>
    <w:rsid w:val="00B23D59"/>
    <w:rsid w:val="00B23ECF"/>
    <w:rsid w:val="00B243B1"/>
    <w:rsid w:val="00B24480"/>
    <w:rsid w:val="00B248C6"/>
    <w:rsid w:val="00B24FB7"/>
    <w:rsid w:val="00B25478"/>
    <w:rsid w:val="00B258E2"/>
    <w:rsid w:val="00B25954"/>
    <w:rsid w:val="00B25EC0"/>
    <w:rsid w:val="00B26160"/>
    <w:rsid w:val="00B26434"/>
    <w:rsid w:val="00B265AF"/>
    <w:rsid w:val="00B2670A"/>
    <w:rsid w:val="00B26864"/>
    <w:rsid w:val="00B26EDF"/>
    <w:rsid w:val="00B2709F"/>
    <w:rsid w:val="00B27280"/>
    <w:rsid w:val="00B2745C"/>
    <w:rsid w:val="00B27561"/>
    <w:rsid w:val="00B27577"/>
    <w:rsid w:val="00B275D4"/>
    <w:rsid w:val="00B277B2"/>
    <w:rsid w:val="00B306FA"/>
    <w:rsid w:val="00B30C22"/>
    <w:rsid w:val="00B30CE8"/>
    <w:rsid w:val="00B30DC0"/>
    <w:rsid w:val="00B30FFF"/>
    <w:rsid w:val="00B31293"/>
    <w:rsid w:val="00B31715"/>
    <w:rsid w:val="00B3182F"/>
    <w:rsid w:val="00B3198B"/>
    <w:rsid w:val="00B31A03"/>
    <w:rsid w:val="00B31B09"/>
    <w:rsid w:val="00B31BBF"/>
    <w:rsid w:val="00B31E58"/>
    <w:rsid w:val="00B322D4"/>
    <w:rsid w:val="00B32355"/>
    <w:rsid w:val="00B325E6"/>
    <w:rsid w:val="00B3273F"/>
    <w:rsid w:val="00B32B44"/>
    <w:rsid w:val="00B32EA5"/>
    <w:rsid w:val="00B3305C"/>
    <w:rsid w:val="00B33102"/>
    <w:rsid w:val="00B3339E"/>
    <w:rsid w:val="00B334EC"/>
    <w:rsid w:val="00B33630"/>
    <w:rsid w:val="00B33C1A"/>
    <w:rsid w:val="00B33DA4"/>
    <w:rsid w:val="00B33EEE"/>
    <w:rsid w:val="00B33FAB"/>
    <w:rsid w:val="00B33FDF"/>
    <w:rsid w:val="00B34257"/>
    <w:rsid w:val="00B34438"/>
    <w:rsid w:val="00B345E7"/>
    <w:rsid w:val="00B348D5"/>
    <w:rsid w:val="00B34D26"/>
    <w:rsid w:val="00B34E3A"/>
    <w:rsid w:val="00B3530F"/>
    <w:rsid w:val="00B3577F"/>
    <w:rsid w:val="00B357E6"/>
    <w:rsid w:val="00B359BE"/>
    <w:rsid w:val="00B35A1E"/>
    <w:rsid w:val="00B35BDE"/>
    <w:rsid w:val="00B3611E"/>
    <w:rsid w:val="00B36447"/>
    <w:rsid w:val="00B3656F"/>
    <w:rsid w:val="00B3664C"/>
    <w:rsid w:val="00B36832"/>
    <w:rsid w:val="00B3687F"/>
    <w:rsid w:val="00B369AF"/>
    <w:rsid w:val="00B36B7C"/>
    <w:rsid w:val="00B36CF7"/>
    <w:rsid w:val="00B36D5D"/>
    <w:rsid w:val="00B36E16"/>
    <w:rsid w:val="00B36F4D"/>
    <w:rsid w:val="00B370C0"/>
    <w:rsid w:val="00B37137"/>
    <w:rsid w:val="00B371FF"/>
    <w:rsid w:val="00B37213"/>
    <w:rsid w:val="00B37639"/>
    <w:rsid w:val="00B37944"/>
    <w:rsid w:val="00B37EA6"/>
    <w:rsid w:val="00B37FAF"/>
    <w:rsid w:val="00B4036B"/>
    <w:rsid w:val="00B40BC2"/>
    <w:rsid w:val="00B40E5D"/>
    <w:rsid w:val="00B41865"/>
    <w:rsid w:val="00B4194A"/>
    <w:rsid w:val="00B420C2"/>
    <w:rsid w:val="00B42130"/>
    <w:rsid w:val="00B42378"/>
    <w:rsid w:val="00B42736"/>
    <w:rsid w:val="00B428FE"/>
    <w:rsid w:val="00B42B8E"/>
    <w:rsid w:val="00B42E93"/>
    <w:rsid w:val="00B42FAD"/>
    <w:rsid w:val="00B43013"/>
    <w:rsid w:val="00B43020"/>
    <w:rsid w:val="00B4311F"/>
    <w:rsid w:val="00B43260"/>
    <w:rsid w:val="00B437EA"/>
    <w:rsid w:val="00B438C4"/>
    <w:rsid w:val="00B43C9D"/>
    <w:rsid w:val="00B44329"/>
    <w:rsid w:val="00B443F5"/>
    <w:rsid w:val="00B4452A"/>
    <w:rsid w:val="00B448ED"/>
    <w:rsid w:val="00B44947"/>
    <w:rsid w:val="00B44DFF"/>
    <w:rsid w:val="00B45912"/>
    <w:rsid w:val="00B45A2B"/>
    <w:rsid w:val="00B45B3B"/>
    <w:rsid w:val="00B45CE2"/>
    <w:rsid w:val="00B46662"/>
    <w:rsid w:val="00B46809"/>
    <w:rsid w:val="00B468BB"/>
    <w:rsid w:val="00B46B77"/>
    <w:rsid w:val="00B46CE0"/>
    <w:rsid w:val="00B47275"/>
    <w:rsid w:val="00B473A4"/>
    <w:rsid w:val="00B47795"/>
    <w:rsid w:val="00B50211"/>
    <w:rsid w:val="00B50663"/>
    <w:rsid w:val="00B509C1"/>
    <w:rsid w:val="00B50B57"/>
    <w:rsid w:val="00B50C82"/>
    <w:rsid w:val="00B516B7"/>
    <w:rsid w:val="00B51EC7"/>
    <w:rsid w:val="00B5216B"/>
    <w:rsid w:val="00B52461"/>
    <w:rsid w:val="00B529EB"/>
    <w:rsid w:val="00B52A20"/>
    <w:rsid w:val="00B52E2F"/>
    <w:rsid w:val="00B52E3C"/>
    <w:rsid w:val="00B53496"/>
    <w:rsid w:val="00B535D9"/>
    <w:rsid w:val="00B53BB4"/>
    <w:rsid w:val="00B53E47"/>
    <w:rsid w:val="00B53F78"/>
    <w:rsid w:val="00B53FA1"/>
    <w:rsid w:val="00B54207"/>
    <w:rsid w:val="00B5490E"/>
    <w:rsid w:val="00B54FD0"/>
    <w:rsid w:val="00B54FE1"/>
    <w:rsid w:val="00B551EB"/>
    <w:rsid w:val="00B55595"/>
    <w:rsid w:val="00B5584C"/>
    <w:rsid w:val="00B558A3"/>
    <w:rsid w:val="00B558BC"/>
    <w:rsid w:val="00B55936"/>
    <w:rsid w:val="00B55EEE"/>
    <w:rsid w:val="00B56002"/>
    <w:rsid w:val="00B56229"/>
    <w:rsid w:val="00B562C6"/>
    <w:rsid w:val="00B562E9"/>
    <w:rsid w:val="00B56404"/>
    <w:rsid w:val="00B56E7A"/>
    <w:rsid w:val="00B57098"/>
    <w:rsid w:val="00B57212"/>
    <w:rsid w:val="00B5721A"/>
    <w:rsid w:val="00B576A9"/>
    <w:rsid w:val="00B57817"/>
    <w:rsid w:val="00B57F92"/>
    <w:rsid w:val="00B6012C"/>
    <w:rsid w:val="00B601E2"/>
    <w:rsid w:val="00B6033C"/>
    <w:rsid w:val="00B604EB"/>
    <w:rsid w:val="00B60B47"/>
    <w:rsid w:val="00B60F9B"/>
    <w:rsid w:val="00B61032"/>
    <w:rsid w:val="00B61594"/>
    <w:rsid w:val="00B61BA5"/>
    <w:rsid w:val="00B61E9E"/>
    <w:rsid w:val="00B62B54"/>
    <w:rsid w:val="00B62B57"/>
    <w:rsid w:val="00B62B64"/>
    <w:rsid w:val="00B63133"/>
    <w:rsid w:val="00B632BA"/>
    <w:rsid w:val="00B637BD"/>
    <w:rsid w:val="00B63CD1"/>
    <w:rsid w:val="00B63DA1"/>
    <w:rsid w:val="00B64581"/>
    <w:rsid w:val="00B64C81"/>
    <w:rsid w:val="00B64CFC"/>
    <w:rsid w:val="00B64E51"/>
    <w:rsid w:val="00B6514A"/>
    <w:rsid w:val="00B654F5"/>
    <w:rsid w:val="00B65779"/>
    <w:rsid w:val="00B65914"/>
    <w:rsid w:val="00B6596E"/>
    <w:rsid w:val="00B65B57"/>
    <w:rsid w:val="00B65FDD"/>
    <w:rsid w:val="00B66359"/>
    <w:rsid w:val="00B66644"/>
    <w:rsid w:val="00B66848"/>
    <w:rsid w:val="00B66916"/>
    <w:rsid w:val="00B66ABC"/>
    <w:rsid w:val="00B66D57"/>
    <w:rsid w:val="00B66DD5"/>
    <w:rsid w:val="00B66ED0"/>
    <w:rsid w:val="00B67147"/>
    <w:rsid w:val="00B67400"/>
    <w:rsid w:val="00B67547"/>
    <w:rsid w:val="00B67A63"/>
    <w:rsid w:val="00B70912"/>
    <w:rsid w:val="00B70C61"/>
    <w:rsid w:val="00B70FE2"/>
    <w:rsid w:val="00B71062"/>
    <w:rsid w:val="00B712F0"/>
    <w:rsid w:val="00B716D7"/>
    <w:rsid w:val="00B71791"/>
    <w:rsid w:val="00B71BC5"/>
    <w:rsid w:val="00B71CFC"/>
    <w:rsid w:val="00B7226E"/>
    <w:rsid w:val="00B72348"/>
    <w:rsid w:val="00B72493"/>
    <w:rsid w:val="00B72820"/>
    <w:rsid w:val="00B72AD9"/>
    <w:rsid w:val="00B72AFC"/>
    <w:rsid w:val="00B72C47"/>
    <w:rsid w:val="00B72D06"/>
    <w:rsid w:val="00B72EA8"/>
    <w:rsid w:val="00B73357"/>
    <w:rsid w:val="00B733D9"/>
    <w:rsid w:val="00B73BBC"/>
    <w:rsid w:val="00B73BC4"/>
    <w:rsid w:val="00B73CF4"/>
    <w:rsid w:val="00B73DA6"/>
    <w:rsid w:val="00B73FBA"/>
    <w:rsid w:val="00B74131"/>
    <w:rsid w:val="00B746D4"/>
    <w:rsid w:val="00B74968"/>
    <w:rsid w:val="00B7519F"/>
    <w:rsid w:val="00B751F3"/>
    <w:rsid w:val="00B752AE"/>
    <w:rsid w:val="00B75876"/>
    <w:rsid w:val="00B758DD"/>
    <w:rsid w:val="00B7608C"/>
    <w:rsid w:val="00B76538"/>
    <w:rsid w:val="00B765B7"/>
    <w:rsid w:val="00B76A4B"/>
    <w:rsid w:val="00B76A68"/>
    <w:rsid w:val="00B76BA8"/>
    <w:rsid w:val="00B76FA5"/>
    <w:rsid w:val="00B77169"/>
    <w:rsid w:val="00B773F4"/>
    <w:rsid w:val="00B774E8"/>
    <w:rsid w:val="00B775EE"/>
    <w:rsid w:val="00B7791A"/>
    <w:rsid w:val="00B80F41"/>
    <w:rsid w:val="00B8105F"/>
    <w:rsid w:val="00B81166"/>
    <w:rsid w:val="00B81228"/>
    <w:rsid w:val="00B813E1"/>
    <w:rsid w:val="00B81612"/>
    <w:rsid w:val="00B81AE9"/>
    <w:rsid w:val="00B81E23"/>
    <w:rsid w:val="00B823AA"/>
    <w:rsid w:val="00B823AB"/>
    <w:rsid w:val="00B82742"/>
    <w:rsid w:val="00B82A42"/>
    <w:rsid w:val="00B83839"/>
    <w:rsid w:val="00B838FF"/>
    <w:rsid w:val="00B842AB"/>
    <w:rsid w:val="00B842E1"/>
    <w:rsid w:val="00B845E3"/>
    <w:rsid w:val="00B8477D"/>
    <w:rsid w:val="00B84875"/>
    <w:rsid w:val="00B853F8"/>
    <w:rsid w:val="00B85723"/>
    <w:rsid w:val="00B85B18"/>
    <w:rsid w:val="00B85C7A"/>
    <w:rsid w:val="00B85D8D"/>
    <w:rsid w:val="00B860DB"/>
    <w:rsid w:val="00B86829"/>
    <w:rsid w:val="00B86970"/>
    <w:rsid w:val="00B869D1"/>
    <w:rsid w:val="00B86A4B"/>
    <w:rsid w:val="00B86B21"/>
    <w:rsid w:val="00B876B4"/>
    <w:rsid w:val="00B87945"/>
    <w:rsid w:val="00B87D19"/>
    <w:rsid w:val="00B87E44"/>
    <w:rsid w:val="00B903C1"/>
    <w:rsid w:val="00B9076E"/>
    <w:rsid w:val="00B90BA3"/>
    <w:rsid w:val="00B90C89"/>
    <w:rsid w:val="00B90DEE"/>
    <w:rsid w:val="00B9119F"/>
    <w:rsid w:val="00B914EB"/>
    <w:rsid w:val="00B91686"/>
    <w:rsid w:val="00B91740"/>
    <w:rsid w:val="00B9178B"/>
    <w:rsid w:val="00B91CE3"/>
    <w:rsid w:val="00B91F8E"/>
    <w:rsid w:val="00B92126"/>
    <w:rsid w:val="00B9248F"/>
    <w:rsid w:val="00B9268B"/>
    <w:rsid w:val="00B92A30"/>
    <w:rsid w:val="00B92CD4"/>
    <w:rsid w:val="00B92F77"/>
    <w:rsid w:val="00B930A0"/>
    <w:rsid w:val="00B93A1F"/>
    <w:rsid w:val="00B93B94"/>
    <w:rsid w:val="00B9448D"/>
    <w:rsid w:val="00B94B5A"/>
    <w:rsid w:val="00B9504C"/>
    <w:rsid w:val="00B9562D"/>
    <w:rsid w:val="00B95817"/>
    <w:rsid w:val="00B95DF3"/>
    <w:rsid w:val="00B964E5"/>
    <w:rsid w:val="00B96C90"/>
    <w:rsid w:val="00B96DC6"/>
    <w:rsid w:val="00B96EF8"/>
    <w:rsid w:val="00B9701E"/>
    <w:rsid w:val="00B97296"/>
    <w:rsid w:val="00B972B6"/>
    <w:rsid w:val="00B975A4"/>
    <w:rsid w:val="00B978EA"/>
    <w:rsid w:val="00B97968"/>
    <w:rsid w:val="00B979F9"/>
    <w:rsid w:val="00B97B23"/>
    <w:rsid w:val="00B97FD3"/>
    <w:rsid w:val="00BA00BE"/>
    <w:rsid w:val="00BA01CE"/>
    <w:rsid w:val="00BA0705"/>
    <w:rsid w:val="00BA0F2B"/>
    <w:rsid w:val="00BA0FCB"/>
    <w:rsid w:val="00BA13AA"/>
    <w:rsid w:val="00BA1492"/>
    <w:rsid w:val="00BA1854"/>
    <w:rsid w:val="00BA1940"/>
    <w:rsid w:val="00BA1B6C"/>
    <w:rsid w:val="00BA1C7D"/>
    <w:rsid w:val="00BA1F76"/>
    <w:rsid w:val="00BA2164"/>
    <w:rsid w:val="00BA220E"/>
    <w:rsid w:val="00BA23C4"/>
    <w:rsid w:val="00BA2407"/>
    <w:rsid w:val="00BA25E0"/>
    <w:rsid w:val="00BA28A1"/>
    <w:rsid w:val="00BA2B2F"/>
    <w:rsid w:val="00BA2DE3"/>
    <w:rsid w:val="00BA3228"/>
    <w:rsid w:val="00BA3543"/>
    <w:rsid w:val="00BA3A56"/>
    <w:rsid w:val="00BA3AC8"/>
    <w:rsid w:val="00BA3AEF"/>
    <w:rsid w:val="00BA3B27"/>
    <w:rsid w:val="00BA3DA4"/>
    <w:rsid w:val="00BA436E"/>
    <w:rsid w:val="00BA4482"/>
    <w:rsid w:val="00BA462C"/>
    <w:rsid w:val="00BA4834"/>
    <w:rsid w:val="00BA4A67"/>
    <w:rsid w:val="00BA4E31"/>
    <w:rsid w:val="00BA4EDB"/>
    <w:rsid w:val="00BA4F73"/>
    <w:rsid w:val="00BA4FF2"/>
    <w:rsid w:val="00BA52FA"/>
    <w:rsid w:val="00BA5431"/>
    <w:rsid w:val="00BA5656"/>
    <w:rsid w:val="00BA5888"/>
    <w:rsid w:val="00BA5B2E"/>
    <w:rsid w:val="00BA5C3E"/>
    <w:rsid w:val="00BA5F43"/>
    <w:rsid w:val="00BA5F90"/>
    <w:rsid w:val="00BA62E8"/>
    <w:rsid w:val="00BA64C9"/>
    <w:rsid w:val="00BA6726"/>
    <w:rsid w:val="00BA6A2E"/>
    <w:rsid w:val="00BA6BA0"/>
    <w:rsid w:val="00BA6BDC"/>
    <w:rsid w:val="00BA6CCF"/>
    <w:rsid w:val="00BA6CFA"/>
    <w:rsid w:val="00BA6D95"/>
    <w:rsid w:val="00BA6FD5"/>
    <w:rsid w:val="00BA70C5"/>
    <w:rsid w:val="00BA718C"/>
    <w:rsid w:val="00BA77C5"/>
    <w:rsid w:val="00BA78B4"/>
    <w:rsid w:val="00BA7AF7"/>
    <w:rsid w:val="00BA7BF2"/>
    <w:rsid w:val="00BA7D0C"/>
    <w:rsid w:val="00BB08BD"/>
    <w:rsid w:val="00BB09BF"/>
    <w:rsid w:val="00BB0AB2"/>
    <w:rsid w:val="00BB0DD0"/>
    <w:rsid w:val="00BB0FEE"/>
    <w:rsid w:val="00BB10E2"/>
    <w:rsid w:val="00BB12D9"/>
    <w:rsid w:val="00BB1599"/>
    <w:rsid w:val="00BB189C"/>
    <w:rsid w:val="00BB1BBF"/>
    <w:rsid w:val="00BB201D"/>
    <w:rsid w:val="00BB2264"/>
    <w:rsid w:val="00BB22C0"/>
    <w:rsid w:val="00BB2315"/>
    <w:rsid w:val="00BB2339"/>
    <w:rsid w:val="00BB2434"/>
    <w:rsid w:val="00BB2709"/>
    <w:rsid w:val="00BB3136"/>
    <w:rsid w:val="00BB3313"/>
    <w:rsid w:val="00BB35CB"/>
    <w:rsid w:val="00BB3A1C"/>
    <w:rsid w:val="00BB3B2D"/>
    <w:rsid w:val="00BB3D59"/>
    <w:rsid w:val="00BB3F60"/>
    <w:rsid w:val="00BB44A8"/>
    <w:rsid w:val="00BB4784"/>
    <w:rsid w:val="00BB4909"/>
    <w:rsid w:val="00BB4952"/>
    <w:rsid w:val="00BB4BA8"/>
    <w:rsid w:val="00BB517C"/>
    <w:rsid w:val="00BB5223"/>
    <w:rsid w:val="00BB597F"/>
    <w:rsid w:val="00BB5B8A"/>
    <w:rsid w:val="00BB5DB5"/>
    <w:rsid w:val="00BB6202"/>
    <w:rsid w:val="00BB6441"/>
    <w:rsid w:val="00BB65A2"/>
    <w:rsid w:val="00BB67F7"/>
    <w:rsid w:val="00BB6A61"/>
    <w:rsid w:val="00BB6AE0"/>
    <w:rsid w:val="00BB6B85"/>
    <w:rsid w:val="00BB6DDA"/>
    <w:rsid w:val="00BB766F"/>
    <w:rsid w:val="00BB7821"/>
    <w:rsid w:val="00BC0A05"/>
    <w:rsid w:val="00BC0A5F"/>
    <w:rsid w:val="00BC104C"/>
    <w:rsid w:val="00BC16BB"/>
    <w:rsid w:val="00BC221B"/>
    <w:rsid w:val="00BC22BE"/>
    <w:rsid w:val="00BC23FB"/>
    <w:rsid w:val="00BC2629"/>
    <w:rsid w:val="00BC273D"/>
    <w:rsid w:val="00BC2966"/>
    <w:rsid w:val="00BC2BA6"/>
    <w:rsid w:val="00BC2BEA"/>
    <w:rsid w:val="00BC2EC9"/>
    <w:rsid w:val="00BC2EF2"/>
    <w:rsid w:val="00BC306D"/>
    <w:rsid w:val="00BC40D4"/>
    <w:rsid w:val="00BC4468"/>
    <w:rsid w:val="00BC46B7"/>
    <w:rsid w:val="00BC47CB"/>
    <w:rsid w:val="00BC4844"/>
    <w:rsid w:val="00BC4B18"/>
    <w:rsid w:val="00BC4B25"/>
    <w:rsid w:val="00BC4C90"/>
    <w:rsid w:val="00BC4D16"/>
    <w:rsid w:val="00BC4EC9"/>
    <w:rsid w:val="00BC4F44"/>
    <w:rsid w:val="00BC5627"/>
    <w:rsid w:val="00BC5C39"/>
    <w:rsid w:val="00BC5CAD"/>
    <w:rsid w:val="00BC5CE6"/>
    <w:rsid w:val="00BC61A9"/>
    <w:rsid w:val="00BC6369"/>
    <w:rsid w:val="00BC65E5"/>
    <w:rsid w:val="00BC6609"/>
    <w:rsid w:val="00BC6A7B"/>
    <w:rsid w:val="00BC7149"/>
    <w:rsid w:val="00BC71E5"/>
    <w:rsid w:val="00BC766B"/>
    <w:rsid w:val="00BC7746"/>
    <w:rsid w:val="00BC7B03"/>
    <w:rsid w:val="00BC7D41"/>
    <w:rsid w:val="00BD0144"/>
    <w:rsid w:val="00BD03DB"/>
    <w:rsid w:val="00BD0403"/>
    <w:rsid w:val="00BD0961"/>
    <w:rsid w:val="00BD0CAC"/>
    <w:rsid w:val="00BD0FF5"/>
    <w:rsid w:val="00BD1DBF"/>
    <w:rsid w:val="00BD22C6"/>
    <w:rsid w:val="00BD2399"/>
    <w:rsid w:val="00BD2E8A"/>
    <w:rsid w:val="00BD2EBF"/>
    <w:rsid w:val="00BD2F73"/>
    <w:rsid w:val="00BD2F9B"/>
    <w:rsid w:val="00BD312C"/>
    <w:rsid w:val="00BD31D8"/>
    <w:rsid w:val="00BD3C6D"/>
    <w:rsid w:val="00BD3C94"/>
    <w:rsid w:val="00BD3D97"/>
    <w:rsid w:val="00BD4427"/>
    <w:rsid w:val="00BD476F"/>
    <w:rsid w:val="00BD4827"/>
    <w:rsid w:val="00BD49D5"/>
    <w:rsid w:val="00BD4BE3"/>
    <w:rsid w:val="00BD4C39"/>
    <w:rsid w:val="00BD4DBD"/>
    <w:rsid w:val="00BD56AC"/>
    <w:rsid w:val="00BD5CB9"/>
    <w:rsid w:val="00BD6186"/>
    <w:rsid w:val="00BD6192"/>
    <w:rsid w:val="00BD64CE"/>
    <w:rsid w:val="00BD684D"/>
    <w:rsid w:val="00BD712A"/>
    <w:rsid w:val="00BD732A"/>
    <w:rsid w:val="00BD73BC"/>
    <w:rsid w:val="00BD75B5"/>
    <w:rsid w:val="00BD75D3"/>
    <w:rsid w:val="00BD762D"/>
    <w:rsid w:val="00BD76B8"/>
    <w:rsid w:val="00BD7F78"/>
    <w:rsid w:val="00BE01FF"/>
    <w:rsid w:val="00BE03CD"/>
    <w:rsid w:val="00BE03FC"/>
    <w:rsid w:val="00BE0755"/>
    <w:rsid w:val="00BE091C"/>
    <w:rsid w:val="00BE0EDC"/>
    <w:rsid w:val="00BE1008"/>
    <w:rsid w:val="00BE1955"/>
    <w:rsid w:val="00BE1BA1"/>
    <w:rsid w:val="00BE2049"/>
    <w:rsid w:val="00BE219A"/>
    <w:rsid w:val="00BE2233"/>
    <w:rsid w:val="00BE22C7"/>
    <w:rsid w:val="00BE2969"/>
    <w:rsid w:val="00BE29FA"/>
    <w:rsid w:val="00BE29FC"/>
    <w:rsid w:val="00BE2E72"/>
    <w:rsid w:val="00BE302E"/>
    <w:rsid w:val="00BE332F"/>
    <w:rsid w:val="00BE344E"/>
    <w:rsid w:val="00BE3591"/>
    <w:rsid w:val="00BE35B0"/>
    <w:rsid w:val="00BE3614"/>
    <w:rsid w:val="00BE3659"/>
    <w:rsid w:val="00BE37BC"/>
    <w:rsid w:val="00BE43B6"/>
    <w:rsid w:val="00BE471D"/>
    <w:rsid w:val="00BE47A2"/>
    <w:rsid w:val="00BE4CF3"/>
    <w:rsid w:val="00BE4D34"/>
    <w:rsid w:val="00BE4EDD"/>
    <w:rsid w:val="00BE5083"/>
    <w:rsid w:val="00BE56BA"/>
    <w:rsid w:val="00BE5759"/>
    <w:rsid w:val="00BE57CE"/>
    <w:rsid w:val="00BE5B42"/>
    <w:rsid w:val="00BE60CE"/>
    <w:rsid w:val="00BE66C0"/>
    <w:rsid w:val="00BE684D"/>
    <w:rsid w:val="00BE6CF8"/>
    <w:rsid w:val="00BE72C2"/>
    <w:rsid w:val="00BF000C"/>
    <w:rsid w:val="00BF080F"/>
    <w:rsid w:val="00BF0A4D"/>
    <w:rsid w:val="00BF0BE1"/>
    <w:rsid w:val="00BF0BEF"/>
    <w:rsid w:val="00BF100C"/>
    <w:rsid w:val="00BF10F3"/>
    <w:rsid w:val="00BF12A5"/>
    <w:rsid w:val="00BF1312"/>
    <w:rsid w:val="00BF1950"/>
    <w:rsid w:val="00BF1A09"/>
    <w:rsid w:val="00BF1B09"/>
    <w:rsid w:val="00BF1C80"/>
    <w:rsid w:val="00BF2338"/>
    <w:rsid w:val="00BF25CA"/>
    <w:rsid w:val="00BF27BD"/>
    <w:rsid w:val="00BF27DD"/>
    <w:rsid w:val="00BF291A"/>
    <w:rsid w:val="00BF3846"/>
    <w:rsid w:val="00BF3AA2"/>
    <w:rsid w:val="00BF3BC0"/>
    <w:rsid w:val="00BF3CAC"/>
    <w:rsid w:val="00BF3E19"/>
    <w:rsid w:val="00BF3F81"/>
    <w:rsid w:val="00BF3F9F"/>
    <w:rsid w:val="00BF46CD"/>
    <w:rsid w:val="00BF4703"/>
    <w:rsid w:val="00BF478D"/>
    <w:rsid w:val="00BF484C"/>
    <w:rsid w:val="00BF48F4"/>
    <w:rsid w:val="00BF49D5"/>
    <w:rsid w:val="00BF4B98"/>
    <w:rsid w:val="00BF4C16"/>
    <w:rsid w:val="00BF4C6B"/>
    <w:rsid w:val="00BF4CCC"/>
    <w:rsid w:val="00BF4EBE"/>
    <w:rsid w:val="00BF4FBF"/>
    <w:rsid w:val="00BF53FD"/>
    <w:rsid w:val="00BF577A"/>
    <w:rsid w:val="00BF5A9F"/>
    <w:rsid w:val="00BF5D43"/>
    <w:rsid w:val="00BF5F7F"/>
    <w:rsid w:val="00BF6285"/>
    <w:rsid w:val="00BF6622"/>
    <w:rsid w:val="00BF6719"/>
    <w:rsid w:val="00BF68E9"/>
    <w:rsid w:val="00BF6C44"/>
    <w:rsid w:val="00BF6C6E"/>
    <w:rsid w:val="00BF6F57"/>
    <w:rsid w:val="00BF7265"/>
    <w:rsid w:val="00BF747A"/>
    <w:rsid w:val="00BF7D5F"/>
    <w:rsid w:val="00BF7F8A"/>
    <w:rsid w:val="00C00184"/>
    <w:rsid w:val="00C00253"/>
    <w:rsid w:val="00C0026A"/>
    <w:rsid w:val="00C002BD"/>
    <w:rsid w:val="00C0061D"/>
    <w:rsid w:val="00C00A57"/>
    <w:rsid w:val="00C00E92"/>
    <w:rsid w:val="00C015A1"/>
    <w:rsid w:val="00C0168D"/>
    <w:rsid w:val="00C01C98"/>
    <w:rsid w:val="00C01D44"/>
    <w:rsid w:val="00C01E42"/>
    <w:rsid w:val="00C01E4E"/>
    <w:rsid w:val="00C02321"/>
    <w:rsid w:val="00C0277F"/>
    <w:rsid w:val="00C02B2F"/>
    <w:rsid w:val="00C02C33"/>
    <w:rsid w:val="00C02F05"/>
    <w:rsid w:val="00C030E4"/>
    <w:rsid w:val="00C03660"/>
    <w:rsid w:val="00C0387E"/>
    <w:rsid w:val="00C03BE3"/>
    <w:rsid w:val="00C03C77"/>
    <w:rsid w:val="00C03CB1"/>
    <w:rsid w:val="00C03D92"/>
    <w:rsid w:val="00C03F07"/>
    <w:rsid w:val="00C0413F"/>
    <w:rsid w:val="00C04500"/>
    <w:rsid w:val="00C04903"/>
    <w:rsid w:val="00C05184"/>
    <w:rsid w:val="00C05247"/>
    <w:rsid w:val="00C05AA6"/>
    <w:rsid w:val="00C05D96"/>
    <w:rsid w:val="00C05F72"/>
    <w:rsid w:val="00C060E3"/>
    <w:rsid w:val="00C0671A"/>
    <w:rsid w:val="00C06853"/>
    <w:rsid w:val="00C06FFC"/>
    <w:rsid w:val="00C07086"/>
    <w:rsid w:val="00C07290"/>
    <w:rsid w:val="00C073C1"/>
    <w:rsid w:val="00C07667"/>
    <w:rsid w:val="00C0789F"/>
    <w:rsid w:val="00C07AA8"/>
    <w:rsid w:val="00C07AC6"/>
    <w:rsid w:val="00C10066"/>
    <w:rsid w:val="00C101AC"/>
    <w:rsid w:val="00C108E1"/>
    <w:rsid w:val="00C10B37"/>
    <w:rsid w:val="00C10E50"/>
    <w:rsid w:val="00C10E8C"/>
    <w:rsid w:val="00C10ED7"/>
    <w:rsid w:val="00C10F84"/>
    <w:rsid w:val="00C1101C"/>
    <w:rsid w:val="00C11038"/>
    <w:rsid w:val="00C11763"/>
    <w:rsid w:val="00C1185A"/>
    <w:rsid w:val="00C131F3"/>
    <w:rsid w:val="00C1348B"/>
    <w:rsid w:val="00C137AA"/>
    <w:rsid w:val="00C137C9"/>
    <w:rsid w:val="00C13819"/>
    <w:rsid w:val="00C13D86"/>
    <w:rsid w:val="00C1403B"/>
    <w:rsid w:val="00C140FC"/>
    <w:rsid w:val="00C1432C"/>
    <w:rsid w:val="00C14353"/>
    <w:rsid w:val="00C145AF"/>
    <w:rsid w:val="00C14D24"/>
    <w:rsid w:val="00C14D2E"/>
    <w:rsid w:val="00C14E01"/>
    <w:rsid w:val="00C14E83"/>
    <w:rsid w:val="00C14F94"/>
    <w:rsid w:val="00C15136"/>
    <w:rsid w:val="00C152F7"/>
    <w:rsid w:val="00C15623"/>
    <w:rsid w:val="00C16097"/>
    <w:rsid w:val="00C1624E"/>
    <w:rsid w:val="00C1636C"/>
    <w:rsid w:val="00C1652D"/>
    <w:rsid w:val="00C16978"/>
    <w:rsid w:val="00C16C8E"/>
    <w:rsid w:val="00C16DBB"/>
    <w:rsid w:val="00C16FB6"/>
    <w:rsid w:val="00C17159"/>
    <w:rsid w:val="00C17730"/>
    <w:rsid w:val="00C177A2"/>
    <w:rsid w:val="00C17B18"/>
    <w:rsid w:val="00C17F55"/>
    <w:rsid w:val="00C20052"/>
    <w:rsid w:val="00C202D0"/>
    <w:rsid w:val="00C20616"/>
    <w:rsid w:val="00C20795"/>
    <w:rsid w:val="00C20E01"/>
    <w:rsid w:val="00C21288"/>
    <w:rsid w:val="00C2137B"/>
    <w:rsid w:val="00C216FF"/>
    <w:rsid w:val="00C21749"/>
    <w:rsid w:val="00C2182B"/>
    <w:rsid w:val="00C21975"/>
    <w:rsid w:val="00C21DC6"/>
    <w:rsid w:val="00C21EB9"/>
    <w:rsid w:val="00C21FA3"/>
    <w:rsid w:val="00C21FA8"/>
    <w:rsid w:val="00C22147"/>
    <w:rsid w:val="00C22355"/>
    <w:rsid w:val="00C22BC5"/>
    <w:rsid w:val="00C22CE0"/>
    <w:rsid w:val="00C23106"/>
    <w:rsid w:val="00C2370E"/>
    <w:rsid w:val="00C237A1"/>
    <w:rsid w:val="00C23A2D"/>
    <w:rsid w:val="00C24543"/>
    <w:rsid w:val="00C2472D"/>
    <w:rsid w:val="00C248F9"/>
    <w:rsid w:val="00C249F8"/>
    <w:rsid w:val="00C24D7F"/>
    <w:rsid w:val="00C24F8C"/>
    <w:rsid w:val="00C252C2"/>
    <w:rsid w:val="00C25429"/>
    <w:rsid w:val="00C2578E"/>
    <w:rsid w:val="00C25A7E"/>
    <w:rsid w:val="00C25B2B"/>
    <w:rsid w:val="00C25F32"/>
    <w:rsid w:val="00C266F6"/>
    <w:rsid w:val="00C269F3"/>
    <w:rsid w:val="00C26B33"/>
    <w:rsid w:val="00C26BC1"/>
    <w:rsid w:val="00C26CA4"/>
    <w:rsid w:val="00C2724A"/>
    <w:rsid w:val="00C27356"/>
    <w:rsid w:val="00C274D9"/>
    <w:rsid w:val="00C276D6"/>
    <w:rsid w:val="00C278DE"/>
    <w:rsid w:val="00C279C2"/>
    <w:rsid w:val="00C27A7B"/>
    <w:rsid w:val="00C27AC3"/>
    <w:rsid w:val="00C27D4A"/>
    <w:rsid w:val="00C27E1B"/>
    <w:rsid w:val="00C27F5F"/>
    <w:rsid w:val="00C300F0"/>
    <w:rsid w:val="00C30585"/>
    <w:rsid w:val="00C30D48"/>
    <w:rsid w:val="00C30DFB"/>
    <w:rsid w:val="00C31075"/>
    <w:rsid w:val="00C3121C"/>
    <w:rsid w:val="00C312C4"/>
    <w:rsid w:val="00C313BB"/>
    <w:rsid w:val="00C31567"/>
    <w:rsid w:val="00C31729"/>
    <w:rsid w:val="00C31B11"/>
    <w:rsid w:val="00C31F15"/>
    <w:rsid w:val="00C3231B"/>
    <w:rsid w:val="00C32396"/>
    <w:rsid w:val="00C3253B"/>
    <w:rsid w:val="00C326B9"/>
    <w:rsid w:val="00C32925"/>
    <w:rsid w:val="00C32E0D"/>
    <w:rsid w:val="00C32F06"/>
    <w:rsid w:val="00C33170"/>
    <w:rsid w:val="00C333A2"/>
    <w:rsid w:val="00C33485"/>
    <w:rsid w:val="00C3371C"/>
    <w:rsid w:val="00C33DE7"/>
    <w:rsid w:val="00C33F7B"/>
    <w:rsid w:val="00C3428A"/>
    <w:rsid w:val="00C343CC"/>
    <w:rsid w:val="00C345BE"/>
    <w:rsid w:val="00C348E2"/>
    <w:rsid w:val="00C34BE3"/>
    <w:rsid w:val="00C34C00"/>
    <w:rsid w:val="00C3547A"/>
    <w:rsid w:val="00C3567C"/>
    <w:rsid w:val="00C3579E"/>
    <w:rsid w:val="00C35941"/>
    <w:rsid w:val="00C35D53"/>
    <w:rsid w:val="00C3622F"/>
    <w:rsid w:val="00C365A6"/>
    <w:rsid w:val="00C36726"/>
    <w:rsid w:val="00C36A97"/>
    <w:rsid w:val="00C37110"/>
    <w:rsid w:val="00C37EFD"/>
    <w:rsid w:val="00C4021F"/>
    <w:rsid w:val="00C40253"/>
    <w:rsid w:val="00C4063F"/>
    <w:rsid w:val="00C408A8"/>
    <w:rsid w:val="00C408D1"/>
    <w:rsid w:val="00C40C34"/>
    <w:rsid w:val="00C40EC3"/>
    <w:rsid w:val="00C4119A"/>
    <w:rsid w:val="00C4148F"/>
    <w:rsid w:val="00C41663"/>
    <w:rsid w:val="00C41A72"/>
    <w:rsid w:val="00C41AD8"/>
    <w:rsid w:val="00C41E9C"/>
    <w:rsid w:val="00C42020"/>
    <w:rsid w:val="00C422AE"/>
    <w:rsid w:val="00C42529"/>
    <w:rsid w:val="00C42610"/>
    <w:rsid w:val="00C427F3"/>
    <w:rsid w:val="00C4335C"/>
    <w:rsid w:val="00C4354A"/>
    <w:rsid w:val="00C43B9F"/>
    <w:rsid w:val="00C44043"/>
    <w:rsid w:val="00C442D2"/>
    <w:rsid w:val="00C44599"/>
    <w:rsid w:val="00C4520B"/>
    <w:rsid w:val="00C459E4"/>
    <w:rsid w:val="00C45A5C"/>
    <w:rsid w:val="00C45B15"/>
    <w:rsid w:val="00C45D52"/>
    <w:rsid w:val="00C45FC8"/>
    <w:rsid w:val="00C46228"/>
    <w:rsid w:val="00C46575"/>
    <w:rsid w:val="00C46741"/>
    <w:rsid w:val="00C46A1A"/>
    <w:rsid w:val="00C46AD0"/>
    <w:rsid w:val="00C470BD"/>
    <w:rsid w:val="00C471E5"/>
    <w:rsid w:val="00C473F5"/>
    <w:rsid w:val="00C475D9"/>
    <w:rsid w:val="00C4784E"/>
    <w:rsid w:val="00C478D8"/>
    <w:rsid w:val="00C47A00"/>
    <w:rsid w:val="00C5002A"/>
    <w:rsid w:val="00C500A4"/>
    <w:rsid w:val="00C504EB"/>
    <w:rsid w:val="00C50B8F"/>
    <w:rsid w:val="00C51486"/>
    <w:rsid w:val="00C514C6"/>
    <w:rsid w:val="00C52034"/>
    <w:rsid w:val="00C52093"/>
    <w:rsid w:val="00C52362"/>
    <w:rsid w:val="00C524CA"/>
    <w:rsid w:val="00C525DC"/>
    <w:rsid w:val="00C52C40"/>
    <w:rsid w:val="00C52C6B"/>
    <w:rsid w:val="00C538DA"/>
    <w:rsid w:val="00C5391F"/>
    <w:rsid w:val="00C53A14"/>
    <w:rsid w:val="00C53C1F"/>
    <w:rsid w:val="00C53E15"/>
    <w:rsid w:val="00C53F89"/>
    <w:rsid w:val="00C543BC"/>
    <w:rsid w:val="00C547E0"/>
    <w:rsid w:val="00C54AE5"/>
    <w:rsid w:val="00C5502D"/>
    <w:rsid w:val="00C550B5"/>
    <w:rsid w:val="00C552AE"/>
    <w:rsid w:val="00C552F8"/>
    <w:rsid w:val="00C553E4"/>
    <w:rsid w:val="00C5573E"/>
    <w:rsid w:val="00C55B0A"/>
    <w:rsid w:val="00C55BC9"/>
    <w:rsid w:val="00C56FF5"/>
    <w:rsid w:val="00C5715F"/>
    <w:rsid w:val="00C57477"/>
    <w:rsid w:val="00C57714"/>
    <w:rsid w:val="00C577FC"/>
    <w:rsid w:val="00C57928"/>
    <w:rsid w:val="00C6009A"/>
    <w:rsid w:val="00C60354"/>
    <w:rsid w:val="00C604A3"/>
    <w:rsid w:val="00C60713"/>
    <w:rsid w:val="00C607F7"/>
    <w:rsid w:val="00C607FF"/>
    <w:rsid w:val="00C60839"/>
    <w:rsid w:val="00C609C1"/>
    <w:rsid w:val="00C60B76"/>
    <w:rsid w:val="00C60B8F"/>
    <w:rsid w:val="00C60C17"/>
    <w:rsid w:val="00C60D21"/>
    <w:rsid w:val="00C610FE"/>
    <w:rsid w:val="00C614D5"/>
    <w:rsid w:val="00C61B6E"/>
    <w:rsid w:val="00C62759"/>
    <w:rsid w:val="00C62791"/>
    <w:rsid w:val="00C630F7"/>
    <w:rsid w:val="00C632B1"/>
    <w:rsid w:val="00C63625"/>
    <w:rsid w:val="00C637D8"/>
    <w:rsid w:val="00C638C1"/>
    <w:rsid w:val="00C6391B"/>
    <w:rsid w:val="00C63B72"/>
    <w:rsid w:val="00C63D24"/>
    <w:rsid w:val="00C63D27"/>
    <w:rsid w:val="00C6419F"/>
    <w:rsid w:val="00C6438B"/>
    <w:rsid w:val="00C64519"/>
    <w:rsid w:val="00C645CD"/>
    <w:rsid w:val="00C64706"/>
    <w:rsid w:val="00C6472D"/>
    <w:rsid w:val="00C648FD"/>
    <w:rsid w:val="00C649E9"/>
    <w:rsid w:val="00C6504D"/>
    <w:rsid w:val="00C650CC"/>
    <w:rsid w:val="00C6518A"/>
    <w:rsid w:val="00C6518E"/>
    <w:rsid w:val="00C6584F"/>
    <w:rsid w:val="00C659E8"/>
    <w:rsid w:val="00C65B71"/>
    <w:rsid w:val="00C65BFD"/>
    <w:rsid w:val="00C65EBF"/>
    <w:rsid w:val="00C6650D"/>
    <w:rsid w:val="00C6665A"/>
    <w:rsid w:val="00C66744"/>
    <w:rsid w:val="00C66BB5"/>
    <w:rsid w:val="00C66EE3"/>
    <w:rsid w:val="00C66FE0"/>
    <w:rsid w:val="00C670AA"/>
    <w:rsid w:val="00C672C9"/>
    <w:rsid w:val="00C67643"/>
    <w:rsid w:val="00C67AAB"/>
    <w:rsid w:val="00C67C11"/>
    <w:rsid w:val="00C700F6"/>
    <w:rsid w:val="00C7018C"/>
    <w:rsid w:val="00C7064E"/>
    <w:rsid w:val="00C70CA8"/>
    <w:rsid w:val="00C70D59"/>
    <w:rsid w:val="00C70F3C"/>
    <w:rsid w:val="00C713FD"/>
    <w:rsid w:val="00C71AD8"/>
    <w:rsid w:val="00C71D9F"/>
    <w:rsid w:val="00C72A2F"/>
    <w:rsid w:val="00C72A5B"/>
    <w:rsid w:val="00C72EC0"/>
    <w:rsid w:val="00C73086"/>
    <w:rsid w:val="00C730F7"/>
    <w:rsid w:val="00C7336B"/>
    <w:rsid w:val="00C73392"/>
    <w:rsid w:val="00C73485"/>
    <w:rsid w:val="00C73B6B"/>
    <w:rsid w:val="00C73BB8"/>
    <w:rsid w:val="00C73BDA"/>
    <w:rsid w:val="00C7464E"/>
    <w:rsid w:val="00C74670"/>
    <w:rsid w:val="00C74B90"/>
    <w:rsid w:val="00C74D44"/>
    <w:rsid w:val="00C74F45"/>
    <w:rsid w:val="00C7548D"/>
    <w:rsid w:val="00C755F4"/>
    <w:rsid w:val="00C75629"/>
    <w:rsid w:val="00C7582C"/>
    <w:rsid w:val="00C75F49"/>
    <w:rsid w:val="00C7645C"/>
    <w:rsid w:val="00C76518"/>
    <w:rsid w:val="00C7667D"/>
    <w:rsid w:val="00C76CAC"/>
    <w:rsid w:val="00C76D69"/>
    <w:rsid w:val="00C7701A"/>
    <w:rsid w:val="00C7717F"/>
    <w:rsid w:val="00C77304"/>
    <w:rsid w:val="00C77415"/>
    <w:rsid w:val="00C776EC"/>
    <w:rsid w:val="00C77F34"/>
    <w:rsid w:val="00C77F5D"/>
    <w:rsid w:val="00C80511"/>
    <w:rsid w:val="00C80ADA"/>
    <w:rsid w:val="00C80BB3"/>
    <w:rsid w:val="00C80C62"/>
    <w:rsid w:val="00C80CA8"/>
    <w:rsid w:val="00C80FFF"/>
    <w:rsid w:val="00C81094"/>
    <w:rsid w:val="00C81184"/>
    <w:rsid w:val="00C81213"/>
    <w:rsid w:val="00C812C4"/>
    <w:rsid w:val="00C813A3"/>
    <w:rsid w:val="00C81437"/>
    <w:rsid w:val="00C814A8"/>
    <w:rsid w:val="00C81730"/>
    <w:rsid w:val="00C81B3B"/>
    <w:rsid w:val="00C81BA3"/>
    <w:rsid w:val="00C82087"/>
    <w:rsid w:val="00C82350"/>
    <w:rsid w:val="00C828A8"/>
    <w:rsid w:val="00C828CA"/>
    <w:rsid w:val="00C82B99"/>
    <w:rsid w:val="00C82E88"/>
    <w:rsid w:val="00C83013"/>
    <w:rsid w:val="00C8302D"/>
    <w:rsid w:val="00C8331E"/>
    <w:rsid w:val="00C83550"/>
    <w:rsid w:val="00C8356B"/>
    <w:rsid w:val="00C837B6"/>
    <w:rsid w:val="00C83DD8"/>
    <w:rsid w:val="00C84038"/>
    <w:rsid w:val="00C8448A"/>
    <w:rsid w:val="00C844FB"/>
    <w:rsid w:val="00C84895"/>
    <w:rsid w:val="00C84E19"/>
    <w:rsid w:val="00C85044"/>
    <w:rsid w:val="00C854EC"/>
    <w:rsid w:val="00C85670"/>
    <w:rsid w:val="00C85A1B"/>
    <w:rsid w:val="00C85AB3"/>
    <w:rsid w:val="00C85BBE"/>
    <w:rsid w:val="00C85C8C"/>
    <w:rsid w:val="00C85EB2"/>
    <w:rsid w:val="00C86381"/>
    <w:rsid w:val="00C8643F"/>
    <w:rsid w:val="00C86DB7"/>
    <w:rsid w:val="00C873B3"/>
    <w:rsid w:val="00C873FF"/>
    <w:rsid w:val="00C875A2"/>
    <w:rsid w:val="00C87AF3"/>
    <w:rsid w:val="00C90121"/>
    <w:rsid w:val="00C90658"/>
    <w:rsid w:val="00C90898"/>
    <w:rsid w:val="00C90CD3"/>
    <w:rsid w:val="00C90E6C"/>
    <w:rsid w:val="00C912FB"/>
    <w:rsid w:val="00C91619"/>
    <w:rsid w:val="00C916D9"/>
    <w:rsid w:val="00C91B7F"/>
    <w:rsid w:val="00C924A9"/>
    <w:rsid w:val="00C92762"/>
    <w:rsid w:val="00C927DF"/>
    <w:rsid w:val="00C9286C"/>
    <w:rsid w:val="00C9302C"/>
    <w:rsid w:val="00C93118"/>
    <w:rsid w:val="00C933C9"/>
    <w:rsid w:val="00C936EC"/>
    <w:rsid w:val="00C936F6"/>
    <w:rsid w:val="00C93C9D"/>
    <w:rsid w:val="00C93FC7"/>
    <w:rsid w:val="00C9411E"/>
    <w:rsid w:val="00C942DD"/>
    <w:rsid w:val="00C94350"/>
    <w:rsid w:val="00C9435C"/>
    <w:rsid w:val="00C9447A"/>
    <w:rsid w:val="00C94508"/>
    <w:rsid w:val="00C94523"/>
    <w:rsid w:val="00C945CE"/>
    <w:rsid w:val="00C9469F"/>
    <w:rsid w:val="00C94C5D"/>
    <w:rsid w:val="00C94E3D"/>
    <w:rsid w:val="00C95064"/>
    <w:rsid w:val="00C95265"/>
    <w:rsid w:val="00C9560A"/>
    <w:rsid w:val="00C95904"/>
    <w:rsid w:val="00C95A21"/>
    <w:rsid w:val="00C95C6A"/>
    <w:rsid w:val="00C95D27"/>
    <w:rsid w:val="00C96107"/>
    <w:rsid w:val="00C96427"/>
    <w:rsid w:val="00C9650C"/>
    <w:rsid w:val="00C96983"/>
    <w:rsid w:val="00C969DB"/>
    <w:rsid w:val="00C96C2D"/>
    <w:rsid w:val="00C96C6A"/>
    <w:rsid w:val="00C96DAC"/>
    <w:rsid w:val="00C96F40"/>
    <w:rsid w:val="00C97013"/>
    <w:rsid w:val="00C97037"/>
    <w:rsid w:val="00C971F8"/>
    <w:rsid w:val="00C975AF"/>
    <w:rsid w:val="00C97658"/>
    <w:rsid w:val="00C978DF"/>
    <w:rsid w:val="00C97BCF"/>
    <w:rsid w:val="00C97D16"/>
    <w:rsid w:val="00CA0161"/>
    <w:rsid w:val="00CA027B"/>
    <w:rsid w:val="00CA030D"/>
    <w:rsid w:val="00CA0500"/>
    <w:rsid w:val="00CA051B"/>
    <w:rsid w:val="00CA07C3"/>
    <w:rsid w:val="00CA0849"/>
    <w:rsid w:val="00CA0CA0"/>
    <w:rsid w:val="00CA1012"/>
    <w:rsid w:val="00CA12E4"/>
    <w:rsid w:val="00CA1368"/>
    <w:rsid w:val="00CA1472"/>
    <w:rsid w:val="00CA1CFF"/>
    <w:rsid w:val="00CA1D4B"/>
    <w:rsid w:val="00CA1E4F"/>
    <w:rsid w:val="00CA1EDA"/>
    <w:rsid w:val="00CA213A"/>
    <w:rsid w:val="00CA236C"/>
    <w:rsid w:val="00CA2444"/>
    <w:rsid w:val="00CA2462"/>
    <w:rsid w:val="00CA28CC"/>
    <w:rsid w:val="00CA2966"/>
    <w:rsid w:val="00CA2EC5"/>
    <w:rsid w:val="00CA2F72"/>
    <w:rsid w:val="00CA2FF9"/>
    <w:rsid w:val="00CA3154"/>
    <w:rsid w:val="00CA3546"/>
    <w:rsid w:val="00CA3A68"/>
    <w:rsid w:val="00CA4434"/>
    <w:rsid w:val="00CA444F"/>
    <w:rsid w:val="00CA44F9"/>
    <w:rsid w:val="00CA474E"/>
    <w:rsid w:val="00CA4D63"/>
    <w:rsid w:val="00CA4DEB"/>
    <w:rsid w:val="00CA4FF7"/>
    <w:rsid w:val="00CA5118"/>
    <w:rsid w:val="00CA54A5"/>
    <w:rsid w:val="00CA5811"/>
    <w:rsid w:val="00CA5B3A"/>
    <w:rsid w:val="00CA5C62"/>
    <w:rsid w:val="00CA6185"/>
    <w:rsid w:val="00CA66D4"/>
    <w:rsid w:val="00CA6863"/>
    <w:rsid w:val="00CA688E"/>
    <w:rsid w:val="00CA6A34"/>
    <w:rsid w:val="00CA6B47"/>
    <w:rsid w:val="00CA6E02"/>
    <w:rsid w:val="00CA72B7"/>
    <w:rsid w:val="00CA7374"/>
    <w:rsid w:val="00CA7475"/>
    <w:rsid w:val="00CA750D"/>
    <w:rsid w:val="00CA7515"/>
    <w:rsid w:val="00CA78D3"/>
    <w:rsid w:val="00CB0217"/>
    <w:rsid w:val="00CB03BC"/>
    <w:rsid w:val="00CB096D"/>
    <w:rsid w:val="00CB0C6A"/>
    <w:rsid w:val="00CB1227"/>
    <w:rsid w:val="00CB15AB"/>
    <w:rsid w:val="00CB1A08"/>
    <w:rsid w:val="00CB1BA7"/>
    <w:rsid w:val="00CB1EE4"/>
    <w:rsid w:val="00CB2015"/>
    <w:rsid w:val="00CB2200"/>
    <w:rsid w:val="00CB2387"/>
    <w:rsid w:val="00CB2545"/>
    <w:rsid w:val="00CB2836"/>
    <w:rsid w:val="00CB290A"/>
    <w:rsid w:val="00CB2A01"/>
    <w:rsid w:val="00CB2A58"/>
    <w:rsid w:val="00CB2DCD"/>
    <w:rsid w:val="00CB33CF"/>
    <w:rsid w:val="00CB3782"/>
    <w:rsid w:val="00CB38D8"/>
    <w:rsid w:val="00CB3A14"/>
    <w:rsid w:val="00CB3BDD"/>
    <w:rsid w:val="00CB3C4F"/>
    <w:rsid w:val="00CB3C67"/>
    <w:rsid w:val="00CB3D1F"/>
    <w:rsid w:val="00CB41AB"/>
    <w:rsid w:val="00CB47DB"/>
    <w:rsid w:val="00CB4B86"/>
    <w:rsid w:val="00CB4E62"/>
    <w:rsid w:val="00CB4E75"/>
    <w:rsid w:val="00CB52BE"/>
    <w:rsid w:val="00CB55B5"/>
    <w:rsid w:val="00CB55E1"/>
    <w:rsid w:val="00CB5702"/>
    <w:rsid w:val="00CB57E7"/>
    <w:rsid w:val="00CB59F9"/>
    <w:rsid w:val="00CB5BC8"/>
    <w:rsid w:val="00CB5C51"/>
    <w:rsid w:val="00CB5CFD"/>
    <w:rsid w:val="00CB5D75"/>
    <w:rsid w:val="00CB5F75"/>
    <w:rsid w:val="00CB5FE6"/>
    <w:rsid w:val="00CB634A"/>
    <w:rsid w:val="00CB63EF"/>
    <w:rsid w:val="00CB65DD"/>
    <w:rsid w:val="00CB6B29"/>
    <w:rsid w:val="00CB6F76"/>
    <w:rsid w:val="00CB70FD"/>
    <w:rsid w:val="00CB7252"/>
    <w:rsid w:val="00CB744D"/>
    <w:rsid w:val="00CB7722"/>
    <w:rsid w:val="00CC00C3"/>
    <w:rsid w:val="00CC00D9"/>
    <w:rsid w:val="00CC0774"/>
    <w:rsid w:val="00CC080E"/>
    <w:rsid w:val="00CC08CC"/>
    <w:rsid w:val="00CC09F9"/>
    <w:rsid w:val="00CC1049"/>
    <w:rsid w:val="00CC1077"/>
    <w:rsid w:val="00CC107D"/>
    <w:rsid w:val="00CC12E0"/>
    <w:rsid w:val="00CC1540"/>
    <w:rsid w:val="00CC27B9"/>
    <w:rsid w:val="00CC2A35"/>
    <w:rsid w:val="00CC2ADD"/>
    <w:rsid w:val="00CC2B33"/>
    <w:rsid w:val="00CC387F"/>
    <w:rsid w:val="00CC38E6"/>
    <w:rsid w:val="00CC3A2B"/>
    <w:rsid w:val="00CC3E00"/>
    <w:rsid w:val="00CC3EFC"/>
    <w:rsid w:val="00CC3F55"/>
    <w:rsid w:val="00CC3F5F"/>
    <w:rsid w:val="00CC46A0"/>
    <w:rsid w:val="00CC4899"/>
    <w:rsid w:val="00CC4C26"/>
    <w:rsid w:val="00CC4C9C"/>
    <w:rsid w:val="00CC4E0A"/>
    <w:rsid w:val="00CC4E88"/>
    <w:rsid w:val="00CC4EFB"/>
    <w:rsid w:val="00CC5086"/>
    <w:rsid w:val="00CC53D2"/>
    <w:rsid w:val="00CC54F1"/>
    <w:rsid w:val="00CC614F"/>
    <w:rsid w:val="00CC617E"/>
    <w:rsid w:val="00CC646B"/>
    <w:rsid w:val="00CC65FD"/>
    <w:rsid w:val="00CC6786"/>
    <w:rsid w:val="00CC6D5F"/>
    <w:rsid w:val="00CC70A5"/>
    <w:rsid w:val="00CC70DB"/>
    <w:rsid w:val="00CC7250"/>
    <w:rsid w:val="00CD07C3"/>
    <w:rsid w:val="00CD0852"/>
    <w:rsid w:val="00CD1587"/>
    <w:rsid w:val="00CD178F"/>
    <w:rsid w:val="00CD1A2C"/>
    <w:rsid w:val="00CD1A47"/>
    <w:rsid w:val="00CD1BC0"/>
    <w:rsid w:val="00CD1DB7"/>
    <w:rsid w:val="00CD20BB"/>
    <w:rsid w:val="00CD2541"/>
    <w:rsid w:val="00CD2990"/>
    <w:rsid w:val="00CD2B11"/>
    <w:rsid w:val="00CD2CFC"/>
    <w:rsid w:val="00CD3287"/>
    <w:rsid w:val="00CD3544"/>
    <w:rsid w:val="00CD36EA"/>
    <w:rsid w:val="00CD3739"/>
    <w:rsid w:val="00CD37B1"/>
    <w:rsid w:val="00CD39AC"/>
    <w:rsid w:val="00CD3A6C"/>
    <w:rsid w:val="00CD3CEA"/>
    <w:rsid w:val="00CD3E0F"/>
    <w:rsid w:val="00CD3F5A"/>
    <w:rsid w:val="00CD4190"/>
    <w:rsid w:val="00CD41DE"/>
    <w:rsid w:val="00CD43C0"/>
    <w:rsid w:val="00CD461E"/>
    <w:rsid w:val="00CD56E3"/>
    <w:rsid w:val="00CD56ED"/>
    <w:rsid w:val="00CD572C"/>
    <w:rsid w:val="00CD5736"/>
    <w:rsid w:val="00CD588F"/>
    <w:rsid w:val="00CD5E1B"/>
    <w:rsid w:val="00CD6176"/>
    <w:rsid w:val="00CD64AB"/>
    <w:rsid w:val="00CD6758"/>
    <w:rsid w:val="00CD6821"/>
    <w:rsid w:val="00CD69C8"/>
    <w:rsid w:val="00CD6AD8"/>
    <w:rsid w:val="00CD6CC0"/>
    <w:rsid w:val="00CD6DC9"/>
    <w:rsid w:val="00CD6F94"/>
    <w:rsid w:val="00CD7036"/>
    <w:rsid w:val="00CD726C"/>
    <w:rsid w:val="00CD77A0"/>
    <w:rsid w:val="00CD7A16"/>
    <w:rsid w:val="00CD7B40"/>
    <w:rsid w:val="00CE059C"/>
    <w:rsid w:val="00CE07DB"/>
    <w:rsid w:val="00CE097F"/>
    <w:rsid w:val="00CE0A86"/>
    <w:rsid w:val="00CE162B"/>
    <w:rsid w:val="00CE1CC5"/>
    <w:rsid w:val="00CE2142"/>
    <w:rsid w:val="00CE25AC"/>
    <w:rsid w:val="00CE25C7"/>
    <w:rsid w:val="00CE293B"/>
    <w:rsid w:val="00CE2FD5"/>
    <w:rsid w:val="00CE3015"/>
    <w:rsid w:val="00CE35F4"/>
    <w:rsid w:val="00CE37D3"/>
    <w:rsid w:val="00CE3821"/>
    <w:rsid w:val="00CE4197"/>
    <w:rsid w:val="00CE4415"/>
    <w:rsid w:val="00CE4629"/>
    <w:rsid w:val="00CE477A"/>
    <w:rsid w:val="00CE49A1"/>
    <w:rsid w:val="00CE4A50"/>
    <w:rsid w:val="00CE4AD0"/>
    <w:rsid w:val="00CE4E87"/>
    <w:rsid w:val="00CE4E99"/>
    <w:rsid w:val="00CE50C3"/>
    <w:rsid w:val="00CE5362"/>
    <w:rsid w:val="00CE542D"/>
    <w:rsid w:val="00CE56AA"/>
    <w:rsid w:val="00CE5838"/>
    <w:rsid w:val="00CE588F"/>
    <w:rsid w:val="00CE5EF9"/>
    <w:rsid w:val="00CE6073"/>
    <w:rsid w:val="00CE6331"/>
    <w:rsid w:val="00CE66AF"/>
    <w:rsid w:val="00CE6EAF"/>
    <w:rsid w:val="00CE6FB6"/>
    <w:rsid w:val="00CE75FB"/>
    <w:rsid w:val="00CE78A6"/>
    <w:rsid w:val="00CE7B05"/>
    <w:rsid w:val="00CE7B39"/>
    <w:rsid w:val="00CE7C02"/>
    <w:rsid w:val="00CE7DD1"/>
    <w:rsid w:val="00CF0325"/>
    <w:rsid w:val="00CF09B5"/>
    <w:rsid w:val="00CF0C16"/>
    <w:rsid w:val="00CF0E4D"/>
    <w:rsid w:val="00CF1682"/>
    <w:rsid w:val="00CF1764"/>
    <w:rsid w:val="00CF1809"/>
    <w:rsid w:val="00CF1A36"/>
    <w:rsid w:val="00CF1AE5"/>
    <w:rsid w:val="00CF1D03"/>
    <w:rsid w:val="00CF1EDA"/>
    <w:rsid w:val="00CF1FDC"/>
    <w:rsid w:val="00CF2151"/>
    <w:rsid w:val="00CF24D4"/>
    <w:rsid w:val="00CF25E0"/>
    <w:rsid w:val="00CF2826"/>
    <w:rsid w:val="00CF2AFC"/>
    <w:rsid w:val="00CF2F78"/>
    <w:rsid w:val="00CF3135"/>
    <w:rsid w:val="00CF3619"/>
    <w:rsid w:val="00CF3D55"/>
    <w:rsid w:val="00CF3FF3"/>
    <w:rsid w:val="00CF42F3"/>
    <w:rsid w:val="00CF4473"/>
    <w:rsid w:val="00CF49EB"/>
    <w:rsid w:val="00CF4A81"/>
    <w:rsid w:val="00CF4C0E"/>
    <w:rsid w:val="00CF4E19"/>
    <w:rsid w:val="00CF4F15"/>
    <w:rsid w:val="00CF585E"/>
    <w:rsid w:val="00CF58C9"/>
    <w:rsid w:val="00CF5A6A"/>
    <w:rsid w:val="00CF5B2C"/>
    <w:rsid w:val="00CF5FE9"/>
    <w:rsid w:val="00CF6261"/>
    <w:rsid w:val="00CF699E"/>
    <w:rsid w:val="00CF7118"/>
    <w:rsid w:val="00CF7620"/>
    <w:rsid w:val="00CF77BA"/>
    <w:rsid w:val="00CF77CC"/>
    <w:rsid w:val="00CF7E4B"/>
    <w:rsid w:val="00D005D3"/>
    <w:rsid w:val="00D00F84"/>
    <w:rsid w:val="00D013C7"/>
    <w:rsid w:val="00D01588"/>
    <w:rsid w:val="00D01A38"/>
    <w:rsid w:val="00D01A6D"/>
    <w:rsid w:val="00D01B8E"/>
    <w:rsid w:val="00D01FAD"/>
    <w:rsid w:val="00D029E7"/>
    <w:rsid w:val="00D02B88"/>
    <w:rsid w:val="00D02C1E"/>
    <w:rsid w:val="00D02E1F"/>
    <w:rsid w:val="00D02E35"/>
    <w:rsid w:val="00D0311A"/>
    <w:rsid w:val="00D03502"/>
    <w:rsid w:val="00D035B5"/>
    <w:rsid w:val="00D03B19"/>
    <w:rsid w:val="00D04378"/>
    <w:rsid w:val="00D044EB"/>
    <w:rsid w:val="00D044FD"/>
    <w:rsid w:val="00D04883"/>
    <w:rsid w:val="00D04A01"/>
    <w:rsid w:val="00D05514"/>
    <w:rsid w:val="00D05731"/>
    <w:rsid w:val="00D057E2"/>
    <w:rsid w:val="00D058F2"/>
    <w:rsid w:val="00D05CD0"/>
    <w:rsid w:val="00D05CF7"/>
    <w:rsid w:val="00D05F0B"/>
    <w:rsid w:val="00D06185"/>
    <w:rsid w:val="00D06417"/>
    <w:rsid w:val="00D06695"/>
    <w:rsid w:val="00D067D1"/>
    <w:rsid w:val="00D0681B"/>
    <w:rsid w:val="00D06C3B"/>
    <w:rsid w:val="00D06F25"/>
    <w:rsid w:val="00D076E0"/>
    <w:rsid w:val="00D076F2"/>
    <w:rsid w:val="00D07B61"/>
    <w:rsid w:val="00D07B9E"/>
    <w:rsid w:val="00D07E7C"/>
    <w:rsid w:val="00D101E0"/>
    <w:rsid w:val="00D102D7"/>
    <w:rsid w:val="00D10481"/>
    <w:rsid w:val="00D1072C"/>
    <w:rsid w:val="00D10AB7"/>
    <w:rsid w:val="00D10DC4"/>
    <w:rsid w:val="00D1111A"/>
    <w:rsid w:val="00D111FE"/>
    <w:rsid w:val="00D1148D"/>
    <w:rsid w:val="00D11557"/>
    <w:rsid w:val="00D11672"/>
    <w:rsid w:val="00D11EA5"/>
    <w:rsid w:val="00D12185"/>
    <w:rsid w:val="00D123E1"/>
    <w:rsid w:val="00D12597"/>
    <w:rsid w:val="00D129C1"/>
    <w:rsid w:val="00D12D49"/>
    <w:rsid w:val="00D12DD3"/>
    <w:rsid w:val="00D13982"/>
    <w:rsid w:val="00D13A8F"/>
    <w:rsid w:val="00D13AB8"/>
    <w:rsid w:val="00D1411F"/>
    <w:rsid w:val="00D1421C"/>
    <w:rsid w:val="00D14542"/>
    <w:rsid w:val="00D14570"/>
    <w:rsid w:val="00D14751"/>
    <w:rsid w:val="00D14931"/>
    <w:rsid w:val="00D14FC7"/>
    <w:rsid w:val="00D15122"/>
    <w:rsid w:val="00D1524D"/>
    <w:rsid w:val="00D15292"/>
    <w:rsid w:val="00D15A4B"/>
    <w:rsid w:val="00D15B59"/>
    <w:rsid w:val="00D15BDE"/>
    <w:rsid w:val="00D15BFB"/>
    <w:rsid w:val="00D15C64"/>
    <w:rsid w:val="00D161AC"/>
    <w:rsid w:val="00D16214"/>
    <w:rsid w:val="00D162BE"/>
    <w:rsid w:val="00D166DA"/>
    <w:rsid w:val="00D16B44"/>
    <w:rsid w:val="00D1708D"/>
    <w:rsid w:val="00D1742F"/>
    <w:rsid w:val="00D1795B"/>
    <w:rsid w:val="00D179CA"/>
    <w:rsid w:val="00D17B17"/>
    <w:rsid w:val="00D17FC1"/>
    <w:rsid w:val="00D2043D"/>
    <w:rsid w:val="00D20820"/>
    <w:rsid w:val="00D20917"/>
    <w:rsid w:val="00D20D42"/>
    <w:rsid w:val="00D20EA1"/>
    <w:rsid w:val="00D20FE4"/>
    <w:rsid w:val="00D211A9"/>
    <w:rsid w:val="00D2127B"/>
    <w:rsid w:val="00D21440"/>
    <w:rsid w:val="00D21F7F"/>
    <w:rsid w:val="00D21FA6"/>
    <w:rsid w:val="00D21FC8"/>
    <w:rsid w:val="00D2239D"/>
    <w:rsid w:val="00D2286C"/>
    <w:rsid w:val="00D22A78"/>
    <w:rsid w:val="00D22D04"/>
    <w:rsid w:val="00D23041"/>
    <w:rsid w:val="00D23504"/>
    <w:rsid w:val="00D235DD"/>
    <w:rsid w:val="00D23703"/>
    <w:rsid w:val="00D23720"/>
    <w:rsid w:val="00D238CB"/>
    <w:rsid w:val="00D23C95"/>
    <w:rsid w:val="00D23E41"/>
    <w:rsid w:val="00D23F46"/>
    <w:rsid w:val="00D24428"/>
    <w:rsid w:val="00D24591"/>
    <w:rsid w:val="00D24A62"/>
    <w:rsid w:val="00D24B23"/>
    <w:rsid w:val="00D24D9A"/>
    <w:rsid w:val="00D252CA"/>
    <w:rsid w:val="00D2561D"/>
    <w:rsid w:val="00D25744"/>
    <w:rsid w:val="00D25881"/>
    <w:rsid w:val="00D25950"/>
    <w:rsid w:val="00D25EEE"/>
    <w:rsid w:val="00D25F19"/>
    <w:rsid w:val="00D25FD8"/>
    <w:rsid w:val="00D264A3"/>
    <w:rsid w:val="00D265AB"/>
    <w:rsid w:val="00D265BB"/>
    <w:rsid w:val="00D26A27"/>
    <w:rsid w:val="00D26F59"/>
    <w:rsid w:val="00D26FD6"/>
    <w:rsid w:val="00D27295"/>
    <w:rsid w:val="00D27771"/>
    <w:rsid w:val="00D27CE9"/>
    <w:rsid w:val="00D27F5F"/>
    <w:rsid w:val="00D3065F"/>
    <w:rsid w:val="00D307C5"/>
    <w:rsid w:val="00D30D5D"/>
    <w:rsid w:val="00D31199"/>
    <w:rsid w:val="00D31264"/>
    <w:rsid w:val="00D31951"/>
    <w:rsid w:val="00D31CF0"/>
    <w:rsid w:val="00D31DB1"/>
    <w:rsid w:val="00D321BB"/>
    <w:rsid w:val="00D3233C"/>
    <w:rsid w:val="00D325C8"/>
    <w:rsid w:val="00D3276B"/>
    <w:rsid w:val="00D32A36"/>
    <w:rsid w:val="00D32BA4"/>
    <w:rsid w:val="00D32E16"/>
    <w:rsid w:val="00D32EDA"/>
    <w:rsid w:val="00D32EED"/>
    <w:rsid w:val="00D3313E"/>
    <w:rsid w:val="00D331A0"/>
    <w:rsid w:val="00D332CC"/>
    <w:rsid w:val="00D33749"/>
    <w:rsid w:val="00D33917"/>
    <w:rsid w:val="00D33D0E"/>
    <w:rsid w:val="00D3415F"/>
    <w:rsid w:val="00D349BD"/>
    <w:rsid w:val="00D34A83"/>
    <w:rsid w:val="00D34B5F"/>
    <w:rsid w:val="00D34B76"/>
    <w:rsid w:val="00D34C71"/>
    <w:rsid w:val="00D3503A"/>
    <w:rsid w:val="00D35709"/>
    <w:rsid w:val="00D35A25"/>
    <w:rsid w:val="00D35E92"/>
    <w:rsid w:val="00D361E9"/>
    <w:rsid w:val="00D362E7"/>
    <w:rsid w:val="00D36675"/>
    <w:rsid w:val="00D36E34"/>
    <w:rsid w:val="00D37074"/>
    <w:rsid w:val="00D373B2"/>
    <w:rsid w:val="00D37930"/>
    <w:rsid w:val="00D37AE6"/>
    <w:rsid w:val="00D37B16"/>
    <w:rsid w:val="00D37C2F"/>
    <w:rsid w:val="00D40826"/>
    <w:rsid w:val="00D409DA"/>
    <w:rsid w:val="00D40C07"/>
    <w:rsid w:val="00D40C14"/>
    <w:rsid w:val="00D40EF2"/>
    <w:rsid w:val="00D413EC"/>
    <w:rsid w:val="00D4163B"/>
    <w:rsid w:val="00D41AD1"/>
    <w:rsid w:val="00D41B2A"/>
    <w:rsid w:val="00D41D17"/>
    <w:rsid w:val="00D41E90"/>
    <w:rsid w:val="00D41FE8"/>
    <w:rsid w:val="00D421F9"/>
    <w:rsid w:val="00D4235B"/>
    <w:rsid w:val="00D42403"/>
    <w:rsid w:val="00D424AF"/>
    <w:rsid w:val="00D4291B"/>
    <w:rsid w:val="00D42D79"/>
    <w:rsid w:val="00D42EE0"/>
    <w:rsid w:val="00D435C5"/>
    <w:rsid w:val="00D43C94"/>
    <w:rsid w:val="00D43D86"/>
    <w:rsid w:val="00D43F11"/>
    <w:rsid w:val="00D44154"/>
    <w:rsid w:val="00D44607"/>
    <w:rsid w:val="00D4495C"/>
    <w:rsid w:val="00D44A77"/>
    <w:rsid w:val="00D44CC9"/>
    <w:rsid w:val="00D44FF8"/>
    <w:rsid w:val="00D45108"/>
    <w:rsid w:val="00D45245"/>
    <w:rsid w:val="00D45947"/>
    <w:rsid w:val="00D459D3"/>
    <w:rsid w:val="00D45C4C"/>
    <w:rsid w:val="00D4647F"/>
    <w:rsid w:val="00D4654F"/>
    <w:rsid w:val="00D468D3"/>
    <w:rsid w:val="00D46D15"/>
    <w:rsid w:val="00D46E54"/>
    <w:rsid w:val="00D46EC9"/>
    <w:rsid w:val="00D477F9"/>
    <w:rsid w:val="00D47A80"/>
    <w:rsid w:val="00D47D7B"/>
    <w:rsid w:val="00D47DC6"/>
    <w:rsid w:val="00D50321"/>
    <w:rsid w:val="00D50405"/>
    <w:rsid w:val="00D5081D"/>
    <w:rsid w:val="00D50AE6"/>
    <w:rsid w:val="00D50CCA"/>
    <w:rsid w:val="00D50D03"/>
    <w:rsid w:val="00D50E43"/>
    <w:rsid w:val="00D5162D"/>
    <w:rsid w:val="00D51D10"/>
    <w:rsid w:val="00D51F3A"/>
    <w:rsid w:val="00D51F69"/>
    <w:rsid w:val="00D525CF"/>
    <w:rsid w:val="00D526E7"/>
    <w:rsid w:val="00D52837"/>
    <w:rsid w:val="00D52F23"/>
    <w:rsid w:val="00D5346D"/>
    <w:rsid w:val="00D534F1"/>
    <w:rsid w:val="00D539AC"/>
    <w:rsid w:val="00D53A71"/>
    <w:rsid w:val="00D53D56"/>
    <w:rsid w:val="00D53F05"/>
    <w:rsid w:val="00D54189"/>
    <w:rsid w:val="00D54291"/>
    <w:rsid w:val="00D547A5"/>
    <w:rsid w:val="00D54E6D"/>
    <w:rsid w:val="00D5516B"/>
    <w:rsid w:val="00D555AD"/>
    <w:rsid w:val="00D55745"/>
    <w:rsid w:val="00D55AA0"/>
    <w:rsid w:val="00D55BAC"/>
    <w:rsid w:val="00D55D1B"/>
    <w:rsid w:val="00D5615E"/>
    <w:rsid w:val="00D5662E"/>
    <w:rsid w:val="00D56ACA"/>
    <w:rsid w:val="00D56F3C"/>
    <w:rsid w:val="00D57628"/>
    <w:rsid w:val="00D57C0A"/>
    <w:rsid w:val="00D6010D"/>
    <w:rsid w:val="00D6010F"/>
    <w:rsid w:val="00D60386"/>
    <w:rsid w:val="00D60C91"/>
    <w:rsid w:val="00D61005"/>
    <w:rsid w:val="00D6166D"/>
    <w:rsid w:val="00D61C2B"/>
    <w:rsid w:val="00D62206"/>
    <w:rsid w:val="00D622CB"/>
    <w:rsid w:val="00D6248E"/>
    <w:rsid w:val="00D624CF"/>
    <w:rsid w:val="00D62880"/>
    <w:rsid w:val="00D62AE4"/>
    <w:rsid w:val="00D63330"/>
    <w:rsid w:val="00D6339E"/>
    <w:rsid w:val="00D63888"/>
    <w:rsid w:val="00D638BA"/>
    <w:rsid w:val="00D63932"/>
    <w:rsid w:val="00D6407F"/>
    <w:rsid w:val="00D6417D"/>
    <w:rsid w:val="00D646B1"/>
    <w:rsid w:val="00D6471C"/>
    <w:rsid w:val="00D65147"/>
    <w:rsid w:val="00D652F5"/>
    <w:rsid w:val="00D654FC"/>
    <w:rsid w:val="00D65602"/>
    <w:rsid w:val="00D65BC3"/>
    <w:rsid w:val="00D66033"/>
    <w:rsid w:val="00D665BA"/>
    <w:rsid w:val="00D6699C"/>
    <w:rsid w:val="00D66B68"/>
    <w:rsid w:val="00D67128"/>
    <w:rsid w:val="00D672DF"/>
    <w:rsid w:val="00D67443"/>
    <w:rsid w:val="00D6766D"/>
    <w:rsid w:val="00D67736"/>
    <w:rsid w:val="00D67A9A"/>
    <w:rsid w:val="00D67DF6"/>
    <w:rsid w:val="00D67F1C"/>
    <w:rsid w:val="00D67F4A"/>
    <w:rsid w:val="00D70216"/>
    <w:rsid w:val="00D702E0"/>
    <w:rsid w:val="00D70402"/>
    <w:rsid w:val="00D7059D"/>
    <w:rsid w:val="00D70648"/>
    <w:rsid w:val="00D709FF"/>
    <w:rsid w:val="00D70C43"/>
    <w:rsid w:val="00D70D4C"/>
    <w:rsid w:val="00D70F7D"/>
    <w:rsid w:val="00D710F2"/>
    <w:rsid w:val="00D7113E"/>
    <w:rsid w:val="00D712EA"/>
    <w:rsid w:val="00D716F3"/>
    <w:rsid w:val="00D71B09"/>
    <w:rsid w:val="00D72104"/>
    <w:rsid w:val="00D7213B"/>
    <w:rsid w:val="00D723A4"/>
    <w:rsid w:val="00D725AE"/>
    <w:rsid w:val="00D7266E"/>
    <w:rsid w:val="00D726B7"/>
    <w:rsid w:val="00D7280B"/>
    <w:rsid w:val="00D73033"/>
    <w:rsid w:val="00D73330"/>
    <w:rsid w:val="00D73385"/>
    <w:rsid w:val="00D734D0"/>
    <w:rsid w:val="00D73B1D"/>
    <w:rsid w:val="00D73D20"/>
    <w:rsid w:val="00D74208"/>
    <w:rsid w:val="00D742E7"/>
    <w:rsid w:val="00D743CA"/>
    <w:rsid w:val="00D74682"/>
    <w:rsid w:val="00D74C0B"/>
    <w:rsid w:val="00D74C0D"/>
    <w:rsid w:val="00D74D91"/>
    <w:rsid w:val="00D74DE2"/>
    <w:rsid w:val="00D75017"/>
    <w:rsid w:val="00D75027"/>
    <w:rsid w:val="00D750BF"/>
    <w:rsid w:val="00D75611"/>
    <w:rsid w:val="00D7638B"/>
    <w:rsid w:val="00D76E26"/>
    <w:rsid w:val="00D76E8B"/>
    <w:rsid w:val="00D774DA"/>
    <w:rsid w:val="00D77534"/>
    <w:rsid w:val="00D77B40"/>
    <w:rsid w:val="00D77B93"/>
    <w:rsid w:val="00D80066"/>
    <w:rsid w:val="00D80151"/>
    <w:rsid w:val="00D801E3"/>
    <w:rsid w:val="00D80A15"/>
    <w:rsid w:val="00D80B3E"/>
    <w:rsid w:val="00D81593"/>
    <w:rsid w:val="00D819BF"/>
    <w:rsid w:val="00D81FC3"/>
    <w:rsid w:val="00D821A9"/>
    <w:rsid w:val="00D82993"/>
    <w:rsid w:val="00D82A32"/>
    <w:rsid w:val="00D82A4D"/>
    <w:rsid w:val="00D82A55"/>
    <w:rsid w:val="00D82E20"/>
    <w:rsid w:val="00D8378A"/>
    <w:rsid w:val="00D83F61"/>
    <w:rsid w:val="00D849BA"/>
    <w:rsid w:val="00D84E5B"/>
    <w:rsid w:val="00D84FDE"/>
    <w:rsid w:val="00D859CE"/>
    <w:rsid w:val="00D85D9F"/>
    <w:rsid w:val="00D8635B"/>
    <w:rsid w:val="00D86610"/>
    <w:rsid w:val="00D866A3"/>
    <w:rsid w:val="00D866D3"/>
    <w:rsid w:val="00D867F3"/>
    <w:rsid w:val="00D870E2"/>
    <w:rsid w:val="00D87499"/>
    <w:rsid w:val="00D874B2"/>
    <w:rsid w:val="00D87735"/>
    <w:rsid w:val="00D8776A"/>
    <w:rsid w:val="00D879CD"/>
    <w:rsid w:val="00D87ADF"/>
    <w:rsid w:val="00D90153"/>
    <w:rsid w:val="00D901CB"/>
    <w:rsid w:val="00D90423"/>
    <w:rsid w:val="00D90438"/>
    <w:rsid w:val="00D904A7"/>
    <w:rsid w:val="00D917CD"/>
    <w:rsid w:val="00D91C8B"/>
    <w:rsid w:val="00D920EE"/>
    <w:rsid w:val="00D9225A"/>
    <w:rsid w:val="00D9280B"/>
    <w:rsid w:val="00D92963"/>
    <w:rsid w:val="00D92AD7"/>
    <w:rsid w:val="00D92B63"/>
    <w:rsid w:val="00D92F3E"/>
    <w:rsid w:val="00D930AE"/>
    <w:rsid w:val="00D9361C"/>
    <w:rsid w:val="00D938CA"/>
    <w:rsid w:val="00D9391D"/>
    <w:rsid w:val="00D93BA8"/>
    <w:rsid w:val="00D9405F"/>
    <w:rsid w:val="00D94520"/>
    <w:rsid w:val="00D945F7"/>
    <w:rsid w:val="00D94A77"/>
    <w:rsid w:val="00D9530B"/>
    <w:rsid w:val="00D95E43"/>
    <w:rsid w:val="00D963B0"/>
    <w:rsid w:val="00D969ED"/>
    <w:rsid w:val="00D96A30"/>
    <w:rsid w:val="00D97074"/>
    <w:rsid w:val="00D97218"/>
    <w:rsid w:val="00D973DD"/>
    <w:rsid w:val="00D9769B"/>
    <w:rsid w:val="00D97920"/>
    <w:rsid w:val="00D97A88"/>
    <w:rsid w:val="00D97B43"/>
    <w:rsid w:val="00D97BC4"/>
    <w:rsid w:val="00D97C46"/>
    <w:rsid w:val="00D97D7C"/>
    <w:rsid w:val="00D97E08"/>
    <w:rsid w:val="00D97F7A"/>
    <w:rsid w:val="00DA0226"/>
    <w:rsid w:val="00DA0672"/>
    <w:rsid w:val="00DA08F3"/>
    <w:rsid w:val="00DA08F7"/>
    <w:rsid w:val="00DA138F"/>
    <w:rsid w:val="00DA175F"/>
    <w:rsid w:val="00DA1AA4"/>
    <w:rsid w:val="00DA22C5"/>
    <w:rsid w:val="00DA23A1"/>
    <w:rsid w:val="00DA2A0F"/>
    <w:rsid w:val="00DA2C89"/>
    <w:rsid w:val="00DA2CE8"/>
    <w:rsid w:val="00DA2D81"/>
    <w:rsid w:val="00DA2F39"/>
    <w:rsid w:val="00DA31BB"/>
    <w:rsid w:val="00DA3300"/>
    <w:rsid w:val="00DA3313"/>
    <w:rsid w:val="00DA3A1D"/>
    <w:rsid w:val="00DA3F92"/>
    <w:rsid w:val="00DA4229"/>
    <w:rsid w:val="00DA42DE"/>
    <w:rsid w:val="00DA4ABA"/>
    <w:rsid w:val="00DA4B02"/>
    <w:rsid w:val="00DA4FB0"/>
    <w:rsid w:val="00DA5545"/>
    <w:rsid w:val="00DA555F"/>
    <w:rsid w:val="00DA5D7D"/>
    <w:rsid w:val="00DA7662"/>
    <w:rsid w:val="00DA78F7"/>
    <w:rsid w:val="00DA798F"/>
    <w:rsid w:val="00DA7B33"/>
    <w:rsid w:val="00DA7BA7"/>
    <w:rsid w:val="00DA7D23"/>
    <w:rsid w:val="00DA7F10"/>
    <w:rsid w:val="00DB011D"/>
    <w:rsid w:val="00DB015E"/>
    <w:rsid w:val="00DB07A1"/>
    <w:rsid w:val="00DB096A"/>
    <w:rsid w:val="00DB0C86"/>
    <w:rsid w:val="00DB0EE2"/>
    <w:rsid w:val="00DB10A7"/>
    <w:rsid w:val="00DB1299"/>
    <w:rsid w:val="00DB1530"/>
    <w:rsid w:val="00DB1DB9"/>
    <w:rsid w:val="00DB208C"/>
    <w:rsid w:val="00DB21A0"/>
    <w:rsid w:val="00DB24EC"/>
    <w:rsid w:val="00DB2563"/>
    <w:rsid w:val="00DB2681"/>
    <w:rsid w:val="00DB3301"/>
    <w:rsid w:val="00DB3817"/>
    <w:rsid w:val="00DB3852"/>
    <w:rsid w:val="00DB3B24"/>
    <w:rsid w:val="00DB3E25"/>
    <w:rsid w:val="00DB41E9"/>
    <w:rsid w:val="00DB4216"/>
    <w:rsid w:val="00DB433F"/>
    <w:rsid w:val="00DB439D"/>
    <w:rsid w:val="00DB4751"/>
    <w:rsid w:val="00DB481F"/>
    <w:rsid w:val="00DB4ABC"/>
    <w:rsid w:val="00DB4E03"/>
    <w:rsid w:val="00DB4F1C"/>
    <w:rsid w:val="00DB4F83"/>
    <w:rsid w:val="00DB53EC"/>
    <w:rsid w:val="00DB63AA"/>
    <w:rsid w:val="00DB66AA"/>
    <w:rsid w:val="00DB6A5F"/>
    <w:rsid w:val="00DB6BDE"/>
    <w:rsid w:val="00DB6C7D"/>
    <w:rsid w:val="00DB6F5E"/>
    <w:rsid w:val="00DB724B"/>
    <w:rsid w:val="00DB73CC"/>
    <w:rsid w:val="00DB74D0"/>
    <w:rsid w:val="00DB7994"/>
    <w:rsid w:val="00DC0259"/>
    <w:rsid w:val="00DC0782"/>
    <w:rsid w:val="00DC0A32"/>
    <w:rsid w:val="00DC0A35"/>
    <w:rsid w:val="00DC0B1B"/>
    <w:rsid w:val="00DC0BE0"/>
    <w:rsid w:val="00DC0D4E"/>
    <w:rsid w:val="00DC0D9C"/>
    <w:rsid w:val="00DC0E8B"/>
    <w:rsid w:val="00DC103D"/>
    <w:rsid w:val="00DC1150"/>
    <w:rsid w:val="00DC1646"/>
    <w:rsid w:val="00DC1783"/>
    <w:rsid w:val="00DC2118"/>
    <w:rsid w:val="00DC2193"/>
    <w:rsid w:val="00DC2422"/>
    <w:rsid w:val="00DC2ABD"/>
    <w:rsid w:val="00DC36C5"/>
    <w:rsid w:val="00DC3726"/>
    <w:rsid w:val="00DC4354"/>
    <w:rsid w:val="00DC519E"/>
    <w:rsid w:val="00DC5927"/>
    <w:rsid w:val="00DC5C24"/>
    <w:rsid w:val="00DC62D5"/>
    <w:rsid w:val="00DC652D"/>
    <w:rsid w:val="00DC707D"/>
    <w:rsid w:val="00DC70FD"/>
    <w:rsid w:val="00DC7559"/>
    <w:rsid w:val="00DC7704"/>
    <w:rsid w:val="00DC7B6F"/>
    <w:rsid w:val="00DD01EB"/>
    <w:rsid w:val="00DD0549"/>
    <w:rsid w:val="00DD0A08"/>
    <w:rsid w:val="00DD0AFD"/>
    <w:rsid w:val="00DD0EF6"/>
    <w:rsid w:val="00DD1A3F"/>
    <w:rsid w:val="00DD1A8C"/>
    <w:rsid w:val="00DD2811"/>
    <w:rsid w:val="00DD2CAC"/>
    <w:rsid w:val="00DD2EB0"/>
    <w:rsid w:val="00DD2F5A"/>
    <w:rsid w:val="00DD30D2"/>
    <w:rsid w:val="00DD32A2"/>
    <w:rsid w:val="00DD37F3"/>
    <w:rsid w:val="00DD391F"/>
    <w:rsid w:val="00DD3D4A"/>
    <w:rsid w:val="00DD40E9"/>
    <w:rsid w:val="00DD4544"/>
    <w:rsid w:val="00DD487A"/>
    <w:rsid w:val="00DD4A59"/>
    <w:rsid w:val="00DD507C"/>
    <w:rsid w:val="00DD561E"/>
    <w:rsid w:val="00DD576B"/>
    <w:rsid w:val="00DD57C5"/>
    <w:rsid w:val="00DD5B0E"/>
    <w:rsid w:val="00DD5CAB"/>
    <w:rsid w:val="00DD5D59"/>
    <w:rsid w:val="00DD5E5E"/>
    <w:rsid w:val="00DD5F34"/>
    <w:rsid w:val="00DD66FD"/>
    <w:rsid w:val="00DD6852"/>
    <w:rsid w:val="00DD697D"/>
    <w:rsid w:val="00DD6A1C"/>
    <w:rsid w:val="00DD7102"/>
    <w:rsid w:val="00DD72F4"/>
    <w:rsid w:val="00DD777F"/>
    <w:rsid w:val="00DD7EB2"/>
    <w:rsid w:val="00DD7F73"/>
    <w:rsid w:val="00DE001B"/>
    <w:rsid w:val="00DE02B5"/>
    <w:rsid w:val="00DE036C"/>
    <w:rsid w:val="00DE0438"/>
    <w:rsid w:val="00DE055C"/>
    <w:rsid w:val="00DE0D39"/>
    <w:rsid w:val="00DE1443"/>
    <w:rsid w:val="00DE1827"/>
    <w:rsid w:val="00DE196F"/>
    <w:rsid w:val="00DE1F7B"/>
    <w:rsid w:val="00DE25E1"/>
    <w:rsid w:val="00DE26F3"/>
    <w:rsid w:val="00DE2C1E"/>
    <w:rsid w:val="00DE2F72"/>
    <w:rsid w:val="00DE341B"/>
    <w:rsid w:val="00DE38BB"/>
    <w:rsid w:val="00DE3B13"/>
    <w:rsid w:val="00DE3EBF"/>
    <w:rsid w:val="00DE42DC"/>
    <w:rsid w:val="00DE43A9"/>
    <w:rsid w:val="00DE4602"/>
    <w:rsid w:val="00DE4902"/>
    <w:rsid w:val="00DE49E0"/>
    <w:rsid w:val="00DE4E70"/>
    <w:rsid w:val="00DE52FC"/>
    <w:rsid w:val="00DE5302"/>
    <w:rsid w:val="00DE56D3"/>
    <w:rsid w:val="00DE56D8"/>
    <w:rsid w:val="00DE56FF"/>
    <w:rsid w:val="00DE58E4"/>
    <w:rsid w:val="00DE5953"/>
    <w:rsid w:val="00DE5BBD"/>
    <w:rsid w:val="00DE5F6E"/>
    <w:rsid w:val="00DE6373"/>
    <w:rsid w:val="00DE6707"/>
    <w:rsid w:val="00DE69C0"/>
    <w:rsid w:val="00DE6E37"/>
    <w:rsid w:val="00DE70E1"/>
    <w:rsid w:val="00DE7161"/>
    <w:rsid w:val="00DE74EE"/>
    <w:rsid w:val="00DE7722"/>
    <w:rsid w:val="00DE786A"/>
    <w:rsid w:val="00DF0152"/>
    <w:rsid w:val="00DF025D"/>
    <w:rsid w:val="00DF06E9"/>
    <w:rsid w:val="00DF0EF9"/>
    <w:rsid w:val="00DF14A3"/>
    <w:rsid w:val="00DF14A8"/>
    <w:rsid w:val="00DF16CE"/>
    <w:rsid w:val="00DF16D5"/>
    <w:rsid w:val="00DF190F"/>
    <w:rsid w:val="00DF202E"/>
    <w:rsid w:val="00DF268B"/>
    <w:rsid w:val="00DF2F26"/>
    <w:rsid w:val="00DF3197"/>
    <w:rsid w:val="00DF3262"/>
    <w:rsid w:val="00DF360C"/>
    <w:rsid w:val="00DF40FB"/>
    <w:rsid w:val="00DF4727"/>
    <w:rsid w:val="00DF499C"/>
    <w:rsid w:val="00DF4AC4"/>
    <w:rsid w:val="00DF4D1D"/>
    <w:rsid w:val="00DF4D22"/>
    <w:rsid w:val="00DF4D8E"/>
    <w:rsid w:val="00DF4FD6"/>
    <w:rsid w:val="00DF50E4"/>
    <w:rsid w:val="00DF5322"/>
    <w:rsid w:val="00DF5C46"/>
    <w:rsid w:val="00DF5C87"/>
    <w:rsid w:val="00DF5D81"/>
    <w:rsid w:val="00DF5F35"/>
    <w:rsid w:val="00DF65EB"/>
    <w:rsid w:val="00DF66A0"/>
    <w:rsid w:val="00DF6877"/>
    <w:rsid w:val="00DF697A"/>
    <w:rsid w:val="00DF698F"/>
    <w:rsid w:val="00DF6BC0"/>
    <w:rsid w:val="00DF6DC2"/>
    <w:rsid w:val="00DF6ED6"/>
    <w:rsid w:val="00DF7031"/>
    <w:rsid w:val="00DF760A"/>
    <w:rsid w:val="00DF78C8"/>
    <w:rsid w:val="00DF7E45"/>
    <w:rsid w:val="00E00067"/>
    <w:rsid w:val="00E003C9"/>
    <w:rsid w:val="00E006F2"/>
    <w:rsid w:val="00E0079C"/>
    <w:rsid w:val="00E008D8"/>
    <w:rsid w:val="00E009BA"/>
    <w:rsid w:val="00E00B7C"/>
    <w:rsid w:val="00E00B9D"/>
    <w:rsid w:val="00E00DD2"/>
    <w:rsid w:val="00E00FA4"/>
    <w:rsid w:val="00E01078"/>
    <w:rsid w:val="00E01997"/>
    <w:rsid w:val="00E01AFB"/>
    <w:rsid w:val="00E01B12"/>
    <w:rsid w:val="00E01BC8"/>
    <w:rsid w:val="00E01CB0"/>
    <w:rsid w:val="00E01E7C"/>
    <w:rsid w:val="00E02192"/>
    <w:rsid w:val="00E02650"/>
    <w:rsid w:val="00E02DFD"/>
    <w:rsid w:val="00E0316D"/>
    <w:rsid w:val="00E03248"/>
    <w:rsid w:val="00E03336"/>
    <w:rsid w:val="00E0378A"/>
    <w:rsid w:val="00E0392A"/>
    <w:rsid w:val="00E039AB"/>
    <w:rsid w:val="00E04169"/>
    <w:rsid w:val="00E046A0"/>
    <w:rsid w:val="00E04C35"/>
    <w:rsid w:val="00E04FFF"/>
    <w:rsid w:val="00E05103"/>
    <w:rsid w:val="00E051C5"/>
    <w:rsid w:val="00E0588E"/>
    <w:rsid w:val="00E0594F"/>
    <w:rsid w:val="00E06469"/>
    <w:rsid w:val="00E069F3"/>
    <w:rsid w:val="00E06C0B"/>
    <w:rsid w:val="00E06D4B"/>
    <w:rsid w:val="00E06F95"/>
    <w:rsid w:val="00E0716A"/>
    <w:rsid w:val="00E072DA"/>
    <w:rsid w:val="00E079B3"/>
    <w:rsid w:val="00E079BC"/>
    <w:rsid w:val="00E07D54"/>
    <w:rsid w:val="00E07DA5"/>
    <w:rsid w:val="00E07F0D"/>
    <w:rsid w:val="00E104A9"/>
    <w:rsid w:val="00E10D03"/>
    <w:rsid w:val="00E10F14"/>
    <w:rsid w:val="00E11C1C"/>
    <w:rsid w:val="00E11E33"/>
    <w:rsid w:val="00E1229E"/>
    <w:rsid w:val="00E124BB"/>
    <w:rsid w:val="00E126D7"/>
    <w:rsid w:val="00E128C0"/>
    <w:rsid w:val="00E12B5B"/>
    <w:rsid w:val="00E13624"/>
    <w:rsid w:val="00E13890"/>
    <w:rsid w:val="00E13A60"/>
    <w:rsid w:val="00E14019"/>
    <w:rsid w:val="00E1470E"/>
    <w:rsid w:val="00E14748"/>
    <w:rsid w:val="00E147C8"/>
    <w:rsid w:val="00E14D66"/>
    <w:rsid w:val="00E14DF9"/>
    <w:rsid w:val="00E14FF6"/>
    <w:rsid w:val="00E15325"/>
    <w:rsid w:val="00E15572"/>
    <w:rsid w:val="00E157DC"/>
    <w:rsid w:val="00E1583B"/>
    <w:rsid w:val="00E15A22"/>
    <w:rsid w:val="00E15B4E"/>
    <w:rsid w:val="00E15CF1"/>
    <w:rsid w:val="00E15CFC"/>
    <w:rsid w:val="00E15F82"/>
    <w:rsid w:val="00E16587"/>
    <w:rsid w:val="00E16E78"/>
    <w:rsid w:val="00E16F17"/>
    <w:rsid w:val="00E16F36"/>
    <w:rsid w:val="00E170E7"/>
    <w:rsid w:val="00E17A3D"/>
    <w:rsid w:val="00E17C22"/>
    <w:rsid w:val="00E17DB0"/>
    <w:rsid w:val="00E2038A"/>
    <w:rsid w:val="00E20431"/>
    <w:rsid w:val="00E2050A"/>
    <w:rsid w:val="00E21C0F"/>
    <w:rsid w:val="00E21D3C"/>
    <w:rsid w:val="00E21D3F"/>
    <w:rsid w:val="00E2200A"/>
    <w:rsid w:val="00E22C44"/>
    <w:rsid w:val="00E22EF6"/>
    <w:rsid w:val="00E23282"/>
    <w:rsid w:val="00E23394"/>
    <w:rsid w:val="00E2359A"/>
    <w:rsid w:val="00E2377C"/>
    <w:rsid w:val="00E238F0"/>
    <w:rsid w:val="00E23950"/>
    <w:rsid w:val="00E23BCD"/>
    <w:rsid w:val="00E2416A"/>
    <w:rsid w:val="00E24215"/>
    <w:rsid w:val="00E243B6"/>
    <w:rsid w:val="00E2443E"/>
    <w:rsid w:val="00E24518"/>
    <w:rsid w:val="00E24599"/>
    <w:rsid w:val="00E246D2"/>
    <w:rsid w:val="00E24E9D"/>
    <w:rsid w:val="00E24F42"/>
    <w:rsid w:val="00E255F9"/>
    <w:rsid w:val="00E2562A"/>
    <w:rsid w:val="00E258CD"/>
    <w:rsid w:val="00E25CF3"/>
    <w:rsid w:val="00E25DBB"/>
    <w:rsid w:val="00E25ED8"/>
    <w:rsid w:val="00E25F2A"/>
    <w:rsid w:val="00E262B7"/>
    <w:rsid w:val="00E2642C"/>
    <w:rsid w:val="00E266FE"/>
    <w:rsid w:val="00E26C4C"/>
    <w:rsid w:val="00E26CF3"/>
    <w:rsid w:val="00E26D22"/>
    <w:rsid w:val="00E272FD"/>
    <w:rsid w:val="00E27A08"/>
    <w:rsid w:val="00E27F5C"/>
    <w:rsid w:val="00E301DF"/>
    <w:rsid w:val="00E302CD"/>
    <w:rsid w:val="00E304FB"/>
    <w:rsid w:val="00E3123F"/>
    <w:rsid w:val="00E31371"/>
    <w:rsid w:val="00E313A2"/>
    <w:rsid w:val="00E31658"/>
    <w:rsid w:val="00E31818"/>
    <w:rsid w:val="00E3183C"/>
    <w:rsid w:val="00E31B6B"/>
    <w:rsid w:val="00E320EB"/>
    <w:rsid w:val="00E32378"/>
    <w:rsid w:val="00E32A2C"/>
    <w:rsid w:val="00E32D29"/>
    <w:rsid w:val="00E32D2A"/>
    <w:rsid w:val="00E330BE"/>
    <w:rsid w:val="00E3335C"/>
    <w:rsid w:val="00E333B3"/>
    <w:rsid w:val="00E338FD"/>
    <w:rsid w:val="00E3424B"/>
    <w:rsid w:val="00E347A6"/>
    <w:rsid w:val="00E34AED"/>
    <w:rsid w:val="00E34C98"/>
    <w:rsid w:val="00E35111"/>
    <w:rsid w:val="00E3513C"/>
    <w:rsid w:val="00E353A6"/>
    <w:rsid w:val="00E35595"/>
    <w:rsid w:val="00E36066"/>
    <w:rsid w:val="00E361E6"/>
    <w:rsid w:val="00E36548"/>
    <w:rsid w:val="00E3671F"/>
    <w:rsid w:val="00E368C6"/>
    <w:rsid w:val="00E36DBF"/>
    <w:rsid w:val="00E3724E"/>
    <w:rsid w:val="00E372D3"/>
    <w:rsid w:val="00E3746E"/>
    <w:rsid w:val="00E3765F"/>
    <w:rsid w:val="00E379B4"/>
    <w:rsid w:val="00E379FD"/>
    <w:rsid w:val="00E37C8F"/>
    <w:rsid w:val="00E4026C"/>
    <w:rsid w:val="00E40387"/>
    <w:rsid w:val="00E408C8"/>
    <w:rsid w:val="00E40B74"/>
    <w:rsid w:val="00E40D84"/>
    <w:rsid w:val="00E40E40"/>
    <w:rsid w:val="00E40EBC"/>
    <w:rsid w:val="00E410DF"/>
    <w:rsid w:val="00E412CD"/>
    <w:rsid w:val="00E41733"/>
    <w:rsid w:val="00E41751"/>
    <w:rsid w:val="00E41A07"/>
    <w:rsid w:val="00E41E03"/>
    <w:rsid w:val="00E41F87"/>
    <w:rsid w:val="00E423AE"/>
    <w:rsid w:val="00E42B1D"/>
    <w:rsid w:val="00E43315"/>
    <w:rsid w:val="00E43A2B"/>
    <w:rsid w:val="00E43A86"/>
    <w:rsid w:val="00E43C71"/>
    <w:rsid w:val="00E43EC3"/>
    <w:rsid w:val="00E43F12"/>
    <w:rsid w:val="00E44002"/>
    <w:rsid w:val="00E45234"/>
    <w:rsid w:val="00E45C86"/>
    <w:rsid w:val="00E45E72"/>
    <w:rsid w:val="00E45F96"/>
    <w:rsid w:val="00E4646E"/>
    <w:rsid w:val="00E46686"/>
    <w:rsid w:val="00E46746"/>
    <w:rsid w:val="00E46DE2"/>
    <w:rsid w:val="00E46F80"/>
    <w:rsid w:val="00E46FA7"/>
    <w:rsid w:val="00E4706D"/>
    <w:rsid w:val="00E473CF"/>
    <w:rsid w:val="00E47481"/>
    <w:rsid w:val="00E47488"/>
    <w:rsid w:val="00E47C85"/>
    <w:rsid w:val="00E47FF2"/>
    <w:rsid w:val="00E500C9"/>
    <w:rsid w:val="00E50444"/>
    <w:rsid w:val="00E50D0F"/>
    <w:rsid w:val="00E50DA8"/>
    <w:rsid w:val="00E51891"/>
    <w:rsid w:val="00E52128"/>
    <w:rsid w:val="00E52196"/>
    <w:rsid w:val="00E528BA"/>
    <w:rsid w:val="00E52B03"/>
    <w:rsid w:val="00E52EE6"/>
    <w:rsid w:val="00E530BD"/>
    <w:rsid w:val="00E53637"/>
    <w:rsid w:val="00E53A93"/>
    <w:rsid w:val="00E542DD"/>
    <w:rsid w:val="00E543BB"/>
    <w:rsid w:val="00E5462A"/>
    <w:rsid w:val="00E54763"/>
    <w:rsid w:val="00E54ACD"/>
    <w:rsid w:val="00E54D18"/>
    <w:rsid w:val="00E54E3C"/>
    <w:rsid w:val="00E551F2"/>
    <w:rsid w:val="00E554C5"/>
    <w:rsid w:val="00E55749"/>
    <w:rsid w:val="00E558C3"/>
    <w:rsid w:val="00E56097"/>
    <w:rsid w:val="00E561E8"/>
    <w:rsid w:val="00E56415"/>
    <w:rsid w:val="00E568E8"/>
    <w:rsid w:val="00E57740"/>
    <w:rsid w:val="00E57C59"/>
    <w:rsid w:val="00E57D5B"/>
    <w:rsid w:val="00E60189"/>
    <w:rsid w:val="00E60669"/>
    <w:rsid w:val="00E60821"/>
    <w:rsid w:val="00E60867"/>
    <w:rsid w:val="00E60880"/>
    <w:rsid w:val="00E60AC7"/>
    <w:rsid w:val="00E60C3C"/>
    <w:rsid w:val="00E6107F"/>
    <w:rsid w:val="00E6133D"/>
    <w:rsid w:val="00E6134D"/>
    <w:rsid w:val="00E6229B"/>
    <w:rsid w:val="00E62726"/>
    <w:rsid w:val="00E629A7"/>
    <w:rsid w:val="00E62DEA"/>
    <w:rsid w:val="00E631C8"/>
    <w:rsid w:val="00E63555"/>
    <w:rsid w:val="00E63630"/>
    <w:rsid w:val="00E63CE2"/>
    <w:rsid w:val="00E6408E"/>
    <w:rsid w:val="00E64107"/>
    <w:rsid w:val="00E6423A"/>
    <w:rsid w:val="00E643FB"/>
    <w:rsid w:val="00E64454"/>
    <w:rsid w:val="00E64B36"/>
    <w:rsid w:val="00E64D05"/>
    <w:rsid w:val="00E6507C"/>
    <w:rsid w:val="00E652CF"/>
    <w:rsid w:val="00E65C47"/>
    <w:rsid w:val="00E6604F"/>
    <w:rsid w:val="00E66214"/>
    <w:rsid w:val="00E668F5"/>
    <w:rsid w:val="00E66D63"/>
    <w:rsid w:val="00E66F3C"/>
    <w:rsid w:val="00E67315"/>
    <w:rsid w:val="00E675FC"/>
    <w:rsid w:val="00E67B2B"/>
    <w:rsid w:val="00E70132"/>
    <w:rsid w:val="00E70151"/>
    <w:rsid w:val="00E701A1"/>
    <w:rsid w:val="00E701E1"/>
    <w:rsid w:val="00E70304"/>
    <w:rsid w:val="00E703AD"/>
    <w:rsid w:val="00E705E2"/>
    <w:rsid w:val="00E70779"/>
    <w:rsid w:val="00E70EF4"/>
    <w:rsid w:val="00E7199A"/>
    <w:rsid w:val="00E71D3B"/>
    <w:rsid w:val="00E71EFA"/>
    <w:rsid w:val="00E72115"/>
    <w:rsid w:val="00E721AE"/>
    <w:rsid w:val="00E729E2"/>
    <w:rsid w:val="00E72CCB"/>
    <w:rsid w:val="00E72D71"/>
    <w:rsid w:val="00E73142"/>
    <w:rsid w:val="00E7327A"/>
    <w:rsid w:val="00E732C5"/>
    <w:rsid w:val="00E733AD"/>
    <w:rsid w:val="00E73A0C"/>
    <w:rsid w:val="00E73F0C"/>
    <w:rsid w:val="00E73FE8"/>
    <w:rsid w:val="00E7400B"/>
    <w:rsid w:val="00E74052"/>
    <w:rsid w:val="00E74561"/>
    <w:rsid w:val="00E745A9"/>
    <w:rsid w:val="00E74BFB"/>
    <w:rsid w:val="00E75183"/>
    <w:rsid w:val="00E7552A"/>
    <w:rsid w:val="00E755B5"/>
    <w:rsid w:val="00E75882"/>
    <w:rsid w:val="00E75923"/>
    <w:rsid w:val="00E7596B"/>
    <w:rsid w:val="00E75988"/>
    <w:rsid w:val="00E75AC7"/>
    <w:rsid w:val="00E75C90"/>
    <w:rsid w:val="00E75DBC"/>
    <w:rsid w:val="00E75F2D"/>
    <w:rsid w:val="00E760AA"/>
    <w:rsid w:val="00E76AED"/>
    <w:rsid w:val="00E76C91"/>
    <w:rsid w:val="00E77009"/>
    <w:rsid w:val="00E77175"/>
    <w:rsid w:val="00E77950"/>
    <w:rsid w:val="00E779FD"/>
    <w:rsid w:val="00E77D00"/>
    <w:rsid w:val="00E804BF"/>
    <w:rsid w:val="00E808C4"/>
    <w:rsid w:val="00E80A5F"/>
    <w:rsid w:val="00E810A5"/>
    <w:rsid w:val="00E8151F"/>
    <w:rsid w:val="00E8159F"/>
    <w:rsid w:val="00E81B19"/>
    <w:rsid w:val="00E81B6F"/>
    <w:rsid w:val="00E81C83"/>
    <w:rsid w:val="00E81FD1"/>
    <w:rsid w:val="00E822AE"/>
    <w:rsid w:val="00E82782"/>
    <w:rsid w:val="00E82BFF"/>
    <w:rsid w:val="00E82E98"/>
    <w:rsid w:val="00E8305C"/>
    <w:rsid w:val="00E830D5"/>
    <w:rsid w:val="00E83390"/>
    <w:rsid w:val="00E8339F"/>
    <w:rsid w:val="00E834DE"/>
    <w:rsid w:val="00E83956"/>
    <w:rsid w:val="00E8460D"/>
    <w:rsid w:val="00E8523E"/>
    <w:rsid w:val="00E85563"/>
    <w:rsid w:val="00E85C5A"/>
    <w:rsid w:val="00E85EFE"/>
    <w:rsid w:val="00E8616B"/>
    <w:rsid w:val="00E867AB"/>
    <w:rsid w:val="00E86CB3"/>
    <w:rsid w:val="00E86E7F"/>
    <w:rsid w:val="00E8757F"/>
    <w:rsid w:val="00E875B9"/>
    <w:rsid w:val="00E87A5F"/>
    <w:rsid w:val="00E87F61"/>
    <w:rsid w:val="00E908A5"/>
    <w:rsid w:val="00E90BA0"/>
    <w:rsid w:val="00E90BC4"/>
    <w:rsid w:val="00E90C30"/>
    <w:rsid w:val="00E90F50"/>
    <w:rsid w:val="00E90F62"/>
    <w:rsid w:val="00E90FEE"/>
    <w:rsid w:val="00E915AE"/>
    <w:rsid w:val="00E9166E"/>
    <w:rsid w:val="00E916EC"/>
    <w:rsid w:val="00E9175C"/>
    <w:rsid w:val="00E918F8"/>
    <w:rsid w:val="00E91C47"/>
    <w:rsid w:val="00E923A8"/>
    <w:rsid w:val="00E9285B"/>
    <w:rsid w:val="00E929ED"/>
    <w:rsid w:val="00E92A59"/>
    <w:rsid w:val="00E92B79"/>
    <w:rsid w:val="00E92C8C"/>
    <w:rsid w:val="00E92DA7"/>
    <w:rsid w:val="00E93AF9"/>
    <w:rsid w:val="00E93B0D"/>
    <w:rsid w:val="00E93BEB"/>
    <w:rsid w:val="00E9409A"/>
    <w:rsid w:val="00E94749"/>
    <w:rsid w:val="00E94882"/>
    <w:rsid w:val="00E94922"/>
    <w:rsid w:val="00E94C0A"/>
    <w:rsid w:val="00E94C4F"/>
    <w:rsid w:val="00E94E36"/>
    <w:rsid w:val="00E959CA"/>
    <w:rsid w:val="00E95B42"/>
    <w:rsid w:val="00E96446"/>
    <w:rsid w:val="00E96A1D"/>
    <w:rsid w:val="00E96ADD"/>
    <w:rsid w:val="00E973DD"/>
    <w:rsid w:val="00E97893"/>
    <w:rsid w:val="00E97A46"/>
    <w:rsid w:val="00E97E79"/>
    <w:rsid w:val="00EA018B"/>
    <w:rsid w:val="00EA0B48"/>
    <w:rsid w:val="00EA11A5"/>
    <w:rsid w:val="00EA11DA"/>
    <w:rsid w:val="00EA11EA"/>
    <w:rsid w:val="00EA161A"/>
    <w:rsid w:val="00EA1655"/>
    <w:rsid w:val="00EA1D6A"/>
    <w:rsid w:val="00EA236C"/>
    <w:rsid w:val="00EA24E4"/>
    <w:rsid w:val="00EA253B"/>
    <w:rsid w:val="00EA26E5"/>
    <w:rsid w:val="00EA298B"/>
    <w:rsid w:val="00EA2A83"/>
    <w:rsid w:val="00EA2DB9"/>
    <w:rsid w:val="00EA2DE6"/>
    <w:rsid w:val="00EA35C2"/>
    <w:rsid w:val="00EA36BF"/>
    <w:rsid w:val="00EA37D3"/>
    <w:rsid w:val="00EA3A20"/>
    <w:rsid w:val="00EA3EE5"/>
    <w:rsid w:val="00EA40E1"/>
    <w:rsid w:val="00EA423F"/>
    <w:rsid w:val="00EA481A"/>
    <w:rsid w:val="00EA4AC4"/>
    <w:rsid w:val="00EA4B87"/>
    <w:rsid w:val="00EA4DA5"/>
    <w:rsid w:val="00EA4E1A"/>
    <w:rsid w:val="00EA5031"/>
    <w:rsid w:val="00EA51DC"/>
    <w:rsid w:val="00EA51EE"/>
    <w:rsid w:val="00EA51F9"/>
    <w:rsid w:val="00EA55D5"/>
    <w:rsid w:val="00EA5886"/>
    <w:rsid w:val="00EA5A09"/>
    <w:rsid w:val="00EA5C2A"/>
    <w:rsid w:val="00EA5EC5"/>
    <w:rsid w:val="00EA5FFE"/>
    <w:rsid w:val="00EA635F"/>
    <w:rsid w:val="00EA6384"/>
    <w:rsid w:val="00EA638A"/>
    <w:rsid w:val="00EA688D"/>
    <w:rsid w:val="00EA6901"/>
    <w:rsid w:val="00EA6930"/>
    <w:rsid w:val="00EA6FEC"/>
    <w:rsid w:val="00EA7239"/>
    <w:rsid w:val="00EA75B2"/>
    <w:rsid w:val="00EA775A"/>
    <w:rsid w:val="00EA7A95"/>
    <w:rsid w:val="00EA7CF1"/>
    <w:rsid w:val="00EA7D95"/>
    <w:rsid w:val="00EB0451"/>
    <w:rsid w:val="00EB04F5"/>
    <w:rsid w:val="00EB0591"/>
    <w:rsid w:val="00EB05EB"/>
    <w:rsid w:val="00EB075B"/>
    <w:rsid w:val="00EB07F3"/>
    <w:rsid w:val="00EB093B"/>
    <w:rsid w:val="00EB09C8"/>
    <w:rsid w:val="00EB09D2"/>
    <w:rsid w:val="00EB0B15"/>
    <w:rsid w:val="00EB0CA9"/>
    <w:rsid w:val="00EB0CC2"/>
    <w:rsid w:val="00EB0CC4"/>
    <w:rsid w:val="00EB1077"/>
    <w:rsid w:val="00EB1542"/>
    <w:rsid w:val="00EB1813"/>
    <w:rsid w:val="00EB1930"/>
    <w:rsid w:val="00EB1BA7"/>
    <w:rsid w:val="00EB1C96"/>
    <w:rsid w:val="00EB2587"/>
    <w:rsid w:val="00EB2EFB"/>
    <w:rsid w:val="00EB316B"/>
    <w:rsid w:val="00EB349E"/>
    <w:rsid w:val="00EB3543"/>
    <w:rsid w:val="00EB3825"/>
    <w:rsid w:val="00EB3C24"/>
    <w:rsid w:val="00EB419A"/>
    <w:rsid w:val="00EB41DF"/>
    <w:rsid w:val="00EB42CB"/>
    <w:rsid w:val="00EB4373"/>
    <w:rsid w:val="00EB44CC"/>
    <w:rsid w:val="00EB4635"/>
    <w:rsid w:val="00EB4705"/>
    <w:rsid w:val="00EB4957"/>
    <w:rsid w:val="00EB49E6"/>
    <w:rsid w:val="00EB4B3C"/>
    <w:rsid w:val="00EB4DA2"/>
    <w:rsid w:val="00EB5371"/>
    <w:rsid w:val="00EB5725"/>
    <w:rsid w:val="00EB57CF"/>
    <w:rsid w:val="00EB580F"/>
    <w:rsid w:val="00EB5C84"/>
    <w:rsid w:val="00EB5D2A"/>
    <w:rsid w:val="00EB5F17"/>
    <w:rsid w:val="00EB6158"/>
    <w:rsid w:val="00EB6374"/>
    <w:rsid w:val="00EB6502"/>
    <w:rsid w:val="00EB65E7"/>
    <w:rsid w:val="00EB673B"/>
    <w:rsid w:val="00EB693B"/>
    <w:rsid w:val="00EB7239"/>
    <w:rsid w:val="00EB7763"/>
    <w:rsid w:val="00EB783B"/>
    <w:rsid w:val="00EB79A5"/>
    <w:rsid w:val="00EB7A64"/>
    <w:rsid w:val="00EB7A7C"/>
    <w:rsid w:val="00EB7AD6"/>
    <w:rsid w:val="00EB7DF5"/>
    <w:rsid w:val="00EB7EC8"/>
    <w:rsid w:val="00EC00A5"/>
    <w:rsid w:val="00EC036A"/>
    <w:rsid w:val="00EC0D6F"/>
    <w:rsid w:val="00EC10F3"/>
    <w:rsid w:val="00EC1524"/>
    <w:rsid w:val="00EC1949"/>
    <w:rsid w:val="00EC1D5E"/>
    <w:rsid w:val="00EC1E1E"/>
    <w:rsid w:val="00EC1E80"/>
    <w:rsid w:val="00EC1F98"/>
    <w:rsid w:val="00EC20D4"/>
    <w:rsid w:val="00EC2A46"/>
    <w:rsid w:val="00EC2C6A"/>
    <w:rsid w:val="00EC30CA"/>
    <w:rsid w:val="00EC36FE"/>
    <w:rsid w:val="00EC39BB"/>
    <w:rsid w:val="00EC3A65"/>
    <w:rsid w:val="00EC3B78"/>
    <w:rsid w:val="00EC3DFB"/>
    <w:rsid w:val="00EC4314"/>
    <w:rsid w:val="00EC4528"/>
    <w:rsid w:val="00EC5010"/>
    <w:rsid w:val="00EC57FE"/>
    <w:rsid w:val="00EC5A34"/>
    <w:rsid w:val="00EC5C4E"/>
    <w:rsid w:val="00EC5D45"/>
    <w:rsid w:val="00EC5EC1"/>
    <w:rsid w:val="00EC6258"/>
    <w:rsid w:val="00EC62D5"/>
    <w:rsid w:val="00EC6680"/>
    <w:rsid w:val="00EC66C5"/>
    <w:rsid w:val="00EC6736"/>
    <w:rsid w:val="00EC6852"/>
    <w:rsid w:val="00EC7251"/>
    <w:rsid w:val="00EC754E"/>
    <w:rsid w:val="00EC7C08"/>
    <w:rsid w:val="00ED043D"/>
    <w:rsid w:val="00ED0573"/>
    <w:rsid w:val="00ED06FE"/>
    <w:rsid w:val="00ED0B6B"/>
    <w:rsid w:val="00ED0D34"/>
    <w:rsid w:val="00ED0E58"/>
    <w:rsid w:val="00ED0E77"/>
    <w:rsid w:val="00ED0ED2"/>
    <w:rsid w:val="00ED11E6"/>
    <w:rsid w:val="00ED1678"/>
    <w:rsid w:val="00ED16E0"/>
    <w:rsid w:val="00ED1B91"/>
    <w:rsid w:val="00ED1DBC"/>
    <w:rsid w:val="00ED2149"/>
    <w:rsid w:val="00ED21B2"/>
    <w:rsid w:val="00ED255A"/>
    <w:rsid w:val="00ED269D"/>
    <w:rsid w:val="00ED2B0D"/>
    <w:rsid w:val="00ED2B6C"/>
    <w:rsid w:val="00ED309B"/>
    <w:rsid w:val="00ED3729"/>
    <w:rsid w:val="00ED3C27"/>
    <w:rsid w:val="00ED3C69"/>
    <w:rsid w:val="00ED3F3C"/>
    <w:rsid w:val="00ED4646"/>
    <w:rsid w:val="00ED493B"/>
    <w:rsid w:val="00ED4A61"/>
    <w:rsid w:val="00ED4A9F"/>
    <w:rsid w:val="00ED4E80"/>
    <w:rsid w:val="00ED4FAB"/>
    <w:rsid w:val="00ED5855"/>
    <w:rsid w:val="00ED5CCB"/>
    <w:rsid w:val="00ED5D5C"/>
    <w:rsid w:val="00ED5FF0"/>
    <w:rsid w:val="00ED6157"/>
    <w:rsid w:val="00ED61D0"/>
    <w:rsid w:val="00ED6331"/>
    <w:rsid w:val="00ED6416"/>
    <w:rsid w:val="00ED6502"/>
    <w:rsid w:val="00ED6548"/>
    <w:rsid w:val="00ED67BA"/>
    <w:rsid w:val="00ED68AA"/>
    <w:rsid w:val="00ED69F4"/>
    <w:rsid w:val="00ED6F45"/>
    <w:rsid w:val="00ED7033"/>
    <w:rsid w:val="00ED7578"/>
    <w:rsid w:val="00ED7756"/>
    <w:rsid w:val="00ED786F"/>
    <w:rsid w:val="00ED7948"/>
    <w:rsid w:val="00ED7962"/>
    <w:rsid w:val="00ED7DDA"/>
    <w:rsid w:val="00EE0A62"/>
    <w:rsid w:val="00EE0A97"/>
    <w:rsid w:val="00EE0DCC"/>
    <w:rsid w:val="00EE0DEE"/>
    <w:rsid w:val="00EE0EAD"/>
    <w:rsid w:val="00EE12DC"/>
    <w:rsid w:val="00EE16E8"/>
    <w:rsid w:val="00EE199B"/>
    <w:rsid w:val="00EE1A5C"/>
    <w:rsid w:val="00EE2287"/>
    <w:rsid w:val="00EE251A"/>
    <w:rsid w:val="00EE28F3"/>
    <w:rsid w:val="00EE2976"/>
    <w:rsid w:val="00EE2B62"/>
    <w:rsid w:val="00EE2EDA"/>
    <w:rsid w:val="00EE31B1"/>
    <w:rsid w:val="00EE3AC4"/>
    <w:rsid w:val="00EE3D34"/>
    <w:rsid w:val="00EE3DCA"/>
    <w:rsid w:val="00EE3E96"/>
    <w:rsid w:val="00EE4239"/>
    <w:rsid w:val="00EE4279"/>
    <w:rsid w:val="00EE42C4"/>
    <w:rsid w:val="00EE45EC"/>
    <w:rsid w:val="00EE4734"/>
    <w:rsid w:val="00EE49D2"/>
    <w:rsid w:val="00EE4F45"/>
    <w:rsid w:val="00EE4F7F"/>
    <w:rsid w:val="00EE57B2"/>
    <w:rsid w:val="00EE59C5"/>
    <w:rsid w:val="00EE5EE5"/>
    <w:rsid w:val="00EE61F1"/>
    <w:rsid w:val="00EE62E1"/>
    <w:rsid w:val="00EE64C6"/>
    <w:rsid w:val="00EE6662"/>
    <w:rsid w:val="00EE6818"/>
    <w:rsid w:val="00EE6AA6"/>
    <w:rsid w:val="00EE6AB7"/>
    <w:rsid w:val="00EE6C41"/>
    <w:rsid w:val="00EE7318"/>
    <w:rsid w:val="00EE78BD"/>
    <w:rsid w:val="00EE7913"/>
    <w:rsid w:val="00EE7A80"/>
    <w:rsid w:val="00EE7B9F"/>
    <w:rsid w:val="00EE7C98"/>
    <w:rsid w:val="00EF08B7"/>
    <w:rsid w:val="00EF1396"/>
    <w:rsid w:val="00EF14DA"/>
    <w:rsid w:val="00EF1565"/>
    <w:rsid w:val="00EF16C3"/>
    <w:rsid w:val="00EF16E6"/>
    <w:rsid w:val="00EF2025"/>
    <w:rsid w:val="00EF20F1"/>
    <w:rsid w:val="00EF213B"/>
    <w:rsid w:val="00EF2A33"/>
    <w:rsid w:val="00EF2D73"/>
    <w:rsid w:val="00EF3364"/>
    <w:rsid w:val="00EF3640"/>
    <w:rsid w:val="00EF38B8"/>
    <w:rsid w:val="00EF41E9"/>
    <w:rsid w:val="00EF42DE"/>
    <w:rsid w:val="00EF4415"/>
    <w:rsid w:val="00EF474D"/>
    <w:rsid w:val="00EF4994"/>
    <w:rsid w:val="00EF4CF0"/>
    <w:rsid w:val="00EF5BAA"/>
    <w:rsid w:val="00EF6088"/>
    <w:rsid w:val="00EF624F"/>
    <w:rsid w:val="00EF631B"/>
    <w:rsid w:val="00EF6636"/>
    <w:rsid w:val="00EF664C"/>
    <w:rsid w:val="00EF69C7"/>
    <w:rsid w:val="00EF6BA4"/>
    <w:rsid w:val="00EF6EF8"/>
    <w:rsid w:val="00EF70F6"/>
    <w:rsid w:val="00EF71E7"/>
    <w:rsid w:val="00EF75B9"/>
    <w:rsid w:val="00EF760F"/>
    <w:rsid w:val="00EF770B"/>
    <w:rsid w:val="00EF7A2D"/>
    <w:rsid w:val="00EF7F9E"/>
    <w:rsid w:val="00F00500"/>
    <w:rsid w:val="00F0090B"/>
    <w:rsid w:val="00F00CF4"/>
    <w:rsid w:val="00F00EE2"/>
    <w:rsid w:val="00F016CA"/>
    <w:rsid w:val="00F0175C"/>
    <w:rsid w:val="00F0183B"/>
    <w:rsid w:val="00F0192A"/>
    <w:rsid w:val="00F020FA"/>
    <w:rsid w:val="00F023DD"/>
    <w:rsid w:val="00F02E46"/>
    <w:rsid w:val="00F02F51"/>
    <w:rsid w:val="00F031ED"/>
    <w:rsid w:val="00F03217"/>
    <w:rsid w:val="00F03337"/>
    <w:rsid w:val="00F034AE"/>
    <w:rsid w:val="00F035C6"/>
    <w:rsid w:val="00F03A74"/>
    <w:rsid w:val="00F03A97"/>
    <w:rsid w:val="00F0415C"/>
    <w:rsid w:val="00F04479"/>
    <w:rsid w:val="00F045FE"/>
    <w:rsid w:val="00F04938"/>
    <w:rsid w:val="00F04D61"/>
    <w:rsid w:val="00F05286"/>
    <w:rsid w:val="00F052D8"/>
    <w:rsid w:val="00F05559"/>
    <w:rsid w:val="00F05807"/>
    <w:rsid w:val="00F05B1E"/>
    <w:rsid w:val="00F05F1F"/>
    <w:rsid w:val="00F0615B"/>
    <w:rsid w:val="00F06357"/>
    <w:rsid w:val="00F069B6"/>
    <w:rsid w:val="00F06A0A"/>
    <w:rsid w:val="00F06E39"/>
    <w:rsid w:val="00F078FD"/>
    <w:rsid w:val="00F079BF"/>
    <w:rsid w:val="00F07C5B"/>
    <w:rsid w:val="00F07CF1"/>
    <w:rsid w:val="00F07CF5"/>
    <w:rsid w:val="00F07E5F"/>
    <w:rsid w:val="00F07ED2"/>
    <w:rsid w:val="00F10100"/>
    <w:rsid w:val="00F10D0B"/>
    <w:rsid w:val="00F10FEE"/>
    <w:rsid w:val="00F11243"/>
    <w:rsid w:val="00F1152D"/>
    <w:rsid w:val="00F11B1E"/>
    <w:rsid w:val="00F11BBC"/>
    <w:rsid w:val="00F11D89"/>
    <w:rsid w:val="00F1287B"/>
    <w:rsid w:val="00F130BA"/>
    <w:rsid w:val="00F134BF"/>
    <w:rsid w:val="00F13744"/>
    <w:rsid w:val="00F13845"/>
    <w:rsid w:val="00F13A84"/>
    <w:rsid w:val="00F13CD9"/>
    <w:rsid w:val="00F13E47"/>
    <w:rsid w:val="00F14015"/>
    <w:rsid w:val="00F1467C"/>
    <w:rsid w:val="00F14770"/>
    <w:rsid w:val="00F14882"/>
    <w:rsid w:val="00F149B6"/>
    <w:rsid w:val="00F14A1C"/>
    <w:rsid w:val="00F1517A"/>
    <w:rsid w:val="00F151A4"/>
    <w:rsid w:val="00F152C4"/>
    <w:rsid w:val="00F15317"/>
    <w:rsid w:val="00F1533A"/>
    <w:rsid w:val="00F1597F"/>
    <w:rsid w:val="00F15BAB"/>
    <w:rsid w:val="00F15C70"/>
    <w:rsid w:val="00F15C92"/>
    <w:rsid w:val="00F167E5"/>
    <w:rsid w:val="00F168E3"/>
    <w:rsid w:val="00F16BC1"/>
    <w:rsid w:val="00F16CE7"/>
    <w:rsid w:val="00F171EE"/>
    <w:rsid w:val="00F172A2"/>
    <w:rsid w:val="00F173FB"/>
    <w:rsid w:val="00F1748F"/>
    <w:rsid w:val="00F1769F"/>
    <w:rsid w:val="00F17A87"/>
    <w:rsid w:val="00F17FC1"/>
    <w:rsid w:val="00F202CE"/>
    <w:rsid w:val="00F20467"/>
    <w:rsid w:val="00F20555"/>
    <w:rsid w:val="00F20A2D"/>
    <w:rsid w:val="00F20C64"/>
    <w:rsid w:val="00F20FDF"/>
    <w:rsid w:val="00F210E7"/>
    <w:rsid w:val="00F21139"/>
    <w:rsid w:val="00F21538"/>
    <w:rsid w:val="00F21877"/>
    <w:rsid w:val="00F21A36"/>
    <w:rsid w:val="00F22260"/>
    <w:rsid w:val="00F22817"/>
    <w:rsid w:val="00F228D1"/>
    <w:rsid w:val="00F2349C"/>
    <w:rsid w:val="00F235D3"/>
    <w:rsid w:val="00F23F94"/>
    <w:rsid w:val="00F24306"/>
    <w:rsid w:val="00F24986"/>
    <w:rsid w:val="00F2498A"/>
    <w:rsid w:val="00F24E85"/>
    <w:rsid w:val="00F250AA"/>
    <w:rsid w:val="00F254FB"/>
    <w:rsid w:val="00F2558C"/>
    <w:rsid w:val="00F25A1E"/>
    <w:rsid w:val="00F25A20"/>
    <w:rsid w:val="00F25ABB"/>
    <w:rsid w:val="00F261B2"/>
    <w:rsid w:val="00F27246"/>
    <w:rsid w:val="00F27261"/>
    <w:rsid w:val="00F27390"/>
    <w:rsid w:val="00F27956"/>
    <w:rsid w:val="00F279B6"/>
    <w:rsid w:val="00F27E33"/>
    <w:rsid w:val="00F3050B"/>
    <w:rsid w:val="00F3085C"/>
    <w:rsid w:val="00F30DB0"/>
    <w:rsid w:val="00F30EA6"/>
    <w:rsid w:val="00F3102A"/>
    <w:rsid w:val="00F31081"/>
    <w:rsid w:val="00F3115D"/>
    <w:rsid w:val="00F31764"/>
    <w:rsid w:val="00F31A18"/>
    <w:rsid w:val="00F31A38"/>
    <w:rsid w:val="00F31FDC"/>
    <w:rsid w:val="00F3240C"/>
    <w:rsid w:val="00F3240D"/>
    <w:rsid w:val="00F32F5C"/>
    <w:rsid w:val="00F33092"/>
    <w:rsid w:val="00F331FC"/>
    <w:rsid w:val="00F333F5"/>
    <w:rsid w:val="00F33FE2"/>
    <w:rsid w:val="00F342D7"/>
    <w:rsid w:val="00F343F0"/>
    <w:rsid w:val="00F34491"/>
    <w:rsid w:val="00F344FE"/>
    <w:rsid w:val="00F3472C"/>
    <w:rsid w:val="00F34893"/>
    <w:rsid w:val="00F34EA7"/>
    <w:rsid w:val="00F34FDB"/>
    <w:rsid w:val="00F35473"/>
    <w:rsid w:val="00F3559C"/>
    <w:rsid w:val="00F35F32"/>
    <w:rsid w:val="00F36A1F"/>
    <w:rsid w:val="00F36BA9"/>
    <w:rsid w:val="00F36F0F"/>
    <w:rsid w:val="00F372E4"/>
    <w:rsid w:val="00F377BD"/>
    <w:rsid w:val="00F378F7"/>
    <w:rsid w:val="00F37ADB"/>
    <w:rsid w:val="00F37CA2"/>
    <w:rsid w:val="00F37CD9"/>
    <w:rsid w:val="00F37E43"/>
    <w:rsid w:val="00F403D1"/>
    <w:rsid w:val="00F40692"/>
    <w:rsid w:val="00F407CF"/>
    <w:rsid w:val="00F40AC5"/>
    <w:rsid w:val="00F40D49"/>
    <w:rsid w:val="00F411CB"/>
    <w:rsid w:val="00F41726"/>
    <w:rsid w:val="00F4176F"/>
    <w:rsid w:val="00F41B6E"/>
    <w:rsid w:val="00F41FFF"/>
    <w:rsid w:val="00F42302"/>
    <w:rsid w:val="00F425D4"/>
    <w:rsid w:val="00F4276C"/>
    <w:rsid w:val="00F427D1"/>
    <w:rsid w:val="00F42849"/>
    <w:rsid w:val="00F429C5"/>
    <w:rsid w:val="00F42A04"/>
    <w:rsid w:val="00F4328E"/>
    <w:rsid w:val="00F432FC"/>
    <w:rsid w:val="00F43495"/>
    <w:rsid w:val="00F44181"/>
    <w:rsid w:val="00F445BB"/>
    <w:rsid w:val="00F44954"/>
    <w:rsid w:val="00F44A52"/>
    <w:rsid w:val="00F44B4C"/>
    <w:rsid w:val="00F44DB8"/>
    <w:rsid w:val="00F45474"/>
    <w:rsid w:val="00F454AB"/>
    <w:rsid w:val="00F45A00"/>
    <w:rsid w:val="00F45A5C"/>
    <w:rsid w:val="00F45CCF"/>
    <w:rsid w:val="00F4604F"/>
    <w:rsid w:val="00F460B4"/>
    <w:rsid w:val="00F463AD"/>
    <w:rsid w:val="00F46A06"/>
    <w:rsid w:val="00F47355"/>
    <w:rsid w:val="00F47637"/>
    <w:rsid w:val="00F47F60"/>
    <w:rsid w:val="00F50016"/>
    <w:rsid w:val="00F50344"/>
    <w:rsid w:val="00F50548"/>
    <w:rsid w:val="00F50550"/>
    <w:rsid w:val="00F5061E"/>
    <w:rsid w:val="00F50DB3"/>
    <w:rsid w:val="00F50F06"/>
    <w:rsid w:val="00F50F6C"/>
    <w:rsid w:val="00F50FB7"/>
    <w:rsid w:val="00F5138F"/>
    <w:rsid w:val="00F51589"/>
    <w:rsid w:val="00F51592"/>
    <w:rsid w:val="00F516FC"/>
    <w:rsid w:val="00F51A6B"/>
    <w:rsid w:val="00F51F28"/>
    <w:rsid w:val="00F52644"/>
    <w:rsid w:val="00F52909"/>
    <w:rsid w:val="00F53425"/>
    <w:rsid w:val="00F53890"/>
    <w:rsid w:val="00F539BC"/>
    <w:rsid w:val="00F53B2D"/>
    <w:rsid w:val="00F541F4"/>
    <w:rsid w:val="00F54BE6"/>
    <w:rsid w:val="00F54D29"/>
    <w:rsid w:val="00F5504A"/>
    <w:rsid w:val="00F5518F"/>
    <w:rsid w:val="00F551DE"/>
    <w:rsid w:val="00F55878"/>
    <w:rsid w:val="00F5594A"/>
    <w:rsid w:val="00F564C3"/>
    <w:rsid w:val="00F56608"/>
    <w:rsid w:val="00F56753"/>
    <w:rsid w:val="00F56B08"/>
    <w:rsid w:val="00F56E7B"/>
    <w:rsid w:val="00F5714C"/>
    <w:rsid w:val="00F571FA"/>
    <w:rsid w:val="00F5737D"/>
    <w:rsid w:val="00F5739E"/>
    <w:rsid w:val="00F574BF"/>
    <w:rsid w:val="00F576C5"/>
    <w:rsid w:val="00F601D1"/>
    <w:rsid w:val="00F604E8"/>
    <w:rsid w:val="00F60B68"/>
    <w:rsid w:val="00F60D78"/>
    <w:rsid w:val="00F60E03"/>
    <w:rsid w:val="00F61AC1"/>
    <w:rsid w:val="00F61ADB"/>
    <w:rsid w:val="00F61B10"/>
    <w:rsid w:val="00F61B1C"/>
    <w:rsid w:val="00F61F72"/>
    <w:rsid w:val="00F623EA"/>
    <w:rsid w:val="00F625CF"/>
    <w:rsid w:val="00F627CB"/>
    <w:rsid w:val="00F6294E"/>
    <w:rsid w:val="00F62C69"/>
    <w:rsid w:val="00F63196"/>
    <w:rsid w:val="00F632A4"/>
    <w:rsid w:val="00F636D6"/>
    <w:rsid w:val="00F63BDD"/>
    <w:rsid w:val="00F63CCB"/>
    <w:rsid w:val="00F63DB3"/>
    <w:rsid w:val="00F63F57"/>
    <w:rsid w:val="00F64619"/>
    <w:rsid w:val="00F6474B"/>
    <w:rsid w:val="00F64C31"/>
    <w:rsid w:val="00F64E92"/>
    <w:rsid w:val="00F64F89"/>
    <w:rsid w:val="00F650DF"/>
    <w:rsid w:val="00F6527A"/>
    <w:rsid w:val="00F65752"/>
    <w:rsid w:val="00F657CD"/>
    <w:rsid w:val="00F65AD0"/>
    <w:rsid w:val="00F65C12"/>
    <w:rsid w:val="00F65C2D"/>
    <w:rsid w:val="00F65CB3"/>
    <w:rsid w:val="00F65EED"/>
    <w:rsid w:val="00F65F9A"/>
    <w:rsid w:val="00F663C6"/>
    <w:rsid w:val="00F663F7"/>
    <w:rsid w:val="00F670EC"/>
    <w:rsid w:val="00F671A8"/>
    <w:rsid w:val="00F673EC"/>
    <w:rsid w:val="00F678FB"/>
    <w:rsid w:val="00F70119"/>
    <w:rsid w:val="00F710A5"/>
    <w:rsid w:val="00F713E9"/>
    <w:rsid w:val="00F71419"/>
    <w:rsid w:val="00F714A0"/>
    <w:rsid w:val="00F715A7"/>
    <w:rsid w:val="00F71F3D"/>
    <w:rsid w:val="00F72193"/>
    <w:rsid w:val="00F72429"/>
    <w:rsid w:val="00F72556"/>
    <w:rsid w:val="00F726C3"/>
    <w:rsid w:val="00F726FF"/>
    <w:rsid w:val="00F72CD9"/>
    <w:rsid w:val="00F7300A"/>
    <w:rsid w:val="00F7302D"/>
    <w:rsid w:val="00F73140"/>
    <w:rsid w:val="00F731A4"/>
    <w:rsid w:val="00F7330B"/>
    <w:rsid w:val="00F7331C"/>
    <w:rsid w:val="00F73610"/>
    <w:rsid w:val="00F73B34"/>
    <w:rsid w:val="00F74222"/>
    <w:rsid w:val="00F74599"/>
    <w:rsid w:val="00F74A0E"/>
    <w:rsid w:val="00F74ABA"/>
    <w:rsid w:val="00F74ABC"/>
    <w:rsid w:val="00F74C6A"/>
    <w:rsid w:val="00F75295"/>
    <w:rsid w:val="00F75C7C"/>
    <w:rsid w:val="00F75DC3"/>
    <w:rsid w:val="00F7610F"/>
    <w:rsid w:val="00F76170"/>
    <w:rsid w:val="00F76736"/>
    <w:rsid w:val="00F76B60"/>
    <w:rsid w:val="00F76D51"/>
    <w:rsid w:val="00F76FF0"/>
    <w:rsid w:val="00F7722A"/>
    <w:rsid w:val="00F772A0"/>
    <w:rsid w:val="00F772ED"/>
    <w:rsid w:val="00F7741C"/>
    <w:rsid w:val="00F77B4E"/>
    <w:rsid w:val="00F77BF9"/>
    <w:rsid w:val="00F8023D"/>
    <w:rsid w:val="00F80943"/>
    <w:rsid w:val="00F80949"/>
    <w:rsid w:val="00F81232"/>
    <w:rsid w:val="00F812CD"/>
    <w:rsid w:val="00F81394"/>
    <w:rsid w:val="00F815EC"/>
    <w:rsid w:val="00F81660"/>
    <w:rsid w:val="00F81826"/>
    <w:rsid w:val="00F81A89"/>
    <w:rsid w:val="00F81DE1"/>
    <w:rsid w:val="00F81F1F"/>
    <w:rsid w:val="00F81FAF"/>
    <w:rsid w:val="00F82229"/>
    <w:rsid w:val="00F82529"/>
    <w:rsid w:val="00F826AD"/>
    <w:rsid w:val="00F82FDC"/>
    <w:rsid w:val="00F830E7"/>
    <w:rsid w:val="00F833D2"/>
    <w:rsid w:val="00F83651"/>
    <w:rsid w:val="00F83C91"/>
    <w:rsid w:val="00F83CA2"/>
    <w:rsid w:val="00F84356"/>
    <w:rsid w:val="00F84530"/>
    <w:rsid w:val="00F845F0"/>
    <w:rsid w:val="00F84AC5"/>
    <w:rsid w:val="00F84AF1"/>
    <w:rsid w:val="00F84B28"/>
    <w:rsid w:val="00F84F41"/>
    <w:rsid w:val="00F85092"/>
    <w:rsid w:val="00F85266"/>
    <w:rsid w:val="00F857C3"/>
    <w:rsid w:val="00F859DB"/>
    <w:rsid w:val="00F85C67"/>
    <w:rsid w:val="00F86481"/>
    <w:rsid w:val="00F86665"/>
    <w:rsid w:val="00F8679B"/>
    <w:rsid w:val="00F86A03"/>
    <w:rsid w:val="00F86A10"/>
    <w:rsid w:val="00F86E65"/>
    <w:rsid w:val="00F870D6"/>
    <w:rsid w:val="00F87453"/>
    <w:rsid w:val="00F87522"/>
    <w:rsid w:val="00F87649"/>
    <w:rsid w:val="00F879D2"/>
    <w:rsid w:val="00F87AB7"/>
    <w:rsid w:val="00F87FB6"/>
    <w:rsid w:val="00F90325"/>
    <w:rsid w:val="00F90458"/>
    <w:rsid w:val="00F908F8"/>
    <w:rsid w:val="00F90B44"/>
    <w:rsid w:val="00F90E25"/>
    <w:rsid w:val="00F90F3A"/>
    <w:rsid w:val="00F915B3"/>
    <w:rsid w:val="00F9170B"/>
    <w:rsid w:val="00F919EB"/>
    <w:rsid w:val="00F91EBE"/>
    <w:rsid w:val="00F920F6"/>
    <w:rsid w:val="00F92327"/>
    <w:rsid w:val="00F9283E"/>
    <w:rsid w:val="00F931E0"/>
    <w:rsid w:val="00F93383"/>
    <w:rsid w:val="00F933E9"/>
    <w:rsid w:val="00F9356F"/>
    <w:rsid w:val="00F93959"/>
    <w:rsid w:val="00F93A11"/>
    <w:rsid w:val="00F93E3D"/>
    <w:rsid w:val="00F94311"/>
    <w:rsid w:val="00F94866"/>
    <w:rsid w:val="00F94BC9"/>
    <w:rsid w:val="00F9511C"/>
    <w:rsid w:val="00F9526D"/>
    <w:rsid w:val="00F9541D"/>
    <w:rsid w:val="00F959FC"/>
    <w:rsid w:val="00F9601D"/>
    <w:rsid w:val="00F96274"/>
    <w:rsid w:val="00F96403"/>
    <w:rsid w:val="00F9659E"/>
    <w:rsid w:val="00F96693"/>
    <w:rsid w:val="00F966EA"/>
    <w:rsid w:val="00F96B30"/>
    <w:rsid w:val="00F96B8A"/>
    <w:rsid w:val="00F96DAF"/>
    <w:rsid w:val="00F96F68"/>
    <w:rsid w:val="00F9708D"/>
    <w:rsid w:val="00F97744"/>
    <w:rsid w:val="00F9776A"/>
    <w:rsid w:val="00F97954"/>
    <w:rsid w:val="00F97971"/>
    <w:rsid w:val="00F97A30"/>
    <w:rsid w:val="00F97A61"/>
    <w:rsid w:val="00F97C38"/>
    <w:rsid w:val="00FA0C3F"/>
    <w:rsid w:val="00FA0C7B"/>
    <w:rsid w:val="00FA0D41"/>
    <w:rsid w:val="00FA0F4F"/>
    <w:rsid w:val="00FA113D"/>
    <w:rsid w:val="00FA120E"/>
    <w:rsid w:val="00FA17B8"/>
    <w:rsid w:val="00FA18ED"/>
    <w:rsid w:val="00FA19CD"/>
    <w:rsid w:val="00FA1A9E"/>
    <w:rsid w:val="00FA1BE6"/>
    <w:rsid w:val="00FA1C60"/>
    <w:rsid w:val="00FA217A"/>
    <w:rsid w:val="00FA281A"/>
    <w:rsid w:val="00FA292C"/>
    <w:rsid w:val="00FA2973"/>
    <w:rsid w:val="00FA2A31"/>
    <w:rsid w:val="00FA343B"/>
    <w:rsid w:val="00FA3733"/>
    <w:rsid w:val="00FA3CBD"/>
    <w:rsid w:val="00FA3FA6"/>
    <w:rsid w:val="00FA41E3"/>
    <w:rsid w:val="00FA421F"/>
    <w:rsid w:val="00FA440B"/>
    <w:rsid w:val="00FA46F0"/>
    <w:rsid w:val="00FA49E9"/>
    <w:rsid w:val="00FA4B8D"/>
    <w:rsid w:val="00FA4EC3"/>
    <w:rsid w:val="00FA579B"/>
    <w:rsid w:val="00FA59E4"/>
    <w:rsid w:val="00FA5A65"/>
    <w:rsid w:val="00FA5BF9"/>
    <w:rsid w:val="00FA5D79"/>
    <w:rsid w:val="00FA5DEB"/>
    <w:rsid w:val="00FA6239"/>
    <w:rsid w:val="00FA6AC3"/>
    <w:rsid w:val="00FA6AF7"/>
    <w:rsid w:val="00FA6CCB"/>
    <w:rsid w:val="00FA6F9F"/>
    <w:rsid w:val="00FA7212"/>
    <w:rsid w:val="00FA72D6"/>
    <w:rsid w:val="00FA7454"/>
    <w:rsid w:val="00FA78E9"/>
    <w:rsid w:val="00FA78EB"/>
    <w:rsid w:val="00FA7A70"/>
    <w:rsid w:val="00FA7C66"/>
    <w:rsid w:val="00FA7CBC"/>
    <w:rsid w:val="00FA7CC5"/>
    <w:rsid w:val="00FA7D8B"/>
    <w:rsid w:val="00FA7EAB"/>
    <w:rsid w:val="00FB0851"/>
    <w:rsid w:val="00FB09A4"/>
    <w:rsid w:val="00FB0D1F"/>
    <w:rsid w:val="00FB0F13"/>
    <w:rsid w:val="00FB13AF"/>
    <w:rsid w:val="00FB16E1"/>
    <w:rsid w:val="00FB17F2"/>
    <w:rsid w:val="00FB1942"/>
    <w:rsid w:val="00FB1B15"/>
    <w:rsid w:val="00FB20E5"/>
    <w:rsid w:val="00FB21B9"/>
    <w:rsid w:val="00FB2265"/>
    <w:rsid w:val="00FB27C4"/>
    <w:rsid w:val="00FB293B"/>
    <w:rsid w:val="00FB30BA"/>
    <w:rsid w:val="00FB3248"/>
    <w:rsid w:val="00FB32F6"/>
    <w:rsid w:val="00FB35A7"/>
    <w:rsid w:val="00FB37AE"/>
    <w:rsid w:val="00FB37E6"/>
    <w:rsid w:val="00FB3817"/>
    <w:rsid w:val="00FB3A9E"/>
    <w:rsid w:val="00FB4174"/>
    <w:rsid w:val="00FB4285"/>
    <w:rsid w:val="00FB43FB"/>
    <w:rsid w:val="00FB4538"/>
    <w:rsid w:val="00FB4553"/>
    <w:rsid w:val="00FB46A8"/>
    <w:rsid w:val="00FB4776"/>
    <w:rsid w:val="00FB4814"/>
    <w:rsid w:val="00FB481E"/>
    <w:rsid w:val="00FB48DC"/>
    <w:rsid w:val="00FB4C3D"/>
    <w:rsid w:val="00FB4CF1"/>
    <w:rsid w:val="00FB4DAD"/>
    <w:rsid w:val="00FB4E01"/>
    <w:rsid w:val="00FB4E69"/>
    <w:rsid w:val="00FB50E0"/>
    <w:rsid w:val="00FB58DE"/>
    <w:rsid w:val="00FB5E50"/>
    <w:rsid w:val="00FB627E"/>
    <w:rsid w:val="00FB6C64"/>
    <w:rsid w:val="00FB6D17"/>
    <w:rsid w:val="00FB6EAC"/>
    <w:rsid w:val="00FB6EFA"/>
    <w:rsid w:val="00FB6F96"/>
    <w:rsid w:val="00FB71B2"/>
    <w:rsid w:val="00FB73E5"/>
    <w:rsid w:val="00FB74DA"/>
    <w:rsid w:val="00FB76D2"/>
    <w:rsid w:val="00FB7783"/>
    <w:rsid w:val="00FB77FE"/>
    <w:rsid w:val="00FB7FA1"/>
    <w:rsid w:val="00FC0E12"/>
    <w:rsid w:val="00FC0F92"/>
    <w:rsid w:val="00FC129D"/>
    <w:rsid w:val="00FC15DA"/>
    <w:rsid w:val="00FC1A1D"/>
    <w:rsid w:val="00FC1A62"/>
    <w:rsid w:val="00FC22D1"/>
    <w:rsid w:val="00FC25F8"/>
    <w:rsid w:val="00FC2966"/>
    <w:rsid w:val="00FC2989"/>
    <w:rsid w:val="00FC2ADE"/>
    <w:rsid w:val="00FC30F2"/>
    <w:rsid w:val="00FC32C4"/>
    <w:rsid w:val="00FC3513"/>
    <w:rsid w:val="00FC35B9"/>
    <w:rsid w:val="00FC368E"/>
    <w:rsid w:val="00FC3921"/>
    <w:rsid w:val="00FC399D"/>
    <w:rsid w:val="00FC3CCE"/>
    <w:rsid w:val="00FC4166"/>
    <w:rsid w:val="00FC4467"/>
    <w:rsid w:val="00FC45AA"/>
    <w:rsid w:val="00FC4739"/>
    <w:rsid w:val="00FC4B89"/>
    <w:rsid w:val="00FC4BEA"/>
    <w:rsid w:val="00FC4CAD"/>
    <w:rsid w:val="00FC5273"/>
    <w:rsid w:val="00FC585D"/>
    <w:rsid w:val="00FC5E40"/>
    <w:rsid w:val="00FC5EF5"/>
    <w:rsid w:val="00FC62F3"/>
    <w:rsid w:val="00FC6690"/>
    <w:rsid w:val="00FC6D93"/>
    <w:rsid w:val="00FC7137"/>
    <w:rsid w:val="00FC71C8"/>
    <w:rsid w:val="00FC73D5"/>
    <w:rsid w:val="00FC7F40"/>
    <w:rsid w:val="00FD0289"/>
    <w:rsid w:val="00FD041D"/>
    <w:rsid w:val="00FD0ABA"/>
    <w:rsid w:val="00FD0DD0"/>
    <w:rsid w:val="00FD0DFB"/>
    <w:rsid w:val="00FD0EA8"/>
    <w:rsid w:val="00FD127B"/>
    <w:rsid w:val="00FD1775"/>
    <w:rsid w:val="00FD19A3"/>
    <w:rsid w:val="00FD1CF3"/>
    <w:rsid w:val="00FD24D4"/>
    <w:rsid w:val="00FD2831"/>
    <w:rsid w:val="00FD2920"/>
    <w:rsid w:val="00FD29FD"/>
    <w:rsid w:val="00FD2C2E"/>
    <w:rsid w:val="00FD2C81"/>
    <w:rsid w:val="00FD2E35"/>
    <w:rsid w:val="00FD2ED9"/>
    <w:rsid w:val="00FD2FAE"/>
    <w:rsid w:val="00FD32A0"/>
    <w:rsid w:val="00FD340A"/>
    <w:rsid w:val="00FD3716"/>
    <w:rsid w:val="00FD3A95"/>
    <w:rsid w:val="00FD3F26"/>
    <w:rsid w:val="00FD42B6"/>
    <w:rsid w:val="00FD4503"/>
    <w:rsid w:val="00FD4935"/>
    <w:rsid w:val="00FD4C30"/>
    <w:rsid w:val="00FD4EF5"/>
    <w:rsid w:val="00FD4FEE"/>
    <w:rsid w:val="00FD5106"/>
    <w:rsid w:val="00FD5177"/>
    <w:rsid w:val="00FD5429"/>
    <w:rsid w:val="00FD542A"/>
    <w:rsid w:val="00FD5CE7"/>
    <w:rsid w:val="00FD5E79"/>
    <w:rsid w:val="00FD657F"/>
    <w:rsid w:val="00FD6718"/>
    <w:rsid w:val="00FD67F4"/>
    <w:rsid w:val="00FD6AC0"/>
    <w:rsid w:val="00FD6C9F"/>
    <w:rsid w:val="00FD6D07"/>
    <w:rsid w:val="00FD6E06"/>
    <w:rsid w:val="00FD73A3"/>
    <w:rsid w:val="00FD7497"/>
    <w:rsid w:val="00FD7791"/>
    <w:rsid w:val="00FD7C77"/>
    <w:rsid w:val="00FD7F32"/>
    <w:rsid w:val="00FE0113"/>
    <w:rsid w:val="00FE02AE"/>
    <w:rsid w:val="00FE0AD8"/>
    <w:rsid w:val="00FE0DED"/>
    <w:rsid w:val="00FE0FE0"/>
    <w:rsid w:val="00FE11B8"/>
    <w:rsid w:val="00FE12BB"/>
    <w:rsid w:val="00FE1700"/>
    <w:rsid w:val="00FE1996"/>
    <w:rsid w:val="00FE1A2E"/>
    <w:rsid w:val="00FE1E3E"/>
    <w:rsid w:val="00FE21AB"/>
    <w:rsid w:val="00FE22CD"/>
    <w:rsid w:val="00FE25EF"/>
    <w:rsid w:val="00FE282B"/>
    <w:rsid w:val="00FE2B21"/>
    <w:rsid w:val="00FE2EA3"/>
    <w:rsid w:val="00FE2ED2"/>
    <w:rsid w:val="00FE3290"/>
    <w:rsid w:val="00FE3F55"/>
    <w:rsid w:val="00FE4345"/>
    <w:rsid w:val="00FE4501"/>
    <w:rsid w:val="00FE45EF"/>
    <w:rsid w:val="00FE4655"/>
    <w:rsid w:val="00FE47DD"/>
    <w:rsid w:val="00FE4A8B"/>
    <w:rsid w:val="00FE4E81"/>
    <w:rsid w:val="00FE4E99"/>
    <w:rsid w:val="00FE4EE3"/>
    <w:rsid w:val="00FE50B5"/>
    <w:rsid w:val="00FE57DE"/>
    <w:rsid w:val="00FE5C55"/>
    <w:rsid w:val="00FE5CC3"/>
    <w:rsid w:val="00FE602B"/>
    <w:rsid w:val="00FE68D7"/>
    <w:rsid w:val="00FE6967"/>
    <w:rsid w:val="00FE69DD"/>
    <w:rsid w:val="00FE69F2"/>
    <w:rsid w:val="00FE6D26"/>
    <w:rsid w:val="00FE6D50"/>
    <w:rsid w:val="00FE6F2C"/>
    <w:rsid w:val="00FE710D"/>
    <w:rsid w:val="00FE77D5"/>
    <w:rsid w:val="00FE7A32"/>
    <w:rsid w:val="00FE7A53"/>
    <w:rsid w:val="00FE7F13"/>
    <w:rsid w:val="00FF0357"/>
    <w:rsid w:val="00FF0A11"/>
    <w:rsid w:val="00FF0B35"/>
    <w:rsid w:val="00FF0D04"/>
    <w:rsid w:val="00FF0D2F"/>
    <w:rsid w:val="00FF1254"/>
    <w:rsid w:val="00FF12E7"/>
    <w:rsid w:val="00FF17CB"/>
    <w:rsid w:val="00FF1BAB"/>
    <w:rsid w:val="00FF2033"/>
    <w:rsid w:val="00FF2DA2"/>
    <w:rsid w:val="00FF2ED7"/>
    <w:rsid w:val="00FF300D"/>
    <w:rsid w:val="00FF32C0"/>
    <w:rsid w:val="00FF366F"/>
    <w:rsid w:val="00FF3B58"/>
    <w:rsid w:val="00FF3B95"/>
    <w:rsid w:val="00FF4150"/>
    <w:rsid w:val="00FF4601"/>
    <w:rsid w:val="00FF4B66"/>
    <w:rsid w:val="00FF5279"/>
    <w:rsid w:val="00FF55D3"/>
    <w:rsid w:val="00FF58A5"/>
    <w:rsid w:val="00FF5B92"/>
    <w:rsid w:val="00FF5D9F"/>
    <w:rsid w:val="00FF5F6E"/>
    <w:rsid w:val="00FF60D3"/>
    <w:rsid w:val="00FF61E7"/>
    <w:rsid w:val="00FF624B"/>
    <w:rsid w:val="00FF658A"/>
    <w:rsid w:val="00FF661D"/>
    <w:rsid w:val="00FF6755"/>
    <w:rsid w:val="00FF67D7"/>
    <w:rsid w:val="00FF67EE"/>
    <w:rsid w:val="00FF6AD4"/>
    <w:rsid w:val="00FF6AE4"/>
    <w:rsid w:val="00FF700C"/>
    <w:rsid w:val="00FF735C"/>
    <w:rsid w:val="00FF7A87"/>
    <w:rsid w:val="00FF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76B706"/>
  <w15:docId w15:val="{FE07DB65-3876-40B2-8EBB-B0FF4B387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663D"/>
    <w:pPr>
      <w:jc w:val="thaiDistribute"/>
    </w:pPr>
    <w:rPr>
      <w:rFonts w:ascii="PSLChalalaiClassicas" w:hAnsi="PSLChalalaiClassicas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D4935"/>
    <w:rPr>
      <w:rFonts w:ascii="PSLChalalaiClassicas" w:hAnsi="PSLChalalaiClassicas" w:cs="Courier New"/>
      <w:b/>
      <w:bCs/>
      <w:kern w:val="36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rsid w:val="00FD4935"/>
    <w:rPr>
      <w:rFonts w:ascii="PSLChalalaiClassicas" w:hAnsi="PSLChalalaiClassicas" w:cs="Courier New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FD4935"/>
    <w:rPr>
      <w:rFonts w:ascii="PSLChalalaiClassicas" w:hAnsi="PSLChalalaiClassicas" w:cs="Courier New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6Char">
    <w:name w:val="Heading 6 Char"/>
    <w:link w:val="Heading6"/>
    <w:rsid w:val="00FD4935"/>
    <w:rPr>
      <w:rFonts w:ascii="PSLChalalaiClassicas" w:hAnsi="PSLChalalaiClassicas" w:cs="Courier New"/>
      <w:i/>
      <w:iCs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8Char">
    <w:name w:val="Heading 8 Char"/>
    <w:link w:val="Heading8"/>
    <w:rsid w:val="00FD4935"/>
    <w:rPr>
      <w:rFonts w:ascii="PSLChalalaiClassicas" w:hAnsi="PSLChalalaiClassicas" w:cs="Courier New"/>
      <w:i/>
      <w:iCs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FD4935"/>
    <w:rPr>
      <w:rFonts w:ascii="PSLChalalaiClassicas" w:hAnsi="PSLChalalaiClassicas" w:cs="Courier New"/>
      <w:b/>
      <w:bCs/>
      <w:i/>
      <w:iCs/>
      <w:sz w:val="24"/>
      <w:szCs w:val="24"/>
      <w:lang w:val="en-US" w:eastAsia="en-US"/>
    </w:rPr>
  </w:style>
  <w:style w:type="character" w:styleId="CommentReference">
    <w:name w:val="annotation reference"/>
    <w:semiHidden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character" w:customStyle="1" w:styleId="DocumentMapChar">
    <w:name w:val="Document Map Char"/>
    <w:link w:val="DocumentMap"/>
    <w:semiHidden/>
    <w:rsid w:val="00FD4935"/>
    <w:rPr>
      <w:rFonts w:ascii="PSLChalalaiClassicas" w:hAnsi="PSLChalalaiClassicas"/>
      <w:shd w:val="clear" w:color="auto" w:fill="000080"/>
      <w:lang w:val="en-US" w:eastAsia="en-US"/>
    </w:rPr>
  </w:style>
  <w:style w:type="character" w:styleId="Emphasis">
    <w:name w:val="Emphasis"/>
    <w:qFormat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Pr>
      <w:rFonts w:cs="Courier New"/>
      <w:b/>
      <w:bCs/>
    </w:rPr>
  </w:style>
  <w:style w:type="character" w:styleId="LineNumber">
    <w:name w:val="line number"/>
    <w:rPr>
      <w:rFonts w:ascii="PSLChalalaiClassicas" w:hAnsi="PSLChalalaiClassicas"/>
      <w:sz w:val="16"/>
      <w:szCs w:val="16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  <w:lang w:val="en-US" w:eastAsia="en-US"/>
    </w:rPr>
  </w:style>
  <w:style w:type="character" w:customStyle="1" w:styleId="MacroTextChar">
    <w:name w:val="Macro Text Char"/>
    <w:link w:val="MacroText"/>
    <w:semiHidden/>
    <w:rsid w:val="007541FE"/>
    <w:rPr>
      <w:rFonts w:ascii="PSLChalalaiClassicas" w:hAnsi="PSLChalalaiClassicas"/>
      <w:lang w:val="en-US" w:eastAsia="en-US" w:bidi="th-TH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sid w:val="00FD4935"/>
    <w:rPr>
      <w:rFonts w:ascii="PSLChalalaiClassicas" w:hAnsi="PSLChalalaiClassicas"/>
      <w:shd w:val="pct20" w:color="auto" w:fill="auto"/>
      <w:lang w:val="en-US" w:eastAsia="en-US"/>
    </w:rPr>
  </w:style>
  <w:style w:type="character" w:styleId="PageNumber">
    <w:name w:val="page number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link w:val="PlainTextChar"/>
  </w:style>
  <w:style w:type="character" w:customStyle="1" w:styleId="PlainTextChar">
    <w:name w:val="Plain Text Char"/>
    <w:link w:val="PlainText"/>
    <w:rsid w:val="00FD4935"/>
    <w:rPr>
      <w:rFonts w:ascii="PSLChalalaiClassicas" w:hAnsi="PSLChalalaiClassicas"/>
      <w:lang w:val="en-US" w:eastAsia="en-US"/>
    </w:rPr>
  </w:style>
  <w:style w:type="character" w:styleId="Strong">
    <w:name w:val="Strong"/>
    <w:uiPriority w:val="22"/>
    <w:qFormat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sid w:val="00FD4935"/>
    <w:rPr>
      <w:rFonts w:ascii="PSLChalalaiClassicas" w:hAnsi="PSLChalalaiClassicas"/>
      <w:lang w:val="en-US" w:eastAsia="en-US"/>
    </w:rPr>
  </w:style>
  <w:style w:type="paragraph" w:styleId="Title">
    <w:name w:val="Title"/>
    <w:basedOn w:val="Normal"/>
    <w:link w:val="TitleChar"/>
    <w:qFormat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rsid w:val="00FD4935"/>
    <w:rPr>
      <w:rFonts w:ascii="PSLChalalaiClassicas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a">
    <w:name w:val="เนื้อเรื่อง"/>
    <w:basedOn w:val="Normal"/>
    <w:uiPriority w:val="99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eastAsia="PSLChalalaiClassicas"/>
      <w:noProof/>
      <w:lang w:val="x-none" w:eastAsia="x-none"/>
    </w:rPr>
  </w:style>
  <w:style w:type="character" w:customStyle="1" w:styleId="FooterChar">
    <w:name w:val="Footer Char"/>
    <w:link w:val="Footer"/>
    <w:uiPriority w:val="99"/>
    <w:rsid w:val="00605BB8"/>
    <w:rPr>
      <w:rFonts w:ascii="PSLChalalaiClassicas" w:eastAsia="PSLChalalaiClassicas" w:hAnsi="PSLChalalaiClassicas" w:cs="Courier New"/>
      <w:noProof/>
    </w:rPr>
  </w:style>
  <w:style w:type="paragraph" w:styleId="BodyText">
    <w:name w:val="Body Text"/>
    <w:basedOn w:val="Normal"/>
    <w:link w:val="BodyTextChar"/>
    <w:pPr>
      <w:ind w:right="-799"/>
    </w:pPr>
    <w:rPr>
      <w:rFonts w:ascii="Courier New" w:hAnsi="Courier New"/>
      <w:sz w:val="28"/>
      <w:szCs w:val="28"/>
      <w:lang w:val="th-TH"/>
    </w:rPr>
  </w:style>
  <w:style w:type="character" w:customStyle="1" w:styleId="BodyTextChar">
    <w:name w:val="Body Text Char"/>
    <w:link w:val="BodyText"/>
    <w:rsid w:val="00193169"/>
    <w:rPr>
      <w:rFonts w:cs="PSLChalalaiClassicas"/>
      <w:sz w:val="28"/>
      <w:szCs w:val="28"/>
      <w:lang w:val="th-TH" w:eastAsia="en-US"/>
    </w:rPr>
  </w:style>
  <w:style w:type="paragraph" w:customStyle="1" w:styleId="a0">
    <w:name w:val="à¹×éÍàÃ×èÍ§"/>
    <w:basedOn w:val="Normal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69426F"/>
    <w:rPr>
      <w:rFonts w:ascii="PSLChalalaiClassicas" w:hAnsi="PSLChalalaiClassicas"/>
      <w:lang w:val="en-US" w:eastAsia="en-US"/>
    </w:rPr>
  </w:style>
  <w:style w:type="paragraph" w:styleId="BodyText2">
    <w:name w:val="Body Text 2"/>
    <w:basedOn w:val="Normal"/>
    <w:link w:val="BodyText2Char"/>
    <w:pPr>
      <w:ind w:right="-259"/>
    </w:pPr>
    <w:rPr>
      <w:rFonts w:ascii="Courier New" w:hAnsi="Courier New"/>
      <w:sz w:val="28"/>
      <w:szCs w:val="28"/>
      <w:lang w:val="th-TH"/>
    </w:rPr>
  </w:style>
  <w:style w:type="character" w:customStyle="1" w:styleId="BodyText2Char">
    <w:name w:val="Body Text 2 Char"/>
    <w:link w:val="BodyText2"/>
    <w:rsid w:val="00FD4935"/>
    <w:rPr>
      <w:rFonts w:cs="PSLChalalaiClassicas"/>
      <w:sz w:val="28"/>
      <w:szCs w:val="28"/>
      <w:lang w:val="th-TH" w:eastAsia="en-US"/>
    </w:rPr>
  </w:style>
  <w:style w:type="paragraph" w:styleId="BodyText3">
    <w:name w:val="Body Text 3"/>
    <w:basedOn w:val="Normal"/>
    <w:link w:val="BodyText3Char"/>
    <w:pPr>
      <w:ind w:right="-536"/>
    </w:pPr>
    <w:rPr>
      <w:rFonts w:ascii="Courier New" w:hAnsi="Courier New"/>
      <w:sz w:val="28"/>
      <w:szCs w:val="28"/>
      <w:lang w:val="th-TH"/>
    </w:rPr>
  </w:style>
  <w:style w:type="character" w:customStyle="1" w:styleId="BodyText3Char">
    <w:name w:val="Body Text 3 Char"/>
    <w:link w:val="BodyText3"/>
    <w:rsid w:val="00FD4935"/>
    <w:rPr>
      <w:rFonts w:cs="PSLChalalaiClassicas"/>
      <w:sz w:val="28"/>
      <w:szCs w:val="28"/>
      <w:lang w:val="th-TH" w:eastAsia="en-US"/>
    </w:rPr>
  </w:style>
  <w:style w:type="paragraph" w:customStyle="1" w:styleId="7I-7H-">
    <w:name w:val="@7I-@#7H-"/>
    <w:basedOn w:val="Normal"/>
    <w:next w:val="Normal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link w:val="BodyTextIndent3Char"/>
    <w:pPr>
      <w:ind w:left="720"/>
    </w:pPr>
    <w:rPr>
      <w:color w:val="000000"/>
      <w:sz w:val="24"/>
      <w:szCs w:val="24"/>
      <w:lang w:val="th-TH"/>
    </w:rPr>
  </w:style>
  <w:style w:type="character" w:customStyle="1" w:styleId="BodyTextIndent3Char">
    <w:name w:val="Body Text Indent 3 Char"/>
    <w:link w:val="BodyTextIndent3"/>
    <w:rsid w:val="00FD4935"/>
    <w:rPr>
      <w:rFonts w:ascii="PSLChalalaiClassicas" w:hAnsi="PSLChalalaiClassicas" w:cs="Brush Script MT"/>
      <w:color w:val="000000"/>
      <w:sz w:val="24"/>
      <w:szCs w:val="24"/>
      <w:lang w:val="th-TH" w:eastAsia="en-US"/>
    </w:rPr>
  </w:style>
  <w:style w:type="paragraph" w:styleId="BodyTextIndent">
    <w:name w:val="Body Text Indent"/>
    <w:basedOn w:val="Normal"/>
    <w:link w:val="BodyTextIndentChar"/>
    <w:pPr>
      <w:ind w:left="360" w:hanging="360"/>
    </w:pPr>
    <w:rPr>
      <w:rFonts w:ascii="Courier New" w:hAnsi="Courier New"/>
      <w:sz w:val="26"/>
      <w:szCs w:val="26"/>
    </w:rPr>
  </w:style>
  <w:style w:type="character" w:customStyle="1" w:styleId="BodyTextIndentChar">
    <w:name w:val="Body Text Indent Char"/>
    <w:link w:val="BodyTextIndent"/>
    <w:rsid w:val="00FD4935"/>
    <w:rPr>
      <w:rFonts w:cs="PSLChalalaiClassicas"/>
      <w:sz w:val="26"/>
      <w:szCs w:val="26"/>
      <w:lang w:val="en-US" w:eastAsia="en-US"/>
    </w:rPr>
  </w:style>
  <w:style w:type="paragraph" w:styleId="Caption">
    <w:name w:val="caption"/>
    <w:basedOn w:val="Normal"/>
    <w:next w:val="Normal"/>
    <w:qFormat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pPr>
      <w:ind w:left="1170"/>
    </w:pPr>
    <w:rPr>
      <w:sz w:val="26"/>
      <w:szCs w:val="26"/>
      <w:lang w:val="th-TH"/>
    </w:rPr>
  </w:style>
  <w:style w:type="character" w:customStyle="1" w:styleId="BodyTextIndent2Char">
    <w:name w:val="Body Text Indent 2 Char"/>
    <w:link w:val="BodyTextIndent2"/>
    <w:rsid w:val="00FD4935"/>
    <w:rPr>
      <w:rFonts w:ascii="PSLChalalaiClassicas" w:hAnsi="PSLChalalaiClassicas" w:cs="Brush Script MT"/>
      <w:sz w:val="26"/>
      <w:szCs w:val="26"/>
      <w:lang w:val="th-TH" w:eastAsia="en-US"/>
    </w:rPr>
  </w:style>
  <w:style w:type="paragraph" w:styleId="NormalIndent">
    <w:name w:val="Normal Indent"/>
    <w:basedOn w:val="Normal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D4935"/>
    <w:rPr>
      <w:rFonts w:ascii="Tahoma" w:hAnsi="Tahoma"/>
      <w:sz w:val="16"/>
      <w:szCs w:val="18"/>
      <w:lang w:val="en-US" w:eastAsia="en-US"/>
    </w:rPr>
  </w:style>
  <w:style w:type="paragraph" w:customStyle="1" w:styleId="acctfourfigures">
    <w:name w:val="acct four figures"/>
    <w:aliases w:val="a4"/>
    <w:basedOn w:val="Normal"/>
    <w:rsid w:val="00C74670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ListParagraph">
    <w:name w:val="List Paragraph"/>
    <w:basedOn w:val="Normal"/>
    <w:uiPriority w:val="34"/>
    <w:qFormat/>
    <w:rsid w:val="00431A46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E">
    <w:name w:val="??E"/>
    <w:basedOn w:val="Normal"/>
    <w:rsid w:val="0069426F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2740EC"/>
    <w:p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table" w:styleId="TableGrid">
    <w:name w:val="Table Grid"/>
    <w:basedOn w:val="TableNormal"/>
    <w:uiPriority w:val="59"/>
    <w:rsid w:val="001A39F8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0">
    <w:name w:val="@7I-@#7H-"/>
    <w:basedOn w:val="Normal"/>
    <w:next w:val="Normal"/>
    <w:rsid w:val="00FD4935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CommentText">
    <w:name w:val="annotation text"/>
    <w:basedOn w:val="Normal"/>
    <w:link w:val="CommentTextChar"/>
    <w:rsid w:val="00FD4935"/>
    <w:rPr>
      <w:szCs w:val="25"/>
    </w:rPr>
  </w:style>
  <w:style w:type="character" w:customStyle="1" w:styleId="CommentTextChar">
    <w:name w:val="Comment Text Char"/>
    <w:link w:val="CommentText"/>
    <w:rsid w:val="00FD4935"/>
    <w:rPr>
      <w:rFonts w:ascii="PSLChalalaiClassicas" w:hAnsi="PSLChalalaiClassicas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D4935"/>
    <w:rPr>
      <w:b/>
      <w:bCs/>
    </w:rPr>
  </w:style>
  <w:style w:type="character" w:customStyle="1" w:styleId="CommentSubjectChar">
    <w:name w:val="Comment Subject Char"/>
    <w:link w:val="CommentSubject"/>
    <w:rsid w:val="00FD4935"/>
    <w:rPr>
      <w:rFonts w:ascii="PSLChalalaiClassicas" w:hAnsi="PSLChalalaiClassicas"/>
      <w:b/>
      <w:bCs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FD49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Courier New"/>
    </w:rPr>
  </w:style>
  <w:style w:type="character" w:customStyle="1" w:styleId="HTMLPreformattedChar">
    <w:name w:val="HTML Preformatted Char"/>
    <w:link w:val="HTMLPreformatted"/>
    <w:rsid w:val="00FD4935"/>
    <w:rPr>
      <w:rFonts w:ascii="Arial Unicode MS" w:cs="Arial Unicode MS"/>
      <w:lang w:val="en-US" w:eastAsia="en-US"/>
    </w:rPr>
  </w:style>
  <w:style w:type="paragraph" w:customStyle="1" w:styleId="7I-7H-1">
    <w:name w:val="@7I-@#7H-1"/>
    <w:basedOn w:val="Normal"/>
    <w:next w:val="Normal"/>
    <w:rsid w:val="00FD4935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1">
    <w:name w:val="???????????"/>
    <w:basedOn w:val="Normal"/>
    <w:rsid w:val="00FD4935"/>
    <w:pPr>
      <w:ind w:right="386"/>
      <w:jc w:val="left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ListBullet">
    <w:name w:val="List Bullet"/>
    <w:basedOn w:val="Normal"/>
    <w:autoRedefine/>
    <w:rsid w:val="00FD4935"/>
    <w:pPr>
      <w:numPr>
        <w:numId w:val="3"/>
      </w:numPr>
    </w:pPr>
    <w:rPr>
      <w:rFonts w:ascii="Times New Roman" w:eastAsia="Cordia New" w:hAnsi="Times New Roman"/>
      <w:sz w:val="24"/>
      <w:szCs w:val="28"/>
      <w:lang w:val="en-GB"/>
    </w:rPr>
  </w:style>
  <w:style w:type="paragraph" w:customStyle="1" w:styleId="Style3">
    <w:name w:val="Style3"/>
    <w:basedOn w:val="Normal"/>
    <w:rsid w:val="00FD493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Default">
    <w:name w:val="Default"/>
    <w:rsid w:val="0000100B"/>
    <w:pPr>
      <w:autoSpaceDE w:val="0"/>
      <w:autoSpaceDN w:val="0"/>
      <w:adjustRightInd w:val="0"/>
      <w:jc w:val="thaiDistribute"/>
    </w:pPr>
    <w:rPr>
      <w:rFonts w:ascii="Angsana New" w:eastAsia="Arial" w:hAnsi="Angsana New"/>
      <w:color w:val="000000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EB783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03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2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2F0A1-CF0B-4162-B0BB-FE85ABDF8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1224</TotalTime>
  <Pages>16</Pages>
  <Words>3942</Words>
  <Characters>22470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26360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Chotika Asawawimon (TH)</cp:lastModifiedBy>
  <cp:revision>256</cp:revision>
  <cp:lastPrinted>2025-11-04T07:22:00Z</cp:lastPrinted>
  <dcterms:created xsi:type="dcterms:W3CDTF">2024-10-23T20:00:00Z</dcterms:created>
  <dcterms:modified xsi:type="dcterms:W3CDTF">2025-11-04T07:22:00Z</dcterms:modified>
</cp:coreProperties>
</file>