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97C5A" w14:textId="351E1779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 xml:space="preserve">บริษัทควอลิตี้คอนสตรัคชั่นโปรดัคส์ จำกัด </w:t>
      </w:r>
      <w:r w:rsidRPr="00F21962">
        <w:rPr>
          <w:rFonts w:ascii="Angsana New" w:hAnsi="Angsana New" w:cs="Angsana New"/>
          <w:sz w:val="48"/>
          <w:szCs w:val="48"/>
          <w:u w:val="none"/>
        </w:rPr>
        <w:t>(</w:t>
      </w:r>
      <w:r w:rsidRPr="00F21962">
        <w:rPr>
          <w:rFonts w:ascii="Angsana New" w:hAnsi="Angsana New" w:cs="Angsana New"/>
          <w:sz w:val="48"/>
          <w:szCs w:val="48"/>
          <w:u w:val="none"/>
          <w:cs/>
        </w:rPr>
        <w:t>มหาช</w:t>
      </w:r>
      <w:r w:rsidR="000E6431">
        <w:rPr>
          <w:rFonts w:ascii="Angsana New" w:hAnsi="Angsana New" w:cs="Angsana New" w:hint="cs"/>
          <w:sz w:val="48"/>
          <w:szCs w:val="48"/>
          <w:u w:val="none"/>
          <w:cs/>
        </w:rPr>
        <w:t>น)</w:t>
      </w:r>
    </w:p>
    <w:p w14:paraId="09544E3C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0249F67E" w14:textId="6D01DF18" w:rsidR="00FD2954" w:rsidRPr="00F21962" w:rsidRDefault="00C01DFA" w:rsidP="001411EF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F14F4C" w:rsidRPr="00ED75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5A13B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="00F14F4C" w:rsidRPr="00ED75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5A13B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="00F14F4C" w:rsidRPr="00ED75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F14F4C" w:rsidRPr="00ED753E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14F4C" w:rsidRPr="00ED753E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5A13B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="00F14F4C" w:rsidRPr="00ED753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ยน </w:t>
      </w:r>
      <w:r w:rsidRPr="00F2196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6A81F711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6F04955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2196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B39F98E" w14:textId="77777777" w:rsidR="00FD2954" w:rsidRPr="00F21962" w:rsidRDefault="00FD2954" w:rsidP="00FD2954">
      <w:pPr>
        <w:pStyle w:val="ReportHeading1"/>
        <w:framePr w:w="0" w:hRule="auto" w:hSpace="0" w:wrap="around" w:vAnchor="text" w:x="1072" w:y="1096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1A276E7E" w14:textId="77777777" w:rsidR="00FD2954" w:rsidRPr="00F21962" w:rsidRDefault="00FD2954" w:rsidP="00FD2954">
      <w:pPr>
        <w:pStyle w:val="Heading1"/>
        <w:numPr>
          <w:ilvl w:val="0"/>
          <w:numId w:val="0"/>
        </w:numPr>
        <w:spacing w:line="600" w:lineRule="exact"/>
        <w:jc w:val="center"/>
        <w:rPr>
          <w:rFonts w:ascii="Angsana New" w:hAnsi="Angsana New" w:cs="Angsana New"/>
          <w:sz w:val="48"/>
          <w:szCs w:val="48"/>
          <w:u w:val="none"/>
        </w:rPr>
      </w:pPr>
      <w:r w:rsidRPr="00F21962">
        <w:rPr>
          <w:rFonts w:ascii="Angsana New" w:hAnsi="Angsana New" w:cs="Angsana New"/>
          <w:sz w:val="48"/>
          <w:szCs w:val="48"/>
          <w:u w:val="none"/>
          <w:cs/>
        </w:rPr>
        <w:t>และบริษัทย่อย</w:t>
      </w:r>
    </w:p>
    <w:p w14:paraId="75C68A32" w14:textId="77777777" w:rsidR="00FD2954" w:rsidRPr="00F21962" w:rsidRDefault="00FD2954" w:rsidP="00FD2954">
      <w:pPr>
        <w:jc w:val="center"/>
        <w:outlineLvl w:val="0"/>
        <w:rPr>
          <w:rFonts w:ascii="Angsana New" w:hAnsi="Angsana New"/>
          <w:b/>
          <w:bCs/>
          <w:sz w:val="48"/>
          <w:szCs w:val="48"/>
        </w:rPr>
      </w:pPr>
    </w:p>
    <w:p w14:paraId="3539BD5C" w14:textId="77777777" w:rsidR="00FD2954" w:rsidRDefault="00FD2954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</w:pPr>
    </w:p>
    <w:p w14:paraId="5CB0A9BB" w14:textId="77777777" w:rsidR="005A13BB" w:rsidRPr="00F21962" w:rsidRDefault="005A13BB" w:rsidP="00FD2954">
      <w:pPr>
        <w:tabs>
          <w:tab w:val="left" w:pos="8640"/>
        </w:tabs>
        <w:rPr>
          <w:rFonts w:ascii="Angsana New" w:hAnsi="Angsana New"/>
          <w:b/>
          <w:bCs/>
          <w:sz w:val="32"/>
          <w:szCs w:val="32"/>
        </w:rPr>
        <w:sectPr w:rsidR="005A13BB" w:rsidRPr="00F21962" w:rsidSect="004922ED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06C57A9" w14:textId="03A21ECC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F2196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76B9103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highlight w:val="yellow"/>
          <w:cs/>
          <w:lang w:val="th-TH"/>
        </w:rPr>
      </w:pPr>
    </w:p>
    <w:p w14:paraId="54A6F6C8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F21962">
        <w:rPr>
          <w:rFonts w:ascii="Angsana New" w:hAnsi="Angsana New"/>
          <w:b/>
          <w:bCs/>
          <w:sz w:val="30"/>
          <w:szCs w:val="30"/>
          <w:cs/>
        </w:rPr>
        <w:t>เสนอ คณะกรรมการบ</w:t>
      </w:r>
      <w:r w:rsidRPr="00F21962">
        <w:rPr>
          <w:rFonts w:ascii="Angsana New" w:hAnsi="Angsana New"/>
          <w:b/>
          <w:bCs/>
          <w:sz w:val="30"/>
          <w:szCs w:val="30"/>
          <w:cs/>
          <w:lang w:val="th-TH"/>
        </w:rPr>
        <w:t>ริษัท</w:t>
      </w:r>
      <w:r w:rsidRPr="00F21962">
        <w:rPr>
          <w:rFonts w:ascii="Angsana New" w:hAnsi="Angsana New"/>
          <w:b/>
          <w:bCs/>
          <w:sz w:val="30"/>
          <w:szCs w:val="30"/>
          <w:cs/>
        </w:rPr>
        <w:t>ควอลิตี้คอนสตรัคชั่นโปรดัคส์ จำกัด (มหาชน)</w:t>
      </w:r>
    </w:p>
    <w:p w14:paraId="24564208" w14:textId="2EE030A0" w:rsidR="00FD2954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</w:rPr>
      </w:pPr>
    </w:p>
    <w:p w14:paraId="4093162B" w14:textId="3C2ACF16" w:rsidR="005A13BB" w:rsidRPr="00C20DC2" w:rsidRDefault="005A13BB" w:rsidP="005A13BB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C20DC2">
        <w:rPr>
          <w:rFonts w:ascii="Angsana New" w:hAnsi="Angsana New"/>
          <w:spacing w:val="8"/>
          <w:sz w:val="30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 ณ วันที่ </w:t>
      </w:r>
      <w:r w:rsidRPr="00C20DC2">
        <w:rPr>
          <w:rFonts w:ascii="Angsana New" w:hAnsi="Angsana New"/>
          <w:spacing w:val="8"/>
          <w:sz w:val="30"/>
          <w:szCs w:val="30"/>
        </w:rPr>
        <w:t xml:space="preserve">30 </w:t>
      </w:r>
      <w:r>
        <w:rPr>
          <w:rFonts w:ascii="Angsana New" w:hAnsi="Angsana New" w:hint="cs"/>
          <w:spacing w:val="8"/>
          <w:sz w:val="30"/>
          <w:szCs w:val="30"/>
          <w:cs/>
        </w:rPr>
        <w:t>กันยา</w:t>
      </w:r>
      <w:r w:rsidRPr="00C20DC2">
        <w:rPr>
          <w:rFonts w:ascii="Angsana New" w:hAnsi="Angsana New"/>
          <w:spacing w:val="8"/>
          <w:sz w:val="30"/>
          <w:szCs w:val="30"/>
          <w:cs/>
        </w:rPr>
        <w:t>ยน</w:t>
      </w:r>
      <w:r w:rsidRPr="00C20DC2">
        <w:rPr>
          <w:rFonts w:ascii="Angsana New" w:hAnsi="Angsana New"/>
          <w:spacing w:val="8"/>
          <w:sz w:val="30"/>
          <w:szCs w:val="30"/>
        </w:rPr>
        <w:t xml:space="preserve"> 256</w:t>
      </w:r>
      <w:r>
        <w:rPr>
          <w:rFonts w:ascii="Angsana New" w:hAnsi="Angsana New" w:hint="cs"/>
          <w:spacing w:val="8"/>
          <w:sz w:val="30"/>
          <w:szCs w:val="30"/>
          <w:cs/>
        </w:rPr>
        <w:t>8</w:t>
      </w:r>
      <w:r w:rsidRPr="00C20DC2">
        <w:rPr>
          <w:rFonts w:ascii="Angsana New" w:hAnsi="Angsana New"/>
          <w:spacing w:val="8"/>
          <w:sz w:val="30"/>
          <w:szCs w:val="30"/>
        </w:rPr>
        <w:t xml:space="preserve"> </w:t>
      </w:r>
      <w:r w:rsidRPr="00C20DC2">
        <w:rPr>
          <w:rFonts w:ascii="Angsana New" w:hAnsi="Angsana New"/>
          <w:spacing w:val="8"/>
          <w:sz w:val="30"/>
          <w:szCs w:val="30"/>
          <w:cs/>
        </w:rPr>
        <w:t>งบกำไร</w:t>
      </w:r>
      <w:r w:rsidRPr="00C20DC2">
        <w:rPr>
          <w:rFonts w:ascii="Angsana New" w:hAnsi="Angsana New"/>
          <w:sz w:val="30"/>
          <w:szCs w:val="30"/>
          <w:cs/>
        </w:rPr>
        <w:t xml:space="preserve">ขาดทุนรวมและงบกำไรขาดทุนเฉพาะกิจการ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C20DC2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</w:t>
      </w:r>
      <w:r w:rsidRPr="00C20DC2">
        <w:rPr>
          <w:rFonts w:ascii="Angsana New" w:hAnsi="Angsana New"/>
          <w:sz w:val="30"/>
          <w:szCs w:val="30"/>
        </w:rPr>
        <w:br/>
      </w:r>
      <w:r w:rsidRPr="00C20DC2">
        <w:rPr>
          <w:rFonts w:ascii="Angsana New" w:hAnsi="Angsana New"/>
          <w:spacing w:val="-10"/>
          <w:sz w:val="30"/>
          <w:szCs w:val="30"/>
          <w:cs/>
        </w:rPr>
        <w:t>เฉพาะกิจการ</w:t>
      </w:r>
      <w:r w:rsidRPr="00C20DC2">
        <w:rPr>
          <w:rFonts w:ascii="Angsana New" w:hAnsi="Angsana New"/>
          <w:spacing w:val="-10"/>
          <w:sz w:val="30"/>
          <w:szCs w:val="30"/>
        </w:rPr>
        <w:t xml:space="preserve"> </w:t>
      </w:r>
      <w:r w:rsidRPr="00C20DC2">
        <w:rPr>
          <w:rFonts w:ascii="Angsana New" w:hAnsi="Angsana New" w:hint="cs"/>
          <w:spacing w:val="-10"/>
          <w:sz w:val="30"/>
          <w:szCs w:val="30"/>
          <w:cs/>
        </w:rPr>
        <w:t>สำหรับงวดสามเดือนและ</w:t>
      </w:r>
      <w:r>
        <w:rPr>
          <w:rFonts w:ascii="Angsana New" w:hAnsi="Angsana New" w:hint="cs"/>
          <w:spacing w:val="-10"/>
          <w:sz w:val="30"/>
          <w:szCs w:val="30"/>
          <w:cs/>
        </w:rPr>
        <w:t>เก้า</w:t>
      </w:r>
      <w:r w:rsidRPr="00C20DC2">
        <w:rPr>
          <w:rFonts w:ascii="Angsana New" w:hAnsi="Angsana New" w:hint="cs"/>
          <w:spacing w:val="-10"/>
          <w:sz w:val="30"/>
          <w:szCs w:val="30"/>
          <w:cs/>
        </w:rPr>
        <w:t>เดือนสิ้นสุดวันที่</w:t>
      </w:r>
      <w:r w:rsidRPr="00C20DC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10"/>
          <w:sz w:val="30"/>
          <w:szCs w:val="30"/>
        </w:rPr>
        <w:t xml:space="preserve">30 </w:t>
      </w:r>
      <w:r>
        <w:rPr>
          <w:rFonts w:ascii="Angsana New" w:hAnsi="Angsana New" w:hint="cs"/>
          <w:spacing w:val="-10"/>
          <w:sz w:val="30"/>
          <w:szCs w:val="30"/>
          <w:cs/>
        </w:rPr>
        <w:t xml:space="preserve">กันยายน </w:t>
      </w:r>
      <w:r w:rsidRPr="00C20DC2">
        <w:rPr>
          <w:rFonts w:ascii="Angsana New" w:hAnsi="Angsana New"/>
          <w:spacing w:val="-10"/>
          <w:sz w:val="30"/>
          <w:szCs w:val="30"/>
        </w:rPr>
        <w:t>256</w:t>
      </w:r>
      <w:r>
        <w:rPr>
          <w:rFonts w:ascii="Angsana New" w:hAnsi="Angsana New"/>
          <w:spacing w:val="-10"/>
          <w:sz w:val="30"/>
          <w:szCs w:val="30"/>
        </w:rPr>
        <w:t>8</w:t>
      </w:r>
      <w:r w:rsidRPr="00C20DC2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10"/>
          <w:sz w:val="30"/>
          <w:szCs w:val="30"/>
          <w:cs/>
        </w:rPr>
        <w:t>งบการเปลี่ยนแปลงส่วนของผู้ถือหุ้นรวม</w:t>
      </w:r>
      <w:r>
        <w:rPr>
          <w:rFonts w:ascii="Angsana New" w:hAnsi="Angsana New"/>
          <w:spacing w:val="-10"/>
          <w:sz w:val="30"/>
          <w:szCs w:val="30"/>
        </w:rPr>
        <w:t xml:space="preserve">                          </w:t>
      </w:r>
      <w:r w:rsidRPr="00C20DC2">
        <w:rPr>
          <w:rFonts w:ascii="Angsana New" w:hAnsi="Angsana New"/>
          <w:sz w:val="30"/>
          <w:szCs w:val="30"/>
          <w:cs/>
        </w:rPr>
        <w:t xml:space="preserve">และงบการเปลี่ยนแปลงส่วนของผู้ถือหุ้นเฉพาะกิจการ </w:t>
      </w:r>
      <w:r w:rsidRPr="00C20DC2">
        <w:rPr>
          <w:rFonts w:ascii="Angsana New" w:hAnsi="Angsana New"/>
          <w:spacing w:val="-4"/>
          <w:sz w:val="30"/>
          <w:szCs w:val="30"/>
          <w:cs/>
          <w:lang w:val="th-TH"/>
        </w:rPr>
        <w:t>และ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งบกระแสเงินสดรวมและงบกระแสเงินสดเฉพาะกิจการ </w:t>
      </w:r>
      <w:r>
        <w:rPr>
          <w:rFonts w:ascii="Angsana New" w:hAnsi="Angsana New"/>
          <w:spacing w:val="-4"/>
          <w:sz w:val="30"/>
          <w:szCs w:val="30"/>
        </w:rPr>
        <w:t xml:space="preserve">           </w:t>
      </w:r>
      <w:r w:rsidRPr="00C20DC2">
        <w:rPr>
          <w:rFonts w:ascii="Angsana New" w:hAnsi="Angsana New"/>
          <w:spacing w:val="-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4"/>
          <w:sz w:val="30"/>
          <w:szCs w:val="30"/>
          <w:cs/>
        </w:rPr>
        <w:t>เก้า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เดือน</w:t>
      </w:r>
      <w:r w:rsidRPr="00C20DC2">
        <w:rPr>
          <w:rFonts w:ascii="Angsana New" w:hAnsi="Angsana New"/>
          <w:spacing w:val="-4"/>
          <w:sz w:val="30"/>
          <w:szCs w:val="30"/>
          <w:cs/>
        </w:rPr>
        <w:t>สิ้นสุดวันที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่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30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Pr="00C20DC2">
        <w:rPr>
          <w:rFonts w:ascii="Angsana New" w:hAnsi="Angsana New" w:hint="cs"/>
          <w:spacing w:val="-4"/>
          <w:sz w:val="30"/>
          <w:szCs w:val="30"/>
          <w:cs/>
        </w:rPr>
        <w:t>ยน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</w:rPr>
        <w:t>256</w:t>
      </w:r>
      <w:r>
        <w:rPr>
          <w:rFonts w:ascii="Angsana New" w:hAnsi="Angsana New"/>
          <w:spacing w:val="-4"/>
          <w:sz w:val="30"/>
          <w:szCs w:val="30"/>
        </w:rPr>
        <w:t>8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และหมายเหตุประกอบงบการเงินแบบย่อ</w:t>
      </w:r>
      <w:r w:rsidRPr="00C20DC2">
        <w:rPr>
          <w:rFonts w:ascii="Angsana New" w:hAnsi="Angsana New"/>
          <w:spacing w:val="-4"/>
          <w:sz w:val="30"/>
          <w:szCs w:val="30"/>
        </w:rPr>
        <w:t xml:space="preserve"> </w:t>
      </w:r>
      <w:r w:rsidRPr="00C20DC2">
        <w:rPr>
          <w:rFonts w:ascii="Angsana New" w:hAnsi="Angsana New"/>
          <w:spacing w:val="-4"/>
          <w:sz w:val="30"/>
          <w:szCs w:val="30"/>
          <w:cs/>
        </w:rPr>
        <w:t>(ข้อมูลทางการเงินระหว่างกาล)</w:t>
      </w:r>
      <w:r w:rsidRPr="00C20DC2">
        <w:rPr>
          <w:rFonts w:ascii="Angsana New" w:hAnsi="Angsana New"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  <w:lang w:val="th-TH"/>
        </w:rPr>
        <w:t>ของ</w:t>
      </w:r>
      <w:r w:rsidRPr="00C20DC2">
        <w:rPr>
          <w:rFonts w:ascii="Angsana New" w:hAnsi="Angsana New"/>
          <w:sz w:val="30"/>
          <w:szCs w:val="30"/>
          <w:cs/>
        </w:rPr>
        <w:t>บริษัทควอลิตี้คอนสตรัคชั่นโปรดัคส์</w:t>
      </w:r>
      <w:r w:rsidRPr="00C20DC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C20DC2">
        <w:rPr>
          <w:rFonts w:ascii="Angsana New" w:hAnsi="Angsana New"/>
          <w:sz w:val="30"/>
          <w:szCs w:val="30"/>
          <w:cs/>
        </w:rPr>
        <w:t xml:space="preserve">จำกัด (มหาชน)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Pr="00C20DC2">
        <w:rPr>
          <w:rFonts w:ascii="Angsana New" w:hAnsi="Angsana New"/>
          <w:color w:val="FFFFFF"/>
          <w:spacing w:val="-2"/>
          <w:sz w:val="30"/>
          <w:szCs w:val="30"/>
        </w:rPr>
        <w:t>l</w:t>
      </w:r>
      <w:r w:rsidRPr="00C20DC2">
        <w:rPr>
          <w:rFonts w:ascii="Angsana New" w:hAnsi="Angsana New"/>
          <w:spacing w:val="-2"/>
          <w:sz w:val="30"/>
          <w:szCs w:val="30"/>
          <w:cs/>
        </w:rPr>
        <w:t>(</w:t>
      </w:r>
      <w:r w:rsidRPr="00C20DC2">
        <w:rPr>
          <w:rFonts w:ascii="Angsana New" w:hAnsi="Angsana New"/>
          <w:spacing w:val="-2"/>
          <w:sz w:val="30"/>
          <w:szCs w:val="30"/>
        </w:rPr>
        <w:t>“</w:t>
      </w:r>
      <w:r w:rsidRPr="00C20DC2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C20DC2">
        <w:rPr>
          <w:rFonts w:ascii="Angsana New" w:hAnsi="Angsana New"/>
          <w:spacing w:val="-2"/>
          <w:sz w:val="30"/>
          <w:szCs w:val="30"/>
        </w:rPr>
        <w:t>”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) และของเฉพาะบริษัทควอลิตี้คอนสตรัคชั่นโปรดัคส์ จำกัด (มหาชน) </w:t>
      </w:r>
      <w:r w:rsidRPr="00C20DC2">
        <w:rPr>
          <w:rFonts w:ascii="Angsana New" w:hAnsi="Angsana New"/>
          <w:spacing w:val="-2"/>
          <w:sz w:val="30"/>
          <w:szCs w:val="30"/>
          <w:lang w:val="en-GB"/>
        </w:rPr>
        <w:t>(“</w:t>
      </w:r>
      <w:r w:rsidRPr="00C20DC2">
        <w:rPr>
          <w:rFonts w:ascii="Angsana New" w:hAnsi="Angsana New"/>
          <w:spacing w:val="-2"/>
          <w:sz w:val="30"/>
          <w:szCs w:val="30"/>
          <w:cs/>
          <w:lang w:val="en-GB"/>
        </w:rPr>
        <w:t>บริษัท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”) </w:t>
      </w:r>
      <w:r w:rsidRPr="00C20DC2">
        <w:rPr>
          <w:rFonts w:ascii="Angsana New" w:hAnsi="Angsana New"/>
          <w:spacing w:val="-2"/>
          <w:sz w:val="30"/>
          <w:szCs w:val="30"/>
          <w:cs/>
        </w:rPr>
        <w:t>ตามลำดับ</w:t>
      </w:r>
      <w:r w:rsidRPr="00C20DC2">
        <w:rPr>
          <w:rFonts w:ascii="Angsana New" w:hAnsi="Angsana New"/>
          <w:spacing w:val="6"/>
          <w:sz w:val="30"/>
          <w:szCs w:val="30"/>
        </w:rPr>
        <w:t xml:space="preserve"> </w:t>
      </w:r>
      <w:r w:rsidRPr="00C20DC2">
        <w:rPr>
          <w:rFonts w:ascii="Angsana New" w:hAnsi="Angsana New"/>
          <w:spacing w:val="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</w:t>
      </w:r>
      <w:r w:rsidRPr="00C20DC2">
        <w:rPr>
          <w:rFonts w:ascii="Angsana New" w:hAnsi="Angsana New"/>
          <w:spacing w:val="-4"/>
          <w:sz w:val="30"/>
          <w:szCs w:val="30"/>
          <w:cs/>
        </w:rPr>
        <w:t>บัญชี ฉบับ</w:t>
      </w:r>
      <w:r w:rsidRPr="00C20DC2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Pr="00C20DC2">
        <w:rPr>
          <w:rFonts w:ascii="Angsana New" w:hAnsi="Angsana New"/>
          <w:spacing w:val="-2"/>
          <w:sz w:val="30"/>
          <w:szCs w:val="30"/>
        </w:rPr>
        <w:t xml:space="preserve">34 </w:t>
      </w:r>
      <w:r w:rsidRPr="00C20DC2">
        <w:rPr>
          <w:rFonts w:ascii="Angsana New" w:hAnsi="Angsana New"/>
          <w:spacing w:val="-2"/>
          <w:sz w:val="30"/>
          <w:szCs w:val="30"/>
          <w:cs/>
        </w:rPr>
        <w:t>เรื่อง</w:t>
      </w:r>
      <w:r w:rsidRPr="00C20DC2">
        <w:rPr>
          <w:rFonts w:ascii="Angsana New" w:hAnsi="Angsana New"/>
          <w:spacing w:val="-4"/>
          <w:sz w:val="30"/>
          <w:szCs w:val="30"/>
          <w:cs/>
        </w:rPr>
        <w:t xml:space="preserve"> การรายงานทางการเงิน</w:t>
      </w:r>
      <w:r w:rsidRPr="00C20DC2">
        <w:rPr>
          <w:rFonts w:ascii="Angsana New" w:hAnsi="Angsana New"/>
          <w:spacing w:val="4"/>
          <w:sz w:val="30"/>
          <w:szCs w:val="30"/>
          <w:cs/>
        </w:rPr>
        <w:t xml:space="preserve">ระหว่างกาล </w:t>
      </w:r>
      <w:r w:rsidRPr="00100B3E">
        <w:rPr>
          <w:rFonts w:ascii="Angsana New" w:hAnsi="Angsana New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56C2E00" w14:textId="77777777" w:rsidR="00FD2954" w:rsidRPr="00F21962" w:rsidRDefault="00FD2954" w:rsidP="00FD2954">
      <w:pPr>
        <w:ind w:right="562"/>
        <w:jc w:val="thaiDistribute"/>
        <w:rPr>
          <w:rFonts w:ascii="Angsana New" w:hAnsi="Angsana New"/>
          <w:sz w:val="30"/>
          <w:szCs w:val="30"/>
          <w:cs/>
        </w:rPr>
      </w:pPr>
    </w:p>
    <w:p w14:paraId="522DB587" w14:textId="77777777" w:rsidR="00FD2954" w:rsidRPr="00F21962" w:rsidRDefault="00FD2954" w:rsidP="00FD2954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3E99DBE0" w14:textId="77777777" w:rsidR="00FD2954" w:rsidRPr="00F21962" w:rsidRDefault="00FD2954" w:rsidP="00FD2954">
      <w:pPr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2F95066E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pacing w:val="4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 w:rsidRPr="00F21962">
        <w:rPr>
          <w:rFonts w:ascii="Angsana New" w:hAnsi="Angsana New"/>
          <w:spacing w:val="4"/>
          <w:sz w:val="30"/>
          <w:szCs w:val="30"/>
          <w:cs/>
        </w:rPr>
        <w:t>รหัส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>2410</w:t>
      </w:r>
      <w:r w:rsidRPr="00F21962">
        <w:rPr>
          <w:rFonts w:ascii="Angsana New" w:hAnsi="Angsana New"/>
          <w:spacing w:val="4"/>
          <w:sz w:val="30"/>
          <w:szCs w:val="30"/>
        </w:rPr>
        <w:t xml:space="preserve"> “</w:t>
      </w:r>
      <w:r w:rsidRPr="00F21962">
        <w:rPr>
          <w:rFonts w:ascii="Angsana New" w:hAnsi="Angsana New"/>
          <w:spacing w:val="4"/>
          <w:sz w:val="30"/>
          <w:szCs w:val="30"/>
          <w:cs/>
        </w:rPr>
        <w:t>การสอบทานข้อมูลทางการเงินระหว่างกาล</w:t>
      </w:r>
      <w:r w:rsidRPr="00F21962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F21962">
        <w:rPr>
          <w:rFonts w:ascii="Angsana New" w:hAnsi="Angsana New"/>
          <w:sz w:val="30"/>
          <w:szCs w:val="30"/>
        </w:rPr>
        <w:t>”</w:t>
      </w:r>
      <w:r w:rsidRPr="00F21962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</w:t>
      </w:r>
      <w:r w:rsidRPr="00050D2D">
        <w:rPr>
          <w:rFonts w:ascii="Angsana New" w:hAnsi="Angsana New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</w:t>
      </w:r>
      <w:r w:rsidRPr="00050D2D">
        <w:rPr>
          <w:rFonts w:ascii="Angsana New" w:hAnsi="Angsana New"/>
          <w:spacing w:val="-2"/>
          <w:sz w:val="30"/>
          <w:szCs w:val="30"/>
        </w:rPr>
        <w:t xml:space="preserve"> </w:t>
      </w:r>
      <w:r w:rsidRPr="00050D2D">
        <w:rPr>
          <w:rFonts w:ascii="Angsana New" w:hAnsi="Angsana New"/>
          <w:spacing w:val="-2"/>
          <w:sz w:val="30"/>
          <w:szCs w:val="30"/>
          <w:cs/>
        </w:rPr>
        <w:t>การสอบทานนี้มีขอบเขตจำกัด</w:t>
      </w:r>
      <w:r w:rsidRPr="00F21962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ดังนั้น</w:t>
      </w:r>
      <w:r w:rsidRPr="00F21962">
        <w:rPr>
          <w:rFonts w:ascii="Angsana New" w:hAnsi="Angsana New"/>
          <w:sz w:val="30"/>
          <w:szCs w:val="30"/>
        </w:rPr>
        <w:t xml:space="preserve"> </w:t>
      </w:r>
      <w:r w:rsidRPr="00F21962">
        <w:rPr>
          <w:rFonts w:ascii="Angsana New" w:hAnsi="Angsana New"/>
          <w:sz w:val="30"/>
          <w:szCs w:val="30"/>
          <w:cs/>
        </w:rPr>
        <w:t>ข้าพเจ้าจึงไม่แสดงความเห็นต่องบการเงินระหว่างกาลที่สอบทาน</w:t>
      </w:r>
    </w:p>
    <w:p w14:paraId="03246C94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766093D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</w:p>
    <w:p w14:paraId="107D27BB" w14:textId="77777777" w:rsidR="00FD2954" w:rsidRPr="00F21962" w:rsidRDefault="00FD2954" w:rsidP="00FD2954">
      <w:pPr>
        <w:spacing w:line="276" w:lineRule="auto"/>
        <w:ind w:right="29"/>
        <w:jc w:val="thaiDistribute"/>
        <w:rPr>
          <w:rFonts w:ascii="Angsana New" w:hAnsi="Angsana New"/>
          <w:sz w:val="30"/>
          <w:szCs w:val="30"/>
        </w:rPr>
        <w:sectPr w:rsidR="00FD2954" w:rsidRPr="00F21962" w:rsidSect="004922ED">
          <w:headerReference w:type="default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2C69EEC0" w14:textId="119DC539" w:rsidR="00FD2954" w:rsidRPr="00F21962" w:rsidRDefault="00FD2954" w:rsidP="00FD295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F21962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76F90FF7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4BE67D3A" w14:textId="4C063C08" w:rsidR="00FD2954" w:rsidRPr="000647B3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hint="cs"/>
          <w:sz w:val="30"/>
          <w:szCs w:val="30"/>
          <w:cs/>
        </w:rPr>
        <w:t>ข้อมูลทาง</w:t>
      </w:r>
      <w:r w:rsidRPr="00F21962">
        <w:rPr>
          <w:rFonts w:ascii="Angsana New" w:hAnsi="Angsana New"/>
          <w:sz w:val="30"/>
          <w:szCs w:val="30"/>
          <w:cs/>
        </w:rPr>
        <w:t xml:space="preserve">การเงินระหว่างกาลดังกล่าว ไม่ได้จัดทำขึ้นตามมาตรฐานการบัญชี </w:t>
      </w:r>
      <w:r w:rsidR="002E380B">
        <w:rPr>
          <w:rFonts w:ascii="Angsana New" w:hAnsi="Angsana New"/>
          <w:sz w:val="30"/>
          <w:szCs w:val="30"/>
          <w:cs/>
        </w:rPr>
        <w:br/>
      </w:r>
      <w:r w:rsidRPr="000647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0647B3">
        <w:rPr>
          <w:rFonts w:ascii="Angsana New" w:hAnsi="Angsana New"/>
          <w:sz w:val="30"/>
          <w:szCs w:val="30"/>
        </w:rPr>
        <w:t xml:space="preserve">34 </w:t>
      </w:r>
      <w:r w:rsidRPr="000647B3">
        <w:rPr>
          <w:rFonts w:ascii="Angsana New" w:hAnsi="Angsana New"/>
          <w:sz w:val="30"/>
          <w:szCs w:val="30"/>
          <w:cs/>
        </w:rPr>
        <w:t>เรื่อง การรายงานทางการเงินระหว่างกาล ในสาระสำคัญ</w:t>
      </w:r>
      <w:r w:rsidRPr="000647B3">
        <w:rPr>
          <w:rFonts w:ascii="Angsana New" w:hAnsi="Angsana New" w:hint="cs"/>
          <w:sz w:val="30"/>
          <w:szCs w:val="30"/>
          <w:cs/>
        </w:rPr>
        <w:t>จาก</w:t>
      </w:r>
      <w:r w:rsidRPr="000647B3">
        <w:rPr>
          <w:rFonts w:ascii="Angsana New" w:hAnsi="Angsana New"/>
          <w:sz w:val="30"/>
          <w:szCs w:val="30"/>
          <w:cs/>
        </w:rPr>
        <w:t>การสอบทานของข้าพเจ้า</w:t>
      </w:r>
    </w:p>
    <w:p w14:paraId="645EF5B5" w14:textId="77777777" w:rsidR="00FD2954" w:rsidRPr="00F21962" w:rsidRDefault="00FD2954" w:rsidP="00FD2954">
      <w:pPr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2A050037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E60132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EC88C05" w14:textId="77777777" w:rsidR="00FD2954" w:rsidRPr="00F21962" w:rsidRDefault="00FD2954" w:rsidP="00FD2954">
      <w:pPr>
        <w:tabs>
          <w:tab w:val="left" w:pos="106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B05FC7" w14:textId="7EE57580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01C29">
        <w:rPr>
          <w:rFonts w:ascii="Angsana New" w:hAnsi="Angsana New"/>
          <w:sz w:val="30"/>
          <w:szCs w:val="30"/>
        </w:rPr>
        <w:t>(</w:t>
      </w:r>
      <w:r w:rsidR="00F01C29" w:rsidRPr="00F01C29">
        <w:rPr>
          <w:rFonts w:ascii="Angsana New" w:hAnsi="Angsana New"/>
          <w:sz w:val="30"/>
          <w:szCs w:val="30"/>
          <w:cs/>
        </w:rPr>
        <w:t>ทรงชัย วงศ์พิริยาภรณ์</w:t>
      </w:r>
      <w:r w:rsidRPr="00F01C29">
        <w:rPr>
          <w:rFonts w:ascii="Angsana New" w:hAnsi="Angsana New"/>
          <w:sz w:val="30"/>
          <w:szCs w:val="30"/>
          <w:cs/>
        </w:rPr>
        <w:t>)</w:t>
      </w:r>
    </w:p>
    <w:p w14:paraId="3F572577" w14:textId="77777777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D452DB6" w14:textId="599D7DB5" w:rsidR="00FD2954" w:rsidRPr="00F21962" w:rsidRDefault="00FD2954" w:rsidP="00FD2954">
      <w:pPr>
        <w:tabs>
          <w:tab w:val="center" w:pos="648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F75F2">
        <w:rPr>
          <w:rFonts w:ascii="Angsana New" w:hAnsi="Angsana New"/>
          <w:sz w:val="30"/>
          <w:szCs w:val="30"/>
        </w:rPr>
        <w:t>109</w:t>
      </w:r>
      <w:r w:rsidR="00814F95">
        <w:rPr>
          <w:rFonts w:ascii="Angsana New" w:hAnsi="Angsana New"/>
          <w:sz w:val="30"/>
          <w:szCs w:val="30"/>
        </w:rPr>
        <w:t>96</w:t>
      </w:r>
    </w:p>
    <w:p w14:paraId="31F74CAD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77454D1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  <w:r w:rsidRPr="00F2196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8ABF0DB" w14:textId="77777777" w:rsidR="00FD2954" w:rsidRPr="00F21962" w:rsidRDefault="00FD2954" w:rsidP="00FD2954">
      <w:pPr>
        <w:tabs>
          <w:tab w:val="clear" w:pos="6322"/>
          <w:tab w:val="center" w:pos="6300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  <w:cs/>
        </w:rPr>
      </w:pPr>
      <w:r w:rsidRPr="00F2196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A7630FA" w14:textId="3D3A38BD" w:rsidR="005A13BB" w:rsidRDefault="006C5089" w:rsidP="005A13BB">
      <w:pPr>
        <w:rPr>
          <w:rFonts w:ascii="Angsana New" w:hAnsi="Angsana New"/>
          <w:sz w:val="30"/>
          <w:szCs w:val="30"/>
        </w:rPr>
      </w:pPr>
      <w:r w:rsidRPr="006C5089">
        <w:rPr>
          <w:rFonts w:ascii="Angsana New" w:hAnsi="Angsana New"/>
          <w:sz w:val="30"/>
          <w:szCs w:val="30"/>
        </w:rPr>
        <w:t>7</w:t>
      </w:r>
      <w:r w:rsidR="005A13BB" w:rsidRPr="006C5089">
        <w:rPr>
          <w:rFonts w:ascii="Angsana New" w:hAnsi="Angsana New"/>
          <w:sz w:val="30"/>
          <w:szCs w:val="30"/>
        </w:rPr>
        <w:t xml:space="preserve"> </w:t>
      </w:r>
      <w:r w:rsidR="005A13BB" w:rsidRPr="006C5089">
        <w:rPr>
          <w:rFonts w:ascii="Angsana New" w:hAnsi="Angsana New" w:hint="cs"/>
          <w:sz w:val="30"/>
          <w:szCs w:val="30"/>
          <w:cs/>
        </w:rPr>
        <w:t>พฤศจิกายน</w:t>
      </w:r>
      <w:r w:rsidR="005A13BB" w:rsidRPr="009E5888">
        <w:rPr>
          <w:rFonts w:ascii="Angsana New" w:hAnsi="Angsana New" w:hint="cs"/>
          <w:sz w:val="30"/>
          <w:szCs w:val="30"/>
          <w:cs/>
        </w:rPr>
        <w:t xml:space="preserve"> </w:t>
      </w:r>
      <w:r w:rsidR="005A13BB">
        <w:rPr>
          <w:rFonts w:ascii="Angsana New" w:hAnsi="Angsana New"/>
          <w:sz w:val="30"/>
          <w:szCs w:val="30"/>
        </w:rPr>
        <w:t>2568</w:t>
      </w:r>
    </w:p>
    <w:p w14:paraId="583916BA" w14:textId="77777777" w:rsidR="005A13BB" w:rsidRDefault="005A13BB" w:rsidP="005A13BB">
      <w:pPr>
        <w:rPr>
          <w:rFonts w:ascii="Angsana New" w:hAnsi="Angsana New"/>
          <w:sz w:val="30"/>
          <w:szCs w:val="30"/>
        </w:rPr>
      </w:pPr>
    </w:p>
    <w:p w14:paraId="59CCB90A" w14:textId="77777777" w:rsidR="005A13BB" w:rsidRDefault="005A13BB" w:rsidP="005A13BB">
      <w:pPr>
        <w:rPr>
          <w:rFonts w:ascii="Angsana New" w:hAnsi="Angsana New"/>
          <w:sz w:val="30"/>
          <w:szCs w:val="30"/>
        </w:rPr>
      </w:pPr>
    </w:p>
    <w:p w14:paraId="11A15732" w14:textId="77777777" w:rsidR="00C204AA" w:rsidRPr="00DF5847" w:rsidRDefault="00C204AA" w:rsidP="009604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ind w:left="909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4AD5E76D" w14:textId="5543096C" w:rsidR="00DE032F" w:rsidRPr="00DE032F" w:rsidRDefault="00DE032F" w:rsidP="00DE032F">
      <w:pPr>
        <w:tabs>
          <w:tab w:val="clear" w:pos="227"/>
          <w:tab w:val="clear" w:pos="454"/>
          <w:tab w:val="clear" w:pos="680"/>
          <w:tab w:val="clear" w:pos="907"/>
          <w:tab w:val="left" w:pos="432"/>
          <w:tab w:val="left" w:pos="522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sectPr w:rsidR="00DE032F" w:rsidRPr="00DE032F" w:rsidSect="004922ED">
      <w:headerReference w:type="default" r:id="rId17"/>
      <w:footerReference w:type="default" r:id="rId18"/>
      <w:headerReference w:type="first" r:id="rId19"/>
      <w:footerReference w:type="first" r:id="rId20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85B6A" w14:textId="77777777" w:rsidR="00F1364E" w:rsidRDefault="00F1364E">
      <w:pPr>
        <w:spacing w:line="240" w:lineRule="auto"/>
      </w:pPr>
      <w:r>
        <w:separator/>
      </w:r>
    </w:p>
  </w:endnote>
  <w:endnote w:type="continuationSeparator" w:id="0">
    <w:p w14:paraId="5B5CD24F" w14:textId="77777777" w:rsidR="00F1364E" w:rsidRDefault="00F1364E">
      <w:pPr>
        <w:spacing w:line="240" w:lineRule="auto"/>
      </w:pPr>
      <w:r>
        <w:continuationSeparator/>
      </w:r>
    </w:p>
  </w:endnote>
  <w:endnote w:type="continuationNotice" w:id="1">
    <w:p w14:paraId="12BEDCC9" w14:textId="77777777" w:rsidR="00F1364E" w:rsidRDefault="00F1364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451C4" w14:textId="77777777" w:rsidR="00097D3D" w:rsidRDefault="00097D3D" w:rsidP="00E5487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D919303" w14:textId="77777777" w:rsidR="00097D3D" w:rsidRDefault="00097D3D" w:rsidP="00E5487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9AF5" w14:textId="77777777" w:rsidR="00097D3D" w:rsidRPr="000764C2" w:rsidRDefault="00097D3D">
    <w:pPr>
      <w:pStyle w:val="Footer"/>
      <w:jc w:val="center"/>
      <w:rPr>
        <w:rFonts w:ascii="Angsana New" w:hAnsi="Angsana New"/>
        <w:sz w:val="30"/>
        <w:szCs w:val="30"/>
      </w:rPr>
    </w:pPr>
    <w:r w:rsidRPr="000764C2">
      <w:rPr>
        <w:rFonts w:ascii="Angsana New" w:hAnsi="Angsana New"/>
        <w:sz w:val="30"/>
        <w:szCs w:val="30"/>
      </w:rPr>
      <w:fldChar w:fldCharType="begin"/>
    </w:r>
    <w:r w:rsidRPr="000764C2">
      <w:rPr>
        <w:rFonts w:ascii="Angsana New" w:hAnsi="Angsana New"/>
        <w:sz w:val="30"/>
        <w:szCs w:val="30"/>
      </w:rPr>
      <w:instrText xml:space="preserve"> PAGE   \* MERGEFORMAT </w:instrText>
    </w:r>
    <w:r w:rsidRPr="000764C2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0764C2">
      <w:rPr>
        <w:rFonts w:ascii="Angsana New" w:hAnsi="Angsana New"/>
        <w:sz w:val="30"/>
        <w:szCs w:val="30"/>
      </w:rPr>
      <w:fldChar w:fldCharType="end"/>
    </w:r>
  </w:p>
  <w:p w14:paraId="54265EF4" w14:textId="77777777" w:rsidR="00097D3D" w:rsidRPr="000764C2" w:rsidRDefault="00097D3D" w:rsidP="00E548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040E9" w14:textId="77777777" w:rsidR="00097D3D" w:rsidRPr="008641D9" w:rsidRDefault="00097D3D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ECD9B" w14:textId="77777777" w:rsidR="00097D3D" w:rsidRPr="00F00659" w:rsidRDefault="00097D3D" w:rsidP="00E54876">
    <w:pPr>
      <w:pStyle w:val="Footer"/>
      <w:framePr w:wrap="around" w:vAnchor="text" w:hAnchor="page" w:x="5941" w:y="-3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3B2546">
      <w:rPr>
        <w:rStyle w:val="PageNumber"/>
        <w:rFonts w:ascii="Angsana New" w:hAnsi="Angsana New"/>
        <w:noProof/>
        <w:sz w:val="30"/>
        <w:szCs w:val="30"/>
      </w:rPr>
      <w:t>4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F2AA72" w14:textId="77777777" w:rsidR="00097D3D" w:rsidRPr="000257B8" w:rsidRDefault="00097D3D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5EE1E" w14:textId="2DD42F44" w:rsidR="00097D3D" w:rsidRPr="006D2137" w:rsidRDefault="00097D3D" w:rsidP="00E548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FD758D">
      <w:rPr>
        <w:rFonts w:ascii="Angsana New" w:hAnsi="Angsana New"/>
        <w:i/>
        <w:iCs/>
        <w:noProof/>
        <w:sz w:val="30"/>
        <w:szCs w:val="30"/>
      </w:rPr>
      <w:t>QCONt1-Q3'25-set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7ABD9" w14:textId="77777777" w:rsidR="00F1364E" w:rsidRDefault="00F1364E">
      <w:pPr>
        <w:spacing w:line="240" w:lineRule="auto"/>
      </w:pPr>
      <w:r>
        <w:separator/>
      </w:r>
    </w:p>
  </w:footnote>
  <w:footnote w:type="continuationSeparator" w:id="0">
    <w:p w14:paraId="20D34ECF" w14:textId="77777777" w:rsidR="00F1364E" w:rsidRDefault="00F1364E">
      <w:pPr>
        <w:spacing w:line="240" w:lineRule="auto"/>
      </w:pPr>
      <w:r>
        <w:continuationSeparator/>
      </w:r>
    </w:p>
  </w:footnote>
  <w:footnote w:type="continuationNotice" w:id="1">
    <w:p w14:paraId="750F7861" w14:textId="77777777" w:rsidR="00F1364E" w:rsidRDefault="00F1364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EE7B5" w14:textId="77777777" w:rsidR="00097D3D" w:rsidRDefault="00097D3D">
    <w:pPr>
      <w:pStyle w:val="Header"/>
      <w:rPr>
        <w:rFonts w:asciiTheme="majorBidi" w:hAnsiTheme="majorBidi" w:cstheme="majorBidi"/>
        <w:sz w:val="52"/>
        <w:szCs w:val="52"/>
      </w:rPr>
    </w:pPr>
  </w:p>
  <w:p w14:paraId="65D0F43D" w14:textId="77777777" w:rsidR="00097D3D" w:rsidRDefault="00097D3D">
    <w:pPr>
      <w:pStyle w:val="Header"/>
      <w:rPr>
        <w:rFonts w:asciiTheme="majorBidi" w:hAnsiTheme="majorBidi" w:cstheme="majorBidi"/>
        <w:sz w:val="52"/>
        <w:szCs w:val="52"/>
      </w:rPr>
    </w:pPr>
  </w:p>
  <w:p w14:paraId="77A6C385" w14:textId="77777777" w:rsidR="00097D3D" w:rsidRDefault="00097D3D">
    <w:pPr>
      <w:pStyle w:val="Header"/>
      <w:rPr>
        <w:rFonts w:asciiTheme="majorBidi" w:hAnsiTheme="majorBidi" w:cstheme="majorBidi"/>
        <w:sz w:val="52"/>
        <w:szCs w:val="52"/>
      </w:rPr>
    </w:pPr>
  </w:p>
  <w:p w14:paraId="6796225F" w14:textId="77777777" w:rsidR="00097D3D" w:rsidRDefault="00097D3D">
    <w:pPr>
      <w:pStyle w:val="Header"/>
      <w:rPr>
        <w:rFonts w:asciiTheme="majorBidi" w:hAnsiTheme="majorBidi" w:cstheme="majorBidi"/>
        <w:sz w:val="52"/>
        <w:szCs w:val="52"/>
      </w:rPr>
    </w:pPr>
  </w:p>
  <w:p w14:paraId="0812661D" w14:textId="77777777" w:rsidR="00097D3D" w:rsidRDefault="00097D3D">
    <w:pPr>
      <w:pStyle w:val="Header"/>
      <w:rPr>
        <w:rFonts w:asciiTheme="majorBidi" w:hAnsiTheme="majorBidi" w:cstheme="majorBidi"/>
        <w:sz w:val="52"/>
        <w:szCs w:val="52"/>
      </w:rPr>
    </w:pPr>
  </w:p>
  <w:p w14:paraId="7F45058F" w14:textId="77777777" w:rsidR="00097D3D" w:rsidRPr="005A13BB" w:rsidRDefault="00097D3D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DFA48" w14:textId="77777777" w:rsidR="00097D3D" w:rsidRPr="00F9367B" w:rsidRDefault="00097D3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29ED7" w14:textId="77777777" w:rsidR="00097D3D" w:rsidRPr="00F0027D" w:rsidRDefault="00097D3D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D6478B1" w14:textId="77777777" w:rsidR="00097D3D" w:rsidRPr="00F0027D" w:rsidRDefault="00097D3D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2770F4A" w14:textId="77777777" w:rsidR="00097D3D" w:rsidRPr="00F0027D" w:rsidRDefault="00097D3D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C9286C9" w14:textId="77777777" w:rsidR="00097D3D" w:rsidRPr="00F0027D" w:rsidRDefault="00097D3D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7C49C56D" w14:textId="77777777" w:rsidR="00097D3D" w:rsidRPr="00F0027D" w:rsidRDefault="00097D3D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3527E2D4" w14:textId="77777777" w:rsidR="00097D3D" w:rsidRPr="00F0027D" w:rsidRDefault="00097D3D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5635BF26" w14:textId="77777777" w:rsidR="00097D3D" w:rsidRPr="00F0027D" w:rsidRDefault="00097D3D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6F2F05D" w14:textId="77777777" w:rsidR="00097D3D" w:rsidRPr="00F0027D" w:rsidRDefault="00097D3D" w:rsidP="004922ED">
    <w:pPr>
      <w:pStyle w:val="Header"/>
      <w:spacing w:line="240" w:lineRule="auto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40E11" w14:textId="77777777" w:rsidR="00097D3D" w:rsidRDefault="00097D3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6AF10448" w14:textId="77777777" w:rsidR="00FD758D" w:rsidRDefault="00FD758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C0836E5" w14:textId="77777777" w:rsidR="00FD758D" w:rsidRDefault="00FD758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19221B3A" w14:textId="77777777" w:rsidR="00FD758D" w:rsidRPr="00F9367B" w:rsidRDefault="00FD758D" w:rsidP="00E548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E8B4" w14:textId="77777777" w:rsidR="00097D3D" w:rsidRPr="00F9367B" w:rsidRDefault="00097D3D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69D0068" w14:textId="77777777" w:rsidR="00097D3D" w:rsidRPr="00F9367B" w:rsidRDefault="00097D3D" w:rsidP="00E54876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0256668" w14:textId="0A1BD240" w:rsidR="00097D3D" w:rsidRPr="00F9367B" w:rsidRDefault="00097D3D" w:rsidP="00E54876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>
      <w:rPr>
        <w:rFonts w:ascii="Angsana New" w:hAnsi="Angsana New" w:hint="cs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156E32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156E32">
      <w:rPr>
        <w:rFonts w:ascii="Angsana New" w:hAnsi="Angsana New" w:hint="cs"/>
        <w:b/>
        <w:bCs/>
        <w:sz w:val="32"/>
        <w:szCs w:val="32"/>
      </w:rPr>
      <w:t>2548</w:t>
    </w:r>
  </w:p>
  <w:p w14:paraId="55D66857" w14:textId="77777777" w:rsidR="00097D3D" w:rsidRPr="00F9367B" w:rsidRDefault="00097D3D" w:rsidP="00E54876">
    <w:pPr>
      <w:pStyle w:val="Header"/>
      <w:rPr>
        <w:sz w:val="16"/>
        <w:szCs w:val="16"/>
      </w:rPr>
    </w:pPr>
  </w:p>
  <w:p w14:paraId="1D6DB32A" w14:textId="77777777" w:rsidR="00097D3D" w:rsidRPr="00F9367B" w:rsidRDefault="00097D3D" w:rsidP="00E54876">
    <w:pPr>
      <w:pStyle w:val="Head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C66A5D"/>
    <w:multiLevelType w:val="singleLevel"/>
    <w:tmpl w:val="D8F828C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8438B1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B1CA45A2"/>
    <w:lvl w:ilvl="0" w:tplc="AF32A8C4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4A925B4"/>
    <w:multiLevelType w:val="hybridMultilevel"/>
    <w:tmpl w:val="8ACC3CDA"/>
    <w:lvl w:ilvl="0" w:tplc="684CC426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E32C94"/>
    <w:multiLevelType w:val="multilevel"/>
    <w:tmpl w:val="B7BA091C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0" w15:restartNumberingAfterBreak="0">
    <w:nsid w:val="31E43C88"/>
    <w:multiLevelType w:val="singleLevel"/>
    <w:tmpl w:val="A58EC94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4392022"/>
    <w:multiLevelType w:val="multilevel"/>
    <w:tmpl w:val="A64E94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b/>
        <w:bCs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361169DD"/>
    <w:multiLevelType w:val="hybridMultilevel"/>
    <w:tmpl w:val="2578D3CA"/>
    <w:lvl w:ilvl="0" w:tplc="98E64AB2">
      <w:start w:val="1"/>
      <w:numFmt w:val="thaiLetters"/>
      <w:lvlText w:val="%1)"/>
      <w:lvlJc w:val="left"/>
      <w:pPr>
        <w:ind w:left="2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55" w:hanging="360"/>
      </w:pPr>
    </w:lvl>
    <w:lvl w:ilvl="2" w:tplc="0409001B" w:tentative="1">
      <w:start w:val="1"/>
      <w:numFmt w:val="lowerRoman"/>
      <w:lvlText w:val="%3."/>
      <w:lvlJc w:val="right"/>
      <w:pPr>
        <w:ind w:left="3475" w:hanging="180"/>
      </w:pPr>
    </w:lvl>
    <w:lvl w:ilvl="3" w:tplc="0409000F" w:tentative="1">
      <w:start w:val="1"/>
      <w:numFmt w:val="decimal"/>
      <w:lvlText w:val="%4."/>
      <w:lvlJc w:val="left"/>
      <w:pPr>
        <w:ind w:left="4195" w:hanging="360"/>
      </w:pPr>
    </w:lvl>
    <w:lvl w:ilvl="4" w:tplc="04090019" w:tentative="1">
      <w:start w:val="1"/>
      <w:numFmt w:val="lowerLetter"/>
      <w:lvlText w:val="%5."/>
      <w:lvlJc w:val="left"/>
      <w:pPr>
        <w:ind w:left="4915" w:hanging="360"/>
      </w:pPr>
    </w:lvl>
    <w:lvl w:ilvl="5" w:tplc="0409001B" w:tentative="1">
      <w:start w:val="1"/>
      <w:numFmt w:val="lowerRoman"/>
      <w:lvlText w:val="%6."/>
      <w:lvlJc w:val="right"/>
      <w:pPr>
        <w:ind w:left="5635" w:hanging="180"/>
      </w:pPr>
    </w:lvl>
    <w:lvl w:ilvl="6" w:tplc="0409000F" w:tentative="1">
      <w:start w:val="1"/>
      <w:numFmt w:val="decimal"/>
      <w:lvlText w:val="%7."/>
      <w:lvlJc w:val="left"/>
      <w:pPr>
        <w:ind w:left="6355" w:hanging="360"/>
      </w:pPr>
    </w:lvl>
    <w:lvl w:ilvl="7" w:tplc="04090019" w:tentative="1">
      <w:start w:val="1"/>
      <w:numFmt w:val="lowerLetter"/>
      <w:lvlText w:val="%8."/>
      <w:lvlJc w:val="left"/>
      <w:pPr>
        <w:ind w:left="7075" w:hanging="360"/>
      </w:pPr>
    </w:lvl>
    <w:lvl w:ilvl="8" w:tplc="0409001B" w:tentative="1">
      <w:start w:val="1"/>
      <w:numFmt w:val="lowerRoman"/>
      <w:lvlText w:val="%9."/>
      <w:lvlJc w:val="right"/>
      <w:pPr>
        <w:ind w:left="7795" w:hanging="180"/>
      </w:pPr>
    </w:lvl>
  </w:abstractNum>
  <w:abstractNum w:abstractNumId="24" w15:restartNumberingAfterBreak="0">
    <w:nsid w:val="37493246"/>
    <w:multiLevelType w:val="multilevel"/>
    <w:tmpl w:val="B90A22C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B4456C9"/>
    <w:multiLevelType w:val="hybridMultilevel"/>
    <w:tmpl w:val="A6FECD3E"/>
    <w:lvl w:ilvl="0" w:tplc="470CE866">
      <w:start w:val="1"/>
      <w:numFmt w:val="thaiLetters"/>
      <w:lvlText w:val="(%1)"/>
      <w:lvlJc w:val="left"/>
      <w:pPr>
        <w:ind w:left="927" w:hanging="360"/>
      </w:pPr>
      <w:rPr>
        <w:rFonts w:hint="default"/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9" w15:restartNumberingAfterBreak="0">
    <w:nsid w:val="40263534"/>
    <w:multiLevelType w:val="hybridMultilevel"/>
    <w:tmpl w:val="4336CADE"/>
    <w:lvl w:ilvl="0" w:tplc="3B2206AE">
      <w:start w:val="1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cs"/>
        <w:b w:val="0"/>
        <w:bCs w:val="0"/>
        <w:spacing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2058D"/>
    <w:multiLevelType w:val="multilevel"/>
    <w:tmpl w:val="2BEA255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5E20140"/>
    <w:multiLevelType w:val="hybridMultilevel"/>
    <w:tmpl w:val="E9CA9E98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01B86032"/>
    <w:lvl w:ilvl="0">
      <w:start w:val="15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59F5F90"/>
    <w:multiLevelType w:val="hybridMultilevel"/>
    <w:tmpl w:val="61E85D00"/>
    <w:lvl w:ilvl="0" w:tplc="FD4E1C38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9" w15:restartNumberingAfterBreak="0">
    <w:nsid w:val="76C65C30"/>
    <w:multiLevelType w:val="hybridMultilevel"/>
    <w:tmpl w:val="20304DDE"/>
    <w:lvl w:ilvl="0" w:tplc="A6F4858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8AA646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510228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11CAB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36B6436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C96759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D92DE5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9450538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D36BDB4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200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8" w:hanging="360"/>
      </w:pPr>
      <w:rPr>
        <w:rFonts w:ascii="Wingdings" w:hAnsi="Wingdings" w:hint="default"/>
      </w:rPr>
    </w:lvl>
  </w:abstractNum>
  <w:abstractNum w:abstractNumId="42" w15:restartNumberingAfterBreak="0">
    <w:nsid w:val="79D11027"/>
    <w:multiLevelType w:val="hybridMultilevel"/>
    <w:tmpl w:val="F546145E"/>
    <w:lvl w:ilvl="0" w:tplc="7B1C886A">
      <w:start w:val="1"/>
      <w:numFmt w:val="thaiLetters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739355116">
    <w:abstractNumId w:val="6"/>
  </w:num>
  <w:num w:numId="2" w16cid:durableId="351221645">
    <w:abstractNumId w:val="5"/>
  </w:num>
  <w:num w:numId="3" w16cid:durableId="10105548">
    <w:abstractNumId w:val="9"/>
  </w:num>
  <w:num w:numId="4" w16cid:durableId="1548712492">
    <w:abstractNumId w:val="7"/>
  </w:num>
  <w:num w:numId="5" w16cid:durableId="1658265770">
    <w:abstractNumId w:val="8"/>
  </w:num>
  <w:num w:numId="6" w16cid:durableId="1625576043">
    <w:abstractNumId w:val="3"/>
  </w:num>
  <w:num w:numId="7" w16cid:durableId="161629471">
    <w:abstractNumId w:val="2"/>
  </w:num>
  <w:num w:numId="8" w16cid:durableId="1232501809">
    <w:abstractNumId w:val="0"/>
  </w:num>
  <w:num w:numId="9" w16cid:durableId="756638161">
    <w:abstractNumId w:val="1"/>
  </w:num>
  <w:num w:numId="10" w16cid:durableId="337773042">
    <w:abstractNumId w:val="4"/>
  </w:num>
  <w:num w:numId="11" w16cid:durableId="2035299621">
    <w:abstractNumId w:val="25"/>
  </w:num>
  <w:num w:numId="12" w16cid:durableId="141586553">
    <w:abstractNumId w:val="17"/>
  </w:num>
  <w:num w:numId="13" w16cid:durableId="1428428275">
    <w:abstractNumId w:val="37"/>
  </w:num>
  <w:num w:numId="14" w16cid:durableId="1353874710">
    <w:abstractNumId w:val="21"/>
  </w:num>
  <w:num w:numId="15" w16cid:durableId="1263148835">
    <w:abstractNumId w:val="27"/>
  </w:num>
  <w:num w:numId="16" w16cid:durableId="274794483">
    <w:abstractNumId w:val="38"/>
  </w:num>
  <w:num w:numId="17" w16cid:durableId="602760640">
    <w:abstractNumId w:val="39"/>
  </w:num>
  <w:num w:numId="18" w16cid:durableId="1153596963">
    <w:abstractNumId w:val="12"/>
  </w:num>
  <w:num w:numId="19" w16cid:durableId="1953173030">
    <w:abstractNumId w:val="23"/>
  </w:num>
  <w:num w:numId="20" w16cid:durableId="453255141">
    <w:abstractNumId w:val="10"/>
  </w:num>
  <w:num w:numId="21" w16cid:durableId="1241259887">
    <w:abstractNumId w:val="20"/>
  </w:num>
  <w:num w:numId="22" w16cid:durableId="341516330">
    <w:abstractNumId w:val="34"/>
  </w:num>
  <w:num w:numId="23" w16cid:durableId="77871069">
    <w:abstractNumId w:val="24"/>
  </w:num>
  <w:num w:numId="24" w16cid:durableId="980689418">
    <w:abstractNumId w:val="30"/>
  </w:num>
  <w:num w:numId="25" w16cid:durableId="602494910">
    <w:abstractNumId w:val="14"/>
  </w:num>
  <w:num w:numId="26" w16cid:durableId="1140616239">
    <w:abstractNumId w:val="32"/>
  </w:num>
  <w:num w:numId="27" w16cid:durableId="2021806923">
    <w:abstractNumId w:val="33"/>
  </w:num>
  <w:num w:numId="28" w16cid:durableId="1493990058">
    <w:abstractNumId w:val="18"/>
  </w:num>
  <w:num w:numId="29" w16cid:durableId="2000426555">
    <w:abstractNumId w:val="41"/>
  </w:num>
  <w:num w:numId="30" w16cid:durableId="1131285971">
    <w:abstractNumId w:val="16"/>
  </w:num>
  <w:num w:numId="31" w16cid:durableId="1597640211">
    <w:abstractNumId w:val="35"/>
  </w:num>
  <w:num w:numId="32" w16cid:durableId="700059926">
    <w:abstractNumId w:val="36"/>
  </w:num>
  <w:num w:numId="33" w16cid:durableId="428817595">
    <w:abstractNumId w:val="13"/>
  </w:num>
  <w:num w:numId="34" w16cid:durableId="586693587">
    <w:abstractNumId w:val="31"/>
  </w:num>
  <w:num w:numId="35" w16cid:durableId="1862352214">
    <w:abstractNumId w:val="11"/>
  </w:num>
  <w:num w:numId="36" w16cid:durableId="1837182011">
    <w:abstractNumId w:val="42"/>
  </w:num>
  <w:num w:numId="37" w16cid:durableId="1023096111">
    <w:abstractNumId w:val="15"/>
  </w:num>
  <w:num w:numId="38" w16cid:durableId="1093010572">
    <w:abstractNumId w:val="28"/>
  </w:num>
  <w:num w:numId="39" w16cid:durableId="640309201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 w16cid:durableId="1869219438">
    <w:abstractNumId w:val="29"/>
  </w:num>
  <w:num w:numId="41" w16cid:durableId="1977877043">
    <w:abstractNumId w:val="40"/>
  </w:num>
  <w:num w:numId="42" w16cid:durableId="1613247693">
    <w:abstractNumId w:val="26"/>
  </w:num>
  <w:num w:numId="43" w16cid:durableId="480581709">
    <w:abstractNumId w:val="5"/>
  </w:num>
  <w:num w:numId="44" w16cid:durableId="1880127063">
    <w:abstractNumId w:val="5"/>
  </w:num>
  <w:num w:numId="45" w16cid:durableId="1692800657">
    <w:abstractNumId w:val="19"/>
  </w:num>
  <w:num w:numId="46" w16cid:durableId="90565405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954"/>
    <w:rsid w:val="00001D91"/>
    <w:rsid w:val="0000296C"/>
    <w:rsid w:val="00003067"/>
    <w:rsid w:val="000049D7"/>
    <w:rsid w:val="00005DFE"/>
    <w:rsid w:val="00005F30"/>
    <w:rsid w:val="00007E40"/>
    <w:rsid w:val="00010AB5"/>
    <w:rsid w:val="00011DA2"/>
    <w:rsid w:val="000126B3"/>
    <w:rsid w:val="00012BB3"/>
    <w:rsid w:val="00012E15"/>
    <w:rsid w:val="0001493F"/>
    <w:rsid w:val="00014C4E"/>
    <w:rsid w:val="00015C83"/>
    <w:rsid w:val="00016594"/>
    <w:rsid w:val="000171CF"/>
    <w:rsid w:val="0001722C"/>
    <w:rsid w:val="0001742D"/>
    <w:rsid w:val="000174E0"/>
    <w:rsid w:val="00020121"/>
    <w:rsid w:val="00020739"/>
    <w:rsid w:val="0002075E"/>
    <w:rsid w:val="000215E3"/>
    <w:rsid w:val="000228DF"/>
    <w:rsid w:val="00023211"/>
    <w:rsid w:val="000236F2"/>
    <w:rsid w:val="00023E12"/>
    <w:rsid w:val="00024800"/>
    <w:rsid w:val="000251A6"/>
    <w:rsid w:val="000251CB"/>
    <w:rsid w:val="00025977"/>
    <w:rsid w:val="00026FF5"/>
    <w:rsid w:val="000277FC"/>
    <w:rsid w:val="00027D81"/>
    <w:rsid w:val="000302CC"/>
    <w:rsid w:val="000304F7"/>
    <w:rsid w:val="00031650"/>
    <w:rsid w:val="00032EFE"/>
    <w:rsid w:val="00033418"/>
    <w:rsid w:val="00033591"/>
    <w:rsid w:val="000347FE"/>
    <w:rsid w:val="00035040"/>
    <w:rsid w:val="00035F18"/>
    <w:rsid w:val="00036C59"/>
    <w:rsid w:val="00036F5A"/>
    <w:rsid w:val="00040051"/>
    <w:rsid w:val="0004112B"/>
    <w:rsid w:val="000417C6"/>
    <w:rsid w:val="0004266B"/>
    <w:rsid w:val="000471ED"/>
    <w:rsid w:val="00050D2D"/>
    <w:rsid w:val="000511BB"/>
    <w:rsid w:val="000517B6"/>
    <w:rsid w:val="00051D24"/>
    <w:rsid w:val="00051F5F"/>
    <w:rsid w:val="000521B6"/>
    <w:rsid w:val="00052EA5"/>
    <w:rsid w:val="00052F7C"/>
    <w:rsid w:val="00054E9F"/>
    <w:rsid w:val="0005508C"/>
    <w:rsid w:val="0005513D"/>
    <w:rsid w:val="00057DC2"/>
    <w:rsid w:val="00057E86"/>
    <w:rsid w:val="000608D0"/>
    <w:rsid w:val="00060A75"/>
    <w:rsid w:val="00060F4E"/>
    <w:rsid w:val="00061B98"/>
    <w:rsid w:val="00061D52"/>
    <w:rsid w:val="0006450B"/>
    <w:rsid w:val="000647B3"/>
    <w:rsid w:val="00064D32"/>
    <w:rsid w:val="00066F2F"/>
    <w:rsid w:val="00066FE1"/>
    <w:rsid w:val="00067BD8"/>
    <w:rsid w:val="00071A37"/>
    <w:rsid w:val="00073120"/>
    <w:rsid w:val="00077751"/>
    <w:rsid w:val="00077D8C"/>
    <w:rsid w:val="00081423"/>
    <w:rsid w:val="00083315"/>
    <w:rsid w:val="00083337"/>
    <w:rsid w:val="00083916"/>
    <w:rsid w:val="00086693"/>
    <w:rsid w:val="00086C39"/>
    <w:rsid w:val="00087223"/>
    <w:rsid w:val="0009164B"/>
    <w:rsid w:val="000928B6"/>
    <w:rsid w:val="00092E57"/>
    <w:rsid w:val="00093376"/>
    <w:rsid w:val="000949BF"/>
    <w:rsid w:val="00094DCC"/>
    <w:rsid w:val="0009575D"/>
    <w:rsid w:val="0009703E"/>
    <w:rsid w:val="00097D3D"/>
    <w:rsid w:val="000A07F7"/>
    <w:rsid w:val="000A15A9"/>
    <w:rsid w:val="000A2557"/>
    <w:rsid w:val="000A2BF2"/>
    <w:rsid w:val="000A6007"/>
    <w:rsid w:val="000A6349"/>
    <w:rsid w:val="000A68E5"/>
    <w:rsid w:val="000B1830"/>
    <w:rsid w:val="000B2812"/>
    <w:rsid w:val="000B2E4D"/>
    <w:rsid w:val="000B30B6"/>
    <w:rsid w:val="000B3339"/>
    <w:rsid w:val="000B3B26"/>
    <w:rsid w:val="000B3CFE"/>
    <w:rsid w:val="000B4AC0"/>
    <w:rsid w:val="000B63F9"/>
    <w:rsid w:val="000B6533"/>
    <w:rsid w:val="000B74E5"/>
    <w:rsid w:val="000B7777"/>
    <w:rsid w:val="000B7B63"/>
    <w:rsid w:val="000C202B"/>
    <w:rsid w:val="000C4B74"/>
    <w:rsid w:val="000C4F50"/>
    <w:rsid w:val="000C5A37"/>
    <w:rsid w:val="000C6E44"/>
    <w:rsid w:val="000C75AA"/>
    <w:rsid w:val="000D056F"/>
    <w:rsid w:val="000D0AF6"/>
    <w:rsid w:val="000D0B31"/>
    <w:rsid w:val="000D124D"/>
    <w:rsid w:val="000D2691"/>
    <w:rsid w:val="000D2A53"/>
    <w:rsid w:val="000D2DD3"/>
    <w:rsid w:val="000D2F65"/>
    <w:rsid w:val="000D30B6"/>
    <w:rsid w:val="000D3722"/>
    <w:rsid w:val="000D3D9E"/>
    <w:rsid w:val="000D4C41"/>
    <w:rsid w:val="000D6A47"/>
    <w:rsid w:val="000D764A"/>
    <w:rsid w:val="000E0E1D"/>
    <w:rsid w:val="000E1BDF"/>
    <w:rsid w:val="000E3636"/>
    <w:rsid w:val="000E439A"/>
    <w:rsid w:val="000E45E5"/>
    <w:rsid w:val="000E480B"/>
    <w:rsid w:val="000E5A04"/>
    <w:rsid w:val="000E5F1F"/>
    <w:rsid w:val="000E6431"/>
    <w:rsid w:val="000E67A1"/>
    <w:rsid w:val="000E6C49"/>
    <w:rsid w:val="000E7398"/>
    <w:rsid w:val="000E75E6"/>
    <w:rsid w:val="000F0D84"/>
    <w:rsid w:val="000F3FB5"/>
    <w:rsid w:val="000F4ACB"/>
    <w:rsid w:val="000F53EC"/>
    <w:rsid w:val="000F6213"/>
    <w:rsid w:val="000F78B2"/>
    <w:rsid w:val="001005C2"/>
    <w:rsid w:val="00100B3E"/>
    <w:rsid w:val="001012DC"/>
    <w:rsid w:val="00101BF6"/>
    <w:rsid w:val="00101CAD"/>
    <w:rsid w:val="00101EC2"/>
    <w:rsid w:val="0010292D"/>
    <w:rsid w:val="001031F1"/>
    <w:rsid w:val="00103534"/>
    <w:rsid w:val="00103BAA"/>
    <w:rsid w:val="00105030"/>
    <w:rsid w:val="0010503A"/>
    <w:rsid w:val="00105679"/>
    <w:rsid w:val="001077AE"/>
    <w:rsid w:val="00107F5E"/>
    <w:rsid w:val="0011136B"/>
    <w:rsid w:val="00111670"/>
    <w:rsid w:val="00111D70"/>
    <w:rsid w:val="00111DF7"/>
    <w:rsid w:val="0011200E"/>
    <w:rsid w:val="00113539"/>
    <w:rsid w:val="001136D9"/>
    <w:rsid w:val="00113AC1"/>
    <w:rsid w:val="00113C06"/>
    <w:rsid w:val="00114143"/>
    <w:rsid w:val="00115202"/>
    <w:rsid w:val="001156E7"/>
    <w:rsid w:val="0011599A"/>
    <w:rsid w:val="0011654C"/>
    <w:rsid w:val="00116E22"/>
    <w:rsid w:val="001170E0"/>
    <w:rsid w:val="00117DEE"/>
    <w:rsid w:val="001208B0"/>
    <w:rsid w:val="00121ACB"/>
    <w:rsid w:val="001225AC"/>
    <w:rsid w:val="00126250"/>
    <w:rsid w:val="00126741"/>
    <w:rsid w:val="00126E3B"/>
    <w:rsid w:val="00127AB2"/>
    <w:rsid w:val="00130632"/>
    <w:rsid w:val="00130792"/>
    <w:rsid w:val="00132CA4"/>
    <w:rsid w:val="0013320D"/>
    <w:rsid w:val="00133716"/>
    <w:rsid w:val="00133DAE"/>
    <w:rsid w:val="001348D4"/>
    <w:rsid w:val="001349FE"/>
    <w:rsid w:val="001352B3"/>
    <w:rsid w:val="001360F1"/>
    <w:rsid w:val="00136183"/>
    <w:rsid w:val="001405AB"/>
    <w:rsid w:val="0014070B"/>
    <w:rsid w:val="001409F2"/>
    <w:rsid w:val="001411EF"/>
    <w:rsid w:val="001414AE"/>
    <w:rsid w:val="00142152"/>
    <w:rsid w:val="00142849"/>
    <w:rsid w:val="00142B8F"/>
    <w:rsid w:val="00142DC5"/>
    <w:rsid w:val="00142E53"/>
    <w:rsid w:val="00143772"/>
    <w:rsid w:val="00144810"/>
    <w:rsid w:val="00144BBA"/>
    <w:rsid w:val="00145716"/>
    <w:rsid w:val="00145F74"/>
    <w:rsid w:val="00147D8E"/>
    <w:rsid w:val="001508D4"/>
    <w:rsid w:val="00150998"/>
    <w:rsid w:val="00151370"/>
    <w:rsid w:val="00151B04"/>
    <w:rsid w:val="00152E4B"/>
    <w:rsid w:val="001534F9"/>
    <w:rsid w:val="0015389C"/>
    <w:rsid w:val="0015447B"/>
    <w:rsid w:val="00155884"/>
    <w:rsid w:val="00155CAE"/>
    <w:rsid w:val="00155EBC"/>
    <w:rsid w:val="001571B3"/>
    <w:rsid w:val="00157A03"/>
    <w:rsid w:val="00157D16"/>
    <w:rsid w:val="001601A8"/>
    <w:rsid w:val="00160266"/>
    <w:rsid w:val="00160AC9"/>
    <w:rsid w:val="00163EAA"/>
    <w:rsid w:val="001657B7"/>
    <w:rsid w:val="0016731F"/>
    <w:rsid w:val="0016743F"/>
    <w:rsid w:val="0017072D"/>
    <w:rsid w:val="00170F64"/>
    <w:rsid w:val="00171380"/>
    <w:rsid w:val="00171774"/>
    <w:rsid w:val="0017342C"/>
    <w:rsid w:val="00174C7E"/>
    <w:rsid w:val="0017577E"/>
    <w:rsid w:val="00175BCD"/>
    <w:rsid w:val="00175F2E"/>
    <w:rsid w:val="0018118C"/>
    <w:rsid w:val="00181C41"/>
    <w:rsid w:val="00182D50"/>
    <w:rsid w:val="00182F53"/>
    <w:rsid w:val="0018364E"/>
    <w:rsid w:val="00185839"/>
    <w:rsid w:val="0018597E"/>
    <w:rsid w:val="0018604B"/>
    <w:rsid w:val="00186FEA"/>
    <w:rsid w:val="00187102"/>
    <w:rsid w:val="00187155"/>
    <w:rsid w:val="001877BE"/>
    <w:rsid w:val="00187EE6"/>
    <w:rsid w:val="001901D5"/>
    <w:rsid w:val="00190EB5"/>
    <w:rsid w:val="001915DC"/>
    <w:rsid w:val="00191CA1"/>
    <w:rsid w:val="0019249B"/>
    <w:rsid w:val="00193761"/>
    <w:rsid w:val="0019445C"/>
    <w:rsid w:val="00194B4A"/>
    <w:rsid w:val="001955BC"/>
    <w:rsid w:val="0019573C"/>
    <w:rsid w:val="0019595B"/>
    <w:rsid w:val="00195D98"/>
    <w:rsid w:val="00196D64"/>
    <w:rsid w:val="00197454"/>
    <w:rsid w:val="00197505"/>
    <w:rsid w:val="00197781"/>
    <w:rsid w:val="00197F98"/>
    <w:rsid w:val="001A08B1"/>
    <w:rsid w:val="001A2016"/>
    <w:rsid w:val="001A2201"/>
    <w:rsid w:val="001A3008"/>
    <w:rsid w:val="001A3A72"/>
    <w:rsid w:val="001A3F23"/>
    <w:rsid w:val="001A484E"/>
    <w:rsid w:val="001A49B4"/>
    <w:rsid w:val="001A5171"/>
    <w:rsid w:val="001A5973"/>
    <w:rsid w:val="001A5B5F"/>
    <w:rsid w:val="001A69BC"/>
    <w:rsid w:val="001B0535"/>
    <w:rsid w:val="001B06C1"/>
    <w:rsid w:val="001B0F89"/>
    <w:rsid w:val="001B10FC"/>
    <w:rsid w:val="001B1649"/>
    <w:rsid w:val="001B2107"/>
    <w:rsid w:val="001B2484"/>
    <w:rsid w:val="001B3776"/>
    <w:rsid w:val="001B547F"/>
    <w:rsid w:val="001B5F08"/>
    <w:rsid w:val="001C005B"/>
    <w:rsid w:val="001C1530"/>
    <w:rsid w:val="001C2981"/>
    <w:rsid w:val="001C34EE"/>
    <w:rsid w:val="001C3616"/>
    <w:rsid w:val="001C4FBE"/>
    <w:rsid w:val="001C5B6F"/>
    <w:rsid w:val="001C61B5"/>
    <w:rsid w:val="001C6F91"/>
    <w:rsid w:val="001C7B1D"/>
    <w:rsid w:val="001D016E"/>
    <w:rsid w:val="001D0756"/>
    <w:rsid w:val="001D0EB5"/>
    <w:rsid w:val="001D1768"/>
    <w:rsid w:val="001D1A10"/>
    <w:rsid w:val="001D1E57"/>
    <w:rsid w:val="001D2791"/>
    <w:rsid w:val="001D33FC"/>
    <w:rsid w:val="001D49E8"/>
    <w:rsid w:val="001D60D6"/>
    <w:rsid w:val="001D6F3E"/>
    <w:rsid w:val="001D73F8"/>
    <w:rsid w:val="001D7497"/>
    <w:rsid w:val="001D7CAB"/>
    <w:rsid w:val="001E0ABC"/>
    <w:rsid w:val="001E110F"/>
    <w:rsid w:val="001E1198"/>
    <w:rsid w:val="001E1920"/>
    <w:rsid w:val="001E24B4"/>
    <w:rsid w:val="001E28A3"/>
    <w:rsid w:val="001E2CFD"/>
    <w:rsid w:val="001E3198"/>
    <w:rsid w:val="001E3CF4"/>
    <w:rsid w:val="001E4F49"/>
    <w:rsid w:val="001E628F"/>
    <w:rsid w:val="001E6E85"/>
    <w:rsid w:val="001F0972"/>
    <w:rsid w:val="001F1E55"/>
    <w:rsid w:val="001F1FC0"/>
    <w:rsid w:val="001F2854"/>
    <w:rsid w:val="001F360A"/>
    <w:rsid w:val="001F3ADE"/>
    <w:rsid w:val="001F3F5C"/>
    <w:rsid w:val="001F4F27"/>
    <w:rsid w:val="001F5072"/>
    <w:rsid w:val="001F6365"/>
    <w:rsid w:val="001F67A8"/>
    <w:rsid w:val="001F7763"/>
    <w:rsid w:val="002003F2"/>
    <w:rsid w:val="00201C6F"/>
    <w:rsid w:val="00202D7D"/>
    <w:rsid w:val="00203395"/>
    <w:rsid w:val="002037E1"/>
    <w:rsid w:val="00203876"/>
    <w:rsid w:val="0020400C"/>
    <w:rsid w:val="002041C7"/>
    <w:rsid w:val="00204E06"/>
    <w:rsid w:val="002053BE"/>
    <w:rsid w:val="0020553A"/>
    <w:rsid w:val="0020634B"/>
    <w:rsid w:val="00211666"/>
    <w:rsid w:val="002129B5"/>
    <w:rsid w:val="00212DBF"/>
    <w:rsid w:val="00212F8A"/>
    <w:rsid w:val="002131F3"/>
    <w:rsid w:val="00213481"/>
    <w:rsid w:val="002139F1"/>
    <w:rsid w:val="00213A3C"/>
    <w:rsid w:val="00213B30"/>
    <w:rsid w:val="00214B6E"/>
    <w:rsid w:val="00215494"/>
    <w:rsid w:val="002167FA"/>
    <w:rsid w:val="00216B60"/>
    <w:rsid w:val="00216C15"/>
    <w:rsid w:val="00217836"/>
    <w:rsid w:val="0022003B"/>
    <w:rsid w:val="0022004C"/>
    <w:rsid w:val="00220146"/>
    <w:rsid w:val="00220357"/>
    <w:rsid w:val="00220B0E"/>
    <w:rsid w:val="00222C67"/>
    <w:rsid w:val="00222F27"/>
    <w:rsid w:val="00223C6B"/>
    <w:rsid w:val="00223D4C"/>
    <w:rsid w:val="002249F3"/>
    <w:rsid w:val="0022642D"/>
    <w:rsid w:val="0023060B"/>
    <w:rsid w:val="00231D0C"/>
    <w:rsid w:val="00231E6D"/>
    <w:rsid w:val="00232C5C"/>
    <w:rsid w:val="00233EC6"/>
    <w:rsid w:val="002343D7"/>
    <w:rsid w:val="00234B4A"/>
    <w:rsid w:val="00234C35"/>
    <w:rsid w:val="0023605A"/>
    <w:rsid w:val="002369E4"/>
    <w:rsid w:val="00236A7B"/>
    <w:rsid w:val="00237C37"/>
    <w:rsid w:val="00237FF3"/>
    <w:rsid w:val="00240532"/>
    <w:rsid w:val="0024115B"/>
    <w:rsid w:val="00242787"/>
    <w:rsid w:val="00243777"/>
    <w:rsid w:val="00243936"/>
    <w:rsid w:val="00243C11"/>
    <w:rsid w:val="00244C9F"/>
    <w:rsid w:val="00245AE3"/>
    <w:rsid w:val="002477A0"/>
    <w:rsid w:val="00250BCE"/>
    <w:rsid w:val="002516D4"/>
    <w:rsid w:val="00251C29"/>
    <w:rsid w:val="0025324B"/>
    <w:rsid w:val="00253628"/>
    <w:rsid w:val="00254271"/>
    <w:rsid w:val="00254475"/>
    <w:rsid w:val="00254639"/>
    <w:rsid w:val="002553E8"/>
    <w:rsid w:val="002556A8"/>
    <w:rsid w:val="00255C03"/>
    <w:rsid w:val="00257380"/>
    <w:rsid w:val="00257A4B"/>
    <w:rsid w:val="00257B74"/>
    <w:rsid w:val="00260B79"/>
    <w:rsid w:val="00262064"/>
    <w:rsid w:val="00262AA0"/>
    <w:rsid w:val="002638F1"/>
    <w:rsid w:val="00263FE0"/>
    <w:rsid w:val="00264057"/>
    <w:rsid w:val="00264D52"/>
    <w:rsid w:val="00265178"/>
    <w:rsid w:val="002651AF"/>
    <w:rsid w:val="002651CC"/>
    <w:rsid w:val="00265495"/>
    <w:rsid w:val="00265F84"/>
    <w:rsid w:val="0026661A"/>
    <w:rsid w:val="002700C6"/>
    <w:rsid w:val="00270489"/>
    <w:rsid w:val="00270789"/>
    <w:rsid w:val="002707B3"/>
    <w:rsid w:val="0027142E"/>
    <w:rsid w:val="002720E8"/>
    <w:rsid w:val="002734D7"/>
    <w:rsid w:val="00273C3A"/>
    <w:rsid w:val="00273DFA"/>
    <w:rsid w:val="002741DC"/>
    <w:rsid w:val="002768A3"/>
    <w:rsid w:val="00281E19"/>
    <w:rsid w:val="00281EDA"/>
    <w:rsid w:val="00282A72"/>
    <w:rsid w:val="0028300B"/>
    <w:rsid w:val="00283169"/>
    <w:rsid w:val="002836E3"/>
    <w:rsid w:val="00286A20"/>
    <w:rsid w:val="00286DFC"/>
    <w:rsid w:val="00287A06"/>
    <w:rsid w:val="00287CC4"/>
    <w:rsid w:val="00291426"/>
    <w:rsid w:val="002917C7"/>
    <w:rsid w:val="00291C13"/>
    <w:rsid w:val="00292F16"/>
    <w:rsid w:val="002939CA"/>
    <w:rsid w:val="00294876"/>
    <w:rsid w:val="00295B4E"/>
    <w:rsid w:val="00295D51"/>
    <w:rsid w:val="00296516"/>
    <w:rsid w:val="00296805"/>
    <w:rsid w:val="00297263"/>
    <w:rsid w:val="00297D05"/>
    <w:rsid w:val="002A0320"/>
    <w:rsid w:val="002A08B8"/>
    <w:rsid w:val="002A1011"/>
    <w:rsid w:val="002A1489"/>
    <w:rsid w:val="002A1FEA"/>
    <w:rsid w:val="002A28B6"/>
    <w:rsid w:val="002A2C74"/>
    <w:rsid w:val="002A2F61"/>
    <w:rsid w:val="002A3762"/>
    <w:rsid w:val="002A395A"/>
    <w:rsid w:val="002A4706"/>
    <w:rsid w:val="002A4ADF"/>
    <w:rsid w:val="002A59C7"/>
    <w:rsid w:val="002A6644"/>
    <w:rsid w:val="002A6863"/>
    <w:rsid w:val="002A7621"/>
    <w:rsid w:val="002A7A54"/>
    <w:rsid w:val="002B2B8D"/>
    <w:rsid w:val="002B352A"/>
    <w:rsid w:val="002B3C35"/>
    <w:rsid w:val="002B43F1"/>
    <w:rsid w:val="002B6C93"/>
    <w:rsid w:val="002B73B4"/>
    <w:rsid w:val="002C1302"/>
    <w:rsid w:val="002C1848"/>
    <w:rsid w:val="002C19C4"/>
    <w:rsid w:val="002C3E19"/>
    <w:rsid w:val="002C4945"/>
    <w:rsid w:val="002C4D09"/>
    <w:rsid w:val="002C4DDA"/>
    <w:rsid w:val="002C50EC"/>
    <w:rsid w:val="002C5C4D"/>
    <w:rsid w:val="002C63CB"/>
    <w:rsid w:val="002C7903"/>
    <w:rsid w:val="002D106C"/>
    <w:rsid w:val="002D15B3"/>
    <w:rsid w:val="002D2A82"/>
    <w:rsid w:val="002D2B4C"/>
    <w:rsid w:val="002D3294"/>
    <w:rsid w:val="002D4CB4"/>
    <w:rsid w:val="002D4CDA"/>
    <w:rsid w:val="002D51A4"/>
    <w:rsid w:val="002D62ED"/>
    <w:rsid w:val="002D7010"/>
    <w:rsid w:val="002D736D"/>
    <w:rsid w:val="002E0319"/>
    <w:rsid w:val="002E086D"/>
    <w:rsid w:val="002E08F5"/>
    <w:rsid w:val="002E18CF"/>
    <w:rsid w:val="002E274B"/>
    <w:rsid w:val="002E2B18"/>
    <w:rsid w:val="002E380B"/>
    <w:rsid w:val="002E3E9C"/>
    <w:rsid w:val="002E46B3"/>
    <w:rsid w:val="002E5D57"/>
    <w:rsid w:val="002E6158"/>
    <w:rsid w:val="002F07ED"/>
    <w:rsid w:val="002F0F39"/>
    <w:rsid w:val="002F102C"/>
    <w:rsid w:val="002F2079"/>
    <w:rsid w:val="002F57B9"/>
    <w:rsid w:val="002F63EA"/>
    <w:rsid w:val="002F679D"/>
    <w:rsid w:val="002F6910"/>
    <w:rsid w:val="002F744F"/>
    <w:rsid w:val="00301E5A"/>
    <w:rsid w:val="00302E81"/>
    <w:rsid w:val="00303163"/>
    <w:rsid w:val="003031BC"/>
    <w:rsid w:val="003032F6"/>
    <w:rsid w:val="003047DD"/>
    <w:rsid w:val="00305190"/>
    <w:rsid w:val="00306933"/>
    <w:rsid w:val="00306D34"/>
    <w:rsid w:val="0030705C"/>
    <w:rsid w:val="00310C28"/>
    <w:rsid w:val="00311525"/>
    <w:rsid w:val="00312BA5"/>
    <w:rsid w:val="003147F5"/>
    <w:rsid w:val="00314D3E"/>
    <w:rsid w:val="003153AE"/>
    <w:rsid w:val="0032011E"/>
    <w:rsid w:val="00320BD5"/>
    <w:rsid w:val="00322181"/>
    <w:rsid w:val="003248F3"/>
    <w:rsid w:val="003264EF"/>
    <w:rsid w:val="003326D6"/>
    <w:rsid w:val="0033345B"/>
    <w:rsid w:val="00333CCA"/>
    <w:rsid w:val="00335236"/>
    <w:rsid w:val="00335828"/>
    <w:rsid w:val="00335EE5"/>
    <w:rsid w:val="00336095"/>
    <w:rsid w:val="0033621E"/>
    <w:rsid w:val="0034091E"/>
    <w:rsid w:val="003409B8"/>
    <w:rsid w:val="00343368"/>
    <w:rsid w:val="00343372"/>
    <w:rsid w:val="00343FBF"/>
    <w:rsid w:val="00346053"/>
    <w:rsid w:val="00346537"/>
    <w:rsid w:val="003470EE"/>
    <w:rsid w:val="00347340"/>
    <w:rsid w:val="00347585"/>
    <w:rsid w:val="00350FDE"/>
    <w:rsid w:val="0035383A"/>
    <w:rsid w:val="00353A0A"/>
    <w:rsid w:val="003549A5"/>
    <w:rsid w:val="00354BB2"/>
    <w:rsid w:val="00355292"/>
    <w:rsid w:val="00355DC5"/>
    <w:rsid w:val="00356057"/>
    <w:rsid w:val="003563B6"/>
    <w:rsid w:val="003567A0"/>
    <w:rsid w:val="00361CA2"/>
    <w:rsid w:val="00361DB8"/>
    <w:rsid w:val="00362E00"/>
    <w:rsid w:val="00363A89"/>
    <w:rsid w:val="003641CD"/>
    <w:rsid w:val="00365217"/>
    <w:rsid w:val="00366070"/>
    <w:rsid w:val="003662B4"/>
    <w:rsid w:val="00367883"/>
    <w:rsid w:val="00371EFD"/>
    <w:rsid w:val="003720A5"/>
    <w:rsid w:val="003728DB"/>
    <w:rsid w:val="00372C8C"/>
    <w:rsid w:val="00374D00"/>
    <w:rsid w:val="003750A3"/>
    <w:rsid w:val="0037587B"/>
    <w:rsid w:val="00375B43"/>
    <w:rsid w:val="00376051"/>
    <w:rsid w:val="003777BD"/>
    <w:rsid w:val="0038056A"/>
    <w:rsid w:val="003818F3"/>
    <w:rsid w:val="00381CD1"/>
    <w:rsid w:val="003823EA"/>
    <w:rsid w:val="0038247B"/>
    <w:rsid w:val="003824DE"/>
    <w:rsid w:val="00383065"/>
    <w:rsid w:val="00386C24"/>
    <w:rsid w:val="00387927"/>
    <w:rsid w:val="00393112"/>
    <w:rsid w:val="00394084"/>
    <w:rsid w:val="003943C3"/>
    <w:rsid w:val="003951FC"/>
    <w:rsid w:val="003952E5"/>
    <w:rsid w:val="00395575"/>
    <w:rsid w:val="003978E5"/>
    <w:rsid w:val="00397D46"/>
    <w:rsid w:val="003A05D2"/>
    <w:rsid w:val="003A0706"/>
    <w:rsid w:val="003A11A6"/>
    <w:rsid w:val="003A1BB2"/>
    <w:rsid w:val="003A22D9"/>
    <w:rsid w:val="003A2451"/>
    <w:rsid w:val="003A2799"/>
    <w:rsid w:val="003A293F"/>
    <w:rsid w:val="003A45AB"/>
    <w:rsid w:val="003A590A"/>
    <w:rsid w:val="003A59EF"/>
    <w:rsid w:val="003A613D"/>
    <w:rsid w:val="003A77D4"/>
    <w:rsid w:val="003B02AB"/>
    <w:rsid w:val="003B0C2B"/>
    <w:rsid w:val="003B1D66"/>
    <w:rsid w:val="003B2EB3"/>
    <w:rsid w:val="003B321F"/>
    <w:rsid w:val="003B37E4"/>
    <w:rsid w:val="003B5021"/>
    <w:rsid w:val="003B57E5"/>
    <w:rsid w:val="003B5837"/>
    <w:rsid w:val="003B6A56"/>
    <w:rsid w:val="003C0100"/>
    <w:rsid w:val="003C0785"/>
    <w:rsid w:val="003C07BC"/>
    <w:rsid w:val="003C0D02"/>
    <w:rsid w:val="003C160C"/>
    <w:rsid w:val="003C1722"/>
    <w:rsid w:val="003C2BDA"/>
    <w:rsid w:val="003C2C25"/>
    <w:rsid w:val="003C3460"/>
    <w:rsid w:val="003C3808"/>
    <w:rsid w:val="003C4B49"/>
    <w:rsid w:val="003C589E"/>
    <w:rsid w:val="003C5D9F"/>
    <w:rsid w:val="003C6CEF"/>
    <w:rsid w:val="003C7384"/>
    <w:rsid w:val="003C7863"/>
    <w:rsid w:val="003C7CE1"/>
    <w:rsid w:val="003D1DDE"/>
    <w:rsid w:val="003D1E06"/>
    <w:rsid w:val="003D24E6"/>
    <w:rsid w:val="003D30CD"/>
    <w:rsid w:val="003D384C"/>
    <w:rsid w:val="003D3A8B"/>
    <w:rsid w:val="003D651C"/>
    <w:rsid w:val="003D6ACA"/>
    <w:rsid w:val="003D6B23"/>
    <w:rsid w:val="003E4CDF"/>
    <w:rsid w:val="003E52CA"/>
    <w:rsid w:val="003E67D9"/>
    <w:rsid w:val="003E74B5"/>
    <w:rsid w:val="003F182E"/>
    <w:rsid w:val="003F1977"/>
    <w:rsid w:val="003F21F6"/>
    <w:rsid w:val="003F31DA"/>
    <w:rsid w:val="003F3708"/>
    <w:rsid w:val="003F3930"/>
    <w:rsid w:val="003F3E6F"/>
    <w:rsid w:val="003F419E"/>
    <w:rsid w:val="003F445C"/>
    <w:rsid w:val="003F4ED2"/>
    <w:rsid w:val="003F75F2"/>
    <w:rsid w:val="00400079"/>
    <w:rsid w:val="0040064F"/>
    <w:rsid w:val="00400DDF"/>
    <w:rsid w:val="0040214A"/>
    <w:rsid w:val="00406373"/>
    <w:rsid w:val="004069A9"/>
    <w:rsid w:val="00406B10"/>
    <w:rsid w:val="00406E8B"/>
    <w:rsid w:val="00407DC9"/>
    <w:rsid w:val="00407F8D"/>
    <w:rsid w:val="0041054D"/>
    <w:rsid w:val="004109C5"/>
    <w:rsid w:val="00411C3F"/>
    <w:rsid w:val="00412CD4"/>
    <w:rsid w:val="00413098"/>
    <w:rsid w:val="00413763"/>
    <w:rsid w:val="00413F66"/>
    <w:rsid w:val="00414557"/>
    <w:rsid w:val="00415153"/>
    <w:rsid w:val="004152ED"/>
    <w:rsid w:val="00415FD9"/>
    <w:rsid w:val="00416224"/>
    <w:rsid w:val="004178B4"/>
    <w:rsid w:val="00417EB1"/>
    <w:rsid w:val="0042051D"/>
    <w:rsid w:val="00420AF3"/>
    <w:rsid w:val="00421EA1"/>
    <w:rsid w:val="00423D48"/>
    <w:rsid w:val="00424DEF"/>
    <w:rsid w:val="00427A13"/>
    <w:rsid w:val="0043048B"/>
    <w:rsid w:val="00430BCD"/>
    <w:rsid w:val="004312FC"/>
    <w:rsid w:val="004332A3"/>
    <w:rsid w:val="00434A0B"/>
    <w:rsid w:val="00435BDC"/>
    <w:rsid w:val="004367CE"/>
    <w:rsid w:val="00437061"/>
    <w:rsid w:val="00440948"/>
    <w:rsid w:val="00440C95"/>
    <w:rsid w:val="00440E66"/>
    <w:rsid w:val="00445FA0"/>
    <w:rsid w:val="00450A79"/>
    <w:rsid w:val="00451037"/>
    <w:rsid w:val="0045122E"/>
    <w:rsid w:val="004521A0"/>
    <w:rsid w:val="004523CF"/>
    <w:rsid w:val="00453410"/>
    <w:rsid w:val="004537E4"/>
    <w:rsid w:val="00453A0F"/>
    <w:rsid w:val="0045576B"/>
    <w:rsid w:val="004564B4"/>
    <w:rsid w:val="0045665A"/>
    <w:rsid w:val="004568F9"/>
    <w:rsid w:val="00456D35"/>
    <w:rsid w:val="004571AA"/>
    <w:rsid w:val="00460A2F"/>
    <w:rsid w:val="004617A3"/>
    <w:rsid w:val="00461D82"/>
    <w:rsid w:val="00461EA3"/>
    <w:rsid w:val="00461F25"/>
    <w:rsid w:val="00463E0F"/>
    <w:rsid w:val="00464096"/>
    <w:rsid w:val="00464C7C"/>
    <w:rsid w:val="00464DDB"/>
    <w:rsid w:val="00467730"/>
    <w:rsid w:val="00470014"/>
    <w:rsid w:val="0047013A"/>
    <w:rsid w:val="004708F7"/>
    <w:rsid w:val="00471A96"/>
    <w:rsid w:val="00471AA4"/>
    <w:rsid w:val="00472A94"/>
    <w:rsid w:val="00473473"/>
    <w:rsid w:val="00473645"/>
    <w:rsid w:val="00474433"/>
    <w:rsid w:val="00475BF0"/>
    <w:rsid w:val="004769BD"/>
    <w:rsid w:val="00476B41"/>
    <w:rsid w:val="0047765A"/>
    <w:rsid w:val="0048034E"/>
    <w:rsid w:val="00480359"/>
    <w:rsid w:val="004808ED"/>
    <w:rsid w:val="00480BB0"/>
    <w:rsid w:val="004812ED"/>
    <w:rsid w:val="00481324"/>
    <w:rsid w:val="00483D98"/>
    <w:rsid w:val="0048459D"/>
    <w:rsid w:val="00485219"/>
    <w:rsid w:val="0048590B"/>
    <w:rsid w:val="00486206"/>
    <w:rsid w:val="0048637D"/>
    <w:rsid w:val="00486D97"/>
    <w:rsid w:val="004906A8"/>
    <w:rsid w:val="004908FD"/>
    <w:rsid w:val="0049138D"/>
    <w:rsid w:val="00492025"/>
    <w:rsid w:val="004922ED"/>
    <w:rsid w:val="0049355C"/>
    <w:rsid w:val="004941A0"/>
    <w:rsid w:val="00494BEB"/>
    <w:rsid w:val="00495FBE"/>
    <w:rsid w:val="00496E46"/>
    <w:rsid w:val="00496F6A"/>
    <w:rsid w:val="00497CB5"/>
    <w:rsid w:val="004A0075"/>
    <w:rsid w:val="004A00D5"/>
    <w:rsid w:val="004A02A1"/>
    <w:rsid w:val="004A0365"/>
    <w:rsid w:val="004A0FFB"/>
    <w:rsid w:val="004A2BA0"/>
    <w:rsid w:val="004A3269"/>
    <w:rsid w:val="004A3B62"/>
    <w:rsid w:val="004A4338"/>
    <w:rsid w:val="004A46AE"/>
    <w:rsid w:val="004A5839"/>
    <w:rsid w:val="004A72FD"/>
    <w:rsid w:val="004B0D51"/>
    <w:rsid w:val="004B2898"/>
    <w:rsid w:val="004B425F"/>
    <w:rsid w:val="004B4D7E"/>
    <w:rsid w:val="004B5D8A"/>
    <w:rsid w:val="004B647A"/>
    <w:rsid w:val="004B74B1"/>
    <w:rsid w:val="004B7916"/>
    <w:rsid w:val="004B7BBB"/>
    <w:rsid w:val="004C0201"/>
    <w:rsid w:val="004C294C"/>
    <w:rsid w:val="004C2B2C"/>
    <w:rsid w:val="004C2FE1"/>
    <w:rsid w:val="004C3EDC"/>
    <w:rsid w:val="004C5BA4"/>
    <w:rsid w:val="004C6090"/>
    <w:rsid w:val="004C74A0"/>
    <w:rsid w:val="004C77CE"/>
    <w:rsid w:val="004D0BFF"/>
    <w:rsid w:val="004D343C"/>
    <w:rsid w:val="004D39D4"/>
    <w:rsid w:val="004D5582"/>
    <w:rsid w:val="004D593E"/>
    <w:rsid w:val="004D755D"/>
    <w:rsid w:val="004D7580"/>
    <w:rsid w:val="004D7A99"/>
    <w:rsid w:val="004E089B"/>
    <w:rsid w:val="004E0D48"/>
    <w:rsid w:val="004E0E3D"/>
    <w:rsid w:val="004E316C"/>
    <w:rsid w:val="004E3687"/>
    <w:rsid w:val="004E36CB"/>
    <w:rsid w:val="004E38AA"/>
    <w:rsid w:val="004E3C61"/>
    <w:rsid w:val="004E58D4"/>
    <w:rsid w:val="004E5E27"/>
    <w:rsid w:val="004E64D1"/>
    <w:rsid w:val="004E7B3A"/>
    <w:rsid w:val="004E7F0E"/>
    <w:rsid w:val="004F0A17"/>
    <w:rsid w:val="004F1914"/>
    <w:rsid w:val="004F4320"/>
    <w:rsid w:val="004F4602"/>
    <w:rsid w:val="00500112"/>
    <w:rsid w:val="0050036D"/>
    <w:rsid w:val="005006FE"/>
    <w:rsid w:val="00500C26"/>
    <w:rsid w:val="00500D8A"/>
    <w:rsid w:val="005014A9"/>
    <w:rsid w:val="0050347C"/>
    <w:rsid w:val="00504322"/>
    <w:rsid w:val="00504962"/>
    <w:rsid w:val="0050563E"/>
    <w:rsid w:val="0051043A"/>
    <w:rsid w:val="00510A16"/>
    <w:rsid w:val="0051103F"/>
    <w:rsid w:val="005116E9"/>
    <w:rsid w:val="00511A56"/>
    <w:rsid w:val="005122FA"/>
    <w:rsid w:val="0051370D"/>
    <w:rsid w:val="00514236"/>
    <w:rsid w:val="00514DDB"/>
    <w:rsid w:val="0051514B"/>
    <w:rsid w:val="005153A7"/>
    <w:rsid w:val="00515F81"/>
    <w:rsid w:val="00515F8D"/>
    <w:rsid w:val="00516373"/>
    <w:rsid w:val="00517D67"/>
    <w:rsid w:val="00520656"/>
    <w:rsid w:val="00520ACE"/>
    <w:rsid w:val="00520DA1"/>
    <w:rsid w:val="0052166D"/>
    <w:rsid w:val="00521BB6"/>
    <w:rsid w:val="00522629"/>
    <w:rsid w:val="005236D4"/>
    <w:rsid w:val="00523DE8"/>
    <w:rsid w:val="00524527"/>
    <w:rsid w:val="00525EC7"/>
    <w:rsid w:val="0052693D"/>
    <w:rsid w:val="0053022D"/>
    <w:rsid w:val="005306B6"/>
    <w:rsid w:val="00530ED9"/>
    <w:rsid w:val="005316A4"/>
    <w:rsid w:val="00532978"/>
    <w:rsid w:val="00533885"/>
    <w:rsid w:val="00533A32"/>
    <w:rsid w:val="005340E1"/>
    <w:rsid w:val="005358A6"/>
    <w:rsid w:val="005372B1"/>
    <w:rsid w:val="00537629"/>
    <w:rsid w:val="00537D63"/>
    <w:rsid w:val="00537ECC"/>
    <w:rsid w:val="00540A69"/>
    <w:rsid w:val="0054113D"/>
    <w:rsid w:val="005427D2"/>
    <w:rsid w:val="005428AA"/>
    <w:rsid w:val="00543A20"/>
    <w:rsid w:val="005463F4"/>
    <w:rsid w:val="00546E7D"/>
    <w:rsid w:val="00550489"/>
    <w:rsid w:val="00551617"/>
    <w:rsid w:val="005519BC"/>
    <w:rsid w:val="00551C0A"/>
    <w:rsid w:val="00551DE6"/>
    <w:rsid w:val="00552883"/>
    <w:rsid w:val="00552D66"/>
    <w:rsid w:val="005544FB"/>
    <w:rsid w:val="0055571D"/>
    <w:rsid w:val="0055636A"/>
    <w:rsid w:val="005607B9"/>
    <w:rsid w:val="005608A0"/>
    <w:rsid w:val="0056095E"/>
    <w:rsid w:val="00564500"/>
    <w:rsid w:val="005646C9"/>
    <w:rsid w:val="00564993"/>
    <w:rsid w:val="005661B7"/>
    <w:rsid w:val="00566BDD"/>
    <w:rsid w:val="00566D6B"/>
    <w:rsid w:val="00567C9C"/>
    <w:rsid w:val="00567D5D"/>
    <w:rsid w:val="005707B7"/>
    <w:rsid w:val="005708D8"/>
    <w:rsid w:val="005712AE"/>
    <w:rsid w:val="00572B4B"/>
    <w:rsid w:val="00575ECF"/>
    <w:rsid w:val="00576C1C"/>
    <w:rsid w:val="00577169"/>
    <w:rsid w:val="00580F15"/>
    <w:rsid w:val="00581858"/>
    <w:rsid w:val="005820DD"/>
    <w:rsid w:val="005834E0"/>
    <w:rsid w:val="00584652"/>
    <w:rsid w:val="00584870"/>
    <w:rsid w:val="0058579A"/>
    <w:rsid w:val="0058586F"/>
    <w:rsid w:val="00585CF5"/>
    <w:rsid w:val="00585D81"/>
    <w:rsid w:val="00586735"/>
    <w:rsid w:val="00586C17"/>
    <w:rsid w:val="005871F9"/>
    <w:rsid w:val="005903D6"/>
    <w:rsid w:val="0059104E"/>
    <w:rsid w:val="00591B95"/>
    <w:rsid w:val="005922BE"/>
    <w:rsid w:val="00592456"/>
    <w:rsid w:val="00592898"/>
    <w:rsid w:val="00592C68"/>
    <w:rsid w:val="0059315D"/>
    <w:rsid w:val="00593400"/>
    <w:rsid w:val="005935B8"/>
    <w:rsid w:val="0059379D"/>
    <w:rsid w:val="00594192"/>
    <w:rsid w:val="00594B13"/>
    <w:rsid w:val="005950AE"/>
    <w:rsid w:val="00595553"/>
    <w:rsid w:val="00595F40"/>
    <w:rsid w:val="005A13BB"/>
    <w:rsid w:val="005A2097"/>
    <w:rsid w:val="005A25D6"/>
    <w:rsid w:val="005A4335"/>
    <w:rsid w:val="005A4C34"/>
    <w:rsid w:val="005A4D46"/>
    <w:rsid w:val="005A689D"/>
    <w:rsid w:val="005A7B9D"/>
    <w:rsid w:val="005B0922"/>
    <w:rsid w:val="005B1EF3"/>
    <w:rsid w:val="005B1FD1"/>
    <w:rsid w:val="005B2499"/>
    <w:rsid w:val="005B261D"/>
    <w:rsid w:val="005B2FA9"/>
    <w:rsid w:val="005B34CF"/>
    <w:rsid w:val="005B435A"/>
    <w:rsid w:val="005B4EE3"/>
    <w:rsid w:val="005B5B3D"/>
    <w:rsid w:val="005B6E2D"/>
    <w:rsid w:val="005B6F95"/>
    <w:rsid w:val="005B7925"/>
    <w:rsid w:val="005B7A9B"/>
    <w:rsid w:val="005C031E"/>
    <w:rsid w:val="005C06AA"/>
    <w:rsid w:val="005C128B"/>
    <w:rsid w:val="005C2167"/>
    <w:rsid w:val="005C37C5"/>
    <w:rsid w:val="005C442D"/>
    <w:rsid w:val="005C454E"/>
    <w:rsid w:val="005C4675"/>
    <w:rsid w:val="005C4793"/>
    <w:rsid w:val="005C4F2E"/>
    <w:rsid w:val="005C5C85"/>
    <w:rsid w:val="005C75E1"/>
    <w:rsid w:val="005C78E8"/>
    <w:rsid w:val="005C7C0C"/>
    <w:rsid w:val="005C7F17"/>
    <w:rsid w:val="005D09A5"/>
    <w:rsid w:val="005D0F1E"/>
    <w:rsid w:val="005D2F99"/>
    <w:rsid w:val="005D325F"/>
    <w:rsid w:val="005D44C1"/>
    <w:rsid w:val="005D51BF"/>
    <w:rsid w:val="005D75B2"/>
    <w:rsid w:val="005D7932"/>
    <w:rsid w:val="005D7FC3"/>
    <w:rsid w:val="005E101E"/>
    <w:rsid w:val="005E166A"/>
    <w:rsid w:val="005E232A"/>
    <w:rsid w:val="005E2BF4"/>
    <w:rsid w:val="005E5B3F"/>
    <w:rsid w:val="005E777D"/>
    <w:rsid w:val="005F1AB9"/>
    <w:rsid w:val="005F28CC"/>
    <w:rsid w:val="005F2996"/>
    <w:rsid w:val="005F45F7"/>
    <w:rsid w:val="005F5700"/>
    <w:rsid w:val="005F6E46"/>
    <w:rsid w:val="00600D5E"/>
    <w:rsid w:val="00603035"/>
    <w:rsid w:val="006035F2"/>
    <w:rsid w:val="00603619"/>
    <w:rsid w:val="0060383A"/>
    <w:rsid w:val="00604213"/>
    <w:rsid w:val="00604576"/>
    <w:rsid w:val="00605694"/>
    <w:rsid w:val="0060576F"/>
    <w:rsid w:val="00605A1E"/>
    <w:rsid w:val="00607368"/>
    <w:rsid w:val="006106D7"/>
    <w:rsid w:val="00610D22"/>
    <w:rsid w:val="006118F5"/>
    <w:rsid w:val="00611901"/>
    <w:rsid w:val="00613A5C"/>
    <w:rsid w:val="00613D2E"/>
    <w:rsid w:val="00613E08"/>
    <w:rsid w:val="0061452B"/>
    <w:rsid w:val="00614A3B"/>
    <w:rsid w:val="00615011"/>
    <w:rsid w:val="00615E87"/>
    <w:rsid w:val="00616F32"/>
    <w:rsid w:val="006170D4"/>
    <w:rsid w:val="0062063F"/>
    <w:rsid w:val="006206B1"/>
    <w:rsid w:val="006214BB"/>
    <w:rsid w:val="00621DA0"/>
    <w:rsid w:val="00622369"/>
    <w:rsid w:val="0062273E"/>
    <w:rsid w:val="00622930"/>
    <w:rsid w:val="006246A8"/>
    <w:rsid w:val="00624ADC"/>
    <w:rsid w:val="0062554F"/>
    <w:rsid w:val="006260F2"/>
    <w:rsid w:val="006264D4"/>
    <w:rsid w:val="006310EB"/>
    <w:rsid w:val="00631235"/>
    <w:rsid w:val="00631500"/>
    <w:rsid w:val="00631F68"/>
    <w:rsid w:val="006321E4"/>
    <w:rsid w:val="00633682"/>
    <w:rsid w:val="00633EC7"/>
    <w:rsid w:val="00634014"/>
    <w:rsid w:val="006348B8"/>
    <w:rsid w:val="00634922"/>
    <w:rsid w:val="00634B74"/>
    <w:rsid w:val="006367FD"/>
    <w:rsid w:val="00636891"/>
    <w:rsid w:val="00637623"/>
    <w:rsid w:val="00637937"/>
    <w:rsid w:val="00637BD9"/>
    <w:rsid w:val="00637C7B"/>
    <w:rsid w:val="00641169"/>
    <w:rsid w:val="00641535"/>
    <w:rsid w:val="00641641"/>
    <w:rsid w:val="00641903"/>
    <w:rsid w:val="00641AE6"/>
    <w:rsid w:val="006420E9"/>
    <w:rsid w:val="00642857"/>
    <w:rsid w:val="00642B9E"/>
    <w:rsid w:val="0064323E"/>
    <w:rsid w:val="00643788"/>
    <w:rsid w:val="00643A38"/>
    <w:rsid w:val="00643DB5"/>
    <w:rsid w:val="00646AE1"/>
    <w:rsid w:val="00647CB2"/>
    <w:rsid w:val="006500B5"/>
    <w:rsid w:val="00650ED3"/>
    <w:rsid w:val="00651BA8"/>
    <w:rsid w:val="006532FC"/>
    <w:rsid w:val="00654389"/>
    <w:rsid w:val="00654837"/>
    <w:rsid w:val="00654A94"/>
    <w:rsid w:val="00657F6C"/>
    <w:rsid w:val="00661CF7"/>
    <w:rsid w:val="00663A4B"/>
    <w:rsid w:val="00665CCE"/>
    <w:rsid w:val="0066622E"/>
    <w:rsid w:val="0066662A"/>
    <w:rsid w:val="00670ACE"/>
    <w:rsid w:val="00671607"/>
    <w:rsid w:val="00672CAC"/>
    <w:rsid w:val="006734C7"/>
    <w:rsid w:val="00674979"/>
    <w:rsid w:val="00674ECB"/>
    <w:rsid w:val="006756D4"/>
    <w:rsid w:val="00676722"/>
    <w:rsid w:val="00676A70"/>
    <w:rsid w:val="00676FAD"/>
    <w:rsid w:val="00677518"/>
    <w:rsid w:val="006776B2"/>
    <w:rsid w:val="00677D8C"/>
    <w:rsid w:val="00680C01"/>
    <w:rsid w:val="0068123B"/>
    <w:rsid w:val="00684348"/>
    <w:rsid w:val="00686606"/>
    <w:rsid w:val="00687EDD"/>
    <w:rsid w:val="0069040C"/>
    <w:rsid w:val="00692877"/>
    <w:rsid w:val="00693EFE"/>
    <w:rsid w:val="00694FED"/>
    <w:rsid w:val="00695177"/>
    <w:rsid w:val="00695BCE"/>
    <w:rsid w:val="00696652"/>
    <w:rsid w:val="0069687F"/>
    <w:rsid w:val="00697B5B"/>
    <w:rsid w:val="006A1D77"/>
    <w:rsid w:val="006A21CF"/>
    <w:rsid w:val="006A3AF4"/>
    <w:rsid w:val="006A3F6E"/>
    <w:rsid w:val="006A4955"/>
    <w:rsid w:val="006A4C59"/>
    <w:rsid w:val="006B1053"/>
    <w:rsid w:val="006B2F3F"/>
    <w:rsid w:val="006B42A4"/>
    <w:rsid w:val="006B5982"/>
    <w:rsid w:val="006B5E8D"/>
    <w:rsid w:val="006B7C9D"/>
    <w:rsid w:val="006C1795"/>
    <w:rsid w:val="006C1F32"/>
    <w:rsid w:val="006C215B"/>
    <w:rsid w:val="006C3962"/>
    <w:rsid w:val="006C4CD7"/>
    <w:rsid w:val="006C5089"/>
    <w:rsid w:val="006C5259"/>
    <w:rsid w:val="006C561D"/>
    <w:rsid w:val="006C5864"/>
    <w:rsid w:val="006D01E9"/>
    <w:rsid w:val="006D3130"/>
    <w:rsid w:val="006D503C"/>
    <w:rsid w:val="006D63DE"/>
    <w:rsid w:val="006D71DE"/>
    <w:rsid w:val="006E0003"/>
    <w:rsid w:val="006E0579"/>
    <w:rsid w:val="006E0CF9"/>
    <w:rsid w:val="006E1B58"/>
    <w:rsid w:val="006E2893"/>
    <w:rsid w:val="006E3B01"/>
    <w:rsid w:val="006E49C4"/>
    <w:rsid w:val="006E535D"/>
    <w:rsid w:val="006E77AC"/>
    <w:rsid w:val="006F0122"/>
    <w:rsid w:val="006F078D"/>
    <w:rsid w:val="006F0B27"/>
    <w:rsid w:val="006F2019"/>
    <w:rsid w:val="006F20C7"/>
    <w:rsid w:val="006F2ABF"/>
    <w:rsid w:val="006F47EB"/>
    <w:rsid w:val="006F59B2"/>
    <w:rsid w:val="006F6796"/>
    <w:rsid w:val="006F69C2"/>
    <w:rsid w:val="00700BF9"/>
    <w:rsid w:val="00700E27"/>
    <w:rsid w:val="00701706"/>
    <w:rsid w:val="00701F5A"/>
    <w:rsid w:val="00702295"/>
    <w:rsid w:val="007023F9"/>
    <w:rsid w:val="00702E33"/>
    <w:rsid w:val="00703F3C"/>
    <w:rsid w:val="007044C7"/>
    <w:rsid w:val="00704531"/>
    <w:rsid w:val="00705557"/>
    <w:rsid w:val="00705874"/>
    <w:rsid w:val="00706536"/>
    <w:rsid w:val="0070700F"/>
    <w:rsid w:val="00707203"/>
    <w:rsid w:val="007107CB"/>
    <w:rsid w:val="00711074"/>
    <w:rsid w:val="0071185A"/>
    <w:rsid w:val="0071188D"/>
    <w:rsid w:val="007118E4"/>
    <w:rsid w:val="00711B56"/>
    <w:rsid w:val="007136AB"/>
    <w:rsid w:val="00713E6C"/>
    <w:rsid w:val="00716CE7"/>
    <w:rsid w:val="00717499"/>
    <w:rsid w:val="00717A67"/>
    <w:rsid w:val="00717C11"/>
    <w:rsid w:val="00720EF6"/>
    <w:rsid w:val="00722234"/>
    <w:rsid w:val="007225FD"/>
    <w:rsid w:val="007233D3"/>
    <w:rsid w:val="00723A17"/>
    <w:rsid w:val="0072440C"/>
    <w:rsid w:val="007245BC"/>
    <w:rsid w:val="007266F3"/>
    <w:rsid w:val="00726830"/>
    <w:rsid w:val="00727283"/>
    <w:rsid w:val="00727EFD"/>
    <w:rsid w:val="00730030"/>
    <w:rsid w:val="00730E1F"/>
    <w:rsid w:val="0073133E"/>
    <w:rsid w:val="007334D1"/>
    <w:rsid w:val="007335A4"/>
    <w:rsid w:val="00734783"/>
    <w:rsid w:val="0073483B"/>
    <w:rsid w:val="00736E86"/>
    <w:rsid w:val="007370D1"/>
    <w:rsid w:val="00737F2D"/>
    <w:rsid w:val="00740298"/>
    <w:rsid w:val="00740C9D"/>
    <w:rsid w:val="00741474"/>
    <w:rsid w:val="0074344E"/>
    <w:rsid w:val="00743764"/>
    <w:rsid w:val="00743F20"/>
    <w:rsid w:val="0074448A"/>
    <w:rsid w:val="00744B5E"/>
    <w:rsid w:val="00744CFC"/>
    <w:rsid w:val="00746406"/>
    <w:rsid w:val="00750473"/>
    <w:rsid w:val="0075049A"/>
    <w:rsid w:val="00751D6E"/>
    <w:rsid w:val="00751EF7"/>
    <w:rsid w:val="007527C4"/>
    <w:rsid w:val="00752CF1"/>
    <w:rsid w:val="0075399B"/>
    <w:rsid w:val="007542C1"/>
    <w:rsid w:val="00755F53"/>
    <w:rsid w:val="00755F68"/>
    <w:rsid w:val="007564F4"/>
    <w:rsid w:val="00756B1A"/>
    <w:rsid w:val="007576FC"/>
    <w:rsid w:val="00757DAE"/>
    <w:rsid w:val="00760EC9"/>
    <w:rsid w:val="0076236D"/>
    <w:rsid w:val="007631FE"/>
    <w:rsid w:val="00763266"/>
    <w:rsid w:val="00763339"/>
    <w:rsid w:val="007633AD"/>
    <w:rsid w:val="00764416"/>
    <w:rsid w:val="00764453"/>
    <w:rsid w:val="00765634"/>
    <w:rsid w:val="007664CC"/>
    <w:rsid w:val="00767250"/>
    <w:rsid w:val="00773812"/>
    <w:rsid w:val="007744EB"/>
    <w:rsid w:val="00774DCD"/>
    <w:rsid w:val="00776176"/>
    <w:rsid w:val="007773D0"/>
    <w:rsid w:val="007774F4"/>
    <w:rsid w:val="007805B9"/>
    <w:rsid w:val="00780D07"/>
    <w:rsid w:val="00781A3F"/>
    <w:rsid w:val="00782445"/>
    <w:rsid w:val="0078268A"/>
    <w:rsid w:val="0078296A"/>
    <w:rsid w:val="007832B9"/>
    <w:rsid w:val="00783897"/>
    <w:rsid w:val="007851EA"/>
    <w:rsid w:val="00786CAF"/>
    <w:rsid w:val="00786F28"/>
    <w:rsid w:val="00787758"/>
    <w:rsid w:val="00787CA9"/>
    <w:rsid w:val="00790638"/>
    <w:rsid w:val="007917E2"/>
    <w:rsid w:val="00791C0E"/>
    <w:rsid w:val="00791CD9"/>
    <w:rsid w:val="00792944"/>
    <w:rsid w:val="007932C8"/>
    <w:rsid w:val="0079472C"/>
    <w:rsid w:val="00794E9E"/>
    <w:rsid w:val="00794F41"/>
    <w:rsid w:val="007952CD"/>
    <w:rsid w:val="00795C3A"/>
    <w:rsid w:val="00796F73"/>
    <w:rsid w:val="007972AB"/>
    <w:rsid w:val="007A0833"/>
    <w:rsid w:val="007A095F"/>
    <w:rsid w:val="007A4003"/>
    <w:rsid w:val="007A4035"/>
    <w:rsid w:val="007A4D65"/>
    <w:rsid w:val="007A55D2"/>
    <w:rsid w:val="007A5793"/>
    <w:rsid w:val="007A6C6E"/>
    <w:rsid w:val="007A78C1"/>
    <w:rsid w:val="007B2132"/>
    <w:rsid w:val="007B3FB4"/>
    <w:rsid w:val="007B40F2"/>
    <w:rsid w:val="007B4174"/>
    <w:rsid w:val="007B6107"/>
    <w:rsid w:val="007B6BBD"/>
    <w:rsid w:val="007B770F"/>
    <w:rsid w:val="007C0251"/>
    <w:rsid w:val="007C0556"/>
    <w:rsid w:val="007C08DD"/>
    <w:rsid w:val="007C3ACC"/>
    <w:rsid w:val="007C3B9A"/>
    <w:rsid w:val="007C4A1B"/>
    <w:rsid w:val="007C4B27"/>
    <w:rsid w:val="007C6638"/>
    <w:rsid w:val="007C7989"/>
    <w:rsid w:val="007D0DA6"/>
    <w:rsid w:val="007D19B4"/>
    <w:rsid w:val="007D341F"/>
    <w:rsid w:val="007D3ED0"/>
    <w:rsid w:val="007D45EF"/>
    <w:rsid w:val="007D47EF"/>
    <w:rsid w:val="007D56CF"/>
    <w:rsid w:val="007D6499"/>
    <w:rsid w:val="007D70DA"/>
    <w:rsid w:val="007D759E"/>
    <w:rsid w:val="007E076C"/>
    <w:rsid w:val="007E21C6"/>
    <w:rsid w:val="007E24E7"/>
    <w:rsid w:val="007E270A"/>
    <w:rsid w:val="007E37B7"/>
    <w:rsid w:val="007E4872"/>
    <w:rsid w:val="007E5326"/>
    <w:rsid w:val="007E5AE5"/>
    <w:rsid w:val="007E6E85"/>
    <w:rsid w:val="007E7129"/>
    <w:rsid w:val="007E7149"/>
    <w:rsid w:val="007E7542"/>
    <w:rsid w:val="007E7A1C"/>
    <w:rsid w:val="007F7A17"/>
    <w:rsid w:val="0080329F"/>
    <w:rsid w:val="00803F2F"/>
    <w:rsid w:val="00804338"/>
    <w:rsid w:val="00805CED"/>
    <w:rsid w:val="00806747"/>
    <w:rsid w:val="008068E7"/>
    <w:rsid w:val="00807A5F"/>
    <w:rsid w:val="00807BCC"/>
    <w:rsid w:val="008100E0"/>
    <w:rsid w:val="00810394"/>
    <w:rsid w:val="00810C3F"/>
    <w:rsid w:val="00811402"/>
    <w:rsid w:val="00811839"/>
    <w:rsid w:val="00811A76"/>
    <w:rsid w:val="008123B3"/>
    <w:rsid w:val="00812757"/>
    <w:rsid w:val="008138E2"/>
    <w:rsid w:val="008148DA"/>
    <w:rsid w:val="00814F95"/>
    <w:rsid w:val="00815EA4"/>
    <w:rsid w:val="0081762F"/>
    <w:rsid w:val="00817899"/>
    <w:rsid w:val="008202CD"/>
    <w:rsid w:val="00820BED"/>
    <w:rsid w:val="008211DF"/>
    <w:rsid w:val="00824F33"/>
    <w:rsid w:val="00824F88"/>
    <w:rsid w:val="008261CA"/>
    <w:rsid w:val="008274FC"/>
    <w:rsid w:val="008313E3"/>
    <w:rsid w:val="008319C1"/>
    <w:rsid w:val="00831D05"/>
    <w:rsid w:val="00832A9D"/>
    <w:rsid w:val="00832CA3"/>
    <w:rsid w:val="00833AA4"/>
    <w:rsid w:val="00835F66"/>
    <w:rsid w:val="0083678B"/>
    <w:rsid w:val="00837A40"/>
    <w:rsid w:val="00837EF6"/>
    <w:rsid w:val="0084042C"/>
    <w:rsid w:val="008417E2"/>
    <w:rsid w:val="00841867"/>
    <w:rsid w:val="00841874"/>
    <w:rsid w:val="0084272E"/>
    <w:rsid w:val="00843857"/>
    <w:rsid w:val="0084419A"/>
    <w:rsid w:val="00844288"/>
    <w:rsid w:val="00844D00"/>
    <w:rsid w:val="00845A95"/>
    <w:rsid w:val="00845D3C"/>
    <w:rsid w:val="008465E9"/>
    <w:rsid w:val="008469D7"/>
    <w:rsid w:val="00846E66"/>
    <w:rsid w:val="0084753A"/>
    <w:rsid w:val="0085019C"/>
    <w:rsid w:val="008504EA"/>
    <w:rsid w:val="00851A12"/>
    <w:rsid w:val="00852443"/>
    <w:rsid w:val="008530AE"/>
    <w:rsid w:val="00853449"/>
    <w:rsid w:val="00853C44"/>
    <w:rsid w:val="00854106"/>
    <w:rsid w:val="008542A0"/>
    <w:rsid w:val="008556D2"/>
    <w:rsid w:val="00857213"/>
    <w:rsid w:val="0085779D"/>
    <w:rsid w:val="00857D37"/>
    <w:rsid w:val="00857DD7"/>
    <w:rsid w:val="008601D0"/>
    <w:rsid w:val="008611E2"/>
    <w:rsid w:val="008631D7"/>
    <w:rsid w:val="00863684"/>
    <w:rsid w:val="008640F5"/>
    <w:rsid w:val="008641D9"/>
    <w:rsid w:val="00865A23"/>
    <w:rsid w:val="00865FB2"/>
    <w:rsid w:val="00866D07"/>
    <w:rsid w:val="00866F88"/>
    <w:rsid w:val="00867416"/>
    <w:rsid w:val="00867923"/>
    <w:rsid w:val="00867BC3"/>
    <w:rsid w:val="0087002B"/>
    <w:rsid w:val="0087029C"/>
    <w:rsid w:val="00871D4D"/>
    <w:rsid w:val="00872288"/>
    <w:rsid w:val="00872672"/>
    <w:rsid w:val="00872F35"/>
    <w:rsid w:val="008736C0"/>
    <w:rsid w:val="0087394D"/>
    <w:rsid w:val="00873AB7"/>
    <w:rsid w:val="008743D5"/>
    <w:rsid w:val="008760CF"/>
    <w:rsid w:val="00876A01"/>
    <w:rsid w:val="00877113"/>
    <w:rsid w:val="00877787"/>
    <w:rsid w:val="008804F8"/>
    <w:rsid w:val="00881E17"/>
    <w:rsid w:val="00883205"/>
    <w:rsid w:val="00885074"/>
    <w:rsid w:val="008857EB"/>
    <w:rsid w:val="00885CB4"/>
    <w:rsid w:val="00886336"/>
    <w:rsid w:val="008902DD"/>
    <w:rsid w:val="0089168D"/>
    <w:rsid w:val="00892D90"/>
    <w:rsid w:val="00893E50"/>
    <w:rsid w:val="0089499D"/>
    <w:rsid w:val="00894E03"/>
    <w:rsid w:val="00895391"/>
    <w:rsid w:val="008954A1"/>
    <w:rsid w:val="00895D35"/>
    <w:rsid w:val="008961A3"/>
    <w:rsid w:val="008A09FD"/>
    <w:rsid w:val="008A1223"/>
    <w:rsid w:val="008A199A"/>
    <w:rsid w:val="008A2B2F"/>
    <w:rsid w:val="008A381A"/>
    <w:rsid w:val="008A3EFD"/>
    <w:rsid w:val="008A4A1B"/>
    <w:rsid w:val="008A6598"/>
    <w:rsid w:val="008B06B0"/>
    <w:rsid w:val="008B0D97"/>
    <w:rsid w:val="008B1145"/>
    <w:rsid w:val="008B2275"/>
    <w:rsid w:val="008B2EB3"/>
    <w:rsid w:val="008B300A"/>
    <w:rsid w:val="008B3462"/>
    <w:rsid w:val="008B37F8"/>
    <w:rsid w:val="008B3E54"/>
    <w:rsid w:val="008B475E"/>
    <w:rsid w:val="008B5AC2"/>
    <w:rsid w:val="008B76CF"/>
    <w:rsid w:val="008B7900"/>
    <w:rsid w:val="008C0261"/>
    <w:rsid w:val="008C087B"/>
    <w:rsid w:val="008C1D0B"/>
    <w:rsid w:val="008C1E08"/>
    <w:rsid w:val="008C1E37"/>
    <w:rsid w:val="008C252A"/>
    <w:rsid w:val="008C33A4"/>
    <w:rsid w:val="008C357C"/>
    <w:rsid w:val="008C37FA"/>
    <w:rsid w:val="008C3D70"/>
    <w:rsid w:val="008C44B8"/>
    <w:rsid w:val="008C468B"/>
    <w:rsid w:val="008C4739"/>
    <w:rsid w:val="008C4B57"/>
    <w:rsid w:val="008C54F2"/>
    <w:rsid w:val="008C5FB4"/>
    <w:rsid w:val="008C6ACF"/>
    <w:rsid w:val="008C74DE"/>
    <w:rsid w:val="008C7D85"/>
    <w:rsid w:val="008D106A"/>
    <w:rsid w:val="008D13F2"/>
    <w:rsid w:val="008D257E"/>
    <w:rsid w:val="008D5C03"/>
    <w:rsid w:val="008D5FAF"/>
    <w:rsid w:val="008D70DB"/>
    <w:rsid w:val="008D7163"/>
    <w:rsid w:val="008E0CED"/>
    <w:rsid w:val="008E1034"/>
    <w:rsid w:val="008E1F29"/>
    <w:rsid w:val="008E2124"/>
    <w:rsid w:val="008E3602"/>
    <w:rsid w:val="008E37E0"/>
    <w:rsid w:val="008E4400"/>
    <w:rsid w:val="008E51ED"/>
    <w:rsid w:val="008E5386"/>
    <w:rsid w:val="008E57D2"/>
    <w:rsid w:val="008E6FCE"/>
    <w:rsid w:val="008E777D"/>
    <w:rsid w:val="008E7BB3"/>
    <w:rsid w:val="008F08FE"/>
    <w:rsid w:val="008F1265"/>
    <w:rsid w:val="008F1293"/>
    <w:rsid w:val="008F1A14"/>
    <w:rsid w:val="008F3071"/>
    <w:rsid w:val="008F313B"/>
    <w:rsid w:val="008F3AAC"/>
    <w:rsid w:val="008F4FDC"/>
    <w:rsid w:val="008F5CA0"/>
    <w:rsid w:val="008F6849"/>
    <w:rsid w:val="008F71F3"/>
    <w:rsid w:val="008F7470"/>
    <w:rsid w:val="00900D35"/>
    <w:rsid w:val="00900E28"/>
    <w:rsid w:val="00901476"/>
    <w:rsid w:val="00901545"/>
    <w:rsid w:val="00901654"/>
    <w:rsid w:val="009023E7"/>
    <w:rsid w:val="00904385"/>
    <w:rsid w:val="00904674"/>
    <w:rsid w:val="00905ECF"/>
    <w:rsid w:val="009069D9"/>
    <w:rsid w:val="00906C62"/>
    <w:rsid w:val="009100DC"/>
    <w:rsid w:val="009102F4"/>
    <w:rsid w:val="00910342"/>
    <w:rsid w:val="00910840"/>
    <w:rsid w:val="0091146A"/>
    <w:rsid w:val="009122AD"/>
    <w:rsid w:val="0091254E"/>
    <w:rsid w:val="0091292E"/>
    <w:rsid w:val="009129C7"/>
    <w:rsid w:val="00913266"/>
    <w:rsid w:val="0091355E"/>
    <w:rsid w:val="0091377F"/>
    <w:rsid w:val="00914211"/>
    <w:rsid w:val="00915FBF"/>
    <w:rsid w:val="00916340"/>
    <w:rsid w:val="00917D9C"/>
    <w:rsid w:val="00917E05"/>
    <w:rsid w:val="00920D00"/>
    <w:rsid w:val="00921531"/>
    <w:rsid w:val="00921CBC"/>
    <w:rsid w:val="009239E8"/>
    <w:rsid w:val="00924843"/>
    <w:rsid w:val="00925F31"/>
    <w:rsid w:val="00926595"/>
    <w:rsid w:val="00926634"/>
    <w:rsid w:val="00926D70"/>
    <w:rsid w:val="00927DCD"/>
    <w:rsid w:val="00930243"/>
    <w:rsid w:val="00930BC8"/>
    <w:rsid w:val="00932378"/>
    <w:rsid w:val="00934D54"/>
    <w:rsid w:val="0093564E"/>
    <w:rsid w:val="009401A0"/>
    <w:rsid w:val="00945131"/>
    <w:rsid w:val="009452EB"/>
    <w:rsid w:val="00945E1B"/>
    <w:rsid w:val="00946A53"/>
    <w:rsid w:val="00947021"/>
    <w:rsid w:val="00947244"/>
    <w:rsid w:val="00947E91"/>
    <w:rsid w:val="009512FF"/>
    <w:rsid w:val="0095227D"/>
    <w:rsid w:val="00952FAB"/>
    <w:rsid w:val="009541B9"/>
    <w:rsid w:val="00954DC2"/>
    <w:rsid w:val="00955153"/>
    <w:rsid w:val="00955C2A"/>
    <w:rsid w:val="00955E06"/>
    <w:rsid w:val="0095601F"/>
    <w:rsid w:val="00957355"/>
    <w:rsid w:val="0095754E"/>
    <w:rsid w:val="009604DB"/>
    <w:rsid w:val="009606EF"/>
    <w:rsid w:val="009607FB"/>
    <w:rsid w:val="0096095E"/>
    <w:rsid w:val="00961367"/>
    <w:rsid w:val="009615C8"/>
    <w:rsid w:val="009616A6"/>
    <w:rsid w:val="009617D4"/>
    <w:rsid w:val="00961FD8"/>
    <w:rsid w:val="00964560"/>
    <w:rsid w:val="00964949"/>
    <w:rsid w:val="00964A7E"/>
    <w:rsid w:val="009658BA"/>
    <w:rsid w:val="00966343"/>
    <w:rsid w:val="00966C10"/>
    <w:rsid w:val="00967C99"/>
    <w:rsid w:val="00967CA8"/>
    <w:rsid w:val="00967F31"/>
    <w:rsid w:val="009714C1"/>
    <w:rsid w:val="00974170"/>
    <w:rsid w:val="00975016"/>
    <w:rsid w:val="009751D7"/>
    <w:rsid w:val="009757AD"/>
    <w:rsid w:val="00976A27"/>
    <w:rsid w:val="00976D6A"/>
    <w:rsid w:val="00977854"/>
    <w:rsid w:val="009811F5"/>
    <w:rsid w:val="00981E4B"/>
    <w:rsid w:val="00983F11"/>
    <w:rsid w:val="009850D5"/>
    <w:rsid w:val="009851CB"/>
    <w:rsid w:val="00985335"/>
    <w:rsid w:val="0098624B"/>
    <w:rsid w:val="00987841"/>
    <w:rsid w:val="00987ABF"/>
    <w:rsid w:val="00987B6B"/>
    <w:rsid w:val="00990389"/>
    <w:rsid w:val="00991C9B"/>
    <w:rsid w:val="00991CE2"/>
    <w:rsid w:val="009921EF"/>
    <w:rsid w:val="00992499"/>
    <w:rsid w:val="00993686"/>
    <w:rsid w:val="009943E4"/>
    <w:rsid w:val="009945F4"/>
    <w:rsid w:val="009955E8"/>
    <w:rsid w:val="009969D8"/>
    <w:rsid w:val="00996E1E"/>
    <w:rsid w:val="00997860"/>
    <w:rsid w:val="009A0B8C"/>
    <w:rsid w:val="009A3CCB"/>
    <w:rsid w:val="009A429C"/>
    <w:rsid w:val="009A5041"/>
    <w:rsid w:val="009A655F"/>
    <w:rsid w:val="009A6791"/>
    <w:rsid w:val="009A69D8"/>
    <w:rsid w:val="009A6B8F"/>
    <w:rsid w:val="009A7C19"/>
    <w:rsid w:val="009B0B54"/>
    <w:rsid w:val="009B1E31"/>
    <w:rsid w:val="009B38C9"/>
    <w:rsid w:val="009B41ED"/>
    <w:rsid w:val="009B4EF9"/>
    <w:rsid w:val="009B6053"/>
    <w:rsid w:val="009C1D7A"/>
    <w:rsid w:val="009C1E80"/>
    <w:rsid w:val="009C4A68"/>
    <w:rsid w:val="009C6027"/>
    <w:rsid w:val="009C6AF4"/>
    <w:rsid w:val="009C6EBE"/>
    <w:rsid w:val="009D0A46"/>
    <w:rsid w:val="009D2AAA"/>
    <w:rsid w:val="009D2D81"/>
    <w:rsid w:val="009D2E6B"/>
    <w:rsid w:val="009D3D92"/>
    <w:rsid w:val="009D4386"/>
    <w:rsid w:val="009D490E"/>
    <w:rsid w:val="009D58AB"/>
    <w:rsid w:val="009E0DAC"/>
    <w:rsid w:val="009E1328"/>
    <w:rsid w:val="009E1D02"/>
    <w:rsid w:val="009E1E4B"/>
    <w:rsid w:val="009E27A9"/>
    <w:rsid w:val="009E2A4B"/>
    <w:rsid w:val="009E342C"/>
    <w:rsid w:val="009E3F96"/>
    <w:rsid w:val="009E4C8C"/>
    <w:rsid w:val="009E5888"/>
    <w:rsid w:val="009E66D6"/>
    <w:rsid w:val="009E7F88"/>
    <w:rsid w:val="009F0DA4"/>
    <w:rsid w:val="009F1D26"/>
    <w:rsid w:val="009F27FB"/>
    <w:rsid w:val="009F54DD"/>
    <w:rsid w:val="009F6608"/>
    <w:rsid w:val="009F6AC0"/>
    <w:rsid w:val="00A00E16"/>
    <w:rsid w:val="00A023E9"/>
    <w:rsid w:val="00A02A80"/>
    <w:rsid w:val="00A02BB3"/>
    <w:rsid w:val="00A03721"/>
    <w:rsid w:val="00A04C27"/>
    <w:rsid w:val="00A10368"/>
    <w:rsid w:val="00A10616"/>
    <w:rsid w:val="00A10656"/>
    <w:rsid w:val="00A11028"/>
    <w:rsid w:val="00A11543"/>
    <w:rsid w:val="00A11B5C"/>
    <w:rsid w:val="00A12628"/>
    <w:rsid w:val="00A13112"/>
    <w:rsid w:val="00A14137"/>
    <w:rsid w:val="00A152CD"/>
    <w:rsid w:val="00A15EF9"/>
    <w:rsid w:val="00A16B79"/>
    <w:rsid w:val="00A1732D"/>
    <w:rsid w:val="00A20842"/>
    <w:rsid w:val="00A20B3E"/>
    <w:rsid w:val="00A20E7C"/>
    <w:rsid w:val="00A20F6B"/>
    <w:rsid w:val="00A23238"/>
    <w:rsid w:val="00A23DCA"/>
    <w:rsid w:val="00A24181"/>
    <w:rsid w:val="00A241CD"/>
    <w:rsid w:val="00A243DC"/>
    <w:rsid w:val="00A2464C"/>
    <w:rsid w:val="00A2505C"/>
    <w:rsid w:val="00A2668C"/>
    <w:rsid w:val="00A26FF3"/>
    <w:rsid w:val="00A27AA8"/>
    <w:rsid w:val="00A314CC"/>
    <w:rsid w:val="00A316CD"/>
    <w:rsid w:val="00A347C5"/>
    <w:rsid w:val="00A35333"/>
    <w:rsid w:val="00A365CB"/>
    <w:rsid w:val="00A402FF"/>
    <w:rsid w:val="00A4061E"/>
    <w:rsid w:val="00A40954"/>
    <w:rsid w:val="00A41AA0"/>
    <w:rsid w:val="00A41F6D"/>
    <w:rsid w:val="00A4566A"/>
    <w:rsid w:val="00A458BE"/>
    <w:rsid w:val="00A45954"/>
    <w:rsid w:val="00A47245"/>
    <w:rsid w:val="00A476A5"/>
    <w:rsid w:val="00A501D0"/>
    <w:rsid w:val="00A50598"/>
    <w:rsid w:val="00A5074F"/>
    <w:rsid w:val="00A51439"/>
    <w:rsid w:val="00A516D8"/>
    <w:rsid w:val="00A517CD"/>
    <w:rsid w:val="00A533CE"/>
    <w:rsid w:val="00A54D21"/>
    <w:rsid w:val="00A556B6"/>
    <w:rsid w:val="00A57FB4"/>
    <w:rsid w:val="00A604D6"/>
    <w:rsid w:val="00A60B8B"/>
    <w:rsid w:val="00A60C22"/>
    <w:rsid w:val="00A6145F"/>
    <w:rsid w:val="00A61882"/>
    <w:rsid w:val="00A6191E"/>
    <w:rsid w:val="00A622A3"/>
    <w:rsid w:val="00A6252A"/>
    <w:rsid w:val="00A62E6F"/>
    <w:rsid w:val="00A633D5"/>
    <w:rsid w:val="00A63E33"/>
    <w:rsid w:val="00A644CD"/>
    <w:rsid w:val="00A64CEC"/>
    <w:rsid w:val="00A64FBE"/>
    <w:rsid w:val="00A66ACE"/>
    <w:rsid w:val="00A673DD"/>
    <w:rsid w:val="00A67EC4"/>
    <w:rsid w:val="00A71D59"/>
    <w:rsid w:val="00A71DE3"/>
    <w:rsid w:val="00A72083"/>
    <w:rsid w:val="00A72944"/>
    <w:rsid w:val="00A73509"/>
    <w:rsid w:val="00A74DC0"/>
    <w:rsid w:val="00A75085"/>
    <w:rsid w:val="00A80AC4"/>
    <w:rsid w:val="00A8106B"/>
    <w:rsid w:val="00A83048"/>
    <w:rsid w:val="00A858D1"/>
    <w:rsid w:val="00A861D3"/>
    <w:rsid w:val="00A87FD1"/>
    <w:rsid w:val="00A90AA7"/>
    <w:rsid w:val="00A912DA"/>
    <w:rsid w:val="00A91726"/>
    <w:rsid w:val="00A92B49"/>
    <w:rsid w:val="00A93C8C"/>
    <w:rsid w:val="00A9484D"/>
    <w:rsid w:val="00A94DCE"/>
    <w:rsid w:val="00A95FE9"/>
    <w:rsid w:val="00A96542"/>
    <w:rsid w:val="00A96652"/>
    <w:rsid w:val="00A96AE4"/>
    <w:rsid w:val="00A96BFC"/>
    <w:rsid w:val="00A970FF"/>
    <w:rsid w:val="00AA02EE"/>
    <w:rsid w:val="00AA107B"/>
    <w:rsid w:val="00AA1279"/>
    <w:rsid w:val="00AA1B1F"/>
    <w:rsid w:val="00AA227D"/>
    <w:rsid w:val="00AA24DC"/>
    <w:rsid w:val="00AA27BE"/>
    <w:rsid w:val="00AA37FC"/>
    <w:rsid w:val="00AA4100"/>
    <w:rsid w:val="00AA64D7"/>
    <w:rsid w:val="00AA7370"/>
    <w:rsid w:val="00AA7819"/>
    <w:rsid w:val="00AB0634"/>
    <w:rsid w:val="00AB12AD"/>
    <w:rsid w:val="00AB1611"/>
    <w:rsid w:val="00AB1684"/>
    <w:rsid w:val="00AB20F8"/>
    <w:rsid w:val="00AB260B"/>
    <w:rsid w:val="00AB3CF7"/>
    <w:rsid w:val="00AB55EF"/>
    <w:rsid w:val="00AB55F8"/>
    <w:rsid w:val="00AB64B4"/>
    <w:rsid w:val="00AB77D9"/>
    <w:rsid w:val="00AC01ED"/>
    <w:rsid w:val="00AC0B75"/>
    <w:rsid w:val="00AC1236"/>
    <w:rsid w:val="00AC123E"/>
    <w:rsid w:val="00AC1340"/>
    <w:rsid w:val="00AC1C0A"/>
    <w:rsid w:val="00AC1C15"/>
    <w:rsid w:val="00AC1CCD"/>
    <w:rsid w:val="00AC4492"/>
    <w:rsid w:val="00AC45EB"/>
    <w:rsid w:val="00AC4B28"/>
    <w:rsid w:val="00AC4D32"/>
    <w:rsid w:val="00AD0B27"/>
    <w:rsid w:val="00AD2218"/>
    <w:rsid w:val="00AD26EE"/>
    <w:rsid w:val="00AD3C9A"/>
    <w:rsid w:val="00AD49C1"/>
    <w:rsid w:val="00AD4A18"/>
    <w:rsid w:val="00AD4B3A"/>
    <w:rsid w:val="00AD6291"/>
    <w:rsid w:val="00AD7F2A"/>
    <w:rsid w:val="00AE0C04"/>
    <w:rsid w:val="00AE119F"/>
    <w:rsid w:val="00AE13DF"/>
    <w:rsid w:val="00AE189C"/>
    <w:rsid w:val="00AE1B5C"/>
    <w:rsid w:val="00AE346F"/>
    <w:rsid w:val="00AE3E2F"/>
    <w:rsid w:val="00AE547E"/>
    <w:rsid w:val="00AE637E"/>
    <w:rsid w:val="00AE66A2"/>
    <w:rsid w:val="00AE7907"/>
    <w:rsid w:val="00AE7AD5"/>
    <w:rsid w:val="00AF0674"/>
    <w:rsid w:val="00AF0864"/>
    <w:rsid w:val="00AF0EFB"/>
    <w:rsid w:val="00AF10FC"/>
    <w:rsid w:val="00AF1D51"/>
    <w:rsid w:val="00AF2FF2"/>
    <w:rsid w:val="00AF3265"/>
    <w:rsid w:val="00AF3B24"/>
    <w:rsid w:val="00AF5A0A"/>
    <w:rsid w:val="00AF5BBF"/>
    <w:rsid w:val="00AF65B9"/>
    <w:rsid w:val="00AF6B84"/>
    <w:rsid w:val="00B0053E"/>
    <w:rsid w:val="00B02596"/>
    <w:rsid w:val="00B02B0B"/>
    <w:rsid w:val="00B02E4E"/>
    <w:rsid w:val="00B03F81"/>
    <w:rsid w:val="00B0495A"/>
    <w:rsid w:val="00B0630A"/>
    <w:rsid w:val="00B06E06"/>
    <w:rsid w:val="00B076FF"/>
    <w:rsid w:val="00B07A4D"/>
    <w:rsid w:val="00B1141E"/>
    <w:rsid w:val="00B1173C"/>
    <w:rsid w:val="00B12C4D"/>
    <w:rsid w:val="00B139F1"/>
    <w:rsid w:val="00B1445A"/>
    <w:rsid w:val="00B150AF"/>
    <w:rsid w:val="00B158BF"/>
    <w:rsid w:val="00B15941"/>
    <w:rsid w:val="00B15BB5"/>
    <w:rsid w:val="00B1663B"/>
    <w:rsid w:val="00B16EF6"/>
    <w:rsid w:val="00B17BB7"/>
    <w:rsid w:val="00B17F6D"/>
    <w:rsid w:val="00B20086"/>
    <w:rsid w:val="00B21534"/>
    <w:rsid w:val="00B220ED"/>
    <w:rsid w:val="00B22740"/>
    <w:rsid w:val="00B23CD1"/>
    <w:rsid w:val="00B23D08"/>
    <w:rsid w:val="00B24319"/>
    <w:rsid w:val="00B24381"/>
    <w:rsid w:val="00B25E54"/>
    <w:rsid w:val="00B2671B"/>
    <w:rsid w:val="00B2734B"/>
    <w:rsid w:val="00B2747A"/>
    <w:rsid w:val="00B30234"/>
    <w:rsid w:val="00B3055D"/>
    <w:rsid w:val="00B30645"/>
    <w:rsid w:val="00B310BB"/>
    <w:rsid w:val="00B31AF5"/>
    <w:rsid w:val="00B32873"/>
    <w:rsid w:val="00B328FF"/>
    <w:rsid w:val="00B33AAA"/>
    <w:rsid w:val="00B352C5"/>
    <w:rsid w:val="00B4152A"/>
    <w:rsid w:val="00B41FF0"/>
    <w:rsid w:val="00B4210B"/>
    <w:rsid w:val="00B426C3"/>
    <w:rsid w:val="00B42BDA"/>
    <w:rsid w:val="00B43546"/>
    <w:rsid w:val="00B435E8"/>
    <w:rsid w:val="00B443A4"/>
    <w:rsid w:val="00B44937"/>
    <w:rsid w:val="00B44D16"/>
    <w:rsid w:val="00B44DF5"/>
    <w:rsid w:val="00B450D6"/>
    <w:rsid w:val="00B4568C"/>
    <w:rsid w:val="00B45C45"/>
    <w:rsid w:val="00B468C4"/>
    <w:rsid w:val="00B46B60"/>
    <w:rsid w:val="00B5078F"/>
    <w:rsid w:val="00B524F4"/>
    <w:rsid w:val="00B53900"/>
    <w:rsid w:val="00B55B06"/>
    <w:rsid w:val="00B5699B"/>
    <w:rsid w:val="00B56DB3"/>
    <w:rsid w:val="00B60801"/>
    <w:rsid w:val="00B60DE0"/>
    <w:rsid w:val="00B61446"/>
    <w:rsid w:val="00B614A4"/>
    <w:rsid w:val="00B624BC"/>
    <w:rsid w:val="00B63AAB"/>
    <w:rsid w:val="00B64BD4"/>
    <w:rsid w:val="00B65020"/>
    <w:rsid w:val="00B652D8"/>
    <w:rsid w:val="00B66281"/>
    <w:rsid w:val="00B6638F"/>
    <w:rsid w:val="00B664C9"/>
    <w:rsid w:val="00B66B68"/>
    <w:rsid w:val="00B66EC3"/>
    <w:rsid w:val="00B66FBA"/>
    <w:rsid w:val="00B67BFA"/>
    <w:rsid w:val="00B67D22"/>
    <w:rsid w:val="00B700D6"/>
    <w:rsid w:val="00B706D7"/>
    <w:rsid w:val="00B71590"/>
    <w:rsid w:val="00B728AB"/>
    <w:rsid w:val="00B7333E"/>
    <w:rsid w:val="00B748A4"/>
    <w:rsid w:val="00B74F7C"/>
    <w:rsid w:val="00B76CB4"/>
    <w:rsid w:val="00B76D5C"/>
    <w:rsid w:val="00B77C52"/>
    <w:rsid w:val="00B800C5"/>
    <w:rsid w:val="00B815D7"/>
    <w:rsid w:val="00B81ECC"/>
    <w:rsid w:val="00B82778"/>
    <w:rsid w:val="00B82D16"/>
    <w:rsid w:val="00B8345A"/>
    <w:rsid w:val="00B848CB"/>
    <w:rsid w:val="00B854B8"/>
    <w:rsid w:val="00B85520"/>
    <w:rsid w:val="00B85548"/>
    <w:rsid w:val="00B8592F"/>
    <w:rsid w:val="00B8628F"/>
    <w:rsid w:val="00B86A0F"/>
    <w:rsid w:val="00B87DFA"/>
    <w:rsid w:val="00B90D33"/>
    <w:rsid w:val="00B9167A"/>
    <w:rsid w:val="00B94614"/>
    <w:rsid w:val="00B94AC5"/>
    <w:rsid w:val="00B94B19"/>
    <w:rsid w:val="00B96242"/>
    <w:rsid w:val="00B962E5"/>
    <w:rsid w:val="00B965F8"/>
    <w:rsid w:val="00BA0E56"/>
    <w:rsid w:val="00BA0FE4"/>
    <w:rsid w:val="00BA1DA1"/>
    <w:rsid w:val="00BA2EEE"/>
    <w:rsid w:val="00BA3431"/>
    <w:rsid w:val="00BA3931"/>
    <w:rsid w:val="00BA461B"/>
    <w:rsid w:val="00BA49C1"/>
    <w:rsid w:val="00BA50DB"/>
    <w:rsid w:val="00BA5119"/>
    <w:rsid w:val="00BA57AC"/>
    <w:rsid w:val="00BA662E"/>
    <w:rsid w:val="00BA71BE"/>
    <w:rsid w:val="00BA7DB0"/>
    <w:rsid w:val="00BB17DF"/>
    <w:rsid w:val="00BB2606"/>
    <w:rsid w:val="00BB542D"/>
    <w:rsid w:val="00BB5E4C"/>
    <w:rsid w:val="00BB712C"/>
    <w:rsid w:val="00BC038A"/>
    <w:rsid w:val="00BC0D3A"/>
    <w:rsid w:val="00BC0FB0"/>
    <w:rsid w:val="00BC2265"/>
    <w:rsid w:val="00BC259A"/>
    <w:rsid w:val="00BC2D13"/>
    <w:rsid w:val="00BC3614"/>
    <w:rsid w:val="00BC443B"/>
    <w:rsid w:val="00BC524D"/>
    <w:rsid w:val="00BC56AC"/>
    <w:rsid w:val="00BC5800"/>
    <w:rsid w:val="00BC710A"/>
    <w:rsid w:val="00BC79C3"/>
    <w:rsid w:val="00BC7C95"/>
    <w:rsid w:val="00BD0572"/>
    <w:rsid w:val="00BD0717"/>
    <w:rsid w:val="00BD0EC0"/>
    <w:rsid w:val="00BD2E7B"/>
    <w:rsid w:val="00BD331A"/>
    <w:rsid w:val="00BD5276"/>
    <w:rsid w:val="00BD5770"/>
    <w:rsid w:val="00BE0783"/>
    <w:rsid w:val="00BE0BDF"/>
    <w:rsid w:val="00BE2967"/>
    <w:rsid w:val="00BE2972"/>
    <w:rsid w:val="00BE35DA"/>
    <w:rsid w:val="00BE38A6"/>
    <w:rsid w:val="00BE5122"/>
    <w:rsid w:val="00BE7342"/>
    <w:rsid w:val="00BE7C8E"/>
    <w:rsid w:val="00BF179C"/>
    <w:rsid w:val="00BF1A78"/>
    <w:rsid w:val="00BF27F6"/>
    <w:rsid w:val="00BF3414"/>
    <w:rsid w:val="00BF3EA2"/>
    <w:rsid w:val="00BF407D"/>
    <w:rsid w:val="00BF4FBF"/>
    <w:rsid w:val="00BF5A6D"/>
    <w:rsid w:val="00BF63F7"/>
    <w:rsid w:val="00BF6DEE"/>
    <w:rsid w:val="00BF6FD2"/>
    <w:rsid w:val="00BF73A0"/>
    <w:rsid w:val="00C00565"/>
    <w:rsid w:val="00C007F7"/>
    <w:rsid w:val="00C01DFA"/>
    <w:rsid w:val="00C02306"/>
    <w:rsid w:val="00C02EB8"/>
    <w:rsid w:val="00C0395D"/>
    <w:rsid w:val="00C10FCB"/>
    <w:rsid w:val="00C1146E"/>
    <w:rsid w:val="00C116BB"/>
    <w:rsid w:val="00C1178B"/>
    <w:rsid w:val="00C12F87"/>
    <w:rsid w:val="00C13AF8"/>
    <w:rsid w:val="00C158E6"/>
    <w:rsid w:val="00C159B4"/>
    <w:rsid w:val="00C15D6D"/>
    <w:rsid w:val="00C15F7D"/>
    <w:rsid w:val="00C17450"/>
    <w:rsid w:val="00C204AA"/>
    <w:rsid w:val="00C20C9B"/>
    <w:rsid w:val="00C23159"/>
    <w:rsid w:val="00C23544"/>
    <w:rsid w:val="00C247C7"/>
    <w:rsid w:val="00C25FE2"/>
    <w:rsid w:val="00C261CD"/>
    <w:rsid w:val="00C26A3D"/>
    <w:rsid w:val="00C277F8"/>
    <w:rsid w:val="00C31822"/>
    <w:rsid w:val="00C33529"/>
    <w:rsid w:val="00C33C05"/>
    <w:rsid w:val="00C35FEF"/>
    <w:rsid w:val="00C362AA"/>
    <w:rsid w:val="00C363F3"/>
    <w:rsid w:val="00C4089E"/>
    <w:rsid w:val="00C418E6"/>
    <w:rsid w:val="00C41C7B"/>
    <w:rsid w:val="00C4286B"/>
    <w:rsid w:val="00C42A6F"/>
    <w:rsid w:val="00C42DA3"/>
    <w:rsid w:val="00C42EF9"/>
    <w:rsid w:val="00C43680"/>
    <w:rsid w:val="00C451BD"/>
    <w:rsid w:val="00C45494"/>
    <w:rsid w:val="00C45588"/>
    <w:rsid w:val="00C46392"/>
    <w:rsid w:val="00C5052D"/>
    <w:rsid w:val="00C506E6"/>
    <w:rsid w:val="00C51994"/>
    <w:rsid w:val="00C537E0"/>
    <w:rsid w:val="00C546DD"/>
    <w:rsid w:val="00C54721"/>
    <w:rsid w:val="00C5553B"/>
    <w:rsid w:val="00C5653D"/>
    <w:rsid w:val="00C5665B"/>
    <w:rsid w:val="00C602F8"/>
    <w:rsid w:val="00C61B7B"/>
    <w:rsid w:val="00C62D71"/>
    <w:rsid w:val="00C62FE7"/>
    <w:rsid w:val="00C65166"/>
    <w:rsid w:val="00C65740"/>
    <w:rsid w:val="00C65791"/>
    <w:rsid w:val="00C7040A"/>
    <w:rsid w:val="00C70DBD"/>
    <w:rsid w:val="00C725D8"/>
    <w:rsid w:val="00C7327F"/>
    <w:rsid w:val="00C734CA"/>
    <w:rsid w:val="00C73814"/>
    <w:rsid w:val="00C74484"/>
    <w:rsid w:val="00C74997"/>
    <w:rsid w:val="00C74D8D"/>
    <w:rsid w:val="00C766B4"/>
    <w:rsid w:val="00C76C02"/>
    <w:rsid w:val="00C7713F"/>
    <w:rsid w:val="00C77533"/>
    <w:rsid w:val="00C77770"/>
    <w:rsid w:val="00C7796D"/>
    <w:rsid w:val="00C82222"/>
    <w:rsid w:val="00C83EB0"/>
    <w:rsid w:val="00C90B2A"/>
    <w:rsid w:val="00C910E7"/>
    <w:rsid w:val="00C91777"/>
    <w:rsid w:val="00C928D2"/>
    <w:rsid w:val="00C92948"/>
    <w:rsid w:val="00C93259"/>
    <w:rsid w:val="00C936E0"/>
    <w:rsid w:val="00C96A7C"/>
    <w:rsid w:val="00C974AE"/>
    <w:rsid w:val="00C97C5E"/>
    <w:rsid w:val="00CA0C57"/>
    <w:rsid w:val="00CA1503"/>
    <w:rsid w:val="00CA2348"/>
    <w:rsid w:val="00CA2368"/>
    <w:rsid w:val="00CA2D69"/>
    <w:rsid w:val="00CA2EDD"/>
    <w:rsid w:val="00CA4077"/>
    <w:rsid w:val="00CA4DDB"/>
    <w:rsid w:val="00CA5885"/>
    <w:rsid w:val="00CA6DFE"/>
    <w:rsid w:val="00CA72E7"/>
    <w:rsid w:val="00CA7452"/>
    <w:rsid w:val="00CA7A74"/>
    <w:rsid w:val="00CA7B8A"/>
    <w:rsid w:val="00CB0810"/>
    <w:rsid w:val="00CB2EE7"/>
    <w:rsid w:val="00CB337A"/>
    <w:rsid w:val="00CB60DF"/>
    <w:rsid w:val="00CB7364"/>
    <w:rsid w:val="00CB75D6"/>
    <w:rsid w:val="00CC0D09"/>
    <w:rsid w:val="00CC0D39"/>
    <w:rsid w:val="00CC1AA6"/>
    <w:rsid w:val="00CC1B84"/>
    <w:rsid w:val="00CC2806"/>
    <w:rsid w:val="00CC28C1"/>
    <w:rsid w:val="00CC2CF1"/>
    <w:rsid w:val="00CC461C"/>
    <w:rsid w:val="00CC59F5"/>
    <w:rsid w:val="00CC6B7D"/>
    <w:rsid w:val="00CC7C54"/>
    <w:rsid w:val="00CD0816"/>
    <w:rsid w:val="00CD1ECD"/>
    <w:rsid w:val="00CD237B"/>
    <w:rsid w:val="00CD387B"/>
    <w:rsid w:val="00CD44AC"/>
    <w:rsid w:val="00CD475F"/>
    <w:rsid w:val="00CD5AC3"/>
    <w:rsid w:val="00CD632F"/>
    <w:rsid w:val="00CD63CB"/>
    <w:rsid w:val="00CD7198"/>
    <w:rsid w:val="00CE0A89"/>
    <w:rsid w:val="00CE0B74"/>
    <w:rsid w:val="00CE13F0"/>
    <w:rsid w:val="00CE1876"/>
    <w:rsid w:val="00CE1C41"/>
    <w:rsid w:val="00CE468C"/>
    <w:rsid w:val="00CE5C39"/>
    <w:rsid w:val="00CF12E0"/>
    <w:rsid w:val="00CF239E"/>
    <w:rsid w:val="00CF3AB7"/>
    <w:rsid w:val="00CF45AE"/>
    <w:rsid w:val="00CF4EC8"/>
    <w:rsid w:val="00CF6628"/>
    <w:rsid w:val="00CF758B"/>
    <w:rsid w:val="00CF7868"/>
    <w:rsid w:val="00D0069F"/>
    <w:rsid w:val="00D01C30"/>
    <w:rsid w:val="00D01D06"/>
    <w:rsid w:val="00D03DA6"/>
    <w:rsid w:val="00D04549"/>
    <w:rsid w:val="00D04552"/>
    <w:rsid w:val="00D050C5"/>
    <w:rsid w:val="00D06567"/>
    <w:rsid w:val="00D06E82"/>
    <w:rsid w:val="00D06ED3"/>
    <w:rsid w:val="00D07521"/>
    <w:rsid w:val="00D07878"/>
    <w:rsid w:val="00D07ED4"/>
    <w:rsid w:val="00D10C69"/>
    <w:rsid w:val="00D11566"/>
    <w:rsid w:val="00D11713"/>
    <w:rsid w:val="00D11B6F"/>
    <w:rsid w:val="00D12DA8"/>
    <w:rsid w:val="00D1312D"/>
    <w:rsid w:val="00D132F5"/>
    <w:rsid w:val="00D14580"/>
    <w:rsid w:val="00D1584D"/>
    <w:rsid w:val="00D15AEC"/>
    <w:rsid w:val="00D15BB0"/>
    <w:rsid w:val="00D165E0"/>
    <w:rsid w:val="00D16B37"/>
    <w:rsid w:val="00D170B3"/>
    <w:rsid w:val="00D172C3"/>
    <w:rsid w:val="00D17B89"/>
    <w:rsid w:val="00D20A93"/>
    <w:rsid w:val="00D211B2"/>
    <w:rsid w:val="00D21CA2"/>
    <w:rsid w:val="00D21DE6"/>
    <w:rsid w:val="00D235E3"/>
    <w:rsid w:val="00D23A78"/>
    <w:rsid w:val="00D24B49"/>
    <w:rsid w:val="00D25452"/>
    <w:rsid w:val="00D2575C"/>
    <w:rsid w:val="00D26767"/>
    <w:rsid w:val="00D279CB"/>
    <w:rsid w:val="00D30249"/>
    <w:rsid w:val="00D307AC"/>
    <w:rsid w:val="00D32DFE"/>
    <w:rsid w:val="00D33196"/>
    <w:rsid w:val="00D336F8"/>
    <w:rsid w:val="00D33F4C"/>
    <w:rsid w:val="00D354D6"/>
    <w:rsid w:val="00D371C1"/>
    <w:rsid w:val="00D372B5"/>
    <w:rsid w:val="00D37B76"/>
    <w:rsid w:val="00D37CA1"/>
    <w:rsid w:val="00D402F5"/>
    <w:rsid w:val="00D40590"/>
    <w:rsid w:val="00D40831"/>
    <w:rsid w:val="00D40B84"/>
    <w:rsid w:val="00D40C0D"/>
    <w:rsid w:val="00D41EEE"/>
    <w:rsid w:val="00D41FC6"/>
    <w:rsid w:val="00D4378F"/>
    <w:rsid w:val="00D44466"/>
    <w:rsid w:val="00D44BE0"/>
    <w:rsid w:val="00D45EAA"/>
    <w:rsid w:val="00D4636B"/>
    <w:rsid w:val="00D4646C"/>
    <w:rsid w:val="00D47BCC"/>
    <w:rsid w:val="00D50302"/>
    <w:rsid w:val="00D50A70"/>
    <w:rsid w:val="00D523EB"/>
    <w:rsid w:val="00D52C5B"/>
    <w:rsid w:val="00D52D84"/>
    <w:rsid w:val="00D5308A"/>
    <w:rsid w:val="00D5322B"/>
    <w:rsid w:val="00D5404F"/>
    <w:rsid w:val="00D54779"/>
    <w:rsid w:val="00D550A1"/>
    <w:rsid w:val="00D56188"/>
    <w:rsid w:val="00D561E0"/>
    <w:rsid w:val="00D5639E"/>
    <w:rsid w:val="00D57514"/>
    <w:rsid w:val="00D57801"/>
    <w:rsid w:val="00D57E1E"/>
    <w:rsid w:val="00D57F71"/>
    <w:rsid w:val="00D6030F"/>
    <w:rsid w:val="00D6061A"/>
    <w:rsid w:val="00D61A84"/>
    <w:rsid w:val="00D62400"/>
    <w:rsid w:val="00D6248D"/>
    <w:rsid w:val="00D632F0"/>
    <w:rsid w:val="00D63BDF"/>
    <w:rsid w:val="00D64C99"/>
    <w:rsid w:val="00D65315"/>
    <w:rsid w:val="00D65754"/>
    <w:rsid w:val="00D658BB"/>
    <w:rsid w:val="00D65D8F"/>
    <w:rsid w:val="00D65F20"/>
    <w:rsid w:val="00D7081D"/>
    <w:rsid w:val="00D708D6"/>
    <w:rsid w:val="00D716CA"/>
    <w:rsid w:val="00D7572F"/>
    <w:rsid w:val="00D75990"/>
    <w:rsid w:val="00D762B2"/>
    <w:rsid w:val="00D77CBE"/>
    <w:rsid w:val="00D8001D"/>
    <w:rsid w:val="00D800A0"/>
    <w:rsid w:val="00D811AF"/>
    <w:rsid w:val="00D81AE6"/>
    <w:rsid w:val="00D82A6D"/>
    <w:rsid w:val="00D82DAD"/>
    <w:rsid w:val="00D83EAD"/>
    <w:rsid w:val="00D8536A"/>
    <w:rsid w:val="00D85993"/>
    <w:rsid w:val="00D85D91"/>
    <w:rsid w:val="00D861A4"/>
    <w:rsid w:val="00D86362"/>
    <w:rsid w:val="00D86512"/>
    <w:rsid w:val="00D86AEE"/>
    <w:rsid w:val="00D875D0"/>
    <w:rsid w:val="00D8773E"/>
    <w:rsid w:val="00D90088"/>
    <w:rsid w:val="00D909CB"/>
    <w:rsid w:val="00D90BC6"/>
    <w:rsid w:val="00D92A6E"/>
    <w:rsid w:val="00D93B34"/>
    <w:rsid w:val="00D93C8E"/>
    <w:rsid w:val="00D93D3C"/>
    <w:rsid w:val="00D9450C"/>
    <w:rsid w:val="00D94BDD"/>
    <w:rsid w:val="00D97665"/>
    <w:rsid w:val="00DA08A2"/>
    <w:rsid w:val="00DA235A"/>
    <w:rsid w:val="00DA4179"/>
    <w:rsid w:val="00DA55EA"/>
    <w:rsid w:val="00DA5682"/>
    <w:rsid w:val="00DA60BA"/>
    <w:rsid w:val="00DA6E77"/>
    <w:rsid w:val="00DB030A"/>
    <w:rsid w:val="00DB0F11"/>
    <w:rsid w:val="00DB226B"/>
    <w:rsid w:val="00DB33CF"/>
    <w:rsid w:val="00DB5133"/>
    <w:rsid w:val="00DB6B40"/>
    <w:rsid w:val="00DB6E80"/>
    <w:rsid w:val="00DB72BF"/>
    <w:rsid w:val="00DC07D4"/>
    <w:rsid w:val="00DC0C14"/>
    <w:rsid w:val="00DC134F"/>
    <w:rsid w:val="00DC2577"/>
    <w:rsid w:val="00DC29AE"/>
    <w:rsid w:val="00DC316B"/>
    <w:rsid w:val="00DC32BF"/>
    <w:rsid w:val="00DC3763"/>
    <w:rsid w:val="00DC487A"/>
    <w:rsid w:val="00DC49C8"/>
    <w:rsid w:val="00DC5822"/>
    <w:rsid w:val="00DC5F86"/>
    <w:rsid w:val="00DC60AD"/>
    <w:rsid w:val="00DC6630"/>
    <w:rsid w:val="00DC6DE5"/>
    <w:rsid w:val="00DC7375"/>
    <w:rsid w:val="00DC7F4E"/>
    <w:rsid w:val="00DD065F"/>
    <w:rsid w:val="00DD1A0F"/>
    <w:rsid w:val="00DD2DC0"/>
    <w:rsid w:val="00DD306A"/>
    <w:rsid w:val="00DD3ACD"/>
    <w:rsid w:val="00DD7250"/>
    <w:rsid w:val="00DD7DF9"/>
    <w:rsid w:val="00DE032F"/>
    <w:rsid w:val="00DE0E33"/>
    <w:rsid w:val="00DE0F65"/>
    <w:rsid w:val="00DE10F9"/>
    <w:rsid w:val="00DE151D"/>
    <w:rsid w:val="00DE22DD"/>
    <w:rsid w:val="00DE2897"/>
    <w:rsid w:val="00DE3737"/>
    <w:rsid w:val="00DE4F07"/>
    <w:rsid w:val="00DE587A"/>
    <w:rsid w:val="00DE79E2"/>
    <w:rsid w:val="00DF09F7"/>
    <w:rsid w:val="00DF0F71"/>
    <w:rsid w:val="00DF1243"/>
    <w:rsid w:val="00DF2534"/>
    <w:rsid w:val="00DF39F6"/>
    <w:rsid w:val="00DF5847"/>
    <w:rsid w:val="00DF62D0"/>
    <w:rsid w:val="00E00BB0"/>
    <w:rsid w:val="00E00C06"/>
    <w:rsid w:val="00E03232"/>
    <w:rsid w:val="00E03D47"/>
    <w:rsid w:val="00E05474"/>
    <w:rsid w:val="00E07A80"/>
    <w:rsid w:val="00E10B23"/>
    <w:rsid w:val="00E13362"/>
    <w:rsid w:val="00E135CA"/>
    <w:rsid w:val="00E1452E"/>
    <w:rsid w:val="00E14BFE"/>
    <w:rsid w:val="00E1505E"/>
    <w:rsid w:val="00E15A84"/>
    <w:rsid w:val="00E15E47"/>
    <w:rsid w:val="00E1640F"/>
    <w:rsid w:val="00E16CD5"/>
    <w:rsid w:val="00E16D66"/>
    <w:rsid w:val="00E20922"/>
    <w:rsid w:val="00E21B0B"/>
    <w:rsid w:val="00E23C11"/>
    <w:rsid w:val="00E24AA7"/>
    <w:rsid w:val="00E25508"/>
    <w:rsid w:val="00E273EB"/>
    <w:rsid w:val="00E275AA"/>
    <w:rsid w:val="00E30D92"/>
    <w:rsid w:val="00E323E1"/>
    <w:rsid w:val="00E32AB2"/>
    <w:rsid w:val="00E335BE"/>
    <w:rsid w:val="00E33729"/>
    <w:rsid w:val="00E339A9"/>
    <w:rsid w:val="00E33AEA"/>
    <w:rsid w:val="00E34042"/>
    <w:rsid w:val="00E342F3"/>
    <w:rsid w:val="00E35211"/>
    <w:rsid w:val="00E377C3"/>
    <w:rsid w:val="00E400FB"/>
    <w:rsid w:val="00E40606"/>
    <w:rsid w:val="00E409C4"/>
    <w:rsid w:val="00E42B16"/>
    <w:rsid w:val="00E42EDE"/>
    <w:rsid w:val="00E436BF"/>
    <w:rsid w:val="00E4376B"/>
    <w:rsid w:val="00E442AB"/>
    <w:rsid w:val="00E44C68"/>
    <w:rsid w:val="00E45680"/>
    <w:rsid w:val="00E45A0E"/>
    <w:rsid w:val="00E46115"/>
    <w:rsid w:val="00E466A5"/>
    <w:rsid w:val="00E46841"/>
    <w:rsid w:val="00E515D3"/>
    <w:rsid w:val="00E51E40"/>
    <w:rsid w:val="00E52CE9"/>
    <w:rsid w:val="00E546EB"/>
    <w:rsid w:val="00E54876"/>
    <w:rsid w:val="00E557F6"/>
    <w:rsid w:val="00E56A05"/>
    <w:rsid w:val="00E6438C"/>
    <w:rsid w:val="00E664F2"/>
    <w:rsid w:val="00E67B26"/>
    <w:rsid w:val="00E67FFB"/>
    <w:rsid w:val="00E71EF8"/>
    <w:rsid w:val="00E74C8C"/>
    <w:rsid w:val="00E77307"/>
    <w:rsid w:val="00E77639"/>
    <w:rsid w:val="00E779C0"/>
    <w:rsid w:val="00E80FB2"/>
    <w:rsid w:val="00E8401C"/>
    <w:rsid w:val="00E84E0B"/>
    <w:rsid w:val="00E85DAE"/>
    <w:rsid w:val="00E8657C"/>
    <w:rsid w:val="00E87DF1"/>
    <w:rsid w:val="00E90A20"/>
    <w:rsid w:val="00E91973"/>
    <w:rsid w:val="00E9221B"/>
    <w:rsid w:val="00E93E8D"/>
    <w:rsid w:val="00E94FC4"/>
    <w:rsid w:val="00E952E5"/>
    <w:rsid w:val="00E959C0"/>
    <w:rsid w:val="00E97813"/>
    <w:rsid w:val="00EA1DC2"/>
    <w:rsid w:val="00EA21AC"/>
    <w:rsid w:val="00EA2573"/>
    <w:rsid w:val="00EA3E8F"/>
    <w:rsid w:val="00EA475F"/>
    <w:rsid w:val="00EA6181"/>
    <w:rsid w:val="00EA636F"/>
    <w:rsid w:val="00EA7C7E"/>
    <w:rsid w:val="00EB051D"/>
    <w:rsid w:val="00EB099B"/>
    <w:rsid w:val="00EB09B3"/>
    <w:rsid w:val="00EB0C56"/>
    <w:rsid w:val="00EB1E09"/>
    <w:rsid w:val="00EB2238"/>
    <w:rsid w:val="00EB28B1"/>
    <w:rsid w:val="00EB2DBC"/>
    <w:rsid w:val="00EB41DE"/>
    <w:rsid w:val="00EB5FB4"/>
    <w:rsid w:val="00EB650A"/>
    <w:rsid w:val="00EB668C"/>
    <w:rsid w:val="00EB704B"/>
    <w:rsid w:val="00EB70F2"/>
    <w:rsid w:val="00EC0539"/>
    <w:rsid w:val="00EC06EC"/>
    <w:rsid w:val="00EC0BD9"/>
    <w:rsid w:val="00EC1C1E"/>
    <w:rsid w:val="00EC2498"/>
    <w:rsid w:val="00EC25CD"/>
    <w:rsid w:val="00EC4802"/>
    <w:rsid w:val="00EC4A8C"/>
    <w:rsid w:val="00EC505F"/>
    <w:rsid w:val="00EC5C8A"/>
    <w:rsid w:val="00EC6B62"/>
    <w:rsid w:val="00EC70CA"/>
    <w:rsid w:val="00EC712F"/>
    <w:rsid w:val="00EC7D74"/>
    <w:rsid w:val="00ED03F5"/>
    <w:rsid w:val="00ED0434"/>
    <w:rsid w:val="00ED0768"/>
    <w:rsid w:val="00ED23B4"/>
    <w:rsid w:val="00ED3316"/>
    <w:rsid w:val="00ED4BE7"/>
    <w:rsid w:val="00ED65BB"/>
    <w:rsid w:val="00ED7806"/>
    <w:rsid w:val="00EE1C74"/>
    <w:rsid w:val="00EE1FB7"/>
    <w:rsid w:val="00EE2905"/>
    <w:rsid w:val="00EE2DBE"/>
    <w:rsid w:val="00EE2F5F"/>
    <w:rsid w:val="00EE3C14"/>
    <w:rsid w:val="00EE3E03"/>
    <w:rsid w:val="00EE6278"/>
    <w:rsid w:val="00EE64D9"/>
    <w:rsid w:val="00EE6AAF"/>
    <w:rsid w:val="00EE7D91"/>
    <w:rsid w:val="00EF1451"/>
    <w:rsid w:val="00EF20A3"/>
    <w:rsid w:val="00EF2206"/>
    <w:rsid w:val="00EF220E"/>
    <w:rsid w:val="00EF261F"/>
    <w:rsid w:val="00EF475D"/>
    <w:rsid w:val="00EF48B5"/>
    <w:rsid w:val="00EF58B2"/>
    <w:rsid w:val="00EF6AB0"/>
    <w:rsid w:val="00EF7665"/>
    <w:rsid w:val="00EF7857"/>
    <w:rsid w:val="00EF7A06"/>
    <w:rsid w:val="00EF7A4E"/>
    <w:rsid w:val="00EF7CFB"/>
    <w:rsid w:val="00F00197"/>
    <w:rsid w:val="00F01C29"/>
    <w:rsid w:val="00F02C17"/>
    <w:rsid w:val="00F035DA"/>
    <w:rsid w:val="00F04CE7"/>
    <w:rsid w:val="00F04FBE"/>
    <w:rsid w:val="00F05BFA"/>
    <w:rsid w:val="00F06975"/>
    <w:rsid w:val="00F06ABE"/>
    <w:rsid w:val="00F06BCB"/>
    <w:rsid w:val="00F100DA"/>
    <w:rsid w:val="00F115F3"/>
    <w:rsid w:val="00F11CB2"/>
    <w:rsid w:val="00F12637"/>
    <w:rsid w:val="00F12A15"/>
    <w:rsid w:val="00F1364E"/>
    <w:rsid w:val="00F14F4C"/>
    <w:rsid w:val="00F1667D"/>
    <w:rsid w:val="00F176F3"/>
    <w:rsid w:val="00F178C7"/>
    <w:rsid w:val="00F17978"/>
    <w:rsid w:val="00F20645"/>
    <w:rsid w:val="00F20A92"/>
    <w:rsid w:val="00F21392"/>
    <w:rsid w:val="00F2228B"/>
    <w:rsid w:val="00F22CD7"/>
    <w:rsid w:val="00F2305E"/>
    <w:rsid w:val="00F231E4"/>
    <w:rsid w:val="00F23E89"/>
    <w:rsid w:val="00F241E6"/>
    <w:rsid w:val="00F242A4"/>
    <w:rsid w:val="00F24E1B"/>
    <w:rsid w:val="00F255A1"/>
    <w:rsid w:val="00F25BB3"/>
    <w:rsid w:val="00F2640D"/>
    <w:rsid w:val="00F279A6"/>
    <w:rsid w:val="00F27F56"/>
    <w:rsid w:val="00F27FE8"/>
    <w:rsid w:val="00F3090D"/>
    <w:rsid w:val="00F3241B"/>
    <w:rsid w:val="00F32C9B"/>
    <w:rsid w:val="00F32E77"/>
    <w:rsid w:val="00F33DD2"/>
    <w:rsid w:val="00F34268"/>
    <w:rsid w:val="00F34C63"/>
    <w:rsid w:val="00F3646B"/>
    <w:rsid w:val="00F37565"/>
    <w:rsid w:val="00F37A13"/>
    <w:rsid w:val="00F400BF"/>
    <w:rsid w:val="00F41644"/>
    <w:rsid w:val="00F41E4B"/>
    <w:rsid w:val="00F4331F"/>
    <w:rsid w:val="00F44527"/>
    <w:rsid w:val="00F45C44"/>
    <w:rsid w:val="00F45DB1"/>
    <w:rsid w:val="00F470DF"/>
    <w:rsid w:val="00F47AF2"/>
    <w:rsid w:val="00F47DDB"/>
    <w:rsid w:val="00F50016"/>
    <w:rsid w:val="00F50318"/>
    <w:rsid w:val="00F5040B"/>
    <w:rsid w:val="00F5089B"/>
    <w:rsid w:val="00F51064"/>
    <w:rsid w:val="00F525D4"/>
    <w:rsid w:val="00F527F5"/>
    <w:rsid w:val="00F52F40"/>
    <w:rsid w:val="00F543B3"/>
    <w:rsid w:val="00F54A55"/>
    <w:rsid w:val="00F54A9B"/>
    <w:rsid w:val="00F54E0C"/>
    <w:rsid w:val="00F55B78"/>
    <w:rsid w:val="00F5634C"/>
    <w:rsid w:val="00F56750"/>
    <w:rsid w:val="00F5675E"/>
    <w:rsid w:val="00F615DE"/>
    <w:rsid w:val="00F63FDF"/>
    <w:rsid w:val="00F6504F"/>
    <w:rsid w:val="00F653EC"/>
    <w:rsid w:val="00F6562A"/>
    <w:rsid w:val="00F67817"/>
    <w:rsid w:val="00F67EAD"/>
    <w:rsid w:val="00F70B85"/>
    <w:rsid w:val="00F71E3E"/>
    <w:rsid w:val="00F72479"/>
    <w:rsid w:val="00F72542"/>
    <w:rsid w:val="00F74789"/>
    <w:rsid w:val="00F749A9"/>
    <w:rsid w:val="00F74C31"/>
    <w:rsid w:val="00F76EFF"/>
    <w:rsid w:val="00F778E4"/>
    <w:rsid w:val="00F80C61"/>
    <w:rsid w:val="00F81123"/>
    <w:rsid w:val="00F81DF7"/>
    <w:rsid w:val="00F82147"/>
    <w:rsid w:val="00F83F50"/>
    <w:rsid w:val="00F8511C"/>
    <w:rsid w:val="00F855BB"/>
    <w:rsid w:val="00F85E54"/>
    <w:rsid w:val="00F86190"/>
    <w:rsid w:val="00F873FB"/>
    <w:rsid w:val="00F914FA"/>
    <w:rsid w:val="00F91711"/>
    <w:rsid w:val="00F91B72"/>
    <w:rsid w:val="00F93BE5"/>
    <w:rsid w:val="00F93EA9"/>
    <w:rsid w:val="00F94519"/>
    <w:rsid w:val="00F94983"/>
    <w:rsid w:val="00F97097"/>
    <w:rsid w:val="00FA0C2B"/>
    <w:rsid w:val="00FA0CAD"/>
    <w:rsid w:val="00FA1568"/>
    <w:rsid w:val="00FA22CC"/>
    <w:rsid w:val="00FA3781"/>
    <w:rsid w:val="00FA3C18"/>
    <w:rsid w:val="00FA52DE"/>
    <w:rsid w:val="00FA597F"/>
    <w:rsid w:val="00FA619A"/>
    <w:rsid w:val="00FA6631"/>
    <w:rsid w:val="00FA6808"/>
    <w:rsid w:val="00FA7862"/>
    <w:rsid w:val="00FA7B3E"/>
    <w:rsid w:val="00FB03EF"/>
    <w:rsid w:val="00FB2168"/>
    <w:rsid w:val="00FB3B01"/>
    <w:rsid w:val="00FB4F18"/>
    <w:rsid w:val="00FB505F"/>
    <w:rsid w:val="00FB52EF"/>
    <w:rsid w:val="00FB53A5"/>
    <w:rsid w:val="00FB58E1"/>
    <w:rsid w:val="00FB6267"/>
    <w:rsid w:val="00FC0A0C"/>
    <w:rsid w:val="00FC19AC"/>
    <w:rsid w:val="00FC406B"/>
    <w:rsid w:val="00FC52CB"/>
    <w:rsid w:val="00FC5E05"/>
    <w:rsid w:val="00FC6838"/>
    <w:rsid w:val="00FC68DC"/>
    <w:rsid w:val="00FC744B"/>
    <w:rsid w:val="00FD03B6"/>
    <w:rsid w:val="00FD1202"/>
    <w:rsid w:val="00FD17DB"/>
    <w:rsid w:val="00FD2954"/>
    <w:rsid w:val="00FD31DB"/>
    <w:rsid w:val="00FD387C"/>
    <w:rsid w:val="00FD4A43"/>
    <w:rsid w:val="00FD5DD2"/>
    <w:rsid w:val="00FD695E"/>
    <w:rsid w:val="00FD6AAA"/>
    <w:rsid w:val="00FD6E2A"/>
    <w:rsid w:val="00FD758D"/>
    <w:rsid w:val="00FD7B68"/>
    <w:rsid w:val="00FE0BA3"/>
    <w:rsid w:val="00FE2037"/>
    <w:rsid w:val="00FE22FF"/>
    <w:rsid w:val="00FE3B81"/>
    <w:rsid w:val="00FE4665"/>
    <w:rsid w:val="00FE5032"/>
    <w:rsid w:val="00FE5814"/>
    <w:rsid w:val="00FE6F5E"/>
    <w:rsid w:val="00FE7C59"/>
    <w:rsid w:val="00FE7CAE"/>
    <w:rsid w:val="00FF20BC"/>
    <w:rsid w:val="00FF4F0A"/>
    <w:rsid w:val="00FF54ED"/>
    <w:rsid w:val="00FF59BC"/>
    <w:rsid w:val="00FF6558"/>
    <w:rsid w:val="00FF6D2C"/>
    <w:rsid w:val="00FF720D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39CC72"/>
  <w15:chartTrackingRefBased/>
  <w15:docId w15:val="{A5D29DE8-9579-4FDF-8481-79621FE98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7A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PMingLiU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D2954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D29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FD295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D2954"/>
    <w:rPr>
      <w:rFonts w:ascii="Arial" w:eastAsia="PMingLiU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FD2954"/>
    <w:rPr>
      <w:rFonts w:ascii="Arial" w:eastAsia="PMingLiU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FD2954"/>
    <w:rPr>
      <w:rFonts w:ascii="Arial" w:eastAsia="PMingLiU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D2954"/>
    <w:rPr>
      <w:rFonts w:ascii="Times New Roman" w:eastAsia="PMingLiU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FD2954"/>
    <w:rPr>
      <w:rFonts w:ascii="Times New Roman" w:eastAsia="PMingLiU" w:hAnsi="Times New Roman"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D2954"/>
    <w:rPr>
      <w:rFonts w:ascii="Times New Roman" w:eastAsia="PMingLiU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,Body Char1"/>
    <w:rsid w:val="00FD2954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FD2954"/>
    <w:pPr>
      <w:spacing w:after="120"/>
    </w:pPr>
  </w:style>
  <w:style w:type="character" w:customStyle="1" w:styleId="BodyTextChar1">
    <w:name w:val="Body Text Char1"/>
    <w:aliases w:val="bt Char1,body text Char1,Body Char2"/>
    <w:basedOn w:val="DefaultParagraphFont"/>
    <w:link w:val="BodyText"/>
    <w:rsid w:val="00FD2954"/>
    <w:rPr>
      <w:rFonts w:ascii="Arial" w:eastAsia="PMingLiU" w:hAnsi="Arial" w:cs="Angsana New"/>
      <w:sz w:val="18"/>
      <w:szCs w:val="18"/>
    </w:rPr>
  </w:style>
  <w:style w:type="paragraph" w:styleId="Header">
    <w:name w:val="header"/>
    <w:basedOn w:val="Normal"/>
    <w:link w:val="HeaderChar"/>
    <w:rsid w:val="00FD295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FD2954"/>
    <w:rPr>
      <w:rFonts w:ascii="Arial" w:eastAsia="PMingLiU" w:hAnsi="Arial" w:cs="Angsana New"/>
      <w:sz w:val="18"/>
      <w:szCs w:val="18"/>
    </w:rPr>
  </w:style>
  <w:style w:type="character" w:customStyle="1" w:styleId="AAAddress">
    <w:name w:val="AA Address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D295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D295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2954"/>
    <w:rPr>
      <w:rFonts w:ascii="Arial" w:eastAsia="PMingLiU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FD2954"/>
    <w:rPr>
      <w:rFonts w:cs="Times New Roman"/>
      <w:b/>
      <w:bCs/>
    </w:rPr>
  </w:style>
  <w:style w:type="paragraph" w:styleId="ListBullet">
    <w:name w:val="List Bullet"/>
    <w:basedOn w:val="Normal"/>
    <w:rsid w:val="00FD295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FD295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FD295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FD2954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FD295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FD295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FD295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FD2954"/>
    <w:pPr>
      <w:ind w:left="284"/>
    </w:pPr>
  </w:style>
  <w:style w:type="paragraph" w:customStyle="1" w:styleId="AAFrameAddress">
    <w:name w:val="AA Frame Address"/>
    <w:basedOn w:val="Heading1"/>
    <w:rsid w:val="00FD295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D295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FD295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FD295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D295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D295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D2954"/>
    <w:pPr>
      <w:ind w:left="851" w:hanging="284"/>
    </w:pPr>
  </w:style>
  <w:style w:type="paragraph" w:styleId="Index4">
    <w:name w:val="index 4"/>
    <w:basedOn w:val="Normal"/>
    <w:next w:val="Normal"/>
    <w:semiHidden/>
    <w:rsid w:val="00FD2954"/>
    <w:pPr>
      <w:ind w:left="1135" w:hanging="284"/>
    </w:pPr>
  </w:style>
  <w:style w:type="paragraph" w:styleId="Index6">
    <w:name w:val="index 6"/>
    <w:basedOn w:val="Normal"/>
    <w:next w:val="Normal"/>
    <w:semiHidden/>
    <w:rsid w:val="00FD2954"/>
    <w:pPr>
      <w:ind w:left="1702" w:hanging="284"/>
    </w:pPr>
  </w:style>
  <w:style w:type="paragraph" w:styleId="Index5">
    <w:name w:val="index 5"/>
    <w:basedOn w:val="Normal"/>
    <w:next w:val="Normal"/>
    <w:semiHidden/>
    <w:rsid w:val="00FD2954"/>
    <w:pPr>
      <w:ind w:left="1418" w:hanging="284"/>
    </w:pPr>
  </w:style>
  <w:style w:type="paragraph" w:styleId="Index7">
    <w:name w:val="index 7"/>
    <w:basedOn w:val="Normal"/>
    <w:next w:val="Normal"/>
    <w:semiHidden/>
    <w:rsid w:val="00FD2954"/>
    <w:pPr>
      <w:ind w:left="1985" w:hanging="284"/>
    </w:pPr>
  </w:style>
  <w:style w:type="paragraph" w:styleId="Index8">
    <w:name w:val="index 8"/>
    <w:basedOn w:val="Normal"/>
    <w:next w:val="Normal"/>
    <w:semiHidden/>
    <w:rsid w:val="00FD2954"/>
    <w:pPr>
      <w:ind w:left="2269" w:hanging="284"/>
    </w:pPr>
  </w:style>
  <w:style w:type="paragraph" w:styleId="Index9">
    <w:name w:val="index 9"/>
    <w:basedOn w:val="Normal"/>
    <w:next w:val="Normal"/>
    <w:semiHidden/>
    <w:rsid w:val="00FD2954"/>
    <w:pPr>
      <w:ind w:left="2552" w:hanging="284"/>
    </w:pPr>
  </w:style>
  <w:style w:type="paragraph" w:styleId="TOC2">
    <w:name w:val="toc 2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D2954"/>
    <w:pPr>
      <w:ind w:left="851"/>
    </w:pPr>
  </w:style>
  <w:style w:type="paragraph" w:styleId="TOC5">
    <w:name w:val="toc 5"/>
    <w:basedOn w:val="Normal"/>
    <w:next w:val="Normal"/>
    <w:semiHidden/>
    <w:rsid w:val="00FD2954"/>
    <w:pPr>
      <w:ind w:left="1134"/>
    </w:pPr>
  </w:style>
  <w:style w:type="paragraph" w:styleId="TOC6">
    <w:name w:val="toc 6"/>
    <w:basedOn w:val="Normal"/>
    <w:next w:val="Normal"/>
    <w:semiHidden/>
    <w:rsid w:val="00FD2954"/>
    <w:pPr>
      <w:ind w:left="1418"/>
    </w:pPr>
  </w:style>
  <w:style w:type="paragraph" w:styleId="TOC7">
    <w:name w:val="toc 7"/>
    <w:basedOn w:val="Normal"/>
    <w:next w:val="Normal"/>
    <w:semiHidden/>
    <w:rsid w:val="00FD2954"/>
    <w:pPr>
      <w:ind w:left="1701"/>
    </w:pPr>
  </w:style>
  <w:style w:type="paragraph" w:styleId="TOC8">
    <w:name w:val="toc 8"/>
    <w:basedOn w:val="Normal"/>
    <w:next w:val="Normal"/>
    <w:semiHidden/>
    <w:rsid w:val="00FD2954"/>
    <w:pPr>
      <w:ind w:left="1985"/>
    </w:pPr>
  </w:style>
  <w:style w:type="paragraph" w:styleId="TOC9">
    <w:name w:val="toc 9"/>
    <w:basedOn w:val="Normal"/>
    <w:next w:val="Normal"/>
    <w:semiHidden/>
    <w:rsid w:val="00FD2954"/>
    <w:pPr>
      <w:ind w:left="2268"/>
    </w:pPr>
  </w:style>
  <w:style w:type="paragraph" w:styleId="TableofFigures">
    <w:name w:val="table of figures"/>
    <w:basedOn w:val="Normal"/>
    <w:next w:val="Normal"/>
    <w:semiHidden/>
    <w:rsid w:val="00FD2954"/>
    <w:pPr>
      <w:ind w:left="567" w:hanging="567"/>
    </w:pPr>
  </w:style>
  <w:style w:type="paragraph" w:styleId="ListBullet5">
    <w:name w:val="List Bullet 5"/>
    <w:basedOn w:val="Normal"/>
    <w:rsid w:val="00FD295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FD2954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rsid w:val="00FD2954"/>
    <w:rPr>
      <w:rFonts w:ascii="Arial" w:eastAsia="PMingLiU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D2954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D2954"/>
    <w:rPr>
      <w:rFonts w:ascii="Arial" w:eastAsia="PMingLiU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D295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D2954"/>
    <w:rPr>
      <w:rFonts w:ascii="Arial" w:eastAsia="PMingLiU" w:hAnsi="Arial" w:cs="Angsana New"/>
      <w:sz w:val="18"/>
      <w:szCs w:val="18"/>
    </w:rPr>
  </w:style>
  <w:style w:type="character" w:styleId="Strong">
    <w:name w:val="Strong"/>
    <w:qFormat/>
    <w:rsid w:val="00FD295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D295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D295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D29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D295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D295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D29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D295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D2954"/>
    <w:pPr>
      <w:framePr w:h="1054" w:wrap="around" w:y="5920"/>
    </w:pPr>
  </w:style>
  <w:style w:type="paragraph" w:customStyle="1" w:styleId="ReportHeading3">
    <w:name w:val="ReportHeading3"/>
    <w:basedOn w:val="ReportHeading2"/>
    <w:rsid w:val="00FD2954"/>
    <w:pPr>
      <w:framePr w:h="443" w:wrap="around" w:y="8223"/>
    </w:pPr>
  </w:style>
  <w:style w:type="paragraph" w:customStyle="1" w:styleId="a">
    <w:name w:val="¢éÍ¤ÇÒ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D295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FD29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D295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D295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D29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D29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FD2954"/>
    <w:rPr>
      <w:rFonts w:ascii="Book Antiqua" w:eastAsia="PMingLiU" w:hAnsi="Book Antiqua" w:cs="Angsana New"/>
      <w:szCs w:val="22"/>
    </w:rPr>
  </w:style>
  <w:style w:type="paragraph" w:customStyle="1" w:styleId="a1">
    <w:name w:val="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D2954"/>
    <w:rPr>
      <w:rFonts w:ascii="Times New Roman" w:eastAsia="PMingLiU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FD2954"/>
  </w:style>
  <w:style w:type="paragraph" w:customStyle="1" w:styleId="ASSETS">
    <w:name w:val="ASSET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D2954"/>
    <w:rPr>
      <w:rFonts w:ascii="Times New Roman" w:eastAsia="PMingLiU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FD29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D2954"/>
    <w:rPr>
      <w:rFonts w:ascii="Tahoma" w:eastAsia="PMingLiU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rsid w:val="00FD2954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FD29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PMingLiU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FD2954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FD2954"/>
    <w:rPr>
      <w:rFonts w:ascii="Arial" w:eastAsia="PMingLiU" w:hAnsi="Arial" w:cs="Angsana New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Left:  1 cm,Rig...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D2954"/>
    <w:rPr>
      <w:rFonts w:ascii="Times New Roman" w:eastAsia="PMingLiU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D29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D2954"/>
    <w:pPr>
      <w:spacing w:after="0"/>
    </w:pPr>
  </w:style>
  <w:style w:type="paragraph" w:customStyle="1" w:styleId="acctdividends">
    <w:name w:val="acct dividends"/>
    <w:aliases w:val="a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D2954"/>
    <w:pPr>
      <w:spacing w:after="0"/>
    </w:pPr>
  </w:style>
  <w:style w:type="paragraph" w:customStyle="1" w:styleId="acctindent">
    <w:name w:val="acct indent"/>
    <w:aliases w:val="ai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D295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D2954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D295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D295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D295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D295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D295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D295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D2954"/>
    <w:pPr>
      <w:spacing w:after="0"/>
    </w:pPr>
  </w:style>
  <w:style w:type="paragraph" w:customStyle="1" w:styleId="List1a">
    <w:name w:val="List 1a"/>
    <w:aliases w:val="1a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FD29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PMingLiU" w:hAnsi="Courier New" w:cs="Angsana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D2954"/>
    <w:rPr>
      <w:rFonts w:ascii="Courier New" w:eastAsia="PMingLiU" w:hAnsi="Courier New" w:cs="Angsana New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D295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D2954"/>
  </w:style>
  <w:style w:type="paragraph" w:customStyle="1" w:styleId="zreportaddinfo">
    <w:name w:val="zreport addinfo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D295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D295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D295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D295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D2954"/>
    <w:rPr>
      <w:b/>
      <w:bCs/>
    </w:rPr>
  </w:style>
  <w:style w:type="paragraph" w:customStyle="1" w:styleId="nineptbodytext">
    <w:name w:val="nine pt body text"/>
    <w:aliases w:val="9bt"/>
    <w:basedOn w:val="nineptnormal"/>
    <w:rsid w:val="00FD2954"/>
    <w:pPr>
      <w:spacing w:after="220"/>
    </w:pPr>
  </w:style>
  <w:style w:type="paragraph" w:customStyle="1" w:styleId="nineptnormal">
    <w:name w:val="nine pt normal"/>
    <w:aliases w:val="9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D2954"/>
    <w:pPr>
      <w:jc w:val="center"/>
    </w:pPr>
  </w:style>
  <w:style w:type="paragraph" w:customStyle="1" w:styleId="heading">
    <w:name w:val="heading"/>
    <w:aliases w:val="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D295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D2954"/>
  </w:style>
  <w:style w:type="paragraph" w:customStyle="1" w:styleId="nineptheadingcentredbold">
    <w:name w:val="nine pt heading centred bold"/>
    <w:aliases w:val="9hc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D295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D295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D2954"/>
    <w:rPr>
      <w:b/>
    </w:rPr>
  </w:style>
  <w:style w:type="paragraph" w:customStyle="1" w:styleId="nineptcolumntab1">
    <w:name w:val="nine pt column tab1"/>
    <w:aliases w:val="a91"/>
    <w:basedOn w:val="nineptnormal"/>
    <w:rsid w:val="00FD295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D295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D2954"/>
    <w:pPr>
      <w:jc w:val="center"/>
    </w:pPr>
  </w:style>
  <w:style w:type="paragraph" w:customStyle="1" w:styleId="Normalheading">
    <w:name w:val="Normal heading"/>
    <w:aliases w:val="nh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D295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D295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D295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D295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D295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D295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D295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D295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D295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D295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D29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D295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D295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D295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D295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D295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D295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D2954"/>
    <w:pPr>
      <w:spacing w:after="0"/>
    </w:pPr>
  </w:style>
  <w:style w:type="paragraph" w:customStyle="1" w:styleId="smallreturn">
    <w:name w:val="small return"/>
    <w:aliases w:val="sr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D2954"/>
    <w:pPr>
      <w:spacing w:after="0"/>
    </w:pPr>
  </w:style>
  <w:style w:type="paragraph" w:customStyle="1" w:styleId="headingbolditalic">
    <w:name w:val="heading bold italic"/>
    <w:aliases w:val="hbi"/>
    <w:basedOn w:val="heading"/>
    <w:rsid w:val="00FD295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D29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D295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D2954"/>
    <w:pPr>
      <w:spacing w:after="0"/>
    </w:pPr>
  </w:style>
  <w:style w:type="paragraph" w:customStyle="1" w:styleId="blockbullet">
    <w:name w:val="block bullet"/>
    <w:aliases w:val="bb"/>
    <w:basedOn w:val="block"/>
    <w:rsid w:val="00FD2954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D295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D2954"/>
    <w:pPr>
      <w:spacing w:after="0"/>
    </w:pPr>
  </w:style>
  <w:style w:type="paragraph" w:customStyle="1" w:styleId="eightptnormal">
    <w:name w:val="eight pt normal"/>
    <w:aliases w:val="8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D295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D295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D295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D2954"/>
    <w:rPr>
      <w:b/>
      <w:bCs/>
    </w:rPr>
  </w:style>
  <w:style w:type="paragraph" w:customStyle="1" w:styleId="eightptbodytext">
    <w:name w:val="eight pt body text"/>
    <w:aliases w:val="8bt"/>
    <w:basedOn w:val="eightptnormal"/>
    <w:rsid w:val="00FD295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D295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D295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D295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D2954"/>
    <w:pPr>
      <w:spacing w:after="0"/>
    </w:pPr>
  </w:style>
  <w:style w:type="paragraph" w:customStyle="1" w:styleId="eightptblock">
    <w:name w:val="eight pt block"/>
    <w:aliases w:val="8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D295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D295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D295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D2954"/>
    <w:pPr>
      <w:spacing w:after="0"/>
    </w:pPr>
  </w:style>
  <w:style w:type="paragraph" w:customStyle="1" w:styleId="blockindent">
    <w:name w:val="block indent"/>
    <w:aliases w:val="bi"/>
    <w:basedOn w:val="block"/>
    <w:rsid w:val="00FD295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D2954"/>
    <w:pPr>
      <w:jc w:val="center"/>
    </w:pPr>
  </w:style>
  <w:style w:type="paragraph" w:customStyle="1" w:styleId="nineptcol">
    <w:name w:val="nine pt %col"/>
    <w:aliases w:val="9%"/>
    <w:basedOn w:val="nineptnormal"/>
    <w:rsid w:val="00FD295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D295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D295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D2954"/>
    <w:pPr>
      <w:spacing w:after="0"/>
    </w:pPr>
  </w:style>
  <w:style w:type="paragraph" w:customStyle="1" w:styleId="nineptblocklist">
    <w:name w:val="nine pt block list"/>
    <w:aliases w:val="9bl"/>
    <w:basedOn w:val="nineptblock"/>
    <w:rsid w:val="00FD295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D295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D295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D295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D295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D295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D295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D295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D295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D295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D295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D2954"/>
    <w:pPr>
      <w:spacing w:after="80"/>
    </w:pPr>
  </w:style>
  <w:style w:type="paragraph" w:customStyle="1" w:styleId="nineptratecol">
    <w:name w:val="nine pt rate col"/>
    <w:aliases w:val="a9r"/>
    <w:basedOn w:val="nineptnormal"/>
    <w:rsid w:val="00FD295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D295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D295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D295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D295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D295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D295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D295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D295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D295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D295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D2954"/>
    <w:pPr>
      <w:ind w:left="907" w:hanging="340"/>
    </w:pPr>
  </w:style>
  <w:style w:type="paragraph" w:customStyle="1" w:styleId="List3i">
    <w:name w:val="List 3i"/>
    <w:aliases w:val="3i"/>
    <w:basedOn w:val="List2i"/>
    <w:rsid w:val="00FD295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D295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D295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D295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D295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D295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D295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D2954"/>
    <w:pPr>
      <w:spacing w:after="80"/>
    </w:pPr>
  </w:style>
  <w:style w:type="paragraph" w:customStyle="1" w:styleId="blockbullet2">
    <w:name w:val="block bullet 2"/>
    <w:aliases w:val="bb2"/>
    <w:basedOn w:val="BodyText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D295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D295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FD2954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FD2954"/>
    <w:pPr>
      <w:ind w:left="1134"/>
    </w:pPr>
  </w:style>
  <w:style w:type="character" w:customStyle="1" w:styleId="AccPolicyalternativeChar">
    <w:name w:val="Acc Policy alternative Char"/>
    <w:rsid w:val="00FD2954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D295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FD2954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D2954"/>
    <w:rPr>
      <w:rFonts w:ascii="Tahoma" w:eastAsia="PMingLiU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D2954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D2954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D2954"/>
    <w:rPr>
      <w:rFonts w:ascii="Arial" w:eastAsia="PMingLiU" w:hAnsi="Arial" w:cs="Angsana New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FD2954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FD2954"/>
    <w:rPr>
      <w:rFonts w:ascii="Cambria" w:eastAsia="PMingLiU" w:hAnsi="Cambria" w:cs="Angsana New"/>
      <w:sz w:val="24"/>
      <w:szCs w:val="30"/>
    </w:rPr>
  </w:style>
  <w:style w:type="paragraph" w:styleId="NormalWeb">
    <w:name w:val="Normal (Web)"/>
    <w:basedOn w:val="Normal"/>
    <w:uiPriority w:val="99"/>
    <w:unhideWhenUsed/>
    <w:rsid w:val="00FD2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FD2954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NormalAngsanaNew">
    <w:name w:val="Normal + Angsana New"/>
    <w:aliases w:val="15 pt"/>
    <w:basedOn w:val="a1"/>
    <w:rsid w:val="00FD2954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FD2954"/>
    <w:pPr>
      <w:ind w:left="720"/>
      <w:contextualSpacing/>
    </w:pPr>
    <w:rPr>
      <w:szCs w:val="22"/>
    </w:rPr>
  </w:style>
  <w:style w:type="paragraph" w:customStyle="1" w:styleId="AccountingPolicy">
    <w:name w:val="Accounting Policy"/>
    <w:basedOn w:val="Normal"/>
    <w:link w:val="AccountingPolicyChar1"/>
    <w:rsid w:val="00A2505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A2505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FD5D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5DD2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5DD2"/>
    <w:rPr>
      <w:rFonts w:ascii="Arial" w:eastAsia="PMingLiU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5D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5DD2"/>
    <w:rPr>
      <w:rFonts w:ascii="Arial" w:eastAsia="PMingLiU" w:hAnsi="Arial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EE7D91"/>
    <w:rPr>
      <w:rFonts w:ascii="Arial" w:eastAsia="PMingLiU" w:hAnsi="Arial" w:cs="Angsana New"/>
      <w:sz w:val="18"/>
      <w:szCs w:val="22"/>
    </w:rPr>
  </w:style>
  <w:style w:type="character" w:customStyle="1" w:styleId="blockChar">
    <w:name w:val="block Char"/>
    <w:aliases w:val="b Char"/>
    <w:locked/>
    <w:rsid w:val="008F71F3"/>
    <w:rPr>
      <w:szCs w:val="20"/>
      <w:lang w:val="en-GB" w:bidi="ar-SA"/>
    </w:rPr>
  </w:style>
  <w:style w:type="character" w:customStyle="1" w:styleId="ui-provider">
    <w:name w:val="ui-provider"/>
    <w:basedOn w:val="DefaultParagraphFont"/>
    <w:rsid w:val="00F01C29"/>
  </w:style>
  <w:style w:type="paragraph" w:styleId="Revision">
    <w:name w:val="Revision"/>
    <w:hidden/>
    <w:uiPriority w:val="99"/>
    <w:semiHidden/>
    <w:rsid w:val="0064323E"/>
    <w:pPr>
      <w:spacing w:after="0" w:line="240" w:lineRule="auto"/>
    </w:pPr>
    <w:rPr>
      <w:rFonts w:ascii="Arial" w:eastAsia="PMingLiU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4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F89745154DAE4EA0BB1490D07643F8" ma:contentTypeVersion="3" ma:contentTypeDescription="Create a new document." ma:contentTypeScope="" ma:versionID="3f60f185bd6d22d0f03bb1e6f1b58d5a">
  <xsd:schema xmlns:xsd="http://www.w3.org/2001/XMLSchema" xmlns:xs="http://www.w3.org/2001/XMLSchema" xmlns:p="http://schemas.microsoft.com/office/2006/metadata/properties" xmlns:ns2="74de60a0-dcb3-4288-8a9d-7eaeab8f5f1a" targetNamespace="http://schemas.microsoft.com/office/2006/metadata/properties" ma:root="true" ma:fieldsID="dd1d5cc49ca5f04605b7586c88c46768" ns2:_="">
    <xsd:import namespace="74de60a0-dcb3-4288-8a9d-7eaeab8f5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de60a0-dcb3-4288-8a9d-7eaeab8f5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1DEA95-3907-45DF-B2F1-E4E59E6B68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8CB56E-433A-4EA2-B528-97ECE93377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97B675-5A88-40D6-985E-E4BBEFA18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de60a0-dcb3-4288-8a9d-7eaeab8f5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A9EB65B-FDF0-41DA-B894-0CE59CBD263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3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Kornsiri, Chongaksorn</cp:lastModifiedBy>
  <cp:revision>3</cp:revision>
  <cp:lastPrinted>2025-10-29T04:44:00Z</cp:lastPrinted>
  <dcterms:created xsi:type="dcterms:W3CDTF">2025-10-30T04:57:00Z</dcterms:created>
  <dcterms:modified xsi:type="dcterms:W3CDTF">2025-11-07T10:01:00Z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0x0101008EF89745154DAE4EA0BB1490D07643F8</vt:lpwstr>
  </property>
</Properties>
</file>