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85738C" w14:textId="77777777" w:rsidR="005947C4" w:rsidRPr="00922638" w:rsidRDefault="005947C4" w:rsidP="00DD185C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380" w:lineRule="exact"/>
        <w:jc w:val="center"/>
        <w:rPr>
          <w:rFonts w:ascii="Angsana New" w:hAnsi="Angsana New"/>
          <w:b/>
          <w:bCs/>
          <w:sz w:val="30"/>
          <w:szCs w:val="30"/>
        </w:rPr>
      </w:pPr>
      <w:r w:rsidRPr="00922638">
        <w:rPr>
          <w:rFonts w:ascii="Angsana New" w:hAnsi="Angsana New"/>
          <w:b/>
          <w:bCs/>
          <w:sz w:val="30"/>
          <w:szCs w:val="30"/>
          <w:cs/>
        </w:rPr>
        <w:t>บริษัท</w:t>
      </w:r>
      <w:r w:rsidRPr="00922638">
        <w:rPr>
          <w:rFonts w:ascii="Angsana New" w:hAnsi="Angsana New"/>
          <w:b/>
          <w:bCs/>
          <w:sz w:val="30"/>
          <w:szCs w:val="30"/>
        </w:rPr>
        <w:t xml:space="preserve"> </w:t>
      </w:r>
      <w:r w:rsidRPr="00922638">
        <w:rPr>
          <w:rFonts w:ascii="Angsana New" w:hAnsi="Angsana New"/>
          <w:b/>
          <w:bCs/>
          <w:sz w:val="30"/>
          <w:szCs w:val="30"/>
          <w:cs/>
        </w:rPr>
        <w:t>ตะวันออกพาณิชย์ลีสซิ่ง</w:t>
      </w:r>
      <w:r w:rsidRPr="00922638">
        <w:rPr>
          <w:rFonts w:ascii="Angsana New" w:hAnsi="Angsana New"/>
          <w:b/>
          <w:bCs/>
          <w:sz w:val="30"/>
          <w:szCs w:val="30"/>
        </w:rPr>
        <w:t xml:space="preserve"> </w:t>
      </w:r>
      <w:r w:rsidRPr="00922638">
        <w:rPr>
          <w:rFonts w:ascii="Angsana New" w:hAnsi="Angsana New"/>
          <w:b/>
          <w:bCs/>
          <w:sz w:val="30"/>
          <w:szCs w:val="30"/>
          <w:cs/>
        </w:rPr>
        <w:t>จำกัด</w:t>
      </w:r>
      <w:r w:rsidRPr="00922638">
        <w:rPr>
          <w:rFonts w:ascii="Angsana New" w:hAnsi="Angsana New"/>
          <w:b/>
          <w:bCs/>
          <w:sz w:val="30"/>
          <w:szCs w:val="30"/>
        </w:rPr>
        <w:t xml:space="preserve"> </w:t>
      </w:r>
      <w:r w:rsidRPr="00922638">
        <w:rPr>
          <w:rFonts w:ascii="Angsana New" w:hAnsi="Angsana New"/>
          <w:b/>
          <w:bCs/>
          <w:sz w:val="30"/>
          <w:szCs w:val="30"/>
          <w:cs/>
        </w:rPr>
        <w:t>(มหาชน) และบริษัทย่อย</w:t>
      </w:r>
    </w:p>
    <w:p w14:paraId="6EAEB1E0" w14:textId="2DD39979" w:rsidR="005947C4" w:rsidRPr="00922638" w:rsidRDefault="005947C4" w:rsidP="00DD185C">
      <w:pPr>
        <w:spacing w:line="380" w:lineRule="exact"/>
        <w:jc w:val="center"/>
        <w:rPr>
          <w:rFonts w:ascii="Angsana New" w:hAnsi="Angsana New"/>
          <w:b/>
          <w:bCs/>
          <w:sz w:val="30"/>
          <w:szCs w:val="30"/>
          <w:cs/>
        </w:rPr>
      </w:pPr>
      <w:r w:rsidRPr="00922638">
        <w:rPr>
          <w:rFonts w:ascii="Angsana New" w:hAnsi="Angsana New"/>
          <w:b/>
          <w:bCs/>
          <w:sz w:val="30"/>
          <w:szCs w:val="30"/>
          <w:cs/>
        </w:rPr>
        <w:t>หมายเหตุประกอบ</w:t>
      </w:r>
      <w:r w:rsidR="00D223B3" w:rsidRPr="00922638">
        <w:rPr>
          <w:rFonts w:ascii="Angsana New" w:hAnsi="Angsana New" w:hint="cs"/>
          <w:b/>
          <w:bCs/>
          <w:sz w:val="30"/>
          <w:szCs w:val="30"/>
          <w:cs/>
        </w:rPr>
        <w:t>ข้อมูลทาง</w:t>
      </w:r>
      <w:r w:rsidRPr="00922638">
        <w:rPr>
          <w:rFonts w:ascii="Angsana New" w:hAnsi="Angsana New"/>
          <w:b/>
          <w:bCs/>
          <w:sz w:val="30"/>
          <w:szCs w:val="30"/>
          <w:cs/>
        </w:rPr>
        <w:t>การเงิน</w:t>
      </w:r>
      <w:r w:rsidR="00B51BD4" w:rsidRPr="00922638">
        <w:rPr>
          <w:rFonts w:ascii="Angsana New" w:hAnsi="Angsana New" w:hint="cs"/>
          <w:b/>
          <w:bCs/>
          <w:sz w:val="30"/>
          <w:szCs w:val="30"/>
          <w:cs/>
        </w:rPr>
        <w:t>รวม</w:t>
      </w:r>
      <w:r w:rsidR="00D223B3" w:rsidRPr="00922638">
        <w:rPr>
          <w:rFonts w:ascii="Angsana New" w:hAnsi="Angsana New" w:hint="cs"/>
          <w:b/>
          <w:bCs/>
          <w:sz w:val="30"/>
          <w:szCs w:val="30"/>
          <w:cs/>
        </w:rPr>
        <w:t>ระหว่างกาล</w:t>
      </w:r>
      <w:r w:rsidR="00B51BD4" w:rsidRPr="00922638">
        <w:rPr>
          <w:rFonts w:ascii="Angsana New" w:hAnsi="Angsana New" w:hint="cs"/>
          <w:b/>
          <w:bCs/>
          <w:sz w:val="30"/>
          <w:szCs w:val="30"/>
          <w:cs/>
        </w:rPr>
        <w:t>แบบย่อ</w:t>
      </w:r>
    </w:p>
    <w:p w14:paraId="1A55A486" w14:textId="3F14569C" w:rsidR="0060218B" w:rsidRPr="00922638" w:rsidRDefault="0060218B" w:rsidP="00DD185C">
      <w:pPr>
        <w:spacing w:line="380" w:lineRule="exact"/>
        <w:jc w:val="center"/>
        <w:rPr>
          <w:rFonts w:ascii="Angsana New" w:hAnsi="Angsana New"/>
          <w:b/>
          <w:bCs/>
          <w:sz w:val="30"/>
          <w:szCs w:val="30"/>
        </w:rPr>
      </w:pPr>
      <w:r w:rsidRPr="00922638">
        <w:rPr>
          <w:rFonts w:ascii="Angsana New" w:hAnsi="Angsana New"/>
          <w:b/>
          <w:bCs/>
          <w:sz w:val="30"/>
          <w:szCs w:val="30"/>
          <w:cs/>
        </w:rPr>
        <w:t>สำหรับงวด</w:t>
      </w:r>
      <w:r w:rsidR="00090F43" w:rsidRPr="00922638">
        <w:rPr>
          <w:rFonts w:ascii="Angsana New" w:hAnsi="Angsana New" w:hint="cs"/>
          <w:b/>
          <w:bCs/>
          <w:sz w:val="30"/>
          <w:szCs w:val="30"/>
          <w:cs/>
        </w:rPr>
        <w:t>เก้า</w:t>
      </w:r>
      <w:r w:rsidRPr="00922638">
        <w:rPr>
          <w:rFonts w:ascii="Angsana New" w:hAnsi="Angsana New"/>
          <w:b/>
          <w:bCs/>
          <w:sz w:val="30"/>
          <w:szCs w:val="30"/>
          <w:cs/>
        </w:rPr>
        <w:t xml:space="preserve">เดือน สิ้นสุดวันที่ </w:t>
      </w:r>
      <w:r w:rsidR="002C3628" w:rsidRPr="00922638">
        <w:rPr>
          <w:rFonts w:ascii="Angsana New" w:hAnsi="Angsana New"/>
          <w:b/>
          <w:bCs/>
          <w:sz w:val="30"/>
          <w:szCs w:val="30"/>
        </w:rPr>
        <w:t>30</w:t>
      </w:r>
      <w:r w:rsidRPr="00922638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090F43" w:rsidRPr="00922638">
        <w:rPr>
          <w:rFonts w:ascii="Angsana New" w:hAnsi="Angsana New" w:hint="cs"/>
          <w:b/>
          <w:bCs/>
          <w:sz w:val="30"/>
          <w:szCs w:val="30"/>
          <w:cs/>
        </w:rPr>
        <w:t>กันยายน</w:t>
      </w:r>
      <w:r w:rsidRPr="00922638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Pr="00922638">
        <w:rPr>
          <w:rFonts w:ascii="Angsana New" w:hAnsi="Angsana New"/>
          <w:b/>
          <w:bCs/>
          <w:sz w:val="30"/>
          <w:szCs w:val="30"/>
        </w:rPr>
        <w:t>2568</w:t>
      </w:r>
    </w:p>
    <w:p w14:paraId="38BBC9D4" w14:textId="6295799A" w:rsidR="001248C3" w:rsidRPr="00922638" w:rsidRDefault="0060218B" w:rsidP="00DD185C">
      <w:pPr>
        <w:spacing w:line="380" w:lineRule="exact"/>
        <w:jc w:val="center"/>
        <w:rPr>
          <w:rFonts w:ascii="Angsana New" w:hAnsi="Angsana New"/>
          <w:b/>
          <w:bCs/>
          <w:sz w:val="30"/>
          <w:szCs w:val="30"/>
        </w:rPr>
      </w:pPr>
      <w:r w:rsidRPr="00922638">
        <w:rPr>
          <w:rFonts w:ascii="Angsana New" w:hAnsi="Angsana New"/>
          <w:b/>
          <w:bCs/>
          <w:sz w:val="30"/>
          <w:szCs w:val="30"/>
          <w:cs/>
        </w:rPr>
        <w:t>(ยังไม่ได้ตรวจสอบ/สอบทานแล้ว)</w:t>
      </w:r>
    </w:p>
    <w:p w14:paraId="3A43435F" w14:textId="77777777" w:rsidR="0060218B" w:rsidRPr="00AC1A62" w:rsidRDefault="0060218B" w:rsidP="00DD185C">
      <w:pPr>
        <w:spacing w:line="380" w:lineRule="exact"/>
        <w:jc w:val="center"/>
        <w:rPr>
          <w:rFonts w:ascii="Angsana New" w:hAnsi="Angsana New"/>
          <w:sz w:val="30"/>
          <w:szCs w:val="30"/>
          <w:cs/>
        </w:rPr>
      </w:pPr>
    </w:p>
    <w:p w14:paraId="5BEC49D6" w14:textId="41DC9AE4" w:rsidR="005947C4" w:rsidRPr="00922638" w:rsidRDefault="005947C4" w:rsidP="00DD185C">
      <w:pPr>
        <w:numPr>
          <w:ilvl w:val="0"/>
          <w:numId w:val="1"/>
        </w:numPr>
        <w:spacing w:after="120" w:line="380" w:lineRule="exact"/>
        <w:ind w:left="426" w:hanging="426"/>
        <w:rPr>
          <w:rFonts w:ascii="Angsana New" w:hAnsi="Angsana New"/>
          <w:b/>
          <w:bCs/>
          <w:sz w:val="30"/>
          <w:szCs w:val="30"/>
          <w:cs/>
        </w:rPr>
      </w:pPr>
      <w:r w:rsidRPr="00922638">
        <w:rPr>
          <w:rFonts w:ascii="Angsana New" w:hAnsi="Angsana New"/>
          <w:b/>
          <w:bCs/>
          <w:sz w:val="30"/>
          <w:szCs w:val="30"/>
          <w:cs/>
        </w:rPr>
        <w:t>ข้อมูลทั่วไป</w:t>
      </w:r>
    </w:p>
    <w:p w14:paraId="12D98A82" w14:textId="15A2B62A" w:rsidR="005947C4" w:rsidRPr="00AC1A62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9549BE" w:rsidRPr="00AC1A62">
        <w:rPr>
          <w:rFonts w:ascii="Angsana New" w:hAnsi="Angsana New"/>
          <w:color w:val="0D0D0D"/>
          <w:sz w:val="30"/>
          <w:szCs w:val="30"/>
        </w:rPr>
        <w:t>15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AC1A62">
        <w:rPr>
          <w:rFonts w:ascii="Angsana New" w:hAnsi="Angsana New"/>
          <w:color w:val="0D0D0D"/>
          <w:sz w:val="30"/>
          <w:szCs w:val="30"/>
        </w:rPr>
        <w:t>22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AC1A62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AC1A62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9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AC1A62">
        <w:rPr>
          <w:rFonts w:ascii="Angsana New" w:hAnsi="Angsana New"/>
          <w:color w:val="0D0D0D"/>
          <w:sz w:val="30"/>
          <w:szCs w:val="30"/>
        </w:rPr>
        <w:br/>
      </w:r>
      <w:r w:rsidRPr="00AC1A62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1B898984" w:rsidR="005947C4" w:rsidRPr="00AC1A62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="00932F0B" w:rsidRPr="00AC1A62">
        <w:rPr>
          <w:rFonts w:ascii="Angsana New" w:hAnsi="Angsana New"/>
          <w:color w:val="0D0D0D"/>
          <w:sz w:val="30"/>
          <w:szCs w:val="30"/>
        </w:rPr>
        <w:t>4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C89E733" w:rsidR="005947C4" w:rsidRPr="00AC1A62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AC1A62">
        <w:rPr>
          <w:rFonts w:ascii="Angsana New" w:hAnsi="Angsana New"/>
          <w:color w:val="0D0D0D"/>
          <w:sz w:val="30"/>
          <w:szCs w:val="30"/>
        </w:rPr>
        <w:t>1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>:</w:t>
      </w:r>
      <w:r w:rsidR="00506DF6" w:rsidRPr="00AC1A62">
        <w:rPr>
          <w:rFonts w:ascii="Angsana New" w:hAnsi="Angsana New"/>
          <w:color w:val="0D0D0D"/>
          <w:sz w:val="30"/>
          <w:szCs w:val="30"/>
          <w:cs/>
        </w:rPr>
        <w:tab/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เลขที่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33D30893" w14:textId="5AC70DD1" w:rsidR="005947C4" w:rsidRPr="00AC1A62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AC1A62">
        <w:rPr>
          <w:rFonts w:ascii="Angsana New" w:hAnsi="Angsana New"/>
          <w:color w:val="0D0D0D"/>
          <w:sz w:val="30"/>
          <w:szCs w:val="30"/>
        </w:rPr>
        <w:t>2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>:</w:t>
      </w:r>
      <w:r w:rsidR="00506DF6" w:rsidRPr="00AC1A62">
        <w:rPr>
          <w:rFonts w:ascii="Angsana New" w:hAnsi="Angsana New"/>
          <w:color w:val="0D0D0D"/>
          <w:sz w:val="30"/>
          <w:szCs w:val="30"/>
          <w:cs/>
        </w:rPr>
        <w:tab/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เลขที่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1C6D3FA7" w:rsidR="005947C4" w:rsidRPr="00AC1A62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AC1A62">
        <w:rPr>
          <w:rFonts w:ascii="Angsana New" w:hAnsi="Angsana New"/>
          <w:color w:val="0D0D0D"/>
          <w:sz w:val="30"/>
          <w:szCs w:val="30"/>
        </w:rPr>
        <w:t>3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>:</w:t>
      </w:r>
      <w:r w:rsidR="00506DF6" w:rsidRPr="00AC1A62">
        <w:rPr>
          <w:rFonts w:ascii="Angsana New" w:hAnsi="Angsana New"/>
          <w:color w:val="0D0D0D"/>
          <w:sz w:val="30"/>
          <w:szCs w:val="30"/>
          <w:cs/>
        </w:rPr>
        <w:tab/>
      </w:r>
      <w:r w:rsidRPr="00AC1A62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9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36AF6B56" w:rsidR="005947C4" w:rsidRPr="00AC1A62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AC1A62">
        <w:rPr>
          <w:rFonts w:ascii="Angsana New" w:hAnsi="Angsana New"/>
          <w:color w:val="0D0D0D"/>
          <w:sz w:val="30"/>
          <w:szCs w:val="30"/>
        </w:rPr>
        <w:t>4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:</w:t>
      </w:r>
      <w:r w:rsidR="00506DF6" w:rsidRPr="00AC1A62">
        <w:rPr>
          <w:rFonts w:ascii="Angsana New" w:hAnsi="Angsana New"/>
          <w:color w:val="0D0D0D"/>
          <w:sz w:val="30"/>
          <w:szCs w:val="30"/>
          <w:cs/>
        </w:rPr>
        <w:tab/>
      </w:r>
      <w:r w:rsidRPr="00AC1A62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AC1A62" w:rsidRDefault="005947C4" w:rsidP="00DD185C">
      <w:pPr>
        <w:spacing w:line="380" w:lineRule="exact"/>
        <w:ind w:left="170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5649E53A" w14:textId="60F355CB" w:rsidR="00E21B51" w:rsidRPr="00AC1A62" w:rsidRDefault="00E21B51" w:rsidP="00DD185C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บริษัทฯ จดทะเบียน</w:t>
      </w:r>
      <w:r w:rsidR="00BA7EDB" w:rsidRPr="00AC1A62">
        <w:rPr>
          <w:rFonts w:ascii="Angsana New" w:hAnsi="Angsana New"/>
          <w:color w:val="0D0D0D"/>
          <w:sz w:val="30"/>
          <w:szCs w:val="30"/>
          <w:cs/>
        </w:rPr>
        <w:t>เลิกสำนักงาน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สาขาจันทบุรีกับกระทรวงพาณิชย์ เมื่อวันที่ </w:t>
      </w:r>
      <w:r w:rsidRPr="00AC1A62">
        <w:rPr>
          <w:rFonts w:ascii="Angsana New" w:hAnsi="Angsana New"/>
          <w:color w:val="0D0D0D"/>
          <w:sz w:val="30"/>
          <w:szCs w:val="30"/>
        </w:rPr>
        <w:t>13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พฤษภาคม </w:t>
      </w:r>
      <w:r w:rsidRPr="00AC1A62">
        <w:rPr>
          <w:rFonts w:ascii="Angsana New" w:hAnsi="Angsana New"/>
          <w:color w:val="0D0D0D"/>
          <w:sz w:val="30"/>
          <w:szCs w:val="30"/>
        </w:rPr>
        <w:t>2567</w:t>
      </w:r>
    </w:p>
    <w:p w14:paraId="675C21EB" w14:textId="0F8721B3" w:rsidR="005947C4" w:rsidRPr="00AC1A62" w:rsidRDefault="005947C4" w:rsidP="00DD185C">
      <w:pPr>
        <w:numPr>
          <w:ilvl w:val="1"/>
          <w:numId w:val="2"/>
        </w:numPr>
        <w:spacing w:before="120"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</w:t>
      </w:r>
      <w:r w:rsidR="00C80106" w:rsidRPr="00AC1A62">
        <w:rPr>
          <w:rFonts w:ascii="Angsana New" w:hAnsi="Angsana New" w:hint="cs"/>
          <w:color w:val="0D0D0D"/>
          <w:sz w:val="30"/>
          <w:szCs w:val="30"/>
          <w:cs/>
        </w:rPr>
        <w:t>โดยมุ่งเน้นสินเชื่อรถยนต์มือสอง ประเภทรถยนต์นั่งส่วนบุคคล</w:t>
      </w:r>
      <w:r w:rsidR="00C80106" w:rsidRPr="00AC1A62">
        <w:rPr>
          <w:rFonts w:ascii="Angsana New" w:hAnsi="Angsana New"/>
          <w:color w:val="0D0D0D"/>
          <w:sz w:val="30"/>
          <w:szCs w:val="30"/>
        </w:rPr>
        <w:t xml:space="preserve">, </w:t>
      </w:r>
      <w:r w:rsidR="00C80106" w:rsidRPr="00AC1A62">
        <w:rPr>
          <w:rFonts w:ascii="Angsana New" w:hAnsi="Angsana New" w:hint="cs"/>
          <w:color w:val="0D0D0D"/>
          <w:sz w:val="30"/>
          <w:szCs w:val="30"/>
          <w:cs/>
        </w:rPr>
        <w:t>รถจักรยานยนต์</w:t>
      </w:r>
      <w:r w:rsidR="004C770C" w:rsidRPr="00AC1A62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C80106" w:rsidRPr="00AC1A62">
        <w:rPr>
          <w:rFonts w:ascii="Angsana New" w:hAnsi="Angsana New"/>
          <w:color w:val="0D0D0D"/>
          <w:sz w:val="30"/>
          <w:szCs w:val="30"/>
        </w:rPr>
        <w:t xml:space="preserve">(Big bike), </w:t>
      </w:r>
      <w:r w:rsidR="00C80106" w:rsidRPr="00AC1A62">
        <w:rPr>
          <w:rFonts w:ascii="Angsana New" w:hAnsi="Angsana New" w:hint="cs"/>
          <w:color w:val="0D0D0D"/>
          <w:sz w:val="30"/>
          <w:szCs w:val="30"/>
          <w:cs/>
        </w:rPr>
        <w:t>รถบรรทุกและอื่นๆ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B45C3" w:rsidRPr="00AC1A62">
        <w:rPr>
          <w:rFonts w:ascii="Angsana New" w:hAnsi="Angsana New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AC1A62">
        <w:rPr>
          <w:rFonts w:ascii="Angsana New" w:hAnsi="Angsana New"/>
          <w:color w:val="0D0D0D"/>
          <w:sz w:val="30"/>
          <w:szCs w:val="30"/>
          <w:cs/>
        </w:rPr>
        <w:t>โดยมีทะเบียนรถเป็นหลักประกัน</w:t>
      </w:r>
      <w:r w:rsidR="001E43F2" w:rsidRPr="00AC1A62">
        <w:rPr>
          <w:rFonts w:ascii="Angsana New" w:hAnsi="Angsana New"/>
          <w:color w:val="0D0D0D"/>
          <w:sz w:val="30"/>
          <w:szCs w:val="30"/>
          <w:cs/>
        </w:rPr>
        <w:t xml:space="preserve"> และสินเชื่อส่วนบุคคลภายใต้การกำกับ ประเภทสินเชื่อที่มิใช่สินเชื่อที่มีทะเบียนรถเป็นหลักประกัน</w:t>
      </w:r>
    </w:p>
    <w:p w14:paraId="2ADC7F7E" w14:textId="02DCE7C2" w:rsidR="00EA0E58" w:rsidRPr="00922638" w:rsidRDefault="00EA0E58" w:rsidP="00DD185C">
      <w:pPr>
        <w:numPr>
          <w:ilvl w:val="0"/>
          <w:numId w:val="2"/>
        </w:numPr>
        <w:tabs>
          <w:tab w:val="left" w:pos="426"/>
        </w:tabs>
        <w:spacing w:before="200" w:after="12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922638">
        <w:rPr>
          <w:rFonts w:ascii="Angsana New" w:hAnsi="Angsana New"/>
          <w:b/>
          <w:bCs/>
          <w:color w:val="0D0D0D"/>
          <w:sz w:val="30"/>
          <w:szCs w:val="30"/>
          <w:cs/>
        </w:rPr>
        <w:t>เ</w:t>
      </w:r>
      <w:r w:rsidRPr="00922638">
        <w:rPr>
          <w:rFonts w:ascii="Angsana New" w:hAnsi="Angsana New"/>
          <w:b/>
          <w:bCs/>
          <w:sz w:val="30"/>
          <w:szCs w:val="30"/>
          <w:cs/>
        </w:rPr>
        <w:t>กณฑ์</w:t>
      </w:r>
      <w:r w:rsidRPr="00922638">
        <w:rPr>
          <w:rFonts w:ascii="Angsana New" w:hAnsi="Angsana New"/>
          <w:b/>
          <w:bCs/>
          <w:color w:val="0D0D0D"/>
          <w:sz w:val="30"/>
          <w:szCs w:val="30"/>
          <w:cs/>
        </w:rPr>
        <w:t>ในการจัดทำและนำเสนอ</w:t>
      </w:r>
      <w:r w:rsidR="00203E72" w:rsidRPr="00922638">
        <w:rPr>
          <w:rFonts w:ascii="Angsana New" w:hAnsi="Angsana New"/>
          <w:b/>
          <w:bCs/>
          <w:color w:val="0D0D0D"/>
          <w:sz w:val="30"/>
          <w:szCs w:val="30"/>
          <w:cs/>
        </w:rPr>
        <w:t>ข้อมูลทางการเงินระหว่างกาล</w:t>
      </w:r>
    </w:p>
    <w:p w14:paraId="169AA836" w14:textId="5466F333" w:rsidR="008176C2" w:rsidRPr="00AC1A62" w:rsidRDefault="008176C2" w:rsidP="002032B8">
      <w:pPr>
        <w:pStyle w:val="a7"/>
        <w:numPr>
          <w:ilvl w:val="0"/>
          <w:numId w:val="46"/>
        </w:numPr>
        <w:tabs>
          <w:tab w:val="left" w:pos="851"/>
        </w:tabs>
        <w:spacing w:after="0" w:line="380" w:lineRule="exact"/>
        <w:ind w:left="851" w:hanging="425"/>
        <w:contextualSpacing w:val="0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sz w:val="30"/>
          <w:szCs w:val="30"/>
          <w:cs/>
        </w:rPr>
        <w:t>เกณฑ์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ในการจัดทำข้อมูลทางการเงินระหว่างกาล</w:t>
      </w:r>
    </w:p>
    <w:p w14:paraId="4633CE5F" w14:textId="20CDAC0A" w:rsidR="008176C2" w:rsidRPr="00AC1A62" w:rsidRDefault="008176C2" w:rsidP="00DD185C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ข้อมูลทางการเงินระหว่างกาลนี้จัดทำขึ้นตามมาตรฐานการบัญชี ฉบับที่ </w:t>
      </w:r>
      <w:r w:rsidR="00932F0B" w:rsidRPr="00AC1A62">
        <w:rPr>
          <w:rFonts w:ascii="Angsana New" w:hAnsi="Angsana New"/>
          <w:color w:val="0D0D0D"/>
          <w:sz w:val="30"/>
          <w:szCs w:val="30"/>
        </w:rPr>
        <w:t>34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โดยกลุ่มบริษัทเลือกเสนองบการเงินระหว่างกาลแบบย่อ อย่างไรก็ตามกลุ่มบริษัทได้แสดงรายการในงบฐานะการเงิน งบกำไรขาดทุนเบ็ดเสร็จ งบการเปลี่ยนแปลงส่วนของผู้ถือหุ้นและงบกระแสเงินสดในรูปแบบเช่นเดียวกับงบการเงินประจำปี</w:t>
      </w:r>
    </w:p>
    <w:p w14:paraId="4C80F98A" w14:textId="77777777" w:rsidR="008176C2" w:rsidRPr="00AC1A62" w:rsidRDefault="008176C2" w:rsidP="00E9681A">
      <w:pPr>
        <w:spacing w:before="6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ข้อมูลทางการเงินระหว่างกาลจึงเน้นการให้ข้อมูลเกี่ยวกับกิจกรรม เหตุการณ์และสถานการณ์ใหม่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ๆ เพื่อไม่ให้ข้อมูลที่นำเสนอซ้ำซ้อนกับข้อมูลที่ได้รายงานไปแล้ว ข้อมูลทางการเงินระหว่างกาลนี้ควรใช้ควบคู่ไปกับงบการเงินประจำปีล่าสุด</w:t>
      </w:r>
    </w:p>
    <w:p w14:paraId="55056294" w14:textId="789B05C7" w:rsidR="00E9681A" w:rsidRPr="00AC1A62" w:rsidRDefault="00E9681A" w:rsidP="00DD185C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</w:rPr>
        <w:br w:type="page"/>
      </w:r>
    </w:p>
    <w:p w14:paraId="18917402" w14:textId="2F3B4A07" w:rsidR="00EE29C1" w:rsidRPr="00922638" w:rsidRDefault="00F40E93" w:rsidP="002032B8">
      <w:pPr>
        <w:pStyle w:val="a7"/>
        <w:numPr>
          <w:ilvl w:val="0"/>
          <w:numId w:val="28"/>
        </w:numPr>
        <w:spacing w:after="0"/>
        <w:ind w:left="426" w:hanging="426"/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</w:pPr>
      <w:r w:rsidRPr="00922638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lastRenderedPageBreak/>
        <w:t>เกณฑ์ในการจัดทำและนำเสนอข้อมูลทางการเงินระหว่างกาล</w:t>
      </w:r>
      <w:r w:rsidR="00EE29C1" w:rsidRPr="00922638"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  <w:t xml:space="preserve"> </w:t>
      </w:r>
      <w:r w:rsidR="00EE29C1" w:rsidRPr="00922638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(ต่อ)</w:t>
      </w:r>
    </w:p>
    <w:p w14:paraId="6CC4D46F" w14:textId="77777777" w:rsidR="00C80106" w:rsidRPr="00AC1A62" w:rsidRDefault="00C80106" w:rsidP="00FC2941">
      <w:pPr>
        <w:pStyle w:val="a7"/>
        <w:spacing w:before="60" w:line="380" w:lineRule="exact"/>
        <w:ind w:left="426" w:firstLine="425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ข้อมูลทางการเงินระหว่างกาลฉบับภาษาไทยเป็นข้อมูลทางการเงินฉบับที่บริษัทฯ ใช้เป็นทางการตามกฎหมาย ข้อมูลทางการเงินระหว่างกาลฉบับภาษาอังกฤษแปลมาจากข้อมูลทางการเงินฉบับภาษาไทยนี้</w:t>
      </w:r>
    </w:p>
    <w:p w14:paraId="30DE7368" w14:textId="3A702BBC" w:rsidR="00041007" w:rsidRPr="00AC1A62" w:rsidRDefault="00EA0E58" w:rsidP="002032B8">
      <w:pPr>
        <w:pStyle w:val="a7"/>
        <w:numPr>
          <w:ilvl w:val="1"/>
          <w:numId w:val="22"/>
        </w:numPr>
        <w:spacing w:after="0" w:line="460" w:lineRule="exact"/>
        <w:ind w:left="851" w:hanging="425"/>
        <w:jc w:val="thaiDistribute"/>
        <w:rPr>
          <w:rFonts w:ascii="Angsana New" w:hAnsi="Angsana New" w:cs="Angsana New"/>
          <w:sz w:val="30"/>
          <w:szCs w:val="30"/>
        </w:rPr>
      </w:pPr>
      <w:r w:rsidRPr="00AC1A62">
        <w:rPr>
          <w:rFonts w:ascii="Angsana New" w:hAnsi="Angsana New" w:cs="Angsana New"/>
          <w:sz w:val="30"/>
          <w:szCs w:val="30"/>
          <w:cs/>
        </w:rPr>
        <w:t>เกณฑ์</w:t>
      </w:r>
      <w:r w:rsidR="00221845" w:rsidRPr="00AC1A62">
        <w:rPr>
          <w:rFonts w:ascii="Angsana New" w:hAnsi="Angsana New" w:cs="Angsana New"/>
          <w:sz w:val="30"/>
          <w:szCs w:val="30"/>
          <w:cs/>
        </w:rPr>
        <w:t>ในการจัดทำข้อมูลทางการเงินรวมระหว่างกาล</w:t>
      </w:r>
    </w:p>
    <w:p w14:paraId="60FE2396" w14:textId="57E716B6" w:rsidR="00041007" w:rsidRPr="00AC1A62" w:rsidRDefault="00041007" w:rsidP="002032B8">
      <w:pPr>
        <w:pStyle w:val="a7"/>
        <w:numPr>
          <w:ilvl w:val="2"/>
          <w:numId w:val="22"/>
        </w:numPr>
        <w:spacing w:after="0" w:line="460" w:lineRule="exact"/>
        <w:ind w:left="1418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เงินลงทุนในบริษัทย่อย</w:t>
      </w:r>
    </w:p>
    <w:p w14:paraId="10A82449" w14:textId="41E925FD" w:rsidR="00041007" w:rsidRPr="00AC1A62" w:rsidRDefault="00041007" w:rsidP="00504650">
      <w:pPr>
        <w:numPr>
          <w:ilvl w:val="0"/>
          <w:numId w:val="3"/>
        </w:numPr>
        <w:spacing w:line="460" w:lineRule="exact"/>
        <w:ind w:left="1702" w:hanging="284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D35E5D" w:rsidRPr="00AC1A62">
        <w:rPr>
          <w:rFonts w:ascii="Angsana New" w:hAnsi="Angsana New"/>
          <w:color w:val="0D0D0D"/>
          <w:sz w:val="30"/>
          <w:szCs w:val="30"/>
        </w:rPr>
        <w:t>20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0D6AFB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ได้ลงทุนในบริษัท </w:t>
      </w:r>
      <w:proofErr w:type="spellStart"/>
      <w:r w:rsidRPr="00AC1A62">
        <w:rPr>
          <w:rFonts w:ascii="Angsana New" w:hAnsi="Angsana New"/>
          <w:color w:val="0D0D0D"/>
          <w:sz w:val="30"/>
          <w:szCs w:val="30"/>
          <w:cs/>
        </w:rPr>
        <w:t>ไม</w:t>
      </w:r>
      <w:proofErr w:type="spellEnd"/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AC1A62">
        <w:rPr>
          <w:rFonts w:ascii="Angsana New" w:hAnsi="Angsana New"/>
          <w:color w:val="0D0D0D"/>
          <w:sz w:val="30"/>
          <w:szCs w:val="30"/>
        </w:rPr>
        <w:t>100</w:t>
      </w:r>
    </w:p>
    <w:p w14:paraId="331B33A0" w14:textId="0C0498FE" w:rsidR="002F2BE0" w:rsidRPr="00AC1A62" w:rsidRDefault="00F92E3A" w:rsidP="00504650">
      <w:pPr>
        <w:numPr>
          <w:ilvl w:val="0"/>
          <w:numId w:val="3"/>
        </w:numPr>
        <w:tabs>
          <w:tab w:val="left" w:pos="426"/>
        </w:tabs>
        <w:spacing w:line="460" w:lineRule="exact"/>
        <w:ind w:left="1702" w:hanging="284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EA0E58" w:rsidRPr="00AC1A62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6C3E9B" w:rsidRPr="00AC1A62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="00EA0E58" w:rsidRPr="00AC1A62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="008309BE" w:rsidRPr="00AC1A62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="00EA0E58" w:rsidRPr="00AC1A62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AC1A62" w14:paraId="15B4478B" w14:textId="77777777" w:rsidTr="00527269">
        <w:tc>
          <w:tcPr>
            <w:tcW w:w="2835" w:type="dxa"/>
          </w:tcPr>
          <w:p w14:paraId="61B000D8" w14:textId="77777777" w:rsidR="00E22BCA" w:rsidRPr="00AC1A62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tcBorders>
              <w:bottom w:val="single" w:sz="4" w:space="0" w:color="auto"/>
            </w:tcBorders>
          </w:tcPr>
          <w:p w14:paraId="381D4DE3" w14:textId="77777777" w:rsidR="00E22BCA" w:rsidRPr="00AC1A62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tcBorders>
              <w:bottom w:val="single" w:sz="4" w:space="0" w:color="auto"/>
            </w:tcBorders>
          </w:tcPr>
          <w:p w14:paraId="5741DB20" w14:textId="77777777" w:rsidR="00E22BCA" w:rsidRPr="00922638" w:rsidRDefault="00E22BCA" w:rsidP="00506DF6">
            <w:pP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2263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สัดส่วนการลงทุน 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>(%)</w:t>
            </w:r>
          </w:p>
        </w:tc>
        <w:tc>
          <w:tcPr>
            <w:tcW w:w="2250" w:type="dxa"/>
            <w:tcBorders>
              <w:bottom w:val="single" w:sz="4" w:space="0" w:color="auto"/>
            </w:tcBorders>
          </w:tcPr>
          <w:p w14:paraId="1480366A" w14:textId="77777777" w:rsidR="00E22BCA" w:rsidRPr="00922638" w:rsidRDefault="00E22BCA" w:rsidP="00506DF6">
            <w:pP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E22BCA" w:rsidRPr="00AC1A62" w14:paraId="02BCC42C" w14:textId="77777777" w:rsidTr="00527269">
        <w:tc>
          <w:tcPr>
            <w:tcW w:w="2835" w:type="dxa"/>
          </w:tcPr>
          <w:p w14:paraId="40295A77" w14:textId="77777777" w:rsidR="00E22BCA" w:rsidRPr="00AC1A62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</w:tcPr>
          <w:p w14:paraId="0D805F33" w14:textId="77777777" w:rsidR="00E22BCA" w:rsidRPr="00922638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tcBorders>
              <w:top w:val="single" w:sz="4" w:space="0" w:color="auto"/>
            </w:tcBorders>
          </w:tcPr>
          <w:p w14:paraId="10D0E472" w14:textId="63F52D91" w:rsidR="00E22BCA" w:rsidRPr="00922638" w:rsidRDefault="00517BE8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bookmarkStart w:id="0" w:name="_Hlk199237887"/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1C2315" w:rsidRPr="00922638">
              <w:rPr>
                <w:rFonts w:ascii="Angsana New" w:hAnsi="Angsana New"/>
                <w:b/>
                <w:bCs/>
                <w:sz w:val="30"/>
                <w:szCs w:val="30"/>
              </w:rPr>
              <w:t>0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="00090F43" w:rsidRPr="0092263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  <w:bookmarkEnd w:id="0"/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38D8B6BE" w14:textId="3F26A007" w:rsidR="00E22BCA" w:rsidRPr="00922638" w:rsidRDefault="00C6611B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8309BE" w:rsidRPr="00922638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250" w:type="dxa"/>
            <w:tcBorders>
              <w:top w:val="single" w:sz="4" w:space="0" w:color="auto"/>
            </w:tcBorders>
          </w:tcPr>
          <w:p w14:paraId="6CE75BE1" w14:textId="77777777" w:rsidR="00E22BCA" w:rsidRPr="00922638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AC1A62" w14:paraId="746C3420" w14:textId="77777777" w:rsidTr="00B73FA4">
        <w:tc>
          <w:tcPr>
            <w:tcW w:w="2835" w:type="dxa"/>
          </w:tcPr>
          <w:p w14:paraId="1EBE8229" w14:textId="77777777" w:rsidR="00E22BCA" w:rsidRPr="00AC1A62" w:rsidRDefault="00E22BCA" w:rsidP="00506DF6">
            <w:pPr>
              <w:spacing w:line="4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C1A62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</w:tcPr>
          <w:p w14:paraId="0D941EE4" w14:textId="77777777" w:rsidR="00E22BCA" w:rsidRPr="00AC1A62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</w:tcPr>
          <w:p w14:paraId="0671B998" w14:textId="77777777" w:rsidR="00E22BCA" w:rsidRPr="00AC1A62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53E9A880" w14:textId="77777777" w:rsidR="00E22BCA" w:rsidRPr="00AC1A62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</w:tcPr>
          <w:p w14:paraId="45F21DC0" w14:textId="77777777" w:rsidR="00E22BCA" w:rsidRPr="00AC1A62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AC1A62" w14:paraId="639896FB" w14:textId="77777777" w:rsidTr="00B73FA4">
        <w:tc>
          <w:tcPr>
            <w:tcW w:w="2835" w:type="dxa"/>
          </w:tcPr>
          <w:p w14:paraId="7618A69C" w14:textId="77777777" w:rsidR="00E22BCA" w:rsidRPr="00AC1A62" w:rsidRDefault="00E22BCA" w:rsidP="00506DF6">
            <w:pPr>
              <w:spacing w:line="46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</w:tcPr>
          <w:p w14:paraId="2ABC9999" w14:textId="77777777" w:rsidR="00E22BCA" w:rsidRPr="00AC1A62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</w:tcPr>
          <w:p w14:paraId="205D3DDA" w14:textId="304A20B3" w:rsidR="00E22BCA" w:rsidRPr="00AC1A62" w:rsidRDefault="00812EBB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</w:tcPr>
          <w:p w14:paraId="341AA1AC" w14:textId="77777777" w:rsidR="00E22BCA" w:rsidRPr="00AC1A62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</w:tcPr>
          <w:p w14:paraId="7CB91647" w14:textId="77777777" w:rsidR="00E22BCA" w:rsidRPr="00AC1A62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AC1A62" w14:paraId="3E173329" w14:textId="77777777" w:rsidTr="00394364">
        <w:trPr>
          <w:trHeight w:val="458"/>
        </w:trPr>
        <w:tc>
          <w:tcPr>
            <w:tcW w:w="9436" w:type="dxa"/>
            <w:gridSpan w:val="5"/>
          </w:tcPr>
          <w:p w14:paraId="6FE4F851" w14:textId="5D0F7638" w:rsidR="00E22BCA" w:rsidRPr="00AC1A62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="00517BE8" w:rsidRPr="00AC1A62">
              <w:rPr>
                <w:rFonts w:ascii="Angsana New" w:hAnsi="Angsana New"/>
                <w:sz w:val="30"/>
                <w:szCs w:val="30"/>
              </w:rPr>
              <w:t>20</w:t>
            </w:r>
            <w:r w:rsidRPr="00AC1A62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AC1A62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62681DBD" w14:textId="5EB27627" w:rsidR="00EA0E58" w:rsidRPr="00AC1A62" w:rsidRDefault="00426926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EA0E58" w:rsidRPr="00AC1A62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A169DC" w:rsidRPr="00AC1A62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="00EA0E58" w:rsidRPr="00AC1A62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4F49BF50" w14:textId="5C33551D" w:rsidR="00EA0E58" w:rsidRPr="00AC1A62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</w:t>
      </w:r>
      <w:r w:rsidR="0084758C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กับสินทรัพย์สุทธิของบริษัทย่อยได้ตัดออกใน</w:t>
      </w:r>
      <w:r w:rsidR="00AD2527" w:rsidRPr="00AC1A62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ข้อมูลทางการเงินรวมระหว่างกาลแล้ว</w:t>
      </w:r>
    </w:p>
    <w:p w14:paraId="5B3D503B" w14:textId="4A7E44BB" w:rsidR="00EA0E58" w:rsidRPr="00AC1A62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CE2929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จัดทำ</w:t>
      </w:r>
      <w:r w:rsidR="00C64761" w:rsidRPr="00AC1A62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เฉพาะกิจการ โดยแสดงเงินลงทุนในบริษัทย่อยตามวิธีราคาทุน</w:t>
      </w:r>
    </w:p>
    <w:p w14:paraId="240E075F" w14:textId="77777777" w:rsidR="00463986" w:rsidRPr="00AC1A62" w:rsidRDefault="00F61A26" w:rsidP="002032B8">
      <w:pPr>
        <w:numPr>
          <w:ilvl w:val="2"/>
          <w:numId w:val="15"/>
        </w:numPr>
        <w:spacing w:line="460" w:lineRule="exact"/>
        <w:ind w:left="1418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7897ECEB" w14:textId="37F8B9F1" w:rsidR="00EA0E58" w:rsidRPr="00AC1A62" w:rsidRDefault="00EA0E58" w:rsidP="005851E3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sz w:val="30"/>
          <w:szCs w:val="30"/>
          <w:cs/>
        </w:rPr>
        <w:t>เงิน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AC1A62">
        <w:rPr>
          <w:rFonts w:ascii="Angsana New" w:hAnsi="Angsana New"/>
          <w:sz w:val="30"/>
          <w:szCs w:val="30"/>
          <w:cs/>
        </w:rPr>
        <w:t>ในการร่วมค้าที่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แสดงอยู่ใน</w:t>
      </w:r>
      <w:r w:rsidR="00C64761" w:rsidRPr="00AC1A62">
        <w:rPr>
          <w:rFonts w:ascii="Angsana New" w:hAnsi="Angsana New"/>
          <w:color w:val="0D0D0D"/>
          <w:sz w:val="30"/>
          <w:szCs w:val="30"/>
          <w:cs/>
        </w:rPr>
        <w:t>ข้อมูลทางการเงิน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รวม</w:t>
      </w:r>
      <w:r w:rsidR="00C64761" w:rsidRPr="00AC1A62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แสดงมูลค่าตามวิธีส่วนได้เสีย </w:t>
      </w:r>
    </w:p>
    <w:p w14:paraId="7768FD89" w14:textId="5AB8FEDD" w:rsidR="00EA0E58" w:rsidRPr="00AC1A62" w:rsidRDefault="00EA0E58" w:rsidP="00506DF6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6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C64761" w:rsidRPr="00AC1A62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0A105BCE" w14:textId="009ED4B1" w:rsidR="00506DF6" w:rsidRPr="00AC1A62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D7CB29A" w14:textId="26F898EF" w:rsidR="00165AFD" w:rsidRPr="00922638" w:rsidRDefault="00165AFD" w:rsidP="002032B8">
      <w:pPr>
        <w:numPr>
          <w:ilvl w:val="0"/>
          <w:numId w:val="36"/>
        </w:numPr>
        <w:spacing w:after="120" w:line="420" w:lineRule="exact"/>
        <w:rPr>
          <w:rFonts w:ascii="Angsana New" w:hAnsi="Angsana New"/>
          <w:b/>
          <w:bCs/>
          <w:sz w:val="30"/>
          <w:szCs w:val="30"/>
        </w:rPr>
      </w:pPr>
      <w:r w:rsidRPr="00922638">
        <w:rPr>
          <w:rFonts w:ascii="Angsana New" w:hAnsi="Angsana New"/>
          <w:b/>
          <w:bCs/>
          <w:sz w:val="30"/>
          <w:szCs w:val="30"/>
          <w:cs/>
        </w:rPr>
        <w:lastRenderedPageBreak/>
        <w:t>มาตรฐาน</w:t>
      </w:r>
      <w:r w:rsidR="006171AB" w:rsidRPr="00922638">
        <w:rPr>
          <w:rFonts w:ascii="Angsana New" w:hAnsi="Angsana New"/>
          <w:b/>
          <w:bCs/>
          <w:sz w:val="30"/>
          <w:szCs w:val="30"/>
          <w:cs/>
        </w:rPr>
        <w:t>การรายงานทางการเงินที่เริ่มมีผลบังคับใช้ในงวดปัจจุบัน</w:t>
      </w:r>
    </w:p>
    <w:p w14:paraId="294E99A5" w14:textId="70E3DE75" w:rsidR="002769F0" w:rsidRPr="00AC1A62" w:rsidRDefault="002769F0" w:rsidP="005851E3">
      <w:pPr>
        <w:spacing w:line="460" w:lineRule="exact"/>
        <w:ind w:left="357"/>
        <w:rPr>
          <w:rFonts w:ascii="Angsana New" w:hAnsi="Angsana New"/>
          <w:sz w:val="30"/>
          <w:szCs w:val="30"/>
        </w:rPr>
      </w:pPr>
      <w:r w:rsidRPr="00AC1A62">
        <w:rPr>
          <w:rFonts w:ascii="Angsana New" w:hAnsi="Angsana New"/>
          <w:sz w:val="30"/>
          <w:szCs w:val="30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AC1A62">
        <w:rPr>
          <w:rFonts w:ascii="Angsana New" w:hAnsi="Angsana New"/>
          <w:sz w:val="30"/>
          <w:szCs w:val="30"/>
        </w:rPr>
        <w:t xml:space="preserve">1 </w:t>
      </w:r>
      <w:r w:rsidRPr="00AC1A62">
        <w:rPr>
          <w:rFonts w:ascii="Angsana New" w:hAnsi="Angsana New"/>
          <w:sz w:val="30"/>
          <w:szCs w:val="30"/>
          <w:cs/>
        </w:rPr>
        <w:t xml:space="preserve">มกราคม </w:t>
      </w:r>
      <w:r w:rsidRPr="00AC1A62">
        <w:rPr>
          <w:rFonts w:ascii="Angsana New" w:hAnsi="Angsana New"/>
          <w:sz w:val="30"/>
          <w:szCs w:val="30"/>
        </w:rPr>
        <w:t>256</w:t>
      </w:r>
      <w:r w:rsidR="006329D1" w:rsidRPr="00AC1A62">
        <w:rPr>
          <w:rFonts w:ascii="Angsana New" w:hAnsi="Angsana New"/>
          <w:sz w:val="30"/>
          <w:szCs w:val="30"/>
        </w:rPr>
        <w:t>8</w:t>
      </w:r>
      <w:r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>ไม่มีผลกระทบอย่างเป็นสาระสำคัญต่องบการเงินของกลุ่มบริษัท</w:t>
      </w:r>
    </w:p>
    <w:p w14:paraId="66A0B5B4" w14:textId="067EBC7D" w:rsidR="00067DAD" w:rsidRPr="00922638" w:rsidRDefault="00922638" w:rsidP="002032B8">
      <w:pPr>
        <w:numPr>
          <w:ilvl w:val="0"/>
          <w:numId w:val="25"/>
        </w:numPr>
        <w:spacing w:before="240" w:after="120" w:line="420" w:lineRule="exact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>ข้อมูล</w:t>
      </w:r>
      <w:r w:rsidR="00067DAD" w:rsidRPr="00922638">
        <w:rPr>
          <w:rFonts w:ascii="Angsana New" w:hAnsi="Angsana New"/>
          <w:b/>
          <w:bCs/>
          <w:sz w:val="30"/>
          <w:szCs w:val="30"/>
          <w:cs/>
        </w:rPr>
        <w:t>นโยบายการบัญชีที่</w:t>
      </w:r>
      <w:r>
        <w:rPr>
          <w:rFonts w:ascii="Angsana New" w:hAnsi="Angsana New" w:hint="cs"/>
          <w:b/>
          <w:bCs/>
          <w:sz w:val="30"/>
          <w:szCs w:val="30"/>
          <w:cs/>
        </w:rPr>
        <w:t>มีสาระ</w:t>
      </w:r>
      <w:r w:rsidR="00067DAD" w:rsidRPr="00922638">
        <w:rPr>
          <w:rFonts w:ascii="Angsana New" w:hAnsi="Angsana New"/>
          <w:b/>
          <w:bCs/>
          <w:sz w:val="30"/>
          <w:szCs w:val="30"/>
          <w:cs/>
        </w:rPr>
        <w:t>สำคัญ</w:t>
      </w:r>
    </w:p>
    <w:p w14:paraId="05E6C497" w14:textId="5339DC6A" w:rsidR="0088799E" w:rsidRPr="00AC1A62" w:rsidRDefault="00922638" w:rsidP="005851E3">
      <w:pPr>
        <w:spacing w:line="460" w:lineRule="exact"/>
        <w:ind w:left="357" w:firstLine="6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  <w:lang w:val="af-ZA"/>
        </w:rPr>
        <w:t>ข้อมูลทาง</w:t>
      </w:r>
      <w:r w:rsidR="0088799E" w:rsidRPr="00AC1A62">
        <w:rPr>
          <w:rFonts w:ascii="Angsana New" w:hAnsi="Angsana New"/>
          <w:sz w:val="30"/>
          <w:szCs w:val="30"/>
          <w:cs/>
          <w:lang w:val="af-ZA"/>
        </w:rPr>
        <w:t>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</w:t>
      </w:r>
      <w:r>
        <w:rPr>
          <w:rFonts w:ascii="Angsana New" w:hAnsi="Angsana New" w:hint="cs"/>
          <w:sz w:val="30"/>
          <w:szCs w:val="30"/>
          <w:cs/>
          <w:lang w:val="af-ZA"/>
        </w:rPr>
        <w:t xml:space="preserve"> </w:t>
      </w:r>
      <w:r w:rsidR="0088799E" w:rsidRPr="00AC1A62">
        <w:rPr>
          <w:rFonts w:ascii="Angsana New" w:hAnsi="Angsana New"/>
          <w:sz w:val="30"/>
          <w:szCs w:val="30"/>
          <w:cs/>
          <w:lang w:val="af-ZA"/>
        </w:rPr>
        <w:t xml:space="preserve">สิ้นสุดวันที่ </w:t>
      </w:r>
      <w:r w:rsidR="0088799E" w:rsidRPr="00AC1A62">
        <w:rPr>
          <w:rFonts w:ascii="Angsana New" w:hAnsi="Angsana New"/>
          <w:sz w:val="30"/>
          <w:szCs w:val="30"/>
          <w:lang w:val="af-ZA"/>
        </w:rPr>
        <w:t xml:space="preserve">31 </w:t>
      </w:r>
      <w:r w:rsidR="0088799E" w:rsidRPr="00AC1A62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="005851E3" w:rsidRPr="00AC1A62">
        <w:rPr>
          <w:rFonts w:ascii="Angsana New" w:hAnsi="Angsana New"/>
          <w:sz w:val="30"/>
          <w:szCs w:val="30"/>
        </w:rPr>
        <w:t>2567</w:t>
      </w:r>
    </w:p>
    <w:p w14:paraId="21FE6649" w14:textId="5E7F2204" w:rsidR="001E6DF0" w:rsidRPr="00922638" w:rsidRDefault="001E6DF0" w:rsidP="002032B8">
      <w:pPr>
        <w:numPr>
          <w:ilvl w:val="0"/>
          <w:numId w:val="16"/>
        </w:numPr>
        <w:spacing w:before="240" w:line="440" w:lineRule="exact"/>
        <w:ind w:left="357" w:hanging="357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922638">
        <w:rPr>
          <w:rFonts w:ascii="Angsana New" w:hAnsi="Angsana New"/>
          <w:b/>
          <w:bCs/>
          <w:color w:val="0D0D0D"/>
          <w:sz w:val="30"/>
          <w:szCs w:val="30"/>
          <w:cs/>
        </w:rPr>
        <w:t>เงินสดและ</w:t>
      </w:r>
      <w:r w:rsidRPr="00922638">
        <w:rPr>
          <w:rFonts w:ascii="Angsana New" w:hAnsi="Angsana New"/>
          <w:b/>
          <w:bCs/>
          <w:sz w:val="30"/>
          <w:szCs w:val="30"/>
          <w:cs/>
        </w:rPr>
        <w:t>รายการ</w:t>
      </w:r>
      <w:r w:rsidRPr="00922638">
        <w:rPr>
          <w:rFonts w:ascii="Angsana New" w:hAnsi="Angsana New"/>
          <w:b/>
          <w:bCs/>
          <w:color w:val="0D0D0D"/>
          <w:sz w:val="30"/>
          <w:szCs w:val="30"/>
          <w:cs/>
        </w:rPr>
        <w:t>เทียบเท่าเงินสด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2126"/>
        <w:gridCol w:w="1843"/>
        <w:gridCol w:w="1701"/>
        <w:gridCol w:w="1701"/>
        <w:gridCol w:w="1701"/>
      </w:tblGrid>
      <w:tr w:rsidR="001E6DF0" w:rsidRPr="00AC1A62" w14:paraId="56A6F9B3" w14:textId="77777777" w:rsidTr="00506DF6">
        <w:trPr>
          <w:trHeight w:val="358"/>
        </w:trPr>
        <w:tc>
          <w:tcPr>
            <w:tcW w:w="2126" w:type="dxa"/>
          </w:tcPr>
          <w:p w14:paraId="37A6D536" w14:textId="77777777" w:rsidR="001E6DF0" w:rsidRPr="00AC1A62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</w:tcPr>
          <w:p w14:paraId="164E5887" w14:textId="77777777" w:rsidR="001E6DF0" w:rsidRPr="00922638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AC1A62" w14:paraId="314D62BE" w14:textId="77777777" w:rsidTr="00506DF6">
        <w:tc>
          <w:tcPr>
            <w:tcW w:w="2126" w:type="dxa"/>
          </w:tcPr>
          <w:p w14:paraId="5EC62CE1" w14:textId="77777777" w:rsidR="001E6DF0" w:rsidRPr="00AC1A62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</w:tcPr>
          <w:p w14:paraId="73B4A04E" w14:textId="77777777" w:rsidR="001E6DF0" w:rsidRPr="00922638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922638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E65EE" w:rsidRPr="00AC1A62" w14:paraId="60D7D91E" w14:textId="77777777" w:rsidTr="00506DF6">
        <w:tc>
          <w:tcPr>
            <w:tcW w:w="2126" w:type="dxa"/>
          </w:tcPr>
          <w:p w14:paraId="00D1F243" w14:textId="77777777" w:rsidR="007E65EE" w:rsidRPr="00AC1A62" w:rsidRDefault="007E65EE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</w:tcPr>
          <w:p w14:paraId="1147A2A6" w14:textId="04838F34" w:rsidR="007E65EE" w:rsidRPr="00922638" w:rsidRDefault="001C2315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="00090F43" w:rsidRPr="0092263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701" w:type="dxa"/>
          </w:tcPr>
          <w:p w14:paraId="04377787" w14:textId="18F5C9F9" w:rsidR="007E65EE" w:rsidRPr="00922638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670226"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  <w:tc>
          <w:tcPr>
            <w:tcW w:w="1701" w:type="dxa"/>
          </w:tcPr>
          <w:p w14:paraId="5EF11E04" w14:textId="409CC8D3" w:rsidR="007E65EE" w:rsidRPr="00922638" w:rsidRDefault="001C2315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="00090F43" w:rsidRPr="0092263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701" w:type="dxa"/>
          </w:tcPr>
          <w:p w14:paraId="631968D7" w14:textId="70443270" w:rsidR="007E65EE" w:rsidRPr="00922638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670226"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670226" w:rsidRPr="00AC1A62" w14:paraId="4AD1AF2E" w14:textId="77777777" w:rsidTr="00506DF6">
        <w:tc>
          <w:tcPr>
            <w:tcW w:w="2126" w:type="dxa"/>
          </w:tcPr>
          <w:p w14:paraId="53B14C02" w14:textId="77777777" w:rsidR="00670226" w:rsidRPr="00AC1A62" w:rsidRDefault="00670226" w:rsidP="0067022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</w:tcPr>
          <w:p w14:paraId="53BDC915" w14:textId="332A2574" w:rsidR="00670226" w:rsidRPr="00AC1A62" w:rsidRDefault="009D47D0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212,966.00</w:t>
            </w:r>
          </w:p>
        </w:tc>
        <w:tc>
          <w:tcPr>
            <w:tcW w:w="1701" w:type="dxa"/>
          </w:tcPr>
          <w:p w14:paraId="32D81B19" w14:textId="0DC6BA3F" w:rsidR="00670226" w:rsidRPr="00AC1A62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151,448.00</w:t>
            </w:r>
          </w:p>
        </w:tc>
        <w:tc>
          <w:tcPr>
            <w:tcW w:w="1701" w:type="dxa"/>
          </w:tcPr>
          <w:p w14:paraId="27945A36" w14:textId="2F9E82DE" w:rsidR="00670226" w:rsidRPr="00AC1A62" w:rsidRDefault="00A30804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212,152.00</w:t>
            </w:r>
          </w:p>
        </w:tc>
        <w:tc>
          <w:tcPr>
            <w:tcW w:w="1701" w:type="dxa"/>
          </w:tcPr>
          <w:p w14:paraId="01559214" w14:textId="4F17E1B5" w:rsidR="00670226" w:rsidRPr="00AC1A62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150,012.00</w:t>
            </w:r>
          </w:p>
        </w:tc>
      </w:tr>
      <w:tr w:rsidR="00670226" w:rsidRPr="00AC1A62" w14:paraId="4AD3B24D" w14:textId="77777777" w:rsidTr="00506DF6">
        <w:tc>
          <w:tcPr>
            <w:tcW w:w="2126" w:type="dxa"/>
          </w:tcPr>
          <w:p w14:paraId="693A4E1A" w14:textId="77777777" w:rsidR="00670226" w:rsidRPr="00AC1A62" w:rsidRDefault="00670226" w:rsidP="0067022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</w:tcPr>
          <w:p w14:paraId="7CD3314E" w14:textId="46F201E4" w:rsidR="00670226" w:rsidRPr="00AC1A62" w:rsidRDefault="009D47D0" w:rsidP="00670226">
            <w:pPr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7,375,687.27</w:t>
            </w:r>
          </w:p>
        </w:tc>
        <w:tc>
          <w:tcPr>
            <w:tcW w:w="1701" w:type="dxa"/>
          </w:tcPr>
          <w:p w14:paraId="4D1772D3" w14:textId="0992E291" w:rsidR="00670226" w:rsidRPr="00AC1A62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26,640,908.84</w:t>
            </w:r>
          </w:p>
        </w:tc>
        <w:tc>
          <w:tcPr>
            <w:tcW w:w="1701" w:type="dxa"/>
          </w:tcPr>
          <w:p w14:paraId="179CDB4D" w14:textId="0997EBF2" w:rsidR="00670226" w:rsidRPr="00AC1A62" w:rsidRDefault="00A30804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7,233,007.54</w:t>
            </w:r>
          </w:p>
        </w:tc>
        <w:tc>
          <w:tcPr>
            <w:tcW w:w="1701" w:type="dxa"/>
          </w:tcPr>
          <w:p w14:paraId="7795D9DC" w14:textId="05332C16" w:rsidR="00670226" w:rsidRPr="00AC1A62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26,627,216.29</w:t>
            </w:r>
          </w:p>
        </w:tc>
      </w:tr>
      <w:tr w:rsidR="00670226" w:rsidRPr="00AC1A62" w14:paraId="4C2D9BFB" w14:textId="77777777" w:rsidTr="00506DF6">
        <w:trPr>
          <w:trHeight w:val="385"/>
        </w:trPr>
        <w:tc>
          <w:tcPr>
            <w:tcW w:w="2126" w:type="dxa"/>
          </w:tcPr>
          <w:p w14:paraId="366C04AC" w14:textId="77777777" w:rsidR="00670226" w:rsidRPr="00AC1A62" w:rsidRDefault="00670226" w:rsidP="0067022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</w:tcPr>
          <w:p w14:paraId="68FC0603" w14:textId="65CE817C" w:rsidR="00670226" w:rsidRPr="00AC1A62" w:rsidRDefault="009D47D0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22,990,045.21</w:t>
            </w:r>
          </w:p>
        </w:tc>
        <w:tc>
          <w:tcPr>
            <w:tcW w:w="1701" w:type="dxa"/>
          </w:tcPr>
          <w:p w14:paraId="277F7E87" w14:textId="2397EE8D" w:rsidR="00670226" w:rsidRPr="00AC1A62" w:rsidRDefault="00670226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11,955,690.61</w:t>
            </w:r>
          </w:p>
        </w:tc>
        <w:tc>
          <w:tcPr>
            <w:tcW w:w="1701" w:type="dxa"/>
          </w:tcPr>
          <w:p w14:paraId="6125C7EC" w14:textId="37FF63A7" w:rsidR="00670226" w:rsidRPr="00AC1A62" w:rsidRDefault="00A30804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989,227.21</w:t>
            </w:r>
          </w:p>
        </w:tc>
        <w:tc>
          <w:tcPr>
            <w:tcW w:w="1701" w:type="dxa"/>
          </w:tcPr>
          <w:p w14:paraId="0173A27F" w14:textId="02ED3FB0" w:rsidR="00670226" w:rsidRPr="00AC1A62" w:rsidRDefault="00670226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3,446,284.73</w:t>
            </w:r>
          </w:p>
        </w:tc>
      </w:tr>
      <w:tr w:rsidR="00670226" w:rsidRPr="00AC1A62" w14:paraId="506BB92A" w14:textId="77777777" w:rsidTr="00506DF6">
        <w:trPr>
          <w:trHeight w:val="560"/>
        </w:trPr>
        <w:tc>
          <w:tcPr>
            <w:tcW w:w="2126" w:type="dxa"/>
          </w:tcPr>
          <w:p w14:paraId="0CC5CEB8" w14:textId="77777777" w:rsidR="00670226" w:rsidRPr="00AC1A62" w:rsidRDefault="00670226" w:rsidP="00670226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1B982251" w14:textId="6E669DCD" w:rsidR="00670226" w:rsidRPr="00AC1A62" w:rsidRDefault="009D47D0" w:rsidP="0067022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30,578,698.48</w:t>
            </w:r>
          </w:p>
        </w:tc>
        <w:tc>
          <w:tcPr>
            <w:tcW w:w="1701" w:type="dxa"/>
          </w:tcPr>
          <w:p w14:paraId="36693D1E" w14:textId="2FB7CF59" w:rsidR="00670226" w:rsidRPr="00AC1A62" w:rsidRDefault="00670226" w:rsidP="0067022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38,748,047.45</w:t>
            </w:r>
          </w:p>
        </w:tc>
        <w:tc>
          <w:tcPr>
            <w:tcW w:w="1701" w:type="dxa"/>
          </w:tcPr>
          <w:p w14:paraId="7E5A6A82" w14:textId="21BBBD3E" w:rsidR="00670226" w:rsidRPr="00AC1A62" w:rsidRDefault="00A30804" w:rsidP="00670226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8,434,386.75</w:t>
            </w:r>
          </w:p>
        </w:tc>
        <w:tc>
          <w:tcPr>
            <w:tcW w:w="1701" w:type="dxa"/>
          </w:tcPr>
          <w:p w14:paraId="6DB4E96C" w14:textId="3B5721C2" w:rsidR="00670226" w:rsidRPr="00AC1A62" w:rsidRDefault="00670226" w:rsidP="0067022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30,223,513.02</w:t>
            </w:r>
          </w:p>
        </w:tc>
      </w:tr>
    </w:tbl>
    <w:p w14:paraId="6A8E75FC" w14:textId="44FE4AC6" w:rsidR="001E6DF0" w:rsidRPr="00922638" w:rsidRDefault="001E6DF0" w:rsidP="002032B8">
      <w:pPr>
        <w:numPr>
          <w:ilvl w:val="0"/>
          <w:numId w:val="16"/>
        </w:numPr>
        <w:spacing w:before="24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922638">
        <w:rPr>
          <w:rFonts w:ascii="Angsana New" w:hAnsi="Angsana New"/>
          <w:b/>
          <w:bCs/>
          <w:sz w:val="30"/>
          <w:szCs w:val="30"/>
          <w:cs/>
        </w:rPr>
        <w:t>ลูกหนี้ตาม</w:t>
      </w:r>
      <w:r w:rsidRPr="00922638">
        <w:rPr>
          <w:rFonts w:ascii="Angsana New" w:hAnsi="Angsana New"/>
          <w:b/>
          <w:bCs/>
          <w:color w:val="0D0D0D"/>
          <w:sz w:val="30"/>
          <w:szCs w:val="30"/>
          <w:cs/>
        </w:rPr>
        <w:t>สัญญาเช่าซื้อ</w:t>
      </w:r>
    </w:p>
    <w:p w14:paraId="15A3A4E6" w14:textId="1734A14E" w:rsidR="001E6DF0" w:rsidRPr="00AC1A62" w:rsidRDefault="001E6DF0" w:rsidP="00670E63">
      <w:pPr>
        <w:numPr>
          <w:ilvl w:val="1"/>
          <w:numId w:val="4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1C2315" w:rsidRPr="00AC1A62">
        <w:rPr>
          <w:rFonts w:ascii="Angsana New" w:hAnsi="Angsana New"/>
          <w:sz w:val="30"/>
          <w:szCs w:val="30"/>
        </w:rPr>
        <w:t xml:space="preserve">30 </w:t>
      </w:r>
      <w:r w:rsidR="00090F43" w:rsidRPr="00AC1A62">
        <w:rPr>
          <w:rFonts w:ascii="Angsana New" w:hAnsi="Angsana New" w:hint="cs"/>
          <w:sz w:val="30"/>
          <w:szCs w:val="30"/>
          <w:cs/>
        </w:rPr>
        <w:t>กันยายน</w:t>
      </w:r>
      <w:r w:rsidR="001C2315" w:rsidRPr="00AC1A62">
        <w:rPr>
          <w:rFonts w:ascii="Angsana New" w:hAnsi="Angsana New"/>
          <w:sz w:val="30"/>
          <w:szCs w:val="30"/>
          <w:cs/>
        </w:rPr>
        <w:t xml:space="preserve"> </w:t>
      </w:r>
      <w:r w:rsidR="001C2315" w:rsidRPr="00AC1A62">
        <w:rPr>
          <w:rFonts w:ascii="Angsana New" w:hAnsi="Angsana New"/>
          <w:sz w:val="30"/>
          <w:szCs w:val="30"/>
        </w:rPr>
        <w:t>2568</w:t>
      </w:r>
      <w:r w:rsidR="0029102C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29102C" w:rsidRPr="00AC1A62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711BA9">
        <w:rPr>
          <w:rFonts w:ascii="Angsana New" w:hAnsi="Angsana New" w:hint="cs"/>
          <w:color w:val="0D0D0D"/>
          <w:sz w:val="30"/>
          <w:szCs w:val="30"/>
          <w:cs/>
        </w:rPr>
        <w:t>วันที่</w:t>
      </w:r>
      <w:r w:rsidR="0029102C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32DC8" w:rsidRPr="00AC1A62">
        <w:rPr>
          <w:rFonts w:ascii="Angsana New" w:hAnsi="Angsana New"/>
          <w:color w:val="0D0D0D"/>
          <w:sz w:val="30"/>
          <w:szCs w:val="30"/>
        </w:rPr>
        <w:t xml:space="preserve">31 </w:t>
      </w:r>
      <w:r w:rsidR="00932DC8" w:rsidRPr="00AC1A62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32DC8" w:rsidRPr="00AC1A62">
        <w:rPr>
          <w:rFonts w:ascii="Angsana New" w:hAnsi="Angsana New"/>
          <w:color w:val="0D0D0D"/>
          <w:sz w:val="30"/>
          <w:szCs w:val="30"/>
        </w:rPr>
        <w:t>2567</w:t>
      </w:r>
      <w:r w:rsidR="00FF601B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AC1A62" w14:paraId="263EDE64" w14:textId="77777777" w:rsidTr="00920D51">
        <w:trPr>
          <w:trHeight w:val="358"/>
        </w:trPr>
        <w:tc>
          <w:tcPr>
            <w:tcW w:w="2700" w:type="dxa"/>
          </w:tcPr>
          <w:p w14:paraId="41F9BAC2" w14:textId="77777777" w:rsidR="001E6DF0" w:rsidRPr="00AC1A62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</w:tcPr>
          <w:p w14:paraId="247E8EF4" w14:textId="77777777" w:rsidR="001E6DF0" w:rsidRPr="00922638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AC1A62" w14:paraId="1A86C9BF" w14:textId="77777777" w:rsidTr="00920D51">
        <w:tc>
          <w:tcPr>
            <w:tcW w:w="2700" w:type="dxa"/>
          </w:tcPr>
          <w:p w14:paraId="54E65B33" w14:textId="77777777" w:rsidR="001E6DF0" w:rsidRPr="00AC1A62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</w:tcPr>
          <w:p w14:paraId="24458833" w14:textId="77777777" w:rsidR="001E6DF0" w:rsidRPr="00922638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AC1A62" w14:paraId="75E4D4A1" w14:textId="77777777" w:rsidTr="00920D51">
        <w:tc>
          <w:tcPr>
            <w:tcW w:w="2700" w:type="dxa"/>
          </w:tcPr>
          <w:p w14:paraId="3FF66739" w14:textId="77777777" w:rsidR="001E6DF0" w:rsidRPr="00AC1A62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</w:tcPr>
          <w:p w14:paraId="6AE2D071" w14:textId="77777777" w:rsidR="001E6DF0" w:rsidRPr="00922638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</w:tcPr>
          <w:p w14:paraId="1A637DFB" w14:textId="77777777" w:rsidR="001E6DF0" w:rsidRPr="00922638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5849BC" w:rsidRPr="00AC1A62" w14:paraId="493F6017" w14:textId="77777777" w:rsidTr="00920D51">
        <w:tc>
          <w:tcPr>
            <w:tcW w:w="2700" w:type="dxa"/>
          </w:tcPr>
          <w:p w14:paraId="66BE2B82" w14:textId="77777777" w:rsidR="005849BC" w:rsidRPr="00AC1A62" w:rsidRDefault="005849BC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2898005B" w14:textId="2825EBCA" w:rsidR="005849BC" w:rsidRPr="00922638" w:rsidRDefault="001C2315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="00090F43" w:rsidRPr="0092263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620" w:type="dxa"/>
          </w:tcPr>
          <w:p w14:paraId="6A526CA3" w14:textId="62B3B608" w:rsidR="005849BC" w:rsidRPr="00922638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D0074F"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  <w:tc>
          <w:tcPr>
            <w:tcW w:w="1710" w:type="dxa"/>
          </w:tcPr>
          <w:p w14:paraId="771E914A" w14:textId="5BD9967A" w:rsidR="005849BC" w:rsidRPr="00922638" w:rsidRDefault="001C2315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="00090F43" w:rsidRPr="0092263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922638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710" w:type="dxa"/>
          </w:tcPr>
          <w:p w14:paraId="6AB8A92F" w14:textId="7F9A0F72" w:rsidR="005849BC" w:rsidRPr="00922638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D0074F" w:rsidRPr="00922638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D0074F" w:rsidRPr="00AC1A62" w14:paraId="6D9F8DD0" w14:textId="77777777" w:rsidTr="00920D51">
        <w:tc>
          <w:tcPr>
            <w:tcW w:w="2700" w:type="dxa"/>
          </w:tcPr>
          <w:p w14:paraId="1F564167" w14:textId="77777777" w:rsidR="00D0074F" w:rsidRPr="00AC1A62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</w:tcPr>
          <w:p w14:paraId="4B17C73D" w14:textId="3DEC9976" w:rsidR="00D0074F" w:rsidRPr="00AC1A62" w:rsidRDefault="00A30804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2,271,089,985.63</w:t>
            </w:r>
          </w:p>
        </w:tc>
        <w:tc>
          <w:tcPr>
            <w:tcW w:w="1620" w:type="dxa"/>
          </w:tcPr>
          <w:p w14:paraId="6A433930" w14:textId="39B82C22" w:rsidR="00D0074F" w:rsidRPr="00AC1A62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2,094,277,961.25</w:t>
            </w:r>
          </w:p>
        </w:tc>
        <w:tc>
          <w:tcPr>
            <w:tcW w:w="1710" w:type="dxa"/>
          </w:tcPr>
          <w:p w14:paraId="2FF5D1F6" w14:textId="5457D5CD" w:rsidR="00D0074F" w:rsidRPr="00AC1A62" w:rsidRDefault="00A30804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4,493,277,464.27</w:t>
            </w:r>
          </w:p>
        </w:tc>
        <w:tc>
          <w:tcPr>
            <w:tcW w:w="1710" w:type="dxa"/>
          </w:tcPr>
          <w:p w14:paraId="048496F3" w14:textId="79E8EF74" w:rsidR="00D0074F" w:rsidRPr="00AC1A62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4,002,055,505.93</w:t>
            </w:r>
          </w:p>
        </w:tc>
      </w:tr>
      <w:tr w:rsidR="00D0074F" w:rsidRPr="00AC1A62" w14:paraId="6F96043B" w14:textId="77777777" w:rsidTr="00920D51">
        <w:tc>
          <w:tcPr>
            <w:tcW w:w="2700" w:type="dxa"/>
          </w:tcPr>
          <w:p w14:paraId="1D1064D8" w14:textId="77777777" w:rsidR="00D0074F" w:rsidRPr="00AC1A62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D0074F" w:rsidRPr="00AC1A62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</w:tcPr>
          <w:p w14:paraId="4C2E97DC" w14:textId="77777777" w:rsidR="007D7797" w:rsidRPr="00AC1A62" w:rsidRDefault="007D7797" w:rsidP="007D77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2E695C01" w:rsidR="007D7797" w:rsidRPr="00AC1A62" w:rsidRDefault="00A30804" w:rsidP="007D77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(575,911,767.91)</w:t>
            </w:r>
          </w:p>
        </w:tc>
        <w:tc>
          <w:tcPr>
            <w:tcW w:w="1620" w:type="dxa"/>
          </w:tcPr>
          <w:p w14:paraId="393C983B" w14:textId="77777777" w:rsidR="00D0074F" w:rsidRPr="00AC1A62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64A8E839" w:rsidR="00D0074F" w:rsidRPr="00AC1A62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(499,108,480.17)</w:t>
            </w:r>
          </w:p>
        </w:tc>
        <w:tc>
          <w:tcPr>
            <w:tcW w:w="1710" w:type="dxa"/>
          </w:tcPr>
          <w:p w14:paraId="48437A01" w14:textId="77777777" w:rsidR="00D0074F" w:rsidRPr="00AC1A62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75B36468" w:rsidR="007D7797" w:rsidRPr="00AC1A62" w:rsidRDefault="00A30804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(738,339,008.65)</w:t>
            </w:r>
          </w:p>
        </w:tc>
        <w:tc>
          <w:tcPr>
            <w:tcW w:w="1710" w:type="dxa"/>
          </w:tcPr>
          <w:p w14:paraId="7928C129" w14:textId="77777777" w:rsidR="00D0074F" w:rsidRPr="00AC1A62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2B873D9A" w:rsidR="00D0074F" w:rsidRPr="00AC1A62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(606,907,302.97)</w:t>
            </w:r>
          </w:p>
        </w:tc>
      </w:tr>
      <w:tr w:rsidR="00D0074F" w:rsidRPr="00AC1A62" w14:paraId="29886990" w14:textId="77777777" w:rsidTr="00920D51">
        <w:tc>
          <w:tcPr>
            <w:tcW w:w="2700" w:type="dxa"/>
          </w:tcPr>
          <w:p w14:paraId="692D40FE" w14:textId="77777777" w:rsidR="00D0074F" w:rsidRPr="00AC1A62" w:rsidRDefault="00D0074F" w:rsidP="00D0074F">
            <w:pPr>
              <w:tabs>
                <w:tab w:val="left" w:pos="360"/>
              </w:tabs>
              <w:spacing w:line="38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</w:tcPr>
          <w:p w14:paraId="08235054" w14:textId="27BDCD6E" w:rsidR="00D0074F" w:rsidRPr="00AC1A62" w:rsidRDefault="00A30804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1,695,178,217.72</w:t>
            </w:r>
          </w:p>
        </w:tc>
        <w:tc>
          <w:tcPr>
            <w:tcW w:w="1620" w:type="dxa"/>
          </w:tcPr>
          <w:p w14:paraId="4DCD6A40" w14:textId="740C985D" w:rsidR="00D0074F" w:rsidRPr="00AC1A62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1,595,169,481.08</w:t>
            </w:r>
          </w:p>
        </w:tc>
        <w:tc>
          <w:tcPr>
            <w:tcW w:w="1710" w:type="dxa"/>
          </w:tcPr>
          <w:p w14:paraId="5C71FAE1" w14:textId="3F03992F" w:rsidR="00D0074F" w:rsidRPr="00AC1A62" w:rsidRDefault="00A30804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3,754,938,455.62</w:t>
            </w:r>
          </w:p>
        </w:tc>
        <w:tc>
          <w:tcPr>
            <w:tcW w:w="1710" w:type="dxa"/>
          </w:tcPr>
          <w:p w14:paraId="1BB27D94" w14:textId="53FCF5EF" w:rsidR="00D0074F" w:rsidRPr="00AC1A62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3,395,148,202.96</w:t>
            </w:r>
          </w:p>
        </w:tc>
      </w:tr>
      <w:tr w:rsidR="00D0074F" w:rsidRPr="00AC1A62" w14:paraId="6602E397" w14:textId="77777777" w:rsidTr="00920D51">
        <w:trPr>
          <w:trHeight w:val="385"/>
        </w:trPr>
        <w:tc>
          <w:tcPr>
            <w:tcW w:w="2700" w:type="dxa"/>
          </w:tcPr>
          <w:p w14:paraId="2E923703" w14:textId="77777777" w:rsidR="00D0074F" w:rsidRPr="00AC1A62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D0074F" w:rsidRPr="00AC1A62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</w:tcPr>
          <w:p w14:paraId="2588B629" w14:textId="77777777" w:rsidR="00D0074F" w:rsidRPr="00AC1A62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6E070896" w:rsidR="007D7797" w:rsidRPr="00AC1A62" w:rsidRDefault="00A30804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(58,897,367.23)</w:t>
            </w:r>
          </w:p>
        </w:tc>
        <w:tc>
          <w:tcPr>
            <w:tcW w:w="1620" w:type="dxa"/>
          </w:tcPr>
          <w:p w14:paraId="430A23D5" w14:textId="77777777" w:rsidR="00D0074F" w:rsidRPr="00AC1A62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770D69DC" w:rsidR="00D0074F" w:rsidRPr="00AC1A62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(58,254,698.25)</w:t>
            </w:r>
          </w:p>
        </w:tc>
        <w:tc>
          <w:tcPr>
            <w:tcW w:w="1710" w:type="dxa"/>
          </w:tcPr>
          <w:p w14:paraId="73640ADF" w14:textId="77777777" w:rsidR="00D0074F" w:rsidRPr="00AC1A62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310EFA87" w:rsidR="007D7797" w:rsidRPr="00AC1A62" w:rsidRDefault="00A30804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(189,614,720.82)</w:t>
            </w:r>
          </w:p>
        </w:tc>
        <w:tc>
          <w:tcPr>
            <w:tcW w:w="1710" w:type="dxa"/>
          </w:tcPr>
          <w:p w14:paraId="3298E9EA" w14:textId="77777777" w:rsidR="00D0074F" w:rsidRPr="00AC1A62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2F527EEA" w:rsidR="00D0074F" w:rsidRPr="00AC1A62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(192,060,923.68)</w:t>
            </w:r>
          </w:p>
        </w:tc>
      </w:tr>
      <w:tr w:rsidR="00D0074F" w:rsidRPr="00AC1A62" w14:paraId="529A9396" w14:textId="77777777" w:rsidTr="003541AA">
        <w:trPr>
          <w:trHeight w:val="480"/>
        </w:trPr>
        <w:tc>
          <w:tcPr>
            <w:tcW w:w="2700" w:type="dxa"/>
          </w:tcPr>
          <w:p w14:paraId="17E20EB2" w14:textId="77777777" w:rsidR="00D0074F" w:rsidRPr="00AC1A62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</w:tcPr>
          <w:p w14:paraId="565A7949" w14:textId="670247EC" w:rsidR="00D0074F" w:rsidRPr="00AC1A62" w:rsidRDefault="00A30804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1,636,280,850.49</w:t>
            </w:r>
          </w:p>
        </w:tc>
        <w:tc>
          <w:tcPr>
            <w:tcW w:w="1620" w:type="dxa"/>
          </w:tcPr>
          <w:p w14:paraId="67EBCF51" w14:textId="008515B6" w:rsidR="00D0074F" w:rsidRPr="00AC1A62" w:rsidRDefault="00D0074F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1,536,914,782.83</w:t>
            </w:r>
          </w:p>
        </w:tc>
        <w:tc>
          <w:tcPr>
            <w:tcW w:w="1710" w:type="dxa"/>
          </w:tcPr>
          <w:p w14:paraId="5C7D428C" w14:textId="1DD2E946" w:rsidR="00D0074F" w:rsidRPr="00AC1A62" w:rsidRDefault="00A30804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3,565,323,734.80</w:t>
            </w:r>
          </w:p>
        </w:tc>
        <w:tc>
          <w:tcPr>
            <w:tcW w:w="1710" w:type="dxa"/>
          </w:tcPr>
          <w:p w14:paraId="4C6ED2D2" w14:textId="279837F7" w:rsidR="00D0074F" w:rsidRPr="00AC1A62" w:rsidRDefault="00D0074F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3,203,087,279.28</w:t>
            </w:r>
          </w:p>
        </w:tc>
      </w:tr>
    </w:tbl>
    <w:p w14:paraId="2AE38AE2" w14:textId="44BCF505" w:rsidR="00E9681A" w:rsidRPr="00AC1A62" w:rsidRDefault="00E9681A" w:rsidP="00D0074F">
      <w:pPr>
        <w:spacing w:before="240"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1" w:name="_Hlk40216486"/>
      <w:r w:rsidRPr="00AC1A62">
        <w:rPr>
          <w:rFonts w:ascii="Angsana New" w:hAnsi="Angsana New"/>
          <w:color w:val="0D0D0D"/>
          <w:sz w:val="30"/>
          <w:szCs w:val="30"/>
        </w:rPr>
        <w:br w:type="page"/>
      </w:r>
    </w:p>
    <w:p w14:paraId="07C61C48" w14:textId="2093D011" w:rsidR="00D0074F" w:rsidRPr="00AC1A62" w:rsidRDefault="00D0074F" w:rsidP="002032B8">
      <w:pPr>
        <w:numPr>
          <w:ilvl w:val="0"/>
          <w:numId w:val="47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sz w:val="30"/>
          <w:szCs w:val="30"/>
          <w:cs/>
        </w:rPr>
        <w:lastRenderedPageBreak/>
        <w:t>ลูกหนี้ตาม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สัญญาเช่าซื้อ </w:t>
      </w:r>
      <w:r w:rsidRPr="00AC1A62">
        <w:rPr>
          <w:rFonts w:ascii="Angsana New" w:hAnsi="Angsana New"/>
          <w:color w:val="0D0D0D"/>
          <w:sz w:val="30"/>
          <w:szCs w:val="30"/>
        </w:rPr>
        <w:t>(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ต่อ</w:t>
      </w:r>
      <w:r w:rsidRPr="00AC1A62">
        <w:rPr>
          <w:rFonts w:ascii="Angsana New" w:hAnsi="Angsana New"/>
          <w:color w:val="0D0D0D"/>
          <w:sz w:val="30"/>
          <w:szCs w:val="30"/>
        </w:rPr>
        <w:t>)</w:t>
      </w:r>
    </w:p>
    <w:p w14:paraId="68231FF7" w14:textId="02644FCB" w:rsidR="00505985" w:rsidRPr="00AC1A62" w:rsidRDefault="001E6DF0" w:rsidP="0081412E">
      <w:pPr>
        <w:numPr>
          <w:ilvl w:val="1"/>
          <w:numId w:val="5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ณ </w:t>
      </w:r>
      <w:r w:rsidR="00D0074F" w:rsidRPr="00AC1A62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="00D0074F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1C2315" w:rsidRPr="00AC1A62">
        <w:rPr>
          <w:rFonts w:ascii="Angsana New" w:hAnsi="Angsana New"/>
          <w:sz w:val="30"/>
          <w:szCs w:val="30"/>
        </w:rPr>
        <w:t xml:space="preserve">30 </w:t>
      </w:r>
      <w:r w:rsidR="00090F43" w:rsidRPr="00AC1A62">
        <w:rPr>
          <w:rFonts w:ascii="Angsana New" w:hAnsi="Angsana New" w:hint="cs"/>
          <w:sz w:val="30"/>
          <w:szCs w:val="30"/>
          <w:cs/>
        </w:rPr>
        <w:t>กันยายน</w:t>
      </w:r>
      <w:r w:rsidR="001C2315" w:rsidRPr="00AC1A62">
        <w:rPr>
          <w:rFonts w:ascii="Angsana New" w:hAnsi="Angsana New"/>
          <w:sz w:val="30"/>
          <w:szCs w:val="30"/>
          <w:cs/>
        </w:rPr>
        <w:t xml:space="preserve"> </w:t>
      </w:r>
      <w:r w:rsidR="001C2315" w:rsidRPr="00AC1A62">
        <w:rPr>
          <w:rFonts w:ascii="Angsana New" w:hAnsi="Angsana New"/>
          <w:sz w:val="30"/>
          <w:szCs w:val="30"/>
        </w:rPr>
        <w:t>2568</w:t>
      </w:r>
      <w:r w:rsidR="00D0074F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D0074F" w:rsidRPr="00AC1A62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711BA9">
        <w:rPr>
          <w:rFonts w:ascii="Angsana New" w:hAnsi="Angsana New" w:hint="cs"/>
          <w:color w:val="0D0D0D"/>
          <w:sz w:val="30"/>
          <w:szCs w:val="30"/>
          <w:cs/>
        </w:rPr>
        <w:t>วันที่</w:t>
      </w:r>
      <w:r w:rsidR="00D0074F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0074F" w:rsidRPr="00AC1A62">
        <w:rPr>
          <w:rFonts w:ascii="Angsana New" w:hAnsi="Angsana New"/>
          <w:color w:val="0D0D0D"/>
          <w:sz w:val="30"/>
          <w:szCs w:val="30"/>
        </w:rPr>
        <w:t xml:space="preserve">31 </w:t>
      </w:r>
      <w:r w:rsidR="00D0074F" w:rsidRPr="00AC1A62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0074F" w:rsidRPr="00AC1A62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ลูกหนี้ตามสัญญาเช่าซื้อและค่าเผื่อผลขาดทุนด้านเครดิต</w:t>
      </w:r>
      <w:bookmarkEnd w:id="1"/>
      <w:r w:rsidR="00505985" w:rsidRPr="00AC1A62">
        <w:rPr>
          <w:rFonts w:ascii="Angsana New" w:hAnsi="Angsana New"/>
          <w:color w:val="0D0D0D"/>
          <w:sz w:val="30"/>
          <w:szCs w:val="30"/>
          <w:cs/>
        </w:rPr>
        <w:t>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AC1A62" w14:paraId="63694D11" w14:textId="77777777" w:rsidTr="008424DC">
        <w:tc>
          <w:tcPr>
            <w:tcW w:w="3330" w:type="dxa"/>
          </w:tcPr>
          <w:p w14:paraId="3E3E5618" w14:textId="77777777" w:rsidR="008424DC" w:rsidRPr="00AC1A62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vAlign w:val="bottom"/>
          </w:tcPr>
          <w:p w14:paraId="7879A743" w14:textId="77777777" w:rsidR="008424DC" w:rsidRPr="00711BA9" w:rsidRDefault="008424DC" w:rsidP="002C7343">
            <w:pPr>
              <w:spacing w:line="38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711BA9" w:rsidRDefault="008424DC" w:rsidP="002C7343">
            <w:pPr>
              <w:spacing w:line="38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711BA9" w:rsidRDefault="008424DC" w:rsidP="002C7343">
            <w:pPr>
              <w:spacing w:line="38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(หน่วย</w:t>
            </w:r>
            <w:r w:rsidRPr="00711BA9">
              <w:rPr>
                <w:rFonts w:ascii="Angsana New" w:hAnsi="Angsana New"/>
                <w:b/>
                <w:bCs/>
                <w:sz w:val="28"/>
              </w:rPr>
              <w:t xml:space="preserve">: </w:t>
            </w: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บาท)</w:t>
            </w:r>
          </w:p>
        </w:tc>
      </w:tr>
      <w:tr w:rsidR="008424DC" w:rsidRPr="00AC1A62" w14:paraId="6FF561FF" w14:textId="77777777" w:rsidTr="008424DC">
        <w:tc>
          <w:tcPr>
            <w:tcW w:w="3330" w:type="dxa"/>
          </w:tcPr>
          <w:p w14:paraId="59BE5E57" w14:textId="77777777" w:rsidR="008424DC" w:rsidRPr="00AC1A62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vAlign w:val="bottom"/>
          </w:tcPr>
          <w:p w14:paraId="77360F49" w14:textId="77777777" w:rsidR="008424DC" w:rsidRPr="00711BA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AC1A62" w14:paraId="443D3823" w14:textId="77777777" w:rsidTr="008424DC">
        <w:tc>
          <w:tcPr>
            <w:tcW w:w="3330" w:type="dxa"/>
          </w:tcPr>
          <w:p w14:paraId="33BD64DB" w14:textId="77777777" w:rsidR="008424DC" w:rsidRPr="00AC1A62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vAlign w:val="bottom"/>
          </w:tcPr>
          <w:p w14:paraId="03D2EAB9" w14:textId="11B09B54" w:rsidR="008424DC" w:rsidRPr="00711BA9" w:rsidRDefault="001C2315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3150" w:type="dxa"/>
            <w:gridSpan w:val="2"/>
          </w:tcPr>
          <w:p w14:paraId="4D83616C" w14:textId="20070847" w:rsidR="008424DC" w:rsidRPr="00711BA9" w:rsidRDefault="00D54527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505985"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7</w:t>
            </w:r>
          </w:p>
        </w:tc>
      </w:tr>
      <w:tr w:rsidR="008424DC" w:rsidRPr="00AC1A62" w14:paraId="0357D328" w14:textId="77777777" w:rsidTr="008424DC">
        <w:tc>
          <w:tcPr>
            <w:tcW w:w="3330" w:type="dxa"/>
          </w:tcPr>
          <w:p w14:paraId="7B9F70A0" w14:textId="77777777" w:rsidR="008424DC" w:rsidRPr="00AC1A62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vAlign w:val="bottom"/>
          </w:tcPr>
          <w:p w14:paraId="2EB0A921" w14:textId="77777777" w:rsidR="008424DC" w:rsidRPr="00711BA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711BA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40928E73" w14:textId="77777777" w:rsidR="008424DC" w:rsidRPr="00711BA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vAlign w:val="bottom"/>
          </w:tcPr>
          <w:p w14:paraId="516F95E3" w14:textId="77777777" w:rsidR="008424DC" w:rsidRPr="00711BA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711BA9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711BA9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711BA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711BA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4A362AE2" w14:textId="77777777" w:rsidR="008424DC" w:rsidRPr="00711BA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711BA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711BA9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711BA9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</w:tr>
      <w:tr w:rsidR="00505985" w:rsidRPr="00AC1A62" w14:paraId="6BF14FFE" w14:textId="77777777" w:rsidTr="00305E81">
        <w:tc>
          <w:tcPr>
            <w:tcW w:w="3330" w:type="dxa"/>
          </w:tcPr>
          <w:p w14:paraId="5B4C51AA" w14:textId="77777777" w:rsidR="00505985" w:rsidRPr="00AC1A62" w:rsidRDefault="00505985" w:rsidP="00505985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505985" w:rsidRPr="00AC1A62" w:rsidRDefault="00505985" w:rsidP="00505985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AC1A62">
              <w:rPr>
                <w:rFonts w:ascii="Angsana New" w:hAnsi="Angsana New"/>
                <w:sz w:val="28"/>
              </w:rPr>
              <w:t xml:space="preserve">     </w:t>
            </w:r>
            <w:r w:rsidRPr="00AC1A62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vAlign w:val="bottom"/>
          </w:tcPr>
          <w:p w14:paraId="1E066029" w14:textId="660F2FB9" w:rsidR="00505985" w:rsidRPr="00AC1A62" w:rsidRDefault="00A30804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4,770,020,419.55</w:t>
            </w:r>
          </w:p>
        </w:tc>
        <w:tc>
          <w:tcPr>
            <w:tcW w:w="1710" w:type="dxa"/>
            <w:vAlign w:val="bottom"/>
          </w:tcPr>
          <w:p w14:paraId="75A3D4C4" w14:textId="7D1A9451" w:rsidR="00505985" w:rsidRPr="00AC1A62" w:rsidRDefault="00A30804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72,764,806.22</w:t>
            </w:r>
          </w:p>
        </w:tc>
        <w:tc>
          <w:tcPr>
            <w:tcW w:w="1530" w:type="dxa"/>
            <w:vAlign w:val="bottom"/>
          </w:tcPr>
          <w:p w14:paraId="3E9E371A" w14:textId="1BC7D215" w:rsidR="00505985" w:rsidRPr="00AC1A62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4,264,440,484.83</w:t>
            </w:r>
          </w:p>
        </w:tc>
        <w:tc>
          <w:tcPr>
            <w:tcW w:w="1620" w:type="dxa"/>
            <w:vAlign w:val="bottom"/>
          </w:tcPr>
          <w:p w14:paraId="56B4AA2C" w14:textId="51DC079B" w:rsidR="00505985" w:rsidRPr="00AC1A62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64,904,660.89</w:t>
            </w:r>
          </w:p>
        </w:tc>
      </w:tr>
      <w:tr w:rsidR="00505985" w:rsidRPr="00AC1A62" w14:paraId="246C686B" w14:textId="77777777" w:rsidTr="00305E81">
        <w:tc>
          <w:tcPr>
            <w:tcW w:w="3330" w:type="dxa"/>
          </w:tcPr>
          <w:p w14:paraId="2396C6B3" w14:textId="77777777" w:rsidR="00505985" w:rsidRPr="00AC1A62" w:rsidRDefault="00505985" w:rsidP="00505985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505985" w:rsidRPr="00AC1A62" w:rsidRDefault="00505985" w:rsidP="00505985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AC1A62">
              <w:rPr>
                <w:rFonts w:ascii="Angsana New" w:hAnsi="Angsana New"/>
                <w:sz w:val="28"/>
              </w:rPr>
              <w:t xml:space="preserve">     </w:t>
            </w:r>
            <w:r w:rsidRPr="00AC1A62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vAlign w:val="bottom"/>
          </w:tcPr>
          <w:p w14:paraId="5564A2B4" w14:textId="572B8151" w:rsidR="00505985" w:rsidRPr="00AC1A62" w:rsidRDefault="00A30804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318,187,541.37</w:t>
            </w:r>
          </w:p>
        </w:tc>
        <w:tc>
          <w:tcPr>
            <w:tcW w:w="1710" w:type="dxa"/>
            <w:vAlign w:val="bottom"/>
          </w:tcPr>
          <w:p w14:paraId="10C2A97D" w14:textId="57EB07DE" w:rsidR="00505985" w:rsidRPr="00AC1A62" w:rsidRDefault="00A30804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38,476,387.62</w:t>
            </w:r>
          </w:p>
        </w:tc>
        <w:tc>
          <w:tcPr>
            <w:tcW w:w="1530" w:type="dxa"/>
            <w:vAlign w:val="bottom"/>
          </w:tcPr>
          <w:p w14:paraId="14D770AB" w14:textId="406BB97D" w:rsidR="00505985" w:rsidRPr="00AC1A62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350,397,177.32</w:t>
            </w:r>
          </w:p>
        </w:tc>
        <w:tc>
          <w:tcPr>
            <w:tcW w:w="1620" w:type="dxa"/>
            <w:vAlign w:val="bottom"/>
          </w:tcPr>
          <w:p w14:paraId="280A0B9E" w14:textId="47920500" w:rsidR="00505985" w:rsidRPr="00AC1A62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42,326,857.51</w:t>
            </w:r>
          </w:p>
        </w:tc>
      </w:tr>
      <w:tr w:rsidR="00505985" w:rsidRPr="00AC1A62" w14:paraId="587EB0D2" w14:textId="77777777" w:rsidTr="00305E81">
        <w:tc>
          <w:tcPr>
            <w:tcW w:w="3330" w:type="dxa"/>
          </w:tcPr>
          <w:p w14:paraId="6DEE974D" w14:textId="77777777" w:rsidR="00505985" w:rsidRPr="00AC1A62" w:rsidRDefault="00505985" w:rsidP="00505985">
            <w:pPr>
              <w:spacing w:line="380" w:lineRule="exact"/>
              <w:ind w:left="72" w:hanging="90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vAlign w:val="bottom"/>
          </w:tcPr>
          <w:p w14:paraId="752F5B48" w14:textId="0EF3A9D2" w:rsidR="00505985" w:rsidRPr="00AC1A62" w:rsidRDefault="00A30804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361,908,712.42</w:t>
            </w:r>
          </w:p>
        </w:tc>
        <w:tc>
          <w:tcPr>
            <w:tcW w:w="1710" w:type="dxa"/>
            <w:vAlign w:val="bottom"/>
          </w:tcPr>
          <w:p w14:paraId="34CDD22B" w14:textId="57FC91F0" w:rsidR="00505985" w:rsidRPr="00AC1A62" w:rsidRDefault="00A30804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137,270,894.22</w:t>
            </w:r>
          </w:p>
        </w:tc>
        <w:tc>
          <w:tcPr>
            <w:tcW w:w="1530" w:type="dxa"/>
            <w:vAlign w:val="bottom"/>
          </w:tcPr>
          <w:p w14:paraId="57047C95" w14:textId="10F1D0F4" w:rsidR="00505985" w:rsidRPr="00AC1A62" w:rsidRDefault="00505985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375,480,021.89</w:t>
            </w:r>
          </w:p>
        </w:tc>
        <w:tc>
          <w:tcPr>
            <w:tcW w:w="1620" w:type="dxa"/>
            <w:vAlign w:val="bottom"/>
          </w:tcPr>
          <w:p w14:paraId="622C4C79" w14:textId="521F01B0" w:rsidR="00505985" w:rsidRPr="00AC1A62" w:rsidRDefault="00505985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143,084,103.53</w:t>
            </w:r>
          </w:p>
        </w:tc>
      </w:tr>
      <w:tr w:rsidR="00505985" w:rsidRPr="00AC1A62" w14:paraId="2D972EB4" w14:textId="77777777" w:rsidTr="00305E81">
        <w:trPr>
          <w:trHeight w:val="225"/>
        </w:trPr>
        <w:tc>
          <w:tcPr>
            <w:tcW w:w="3330" w:type="dxa"/>
          </w:tcPr>
          <w:p w14:paraId="0F525397" w14:textId="77777777" w:rsidR="00505985" w:rsidRPr="00AC1A62" w:rsidRDefault="00505985" w:rsidP="00505985">
            <w:pPr>
              <w:spacing w:line="38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AC1A62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vAlign w:val="bottom"/>
          </w:tcPr>
          <w:p w14:paraId="645D7F86" w14:textId="5900AB80" w:rsidR="00505985" w:rsidRPr="00AC1A62" w:rsidRDefault="00A30804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5,450,116,673.34</w:t>
            </w:r>
          </w:p>
        </w:tc>
        <w:tc>
          <w:tcPr>
            <w:tcW w:w="1710" w:type="dxa"/>
            <w:vAlign w:val="bottom"/>
          </w:tcPr>
          <w:p w14:paraId="71F2364E" w14:textId="68446348" w:rsidR="00505985" w:rsidRPr="00AC1A62" w:rsidRDefault="00A30804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248,512,088.05</w:t>
            </w:r>
          </w:p>
        </w:tc>
        <w:tc>
          <w:tcPr>
            <w:tcW w:w="1530" w:type="dxa"/>
            <w:vAlign w:val="bottom"/>
          </w:tcPr>
          <w:p w14:paraId="741A4D7D" w14:textId="69B58DCA" w:rsidR="00505985" w:rsidRPr="00AC1A62" w:rsidRDefault="00505985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4,990,317,684.04</w:t>
            </w:r>
          </w:p>
        </w:tc>
        <w:tc>
          <w:tcPr>
            <w:tcW w:w="1620" w:type="dxa"/>
            <w:vAlign w:val="bottom"/>
          </w:tcPr>
          <w:p w14:paraId="301B97B1" w14:textId="1D51851F" w:rsidR="00505985" w:rsidRPr="00AC1A62" w:rsidRDefault="00505985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250,315,621.93</w:t>
            </w:r>
          </w:p>
        </w:tc>
      </w:tr>
    </w:tbl>
    <w:p w14:paraId="57F32E15" w14:textId="6ECD4624" w:rsidR="002C7343" w:rsidRPr="00AC1A62" w:rsidRDefault="001E6DF0" w:rsidP="00505985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C2315" w:rsidRPr="00AC1A62">
        <w:rPr>
          <w:rFonts w:ascii="Angsana New" w:hAnsi="Angsana New"/>
          <w:color w:val="0D0D0D"/>
          <w:sz w:val="30"/>
          <w:szCs w:val="30"/>
        </w:rPr>
        <w:t xml:space="preserve">30 </w:t>
      </w:r>
      <w:r w:rsidR="00090F43" w:rsidRPr="00AC1A62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1C2315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C2315" w:rsidRPr="00AC1A62">
        <w:rPr>
          <w:rFonts w:ascii="Angsana New" w:hAnsi="Angsana New"/>
          <w:color w:val="0D0D0D"/>
          <w:sz w:val="30"/>
          <w:szCs w:val="30"/>
        </w:rPr>
        <w:t>2568</w:t>
      </w:r>
      <w:r w:rsidR="005849BC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ลูกหนี้เช่าซื้อ</w:t>
      </w:r>
      <w:r w:rsidR="00505985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(ก่อนหักดอกเบี้ยที่ยังไม่ถือเป็นรายได้)</w:t>
      </w:r>
      <w:r w:rsidR="00505985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บางส่วน จำนวน </w:t>
      </w:r>
      <w:r w:rsidR="00A30804" w:rsidRPr="00AC1A62">
        <w:rPr>
          <w:rFonts w:ascii="Angsana New" w:hAnsi="Angsana New"/>
          <w:color w:val="0D0D0D"/>
          <w:sz w:val="30"/>
          <w:szCs w:val="30"/>
        </w:rPr>
        <w:t xml:space="preserve"> 3,062,063,963.07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B2AE7" w:rsidRPr="00AC1A62">
        <w:rPr>
          <w:rFonts w:ascii="Angsana New" w:hAnsi="Angsana New"/>
          <w:color w:val="0D0D0D"/>
          <w:sz w:val="30"/>
          <w:szCs w:val="30"/>
        </w:rPr>
        <w:t>1</w:t>
      </w:r>
      <w:r w:rsidR="00092D01" w:rsidRPr="00AC1A62">
        <w:rPr>
          <w:rFonts w:ascii="Angsana New" w:hAnsi="Angsana New"/>
          <w:color w:val="0D0D0D"/>
          <w:sz w:val="30"/>
          <w:szCs w:val="30"/>
        </w:rPr>
        <w:t>8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AA3D4A" w:rsidRPr="00AC1A62">
        <w:rPr>
          <w:rFonts w:ascii="Angsana New" w:hAnsi="Angsana New"/>
          <w:color w:val="0D0D0D"/>
          <w:sz w:val="30"/>
          <w:szCs w:val="30"/>
          <w:cs/>
        </w:rPr>
        <w:br/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หมายเหตุ </w:t>
      </w:r>
      <w:r w:rsidRPr="00AC1A62">
        <w:rPr>
          <w:rFonts w:ascii="Angsana New" w:hAnsi="Angsana New"/>
          <w:color w:val="0D0D0D"/>
          <w:sz w:val="30"/>
          <w:szCs w:val="30"/>
        </w:rPr>
        <w:t>2</w:t>
      </w:r>
      <w:r w:rsidR="00092D01" w:rsidRPr="00AC1A62">
        <w:rPr>
          <w:rFonts w:ascii="Angsana New" w:hAnsi="Angsana New"/>
          <w:color w:val="0D0D0D"/>
          <w:sz w:val="30"/>
          <w:szCs w:val="30"/>
        </w:rPr>
        <w:t>1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505985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>(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31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C1A62">
        <w:rPr>
          <w:rFonts w:ascii="Angsana New" w:hAnsi="Angsana New"/>
          <w:color w:val="0D0D0D"/>
          <w:sz w:val="30"/>
          <w:szCs w:val="30"/>
        </w:rPr>
        <w:t>256</w:t>
      </w:r>
      <w:r w:rsidR="00505985" w:rsidRPr="00AC1A62">
        <w:rPr>
          <w:rFonts w:ascii="Angsana New" w:hAnsi="Angsana New"/>
          <w:color w:val="0D0D0D"/>
          <w:sz w:val="30"/>
          <w:szCs w:val="30"/>
        </w:rPr>
        <w:t>7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6777CF" w:rsidRPr="00AC1A62">
        <w:rPr>
          <w:rFonts w:ascii="Angsana New" w:hAnsi="Angsana New"/>
          <w:color w:val="0D0D0D"/>
          <w:sz w:val="30"/>
          <w:szCs w:val="30"/>
        </w:rPr>
        <w:t xml:space="preserve">3,770,036,939.92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AC1A62">
        <w:rPr>
          <w:rFonts w:ascii="Angsana New" w:hAnsi="Angsana New"/>
          <w:color w:val="0D0D0D"/>
          <w:sz w:val="30"/>
          <w:szCs w:val="30"/>
          <w:cs/>
        </w:rPr>
        <w:t>)</w:t>
      </w:r>
    </w:p>
    <w:p w14:paraId="01176BA9" w14:textId="52748F6D" w:rsidR="00053379" w:rsidRPr="00711BA9" w:rsidRDefault="00053379" w:rsidP="002032B8">
      <w:pPr>
        <w:numPr>
          <w:ilvl w:val="0"/>
          <w:numId w:val="29"/>
        </w:numPr>
        <w:spacing w:before="120" w:line="420" w:lineRule="exact"/>
        <w:ind w:left="425" w:hanging="425"/>
        <w:rPr>
          <w:rFonts w:ascii="Angsana New" w:hAnsi="Angsana New"/>
          <w:b/>
          <w:bCs/>
          <w:color w:val="0D0D0D"/>
          <w:sz w:val="30"/>
          <w:szCs w:val="30"/>
        </w:rPr>
      </w:pPr>
      <w:r w:rsidRPr="00711BA9">
        <w:rPr>
          <w:rFonts w:ascii="Angsana New" w:hAnsi="Angsana New"/>
          <w:b/>
          <w:bCs/>
          <w:sz w:val="30"/>
          <w:szCs w:val="30"/>
          <w:cs/>
        </w:rPr>
        <w:t>ลูกหนี้เงินให้กู้ยืม</w:t>
      </w:r>
    </w:p>
    <w:p w14:paraId="40B59BCC" w14:textId="05E369A8" w:rsidR="000B5A7B" w:rsidRPr="00AC1A62" w:rsidRDefault="000B5A7B" w:rsidP="002032B8">
      <w:pPr>
        <w:pStyle w:val="a7"/>
        <w:numPr>
          <w:ilvl w:val="1"/>
          <w:numId w:val="26"/>
        </w:numPr>
        <w:spacing w:after="0" w:line="240" w:lineRule="auto"/>
        <w:ind w:left="850" w:hanging="425"/>
        <w:contextualSpacing w:val="0"/>
        <w:rPr>
          <w:rFonts w:ascii="Angsana New" w:eastAsia="UD Digi Kyokasho N-R" w:hAnsi="Angsana New" w:cs="Angsana New"/>
          <w:sz w:val="30"/>
          <w:szCs w:val="30"/>
        </w:rPr>
      </w:pPr>
      <w:r w:rsidRPr="00AC1A62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1C2315" w:rsidRPr="00AC1A62">
        <w:rPr>
          <w:rFonts w:ascii="Angsana New" w:eastAsia="UD Digi Kyokasho N-R" w:hAnsi="Angsana New" w:cs="Angsana New"/>
          <w:sz w:val="30"/>
          <w:szCs w:val="30"/>
        </w:rPr>
        <w:t xml:space="preserve">30 </w:t>
      </w:r>
      <w:r w:rsidR="00090F43" w:rsidRPr="00AC1A62">
        <w:rPr>
          <w:rFonts w:ascii="Angsana New" w:eastAsia="UD Digi Kyokasho N-R" w:hAnsi="Angsana New" w:cs="Angsana New" w:hint="cs"/>
          <w:sz w:val="30"/>
          <w:szCs w:val="30"/>
          <w:cs/>
        </w:rPr>
        <w:t>กันยายน</w:t>
      </w:r>
      <w:r w:rsidR="001C2315" w:rsidRPr="00AC1A62">
        <w:rPr>
          <w:rFonts w:ascii="Angsana New" w:eastAsia="UD Digi Kyokasho N-R" w:hAnsi="Angsana New" w:cs="Angsana New"/>
          <w:sz w:val="30"/>
          <w:szCs w:val="30"/>
          <w:cs/>
        </w:rPr>
        <w:t xml:space="preserve"> </w:t>
      </w:r>
      <w:r w:rsidR="001C2315" w:rsidRPr="00AC1A62">
        <w:rPr>
          <w:rFonts w:ascii="Angsana New" w:eastAsia="UD Digi Kyokasho N-R" w:hAnsi="Angsana New" w:cs="Angsana New"/>
          <w:sz w:val="30"/>
          <w:szCs w:val="30"/>
        </w:rPr>
        <w:t>2568</w:t>
      </w:r>
      <w:r w:rsidRPr="00AC1A62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AC1A62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</w:p>
    <w:tbl>
      <w:tblPr>
        <w:tblW w:w="9112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252"/>
        <w:gridCol w:w="1620"/>
        <w:gridCol w:w="1620"/>
        <w:gridCol w:w="1620"/>
      </w:tblGrid>
      <w:tr w:rsidR="000B5A7B" w:rsidRPr="00AC1A62" w14:paraId="01B7620C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27EC9D86" w14:textId="77777777" w:rsidR="000B5A7B" w:rsidRPr="00AC1A62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B63E0E4" w14:textId="77777777" w:rsidR="000B5A7B" w:rsidRPr="00711BA9" w:rsidRDefault="000B5A7B" w:rsidP="00CB2D8E">
            <w:pPr>
              <w:jc w:val="right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711BA9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(หน่วย: บาท)</w:t>
            </w:r>
          </w:p>
        </w:tc>
      </w:tr>
      <w:tr w:rsidR="000B5A7B" w:rsidRPr="00AC1A62" w14:paraId="2EE9EAEC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73392A51" w14:textId="77777777" w:rsidR="000B5A7B" w:rsidRPr="00AC1A62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3195BF6" w14:textId="77777777" w:rsidR="000B5A7B" w:rsidRPr="00711BA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711BA9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AC1A62" w14:paraId="7B9E6FE1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5EE631A1" w14:textId="77777777" w:rsidR="000B5A7B" w:rsidRPr="00AC1A62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00ADBC8" w14:textId="533FC044" w:rsidR="000B5A7B" w:rsidRPr="00711BA9" w:rsidRDefault="001C2315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</w:tr>
      <w:tr w:rsidR="000B5A7B" w:rsidRPr="00AC1A62" w14:paraId="75324A05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0836FDFB" w14:textId="77777777" w:rsidR="000B5A7B" w:rsidRPr="00AC1A62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40BA47BF" w14:textId="77777777" w:rsidR="000B5A7B" w:rsidRPr="00711BA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455F41C1" w14:textId="77777777" w:rsidR="000B5A7B" w:rsidRPr="00711BA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u w:val="single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726A5B02" w14:textId="77777777" w:rsidR="000B5A7B" w:rsidRPr="00711BA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</w:rPr>
            </w:pPr>
            <w:r w:rsidRPr="00711BA9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0B5A7B" w:rsidRPr="00AC1A62" w14:paraId="2E15B1E8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254E8A0B" w14:textId="77777777" w:rsidR="000B5A7B" w:rsidRPr="00AC1A62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511294F2" w14:textId="418EF007" w:rsidR="000B5A7B" w:rsidRPr="00AC1A62" w:rsidRDefault="00A30804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9,433,908.89</w:t>
            </w:r>
          </w:p>
        </w:tc>
        <w:tc>
          <w:tcPr>
            <w:tcW w:w="1620" w:type="dxa"/>
            <w:vAlign w:val="bottom"/>
          </w:tcPr>
          <w:p w14:paraId="50E8F6A8" w14:textId="0C654C4D" w:rsidR="000B5A7B" w:rsidRPr="00AC1A62" w:rsidRDefault="00A30804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29,739,060.09</w:t>
            </w:r>
          </w:p>
        </w:tc>
        <w:tc>
          <w:tcPr>
            <w:tcW w:w="1620" w:type="dxa"/>
            <w:vAlign w:val="bottom"/>
          </w:tcPr>
          <w:p w14:paraId="144B76B5" w14:textId="71CCFF88" w:rsidR="000B5A7B" w:rsidRPr="00AC1A62" w:rsidRDefault="00A30804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39,172,968.98</w:t>
            </w:r>
          </w:p>
        </w:tc>
      </w:tr>
      <w:tr w:rsidR="000B5A7B" w:rsidRPr="00AC1A62" w14:paraId="724AB6C8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1156D4F2" w14:textId="77777777" w:rsidR="000B5A7B" w:rsidRPr="00AC1A62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B33FC37" w14:textId="5F868EDA" w:rsidR="000B5A7B" w:rsidRPr="00AC1A62" w:rsidRDefault="00A30804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(48,927.96)</w:t>
            </w:r>
          </w:p>
        </w:tc>
        <w:tc>
          <w:tcPr>
            <w:tcW w:w="1620" w:type="dxa"/>
            <w:vAlign w:val="bottom"/>
          </w:tcPr>
          <w:p w14:paraId="245F9B94" w14:textId="60A5C599" w:rsidR="000B5A7B" w:rsidRPr="00AC1A62" w:rsidRDefault="00A30804" w:rsidP="00CB2D8E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(15,352.70)</w:t>
            </w:r>
          </w:p>
        </w:tc>
        <w:tc>
          <w:tcPr>
            <w:tcW w:w="1620" w:type="dxa"/>
            <w:vAlign w:val="bottom"/>
          </w:tcPr>
          <w:p w14:paraId="02E04F31" w14:textId="43754641" w:rsidR="000B5A7B" w:rsidRPr="00AC1A62" w:rsidRDefault="00A30804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(64,280.66)</w:t>
            </w:r>
          </w:p>
        </w:tc>
      </w:tr>
      <w:tr w:rsidR="000B5A7B" w:rsidRPr="00AC1A62" w14:paraId="1B6A9C8C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37530867" w14:textId="77777777" w:rsidR="000B5A7B" w:rsidRPr="00AC1A62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077617A3" w14:textId="189FEC35" w:rsidR="000B5A7B" w:rsidRPr="00AC1A62" w:rsidRDefault="00A30804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503,258.95</w:t>
            </w:r>
          </w:p>
        </w:tc>
        <w:tc>
          <w:tcPr>
            <w:tcW w:w="1620" w:type="dxa"/>
            <w:vAlign w:val="bottom"/>
          </w:tcPr>
          <w:p w14:paraId="58756EE0" w14:textId="3DAFB2B8" w:rsidR="000B5A7B" w:rsidRPr="00AC1A62" w:rsidRDefault="00A30804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C2B7D17" w14:textId="27E387AD" w:rsidR="000B5A7B" w:rsidRPr="00AC1A62" w:rsidRDefault="00A30804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514,931.83</w:t>
            </w:r>
          </w:p>
        </w:tc>
      </w:tr>
      <w:tr w:rsidR="000B5A7B" w:rsidRPr="00AC1A62" w14:paraId="6AC67013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64045B62" w14:textId="77777777" w:rsidR="000B5A7B" w:rsidRPr="00AC1A62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1632A51B" w14:textId="4DDAFDF5" w:rsidR="000B5A7B" w:rsidRPr="00AC1A62" w:rsidRDefault="00A30804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9,888,239.88</w:t>
            </w:r>
          </w:p>
        </w:tc>
        <w:tc>
          <w:tcPr>
            <w:tcW w:w="1620" w:type="dxa"/>
            <w:vAlign w:val="bottom"/>
          </w:tcPr>
          <w:p w14:paraId="2FF4C2DE" w14:textId="2C2BA846" w:rsidR="000B5A7B" w:rsidRPr="00AC1A62" w:rsidRDefault="00A30804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29,735,380.27</w:t>
            </w:r>
          </w:p>
        </w:tc>
        <w:tc>
          <w:tcPr>
            <w:tcW w:w="1620" w:type="dxa"/>
            <w:vAlign w:val="bottom"/>
          </w:tcPr>
          <w:p w14:paraId="5BE4921E" w14:textId="3FB86CD5" w:rsidR="000B5A7B" w:rsidRPr="00AC1A62" w:rsidRDefault="00A30804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39,623,620.15</w:t>
            </w:r>
          </w:p>
        </w:tc>
      </w:tr>
      <w:tr w:rsidR="000B5A7B" w:rsidRPr="00AC1A62" w14:paraId="460DB811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2B763CCF" w14:textId="528C05F4" w:rsidR="000B5A7B" w:rsidRPr="00AC1A62" w:rsidRDefault="000B5A7B" w:rsidP="00E9681A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  <w:r w:rsidR="00E9681A"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72079562" w14:textId="460C54BF" w:rsidR="000B5A7B" w:rsidRPr="00AC1A62" w:rsidRDefault="00A30804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(387,496.78)</w:t>
            </w:r>
          </w:p>
        </w:tc>
        <w:tc>
          <w:tcPr>
            <w:tcW w:w="1620" w:type="dxa"/>
            <w:vAlign w:val="bottom"/>
          </w:tcPr>
          <w:p w14:paraId="27FAB5AE" w14:textId="21040A4A" w:rsidR="000B5A7B" w:rsidRPr="00AC1A62" w:rsidRDefault="00A30804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(958,886.99)</w:t>
            </w:r>
          </w:p>
        </w:tc>
        <w:tc>
          <w:tcPr>
            <w:tcW w:w="1620" w:type="dxa"/>
            <w:vAlign w:val="bottom"/>
          </w:tcPr>
          <w:p w14:paraId="5818AF66" w14:textId="56DCC8C1" w:rsidR="000B5A7B" w:rsidRPr="00AC1A62" w:rsidRDefault="00A30804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(1,346,383.77)</w:t>
            </w:r>
          </w:p>
        </w:tc>
      </w:tr>
      <w:tr w:rsidR="000B5A7B" w:rsidRPr="00AC1A62" w14:paraId="43DD1A4C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175B401E" w14:textId="1FA8276D" w:rsidR="000B5A7B" w:rsidRPr="00AC1A62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</w:t>
            </w:r>
            <w:r w:rsidR="008F4C20"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–</w:t>
            </w: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 สุทธิ</w:t>
            </w:r>
          </w:p>
        </w:tc>
        <w:tc>
          <w:tcPr>
            <w:tcW w:w="1620" w:type="dxa"/>
            <w:vAlign w:val="bottom"/>
          </w:tcPr>
          <w:p w14:paraId="22B76D82" w14:textId="0E7F7CD8" w:rsidR="000B5A7B" w:rsidRPr="00AC1A62" w:rsidRDefault="00A30804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9,500,743.10</w:t>
            </w:r>
          </w:p>
        </w:tc>
        <w:tc>
          <w:tcPr>
            <w:tcW w:w="1620" w:type="dxa"/>
            <w:vAlign w:val="bottom"/>
          </w:tcPr>
          <w:p w14:paraId="71F0C6F3" w14:textId="1C3BE17F" w:rsidR="000B5A7B" w:rsidRPr="00AC1A62" w:rsidRDefault="00A30804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28,776,493.28</w:t>
            </w:r>
          </w:p>
        </w:tc>
        <w:tc>
          <w:tcPr>
            <w:tcW w:w="1620" w:type="dxa"/>
            <w:vAlign w:val="bottom"/>
          </w:tcPr>
          <w:p w14:paraId="3D0D575B" w14:textId="013D3330" w:rsidR="000B5A7B" w:rsidRPr="00AC1A62" w:rsidRDefault="00A30804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38,277,236.38</w:t>
            </w:r>
          </w:p>
        </w:tc>
      </w:tr>
    </w:tbl>
    <w:p w14:paraId="2D7F0D78" w14:textId="712B2580" w:rsidR="00D62E8F" w:rsidRPr="00711BA9" w:rsidRDefault="00D62E8F" w:rsidP="002032B8">
      <w:pPr>
        <w:numPr>
          <w:ilvl w:val="0"/>
          <w:numId w:val="48"/>
        </w:numPr>
        <w:spacing w:before="120" w:after="120" w:line="42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711BA9">
        <w:rPr>
          <w:rFonts w:ascii="Angsana New" w:hAnsi="Angsana New"/>
          <w:b/>
          <w:bCs/>
          <w:sz w:val="30"/>
          <w:szCs w:val="30"/>
          <w:cs/>
        </w:rPr>
        <w:t>ลูกหนี้เงินให้กู้ยืม</w:t>
      </w:r>
      <w:r w:rsidRPr="00711BA9">
        <w:rPr>
          <w:rFonts w:ascii="Angsana New" w:hAnsi="Angsana New"/>
          <w:b/>
          <w:bCs/>
          <w:color w:val="0D0D0D"/>
          <w:sz w:val="30"/>
          <w:szCs w:val="30"/>
        </w:rPr>
        <w:t xml:space="preserve"> (</w:t>
      </w: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ต่อ</w:t>
      </w:r>
      <w:r w:rsidRPr="00711BA9">
        <w:rPr>
          <w:rFonts w:ascii="Angsana New" w:hAnsi="Angsana New"/>
          <w:b/>
          <w:bCs/>
          <w:color w:val="0D0D0D"/>
          <w:sz w:val="30"/>
          <w:szCs w:val="30"/>
        </w:rPr>
        <w:t>)</w:t>
      </w:r>
    </w:p>
    <w:p w14:paraId="0CFED041" w14:textId="48C9F1C5" w:rsidR="00053379" w:rsidRPr="00AC1A62" w:rsidRDefault="00053379" w:rsidP="008963C8">
      <w:pPr>
        <w:spacing w:before="240"/>
        <w:ind w:left="425"/>
        <w:jc w:val="thaiDistribute"/>
        <w:rPr>
          <w:rFonts w:ascii="Angsana New" w:eastAsia="UD Digi Kyokasho N-R" w:hAnsi="Angsana New"/>
          <w:sz w:val="30"/>
          <w:szCs w:val="30"/>
        </w:rPr>
      </w:pPr>
      <w:r w:rsidRPr="00AC1A62">
        <w:rPr>
          <w:rFonts w:ascii="Angsana New" w:eastAsia="UD Digi Kyokasho N-R" w:hAnsi="Angsana New"/>
          <w:sz w:val="30"/>
          <w:szCs w:val="30"/>
          <w:cs/>
        </w:rPr>
        <w:t xml:space="preserve">ณ วันที่ </w:t>
      </w:r>
      <w:r w:rsidRPr="00AC1A62">
        <w:rPr>
          <w:rFonts w:ascii="Angsana New" w:eastAsia="UD Digi Kyokasho N-R" w:hAnsi="Angsana New"/>
          <w:sz w:val="30"/>
          <w:szCs w:val="30"/>
        </w:rPr>
        <w:t>31</w:t>
      </w:r>
      <w:r w:rsidRPr="00AC1A62">
        <w:rPr>
          <w:rFonts w:ascii="Angsana New" w:eastAsia="UD Digi Kyokasho N-R" w:hAnsi="Angsana New"/>
          <w:sz w:val="30"/>
          <w:szCs w:val="30"/>
          <w:cs/>
        </w:rPr>
        <w:t xml:space="preserve"> ธันวาคม </w:t>
      </w:r>
      <w:r w:rsidRPr="00AC1A62">
        <w:rPr>
          <w:rFonts w:ascii="Angsana New" w:eastAsia="UD Digi Kyokasho N-R" w:hAnsi="Angsana New"/>
          <w:sz w:val="30"/>
          <w:szCs w:val="30"/>
        </w:rPr>
        <w:t>256</w:t>
      </w:r>
      <w:r w:rsidR="00505985" w:rsidRPr="00AC1A62">
        <w:rPr>
          <w:rFonts w:ascii="Angsana New" w:eastAsia="UD Digi Kyokasho N-R" w:hAnsi="Angsana New"/>
          <w:sz w:val="30"/>
          <w:szCs w:val="30"/>
        </w:rPr>
        <w:t>7</w:t>
      </w:r>
      <w:r w:rsidRPr="00AC1A62">
        <w:rPr>
          <w:rFonts w:ascii="Angsana New" w:eastAsia="UD Digi Kyokasho N-R" w:hAnsi="Angsana New"/>
          <w:sz w:val="30"/>
          <w:szCs w:val="30"/>
        </w:rPr>
        <w:t xml:space="preserve"> </w:t>
      </w:r>
      <w:r w:rsidRPr="00AC1A62">
        <w:rPr>
          <w:rFonts w:ascii="Angsana New" w:eastAsia="UD Digi Kyokasho N-R" w:hAnsi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  <w:r w:rsidRPr="00AC1A62">
        <w:rPr>
          <w:rFonts w:ascii="Angsana New" w:eastAsia="UD Digi Kyokasho N-R" w:hAnsi="Angsana New"/>
          <w:sz w:val="30"/>
          <w:szCs w:val="30"/>
        </w:rPr>
        <w:t xml:space="preserve"> </w:t>
      </w:r>
    </w:p>
    <w:tbl>
      <w:tblPr>
        <w:tblW w:w="8971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111"/>
        <w:gridCol w:w="1620"/>
        <w:gridCol w:w="1620"/>
        <w:gridCol w:w="1620"/>
      </w:tblGrid>
      <w:tr w:rsidR="00505985" w:rsidRPr="00AC1A62" w14:paraId="4ABA5E97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55EE7C54" w14:textId="77777777" w:rsidR="00505985" w:rsidRPr="00AC1A62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9249023" w14:textId="77777777" w:rsidR="00505985" w:rsidRPr="00711BA9" w:rsidRDefault="00505985" w:rsidP="00871CFE">
            <w:pPr>
              <w:jc w:val="right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711BA9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(หน่วย: บาท)</w:t>
            </w:r>
          </w:p>
        </w:tc>
      </w:tr>
      <w:tr w:rsidR="00505985" w:rsidRPr="00AC1A62" w14:paraId="0BE48B69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6ACB9275" w14:textId="77777777" w:rsidR="00505985" w:rsidRPr="00AC1A62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1EBE76E9" w14:textId="77777777" w:rsidR="00505985" w:rsidRPr="00711BA9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711BA9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05985" w:rsidRPr="00AC1A62" w14:paraId="74F8C991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59C4E88D" w14:textId="77777777" w:rsidR="00505985" w:rsidRPr="00AC1A62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21A45E8" w14:textId="77777777" w:rsidR="00505985" w:rsidRPr="00711BA9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711BA9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</w:tr>
      <w:tr w:rsidR="00505985" w:rsidRPr="00AC1A62" w14:paraId="06916AE2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0759BC49" w14:textId="77777777" w:rsidR="00505985" w:rsidRPr="00AC1A62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1898F2B2" w14:textId="77777777" w:rsidR="00505985" w:rsidRPr="00711BA9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EA356A7" w14:textId="77777777" w:rsidR="00505985" w:rsidRPr="00711BA9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u w:val="single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1B402328" w14:textId="77777777" w:rsidR="00505985" w:rsidRPr="00711BA9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</w:rPr>
            </w:pPr>
            <w:r w:rsidRPr="00711BA9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505985" w:rsidRPr="00AC1A62" w14:paraId="2E730C64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13BE202B" w14:textId="77777777" w:rsidR="00505985" w:rsidRPr="00AC1A62" w:rsidRDefault="00505985" w:rsidP="00871CF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7FE4D0B5" w14:textId="77777777" w:rsidR="00505985" w:rsidRPr="00AC1A62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6,621,384.05</w:t>
            </w:r>
          </w:p>
        </w:tc>
        <w:tc>
          <w:tcPr>
            <w:tcW w:w="1620" w:type="dxa"/>
            <w:vAlign w:val="bottom"/>
          </w:tcPr>
          <w:p w14:paraId="0827ADB6" w14:textId="77777777" w:rsidR="00505985" w:rsidRPr="00AC1A62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16,994,052.98</w:t>
            </w:r>
          </w:p>
        </w:tc>
        <w:tc>
          <w:tcPr>
            <w:tcW w:w="1620" w:type="dxa"/>
            <w:vAlign w:val="bottom"/>
          </w:tcPr>
          <w:p w14:paraId="753FDFA1" w14:textId="77777777" w:rsidR="00505985" w:rsidRPr="00AC1A62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23,615,437.03</w:t>
            </w:r>
          </w:p>
        </w:tc>
      </w:tr>
      <w:tr w:rsidR="00505985" w:rsidRPr="00AC1A62" w14:paraId="2B3F93D6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0EAF1732" w14:textId="77777777" w:rsidR="00505985" w:rsidRPr="00AC1A62" w:rsidRDefault="00505985" w:rsidP="00871CF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6E199BD9" w14:textId="77777777" w:rsidR="00505985" w:rsidRPr="00AC1A62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(133,734.28)</w:t>
            </w:r>
          </w:p>
        </w:tc>
        <w:tc>
          <w:tcPr>
            <w:tcW w:w="1620" w:type="dxa"/>
            <w:vAlign w:val="bottom"/>
          </w:tcPr>
          <w:p w14:paraId="677CC6FF" w14:textId="77777777" w:rsidR="00505985" w:rsidRPr="00AC1A62" w:rsidRDefault="00505985" w:rsidP="00871CFE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(199,101.93)</w:t>
            </w:r>
          </w:p>
        </w:tc>
        <w:tc>
          <w:tcPr>
            <w:tcW w:w="1620" w:type="dxa"/>
            <w:vAlign w:val="bottom"/>
          </w:tcPr>
          <w:p w14:paraId="38EB0585" w14:textId="77777777" w:rsidR="00505985" w:rsidRPr="00AC1A62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(332,836.21)</w:t>
            </w:r>
          </w:p>
        </w:tc>
      </w:tr>
      <w:tr w:rsidR="00505985" w:rsidRPr="00AC1A62" w14:paraId="488990AE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41174E63" w14:textId="77777777" w:rsidR="00505985" w:rsidRPr="00AC1A62" w:rsidRDefault="00505985" w:rsidP="00871CF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3626F70B" w14:textId="77777777" w:rsidR="00505985" w:rsidRPr="00AC1A62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221,916.85</w:t>
            </w:r>
          </w:p>
        </w:tc>
        <w:tc>
          <w:tcPr>
            <w:tcW w:w="1620" w:type="dxa"/>
            <w:vAlign w:val="bottom"/>
          </w:tcPr>
          <w:p w14:paraId="0FE03AFD" w14:textId="77777777" w:rsidR="00505985" w:rsidRPr="00AC1A62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843B528" w14:textId="77777777" w:rsidR="00505985" w:rsidRPr="00AC1A62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233,589.73</w:t>
            </w:r>
          </w:p>
        </w:tc>
      </w:tr>
      <w:tr w:rsidR="00505985" w:rsidRPr="00AC1A62" w14:paraId="209C64CF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6080322F" w14:textId="77777777" w:rsidR="00505985" w:rsidRPr="00AC1A62" w:rsidRDefault="00505985" w:rsidP="00871CF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31122026" w14:textId="77777777" w:rsidR="00505985" w:rsidRPr="00AC1A62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6,709,566.62</w:t>
            </w:r>
          </w:p>
        </w:tc>
        <w:tc>
          <w:tcPr>
            <w:tcW w:w="1620" w:type="dxa"/>
            <w:vAlign w:val="bottom"/>
          </w:tcPr>
          <w:p w14:paraId="1F681AF0" w14:textId="77777777" w:rsidR="00505985" w:rsidRPr="00AC1A62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16,806,623.93</w:t>
            </w:r>
          </w:p>
        </w:tc>
        <w:tc>
          <w:tcPr>
            <w:tcW w:w="1620" w:type="dxa"/>
            <w:vAlign w:val="bottom"/>
          </w:tcPr>
          <w:p w14:paraId="77DE2773" w14:textId="77777777" w:rsidR="00505985" w:rsidRPr="00AC1A62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23,516,190.55</w:t>
            </w:r>
          </w:p>
        </w:tc>
      </w:tr>
      <w:tr w:rsidR="00505985" w:rsidRPr="00AC1A62" w14:paraId="129EC818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2AD420C2" w14:textId="77777777" w:rsidR="00505985" w:rsidRPr="00AC1A62" w:rsidRDefault="00505985" w:rsidP="00871CF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26F977DD" w14:textId="77777777" w:rsidR="00505985" w:rsidRPr="00AC1A62" w:rsidRDefault="00505985" w:rsidP="00871CF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4B781467" w14:textId="77777777" w:rsidR="00505985" w:rsidRPr="00AC1A62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(160,937.23)</w:t>
            </w:r>
          </w:p>
        </w:tc>
        <w:tc>
          <w:tcPr>
            <w:tcW w:w="1620" w:type="dxa"/>
            <w:vAlign w:val="bottom"/>
          </w:tcPr>
          <w:p w14:paraId="58B39952" w14:textId="77777777" w:rsidR="00505985" w:rsidRPr="00AC1A62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(441,525.31)</w:t>
            </w:r>
          </w:p>
        </w:tc>
        <w:tc>
          <w:tcPr>
            <w:tcW w:w="1620" w:type="dxa"/>
            <w:vAlign w:val="bottom"/>
          </w:tcPr>
          <w:p w14:paraId="7D0DB9D3" w14:textId="77777777" w:rsidR="00505985" w:rsidRPr="00AC1A62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(602,462.54)</w:t>
            </w:r>
          </w:p>
        </w:tc>
      </w:tr>
      <w:tr w:rsidR="00505985" w:rsidRPr="00AC1A62" w14:paraId="5AEF44D4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706EFEAF" w14:textId="77777777" w:rsidR="00505985" w:rsidRPr="00AC1A62" w:rsidRDefault="00505985" w:rsidP="00871CF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– สุทธิ</w:t>
            </w:r>
          </w:p>
        </w:tc>
        <w:tc>
          <w:tcPr>
            <w:tcW w:w="1620" w:type="dxa"/>
            <w:vAlign w:val="bottom"/>
          </w:tcPr>
          <w:p w14:paraId="6D2D61BA" w14:textId="77777777" w:rsidR="00505985" w:rsidRPr="00AC1A62" w:rsidRDefault="00505985" w:rsidP="00871CF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6,548,629.39</w:t>
            </w:r>
          </w:p>
        </w:tc>
        <w:tc>
          <w:tcPr>
            <w:tcW w:w="1620" w:type="dxa"/>
            <w:vAlign w:val="bottom"/>
          </w:tcPr>
          <w:p w14:paraId="010B1AFA" w14:textId="77777777" w:rsidR="00505985" w:rsidRPr="00AC1A62" w:rsidRDefault="00505985" w:rsidP="00871CF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16,365,098.62</w:t>
            </w:r>
          </w:p>
        </w:tc>
        <w:tc>
          <w:tcPr>
            <w:tcW w:w="1620" w:type="dxa"/>
            <w:vAlign w:val="bottom"/>
          </w:tcPr>
          <w:p w14:paraId="2216ACC8" w14:textId="77777777" w:rsidR="00505985" w:rsidRPr="00AC1A62" w:rsidRDefault="00505985" w:rsidP="00871CF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UD Digi Kyokasho N-R" w:hAnsi="Angsana New"/>
                <w:sz w:val="30"/>
                <w:szCs w:val="30"/>
              </w:rPr>
              <w:t>22,913,728.01</w:t>
            </w:r>
          </w:p>
        </w:tc>
      </w:tr>
    </w:tbl>
    <w:p w14:paraId="6AC46259" w14:textId="2DB4BFC4" w:rsidR="00053379" w:rsidRPr="00AC1A62" w:rsidRDefault="00053379" w:rsidP="002032B8">
      <w:pPr>
        <w:pStyle w:val="a7"/>
        <w:numPr>
          <w:ilvl w:val="1"/>
          <w:numId w:val="26"/>
        </w:numPr>
        <w:spacing w:before="240" w:after="0" w:line="340" w:lineRule="exact"/>
        <w:ind w:left="851" w:hanging="426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AC1A62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F91A17" w:rsidRPr="00AC1A62">
        <w:rPr>
          <w:rFonts w:ascii="Angsana New" w:eastAsia="UD Digi Kyokasho N-R" w:hAnsi="Angsana New" w:cs="Angsana New"/>
          <w:sz w:val="30"/>
          <w:szCs w:val="30"/>
          <w:lang w:val="en-US"/>
        </w:rPr>
        <w:t xml:space="preserve">30 </w:t>
      </w:r>
      <w:r w:rsidR="00090F43" w:rsidRPr="00AC1A62">
        <w:rPr>
          <w:rFonts w:ascii="Angsana New" w:eastAsia="UD Digi Kyokasho N-R" w:hAnsi="Angsana New" w:cs="Angsana New" w:hint="cs"/>
          <w:sz w:val="30"/>
          <w:szCs w:val="30"/>
          <w:cs/>
          <w:lang w:val="en-US"/>
        </w:rPr>
        <w:t>กันยายน</w:t>
      </w:r>
      <w:r w:rsidR="00F91A17" w:rsidRPr="00AC1A62">
        <w:rPr>
          <w:rFonts w:ascii="Angsana New" w:eastAsia="UD Digi Kyokasho N-R" w:hAnsi="Angsana New" w:cs="Angsana New"/>
          <w:sz w:val="30"/>
          <w:szCs w:val="30"/>
          <w:cs/>
          <w:lang w:val="en-US"/>
        </w:rPr>
        <w:t xml:space="preserve"> </w:t>
      </w:r>
      <w:r w:rsidR="00F91A17" w:rsidRPr="00AC1A62">
        <w:rPr>
          <w:rFonts w:ascii="Angsana New" w:eastAsia="UD Digi Kyokasho N-R" w:hAnsi="Angsana New" w:cs="Angsana New"/>
          <w:sz w:val="30"/>
          <w:szCs w:val="30"/>
          <w:lang w:val="en-US"/>
        </w:rPr>
        <w:t>2568</w:t>
      </w:r>
      <w:r w:rsidR="00D62E8F" w:rsidRPr="00AC1A62">
        <w:rPr>
          <w:rFonts w:ascii="Angsana New" w:eastAsia="UD Digi Kyokasho N-R" w:hAnsi="Angsana New" w:cs="Angsana New"/>
          <w:sz w:val="30"/>
          <w:szCs w:val="30"/>
          <w:lang w:val="en-US"/>
        </w:rPr>
        <w:t xml:space="preserve"> </w:t>
      </w:r>
      <w:r w:rsidR="00D62E8F" w:rsidRPr="00AC1A62">
        <w:rPr>
          <w:rFonts w:ascii="Angsana New" w:eastAsia="UD Digi Kyokasho N-R" w:hAnsi="Angsana New" w:cs="Angsana New"/>
          <w:sz w:val="30"/>
          <w:szCs w:val="30"/>
          <w:cs/>
          <w:lang w:val="en-US"/>
        </w:rPr>
        <w:t xml:space="preserve">และ </w:t>
      </w:r>
      <w:r w:rsidR="00E51A69" w:rsidRPr="00AC1A62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="00E51A69" w:rsidRPr="00AC1A62">
        <w:rPr>
          <w:rFonts w:ascii="Angsana New" w:eastAsia="UD Digi Kyokasho N-R" w:hAnsi="Angsana New" w:cs="Angsana New"/>
          <w:sz w:val="30"/>
          <w:szCs w:val="30"/>
          <w:cs/>
        </w:rPr>
        <w:t xml:space="preserve">ธันวาคม </w:t>
      </w:r>
      <w:r w:rsidR="00E51A69" w:rsidRPr="00AC1A62">
        <w:rPr>
          <w:rFonts w:ascii="Angsana New" w:eastAsia="UD Digi Kyokasho N-R" w:hAnsi="Angsana New" w:cs="Angsana New"/>
          <w:sz w:val="30"/>
          <w:szCs w:val="30"/>
        </w:rPr>
        <w:t xml:space="preserve">2567 </w:t>
      </w:r>
      <w:r w:rsidRPr="00AC1A62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923" w:type="dxa"/>
        <w:tblInd w:w="-142" w:type="dxa"/>
        <w:tblLayout w:type="fixed"/>
        <w:tblLook w:val="04A0" w:firstRow="1" w:lastRow="0" w:firstColumn="1" w:lastColumn="0" w:noHBand="0" w:noVBand="1"/>
      </w:tblPr>
      <w:tblGrid>
        <w:gridCol w:w="3281"/>
        <w:gridCol w:w="1681"/>
        <w:gridCol w:w="1559"/>
        <w:gridCol w:w="1701"/>
        <w:gridCol w:w="1701"/>
      </w:tblGrid>
      <w:tr w:rsidR="000B5A7B" w:rsidRPr="00AC1A62" w14:paraId="6C48A941" w14:textId="77777777" w:rsidTr="002C7343">
        <w:tc>
          <w:tcPr>
            <w:tcW w:w="3281" w:type="dxa"/>
          </w:tcPr>
          <w:p w14:paraId="0F48C447" w14:textId="77777777" w:rsidR="000B5A7B" w:rsidRPr="00711BA9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3240" w:type="dxa"/>
            <w:gridSpan w:val="2"/>
            <w:vAlign w:val="bottom"/>
          </w:tcPr>
          <w:p w14:paraId="759EA1F8" w14:textId="77777777" w:rsidR="000B5A7B" w:rsidRPr="00711BA9" w:rsidRDefault="000B5A7B" w:rsidP="00B876B6">
            <w:pPr>
              <w:spacing w:line="34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14:paraId="61B8A08D" w14:textId="77777777" w:rsidR="000B5A7B" w:rsidRPr="00711BA9" w:rsidRDefault="000B5A7B" w:rsidP="00B876B6">
            <w:pPr>
              <w:spacing w:line="34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14:paraId="02F42C00" w14:textId="77777777" w:rsidR="000B5A7B" w:rsidRPr="00711BA9" w:rsidRDefault="000B5A7B" w:rsidP="00B876B6">
            <w:pPr>
              <w:spacing w:line="34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(หน่วย</w:t>
            </w:r>
            <w:r w:rsidRPr="00711BA9">
              <w:rPr>
                <w:rFonts w:ascii="Angsana New" w:hAnsi="Angsana New"/>
                <w:b/>
                <w:bCs/>
                <w:sz w:val="28"/>
              </w:rPr>
              <w:t xml:space="preserve">: </w:t>
            </w: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บาท)</w:t>
            </w:r>
          </w:p>
        </w:tc>
      </w:tr>
      <w:tr w:rsidR="000B5A7B" w:rsidRPr="00AC1A62" w14:paraId="07F27074" w14:textId="77777777" w:rsidTr="002C7343">
        <w:tc>
          <w:tcPr>
            <w:tcW w:w="3281" w:type="dxa"/>
          </w:tcPr>
          <w:p w14:paraId="3A9217BB" w14:textId="77777777" w:rsidR="000B5A7B" w:rsidRPr="00711BA9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6642" w:type="dxa"/>
            <w:gridSpan w:val="4"/>
            <w:vAlign w:val="bottom"/>
          </w:tcPr>
          <w:p w14:paraId="11A527BE" w14:textId="77777777" w:rsidR="000B5A7B" w:rsidRPr="00711BA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AC1A62" w14:paraId="6DA023D0" w14:textId="77777777" w:rsidTr="002C7343">
        <w:tc>
          <w:tcPr>
            <w:tcW w:w="3281" w:type="dxa"/>
          </w:tcPr>
          <w:p w14:paraId="7AD0D01A" w14:textId="77777777" w:rsidR="000B5A7B" w:rsidRPr="00711BA9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3240" w:type="dxa"/>
            <w:gridSpan w:val="2"/>
            <w:vAlign w:val="bottom"/>
          </w:tcPr>
          <w:p w14:paraId="37CC7DF7" w14:textId="5DB63E6D" w:rsidR="000B5A7B" w:rsidRPr="00711BA9" w:rsidRDefault="00F91A17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3402" w:type="dxa"/>
            <w:gridSpan w:val="2"/>
          </w:tcPr>
          <w:p w14:paraId="3B0944C6" w14:textId="6BF62218" w:rsidR="000B5A7B" w:rsidRPr="00711BA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D62E8F"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7</w:t>
            </w:r>
          </w:p>
        </w:tc>
      </w:tr>
      <w:tr w:rsidR="000B5A7B" w:rsidRPr="00AC1A62" w14:paraId="394530E3" w14:textId="77777777" w:rsidTr="002C7343">
        <w:tc>
          <w:tcPr>
            <w:tcW w:w="3281" w:type="dxa"/>
          </w:tcPr>
          <w:p w14:paraId="338AD222" w14:textId="77777777" w:rsidR="000B5A7B" w:rsidRPr="00711BA9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681" w:type="dxa"/>
            <w:vAlign w:val="bottom"/>
          </w:tcPr>
          <w:p w14:paraId="6FAC27A8" w14:textId="77777777" w:rsidR="000B5A7B" w:rsidRPr="00711BA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3A7A58E9" w14:textId="77777777" w:rsidR="000B5A7B" w:rsidRPr="00711BA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02B1A64F" w14:textId="77777777" w:rsidR="000B5A7B" w:rsidRPr="00711BA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559" w:type="dxa"/>
            <w:vAlign w:val="bottom"/>
          </w:tcPr>
          <w:p w14:paraId="7445D8FF" w14:textId="77777777" w:rsidR="000B5A7B" w:rsidRPr="00711BA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711BA9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711BA9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  <w:tc>
          <w:tcPr>
            <w:tcW w:w="1701" w:type="dxa"/>
            <w:vAlign w:val="bottom"/>
          </w:tcPr>
          <w:p w14:paraId="36A2A69A" w14:textId="77777777" w:rsidR="000B5A7B" w:rsidRPr="00711BA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18DE2502" w14:textId="77777777" w:rsidR="000B5A7B" w:rsidRPr="00711BA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1D3E8702" w14:textId="77777777" w:rsidR="000B5A7B" w:rsidRPr="00711BA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701" w:type="dxa"/>
            <w:vAlign w:val="bottom"/>
          </w:tcPr>
          <w:p w14:paraId="02CE23EF" w14:textId="77777777" w:rsidR="000B5A7B" w:rsidRPr="00711BA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711BA9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711BA9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711BA9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</w:tr>
      <w:tr w:rsidR="00D62E8F" w:rsidRPr="00AC1A62" w14:paraId="768A25AF" w14:textId="77777777" w:rsidTr="0066661E">
        <w:tc>
          <w:tcPr>
            <w:tcW w:w="3281" w:type="dxa"/>
          </w:tcPr>
          <w:p w14:paraId="2E713CA0" w14:textId="77777777" w:rsidR="00D62E8F" w:rsidRPr="00AC1A62" w:rsidRDefault="00D62E8F" w:rsidP="00D62E8F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492F8D88" w14:textId="77777777" w:rsidR="00D62E8F" w:rsidRPr="00AC1A62" w:rsidRDefault="00D62E8F" w:rsidP="00D62E8F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AC1A62">
              <w:rPr>
                <w:rFonts w:ascii="Angsana New" w:hAnsi="Angsana New"/>
                <w:sz w:val="28"/>
              </w:rPr>
              <w:t xml:space="preserve">     </w:t>
            </w:r>
            <w:r w:rsidRPr="00AC1A62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  <w:vAlign w:val="bottom"/>
          </w:tcPr>
          <w:p w14:paraId="40557837" w14:textId="3423D4B1" w:rsidR="00D62E8F" w:rsidRPr="00AC1A62" w:rsidRDefault="004F5011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37,026,064.26</w:t>
            </w:r>
          </w:p>
        </w:tc>
        <w:tc>
          <w:tcPr>
            <w:tcW w:w="1559" w:type="dxa"/>
            <w:vAlign w:val="bottom"/>
          </w:tcPr>
          <w:p w14:paraId="29F1BFB5" w14:textId="749C51AB" w:rsidR="00D62E8F" w:rsidRPr="00AC1A62" w:rsidRDefault="004F5011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699,766.57</w:t>
            </w:r>
          </w:p>
        </w:tc>
        <w:tc>
          <w:tcPr>
            <w:tcW w:w="1701" w:type="dxa"/>
            <w:vAlign w:val="bottom"/>
          </w:tcPr>
          <w:p w14:paraId="3A54418B" w14:textId="143B3B24" w:rsidR="00D62E8F" w:rsidRPr="00AC1A62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23,180,261.72</w:t>
            </w:r>
          </w:p>
        </w:tc>
        <w:tc>
          <w:tcPr>
            <w:tcW w:w="1701" w:type="dxa"/>
            <w:vAlign w:val="bottom"/>
          </w:tcPr>
          <w:p w14:paraId="4D635394" w14:textId="45ECFAE0" w:rsidR="00D62E8F" w:rsidRPr="00AC1A62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454,363.59</w:t>
            </w:r>
          </w:p>
        </w:tc>
      </w:tr>
      <w:tr w:rsidR="00D62E8F" w:rsidRPr="00AC1A62" w14:paraId="42DD6D96" w14:textId="77777777" w:rsidTr="0066661E">
        <w:tc>
          <w:tcPr>
            <w:tcW w:w="3281" w:type="dxa"/>
          </w:tcPr>
          <w:p w14:paraId="2CD4B15F" w14:textId="77777777" w:rsidR="00D62E8F" w:rsidRPr="00AC1A62" w:rsidRDefault="00D62E8F" w:rsidP="00D62E8F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76A55AA8" w14:textId="77777777" w:rsidR="00D62E8F" w:rsidRPr="00AC1A62" w:rsidRDefault="00D62E8F" w:rsidP="00D62E8F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AC1A62">
              <w:rPr>
                <w:rFonts w:ascii="Angsana New" w:hAnsi="Angsana New"/>
                <w:sz w:val="28"/>
              </w:rPr>
              <w:t xml:space="preserve">     </w:t>
            </w:r>
            <w:r w:rsidRPr="00AC1A62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</w:tcPr>
          <w:p w14:paraId="199DB893" w14:textId="77777777" w:rsidR="00502A35" w:rsidRPr="00AC1A62" w:rsidRDefault="00502A35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4093D45F" w14:textId="3D0940CF" w:rsidR="004F5011" w:rsidRPr="00AC1A62" w:rsidRDefault="004F5011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1,609,578.19</w:t>
            </w:r>
          </w:p>
        </w:tc>
        <w:tc>
          <w:tcPr>
            <w:tcW w:w="1559" w:type="dxa"/>
          </w:tcPr>
          <w:p w14:paraId="7EC0C71C" w14:textId="77777777" w:rsidR="00502A35" w:rsidRPr="00AC1A62" w:rsidRDefault="00502A35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02470560" w14:textId="15117C1E" w:rsidR="004F5011" w:rsidRPr="00AC1A62" w:rsidRDefault="004F5011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59,973.22</w:t>
            </w:r>
          </w:p>
        </w:tc>
        <w:tc>
          <w:tcPr>
            <w:tcW w:w="1701" w:type="dxa"/>
          </w:tcPr>
          <w:p w14:paraId="3E3D1242" w14:textId="77777777" w:rsidR="00D62E8F" w:rsidRPr="00AC1A62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79A5E493" w14:textId="47F251B5" w:rsidR="00D62E8F" w:rsidRPr="00AC1A62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701" w:type="dxa"/>
          </w:tcPr>
          <w:p w14:paraId="3851D68A" w14:textId="77777777" w:rsidR="00D62E8F" w:rsidRPr="00AC1A62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6C3EDE27" w14:textId="36A04573" w:rsidR="00D62E8F" w:rsidRPr="00AC1A62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0.00</w:t>
            </w:r>
          </w:p>
        </w:tc>
      </w:tr>
      <w:tr w:rsidR="00D62E8F" w:rsidRPr="00AC1A62" w14:paraId="1F2D2848" w14:textId="77777777" w:rsidTr="0066661E">
        <w:tc>
          <w:tcPr>
            <w:tcW w:w="3281" w:type="dxa"/>
          </w:tcPr>
          <w:p w14:paraId="43C1F13A" w14:textId="77777777" w:rsidR="00D62E8F" w:rsidRPr="00AC1A62" w:rsidRDefault="00D62E8F" w:rsidP="00D62E8F">
            <w:pPr>
              <w:spacing w:line="340" w:lineRule="exact"/>
              <w:ind w:left="72" w:hanging="90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81" w:type="dxa"/>
          </w:tcPr>
          <w:p w14:paraId="025020D4" w14:textId="5CDF2D59" w:rsidR="00D62E8F" w:rsidRPr="00AC1A62" w:rsidRDefault="004F5011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987,977.70</w:t>
            </w:r>
          </w:p>
        </w:tc>
        <w:tc>
          <w:tcPr>
            <w:tcW w:w="1559" w:type="dxa"/>
          </w:tcPr>
          <w:p w14:paraId="570827ED" w14:textId="797CED51" w:rsidR="00D62E8F" w:rsidRPr="00AC1A62" w:rsidRDefault="004F5011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586,643.98</w:t>
            </w:r>
          </w:p>
        </w:tc>
        <w:tc>
          <w:tcPr>
            <w:tcW w:w="1701" w:type="dxa"/>
          </w:tcPr>
          <w:p w14:paraId="6EF090CE" w14:textId="1B2E6D25" w:rsidR="00D62E8F" w:rsidRPr="00AC1A62" w:rsidRDefault="00D62E8F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335,928.83</w:t>
            </w:r>
          </w:p>
        </w:tc>
        <w:tc>
          <w:tcPr>
            <w:tcW w:w="1701" w:type="dxa"/>
          </w:tcPr>
          <w:p w14:paraId="1DF01A49" w14:textId="1A8EBA67" w:rsidR="00D62E8F" w:rsidRPr="00AC1A62" w:rsidRDefault="00D62E8F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148,098.95</w:t>
            </w:r>
          </w:p>
        </w:tc>
      </w:tr>
      <w:tr w:rsidR="00D62E8F" w:rsidRPr="00AC1A62" w14:paraId="4A5B83D6" w14:textId="77777777" w:rsidTr="0066661E">
        <w:trPr>
          <w:trHeight w:val="225"/>
        </w:trPr>
        <w:tc>
          <w:tcPr>
            <w:tcW w:w="3281" w:type="dxa"/>
          </w:tcPr>
          <w:p w14:paraId="226F09C1" w14:textId="77777777" w:rsidR="00D62E8F" w:rsidRPr="00AC1A62" w:rsidRDefault="00D62E8F" w:rsidP="00D62E8F">
            <w:pPr>
              <w:spacing w:line="34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AC1A62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81" w:type="dxa"/>
            <w:vAlign w:val="bottom"/>
          </w:tcPr>
          <w:p w14:paraId="18D6026A" w14:textId="5671C2C1" w:rsidR="00D62E8F" w:rsidRPr="00AC1A62" w:rsidRDefault="004F5011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39,623,620.15</w:t>
            </w:r>
          </w:p>
        </w:tc>
        <w:tc>
          <w:tcPr>
            <w:tcW w:w="1559" w:type="dxa"/>
            <w:vAlign w:val="bottom"/>
          </w:tcPr>
          <w:p w14:paraId="6527530E" w14:textId="4888DE97" w:rsidR="00D62E8F" w:rsidRPr="00AC1A62" w:rsidRDefault="004F5011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AC1A62">
              <w:rPr>
                <w:rFonts w:ascii="Angsana New" w:hAnsi="Angsana New"/>
                <w:sz w:val="28"/>
              </w:rPr>
              <w:t>1,346,383.77</w:t>
            </w:r>
          </w:p>
        </w:tc>
        <w:tc>
          <w:tcPr>
            <w:tcW w:w="1701" w:type="dxa"/>
            <w:vAlign w:val="bottom"/>
          </w:tcPr>
          <w:p w14:paraId="30AA22EB" w14:textId="231FEC7C" w:rsidR="00D62E8F" w:rsidRPr="00AC1A62" w:rsidRDefault="00D62E8F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23,516,190.55</w:t>
            </w:r>
          </w:p>
        </w:tc>
        <w:tc>
          <w:tcPr>
            <w:tcW w:w="1701" w:type="dxa"/>
            <w:vAlign w:val="bottom"/>
          </w:tcPr>
          <w:p w14:paraId="0A0A5B41" w14:textId="53ED552D" w:rsidR="00D62E8F" w:rsidRPr="00AC1A62" w:rsidRDefault="00D62E8F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602,462.54</w:t>
            </w:r>
          </w:p>
        </w:tc>
      </w:tr>
    </w:tbl>
    <w:p w14:paraId="1FD3A1F8" w14:textId="77777777" w:rsidR="000F5873" w:rsidRPr="00AC1A62" w:rsidRDefault="000F5873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0F5873" w:rsidRPr="00AC1A62" w:rsidSect="00C653BC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  <w:bookmarkStart w:id="2" w:name="_Hlk64921511"/>
    </w:p>
    <w:p w14:paraId="1CBEF03A" w14:textId="08D71CF6" w:rsidR="002C7343" w:rsidRPr="00711BA9" w:rsidRDefault="002C7343" w:rsidP="00AB19E0">
      <w:pPr>
        <w:numPr>
          <w:ilvl w:val="0"/>
          <w:numId w:val="6"/>
        </w:numPr>
        <w:spacing w:before="240" w:line="340" w:lineRule="exact"/>
        <w:ind w:left="426" w:hanging="426"/>
        <w:jc w:val="thaiDistribute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497" w:type="dxa"/>
        <w:tblInd w:w="284" w:type="dxa"/>
        <w:tblLook w:val="04A0" w:firstRow="1" w:lastRow="0" w:firstColumn="1" w:lastColumn="0" w:noHBand="0" w:noVBand="1"/>
      </w:tblPr>
      <w:tblGrid>
        <w:gridCol w:w="2835"/>
        <w:gridCol w:w="1701"/>
        <w:gridCol w:w="1616"/>
        <w:gridCol w:w="1644"/>
        <w:gridCol w:w="1701"/>
      </w:tblGrid>
      <w:tr w:rsidR="002C7343" w:rsidRPr="00711BA9" w14:paraId="5DBE658C" w14:textId="77777777" w:rsidTr="00B876B6">
        <w:trPr>
          <w:trHeight w:val="358"/>
        </w:trPr>
        <w:tc>
          <w:tcPr>
            <w:tcW w:w="2835" w:type="dxa"/>
          </w:tcPr>
          <w:p w14:paraId="64129824" w14:textId="77777777" w:rsidR="002C7343" w:rsidRPr="00711BA9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38638A53" w14:textId="77777777" w:rsidR="002C7343" w:rsidRPr="00711BA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C7343" w:rsidRPr="00711BA9" w14:paraId="5AF83134" w14:textId="77777777" w:rsidTr="00B876B6">
        <w:tc>
          <w:tcPr>
            <w:tcW w:w="2835" w:type="dxa"/>
          </w:tcPr>
          <w:p w14:paraId="6C4A8C11" w14:textId="77777777" w:rsidR="002C7343" w:rsidRPr="00711BA9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02EC4AB6" w14:textId="77777777" w:rsidR="002C7343" w:rsidRPr="00711BA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</w:tcPr>
          <w:p w14:paraId="3DFAD633" w14:textId="77777777" w:rsidR="002C7343" w:rsidRPr="00711BA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C7343" w:rsidRPr="00711BA9" w14:paraId="36CE02E4" w14:textId="77777777" w:rsidTr="007D7797">
        <w:trPr>
          <w:trHeight w:val="220"/>
        </w:trPr>
        <w:tc>
          <w:tcPr>
            <w:tcW w:w="2835" w:type="dxa"/>
          </w:tcPr>
          <w:p w14:paraId="7E847E17" w14:textId="77777777" w:rsidR="002C7343" w:rsidRPr="00711BA9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BE62F44" w14:textId="5A2E40BE" w:rsidR="002C7343" w:rsidRPr="00711BA9" w:rsidRDefault="00F91A17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616" w:type="dxa"/>
          </w:tcPr>
          <w:p w14:paraId="08B027BC" w14:textId="7AEC1553" w:rsidR="002C7343" w:rsidRPr="00711BA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AB19E0"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  <w:tc>
          <w:tcPr>
            <w:tcW w:w="1644" w:type="dxa"/>
          </w:tcPr>
          <w:p w14:paraId="68F11D94" w14:textId="6BAAB394" w:rsidR="002C7343" w:rsidRPr="00711BA9" w:rsidRDefault="00F91A17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1" w:type="dxa"/>
          </w:tcPr>
          <w:p w14:paraId="05089F25" w14:textId="33402888" w:rsidR="002C7343" w:rsidRPr="00711BA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AB19E0"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AB19E0" w:rsidRPr="00AC1A62" w14:paraId="6AA4EA33" w14:textId="77777777" w:rsidTr="00B876B6">
        <w:tc>
          <w:tcPr>
            <w:tcW w:w="2835" w:type="dxa"/>
          </w:tcPr>
          <w:p w14:paraId="1851C45D" w14:textId="77777777" w:rsidR="00AB19E0" w:rsidRPr="00AC1A62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13E6EDF8" w14:textId="02E83594" w:rsidR="00AB19E0" w:rsidRPr="00AC1A62" w:rsidRDefault="00467F6E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4,412,299.97</w:t>
            </w:r>
          </w:p>
        </w:tc>
        <w:tc>
          <w:tcPr>
            <w:tcW w:w="1616" w:type="dxa"/>
          </w:tcPr>
          <w:p w14:paraId="1D43EFD4" w14:textId="1133B6DA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4,546,415.22</w:t>
            </w:r>
          </w:p>
        </w:tc>
        <w:tc>
          <w:tcPr>
            <w:tcW w:w="1644" w:type="dxa"/>
          </w:tcPr>
          <w:p w14:paraId="52545C59" w14:textId="25426C11" w:rsidR="00AB19E0" w:rsidRPr="00AC1A62" w:rsidRDefault="004F5011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4,412,299.97</w:t>
            </w:r>
          </w:p>
        </w:tc>
        <w:tc>
          <w:tcPr>
            <w:tcW w:w="1701" w:type="dxa"/>
          </w:tcPr>
          <w:p w14:paraId="0967B55A" w14:textId="09F9053A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4,546,415.22</w:t>
            </w:r>
          </w:p>
        </w:tc>
      </w:tr>
      <w:tr w:rsidR="00AB19E0" w:rsidRPr="00AC1A62" w14:paraId="3F3A46EC" w14:textId="77777777" w:rsidTr="00B876B6">
        <w:tc>
          <w:tcPr>
            <w:tcW w:w="2835" w:type="dxa"/>
          </w:tcPr>
          <w:p w14:paraId="53B9A2AF" w14:textId="77777777" w:rsidR="00AB19E0" w:rsidRPr="00AC1A62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13A2EC98" w14:textId="7F173146" w:rsidR="00AB19E0" w:rsidRPr="00AC1A62" w:rsidRDefault="00467F6E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12,383,514.30</w:t>
            </w:r>
          </w:p>
        </w:tc>
        <w:tc>
          <w:tcPr>
            <w:tcW w:w="1616" w:type="dxa"/>
          </w:tcPr>
          <w:p w14:paraId="6C5B2E9A" w14:textId="328761E3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3,682,066.35</w:t>
            </w:r>
          </w:p>
        </w:tc>
        <w:tc>
          <w:tcPr>
            <w:tcW w:w="1644" w:type="dxa"/>
          </w:tcPr>
          <w:p w14:paraId="0117AA4F" w14:textId="6D209A8B" w:rsidR="00AB19E0" w:rsidRPr="00AC1A62" w:rsidRDefault="004F5011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2,376.81</w:t>
            </w:r>
          </w:p>
        </w:tc>
        <w:tc>
          <w:tcPr>
            <w:tcW w:w="1701" w:type="dxa"/>
          </w:tcPr>
          <w:p w14:paraId="03ED3C98" w14:textId="074589EA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1,186,845.65</w:t>
            </w:r>
          </w:p>
        </w:tc>
      </w:tr>
      <w:tr w:rsidR="00AB19E0" w:rsidRPr="00AC1A62" w14:paraId="3C89CD5A" w14:textId="77777777" w:rsidTr="00B876B6">
        <w:tc>
          <w:tcPr>
            <w:tcW w:w="2835" w:type="dxa"/>
          </w:tcPr>
          <w:p w14:paraId="39BF9772" w14:textId="77777777" w:rsidR="00AB19E0" w:rsidRPr="00AC1A62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</w:tcPr>
          <w:p w14:paraId="0621C47D" w14:textId="155D6AC8" w:rsidR="00AB19E0" w:rsidRPr="00AC1A62" w:rsidRDefault="00467F6E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1,037,590.18</w:t>
            </w:r>
          </w:p>
        </w:tc>
        <w:tc>
          <w:tcPr>
            <w:tcW w:w="1616" w:type="dxa"/>
          </w:tcPr>
          <w:p w14:paraId="587B9B3E" w14:textId="6B3B10B1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1,025,000.44</w:t>
            </w:r>
          </w:p>
        </w:tc>
        <w:tc>
          <w:tcPr>
            <w:tcW w:w="1644" w:type="dxa"/>
          </w:tcPr>
          <w:p w14:paraId="18FF7D55" w14:textId="2C81DBD7" w:rsidR="00AB19E0" w:rsidRPr="00AC1A62" w:rsidRDefault="004F5011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1,037,590.18</w:t>
            </w:r>
          </w:p>
        </w:tc>
        <w:tc>
          <w:tcPr>
            <w:tcW w:w="1701" w:type="dxa"/>
          </w:tcPr>
          <w:p w14:paraId="1C77D742" w14:textId="55326D03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1,025,000.44</w:t>
            </w:r>
          </w:p>
        </w:tc>
      </w:tr>
      <w:tr w:rsidR="00AB19E0" w:rsidRPr="00AC1A62" w14:paraId="36A12D06" w14:textId="77777777" w:rsidTr="00B876B6">
        <w:tc>
          <w:tcPr>
            <w:tcW w:w="2835" w:type="dxa"/>
          </w:tcPr>
          <w:p w14:paraId="0D97CF63" w14:textId="77777777" w:rsidR="00AB19E0" w:rsidRPr="00AC1A62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13FBCCB4" w14:textId="144E503F" w:rsidR="00AB19E0" w:rsidRPr="00AC1A62" w:rsidRDefault="00467F6E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8,697,454.07</w:t>
            </w:r>
          </w:p>
        </w:tc>
        <w:tc>
          <w:tcPr>
            <w:tcW w:w="1616" w:type="dxa"/>
          </w:tcPr>
          <w:p w14:paraId="3DE8D0A9" w14:textId="0E92F273" w:rsidR="00AB19E0" w:rsidRPr="00AC1A62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9,108,174.91</w:t>
            </w:r>
          </w:p>
        </w:tc>
        <w:tc>
          <w:tcPr>
            <w:tcW w:w="1644" w:type="dxa"/>
          </w:tcPr>
          <w:p w14:paraId="2799B0DF" w14:textId="21EC5C04" w:rsidR="00AB19E0" w:rsidRPr="00AC1A62" w:rsidRDefault="004F5011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7,977,761.67</w:t>
            </w:r>
          </w:p>
        </w:tc>
        <w:tc>
          <w:tcPr>
            <w:tcW w:w="1701" w:type="dxa"/>
          </w:tcPr>
          <w:p w14:paraId="4E232DCF" w14:textId="5AB9A8FE" w:rsidR="00AB19E0" w:rsidRPr="00AC1A62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7,496,945.88</w:t>
            </w:r>
          </w:p>
        </w:tc>
      </w:tr>
      <w:tr w:rsidR="00AB19E0" w:rsidRPr="00AC1A62" w14:paraId="55A7B468" w14:textId="77777777" w:rsidTr="00B876B6">
        <w:tc>
          <w:tcPr>
            <w:tcW w:w="2835" w:type="dxa"/>
          </w:tcPr>
          <w:p w14:paraId="60491C50" w14:textId="77777777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FD020CC" w14:textId="2288E91C" w:rsidR="00AB19E0" w:rsidRPr="00AC1A62" w:rsidRDefault="00467F6E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26,530,858.52</w:t>
            </w:r>
          </w:p>
        </w:tc>
        <w:tc>
          <w:tcPr>
            <w:tcW w:w="1616" w:type="dxa"/>
          </w:tcPr>
          <w:p w14:paraId="1E8715FE" w14:textId="632F7C23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18,361,656.92</w:t>
            </w:r>
          </w:p>
        </w:tc>
        <w:tc>
          <w:tcPr>
            <w:tcW w:w="1644" w:type="dxa"/>
          </w:tcPr>
          <w:p w14:paraId="3F6369B2" w14:textId="65703242" w:rsidR="00AB19E0" w:rsidRPr="00AC1A62" w:rsidRDefault="004F5011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13,430,028.63</w:t>
            </w:r>
          </w:p>
        </w:tc>
        <w:tc>
          <w:tcPr>
            <w:tcW w:w="1701" w:type="dxa"/>
          </w:tcPr>
          <w:p w14:paraId="63DAA2E2" w14:textId="3343AFBD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14,255,207.19</w:t>
            </w:r>
          </w:p>
        </w:tc>
      </w:tr>
      <w:tr w:rsidR="00AB19E0" w:rsidRPr="00AC1A62" w14:paraId="30309C48" w14:textId="77777777" w:rsidTr="00B876B6">
        <w:tc>
          <w:tcPr>
            <w:tcW w:w="2835" w:type="dxa"/>
          </w:tcPr>
          <w:p w14:paraId="1DC0E0BC" w14:textId="77777777" w:rsidR="00AB19E0" w:rsidRPr="00AC1A62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0B7A55CE" w14:textId="77777777" w:rsidR="00AB19E0" w:rsidRPr="00AC1A62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7CECFB67" w14:textId="77777777" w:rsidR="00AB19E0" w:rsidRPr="00AC1A62" w:rsidRDefault="00AB19E0" w:rsidP="00B66A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17D6931" w14:textId="282B759C" w:rsidR="00467F6E" w:rsidRPr="00AC1A62" w:rsidRDefault="00467F6E" w:rsidP="00B66A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(852,251.52)</w:t>
            </w:r>
          </w:p>
        </w:tc>
        <w:tc>
          <w:tcPr>
            <w:tcW w:w="1616" w:type="dxa"/>
          </w:tcPr>
          <w:p w14:paraId="145DFEA6" w14:textId="77777777" w:rsidR="00AB19E0" w:rsidRPr="00AC1A62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453FB4" w14:textId="74FED402" w:rsidR="00AB19E0" w:rsidRPr="00AC1A62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(859,594.49)</w:t>
            </w:r>
          </w:p>
        </w:tc>
        <w:tc>
          <w:tcPr>
            <w:tcW w:w="1644" w:type="dxa"/>
          </w:tcPr>
          <w:p w14:paraId="1F24190F" w14:textId="77777777" w:rsidR="00FD1C5C" w:rsidRPr="00AC1A62" w:rsidRDefault="00FD1C5C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5932031" w14:textId="27899F4D" w:rsidR="004F5011" w:rsidRPr="00AC1A62" w:rsidRDefault="004F5011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(852,251.52)</w:t>
            </w:r>
          </w:p>
        </w:tc>
        <w:tc>
          <w:tcPr>
            <w:tcW w:w="1701" w:type="dxa"/>
          </w:tcPr>
          <w:p w14:paraId="5D33F758" w14:textId="77777777" w:rsidR="00AB19E0" w:rsidRPr="00AC1A62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A81B6B" w14:textId="2DA4E16F" w:rsidR="00AB19E0" w:rsidRPr="00AC1A62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(859,594.49)</w:t>
            </w:r>
          </w:p>
        </w:tc>
      </w:tr>
      <w:tr w:rsidR="00AB19E0" w:rsidRPr="00AC1A62" w14:paraId="4B5796D8" w14:textId="77777777" w:rsidTr="00B876B6">
        <w:trPr>
          <w:trHeight w:val="412"/>
        </w:trPr>
        <w:tc>
          <w:tcPr>
            <w:tcW w:w="2835" w:type="dxa"/>
          </w:tcPr>
          <w:p w14:paraId="53E849C6" w14:textId="77777777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1163260C" w14:textId="6AE68CD2" w:rsidR="00AB19E0" w:rsidRPr="00AC1A62" w:rsidRDefault="00467F6E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25,678,607.00</w:t>
            </w:r>
          </w:p>
        </w:tc>
        <w:tc>
          <w:tcPr>
            <w:tcW w:w="1616" w:type="dxa"/>
          </w:tcPr>
          <w:p w14:paraId="23B74A2A" w14:textId="11C05967" w:rsidR="00AB19E0" w:rsidRPr="00AC1A62" w:rsidRDefault="00AB19E0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17,502,062.43</w:t>
            </w:r>
          </w:p>
        </w:tc>
        <w:tc>
          <w:tcPr>
            <w:tcW w:w="1644" w:type="dxa"/>
          </w:tcPr>
          <w:p w14:paraId="49A502C0" w14:textId="12B7468F" w:rsidR="00AB19E0" w:rsidRPr="00AC1A62" w:rsidRDefault="004F5011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12,577,777.11</w:t>
            </w:r>
          </w:p>
        </w:tc>
        <w:tc>
          <w:tcPr>
            <w:tcW w:w="1701" w:type="dxa"/>
          </w:tcPr>
          <w:p w14:paraId="5A676341" w14:textId="4002E8A3" w:rsidR="00AB19E0" w:rsidRPr="00AC1A62" w:rsidRDefault="00AB19E0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13,395,612.70</w:t>
            </w:r>
          </w:p>
        </w:tc>
      </w:tr>
    </w:tbl>
    <w:bookmarkEnd w:id="2"/>
    <w:p w14:paraId="0A725541" w14:textId="77777777" w:rsidR="00B876B6" w:rsidRPr="00711BA9" w:rsidRDefault="00B876B6" w:rsidP="00AB19E0">
      <w:pPr>
        <w:numPr>
          <w:ilvl w:val="0"/>
          <w:numId w:val="6"/>
        </w:numPr>
        <w:spacing w:before="240" w:line="34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ทรัพย์สินรอการขาย</w:t>
      </w:r>
    </w:p>
    <w:tbl>
      <w:tblPr>
        <w:tblW w:w="9540" w:type="dxa"/>
        <w:tblInd w:w="284" w:type="dxa"/>
        <w:tblLook w:val="04A0" w:firstRow="1" w:lastRow="0" w:firstColumn="1" w:lastColumn="0" w:noHBand="0" w:noVBand="1"/>
      </w:tblPr>
      <w:tblGrid>
        <w:gridCol w:w="5670"/>
        <w:gridCol w:w="1890"/>
        <w:gridCol w:w="1980"/>
      </w:tblGrid>
      <w:tr w:rsidR="00B876B6" w:rsidRPr="00711BA9" w14:paraId="00DF478D" w14:textId="77777777" w:rsidTr="00B876B6">
        <w:trPr>
          <w:trHeight w:val="358"/>
        </w:trPr>
        <w:tc>
          <w:tcPr>
            <w:tcW w:w="5670" w:type="dxa"/>
          </w:tcPr>
          <w:p w14:paraId="5F3D5935" w14:textId="77777777" w:rsidR="00B876B6" w:rsidRPr="00711BA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4F9421BE" w14:textId="77777777" w:rsidR="00B876B6" w:rsidRPr="00711BA9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76B6" w:rsidRPr="00711BA9" w14:paraId="11FEB7EA" w14:textId="77777777" w:rsidTr="00B876B6">
        <w:tc>
          <w:tcPr>
            <w:tcW w:w="5670" w:type="dxa"/>
          </w:tcPr>
          <w:p w14:paraId="10C89151" w14:textId="77777777" w:rsidR="00B876B6" w:rsidRPr="00711BA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797B8087" w14:textId="77777777" w:rsidR="00B876B6" w:rsidRPr="00711BA9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876B6" w:rsidRPr="00711BA9" w14:paraId="5BFE8E84" w14:textId="77777777" w:rsidTr="00B876B6">
        <w:tc>
          <w:tcPr>
            <w:tcW w:w="5670" w:type="dxa"/>
          </w:tcPr>
          <w:p w14:paraId="73E2476C" w14:textId="77777777" w:rsidR="00B876B6" w:rsidRPr="00711BA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ADAFC03" w14:textId="5ACD814F" w:rsidR="00B876B6" w:rsidRPr="00711BA9" w:rsidRDefault="00F91A17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980" w:type="dxa"/>
          </w:tcPr>
          <w:p w14:paraId="4E02C9A5" w14:textId="38DE2F92" w:rsidR="00B876B6" w:rsidRPr="00711BA9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AB19E0"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AB19E0" w:rsidRPr="00AC1A62" w14:paraId="5B94406D" w14:textId="77777777" w:rsidTr="00B876B6">
        <w:tc>
          <w:tcPr>
            <w:tcW w:w="5670" w:type="dxa"/>
          </w:tcPr>
          <w:p w14:paraId="4FAE340C" w14:textId="77777777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</w:tcPr>
          <w:p w14:paraId="690F7EE2" w14:textId="0E05ADB5" w:rsidR="00AB19E0" w:rsidRPr="00AC1A62" w:rsidRDefault="004F5011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59,305,533.46</w:t>
            </w:r>
          </w:p>
        </w:tc>
        <w:tc>
          <w:tcPr>
            <w:tcW w:w="1980" w:type="dxa"/>
          </w:tcPr>
          <w:p w14:paraId="12838BBB" w14:textId="23FA6370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49,138,700.45</w:t>
            </w:r>
          </w:p>
        </w:tc>
      </w:tr>
      <w:tr w:rsidR="00AB19E0" w:rsidRPr="00AC1A62" w14:paraId="65E29FE7" w14:textId="77777777" w:rsidTr="00B876B6">
        <w:tc>
          <w:tcPr>
            <w:tcW w:w="5670" w:type="dxa"/>
          </w:tcPr>
          <w:p w14:paraId="617877FA" w14:textId="77777777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ค่าเผื่อการด้อยค่า – ทรัพย์สินรอการขาย</w:t>
            </w:r>
          </w:p>
        </w:tc>
        <w:tc>
          <w:tcPr>
            <w:tcW w:w="1890" w:type="dxa"/>
          </w:tcPr>
          <w:p w14:paraId="659F9E9D" w14:textId="61C3658D" w:rsidR="00AB19E0" w:rsidRPr="00AC1A62" w:rsidRDefault="004F5011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(29,573,401.88)</w:t>
            </w:r>
          </w:p>
        </w:tc>
        <w:tc>
          <w:tcPr>
            <w:tcW w:w="1980" w:type="dxa"/>
          </w:tcPr>
          <w:p w14:paraId="3794E359" w14:textId="4D4D3605" w:rsidR="00AB19E0" w:rsidRPr="00AC1A62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(22,725,578.81)</w:t>
            </w:r>
          </w:p>
        </w:tc>
      </w:tr>
      <w:tr w:rsidR="00AB19E0" w:rsidRPr="00AC1A62" w14:paraId="182FE2E8" w14:textId="77777777" w:rsidTr="00B876B6">
        <w:trPr>
          <w:trHeight w:val="405"/>
        </w:trPr>
        <w:tc>
          <w:tcPr>
            <w:tcW w:w="5670" w:type="dxa"/>
          </w:tcPr>
          <w:p w14:paraId="421D4133" w14:textId="77777777" w:rsidR="00AB19E0" w:rsidRPr="00AC1A62" w:rsidRDefault="00AB19E0" w:rsidP="00AB19E0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</w:tcPr>
          <w:p w14:paraId="775B2B06" w14:textId="2C1AE39A" w:rsidR="00AB19E0" w:rsidRPr="00AC1A62" w:rsidRDefault="004F5011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29,732,131.58</w:t>
            </w:r>
          </w:p>
        </w:tc>
        <w:tc>
          <w:tcPr>
            <w:tcW w:w="1980" w:type="dxa"/>
          </w:tcPr>
          <w:p w14:paraId="7F8E7BCA" w14:textId="6E642F8F" w:rsidR="00AB19E0" w:rsidRPr="00AC1A62" w:rsidRDefault="00AB19E0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26,413,121.64</w:t>
            </w:r>
          </w:p>
        </w:tc>
      </w:tr>
    </w:tbl>
    <w:p w14:paraId="7CE9C6C4" w14:textId="77777777" w:rsidR="00B876B6" w:rsidRPr="00AC1A62" w:rsidRDefault="00B876B6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DD6BC3E" w14:textId="5D798DA5" w:rsidR="002C7343" w:rsidRPr="00AC1A62" w:rsidRDefault="002C7343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2C7343" w:rsidRPr="00AC1A62" w:rsidSect="000F5873"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699B0ADF" w14:textId="77777777" w:rsidR="000C6923" w:rsidRPr="00711BA9" w:rsidRDefault="000C6923" w:rsidP="00670E63">
      <w:pPr>
        <w:numPr>
          <w:ilvl w:val="0"/>
          <w:numId w:val="6"/>
        </w:numPr>
        <w:spacing w:line="440" w:lineRule="exact"/>
        <w:ind w:left="425" w:hanging="425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tbl>
      <w:tblPr>
        <w:tblW w:w="14833" w:type="dxa"/>
        <w:tblInd w:w="-426" w:type="dxa"/>
        <w:tblLayout w:type="fixed"/>
        <w:tblLook w:val="04A0" w:firstRow="1" w:lastRow="0" w:firstColumn="1" w:lastColumn="0" w:noHBand="0" w:noVBand="1"/>
      </w:tblPr>
      <w:tblGrid>
        <w:gridCol w:w="568"/>
        <w:gridCol w:w="2556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711BA9" w14:paraId="7D404966" w14:textId="77777777" w:rsidTr="00BC4E15">
        <w:tc>
          <w:tcPr>
            <w:tcW w:w="568" w:type="dxa"/>
          </w:tcPr>
          <w:p w14:paraId="7BFD06C4" w14:textId="77777777" w:rsidR="000C6923" w:rsidRPr="00711BA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556" w:type="dxa"/>
          </w:tcPr>
          <w:p w14:paraId="34F993C6" w14:textId="77777777" w:rsidR="000C6923" w:rsidRPr="00711BA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</w:tcPr>
          <w:p w14:paraId="65A6F575" w14:textId="77777777" w:rsidR="000C6923" w:rsidRPr="00711BA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</w:tcPr>
          <w:p w14:paraId="5123843C" w14:textId="77777777" w:rsidR="000C6923" w:rsidRPr="00711BA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</w:tcPr>
          <w:p w14:paraId="5A94DFDE" w14:textId="77777777" w:rsidR="000C6923" w:rsidRPr="00711BA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711BA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711BA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711BA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711BA9" w14:paraId="37F2BED1" w14:textId="77777777" w:rsidTr="00BC4E15">
        <w:tc>
          <w:tcPr>
            <w:tcW w:w="568" w:type="dxa"/>
          </w:tcPr>
          <w:p w14:paraId="264CBFA6" w14:textId="77777777" w:rsidR="000C6923" w:rsidRPr="00711BA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</w:p>
        </w:tc>
        <w:tc>
          <w:tcPr>
            <w:tcW w:w="2556" w:type="dxa"/>
          </w:tcPr>
          <w:p w14:paraId="696104DD" w14:textId="77777777" w:rsidR="000C6923" w:rsidRPr="00711BA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</w:tcPr>
          <w:p w14:paraId="4A049004" w14:textId="77777777" w:rsidR="000C6923" w:rsidRPr="00711BA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</w:tcPr>
          <w:p w14:paraId="2C15BB5A" w14:textId="77777777" w:rsidR="000C6923" w:rsidRPr="00711BA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</w:tcPr>
          <w:p w14:paraId="58C133A0" w14:textId="77777777" w:rsidR="000C6923" w:rsidRPr="00711BA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711BA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711BA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F14E24" w:rsidRPr="00711BA9" w14:paraId="4CB7B278" w14:textId="77777777" w:rsidTr="00BC4E15">
        <w:tc>
          <w:tcPr>
            <w:tcW w:w="568" w:type="dxa"/>
          </w:tcPr>
          <w:p w14:paraId="768F215A" w14:textId="77777777" w:rsidR="00F14E24" w:rsidRPr="00711BA9" w:rsidRDefault="00F14E24" w:rsidP="00F14E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56" w:type="dxa"/>
          </w:tcPr>
          <w:p w14:paraId="6BFF7A32" w14:textId="77777777" w:rsidR="00F14E24" w:rsidRPr="00711BA9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</w:tcPr>
          <w:p w14:paraId="42FFBDC9" w14:textId="77777777" w:rsidR="00F14E24" w:rsidRPr="00711BA9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</w:tcPr>
          <w:p w14:paraId="682097F7" w14:textId="0B7327AB" w:rsidR="00F14E24" w:rsidRPr="00711BA9" w:rsidRDefault="00F91A17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22"/>
                <w:szCs w:val="22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2568</w:t>
            </w:r>
          </w:p>
        </w:tc>
        <w:tc>
          <w:tcPr>
            <w:tcW w:w="1248" w:type="dxa"/>
          </w:tcPr>
          <w:p w14:paraId="4572D7AA" w14:textId="0D919873" w:rsidR="00F14E24" w:rsidRPr="00711BA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BC4E15"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7</w:t>
            </w:r>
          </w:p>
        </w:tc>
        <w:tc>
          <w:tcPr>
            <w:tcW w:w="1274" w:type="dxa"/>
          </w:tcPr>
          <w:p w14:paraId="61C8750A" w14:textId="21734161" w:rsidR="00F14E24" w:rsidRPr="00711BA9" w:rsidRDefault="00F91A17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22"/>
                <w:szCs w:val="22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2568</w:t>
            </w:r>
          </w:p>
        </w:tc>
        <w:tc>
          <w:tcPr>
            <w:tcW w:w="1260" w:type="dxa"/>
          </w:tcPr>
          <w:p w14:paraId="623EEA21" w14:textId="74998788" w:rsidR="00F14E24" w:rsidRPr="00711BA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BC4E15"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7</w:t>
            </w:r>
          </w:p>
        </w:tc>
        <w:tc>
          <w:tcPr>
            <w:tcW w:w="1260" w:type="dxa"/>
          </w:tcPr>
          <w:p w14:paraId="22A8EA9A" w14:textId="1736D839" w:rsidR="00F14E24" w:rsidRPr="00711BA9" w:rsidRDefault="00F91A17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22"/>
                <w:szCs w:val="22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2568</w:t>
            </w:r>
          </w:p>
        </w:tc>
        <w:tc>
          <w:tcPr>
            <w:tcW w:w="1236" w:type="dxa"/>
          </w:tcPr>
          <w:p w14:paraId="453CDE07" w14:textId="222CC93C" w:rsidR="00F14E24" w:rsidRPr="00711BA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BC4E15"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7</w:t>
            </w:r>
          </w:p>
        </w:tc>
        <w:tc>
          <w:tcPr>
            <w:tcW w:w="1275" w:type="dxa"/>
          </w:tcPr>
          <w:p w14:paraId="4B1E8257" w14:textId="0713FB54" w:rsidR="00F14E24" w:rsidRPr="00711BA9" w:rsidRDefault="00F91A17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22"/>
                <w:szCs w:val="22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2568</w:t>
            </w:r>
          </w:p>
        </w:tc>
        <w:tc>
          <w:tcPr>
            <w:tcW w:w="1276" w:type="dxa"/>
          </w:tcPr>
          <w:p w14:paraId="6C7B2E9A" w14:textId="45FE8BE1" w:rsidR="00F14E24" w:rsidRPr="00711BA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BC4E15"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7</w:t>
            </w:r>
          </w:p>
        </w:tc>
      </w:tr>
      <w:tr w:rsidR="000C6923" w:rsidRPr="00AC1A62" w14:paraId="40920C54" w14:textId="77777777" w:rsidTr="00BC4E15">
        <w:tc>
          <w:tcPr>
            <w:tcW w:w="4714" w:type="dxa"/>
            <w:gridSpan w:val="3"/>
          </w:tcPr>
          <w:p w14:paraId="3E468E6B" w14:textId="77777777" w:rsidR="000C6923" w:rsidRPr="00711BA9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</w:tcPr>
          <w:p w14:paraId="33D27D22" w14:textId="77777777" w:rsidR="000C6923" w:rsidRPr="00AC1A62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2D174829" w14:textId="77777777" w:rsidR="000C6923" w:rsidRPr="00AC1A62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71381952" w14:textId="77777777" w:rsidR="000C6923" w:rsidRPr="00AC1A62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1030431F" w14:textId="77777777" w:rsidR="000C6923" w:rsidRPr="00AC1A62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AC1A62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AC1A62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AC1A62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AC1A62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C4E15" w:rsidRPr="00AC1A62" w14:paraId="2894339F" w14:textId="77777777" w:rsidTr="00BC4E15">
        <w:tc>
          <w:tcPr>
            <w:tcW w:w="568" w:type="dxa"/>
          </w:tcPr>
          <w:p w14:paraId="3DEFB880" w14:textId="77777777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556" w:type="dxa"/>
          </w:tcPr>
          <w:p w14:paraId="3085D301" w14:textId="67AFC1A3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 พรีเมี่ยม เซอร์วิส (ประเทศไทย) </w:t>
            </w:r>
          </w:p>
          <w:p w14:paraId="18FC924D" w14:textId="07794578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 บจ. อีสเทิร์น พรีเมี่ยม เซอร์วิส)</w:t>
            </w:r>
          </w:p>
        </w:tc>
        <w:tc>
          <w:tcPr>
            <w:tcW w:w="1590" w:type="dxa"/>
          </w:tcPr>
          <w:p w14:paraId="2C854BA5" w14:textId="77777777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</w:tcPr>
          <w:p w14:paraId="3B110F6F" w14:textId="77777777" w:rsidR="00FB63F7" w:rsidRPr="00AC1A62" w:rsidRDefault="00FB63F7" w:rsidP="00FB63F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0043FD71" w:rsidR="00BC4E15" w:rsidRPr="00AC1A62" w:rsidRDefault="00FB63F7" w:rsidP="00FB63F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</w:tcPr>
          <w:p w14:paraId="55140433" w14:textId="77777777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</w:tcPr>
          <w:p w14:paraId="0EC0313C" w14:textId="77777777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51D65B72" w:rsidR="00BC4E15" w:rsidRPr="00AC1A62" w:rsidRDefault="00FB63F7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</w:tcPr>
          <w:p w14:paraId="31DF1A47" w14:textId="77777777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</w:tcPr>
          <w:p w14:paraId="6634F6DC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8EF43B2" w:rsidR="00BC4E15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</w:tcPr>
          <w:p w14:paraId="66676FF5" w14:textId="77777777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</w:tcPr>
          <w:p w14:paraId="3AF793EC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46F2A697" w:rsidR="00BC4E15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C4E15" w:rsidRPr="00AC1A62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F373B4" w:rsidRPr="00AC1A62" w14:paraId="326C3EF2" w14:textId="77777777" w:rsidTr="00BC4E15">
        <w:tc>
          <w:tcPr>
            <w:tcW w:w="568" w:type="dxa"/>
          </w:tcPr>
          <w:p w14:paraId="588D27B6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146" w:type="dxa"/>
            <w:gridSpan w:val="2"/>
          </w:tcPr>
          <w:p w14:paraId="3A395FDD" w14:textId="3949B11B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ค่าเผื่อการด้อยค่าของเงินลงทุน</w:t>
            </w:r>
          </w:p>
        </w:tc>
        <w:tc>
          <w:tcPr>
            <w:tcW w:w="1290" w:type="dxa"/>
          </w:tcPr>
          <w:p w14:paraId="461F6698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3DAFAFBC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17F582F6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40ADCBAB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666B30B7" w14:textId="140D949F" w:rsidR="00F373B4" w:rsidRPr="00AC1A62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</w:tcPr>
          <w:p w14:paraId="3938D544" w14:textId="48AB8569" w:rsidR="00F373B4" w:rsidRPr="00AC1A62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</w:tcPr>
          <w:p w14:paraId="545A640C" w14:textId="5FD399CB" w:rsidR="00F373B4" w:rsidRPr="00AC1A62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5C2D64F9" w:rsidR="00F373B4" w:rsidRPr="00AC1A62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F373B4" w:rsidRPr="00AC1A62" w14:paraId="66D9F947" w14:textId="77777777" w:rsidTr="00BC4E15">
        <w:trPr>
          <w:trHeight w:val="96"/>
        </w:trPr>
        <w:tc>
          <w:tcPr>
            <w:tcW w:w="568" w:type="dxa"/>
          </w:tcPr>
          <w:p w14:paraId="7DB79909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146" w:type="dxa"/>
            <w:gridSpan w:val="2"/>
          </w:tcPr>
          <w:p w14:paraId="0776E748" w14:textId="716DD3CF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สินทรัพย์ทางการเงินไม่หมุนเวียนอื่น – สุทธิ</w:t>
            </w:r>
          </w:p>
        </w:tc>
        <w:tc>
          <w:tcPr>
            <w:tcW w:w="1290" w:type="dxa"/>
          </w:tcPr>
          <w:p w14:paraId="7793761E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6F27493E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5131C28A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7D00FB13" w14:textId="77777777" w:rsidR="00F373B4" w:rsidRPr="00AC1A62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9AD0B07" w14:textId="680B4B89" w:rsidR="00F373B4" w:rsidRPr="00AC1A62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</w:tcPr>
          <w:p w14:paraId="6E8CE096" w14:textId="1F890C76" w:rsidR="00F373B4" w:rsidRPr="00AC1A62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</w:tcPr>
          <w:p w14:paraId="2D90BA8D" w14:textId="52E5F064" w:rsidR="00F373B4" w:rsidRPr="00AC1A62" w:rsidRDefault="00F373B4" w:rsidP="002646C4">
            <w:pPr>
              <w:pBdr>
                <w:bottom w:val="double" w:sz="4" w:space="1" w:color="auto"/>
              </w:pBdr>
              <w:tabs>
                <w:tab w:val="left" w:pos="360"/>
                <w:tab w:val="center" w:pos="529"/>
                <w:tab w:val="right" w:pos="1059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ab/>
            </w: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ab/>
              <w:t>0.00</w:t>
            </w:r>
          </w:p>
        </w:tc>
        <w:tc>
          <w:tcPr>
            <w:tcW w:w="1276" w:type="dxa"/>
          </w:tcPr>
          <w:p w14:paraId="245187F8" w14:textId="6C7DE15B" w:rsidR="00F373B4" w:rsidRPr="00AC1A62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C1A62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61B3F6D6" w14:textId="73B24E6D" w:rsidR="0004149D" w:rsidRPr="00AC1A62" w:rsidRDefault="000C6923" w:rsidP="002032B8">
      <w:pPr>
        <w:pStyle w:val="a7"/>
        <w:numPr>
          <w:ilvl w:val="1"/>
          <w:numId w:val="31"/>
        </w:numPr>
        <w:tabs>
          <w:tab w:val="left" w:pos="709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16</w:t>
      </w:r>
      <w:r w:rsidR="00643F6A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ตุลาคม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2562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224,400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12,342,000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โดยบริษัท ตะวันออกพาณิชย์</w:t>
      </w:r>
      <w:r w:rsidR="00F02A6F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ลีสซิ่ง จำกัด (มหาชน) ได้ลงทุนเพิ่มทุนตามสัดส่วน</w:t>
      </w:r>
    </w:p>
    <w:p w14:paraId="33450EAB" w14:textId="77777777" w:rsidR="0004149D" w:rsidRPr="00AC1A62" w:rsidRDefault="00F753EB" w:rsidP="002032B8">
      <w:pPr>
        <w:pStyle w:val="a7"/>
        <w:numPr>
          <w:ilvl w:val="1"/>
          <w:numId w:val="31"/>
        </w:numPr>
        <w:tabs>
          <w:tab w:val="left" w:pos="567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31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กรกฎาคม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147,900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54.55 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เป็นร้อยละ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15.00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AC1A62">
        <w:rPr>
          <w:rFonts w:ascii="Angsana New" w:hAnsi="Angsana New" w:cs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0C3047F4" w:rsidR="00F753EB" w:rsidRPr="00AC1A62" w:rsidRDefault="00F753EB" w:rsidP="002032B8">
      <w:pPr>
        <w:pStyle w:val="a7"/>
        <w:numPr>
          <w:ilvl w:val="1"/>
          <w:numId w:val="31"/>
        </w:numPr>
        <w:tabs>
          <w:tab w:val="left" w:pos="567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16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พฤศจิกายน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2559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51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และในวันที่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6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กันยายน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2561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51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54.55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270480B1" w14:textId="282F0923" w:rsidR="00223478" w:rsidRPr="000B1412" w:rsidRDefault="002C7343" w:rsidP="000B1412">
      <w:pPr>
        <w:pStyle w:val="a7"/>
        <w:numPr>
          <w:ilvl w:val="0"/>
          <w:numId w:val="6"/>
        </w:numPr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0B1412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223478" w:rsidRPr="000B1412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เงินลงทุนในบริษัทย่อย</w:t>
      </w:r>
    </w:p>
    <w:tbl>
      <w:tblPr>
        <w:tblW w:w="14226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064"/>
        <w:gridCol w:w="2172"/>
        <w:gridCol w:w="1530"/>
        <w:gridCol w:w="1530"/>
        <w:gridCol w:w="1530"/>
        <w:gridCol w:w="1530"/>
        <w:gridCol w:w="1530"/>
        <w:gridCol w:w="1620"/>
      </w:tblGrid>
      <w:tr w:rsidR="00223478" w:rsidRPr="00711BA9" w14:paraId="012AA313" w14:textId="77777777" w:rsidTr="002C7343">
        <w:tc>
          <w:tcPr>
            <w:tcW w:w="720" w:type="dxa"/>
          </w:tcPr>
          <w:p w14:paraId="72C9C503" w14:textId="77777777" w:rsidR="00223478" w:rsidRPr="00711BA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ลำดับ</w:t>
            </w:r>
          </w:p>
        </w:tc>
        <w:tc>
          <w:tcPr>
            <w:tcW w:w="2064" w:type="dxa"/>
          </w:tcPr>
          <w:p w14:paraId="41980591" w14:textId="77777777" w:rsidR="00223478" w:rsidRPr="00711BA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172" w:type="dxa"/>
          </w:tcPr>
          <w:p w14:paraId="001A60B9" w14:textId="77777777" w:rsidR="00223478" w:rsidRPr="00711BA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</w:tcPr>
          <w:p w14:paraId="0EFD52E8" w14:textId="77777777" w:rsidR="00223478" w:rsidRPr="00711BA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</w:tcPr>
          <w:p w14:paraId="27623C84" w14:textId="77777777" w:rsidR="00223478" w:rsidRPr="00711BA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711BA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</w:tr>
      <w:tr w:rsidR="00223478" w:rsidRPr="00711BA9" w14:paraId="1F9FE370" w14:textId="77777777" w:rsidTr="002C7343">
        <w:tc>
          <w:tcPr>
            <w:tcW w:w="720" w:type="dxa"/>
          </w:tcPr>
          <w:p w14:paraId="5BBEAEB2" w14:textId="77777777" w:rsidR="00223478" w:rsidRPr="00711BA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2064" w:type="dxa"/>
          </w:tcPr>
          <w:p w14:paraId="3D40D59B" w14:textId="77777777" w:rsidR="00223478" w:rsidRPr="00711BA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2172" w:type="dxa"/>
          </w:tcPr>
          <w:p w14:paraId="7B4F72AC" w14:textId="77777777" w:rsidR="00223478" w:rsidRPr="00711BA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</w:tcPr>
          <w:p w14:paraId="31EF28BF" w14:textId="77777777" w:rsidR="00223478" w:rsidRPr="00711BA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</w:tcPr>
          <w:p w14:paraId="3EFAEF65" w14:textId="77777777" w:rsidR="00223478" w:rsidRPr="00711BA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711BA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วิธีราคาทุน</w:t>
            </w:r>
          </w:p>
        </w:tc>
      </w:tr>
      <w:tr w:rsidR="00C82722" w:rsidRPr="00711BA9" w14:paraId="02958EFE" w14:textId="77777777" w:rsidTr="002C7343">
        <w:tc>
          <w:tcPr>
            <w:tcW w:w="720" w:type="dxa"/>
          </w:tcPr>
          <w:p w14:paraId="53E50179" w14:textId="77777777" w:rsidR="00C82722" w:rsidRPr="00711BA9" w:rsidRDefault="00C82722" w:rsidP="00C8272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2064" w:type="dxa"/>
          </w:tcPr>
          <w:p w14:paraId="13766B3B" w14:textId="77777777" w:rsidR="00C82722" w:rsidRPr="00711BA9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2172" w:type="dxa"/>
          </w:tcPr>
          <w:p w14:paraId="40FC7BF8" w14:textId="77777777" w:rsidR="00C82722" w:rsidRPr="00711BA9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312CA226" w14:textId="4C811BF1" w:rsidR="00C82722" w:rsidRPr="00711BA9" w:rsidRDefault="00F91A17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1530" w:type="dxa"/>
          </w:tcPr>
          <w:p w14:paraId="18556978" w14:textId="740BDA6C" w:rsidR="00C82722" w:rsidRPr="00711BA9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BC4E15"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7</w:t>
            </w:r>
          </w:p>
        </w:tc>
        <w:tc>
          <w:tcPr>
            <w:tcW w:w="1530" w:type="dxa"/>
          </w:tcPr>
          <w:p w14:paraId="1FBBD605" w14:textId="7B1B35B0" w:rsidR="00C82722" w:rsidRPr="00711BA9" w:rsidRDefault="00F91A17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1530" w:type="dxa"/>
          </w:tcPr>
          <w:p w14:paraId="040E44DA" w14:textId="48996969" w:rsidR="00C82722" w:rsidRPr="00711BA9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BC4E15"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7</w:t>
            </w:r>
          </w:p>
        </w:tc>
        <w:tc>
          <w:tcPr>
            <w:tcW w:w="1530" w:type="dxa"/>
          </w:tcPr>
          <w:p w14:paraId="32741A2A" w14:textId="09B77DF7" w:rsidR="00C82722" w:rsidRPr="00711BA9" w:rsidRDefault="00F91A17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1620" w:type="dxa"/>
          </w:tcPr>
          <w:p w14:paraId="2B1C953A" w14:textId="4A246451" w:rsidR="00C82722" w:rsidRPr="00711BA9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BC4E15"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7</w:t>
            </w:r>
          </w:p>
        </w:tc>
      </w:tr>
      <w:tr w:rsidR="00937259" w:rsidRPr="00AC1A62" w14:paraId="07ED236E" w14:textId="77777777" w:rsidTr="002C7343">
        <w:tc>
          <w:tcPr>
            <w:tcW w:w="720" w:type="dxa"/>
          </w:tcPr>
          <w:p w14:paraId="3E9B4D3D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064" w:type="dxa"/>
          </w:tcPr>
          <w:p w14:paraId="66EEE205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172" w:type="dxa"/>
          </w:tcPr>
          <w:p w14:paraId="7561C7E2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</w:tcPr>
          <w:p w14:paraId="433E22C9" w14:textId="55C21E82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</w:tcPr>
          <w:p w14:paraId="41C95242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</w:tcPr>
          <w:p w14:paraId="636594A0" w14:textId="58B8538D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</w:tcPr>
          <w:p w14:paraId="4B03B87C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</w:tcPr>
          <w:p w14:paraId="68C93846" w14:textId="2635C283" w:rsidR="00937259" w:rsidRPr="00AC1A62" w:rsidRDefault="00937259" w:rsidP="00937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937259" w:rsidRPr="00AC1A62" w:rsidRDefault="00937259" w:rsidP="00937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937259" w:rsidRPr="00AC1A62" w14:paraId="14D2AEF9" w14:textId="77777777" w:rsidTr="002C7343">
        <w:trPr>
          <w:trHeight w:val="431"/>
        </w:trPr>
        <w:tc>
          <w:tcPr>
            <w:tcW w:w="720" w:type="dxa"/>
          </w:tcPr>
          <w:p w14:paraId="2F74DE7F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064" w:type="dxa"/>
          </w:tcPr>
          <w:p w14:paraId="31887612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72" w:type="dxa"/>
          </w:tcPr>
          <w:p w14:paraId="5B265266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</w:tcPr>
          <w:p w14:paraId="6834064B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2EE25306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3B97D69C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4B10F8CF" w14:textId="77777777" w:rsidR="00937259" w:rsidRPr="00AC1A62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</w:tcPr>
          <w:p w14:paraId="65260ABE" w14:textId="7773E0BF" w:rsidR="00937259" w:rsidRPr="00AC1A62" w:rsidRDefault="00937259" w:rsidP="0093725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937259" w:rsidRPr="00AC1A62" w:rsidRDefault="00937259" w:rsidP="0093725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27C97096" w14:textId="1A0B67C5" w:rsidR="00223478" w:rsidRPr="00AC1A62" w:rsidRDefault="00223478" w:rsidP="002032B8">
      <w:pPr>
        <w:pStyle w:val="a7"/>
        <w:numPr>
          <w:ilvl w:val="1"/>
          <w:numId w:val="32"/>
        </w:numPr>
        <w:spacing w:before="120" w:after="0" w:line="240" w:lineRule="auto"/>
        <w:ind w:left="993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พฤศจิกายน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50,000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100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711BA9" w:rsidRDefault="00223478" w:rsidP="00670E63">
      <w:pPr>
        <w:numPr>
          <w:ilvl w:val="0"/>
          <w:numId w:val="6"/>
        </w:numPr>
        <w:spacing w:before="120" w:line="440" w:lineRule="exact"/>
        <w:ind w:left="426" w:hanging="426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711BA9" w:rsidRDefault="00223478" w:rsidP="002C7343">
      <w:pPr>
        <w:spacing w:line="42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390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127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711BA9" w14:paraId="70AAFD37" w14:textId="77777777" w:rsidTr="002C7343">
        <w:tc>
          <w:tcPr>
            <w:tcW w:w="585" w:type="dxa"/>
          </w:tcPr>
          <w:p w14:paraId="1F54A455" w14:textId="77777777" w:rsidR="00223478" w:rsidRPr="00711BA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</w:tcPr>
          <w:p w14:paraId="0D31125F" w14:textId="77777777" w:rsidR="00223478" w:rsidRPr="00711BA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</w:tcPr>
          <w:p w14:paraId="2E9A708C" w14:textId="77777777" w:rsidR="00223478" w:rsidRPr="00711BA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127" w:type="dxa"/>
          </w:tcPr>
          <w:p w14:paraId="75DC80E0" w14:textId="77777777" w:rsidR="00223478" w:rsidRPr="00711BA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</w:tcPr>
          <w:p w14:paraId="2748FF4C" w14:textId="77777777" w:rsidR="00223478" w:rsidRPr="00711BA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</w:tcPr>
          <w:p w14:paraId="3676CC12" w14:textId="77777777" w:rsidR="00223478" w:rsidRPr="00711BA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711BA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711BA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711BA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711BA9" w14:paraId="67537086" w14:textId="77777777" w:rsidTr="002C7343">
        <w:tc>
          <w:tcPr>
            <w:tcW w:w="585" w:type="dxa"/>
          </w:tcPr>
          <w:p w14:paraId="6AC11CEA" w14:textId="77777777" w:rsidR="00223478" w:rsidRPr="00711BA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</w:p>
        </w:tc>
        <w:tc>
          <w:tcPr>
            <w:tcW w:w="1565" w:type="dxa"/>
          </w:tcPr>
          <w:p w14:paraId="0D7F399E" w14:textId="77777777" w:rsidR="00223478" w:rsidRPr="00711BA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529" w:type="dxa"/>
          </w:tcPr>
          <w:p w14:paraId="64D2187F" w14:textId="77777777" w:rsidR="00223478" w:rsidRPr="00711BA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127" w:type="dxa"/>
          </w:tcPr>
          <w:p w14:paraId="6B029F85" w14:textId="77777777" w:rsidR="00223478" w:rsidRPr="00711BA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</w:tcPr>
          <w:p w14:paraId="5EAE93EC" w14:textId="77777777" w:rsidR="00223478" w:rsidRPr="00711BA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</w:tcPr>
          <w:p w14:paraId="6A6DA012" w14:textId="77777777" w:rsidR="00223478" w:rsidRPr="00711BA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711BA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711BA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(บาท)</w:t>
            </w:r>
          </w:p>
        </w:tc>
      </w:tr>
      <w:tr w:rsidR="009E59CA" w:rsidRPr="00711BA9" w14:paraId="77C853E0" w14:textId="77777777" w:rsidTr="002C7343">
        <w:tc>
          <w:tcPr>
            <w:tcW w:w="585" w:type="dxa"/>
          </w:tcPr>
          <w:p w14:paraId="0710BD18" w14:textId="77777777" w:rsidR="009E59CA" w:rsidRPr="00711BA9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565" w:type="dxa"/>
          </w:tcPr>
          <w:p w14:paraId="2832F13A" w14:textId="77777777" w:rsidR="009E59CA" w:rsidRPr="00711BA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529" w:type="dxa"/>
          </w:tcPr>
          <w:p w14:paraId="455CF7B1" w14:textId="77777777" w:rsidR="009E59CA" w:rsidRPr="00711BA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127" w:type="dxa"/>
          </w:tcPr>
          <w:p w14:paraId="1A970EEE" w14:textId="77777777" w:rsidR="009E59CA" w:rsidRPr="00711BA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175" w:type="dxa"/>
          </w:tcPr>
          <w:p w14:paraId="30247AD5" w14:textId="502E51F5" w:rsidR="009E59CA" w:rsidRPr="00711BA9" w:rsidRDefault="00F91A17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Cs w:val="24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2568</w:t>
            </w:r>
          </w:p>
        </w:tc>
        <w:tc>
          <w:tcPr>
            <w:tcW w:w="1259" w:type="dxa"/>
          </w:tcPr>
          <w:p w14:paraId="028903F7" w14:textId="60898613" w:rsidR="009E59CA" w:rsidRPr="00711BA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6E6BB8"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7</w:t>
            </w:r>
          </w:p>
        </w:tc>
        <w:tc>
          <w:tcPr>
            <w:tcW w:w="1169" w:type="dxa"/>
          </w:tcPr>
          <w:p w14:paraId="5D69D240" w14:textId="28BE5FE8" w:rsidR="009E59CA" w:rsidRPr="00711BA9" w:rsidRDefault="00F91A17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Cs w:val="24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2568</w:t>
            </w:r>
          </w:p>
        </w:tc>
        <w:tc>
          <w:tcPr>
            <w:tcW w:w="1169" w:type="dxa"/>
          </w:tcPr>
          <w:p w14:paraId="3FB3D1F2" w14:textId="5B96D783" w:rsidR="009E59CA" w:rsidRPr="00711BA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6E6BB8"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7</w:t>
            </w:r>
          </w:p>
        </w:tc>
        <w:tc>
          <w:tcPr>
            <w:tcW w:w="1203" w:type="dxa"/>
          </w:tcPr>
          <w:p w14:paraId="708A0295" w14:textId="5F8E0E29" w:rsidR="009E59CA" w:rsidRPr="00711BA9" w:rsidRDefault="00F91A17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Cs w:val="24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2568</w:t>
            </w:r>
          </w:p>
        </w:tc>
        <w:tc>
          <w:tcPr>
            <w:tcW w:w="1203" w:type="dxa"/>
          </w:tcPr>
          <w:p w14:paraId="79920DE1" w14:textId="14783F9D" w:rsidR="009E59CA" w:rsidRPr="00711BA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6E6BB8"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7</w:t>
            </w:r>
          </w:p>
        </w:tc>
        <w:tc>
          <w:tcPr>
            <w:tcW w:w="1203" w:type="dxa"/>
          </w:tcPr>
          <w:p w14:paraId="732B6566" w14:textId="63CE2CA1" w:rsidR="009E59CA" w:rsidRPr="00711BA9" w:rsidRDefault="00F91A17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color w:val="0D0D0D"/>
                <w:szCs w:val="24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2568</w:t>
            </w:r>
          </w:p>
        </w:tc>
        <w:tc>
          <w:tcPr>
            <w:tcW w:w="1203" w:type="dxa"/>
          </w:tcPr>
          <w:p w14:paraId="62DDF336" w14:textId="2E534C4B" w:rsidR="009E59CA" w:rsidRPr="00711BA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6E6BB8" w:rsidRPr="00711BA9">
              <w:rPr>
                <w:rFonts w:ascii="Angsana New" w:hAnsi="Angsana New"/>
                <w:b/>
                <w:bCs/>
                <w:color w:val="0D0D0D"/>
                <w:szCs w:val="24"/>
              </w:rPr>
              <w:t>7</w:t>
            </w:r>
          </w:p>
        </w:tc>
      </w:tr>
      <w:tr w:rsidR="003E352F" w:rsidRPr="00AC1A62" w14:paraId="4668E8F4" w14:textId="77777777" w:rsidTr="002C7343">
        <w:tc>
          <w:tcPr>
            <w:tcW w:w="585" w:type="dxa"/>
          </w:tcPr>
          <w:p w14:paraId="5B46C2D7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</w:tcPr>
          <w:p w14:paraId="44ADA5B8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AC1A62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</w:tcPr>
          <w:p w14:paraId="54BB6819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AC1A62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127" w:type="dxa"/>
          </w:tcPr>
          <w:p w14:paraId="34956245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C1A62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</w:tcPr>
          <w:p w14:paraId="61E7CD14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12E10232" w:rsidR="003E352F" w:rsidRPr="00AC1A62" w:rsidRDefault="00D87B94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</w:tcPr>
          <w:p w14:paraId="53168803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</w:tcPr>
          <w:p w14:paraId="4C341D61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4B4110A" w:rsidR="003E352F" w:rsidRPr="00AC1A62" w:rsidRDefault="00D87B94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</w:tcPr>
          <w:p w14:paraId="3AA451BF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7D0180C5" w14:textId="77777777" w:rsidR="003E352F" w:rsidRPr="00AC1A62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CF971DE" w14:textId="77777777" w:rsidR="00375E7D" w:rsidRPr="00AC1A62" w:rsidRDefault="00375E7D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04DECBD9" w:rsidR="00375E7D" w:rsidRPr="00AC1A62" w:rsidRDefault="00354401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57</w:t>
            </w:r>
            <w:r w:rsidR="00CD7379" w:rsidRPr="00AC1A62">
              <w:rPr>
                <w:rFonts w:ascii="Angsana New" w:hAnsi="Angsana New"/>
                <w:color w:val="0D0D0D"/>
                <w:szCs w:val="24"/>
              </w:rPr>
              <w:t>,</w:t>
            </w:r>
            <w:r w:rsidRPr="00AC1A62">
              <w:rPr>
                <w:rFonts w:ascii="Angsana New" w:hAnsi="Angsana New"/>
                <w:color w:val="0D0D0D"/>
                <w:szCs w:val="24"/>
              </w:rPr>
              <w:t>289</w:t>
            </w:r>
            <w:r w:rsidR="00CD7379" w:rsidRPr="00AC1A62">
              <w:rPr>
                <w:rFonts w:ascii="Angsana New" w:hAnsi="Angsana New"/>
                <w:color w:val="0D0D0D"/>
                <w:szCs w:val="24"/>
              </w:rPr>
              <w:t>,</w:t>
            </w:r>
            <w:r w:rsidRPr="00AC1A62">
              <w:rPr>
                <w:rFonts w:ascii="Angsana New" w:hAnsi="Angsana New"/>
                <w:color w:val="0D0D0D"/>
                <w:szCs w:val="24"/>
              </w:rPr>
              <w:t>150</w:t>
            </w:r>
            <w:r w:rsidR="00CD7379" w:rsidRPr="00AC1A62">
              <w:rPr>
                <w:rFonts w:ascii="Angsana New" w:hAnsi="Angsana New"/>
                <w:color w:val="0D0D0D"/>
                <w:szCs w:val="24"/>
              </w:rPr>
              <w:t>.</w:t>
            </w:r>
            <w:r w:rsidRPr="00AC1A62">
              <w:rPr>
                <w:rFonts w:ascii="Angsana New" w:hAnsi="Angsana New"/>
                <w:color w:val="0D0D0D"/>
                <w:szCs w:val="24"/>
              </w:rPr>
              <w:t>9</w:t>
            </w:r>
            <w:r w:rsidR="00CD7379" w:rsidRPr="00AC1A62">
              <w:rPr>
                <w:rFonts w:ascii="Angsana New" w:hAnsi="Angsana New"/>
                <w:color w:val="0D0D0D"/>
                <w:szCs w:val="24"/>
              </w:rPr>
              <w:t>0</w:t>
            </w:r>
          </w:p>
        </w:tc>
        <w:tc>
          <w:tcPr>
            <w:tcW w:w="1203" w:type="dxa"/>
          </w:tcPr>
          <w:p w14:paraId="276B7FBB" w14:textId="77777777" w:rsidR="003E352F" w:rsidRPr="00AC1A62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2100060" w14:textId="77777777" w:rsidR="003E352F" w:rsidRPr="00AC1A62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1AEB3BBE" w:rsidR="003E352F" w:rsidRPr="00AC1A62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67,510,595.41</w:t>
            </w:r>
          </w:p>
        </w:tc>
        <w:tc>
          <w:tcPr>
            <w:tcW w:w="1203" w:type="dxa"/>
          </w:tcPr>
          <w:p w14:paraId="3CBDE388" w14:textId="77777777" w:rsidR="003E352F" w:rsidRPr="00AC1A62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BCEB2B2" w14:textId="77777777" w:rsidR="003E352F" w:rsidRPr="00AC1A62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23AA2BC9" w:rsidR="003E352F" w:rsidRPr="00AC1A62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410BC630" w14:textId="77777777" w:rsidR="003E352F" w:rsidRPr="00AC1A62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BBEF407" w14:textId="77777777" w:rsidR="003E352F" w:rsidRPr="00AC1A62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67A4B384" w:rsidR="003E352F" w:rsidRPr="00AC1A62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3E352F" w:rsidRPr="00AC1A62" w14:paraId="1DADD405" w14:textId="77777777" w:rsidTr="002C7343">
        <w:trPr>
          <w:trHeight w:val="96"/>
        </w:trPr>
        <w:tc>
          <w:tcPr>
            <w:tcW w:w="585" w:type="dxa"/>
          </w:tcPr>
          <w:p w14:paraId="41BDB0FB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</w:tcPr>
          <w:p w14:paraId="253B6CF2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</w:tcPr>
          <w:p w14:paraId="73CF38A2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27" w:type="dxa"/>
          </w:tcPr>
          <w:p w14:paraId="6FBC8BF2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</w:tcPr>
          <w:p w14:paraId="2F51AEBD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</w:tcPr>
          <w:p w14:paraId="6BA94AD2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</w:tcPr>
          <w:p w14:paraId="58A8430A" w14:textId="77777777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</w:tcPr>
          <w:p w14:paraId="4A20AE13" w14:textId="55A3665B" w:rsidR="003E352F" w:rsidRPr="00AC1A62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42D8B77B" w:rsidR="003E352F" w:rsidRPr="00AC1A62" w:rsidRDefault="00354401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57,289,150.90</w:t>
            </w:r>
          </w:p>
        </w:tc>
        <w:tc>
          <w:tcPr>
            <w:tcW w:w="1203" w:type="dxa"/>
          </w:tcPr>
          <w:p w14:paraId="6A423460" w14:textId="6A4FF2FA" w:rsidR="003E352F" w:rsidRPr="00AC1A62" w:rsidRDefault="003E352F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67,510,595.41</w:t>
            </w:r>
          </w:p>
        </w:tc>
        <w:tc>
          <w:tcPr>
            <w:tcW w:w="1203" w:type="dxa"/>
          </w:tcPr>
          <w:p w14:paraId="08E02F7B" w14:textId="525E7EAF" w:rsidR="003E352F" w:rsidRPr="00AC1A62" w:rsidRDefault="003E352F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564EA3CB" w:rsidR="003E352F" w:rsidRPr="00AC1A62" w:rsidRDefault="003E352F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C1A62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AC1A62" w:rsidRDefault="00802688" w:rsidP="002032B8">
      <w:pPr>
        <w:numPr>
          <w:ilvl w:val="1"/>
          <w:numId w:val="20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AC1A62" w:rsidSect="003A2A6C">
          <w:footerReference w:type="default" r:id="rId13"/>
          <w:pgSz w:w="16838" w:h="11906" w:orient="landscape" w:code="9"/>
          <w:pgMar w:top="1440" w:right="1440" w:bottom="1440" w:left="1560" w:header="720" w:footer="720" w:gutter="0"/>
          <w:cols w:space="720"/>
          <w:docGrid w:linePitch="360"/>
        </w:sectPr>
      </w:pPr>
    </w:p>
    <w:p w14:paraId="409E60CB" w14:textId="77777777" w:rsidR="00802688" w:rsidRPr="00711BA9" w:rsidRDefault="00802688" w:rsidP="00BF4C37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เงินลงทุนในการร่วมค้า</w:t>
      </w:r>
      <w:r w:rsidR="00242DEB"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 (ต่อ)</w:t>
      </w:r>
    </w:p>
    <w:p w14:paraId="16F41EFF" w14:textId="73D3D573" w:rsidR="00802688" w:rsidRPr="00AC1A62" w:rsidRDefault="00802688" w:rsidP="00670E63">
      <w:pPr>
        <w:pStyle w:val="a7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23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</w:t>
      </w:r>
      <w:r w:rsidR="004E064E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ลีสซิ่ง จำกัด (มหาชน) (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E</w:t>
      </w:r>
      <w:r w:rsidR="00E62590" w:rsidRPr="00AC1A62">
        <w:rPr>
          <w:rFonts w:ascii="Angsana New" w:hAnsi="Angsana New" w:cs="Angsana New"/>
          <w:color w:val="0D0D0D"/>
          <w:sz w:val="30"/>
          <w:szCs w:val="30"/>
        </w:rPr>
        <w:t>AST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)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และ</w:t>
      </w:r>
      <w:r w:rsidR="00273B60" w:rsidRPr="00AC1A62">
        <w:rPr>
          <w:rFonts w:ascii="Angsana New" w:hAnsi="Angsana New" w:cs="Angsana New"/>
          <w:color w:val="0D0D0D"/>
          <w:sz w:val="30"/>
          <w:szCs w:val="30"/>
          <w:cs/>
        </w:rPr>
        <w:t>บริษัท ตรีเฮ้าส์ จำกัด</w:t>
      </w:r>
      <w:r w:rsidR="00273B60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="00273B60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(</w:t>
      </w:r>
      <w:r w:rsidR="00273B60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เดิมชื่อ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โกลบอล เบสท์ เรียล เอสเตท </w:t>
      </w:r>
      <w:r w:rsidR="002967A3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โ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ลน จำกัด</w:t>
      </w:r>
      <w:r w:rsidR="00273B60" w:rsidRPr="00AC1A62">
        <w:rPr>
          <w:rFonts w:ascii="Angsana New" w:hAnsi="Angsana New" w:cs="Angsana New"/>
          <w:color w:val="0D0D0D"/>
          <w:sz w:val="30"/>
          <w:szCs w:val="30"/>
        </w:rPr>
        <w:t>)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ได้ลงทุนเพิ่มในอัตราส่วนการลงทุนเดิม</w:t>
      </w:r>
    </w:p>
    <w:p w14:paraId="2E55C88C" w14:textId="71340CAD" w:rsidR="00ED3574" w:rsidRPr="00AC1A62" w:rsidRDefault="00ED3574" w:rsidP="00670E63">
      <w:pPr>
        <w:pStyle w:val="a7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Joint Venture)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="00E62590" w:rsidRPr="00AC1A62">
        <w:rPr>
          <w:rFonts w:ascii="Angsana New" w:hAnsi="Angsana New" w:cs="Angsana New"/>
          <w:color w:val="0D0D0D"/>
          <w:sz w:val="30"/>
          <w:szCs w:val="30"/>
        </w:rPr>
        <w:t>EAST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)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</w:t>
      </w:r>
      <w:r w:rsidR="00273B60" w:rsidRPr="00AC1A62">
        <w:rPr>
          <w:rFonts w:ascii="Angsana New" w:hAnsi="Angsana New" w:cs="Angsana New"/>
          <w:color w:val="0D0D0D"/>
          <w:sz w:val="30"/>
          <w:szCs w:val="30"/>
          <w:cs/>
        </w:rPr>
        <w:t>ตรีเฮ้าส์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จำกัด</w:t>
      </w:r>
      <w:r w:rsidR="00273B60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="00273B60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(</w:t>
      </w:r>
      <w:r w:rsidR="00273B60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เดิมชื่อ </w:t>
      </w:r>
      <w:r w:rsidR="00273B60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โกลบอล เบสท์ เรียล เอสเตท </w:t>
      </w:r>
      <w:r w:rsidR="00273B60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โ</w:t>
      </w:r>
      <w:r w:rsidR="00273B60" w:rsidRPr="00AC1A62">
        <w:rPr>
          <w:rFonts w:ascii="Angsana New" w:hAnsi="Angsana New" w:cs="Angsana New"/>
          <w:color w:val="0D0D0D"/>
          <w:sz w:val="30"/>
          <w:szCs w:val="30"/>
          <w:cs/>
        </w:rPr>
        <w:t>ลน จำกัด</w:t>
      </w:r>
      <w:r w:rsidR="00273B60" w:rsidRPr="00AC1A62">
        <w:rPr>
          <w:rFonts w:ascii="Angsana New" w:hAnsi="Angsana New" w:cs="Angsana New"/>
          <w:color w:val="0D0D0D"/>
          <w:sz w:val="30"/>
          <w:szCs w:val="30"/>
        </w:rPr>
        <w:t>)</w:t>
      </w:r>
      <w:r w:rsidR="00273B60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AC1A62">
        <w:rPr>
          <w:rFonts w:ascii="Angsana New" w:hAnsi="Angsana New" w:cs="Angsana New"/>
          <w:color w:val="0D0D0D"/>
          <w:sz w:val="30"/>
          <w:szCs w:val="30"/>
        </w:rPr>
        <w:t>23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DF2037" w:rsidRPr="00AC1A62">
        <w:rPr>
          <w:rFonts w:ascii="Angsana New" w:hAnsi="Angsana New" w:cs="Angsana New"/>
          <w:color w:val="0D0D0D"/>
          <w:sz w:val="30"/>
          <w:szCs w:val="30"/>
        </w:rPr>
        <w:t>2561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AC1A62">
        <w:rPr>
          <w:rFonts w:ascii="Angsana New" w:hAnsi="Angsana New" w:cs="Angsana New"/>
          <w:color w:val="0D0D0D"/>
          <w:sz w:val="30"/>
          <w:szCs w:val="30"/>
        </w:rPr>
        <w:t>60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: </w:t>
      </w:r>
      <w:r w:rsidR="00DF2037" w:rsidRPr="00AC1A62">
        <w:rPr>
          <w:rFonts w:ascii="Angsana New" w:hAnsi="Angsana New" w:cs="Angsana New"/>
          <w:color w:val="0D0D0D"/>
          <w:sz w:val="30"/>
          <w:szCs w:val="30"/>
        </w:rPr>
        <w:t>40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D7290" w:rsidRPr="00AC1A62">
        <w:rPr>
          <w:rFonts w:ascii="Angsana New" w:hAnsi="Angsana New" w:cs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0896A101" w:rsidR="00ED3574" w:rsidRPr="00AC1A62" w:rsidRDefault="00ED3574" w:rsidP="002C7343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91A17" w:rsidRPr="00AC1A62">
        <w:rPr>
          <w:rFonts w:ascii="Angsana New" w:hAnsi="Angsana New"/>
          <w:sz w:val="30"/>
          <w:szCs w:val="30"/>
        </w:rPr>
        <w:t xml:space="preserve">30 </w:t>
      </w:r>
      <w:r w:rsidR="00090F43" w:rsidRPr="00AC1A62">
        <w:rPr>
          <w:rFonts w:ascii="Angsana New" w:hAnsi="Angsana New" w:hint="cs"/>
          <w:sz w:val="30"/>
          <w:szCs w:val="30"/>
          <w:cs/>
        </w:rPr>
        <w:t>กันยายน</w:t>
      </w:r>
      <w:r w:rsidR="00F91A17" w:rsidRPr="00AC1A62">
        <w:rPr>
          <w:rFonts w:ascii="Angsana New" w:hAnsi="Angsana New"/>
          <w:sz w:val="30"/>
          <w:szCs w:val="30"/>
          <w:cs/>
        </w:rPr>
        <w:t xml:space="preserve"> </w:t>
      </w:r>
      <w:r w:rsidR="00F91A17" w:rsidRPr="00AC1A62">
        <w:rPr>
          <w:rFonts w:ascii="Angsana New" w:hAnsi="Angsana New"/>
          <w:sz w:val="30"/>
          <w:szCs w:val="30"/>
        </w:rPr>
        <w:t>2568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8B6265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มีเงินลงทุนในการร่วมค้า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1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AC1A62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734500" w:rsidRPr="00AC1A62">
        <w:rPr>
          <w:rFonts w:ascii="Angsana New" w:hAnsi="Angsana New"/>
          <w:color w:val="0D0D0D"/>
          <w:sz w:val="30"/>
          <w:szCs w:val="30"/>
          <w:cs/>
        </w:rPr>
        <w:t>งวดสามเดือน</w:t>
      </w:r>
      <w:r w:rsidR="00F91A17" w:rsidRPr="00AC1A62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="00394CF7" w:rsidRPr="00AC1A62">
        <w:rPr>
          <w:rFonts w:ascii="Angsana New" w:hAnsi="Angsana New"/>
          <w:color w:val="0D0D0D"/>
          <w:sz w:val="30"/>
          <w:szCs w:val="30"/>
          <w:cs/>
        </w:rPr>
        <w:br/>
      </w:r>
      <w:r w:rsidR="00B51BD4" w:rsidRPr="00AC1A62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F91A17" w:rsidRPr="00AC1A62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C13DE0" w:rsidRPr="00AC1A62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91A17" w:rsidRPr="00AC1A62">
        <w:rPr>
          <w:rFonts w:ascii="Angsana New" w:hAnsi="Angsana New"/>
          <w:sz w:val="30"/>
          <w:szCs w:val="30"/>
        </w:rPr>
        <w:t xml:space="preserve">30 </w:t>
      </w:r>
      <w:r w:rsidR="00090F43" w:rsidRPr="00AC1A62">
        <w:rPr>
          <w:rFonts w:ascii="Angsana New" w:hAnsi="Angsana New" w:hint="cs"/>
          <w:sz w:val="30"/>
          <w:szCs w:val="30"/>
          <w:cs/>
        </w:rPr>
        <w:t>กันยายน</w:t>
      </w:r>
      <w:r w:rsidR="00F91A17" w:rsidRPr="00AC1A62">
        <w:rPr>
          <w:rFonts w:ascii="Angsana New" w:hAnsi="Angsana New"/>
          <w:sz w:val="30"/>
          <w:szCs w:val="30"/>
          <w:cs/>
        </w:rPr>
        <w:t xml:space="preserve"> </w:t>
      </w:r>
      <w:r w:rsidR="00F91A17" w:rsidRPr="00AC1A62">
        <w:rPr>
          <w:rFonts w:ascii="Angsana New" w:hAnsi="Angsana New"/>
          <w:sz w:val="30"/>
          <w:szCs w:val="30"/>
        </w:rPr>
        <w:t>2568</w:t>
      </w:r>
      <w:r w:rsidR="00C14615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AC1A62">
        <w:rPr>
          <w:rFonts w:ascii="Angsana New" w:hAnsi="Angsana New"/>
          <w:color w:val="0D0D0D"/>
          <w:sz w:val="30"/>
          <w:szCs w:val="30"/>
          <w:cs/>
        </w:rPr>
        <w:t>จำนวน</w:t>
      </w:r>
      <w:r w:rsidR="00230476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C3325A" w:rsidRPr="00AC1A62">
        <w:rPr>
          <w:rFonts w:ascii="Angsana New" w:hAnsi="Angsana New"/>
          <w:color w:val="0D0D0D"/>
          <w:sz w:val="30"/>
          <w:szCs w:val="30"/>
        </w:rPr>
        <w:t>0.</w:t>
      </w:r>
      <w:r w:rsidR="00535A66" w:rsidRPr="00AC1A62">
        <w:rPr>
          <w:rFonts w:ascii="Angsana New" w:hAnsi="Angsana New"/>
          <w:color w:val="0D0D0D"/>
          <w:sz w:val="30"/>
          <w:szCs w:val="30"/>
        </w:rPr>
        <w:t>15</w:t>
      </w:r>
      <w:r w:rsidR="00230476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AC1A62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F91A17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F91A17" w:rsidRPr="00AC1A62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C3325A" w:rsidRPr="00AC1A62">
        <w:rPr>
          <w:rFonts w:ascii="Angsana New" w:hAnsi="Angsana New"/>
          <w:color w:val="0D0D0D"/>
          <w:sz w:val="30"/>
          <w:szCs w:val="30"/>
        </w:rPr>
        <w:t>1.</w:t>
      </w:r>
      <w:r w:rsidR="00535A66" w:rsidRPr="00AC1A62">
        <w:rPr>
          <w:rFonts w:ascii="Angsana New" w:hAnsi="Angsana New"/>
          <w:color w:val="0D0D0D"/>
          <w:sz w:val="30"/>
          <w:szCs w:val="30"/>
        </w:rPr>
        <w:t>30</w:t>
      </w:r>
      <w:r w:rsidR="00F91A17" w:rsidRPr="00AC1A62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ตามลำดับ</w:t>
      </w:r>
    </w:p>
    <w:p w14:paraId="66B595AF" w14:textId="77777777" w:rsidR="00042BD8" w:rsidRPr="00711BA9" w:rsidRDefault="00042BD8" w:rsidP="00670E63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ลูกหนี้ไม่หมุนเวียนอื่น</w:t>
      </w:r>
      <w:r w:rsidRPr="00711BA9">
        <w:rPr>
          <w:rFonts w:ascii="Angsana New" w:hAnsi="Angsana New"/>
          <w:b/>
          <w:bCs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AC1A62" w14:paraId="0800864E" w14:textId="77777777" w:rsidTr="00920D51">
        <w:trPr>
          <w:trHeight w:val="358"/>
        </w:trPr>
        <w:tc>
          <w:tcPr>
            <w:tcW w:w="5400" w:type="dxa"/>
          </w:tcPr>
          <w:p w14:paraId="5F3C4FB0" w14:textId="77777777" w:rsidR="00042BD8" w:rsidRPr="00AC1A62" w:rsidRDefault="00042BD8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27C9E91B" w14:textId="77777777" w:rsidR="00042BD8" w:rsidRPr="00711BA9" w:rsidRDefault="00042BD8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AC1A62" w14:paraId="3A097515" w14:textId="77777777" w:rsidTr="00920D51">
        <w:tc>
          <w:tcPr>
            <w:tcW w:w="5400" w:type="dxa"/>
          </w:tcPr>
          <w:p w14:paraId="172D1B7B" w14:textId="77777777" w:rsidR="00042BD8" w:rsidRPr="00AC1A62" w:rsidRDefault="00042BD8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3883F98D" w14:textId="77777777" w:rsidR="00042BD8" w:rsidRPr="00711BA9" w:rsidRDefault="00042BD8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67B7E" w:rsidRPr="00AC1A62" w14:paraId="1437997C" w14:textId="77777777" w:rsidTr="00920D51">
        <w:tc>
          <w:tcPr>
            <w:tcW w:w="5400" w:type="dxa"/>
          </w:tcPr>
          <w:p w14:paraId="17DD7ED3" w14:textId="77777777" w:rsidR="00C67B7E" w:rsidRPr="00AC1A62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757101D" w14:textId="7F843C7A" w:rsidR="00C67B7E" w:rsidRPr="00711BA9" w:rsidRDefault="00F91A17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="00090F43" w:rsidRPr="00711BA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1980" w:type="dxa"/>
          </w:tcPr>
          <w:p w14:paraId="5211E97F" w14:textId="7A3EFA15" w:rsidR="00C67B7E" w:rsidRPr="00711BA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734500" w:rsidRPr="00711BA9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</w:tr>
      <w:tr w:rsidR="00734500" w:rsidRPr="00AC1A62" w14:paraId="2A67E2F1" w14:textId="77777777" w:rsidTr="00920D51">
        <w:tc>
          <w:tcPr>
            <w:tcW w:w="5400" w:type="dxa"/>
          </w:tcPr>
          <w:p w14:paraId="3407F68D" w14:textId="77777777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</w:tcPr>
          <w:p w14:paraId="308A4428" w14:textId="768F75B0" w:rsidR="00734500" w:rsidRPr="00AC1A62" w:rsidRDefault="00650644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81,569,306.03</w:t>
            </w:r>
          </w:p>
        </w:tc>
        <w:tc>
          <w:tcPr>
            <w:tcW w:w="1980" w:type="dxa"/>
          </w:tcPr>
          <w:p w14:paraId="43659091" w14:textId="25246CF6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734500" w:rsidRPr="00AC1A62" w14:paraId="33654FB7" w14:textId="77777777" w:rsidTr="00920D51">
        <w:tc>
          <w:tcPr>
            <w:tcW w:w="5400" w:type="dxa"/>
          </w:tcPr>
          <w:p w14:paraId="6E7A1057" w14:textId="77777777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5BD1BCCF" w14:textId="0AB429E9" w:rsidR="00734500" w:rsidRPr="00AC1A62" w:rsidRDefault="00650644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(78,306,533.79)</w:t>
            </w:r>
          </w:p>
        </w:tc>
        <w:tc>
          <w:tcPr>
            <w:tcW w:w="1980" w:type="dxa"/>
          </w:tcPr>
          <w:p w14:paraId="18453DEC" w14:textId="7D07FC6A" w:rsidR="00734500" w:rsidRPr="00AC1A62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(66,692,900.71)</w:t>
            </w:r>
          </w:p>
        </w:tc>
      </w:tr>
      <w:tr w:rsidR="00734500" w:rsidRPr="00AC1A62" w14:paraId="307601B0" w14:textId="77777777" w:rsidTr="00920D51">
        <w:tc>
          <w:tcPr>
            <w:tcW w:w="5400" w:type="dxa"/>
          </w:tcPr>
          <w:p w14:paraId="50AFF62C" w14:textId="77777777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0983D5E5" w14:textId="4E409797" w:rsidR="00734500" w:rsidRPr="00AC1A62" w:rsidRDefault="00650644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3,262,772.24</w:t>
            </w:r>
          </w:p>
        </w:tc>
        <w:tc>
          <w:tcPr>
            <w:tcW w:w="1980" w:type="dxa"/>
          </w:tcPr>
          <w:p w14:paraId="21B178DA" w14:textId="5485A22D" w:rsidR="00734500" w:rsidRPr="00AC1A62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2,778,870.87</w:t>
            </w:r>
          </w:p>
        </w:tc>
      </w:tr>
      <w:tr w:rsidR="00734500" w:rsidRPr="00AC1A62" w14:paraId="40BD905D" w14:textId="77777777" w:rsidTr="00920D51">
        <w:tc>
          <w:tcPr>
            <w:tcW w:w="5400" w:type="dxa"/>
          </w:tcPr>
          <w:p w14:paraId="3A2B8325" w14:textId="77777777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</w:tcPr>
          <w:p w14:paraId="325303D9" w14:textId="2AFAE279" w:rsidR="00734500" w:rsidRPr="00AC1A62" w:rsidRDefault="00650644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1,078,895.33</w:t>
            </w:r>
          </w:p>
        </w:tc>
        <w:tc>
          <w:tcPr>
            <w:tcW w:w="1980" w:type="dxa"/>
          </w:tcPr>
          <w:p w14:paraId="35C77AC4" w14:textId="417E5C9D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1,183,110.28</w:t>
            </w:r>
          </w:p>
        </w:tc>
      </w:tr>
      <w:tr w:rsidR="00734500" w:rsidRPr="00AC1A62" w14:paraId="037FFAE2" w14:textId="77777777" w:rsidTr="00920D51">
        <w:tc>
          <w:tcPr>
            <w:tcW w:w="5400" w:type="dxa"/>
          </w:tcPr>
          <w:p w14:paraId="43580D7C" w14:textId="77777777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240A35C0" w14:textId="5C825311" w:rsidR="00734500" w:rsidRPr="00AC1A62" w:rsidRDefault="00650644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(1,078,895.33)</w:t>
            </w:r>
          </w:p>
        </w:tc>
        <w:tc>
          <w:tcPr>
            <w:tcW w:w="1980" w:type="dxa"/>
          </w:tcPr>
          <w:p w14:paraId="36BCC936" w14:textId="36157293" w:rsidR="00734500" w:rsidRPr="00AC1A62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(1,183,110.28)</w:t>
            </w:r>
          </w:p>
        </w:tc>
      </w:tr>
      <w:tr w:rsidR="00734500" w:rsidRPr="00AC1A62" w14:paraId="002739FE" w14:textId="77777777" w:rsidTr="00920D51">
        <w:tc>
          <w:tcPr>
            <w:tcW w:w="5400" w:type="dxa"/>
          </w:tcPr>
          <w:p w14:paraId="5FC8508B" w14:textId="77777777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22C6D74A" w14:textId="0E4F2649" w:rsidR="00734500" w:rsidRPr="00AC1A62" w:rsidRDefault="00650644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</w:tcPr>
          <w:p w14:paraId="413DEFD9" w14:textId="7F5BED5B" w:rsidR="00734500" w:rsidRPr="00AC1A62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34500" w:rsidRPr="00AC1A62" w14:paraId="5A9E5747" w14:textId="77777777" w:rsidTr="00920D51">
        <w:tc>
          <w:tcPr>
            <w:tcW w:w="5400" w:type="dxa"/>
          </w:tcPr>
          <w:p w14:paraId="640DDD9B" w14:textId="5C81BF00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ลูกหนี้ตามสัญญาไกล่เกลี่ยหนี้</w:t>
            </w:r>
          </w:p>
        </w:tc>
        <w:tc>
          <w:tcPr>
            <w:tcW w:w="1890" w:type="dxa"/>
          </w:tcPr>
          <w:p w14:paraId="02FB670B" w14:textId="3F1310FA" w:rsidR="00734500" w:rsidRPr="00AC1A62" w:rsidRDefault="00650644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4,380,186.37</w:t>
            </w:r>
          </w:p>
        </w:tc>
        <w:tc>
          <w:tcPr>
            <w:tcW w:w="1980" w:type="dxa"/>
          </w:tcPr>
          <w:p w14:paraId="01ACBB69" w14:textId="15368975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734500" w:rsidRPr="00AC1A62" w14:paraId="43934CDB" w14:textId="77777777" w:rsidTr="00920D51">
        <w:tc>
          <w:tcPr>
            <w:tcW w:w="5400" w:type="dxa"/>
          </w:tcPr>
          <w:p w14:paraId="2CD33FA5" w14:textId="3B57E664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3F3D74C2" w14:textId="3174D8ED" w:rsidR="00734500" w:rsidRPr="00AC1A62" w:rsidRDefault="00650644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(4,380,186.37)</w:t>
            </w:r>
          </w:p>
        </w:tc>
        <w:tc>
          <w:tcPr>
            <w:tcW w:w="1980" w:type="dxa"/>
          </w:tcPr>
          <w:p w14:paraId="33B50BD2" w14:textId="133CD67D" w:rsidR="00734500" w:rsidRPr="00AC1A62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(4,618,223.73)</w:t>
            </w:r>
          </w:p>
        </w:tc>
      </w:tr>
      <w:tr w:rsidR="00734500" w:rsidRPr="00AC1A62" w14:paraId="4AAEB660" w14:textId="77777777" w:rsidTr="00920D51">
        <w:tc>
          <w:tcPr>
            <w:tcW w:w="5400" w:type="dxa"/>
          </w:tcPr>
          <w:p w14:paraId="1E1D0541" w14:textId="362E5CFA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5A5F4B61" w14:textId="33A915E0" w:rsidR="00734500" w:rsidRPr="00AC1A62" w:rsidRDefault="00650644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</w:tcPr>
          <w:p w14:paraId="14DBADFE" w14:textId="508FDC8A" w:rsidR="00734500" w:rsidRPr="00AC1A62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34500" w:rsidRPr="00AC1A62" w14:paraId="12B55940" w14:textId="77777777" w:rsidTr="00920D51">
        <w:tc>
          <w:tcPr>
            <w:tcW w:w="5400" w:type="dxa"/>
          </w:tcPr>
          <w:p w14:paraId="7BE876CC" w14:textId="77777777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</w:tcPr>
          <w:p w14:paraId="202272CA" w14:textId="0BE2E5A9" w:rsidR="00734500" w:rsidRPr="00AC1A62" w:rsidRDefault="00650644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3,262,772.24</w:t>
            </w:r>
          </w:p>
        </w:tc>
        <w:tc>
          <w:tcPr>
            <w:tcW w:w="1980" w:type="dxa"/>
          </w:tcPr>
          <w:p w14:paraId="649A68DA" w14:textId="0B11C5E6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2,778,870.87</w:t>
            </w:r>
          </w:p>
        </w:tc>
      </w:tr>
      <w:tr w:rsidR="00734500" w:rsidRPr="00AC1A62" w14:paraId="0E5FF332" w14:textId="77777777" w:rsidTr="00920D51">
        <w:tc>
          <w:tcPr>
            <w:tcW w:w="5400" w:type="dxa"/>
          </w:tcPr>
          <w:p w14:paraId="522DAEDC" w14:textId="77777777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</w:tcPr>
          <w:p w14:paraId="3D9A1A1E" w14:textId="6E47C822" w:rsidR="00734500" w:rsidRPr="00AC1A62" w:rsidRDefault="00650644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322,231.00</w:t>
            </w:r>
          </w:p>
        </w:tc>
        <w:tc>
          <w:tcPr>
            <w:tcW w:w="1980" w:type="dxa"/>
          </w:tcPr>
          <w:p w14:paraId="5BE8D5D3" w14:textId="47B4DC88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304,029.00</w:t>
            </w:r>
          </w:p>
        </w:tc>
      </w:tr>
      <w:tr w:rsidR="00734500" w:rsidRPr="00AC1A62" w14:paraId="0D572022" w14:textId="77777777" w:rsidTr="00920D51">
        <w:trPr>
          <w:trHeight w:val="385"/>
        </w:trPr>
        <w:tc>
          <w:tcPr>
            <w:tcW w:w="5400" w:type="dxa"/>
          </w:tcPr>
          <w:p w14:paraId="12017C17" w14:textId="77777777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5E02374D" w14:textId="733640DB" w:rsidR="00734500" w:rsidRPr="00AC1A62" w:rsidRDefault="00650644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</w:tcPr>
          <w:p w14:paraId="1610609D" w14:textId="5E48B72F" w:rsidR="00734500" w:rsidRPr="00AC1A62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734500" w:rsidRPr="00AC1A62" w14:paraId="5B1AC152" w14:textId="77777777" w:rsidTr="00920D51">
        <w:trPr>
          <w:trHeight w:val="447"/>
        </w:trPr>
        <w:tc>
          <w:tcPr>
            <w:tcW w:w="5400" w:type="dxa"/>
          </w:tcPr>
          <w:p w14:paraId="62787B8F" w14:textId="77777777" w:rsidR="00734500" w:rsidRPr="00AC1A62" w:rsidRDefault="00734500" w:rsidP="00734500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43291A87" w14:textId="5220C744" w:rsidR="00734500" w:rsidRPr="00AC1A62" w:rsidRDefault="00650644" w:rsidP="0073450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3,288,674.24</w:t>
            </w:r>
          </w:p>
        </w:tc>
        <w:tc>
          <w:tcPr>
            <w:tcW w:w="1980" w:type="dxa"/>
          </w:tcPr>
          <w:p w14:paraId="1AEB975E" w14:textId="26C77660" w:rsidR="00734500" w:rsidRPr="00AC1A62" w:rsidRDefault="00734500" w:rsidP="0073450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2,786,570.87</w:t>
            </w:r>
          </w:p>
        </w:tc>
      </w:tr>
    </w:tbl>
    <w:p w14:paraId="05B2CEE7" w14:textId="77777777" w:rsidR="002C7343" w:rsidRPr="00AC1A62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7F34BBA" w14:textId="77777777" w:rsidR="00042BD8" w:rsidRPr="00711BA9" w:rsidRDefault="00042BD8" w:rsidP="00BF4C37">
      <w:pPr>
        <w:numPr>
          <w:ilvl w:val="0"/>
          <w:numId w:val="8"/>
        </w:numPr>
        <w:spacing w:before="24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ลูกหนี้ไม่หมุนเวียนอื่น</w:t>
      </w:r>
      <w:r w:rsidRPr="00711BA9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1BACD62B" w14:textId="77777777" w:rsidR="00042BD8" w:rsidRPr="00AC1A62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AC1A62" w14:paraId="14FCE3CB" w14:textId="77777777" w:rsidTr="00535DAE">
        <w:trPr>
          <w:trHeight w:val="358"/>
        </w:trPr>
        <w:tc>
          <w:tcPr>
            <w:tcW w:w="2462" w:type="dxa"/>
          </w:tcPr>
          <w:p w14:paraId="50A100EB" w14:textId="77777777" w:rsidR="00042BD8" w:rsidRPr="00AC1A62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</w:tcPr>
          <w:p w14:paraId="4BAD1448" w14:textId="77777777" w:rsidR="00042BD8" w:rsidRPr="00711BA9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49EFF0FD" w14:textId="77777777" w:rsidR="00042BD8" w:rsidRPr="00711BA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AC1A62" w14:paraId="5D165CED" w14:textId="77777777" w:rsidTr="00711BA9">
        <w:tc>
          <w:tcPr>
            <w:tcW w:w="2462" w:type="dxa"/>
          </w:tcPr>
          <w:p w14:paraId="44BB99F8" w14:textId="77777777" w:rsidR="00042BD8" w:rsidRPr="00AC1A62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tcBorders>
              <w:bottom w:val="single" w:sz="4" w:space="0" w:color="auto"/>
            </w:tcBorders>
          </w:tcPr>
          <w:p w14:paraId="6C0E93E9" w14:textId="77777777" w:rsidR="00042BD8" w:rsidRPr="00711BA9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tcBorders>
              <w:bottom w:val="single" w:sz="4" w:space="0" w:color="auto"/>
            </w:tcBorders>
          </w:tcPr>
          <w:p w14:paraId="064D432A" w14:textId="77777777" w:rsidR="00042BD8" w:rsidRPr="00711BA9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34A8A" w:rsidRPr="00AC1A62" w14:paraId="6B1E366E" w14:textId="77777777" w:rsidTr="00711BA9">
        <w:tc>
          <w:tcPr>
            <w:tcW w:w="2462" w:type="dxa"/>
          </w:tcPr>
          <w:p w14:paraId="3DF7D28E" w14:textId="77777777" w:rsidR="00134A8A" w:rsidRPr="00AC1A62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tcBorders>
              <w:top w:val="single" w:sz="4" w:space="0" w:color="auto"/>
            </w:tcBorders>
          </w:tcPr>
          <w:p w14:paraId="67555EFC" w14:textId="0F86E745" w:rsidR="00134A8A" w:rsidRPr="00711BA9" w:rsidRDefault="00C422E5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C75A07" w:rsidRPr="00711BA9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622" w:type="dxa"/>
            <w:tcBorders>
              <w:top w:val="single" w:sz="4" w:space="0" w:color="auto"/>
            </w:tcBorders>
          </w:tcPr>
          <w:p w14:paraId="5129DBBD" w14:textId="436AFA5C" w:rsidR="00134A8A" w:rsidRPr="00711BA9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2F32E0"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  <w:tc>
          <w:tcPr>
            <w:tcW w:w="1890" w:type="dxa"/>
            <w:tcBorders>
              <w:top w:val="single" w:sz="4" w:space="0" w:color="auto"/>
            </w:tcBorders>
          </w:tcPr>
          <w:p w14:paraId="4DDFB49B" w14:textId="4FE373D4" w:rsidR="00134A8A" w:rsidRPr="00711BA9" w:rsidRDefault="00C422E5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C75A07" w:rsidRPr="00711BA9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980" w:type="dxa"/>
            <w:tcBorders>
              <w:top w:val="single" w:sz="4" w:space="0" w:color="auto"/>
            </w:tcBorders>
          </w:tcPr>
          <w:p w14:paraId="1A207B13" w14:textId="34BD4BB6" w:rsidR="00134A8A" w:rsidRPr="00711BA9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2F32E0"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2F32E0" w:rsidRPr="00AC1A62" w14:paraId="3DCC43D6" w14:textId="77777777" w:rsidTr="00535DAE">
        <w:tc>
          <w:tcPr>
            <w:tcW w:w="2462" w:type="dxa"/>
          </w:tcPr>
          <w:p w14:paraId="011B1273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</w:tcPr>
          <w:p w14:paraId="7F07AA11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7563FA2E" w:rsidR="002F32E0" w:rsidRPr="00AC1A62" w:rsidRDefault="00650644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76</w:t>
            </w:r>
          </w:p>
        </w:tc>
        <w:tc>
          <w:tcPr>
            <w:tcW w:w="1622" w:type="dxa"/>
          </w:tcPr>
          <w:p w14:paraId="258B6BE3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183C4C89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  <w:tc>
          <w:tcPr>
            <w:tcW w:w="1890" w:type="dxa"/>
          </w:tcPr>
          <w:p w14:paraId="65338DAF" w14:textId="77777777" w:rsidR="001320E8" w:rsidRPr="00AC1A62" w:rsidRDefault="001320E8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5578C09A" w:rsidR="00650644" w:rsidRPr="00AC1A62" w:rsidRDefault="00650644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81,569,306.03</w:t>
            </w:r>
          </w:p>
        </w:tc>
        <w:tc>
          <w:tcPr>
            <w:tcW w:w="1980" w:type="dxa"/>
          </w:tcPr>
          <w:p w14:paraId="7FB9553E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04083060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2F32E0" w:rsidRPr="00AC1A62" w14:paraId="757E1226" w14:textId="77777777" w:rsidTr="00535DAE">
        <w:tc>
          <w:tcPr>
            <w:tcW w:w="2462" w:type="dxa"/>
          </w:tcPr>
          <w:p w14:paraId="60534CD8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</w:tcPr>
          <w:p w14:paraId="6477DC70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65509EA2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515BC281" w14:textId="77777777" w:rsidR="00BF4C37" w:rsidRPr="00AC1A62" w:rsidRDefault="00BF4C37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C7895F7" w14:textId="77777777" w:rsidR="00650644" w:rsidRPr="00AC1A62" w:rsidRDefault="00650644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2826347A" w:rsidR="00650644" w:rsidRPr="00AC1A62" w:rsidRDefault="00650644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81,569,306.03</w:t>
            </w:r>
          </w:p>
        </w:tc>
        <w:tc>
          <w:tcPr>
            <w:tcW w:w="1980" w:type="dxa"/>
          </w:tcPr>
          <w:p w14:paraId="7F5DB900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98F3CB2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171850B5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2F32E0" w:rsidRPr="00AC1A62" w14:paraId="4D3D11D4" w14:textId="77777777" w:rsidTr="00535DAE">
        <w:tc>
          <w:tcPr>
            <w:tcW w:w="2462" w:type="dxa"/>
          </w:tcPr>
          <w:p w14:paraId="008B253C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</w:tcPr>
          <w:p w14:paraId="752011C9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6A57458D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1142F6E" w14:textId="1FD6A8AF" w:rsidR="002F32E0" w:rsidRPr="00AC1A62" w:rsidRDefault="00650644" w:rsidP="002F32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</w:tcPr>
          <w:p w14:paraId="6E6C5671" w14:textId="297BA3C9" w:rsidR="002F32E0" w:rsidRPr="00AC1A62" w:rsidRDefault="002F32E0" w:rsidP="002F32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2F32E0" w:rsidRPr="00AC1A62" w14:paraId="67859536" w14:textId="77777777" w:rsidTr="00535DAE">
        <w:trPr>
          <w:trHeight w:val="520"/>
        </w:trPr>
        <w:tc>
          <w:tcPr>
            <w:tcW w:w="2462" w:type="dxa"/>
          </w:tcPr>
          <w:p w14:paraId="3AE1D7B2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</w:tcPr>
          <w:p w14:paraId="3378A58D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3673CEEA" w14:textId="77777777" w:rsidR="002F32E0" w:rsidRPr="00AC1A62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1342EAC2" w14:textId="77777777" w:rsidR="00BF4C37" w:rsidRPr="00AC1A62" w:rsidRDefault="00BF4C37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56851018" w:rsidR="00650644" w:rsidRPr="00AC1A62" w:rsidRDefault="00650644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(78,306,533.79)</w:t>
            </w:r>
          </w:p>
        </w:tc>
        <w:tc>
          <w:tcPr>
            <w:tcW w:w="1980" w:type="dxa"/>
          </w:tcPr>
          <w:p w14:paraId="4DED6028" w14:textId="77777777" w:rsidR="002F32E0" w:rsidRPr="00AC1A62" w:rsidRDefault="002F32E0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268ECCAD" w:rsidR="002F32E0" w:rsidRPr="00AC1A62" w:rsidRDefault="002F32E0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(66,692,900.71)</w:t>
            </w:r>
          </w:p>
        </w:tc>
      </w:tr>
    </w:tbl>
    <w:p w14:paraId="0ABA19BA" w14:textId="256F503F" w:rsidR="00042BD8" w:rsidRPr="00711BA9" w:rsidRDefault="00042BD8" w:rsidP="003A2A6C">
      <w:pPr>
        <w:spacing w:before="240" w:after="120" w:line="420" w:lineRule="exact"/>
        <w:ind w:left="426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ED39BB" w:rsidRPr="00AC1A62">
        <w:rPr>
          <w:rFonts w:ascii="Angsana New" w:hAnsi="Angsana New"/>
          <w:color w:val="0D0D0D"/>
          <w:sz w:val="30"/>
          <w:szCs w:val="30"/>
          <w:cs/>
        </w:rPr>
        <w:br/>
      </w:r>
      <w:r w:rsidR="00C422E5" w:rsidRPr="00AC1A62">
        <w:rPr>
          <w:rFonts w:ascii="Angsana New" w:hAnsi="Angsana New"/>
          <w:color w:val="0D0D0D"/>
          <w:sz w:val="30"/>
          <w:szCs w:val="30"/>
        </w:rPr>
        <w:t xml:space="preserve">30 </w:t>
      </w:r>
      <w:r w:rsidR="00C75A07" w:rsidRPr="00AC1A62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C422E5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422E5" w:rsidRPr="00AC1A62">
        <w:rPr>
          <w:rFonts w:ascii="Angsana New" w:hAnsi="Angsana New"/>
          <w:color w:val="0D0D0D"/>
          <w:sz w:val="30"/>
          <w:szCs w:val="30"/>
        </w:rPr>
        <w:t>2568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711BA9" w14:paraId="5C94638D" w14:textId="77777777" w:rsidTr="00993F3D">
        <w:trPr>
          <w:gridAfter w:val="1"/>
          <w:wAfter w:w="6" w:type="dxa"/>
        </w:trPr>
        <w:tc>
          <w:tcPr>
            <w:tcW w:w="2520" w:type="dxa"/>
          </w:tcPr>
          <w:p w14:paraId="2079B7A2" w14:textId="77777777" w:rsidR="00042BD8" w:rsidRPr="00711BA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</w:tcPr>
          <w:p w14:paraId="78868B21" w14:textId="77777777" w:rsidR="00042BD8" w:rsidRPr="00711BA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042BD8" w:rsidRPr="00711BA9" w14:paraId="4AEA1E8B" w14:textId="77777777" w:rsidTr="00993F3D">
        <w:trPr>
          <w:gridAfter w:val="1"/>
          <w:wAfter w:w="6" w:type="dxa"/>
        </w:trPr>
        <w:tc>
          <w:tcPr>
            <w:tcW w:w="2520" w:type="dxa"/>
          </w:tcPr>
          <w:p w14:paraId="43BC0E16" w14:textId="77777777" w:rsidR="00042BD8" w:rsidRPr="00711BA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</w:tcPr>
          <w:p w14:paraId="2075311E" w14:textId="77777777" w:rsidR="00042BD8" w:rsidRPr="00711BA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711BA9" w14:paraId="5EEE23B0" w14:textId="77777777" w:rsidTr="00993F3D">
        <w:tc>
          <w:tcPr>
            <w:tcW w:w="2520" w:type="dxa"/>
          </w:tcPr>
          <w:p w14:paraId="12A2A1C0" w14:textId="77777777" w:rsidR="00042BD8" w:rsidRPr="00711BA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</w:tcPr>
          <w:p w14:paraId="042401C5" w14:textId="77777777" w:rsidR="00042BD8" w:rsidRPr="00711BA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711BA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507B6593" w14:textId="77777777" w:rsidR="00042BD8" w:rsidRPr="00711BA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</w:tcPr>
          <w:p w14:paraId="28F49A09" w14:textId="77777777" w:rsidR="00042BD8" w:rsidRPr="00711BA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</w:tcPr>
          <w:p w14:paraId="4AC618BF" w14:textId="77777777" w:rsidR="00042BD8" w:rsidRPr="00711BA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อัตราค่าเผื่อ</w:t>
            </w:r>
            <w:r w:rsidR="00993F3D"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</w:tcPr>
          <w:p w14:paraId="2CB02A2F" w14:textId="77777777" w:rsidR="00042BD8" w:rsidRPr="00711BA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711BA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650644" w:rsidRPr="00AC1A62" w14:paraId="6E002833" w14:textId="77777777" w:rsidTr="00993F3D">
        <w:tc>
          <w:tcPr>
            <w:tcW w:w="2520" w:type="dxa"/>
          </w:tcPr>
          <w:p w14:paraId="70DC0EBF" w14:textId="77777777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452EA03C" w14:textId="5F3C1EA0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28C5F889" w14:textId="5F8B2577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404,554.31</w:t>
            </w:r>
          </w:p>
        </w:tc>
        <w:tc>
          <w:tcPr>
            <w:tcW w:w="2160" w:type="dxa"/>
          </w:tcPr>
          <w:p w14:paraId="4DDC7856" w14:textId="44928E3F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404,554.31</w:t>
            </w:r>
          </w:p>
        </w:tc>
        <w:tc>
          <w:tcPr>
            <w:tcW w:w="1620" w:type="dxa"/>
          </w:tcPr>
          <w:p w14:paraId="1E01498B" w14:textId="0D222BB4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326F2C38" w14:textId="61F36A81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404,554.31</w:t>
            </w:r>
          </w:p>
        </w:tc>
      </w:tr>
      <w:tr w:rsidR="00650644" w:rsidRPr="00AC1A62" w14:paraId="4283DC9B" w14:textId="77777777" w:rsidTr="00993F3D">
        <w:tc>
          <w:tcPr>
            <w:tcW w:w="2520" w:type="dxa"/>
          </w:tcPr>
          <w:p w14:paraId="17130DC9" w14:textId="7B608F18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C1A62">
              <w:rPr>
                <w:rFonts w:ascii="Angsana New" w:hAnsi="Angsana New"/>
                <w:color w:val="0D0D0D"/>
                <w:sz w:val="28"/>
              </w:rPr>
              <w:t>4</w:t>
            </w:r>
            <w:r w:rsidR="00711BA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28"/>
              </w:rPr>
              <w:t>-</w:t>
            </w:r>
            <w:r w:rsidR="00711BA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11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5104A92B" w14:textId="39FBF563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</w:tcPr>
          <w:p w14:paraId="3ADAA599" w14:textId="6A37A87D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435,033.23</w:t>
            </w:r>
          </w:p>
        </w:tc>
        <w:tc>
          <w:tcPr>
            <w:tcW w:w="2160" w:type="dxa"/>
          </w:tcPr>
          <w:p w14:paraId="710FA34A" w14:textId="2600A809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435,033.23</w:t>
            </w:r>
          </w:p>
        </w:tc>
        <w:tc>
          <w:tcPr>
            <w:tcW w:w="1620" w:type="dxa"/>
          </w:tcPr>
          <w:p w14:paraId="7FF83D5F" w14:textId="72F361AB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71577080" w14:textId="43CF6FF4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435,033.23</w:t>
            </w:r>
          </w:p>
        </w:tc>
      </w:tr>
      <w:tr w:rsidR="00650644" w:rsidRPr="00AC1A62" w14:paraId="73D8D4A0" w14:textId="77777777" w:rsidTr="00993F3D">
        <w:tc>
          <w:tcPr>
            <w:tcW w:w="2520" w:type="dxa"/>
          </w:tcPr>
          <w:p w14:paraId="57B2F4C2" w14:textId="77777777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</w:tcPr>
          <w:p w14:paraId="07649723" w14:textId="02AEF317" w:rsidR="00650644" w:rsidRPr="00AC1A62" w:rsidRDefault="00650644" w:rsidP="0065064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3906D954" w14:textId="51A5832A" w:rsidR="00650644" w:rsidRPr="00AC1A62" w:rsidRDefault="00650644" w:rsidP="0065064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239,307.79</w:t>
            </w:r>
          </w:p>
        </w:tc>
        <w:tc>
          <w:tcPr>
            <w:tcW w:w="2160" w:type="dxa"/>
          </w:tcPr>
          <w:p w14:paraId="56CC4D85" w14:textId="6ADEDA8B" w:rsidR="00650644" w:rsidRPr="00AC1A62" w:rsidRDefault="00650644" w:rsidP="0065064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239,307.79</w:t>
            </w:r>
          </w:p>
        </w:tc>
        <w:tc>
          <w:tcPr>
            <w:tcW w:w="1620" w:type="dxa"/>
          </w:tcPr>
          <w:p w14:paraId="76C6D7A2" w14:textId="7DF6CFAF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454B4668" w14:textId="0F6769F2" w:rsidR="00650644" w:rsidRPr="00AC1A62" w:rsidRDefault="00650644" w:rsidP="0065064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239,307.79</w:t>
            </w:r>
          </w:p>
        </w:tc>
      </w:tr>
      <w:tr w:rsidR="00650644" w:rsidRPr="00AC1A62" w14:paraId="6F11E390" w14:textId="77777777" w:rsidTr="00993F3D">
        <w:trPr>
          <w:trHeight w:val="520"/>
        </w:trPr>
        <w:tc>
          <w:tcPr>
            <w:tcW w:w="2520" w:type="dxa"/>
          </w:tcPr>
          <w:p w14:paraId="6061FDF3" w14:textId="77777777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</w:tcPr>
          <w:p w14:paraId="2A584EFC" w14:textId="20EDD7E2" w:rsidR="00650644" w:rsidRPr="00AC1A62" w:rsidRDefault="00650644" w:rsidP="0065064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</w:tcPr>
          <w:p w14:paraId="18DAEF1E" w14:textId="6C22A04C" w:rsidR="00650644" w:rsidRPr="00AC1A62" w:rsidRDefault="00650644" w:rsidP="0065064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1,078,895.33</w:t>
            </w:r>
          </w:p>
        </w:tc>
        <w:tc>
          <w:tcPr>
            <w:tcW w:w="2160" w:type="dxa"/>
          </w:tcPr>
          <w:p w14:paraId="22141603" w14:textId="68748BD8" w:rsidR="00650644" w:rsidRPr="00AC1A62" w:rsidRDefault="00650644" w:rsidP="0065064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1,078,895.33</w:t>
            </w:r>
          </w:p>
        </w:tc>
        <w:tc>
          <w:tcPr>
            <w:tcW w:w="1620" w:type="dxa"/>
          </w:tcPr>
          <w:p w14:paraId="779D28D5" w14:textId="57EF31E3" w:rsidR="00650644" w:rsidRPr="00AC1A62" w:rsidRDefault="00650644" w:rsidP="0065064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</w:tcPr>
          <w:p w14:paraId="633478F9" w14:textId="70318913" w:rsidR="00650644" w:rsidRPr="00AC1A62" w:rsidRDefault="00650644" w:rsidP="0065064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1,078,895.33</w:t>
            </w:r>
          </w:p>
        </w:tc>
      </w:tr>
    </w:tbl>
    <w:p w14:paraId="1C53F5DD" w14:textId="77777777" w:rsidR="00042BD8" w:rsidRPr="00AC1A62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37B83601" w:rsidR="002C7343" w:rsidRPr="00AC1A62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E02DE5C" w14:textId="77777777" w:rsidR="00042BD8" w:rsidRPr="00711BA9" w:rsidRDefault="00042BD8" w:rsidP="00BF4C37">
      <w:pPr>
        <w:numPr>
          <w:ilvl w:val="0"/>
          <w:numId w:val="9"/>
        </w:numPr>
        <w:spacing w:before="24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ลูกหนี้ไม่หมุนเวียนอื่น</w:t>
      </w:r>
      <w:r w:rsidRPr="00711BA9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2F19503B" w14:textId="108ADA39" w:rsidR="001A50B9" w:rsidRPr="00711BA9" w:rsidRDefault="001A50B9" w:rsidP="002C7343">
      <w:pPr>
        <w:spacing w:before="120" w:line="420" w:lineRule="exact"/>
        <w:ind w:left="425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ED39BB" w:rsidRPr="00AC1A62">
        <w:rPr>
          <w:rFonts w:ascii="Angsana New" w:hAnsi="Angsana New"/>
          <w:color w:val="0D0D0D"/>
          <w:sz w:val="30"/>
          <w:szCs w:val="30"/>
          <w:cs/>
        </w:rPr>
        <w:br/>
      </w:r>
      <w:r w:rsidRPr="00AC1A62">
        <w:rPr>
          <w:rFonts w:ascii="Angsana New" w:hAnsi="Angsana New"/>
          <w:color w:val="0D0D0D"/>
          <w:sz w:val="30"/>
          <w:szCs w:val="30"/>
        </w:rPr>
        <w:t xml:space="preserve">31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AC1A62">
        <w:rPr>
          <w:rFonts w:ascii="Angsana New" w:hAnsi="Angsana New"/>
          <w:color w:val="0D0D0D"/>
          <w:sz w:val="30"/>
          <w:szCs w:val="30"/>
        </w:rPr>
        <w:t>256</w:t>
      </w:r>
      <w:r w:rsidR="00B379BB" w:rsidRPr="00AC1A62">
        <w:rPr>
          <w:rFonts w:ascii="Angsana New" w:hAnsi="Angsana New"/>
          <w:color w:val="0D0D0D"/>
          <w:sz w:val="30"/>
          <w:szCs w:val="30"/>
        </w:rPr>
        <w:t>7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D61C8F" w:rsidRPr="00711BA9" w14:paraId="75E0ECCA" w14:textId="77777777" w:rsidTr="00871CFE">
        <w:trPr>
          <w:gridAfter w:val="1"/>
          <w:wAfter w:w="6" w:type="dxa"/>
        </w:trPr>
        <w:tc>
          <w:tcPr>
            <w:tcW w:w="2520" w:type="dxa"/>
          </w:tcPr>
          <w:p w14:paraId="475D3EF5" w14:textId="77777777" w:rsidR="00D61C8F" w:rsidRPr="00711BA9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</w:tcPr>
          <w:p w14:paraId="5F450515" w14:textId="77777777" w:rsidR="00D61C8F" w:rsidRPr="00711BA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D61C8F" w:rsidRPr="00711BA9" w14:paraId="18057A98" w14:textId="77777777" w:rsidTr="00871CFE">
        <w:trPr>
          <w:gridAfter w:val="1"/>
          <w:wAfter w:w="6" w:type="dxa"/>
        </w:trPr>
        <w:tc>
          <w:tcPr>
            <w:tcW w:w="2520" w:type="dxa"/>
          </w:tcPr>
          <w:p w14:paraId="50E8EC61" w14:textId="77777777" w:rsidR="00D61C8F" w:rsidRPr="00711BA9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</w:tcPr>
          <w:p w14:paraId="12C12DC4" w14:textId="77777777" w:rsidR="00D61C8F" w:rsidRPr="00711BA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D61C8F" w:rsidRPr="00711BA9" w14:paraId="160D597F" w14:textId="77777777" w:rsidTr="00871CFE">
        <w:tc>
          <w:tcPr>
            <w:tcW w:w="2520" w:type="dxa"/>
          </w:tcPr>
          <w:p w14:paraId="253CCA26" w14:textId="77777777" w:rsidR="00D61C8F" w:rsidRPr="00711BA9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</w:tcPr>
          <w:p w14:paraId="2823DEBC" w14:textId="77777777" w:rsidR="00D61C8F" w:rsidRPr="00711BA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จำนวนราย</w:t>
            </w:r>
          </w:p>
          <w:p w14:paraId="03249E5A" w14:textId="77777777" w:rsidR="00D61C8F" w:rsidRPr="00711BA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2EDBA42F" w14:textId="77777777" w:rsidR="00D61C8F" w:rsidRPr="00711BA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</w:tcPr>
          <w:p w14:paraId="3B366F7A" w14:textId="77777777" w:rsidR="00D61C8F" w:rsidRPr="00711BA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</w:tcPr>
          <w:p w14:paraId="325F61FB" w14:textId="77777777" w:rsidR="00D61C8F" w:rsidRPr="00711BA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</w:tcPr>
          <w:p w14:paraId="103E98AD" w14:textId="77777777" w:rsidR="00D61C8F" w:rsidRPr="00711BA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4C73EB0E" w14:textId="77777777" w:rsidR="00D61C8F" w:rsidRPr="00711BA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D61C8F" w:rsidRPr="00AC1A62" w14:paraId="4DFF423B" w14:textId="77777777" w:rsidTr="00871CFE">
        <w:tc>
          <w:tcPr>
            <w:tcW w:w="2520" w:type="dxa"/>
          </w:tcPr>
          <w:p w14:paraId="192F15B6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3E609FEA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1BE3A1B6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  <w:tc>
          <w:tcPr>
            <w:tcW w:w="2160" w:type="dxa"/>
          </w:tcPr>
          <w:p w14:paraId="06BF8475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  <w:tc>
          <w:tcPr>
            <w:tcW w:w="1620" w:type="dxa"/>
          </w:tcPr>
          <w:p w14:paraId="7C493EF6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210167FE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</w:tr>
      <w:tr w:rsidR="00D61C8F" w:rsidRPr="00AC1A62" w14:paraId="5B3DA2E7" w14:textId="77777777" w:rsidTr="00871CFE">
        <w:tc>
          <w:tcPr>
            <w:tcW w:w="2520" w:type="dxa"/>
          </w:tcPr>
          <w:p w14:paraId="549CABCC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19778D33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</w:tcPr>
          <w:p w14:paraId="1A709A12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  <w:tc>
          <w:tcPr>
            <w:tcW w:w="2160" w:type="dxa"/>
          </w:tcPr>
          <w:p w14:paraId="6CD37562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  <w:tc>
          <w:tcPr>
            <w:tcW w:w="1620" w:type="dxa"/>
          </w:tcPr>
          <w:p w14:paraId="074B306F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6A8DC14D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</w:tr>
      <w:tr w:rsidR="00D61C8F" w:rsidRPr="00AC1A62" w14:paraId="4E251A43" w14:textId="77777777" w:rsidTr="00871CFE">
        <w:tc>
          <w:tcPr>
            <w:tcW w:w="2520" w:type="dxa"/>
          </w:tcPr>
          <w:p w14:paraId="669F6264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</w:tcPr>
          <w:p w14:paraId="0B8E7471" w14:textId="77777777" w:rsidR="00D61C8F" w:rsidRPr="00AC1A62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7315CBEB" w14:textId="77777777" w:rsidR="00D61C8F" w:rsidRPr="00AC1A62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  <w:tc>
          <w:tcPr>
            <w:tcW w:w="2160" w:type="dxa"/>
          </w:tcPr>
          <w:p w14:paraId="263CF168" w14:textId="77777777" w:rsidR="00D61C8F" w:rsidRPr="00AC1A62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  <w:tc>
          <w:tcPr>
            <w:tcW w:w="1620" w:type="dxa"/>
          </w:tcPr>
          <w:p w14:paraId="0B05E027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7B74E293" w14:textId="77777777" w:rsidR="00D61C8F" w:rsidRPr="00AC1A62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</w:tr>
      <w:tr w:rsidR="00D61C8F" w:rsidRPr="00AC1A62" w14:paraId="18DBAD75" w14:textId="77777777" w:rsidTr="00871CFE">
        <w:trPr>
          <w:trHeight w:val="520"/>
        </w:trPr>
        <w:tc>
          <w:tcPr>
            <w:tcW w:w="2520" w:type="dxa"/>
          </w:tcPr>
          <w:p w14:paraId="006D55BC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</w:tcPr>
          <w:p w14:paraId="7D7EB528" w14:textId="77777777" w:rsidR="00D61C8F" w:rsidRPr="00AC1A62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</w:tcPr>
          <w:p w14:paraId="00F8B1A7" w14:textId="77777777" w:rsidR="00D61C8F" w:rsidRPr="00AC1A62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  <w:tc>
          <w:tcPr>
            <w:tcW w:w="2160" w:type="dxa"/>
          </w:tcPr>
          <w:p w14:paraId="5FC404E5" w14:textId="77777777" w:rsidR="00D61C8F" w:rsidRPr="00AC1A62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  <w:tc>
          <w:tcPr>
            <w:tcW w:w="1620" w:type="dxa"/>
          </w:tcPr>
          <w:p w14:paraId="7DFCABFE" w14:textId="77777777" w:rsidR="00D61C8F" w:rsidRPr="00AC1A62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</w:tcPr>
          <w:p w14:paraId="615F1CAB" w14:textId="77777777" w:rsidR="00D61C8F" w:rsidRPr="00AC1A62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</w:tr>
    </w:tbl>
    <w:p w14:paraId="54A13439" w14:textId="77777777" w:rsidR="00D61C8F" w:rsidRPr="00AC1A62" w:rsidRDefault="00D61C8F" w:rsidP="002C7343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AB6E11" w14:textId="4437BF72" w:rsidR="00E903A3" w:rsidRPr="00AC1A62" w:rsidRDefault="00E903A3" w:rsidP="002C7343">
      <w:pPr>
        <w:tabs>
          <w:tab w:val="left" w:pos="450"/>
          <w:tab w:val="left" w:pos="540"/>
        </w:tabs>
        <w:spacing w:before="120"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10177" w:type="dxa"/>
        <w:tblInd w:w="-142" w:type="dxa"/>
        <w:tblLook w:val="04A0" w:firstRow="1" w:lastRow="0" w:firstColumn="1" w:lastColumn="0" w:noHBand="0" w:noVBand="1"/>
      </w:tblPr>
      <w:tblGrid>
        <w:gridCol w:w="2977"/>
        <w:gridCol w:w="1708"/>
        <w:gridCol w:w="1622"/>
        <w:gridCol w:w="1890"/>
        <w:gridCol w:w="1980"/>
      </w:tblGrid>
      <w:tr w:rsidR="00E903A3" w:rsidRPr="00AC1A62" w14:paraId="5A621836" w14:textId="77777777" w:rsidTr="002C7343">
        <w:trPr>
          <w:trHeight w:val="358"/>
        </w:trPr>
        <w:tc>
          <w:tcPr>
            <w:tcW w:w="2977" w:type="dxa"/>
          </w:tcPr>
          <w:p w14:paraId="62AA448F" w14:textId="77777777" w:rsidR="00E903A3" w:rsidRPr="00AC1A62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</w:tcPr>
          <w:p w14:paraId="39151F9B" w14:textId="77777777" w:rsidR="00E903A3" w:rsidRPr="00711BA9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7A6A483C" w14:textId="77777777" w:rsidR="00E903A3" w:rsidRPr="00711BA9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AC1A62" w14:paraId="6770E764" w14:textId="77777777" w:rsidTr="00711BA9">
        <w:tc>
          <w:tcPr>
            <w:tcW w:w="2977" w:type="dxa"/>
          </w:tcPr>
          <w:p w14:paraId="0047B78C" w14:textId="77777777" w:rsidR="00E903A3" w:rsidRPr="00AC1A62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tcBorders>
              <w:bottom w:val="single" w:sz="4" w:space="0" w:color="auto"/>
            </w:tcBorders>
          </w:tcPr>
          <w:p w14:paraId="5A5926DC" w14:textId="77777777" w:rsidR="00E903A3" w:rsidRPr="00711BA9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tcBorders>
              <w:bottom w:val="single" w:sz="4" w:space="0" w:color="auto"/>
            </w:tcBorders>
          </w:tcPr>
          <w:p w14:paraId="2934BE2F" w14:textId="77777777" w:rsidR="00E903A3" w:rsidRPr="00711BA9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903A3" w:rsidRPr="00AC1A62" w14:paraId="7985EA89" w14:textId="77777777" w:rsidTr="00711BA9">
        <w:tc>
          <w:tcPr>
            <w:tcW w:w="2977" w:type="dxa"/>
          </w:tcPr>
          <w:p w14:paraId="7169CAC1" w14:textId="77777777" w:rsidR="00E903A3" w:rsidRPr="00AC1A62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tcBorders>
              <w:top w:val="single" w:sz="4" w:space="0" w:color="auto"/>
            </w:tcBorders>
          </w:tcPr>
          <w:p w14:paraId="02944FBE" w14:textId="74BC3184" w:rsidR="00E903A3" w:rsidRPr="00711BA9" w:rsidRDefault="00C422E5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C75A07" w:rsidRPr="00711BA9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622" w:type="dxa"/>
            <w:tcBorders>
              <w:top w:val="single" w:sz="4" w:space="0" w:color="auto"/>
            </w:tcBorders>
          </w:tcPr>
          <w:p w14:paraId="0EC3E8CB" w14:textId="55FA21B3" w:rsidR="00E903A3" w:rsidRPr="00711BA9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D61C8F"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  <w:tc>
          <w:tcPr>
            <w:tcW w:w="1890" w:type="dxa"/>
            <w:tcBorders>
              <w:top w:val="single" w:sz="4" w:space="0" w:color="auto"/>
            </w:tcBorders>
          </w:tcPr>
          <w:p w14:paraId="0CC67324" w14:textId="3115A3B8" w:rsidR="00E903A3" w:rsidRPr="00711BA9" w:rsidRDefault="00C422E5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C75A07" w:rsidRPr="00711BA9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980" w:type="dxa"/>
            <w:tcBorders>
              <w:top w:val="single" w:sz="4" w:space="0" w:color="auto"/>
            </w:tcBorders>
          </w:tcPr>
          <w:p w14:paraId="343BE9D2" w14:textId="28C36598" w:rsidR="00E903A3" w:rsidRPr="00711BA9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D61C8F" w:rsidRPr="00711BA9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D61C8F" w:rsidRPr="00AC1A62" w14:paraId="0D01F574" w14:textId="77777777" w:rsidTr="002C7343">
        <w:tc>
          <w:tcPr>
            <w:tcW w:w="2977" w:type="dxa"/>
          </w:tcPr>
          <w:p w14:paraId="21839464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</w:tcPr>
          <w:p w14:paraId="6ED3AA03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6EDDA26A" w:rsidR="00D61C8F" w:rsidRPr="00AC1A62" w:rsidRDefault="00650644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622" w:type="dxa"/>
          </w:tcPr>
          <w:p w14:paraId="1CC8B2C2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037EC341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890" w:type="dxa"/>
          </w:tcPr>
          <w:p w14:paraId="5A5F03A3" w14:textId="77777777" w:rsidR="00091787" w:rsidRPr="00AC1A62" w:rsidRDefault="00091787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5D7C008E" w:rsidR="00650644" w:rsidRPr="00AC1A62" w:rsidRDefault="00650644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4,380,186.37</w:t>
            </w:r>
          </w:p>
        </w:tc>
        <w:tc>
          <w:tcPr>
            <w:tcW w:w="1980" w:type="dxa"/>
          </w:tcPr>
          <w:p w14:paraId="3D06C965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13E9EC" w14:textId="48690CB2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D61C8F" w:rsidRPr="00AC1A62" w14:paraId="402FB73B" w14:textId="77777777" w:rsidTr="002C7343">
        <w:tc>
          <w:tcPr>
            <w:tcW w:w="2977" w:type="dxa"/>
          </w:tcPr>
          <w:p w14:paraId="1F321A37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</w:tcPr>
          <w:p w14:paraId="3E5C266B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03AB966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7C8E0431" w14:textId="77777777" w:rsidR="00091787" w:rsidRPr="00AC1A62" w:rsidRDefault="00091787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8FB7CD6" w14:textId="77777777" w:rsidR="00650644" w:rsidRPr="00AC1A62" w:rsidRDefault="00650644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70E75AEF" w:rsidR="00650644" w:rsidRPr="00AC1A62" w:rsidRDefault="00650644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4,380,186.37</w:t>
            </w:r>
          </w:p>
        </w:tc>
        <w:tc>
          <w:tcPr>
            <w:tcW w:w="1980" w:type="dxa"/>
          </w:tcPr>
          <w:p w14:paraId="31DBCA5D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7EF3178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8EAAC" w14:textId="0E49AC3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D61C8F" w:rsidRPr="00AC1A62" w14:paraId="39FE6C66" w14:textId="77777777" w:rsidTr="002C7343">
        <w:tc>
          <w:tcPr>
            <w:tcW w:w="2977" w:type="dxa"/>
          </w:tcPr>
          <w:p w14:paraId="019517E5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</w:tcPr>
          <w:p w14:paraId="4FC26E47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10D7B93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4A9D48" w14:textId="6E787FCA" w:rsidR="00D61C8F" w:rsidRPr="00AC1A62" w:rsidRDefault="00650644" w:rsidP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</w:tcPr>
          <w:p w14:paraId="228095C5" w14:textId="7D4593D2" w:rsidR="00D61C8F" w:rsidRPr="00AC1A62" w:rsidRDefault="00D61C8F" w:rsidP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</w:tr>
      <w:tr w:rsidR="00D61C8F" w:rsidRPr="00AC1A62" w14:paraId="1796BEED" w14:textId="77777777" w:rsidTr="002C7343">
        <w:trPr>
          <w:trHeight w:val="520"/>
        </w:trPr>
        <w:tc>
          <w:tcPr>
            <w:tcW w:w="2977" w:type="dxa"/>
          </w:tcPr>
          <w:p w14:paraId="709169FB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</w:tcPr>
          <w:p w14:paraId="119757A5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60A1BD2" w14:textId="77777777" w:rsidR="00D61C8F" w:rsidRPr="00AC1A62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75739294" w14:textId="77777777" w:rsidR="00D61C8F" w:rsidRPr="00AC1A62" w:rsidRDefault="00D61C8F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55A71949" w:rsidR="007D7797" w:rsidRPr="00AC1A62" w:rsidRDefault="00650644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(4,380,186.37)</w:t>
            </w:r>
          </w:p>
        </w:tc>
        <w:tc>
          <w:tcPr>
            <w:tcW w:w="1980" w:type="dxa"/>
          </w:tcPr>
          <w:p w14:paraId="778435DE" w14:textId="77777777" w:rsidR="00D61C8F" w:rsidRPr="00AC1A62" w:rsidRDefault="00D61C8F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5CB6962" w14:textId="26138973" w:rsidR="00D61C8F" w:rsidRPr="00AC1A62" w:rsidRDefault="00D61C8F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(4,618,223.73)</w:t>
            </w:r>
          </w:p>
        </w:tc>
      </w:tr>
    </w:tbl>
    <w:p w14:paraId="18DA2A87" w14:textId="77777777" w:rsidR="00FD26D3" w:rsidRPr="00AC1A62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AC1A62" w:rsidSect="00C653BC">
          <w:footerReference w:type="default" r:id="rId14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711BA9" w:rsidRDefault="00FD26D3" w:rsidP="00C653BC">
      <w:pPr>
        <w:numPr>
          <w:ilvl w:val="0"/>
          <w:numId w:val="7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</w:rPr>
      </w:pPr>
      <w:r w:rsidRPr="00711BA9">
        <w:rPr>
          <w:rFonts w:ascii="Angsana New" w:hAnsi="Angsana New"/>
          <w:b/>
          <w:bCs/>
          <w:color w:val="0D0D0D"/>
          <w:sz w:val="30"/>
          <w:szCs w:val="30"/>
          <w:cs/>
        </w:rPr>
        <w:t>ที่ดิน อาคารและอุปกรณ์</w:t>
      </w:r>
    </w:p>
    <w:tbl>
      <w:tblPr>
        <w:tblStyle w:val="ac"/>
        <w:tblW w:w="1474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ED2B4D" w:rsidRPr="00711BA9" w14:paraId="55A5365A" w14:textId="53ECAD73" w:rsidTr="00C422E5">
        <w:tc>
          <w:tcPr>
            <w:tcW w:w="2269" w:type="dxa"/>
          </w:tcPr>
          <w:p w14:paraId="5BCD8008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39C6F1EA" w14:textId="4C18235D" w:rsidR="00ED2B4D" w:rsidRPr="00711BA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ED2B4D" w:rsidRPr="00711BA9" w14:paraId="0697569C" w14:textId="203B6F62" w:rsidTr="00C422E5">
        <w:tc>
          <w:tcPr>
            <w:tcW w:w="2269" w:type="dxa"/>
          </w:tcPr>
          <w:p w14:paraId="3E2309AA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232CC01F" w14:textId="0CE59A4C" w:rsidR="00ED2B4D" w:rsidRPr="00711BA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</w:tr>
      <w:tr w:rsidR="00ED2B4D" w:rsidRPr="00711BA9" w14:paraId="4E10A787" w14:textId="06D31D9D" w:rsidTr="00C422E5">
        <w:tc>
          <w:tcPr>
            <w:tcW w:w="2269" w:type="dxa"/>
          </w:tcPr>
          <w:p w14:paraId="76E26374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C23B3EC" w14:textId="6B27C90C" w:rsidR="00ED2B4D" w:rsidRPr="00711BA9" w:rsidRDefault="00C422E5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C75A07" w:rsidRPr="00711BA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711BA9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ED2B4D" w:rsidRPr="00711BA9" w14:paraId="74558590" w14:textId="30BA652A" w:rsidTr="00C422E5">
        <w:tc>
          <w:tcPr>
            <w:tcW w:w="2269" w:type="dxa"/>
          </w:tcPr>
          <w:p w14:paraId="6FF7C50D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9B3FA60" w14:textId="77777777" w:rsidR="00ED2B4D" w:rsidRPr="00711BA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0F4F69DA" w14:textId="77777777" w:rsidR="00C42A2F" w:rsidRPr="00711BA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7627FC6" w14:textId="77777777" w:rsidR="00ED2B4D" w:rsidRPr="00711BA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749C99D9" w14:textId="77777777" w:rsidR="00C42A2F" w:rsidRPr="00711BA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36C708E0" w14:textId="77777777" w:rsidR="00ED2B4D" w:rsidRPr="00711BA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71395F4B" w14:textId="77777777" w:rsidR="00ED2B4D" w:rsidRPr="00711BA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  <w:p w14:paraId="0CAC5AB6" w14:textId="77777777" w:rsidR="00C42A2F" w:rsidRPr="00711BA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4B20A9B8" w14:textId="77777777" w:rsidR="00ED2B4D" w:rsidRPr="00711BA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3F1BDB20" w14:textId="77777777" w:rsidR="00ED2B4D" w:rsidRPr="00711BA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2B06D188" w14:textId="77777777" w:rsidR="00ED2B4D" w:rsidRPr="00711BA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2AB227F4" w14:textId="77777777" w:rsidR="00C42A2F" w:rsidRPr="00711BA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4556D47" w14:textId="77777777" w:rsidR="00ED2B4D" w:rsidRPr="00711BA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70760155" w14:textId="7EB89C4A" w:rsidR="00C42A2F" w:rsidRPr="00711BA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566EA892" w14:textId="77777777" w:rsidR="00ED2B4D" w:rsidRPr="00711BA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11BA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79C7BC9E" w14:textId="6C9A2478" w:rsidR="00C42A2F" w:rsidRPr="00711BA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</w:tr>
      <w:tr w:rsidR="00ED2B4D" w:rsidRPr="00AC1A62" w14:paraId="56BBD417" w14:textId="7E9BFAB9" w:rsidTr="00C422E5">
        <w:tc>
          <w:tcPr>
            <w:tcW w:w="2269" w:type="dxa"/>
          </w:tcPr>
          <w:p w14:paraId="0FF1E811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4E60864D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80D25AA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5B6AE7F6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F51B637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CC81A65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53A97A4B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7C574C7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6E547AF6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0EE78D4" w14:textId="7A1E0FE3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E7325" w:rsidRPr="00AC1A62" w14:paraId="7C57DB79" w14:textId="179E2CF8" w:rsidTr="00C422E5">
        <w:tc>
          <w:tcPr>
            <w:tcW w:w="2269" w:type="dxa"/>
          </w:tcPr>
          <w:p w14:paraId="7EC458A8" w14:textId="66A88EC0" w:rsidR="007E7325" w:rsidRPr="00AC1A62" w:rsidRDefault="007E7325" w:rsidP="007E7325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4D8A3139" w14:textId="1F5B8373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8F2BDA" w14:textId="548DCB6E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1492235D" w14:textId="568F3F13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4,059,657.20</w:t>
            </w:r>
          </w:p>
        </w:tc>
        <w:tc>
          <w:tcPr>
            <w:tcW w:w="1417" w:type="dxa"/>
            <w:vAlign w:val="center"/>
          </w:tcPr>
          <w:p w14:paraId="4563601B" w14:textId="014F3D24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15,101,698.86</w:t>
            </w:r>
          </w:p>
        </w:tc>
        <w:tc>
          <w:tcPr>
            <w:tcW w:w="1418" w:type="dxa"/>
            <w:vAlign w:val="center"/>
          </w:tcPr>
          <w:p w14:paraId="106AC3ED" w14:textId="2C56614F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17" w:type="dxa"/>
            <w:vAlign w:val="center"/>
          </w:tcPr>
          <w:p w14:paraId="6AEB25F3" w14:textId="10FF0070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13,739,286.56</w:t>
            </w:r>
          </w:p>
        </w:tc>
        <w:tc>
          <w:tcPr>
            <w:tcW w:w="1418" w:type="dxa"/>
            <w:vAlign w:val="center"/>
          </w:tcPr>
          <w:p w14:paraId="5A1BC6B9" w14:textId="72483354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26,857,402.07</w:t>
            </w:r>
          </w:p>
        </w:tc>
        <w:tc>
          <w:tcPr>
            <w:tcW w:w="1417" w:type="dxa"/>
          </w:tcPr>
          <w:p w14:paraId="6631D445" w14:textId="5556CA48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2A2FD24E" w14:textId="40FF6543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94,976,814.56</w:t>
            </w:r>
          </w:p>
        </w:tc>
      </w:tr>
      <w:tr w:rsidR="00990C35" w:rsidRPr="00AC1A62" w14:paraId="5532A113" w14:textId="07A3B442" w:rsidTr="00634ABC">
        <w:tc>
          <w:tcPr>
            <w:tcW w:w="2269" w:type="dxa"/>
          </w:tcPr>
          <w:p w14:paraId="518BA8C4" w14:textId="77777777" w:rsidR="00990C35" w:rsidRPr="00AC1A62" w:rsidRDefault="00990C35" w:rsidP="00990C35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75D6521F" w14:textId="5763B95F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A19772F" w14:textId="448829BB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DFE0CBA" w14:textId="1C79CC0F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992,895.61</w:t>
            </w:r>
          </w:p>
        </w:tc>
        <w:tc>
          <w:tcPr>
            <w:tcW w:w="1417" w:type="dxa"/>
            <w:vAlign w:val="center"/>
          </w:tcPr>
          <w:p w14:paraId="163B46CA" w14:textId="24261BFE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221,110.28</w:t>
            </w:r>
          </w:p>
        </w:tc>
        <w:tc>
          <w:tcPr>
            <w:tcW w:w="1418" w:type="dxa"/>
            <w:vAlign w:val="center"/>
          </w:tcPr>
          <w:p w14:paraId="7B1779BD" w14:textId="3379E6F8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1,874,398.82</w:t>
            </w:r>
          </w:p>
        </w:tc>
        <w:tc>
          <w:tcPr>
            <w:tcW w:w="1417" w:type="dxa"/>
            <w:vAlign w:val="center"/>
          </w:tcPr>
          <w:p w14:paraId="4EA63701" w14:textId="690FB500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577,009.39</w:t>
            </w:r>
          </w:p>
        </w:tc>
        <w:tc>
          <w:tcPr>
            <w:tcW w:w="1418" w:type="dxa"/>
            <w:vAlign w:val="center"/>
          </w:tcPr>
          <w:p w14:paraId="5998F834" w14:textId="78D2F276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5,269,288.00</w:t>
            </w:r>
          </w:p>
        </w:tc>
        <w:tc>
          <w:tcPr>
            <w:tcW w:w="1417" w:type="dxa"/>
            <w:vAlign w:val="center"/>
          </w:tcPr>
          <w:p w14:paraId="17878CA3" w14:textId="2CEEC87A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4,112,594.08</w:t>
            </w:r>
          </w:p>
        </w:tc>
        <w:tc>
          <w:tcPr>
            <w:tcW w:w="1560" w:type="dxa"/>
          </w:tcPr>
          <w:p w14:paraId="2E470B1D" w14:textId="21A3E82A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13,047,296.18</w:t>
            </w:r>
          </w:p>
        </w:tc>
      </w:tr>
      <w:tr w:rsidR="00990C35" w:rsidRPr="00AC1A62" w14:paraId="57F9BAF5" w14:textId="768227C8" w:rsidTr="00634ABC">
        <w:tc>
          <w:tcPr>
            <w:tcW w:w="2269" w:type="dxa"/>
          </w:tcPr>
          <w:p w14:paraId="125A3B82" w14:textId="77777777" w:rsidR="00990C35" w:rsidRPr="00AC1A62" w:rsidRDefault="00990C35" w:rsidP="00990C35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2AA9A965" w14:textId="72136761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9D43FE3" w14:textId="36B5C393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A3CA25" w14:textId="58FF6D33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1,561,888.56</w:t>
            </w:r>
          </w:p>
        </w:tc>
        <w:tc>
          <w:tcPr>
            <w:tcW w:w="1417" w:type="dxa"/>
            <w:vAlign w:val="center"/>
          </w:tcPr>
          <w:p w14:paraId="1C8ECFC0" w14:textId="4759B3E0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1,944,578.20</w:t>
            </w:r>
          </w:p>
        </w:tc>
        <w:tc>
          <w:tcPr>
            <w:tcW w:w="1418" w:type="dxa"/>
            <w:vAlign w:val="center"/>
          </w:tcPr>
          <w:p w14:paraId="2DC4B837" w14:textId="2A5FDA0B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6EDBEA0C" w14:textId="41887E11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1,296,314.23</w:t>
            </w:r>
          </w:p>
        </w:tc>
        <w:tc>
          <w:tcPr>
            <w:tcW w:w="1418" w:type="dxa"/>
            <w:vAlign w:val="center"/>
          </w:tcPr>
          <w:p w14:paraId="05AEC6EC" w14:textId="73734D33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79BCC903" w14:textId="592BD28C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(4,802,780.99)</w:t>
            </w:r>
          </w:p>
        </w:tc>
        <w:tc>
          <w:tcPr>
            <w:tcW w:w="1560" w:type="dxa"/>
          </w:tcPr>
          <w:p w14:paraId="7A3D1219" w14:textId="0726D991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990C35" w:rsidRPr="00AC1A62" w14:paraId="7C9868AA" w14:textId="13EC3F66" w:rsidTr="00634ABC">
        <w:tc>
          <w:tcPr>
            <w:tcW w:w="2269" w:type="dxa"/>
          </w:tcPr>
          <w:p w14:paraId="228639A0" w14:textId="77777777" w:rsidR="00990C35" w:rsidRPr="00AC1A62" w:rsidRDefault="00990C35" w:rsidP="00990C35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25D62D4" w14:textId="6D71DF15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3A51F3B" w14:textId="761CB3AB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0ABE777" w14:textId="68BB2FE2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DDB6938" w14:textId="6D36F515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5604A88" w14:textId="7E59C0F6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(1,785,221.75)</w:t>
            </w:r>
          </w:p>
        </w:tc>
        <w:tc>
          <w:tcPr>
            <w:tcW w:w="1417" w:type="dxa"/>
            <w:vAlign w:val="center"/>
          </w:tcPr>
          <w:p w14:paraId="6A181E4B" w14:textId="762108A6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(227,272.23)</w:t>
            </w:r>
          </w:p>
        </w:tc>
        <w:tc>
          <w:tcPr>
            <w:tcW w:w="1418" w:type="dxa"/>
            <w:vAlign w:val="center"/>
          </w:tcPr>
          <w:p w14:paraId="3A4F09C0" w14:textId="4D7C36CA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BB13B4C" w14:textId="367E7134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948D856" w14:textId="6ED1B51F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(2,012,493.98)</w:t>
            </w:r>
          </w:p>
        </w:tc>
      </w:tr>
      <w:tr w:rsidR="00ED2B4D" w:rsidRPr="00AC1A62" w14:paraId="1BDF5924" w14:textId="2AA0427F" w:rsidTr="00C422E5">
        <w:tc>
          <w:tcPr>
            <w:tcW w:w="2269" w:type="dxa"/>
          </w:tcPr>
          <w:p w14:paraId="7DF44F4B" w14:textId="3363CD53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C422E5"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092F519" w14:textId="2F918240" w:rsidR="00ED2B4D" w:rsidRPr="00AC1A62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0D17582" w14:textId="07E4A9F3" w:rsidR="00ED2B4D" w:rsidRPr="00AC1A62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3E95C342" w14:textId="18686F19" w:rsidR="00ED2B4D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6,614,441.37</w:t>
            </w:r>
          </w:p>
        </w:tc>
        <w:tc>
          <w:tcPr>
            <w:tcW w:w="1417" w:type="dxa"/>
            <w:vAlign w:val="center"/>
          </w:tcPr>
          <w:p w14:paraId="12709C50" w14:textId="58A61DF0" w:rsidR="00ED2B4D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17,267,387.34</w:t>
            </w:r>
          </w:p>
        </w:tc>
        <w:tc>
          <w:tcPr>
            <w:tcW w:w="1418" w:type="dxa"/>
            <w:vAlign w:val="center"/>
          </w:tcPr>
          <w:p w14:paraId="05295AAB" w14:textId="0A2EBD4F" w:rsidR="00ED2B4D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18,315,813.82</w:t>
            </w:r>
          </w:p>
        </w:tc>
        <w:tc>
          <w:tcPr>
            <w:tcW w:w="1417" w:type="dxa"/>
            <w:vAlign w:val="center"/>
          </w:tcPr>
          <w:p w14:paraId="1E880F0A" w14:textId="3DF6FB5B" w:rsidR="00ED2B4D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15,385,337.95</w:t>
            </w:r>
          </w:p>
        </w:tc>
        <w:tc>
          <w:tcPr>
            <w:tcW w:w="1418" w:type="dxa"/>
            <w:vAlign w:val="center"/>
          </w:tcPr>
          <w:p w14:paraId="64B5BFF5" w14:textId="61212302" w:rsidR="00ED2B4D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32,126,690.07</w:t>
            </w:r>
          </w:p>
        </w:tc>
        <w:tc>
          <w:tcPr>
            <w:tcW w:w="1417" w:type="dxa"/>
          </w:tcPr>
          <w:p w14:paraId="6B00834C" w14:textId="575E8214" w:rsidR="00ED2B4D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123C126" w14:textId="20EE65E8" w:rsidR="00ED2B4D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106,011,616.76</w:t>
            </w:r>
          </w:p>
        </w:tc>
      </w:tr>
      <w:tr w:rsidR="00ED2B4D" w:rsidRPr="00AC1A62" w14:paraId="4824F742" w14:textId="33B5C5CB" w:rsidTr="00C422E5">
        <w:tc>
          <w:tcPr>
            <w:tcW w:w="2269" w:type="dxa"/>
          </w:tcPr>
          <w:p w14:paraId="626B701A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4EB86DDC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5B77A7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09F645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5D397C2C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15D8C4A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7CDBA05C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0A3F372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ECFDDAA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F71C14E" w14:textId="0DB9DFEA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E7325" w:rsidRPr="00AC1A62" w14:paraId="1AE29EFC" w14:textId="2A11AEE5" w:rsidTr="00C422E5">
        <w:tc>
          <w:tcPr>
            <w:tcW w:w="2269" w:type="dxa"/>
            <w:vAlign w:val="bottom"/>
          </w:tcPr>
          <w:p w14:paraId="4D2E8999" w14:textId="14FA08F0" w:rsidR="007E7325" w:rsidRPr="00AC1A62" w:rsidRDefault="007E7325" w:rsidP="007E7325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>31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0D619EA2" w14:textId="1B994878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50F5D7A" w14:textId="13FDB931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6" w:type="dxa"/>
            <w:vAlign w:val="center"/>
          </w:tcPr>
          <w:p w14:paraId="69820D1A" w14:textId="78229A90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1,579,952.74</w:t>
            </w:r>
          </w:p>
        </w:tc>
        <w:tc>
          <w:tcPr>
            <w:tcW w:w="1417" w:type="dxa"/>
            <w:vAlign w:val="center"/>
          </w:tcPr>
          <w:p w14:paraId="3D3D7AFB" w14:textId="5B7A1F3C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13,400,907.94</w:t>
            </w:r>
          </w:p>
        </w:tc>
        <w:tc>
          <w:tcPr>
            <w:tcW w:w="1418" w:type="dxa"/>
            <w:vAlign w:val="center"/>
          </w:tcPr>
          <w:p w14:paraId="7AA3D588" w14:textId="50E8612A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17" w:type="dxa"/>
            <w:vAlign w:val="center"/>
          </w:tcPr>
          <w:p w14:paraId="7A43C740" w14:textId="3F99937A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12,976,865.51</w:t>
            </w:r>
          </w:p>
        </w:tc>
        <w:tc>
          <w:tcPr>
            <w:tcW w:w="1418" w:type="dxa"/>
            <w:vAlign w:val="center"/>
          </w:tcPr>
          <w:p w14:paraId="153FE467" w14:textId="108FD255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18,267,553.48</w:t>
            </w:r>
          </w:p>
        </w:tc>
        <w:tc>
          <w:tcPr>
            <w:tcW w:w="1417" w:type="dxa"/>
            <w:vAlign w:val="center"/>
          </w:tcPr>
          <w:p w14:paraId="402D28DF" w14:textId="1652E4B8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036F4DB4" w14:textId="4BB7E8BB" w:rsidR="007E7325" w:rsidRPr="00AC1A62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71,714,661.15</w:t>
            </w:r>
          </w:p>
        </w:tc>
      </w:tr>
      <w:tr w:rsidR="00990C35" w:rsidRPr="00AC1A62" w14:paraId="7C4F59FD" w14:textId="6004A2F1" w:rsidTr="00C422E5">
        <w:tc>
          <w:tcPr>
            <w:tcW w:w="2269" w:type="dxa"/>
            <w:vAlign w:val="bottom"/>
          </w:tcPr>
          <w:p w14:paraId="02F9D708" w14:textId="77777777" w:rsidR="00990C35" w:rsidRPr="00AC1A62" w:rsidRDefault="00990C35" w:rsidP="00990C35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45BB0B33" w14:textId="14FBAF48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3A96D56" w14:textId="7E1EA7F7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13,367.02</w:t>
            </w:r>
          </w:p>
        </w:tc>
        <w:tc>
          <w:tcPr>
            <w:tcW w:w="1276" w:type="dxa"/>
            <w:vAlign w:val="center"/>
          </w:tcPr>
          <w:p w14:paraId="05D44381" w14:textId="29F8CF43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369,932.63</w:t>
            </w:r>
          </w:p>
        </w:tc>
        <w:tc>
          <w:tcPr>
            <w:tcW w:w="1417" w:type="dxa"/>
            <w:vAlign w:val="center"/>
          </w:tcPr>
          <w:p w14:paraId="3B2E5560" w14:textId="6B2E36A0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516,941.54</w:t>
            </w:r>
          </w:p>
        </w:tc>
        <w:tc>
          <w:tcPr>
            <w:tcW w:w="1418" w:type="dxa"/>
            <w:vAlign w:val="center"/>
          </w:tcPr>
          <w:p w14:paraId="7B8E0F79" w14:textId="035D652E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646,841.22</w:t>
            </w:r>
          </w:p>
        </w:tc>
        <w:tc>
          <w:tcPr>
            <w:tcW w:w="1417" w:type="dxa"/>
            <w:vAlign w:val="center"/>
          </w:tcPr>
          <w:p w14:paraId="13F49FBA" w14:textId="4E1A576D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316,051.79</w:t>
            </w:r>
          </w:p>
        </w:tc>
        <w:tc>
          <w:tcPr>
            <w:tcW w:w="1418" w:type="dxa"/>
            <w:vAlign w:val="center"/>
          </w:tcPr>
          <w:p w14:paraId="2AA06555" w14:textId="785B93B1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927,292.23</w:t>
            </w:r>
          </w:p>
        </w:tc>
        <w:tc>
          <w:tcPr>
            <w:tcW w:w="1417" w:type="dxa"/>
          </w:tcPr>
          <w:p w14:paraId="68B4F406" w14:textId="2C8123E5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CEBEC5E" w14:textId="79522E2C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2,790,426.43</w:t>
            </w:r>
          </w:p>
        </w:tc>
      </w:tr>
      <w:tr w:rsidR="00990C35" w:rsidRPr="00AC1A62" w14:paraId="2B7D5E3F" w14:textId="71D78C71" w:rsidTr="00C422E5">
        <w:tc>
          <w:tcPr>
            <w:tcW w:w="2269" w:type="dxa"/>
          </w:tcPr>
          <w:p w14:paraId="0B3C3334" w14:textId="77777777" w:rsidR="00990C35" w:rsidRPr="00AC1A62" w:rsidRDefault="00990C35" w:rsidP="00990C35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1F8501C6" w14:textId="1680156E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CA1BF07" w14:textId="1D99AD60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42A4EEC" w14:textId="4160014B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622BCB5" w14:textId="7C57EAA4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DAE20BA" w14:textId="29A87433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C2A6985" w14:textId="1822849D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721EE702" w14:textId="41C990E4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56E8C147" w14:textId="01D6E7A4" w:rsidR="00990C35" w:rsidRPr="00AC1A62" w:rsidRDefault="00990C35" w:rsidP="00990C3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533B106" w14:textId="714ACD33" w:rsidR="00990C35" w:rsidRPr="00AC1A62" w:rsidRDefault="00990C35" w:rsidP="003543FD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990C35" w:rsidRPr="00AC1A62" w14:paraId="0A017A4E" w14:textId="5B1B3B9F" w:rsidTr="00C422E5">
        <w:tc>
          <w:tcPr>
            <w:tcW w:w="2269" w:type="dxa"/>
          </w:tcPr>
          <w:p w14:paraId="03956CC2" w14:textId="77777777" w:rsidR="00990C35" w:rsidRPr="00AC1A62" w:rsidRDefault="00990C35" w:rsidP="00990C35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67A0819" w14:textId="4AC2E03F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29574B5" w14:textId="5E47E011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AAB247D" w14:textId="6F47DCBE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32A395FE" w14:textId="31EE7414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8BE0F29" w14:textId="7D714BD8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(1,507,434.33)</w:t>
            </w:r>
          </w:p>
        </w:tc>
        <w:tc>
          <w:tcPr>
            <w:tcW w:w="1417" w:type="dxa"/>
            <w:vAlign w:val="center"/>
          </w:tcPr>
          <w:p w14:paraId="3E586239" w14:textId="47B693A6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(225,468.60)</w:t>
            </w:r>
          </w:p>
        </w:tc>
        <w:tc>
          <w:tcPr>
            <w:tcW w:w="1418" w:type="dxa"/>
            <w:vAlign w:val="center"/>
          </w:tcPr>
          <w:p w14:paraId="5FBD05BD" w14:textId="4689A758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0F3DBF1" w14:textId="1479058E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ECB3A1F" w14:textId="4D0D5CD7" w:rsidR="00990C35" w:rsidRPr="00AC1A62" w:rsidRDefault="00990C35" w:rsidP="00990C35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(1,732,902.93)</w:t>
            </w:r>
          </w:p>
        </w:tc>
      </w:tr>
      <w:tr w:rsidR="0085494B" w:rsidRPr="00AC1A62" w14:paraId="3D06DA63" w14:textId="15819EAA" w:rsidTr="00C422E5">
        <w:tc>
          <w:tcPr>
            <w:tcW w:w="2269" w:type="dxa"/>
          </w:tcPr>
          <w:p w14:paraId="75BDA7DF" w14:textId="65A2A333" w:rsidR="0085494B" w:rsidRPr="00AC1A62" w:rsidRDefault="0085494B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C422E5"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07DE164B" w14:textId="3121AF13" w:rsidR="0085494B" w:rsidRPr="00AC1A62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09ED85" w14:textId="5A72AB11" w:rsidR="0085494B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8,856,406.17</w:t>
            </w:r>
          </w:p>
        </w:tc>
        <w:tc>
          <w:tcPr>
            <w:tcW w:w="1276" w:type="dxa"/>
            <w:vAlign w:val="center"/>
          </w:tcPr>
          <w:p w14:paraId="0DEA02F4" w14:textId="5AB568F6" w:rsidR="0085494B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1,949,885.37</w:t>
            </w:r>
          </w:p>
        </w:tc>
        <w:tc>
          <w:tcPr>
            <w:tcW w:w="1417" w:type="dxa"/>
            <w:vAlign w:val="center"/>
          </w:tcPr>
          <w:p w14:paraId="657FF306" w14:textId="4A4E6984" w:rsidR="0085494B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13,917,849.48</w:t>
            </w:r>
          </w:p>
        </w:tc>
        <w:tc>
          <w:tcPr>
            <w:tcW w:w="1418" w:type="dxa"/>
            <w:vAlign w:val="center"/>
          </w:tcPr>
          <w:p w14:paraId="789B29B5" w14:textId="2BB7EA2A" w:rsidR="0085494B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15,785,749.22</w:t>
            </w:r>
          </w:p>
        </w:tc>
        <w:tc>
          <w:tcPr>
            <w:tcW w:w="1417" w:type="dxa"/>
            <w:vAlign w:val="center"/>
          </w:tcPr>
          <w:p w14:paraId="739C009C" w14:textId="0A1F9470" w:rsidR="0085494B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13,067,448.70</w:t>
            </w:r>
          </w:p>
        </w:tc>
        <w:tc>
          <w:tcPr>
            <w:tcW w:w="1418" w:type="dxa"/>
            <w:vAlign w:val="center"/>
          </w:tcPr>
          <w:p w14:paraId="42D04440" w14:textId="42764F0E" w:rsidR="0085494B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19,194,845.71</w:t>
            </w:r>
          </w:p>
        </w:tc>
        <w:tc>
          <w:tcPr>
            <w:tcW w:w="1417" w:type="dxa"/>
            <w:vAlign w:val="center"/>
          </w:tcPr>
          <w:p w14:paraId="665AB0B5" w14:textId="28E92D3B" w:rsidR="0085494B" w:rsidRPr="00AC1A62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28B0ACB6" w14:textId="0ADA983E" w:rsidR="0085494B" w:rsidRPr="00AC1A62" w:rsidRDefault="00990C35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72,772,184.65</w:t>
            </w:r>
          </w:p>
        </w:tc>
      </w:tr>
      <w:tr w:rsidR="00ED2B4D" w:rsidRPr="00AC1A62" w14:paraId="11AB03E7" w14:textId="1CDE8A80" w:rsidTr="00C422E5">
        <w:tc>
          <w:tcPr>
            <w:tcW w:w="2269" w:type="dxa"/>
          </w:tcPr>
          <w:p w14:paraId="4AF4DC69" w14:textId="77777777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2EB876D2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5B3257C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4B20606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6C9DF74F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3257788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4F674A30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4895EC9B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0C7F02DB" w14:textId="77777777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07415D0" w14:textId="403A0282" w:rsidR="00ED2B4D" w:rsidRPr="00AC1A62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E7325" w:rsidRPr="00AC1A62" w14:paraId="3B35F24A" w14:textId="207580B7" w:rsidTr="00C422E5">
        <w:tc>
          <w:tcPr>
            <w:tcW w:w="2269" w:type="dxa"/>
          </w:tcPr>
          <w:p w14:paraId="68C18098" w14:textId="0F9988CF" w:rsidR="007E7325" w:rsidRPr="00AC1A62" w:rsidRDefault="007E7325" w:rsidP="007E7325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626F3297" w14:textId="292E8DD5" w:rsidR="007E7325" w:rsidRPr="00AC1A62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EF4AFDB" w14:textId="0465113B" w:rsidR="007E7325" w:rsidRPr="00AC1A62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6" w:type="dxa"/>
            <w:vAlign w:val="center"/>
          </w:tcPr>
          <w:p w14:paraId="6C0B5F10" w14:textId="6227512E" w:rsidR="007E7325" w:rsidRPr="00AC1A62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2,479,704.46</w:t>
            </w:r>
          </w:p>
        </w:tc>
        <w:tc>
          <w:tcPr>
            <w:tcW w:w="1417" w:type="dxa"/>
            <w:vAlign w:val="center"/>
          </w:tcPr>
          <w:p w14:paraId="0B4AE858" w14:textId="68E53298" w:rsidR="007E7325" w:rsidRPr="00AC1A62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1,700,790.92</w:t>
            </w:r>
          </w:p>
        </w:tc>
        <w:tc>
          <w:tcPr>
            <w:tcW w:w="1418" w:type="dxa"/>
            <w:vAlign w:val="center"/>
          </w:tcPr>
          <w:p w14:paraId="53C03170" w14:textId="26790E6D" w:rsidR="007E7325" w:rsidRPr="00AC1A62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17" w:type="dxa"/>
            <w:vAlign w:val="center"/>
          </w:tcPr>
          <w:p w14:paraId="0F357BBE" w14:textId="4CBB11E6" w:rsidR="007E7325" w:rsidRPr="00AC1A62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762,421.05</w:t>
            </w:r>
          </w:p>
        </w:tc>
        <w:tc>
          <w:tcPr>
            <w:tcW w:w="1418" w:type="dxa"/>
            <w:vAlign w:val="center"/>
          </w:tcPr>
          <w:p w14:paraId="11D8EAA3" w14:textId="0ABFBA5E" w:rsidR="007E7325" w:rsidRPr="00AC1A62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8,589,848.59</w:t>
            </w:r>
          </w:p>
        </w:tc>
        <w:tc>
          <w:tcPr>
            <w:tcW w:w="1417" w:type="dxa"/>
          </w:tcPr>
          <w:p w14:paraId="4F90820B" w14:textId="307F9B93" w:rsidR="007E7325" w:rsidRPr="00AC1A62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56D7B024" w14:textId="10AB2483" w:rsidR="007E7325" w:rsidRPr="00AC1A62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23,262,153.41</w:t>
            </w:r>
          </w:p>
        </w:tc>
      </w:tr>
      <w:tr w:rsidR="00ED2B4D" w:rsidRPr="00AC1A62" w14:paraId="7D923F91" w14:textId="2B8D2FBE" w:rsidTr="00C422E5">
        <w:trPr>
          <w:trHeight w:val="459"/>
        </w:trPr>
        <w:tc>
          <w:tcPr>
            <w:tcW w:w="2269" w:type="dxa"/>
          </w:tcPr>
          <w:p w14:paraId="1F9CCE10" w14:textId="57EF7C02" w:rsidR="00ED2B4D" w:rsidRPr="00AC1A62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C422E5"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5D99F2BC" w14:textId="395CB0AC" w:rsidR="00ED2B4D" w:rsidRPr="00AC1A62" w:rsidRDefault="0005155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7601F59A" w14:textId="14B12EE9" w:rsidR="00ED2B4D" w:rsidRPr="00AC1A62" w:rsidRDefault="00990C35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121,377.54</w:t>
            </w:r>
          </w:p>
        </w:tc>
        <w:tc>
          <w:tcPr>
            <w:tcW w:w="1276" w:type="dxa"/>
            <w:vAlign w:val="center"/>
          </w:tcPr>
          <w:p w14:paraId="443816F2" w14:textId="59ADDE74" w:rsidR="00ED2B4D" w:rsidRPr="00AC1A62" w:rsidRDefault="00990C35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4,664,556.00</w:t>
            </w:r>
          </w:p>
        </w:tc>
        <w:tc>
          <w:tcPr>
            <w:tcW w:w="1417" w:type="dxa"/>
            <w:vAlign w:val="center"/>
          </w:tcPr>
          <w:p w14:paraId="36D52173" w14:textId="5419E53E" w:rsidR="00ED2B4D" w:rsidRPr="00AC1A62" w:rsidRDefault="00990C35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3,349,537.86</w:t>
            </w:r>
          </w:p>
        </w:tc>
        <w:tc>
          <w:tcPr>
            <w:tcW w:w="1418" w:type="dxa"/>
            <w:vAlign w:val="center"/>
          </w:tcPr>
          <w:p w14:paraId="297102F5" w14:textId="72230B6A" w:rsidR="00ED2B4D" w:rsidRPr="00AC1A62" w:rsidRDefault="00990C35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2,530,064.60</w:t>
            </w:r>
          </w:p>
        </w:tc>
        <w:tc>
          <w:tcPr>
            <w:tcW w:w="1417" w:type="dxa"/>
            <w:vAlign w:val="center"/>
          </w:tcPr>
          <w:p w14:paraId="6F8B4419" w14:textId="0E0BE34C" w:rsidR="00ED2B4D" w:rsidRPr="00AC1A62" w:rsidRDefault="00990C35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2,317,889.25</w:t>
            </w:r>
          </w:p>
        </w:tc>
        <w:tc>
          <w:tcPr>
            <w:tcW w:w="1418" w:type="dxa"/>
            <w:vAlign w:val="center"/>
          </w:tcPr>
          <w:p w14:paraId="4CC05DC8" w14:textId="1B35D344" w:rsidR="00ED2B4D" w:rsidRPr="00AC1A62" w:rsidRDefault="00990C35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12,931,844.36</w:t>
            </w:r>
          </w:p>
        </w:tc>
        <w:tc>
          <w:tcPr>
            <w:tcW w:w="1417" w:type="dxa"/>
          </w:tcPr>
          <w:p w14:paraId="3D5C112C" w14:textId="21A17A47" w:rsidR="00ED2B4D" w:rsidRPr="00AC1A62" w:rsidRDefault="00990C35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26D5D9E" w14:textId="2DCDE80E" w:rsidR="00ED2B4D" w:rsidRPr="00AC1A62" w:rsidRDefault="00990C35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33,239,432.11</w:t>
            </w:r>
          </w:p>
        </w:tc>
      </w:tr>
    </w:tbl>
    <w:p w14:paraId="2C89D98C" w14:textId="77777777" w:rsidR="009E7D68" w:rsidRDefault="009E7D68">
      <w:pPr>
        <w:rPr>
          <w:rFonts w:ascii="Angsana New" w:hAnsi="Angsana New"/>
          <w:color w:val="0D0D0D"/>
          <w:sz w:val="30"/>
          <w:szCs w:val="30"/>
          <w:cs/>
        </w:rPr>
      </w:pPr>
      <w:r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4F3EB94" w14:textId="75CF2A84" w:rsidR="00241109" w:rsidRPr="0003399C" w:rsidRDefault="00FD26D3" w:rsidP="002032B8">
      <w:pPr>
        <w:numPr>
          <w:ilvl w:val="0"/>
          <w:numId w:val="37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03399C">
        <w:rPr>
          <w:rFonts w:ascii="Angsana New" w:hAnsi="Angsana New"/>
          <w:b/>
          <w:bCs/>
          <w:color w:val="0D0D0D"/>
          <w:sz w:val="30"/>
          <w:szCs w:val="30"/>
          <w:cs/>
        </w:rPr>
        <w:t>ที่ดิน อาคารและอุปกรณ์</w:t>
      </w:r>
      <w:r w:rsidRPr="0003399C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03399C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tbl>
      <w:tblPr>
        <w:tblStyle w:val="ac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ED2B4D" w:rsidRPr="0003399C" w14:paraId="06837403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1BEC4E8B" w14:textId="77777777" w:rsidR="00ED2B4D" w:rsidRPr="0003399C" w:rsidRDefault="00ED2B4D">
            <w:pPr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5A7CF302" w14:textId="28209DCC" w:rsidR="00ED2B4D" w:rsidRPr="0003399C" w:rsidRDefault="00ED2B4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ED2B4D" w:rsidRPr="0003399C" w14:paraId="6339DBA6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7C065A39" w14:textId="77777777" w:rsidR="00ED2B4D" w:rsidRPr="00AC1A62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17423D64" w14:textId="1F9D76A8" w:rsidR="00ED2B4D" w:rsidRPr="0003399C" w:rsidRDefault="00ED2B4D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ED2B4D" w:rsidRPr="0003399C" w14:paraId="6E264136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0A007AF9" w14:textId="77777777" w:rsidR="00ED2B4D" w:rsidRPr="00AC1A62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04B9FCDC" w14:textId="2048836D" w:rsidR="00ED2B4D" w:rsidRPr="0003399C" w:rsidRDefault="00C422E5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C75A07" w:rsidRPr="0003399C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B00220" w:rsidRPr="0003399C" w14:paraId="22A4CB58" w14:textId="77777777" w:rsidTr="00E23E6F">
        <w:tc>
          <w:tcPr>
            <w:tcW w:w="2193" w:type="dxa"/>
          </w:tcPr>
          <w:p w14:paraId="3DAC6398" w14:textId="77777777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0098063" w14:textId="77777777" w:rsidR="00297E82" w:rsidRPr="0003399C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19759477" w14:textId="0602F4B6" w:rsidR="00C42A2F" w:rsidRPr="0003399C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5A4D46F" w14:textId="77777777" w:rsidR="00297E82" w:rsidRPr="0003399C" w:rsidRDefault="00297E82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4ECD4F54" w14:textId="6A7A2320" w:rsidR="000004A7" w:rsidRPr="0003399C" w:rsidRDefault="000004A7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356928E6" w14:textId="5B36F4D4" w:rsidR="00297E82" w:rsidRPr="0003399C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1E52E22A" w14:textId="665B482C" w:rsidR="00297E82" w:rsidRPr="0003399C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10" w:type="dxa"/>
          </w:tcPr>
          <w:p w14:paraId="6CBB1A3B" w14:textId="56ECB40C" w:rsidR="00297E82" w:rsidRPr="0003399C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7" w:type="dxa"/>
          </w:tcPr>
          <w:p w14:paraId="60EA3361" w14:textId="51C4180F" w:rsidR="00297E82" w:rsidRPr="0003399C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30AF7807" w14:textId="77777777" w:rsidR="00297E82" w:rsidRPr="0003399C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13C20A73" w14:textId="6ADBE046" w:rsidR="00C42A2F" w:rsidRPr="0003399C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4CC8E5DA" w14:textId="77777777" w:rsidR="00297E82" w:rsidRPr="0003399C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3E21CC88" w14:textId="4016CF14" w:rsidR="00C42A2F" w:rsidRPr="0003399C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77" w:type="dxa"/>
            <w:gridSpan w:val="2"/>
          </w:tcPr>
          <w:p w14:paraId="3105B5BF" w14:textId="77777777" w:rsidR="00297E82" w:rsidRPr="0003399C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16179B12" w14:textId="54C9006A" w:rsidR="00C42A2F" w:rsidRPr="0003399C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</w:tr>
      <w:tr w:rsidR="00B00220" w:rsidRPr="00AC1A62" w14:paraId="6229F14E" w14:textId="77777777" w:rsidTr="00E23E6F">
        <w:tc>
          <w:tcPr>
            <w:tcW w:w="2193" w:type="dxa"/>
          </w:tcPr>
          <w:p w14:paraId="2719C596" w14:textId="1037BBB1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22BDE46F" w14:textId="77777777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9F1411A" w14:textId="77777777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675B66EC" w14:textId="77777777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38885BD4" w14:textId="77777777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237A3AA" w14:textId="77777777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</w:tcPr>
          <w:p w14:paraId="0B8E8DD3" w14:textId="77777777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76E37BB1" w14:textId="77777777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552F7C23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</w:tcPr>
          <w:p w14:paraId="100D1D4E" w14:textId="31B05812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23E6F" w:rsidRPr="00AC1A62" w14:paraId="2D4C2599" w14:textId="77777777" w:rsidTr="00E23E6F">
        <w:tc>
          <w:tcPr>
            <w:tcW w:w="2193" w:type="dxa"/>
          </w:tcPr>
          <w:p w14:paraId="7E1B3179" w14:textId="3951C0D3" w:rsidR="00E23E6F" w:rsidRPr="00AC1A62" w:rsidRDefault="00E23E6F" w:rsidP="00E23E6F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7445DDA0" w14:textId="695A5EB0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375427E8" w14:textId="60FCF021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328BAE99" w14:textId="0B176877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2,476,619.93</w:t>
            </w:r>
          </w:p>
        </w:tc>
        <w:tc>
          <w:tcPr>
            <w:tcW w:w="1279" w:type="dxa"/>
            <w:vAlign w:val="center"/>
          </w:tcPr>
          <w:p w14:paraId="33B5E9B7" w14:textId="10EE9492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13,165,834.90</w:t>
            </w:r>
          </w:p>
        </w:tc>
        <w:tc>
          <w:tcPr>
            <w:tcW w:w="1310" w:type="dxa"/>
            <w:vAlign w:val="center"/>
          </w:tcPr>
          <w:p w14:paraId="64D3EBEB" w14:textId="7297D920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77" w:type="dxa"/>
            <w:vAlign w:val="center"/>
          </w:tcPr>
          <w:p w14:paraId="310E796D" w14:textId="0BB5EA7F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13,591,844.73</w:t>
            </w:r>
          </w:p>
        </w:tc>
        <w:tc>
          <w:tcPr>
            <w:tcW w:w="1345" w:type="dxa"/>
            <w:vAlign w:val="center"/>
          </w:tcPr>
          <w:p w14:paraId="13552963" w14:textId="41D01886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25,671,102.07</w:t>
            </w:r>
          </w:p>
        </w:tc>
        <w:tc>
          <w:tcPr>
            <w:tcW w:w="1474" w:type="dxa"/>
          </w:tcPr>
          <w:p w14:paraId="13FC9A10" w14:textId="1199D611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452165D3" w14:textId="427A59B6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90,124,171.50</w:t>
            </w:r>
          </w:p>
        </w:tc>
      </w:tr>
      <w:tr w:rsidR="00B00220" w:rsidRPr="00AC1A62" w14:paraId="7AA4D532" w14:textId="77777777" w:rsidTr="00E23E6F">
        <w:tc>
          <w:tcPr>
            <w:tcW w:w="2193" w:type="dxa"/>
          </w:tcPr>
          <w:p w14:paraId="5D4B1F2B" w14:textId="533CB503" w:rsidR="00297E82" w:rsidRPr="00AC1A62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25F7A47E" w14:textId="3AC1266E" w:rsidR="00297E82" w:rsidRPr="00AC1A62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286E3085" w14:textId="248E05CF" w:rsidR="00297E82" w:rsidRPr="00AC1A62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26482161" w14:textId="39BECF70" w:rsidR="00297E82" w:rsidRPr="00AC1A62" w:rsidRDefault="004553D0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992,895.61</w:t>
            </w:r>
          </w:p>
        </w:tc>
        <w:tc>
          <w:tcPr>
            <w:tcW w:w="1279" w:type="dxa"/>
            <w:vAlign w:val="center"/>
          </w:tcPr>
          <w:p w14:paraId="38354F85" w14:textId="5E359AF5" w:rsidR="00297E82" w:rsidRPr="00AC1A62" w:rsidRDefault="004553D0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205,800.00</w:t>
            </w:r>
          </w:p>
        </w:tc>
        <w:tc>
          <w:tcPr>
            <w:tcW w:w="1310" w:type="dxa"/>
            <w:vAlign w:val="center"/>
          </w:tcPr>
          <w:p w14:paraId="70386D84" w14:textId="1B87E166" w:rsidR="00297E82" w:rsidRPr="00AC1A62" w:rsidRDefault="00890ABB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1,874,398.82</w:t>
            </w:r>
          </w:p>
        </w:tc>
        <w:tc>
          <w:tcPr>
            <w:tcW w:w="1477" w:type="dxa"/>
            <w:vAlign w:val="center"/>
          </w:tcPr>
          <w:p w14:paraId="3FCE56BE" w14:textId="54CA818D" w:rsidR="00297E82" w:rsidRPr="00AC1A62" w:rsidRDefault="00890ABB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571,687.39</w:t>
            </w:r>
          </w:p>
        </w:tc>
        <w:tc>
          <w:tcPr>
            <w:tcW w:w="1345" w:type="dxa"/>
            <w:vAlign w:val="center"/>
          </w:tcPr>
          <w:p w14:paraId="69E27F2D" w14:textId="6EE6796D" w:rsidR="00297E82" w:rsidRPr="00AC1A62" w:rsidRDefault="00890ABB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5,269,288.00</w:t>
            </w:r>
          </w:p>
        </w:tc>
        <w:tc>
          <w:tcPr>
            <w:tcW w:w="1474" w:type="dxa"/>
          </w:tcPr>
          <w:p w14:paraId="45E5DE4D" w14:textId="7441FC7B" w:rsidR="00297E82" w:rsidRPr="00AC1A62" w:rsidRDefault="00890ABB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4,112,594.08</w:t>
            </w:r>
          </w:p>
        </w:tc>
        <w:tc>
          <w:tcPr>
            <w:tcW w:w="1477" w:type="dxa"/>
            <w:gridSpan w:val="2"/>
            <w:vAlign w:val="center"/>
          </w:tcPr>
          <w:p w14:paraId="3135DE7B" w14:textId="50CEAD43" w:rsidR="00297E82" w:rsidRPr="00AC1A62" w:rsidRDefault="00890ABB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13,026,663.90</w:t>
            </w:r>
          </w:p>
        </w:tc>
      </w:tr>
      <w:tr w:rsidR="00B00220" w:rsidRPr="00AC1A62" w14:paraId="54773AD1" w14:textId="77777777" w:rsidTr="00E23E6F">
        <w:tc>
          <w:tcPr>
            <w:tcW w:w="2193" w:type="dxa"/>
          </w:tcPr>
          <w:p w14:paraId="2093C811" w14:textId="7A1E3D68" w:rsidR="00297E82" w:rsidRPr="00AC1A62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606EF30A" w14:textId="1EEC1651" w:rsidR="00297E82" w:rsidRPr="00AC1A62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1B6EAFAF" w14:textId="7781AE89" w:rsidR="00297E82" w:rsidRPr="00AC1A62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00569961" w14:textId="6F90BD2C" w:rsidR="00297E82" w:rsidRPr="00AC1A62" w:rsidRDefault="004553D0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1,561,888.56</w:t>
            </w:r>
          </w:p>
        </w:tc>
        <w:tc>
          <w:tcPr>
            <w:tcW w:w="1279" w:type="dxa"/>
            <w:vAlign w:val="center"/>
          </w:tcPr>
          <w:p w14:paraId="1546D8AF" w14:textId="75F25BD1" w:rsidR="00297E82" w:rsidRPr="00AC1A62" w:rsidRDefault="00C32A5E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1,944,578.20</w:t>
            </w:r>
          </w:p>
        </w:tc>
        <w:tc>
          <w:tcPr>
            <w:tcW w:w="1310" w:type="dxa"/>
            <w:vAlign w:val="center"/>
          </w:tcPr>
          <w:p w14:paraId="59F37F20" w14:textId="1C8617D6" w:rsidR="00297E82" w:rsidRPr="00AC1A62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6D60D6C1" w14:textId="29D80B38" w:rsidR="00297E82" w:rsidRPr="00AC1A62" w:rsidRDefault="00890ABB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1,296,314.23</w:t>
            </w:r>
          </w:p>
        </w:tc>
        <w:tc>
          <w:tcPr>
            <w:tcW w:w="1345" w:type="dxa"/>
            <w:vAlign w:val="center"/>
          </w:tcPr>
          <w:p w14:paraId="371B9E41" w14:textId="3F6A8C97" w:rsidR="00297E82" w:rsidRPr="00AC1A62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488034BA" w14:textId="6D3CD288" w:rsidR="00297E82" w:rsidRPr="00AC1A62" w:rsidRDefault="00890ABB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(4,802,780.99)</w:t>
            </w:r>
          </w:p>
        </w:tc>
        <w:tc>
          <w:tcPr>
            <w:tcW w:w="1477" w:type="dxa"/>
            <w:gridSpan w:val="2"/>
            <w:vAlign w:val="center"/>
          </w:tcPr>
          <w:p w14:paraId="3992EC12" w14:textId="60882B8E" w:rsidR="00297E82" w:rsidRPr="00AC1A62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AC1A62" w14:paraId="548E1F82" w14:textId="77777777" w:rsidTr="00E23E6F">
        <w:tc>
          <w:tcPr>
            <w:tcW w:w="2193" w:type="dxa"/>
          </w:tcPr>
          <w:p w14:paraId="7D183A51" w14:textId="3620F89E" w:rsidR="00297E82" w:rsidRPr="00AC1A62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25821FD3" w14:textId="6220EF6D" w:rsidR="00297E82" w:rsidRPr="00AC1A62" w:rsidRDefault="00AA5881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C0BB8CC" w14:textId="4511C3E4" w:rsidR="00297E82" w:rsidRPr="00AC1A62" w:rsidRDefault="00AA5881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38BD271A" w14:textId="11D20CA3" w:rsidR="00297E82" w:rsidRPr="00AC1A62" w:rsidRDefault="00C32A5E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4B91E4BD" w14:textId="339F43A8" w:rsidR="00297E82" w:rsidRPr="00AC1A62" w:rsidRDefault="00C32A5E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7010DC3" w14:textId="4E80B942" w:rsidR="00297E82" w:rsidRPr="00AC1A62" w:rsidRDefault="0044053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</w:t>
            </w:r>
            <w:r w:rsidR="00890ABB" w:rsidRPr="00AC1A62">
              <w:rPr>
                <w:rFonts w:ascii="Angsana New" w:hAnsi="Angsana New"/>
                <w:color w:val="0D0D0D"/>
                <w:sz w:val="28"/>
              </w:rPr>
              <w:t>1,785,221.75</w:t>
            </w:r>
            <w:r w:rsidRPr="00AC1A62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477" w:type="dxa"/>
            <w:vAlign w:val="center"/>
          </w:tcPr>
          <w:p w14:paraId="3E79C948" w14:textId="05592ABF" w:rsidR="00297E82" w:rsidRPr="00AC1A62" w:rsidRDefault="0044053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</w:t>
            </w:r>
            <w:r w:rsidR="00890ABB" w:rsidRPr="00AC1A62">
              <w:rPr>
                <w:rFonts w:ascii="Angsana New" w:hAnsi="Angsana New"/>
                <w:color w:val="0D0D0D"/>
                <w:sz w:val="28"/>
              </w:rPr>
              <w:t>227,272.23</w:t>
            </w:r>
            <w:r w:rsidRPr="00AC1A62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45" w:type="dxa"/>
            <w:vAlign w:val="center"/>
          </w:tcPr>
          <w:p w14:paraId="612BA805" w14:textId="705799A5" w:rsidR="00297E82" w:rsidRPr="00AC1A62" w:rsidRDefault="0044053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656D1FAA" w14:textId="713F7D8A" w:rsidR="00297E82" w:rsidRPr="00AC1A62" w:rsidRDefault="0044053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2D9B1FD" w14:textId="483543B8" w:rsidR="00297E82" w:rsidRPr="00AC1A62" w:rsidRDefault="00890ABB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(2,012,493.98)</w:t>
            </w:r>
          </w:p>
        </w:tc>
      </w:tr>
      <w:tr w:rsidR="00B00220" w:rsidRPr="00AC1A62" w14:paraId="704372EF" w14:textId="77777777" w:rsidTr="00E23E6F">
        <w:tc>
          <w:tcPr>
            <w:tcW w:w="2193" w:type="dxa"/>
          </w:tcPr>
          <w:p w14:paraId="3CED9811" w14:textId="65D2F098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C422E5"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01EFA7C2" w14:textId="253632D4" w:rsidR="00297E82" w:rsidRPr="00AC1A62" w:rsidRDefault="00CC3CD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62038050" w14:textId="5AAA93FB" w:rsidR="00297E82" w:rsidRPr="00AC1A62" w:rsidRDefault="00CC3CD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3B5E57CE" w14:textId="4337D506" w:rsidR="00297E82" w:rsidRPr="00AC1A62" w:rsidRDefault="004553D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5,031,404.10</w:t>
            </w:r>
          </w:p>
        </w:tc>
        <w:tc>
          <w:tcPr>
            <w:tcW w:w="1279" w:type="dxa"/>
            <w:vAlign w:val="center"/>
          </w:tcPr>
          <w:p w14:paraId="2D5B430B" w14:textId="0FAAE0FE" w:rsidR="00297E82" w:rsidRPr="00AC1A62" w:rsidRDefault="004553D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15,316,213.10</w:t>
            </w:r>
          </w:p>
        </w:tc>
        <w:tc>
          <w:tcPr>
            <w:tcW w:w="1310" w:type="dxa"/>
            <w:vAlign w:val="center"/>
          </w:tcPr>
          <w:p w14:paraId="2127C23B" w14:textId="0A31E0AF" w:rsidR="00297E82" w:rsidRPr="00AC1A62" w:rsidRDefault="00890AB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18,315,813.82</w:t>
            </w:r>
          </w:p>
        </w:tc>
        <w:tc>
          <w:tcPr>
            <w:tcW w:w="1477" w:type="dxa"/>
            <w:vAlign w:val="center"/>
          </w:tcPr>
          <w:p w14:paraId="0D5324FB" w14:textId="483FE701" w:rsidR="00297E82" w:rsidRPr="00AC1A62" w:rsidRDefault="00890AB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15,232,574.12</w:t>
            </w:r>
          </w:p>
        </w:tc>
        <w:tc>
          <w:tcPr>
            <w:tcW w:w="1345" w:type="dxa"/>
            <w:vAlign w:val="center"/>
          </w:tcPr>
          <w:p w14:paraId="49BE78F7" w14:textId="41EBF3F6" w:rsidR="00297E82" w:rsidRPr="00AC1A62" w:rsidRDefault="00890AB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30,940,390.07</w:t>
            </w:r>
          </w:p>
        </w:tc>
        <w:tc>
          <w:tcPr>
            <w:tcW w:w="1474" w:type="dxa"/>
          </w:tcPr>
          <w:p w14:paraId="00534AD2" w14:textId="5E67217C" w:rsidR="00297E82" w:rsidRPr="00AC1A62" w:rsidRDefault="00890AB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2B337605" w14:textId="3F4BDB40" w:rsidR="00297E82" w:rsidRPr="00AC1A62" w:rsidRDefault="00890AB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101,138,341.42</w:t>
            </w:r>
          </w:p>
        </w:tc>
      </w:tr>
      <w:tr w:rsidR="00B00220" w:rsidRPr="00AC1A62" w14:paraId="0EBB2FFC" w14:textId="77777777" w:rsidTr="002912A4">
        <w:trPr>
          <w:trHeight w:val="87"/>
        </w:trPr>
        <w:tc>
          <w:tcPr>
            <w:tcW w:w="2193" w:type="dxa"/>
          </w:tcPr>
          <w:p w14:paraId="72AE854C" w14:textId="30A9784D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2C3C9CC3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2C56AAE6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13E70D07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21EB865C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638E2F77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60BFE356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3C8144CA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7E28E3AA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4638DE76" w14:textId="166A115D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23E6F" w:rsidRPr="00AC1A62" w14:paraId="32198902" w14:textId="77777777" w:rsidTr="00E23E6F">
        <w:tc>
          <w:tcPr>
            <w:tcW w:w="2193" w:type="dxa"/>
            <w:vAlign w:val="bottom"/>
          </w:tcPr>
          <w:p w14:paraId="0D60F8E3" w14:textId="2FD34DC6" w:rsidR="00E23E6F" w:rsidRPr="00AC1A62" w:rsidRDefault="00E23E6F" w:rsidP="00E23E6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>31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5C38D782" w14:textId="3257B095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BB0752A" w14:textId="4362256A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4" w:type="dxa"/>
            <w:vAlign w:val="center"/>
          </w:tcPr>
          <w:p w14:paraId="0B8B850F" w14:textId="2E18006E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899,137.23</w:t>
            </w:r>
          </w:p>
        </w:tc>
        <w:tc>
          <w:tcPr>
            <w:tcW w:w="1279" w:type="dxa"/>
            <w:vAlign w:val="center"/>
          </w:tcPr>
          <w:p w14:paraId="027C37CA" w14:textId="38D08511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12,288,848.76</w:t>
            </w:r>
          </w:p>
        </w:tc>
        <w:tc>
          <w:tcPr>
            <w:tcW w:w="1310" w:type="dxa"/>
            <w:vAlign w:val="center"/>
          </w:tcPr>
          <w:p w14:paraId="727501B8" w14:textId="0159CA23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77" w:type="dxa"/>
            <w:vAlign w:val="center"/>
          </w:tcPr>
          <w:p w14:paraId="0DCFD8AD" w14:textId="2BFB3865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12,910,685.28</w:t>
            </w:r>
          </w:p>
        </w:tc>
        <w:tc>
          <w:tcPr>
            <w:tcW w:w="1345" w:type="dxa"/>
            <w:vAlign w:val="center"/>
          </w:tcPr>
          <w:p w14:paraId="79B80D61" w14:textId="6308C590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17,499,871.05</w:t>
            </w:r>
          </w:p>
        </w:tc>
        <w:tc>
          <w:tcPr>
            <w:tcW w:w="1474" w:type="dxa"/>
          </w:tcPr>
          <w:p w14:paraId="4A02D962" w14:textId="49590B8C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24E64CB5" w14:textId="0473D165" w:rsidR="00E23E6F" w:rsidRPr="00AC1A62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69,087,923.80</w:t>
            </w:r>
          </w:p>
        </w:tc>
      </w:tr>
      <w:tr w:rsidR="00B00220" w:rsidRPr="00AC1A62" w14:paraId="63B34089" w14:textId="77777777" w:rsidTr="00E23E6F">
        <w:tc>
          <w:tcPr>
            <w:tcW w:w="2193" w:type="dxa"/>
            <w:vAlign w:val="bottom"/>
          </w:tcPr>
          <w:p w14:paraId="2F9CB364" w14:textId="61B03E37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299AD680" w14:textId="31D12175" w:rsidR="00297E82" w:rsidRPr="00AC1A62" w:rsidRDefault="00537A11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423B7CE" w14:textId="427308AF" w:rsidR="00297E82" w:rsidRPr="00AC1A62" w:rsidRDefault="004553D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13,367.02</w:t>
            </w:r>
          </w:p>
        </w:tc>
        <w:tc>
          <w:tcPr>
            <w:tcW w:w="1274" w:type="dxa"/>
            <w:vAlign w:val="center"/>
          </w:tcPr>
          <w:p w14:paraId="594F225E" w14:textId="547B9F14" w:rsidR="00297E82" w:rsidRPr="00AC1A62" w:rsidRDefault="004553D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133,127.64</w:t>
            </w:r>
          </w:p>
        </w:tc>
        <w:tc>
          <w:tcPr>
            <w:tcW w:w="1279" w:type="dxa"/>
            <w:vAlign w:val="center"/>
          </w:tcPr>
          <w:p w14:paraId="4BE64365" w14:textId="583C94B6" w:rsidR="00297E82" w:rsidRPr="00AC1A62" w:rsidRDefault="004553D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254,900.31</w:t>
            </w:r>
          </w:p>
        </w:tc>
        <w:tc>
          <w:tcPr>
            <w:tcW w:w="1310" w:type="dxa"/>
            <w:vAlign w:val="center"/>
          </w:tcPr>
          <w:p w14:paraId="5BB44BF6" w14:textId="404212C6" w:rsidR="00297E82" w:rsidRPr="00AC1A62" w:rsidRDefault="00890ABB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646,841.22</w:t>
            </w:r>
          </w:p>
        </w:tc>
        <w:tc>
          <w:tcPr>
            <w:tcW w:w="1477" w:type="dxa"/>
            <w:vAlign w:val="center"/>
          </w:tcPr>
          <w:p w14:paraId="2ED30724" w14:textId="3C198D0D" w:rsidR="00297E82" w:rsidRPr="00AC1A62" w:rsidRDefault="00890ABB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293,340.02</w:t>
            </w:r>
          </w:p>
        </w:tc>
        <w:tc>
          <w:tcPr>
            <w:tcW w:w="1345" w:type="dxa"/>
            <w:vAlign w:val="center"/>
          </w:tcPr>
          <w:p w14:paraId="70C5C3B2" w14:textId="645CD04A" w:rsidR="00297E82" w:rsidRPr="00AC1A62" w:rsidRDefault="00890ABB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749,834.72</w:t>
            </w:r>
          </w:p>
        </w:tc>
        <w:tc>
          <w:tcPr>
            <w:tcW w:w="1474" w:type="dxa"/>
          </w:tcPr>
          <w:p w14:paraId="2605F353" w14:textId="29A8839A" w:rsidR="00297E82" w:rsidRPr="00AC1A62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DF178C6" w14:textId="431EDF0C" w:rsidR="00297E82" w:rsidRPr="00AC1A62" w:rsidRDefault="00890ABB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2,091,410.93</w:t>
            </w:r>
          </w:p>
        </w:tc>
      </w:tr>
      <w:tr w:rsidR="00B00220" w:rsidRPr="00AC1A62" w14:paraId="33FB8D59" w14:textId="77777777" w:rsidTr="00E23E6F">
        <w:tc>
          <w:tcPr>
            <w:tcW w:w="2193" w:type="dxa"/>
          </w:tcPr>
          <w:p w14:paraId="0A2D760F" w14:textId="262FB56C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0D16C0BE" w14:textId="3EFD44AB" w:rsidR="00297E82" w:rsidRPr="00AC1A62" w:rsidRDefault="00537A11" w:rsidP="007C475B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CED01B4" w14:textId="116CF036" w:rsidR="00297E82" w:rsidRPr="00AC1A62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6B673792" w14:textId="1ED3F87C" w:rsidR="00297E82" w:rsidRPr="00AC1A62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71CBCC6E" w14:textId="50B69699" w:rsidR="00297E82" w:rsidRPr="00AC1A62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26E837C" w14:textId="31729A19" w:rsidR="00297E82" w:rsidRPr="00AC1A62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54B6F8B3" w14:textId="2F0A5DF2" w:rsidR="00297E82" w:rsidRPr="00AC1A62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0A6FBDE7" w14:textId="358A0487" w:rsidR="00297E82" w:rsidRPr="00AC1A62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3E850661" w14:textId="40CD7E6A" w:rsidR="00297E82" w:rsidRPr="00AC1A62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7BD4F658" w14:textId="6840EC49" w:rsidR="00297E82" w:rsidRPr="00AC1A62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AC1A62" w14:paraId="79627671" w14:textId="77777777" w:rsidTr="00E23E6F">
        <w:tc>
          <w:tcPr>
            <w:tcW w:w="2193" w:type="dxa"/>
          </w:tcPr>
          <w:p w14:paraId="5367FE7E" w14:textId="7D736CD9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579B049C" w14:textId="154032AF" w:rsidR="00297E82" w:rsidRPr="00AC1A62" w:rsidRDefault="00537A1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710CB088" w14:textId="1B480489" w:rsidR="00297E82" w:rsidRPr="00AC1A62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0EDD45C6" w14:textId="44F07221" w:rsidR="00297E82" w:rsidRPr="00AC1A62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59CA73DA" w14:textId="07BC571C" w:rsidR="00297E82" w:rsidRPr="00AC1A62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46CB5181" w14:textId="04297451" w:rsidR="00297E82" w:rsidRPr="00AC1A62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</w:t>
            </w:r>
            <w:r w:rsidR="00890ABB" w:rsidRPr="00AC1A62">
              <w:rPr>
                <w:rFonts w:ascii="Angsana New" w:hAnsi="Angsana New"/>
                <w:color w:val="0D0D0D"/>
                <w:sz w:val="28"/>
              </w:rPr>
              <w:t>1,507,434.33</w:t>
            </w:r>
            <w:r w:rsidRPr="00AC1A62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477" w:type="dxa"/>
            <w:vAlign w:val="center"/>
          </w:tcPr>
          <w:p w14:paraId="01029D81" w14:textId="2C424406" w:rsidR="00297E82" w:rsidRPr="00AC1A62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</w:t>
            </w:r>
            <w:r w:rsidR="00890ABB" w:rsidRPr="00AC1A62">
              <w:rPr>
                <w:rFonts w:ascii="Angsana New" w:hAnsi="Angsana New"/>
                <w:color w:val="0D0D0D"/>
                <w:sz w:val="28"/>
              </w:rPr>
              <w:t>225,468.60</w:t>
            </w:r>
            <w:r w:rsidRPr="00AC1A62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45" w:type="dxa"/>
            <w:vAlign w:val="center"/>
          </w:tcPr>
          <w:p w14:paraId="5C6116F5" w14:textId="0ADC7EC5" w:rsidR="00297E82" w:rsidRPr="00AC1A62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4A5B0086" w14:textId="26778FB0" w:rsidR="00297E82" w:rsidRPr="00AC1A62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13BA9E95" w14:textId="49F9CE90" w:rsidR="00297E82" w:rsidRPr="00AC1A62" w:rsidRDefault="00890AB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(1,732,902.93)</w:t>
            </w:r>
          </w:p>
        </w:tc>
      </w:tr>
      <w:tr w:rsidR="00B00220" w:rsidRPr="00AC1A62" w14:paraId="18C44BF2" w14:textId="77777777" w:rsidTr="00E23E6F">
        <w:tc>
          <w:tcPr>
            <w:tcW w:w="2193" w:type="dxa"/>
          </w:tcPr>
          <w:p w14:paraId="303966F0" w14:textId="6008E06C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C422E5"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52ECD32" w14:textId="5AE51FE4" w:rsidR="00297E82" w:rsidRPr="00AC1A62" w:rsidRDefault="00537A1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F82BFFF" w14:textId="3F5EE131" w:rsidR="00297E82" w:rsidRPr="00AC1A62" w:rsidRDefault="004553D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8,856,406.17</w:t>
            </w:r>
          </w:p>
        </w:tc>
        <w:tc>
          <w:tcPr>
            <w:tcW w:w="1274" w:type="dxa"/>
            <w:vAlign w:val="center"/>
          </w:tcPr>
          <w:p w14:paraId="260C6265" w14:textId="5CB337FC" w:rsidR="00297E82" w:rsidRPr="00AC1A62" w:rsidRDefault="004553D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1,032,264.87</w:t>
            </w:r>
          </w:p>
        </w:tc>
        <w:tc>
          <w:tcPr>
            <w:tcW w:w="1279" w:type="dxa"/>
            <w:vAlign w:val="center"/>
          </w:tcPr>
          <w:p w14:paraId="44277E7B" w14:textId="22B2F986" w:rsidR="00297E82" w:rsidRPr="00AC1A62" w:rsidRDefault="004553D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12,543,749.07</w:t>
            </w:r>
          </w:p>
        </w:tc>
        <w:tc>
          <w:tcPr>
            <w:tcW w:w="1310" w:type="dxa"/>
            <w:vAlign w:val="center"/>
          </w:tcPr>
          <w:p w14:paraId="3A2BFA98" w14:textId="76FB0F09" w:rsidR="00297E82" w:rsidRPr="00AC1A62" w:rsidRDefault="00890AB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15,785,749.22</w:t>
            </w:r>
          </w:p>
        </w:tc>
        <w:tc>
          <w:tcPr>
            <w:tcW w:w="1477" w:type="dxa"/>
            <w:vAlign w:val="center"/>
          </w:tcPr>
          <w:p w14:paraId="44395EC1" w14:textId="707CF04C" w:rsidR="00297E82" w:rsidRPr="00AC1A62" w:rsidRDefault="00890AB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12,978,556.70</w:t>
            </w:r>
          </w:p>
        </w:tc>
        <w:tc>
          <w:tcPr>
            <w:tcW w:w="1345" w:type="dxa"/>
            <w:vAlign w:val="center"/>
          </w:tcPr>
          <w:p w14:paraId="67F4DB2B" w14:textId="00EF0D5B" w:rsidR="00297E82" w:rsidRPr="00AC1A62" w:rsidRDefault="00890AB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18,249,705.77</w:t>
            </w:r>
          </w:p>
        </w:tc>
        <w:tc>
          <w:tcPr>
            <w:tcW w:w="1474" w:type="dxa"/>
          </w:tcPr>
          <w:p w14:paraId="6AA76CEF" w14:textId="53D00AFC" w:rsidR="00297E82" w:rsidRPr="00AC1A62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3788DE48" w14:textId="6DD391C6" w:rsidR="00297E82" w:rsidRPr="00AC1A62" w:rsidRDefault="00890AB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69,446,431.80</w:t>
            </w:r>
          </w:p>
        </w:tc>
      </w:tr>
      <w:tr w:rsidR="00B00220" w:rsidRPr="00AC1A62" w14:paraId="697812F6" w14:textId="77777777" w:rsidTr="00E23E6F">
        <w:tc>
          <w:tcPr>
            <w:tcW w:w="2193" w:type="dxa"/>
          </w:tcPr>
          <w:p w14:paraId="63C9D3B3" w14:textId="5DEF6925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50CB54B1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237CDBE6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080CD8FB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6FECC12A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68BB59FF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767881A5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08129A5F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23F1BA65" w14:textId="77777777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4CB8D2B4" w14:textId="340AF8A6" w:rsidR="00297E82" w:rsidRPr="00AC1A62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23E6F" w:rsidRPr="00AC1A62" w14:paraId="2B1D33C4" w14:textId="77777777" w:rsidTr="00E23E6F">
        <w:tc>
          <w:tcPr>
            <w:tcW w:w="2193" w:type="dxa"/>
          </w:tcPr>
          <w:p w14:paraId="2391E3EC" w14:textId="74649D4F" w:rsidR="00E23E6F" w:rsidRPr="00AC1A62" w:rsidRDefault="00E23E6F" w:rsidP="00E23E6F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2EE1A49C" w14:textId="11FA03CE" w:rsidR="00E23E6F" w:rsidRPr="00AC1A62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2174C047" w14:textId="5EA234BD" w:rsidR="00E23E6F" w:rsidRPr="00AC1A62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4" w:type="dxa"/>
            <w:vAlign w:val="center"/>
          </w:tcPr>
          <w:p w14:paraId="170121D6" w14:textId="72E5476E" w:rsidR="00E23E6F" w:rsidRPr="00AC1A62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1,577,482.70</w:t>
            </w:r>
          </w:p>
        </w:tc>
        <w:tc>
          <w:tcPr>
            <w:tcW w:w="1279" w:type="dxa"/>
            <w:vAlign w:val="center"/>
          </w:tcPr>
          <w:p w14:paraId="217BD181" w14:textId="4A7E3DF9" w:rsidR="00E23E6F" w:rsidRPr="00AC1A62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876,986.14</w:t>
            </w:r>
          </w:p>
        </w:tc>
        <w:tc>
          <w:tcPr>
            <w:tcW w:w="1310" w:type="dxa"/>
            <w:vAlign w:val="center"/>
          </w:tcPr>
          <w:p w14:paraId="262115A3" w14:textId="20138F09" w:rsidR="00E23E6F" w:rsidRPr="00AC1A62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77" w:type="dxa"/>
            <w:vAlign w:val="center"/>
          </w:tcPr>
          <w:p w14:paraId="5E47C489" w14:textId="5938CEAF" w:rsidR="00E23E6F" w:rsidRPr="00AC1A62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681,159.45</w:t>
            </w:r>
          </w:p>
        </w:tc>
        <w:tc>
          <w:tcPr>
            <w:tcW w:w="1345" w:type="dxa"/>
            <w:vAlign w:val="center"/>
          </w:tcPr>
          <w:p w14:paraId="024BB010" w14:textId="747CFCED" w:rsidR="00E23E6F" w:rsidRPr="00AC1A62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8,171,231.02</w:t>
            </w:r>
          </w:p>
        </w:tc>
        <w:tc>
          <w:tcPr>
            <w:tcW w:w="1474" w:type="dxa"/>
          </w:tcPr>
          <w:p w14:paraId="0C41BD96" w14:textId="701964BC" w:rsidR="00E23E6F" w:rsidRPr="00AC1A62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2CAE05B1" w14:textId="69EF2737" w:rsidR="00E23E6F" w:rsidRPr="00AC1A62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21,036,247.70</w:t>
            </w:r>
          </w:p>
        </w:tc>
      </w:tr>
      <w:tr w:rsidR="00B00220" w:rsidRPr="00AC1A62" w14:paraId="4708F750" w14:textId="77777777" w:rsidTr="00E23E6F">
        <w:trPr>
          <w:trHeight w:val="459"/>
        </w:trPr>
        <w:tc>
          <w:tcPr>
            <w:tcW w:w="2193" w:type="dxa"/>
          </w:tcPr>
          <w:p w14:paraId="7F4C471C" w14:textId="1655CC3F" w:rsidR="00297E82" w:rsidRPr="00AC1A62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C422E5"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C422E5" w:rsidRPr="00AC1A62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C510492" w14:textId="4415D77A" w:rsidR="00297E82" w:rsidRPr="00AC1A62" w:rsidRDefault="00A50F3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3B291135" w14:textId="7B24BFFE" w:rsidR="00297E82" w:rsidRPr="00AC1A62" w:rsidRDefault="004553D0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121,377.54</w:t>
            </w:r>
          </w:p>
        </w:tc>
        <w:tc>
          <w:tcPr>
            <w:tcW w:w="1274" w:type="dxa"/>
            <w:vAlign w:val="center"/>
          </w:tcPr>
          <w:p w14:paraId="3185F2A0" w14:textId="73BDE79C" w:rsidR="00297E82" w:rsidRPr="00AC1A62" w:rsidRDefault="004553D0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3,999,139.23</w:t>
            </w:r>
          </w:p>
        </w:tc>
        <w:tc>
          <w:tcPr>
            <w:tcW w:w="1279" w:type="dxa"/>
            <w:vAlign w:val="center"/>
          </w:tcPr>
          <w:p w14:paraId="7AB9ABD4" w14:textId="654FBEB4" w:rsidR="00297E82" w:rsidRPr="00AC1A62" w:rsidRDefault="004553D0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2,772,464.03</w:t>
            </w:r>
          </w:p>
        </w:tc>
        <w:tc>
          <w:tcPr>
            <w:tcW w:w="1310" w:type="dxa"/>
            <w:vAlign w:val="center"/>
          </w:tcPr>
          <w:p w14:paraId="4001DDB3" w14:textId="5646B612" w:rsidR="00297E82" w:rsidRPr="00AC1A62" w:rsidRDefault="00890AB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2,530,064.60</w:t>
            </w:r>
          </w:p>
        </w:tc>
        <w:tc>
          <w:tcPr>
            <w:tcW w:w="1477" w:type="dxa"/>
            <w:vAlign w:val="center"/>
          </w:tcPr>
          <w:p w14:paraId="22A2F545" w14:textId="05B18E4A" w:rsidR="00297E82" w:rsidRPr="00AC1A62" w:rsidRDefault="00890AB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2,254,017.42</w:t>
            </w:r>
          </w:p>
        </w:tc>
        <w:tc>
          <w:tcPr>
            <w:tcW w:w="1345" w:type="dxa"/>
            <w:vAlign w:val="center"/>
          </w:tcPr>
          <w:p w14:paraId="60A8185A" w14:textId="4F4929C3" w:rsidR="00297E82" w:rsidRPr="00AC1A62" w:rsidRDefault="00890ABB" w:rsidP="001B13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12,690,684.30</w:t>
            </w:r>
          </w:p>
        </w:tc>
        <w:tc>
          <w:tcPr>
            <w:tcW w:w="1474" w:type="dxa"/>
          </w:tcPr>
          <w:p w14:paraId="5E4311EF" w14:textId="45EB1404" w:rsidR="00297E82" w:rsidRPr="00AC1A62" w:rsidRDefault="00890AB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2BBB2F0E" w14:textId="7219DA63" w:rsidR="00297E82" w:rsidRPr="00AC1A62" w:rsidRDefault="00890AB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31,691,909.62</w:t>
            </w:r>
          </w:p>
        </w:tc>
      </w:tr>
    </w:tbl>
    <w:p w14:paraId="5C733799" w14:textId="77777777" w:rsidR="00C42A2F" w:rsidRPr="00AC1A62" w:rsidRDefault="00C42A2F">
      <w:pPr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104416B" w14:textId="78EC9F2E" w:rsidR="00A8498A" w:rsidRPr="0003399C" w:rsidRDefault="00FD26D3" w:rsidP="00BF4C37">
      <w:pPr>
        <w:numPr>
          <w:ilvl w:val="0"/>
          <w:numId w:val="10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</w:rPr>
      </w:pPr>
      <w:r w:rsidRPr="0003399C">
        <w:rPr>
          <w:rFonts w:ascii="Angsana New" w:hAnsi="Angsana New"/>
          <w:b/>
          <w:bCs/>
          <w:color w:val="0D0D0D"/>
          <w:sz w:val="30"/>
          <w:szCs w:val="30"/>
          <w:cs/>
        </w:rPr>
        <w:t>ที่ดิน อาคารและอุปกรณ์ (ต่อ)</w:t>
      </w:r>
    </w:p>
    <w:tbl>
      <w:tblPr>
        <w:tblStyle w:val="ac"/>
        <w:tblW w:w="1458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5311FE" w:rsidRPr="0003399C" w14:paraId="05565616" w14:textId="77777777" w:rsidTr="00871CFE">
        <w:tc>
          <w:tcPr>
            <w:tcW w:w="2109" w:type="dxa"/>
          </w:tcPr>
          <w:p w14:paraId="7C4545F4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08998A2B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5311FE" w:rsidRPr="0003399C" w14:paraId="31A1CFA5" w14:textId="77777777" w:rsidTr="00871CFE">
        <w:tc>
          <w:tcPr>
            <w:tcW w:w="2109" w:type="dxa"/>
          </w:tcPr>
          <w:p w14:paraId="5C3141E3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8B98EA2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</w:tr>
      <w:tr w:rsidR="005311FE" w:rsidRPr="0003399C" w14:paraId="4F376894" w14:textId="77777777" w:rsidTr="00871CFE">
        <w:tc>
          <w:tcPr>
            <w:tcW w:w="2109" w:type="dxa"/>
          </w:tcPr>
          <w:p w14:paraId="27A7AAE9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654686F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</w:tr>
      <w:tr w:rsidR="005311FE" w:rsidRPr="0003399C" w14:paraId="79776C45" w14:textId="77777777" w:rsidTr="00871CFE">
        <w:tc>
          <w:tcPr>
            <w:tcW w:w="2109" w:type="dxa"/>
          </w:tcPr>
          <w:p w14:paraId="1BB3D214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5C8F1AB6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7900A2F6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2878B852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3A43EC7E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5AD47B48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248A6D5F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  <w:p w14:paraId="6D92A4C9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DC8939B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02D35A09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0131ABA5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69927809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3313F0B8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1F068874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58AD9A2A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170016CD" w14:textId="77777777" w:rsidR="005311FE" w:rsidRPr="0003399C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</w:tr>
      <w:tr w:rsidR="005311FE" w:rsidRPr="00AC1A62" w14:paraId="55CCCA40" w14:textId="77777777" w:rsidTr="00871CFE">
        <w:tc>
          <w:tcPr>
            <w:tcW w:w="2109" w:type="dxa"/>
          </w:tcPr>
          <w:p w14:paraId="75817CF0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03A2F65B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1DD1BB94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1215F14A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6ED65329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F413D56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74DAE661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0CC504C9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7D555C12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EBA2290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311FE" w:rsidRPr="00AC1A62" w14:paraId="29C61AF3" w14:textId="77777777" w:rsidTr="00871CFE">
        <w:tc>
          <w:tcPr>
            <w:tcW w:w="2109" w:type="dxa"/>
          </w:tcPr>
          <w:p w14:paraId="2C77CE38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0B2F1370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2809620B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0B02F5E0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417" w:type="dxa"/>
            <w:vAlign w:val="center"/>
          </w:tcPr>
          <w:p w14:paraId="0B9F367E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14,159,505.92</w:t>
            </w:r>
          </w:p>
        </w:tc>
        <w:tc>
          <w:tcPr>
            <w:tcW w:w="1418" w:type="dxa"/>
            <w:vAlign w:val="center"/>
          </w:tcPr>
          <w:p w14:paraId="75FA4860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17" w:type="dxa"/>
            <w:vAlign w:val="center"/>
          </w:tcPr>
          <w:p w14:paraId="1DB78B74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13,989,682.32</w:t>
            </w:r>
          </w:p>
        </w:tc>
        <w:tc>
          <w:tcPr>
            <w:tcW w:w="1418" w:type="dxa"/>
            <w:vAlign w:val="center"/>
          </w:tcPr>
          <w:p w14:paraId="256DAF4B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27,250,840.38</w:t>
            </w:r>
          </w:p>
        </w:tc>
        <w:tc>
          <w:tcPr>
            <w:tcW w:w="1417" w:type="dxa"/>
          </w:tcPr>
          <w:p w14:paraId="7BEA9507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1642400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94,408,303.08</w:t>
            </w:r>
          </w:p>
        </w:tc>
      </w:tr>
      <w:tr w:rsidR="005311FE" w:rsidRPr="00AC1A62" w14:paraId="6C98E181" w14:textId="77777777" w:rsidTr="00871CFE">
        <w:tc>
          <w:tcPr>
            <w:tcW w:w="2109" w:type="dxa"/>
          </w:tcPr>
          <w:p w14:paraId="30049500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3AD4E7BC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4CADCC2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583C090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101,902.90</w:t>
            </w:r>
          </w:p>
        </w:tc>
        <w:tc>
          <w:tcPr>
            <w:tcW w:w="1417" w:type="dxa"/>
            <w:vAlign w:val="center"/>
          </w:tcPr>
          <w:p w14:paraId="6A7F3617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942,192.94</w:t>
            </w:r>
          </w:p>
        </w:tc>
        <w:tc>
          <w:tcPr>
            <w:tcW w:w="1418" w:type="dxa"/>
            <w:vAlign w:val="center"/>
          </w:tcPr>
          <w:p w14:paraId="2D4B1222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771,382.48</w:t>
            </w:r>
          </w:p>
        </w:tc>
        <w:tc>
          <w:tcPr>
            <w:tcW w:w="1417" w:type="dxa"/>
            <w:vAlign w:val="center"/>
          </w:tcPr>
          <w:p w14:paraId="34036CE8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356,011.94</w:t>
            </w:r>
          </w:p>
        </w:tc>
        <w:tc>
          <w:tcPr>
            <w:tcW w:w="1418" w:type="dxa"/>
            <w:vAlign w:val="center"/>
          </w:tcPr>
          <w:p w14:paraId="0275CFDC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2,287,450.00</w:t>
            </w:r>
          </w:p>
        </w:tc>
        <w:tc>
          <w:tcPr>
            <w:tcW w:w="1417" w:type="dxa"/>
          </w:tcPr>
          <w:p w14:paraId="7CB3DAA6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1AD80733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5,149,127.17</w:t>
            </w:r>
          </w:p>
        </w:tc>
      </w:tr>
      <w:tr w:rsidR="005311FE" w:rsidRPr="00AC1A62" w14:paraId="3F56E42D" w14:textId="77777777" w:rsidTr="00871CFE">
        <w:tc>
          <w:tcPr>
            <w:tcW w:w="2109" w:type="dxa"/>
          </w:tcPr>
          <w:p w14:paraId="400FF19F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3EB53FFF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A64EE4E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D1709EB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7E43F36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2A59AEFE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4D9B1ED7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2FAEC68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7F4C2480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72130B9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11FE" w:rsidRPr="00AC1A62" w14:paraId="581D106E" w14:textId="77777777" w:rsidTr="00871CFE">
        <w:tc>
          <w:tcPr>
            <w:tcW w:w="2109" w:type="dxa"/>
          </w:tcPr>
          <w:p w14:paraId="037C6A51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57076257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5154974B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53D0378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00BAE9AA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1DA2D4C9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(1,293,319.68)</w:t>
            </w:r>
          </w:p>
        </w:tc>
        <w:tc>
          <w:tcPr>
            <w:tcW w:w="1417" w:type="dxa"/>
            <w:vAlign w:val="center"/>
          </w:tcPr>
          <w:p w14:paraId="0AC9D514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(606,407.70)</w:t>
            </w:r>
          </w:p>
        </w:tc>
        <w:tc>
          <w:tcPr>
            <w:tcW w:w="1418" w:type="dxa"/>
            <w:vAlign w:val="center"/>
          </w:tcPr>
          <w:p w14:paraId="7C0005C4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(2,680,888.31)</w:t>
            </w:r>
          </w:p>
        </w:tc>
        <w:tc>
          <w:tcPr>
            <w:tcW w:w="1417" w:type="dxa"/>
          </w:tcPr>
          <w:p w14:paraId="27EA19D1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5AED2E7B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(4,580,615.69)</w:t>
            </w:r>
          </w:p>
        </w:tc>
      </w:tr>
      <w:tr w:rsidR="005311FE" w:rsidRPr="00AC1A62" w14:paraId="22ADD98C" w14:textId="77777777" w:rsidTr="00871CFE">
        <w:tc>
          <w:tcPr>
            <w:tcW w:w="2109" w:type="dxa"/>
          </w:tcPr>
          <w:p w14:paraId="6E0C2D71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64382DF4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A47C4AD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0E51154A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4,059,657.20</w:t>
            </w:r>
          </w:p>
        </w:tc>
        <w:tc>
          <w:tcPr>
            <w:tcW w:w="1417" w:type="dxa"/>
            <w:vAlign w:val="center"/>
          </w:tcPr>
          <w:p w14:paraId="57AA75B3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15,101,698.86</w:t>
            </w:r>
          </w:p>
        </w:tc>
        <w:tc>
          <w:tcPr>
            <w:tcW w:w="1418" w:type="dxa"/>
            <w:vAlign w:val="center"/>
          </w:tcPr>
          <w:p w14:paraId="4172283F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17" w:type="dxa"/>
            <w:vAlign w:val="center"/>
          </w:tcPr>
          <w:p w14:paraId="537ED905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13,739,286.56</w:t>
            </w:r>
          </w:p>
        </w:tc>
        <w:tc>
          <w:tcPr>
            <w:tcW w:w="1418" w:type="dxa"/>
            <w:vAlign w:val="center"/>
          </w:tcPr>
          <w:p w14:paraId="44587061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26,857,402.07</w:t>
            </w:r>
          </w:p>
        </w:tc>
        <w:tc>
          <w:tcPr>
            <w:tcW w:w="1417" w:type="dxa"/>
          </w:tcPr>
          <w:p w14:paraId="0FDC11BB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08A0FA45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94,976,814.56</w:t>
            </w:r>
          </w:p>
        </w:tc>
      </w:tr>
      <w:tr w:rsidR="005311FE" w:rsidRPr="00AC1A62" w14:paraId="1314AC12" w14:textId="77777777" w:rsidTr="00871CFE">
        <w:tc>
          <w:tcPr>
            <w:tcW w:w="2109" w:type="dxa"/>
          </w:tcPr>
          <w:p w14:paraId="027F9758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73DDC962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E839A36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39BFB97F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0B3C199A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BAEE1F8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1F1FA357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BC9F595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DDF18B7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2C3F82C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311FE" w:rsidRPr="00AC1A62" w14:paraId="2D4EA1FD" w14:textId="77777777" w:rsidTr="00871CFE">
        <w:tc>
          <w:tcPr>
            <w:tcW w:w="2109" w:type="dxa"/>
            <w:vAlign w:val="bottom"/>
          </w:tcPr>
          <w:p w14:paraId="1B19DA3A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>31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49D59293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164F163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6" w:type="dxa"/>
            <w:vAlign w:val="center"/>
          </w:tcPr>
          <w:p w14:paraId="388D3097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1,141,967.43</w:t>
            </w:r>
          </w:p>
        </w:tc>
        <w:tc>
          <w:tcPr>
            <w:tcW w:w="1417" w:type="dxa"/>
            <w:vAlign w:val="center"/>
          </w:tcPr>
          <w:p w14:paraId="1B8DF197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12,971,687.40</w:t>
            </w:r>
          </w:p>
        </w:tc>
        <w:tc>
          <w:tcPr>
            <w:tcW w:w="1418" w:type="dxa"/>
            <w:vAlign w:val="center"/>
          </w:tcPr>
          <w:p w14:paraId="2F79F470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17" w:type="dxa"/>
            <w:vAlign w:val="center"/>
          </w:tcPr>
          <w:p w14:paraId="74A34A92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13,096,044.31</w:t>
            </w:r>
          </w:p>
        </w:tc>
        <w:tc>
          <w:tcPr>
            <w:tcW w:w="1418" w:type="dxa"/>
            <w:vAlign w:val="center"/>
          </w:tcPr>
          <w:p w14:paraId="3770B3BB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18,353,309.43</w:t>
            </w:r>
          </w:p>
        </w:tc>
        <w:tc>
          <w:tcPr>
            <w:tcW w:w="1417" w:type="dxa"/>
          </w:tcPr>
          <w:p w14:paraId="79ABEDF6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53D4FF2F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71,259,074.97</w:t>
            </w:r>
          </w:p>
        </w:tc>
      </w:tr>
      <w:tr w:rsidR="005311FE" w:rsidRPr="00AC1A62" w14:paraId="7151C094" w14:textId="77777777" w:rsidTr="00871CFE">
        <w:tc>
          <w:tcPr>
            <w:tcW w:w="2109" w:type="dxa"/>
            <w:vAlign w:val="bottom"/>
          </w:tcPr>
          <w:p w14:paraId="3CA940AD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4422F78D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C7FB9BD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20,669.78</w:t>
            </w:r>
          </w:p>
        </w:tc>
        <w:tc>
          <w:tcPr>
            <w:tcW w:w="1276" w:type="dxa"/>
            <w:vAlign w:val="center"/>
          </w:tcPr>
          <w:p w14:paraId="1B052F26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437,985.31</w:t>
            </w:r>
          </w:p>
        </w:tc>
        <w:tc>
          <w:tcPr>
            <w:tcW w:w="1417" w:type="dxa"/>
            <w:vAlign w:val="center"/>
          </w:tcPr>
          <w:p w14:paraId="30EE9414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429,220.54</w:t>
            </w:r>
          </w:p>
        </w:tc>
        <w:tc>
          <w:tcPr>
            <w:tcW w:w="1418" w:type="dxa"/>
            <w:vAlign w:val="center"/>
          </w:tcPr>
          <w:p w14:paraId="4BB3A3D9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1,007,198.73</w:t>
            </w:r>
          </w:p>
        </w:tc>
        <w:tc>
          <w:tcPr>
            <w:tcW w:w="1417" w:type="dxa"/>
            <w:vAlign w:val="center"/>
          </w:tcPr>
          <w:p w14:paraId="45A19AD7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485,028.78</w:t>
            </w:r>
          </w:p>
        </w:tc>
        <w:tc>
          <w:tcPr>
            <w:tcW w:w="1418" w:type="dxa"/>
            <w:vAlign w:val="center"/>
          </w:tcPr>
          <w:p w14:paraId="63BE103B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1,439,704.67</w:t>
            </w:r>
          </w:p>
        </w:tc>
        <w:tc>
          <w:tcPr>
            <w:tcW w:w="1417" w:type="dxa"/>
          </w:tcPr>
          <w:p w14:paraId="0D819761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F9925F3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3,819,807.81</w:t>
            </w:r>
          </w:p>
        </w:tc>
      </w:tr>
      <w:tr w:rsidR="005311FE" w:rsidRPr="00AC1A62" w14:paraId="5C8D00B4" w14:textId="77777777" w:rsidTr="00871CFE">
        <w:tc>
          <w:tcPr>
            <w:tcW w:w="2109" w:type="dxa"/>
          </w:tcPr>
          <w:p w14:paraId="6855DDC8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412A30C6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A9E0415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B0F5F89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47D0F6AB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3693C72D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E4CE702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7471383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CC475FD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7EF25E0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11FE" w:rsidRPr="00AC1A62" w14:paraId="3828BDCF" w14:textId="77777777" w:rsidTr="00871CFE">
        <w:tc>
          <w:tcPr>
            <w:tcW w:w="2109" w:type="dxa"/>
          </w:tcPr>
          <w:p w14:paraId="2860DCAC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26FE7FD0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C7A136D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247ED4D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C677F5C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098DC4D7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(1,234,553.43)</w:t>
            </w:r>
          </w:p>
        </w:tc>
        <w:tc>
          <w:tcPr>
            <w:tcW w:w="1417" w:type="dxa"/>
            <w:vAlign w:val="center"/>
          </w:tcPr>
          <w:p w14:paraId="1EC52C79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(604,207.58)</w:t>
            </w:r>
          </w:p>
        </w:tc>
        <w:tc>
          <w:tcPr>
            <w:tcW w:w="1418" w:type="dxa"/>
            <w:vAlign w:val="center"/>
          </w:tcPr>
          <w:p w14:paraId="0D47D28F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(1,525,460.62)</w:t>
            </w:r>
          </w:p>
        </w:tc>
        <w:tc>
          <w:tcPr>
            <w:tcW w:w="1417" w:type="dxa"/>
          </w:tcPr>
          <w:p w14:paraId="17657F0F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BC82463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(3,364,221.63)</w:t>
            </w:r>
          </w:p>
        </w:tc>
      </w:tr>
      <w:tr w:rsidR="005311FE" w:rsidRPr="00AC1A62" w14:paraId="4ABC1072" w14:textId="77777777" w:rsidTr="00871CFE">
        <w:tc>
          <w:tcPr>
            <w:tcW w:w="2109" w:type="dxa"/>
          </w:tcPr>
          <w:p w14:paraId="0E0691DB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2D16485D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AE2EE67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6" w:type="dxa"/>
            <w:vAlign w:val="center"/>
          </w:tcPr>
          <w:p w14:paraId="7EE0BE5B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1,579,952.74</w:t>
            </w:r>
          </w:p>
        </w:tc>
        <w:tc>
          <w:tcPr>
            <w:tcW w:w="1417" w:type="dxa"/>
            <w:vAlign w:val="center"/>
          </w:tcPr>
          <w:p w14:paraId="0EF39A34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13,400,907.94</w:t>
            </w:r>
          </w:p>
        </w:tc>
        <w:tc>
          <w:tcPr>
            <w:tcW w:w="1418" w:type="dxa"/>
            <w:vAlign w:val="center"/>
          </w:tcPr>
          <w:p w14:paraId="326F7B28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17" w:type="dxa"/>
            <w:vAlign w:val="center"/>
          </w:tcPr>
          <w:p w14:paraId="79D48532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12,976,865.51</w:t>
            </w:r>
          </w:p>
        </w:tc>
        <w:tc>
          <w:tcPr>
            <w:tcW w:w="1418" w:type="dxa"/>
            <w:vAlign w:val="center"/>
          </w:tcPr>
          <w:p w14:paraId="6906BCEF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18,267,553.48</w:t>
            </w:r>
          </w:p>
        </w:tc>
        <w:tc>
          <w:tcPr>
            <w:tcW w:w="1417" w:type="dxa"/>
            <w:vAlign w:val="center"/>
          </w:tcPr>
          <w:p w14:paraId="428AFAB6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68C0E272" w14:textId="77777777" w:rsidR="005311FE" w:rsidRPr="00AC1A62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71,714,661.15</w:t>
            </w:r>
          </w:p>
        </w:tc>
      </w:tr>
      <w:tr w:rsidR="005311FE" w:rsidRPr="00AC1A62" w14:paraId="677D67A2" w14:textId="77777777" w:rsidTr="00871CFE">
        <w:tc>
          <w:tcPr>
            <w:tcW w:w="2109" w:type="dxa"/>
          </w:tcPr>
          <w:p w14:paraId="2BCFC7DF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5D338369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C454556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881C731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15C35934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241CE6D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3198D75B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4F8A9AE5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1365360F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CD7A262" w14:textId="77777777" w:rsidR="005311FE" w:rsidRPr="00AC1A62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311FE" w:rsidRPr="00AC1A62" w14:paraId="67CE4F73" w14:textId="77777777" w:rsidTr="00871CFE">
        <w:tc>
          <w:tcPr>
            <w:tcW w:w="2109" w:type="dxa"/>
          </w:tcPr>
          <w:p w14:paraId="50FDB07B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2F68377A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C250029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6" w:type="dxa"/>
            <w:vAlign w:val="center"/>
          </w:tcPr>
          <w:p w14:paraId="4284119E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2,815,786.87</w:t>
            </w:r>
          </w:p>
        </w:tc>
        <w:tc>
          <w:tcPr>
            <w:tcW w:w="1417" w:type="dxa"/>
            <w:vAlign w:val="center"/>
          </w:tcPr>
          <w:p w14:paraId="5FA4A361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1,187,818.52</w:t>
            </w:r>
          </w:p>
        </w:tc>
        <w:tc>
          <w:tcPr>
            <w:tcW w:w="1418" w:type="dxa"/>
            <w:vAlign w:val="center"/>
          </w:tcPr>
          <w:p w14:paraId="4A1C96EE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17" w:type="dxa"/>
            <w:vAlign w:val="center"/>
          </w:tcPr>
          <w:p w14:paraId="45D7085E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893,638.01</w:t>
            </w:r>
          </w:p>
        </w:tc>
        <w:tc>
          <w:tcPr>
            <w:tcW w:w="1418" w:type="dxa"/>
            <w:vAlign w:val="center"/>
          </w:tcPr>
          <w:p w14:paraId="6568EB2B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8,897,530.95</w:t>
            </w:r>
          </w:p>
        </w:tc>
        <w:tc>
          <w:tcPr>
            <w:tcW w:w="1417" w:type="dxa"/>
          </w:tcPr>
          <w:p w14:paraId="0512B57A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9C8CF87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23,149,228.11</w:t>
            </w:r>
          </w:p>
        </w:tc>
      </w:tr>
      <w:tr w:rsidR="005311FE" w:rsidRPr="00AC1A62" w14:paraId="49B74DDB" w14:textId="77777777" w:rsidTr="00871CFE">
        <w:trPr>
          <w:trHeight w:val="459"/>
        </w:trPr>
        <w:tc>
          <w:tcPr>
            <w:tcW w:w="2109" w:type="dxa"/>
          </w:tcPr>
          <w:p w14:paraId="70CACDB5" w14:textId="77777777" w:rsidR="005311FE" w:rsidRPr="00AC1A62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2F429E47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29BED7A5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6" w:type="dxa"/>
            <w:vAlign w:val="center"/>
          </w:tcPr>
          <w:p w14:paraId="1963A438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2,479,704.46</w:t>
            </w:r>
          </w:p>
        </w:tc>
        <w:tc>
          <w:tcPr>
            <w:tcW w:w="1417" w:type="dxa"/>
            <w:vAlign w:val="center"/>
          </w:tcPr>
          <w:p w14:paraId="1E9FB291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1,700,790.92</w:t>
            </w:r>
          </w:p>
        </w:tc>
        <w:tc>
          <w:tcPr>
            <w:tcW w:w="1418" w:type="dxa"/>
            <w:vAlign w:val="center"/>
          </w:tcPr>
          <w:p w14:paraId="6F921D52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17" w:type="dxa"/>
            <w:vAlign w:val="center"/>
          </w:tcPr>
          <w:p w14:paraId="537BB8EA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762,421.05</w:t>
            </w:r>
          </w:p>
        </w:tc>
        <w:tc>
          <w:tcPr>
            <w:tcW w:w="1418" w:type="dxa"/>
            <w:vAlign w:val="center"/>
          </w:tcPr>
          <w:p w14:paraId="4C71D906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8,589,848.59</w:t>
            </w:r>
          </w:p>
        </w:tc>
        <w:tc>
          <w:tcPr>
            <w:tcW w:w="1417" w:type="dxa"/>
          </w:tcPr>
          <w:p w14:paraId="469FAA39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76522DE3" w14:textId="77777777" w:rsidR="005311FE" w:rsidRPr="00AC1A62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23,262,153.41</w:t>
            </w:r>
          </w:p>
        </w:tc>
      </w:tr>
    </w:tbl>
    <w:p w14:paraId="322FF085" w14:textId="77777777" w:rsidR="00C653BC" w:rsidRPr="00AC1A62" w:rsidRDefault="00C653BC">
      <w:pPr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261FBA8" w14:textId="3CEC9A45" w:rsidR="00A8498A" w:rsidRPr="0003399C" w:rsidRDefault="00A8498A" w:rsidP="002032B8">
      <w:pPr>
        <w:numPr>
          <w:ilvl w:val="0"/>
          <w:numId w:val="17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</w:rPr>
      </w:pPr>
      <w:r w:rsidRPr="0003399C">
        <w:rPr>
          <w:rFonts w:ascii="Angsana New" w:hAnsi="Angsana New"/>
          <w:b/>
          <w:bCs/>
          <w:color w:val="0D0D0D"/>
          <w:sz w:val="30"/>
          <w:szCs w:val="30"/>
          <w:cs/>
        </w:rPr>
        <w:t>ที่ดิน อาคารและอุปกรณ์</w:t>
      </w:r>
      <w:r w:rsidRPr="0003399C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03399C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tbl>
      <w:tblPr>
        <w:tblStyle w:val="ac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374143" w:rsidRPr="0003399C" w14:paraId="6C6988D7" w14:textId="77777777" w:rsidTr="00871CFE">
        <w:trPr>
          <w:gridAfter w:val="1"/>
          <w:wAfter w:w="23" w:type="dxa"/>
        </w:trPr>
        <w:tc>
          <w:tcPr>
            <w:tcW w:w="2206" w:type="dxa"/>
          </w:tcPr>
          <w:p w14:paraId="38806F30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32366911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74143" w:rsidRPr="0003399C" w14:paraId="4D81DCAB" w14:textId="77777777" w:rsidTr="00871CFE">
        <w:trPr>
          <w:gridAfter w:val="1"/>
          <w:wAfter w:w="23" w:type="dxa"/>
        </w:trPr>
        <w:tc>
          <w:tcPr>
            <w:tcW w:w="2206" w:type="dxa"/>
          </w:tcPr>
          <w:p w14:paraId="27B38DE1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2E56A843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374143" w:rsidRPr="0003399C" w14:paraId="016FEE88" w14:textId="77777777" w:rsidTr="00871CFE">
        <w:trPr>
          <w:gridAfter w:val="1"/>
          <w:wAfter w:w="23" w:type="dxa"/>
        </w:trPr>
        <w:tc>
          <w:tcPr>
            <w:tcW w:w="2206" w:type="dxa"/>
          </w:tcPr>
          <w:p w14:paraId="09FB6D28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0D9753A1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03399C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</w:tr>
      <w:tr w:rsidR="00374143" w:rsidRPr="0003399C" w14:paraId="7C28361C" w14:textId="77777777" w:rsidTr="00871CFE">
        <w:tc>
          <w:tcPr>
            <w:tcW w:w="2206" w:type="dxa"/>
          </w:tcPr>
          <w:p w14:paraId="3E1E7CDF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32A949F6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2387243B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1285B850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2EFC967A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2B258FC0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5B0892E3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286" w:type="dxa"/>
          </w:tcPr>
          <w:p w14:paraId="72F7FC02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9" w:type="dxa"/>
          </w:tcPr>
          <w:p w14:paraId="2E8BC7FF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4384516F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4634FA52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79740450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72D659CF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79" w:type="dxa"/>
            <w:gridSpan w:val="2"/>
          </w:tcPr>
          <w:p w14:paraId="24405801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03399C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537CF74D" w14:textId="77777777" w:rsidR="00374143" w:rsidRPr="0003399C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</w:tr>
      <w:tr w:rsidR="00374143" w:rsidRPr="00AC1A62" w14:paraId="31EBE4EE" w14:textId="77777777" w:rsidTr="00871CFE">
        <w:tc>
          <w:tcPr>
            <w:tcW w:w="2206" w:type="dxa"/>
          </w:tcPr>
          <w:p w14:paraId="2DB0DB04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6" w:type="dxa"/>
          </w:tcPr>
          <w:p w14:paraId="74CEF241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4230A498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5F273428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7E08D3AB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</w:tcPr>
          <w:p w14:paraId="33AD51F7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</w:tcPr>
          <w:p w14:paraId="1B2E3A8A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57887063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284C5EE8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</w:tcPr>
          <w:p w14:paraId="14E1B510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4143" w:rsidRPr="00AC1A62" w14:paraId="407AD919" w14:textId="77777777" w:rsidTr="00871CFE">
        <w:tc>
          <w:tcPr>
            <w:tcW w:w="2206" w:type="dxa"/>
          </w:tcPr>
          <w:p w14:paraId="41BA4831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22704F74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A4CBD7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5" w:type="dxa"/>
            <w:vAlign w:val="center"/>
          </w:tcPr>
          <w:p w14:paraId="522CC182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2,374,717.03</w:t>
            </w:r>
          </w:p>
        </w:tc>
        <w:tc>
          <w:tcPr>
            <w:tcW w:w="1279" w:type="dxa"/>
            <w:vAlign w:val="center"/>
          </w:tcPr>
          <w:p w14:paraId="1A08803B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12,310,217.10</w:t>
            </w:r>
          </w:p>
        </w:tc>
        <w:tc>
          <w:tcPr>
            <w:tcW w:w="1286" w:type="dxa"/>
            <w:vAlign w:val="center"/>
          </w:tcPr>
          <w:p w14:paraId="532C0F67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79" w:type="dxa"/>
            <w:vAlign w:val="center"/>
          </w:tcPr>
          <w:p w14:paraId="5C57D68E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13,842,240.49</w:t>
            </w:r>
          </w:p>
        </w:tc>
        <w:tc>
          <w:tcPr>
            <w:tcW w:w="1345" w:type="dxa"/>
            <w:vAlign w:val="center"/>
          </w:tcPr>
          <w:p w14:paraId="30CEF442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25,858,277.38</w:t>
            </w:r>
          </w:p>
        </w:tc>
        <w:tc>
          <w:tcPr>
            <w:tcW w:w="1478" w:type="dxa"/>
          </w:tcPr>
          <w:p w14:paraId="0E7D4652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76FF700F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89,435,972.16</w:t>
            </w:r>
          </w:p>
        </w:tc>
      </w:tr>
      <w:tr w:rsidR="00374143" w:rsidRPr="00AC1A62" w14:paraId="0C0F4101" w14:textId="77777777" w:rsidTr="00871CFE">
        <w:tc>
          <w:tcPr>
            <w:tcW w:w="2206" w:type="dxa"/>
          </w:tcPr>
          <w:p w14:paraId="43E7726B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6" w:type="dxa"/>
            <w:vAlign w:val="center"/>
          </w:tcPr>
          <w:p w14:paraId="211D40A6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A45E89B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66F98D60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101,902.90</w:t>
            </w:r>
          </w:p>
        </w:tc>
        <w:tc>
          <w:tcPr>
            <w:tcW w:w="1279" w:type="dxa"/>
            <w:vAlign w:val="center"/>
          </w:tcPr>
          <w:p w14:paraId="0EB17A83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855,617.80</w:t>
            </w:r>
          </w:p>
        </w:tc>
        <w:tc>
          <w:tcPr>
            <w:tcW w:w="1286" w:type="dxa"/>
            <w:vAlign w:val="center"/>
          </w:tcPr>
          <w:p w14:paraId="49B5B6E0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771,382.48</w:t>
            </w:r>
          </w:p>
        </w:tc>
        <w:tc>
          <w:tcPr>
            <w:tcW w:w="1479" w:type="dxa"/>
            <w:vAlign w:val="center"/>
          </w:tcPr>
          <w:p w14:paraId="5B358D8F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356,011.94</w:t>
            </w:r>
          </w:p>
        </w:tc>
        <w:tc>
          <w:tcPr>
            <w:tcW w:w="1345" w:type="dxa"/>
            <w:vAlign w:val="center"/>
          </w:tcPr>
          <w:p w14:paraId="30848D27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2,287,450.00</w:t>
            </w:r>
          </w:p>
        </w:tc>
        <w:tc>
          <w:tcPr>
            <w:tcW w:w="1478" w:type="dxa"/>
          </w:tcPr>
          <w:p w14:paraId="6827E1B7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9" w:type="dxa"/>
            <w:gridSpan w:val="2"/>
            <w:vAlign w:val="center"/>
          </w:tcPr>
          <w:p w14:paraId="5D0B0D6F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5,062,552.03</w:t>
            </w:r>
          </w:p>
        </w:tc>
      </w:tr>
      <w:tr w:rsidR="00374143" w:rsidRPr="00AC1A62" w14:paraId="6F40B08C" w14:textId="77777777" w:rsidTr="00871CFE">
        <w:tc>
          <w:tcPr>
            <w:tcW w:w="2206" w:type="dxa"/>
          </w:tcPr>
          <w:p w14:paraId="403D897F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6" w:type="dxa"/>
            <w:vAlign w:val="center"/>
          </w:tcPr>
          <w:p w14:paraId="13D0A794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6B99575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58A78849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2E24501B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4221F1C0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vAlign w:val="center"/>
          </w:tcPr>
          <w:p w14:paraId="2B4439B4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736677E4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8" w:type="dxa"/>
          </w:tcPr>
          <w:p w14:paraId="3D126D4D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06F7E60A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74143" w:rsidRPr="00AC1A62" w14:paraId="2A6DEAA7" w14:textId="77777777" w:rsidTr="00871CFE">
        <w:tc>
          <w:tcPr>
            <w:tcW w:w="2206" w:type="dxa"/>
          </w:tcPr>
          <w:p w14:paraId="1FC1DD6D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6" w:type="dxa"/>
            <w:vAlign w:val="center"/>
          </w:tcPr>
          <w:p w14:paraId="6B586E18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A848435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8D0B7E7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4A2BD9CE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0F4F9938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(1,293,319.68)</w:t>
            </w:r>
          </w:p>
        </w:tc>
        <w:tc>
          <w:tcPr>
            <w:tcW w:w="1479" w:type="dxa"/>
            <w:vAlign w:val="center"/>
          </w:tcPr>
          <w:p w14:paraId="7BB5A39A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(606,407.70)</w:t>
            </w:r>
          </w:p>
        </w:tc>
        <w:tc>
          <w:tcPr>
            <w:tcW w:w="1345" w:type="dxa"/>
            <w:vAlign w:val="center"/>
          </w:tcPr>
          <w:p w14:paraId="025235DF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(2,474,625.31)</w:t>
            </w:r>
          </w:p>
        </w:tc>
        <w:tc>
          <w:tcPr>
            <w:tcW w:w="1478" w:type="dxa"/>
          </w:tcPr>
          <w:p w14:paraId="26E96748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632C02A2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(4,374,352.69)</w:t>
            </w:r>
          </w:p>
        </w:tc>
      </w:tr>
      <w:tr w:rsidR="00374143" w:rsidRPr="00AC1A62" w14:paraId="44576A83" w14:textId="77777777" w:rsidTr="00871CFE">
        <w:tc>
          <w:tcPr>
            <w:tcW w:w="2206" w:type="dxa"/>
          </w:tcPr>
          <w:p w14:paraId="55CFCE6D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202F098F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78E843F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5" w:type="dxa"/>
            <w:vAlign w:val="center"/>
          </w:tcPr>
          <w:p w14:paraId="417441CC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2,476,619.93</w:t>
            </w:r>
          </w:p>
        </w:tc>
        <w:tc>
          <w:tcPr>
            <w:tcW w:w="1279" w:type="dxa"/>
            <w:vAlign w:val="center"/>
          </w:tcPr>
          <w:p w14:paraId="240D11F1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13,165,834.90</w:t>
            </w:r>
          </w:p>
        </w:tc>
        <w:tc>
          <w:tcPr>
            <w:tcW w:w="1286" w:type="dxa"/>
            <w:vAlign w:val="center"/>
          </w:tcPr>
          <w:p w14:paraId="2476146F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79" w:type="dxa"/>
            <w:vAlign w:val="center"/>
          </w:tcPr>
          <w:p w14:paraId="60FA9D8B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13,591,844.73</w:t>
            </w:r>
          </w:p>
        </w:tc>
        <w:tc>
          <w:tcPr>
            <w:tcW w:w="1345" w:type="dxa"/>
            <w:vAlign w:val="center"/>
          </w:tcPr>
          <w:p w14:paraId="097AD8AF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25,671,102.07</w:t>
            </w:r>
          </w:p>
        </w:tc>
        <w:tc>
          <w:tcPr>
            <w:tcW w:w="1478" w:type="dxa"/>
          </w:tcPr>
          <w:p w14:paraId="48D7565D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9" w:type="dxa"/>
            <w:gridSpan w:val="2"/>
            <w:vAlign w:val="center"/>
          </w:tcPr>
          <w:p w14:paraId="08190EBF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90,124,171.50</w:t>
            </w:r>
          </w:p>
        </w:tc>
      </w:tr>
      <w:tr w:rsidR="00374143" w:rsidRPr="00AC1A62" w14:paraId="5FAFC683" w14:textId="77777777" w:rsidTr="00871CFE">
        <w:tc>
          <w:tcPr>
            <w:tcW w:w="2206" w:type="dxa"/>
          </w:tcPr>
          <w:p w14:paraId="689DF51C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6" w:type="dxa"/>
            <w:vAlign w:val="center"/>
          </w:tcPr>
          <w:p w14:paraId="0ED124FE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0884D462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6AD4583D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6F4A158B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  <w:vAlign w:val="center"/>
          </w:tcPr>
          <w:p w14:paraId="0829593B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vAlign w:val="center"/>
          </w:tcPr>
          <w:p w14:paraId="3550D6EB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7951CED5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5278BCEF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7CF50AE4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4143" w:rsidRPr="00AC1A62" w14:paraId="479A0685" w14:textId="77777777" w:rsidTr="00871CFE">
        <w:tc>
          <w:tcPr>
            <w:tcW w:w="2206" w:type="dxa"/>
            <w:vAlign w:val="bottom"/>
          </w:tcPr>
          <w:p w14:paraId="755F68D4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>31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684573AA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B733B44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5" w:type="dxa"/>
            <w:vAlign w:val="center"/>
          </w:tcPr>
          <w:p w14:paraId="1EB578DF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778,626.73</w:t>
            </w:r>
          </w:p>
        </w:tc>
        <w:tc>
          <w:tcPr>
            <w:tcW w:w="1279" w:type="dxa"/>
            <w:vAlign w:val="center"/>
          </w:tcPr>
          <w:p w14:paraId="32EABC55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12,261,472.96</w:t>
            </w:r>
          </w:p>
        </w:tc>
        <w:tc>
          <w:tcPr>
            <w:tcW w:w="1286" w:type="dxa"/>
            <w:vAlign w:val="center"/>
          </w:tcPr>
          <w:p w14:paraId="7247E0FE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79" w:type="dxa"/>
            <w:vAlign w:val="center"/>
          </w:tcPr>
          <w:p w14:paraId="4A8F617D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13,059,433.20</w:t>
            </w:r>
          </w:p>
        </w:tc>
        <w:tc>
          <w:tcPr>
            <w:tcW w:w="1345" w:type="dxa"/>
            <w:vAlign w:val="center"/>
          </w:tcPr>
          <w:p w14:paraId="799BE3EE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17,737,754.24</w:t>
            </w:r>
          </w:p>
        </w:tc>
        <w:tc>
          <w:tcPr>
            <w:tcW w:w="1478" w:type="dxa"/>
          </w:tcPr>
          <w:p w14:paraId="6C841466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20F7F79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69,533,353.53</w:t>
            </w:r>
          </w:p>
        </w:tc>
      </w:tr>
      <w:tr w:rsidR="00374143" w:rsidRPr="00AC1A62" w14:paraId="68E6A5D6" w14:textId="77777777" w:rsidTr="00871CFE">
        <w:tc>
          <w:tcPr>
            <w:tcW w:w="2206" w:type="dxa"/>
            <w:vAlign w:val="bottom"/>
          </w:tcPr>
          <w:p w14:paraId="7AF8F3AE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6" w:type="dxa"/>
            <w:vAlign w:val="center"/>
          </w:tcPr>
          <w:p w14:paraId="3BA95279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9CDB3F6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20,669.78</w:t>
            </w:r>
          </w:p>
        </w:tc>
        <w:tc>
          <w:tcPr>
            <w:tcW w:w="1275" w:type="dxa"/>
            <w:vAlign w:val="center"/>
          </w:tcPr>
          <w:p w14:paraId="137DD390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120,510.50</w:t>
            </w:r>
          </w:p>
        </w:tc>
        <w:tc>
          <w:tcPr>
            <w:tcW w:w="1279" w:type="dxa"/>
            <w:vAlign w:val="center"/>
          </w:tcPr>
          <w:p w14:paraId="5D2A0411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27,375.80</w:t>
            </w:r>
          </w:p>
        </w:tc>
        <w:tc>
          <w:tcPr>
            <w:tcW w:w="1286" w:type="dxa"/>
            <w:vAlign w:val="center"/>
          </w:tcPr>
          <w:p w14:paraId="2FEAE854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1,007,198.73</w:t>
            </w:r>
          </w:p>
        </w:tc>
        <w:tc>
          <w:tcPr>
            <w:tcW w:w="1479" w:type="dxa"/>
            <w:vAlign w:val="center"/>
          </w:tcPr>
          <w:p w14:paraId="61DFA46C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455,459.66</w:t>
            </w:r>
          </w:p>
        </w:tc>
        <w:tc>
          <w:tcPr>
            <w:tcW w:w="1345" w:type="dxa"/>
            <w:vAlign w:val="center"/>
          </w:tcPr>
          <w:p w14:paraId="5BB3AF21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1,170,826.90</w:t>
            </w:r>
          </w:p>
        </w:tc>
        <w:tc>
          <w:tcPr>
            <w:tcW w:w="1478" w:type="dxa"/>
          </w:tcPr>
          <w:p w14:paraId="17527469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51489771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2,802,041.37</w:t>
            </w:r>
          </w:p>
        </w:tc>
      </w:tr>
      <w:tr w:rsidR="00374143" w:rsidRPr="00AC1A62" w14:paraId="3021D75A" w14:textId="77777777" w:rsidTr="00871CFE">
        <w:tc>
          <w:tcPr>
            <w:tcW w:w="2206" w:type="dxa"/>
          </w:tcPr>
          <w:p w14:paraId="7374F022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6" w:type="dxa"/>
            <w:vAlign w:val="center"/>
          </w:tcPr>
          <w:p w14:paraId="682D500B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D64B467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B69974E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6CDE548A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285E1DBB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vAlign w:val="center"/>
          </w:tcPr>
          <w:p w14:paraId="3DA7627B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5979D077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8" w:type="dxa"/>
          </w:tcPr>
          <w:p w14:paraId="313F3F85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6274A66F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74143" w:rsidRPr="00AC1A62" w14:paraId="7F437142" w14:textId="77777777" w:rsidTr="00871CFE">
        <w:tc>
          <w:tcPr>
            <w:tcW w:w="2206" w:type="dxa"/>
          </w:tcPr>
          <w:p w14:paraId="1D4F682C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6" w:type="dxa"/>
            <w:vAlign w:val="center"/>
          </w:tcPr>
          <w:p w14:paraId="0A5C169C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9DC221C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5D1551EE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15F4F56D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71780187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(1,234,553.43)</w:t>
            </w:r>
          </w:p>
        </w:tc>
        <w:tc>
          <w:tcPr>
            <w:tcW w:w="1479" w:type="dxa"/>
            <w:vAlign w:val="center"/>
          </w:tcPr>
          <w:p w14:paraId="23DF9B52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(604,207.58)</w:t>
            </w:r>
          </w:p>
        </w:tc>
        <w:tc>
          <w:tcPr>
            <w:tcW w:w="1345" w:type="dxa"/>
            <w:vAlign w:val="center"/>
          </w:tcPr>
          <w:p w14:paraId="54565541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(1,408,710.09)</w:t>
            </w:r>
          </w:p>
        </w:tc>
        <w:tc>
          <w:tcPr>
            <w:tcW w:w="1478" w:type="dxa"/>
          </w:tcPr>
          <w:p w14:paraId="0F118EDC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FA24525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(3,247,471.10)</w:t>
            </w:r>
          </w:p>
        </w:tc>
      </w:tr>
      <w:tr w:rsidR="00374143" w:rsidRPr="00AC1A62" w14:paraId="55BA3320" w14:textId="77777777" w:rsidTr="00871CFE">
        <w:tc>
          <w:tcPr>
            <w:tcW w:w="2206" w:type="dxa"/>
          </w:tcPr>
          <w:p w14:paraId="595CE27E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5B69DCCE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748AD4C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5" w:type="dxa"/>
            <w:vAlign w:val="center"/>
          </w:tcPr>
          <w:p w14:paraId="0A2CE3A7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899,137.23</w:t>
            </w:r>
          </w:p>
        </w:tc>
        <w:tc>
          <w:tcPr>
            <w:tcW w:w="1279" w:type="dxa"/>
            <w:vAlign w:val="center"/>
          </w:tcPr>
          <w:p w14:paraId="77262321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12,288,848.76</w:t>
            </w:r>
          </w:p>
        </w:tc>
        <w:tc>
          <w:tcPr>
            <w:tcW w:w="1286" w:type="dxa"/>
            <w:vAlign w:val="center"/>
          </w:tcPr>
          <w:p w14:paraId="0D1EA24D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79" w:type="dxa"/>
            <w:vAlign w:val="center"/>
          </w:tcPr>
          <w:p w14:paraId="6B451A71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12,910,685.28</w:t>
            </w:r>
          </w:p>
        </w:tc>
        <w:tc>
          <w:tcPr>
            <w:tcW w:w="1345" w:type="dxa"/>
            <w:vAlign w:val="center"/>
          </w:tcPr>
          <w:p w14:paraId="55146346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17,499,871.05</w:t>
            </w:r>
          </w:p>
        </w:tc>
        <w:tc>
          <w:tcPr>
            <w:tcW w:w="1478" w:type="dxa"/>
          </w:tcPr>
          <w:p w14:paraId="0A3168F2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493D0B3" w14:textId="77777777" w:rsidR="00374143" w:rsidRPr="00AC1A62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69,087,923.80</w:t>
            </w:r>
          </w:p>
        </w:tc>
      </w:tr>
      <w:tr w:rsidR="00374143" w:rsidRPr="00AC1A62" w14:paraId="36954590" w14:textId="77777777" w:rsidTr="00871CFE">
        <w:tc>
          <w:tcPr>
            <w:tcW w:w="2206" w:type="dxa"/>
          </w:tcPr>
          <w:p w14:paraId="63483321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6" w:type="dxa"/>
            <w:vAlign w:val="center"/>
          </w:tcPr>
          <w:p w14:paraId="63DE7764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68972193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08EFF3F9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786F5CB0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  <w:vAlign w:val="center"/>
          </w:tcPr>
          <w:p w14:paraId="6343C5D8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vAlign w:val="center"/>
          </w:tcPr>
          <w:p w14:paraId="3A09DDB0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278A8A32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08E4712A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3ED6194C" w14:textId="77777777" w:rsidR="00374143" w:rsidRPr="00AC1A62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4143" w:rsidRPr="00AC1A62" w14:paraId="64253424" w14:textId="77777777" w:rsidTr="00871CFE">
        <w:tc>
          <w:tcPr>
            <w:tcW w:w="2206" w:type="dxa"/>
          </w:tcPr>
          <w:p w14:paraId="179A6DB2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1A6F0AFA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3104CCF9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5" w:type="dxa"/>
            <w:vAlign w:val="center"/>
          </w:tcPr>
          <w:p w14:paraId="2038301F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1,596,090.30</w:t>
            </w:r>
          </w:p>
        </w:tc>
        <w:tc>
          <w:tcPr>
            <w:tcW w:w="1279" w:type="dxa"/>
            <w:vAlign w:val="center"/>
          </w:tcPr>
          <w:p w14:paraId="269AC990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48,744.14</w:t>
            </w:r>
          </w:p>
        </w:tc>
        <w:tc>
          <w:tcPr>
            <w:tcW w:w="1286" w:type="dxa"/>
            <w:vAlign w:val="center"/>
          </w:tcPr>
          <w:p w14:paraId="1B336AE9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79" w:type="dxa"/>
            <w:vAlign w:val="center"/>
          </w:tcPr>
          <w:p w14:paraId="1E993F11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782,807.29</w:t>
            </w:r>
          </w:p>
        </w:tc>
        <w:tc>
          <w:tcPr>
            <w:tcW w:w="1345" w:type="dxa"/>
            <w:vAlign w:val="center"/>
          </w:tcPr>
          <w:p w14:paraId="78154185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8,120,523.14</w:t>
            </w:r>
          </w:p>
        </w:tc>
        <w:tc>
          <w:tcPr>
            <w:tcW w:w="1478" w:type="dxa"/>
          </w:tcPr>
          <w:p w14:paraId="627F7D0E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4FED7819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19,902,618.63</w:t>
            </w:r>
          </w:p>
        </w:tc>
      </w:tr>
      <w:tr w:rsidR="00374143" w:rsidRPr="00AC1A62" w14:paraId="11897180" w14:textId="77777777" w:rsidTr="00871CFE">
        <w:trPr>
          <w:trHeight w:val="459"/>
        </w:trPr>
        <w:tc>
          <w:tcPr>
            <w:tcW w:w="2206" w:type="dxa"/>
          </w:tcPr>
          <w:p w14:paraId="024E39D9" w14:textId="77777777" w:rsidR="00374143" w:rsidRPr="00AC1A62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0E0DFB79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7508EE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5" w:type="dxa"/>
            <w:vAlign w:val="center"/>
          </w:tcPr>
          <w:p w14:paraId="29E4773E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1,577,482.70</w:t>
            </w:r>
          </w:p>
        </w:tc>
        <w:tc>
          <w:tcPr>
            <w:tcW w:w="1279" w:type="dxa"/>
            <w:vAlign w:val="center"/>
          </w:tcPr>
          <w:p w14:paraId="3CBF44C3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876,986.14</w:t>
            </w:r>
          </w:p>
        </w:tc>
        <w:tc>
          <w:tcPr>
            <w:tcW w:w="1286" w:type="dxa"/>
            <w:vAlign w:val="center"/>
          </w:tcPr>
          <w:p w14:paraId="10BDD25F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79" w:type="dxa"/>
            <w:vAlign w:val="center"/>
          </w:tcPr>
          <w:p w14:paraId="5D3C3EB5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681,159.45</w:t>
            </w:r>
          </w:p>
        </w:tc>
        <w:tc>
          <w:tcPr>
            <w:tcW w:w="1345" w:type="dxa"/>
            <w:vAlign w:val="center"/>
          </w:tcPr>
          <w:p w14:paraId="6B3E886F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8,171,231.02</w:t>
            </w:r>
          </w:p>
        </w:tc>
        <w:tc>
          <w:tcPr>
            <w:tcW w:w="1478" w:type="dxa"/>
          </w:tcPr>
          <w:p w14:paraId="5904ECA1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9" w:type="dxa"/>
            <w:gridSpan w:val="2"/>
            <w:vAlign w:val="center"/>
          </w:tcPr>
          <w:p w14:paraId="2CF6C251" w14:textId="77777777" w:rsidR="00374143" w:rsidRPr="00AC1A62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21,036,247.70</w:t>
            </w:r>
          </w:p>
        </w:tc>
      </w:tr>
    </w:tbl>
    <w:p w14:paraId="52B809EC" w14:textId="2C848A9C" w:rsidR="008104CF" w:rsidRPr="00AC1A62" w:rsidRDefault="008104CF" w:rsidP="00C653BC">
      <w:pPr>
        <w:spacing w:line="36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8104CF" w:rsidRPr="00AC1A62" w:rsidSect="003A2A6C">
          <w:footerReference w:type="default" r:id="rId15"/>
          <w:pgSz w:w="16838" w:h="11906" w:orient="landscape" w:code="9"/>
          <w:pgMar w:top="1440" w:right="1440" w:bottom="1440" w:left="1418" w:header="720" w:footer="720" w:gutter="0"/>
          <w:cols w:space="720"/>
          <w:docGrid w:linePitch="360"/>
        </w:sectPr>
      </w:pPr>
    </w:p>
    <w:p w14:paraId="7961869D" w14:textId="5135122E" w:rsidR="00A31633" w:rsidRPr="00A00FED" w:rsidRDefault="00A31633" w:rsidP="00BF4C37">
      <w:pPr>
        <w:numPr>
          <w:ilvl w:val="0"/>
          <w:numId w:val="11"/>
        </w:numPr>
        <w:spacing w:line="3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ที่ดิน อาคารและอุปกรณ์</w:t>
      </w:r>
      <w:r w:rsidRPr="00A00FED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2D761F36" w14:textId="6550E02D" w:rsidR="00A31633" w:rsidRPr="00AC1A62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D55000" w:rsidRPr="00AC1A62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E415C4" w:rsidRPr="00AC1A62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D55000" w:rsidRPr="00AC1A62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CE0693" w:rsidRPr="00AC1A62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422E5" w:rsidRPr="00AC1A62">
        <w:rPr>
          <w:rFonts w:ascii="Angsana New" w:hAnsi="Angsana New"/>
          <w:sz w:val="30"/>
          <w:szCs w:val="30"/>
        </w:rPr>
        <w:t xml:space="preserve">30 </w:t>
      </w:r>
      <w:r w:rsidR="00C75A07" w:rsidRPr="00AC1A62">
        <w:rPr>
          <w:rFonts w:ascii="Angsana New" w:hAnsi="Angsana New" w:hint="cs"/>
          <w:sz w:val="30"/>
          <w:szCs w:val="30"/>
          <w:cs/>
        </w:rPr>
        <w:t>กันยายน</w:t>
      </w:r>
      <w:r w:rsidR="00C422E5" w:rsidRPr="00AC1A62">
        <w:rPr>
          <w:rFonts w:ascii="Angsana New" w:hAnsi="Angsana New"/>
          <w:sz w:val="30"/>
          <w:szCs w:val="30"/>
          <w:cs/>
        </w:rPr>
        <w:t xml:space="preserve"> </w:t>
      </w:r>
      <w:r w:rsidR="00C422E5" w:rsidRPr="00AC1A62">
        <w:rPr>
          <w:rFonts w:ascii="Angsana New" w:hAnsi="Angsana New"/>
          <w:sz w:val="30"/>
          <w:szCs w:val="30"/>
        </w:rPr>
        <w:t>2568</w:t>
      </w:r>
      <w:r w:rsidR="00CE0693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CE0693" w:rsidRPr="00AC1A62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AC1A62">
        <w:rPr>
          <w:rFonts w:ascii="Angsana New" w:hAnsi="Angsana New"/>
          <w:color w:val="0D0D0D"/>
          <w:sz w:val="30"/>
          <w:szCs w:val="30"/>
        </w:rPr>
        <w:t>256</w:t>
      </w:r>
      <w:r w:rsidR="00A323CF" w:rsidRPr="00AC1A62">
        <w:rPr>
          <w:rFonts w:ascii="Angsana New" w:hAnsi="Angsana New"/>
          <w:color w:val="0D0D0D"/>
          <w:sz w:val="30"/>
          <w:szCs w:val="30"/>
        </w:rPr>
        <w:t>7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D46348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3" w:name="_Hlk213067373"/>
      <w:r w:rsidR="008824BF" w:rsidRPr="00AC1A62">
        <w:rPr>
          <w:rFonts w:ascii="Angsana New" w:hAnsi="Angsana New"/>
          <w:color w:val="0D0D0D"/>
          <w:sz w:val="30"/>
          <w:szCs w:val="30"/>
        </w:rPr>
        <w:t>2</w:t>
      </w:r>
      <w:r w:rsidR="00FA0994" w:rsidRPr="00AC1A62">
        <w:rPr>
          <w:rFonts w:ascii="Angsana New" w:hAnsi="Angsana New"/>
          <w:color w:val="0D0D0D"/>
          <w:sz w:val="30"/>
          <w:szCs w:val="30"/>
        </w:rPr>
        <w:t>,</w:t>
      </w:r>
      <w:r w:rsidR="008824BF" w:rsidRPr="00AC1A62">
        <w:rPr>
          <w:rFonts w:ascii="Angsana New" w:hAnsi="Angsana New"/>
          <w:color w:val="0D0D0D"/>
          <w:sz w:val="30"/>
          <w:szCs w:val="30"/>
        </w:rPr>
        <w:t>790</w:t>
      </w:r>
      <w:r w:rsidR="00FA0994" w:rsidRPr="00AC1A62">
        <w:rPr>
          <w:rFonts w:ascii="Angsana New" w:hAnsi="Angsana New"/>
          <w:color w:val="0D0D0D"/>
          <w:sz w:val="30"/>
          <w:szCs w:val="30"/>
        </w:rPr>
        <w:t>,</w:t>
      </w:r>
      <w:r w:rsidR="008824BF" w:rsidRPr="00AC1A62">
        <w:rPr>
          <w:rFonts w:ascii="Angsana New" w:hAnsi="Angsana New"/>
          <w:color w:val="0D0D0D"/>
          <w:sz w:val="30"/>
          <w:szCs w:val="30"/>
        </w:rPr>
        <w:t>426</w:t>
      </w:r>
      <w:r w:rsidR="00FA0994" w:rsidRPr="00AC1A62">
        <w:rPr>
          <w:rFonts w:ascii="Angsana New" w:hAnsi="Angsana New"/>
          <w:color w:val="0D0D0D"/>
          <w:sz w:val="30"/>
          <w:szCs w:val="30"/>
        </w:rPr>
        <w:t>.</w:t>
      </w:r>
      <w:r w:rsidR="008824BF" w:rsidRPr="00AC1A62">
        <w:rPr>
          <w:rFonts w:ascii="Angsana New" w:hAnsi="Angsana New"/>
          <w:color w:val="0D0D0D"/>
          <w:sz w:val="30"/>
          <w:szCs w:val="30"/>
        </w:rPr>
        <w:t>43</w:t>
      </w:r>
      <w:bookmarkEnd w:id="3"/>
      <w:r w:rsidR="00D46348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A51F9F" w:rsidRPr="00AC1A62">
        <w:rPr>
          <w:rFonts w:ascii="Angsana New" w:hAnsi="Angsana New"/>
          <w:color w:val="0D0D0D"/>
          <w:sz w:val="30"/>
          <w:szCs w:val="30"/>
        </w:rPr>
        <w:t>3,098,192.11</w:t>
      </w:r>
      <w:r w:rsidR="008611FB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146EB56B" w:rsidR="001C45CC" w:rsidRPr="00AC1A62" w:rsidRDefault="001C45CC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</w:t>
      </w:r>
      <w:r w:rsidR="00D55000" w:rsidRPr="00AC1A62">
        <w:rPr>
          <w:rFonts w:ascii="Angsana New" w:hAnsi="Angsana New"/>
          <w:color w:val="0D0D0D"/>
          <w:sz w:val="30"/>
          <w:szCs w:val="30"/>
          <w:cs/>
        </w:rPr>
        <w:t>บงวด</w:t>
      </w:r>
      <w:r w:rsidR="00C75A07" w:rsidRPr="00AC1A62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D55000" w:rsidRPr="00AC1A62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2E1CA1" w:rsidRPr="00AC1A62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422E5" w:rsidRPr="00AC1A62">
        <w:rPr>
          <w:rFonts w:ascii="Angsana New" w:hAnsi="Angsana New"/>
          <w:sz w:val="30"/>
          <w:szCs w:val="30"/>
        </w:rPr>
        <w:t xml:space="preserve">30 </w:t>
      </w:r>
      <w:r w:rsidR="00C75A07" w:rsidRPr="00AC1A62">
        <w:rPr>
          <w:rFonts w:ascii="Angsana New" w:hAnsi="Angsana New" w:hint="cs"/>
          <w:sz w:val="30"/>
          <w:szCs w:val="30"/>
          <w:cs/>
        </w:rPr>
        <w:t>กันยายน</w:t>
      </w:r>
      <w:r w:rsidR="00C422E5" w:rsidRPr="00AC1A62">
        <w:rPr>
          <w:rFonts w:ascii="Angsana New" w:hAnsi="Angsana New"/>
          <w:sz w:val="30"/>
          <w:szCs w:val="30"/>
          <w:cs/>
        </w:rPr>
        <w:t xml:space="preserve"> </w:t>
      </w:r>
      <w:r w:rsidR="00C422E5" w:rsidRPr="00AC1A62">
        <w:rPr>
          <w:rFonts w:ascii="Angsana New" w:hAnsi="Angsana New"/>
          <w:sz w:val="30"/>
          <w:szCs w:val="30"/>
        </w:rPr>
        <w:t>2568</w:t>
      </w:r>
      <w:r w:rsidR="002E1CA1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2E1CA1" w:rsidRPr="00AC1A62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2E1CA1" w:rsidRPr="00AC1A62">
        <w:rPr>
          <w:rFonts w:ascii="Angsana New" w:hAnsi="Angsana New"/>
          <w:color w:val="0D0D0D"/>
          <w:sz w:val="30"/>
          <w:szCs w:val="30"/>
        </w:rPr>
        <w:t>256</w:t>
      </w:r>
      <w:r w:rsidR="00A323CF" w:rsidRPr="00AC1A62">
        <w:rPr>
          <w:rFonts w:ascii="Angsana New" w:hAnsi="Angsana New"/>
          <w:color w:val="0D0D0D"/>
          <w:sz w:val="30"/>
          <w:szCs w:val="30"/>
        </w:rPr>
        <w:t>7</w:t>
      </w:r>
      <w:r w:rsidR="002E1CA1" w:rsidRPr="00AC1A62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8E00D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4" w:name="_Hlk213067397"/>
      <w:r w:rsidR="00934D10" w:rsidRPr="00AC1A62">
        <w:rPr>
          <w:rFonts w:ascii="Angsana New" w:hAnsi="Angsana New"/>
          <w:color w:val="0D0D0D"/>
          <w:sz w:val="30"/>
          <w:szCs w:val="30"/>
        </w:rPr>
        <w:t xml:space="preserve">2,091,410.93 </w:t>
      </w:r>
      <w:r w:rsidR="008E00D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bookmarkEnd w:id="4"/>
      <w:r w:rsidR="002E1CA1" w:rsidRPr="00AC1A62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และ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A51F9F" w:rsidRPr="00AC1A62">
        <w:rPr>
          <w:rFonts w:ascii="Angsana New" w:hAnsi="Angsana New"/>
          <w:color w:val="0D0D0D"/>
          <w:sz w:val="30"/>
          <w:szCs w:val="30"/>
        </w:rPr>
        <w:t>2,324,274.62</w:t>
      </w:r>
      <w:r w:rsidR="00934D1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13A05D9D" w:rsidR="00A31633" w:rsidRPr="00AC1A62" w:rsidRDefault="00A31633" w:rsidP="00332F2D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C422E5" w:rsidRPr="00AC1A62">
        <w:rPr>
          <w:rFonts w:ascii="Angsana New" w:hAnsi="Angsana New"/>
          <w:sz w:val="30"/>
          <w:szCs w:val="30"/>
        </w:rPr>
        <w:t xml:space="preserve">30 </w:t>
      </w:r>
      <w:r w:rsidR="00C75A07" w:rsidRPr="00AC1A62">
        <w:rPr>
          <w:rFonts w:ascii="Angsana New" w:hAnsi="Angsana New" w:hint="cs"/>
          <w:sz w:val="30"/>
          <w:szCs w:val="30"/>
          <w:cs/>
        </w:rPr>
        <w:t>กันยายน</w:t>
      </w:r>
      <w:r w:rsidR="00C422E5" w:rsidRPr="00AC1A62">
        <w:rPr>
          <w:rFonts w:ascii="Angsana New" w:hAnsi="Angsana New"/>
          <w:sz w:val="30"/>
          <w:szCs w:val="30"/>
          <w:cs/>
        </w:rPr>
        <w:t xml:space="preserve"> </w:t>
      </w:r>
      <w:r w:rsidR="00C422E5" w:rsidRPr="00AC1A62">
        <w:rPr>
          <w:rFonts w:ascii="Angsana New" w:hAnsi="Angsana New"/>
          <w:sz w:val="30"/>
          <w:szCs w:val="30"/>
        </w:rPr>
        <w:t>2568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8E00D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5" w:name="_Hlk213067423"/>
      <w:r w:rsidR="00934D10" w:rsidRPr="00AC1A62">
        <w:rPr>
          <w:rFonts w:ascii="Angsana New" w:hAnsi="Angsana New"/>
          <w:color w:val="0D0D0D"/>
          <w:sz w:val="30"/>
          <w:szCs w:val="30"/>
        </w:rPr>
        <w:t>26,8</w:t>
      </w:r>
      <w:r w:rsidR="004944B3" w:rsidRPr="00AC1A62">
        <w:rPr>
          <w:rFonts w:ascii="Angsana New" w:hAnsi="Angsana New"/>
          <w:color w:val="0D0D0D"/>
          <w:sz w:val="30"/>
          <w:szCs w:val="30"/>
        </w:rPr>
        <w:t>59,000</w:t>
      </w:r>
      <w:r w:rsidR="00934D10" w:rsidRPr="00AC1A62">
        <w:rPr>
          <w:rFonts w:ascii="Angsana New" w:hAnsi="Angsana New"/>
          <w:color w:val="0D0D0D"/>
          <w:sz w:val="30"/>
          <w:szCs w:val="30"/>
        </w:rPr>
        <w:t>.02</w:t>
      </w:r>
      <w:bookmarkEnd w:id="5"/>
      <w:r w:rsidR="008E00D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8E00D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6" w:name="_Hlk213067474"/>
      <w:r w:rsidR="00A50F3C" w:rsidRPr="00AC1A62">
        <w:rPr>
          <w:rFonts w:ascii="Angsana New" w:hAnsi="Angsana New"/>
          <w:color w:val="0D0D0D"/>
          <w:sz w:val="30"/>
          <w:szCs w:val="30"/>
        </w:rPr>
        <w:t>3,3</w:t>
      </w:r>
      <w:r w:rsidR="001172F6" w:rsidRPr="00AC1A62">
        <w:rPr>
          <w:rFonts w:ascii="Angsana New" w:hAnsi="Angsana New" w:hint="cs"/>
          <w:color w:val="0D0D0D"/>
          <w:sz w:val="30"/>
          <w:szCs w:val="30"/>
        </w:rPr>
        <w:t>03</w:t>
      </w:r>
      <w:r w:rsidR="00A50F3C" w:rsidRPr="00AC1A62">
        <w:rPr>
          <w:rFonts w:ascii="Angsana New" w:hAnsi="Angsana New"/>
          <w:color w:val="0D0D0D"/>
          <w:sz w:val="30"/>
          <w:szCs w:val="30"/>
        </w:rPr>
        <w:t>.00</w:t>
      </w:r>
      <w:bookmarkEnd w:id="6"/>
      <w:r w:rsidR="008E00D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บาท (ณ วันที่ </w:t>
      </w:r>
      <w:r w:rsidRPr="00AC1A62">
        <w:rPr>
          <w:rFonts w:ascii="Angsana New" w:hAnsi="Angsana New"/>
          <w:color w:val="0D0D0D"/>
          <w:sz w:val="30"/>
          <w:szCs w:val="30"/>
        </w:rPr>
        <w:t>31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C1A62">
        <w:rPr>
          <w:rFonts w:ascii="Angsana New" w:hAnsi="Angsana New"/>
          <w:color w:val="0D0D0D"/>
          <w:sz w:val="30"/>
          <w:szCs w:val="30"/>
        </w:rPr>
        <w:t>256</w:t>
      </w:r>
      <w:r w:rsidR="007D7797" w:rsidRPr="00AC1A62">
        <w:rPr>
          <w:rFonts w:ascii="Angsana New" w:hAnsi="Angsana New"/>
          <w:color w:val="0D0D0D"/>
          <w:sz w:val="30"/>
          <w:szCs w:val="30"/>
        </w:rPr>
        <w:t>7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7D7797" w:rsidRPr="00AC1A62">
        <w:rPr>
          <w:rFonts w:ascii="Angsana New" w:hAnsi="Angsana New"/>
          <w:color w:val="0D0D0D"/>
          <w:sz w:val="30"/>
          <w:szCs w:val="30"/>
        </w:rPr>
        <w:t xml:space="preserve">27,512,711.59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บาท ราคาทุนสุทธิ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AC1A62">
        <w:rPr>
          <w:rFonts w:ascii="Angsana New" w:hAnsi="Angsana New"/>
          <w:color w:val="0D0D0D"/>
          <w:sz w:val="30"/>
          <w:szCs w:val="30"/>
        </w:rPr>
        <w:t>3,</w:t>
      </w:r>
      <w:r w:rsidR="007D7797" w:rsidRPr="00AC1A62">
        <w:rPr>
          <w:rFonts w:ascii="Angsana New" w:hAnsi="Angsana New"/>
          <w:color w:val="0D0D0D"/>
          <w:sz w:val="30"/>
          <w:szCs w:val="30"/>
        </w:rPr>
        <w:t>343</w:t>
      </w:r>
      <w:r w:rsidR="00C02698" w:rsidRPr="00AC1A62">
        <w:rPr>
          <w:rFonts w:ascii="Angsana New" w:hAnsi="Angsana New"/>
          <w:color w:val="0D0D0D"/>
          <w:sz w:val="30"/>
          <w:szCs w:val="30"/>
        </w:rPr>
        <w:t>.00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08AEEBAD" w:rsidR="00A31633" w:rsidRPr="00AC1A62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D7233C" w:rsidRPr="00AC1A62">
        <w:rPr>
          <w:rFonts w:ascii="Angsana New" w:hAnsi="Angsana New"/>
          <w:color w:val="0D0D0D"/>
          <w:sz w:val="30"/>
          <w:szCs w:val="30"/>
        </w:rPr>
        <w:t>1</w:t>
      </w:r>
      <w:r w:rsidR="00092D01" w:rsidRPr="00AC1A62">
        <w:rPr>
          <w:rFonts w:ascii="Angsana New" w:hAnsi="Angsana New"/>
          <w:color w:val="0D0D0D"/>
          <w:sz w:val="30"/>
          <w:szCs w:val="30"/>
        </w:rPr>
        <w:t>8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AC1A62">
        <w:rPr>
          <w:rFonts w:ascii="Angsana New" w:hAnsi="Angsana New"/>
          <w:color w:val="0D0D0D"/>
          <w:sz w:val="30"/>
          <w:szCs w:val="30"/>
        </w:rPr>
        <w:t>2</w:t>
      </w:r>
      <w:r w:rsidR="00092D01" w:rsidRPr="00AC1A62">
        <w:rPr>
          <w:rFonts w:ascii="Angsana New" w:hAnsi="Angsana New"/>
          <w:color w:val="0D0D0D"/>
          <w:sz w:val="30"/>
          <w:szCs w:val="30"/>
        </w:rPr>
        <w:t>1</w:t>
      </w:r>
    </w:p>
    <w:p w14:paraId="31F64A38" w14:textId="77777777" w:rsidR="00A31633" w:rsidRPr="00A00FED" w:rsidRDefault="00A31633" w:rsidP="00670E63">
      <w:pPr>
        <w:numPr>
          <w:ilvl w:val="0"/>
          <w:numId w:val="11"/>
        </w:numPr>
        <w:spacing w:before="120" w:line="3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A31633" w:rsidRPr="00AC1A62" w14:paraId="7E7B1C8D" w14:textId="77777777" w:rsidTr="003A2A6C">
        <w:trPr>
          <w:trHeight w:val="282"/>
        </w:trPr>
        <w:tc>
          <w:tcPr>
            <w:tcW w:w="3260" w:type="dxa"/>
          </w:tcPr>
          <w:p w14:paraId="508A0B80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A00FED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16315AF5" w14:textId="77777777" w:rsidR="00A31633" w:rsidRPr="00A00FED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A31633" w:rsidRPr="00AC1A62" w14:paraId="3D851214" w14:textId="77777777" w:rsidTr="003A2A6C">
        <w:trPr>
          <w:trHeight w:val="387"/>
        </w:trPr>
        <w:tc>
          <w:tcPr>
            <w:tcW w:w="3260" w:type="dxa"/>
          </w:tcPr>
          <w:p w14:paraId="54034C3A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1D90226B" w14:textId="77777777" w:rsidR="00A31633" w:rsidRPr="00A00FED" w:rsidRDefault="00A31633" w:rsidP="00C42A2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AC1A62" w14:paraId="5E9957C7" w14:textId="77777777" w:rsidTr="003A2A6C">
        <w:trPr>
          <w:trHeight w:val="276"/>
        </w:trPr>
        <w:tc>
          <w:tcPr>
            <w:tcW w:w="3260" w:type="dxa"/>
          </w:tcPr>
          <w:p w14:paraId="35134D60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408C39FC" w14:textId="19387455" w:rsidR="00A31633" w:rsidRPr="00A00FED" w:rsidRDefault="00681011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C75A07"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A31633" w:rsidRPr="00AC1A62" w14:paraId="4B046EE8" w14:textId="77777777" w:rsidTr="003A2A6C">
        <w:trPr>
          <w:trHeight w:val="50"/>
        </w:trPr>
        <w:tc>
          <w:tcPr>
            <w:tcW w:w="3260" w:type="dxa"/>
          </w:tcPr>
          <w:p w14:paraId="3BC96853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38B41BBC" w14:textId="77777777" w:rsidR="00A31633" w:rsidRPr="00A00FED" w:rsidRDefault="00A31633" w:rsidP="00220820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7098BE21" w14:textId="77777777" w:rsidR="00A31633" w:rsidRPr="00A00FED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2EC2F917" w14:textId="77777777" w:rsidR="00A31633" w:rsidRPr="00A00FED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8DAC000" w14:textId="77777777" w:rsidR="00A31633" w:rsidRPr="00A00FED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</w:tc>
      </w:tr>
      <w:tr w:rsidR="00A31633" w:rsidRPr="00AC1A62" w14:paraId="7F85A5BC" w14:textId="77777777" w:rsidTr="003A2A6C">
        <w:trPr>
          <w:trHeight w:val="342"/>
        </w:trPr>
        <w:tc>
          <w:tcPr>
            <w:tcW w:w="3260" w:type="dxa"/>
          </w:tcPr>
          <w:p w14:paraId="041F88E3" w14:textId="77777777" w:rsidR="00A31633" w:rsidRPr="00AC1A62" w:rsidRDefault="00A31633" w:rsidP="003A2A6C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8D30E55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63D9B09D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315959CB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BD683A8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5912" w:rsidRPr="00AC1A62" w14:paraId="47B01E64" w14:textId="77777777" w:rsidTr="003A2A6C">
        <w:trPr>
          <w:trHeight w:val="392"/>
        </w:trPr>
        <w:tc>
          <w:tcPr>
            <w:tcW w:w="3260" w:type="dxa"/>
          </w:tcPr>
          <w:p w14:paraId="4534181B" w14:textId="25735B1E" w:rsidR="00555912" w:rsidRPr="00AC1A6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</w:tcPr>
          <w:p w14:paraId="7A8D928E" w14:textId="4A99119D" w:rsidR="00555912" w:rsidRPr="00AC1A6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  <w:tcBorders>
              <w:top w:val="nil"/>
            </w:tcBorders>
          </w:tcPr>
          <w:p w14:paraId="243C4E1E" w14:textId="229F822F" w:rsidR="00555912" w:rsidRPr="00AC1A6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62,890,520.38</w:t>
            </w:r>
          </w:p>
        </w:tc>
        <w:tc>
          <w:tcPr>
            <w:tcW w:w="1417" w:type="dxa"/>
            <w:tcBorders>
              <w:top w:val="nil"/>
            </w:tcBorders>
          </w:tcPr>
          <w:p w14:paraId="388DAA8B" w14:textId="61D66735" w:rsidR="00555912" w:rsidRPr="00AC1A62" w:rsidRDefault="00332F2D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  <w:tcBorders>
              <w:top w:val="nil"/>
            </w:tcBorders>
          </w:tcPr>
          <w:p w14:paraId="2DD46193" w14:textId="7FADB312" w:rsidR="00555912" w:rsidRPr="00AC1A6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75,911,884.18</w:t>
            </w:r>
          </w:p>
        </w:tc>
      </w:tr>
      <w:tr w:rsidR="005A7F74" w:rsidRPr="00AC1A62" w14:paraId="58F7DC9C" w14:textId="77777777" w:rsidTr="003A2A6C">
        <w:trPr>
          <w:trHeight w:val="68"/>
        </w:trPr>
        <w:tc>
          <w:tcPr>
            <w:tcW w:w="3260" w:type="dxa"/>
          </w:tcPr>
          <w:p w14:paraId="4A8AC1F0" w14:textId="77777777" w:rsidR="005A7F74" w:rsidRPr="00AC1A62" w:rsidRDefault="005A7F74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</w:tcPr>
          <w:p w14:paraId="483EE556" w14:textId="6C4AB41C" w:rsidR="005A7F74" w:rsidRPr="00AC1A62" w:rsidRDefault="00CB7D3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2FF0E338" w14:textId="648FD136" w:rsidR="005A7F74" w:rsidRPr="00AC1A62" w:rsidRDefault="00CB7D3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19,030,515.91</w:t>
            </w:r>
          </w:p>
        </w:tc>
        <w:tc>
          <w:tcPr>
            <w:tcW w:w="1417" w:type="dxa"/>
          </w:tcPr>
          <w:p w14:paraId="4749A00E" w14:textId="2BEBC5F3" w:rsidR="005A7F74" w:rsidRPr="00AC1A62" w:rsidRDefault="00CB7D3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6E8E0237" w14:textId="7A391A33" w:rsidR="005A7F74" w:rsidRPr="00AC1A62" w:rsidRDefault="00CB7D3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19,030,515.91</w:t>
            </w:r>
          </w:p>
        </w:tc>
      </w:tr>
      <w:tr w:rsidR="00A31633" w:rsidRPr="00AC1A62" w14:paraId="14AD7EE8" w14:textId="77777777" w:rsidTr="003A2A6C">
        <w:trPr>
          <w:trHeight w:val="68"/>
        </w:trPr>
        <w:tc>
          <w:tcPr>
            <w:tcW w:w="3260" w:type="dxa"/>
          </w:tcPr>
          <w:p w14:paraId="37D7246A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vAlign w:val="bottom"/>
          </w:tcPr>
          <w:p w14:paraId="539CC4E2" w14:textId="419435D9" w:rsidR="00A31633" w:rsidRPr="00AC1A62" w:rsidRDefault="00CB7D3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vAlign w:val="bottom"/>
          </w:tcPr>
          <w:p w14:paraId="4039EBCB" w14:textId="552BFC5C" w:rsidR="00A31633" w:rsidRPr="00AC1A62" w:rsidRDefault="00AE776E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(10,170.03)</w:t>
            </w:r>
          </w:p>
        </w:tc>
        <w:tc>
          <w:tcPr>
            <w:tcW w:w="1417" w:type="dxa"/>
          </w:tcPr>
          <w:p w14:paraId="09178E7C" w14:textId="0F15BD25" w:rsidR="00A31633" w:rsidRPr="00AC1A62" w:rsidRDefault="00CB7D3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67C1E650" w14:textId="6C5FCB48" w:rsidR="00A31633" w:rsidRPr="00AC1A62" w:rsidRDefault="00AE776E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(10,170.03)</w:t>
            </w:r>
          </w:p>
        </w:tc>
      </w:tr>
      <w:tr w:rsidR="00A31633" w:rsidRPr="00AC1A62" w14:paraId="67E10879" w14:textId="77777777" w:rsidTr="003A2A6C">
        <w:trPr>
          <w:trHeight w:val="331"/>
        </w:trPr>
        <w:tc>
          <w:tcPr>
            <w:tcW w:w="3260" w:type="dxa"/>
          </w:tcPr>
          <w:p w14:paraId="5EEA36B6" w14:textId="7016511F" w:rsidR="00A31633" w:rsidRPr="00AC1A62" w:rsidRDefault="00A31633" w:rsidP="003A2A6C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81011"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75A07" w:rsidRPr="00AC1A62">
              <w:rPr>
                <w:rFonts w:ascii="Angsana New" w:hAnsi="Angsana New"/>
                <w:color w:val="0D0D0D"/>
                <w:sz w:val="28"/>
                <w:cs/>
              </w:rPr>
              <w:t>กันยายน</w:t>
            </w:r>
            <w:r w:rsidR="00681011"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</w:tcPr>
          <w:p w14:paraId="5A41D94E" w14:textId="44D42AAD" w:rsidR="00A31633" w:rsidRPr="00AC1A62" w:rsidRDefault="00CB7D3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2B3A6279" w14:textId="1A83C1CA" w:rsidR="00A31633" w:rsidRPr="00AC1A62" w:rsidRDefault="00AE776E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81,910,866.26</w:t>
            </w:r>
          </w:p>
        </w:tc>
        <w:tc>
          <w:tcPr>
            <w:tcW w:w="1417" w:type="dxa"/>
          </w:tcPr>
          <w:p w14:paraId="79E08D53" w14:textId="18B9F1FF" w:rsidR="00A31633" w:rsidRPr="00AC1A62" w:rsidRDefault="00CB7D3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369AB365" w14:textId="37231106" w:rsidR="00A31633" w:rsidRPr="00AC1A62" w:rsidRDefault="00AE776E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94,932,230.06</w:t>
            </w:r>
          </w:p>
        </w:tc>
      </w:tr>
      <w:tr w:rsidR="00A31633" w:rsidRPr="00AC1A62" w14:paraId="14AC6AB9" w14:textId="77777777" w:rsidTr="003A2A6C">
        <w:trPr>
          <w:trHeight w:val="314"/>
        </w:trPr>
        <w:tc>
          <w:tcPr>
            <w:tcW w:w="3260" w:type="dxa"/>
          </w:tcPr>
          <w:p w14:paraId="3F0F018B" w14:textId="77777777" w:rsidR="00A31633" w:rsidRPr="00AC1A62" w:rsidRDefault="00A31633" w:rsidP="003A2A6C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</w:tcPr>
          <w:p w14:paraId="3DBB0770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B193AA3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1EB6F16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01159BC" w14:textId="77777777" w:rsidR="00A31633" w:rsidRPr="00AC1A62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5912" w:rsidRPr="00AC1A62" w14:paraId="78BF7EF0" w14:textId="77777777" w:rsidTr="003A2A6C">
        <w:trPr>
          <w:trHeight w:val="349"/>
        </w:trPr>
        <w:tc>
          <w:tcPr>
            <w:tcW w:w="3260" w:type="dxa"/>
            <w:vAlign w:val="bottom"/>
          </w:tcPr>
          <w:p w14:paraId="3587047D" w14:textId="4B14CC8D" w:rsidR="00555912" w:rsidRPr="00AC1A62" w:rsidRDefault="00555912" w:rsidP="00555912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>31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</w:tcPr>
          <w:p w14:paraId="17C3FB9D" w14:textId="3F9D831C" w:rsidR="00555912" w:rsidRPr="00AC1A6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3,700,190.79</w:t>
            </w:r>
          </w:p>
        </w:tc>
        <w:tc>
          <w:tcPr>
            <w:tcW w:w="1559" w:type="dxa"/>
            <w:tcBorders>
              <w:bottom w:val="nil"/>
            </w:tcBorders>
          </w:tcPr>
          <w:p w14:paraId="54988575" w14:textId="6EC31A48" w:rsidR="00555912" w:rsidRPr="00AC1A6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33,803,478.52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7A44C805" w14:textId="5E50D2E1" w:rsidR="00555912" w:rsidRPr="00AC1A6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3,707,011.41</w:t>
            </w:r>
          </w:p>
        </w:tc>
        <w:tc>
          <w:tcPr>
            <w:tcW w:w="1418" w:type="dxa"/>
            <w:tcBorders>
              <w:bottom w:val="nil"/>
            </w:tcBorders>
          </w:tcPr>
          <w:p w14:paraId="3BBA64F2" w14:textId="4DD2CEC1" w:rsidR="00555912" w:rsidRPr="00AC1A6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41,210,680.72</w:t>
            </w:r>
          </w:p>
        </w:tc>
      </w:tr>
      <w:tr w:rsidR="0083798B" w:rsidRPr="00AC1A62" w14:paraId="704991CB" w14:textId="77777777" w:rsidTr="003A2A6C">
        <w:trPr>
          <w:trHeight w:val="349"/>
        </w:trPr>
        <w:tc>
          <w:tcPr>
            <w:tcW w:w="3260" w:type="dxa"/>
            <w:vAlign w:val="bottom"/>
          </w:tcPr>
          <w:p w14:paraId="6575B406" w14:textId="77777777" w:rsidR="0083798B" w:rsidRPr="00AC1A62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F882750" w14:textId="61AADB54" w:rsidR="0083798B" w:rsidRPr="00AC1A62" w:rsidRDefault="00AE776E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530,738.60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55591FCC" w14:textId="2185281A" w:rsidR="0083798B" w:rsidRPr="00AC1A62" w:rsidRDefault="00AE776E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6,695,898.34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5725B923" w14:textId="1F975413" w:rsidR="0083798B" w:rsidRPr="00AC1A62" w:rsidRDefault="00AE776E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404,546.02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5D3C605C" w14:textId="2AC62AFC" w:rsidR="0083798B" w:rsidRPr="00AC1A62" w:rsidRDefault="00AE776E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7,631,182.96</w:t>
            </w:r>
          </w:p>
        </w:tc>
      </w:tr>
      <w:tr w:rsidR="0083798B" w:rsidRPr="00AC1A62" w14:paraId="392FE7C1" w14:textId="77777777" w:rsidTr="003A2A6C">
        <w:trPr>
          <w:trHeight w:val="349"/>
        </w:trPr>
        <w:tc>
          <w:tcPr>
            <w:tcW w:w="3260" w:type="dxa"/>
          </w:tcPr>
          <w:p w14:paraId="516B19EC" w14:textId="77777777" w:rsidR="0083798B" w:rsidRPr="00AC1A62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14CE5245" w14:textId="1151EA79" w:rsidR="0083798B" w:rsidRPr="00AC1A62" w:rsidRDefault="00604DA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4A36EB3F" w14:textId="5F52AD18" w:rsidR="0083798B" w:rsidRPr="00AC1A62" w:rsidRDefault="00AE776E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(9,642.61)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37EBA2FC" w14:textId="32BF4676" w:rsidR="0083798B" w:rsidRPr="00AC1A62" w:rsidRDefault="00604DA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5D861E1" w14:textId="0F6A97D6" w:rsidR="0083798B" w:rsidRPr="00AC1A62" w:rsidRDefault="00AE776E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(9,642.61)</w:t>
            </w:r>
          </w:p>
        </w:tc>
      </w:tr>
      <w:tr w:rsidR="0083798B" w:rsidRPr="00AC1A62" w14:paraId="6AC2F8CC" w14:textId="77777777" w:rsidTr="003A2A6C">
        <w:trPr>
          <w:trHeight w:val="310"/>
        </w:trPr>
        <w:tc>
          <w:tcPr>
            <w:tcW w:w="3260" w:type="dxa"/>
          </w:tcPr>
          <w:p w14:paraId="7DDAA9FB" w14:textId="1D279EF8" w:rsidR="0083798B" w:rsidRPr="00AC1A62" w:rsidRDefault="0083798B" w:rsidP="003A2A6C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81011"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75A07" w:rsidRPr="00AC1A62">
              <w:rPr>
                <w:rFonts w:ascii="Angsana New" w:hAnsi="Angsana New"/>
                <w:color w:val="0D0D0D"/>
                <w:sz w:val="28"/>
                <w:cs/>
              </w:rPr>
              <w:t>กันยายน</w:t>
            </w:r>
            <w:r w:rsidR="00681011"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</w:tcBorders>
          </w:tcPr>
          <w:p w14:paraId="48B7FE57" w14:textId="4148F29D" w:rsidR="0083798B" w:rsidRPr="00AC1A62" w:rsidRDefault="00AE776E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4,230,929.39</w:t>
            </w:r>
          </w:p>
        </w:tc>
        <w:tc>
          <w:tcPr>
            <w:tcW w:w="1559" w:type="dxa"/>
            <w:tcBorders>
              <w:top w:val="nil"/>
            </w:tcBorders>
          </w:tcPr>
          <w:p w14:paraId="55A528B2" w14:textId="5702F037" w:rsidR="0083798B" w:rsidRPr="00AC1A62" w:rsidRDefault="00AE776E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40,489,734.25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3C170D61" w14:textId="556B41BA" w:rsidR="0083798B" w:rsidRPr="00AC1A62" w:rsidRDefault="00AE776E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4,111,557.43</w:t>
            </w:r>
          </w:p>
        </w:tc>
        <w:tc>
          <w:tcPr>
            <w:tcW w:w="1418" w:type="dxa"/>
            <w:tcBorders>
              <w:top w:val="nil"/>
            </w:tcBorders>
          </w:tcPr>
          <w:p w14:paraId="5B691E79" w14:textId="0BEB97BF" w:rsidR="0083798B" w:rsidRPr="00AC1A62" w:rsidRDefault="00AE776E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48,832,221.07</w:t>
            </w:r>
          </w:p>
        </w:tc>
      </w:tr>
      <w:tr w:rsidR="0083798B" w:rsidRPr="00AC1A62" w14:paraId="692F4495" w14:textId="77777777" w:rsidTr="003A2A6C">
        <w:trPr>
          <w:trHeight w:val="377"/>
        </w:trPr>
        <w:tc>
          <w:tcPr>
            <w:tcW w:w="3260" w:type="dxa"/>
          </w:tcPr>
          <w:p w14:paraId="54CF9914" w14:textId="77777777" w:rsidR="0083798B" w:rsidRPr="00AC1A62" w:rsidRDefault="0083798B" w:rsidP="003A2A6C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</w:tcPr>
          <w:p w14:paraId="3B306E7B" w14:textId="77777777" w:rsidR="0083798B" w:rsidRPr="00AC1A62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</w:tcPr>
          <w:p w14:paraId="4C0B32D5" w14:textId="77777777" w:rsidR="0083798B" w:rsidRPr="00AC1A62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14:paraId="64AA0086" w14:textId="77777777" w:rsidR="0083798B" w:rsidRPr="00AC1A62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68E30B24" w14:textId="77777777" w:rsidR="0083798B" w:rsidRPr="00AC1A62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5912" w:rsidRPr="00AC1A62" w14:paraId="7B561BB3" w14:textId="77777777" w:rsidTr="003A2A6C">
        <w:trPr>
          <w:trHeight w:val="377"/>
        </w:trPr>
        <w:tc>
          <w:tcPr>
            <w:tcW w:w="3260" w:type="dxa"/>
          </w:tcPr>
          <w:p w14:paraId="55670688" w14:textId="16596BDC" w:rsidR="00555912" w:rsidRPr="00AC1A62" w:rsidRDefault="00555912" w:rsidP="00555912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</w:tcPr>
          <w:p w14:paraId="6C7279A7" w14:textId="0B0ED98B" w:rsidR="00555912" w:rsidRPr="00AC1A62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2,880,141.84</w:t>
            </w:r>
          </w:p>
        </w:tc>
        <w:tc>
          <w:tcPr>
            <w:tcW w:w="1559" w:type="dxa"/>
            <w:tcBorders>
              <w:bottom w:val="nil"/>
            </w:tcBorders>
          </w:tcPr>
          <w:p w14:paraId="7EB1EB3C" w14:textId="79F1A907" w:rsidR="00555912" w:rsidRPr="00AC1A62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29,087,041.86</w:t>
            </w:r>
          </w:p>
        </w:tc>
        <w:tc>
          <w:tcPr>
            <w:tcW w:w="1417" w:type="dxa"/>
            <w:tcBorders>
              <w:bottom w:val="nil"/>
            </w:tcBorders>
          </w:tcPr>
          <w:p w14:paraId="0A9A4879" w14:textId="40B76A5D" w:rsidR="00555912" w:rsidRPr="00AC1A62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2,734,019.76</w:t>
            </w:r>
          </w:p>
        </w:tc>
        <w:tc>
          <w:tcPr>
            <w:tcW w:w="1418" w:type="dxa"/>
            <w:tcBorders>
              <w:bottom w:val="nil"/>
            </w:tcBorders>
          </w:tcPr>
          <w:p w14:paraId="5BDAFE2E" w14:textId="3C72F0E0" w:rsidR="00555912" w:rsidRPr="00AC1A62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34,701,203.46</w:t>
            </w:r>
          </w:p>
        </w:tc>
      </w:tr>
      <w:tr w:rsidR="0083798B" w:rsidRPr="00AC1A62" w14:paraId="4766A50B" w14:textId="77777777" w:rsidTr="003A2A6C">
        <w:trPr>
          <w:trHeight w:val="85"/>
        </w:trPr>
        <w:tc>
          <w:tcPr>
            <w:tcW w:w="3260" w:type="dxa"/>
          </w:tcPr>
          <w:p w14:paraId="31719EEF" w14:textId="65C2E8D4" w:rsidR="0083798B" w:rsidRPr="00AC1A62" w:rsidRDefault="0083798B" w:rsidP="003A2A6C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81011"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75A07" w:rsidRPr="00AC1A62">
              <w:rPr>
                <w:rFonts w:ascii="Angsana New" w:hAnsi="Angsana New"/>
                <w:color w:val="0D0D0D"/>
                <w:sz w:val="28"/>
                <w:cs/>
              </w:rPr>
              <w:t>กันยายน</w:t>
            </w:r>
            <w:r w:rsidR="00681011"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bottom w:val="nil"/>
            </w:tcBorders>
          </w:tcPr>
          <w:p w14:paraId="6EEB08DE" w14:textId="2C72E3AF" w:rsidR="0083798B" w:rsidRPr="00AC1A62" w:rsidRDefault="00AE776E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2,349,403.24</w:t>
            </w:r>
          </w:p>
        </w:tc>
        <w:tc>
          <w:tcPr>
            <w:tcW w:w="1559" w:type="dxa"/>
            <w:tcBorders>
              <w:bottom w:val="nil"/>
            </w:tcBorders>
          </w:tcPr>
          <w:p w14:paraId="49C028E1" w14:textId="67FBC5DE" w:rsidR="0083798B" w:rsidRPr="00AC1A62" w:rsidRDefault="00AE776E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41,421,132.01</w:t>
            </w:r>
          </w:p>
        </w:tc>
        <w:tc>
          <w:tcPr>
            <w:tcW w:w="1417" w:type="dxa"/>
            <w:tcBorders>
              <w:bottom w:val="nil"/>
            </w:tcBorders>
          </w:tcPr>
          <w:p w14:paraId="6BED1FDE" w14:textId="1E787383" w:rsidR="0083798B" w:rsidRPr="00AC1A62" w:rsidRDefault="00AE776E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2,329,473.74</w:t>
            </w:r>
          </w:p>
        </w:tc>
        <w:tc>
          <w:tcPr>
            <w:tcW w:w="1418" w:type="dxa"/>
            <w:tcBorders>
              <w:bottom w:val="nil"/>
            </w:tcBorders>
          </w:tcPr>
          <w:p w14:paraId="02EC8994" w14:textId="772BBD44" w:rsidR="0083798B" w:rsidRPr="00AC1A62" w:rsidRDefault="00AE776E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46,100,008.99</w:t>
            </w:r>
          </w:p>
        </w:tc>
      </w:tr>
      <w:tr w:rsidR="0083798B" w:rsidRPr="00AC1A62" w14:paraId="13B7E81D" w14:textId="77777777" w:rsidTr="003A2A6C">
        <w:trPr>
          <w:trHeight w:val="68"/>
        </w:trPr>
        <w:tc>
          <w:tcPr>
            <w:tcW w:w="3260" w:type="dxa"/>
          </w:tcPr>
          <w:p w14:paraId="47D66C44" w14:textId="6F7A4DB0" w:rsidR="0083798B" w:rsidRPr="00AC1A62" w:rsidRDefault="0083798B" w:rsidP="003A2A6C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FD4490"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804524F" w14:textId="77777777" w:rsidR="0083798B" w:rsidRPr="00AC1A62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28D65FDE" w14:textId="77777777" w:rsidR="0083798B" w:rsidRPr="00AC1A62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43287FD8" w14:textId="77777777" w:rsidR="0083798B" w:rsidRPr="00AC1A62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3BD6427" w14:textId="77777777" w:rsidR="0083798B" w:rsidRPr="00AC1A62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604DA4" w:rsidRPr="00AC1A62" w14:paraId="6712ED9C" w14:textId="77777777" w:rsidTr="003A2A6C">
        <w:trPr>
          <w:trHeight w:val="278"/>
        </w:trPr>
        <w:tc>
          <w:tcPr>
            <w:tcW w:w="3260" w:type="dxa"/>
          </w:tcPr>
          <w:p w14:paraId="1774C542" w14:textId="7A4B04FB" w:rsidR="00604DA4" w:rsidRPr="00AC1A62" w:rsidRDefault="00604DA4" w:rsidP="00604DA4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75A07" w:rsidRPr="00AC1A62">
              <w:rPr>
                <w:rFonts w:ascii="Angsana New" w:hAnsi="Angsana New"/>
                <w:color w:val="0D0D0D"/>
                <w:sz w:val="28"/>
                <w:cs/>
              </w:rPr>
              <w:t>กันยายน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5C02959" w14:textId="19FC8628" w:rsidR="00604DA4" w:rsidRPr="00AC1A62" w:rsidRDefault="00AE776E" w:rsidP="00604DA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530,738.60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67FF3A42" w14:textId="4A55F6F8" w:rsidR="00604DA4" w:rsidRPr="00AC1A62" w:rsidRDefault="00AE776E" w:rsidP="00604DA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6,695,898.34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456AEACA" w14:textId="44A4C67A" w:rsidR="00604DA4" w:rsidRPr="00AC1A62" w:rsidRDefault="00AE776E" w:rsidP="00604DA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404,546.02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31BE280B" w14:textId="295B66D2" w:rsidR="00604DA4" w:rsidRPr="00AC1A62" w:rsidRDefault="00AE776E" w:rsidP="00604DA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7,631,182.96</w:t>
            </w:r>
          </w:p>
        </w:tc>
      </w:tr>
      <w:tr w:rsidR="00681011" w:rsidRPr="00AC1A62" w14:paraId="15603181" w14:textId="77777777" w:rsidTr="003A2A6C">
        <w:trPr>
          <w:trHeight w:val="278"/>
        </w:trPr>
        <w:tc>
          <w:tcPr>
            <w:tcW w:w="3260" w:type="dxa"/>
            <w:tcBorders>
              <w:bottom w:val="nil"/>
            </w:tcBorders>
          </w:tcPr>
          <w:p w14:paraId="461D9116" w14:textId="30EB3E81" w:rsidR="00681011" w:rsidRPr="00AC1A62" w:rsidRDefault="00681011" w:rsidP="00681011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75A07" w:rsidRPr="00AC1A62">
              <w:rPr>
                <w:rFonts w:ascii="Angsana New" w:hAnsi="Angsana New"/>
                <w:color w:val="0D0D0D"/>
                <w:sz w:val="28"/>
                <w:cs/>
              </w:rPr>
              <w:t>กันยายน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753C7AA" w14:textId="123C4DE8" w:rsidR="00681011" w:rsidRPr="00AC1A62" w:rsidRDefault="00C75A07" w:rsidP="00681011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546,928.00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641FBA52" w14:textId="17313082" w:rsidR="00681011" w:rsidRPr="00AC1A62" w:rsidRDefault="00C75A07" w:rsidP="00681011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5,336,453.49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03BB57B" w14:textId="18F5E01B" w:rsidR="00681011" w:rsidRPr="00AC1A62" w:rsidRDefault="00C75A07" w:rsidP="00681011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418,192.09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DADF36A" w14:textId="2869686D" w:rsidR="00681011" w:rsidRPr="00AC1A62" w:rsidRDefault="00C75A07" w:rsidP="00681011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6,301,573.58</w:t>
            </w:r>
          </w:p>
        </w:tc>
      </w:tr>
    </w:tbl>
    <w:p w14:paraId="752C706C" w14:textId="77777777" w:rsidR="00A960FD" w:rsidRPr="00AC1A62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C325BAD" w14:textId="0B0B65AE" w:rsidR="00AF6A7B" w:rsidRPr="00A00FED" w:rsidRDefault="00AF6A7B" w:rsidP="002032B8">
      <w:pPr>
        <w:numPr>
          <w:ilvl w:val="0"/>
          <w:numId w:val="18"/>
        </w:numPr>
        <w:spacing w:line="4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สินทรัพย์สิทธิการใช้</w:t>
      </w:r>
      <w:r w:rsidRPr="00A00FED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3D62F7" w:rsidRPr="00AC1A62" w14:paraId="4D986D48" w14:textId="77777777" w:rsidTr="00871CFE">
        <w:trPr>
          <w:trHeight w:val="282"/>
        </w:trPr>
        <w:tc>
          <w:tcPr>
            <w:tcW w:w="3260" w:type="dxa"/>
          </w:tcPr>
          <w:p w14:paraId="142DEECB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412EB0DF" w14:textId="77777777" w:rsidR="003D62F7" w:rsidRPr="00A00FED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37442DA9" w14:textId="77777777" w:rsidR="003D62F7" w:rsidRPr="00A00FED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D62F7" w:rsidRPr="00AC1A62" w14:paraId="2C366741" w14:textId="77777777" w:rsidTr="00871CFE">
        <w:trPr>
          <w:trHeight w:val="387"/>
        </w:trPr>
        <w:tc>
          <w:tcPr>
            <w:tcW w:w="3260" w:type="dxa"/>
          </w:tcPr>
          <w:p w14:paraId="6BA54888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3EDC8065" w14:textId="77777777" w:rsidR="003D62F7" w:rsidRPr="00A00FED" w:rsidRDefault="003D62F7" w:rsidP="00871CF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3D62F7" w:rsidRPr="00AC1A62" w14:paraId="1FF6F0AC" w14:textId="77777777" w:rsidTr="00871CFE">
        <w:trPr>
          <w:trHeight w:val="276"/>
        </w:trPr>
        <w:tc>
          <w:tcPr>
            <w:tcW w:w="3260" w:type="dxa"/>
          </w:tcPr>
          <w:p w14:paraId="3E23E3CF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01E742B6" w14:textId="77777777" w:rsidR="003D62F7" w:rsidRPr="00A00FED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</w:tr>
      <w:tr w:rsidR="003D62F7" w:rsidRPr="00AC1A62" w14:paraId="518D5259" w14:textId="77777777" w:rsidTr="00871CFE">
        <w:trPr>
          <w:trHeight w:val="50"/>
        </w:trPr>
        <w:tc>
          <w:tcPr>
            <w:tcW w:w="3260" w:type="dxa"/>
          </w:tcPr>
          <w:p w14:paraId="5F7BC4EF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2A3EFC7D" w14:textId="77777777" w:rsidR="003D62F7" w:rsidRPr="00A00FED" w:rsidRDefault="003D62F7" w:rsidP="00871CFE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4D68FDF5" w14:textId="77777777" w:rsidR="003D62F7" w:rsidRPr="00A00FED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4FE382D5" w14:textId="77777777" w:rsidR="003D62F7" w:rsidRPr="00A00FED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661F159F" w14:textId="77777777" w:rsidR="003D62F7" w:rsidRPr="00A00FED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</w:tc>
      </w:tr>
      <w:tr w:rsidR="003D62F7" w:rsidRPr="00AC1A62" w14:paraId="0A8F3CF5" w14:textId="77777777" w:rsidTr="00871CFE">
        <w:trPr>
          <w:trHeight w:val="342"/>
        </w:trPr>
        <w:tc>
          <w:tcPr>
            <w:tcW w:w="3260" w:type="dxa"/>
          </w:tcPr>
          <w:p w14:paraId="359CF527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6175A452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792DBEBE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6AFB80DF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D8BE2F9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AC1A62" w14:paraId="08D8E489" w14:textId="77777777" w:rsidTr="00871CFE">
        <w:trPr>
          <w:trHeight w:val="392"/>
        </w:trPr>
        <w:tc>
          <w:tcPr>
            <w:tcW w:w="3260" w:type="dxa"/>
          </w:tcPr>
          <w:p w14:paraId="342235F5" w14:textId="2674AACA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</w:t>
            </w:r>
            <w:r w:rsidR="005222D7" w:rsidRPr="00AC1A62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tcBorders>
              <w:top w:val="nil"/>
            </w:tcBorders>
          </w:tcPr>
          <w:p w14:paraId="1F7CBF43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tcBorders>
              <w:top w:val="nil"/>
            </w:tcBorders>
          </w:tcPr>
          <w:p w14:paraId="0FC23D37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tcBorders>
              <w:top w:val="nil"/>
            </w:tcBorders>
          </w:tcPr>
          <w:p w14:paraId="29B33296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tcBorders>
              <w:top w:val="nil"/>
            </w:tcBorders>
          </w:tcPr>
          <w:p w14:paraId="5AA86288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3D62F7" w:rsidRPr="00AC1A62" w14:paraId="48872AE8" w14:textId="77777777" w:rsidTr="00871CFE">
        <w:trPr>
          <w:trHeight w:val="68"/>
        </w:trPr>
        <w:tc>
          <w:tcPr>
            <w:tcW w:w="3260" w:type="dxa"/>
          </w:tcPr>
          <w:p w14:paraId="03C4092E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</w:tcPr>
          <w:p w14:paraId="12A0E009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1,559,135.07</w:t>
            </w:r>
          </w:p>
        </w:tc>
        <w:tc>
          <w:tcPr>
            <w:tcW w:w="1559" w:type="dxa"/>
          </w:tcPr>
          <w:p w14:paraId="40BF8732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9,142,381.29</w:t>
            </w:r>
          </w:p>
        </w:tc>
        <w:tc>
          <w:tcPr>
            <w:tcW w:w="1417" w:type="dxa"/>
          </w:tcPr>
          <w:p w14:paraId="0EB25F69" w14:textId="6103973B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</w:t>
            </w:r>
            <w:r w:rsidR="005F2378" w:rsidRPr="00AC1A62">
              <w:rPr>
                <w:rFonts w:ascii="Angsana New" w:hAnsi="Angsana New"/>
                <w:color w:val="0D0D0D"/>
                <w:sz w:val="28"/>
              </w:rPr>
              <w:t>2</w:t>
            </w:r>
            <w:r w:rsidRPr="00AC1A62">
              <w:rPr>
                <w:rFonts w:ascii="Angsana New" w:hAnsi="Angsana New"/>
                <w:color w:val="0D0D0D"/>
                <w:sz w:val="28"/>
              </w:rPr>
              <w:t>2,428.28</w:t>
            </w:r>
          </w:p>
        </w:tc>
        <w:tc>
          <w:tcPr>
            <w:tcW w:w="1418" w:type="dxa"/>
          </w:tcPr>
          <w:p w14:paraId="6C02F53E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11,623,944.64</w:t>
            </w:r>
          </w:p>
        </w:tc>
      </w:tr>
      <w:tr w:rsidR="003D62F7" w:rsidRPr="00AC1A62" w14:paraId="71180CA9" w14:textId="77777777" w:rsidTr="00871CFE">
        <w:trPr>
          <w:trHeight w:val="68"/>
        </w:trPr>
        <w:tc>
          <w:tcPr>
            <w:tcW w:w="3260" w:type="dxa"/>
          </w:tcPr>
          <w:p w14:paraId="0485E8F7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vAlign w:val="bottom"/>
          </w:tcPr>
          <w:p w14:paraId="204707AD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vAlign w:val="bottom"/>
          </w:tcPr>
          <w:p w14:paraId="5FFE374F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  <w:tc>
          <w:tcPr>
            <w:tcW w:w="1417" w:type="dxa"/>
          </w:tcPr>
          <w:p w14:paraId="369CCC22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3850068C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</w:tr>
      <w:tr w:rsidR="003D62F7" w:rsidRPr="00AC1A62" w14:paraId="3CC467A3" w14:textId="77777777" w:rsidTr="00871CFE">
        <w:trPr>
          <w:trHeight w:val="331"/>
        </w:trPr>
        <w:tc>
          <w:tcPr>
            <w:tcW w:w="3260" w:type="dxa"/>
          </w:tcPr>
          <w:p w14:paraId="42AAAD80" w14:textId="77777777" w:rsidR="003D62F7" w:rsidRPr="00AC1A62" w:rsidRDefault="003D62F7" w:rsidP="00871CFE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</w:tcPr>
          <w:p w14:paraId="28CED5F4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21F2ABF0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62,890,520.38</w:t>
            </w:r>
          </w:p>
        </w:tc>
        <w:tc>
          <w:tcPr>
            <w:tcW w:w="1417" w:type="dxa"/>
          </w:tcPr>
          <w:p w14:paraId="75BAD5CC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1BA8FB7B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75,911,884.18</w:t>
            </w:r>
          </w:p>
        </w:tc>
      </w:tr>
      <w:tr w:rsidR="003D62F7" w:rsidRPr="00AC1A62" w14:paraId="2F8E7397" w14:textId="77777777" w:rsidTr="00871CFE">
        <w:trPr>
          <w:trHeight w:val="314"/>
        </w:trPr>
        <w:tc>
          <w:tcPr>
            <w:tcW w:w="3260" w:type="dxa"/>
          </w:tcPr>
          <w:p w14:paraId="55C8BCC5" w14:textId="77777777" w:rsidR="003D62F7" w:rsidRPr="00AC1A62" w:rsidRDefault="003D62F7" w:rsidP="00871CFE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</w:tcPr>
          <w:p w14:paraId="10FEA244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3A3D63C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0F5E72DF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35699BE5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AC1A62" w14:paraId="0115C59E" w14:textId="77777777" w:rsidTr="00871CFE">
        <w:trPr>
          <w:trHeight w:val="349"/>
        </w:trPr>
        <w:tc>
          <w:tcPr>
            <w:tcW w:w="3260" w:type="dxa"/>
            <w:vAlign w:val="bottom"/>
          </w:tcPr>
          <w:p w14:paraId="06F521B4" w14:textId="77777777" w:rsidR="003D62F7" w:rsidRPr="00AC1A62" w:rsidRDefault="003D62F7" w:rsidP="00871CFE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>31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</w:tcPr>
          <w:p w14:paraId="051AB290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bottom w:val="nil"/>
            </w:tcBorders>
          </w:tcPr>
          <w:p w14:paraId="6C40EC51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11B6CD80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bottom w:val="nil"/>
            </w:tcBorders>
          </w:tcPr>
          <w:p w14:paraId="2CF65489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3D62F7" w:rsidRPr="00AC1A62" w14:paraId="5890A18D" w14:textId="77777777" w:rsidTr="00871CFE">
        <w:trPr>
          <w:trHeight w:val="349"/>
        </w:trPr>
        <w:tc>
          <w:tcPr>
            <w:tcW w:w="3260" w:type="dxa"/>
            <w:vAlign w:val="bottom"/>
          </w:tcPr>
          <w:p w14:paraId="3B4AFA91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467B610C" w14:textId="77777777" w:rsidR="003D62F7" w:rsidRPr="00AC1A62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0646DC89" w14:textId="77777777" w:rsidR="003D62F7" w:rsidRPr="00AC1A62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678718B5" w14:textId="77777777" w:rsidR="003D62F7" w:rsidRPr="00AC1A62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44CBC6A6" w14:textId="77777777" w:rsidR="003D62F7" w:rsidRPr="00AC1A62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8,524,661.55</w:t>
            </w:r>
          </w:p>
        </w:tc>
      </w:tr>
      <w:tr w:rsidR="003D62F7" w:rsidRPr="00AC1A62" w14:paraId="62A87644" w14:textId="77777777" w:rsidTr="00871CFE">
        <w:trPr>
          <w:trHeight w:val="349"/>
        </w:trPr>
        <w:tc>
          <w:tcPr>
            <w:tcW w:w="3260" w:type="dxa"/>
          </w:tcPr>
          <w:p w14:paraId="3F92707F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FF27C8B" w14:textId="77777777" w:rsidR="003D62F7" w:rsidRPr="00AC1A62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44A0DA7B" w14:textId="77777777" w:rsidR="003D62F7" w:rsidRPr="00AC1A62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(906,469.33)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69EA6F6E" w14:textId="77777777" w:rsidR="003D62F7" w:rsidRPr="00AC1A62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1C1CB7D" w14:textId="77777777" w:rsidR="003D62F7" w:rsidRPr="00AC1A62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(906,469.33)</w:t>
            </w:r>
          </w:p>
        </w:tc>
      </w:tr>
      <w:tr w:rsidR="003D62F7" w:rsidRPr="00AC1A62" w14:paraId="221058D3" w14:textId="77777777" w:rsidTr="00871CFE">
        <w:trPr>
          <w:trHeight w:val="310"/>
        </w:trPr>
        <w:tc>
          <w:tcPr>
            <w:tcW w:w="3260" w:type="dxa"/>
          </w:tcPr>
          <w:p w14:paraId="73CDF234" w14:textId="77777777" w:rsidR="003D62F7" w:rsidRPr="00AC1A62" w:rsidRDefault="003D62F7" w:rsidP="00871CFE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</w:tcPr>
          <w:p w14:paraId="3ED1BD7C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3,700,190.79</w:t>
            </w:r>
          </w:p>
        </w:tc>
        <w:tc>
          <w:tcPr>
            <w:tcW w:w="1559" w:type="dxa"/>
            <w:tcBorders>
              <w:top w:val="nil"/>
            </w:tcBorders>
          </w:tcPr>
          <w:p w14:paraId="0F5F1CFC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33,803,478.52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4EE7A858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3,707,011.41</w:t>
            </w:r>
          </w:p>
        </w:tc>
        <w:tc>
          <w:tcPr>
            <w:tcW w:w="1418" w:type="dxa"/>
            <w:tcBorders>
              <w:top w:val="nil"/>
            </w:tcBorders>
          </w:tcPr>
          <w:p w14:paraId="283205AC" w14:textId="77777777" w:rsidR="003D62F7" w:rsidRPr="00AC1A62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41,210,680.72</w:t>
            </w:r>
          </w:p>
        </w:tc>
      </w:tr>
      <w:tr w:rsidR="003D62F7" w:rsidRPr="00AC1A62" w14:paraId="281F16D8" w14:textId="77777777" w:rsidTr="00871CFE">
        <w:trPr>
          <w:trHeight w:val="377"/>
        </w:trPr>
        <w:tc>
          <w:tcPr>
            <w:tcW w:w="3260" w:type="dxa"/>
          </w:tcPr>
          <w:p w14:paraId="682C591D" w14:textId="77777777" w:rsidR="003D62F7" w:rsidRPr="00AC1A62" w:rsidRDefault="003D62F7" w:rsidP="00871CFE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</w:tcPr>
          <w:p w14:paraId="08638BCC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</w:tcPr>
          <w:p w14:paraId="6DF6D7EA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14:paraId="31C61ECD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18985C71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AC1A62" w14:paraId="50CB74A6" w14:textId="77777777" w:rsidTr="00871CFE">
        <w:trPr>
          <w:trHeight w:val="377"/>
        </w:trPr>
        <w:tc>
          <w:tcPr>
            <w:tcW w:w="3260" w:type="dxa"/>
          </w:tcPr>
          <w:p w14:paraId="4BBC345C" w14:textId="77777777" w:rsidR="003D62F7" w:rsidRPr="00AC1A62" w:rsidRDefault="003D62F7" w:rsidP="00871CFE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</w:tcPr>
          <w:p w14:paraId="0E3189BD" w14:textId="77777777" w:rsidR="003D62F7" w:rsidRPr="00AC1A62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</w:tcPr>
          <w:p w14:paraId="1D7DC2BF" w14:textId="77777777" w:rsidR="003D62F7" w:rsidRPr="00AC1A62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</w:tcPr>
          <w:p w14:paraId="7CA4DDDE" w14:textId="77777777" w:rsidR="003D62F7" w:rsidRPr="00AC1A62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</w:tcPr>
          <w:p w14:paraId="5BE08E99" w14:textId="77777777" w:rsidR="003D62F7" w:rsidRPr="00AC1A62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3D62F7" w:rsidRPr="00AC1A62" w14:paraId="6FD397AC" w14:textId="77777777" w:rsidTr="00871CFE">
        <w:trPr>
          <w:trHeight w:val="85"/>
        </w:trPr>
        <w:tc>
          <w:tcPr>
            <w:tcW w:w="3260" w:type="dxa"/>
          </w:tcPr>
          <w:p w14:paraId="2846E1D1" w14:textId="77777777" w:rsidR="003D62F7" w:rsidRPr="00AC1A62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</w:tcPr>
          <w:p w14:paraId="4251DCC7" w14:textId="77777777" w:rsidR="003D62F7" w:rsidRPr="00AC1A62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2,880,141.84</w:t>
            </w:r>
          </w:p>
        </w:tc>
        <w:tc>
          <w:tcPr>
            <w:tcW w:w="1559" w:type="dxa"/>
            <w:tcBorders>
              <w:bottom w:val="nil"/>
            </w:tcBorders>
          </w:tcPr>
          <w:p w14:paraId="598F8D91" w14:textId="77777777" w:rsidR="003D62F7" w:rsidRPr="00AC1A62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29,087,041.86</w:t>
            </w:r>
          </w:p>
        </w:tc>
        <w:tc>
          <w:tcPr>
            <w:tcW w:w="1417" w:type="dxa"/>
            <w:tcBorders>
              <w:bottom w:val="nil"/>
            </w:tcBorders>
          </w:tcPr>
          <w:p w14:paraId="7336D441" w14:textId="77777777" w:rsidR="003D62F7" w:rsidRPr="00AC1A62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2,734,019.76</w:t>
            </w:r>
          </w:p>
        </w:tc>
        <w:tc>
          <w:tcPr>
            <w:tcW w:w="1418" w:type="dxa"/>
            <w:tcBorders>
              <w:bottom w:val="nil"/>
            </w:tcBorders>
          </w:tcPr>
          <w:p w14:paraId="1979C6FD" w14:textId="77777777" w:rsidR="003D62F7" w:rsidRPr="00AC1A62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34,701,203.46</w:t>
            </w:r>
          </w:p>
        </w:tc>
      </w:tr>
      <w:tr w:rsidR="003D62F7" w:rsidRPr="00AC1A62" w14:paraId="2DBABCDB" w14:textId="77777777" w:rsidTr="00871CFE">
        <w:trPr>
          <w:trHeight w:val="68"/>
        </w:trPr>
        <w:tc>
          <w:tcPr>
            <w:tcW w:w="3260" w:type="dxa"/>
          </w:tcPr>
          <w:p w14:paraId="236E916E" w14:textId="77777777" w:rsidR="003D62F7" w:rsidRPr="00AC1A62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63CDEAD2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6DB66D87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0A94BBD2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6F630CC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AC1A62" w14:paraId="5EFC1348" w14:textId="77777777" w:rsidTr="00871CFE">
        <w:trPr>
          <w:trHeight w:val="278"/>
        </w:trPr>
        <w:tc>
          <w:tcPr>
            <w:tcW w:w="3260" w:type="dxa"/>
          </w:tcPr>
          <w:p w14:paraId="6FEBE09E" w14:textId="77777777" w:rsidR="003D62F7" w:rsidRPr="00AC1A62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4714FD0B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0B3C5B5A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258942B2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1DD06695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8,524,661.55</w:t>
            </w:r>
          </w:p>
        </w:tc>
      </w:tr>
      <w:tr w:rsidR="003D62F7" w:rsidRPr="00AC1A62" w14:paraId="1A02CF99" w14:textId="77777777" w:rsidTr="00871CFE">
        <w:trPr>
          <w:trHeight w:val="278"/>
        </w:trPr>
        <w:tc>
          <w:tcPr>
            <w:tcW w:w="3260" w:type="dxa"/>
            <w:tcBorders>
              <w:bottom w:val="nil"/>
            </w:tcBorders>
          </w:tcPr>
          <w:p w14:paraId="077C90FE" w14:textId="77777777" w:rsidR="003D62F7" w:rsidRPr="00AC1A62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50D31FF6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4E7E0957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54393ACD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3291AF67" w14:textId="77777777" w:rsidR="003D62F7" w:rsidRPr="00AC1A62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AC1A62">
              <w:rPr>
                <w:rFonts w:ascii="Angsana New" w:hAnsi="Angsana New"/>
                <w:sz w:val="28"/>
              </w:rPr>
              <w:t>8,496,857.44</w:t>
            </w:r>
          </w:p>
        </w:tc>
      </w:tr>
    </w:tbl>
    <w:p w14:paraId="1A1723E9" w14:textId="44A1D542" w:rsidR="00C42A2F" w:rsidRPr="00AC1A62" w:rsidRDefault="00C42A2F" w:rsidP="003A2A6C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A38E9F1" w14:textId="0A88296A" w:rsidR="00DD1669" w:rsidRPr="00A00FED" w:rsidRDefault="00DD1669" w:rsidP="002032B8">
      <w:pPr>
        <w:numPr>
          <w:ilvl w:val="0"/>
          <w:numId w:val="30"/>
        </w:numPr>
        <w:spacing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สินทรัพย์ไม่มีตัวตน</w:t>
      </w:r>
      <w:r w:rsidR="00BF4C37"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 </w:t>
      </w:r>
      <w:r w:rsidR="00BF4C37" w:rsidRPr="00A00FED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DD1669" w:rsidRPr="00A00FED" w14:paraId="4BF77F33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A00FED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A00FE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A00FED" w14:paraId="0810F3C4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A00FED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A00FE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A00FED" w14:paraId="7D93DD59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A00FED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6005C81A" w:rsidR="003F1BA3" w:rsidRPr="00A00FED" w:rsidRDefault="00681011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C75A07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DD1669" w:rsidRPr="00A00FED" w14:paraId="6AC13484" w14:textId="77777777" w:rsidTr="00C42A2F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A00FED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A00FE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A00FE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A00FE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A00FE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A00FE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A00FE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AC1A62" w14:paraId="7B8D2B3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AC1A62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AC1A62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AC1A62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AC1A62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C6827" w:rsidRPr="00AC1A62" w14:paraId="3D2E17A4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1D485200" w:rsidR="002C6827" w:rsidRPr="00AC1A62" w:rsidRDefault="002C6827" w:rsidP="002C6827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6641DDA6" w:rsidR="002C6827" w:rsidRPr="00AC1A62" w:rsidRDefault="002C6827" w:rsidP="002C6827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6210E845" w:rsidR="002C6827" w:rsidRPr="00AC1A62" w:rsidRDefault="002C6827" w:rsidP="002C6827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7994680F" w:rsidR="002C6827" w:rsidRPr="00AC1A62" w:rsidRDefault="002C6827" w:rsidP="002C6827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14,006,144.30</w:t>
            </w:r>
          </w:p>
        </w:tc>
      </w:tr>
      <w:tr w:rsidR="00BA55DC" w:rsidRPr="00AC1A62" w14:paraId="4390A094" w14:textId="77777777" w:rsidTr="00D4778D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BA55DC" w:rsidRPr="00AC1A62" w:rsidRDefault="00BA55DC" w:rsidP="00BA55D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3BF8061C" w14:textId="2EF727C0" w:rsidR="00BA55DC" w:rsidRPr="00AC1A62" w:rsidRDefault="00BA55DC" w:rsidP="00BA55D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480,422.27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350F27F4" w14:textId="155C0F8F" w:rsidR="00BA55DC" w:rsidRPr="00AC1A62" w:rsidRDefault="00BA55DC" w:rsidP="00BA55D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3,005,522.85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7FD03FC0" w:rsidR="00BA55DC" w:rsidRPr="00AC1A62" w:rsidRDefault="00BA55DC" w:rsidP="00BA55D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3,485,945.12</w:t>
            </w:r>
          </w:p>
        </w:tc>
      </w:tr>
      <w:tr w:rsidR="00BA55DC" w:rsidRPr="00AC1A62" w14:paraId="39D5122F" w14:textId="77777777" w:rsidTr="00D4778D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BA55DC" w:rsidRPr="00AC1A62" w:rsidRDefault="00BA55DC" w:rsidP="00BA55D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5E8F2038" w14:textId="774AAE2B" w:rsidR="00BA55DC" w:rsidRPr="00AC1A62" w:rsidRDefault="00BA55DC" w:rsidP="00BA55D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598,880.00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33D3E155" w14:textId="27215670" w:rsidR="00BA55DC" w:rsidRPr="00AC1A62" w:rsidRDefault="00BA55DC" w:rsidP="00BA55D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(598,880.00)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09EBB0A5" w:rsidR="00BA55DC" w:rsidRPr="00AC1A62" w:rsidRDefault="00BA55DC" w:rsidP="00BA55D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A55DC" w:rsidRPr="00AC1A62" w14:paraId="6AF44708" w14:textId="77777777" w:rsidTr="00D4778D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BA55DC" w:rsidRPr="00AC1A62" w:rsidRDefault="00BA55DC" w:rsidP="00BA55D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0A74F192" w14:textId="1D320BCC" w:rsidR="00BA55DC" w:rsidRPr="00AC1A62" w:rsidRDefault="00BA55DC" w:rsidP="00BA55D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43642496" w14:textId="302CCA22" w:rsidR="00BA55DC" w:rsidRPr="00AC1A62" w:rsidRDefault="00BA55DC" w:rsidP="00BA55D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7DF914D9" w:rsidR="00BA55DC" w:rsidRPr="00AC1A62" w:rsidRDefault="00BA55DC" w:rsidP="00BA55D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7331E8" w:rsidRPr="00AC1A62" w14:paraId="438F5A06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706B00B7" w:rsidR="007331E8" w:rsidRPr="00AC1A62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08F161C0" w:rsidR="007331E8" w:rsidRPr="00AC1A62" w:rsidRDefault="00BA55DC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9,113,066.57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2F7E28F0" w:rsidR="007331E8" w:rsidRPr="00AC1A62" w:rsidRDefault="00BA55DC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3,279,022.85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0C12B537" w:rsidR="007331E8" w:rsidRPr="00AC1A62" w:rsidRDefault="00BA55DC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AC1A62">
              <w:rPr>
                <w:color w:val="000000"/>
                <w:sz w:val="30"/>
                <w:szCs w:val="30"/>
              </w:rPr>
              <w:t>12,392,089.42</w:t>
            </w:r>
          </w:p>
        </w:tc>
      </w:tr>
      <w:tr w:rsidR="007331E8" w:rsidRPr="00AC1A62" w14:paraId="0129371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AC1A62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AC1A62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AC1A62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AC1A62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C6827" w:rsidRPr="00AC1A62" w14:paraId="632E743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66708D0D" w:rsidR="002C6827" w:rsidRPr="00AC1A62" w:rsidRDefault="002C6827" w:rsidP="002C6827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49B700DD" w:rsidR="002C6827" w:rsidRPr="00AC1A62" w:rsidRDefault="002C6827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B6B9C77" w:rsidR="002C6827" w:rsidRPr="00AC1A62" w:rsidRDefault="002C6827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12EF3B29" w:rsidR="002C6827" w:rsidRPr="00AC1A62" w:rsidRDefault="002C6827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</w:tr>
      <w:tr w:rsidR="007331E8" w:rsidRPr="00AC1A62" w14:paraId="72AB7341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4360A7B8" w:rsidR="007331E8" w:rsidRPr="00AC1A62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D37A10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43AAA1D0" w:rsidR="007331E8" w:rsidRPr="00AC1A62" w:rsidRDefault="000400E8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695,630.62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6F77F0BB" w:rsidR="007331E8" w:rsidRPr="00AC1A62" w:rsidRDefault="004069A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52637176" w:rsidR="007331E8" w:rsidRPr="00AC1A62" w:rsidRDefault="000400E8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695,630.62</w:t>
            </w:r>
          </w:p>
        </w:tc>
      </w:tr>
      <w:tr w:rsidR="009E5ECA" w:rsidRPr="00AC1A62" w14:paraId="0F4F4FAC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9E5ECA" w:rsidRPr="00AC1A62" w:rsidRDefault="009E5ECA" w:rsidP="009E5EC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0E3B056F" w:rsidR="009E5ECA" w:rsidRPr="00AC1A62" w:rsidRDefault="009E5ECA" w:rsidP="009E5EC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1A133F81" w:rsidR="009E5ECA" w:rsidRPr="00AC1A62" w:rsidRDefault="009E5ECA" w:rsidP="009E5ECA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02BE6C85" w:rsidR="009E5ECA" w:rsidRPr="00AC1A62" w:rsidRDefault="009E5ECA" w:rsidP="009E5EC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E5ECA" w:rsidRPr="00AC1A62" w14:paraId="5DC8474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9E5ECA" w:rsidRPr="00AC1A62" w:rsidRDefault="009E5ECA" w:rsidP="009E5EC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094C1CFD" w:rsidR="009E5ECA" w:rsidRPr="00AC1A62" w:rsidRDefault="009E5ECA" w:rsidP="009E5EC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077E7C3C" w:rsidR="009E5ECA" w:rsidRPr="00AC1A62" w:rsidRDefault="009E5ECA" w:rsidP="009E5EC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5E55CB22" w:rsidR="009E5ECA" w:rsidRPr="00AC1A62" w:rsidRDefault="009E5ECA" w:rsidP="009E5EC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AC1A62" w14:paraId="6CFFBDC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6CFF4DA1" w:rsidR="007331E8" w:rsidRPr="00AC1A62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0B9BE504" w:rsidR="007331E8" w:rsidRPr="00AC1A62" w:rsidRDefault="009E5ECA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3,</w:t>
            </w:r>
            <w:r w:rsidR="000400E8" w:rsidRPr="00AC1A62">
              <w:rPr>
                <w:sz w:val="30"/>
                <w:szCs w:val="30"/>
              </w:rPr>
              <w:t>731</w:t>
            </w:r>
            <w:r w:rsidRPr="00AC1A62">
              <w:rPr>
                <w:sz w:val="30"/>
                <w:szCs w:val="30"/>
              </w:rPr>
              <w:t>,</w:t>
            </w:r>
            <w:r w:rsidR="000400E8" w:rsidRPr="00AC1A62">
              <w:rPr>
                <w:sz w:val="30"/>
                <w:szCs w:val="30"/>
              </w:rPr>
              <w:t>415</w:t>
            </w:r>
            <w:r w:rsidRPr="00AC1A62">
              <w:rPr>
                <w:sz w:val="30"/>
                <w:szCs w:val="30"/>
              </w:rPr>
              <w:t>.</w:t>
            </w:r>
            <w:r w:rsidR="000400E8" w:rsidRPr="00AC1A62">
              <w:rPr>
                <w:sz w:val="30"/>
                <w:szCs w:val="30"/>
              </w:rPr>
              <w:t>71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57A59CD5" w:rsidR="007331E8" w:rsidRPr="00AC1A62" w:rsidRDefault="004069A8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35E4DEDA" w:rsidR="007331E8" w:rsidRPr="00AC1A62" w:rsidRDefault="000400E8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3,731,415.71</w:t>
            </w:r>
          </w:p>
        </w:tc>
      </w:tr>
      <w:tr w:rsidR="007331E8" w:rsidRPr="00AC1A62" w14:paraId="60FDDAA2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AC1A62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AC1A62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AC1A62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AC1A62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AC1A62" w14:paraId="34C69DEA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1FD3A679" w:rsidR="007331E8" w:rsidRPr="00AC1A62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2B08B6" w:rsidRPr="00AC1A62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AC1A62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AC1A62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AC1A62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E1F42" w:rsidRPr="00AC1A62" w14:paraId="1864AFD0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E1F42" w:rsidRPr="00AC1A62" w:rsidRDefault="007E1F42" w:rsidP="007E1F4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65C6E7E6" w:rsidR="007E1F42" w:rsidRPr="00AC1A62" w:rsidRDefault="007E1F42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63AA9E5F" w:rsidR="007E1F42" w:rsidRPr="00AC1A62" w:rsidRDefault="009E5ECA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15C8383A" w:rsidR="007E1F42" w:rsidRPr="00AC1A62" w:rsidRDefault="009E5ECA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(5,100,000.00)</w:t>
            </w:r>
          </w:p>
        </w:tc>
      </w:tr>
      <w:tr w:rsidR="007E1F42" w:rsidRPr="00AC1A62" w14:paraId="6717F55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495C4AEB" w:rsidR="007E1F42" w:rsidRPr="00AC1A62" w:rsidRDefault="007E1F42" w:rsidP="007E1F4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49B1101E" w:rsidR="007E1F42" w:rsidRPr="00AC1A62" w:rsidRDefault="007E1F42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00842BA1" w:rsidR="007E1F42" w:rsidRPr="00AC1A62" w:rsidRDefault="009E5ECA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7FD67A7C" w:rsidR="007E1F42" w:rsidRPr="00AC1A62" w:rsidRDefault="009E5ECA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</w:tr>
      <w:tr w:rsidR="007331E8" w:rsidRPr="00AC1A62" w14:paraId="7DDE4BD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AC1A62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AC1A62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AC1A62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AC1A62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C6827" w:rsidRPr="00AC1A62" w14:paraId="1E738EB6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6AD04764" w:rsidR="002C6827" w:rsidRPr="00AC1A62" w:rsidRDefault="00A00FED" w:rsidP="002C6827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2C6827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2C6827"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="002C6827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="002C6827" w:rsidRPr="00AC1A62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76721C38" w:rsidR="002C6827" w:rsidRPr="00AC1A62" w:rsidRDefault="002C6827" w:rsidP="002C6827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4,997,979.21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40DDBE5D" w:rsidR="002C6827" w:rsidRPr="00AC1A62" w:rsidRDefault="002C6827" w:rsidP="002C6827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51A32F7B" w:rsidR="002C6827" w:rsidRPr="00AC1A62" w:rsidRDefault="002C6827" w:rsidP="002C6827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5,870,359.21</w:t>
            </w:r>
          </w:p>
        </w:tc>
      </w:tr>
      <w:tr w:rsidR="007331E8" w:rsidRPr="00AC1A62" w14:paraId="780E2375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2B369DBB" w:rsidR="007331E8" w:rsidRPr="00AC1A62" w:rsidRDefault="00A00FED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7331E8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033BD810" w:rsidR="007331E8" w:rsidRPr="00AC1A62" w:rsidRDefault="006B09EC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5</w:t>
            </w:r>
            <w:r w:rsidR="009E5ECA" w:rsidRPr="00AC1A62">
              <w:rPr>
                <w:sz w:val="30"/>
                <w:szCs w:val="30"/>
              </w:rPr>
              <w:t>,</w:t>
            </w:r>
            <w:r w:rsidRPr="00AC1A62">
              <w:rPr>
                <w:sz w:val="30"/>
                <w:szCs w:val="30"/>
              </w:rPr>
              <w:t>381</w:t>
            </w:r>
            <w:r w:rsidR="009E5ECA" w:rsidRPr="00AC1A62">
              <w:rPr>
                <w:sz w:val="30"/>
                <w:szCs w:val="30"/>
              </w:rPr>
              <w:t>,</w:t>
            </w:r>
            <w:r w:rsidRPr="00AC1A62">
              <w:rPr>
                <w:sz w:val="30"/>
                <w:szCs w:val="30"/>
              </w:rPr>
              <w:t>650</w:t>
            </w:r>
            <w:r w:rsidR="009E5ECA" w:rsidRPr="00AC1A62">
              <w:rPr>
                <w:sz w:val="30"/>
                <w:szCs w:val="30"/>
              </w:rPr>
              <w:t>.</w:t>
            </w:r>
            <w:r w:rsidRPr="00AC1A62">
              <w:rPr>
                <w:sz w:val="30"/>
                <w:szCs w:val="30"/>
              </w:rPr>
              <w:t>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716A8CC3" w:rsidR="007331E8" w:rsidRPr="00AC1A62" w:rsidRDefault="006B09EC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3,279,022.85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1EE11ABF" w:rsidR="007331E8" w:rsidRPr="00AC1A62" w:rsidRDefault="006B09EC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8,660,673.71</w:t>
            </w:r>
          </w:p>
        </w:tc>
      </w:tr>
      <w:tr w:rsidR="006A12D6" w:rsidRPr="00AC1A62" w14:paraId="081AF4FE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4347560C" w:rsidR="006A12D6" w:rsidRPr="00AC1A62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465672"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AC1A62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AC1A62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AC1A62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9E5ECA" w:rsidRPr="00AC1A62" w14:paraId="7663F070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276BF4F1" w:rsidR="009E5ECA" w:rsidRPr="00AC1A62" w:rsidRDefault="00A00FED" w:rsidP="009E5EC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9E5ECA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9E5ECA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9E5ECA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9E5ECA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56BBF3D3" w:rsidR="009E5ECA" w:rsidRPr="00AC1A62" w:rsidRDefault="006B09EC" w:rsidP="009E5EC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695,630.62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249FB0A0" w:rsidR="009E5ECA" w:rsidRPr="00AC1A62" w:rsidRDefault="009E5ECA" w:rsidP="009E5EC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3D5DBE6B" w:rsidR="009E5ECA" w:rsidRPr="00AC1A62" w:rsidRDefault="006B09EC" w:rsidP="009E5EC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695,630.62</w:t>
            </w:r>
          </w:p>
        </w:tc>
      </w:tr>
      <w:tr w:rsidR="00681011" w:rsidRPr="00AC1A62" w14:paraId="1DA543E2" w14:textId="77777777" w:rsidTr="00C42A2F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4B4053E4" w:rsidR="00681011" w:rsidRPr="00AC1A62" w:rsidRDefault="00A00FED" w:rsidP="0068101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681011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1BC26EEB" w:rsidR="00681011" w:rsidRPr="00AC1A62" w:rsidRDefault="00C75A07" w:rsidP="0068101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706,161.60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52E35BE0" w:rsidR="00681011" w:rsidRPr="00AC1A62" w:rsidRDefault="00681011" w:rsidP="0068101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01D3A46B" w:rsidR="00681011" w:rsidRPr="00AC1A62" w:rsidRDefault="00C75A07" w:rsidP="0068101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706,161.60</w:t>
            </w:r>
          </w:p>
        </w:tc>
      </w:tr>
    </w:tbl>
    <w:p w14:paraId="2E8E869C" w14:textId="18950582" w:rsidR="00DD1669" w:rsidRPr="00A00FED" w:rsidRDefault="00DD1669" w:rsidP="00BF4C37">
      <w:pPr>
        <w:numPr>
          <w:ilvl w:val="0"/>
          <w:numId w:val="12"/>
        </w:numPr>
        <w:tabs>
          <w:tab w:val="left" w:pos="426"/>
        </w:tabs>
        <w:spacing w:line="4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</w:rPr>
        <w:br w:type="page"/>
      </w: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AC1A62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AC1A62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7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A00FED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00FED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A00FED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AC1A62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AC1A62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A00FED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  <w:lang w:eastAsia="x-none"/>
              </w:rPr>
            </w:pPr>
            <w:r w:rsidRPr="00A00FE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AC1A62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AC1A62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5A78FAA5" w:rsidR="008052CF" w:rsidRPr="00A00FED" w:rsidRDefault="00681011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75A07" w:rsidRPr="00A00FE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</w:tr>
      <w:tr w:rsidR="00DD1669" w:rsidRPr="00AC1A62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AC1A62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AC1A62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AC1A62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AC1A62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AC1A62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AC1A62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AC1A62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AC1A62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AC1A62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AC1A62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AC1A62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AC1A62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E5D39" w:rsidRPr="00AC1A62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331C2EFE" w:rsidR="00EE5D39" w:rsidRPr="00AC1A62" w:rsidRDefault="00EE5D39" w:rsidP="00EE5D3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2E9F6415" w:rsidR="00EE5D39" w:rsidRPr="00AC1A62" w:rsidRDefault="00EE5D39" w:rsidP="00EE5D3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31A58C94" w:rsidR="00EE5D39" w:rsidRPr="00AC1A62" w:rsidRDefault="00EE5D39" w:rsidP="00EE5D3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524CB6D3" w:rsidR="00EE5D39" w:rsidRPr="00AC1A62" w:rsidRDefault="00EE5D39" w:rsidP="00EE5D3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13,413,400.00</w:t>
            </w:r>
          </w:p>
        </w:tc>
      </w:tr>
      <w:tr w:rsidR="005F23D9" w:rsidRPr="00AC1A62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AC1A62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7F0C6575" w:rsidR="005F23D9" w:rsidRPr="00AC1A62" w:rsidRDefault="00A2101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466,422.27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57D07D5A" w:rsidR="005F23D9" w:rsidRPr="00AC1A62" w:rsidRDefault="00A2101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3,005,522.85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5B3CB3C6" w:rsidR="005F23D9" w:rsidRPr="00AC1A62" w:rsidRDefault="00A2101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3,471,945.12</w:t>
            </w:r>
          </w:p>
        </w:tc>
      </w:tr>
      <w:tr w:rsidR="005F23D9" w:rsidRPr="00AC1A62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AC1A62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71D11F07" w:rsidR="005F23D9" w:rsidRPr="00AC1A62" w:rsidRDefault="00A2101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598,880.00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238F8E8F" w:rsidR="005F23D9" w:rsidRPr="00AC1A62" w:rsidRDefault="00A2101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(598,880.00)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221659ED" w:rsidR="005F23D9" w:rsidRPr="00AC1A62" w:rsidRDefault="007E2F88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AC1A62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AC1A62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44CA12E6" w:rsidR="005F23D9" w:rsidRPr="00AC1A62" w:rsidRDefault="007E2F88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2187C616" w:rsidR="005F23D9" w:rsidRPr="00AC1A62" w:rsidRDefault="007E2F88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3D50203A" w:rsidR="005F23D9" w:rsidRPr="00AC1A62" w:rsidRDefault="007E2F88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5F23D9" w:rsidRPr="00AC1A62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78980412" w:rsidR="005F23D9" w:rsidRPr="00AC1A62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6FDCEEF3" w:rsidR="005F23D9" w:rsidRPr="00AC1A62" w:rsidRDefault="00A2101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8,506,322.27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627868AF" w:rsidR="005F23D9" w:rsidRPr="00AC1A62" w:rsidRDefault="00A2101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3,279,022.85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501F7D62" w:rsidR="005F23D9" w:rsidRPr="00AC1A62" w:rsidRDefault="00A2101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11,785,345.12</w:t>
            </w:r>
          </w:p>
        </w:tc>
      </w:tr>
      <w:tr w:rsidR="005F23D9" w:rsidRPr="00AC1A62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AC1A62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AC1A62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AC1A62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AC1A62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E5D39" w:rsidRPr="00AC1A62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653CB187" w:rsidR="00EE5D39" w:rsidRPr="00AC1A62" w:rsidRDefault="00EE5D39" w:rsidP="00EE5D3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18C01273" w:rsidR="00EE5D39" w:rsidRPr="00AC1A62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1012A997" w:rsidR="00EE5D39" w:rsidRPr="00AC1A62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3414898F" w:rsidR="00EE5D39" w:rsidRPr="00AC1A62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</w:tr>
      <w:tr w:rsidR="00940708" w:rsidRPr="00AC1A62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5E6D203D" w:rsidR="00940708" w:rsidRPr="00AC1A62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5A6274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364A25CA" w:rsidR="00940708" w:rsidRPr="00AC1A62" w:rsidRDefault="00A2101D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641,382.03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2A75904A" w:rsidR="00940708" w:rsidRPr="00AC1A62" w:rsidRDefault="00307C0D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5334D2F5" w:rsidR="00940708" w:rsidRPr="00AC1A62" w:rsidRDefault="00A2101D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641,382.03</w:t>
            </w:r>
          </w:p>
        </w:tc>
      </w:tr>
      <w:tr w:rsidR="00A51483" w:rsidRPr="00AC1A62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A51483" w:rsidRPr="00AC1A62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519DDE94" w:rsidR="00A51483" w:rsidRPr="00AC1A62" w:rsidRDefault="007E2F88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7B2D37CD" w:rsidR="00A51483" w:rsidRPr="00AC1A62" w:rsidRDefault="00307C0D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6CAFD144" w:rsidR="00A51483" w:rsidRPr="00AC1A62" w:rsidRDefault="007E2F88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A51483" w:rsidRPr="00AC1A62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A51483" w:rsidRPr="00AC1A62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3070A67D" w:rsidR="00A51483" w:rsidRPr="00AC1A62" w:rsidRDefault="007E2F88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10C2BA46" w:rsidR="00A51483" w:rsidRPr="00AC1A62" w:rsidRDefault="00307C0D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2FFBFEF6" w:rsidR="00A51483" w:rsidRPr="00AC1A62" w:rsidRDefault="007E2F88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AC1A62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71597130" w:rsidR="00940708" w:rsidRPr="00AC1A62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1A1633A5" w:rsidR="00940708" w:rsidRPr="00AC1A62" w:rsidRDefault="00A2101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3,498,005.21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66C06FBD" w:rsidR="00940708" w:rsidRPr="00AC1A62" w:rsidRDefault="00307C0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59F3C74A" w:rsidR="00940708" w:rsidRPr="00AC1A62" w:rsidRDefault="00A2101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3,498,005.21</w:t>
            </w:r>
          </w:p>
        </w:tc>
      </w:tr>
      <w:tr w:rsidR="005F23D9" w:rsidRPr="00AC1A62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AC1A62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AC1A62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AC1A62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AC1A62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AC1A62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7E26055D" w:rsidR="005F23D9" w:rsidRPr="00AC1A62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6B6CE6" w:rsidRPr="00AC1A62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AC1A62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AC1A62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AC1A62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AC1A62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1CEEF156" w:rsidR="005F23D9" w:rsidRPr="00AC1A62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="00497CB7" w:rsidRPr="00AC1A62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6AAA3096" w:rsidR="005F23D9" w:rsidRPr="00AC1A62" w:rsidRDefault="00307C0D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731BAD78" w:rsidR="005F23D9" w:rsidRPr="00AC1A62" w:rsidRDefault="00497CB7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(5,100,00</w:t>
            </w:r>
            <w:r w:rsidR="00307C0D"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29165FC3" w:rsidR="005F23D9" w:rsidRPr="00AC1A62" w:rsidRDefault="00497CB7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5F23D9" w:rsidRPr="00AC1A62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7C3EE763" w:rsidR="005F23D9" w:rsidRPr="00AC1A62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C75A0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1E16EC6C" w:rsidR="005F23D9" w:rsidRPr="00AC1A62" w:rsidRDefault="00307C0D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09FDCD75" w:rsidR="005F23D9" w:rsidRPr="00AC1A62" w:rsidRDefault="00497CB7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1FE4B7F5" w:rsidR="005F23D9" w:rsidRPr="00AC1A62" w:rsidRDefault="00497CB7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AC1A62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AC1A62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AC1A62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AC1A62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AC1A62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E5D39" w:rsidRPr="00AC1A62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09EBBC10" w:rsidR="00EE5D39" w:rsidRPr="00AC1A62" w:rsidRDefault="00A00FED" w:rsidP="00EE5D3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EE5D39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E5D39"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="00EE5D39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="00EE5D39" w:rsidRPr="00AC1A62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59F85DEF" w:rsidR="00EE5D39" w:rsidRPr="00AC1A62" w:rsidRDefault="00EE5D39" w:rsidP="00EE5D3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4,584,396.82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1A272202" w:rsidR="00EE5D39" w:rsidRPr="00AC1A62" w:rsidRDefault="00EE5D39" w:rsidP="00EE5D3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299E17AC" w:rsidR="00EE5D39" w:rsidRPr="00AC1A62" w:rsidRDefault="00EE5D39" w:rsidP="00EE5D3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5,456,776.82</w:t>
            </w:r>
          </w:p>
        </w:tc>
      </w:tr>
      <w:tr w:rsidR="005F23D9" w:rsidRPr="00AC1A62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72FEDD9A" w:rsidR="005F23D9" w:rsidRPr="00AC1A62" w:rsidRDefault="00A00FED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5F23D9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="00BC3321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81011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1BF19BC5" w:rsidR="005F23D9" w:rsidRPr="00AC1A62" w:rsidRDefault="00A2101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5,008,317.06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353227AB" w:rsidR="005F23D9" w:rsidRPr="00AC1A62" w:rsidRDefault="00A2101D" w:rsidP="00F579AB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3,279,022.85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09C76FBA" w:rsidR="005F23D9" w:rsidRPr="00AC1A62" w:rsidRDefault="00A2101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8,287,339.91</w:t>
            </w:r>
          </w:p>
        </w:tc>
      </w:tr>
      <w:tr w:rsidR="004F73DA" w:rsidRPr="00AC1A62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1B84D4E5" w:rsidR="004F73DA" w:rsidRPr="00AC1A62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902499"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4F73DA" w:rsidRPr="00AC1A62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4F73DA" w:rsidRPr="00AC1A62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4F73DA" w:rsidRPr="00AC1A62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E2F88" w:rsidRPr="00AC1A62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7EE9D14B" w:rsidR="007E2F88" w:rsidRPr="00AC1A62" w:rsidRDefault="00A00FED" w:rsidP="007E2F8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7E2F88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7E2F88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75A0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7E2F88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7E2F88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45B391D4" w:rsidR="007E2F88" w:rsidRPr="00AC1A62" w:rsidRDefault="00A2101D" w:rsidP="007E2F8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641,382.03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4E8FC203" w:rsidR="007E2F88" w:rsidRPr="00AC1A62" w:rsidRDefault="007E2F88" w:rsidP="007E2F8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34A73A4D" w:rsidR="007E2F88" w:rsidRPr="00AC1A62" w:rsidRDefault="00A2101D" w:rsidP="007E2F8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641,382.03</w:t>
            </w:r>
          </w:p>
        </w:tc>
      </w:tr>
      <w:tr w:rsidR="00A053C7" w:rsidRPr="00AC1A62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7F3F3818" w:rsidR="00A053C7" w:rsidRPr="00AC1A62" w:rsidRDefault="00A00FED" w:rsidP="00A053C7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A053C7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A053C7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053C7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A053C7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A053C7"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0AC77AB6" w:rsidR="00A053C7" w:rsidRPr="00AC1A62" w:rsidRDefault="00A053C7" w:rsidP="00A053C7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654,685.41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2390763B" w:rsidR="00A053C7" w:rsidRPr="00AC1A62" w:rsidRDefault="00A053C7" w:rsidP="00A053C7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4741DA36" w:rsidR="00A053C7" w:rsidRPr="00AC1A62" w:rsidRDefault="00A053C7" w:rsidP="00A053C7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654,685.41</w:t>
            </w:r>
          </w:p>
        </w:tc>
      </w:tr>
      <w:bookmarkEnd w:id="7"/>
    </w:tbl>
    <w:p w14:paraId="247DFD64" w14:textId="35D8CA17" w:rsidR="007D15A1" w:rsidRPr="00A00FED" w:rsidRDefault="007D15A1" w:rsidP="00BF4C37">
      <w:pPr>
        <w:numPr>
          <w:ilvl w:val="0"/>
          <w:numId w:val="13"/>
        </w:numPr>
        <w:spacing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</w:rPr>
        <w:br w:type="page"/>
      </w: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สินทรัพย์ไม่มีตัวตน (ต่อ)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302340" w:rsidRPr="00AC1A62" w14:paraId="5C54D212" w14:textId="77777777" w:rsidTr="00871CFE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C367DC4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71837CBA" w14:textId="77777777" w:rsidR="00302340" w:rsidRPr="00A00FED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02340" w:rsidRPr="00AC1A62" w14:paraId="2CFB10EC" w14:textId="77777777" w:rsidTr="00871CFE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D0BE8F6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CF4F8D7" w14:textId="77777777" w:rsidR="00302340" w:rsidRPr="00A00FED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02340" w:rsidRPr="00AC1A62" w14:paraId="0CBF799B" w14:textId="77777777" w:rsidTr="00871CFE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6C4E5C8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3AAFFE67" w14:textId="77777777" w:rsidR="00302340" w:rsidRPr="00A00FED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2567</w:t>
            </w:r>
          </w:p>
        </w:tc>
      </w:tr>
      <w:tr w:rsidR="00302340" w:rsidRPr="00AC1A62" w14:paraId="6516F8BA" w14:textId="77777777" w:rsidTr="00871CFE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8A8EE06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3C0374A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0160D4A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08B004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556504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01122F2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76653E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02340" w:rsidRPr="00AC1A62" w14:paraId="5D91FB4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D50E57E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80D828" w14:textId="77777777" w:rsidR="00302340" w:rsidRPr="00AC1A62" w:rsidRDefault="00302340" w:rsidP="00871CF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F15803" w14:textId="77777777" w:rsidR="00302340" w:rsidRPr="00AC1A62" w:rsidRDefault="00302340" w:rsidP="00871CF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CA50FF" w14:textId="77777777" w:rsidR="00302340" w:rsidRPr="00AC1A62" w:rsidRDefault="00302340" w:rsidP="00871CF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AC1A62" w14:paraId="1447FC6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462FA23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422F4E5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19C969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50A147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12,830,784.30</w:t>
            </w:r>
          </w:p>
        </w:tc>
      </w:tr>
      <w:tr w:rsidR="00302340" w:rsidRPr="00AC1A62" w14:paraId="45C03AD0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8ABE76C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5D9DD71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507,980.00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21135A1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667,380.00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9434BD0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1,175,360.00</w:t>
            </w:r>
          </w:p>
        </w:tc>
      </w:tr>
      <w:tr w:rsidR="00302340" w:rsidRPr="00AC1A62" w14:paraId="02C0C22D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A9D05A4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4EE5ABD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71BEFBB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5C8C881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AC1A62" w14:paraId="6AE449B6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7E5EC80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AEAE2B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A5C4C8F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1F1F8D7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AC1A62" w14:paraId="492C7A05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2ECC3D3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0216777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C8B3D0F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4B259D2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AC1A62">
              <w:rPr>
                <w:color w:val="000000"/>
                <w:sz w:val="30"/>
                <w:szCs w:val="30"/>
              </w:rPr>
              <w:t>14,006,144.30</w:t>
            </w:r>
          </w:p>
        </w:tc>
      </w:tr>
      <w:tr w:rsidR="00302340" w:rsidRPr="00AC1A62" w14:paraId="1F6394E1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A51FC84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651209B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5CAD2E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B6C9381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AC1A62" w14:paraId="6673BC9E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A534D7C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D06E67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2855E2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73B1AA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</w:tr>
      <w:tr w:rsidR="00302340" w:rsidRPr="00AC1A62" w14:paraId="6F15D136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117EEF7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E372CFC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C57C50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3EFA51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  <w:tr w:rsidR="00302340" w:rsidRPr="00AC1A62" w14:paraId="375D9287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307F203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DC3E6C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538D33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E5CC0CF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AC1A62" w14:paraId="47E9E3E3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BCB09E8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747B9FC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B6D4EE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13AD3E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AC1A62" w14:paraId="65F80208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2D8566D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789811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3,035,785.09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6EC9C5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3F85AC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3,035,785.09</w:t>
            </w:r>
          </w:p>
        </w:tc>
      </w:tr>
      <w:tr w:rsidR="00302340" w:rsidRPr="00AC1A62" w14:paraId="6D6C1D7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672D222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F44B67" w14:textId="77777777" w:rsidR="00302340" w:rsidRPr="00AC1A62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FFD7B5F" w14:textId="77777777" w:rsidR="00302340" w:rsidRPr="00AC1A62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72B3E5" w14:textId="77777777" w:rsidR="00302340" w:rsidRPr="00AC1A62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302340" w:rsidRPr="00AC1A62" w14:paraId="2B408A0C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7B49203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552671E" w14:textId="77777777" w:rsidR="00302340" w:rsidRPr="00AC1A62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4A9E34" w14:textId="77777777" w:rsidR="00302340" w:rsidRPr="00AC1A62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A3DC1F" w14:textId="77777777" w:rsidR="00302340" w:rsidRPr="00AC1A62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AC1A62" w14:paraId="694C246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5FCC0B4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C79AB22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A706DA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BEA851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</w:tr>
      <w:tr w:rsidR="00302340" w:rsidRPr="00AC1A62" w14:paraId="31A05568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91E9DA7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692D5A7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1B342C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AD40EC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AC1A62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AC1A62" w14:paraId="37C6B885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EF94F0B" w14:textId="77777777" w:rsidR="00302340" w:rsidRPr="00AC1A62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5A5826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F48D16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9D55264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AC1A62" w14:paraId="0FEAC169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DA19943" w14:textId="087F3056" w:rsidR="00302340" w:rsidRPr="00AC1A62" w:rsidRDefault="00A00FED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817C1B" w14:textId="77777777" w:rsidR="00302340" w:rsidRPr="00AC1A62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82C657" w14:textId="77777777" w:rsidR="00302340" w:rsidRPr="00AC1A62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FFC9BB" w14:textId="77777777" w:rsidR="00302340" w:rsidRPr="00AC1A62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5,638,105.86</w:t>
            </w:r>
          </w:p>
        </w:tc>
      </w:tr>
      <w:tr w:rsidR="00302340" w:rsidRPr="00AC1A62" w14:paraId="61DBCC8B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C0A8EA5" w14:textId="5DF75EC2" w:rsidR="00302340" w:rsidRPr="00AC1A62" w:rsidRDefault="00A00FED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0F1DF0" w14:textId="77777777" w:rsidR="00302340" w:rsidRPr="00AC1A62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4,997,979.21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FC83C2" w14:textId="77777777" w:rsidR="00302340" w:rsidRPr="00AC1A62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457A82D" w14:textId="77777777" w:rsidR="00302340" w:rsidRPr="00AC1A62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5,870,359.21</w:t>
            </w:r>
          </w:p>
        </w:tc>
      </w:tr>
      <w:tr w:rsidR="00302340" w:rsidRPr="00AC1A62" w14:paraId="430E116D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842D6A0" w14:textId="77777777" w:rsidR="00302340" w:rsidRPr="00AC1A62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73081B4" w14:textId="77777777" w:rsidR="00302340" w:rsidRPr="00AC1A62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ECBE78" w14:textId="77777777" w:rsidR="00302340" w:rsidRPr="00AC1A62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53C088" w14:textId="77777777" w:rsidR="00302340" w:rsidRPr="00AC1A62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AC1A62" w14:paraId="2FDF2EB6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DBF4B48" w14:textId="0355E30F" w:rsidR="00302340" w:rsidRPr="00AC1A62" w:rsidRDefault="00A00FED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B7C3F9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E617D9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2DCB5B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  <w:tr w:rsidR="00302340" w:rsidRPr="00AC1A62" w14:paraId="75095166" w14:textId="77777777" w:rsidTr="00871CFE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00FCEFD" w14:textId="390F2907" w:rsidR="00302340" w:rsidRPr="00AC1A62" w:rsidRDefault="00A00FED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98495B5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6FF369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D9AE86" w14:textId="77777777" w:rsidR="00302340" w:rsidRPr="00AC1A62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</w:tbl>
    <w:p w14:paraId="0CEC6B13" w14:textId="77777777" w:rsidR="003F1BA3" w:rsidRPr="00A00FED" w:rsidRDefault="003F1BA3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</w:rPr>
        <w:br w:type="page"/>
      </w: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302340" w:rsidRPr="00AC1A62" w14:paraId="6D86CC94" w14:textId="77777777" w:rsidTr="00871CF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799AFE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C3BCF27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C1A62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AC1A62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02340" w:rsidRPr="00AC1A62" w14:paraId="0231228B" w14:textId="77777777" w:rsidTr="00871CF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3398E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4A3FD16" w14:textId="77777777" w:rsidR="00302340" w:rsidRPr="00A00FED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02340" w:rsidRPr="00AC1A62" w14:paraId="4DAE6A17" w14:textId="77777777" w:rsidTr="00871CF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06D10A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A8E3C5C" w14:textId="77777777" w:rsidR="00302340" w:rsidRPr="00A00FED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2567</w:t>
            </w:r>
          </w:p>
        </w:tc>
      </w:tr>
      <w:tr w:rsidR="00302340" w:rsidRPr="00AC1A62" w14:paraId="30E06103" w14:textId="77777777" w:rsidTr="00871CFE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28D7F0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F0D506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62921EC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070CF0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088217E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1798B23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2EDB5F36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02340" w:rsidRPr="00AC1A62" w14:paraId="78A728E1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F678BC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C828ED0" w14:textId="77777777" w:rsidR="00302340" w:rsidRPr="00AC1A62" w:rsidRDefault="00302340" w:rsidP="00871CF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7ADA0D5" w14:textId="77777777" w:rsidR="00302340" w:rsidRPr="00AC1A62" w:rsidRDefault="00302340" w:rsidP="00871CF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FFF6AD" w14:textId="77777777" w:rsidR="00302340" w:rsidRPr="00AC1A62" w:rsidRDefault="00302340" w:rsidP="00871CF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AC1A62" w14:paraId="4EF5F646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D83E71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E054E2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254827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4DE925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12,313,040.00</w:t>
            </w:r>
          </w:p>
        </w:tc>
      </w:tr>
      <w:tr w:rsidR="00302340" w:rsidRPr="00AC1A62" w14:paraId="68F891A4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F5C05C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E1569A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432,980.00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1C408DF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667,380.00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8950BF5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1,100,360.00</w:t>
            </w:r>
          </w:p>
        </w:tc>
      </w:tr>
      <w:tr w:rsidR="00302340" w:rsidRPr="00AC1A62" w14:paraId="6E644C02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F8370B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27645B24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0094C1E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FBA0526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AC1A62" w14:paraId="58C6E087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C4D454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21247B2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25565D0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2F907D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AC1A62" w14:paraId="5E2EBA26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A08211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08AABD04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1921F914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475D37B3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AC1A62">
              <w:rPr>
                <w:color w:val="000000"/>
                <w:sz w:val="30"/>
                <w:szCs w:val="30"/>
              </w:rPr>
              <w:t>13,413,400.00</w:t>
            </w:r>
          </w:p>
        </w:tc>
      </w:tr>
      <w:tr w:rsidR="00302340" w:rsidRPr="00AC1A62" w14:paraId="4A302AB3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A821C4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242D80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F2646A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02F2F9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AC1A62" w14:paraId="01DEBFEF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4E2F29D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18245DC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DBEADB5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71B0014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</w:tr>
      <w:tr w:rsidR="00302340" w:rsidRPr="00AC1A62" w14:paraId="63ADF2DE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975DDEF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9CFF6D1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A3C6400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D5370E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  <w:tr w:rsidR="00302340" w:rsidRPr="00AC1A62" w14:paraId="6E8E853D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4B263C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506A1BE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77B69D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A56E8B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AC1A62" w14:paraId="145C646A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C9A5E95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92B69D8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887D15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333A9D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AC1A62" w14:paraId="7A765D6F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850602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54449DB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2,856,623.18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D202D8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C3D95B" w14:textId="77777777" w:rsidR="00302340" w:rsidRPr="00AC1A62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2,856,623.18</w:t>
            </w:r>
          </w:p>
        </w:tc>
      </w:tr>
      <w:tr w:rsidR="00302340" w:rsidRPr="00AC1A62" w14:paraId="3EE2EE9A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EB6250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6275B9F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F2C451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62444B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AC1A62" w14:paraId="5562D965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E85F71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7A22F31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F94D08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0D0AC3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AC1A62" w14:paraId="7D0DE9C3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3AC996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6546DCA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04A03E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845DC3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AC1A62" w14:paraId="03CE6714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9CDDBA6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7021E3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DD0A5E2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788D38" w14:textId="77777777" w:rsidR="00302340" w:rsidRPr="00AC1A62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AC1A62" w14:paraId="26197E81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55138E" w14:textId="77777777" w:rsidR="00302340" w:rsidRPr="00AC1A62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ADBE548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F7EBEC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222A4D0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AC1A62" w14:paraId="5353A9D1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16E485" w14:textId="2AD3BF9D" w:rsidR="00302340" w:rsidRPr="00AC1A62" w:rsidRDefault="00A00FED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498AFE" w14:textId="77777777" w:rsidR="00302340" w:rsidRPr="00AC1A62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6639D2" w14:textId="77777777" w:rsidR="00302340" w:rsidRPr="00AC1A62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4F765" w14:textId="77777777" w:rsidR="00302340" w:rsidRPr="00AC1A62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5,229,986.23</w:t>
            </w:r>
          </w:p>
        </w:tc>
      </w:tr>
      <w:tr w:rsidR="00302340" w:rsidRPr="00AC1A62" w14:paraId="01FAEA09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A6A5BF" w14:textId="56C0CAD8" w:rsidR="00302340" w:rsidRPr="00AC1A62" w:rsidRDefault="00A00FED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315CAA" w14:textId="77777777" w:rsidR="00302340" w:rsidRPr="00AC1A62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4,584,396.82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BCBC27" w14:textId="77777777" w:rsidR="00302340" w:rsidRPr="00AC1A62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8AE835" w14:textId="77777777" w:rsidR="00302340" w:rsidRPr="00AC1A62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C1A62">
              <w:rPr>
                <w:sz w:val="30"/>
                <w:szCs w:val="30"/>
              </w:rPr>
              <w:t>5,456,776.82</w:t>
            </w:r>
          </w:p>
        </w:tc>
      </w:tr>
      <w:tr w:rsidR="00302340" w:rsidRPr="00AC1A62" w14:paraId="6AAC05ED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F11844" w14:textId="77777777" w:rsidR="00302340" w:rsidRPr="00AC1A62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3C96A2" w14:textId="77777777" w:rsidR="00302340" w:rsidRPr="00AC1A62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6BC2F4" w14:textId="77777777" w:rsidR="00302340" w:rsidRPr="00AC1A62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22FF61" w14:textId="77777777" w:rsidR="00302340" w:rsidRPr="00AC1A62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AC1A62" w14:paraId="17DFBFB6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6C3F32" w14:textId="1891689F" w:rsidR="00302340" w:rsidRPr="00AC1A62" w:rsidRDefault="00A00FED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7C142CC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2C5996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75A24B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  <w:tr w:rsidR="00302340" w:rsidRPr="00AC1A62" w14:paraId="5CFCE6CF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DCA5FE3" w14:textId="5626081F" w:rsidR="00302340" w:rsidRPr="00AC1A62" w:rsidRDefault="00A00FED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 </w:t>
            </w:r>
            <w:r w:rsidR="00302340"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302340" w:rsidRPr="00AC1A62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7CD7F33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95AB90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5E3533B" w14:textId="77777777" w:rsidR="00302340" w:rsidRPr="00AC1A62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</w:tbl>
    <w:p w14:paraId="667F0C85" w14:textId="77777777" w:rsidR="00A960FD" w:rsidRPr="00AC1A62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9954FB1" w14:textId="32F236F1" w:rsidR="007D15A1" w:rsidRPr="00A00FED" w:rsidRDefault="007D15A1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เงินฝากสถาบันการเงิน </w:t>
      </w:r>
      <w:r w:rsidR="00E9681A" w:rsidRPr="00A00FED">
        <w:rPr>
          <w:rFonts w:ascii="Angsana New" w:hAnsi="Angsana New"/>
          <w:b/>
          <w:bCs/>
          <w:color w:val="0D0D0D"/>
          <w:sz w:val="30"/>
          <w:szCs w:val="30"/>
        </w:rPr>
        <w:t>-</w:t>
      </w: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 มีภาระผูกพัน</w:t>
      </w:r>
    </w:p>
    <w:p w14:paraId="201F1A43" w14:textId="2DD2248F" w:rsidR="007D15A1" w:rsidRPr="00AC1A62" w:rsidRDefault="007D15A1" w:rsidP="00F4140C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54BE" w:rsidRPr="00AC1A62">
        <w:rPr>
          <w:rFonts w:ascii="Angsana New" w:hAnsi="Angsana New"/>
          <w:color w:val="0D0D0D"/>
          <w:sz w:val="30"/>
          <w:szCs w:val="30"/>
        </w:rPr>
        <w:t>3</w:t>
      </w:r>
      <w:r w:rsidR="00E0088D" w:rsidRPr="00AC1A62">
        <w:rPr>
          <w:rFonts w:ascii="Angsana New" w:hAnsi="Angsana New"/>
          <w:color w:val="0D0D0D"/>
          <w:sz w:val="30"/>
          <w:szCs w:val="30"/>
        </w:rPr>
        <w:t>0</w:t>
      </w:r>
      <w:r w:rsidR="007E54BE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A053C7" w:rsidRPr="00AC1A62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750D77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50D77" w:rsidRPr="00AC1A62">
        <w:rPr>
          <w:rFonts w:ascii="Angsana New" w:hAnsi="Angsana New"/>
          <w:color w:val="0D0D0D"/>
          <w:sz w:val="30"/>
          <w:szCs w:val="30"/>
        </w:rPr>
        <w:t>2568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="009D22D5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765016" w:rsidRPr="00AC1A62">
        <w:rPr>
          <w:rFonts w:ascii="Angsana New" w:hAnsi="Angsana New"/>
          <w:color w:val="0D0D0D"/>
          <w:sz w:val="30"/>
          <w:szCs w:val="30"/>
        </w:rPr>
        <w:t>2.59</w:t>
      </w:r>
      <w:r w:rsidR="009D22D5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ล้านบาท และ</w:t>
      </w:r>
      <w:r w:rsidR="00E540E3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A333B" w:rsidRPr="00AC1A62">
        <w:rPr>
          <w:rFonts w:ascii="Angsana New" w:hAnsi="Angsana New"/>
          <w:color w:val="0D0D0D"/>
          <w:sz w:val="30"/>
          <w:szCs w:val="30"/>
        </w:rPr>
        <w:t>0.10</w:t>
      </w:r>
      <w:r w:rsidR="00E540E3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ED39BB" w:rsidRPr="00AC1A62">
        <w:rPr>
          <w:rFonts w:ascii="Angsana New" w:hAnsi="Angsana New"/>
          <w:color w:val="0D0D0D"/>
          <w:sz w:val="30"/>
          <w:szCs w:val="30"/>
          <w:cs/>
        </w:rPr>
        <w:br/>
      </w:r>
      <w:r w:rsidR="00B84BCD" w:rsidRPr="00AC1A62">
        <w:rPr>
          <w:rFonts w:ascii="Angsana New" w:hAnsi="Angsana New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AC1A62">
        <w:rPr>
          <w:rFonts w:ascii="Angsana New" w:hAnsi="Angsana New"/>
          <w:color w:val="0D0D0D"/>
          <w:sz w:val="30"/>
          <w:szCs w:val="30"/>
        </w:rPr>
        <w:t>3</w:t>
      </w:r>
      <w:r w:rsidR="00F04A79" w:rsidRPr="00AC1A62">
        <w:rPr>
          <w:rFonts w:ascii="Angsana New" w:hAnsi="Angsana New"/>
          <w:color w:val="0D0D0D"/>
          <w:sz w:val="30"/>
          <w:szCs w:val="30"/>
        </w:rPr>
        <w:t>4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AC1A62">
        <w:rPr>
          <w:rFonts w:ascii="Angsana New" w:hAnsi="Angsana New"/>
          <w:color w:val="0D0D0D"/>
          <w:sz w:val="30"/>
          <w:szCs w:val="30"/>
        </w:rPr>
        <w:t>31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C1A62">
        <w:rPr>
          <w:rFonts w:ascii="Angsana New" w:hAnsi="Angsana New"/>
          <w:color w:val="0D0D0D"/>
          <w:sz w:val="30"/>
          <w:szCs w:val="30"/>
        </w:rPr>
        <w:t>256</w:t>
      </w:r>
      <w:r w:rsidR="00E51AB1" w:rsidRPr="00AC1A62">
        <w:rPr>
          <w:rFonts w:ascii="Angsana New" w:hAnsi="Angsana New"/>
          <w:color w:val="0D0D0D"/>
          <w:sz w:val="30"/>
          <w:szCs w:val="30"/>
        </w:rPr>
        <w:t>7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4D7E70" w:rsidRPr="00AC1A62">
        <w:rPr>
          <w:rFonts w:ascii="Angsana New" w:hAnsi="Angsana New"/>
          <w:color w:val="0D0D0D"/>
          <w:sz w:val="30"/>
          <w:szCs w:val="30"/>
        </w:rPr>
        <w:t>2</w:t>
      </w:r>
      <w:r w:rsidRPr="00AC1A62">
        <w:rPr>
          <w:rFonts w:ascii="Angsana New" w:hAnsi="Angsana New"/>
          <w:color w:val="0D0D0D"/>
          <w:sz w:val="30"/>
          <w:szCs w:val="30"/>
        </w:rPr>
        <w:t>.</w:t>
      </w:r>
      <w:r w:rsidR="006423B4" w:rsidRPr="00AC1A62">
        <w:rPr>
          <w:rFonts w:ascii="Angsana New" w:hAnsi="Angsana New"/>
          <w:color w:val="0D0D0D"/>
          <w:sz w:val="30"/>
          <w:szCs w:val="30"/>
        </w:rPr>
        <w:t>5</w:t>
      </w:r>
      <w:r w:rsidR="00E51AB1" w:rsidRPr="00AC1A62">
        <w:rPr>
          <w:rFonts w:ascii="Angsana New" w:hAnsi="Angsana New"/>
          <w:color w:val="0D0D0D"/>
          <w:sz w:val="30"/>
          <w:szCs w:val="30"/>
        </w:rPr>
        <w:t>8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AC1A62">
        <w:rPr>
          <w:rFonts w:ascii="Angsana New" w:hAnsi="Angsana New"/>
          <w:color w:val="0D0D0D"/>
          <w:sz w:val="30"/>
          <w:szCs w:val="30"/>
        </w:rPr>
        <w:t>0.</w:t>
      </w:r>
      <w:r w:rsidR="00E51AB1" w:rsidRPr="00AC1A62">
        <w:rPr>
          <w:rFonts w:ascii="Angsana New" w:hAnsi="Angsana New"/>
          <w:color w:val="0D0D0D"/>
          <w:sz w:val="30"/>
          <w:szCs w:val="30"/>
        </w:rPr>
        <w:t>10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A00FED" w:rsidRDefault="00BA6237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115" w:type="dxa"/>
        <w:tblInd w:w="284" w:type="dxa"/>
        <w:tblLook w:val="04A0" w:firstRow="1" w:lastRow="0" w:firstColumn="1" w:lastColumn="0" w:noHBand="0" w:noVBand="1"/>
      </w:tblPr>
      <w:tblGrid>
        <w:gridCol w:w="5245"/>
        <w:gridCol w:w="1890"/>
        <w:gridCol w:w="1980"/>
      </w:tblGrid>
      <w:tr w:rsidR="00BA6237" w:rsidRPr="00AC1A62" w14:paraId="26965725" w14:textId="77777777" w:rsidTr="003A2A6C">
        <w:trPr>
          <w:trHeight w:val="358"/>
        </w:trPr>
        <w:tc>
          <w:tcPr>
            <w:tcW w:w="5245" w:type="dxa"/>
          </w:tcPr>
          <w:p w14:paraId="675973C0" w14:textId="77777777" w:rsidR="00BA6237" w:rsidRPr="00AC1A62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6DBA7E90" w14:textId="77777777" w:rsidR="00BA6237" w:rsidRPr="00A00FED" w:rsidRDefault="00BA6237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AC1A62" w14:paraId="20C2DAFD" w14:textId="77777777" w:rsidTr="00A00FED">
        <w:tc>
          <w:tcPr>
            <w:tcW w:w="5245" w:type="dxa"/>
          </w:tcPr>
          <w:p w14:paraId="7099F198" w14:textId="77777777" w:rsidR="00BA6237" w:rsidRPr="00AC1A62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tcBorders>
              <w:bottom w:val="single" w:sz="4" w:space="0" w:color="auto"/>
            </w:tcBorders>
          </w:tcPr>
          <w:p w14:paraId="5CD6352D" w14:textId="77777777" w:rsidR="00BA6237" w:rsidRPr="00A00FED" w:rsidRDefault="00BA6237" w:rsidP="003A2A6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D54CB" w:rsidRPr="00AC1A62" w14:paraId="21E0FF9D" w14:textId="77777777" w:rsidTr="00A00FED">
        <w:trPr>
          <w:trHeight w:val="68"/>
        </w:trPr>
        <w:tc>
          <w:tcPr>
            <w:tcW w:w="5245" w:type="dxa"/>
          </w:tcPr>
          <w:p w14:paraId="6E57D501" w14:textId="77777777" w:rsidR="005D54CB" w:rsidRPr="00AC1A62" w:rsidRDefault="005D54CB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</w:tcPr>
          <w:p w14:paraId="3A9370F0" w14:textId="5BA770CA" w:rsidR="005D54CB" w:rsidRPr="00A00FED" w:rsidRDefault="00E0088D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A053C7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980" w:type="dxa"/>
            <w:tcBorders>
              <w:top w:val="single" w:sz="4" w:space="0" w:color="auto"/>
            </w:tcBorders>
          </w:tcPr>
          <w:p w14:paraId="45607E7B" w14:textId="2114781B" w:rsidR="005D54CB" w:rsidRPr="00A00FED" w:rsidRDefault="005D54CB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4A7933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127D7F" w:rsidRPr="00AC1A62" w14:paraId="79A47E7B" w14:textId="77777777" w:rsidTr="003A2A6C">
        <w:trPr>
          <w:trHeight w:val="68"/>
        </w:trPr>
        <w:tc>
          <w:tcPr>
            <w:tcW w:w="5245" w:type="dxa"/>
          </w:tcPr>
          <w:p w14:paraId="484DAE4B" w14:textId="56C9A738" w:rsidR="00127D7F" w:rsidRPr="00AC1A62" w:rsidRDefault="00127D7F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</w:tcPr>
          <w:p w14:paraId="67245B3F" w14:textId="4A7ED751" w:rsidR="00127D7F" w:rsidRPr="00AC1A62" w:rsidRDefault="00FA3BAE" w:rsidP="00FA3B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27,306,323.84</w:t>
            </w:r>
          </w:p>
        </w:tc>
        <w:tc>
          <w:tcPr>
            <w:tcW w:w="1980" w:type="dxa"/>
          </w:tcPr>
          <w:p w14:paraId="78CD5E38" w14:textId="46A6B03E" w:rsidR="00127D7F" w:rsidRPr="00AC1A62" w:rsidRDefault="00127D7F" w:rsidP="00127D7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A7933" w:rsidRPr="00AC1A62" w14:paraId="35A6515D" w14:textId="77777777" w:rsidTr="003A2A6C">
        <w:trPr>
          <w:trHeight w:val="377"/>
        </w:trPr>
        <w:tc>
          <w:tcPr>
            <w:tcW w:w="5245" w:type="dxa"/>
          </w:tcPr>
          <w:p w14:paraId="1EF6CCAF" w14:textId="6855B1FB" w:rsidR="004A7933" w:rsidRPr="00AC1A62" w:rsidRDefault="004A7933" w:rsidP="004A7933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</w:tcPr>
          <w:p w14:paraId="7D170B98" w14:textId="0F547D91" w:rsidR="004A7933" w:rsidRPr="00AC1A62" w:rsidRDefault="001172F6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FA3BAE" w:rsidRPr="00AC1A62">
              <w:rPr>
                <w:rFonts w:ascii="Angsana New" w:hAnsi="Angsana New"/>
                <w:color w:val="0D0D0D"/>
                <w:sz w:val="30"/>
                <w:szCs w:val="30"/>
              </w:rPr>
              <w:t>00,000,000.00</w:t>
            </w:r>
          </w:p>
        </w:tc>
        <w:tc>
          <w:tcPr>
            <w:tcW w:w="1980" w:type="dxa"/>
          </w:tcPr>
          <w:p w14:paraId="7824C4FF" w14:textId="49AB36F0" w:rsidR="004A7933" w:rsidRPr="00AC1A62" w:rsidRDefault="004A7933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600,000,000.00</w:t>
            </w:r>
          </w:p>
        </w:tc>
      </w:tr>
      <w:tr w:rsidR="004A7933" w:rsidRPr="00AC1A62" w14:paraId="513352AF" w14:textId="77777777" w:rsidTr="003A2A6C">
        <w:trPr>
          <w:trHeight w:val="443"/>
        </w:trPr>
        <w:tc>
          <w:tcPr>
            <w:tcW w:w="5245" w:type="dxa"/>
          </w:tcPr>
          <w:p w14:paraId="21A4B82D" w14:textId="105E26C0" w:rsidR="004A7933" w:rsidRPr="00AC1A62" w:rsidRDefault="004A7933" w:rsidP="004A7933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473A4B19" w14:textId="07107A9C" w:rsidR="004A7933" w:rsidRPr="00AC1A62" w:rsidRDefault="001172F6" w:rsidP="004A793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727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306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323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84</w:t>
            </w:r>
          </w:p>
        </w:tc>
        <w:tc>
          <w:tcPr>
            <w:tcW w:w="1980" w:type="dxa"/>
          </w:tcPr>
          <w:p w14:paraId="225FD321" w14:textId="436BAD98" w:rsidR="004A7933" w:rsidRPr="00AC1A62" w:rsidRDefault="004A7933" w:rsidP="004A793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600,000,000.00</w:t>
            </w:r>
          </w:p>
        </w:tc>
      </w:tr>
      <w:tr w:rsidR="004A7933" w:rsidRPr="00AC1A62" w14:paraId="0494C832" w14:textId="77777777" w:rsidTr="003A2A6C">
        <w:trPr>
          <w:trHeight w:val="390"/>
        </w:trPr>
        <w:tc>
          <w:tcPr>
            <w:tcW w:w="5245" w:type="dxa"/>
          </w:tcPr>
          <w:p w14:paraId="63842D20" w14:textId="15CDC4B6" w:rsidR="004A7933" w:rsidRPr="00AC1A62" w:rsidRDefault="004A7933" w:rsidP="004A7933">
            <w:pPr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</w:tcPr>
          <w:p w14:paraId="60C4110B" w14:textId="0E94CC91" w:rsidR="004A7933" w:rsidRPr="00AC1A62" w:rsidRDefault="00E61A0F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1172F6" w:rsidRPr="00AC1A62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1172F6" w:rsidRPr="00AC1A62">
              <w:rPr>
                <w:rFonts w:ascii="Angsana New" w:hAnsi="Angsana New"/>
                <w:color w:val="0D0D0D"/>
                <w:sz w:val="30"/>
                <w:szCs w:val="30"/>
              </w:rPr>
              <w:t>627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1172F6" w:rsidRPr="00AC1A62">
              <w:rPr>
                <w:rFonts w:ascii="Angsana New" w:hAnsi="Angsana New"/>
                <w:color w:val="0D0D0D"/>
                <w:sz w:val="30"/>
                <w:szCs w:val="30"/>
              </w:rPr>
              <w:t>482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1172F6" w:rsidRPr="00AC1A62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</w:tcPr>
          <w:p w14:paraId="5CCECCD4" w14:textId="420DA46A" w:rsidR="004A7933" w:rsidRPr="00AC1A62" w:rsidRDefault="004A7933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(1,003,650.87)</w:t>
            </w:r>
          </w:p>
        </w:tc>
      </w:tr>
      <w:tr w:rsidR="004A7933" w:rsidRPr="00AC1A62" w14:paraId="60D304C2" w14:textId="77777777" w:rsidTr="003A2A6C">
        <w:trPr>
          <w:trHeight w:val="527"/>
        </w:trPr>
        <w:tc>
          <w:tcPr>
            <w:tcW w:w="5245" w:type="dxa"/>
          </w:tcPr>
          <w:p w14:paraId="599EB094" w14:textId="31E3E7D4" w:rsidR="004A7933" w:rsidRPr="00AC1A62" w:rsidRDefault="004A7933" w:rsidP="004A7933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37E8F848" w14:textId="09521C60" w:rsidR="004A7933" w:rsidRPr="00AC1A62" w:rsidRDefault="001172F6" w:rsidP="004A793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724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678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841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</w:p>
        </w:tc>
        <w:tc>
          <w:tcPr>
            <w:tcW w:w="1980" w:type="dxa"/>
          </w:tcPr>
          <w:p w14:paraId="7F89B433" w14:textId="039833DF" w:rsidR="004A7933" w:rsidRPr="00AC1A62" w:rsidRDefault="004A7933" w:rsidP="004A793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598,996,349.13</w:t>
            </w:r>
          </w:p>
        </w:tc>
      </w:tr>
    </w:tbl>
    <w:p w14:paraId="52D4BD3A" w14:textId="1A031683" w:rsidR="00BA6237" w:rsidRPr="00AC1A62" w:rsidRDefault="00BA6237" w:rsidP="002032B8">
      <w:pPr>
        <w:pStyle w:val="a7"/>
        <w:numPr>
          <w:ilvl w:val="1"/>
          <w:numId w:val="19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  <w:cs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0088D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30 </w:t>
      </w:r>
      <w:r w:rsidR="00A053C7" w:rsidRPr="00AC1A62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>กันยายน</w:t>
      </w:r>
      <w:r w:rsidR="00E0088D" w:rsidRPr="00AC1A62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 </w:t>
      </w:r>
      <w:r w:rsidR="00E0088D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A0472B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A0472B" w:rsidRPr="00AC1A62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และ</w:t>
      </w:r>
      <w:r w:rsidR="00A00FED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>วันที่</w:t>
      </w:r>
      <w:r w:rsidR="00A0472B" w:rsidRPr="00AC1A62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 </w:t>
      </w:r>
      <w:r w:rsidR="007B1B99" w:rsidRPr="00AC1A62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7B1B99" w:rsidRPr="00AC1A62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AC1A62">
        <w:rPr>
          <w:rFonts w:ascii="Angsana New" w:hAnsi="Angsana New" w:cs="Angsana New"/>
          <w:color w:val="0D0D0D"/>
          <w:sz w:val="30"/>
          <w:szCs w:val="30"/>
        </w:rPr>
        <w:t>2567</w:t>
      </w:r>
      <w:r w:rsidR="00C03300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บริษัทฯ มีวงเงินเบิกเกินบัญชีกับธนาคาร</w:t>
      </w:r>
      <w:r w:rsidR="00A73930" w:rsidRPr="00AC1A62">
        <w:rPr>
          <w:rFonts w:ascii="Angsana New" w:hAnsi="Angsana New" w:cs="Angsana New"/>
          <w:color w:val="0D0D0D"/>
          <w:sz w:val="30"/>
          <w:szCs w:val="30"/>
        </w:rPr>
        <w:t xml:space="preserve"> 5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แห่ง วงเงิน</w:t>
      </w:r>
      <w:r w:rsidR="00A73930" w:rsidRPr="00AC1A62">
        <w:rPr>
          <w:rFonts w:ascii="Angsana New" w:hAnsi="Angsana New" w:cs="Angsana New"/>
          <w:color w:val="0D0D0D"/>
          <w:sz w:val="30"/>
          <w:szCs w:val="30"/>
        </w:rPr>
        <w:t xml:space="preserve"> 100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9E72DD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ตามหมายเหตุ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1</w:t>
      </w:r>
      <w:r w:rsidR="00CF4731" w:rsidRPr="00AC1A62">
        <w:rPr>
          <w:rFonts w:ascii="Angsana New" w:hAnsi="Angsana New" w:cs="Angsana New"/>
          <w:color w:val="0D0D0D"/>
          <w:sz w:val="30"/>
          <w:szCs w:val="30"/>
        </w:rPr>
        <w:t>4</w:t>
      </w:r>
    </w:p>
    <w:p w14:paraId="4C92D81A" w14:textId="33B8EE2E" w:rsidR="00FF0A60" w:rsidRPr="00AC1A62" w:rsidRDefault="00BA6237" w:rsidP="002032B8">
      <w:pPr>
        <w:pStyle w:val="a7"/>
        <w:numPr>
          <w:ilvl w:val="1"/>
          <w:numId w:val="19"/>
        </w:numPr>
        <w:spacing w:before="120" w:after="0" w:line="46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ณ วันที่</w:t>
      </w:r>
      <w:r w:rsidR="00A0472B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0088D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30 </w:t>
      </w:r>
      <w:r w:rsidR="00A053C7" w:rsidRPr="00AC1A62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>กันยายน</w:t>
      </w:r>
      <w:r w:rsidR="00E0088D" w:rsidRPr="00AC1A62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 </w:t>
      </w:r>
      <w:r w:rsidR="00E0088D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A0472B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A0472B" w:rsidRPr="00AC1A62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และ</w:t>
      </w:r>
      <w:r w:rsidR="00A00FED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>วันที่</w:t>
      </w:r>
      <w:r w:rsidR="00A0472B" w:rsidRPr="00AC1A62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 </w:t>
      </w:r>
      <w:r w:rsidR="001C3AA0" w:rsidRPr="00AC1A62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1C3AA0" w:rsidRPr="00AC1A62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AC1A62">
        <w:rPr>
          <w:rFonts w:ascii="Angsana New" w:hAnsi="Angsana New" w:cs="Angsana New"/>
          <w:color w:val="0D0D0D"/>
          <w:sz w:val="30"/>
          <w:szCs w:val="30"/>
        </w:rPr>
        <w:t>2567</w:t>
      </w:r>
      <w:r w:rsidR="007D73D5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มีวงเงินกู้ยืมจากธนาคาร</w:t>
      </w:r>
      <w:r w:rsidR="00DA6C75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1172F6" w:rsidRPr="00AC1A62">
        <w:rPr>
          <w:rFonts w:ascii="Angsana New" w:hAnsi="Angsana New" w:cs="Angsana New" w:hint="cs"/>
          <w:color w:val="0D0D0D"/>
          <w:sz w:val="30"/>
          <w:szCs w:val="30"/>
          <w:lang w:val="en-US"/>
        </w:rPr>
        <w:t>3</w:t>
      </w:r>
      <w:r w:rsidR="00DA6C75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แห่ง โดยออกตั๋วสัญญาใช้เงิน </w:t>
      </w:r>
    </w:p>
    <w:p w14:paraId="028B7996" w14:textId="78843DD5" w:rsidR="001A7BC4" w:rsidRPr="00AC1A62" w:rsidRDefault="001A7BC4" w:rsidP="0045717C">
      <w:pPr>
        <w:pStyle w:val="a7"/>
        <w:tabs>
          <w:tab w:val="left" w:pos="1620"/>
        </w:tabs>
        <w:spacing w:after="0" w:line="460" w:lineRule="exact"/>
        <w:ind w:left="1560" w:hanging="709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ครบกำหนดตามระยะเวลา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วงเงินรวม</w:t>
      </w:r>
      <w:r w:rsidR="00DA6C75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2D0E7E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7</w:t>
      </w:r>
      <w:r w:rsidR="00DA6C75" w:rsidRPr="00AC1A62">
        <w:rPr>
          <w:rFonts w:ascii="Angsana New" w:hAnsi="Angsana New" w:cs="Angsana New"/>
          <w:color w:val="0D0D0D"/>
          <w:sz w:val="30"/>
          <w:szCs w:val="30"/>
        </w:rPr>
        <w:t xml:space="preserve">40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ล้านบาท ดังนี้</w:t>
      </w:r>
    </w:p>
    <w:p w14:paraId="3BF29A3E" w14:textId="00E7B148" w:rsidR="004F7A4B" w:rsidRPr="00AC1A62" w:rsidRDefault="00BA6237" w:rsidP="002032B8">
      <w:pPr>
        <w:pStyle w:val="a7"/>
        <w:numPr>
          <w:ilvl w:val="2"/>
          <w:numId w:val="19"/>
        </w:numPr>
        <w:tabs>
          <w:tab w:val="left" w:pos="1620"/>
        </w:tabs>
        <w:spacing w:line="460" w:lineRule="exact"/>
        <w:ind w:left="1560" w:hanging="709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AC573E" w:rsidRPr="00AC1A62">
        <w:rPr>
          <w:rFonts w:ascii="Angsana New" w:hAnsi="Angsana New" w:cs="Angsana New"/>
          <w:color w:val="0D0D0D"/>
          <w:sz w:val="30"/>
          <w:szCs w:val="30"/>
        </w:rPr>
        <w:t>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="00092CD0" w:rsidRPr="00AC1A62">
        <w:rPr>
          <w:rFonts w:ascii="Angsana New" w:hAnsi="Angsana New" w:cs="Angsana New"/>
          <w:color w:val="0D0D0D"/>
          <w:sz w:val="30"/>
          <w:szCs w:val="30"/>
        </w:rPr>
        <w:t xml:space="preserve"> 600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A47161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47161" w:rsidRPr="00AC1A62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AC1A62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092CD0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87FC8" w:rsidRPr="00AC1A62">
        <w:rPr>
          <w:rFonts w:ascii="Angsana New" w:hAnsi="Angsana New" w:cs="Angsana New"/>
          <w:color w:val="0D0D0D"/>
          <w:sz w:val="30"/>
          <w:szCs w:val="30"/>
        </w:rPr>
        <w:t>2</w:t>
      </w:r>
      <w:r w:rsidR="00092CD0" w:rsidRPr="00AC1A62">
        <w:rPr>
          <w:rFonts w:ascii="Angsana New" w:hAnsi="Angsana New" w:cs="Angsana New"/>
          <w:color w:val="0D0D0D"/>
          <w:sz w:val="30"/>
          <w:szCs w:val="30"/>
        </w:rPr>
        <w:t>.</w:t>
      </w:r>
      <w:r w:rsidR="002D0E7E" w:rsidRPr="00AC1A62">
        <w:rPr>
          <w:rFonts w:ascii="Angsana New" w:hAnsi="Angsana New" w:cs="Angsana New"/>
          <w:color w:val="0D0D0D"/>
          <w:sz w:val="30"/>
          <w:szCs w:val="30"/>
        </w:rPr>
        <w:t>65</w:t>
      </w:r>
      <w:r w:rsidR="00092CD0" w:rsidRPr="00AC1A62">
        <w:rPr>
          <w:rFonts w:ascii="Angsana New" w:hAnsi="Angsana New" w:cs="Angsana New"/>
          <w:color w:val="0D0D0D"/>
          <w:sz w:val="30"/>
          <w:szCs w:val="30"/>
        </w:rPr>
        <w:t xml:space="preserve"> – </w:t>
      </w:r>
      <w:r w:rsidR="00B87FC8" w:rsidRPr="00AC1A62">
        <w:rPr>
          <w:rFonts w:ascii="Angsana New" w:hAnsi="Angsana New" w:cs="Angsana New"/>
          <w:color w:val="0D0D0D"/>
          <w:sz w:val="30"/>
          <w:szCs w:val="30"/>
        </w:rPr>
        <w:t>2</w:t>
      </w:r>
      <w:r w:rsidR="00092CD0" w:rsidRPr="00AC1A62">
        <w:rPr>
          <w:rFonts w:ascii="Angsana New" w:hAnsi="Angsana New" w:cs="Angsana New"/>
          <w:color w:val="0D0D0D"/>
          <w:sz w:val="30"/>
          <w:szCs w:val="30"/>
        </w:rPr>
        <w:t>.</w:t>
      </w:r>
      <w:r w:rsidR="002D0E7E" w:rsidRPr="00AC1A62">
        <w:rPr>
          <w:rFonts w:ascii="Angsana New" w:hAnsi="Angsana New" w:cs="Angsana New"/>
          <w:color w:val="0D0D0D"/>
          <w:sz w:val="30"/>
          <w:szCs w:val="30"/>
        </w:rPr>
        <w:t>70</w:t>
      </w:r>
      <w:r w:rsidR="00092CD0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68955016" w:rsidR="00BA6237" w:rsidRPr="00AC1A62" w:rsidRDefault="00BA6237" w:rsidP="002032B8">
      <w:pPr>
        <w:pStyle w:val="a7"/>
        <w:numPr>
          <w:ilvl w:val="2"/>
          <w:numId w:val="19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AC573E" w:rsidRPr="00AC1A62">
        <w:rPr>
          <w:rFonts w:ascii="Angsana New" w:hAnsi="Angsana New" w:cs="Angsana New"/>
          <w:color w:val="0D0D0D"/>
          <w:sz w:val="30"/>
          <w:szCs w:val="30"/>
        </w:rPr>
        <w:t>2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="00092CD0" w:rsidRPr="00AC1A62">
        <w:rPr>
          <w:rFonts w:ascii="Angsana New" w:hAnsi="Angsana New" w:cs="Angsana New"/>
          <w:color w:val="0D0D0D"/>
          <w:sz w:val="30"/>
          <w:szCs w:val="30"/>
        </w:rPr>
        <w:t xml:space="preserve"> 40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="0055491A" w:rsidRPr="00AC1A62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AC1A62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</w:t>
      </w:r>
      <w:r w:rsidR="00B06AC5" w:rsidRPr="00AC1A62">
        <w:rPr>
          <w:rFonts w:ascii="Angsana New" w:hAnsi="Angsana New" w:cs="Angsana New"/>
          <w:color w:val="0D0D0D"/>
          <w:sz w:val="30"/>
          <w:szCs w:val="30"/>
        </w:rPr>
        <w:br/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ร้อยละ</w:t>
      </w:r>
      <w:r w:rsidR="00092CD0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2D0E7E" w:rsidRPr="00AC1A62">
        <w:rPr>
          <w:rFonts w:ascii="Angsana New" w:hAnsi="Angsana New" w:cs="Angsana New"/>
          <w:color w:val="0D0D0D"/>
          <w:sz w:val="30"/>
          <w:szCs w:val="30"/>
        </w:rPr>
        <w:t>3.80</w:t>
      </w:r>
      <w:r w:rsidR="00092CD0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AC1A62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619FBDD9" w14:textId="6DB9DA7C" w:rsidR="002D0E7E" w:rsidRPr="00AC1A62" w:rsidRDefault="002D0E7E" w:rsidP="002032B8">
      <w:pPr>
        <w:pStyle w:val="a7"/>
        <w:numPr>
          <w:ilvl w:val="2"/>
          <w:numId w:val="19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DA7D30" w:rsidRPr="00AC1A62">
        <w:rPr>
          <w:rFonts w:ascii="Angsana New" w:hAnsi="Angsana New" w:cs="Angsana New"/>
          <w:color w:val="0D0D0D"/>
          <w:sz w:val="30"/>
          <w:szCs w:val="30"/>
        </w:rPr>
        <w:t>3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100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 w:hint="cs"/>
          <w:sz w:val="30"/>
          <w:szCs w:val="30"/>
          <w:cs/>
        </w:rPr>
        <w:t>มี</w:t>
      </w:r>
      <w:r w:rsidRPr="00AC1A62">
        <w:rPr>
          <w:rFonts w:ascii="Angsana New" w:hAnsi="Angsana New" w:cs="Angsana New"/>
          <w:sz w:val="30"/>
          <w:szCs w:val="30"/>
          <w:cs/>
        </w:rPr>
        <w:t>การเบิกใช้เงินกู้</w:t>
      </w:r>
      <w:r w:rsidRPr="00AC1A62">
        <w:rPr>
          <w:rFonts w:ascii="Angsana New" w:hAnsi="Angsana New" w:cs="Angsana New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sz w:val="30"/>
          <w:szCs w:val="30"/>
          <w:cs/>
        </w:rPr>
        <w:t>(วงเงินคงเหลือ</w:t>
      </w:r>
      <w:r w:rsidRPr="00AC1A62">
        <w:rPr>
          <w:rFonts w:ascii="Angsana New" w:hAnsi="Angsana New" w:cs="Angsana New"/>
          <w:color w:val="000000"/>
          <w:sz w:val="30"/>
          <w:szCs w:val="30"/>
        </w:rPr>
        <w:t xml:space="preserve"> </w:t>
      </w:r>
      <w:r w:rsidR="001172F6" w:rsidRPr="00AC1A62">
        <w:rPr>
          <w:rFonts w:ascii="Angsana New" w:hAnsi="Angsana New" w:cs="Angsana New" w:hint="cs"/>
          <w:color w:val="000000"/>
          <w:sz w:val="30"/>
          <w:szCs w:val="30"/>
          <w:lang w:val="en-US"/>
        </w:rPr>
        <w:t>40</w:t>
      </w:r>
      <w:r w:rsidRPr="00AC1A62">
        <w:rPr>
          <w:rFonts w:ascii="Angsana New" w:hAnsi="Angsana New" w:cs="Angsana New"/>
          <w:color w:val="000000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sz w:val="30"/>
          <w:szCs w:val="30"/>
          <w:cs/>
        </w:rPr>
        <w:t>ล้านบาท)</w:t>
      </w:r>
      <w:r w:rsidRPr="00AC1A62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อัตราดอกเบี้ย</w:t>
      </w:r>
      <w:r w:rsidR="00B33572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ร้อยละ </w:t>
      </w:r>
      <w:r w:rsidR="00690B09" w:rsidRPr="00AC1A62">
        <w:rPr>
          <w:rFonts w:ascii="Angsana New" w:hAnsi="Angsana New" w:cs="Angsana New"/>
          <w:sz w:val="30"/>
          <w:szCs w:val="30"/>
          <w:lang w:val="en-US"/>
        </w:rPr>
        <w:t>3.25</w:t>
      </w:r>
      <w:r w:rsidRPr="00AC1A62">
        <w:rPr>
          <w:rFonts w:ascii="Angsana New" w:hAnsi="Angsana New" w:cs="Angsana New" w:hint="cs"/>
          <w:sz w:val="30"/>
          <w:szCs w:val="30"/>
          <w:cs/>
          <w:lang w:val="en-US"/>
        </w:rPr>
        <w:t xml:space="preserve"> </w:t>
      </w:r>
      <w:r w:rsidR="00B33572" w:rsidRPr="00AC1A62">
        <w:rPr>
          <w:rFonts w:ascii="Angsana New" w:hAnsi="Angsana New" w:cs="Angsana New" w:hint="cs"/>
          <w:sz w:val="30"/>
          <w:szCs w:val="30"/>
          <w:cs/>
          <w:lang w:val="en-US"/>
        </w:rPr>
        <w:t xml:space="preserve">ต่อปี </w:t>
      </w:r>
      <w:r w:rsidR="00DA7D30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ค้ำประกันโดยการโอนสิทธิเรียกร้องลูกหนี้ตามสัญญาเช่าซื้อ และค้ำประกันโดยจดจำนองที่ดินและสิ่งปลูกสร้าง ตามหมายเหตุ </w:t>
      </w:r>
      <w:r w:rsidR="00DA7D30" w:rsidRPr="00AC1A62">
        <w:rPr>
          <w:rFonts w:ascii="Angsana New" w:hAnsi="Angsana New" w:cs="Angsana New"/>
          <w:color w:val="0D0D0D"/>
          <w:sz w:val="30"/>
          <w:szCs w:val="30"/>
        </w:rPr>
        <w:t>6</w:t>
      </w:r>
      <w:r w:rsidR="00DA7D30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และหมายเหตุ </w:t>
      </w:r>
      <w:r w:rsidR="00DA7D30" w:rsidRPr="00AC1A62">
        <w:rPr>
          <w:rFonts w:ascii="Angsana New" w:hAnsi="Angsana New" w:cs="Angsana New"/>
          <w:color w:val="0D0D0D"/>
          <w:sz w:val="30"/>
          <w:szCs w:val="30"/>
        </w:rPr>
        <w:t>14</w:t>
      </w:r>
    </w:p>
    <w:p w14:paraId="1C4C371D" w14:textId="090C03D8" w:rsidR="00AA103F" w:rsidRPr="00AC1A62" w:rsidRDefault="00AA103F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</w:rPr>
        <w:br w:type="page"/>
      </w:r>
      <w:r w:rsidRPr="00AC1A62">
        <w:rPr>
          <w:rFonts w:ascii="Angsana New" w:hAnsi="Angsana New"/>
          <w:color w:val="0D0D0D"/>
          <w:sz w:val="30"/>
          <w:szCs w:val="30"/>
          <w:cs/>
        </w:rPr>
        <w:t>เจ้าหนี้การค้าและเจ้าหนี้หมุนเวียนอื่น</w:t>
      </w:r>
    </w:p>
    <w:tbl>
      <w:tblPr>
        <w:tblW w:w="9405" w:type="dxa"/>
        <w:tblInd w:w="284" w:type="dxa"/>
        <w:tblLook w:val="04A0" w:firstRow="1" w:lastRow="0" w:firstColumn="1" w:lastColumn="0" w:noHBand="0" w:noVBand="1"/>
      </w:tblPr>
      <w:tblGrid>
        <w:gridCol w:w="2410"/>
        <w:gridCol w:w="1678"/>
        <w:gridCol w:w="1773"/>
        <w:gridCol w:w="1701"/>
        <w:gridCol w:w="1843"/>
      </w:tblGrid>
      <w:tr w:rsidR="00AA103F" w:rsidRPr="00AC1A62" w14:paraId="62ECEDDA" w14:textId="77777777" w:rsidTr="003A2A6C">
        <w:trPr>
          <w:trHeight w:val="358"/>
        </w:trPr>
        <w:tc>
          <w:tcPr>
            <w:tcW w:w="2410" w:type="dxa"/>
          </w:tcPr>
          <w:p w14:paraId="32EB261B" w14:textId="77777777" w:rsidR="00AA103F" w:rsidRPr="00AC1A62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</w:tcPr>
          <w:p w14:paraId="0221BA18" w14:textId="77777777" w:rsidR="00AA103F" w:rsidRPr="00A00FED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AC1A62" w14:paraId="681CA412" w14:textId="77777777" w:rsidTr="003A2A6C">
        <w:tc>
          <w:tcPr>
            <w:tcW w:w="2410" w:type="dxa"/>
          </w:tcPr>
          <w:p w14:paraId="366DBACF" w14:textId="77777777" w:rsidR="00AA103F" w:rsidRPr="00AC1A62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</w:tcPr>
          <w:p w14:paraId="2AA47649" w14:textId="77777777" w:rsidR="00AA103F" w:rsidRPr="00A00FED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A00FED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523A6" w:rsidRPr="00AC1A62" w14:paraId="1FC14F04" w14:textId="77777777" w:rsidTr="003A2A6C">
        <w:tc>
          <w:tcPr>
            <w:tcW w:w="2410" w:type="dxa"/>
          </w:tcPr>
          <w:p w14:paraId="2DCF2EFE" w14:textId="77777777" w:rsidR="006523A6" w:rsidRPr="00AC1A62" w:rsidRDefault="006523A6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</w:tcPr>
          <w:p w14:paraId="004A98B3" w14:textId="108F5278" w:rsidR="006523A6" w:rsidRPr="00A00FED" w:rsidRDefault="00E0088D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A053C7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73" w:type="dxa"/>
          </w:tcPr>
          <w:p w14:paraId="48D0B703" w14:textId="2817DD13" w:rsidR="006523A6" w:rsidRPr="00A00FED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B765FA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  <w:tc>
          <w:tcPr>
            <w:tcW w:w="1701" w:type="dxa"/>
          </w:tcPr>
          <w:p w14:paraId="0A09B979" w14:textId="7311C359" w:rsidR="006523A6" w:rsidRPr="00A00FED" w:rsidRDefault="00E0088D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A053C7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43" w:type="dxa"/>
          </w:tcPr>
          <w:p w14:paraId="321D0E7B" w14:textId="4068029C" w:rsidR="006523A6" w:rsidRPr="00A00FED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B765FA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B765FA" w:rsidRPr="00AC1A62" w14:paraId="414D6F4D" w14:textId="77777777" w:rsidTr="003A2A6C">
        <w:tc>
          <w:tcPr>
            <w:tcW w:w="2410" w:type="dxa"/>
          </w:tcPr>
          <w:p w14:paraId="0DC9F75A" w14:textId="04805EE5" w:rsidR="00B765FA" w:rsidRPr="00AC1A62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</w:tcPr>
          <w:p w14:paraId="1822EA80" w14:textId="7C3AB67E" w:rsidR="00B765FA" w:rsidRPr="00AC1A62" w:rsidRDefault="00AF5040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1,916,611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99</w:t>
            </w:r>
          </w:p>
        </w:tc>
        <w:tc>
          <w:tcPr>
            <w:tcW w:w="1773" w:type="dxa"/>
          </w:tcPr>
          <w:p w14:paraId="0E8AE9D3" w14:textId="4EADA5F8" w:rsidR="00B765FA" w:rsidRPr="00AC1A62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1,250,805.74</w:t>
            </w:r>
          </w:p>
        </w:tc>
        <w:tc>
          <w:tcPr>
            <w:tcW w:w="1701" w:type="dxa"/>
          </w:tcPr>
          <w:p w14:paraId="0238F569" w14:textId="1970AB4D" w:rsidR="00B765FA" w:rsidRPr="00AC1A62" w:rsidRDefault="001172F6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916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611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99</w:t>
            </w:r>
          </w:p>
        </w:tc>
        <w:tc>
          <w:tcPr>
            <w:tcW w:w="1843" w:type="dxa"/>
          </w:tcPr>
          <w:p w14:paraId="5E2B61A2" w14:textId="4F5518F7" w:rsidR="00B765FA" w:rsidRPr="00AC1A62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1,250,805.74</w:t>
            </w:r>
          </w:p>
        </w:tc>
      </w:tr>
      <w:tr w:rsidR="00B765FA" w:rsidRPr="00AC1A62" w14:paraId="714B6A5B" w14:textId="77777777" w:rsidTr="003A2A6C">
        <w:tc>
          <w:tcPr>
            <w:tcW w:w="2410" w:type="dxa"/>
          </w:tcPr>
          <w:p w14:paraId="4783F392" w14:textId="77777777" w:rsidR="00B765FA" w:rsidRPr="00AC1A62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</w:tcPr>
          <w:p w14:paraId="2C23FD9C" w14:textId="3600A6D2" w:rsidR="00B765FA" w:rsidRPr="00AC1A62" w:rsidRDefault="00AF5040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32,682,340.21</w:t>
            </w:r>
          </w:p>
        </w:tc>
        <w:tc>
          <w:tcPr>
            <w:tcW w:w="1773" w:type="dxa"/>
          </w:tcPr>
          <w:p w14:paraId="7BC50DC7" w14:textId="004B0017" w:rsidR="00B765FA" w:rsidRPr="00AC1A62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13,524,635.64</w:t>
            </w:r>
          </w:p>
        </w:tc>
        <w:tc>
          <w:tcPr>
            <w:tcW w:w="1701" w:type="dxa"/>
          </w:tcPr>
          <w:p w14:paraId="51AE8FC4" w14:textId="4ED89ED3" w:rsidR="00B765FA" w:rsidRPr="00AC1A62" w:rsidRDefault="001172F6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28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071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856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</w:p>
        </w:tc>
        <w:tc>
          <w:tcPr>
            <w:tcW w:w="1843" w:type="dxa"/>
          </w:tcPr>
          <w:p w14:paraId="30CE3170" w14:textId="69D1D9F9" w:rsidR="00B765FA" w:rsidRPr="00AC1A62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13,259,732.33</w:t>
            </w:r>
          </w:p>
        </w:tc>
      </w:tr>
      <w:tr w:rsidR="00B765FA" w:rsidRPr="00AC1A62" w14:paraId="6946F96B" w14:textId="77777777" w:rsidTr="003A2A6C">
        <w:tc>
          <w:tcPr>
            <w:tcW w:w="2410" w:type="dxa"/>
          </w:tcPr>
          <w:p w14:paraId="753C08A3" w14:textId="77777777" w:rsidR="00B765FA" w:rsidRPr="00AC1A62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</w:tcPr>
          <w:p w14:paraId="1B243E7E" w14:textId="4D33C886" w:rsidR="00B765FA" w:rsidRPr="00AC1A62" w:rsidRDefault="00AF5040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7,640,083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92</w:t>
            </w:r>
          </w:p>
        </w:tc>
        <w:tc>
          <w:tcPr>
            <w:tcW w:w="1773" w:type="dxa"/>
          </w:tcPr>
          <w:p w14:paraId="587E2331" w14:textId="6FE9A85C" w:rsidR="00B765FA" w:rsidRPr="00AC1A62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12,358,701.84</w:t>
            </w:r>
          </w:p>
        </w:tc>
        <w:tc>
          <w:tcPr>
            <w:tcW w:w="1701" w:type="dxa"/>
          </w:tcPr>
          <w:p w14:paraId="7A18EA36" w14:textId="49A0EE96" w:rsidR="00B765FA" w:rsidRPr="00AC1A62" w:rsidRDefault="001172F6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640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083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92</w:t>
            </w:r>
          </w:p>
        </w:tc>
        <w:tc>
          <w:tcPr>
            <w:tcW w:w="1843" w:type="dxa"/>
          </w:tcPr>
          <w:p w14:paraId="28DE0A89" w14:textId="5C098FCD" w:rsidR="00B765FA" w:rsidRPr="00AC1A62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12,358,701.84</w:t>
            </w:r>
          </w:p>
        </w:tc>
      </w:tr>
      <w:tr w:rsidR="00B765FA" w:rsidRPr="00AC1A62" w14:paraId="73B70D79" w14:textId="77777777" w:rsidTr="003A2A6C">
        <w:tc>
          <w:tcPr>
            <w:tcW w:w="2410" w:type="dxa"/>
          </w:tcPr>
          <w:p w14:paraId="62DB5AEE" w14:textId="77777777" w:rsidR="00B765FA" w:rsidRPr="00AC1A62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</w:tcPr>
          <w:p w14:paraId="143C4D3B" w14:textId="5CD45503" w:rsidR="00B765FA" w:rsidRPr="00AC1A62" w:rsidRDefault="00AF5040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17,042,120.52</w:t>
            </w:r>
          </w:p>
        </w:tc>
        <w:tc>
          <w:tcPr>
            <w:tcW w:w="1773" w:type="dxa"/>
          </w:tcPr>
          <w:p w14:paraId="686B9212" w14:textId="231C10EE" w:rsidR="00B765FA" w:rsidRPr="00AC1A62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3,994,312.20</w:t>
            </w:r>
          </w:p>
        </w:tc>
        <w:tc>
          <w:tcPr>
            <w:tcW w:w="1701" w:type="dxa"/>
          </w:tcPr>
          <w:p w14:paraId="01CF9AE1" w14:textId="5695F39C" w:rsidR="00B765FA" w:rsidRPr="00AC1A62" w:rsidRDefault="001172F6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900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469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</w:p>
        </w:tc>
        <w:tc>
          <w:tcPr>
            <w:tcW w:w="1843" w:type="dxa"/>
          </w:tcPr>
          <w:p w14:paraId="14755127" w14:textId="76C6A78C" w:rsidR="00B765FA" w:rsidRPr="00AC1A62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3,333,464.11</w:t>
            </w:r>
          </w:p>
        </w:tc>
      </w:tr>
      <w:tr w:rsidR="00B765FA" w:rsidRPr="00AC1A62" w14:paraId="4E3C1EF2" w14:textId="77777777" w:rsidTr="003A2A6C">
        <w:trPr>
          <w:trHeight w:val="178"/>
        </w:trPr>
        <w:tc>
          <w:tcPr>
            <w:tcW w:w="2410" w:type="dxa"/>
          </w:tcPr>
          <w:p w14:paraId="508CD6AA" w14:textId="77777777" w:rsidR="00B765FA" w:rsidRPr="00AC1A62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</w:tcPr>
          <w:p w14:paraId="46140D67" w14:textId="0E0705BA" w:rsidR="00B765FA" w:rsidRPr="00AC1A62" w:rsidRDefault="00AF5040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8,724,276.75</w:t>
            </w:r>
          </w:p>
        </w:tc>
        <w:tc>
          <w:tcPr>
            <w:tcW w:w="1773" w:type="dxa"/>
          </w:tcPr>
          <w:p w14:paraId="0A52F380" w14:textId="634957C5" w:rsidR="00B765FA" w:rsidRPr="00AC1A62" w:rsidRDefault="00B765FA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8,883,661.13</w:t>
            </w:r>
          </w:p>
        </w:tc>
        <w:tc>
          <w:tcPr>
            <w:tcW w:w="1701" w:type="dxa"/>
          </w:tcPr>
          <w:p w14:paraId="2B542921" w14:textId="56ABFD61" w:rsidR="00B765FA" w:rsidRPr="00AC1A62" w:rsidRDefault="001172F6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046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736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843" w:type="dxa"/>
          </w:tcPr>
          <w:p w14:paraId="56BA903C" w14:textId="055DCC08" w:rsidR="00B765FA" w:rsidRPr="00AC1A62" w:rsidRDefault="00B765FA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8,629,969.68</w:t>
            </w:r>
          </w:p>
        </w:tc>
      </w:tr>
      <w:tr w:rsidR="00B765FA" w:rsidRPr="00AC1A62" w14:paraId="57C1FF57" w14:textId="77777777" w:rsidTr="003A2A6C">
        <w:trPr>
          <w:trHeight w:val="409"/>
        </w:trPr>
        <w:tc>
          <w:tcPr>
            <w:tcW w:w="2410" w:type="dxa"/>
          </w:tcPr>
          <w:p w14:paraId="737BF8E3" w14:textId="77777777" w:rsidR="00B765FA" w:rsidRPr="00AC1A62" w:rsidRDefault="00B765FA" w:rsidP="00B765FA">
            <w:pPr>
              <w:tabs>
                <w:tab w:val="left" w:pos="360"/>
              </w:tabs>
              <w:spacing w:line="40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</w:tcPr>
          <w:p w14:paraId="76080789" w14:textId="2430037C" w:rsidR="00B765FA" w:rsidRPr="00AC1A62" w:rsidRDefault="00AF5040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68,005,433.39</w:t>
            </w:r>
          </w:p>
        </w:tc>
        <w:tc>
          <w:tcPr>
            <w:tcW w:w="1773" w:type="dxa"/>
          </w:tcPr>
          <w:p w14:paraId="2D160257" w14:textId="49EC111A" w:rsidR="00B765FA" w:rsidRPr="00AC1A62" w:rsidRDefault="00B765FA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40,012,116.55</w:t>
            </w:r>
          </w:p>
        </w:tc>
        <w:tc>
          <w:tcPr>
            <w:tcW w:w="1701" w:type="dxa"/>
          </w:tcPr>
          <w:p w14:paraId="406488EA" w14:textId="696F99D4" w:rsidR="00B765FA" w:rsidRPr="00AC1A62" w:rsidRDefault="001172F6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575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758</w:t>
            </w:r>
            <w:r w:rsidR="00E61A0F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</w:p>
        </w:tc>
        <w:tc>
          <w:tcPr>
            <w:tcW w:w="1843" w:type="dxa"/>
          </w:tcPr>
          <w:p w14:paraId="6BE55385" w14:textId="26E9B9AB" w:rsidR="00B765FA" w:rsidRPr="00AC1A62" w:rsidRDefault="00B765FA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38,832,673.70</w:t>
            </w:r>
          </w:p>
        </w:tc>
      </w:tr>
    </w:tbl>
    <w:p w14:paraId="486D8758" w14:textId="240981D6" w:rsidR="00AA103F" w:rsidRPr="00A00FED" w:rsidRDefault="00AA103F" w:rsidP="002032B8">
      <w:pPr>
        <w:numPr>
          <w:ilvl w:val="0"/>
          <w:numId w:val="19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AC1A62" w:rsidRDefault="00AA103F" w:rsidP="003A2A6C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AC1A62" w:rsidRDefault="00AA103F" w:rsidP="003A2A6C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707" w:type="dxa"/>
        <w:tblInd w:w="-34" w:type="dxa"/>
        <w:tblLook w:val="04A0" w:firstRow="1" w:lastRow="0" w:firstColumn="1" w:lastColumn="0" w:noHBand="0" w:noVBand="1"/>
      </w:tblPr>
      <w:tblGrid>
        <w:gridCol w:w="3436"/>
        <w:gridCol w:w="3294"/>
        <w:gridCol w:w="2977"/>
      </w:tblGrid>
      <w:tr w:rsidR="00AA103F" w:rsidRPr="00AC1A62" w14:paraId="31F4CB3C" w14:textId="77777777" w:rsidTr="003A2A6C">
        <w:tc>
          <w:tcPr>
            <w:tcW w:w="3436" w:type="dxa"/>
          </w:tcPr>
          <w:p w14:paraId="20E3AE43" w14:textId="77777777" w:rsidR="00AA103F" w:rsidRPr="00AC1A62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294" w:type="dxa"/>
          </w:tcPr>
          <w:p w14:paraId="59A10832" w14:textId="77777777" w:rsidR="00AA103F" w:rsidRPr="00AC1A62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</w:tcPr>
          <w:p w14:paraId="11C4476D" w14:textId="77777777" w:rsidR="00AA103F" w:rsidRPr="00AC1A62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AC1A62" w14:paraId="3045D1AB" w14:textId="77777777" w:rsidTr="003A2A6C">
        <w:tc>
          <w:tcPr>
            <w:tcW w:w="3436" w:type="dxa"/>
          </w:tcPr>
          <w:p w14:paraId="17257DD6" w14:textId="77777777" w:rsidR="00AA103F" w:rsidRPr="00AC1A62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294" w:type="dxa"/>
          </w:tcPr>
          <w:p w14:paraId="145947B2" w14:textId="32309B82" w:rsidR="00AA103F" w:rsidRPr="00AC1A62" w:rsidRDefault="00AA103F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</w:tcPr>
          <w:p w14:paraId="4020400C" w14:textId="4EE2A588" w:rsidR="00AA103F" w:rsidRPr="00AC1A62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="0054298D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4.15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E233BC" w:rsidRPr="00AC1A62" w14:paraId="04FF2412" w14:textId="77777777" w:rsidTr="003A2A6C">
        <w:tc>
          <w:tcPr>
            <w:tcW w:w="3436" w:type="dxa"/>
          </w:tcPr>
          <w:p w14:paraId="70459AD1" w14:textId="123125F1" w:rsidR="00E233BC" w:rsidRPr="00AC1A62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3294" w:type="dxa"/>
          </w:tcPr>
          <w:p w14:paraId="39513A2A" w14:textId="6FB95624" w:rsidR="00E233BC" w:rsidRPr="00AC1A62" w:rsidRDefault="00E233BC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เป็นผู้ถือหุ้นรายใหญ่และประธานเจ้าหน้าที่บริหาร</w:t>
            </w:r>
          </w:p>
        </w:tc>
        <w:tc>
          <w:tcPr>
            <w:tcW w:w="2977" w:type="dxa"/>
          </w:tcPr>
          <w:p w14:paraId="7C312902" w14:textId="431CA528" w:rsidR="00E233BC" w:rsidRPr="00AC1A62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</w:t>
            </w:r>
            <w:r w:rsidR="000C1715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ละ</w:t>
            </w:r>
            <w:r w:rsidR="000C1715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FA3BAE" w:rsidRPr="00AC1A62">
              <w:rPr>
                <w:rFonts w:ascii="Angsana New" w:hAnsi="Angsana New"/>
                <w:color w:val="0D0D0D"/>
                <w:sz w:val="30"/>
                <w:szCs w:val="30"/>
              </w:rPr>
              <w:t>3.5</w:t>
            </w:r>
            <w:r w:rsidR="000C1715" w:rsidRPr="00AC1A62">
              <w:rPr>
                <w:rFonts w:ascii="Angsana New" w:hAnsi="Angsana New"/>
                <w:color w:val="0D0D0D"/>
                <w:sz w:val="30"/>
                <w:szCs w:val="30"/>
              </w:rPr>
              <w:t>0 - 4.</w:t>
            </w:r>
            <w:r w:rsidR="00690B09" w:rsidRPr="00AC1A62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FA3BAE" w:rsidRPr="00AC1A62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0C1715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0C1715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AC1A62" w14:paraId="38BD4BBB" w14:textId="77777777" w:rsidTr="003A2A6C">
        <w:tc>
          <w:tcPr>
            <w:tcW w:w="3436" w:type="dxa"/>
          </w:tcPr>
          <w:p w14:paraId="018967A3" w14:textId="77777777" w:rsidR="00AA103F" w:rsidRPr="00AC1A62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294" w:type="dxa"/>
          </w:tcPr>
          <w:p w14:paraId="0F599BE1" w14:textId="77777777" w:rsidR="00AA103F" w:rsidRPr="00AC1A62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</w:tcPr>
          <w:p w14:paraId="7BBDBB09" w14:textId="77777777" w:rsidR="00AA103F" w:rsidRPr="00AC1A62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AC1A62" w14:paraId="23EC3957" w14:textId="77777777" w:rsidTr="003A2A6C">
        <w:tc>
          <w:tcPr>
            <w:tcW w:w="3436" w:type="dxa"/>
          </w:tcPr>
          <w:p w14:paraId="244B4F27" w14:textId="461BDDED" w:rsidR="00532DC2" w:rsidRPr="00AC1A62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  <w:p w14:paraId="2D0CBAAB" w14:textId="447C5E9D" w:rsidR="00532DC2" w:rsidRPr="00AC1A62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  <w:p w14:paraId="510F261D" w14:textId="7EF7379E" w:rsidR="00AA103F" w:rsidRPr="00AC1A62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   </w:t>
            </w:r>
            <w:r w:rsidR="003A2A6C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Co., Ltd.)</w:t>
            </w:r>
            <w:r w:rsidR="00AA103F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(</w:t>
            </w:r>
            <w:r w:rsidR="00AA103F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294" w:type="dxa"/>
          </w:tcPr>
          <w:p w14:paraId="4D3616ED" w14:textId="714F3A81" w:rsidR="00AA103F" w:rsidRPr="00AC1A62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25.</w:t>
            </w:r>
            <w:r w:rsidR="004A008A" w:rsidRPr="00AC1A62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2977" w:type="dxa"/>
          </w:tcPr>
          <w:p w14:paraId="2F1A6D9F" w14:textId="046EC3B7" w:rsidR="00AA103F" w:rsidRPr="00AC1A62" w:rsidRDefault="00CB0A5B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ค่าธรรมเนียมการค้ำประกันเงินกู้ยืมอัตราร้อยละ</w:t>
            </w:r>
            <w:r w:rsidR="0054298D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0.85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AC1A62" w14:paraId="3F3B9156" w14:textId="77777777" w:rsidTr="003A2A6C">
        <w:tc>
          <w:tcPr>
            <w:tcW w:w="3436" w:type="dxa"/>
          </w:tcPr>
          <w:p w14:paraId="4A0698BD" w14:textId="006A479F" w:rsidR="009D2613" w:rsidRPr="00AC1A62" w:rsidRDefault="009D2613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294" w:type="dxa"/>
          </w:tcPr>
          <w:p w14:paraId="7A1E598E" w14:textId="5296A01C" w:rsidR="009D2613" w:rsidRPr="00AC1A62" w:rsidRDefault="00400A89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</w:tcPr>
          <w:p w14:paraId="795EA70D" w14:textId="0C508ADF" w:rsidR="009D2613" w:rsidRPr="00AC1A62" w:rsidRDefault="00AF5038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313215D6" w14:textId="77777777" w:rsidR="00A960FD" w:rsidRPr="00AC1A62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8CAA2F4" w14:textId="25AE0C45" w:rsidR="00AA103F" w:rsidRPr="00A00FED" w:rsidRDefault="00AA103F" w:rsidP="002032B8">
      <w:pPr>
        <w:numPr>
          <w:ilvl w:val="0"/>
          <w:numId w:val="38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  <w:r w:rsidRPr="00A00FED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tbl>
      <w:tblPr>
        <w:tblW w:w="9421" w:type="dxa"/>
        <w:tblInd w:w="284" w:type="dxa"/>
        <w:tblLook w:val="04A0" w:firstRow="1" w:lastRow="0" w:firstColumn="1" w:lastColumn="0" w:noHBand="0" w:noVBand="1"/>
      </w:tblPr>
      <w:tblGrid>
        <w:gridCol w:w="2693"/>
        <w:gridCol w:w="3686"/>
        <w:gridCol w:w="3042"/>
      </w:tblGrid>
      <w:tr w:rsidR="00AA103F" w:rsidRPr="00AC1A62" w14:paraId="3497686F" w14:textId="77777777" w:rsidTr="006E5840">
        <w:tc>
          <w:tcPr>
            <w:tcW w:w="2693" w:type="dxa"/>
          </w:tcPr>
          <w:p w14:paraId="00DA2DEE" w14:textId="77777777" w:rsidR="00AA103F" w:rsidRPr="00AC1A62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6" w:type="dxa"/>
          </w:tcPr>
          <w:p w14:paraId="4D20BB48" w14:textId="77777777" w:rsidR="00AA103F" w:rsidRPr="00AC1A62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</w:tcPr>
          <w:p w14:paraId="7BBD9F5B" w14:textId="77777777" w:rsidR="00AA103F" w:rsidRPr="00AC1A62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C1A62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AC1A62" w14:paraId="6C2C2619" w14:textId="77777777" w:rsidTr="006E5840">
        <w:trPr>
          <w:trHeight w:val="480"/>
        </w:trPr>
        <w:tc>
          <w:tcPr>
            <w:tcW w:w="2693" w:type="dxa"/>
          </w:tcPr>
          <w:p w14:paraId="2F8E4643" w14:textId="77777777" w:rsidR="00AA103F" w:rsidRPr="00AC1A62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686" w:type="dxa"/>
          </w:tcPr>
          <w:p w14:paraId="002A4D50" w14:textId="77777777" w:rsidR="00AA103F" w:rsidRPr="00AC1A62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</w:tcPr>
          <w:p w14:paraId="71E4A8C9" w14:textId="655861A0" w:rsidR="00AA103F" w:rsidRPr="00AC1A62" w:rsidRDefault="003A7EA2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AC1A62" w14:paraId="555A2952" w14:textId="77777777" w:rsidTr="006E5840">
        <w:trPr>
          <w:trHeight w:val="480"/>
        </w:trPr>
        <w:tc>
          <w:tcPr>
            <w:tcW w:w="2693" w:type="dxa"/>
          </w:tcPr>
          <w:p w14:paraId="015BCD61" w14:textId="77777777" w:rsidR="00AA103F" w:rsidRPr="00AC1A62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686" w:type="dxa"/>
          </w:tcPr>
          <w:p w14:paraId="39E2B8F0" w14:textId="77777777" w:rsidR="00AA103F" w:rsidRPr="00AC1A62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</w:tcPr>
          <w:p w14:paraId="49DD9998" w14:textId="77777777" w:rsidR="00AA103F" w:rsidRPr="00AC1A62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AC1A62" w14:paraId="654E5515" w14:textId="77777777" w:rsidTr="006E5840">
        <w:trPr>
          <w:trHeight w:val="480"/>
        </w:trPr>
        <w:tc>
          <w:tcPr>
            <w:tcW w:w="2693" w:type="dxa"/>
          </w:tcPr>
          <w:p w14:paraId="7EF0051A" w14:textId="77777777" w:rsidR="00AA103F" w:rsidRPr="00AC1A62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14:paraId="5900C03D" w14:textId="77777777" w:rsidR="00AA103F" w:rsidRPr="00AC1A62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</w:tcPr>
          <w:p w14:paraId="0CDBBF80" w14:textId="77777777" w:rsidR="00AA103F" w:rsidRPr="00AC1A62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  <w:tr w:rsidR="00E81A45" w:rsidRPr="00AC1A62" w14:paraId="3E25EB8B" w14:textId="77777777" w:rsidTr="006E5840">
        <w:trPr>
          <w:trHeight w:val="480"/>
        </w:trPr>
        <w:tc>
          <w:tcPr>
            <w:tcW w:w="2693" w:type="dxa"/>
          </w:tcPr>
          <w:p w14:paraId="665D033D" w14:textId="6FB74C39" w:rsidR="00E81A45" w:rsidRPr="00AC1A62" w:rsidRDefault="00E81A45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3686" w:type="dxa"/>
          </w:tcPr>
          <w:p w14:paraId="19522C88" w14:textId="5EB3475E" w:rsidR="00E81A45" w:rsidRPr="00AC1A62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ผู้ถือหุ้น และกรรมการของบริษัทเป็นญาติสนิทกับกรรมการผู้จัดการของบริษัท</w:t>
            </w:r>
          </w:p>
        </w:tc>
        <w:tc>
          <w:tcPr>
            <w:tcW w:w="3042" w:type="dxa"/>
          </w:tcPr>
          <w:p w14:paraId="00830A11" w14:textId="6196F50C" w:rsidR="00E81A45" w:rsidRPr="00AC1A62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E81A45" w:rsidRPr="00AC1A62" w14:paraId="4EE4F40B" w14:textId="77777777" w:rsidTr="006E5840">
        <w:trPr>
          <w:trHeight w:val="480"/>
        </w:trPr>
        <w:tc>
          <w:tcPr>
            <w:tcW w:w="2693" w:type="dxa"/>
          </w:tcPr>
          <w:p w14:paraId="6F333F45" w14:textId="77777777" w:rsidR="00E81A45" w:rsidRPr="00AC1A62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14:paraId="1C0F3613" w14:textId="77777777" w:rsidR="00E81A45" w:rsidRPr="00AC1A62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</w:tcPr>
          <w:p w14:paraId="0E9A420F" w14:textId="7743C9E3" w:rsidR="00E81A45" w:rsidRPr="00AC1A62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ค่านายหน้าคิดตามราคาที่ตกลงร่วมกัน</w:t>
            </w:r>
          </w:p>
        </w:tc>
      </w:tr>
      <w:tr w:rsidR="007D46FD" w:rsidRPr="00AC1A62" w14:paraId="5426FF57" w14:textId="77777777" w:rsidTr="006E5840">
        <w:trPr>
          <w:trHeight w:val="480"/>
        </w:trPr>
        <w:tc>
          <w:tcPr>
            <w:tcW w:w="2693" w:type="dxa"/>
          </w:tcPr>
          <w:p w14:paraId="4DB6A8B5" w14:textId="77777777" w:rsidR="009422D3" w:rsidRPr="00AC1A62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ที บี เจ ทรานส์ จำกัด</w:t>
            </w:r>
            <w:r w:rsidR="009422D3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</w:p>
          <w:p w14:paraId="12BBF0DC" w14:textId="2C2E9033" w:rsidR="009422D3" w:rsidRPr="00AC1A62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(เดิมชื่อ บริษัท มาร์เวิล</w:t>
            </w:r>
          </w:p>
          <w:p w14:paraId="0F79E888" w14:textId="6692E380" w:rsidR="007D46FD" w:rsidRPr="00AC1A62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ทรานสปอร์ต จำกัด)</w:t>
            </w:r>
          </w:p>
        </w:tc>
        <w:tc>
          <w:tcPr>
            <w:tcW w:w="3686" w:type="dxa"/>
          </w:tcPr>
          <w:p w14:paraId="44DD050D" w14:textId="77777777" w:rsidR="007D46FD" w:rsidRPr="00AC1A62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  <w:p w14:paraId="52DA6725" w14:textId="54FC0138" w:rsidR="004971DE" w:rsidRPr="00AC1A62" w:rsidRDefault="004971DE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สิ้นสุดวันที่ </w:t>
            </w:r>
            <w:r w:rsidR="007E5A98" w:rsidRPr="00AC1A62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กุมภาพันธ์ </w:t>
            </w:r>
            <w:r w:rsidR="007E5A98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3042" w:type="dxa"/>
          </w:tcPr>
          <w:p w14:paraId="1FB3EA0F" w14:textId="7EA892AA" w:rsidR="007D46FD" w:rsidRPr="00AC1A62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ลูกหนี้เช่าซื้อ </w:t>
            </w:r>
            <w:r w:rsidR="0013073D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ใช้อัตราดอกเบี้ยตาม</w:t>
            </w:r>
            <w:r w:rsidR="00B900A3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</w:t>
            </w:r>
            <w:r w:rsidR="001329E3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คณะอนุกรรมการสินเชื่อพิจารณา</w:t>
            </w:r>
            <w:r w:rsidR="00B900A3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ซึ่งใกล้เคียงกับลูกค้าทั่วไป</w:t>
            </w:r>
          </w:p>
        </w:tc>
      </w:tr>
      <w:tr w:rsidR="00BC136A" w:rsidRPr="00AC1A62" w14:paraId="081A4525" w14:textId="77777777" w:rsidTr="006E5840">
        <w:trPr>
          <w:trHeight w:val="480"/>
        </w:trPr>
        <w:tc>
          <w:tcPr>
            <w:tcW w:w="2693" w:type="dxa"/>
          </w:tcPr>
          <w:p w14:paraId="466D30C5" w14:textId="77777777" w:rsidR="00BC136A" w:rsidRPr="00AC1A62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พรีเมี่ยม แอสเซท </w:t>
            </w:r>
          </w:p>
          <w:p w14:paraId="37EC67CF" w14:textId="261D204F" w:rsidR="00BC136A" w:rsidRPr="00AC1A62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แมนเนจเมนท์ (ประเทศไทย) จำกัด </w:t>
            </w:r>
          </w:p>
        </w:tc>
        <w:tc>
          <w:tcPr>
            <w:tcW w:w="3686" w:type="dxa"/>
          </w:tcPr>
          <w:p w14:paraId="03573AAF" w14:textId="16C2992B" w:rsidR="00BC136A" w:rsidRPr="00AC1A62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มีผู้ถือหุ้นใหญ่ร่วมกัน</w:t>
            </w:r>
          </w:p>
        </w:tc>
        <w:tc>
          <w:tcPr>
            <w:tcW w:w="3042" w:type="dxa"/>
          </w:tcPr>
          <w:p w14:paraId="4472EDD1" w14:textId="22EFA486" w:rsidR="00BC136A" w:rsidRPr="00AC1A62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ค่าบริการคิดตามราคาที่ตกลงร่วมกัน</w:t>
            </w:r>
          </w:p>
        </w:tc>
      </w:tr>
    </w:tbl>
    <w:p w14:paraId="1103FAC7" w14:textId="4E5C8802" w:rsidR="0016491B" w:rsidRPr="00AC1A62" w:rsidRDefault="0016491B" w:rsidP="002032B8">
      <w:pPr>
        <w:pStyle w:val="a7"/>
        <w:numPr>
          <w:ilvl w:val="1"/>
          <w:numId w:val="19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8802" w:type="dxa"/>
        <w:tblInd w:w="851" w:type="dxa"/>
        <w:tblLook w:val="04A0" w:firstRow="1" w:lastRow="0" w:firstColumn="1" w:lastColumn="0" w:noHBand="0" w:noVBand="1"/>
      </w:tblPr>
      <w:tblGrid>
        <w:gridCol w:w="2268"/>
        <w:gridCol w:w="1710"/>
        <w:gridCol w:w="1550"/>
        <w:gridCol w:w="1560"/>
        <w:gridCol w:w="1714"/>
      </w:tblGrid>
      <w:tr w:rsidR="0016491B" w:rsidRPr="00AC1A62" w14:paraId="63D0FDAF" w14:textId="77777777" w:rsidTr="006E5840">
        <w:tc>
          <w:tcPr>
            <w:tcW w:w="2268" w:type="dxa"/>
          </w:tcPr>
          <w:p w14:paraId="60B84F73" w14:textId="77777777" w:rsidR="0016491B" w:rsidRPr="00AC1A62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</w:tcPr>
          <w:p w14:paraId="19CCE099" w14:textId="77777777" w:rsidR="0016491B" w:rsidRPr="00A00FED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AC1A62" w14:paraId="1108DFC6" w14:textId="77777777" w:rsidTr="006E5840">
        <w:trPr>
          <w:trHeight w:val="278"/>
        </w:trPr>
        <w:tc>
          <w:tcPr>
            <w:tcW w:w="2268" w:type="dxa"/>
          </w:tcPr>
          <w:p w14:paraId="63A113F0" w14:textId="77777777" w:rsidR="0016491B" w:rsidRPr="00AC1A62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</w:tcPr>
          <w:p w14:paraId="3586D793" w14:textId="77777777" w:rsidR="0016491B" w:rsidRPr="00A00FED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AC1A62" w14:paraId="640ECF9B" w14:textId="77777777" w:rsidTr="006E5840">
        <w:tc>
          <w:tcPr>
            <w:tcW w:w="2268" w:type="dxa"/>
          </w:tcPr>
          <w:p w14:paraId="1C7D5957" w14:textId="77777777" w:rsidR="0016491B" w:rsidRPr="00AC1A62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0FD9311B" w14:textId="77777777" w:rsidR="0016491B" w:rsidRPr="00A00FED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550" w:type="dxa"/>
          </w:tcPr>
          <w:p w14:paraId="1A3D8BC3" w14:textId="77777777" w:rsidR="0016491B" w:rsidRPr="00A00FED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46277F19" w14:textId="77777777" w:rsidR="0016491B" w:rsidRPr="00A00FED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</w:tcPr>
          <w:p w14:paraId="7443B1F4" w14:textId="77777777" w:rsidR="0016491B" w:rsidRPr="00A00FED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AC1A62" w14:paraId="55BDD7E6" w14:textId="77777777" w:rsidTr="006E5840">
        <w:tc>
          <w:tcPr>
            <w:tcW w:w="2268" w:type="dxa"/>
          </w:tcPr>
          <w:p w14:paraId="273F51CA" w14:textId="77777777" w:rsidR="00504BCC" w:rsidRPr="00AC1A62" w:rsidRDefault="00504BCC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43317C1D" w14:textId="17CD68C3" w:rsidR="00504BCC" w:rsidRPr="00A00FED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526262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  <w:tc>
          <w:tcPr>
            <w:tcW w:w="1550" w:type="dxa"/>
          </w:tcPr>
          <w:p w14:paraId="5C73342F" w14:textId="77777777" w:rsidR="00504BCC" w:rsidRPr="00A00FED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60" w:type="dxa"/>
          </w:tcPr>
          <w:p w14:paraId="4AA5CC23" w14:textId="77777777" w:rsidR="00504BCC" w:rsidRPr="00A00FED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4" w:type="dxa"/>
          </w:tcPr>
          <w:p w14:paraId="5595251E" w14:textId="53BC75F6" w:rsidR="00504BCC" w:rsidRPr="00A00FED" w:rsidRDefault="00E0088D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A053C7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526262" w:rsidRPr="00AC1A62" w14:paraId="0F60C94E" w14:textId="77777777" w:rsidTr="006E5840">
        <w:tc>
          <w:tcPr>
            <w:tcW w:w="2268" w:type="dxa"/>
          </w:tcPr>
          <w:p w14:paraId="6F1070E3" w14:textId="77777777" w:rsidR="00526262" w:rsidRPr="00AC1A62" w:rsidRDefault="00526262" w:rsidP="00526262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</w:tcPr>
          <w:p w14:paraId="64C7A89A" w14:textId="16D1EBBE" w:rsidR="00526262" w:rsidRPr="00AC1A62" w:rsidRDefault="00526262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20,000,000.00</w:t>
            </w:r>
          </w:p>
        </w:tc>
        <w:tc>
          <w:tcPr>
            <w:tcW w:w="1550" w:type="dxa"/>
          </w:tcPr>
          <w:p w14:paraId="5A9C0AC3" w14:textId="71B6B6F3" w:rsidR="00526262" w:rsidRPr="00AC1A62" w:rsidRDefault="007B4EE3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</w:tcPr>
          <w:p w14:paraId="2F55CD7B" w14:textId="07E7E968" w:rsidR="00526262" w:rsidRPr="00AC1A62" w:rsidRDefault="007B4EE3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(20,000,000.00)</w:t>
            </w:r>
          </w:p>
        </w:tc>
        <w:tc>
          <w:tcPr>
            <w:tcW w:w="1714" w:type="dxa"/>
          </w:tcPr>
          <w:p w14:paraId="09B8BE14" w14:textId="62AD9416" w:rsidR="00526262" w:rsidRPr="00AC1A62" w:rsidRDefault="007B4EE3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09179C" w:rsidRPr="00AC1A62" w14:paraId="18E08D85" w14:textId="77777777" w:rsidTr="006E5840">
        <w:tc>
          <w:tcPr>
            <w:tcW w:w="2268" w:type="dxa"/>
          </w:tcPr>
          <w:p w14:paraId="27310AEC" w14:textId="4F027E20" w:rsidR="0009179C" w:rsidRPr="00AC1A62" w:rsidRDefault="0009179C" w:rsidP="0009179C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1710" w:type="dxa"/>
          </w:tcPr>
          <w:p w14:paraId="1F7CC1C0" w14:textId="53CA52AF" w:rsidR="0009179C" w:rsidRPr="00AC1A62" w:rsidRDefault="0009179C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  <w:tc>
          <w:tcPr>
            <w:tcW w:w="1550" w:type="dxa"/>
          </w:tcPr>
          <w:p w14:paraId="10219734" w14:textId="1268216B" w:rsidR="0009179C" w:rsidRPr="00AC1A62" w:rsidRDefault="007B4EE3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</w:tcPr>
          <w:p w14:paraId="73B25F0F" w14:textId="213C66D6" w:rsidR="0009179C" w:rsidRPr="00AC1A62" w:rsidRDefault="00FA3BAE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(10,000,000.00)</w:t>
            </w:r>
          </w:p>
        </w:tc>
        <w:tc>
          <w:tcPr>
            <w:tcW w:w="1714" w:type="dxa"/>
          </w:tcPr>
          <w:p w14:paraId="1CF5B2FE" w14:textId="6C7E586A" w:rsidR="0009179C" w:rsidRPr="00AC1A62" w:rsidRDefault="00FA3BAE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7B4EE3" w:rsidRPr="00AC1A62">
              <w:rPr>
                <w:rFonts w:ascii="Angsana New" w:hAnsi="Angsana New"/>
                <w:color w:val="0D0D0D"/>
                <w:sz w:val="30"/>
                <w:szCs w:val="30"/>
              </w:rPr>
              <w:t>0,000,000.00</w:t>
            </w:r>
          </w:p>
        </w:tc>
      </w:tr>
      <w:tr w:rsidR="00526262" w:rsidRPr="00AC1A62" w14:paraId="65FF54EF" w14:textId="77777777" w:rsidTr="006E5840">
        <w:tc>
          <w:tcPr>
            <w:tcW w:w="2268" w:type="dxa"/>
          </w:tcPr>
          <w:p w14:paraId="0F17661E" w14:textId="77777777" w:rsidR="00526262" w:rsidRPr="00AC1A62" w:rsidRDefault="00526262" w:rsidP="00526262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</w:tcPr>
          <w:p w14:paraId="0FB549E5" w14:textId="1BB8BADB" w:rsidR="00526262" w:rsidRPr="00AC1A62" w:rsidRDefault="00526262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(486,804.23)</w:t>
            </w:r>
          </w:p>
        </w:tc>
        <w:tc>
          <w:tcPr>
            <w:tcW w:w="1550" w:type="dxa"/>
          </w:tcPr>
          <w:p w14:paraId="38E08420" w14:textId="06E28516" w:rsidR="00526262" w:rsidRPr="00AC1A62" w:rsidRDefault="00FA3BAE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(769,111.12)</w:t>
            </w:r>
          </w:p>
        </w:tc>
        <w:tc>
          <w:tcPr>
            <w:tcW w:w="1560" w:type="dxa"/>
          </w:tcPr>
          <w:p w14:paraId="1839805E" w14:textId="3B8885CD" w:rsidR="00526262" w:rsidRPr="00AC1A62" w:rsidRDefault="00FA3BAE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1,095,105.58</w:t>
            </w:r>
          </w:p>
        </w:tc>
        <w:tc>
          <w:tcPr>
            <w:tcW w:w="1714" w:type="dxa"/>
          </w:tcPr>
          <w:p w14:paraId="70FE4739" w14:textId="7512C1FC" w:rsidR="00526262" w:rsidRPr="00AC1A62" w:rsidRDefault="007B4EE3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637EFC" w:rsidRPr="00AC1A62">
              <w:rPr>
                <w:rFonts w:ascii="Angsana New" w:hAnsi="Angsana New"/>
                <w:color w:val="0D0D0D"/>
                <w:sz w:val="30"/>
                <w:szCs w:val="30"/>
              </w:rPr>
              <w:t>160,809.77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526262" w:rsidRPr="00AC1A62" w14:paraId="24A1E9B2" w14:textId="77777777" w:rsidTr="006E5840">
        <w:trPr>
          <w:trHeight w:val="571"/>
        </w:trPr>
        <w:tc>
          <w:tcPr>
            <w:tcW w:w="2268" w:type="dxa"/>
          </w:tcPr>
          <w:p w14:paraId="0F6A3F27" w14:textId="77777777" w:rsidR="00526262" w:rsidRPr="00AC1A62" w:rsidRDefault="00526262" w:rsidP="00526262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</w:tcPr>
          <w:p w14:paraId="7A0564FA" w14:textId="28020252" w:rsidR="00526262" w:rsidRPr="00AC1A62" w:rsidRDefault="00526262" w:rsidP="0052626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49,513,195.77</w:t>
            </w:r>
          </w:p>
        </w:tc>
        <w:tc>
          <w:tcPr>
            <w:tcW w:w="1550" w:type="dxa"/>
          </w:tcPr>
          <w:p w14:paraId="3BFFB24C" w14:textId="77777777" w:rsidR="00526262" w:rsidRPr="00AC1A62" w:rsidRDefault="00526262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5B67E19A" w14:textId="77777777" w:rsidR="00526262" w:rsidRPr="00AC1A62" w:rsidRDefault="00526262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</w:tcPr>
          <w:p w14:paraId="3B46C28A" w14:textId="4D3BEC07" w:rsidR="00526262" w:rsidRPr="00AC1A62" w:rsidRDefault="00637EFC" w:rsidP="0052626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19,839,190.23</w:t>
            </w:r>
          </w:p>
        </w:tc>
      </w:tr>
    </w:tbl>
    <w:p w14:paraId="728F2907" w14:textId="5047D8C3" w:rsidR="0016491B" w:rsidRPr="00AC1A62" w:rsidRDefault="0016491B" w:rsidP="00A960FD">
      <w:pPr>
        <w:spacing w:before="120" w:line="400" w:lineRule="exact"/>
        <w:ind w:left="794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ณ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E0088D" w:rsidRPr="00AC1A62">
        <w:rPr>
          <w:rFonts w:ascii="Angsana New" w:hAnsi="Angsana New"/>
          <w:color w:val="0D0D0D"/>
          <w:sz w:val="30"/>
          <w:szCs w:val="30"/>
        </w:rPr>
        <w:t>30</w:t>
      </w:r>
      <w:r w:rsidR="00A053C7" w:rsidRPr="00AC1A62">
        <w:rPr>
          <w:rFonts w:ascii="Angsana New" w:hAnsi="Angsana New" w:hint="cs"/>
          <w:color w:val="0D0D0D"/>
          <w:sz w:val="30"/>
          <w:szCs w:val="30"/>
          <w:cs/>
        </w:rPr>
        <w:t xml:space="preserve"> กันยายน</w:t>
      </w:r>
      <w:r w:rsidR="00E0088D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E0088D" w:rsidRPr="00AC1A62">
        <w:rPr>
          <w:rFonts w:ascii="Angsana New" w:hAnsi="Angsana New"/>
          <w:color w:val="0D0D0D"/>
          <w:sz w:val="30"/>
          <w:szCs w:val="30"/>
        </w:rPr>
        <w:t>2568</w:t>
      </w:r>
      <w:r w:rsidR="00526262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จำนวน</w:t>
      </w:r>
      <w:r w:rsidR="0009179C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7B4EE3" w:rsidRPr="00AC1A62">
        <w:rPr>
          <w:rFonts w:ascii="Angsana New" w:hAnsi="Angsana New"/>
          <w:color w:val="0D0D0D"/>
          <w:sz w:val="30"/>
          <w:szCs w:val="30"/>
        </w:rPr>
        <w:t>1</w:t>
      </w:r>
      <w:r w:rsidR="0009179C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AC1A62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637EFC" w:rsidRPr="00AC1A62">
        <w:rPr>
          <w:rFonts w:ascii="Angsana New" w:hAnsi="Angsana New"/>
          <w:color w:val="0D0D0D"/>
          <w:sz w:val="30"/>
          <w:szCs w:val="30"/>
          <w:cs/>
        </w:rPr>
        <w:t>ตุลาคม</w:t>
      </w:r>
      <w:r w:rsidR="00563654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563654" w:rsidRPr="00AC1A62">
        <w:rPr>
          <w:rFonts w:ascii="Angsana New" w:hAnsi="Angsana New"/>
          <w:color w:val="0D0D0D"/>
          <w:sz w:val="30"/>
          <w:szCs w:val="30"/>
        </w:rPr>
        <w:t>2568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637EFC" w:rsidRPr="00AC1A62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>25</w:t>
      </w:r>
      <w:r w:rsidR="00D0145E" w:rsidRPr="00AC1A62">
        <w:rPr>
          <w:rFonts w:ascii="Angsana New" w:hAnsi="Angsana New"/>
          <w:color w:val="0D0D0D"/>
          <w:sz w:val="30"/>
          <w:szCs w:val="30"/>
        </w:rPr>
        <w:t>6</w:t>
      </w:r>
      <w:r w:rsidR="001172F6" w:rsidRPr="00AC1A62">
        <w:rPr>
          <w:rFonts w:ascii="Angsana New" w:hAnsi="Angsana New" w:hint="cs"/>
          <w:color w:val="0D0D0D"/>
          <w:sz w:val="30"/>
          <w:szCs w:val="30"/>
        </w:rPr>
        <w:t>9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09179C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8" w:name="_Hlk213070447"/>
      <w:r w:rsidR="00637EFC" w:rsidRPr="00AC1A62">
        <w:rPr>
          <w:rFonts w:ascii="Angsana New" w:hAnsi="Angsana New"/>
          <w:color w:val="0D0D0D"/>
          <w:sz w:val="30"/>
          <w:szCs w:val="30"/>
        </w:rPr>
        <w:t>3.50</w:t>
      </w:r>
      <w:r w:rsidR="007B4EE3" w:rsidRPr="00AC1A62">
        <w:rPr>
          <w:rFonts w:ascii="Angsana New" w:hAnsi="Angsana New"/>
          <w:color w:val="0D0D0D"/>
          <w:sz w:val="30"/>
          <w:szCs w:val="30"/>
        </w:rPr>
        <w:t xml:space="preserve"> - </w:t>
      </w:r>
      <w:r w:rsidR="0009179C" w:rsidRPr="00AC1A62">
        <w:rPr>
          <w:rFonts w:ascii="Angsana New" w:hAnsi="Angsana New"/>
          <w:color w:val="0D0D0D"/>
          <w:sz w:val="30"/>
          <w:szCs w:val="30"/>
        </w:rPr>
        <w:t>4.</w:t>
      </w:r>
      <w:r w:rsidR="00637EFC" w:rsidRPr="00AC1A62">
        <w:rPr>
          <w:rFonts w:ascii="Angsana New" w:hAnsi="Angsana New"/>
          <w:color w:val="0D0D0D"/>
          <w:sz w:val="30"/>
          <w:szCs w:val="30"/>
        </w:rPr>
        <w:t>00</w:t>
      </w:r>
      <w:bookmarkEnd w:id="8"/>
      <w:r w:rsidR="0009179C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ต่อปี</w:t>
      </w:r>
    </w:p>
    <w:p w14:paraId="69E421F0" w14:textId="57384AB2" w:rsidR="00A960FD" w:rsidRPr="00AC1A62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10A7E13" w14:textId="77777777" w:rsidR="00BC095F" w:rsidRPr="00A00FED" w:rsidRDefault="00BC095F" w:rsidP="002032B8">
      <w:pPr>
        <w:numPr>
          <w:ilvl w:val="0"/>
          <w:numId w:val="39"/>
        </w:numPr>
        <w:tabs>
          <w:tab w:val="left" w:pos="426"/>
        </w:tabs>
        <w:spacing w:before="120" w:line="44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  <w:r w:rsidRPr="00A00FED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136742D4" w14:textId="1AC09760" w:rsidR="007D46FD" w:rsidRPr="00AC1A62" w:rsidRDefault="007D46FD" w:rsidP="002032B8">
      <w:pPr>
        <w:pStyle w:val="a7"/>
        <w:numPr>
          <w:ilvl w:val="1"/>
          <w:numId w:val="19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ลูกหนี้เช่าซื้อ</w:t>
      </w:r>
    </w:p>
    <w:tbl>
      <w:tblPr>
        <w:tblW w:w="8507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5"/>
      </w:tblGrid>
      <w:tr w:rsidR="007D46FD" w:rsidRPr="00AC1A62" w14:paraId="6AC2C4C2" w14:textId="77777777" w:rsidTr="002E5618">
        <w:trPr>
          <w:trHeight w:val="358"/>
        </w:trPr>
        <w:tc>
          <w:tcPr>
            <w:tcW w:w="4770" w:type="dxa"/>
          </w:tcPr>
          <w:p w14:paraId="0ED6BD54" w14:textId="77777777" w:rsidR="007D46FD" w:rsidRPr="00AC1A62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</w:tcPr>
          <w:p w14:paraId="5F2A09B1" w14:textId="77777777" w:rsidR="007D46FD" w:rsidRPr="00A00FED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D46FD" w:rsidRPr="00AC1A62" w14:paraId="3976CADF" w14:textId="77777777" w:rsidTr="002E5618">
        <w:tc>
          <w:tcPr>
            <w:tcW w:w="4770" w:type="dxa"/>
          </w:tcPr>
          <w:p w14:paraId="4D03312D" w14:textId="77777777" w:rsidR="007D46FD" w:rsidRPr="00AC1A62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</w:tcPr>
          <w:p w14:paraId="0E825801" w14:textId="77777777" w:rsidR="007D46FD" w:rsidRPr="00A00FED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D46FD" w:rsidRPr="00AC1A62" w14:paraId="3EB4E2E9" w14:textId="77777777" w:rsidTr="007D46FD">
        <w:tc>
          <w:tcPr>
            <w:tcW w:w="4770" w:type="dxa"/>
          </w:tcPr>
          <w:p w14:paraId="1D51A2CF" w14:textId="77777777" w:rsidR="007D46FD" w:rsidRPr="00AC1A62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</w:tcPr>
          <w:p w14:paraId="5FDF91D9" w14:textId="4CD506F2" w:rsidR="007D46FD" w:rsidRPr="00A00FED" w:rsidRDefault="00E0088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A053C7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45" w:type="dxa"/>
          </w:tcPr>
          <w:p w14:paraId="1EEB29F2" w14:textId="517AA807" w:rsidR="007D46FD" w:rsidRPr="00A00FED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460C4A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7D46FD" w:rsidRPr="00AC1A62" w14:paraId="75D1A983" w14:textId="77777777" w:rsidTr="007D46FD">
        <w:tc>
          <w:tcPr>
            <w:tcW w:w="4770" w:type="dxa"/>
          </w:tcPr>
          <w:p w14:paraId="1883583C" w14:textId="77777777" w:rsidR="007D46FD" w:rsidRPr="00AC1A62" w:rsidRDefault="007D46FD" w:rsidP="00046E60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ที บี เจ ทรานส์ จำกัด</w:t>
            </w:r>
          </w:p>
          <w:p w14:paraId="3C71CEC0" w14:textId="6B6CC735" w:rsidR="00B77867" w:rsidRPr="00AC1A62" w:rsidRDefault="00B77867" w:rsidP="00B7786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(เดิมชื่อ บริษัท มาร์เวิล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ทรานสปอร์ต จำกัด)</w:t>
            </w:r>
          </w:p>
        </w:tc>
        <w:tc>
          <w:tcPr>
            <w:tcW w:w="1892" w:type="dxa"/>
          </w:tcPr>
          <w:p w14:paraId="751567E0" w14:textId="712BECED" w:rsidR="007D46FD" w:rsidRPr="00AC1A62" w:rsidRDefault="00C7100E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45" w:type="dxa"/>
          </w:tcPr>
          <w:p w14:paraId="513EEB31" w14:textId="35D26753" w:rsidR="007D46FD" w:rsidRPr="00AC1A62" w:rsidRDefault="00460C4A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8,759,901.61</w:t>
            </w:r>
          </w:p>
        </w:tc>
      </w:tr>
    </w:tbl>
    <w:p w14:paraId="7925E9CD" w14:textId="77FBD6AA" w:rsidR="0016491B" w:rsidRPr="00AC1A62" w:rsidRDefault="0016491B" w:rsidP="002032B8">
      <w:pPr>
        <w:pStyle w:val="a7"/>
        <w:numPr>
          <w:ilvl w:val="1"/>
          <w:numId w:val="19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497" w:type="dxa"/>
        <w:tblInd w:w="284" w:type="dxa"/>
        <w:tblLook w:val="04A0" w:firstRow="1" w:lastRow="0" w:firstColumn="1" w:lastColumn="0" w:noHBand="0" w:noVBand="1"/>
      </w:tblPr>
      <w:tblGrid>
        <w:gridCol w:w="3260"/>
        <w:gridCol w:w="1559"/>
        <w:gridCol w:w="1560"/>
        <w:gridCol w:w="1559"/>
        <w:gridCol w:w="1559"/>
      </w:tblGrid>
      <w:tr w:rsidR="00E9577C" w:rsidRPr="00AC1A62" w14:paraId="1DE5409A" w14:textId="77777777" w:rsidTr="00911E26">
        <w:trPr>
          <w:trHeight w:val="358"/>
        </w:trPr>
        <w:tc>
          <w:tcPr>
            <w:tcW w:w="3260" w:type="dxa"/>
          </w:tcPr>
          <w:p w14:paraId="3E874BD8" w14:textId="77777777" w:rsidR="00E9577C" w:rsidRPr="00AC1A62" w:rsidRDefault="00E9577C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37" w:type="dxa"/>
            <w:gridSpan w:val="4"/>
          </w:tcPr>
          <w:p w14:paraId="6775665F" w14:textId="5606493A" w:rsidR="00E9577C" w:rsidRPr="00A00FED" w:rsidRDefault="00E9577C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E9577C" w:rsidRPr="00AC1A62" w14:paraId="799D5DF3" w14:textId="77777777" w:rsidTr="00911E26">
        <w:tc>
          <w:tcPr>
            <w:tcW w:w="3260" w:type="dxa"/>
          </w:tcPr>
          <w:p w14:paraId="7EEC119C" w14:textId="77777777" w:rsidR="00E9577C" w:rsidRPr="00AC1A62" w:rsidRDefault="00E9577C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9" w:type="dxa"/>
            <w:gridSpan w:val="2"/>
          </w:tcPr>
          <w:p w14:paraId="217EEA92" w14:textId="2851D86F" w:rsidR="00E9577C" w:rsidRPr="00A00FED" w:rsidRDefault="00E9577C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8" w:type="dxa"/>
            <w:gridSpan w:val="2"/>
          </w:tcPr>
          <w:p w14:paraId="416C7A51" w14:textId="43790711" w:rsidR="00E9577C" w:rsidRPr="00A00FED" w:rsidRDefault="00E9577C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E9577C" w:rsidRPr="00AC1A62" w14:paraId="0ED81952" w14:textId="77777777" w:rsidTr="00911E26">
        <w:tc>
          <w:tcPr>
            <w:tcW w:w="3260" w:type="dxa"/>
          </w:tcPr>
          <w:p w14:paraId="252A1C07" w14:textId="77777777" w:rsidR="00E9577C" w:rsidRPr="00AC1A62" w:rsidRDefault="00E9577C" w:rsidP="00E9577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C6A78FD" w14:textId="07D44F92" w:rsidR="00E9577C" w:rsidRPr="00A00FED" w:rsidRDefault="00E9577C" w:rsidP="00E9577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A053C7" w:rsidRPr="00A00FED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 xml:space="preserve">กันยายน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1560" w:type="dxa"/>
          </w:tcPr>
          <w:p w14:paraId="2F046CA2" w14:textId="345A8357" w:rsidR="00E9577C" w:rsidRPr="00A00FED" w:rsidRDefault="00E9577C" w:rsidP="00E9577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  <w:tc>
          <w:tcPr>
            <w:tcW w:w="1559" w:type="dxa"/>
          </w:tcPr>
          <w:p w14:paraId="5B820FFC" w14:textId="57F4AE0A" w:rsidR="00E9577C" w:rsidRPr="00A00FED" w:rsidRDefault="00E9577C" w:rsidP="00E9577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A053C7" w:rsidRPr="00A00FED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1559" w:type="dxa"/>
          </w:tcPr>
          <w:p w14:paraId="27AC0F6A" w14:textId="0D8FBA09" w:rsidR="00E9577C" w:rsidRPr="00A00FED" w:rsidRDefault="00E9577C" w:rsidP="00E9577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</w:tr>
      <w:tr w:rsidR="00E9577C" w:rsidRPr="00AC1A62" w14:paraId="0CC86EE0" w14:textId="77777777" w:rsidTr="00911E26">
        <w:tc>
          <w:tcPr>
            <w:tcW w:w="3260" w:type="dxa"/>
          </w:tcPr>
          <w:p w14:paraId="13502107" w14:textId="53C5434E" w:rsidR="00E9577C" w:rsidRPr="00AC1A62" w:rsidRDefault="00E9577C" w:rsidP="00046E60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Premium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559" w:type="dxa"/>
          </w:tcPr>
          <w:p w14:paraId="763E579F" w14:textId="77777777" w:rsidR="00E9577C" w:rsidRPr="00AC1A62" w:rsidRDefault="00E9577C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BC6ED6A" w14:textId="3BB051C9" w:rsidR="00E9577C" w:rsidRPr="00AC1A62" w:rsidRDefault="00E9577C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40FD2E7" w14:textId="57C85738" w:rsidR="00E9577C" w:rsidRPr="00AC1A62" w:rsidRDefault="00E9577C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6E1A94B9" w14:textId="77777777" w:rsidR="00E9577C" w:rsidRPr="00AC1A62" w:rsidRDefault="00E9577C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9577C" w:rsidRPr="00AC1A62" w14:paraId="7181197F" w14:textId="77777777" w:rsidTr="00911E26">
        <w:tc>
          <w:tcPr>
            <w:tcW w:w="3260" w:type="dxa"/>
          </w:tcPr>
          <w:p w14:paraId="00524FFC" w14:textId="77777777" w:rsidR="00E9577C" w:rsidRPr="00AC1A62" w:rsidRDefault="00E9577C" w:rsidP="00E9577C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559" w:type="dxa"/>
          </w:tcPr>
          <w:p w14:paraId="30E75B62" w14:textId="2DF579F0" w:rsidR="00E9577C" w:rsidRPr="00AC1A62" w:rsidRDefault="00124407" w:rsidP="00E9577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2,377,482.53</w:t>
            </w:r>
          </w:p>
        </w:tc>
        <w:tc>
          <w:tcPr>
            <w:tcW w:w="1560" w:type="dxa"/>
          </w:tcPr>
          <w:p w14:paraId="56A17441" w14:textId="11714D8D" w:rsidR="00E9577C" w:rsidRPr="00AC1A62" w:rsidRDefault="00E9577C" w:rsidP="00E9577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1,003,650.87</w:t>
            </w:r>
          </w:p>
        </w:tc>
        <w:tc>
          <w:tcPr>
            <w:tcW w:w="1559" w:type="dxa"/>
          </w:tcPr>
          <w:p w14:paraId="70D32A65" w14:textId="196EB192" w:rsidR="00E9577C" w:rsidRPr="00AC1A62" w:rsidRDefault="00C7100E" w:rsidP="00E9577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2,377,482.53</w:t>
            </w:r>
          </w:p>
        </w:tc>
        <w:tc>
          <w:tcPr>
            <w:tcW w:w="1559" w:type="dxa"/>
          </w:tcPr>
          <w:p w14:paraId="700E5934" w14:textId="47BA89DF" w:rsidR="00E9577C" w:rsidRPr="00AC1A62" w:rsidRDefault="00E9577C" w:rsidP="00E9577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1,003,650.87</w:t>
            </w:r>
          </w:p>
        </w:tc>
      </w:tr>
      <w:tr w:rsidR="00E9577C" w:rsidRPr="00AC1A62" w14:paraId="37F1E761" w14:textId="77777777" w:rsidTr="00911E26">
        <w:tc>
          <w:tcPr>
            <w:tcW w:w="3260" w:type="dxa"/>
          </w:tcPr>
          <w:p w14:paraId="00BC15DA" w14:textId="77777777" w:rsidR="00E9577C" w:rsidRPr="00AC1A62" w:rsidRDefault="00E9577C" w:rsidP="00460C4A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บริษัท ไมตี้ โบรกเกอร์ จำกัด</w:t>
            </w:r>
          </w:p>
        </w:tc>
        <w:tc>
          <w:tcPr>
            <w:tcW w:w="1559" w:type="dxa"/>
          </w:tcPr>
          <w:p w14:paraId="22612333" w14:textId="77777777" w:rsidR="00E9577C" w:rsidRPr="00AC1A62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1210ACB3" w14:textId="36A9925F" w:rsidR="00E9577C" w:rsidRPr="00AC1A62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A9EF149" w14:textId="0AF5C845" w:rsidR="00E9577C" w:rsidRPr="00AC1A62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E9B53FD" w14:textId="77777777" w:rsidR="00E9577C" w:rsidRPr="00AC1A62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9577C" w:rsidRPr="00AC1A62" w14:paraId="300259D8" w14:textId="77777777" w:rsidTr="00911E26">
        <w:trPr>
          <w:trHeight w:val="85"/>
        </w:trPr>
        <w:tc>
          <w:tcPr>
            <w:tcW w:w="3260" w:type="dxa"/>
          </w:tcPr>
          <w:p w14:paraId="56463F3E" w14:textId="77777777" w:rsidR="00E9577C" w:rsidRPr="00AC1A62" w:rsidRDefault="00E9577C" w:rsidP="00460C4A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รายได้ค่านายหน้าค้างรับ</w:t>
            </w:r>
          </w:p>
        </w:tc>
        <w:tc>
          <w:tcPr>
            <w:tcW w:w="1559" w:type="dxa"/>
          </w:tcPr>
          <w:p w14:paraId="4C931D62" w14:textId="5C422376" w:rsidR="00E9577C" w:rsidRPr="00AC1A62" w:rsidRDefault="00124407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bookmarkStart w:id="9" w:name="_Hlk213070509"/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  <w:bookmarkEnd w:id="9"/>
          </w:p>
        </w:tc>
        <w:tc>
          <w:tcPr>
            <w:tcW w:w="1560" w:type="dxa"/>
          </w:tcPr>
          <w:p w14:paraId="2C02178A" w14:textId="726BFA45" w:rsidR="00E9577C" w:rsidRPr="00AC1A62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5FF5008B" w14:textId="259CA9F9" w:rsidR="00E9577C" w:rsidRPr="00AC1A62" w:rsidRDefault="00C7100E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5522B83A" w14:textId="19EDD384" w:rsidR="00E9577C" w:rsidRPr="00AC1A62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1,157,554.16</w:t>
            </w:r>
          </w:p>
        </w:tc>
      </w:tr>
    </w:tbl>
    <w:p w14:paraId="0063E346" w14:textId="77777777" w:rsidR="00911E26" w:rsidRPr="00AC1A62" w:rsidRDefault="00911E26" w:rsidP="00911E26">
      <w:pPr>
        <w:pStyle w:val="a7"/>
        <w:spacing w:before="120" w:after="0" w:line="44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0678499F" w14:textId="45A5B029" w:rsidR="0016491B" w:rsidRPr="00AC1A62" w:rsidRDefault="0016491B" w:rsidP="002032B8">
      <w:pPr>
        <w:pStyle w:val="a7"/>
        <w:numPr>
          <w:ilvl w:val="1"/>
          <w:numId w:val="19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505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3"/>
      </w:tblGrid>
      <w:tr w:rsidR="0016491B" w:rsidRPr="00AC1A62" w14:paraId="2EAA2E50" w14:textId="77777777" w:rsidTr="00A960FD">
        <w:trPr>
          <w:trHeight w:val="358"/>
        </w:trPr>
        <w:tc>
          <w:tcPr>
            <w:tcW w:w="4770" w:type="dxa"/>
          </w:tcPr>
          <w:p w14:paraId="4FAD0245" w14:textId="77777777" w:rsidR="0016491B" w:rsidRPr="00A00FED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</w:tcPr>
          <w:p w14:paraId="3B3D0308" w14:textId="77777777" w:rsidR="0016491B" w:rsidRPr="00A00FED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AC1A62" w14:paraId="66E252EB" w14:textId="77777777" w:rsidTr="00A960FD">
        <w:tc>
          <w:tcPr>
            <w:tcW w:w="4770" w:type="dxa"/>
          </w:tcPr>
          <w:p w14:paraId="51BF75D3" w14:textId="77777777" w:rsidR="0016491B" w:rsidRPr="00A00FED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</w:tcPr>
          <w:p w14:paraId="3917F36C" w14:textId="77777777" w:rsidR="0016491B" w:rsidRPr="00A00FED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A1F7F" w:rsidRPr="00AC1A62" w14:paraId="7D0F4B3A" w14:textId="77777777" w:rsidTr="00A960FD">
        <w:trPr>
          <w:trHeight w:val="85"/>
        </w:trPr>
        <w:tc>
          <w:tcPr>
            <w:tcW w:w="4770" w:type="dxa"/>
          </w:tcPr>
          <w:p w14:paraId="1393F5AA" w14:textId="77777777" w:rsidR="001A1F7F" w:rsidRPr="00A00FED" w:rsidRDefault="001A1F7F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</w:tcPr>
          <w:p w14:paraId="2E442AA3" w14:textId="094D9541" w:rsidR="001A1F7F" w:rsidRPr="00A00FED" w:rsidRDefault="00E0088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A053C7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43" w:type="dxa"/>
          </w:tcPr>
          <w:p w14:paraId="08248BAE" w14:textId="7A20D746" w:rsidR="001A1F7F" w:rsidRPr="00A00FED" w:rsidRDefault="001A1F7F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460C4A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460C4A" w:rsidRPr="00AC1A62" w14:paraId="575444B1" w14:textId="77777777" w:rsidTr="00A960FD">
        <w:tc>
          <w:tcPr>
            <w:tcW w:w="4770" w:type="dxa"/>
          </w:tcPr>
          <w:p w14:paraId="4EC5F90A" w14:textId="594EAAF9" w:rsidR="00460C4A" w:rsidRPr="00AC1A62" w:rsidRDefault="00460C4A" w:rsidP="00460C4A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2" w:type="dxa"/>
          </w:tcPr>
          <w:p w14:paraId="1BEFCFF9" w14:textId="5F5EDF5A" w:rsidR="00460C4A" w:rsidRPr="00AC1A62" w:rsidRDefault="00C7100E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3,923,236.78 </w:t>
            </w:r>
          </w:p>
        </w:tc>
        <w:tc>
          <w:tcPr>
            <w:tcW w:w="1843" w:type="dxa"/>
          </w:tcPr>
          <w:p w14:paraId="5A0A470B" w14:textId="741862AF" w:rsidR="00460C4A" w:rsidRPr="00AC1A62" w:rsidRDefault="00460C4A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4,876,531.82</w:t>
            </w:r>
          </w:p>
        </w:tc>
      </w:tr>
      <w:tr w:rsidR="00460C4A" w:rsidRPr="00AC1A62" w14:paraId="0C7C8528" w14:textId="77777777" w:rsidTr="00A960FD">
        <w:tc>
          <w:tcPr>
            <w:tcW w:w="4770" w:type="dxa"/>
          </w:tcPr>
          <w:p w14:paraId="56DC1005" w14:textId="77777777" w:rsidR="00460C4A" w:rsidRPr="00AC1A62" w:rsidRDefault="00460C4A" w:rsidP="00460C4A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2" w:type="dxa"/>
          </w:tcPr>
          <w:p w14:paraId="535F61DD" w14:textId="6E6F4BED" w:rsidR="00460C4A" w:rsidRPr="00AC1A62" w:rsidRDefault="00C7100E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3,380,447.38 </w:t>
            </w:r>
          </w:p>
        </w:tc>
        <w:tc>
          <w:tcPr>
            <w:tcW w:w="1843" w:type="dxa"/>
          </w:tcPr>
          <w:p w14:paraId="0D3A3128" w14:textId="0F511733" w:rsidR="00460C4A" w:rsidRPr="00AC1A62" w:rsidRDefault="00460C4A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4,333,705.28</w:t>
            </w:r>
          </w:p>
        </w:tc>
      </w:tr>
    </w:tbl>
    <w:p w14:paraId="1E566E7B" w14:textId="77777777" w:rsidR="00046E60" w:rsidRPr="00AC1A62" w:rsidRDefault="00046E60" w:rsidP="00046E60">
      <w:pPr>
        <w:pStyle w:val="a7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46E8556C" w14:textId="0D082363" w:rsidR="0045717C" w:rsidRPr="00AC1A62" w:rsidRDefault="0045717C" w:rsidP="00046E60">
      <w:pPr>
        <w:pStyle w:val="a7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</w:rPr>
        <w:br w:type="page"/>
      </w:r>
    </w:p>
    <w:p w14:paraId="5C113E11" w14:textId="77777777" w:rsidR="00046E60" w:rsidRPr="00A00FED" w:rsidRDefault="00046E60" w:rsidP="002032B8">
      <w:pPr>
        <w:numPr>
          <w:ilvl w:val="0"/>
          <w:numId w:val="45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  <w:r w:rsidRPr="00A00FED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200CF6CC" w14:textId="51E5417B" w:rsidR="0016491B" w:rsidRPr="00AC1A62" w:rsidRDefault="0016491B" w:rsidP="002032B8">
      <w:pPr>
        <w:pStyle w:val="a7"/>
        <w:numPr>
          <w:ilvl w:val="1"/>
          <w:numId w:val="19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612" w:type="dxa"/>
        <w:tblLayout w:type="fixed"/>
        <w:tblLook w:val="04A0" w:firstRow="1" w:lastRow="0" w:firstColumn="1" w:lastColumn="0" w:noHBand="0" w:noVBand="1"/>
      </w:tblPr>
      <w:tblGrid>
        <w:gridCol w:w="3402"/>
        <w:gridCol w:w="1532"/>
        <w:gridCol w:w="1559"/>
        <w:gridCol w:w="1560"/>
        <w:gridCol w:w="1559"/>
      </w:tblGrid>
      <w:tr w:rsidR="00911E26" w:rsidRPr="00AC1A62" w14:paraId="19D6C997" w14:textId="77777777" w:rsidTr="00911E26">
        <w:trPr>
          <w:trHeight w:val="358"/>
        </w:trPr>
        <w:tc>
          <w:tcPr>
            <w:tcW w:w="3402" w:type="dxa"/>
          </w:tcPr>
          <w:p w14:paraId="2C64AA7B" w14:textId="77777777" w:rsidR="00911E26" w:rsidRPr="00AC1A62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10" w:type="dxa"/>
            <w:gridSpan w:val="4"/>
          </w:tcPr>
          <w:p w14:paraId="2CECF744" w14:textId="43F53CEE" w:rsidR="00911E26" w:rsidRPr="00A00FED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911E26" w:rsidRPr="00AC1A62" w14:paraId="295D9A44" w14:textId="77777777" w:rsidTr="00911E26">
        <w:tc>
          <w:tcPr>
            <w:tcW w:w="3402" w:type="dxa"/>
          </w:tcPr>
          <w:p w14:paraId="6000702F" w14:textId="77777777" w:rsidR="00911E26" w:rsidRPr="00AC1A62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91" w:type="dxa"/>
            <w:gridSpan w:val="2"/>
          </w:tcPr>
          <w:p w14:paraId="75D2D406" w14:textId="055D7B8A" w:rsidR="00911E26" w:rsidRPr="00A00FED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</w:tcPr>
          <w:p w14:paraId="0BDC9C1C" w14:textId="11E81E9E" w:rsidR="00911E26" w:rsidRPr="00A00FED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911E26" w:rsidRPr="00AC1A62" w14:paraId="3F5ED48C" w14:textId="77777777" w:rsidTr="00911E26">
        <w:tc>
          <w:tcPr>
            <w:tcW w:w="3402" w:type="dxa"/>
          </w:tcPr>
          <w:p w14:paraId="0EBBC7EA" w14:textId="77777777" w:rsidR="00911E26" w:rsidRPr="00AC1A62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10" w:type="dxa"/>
            <w:gridSpan w:val="4"/>
          </w:tcPr>
          <w:p w14:paraId="54F1127B" w14:textId="341CDE78" w:rsidR="00911E26" w:rsidRPr="00A00FED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สำหรับงวดสามเดือน สิ้นสุดวันที่</w:t>
            </w:r>
          </w:p>
        </w:tc>
      </w:tr>
      <w:tr w:rsidR="00911E26" w:rsidRPr="00AC1A62" w14:paraId="1D52C0A8" w14:textId="77777777" w:rsidTr="00911E26">
        <w:tc>
          <w:tcPr>
            <w:tcW w:w="3402" w:type="dxa"/>
          </w:tcPr>
          <w:p w14:paraId="06F3F01C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2" w:type="dxa"/>
          </w:tcPr>
          <w:p w14:paraId="24D8321F" w14:textId="5BFF05F3" w:rsidR="00911E26" w:rsidRPr="00A00FED" w:rsidRDefault="00911E26" w:rsidP="00911E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A053C7"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1559" w:type="dxa"/>
          </w:tcPr>
          <w:p w14:paraId="2C3A8F47" w14:textId="1D4DA19E" w:rsidR="00911E26" w:rsidRPr="00A00FED" w:rsidRDefault="00911E26" w:rsidP="00911E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A053C7"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  <w:tc>
          <w:tcPr>
            <w:tcW w:w="1560" w:type="dxa"/>
          </w:tcPr>
          <w:p w14:paraId="574F07A3" w14:textId="10B1C716" w:rsidR="00911E26" w:rsidRPr="00A00FED" w:rsidRDefault="00911E26" w:rsidP="00911E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A53155"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1559" w:type="dxa"/>
          </w:tcPr>
          <w:p w14:paraId="0DE4CB2A" w14:textId="347EFD4E" w:rsidR="00911E26" w:rsidRPr="00A00FED" w:rsidRDefault="00911E26" w:rsidP="00911E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A53155"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</w:tr>
      <w:tr w:rsidR="00911E26" w:rsidRPr="00AC1A62" w14:paraId="6A0DB95F" w14:textId="77777777" w:rsidTr="00911E26">
        <w:tc>
          <w:tcPr>
            <w:tcW w:w="3402" w:type="dxa"/>
          </w:tcPr>
          <w:p w14:paraId="72913F4F" w14:textId="781D523E" w:rsidR="00911E26" w:rsidRPr="00AC1A62" w:rsidRDefault="00911E26" w:rsidP="00460C4A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บริษัท อีซีแอล แอสเซท จำกัด</w:t>
            </w:r>
          </w:p>
        </w:tc>
        <w:tc>
          <w:tcPr>
            <w:tcW w:w="1532" w:type="dxa"/>
          </w:tcPr>
          <w:p w14:paraId="5CFE5505" w14:textId="77777777" w:rsidR="00911E26" w:rsidRPr="00AC1A62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11595B9C" w14:textId="15078823" w:rsidR="00911E26" w:rsidRPr="00AC1A62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4936A333" w14:textId="5D975309" w:rsidR="00911E26" w:rsidRPr="00AC1A62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501FABC6" w14:textId="17E90B23" w:rsidR="00911E26" w:rsidRPr="00AC1A62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AC1A62" w14:paraId="6826C1D9" w14:textId="77777777" w:rsidTr="00911E26">
        <w:tc>
          <w:tcPr>
            <w:tcW w:w="3402" w:type="dxa"/>
          </w:tcPr>
          <w:p w14:paraId="5316D2DD" w14:textId="625D05DE" w:rsidR="00911E26" w:rsidRPr="00AC1A62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32" w:type="dxa"/>
          </w:tcPr>
          <w:p w14:paraId="28B3FFE4" w14:textId="2A362DB0" w:rsidR="00911E26" w:rsidRPr="00AC1A62" w:rsidRDefault="001172F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120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000</w:t>
            </w:r>
            <w:r w:rsidR="00503A9C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50E73EAC" w14:textId="7259123D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  <w:tc>
          <w:tcPr>
            <w:tcW w:w="1560" w:type="dxa"/>
          </w:tcPr>
          <w:p w14:paraId="2DA44E90" w14:textId="7DB49B3A" w:rsidR="00911E26" w:rsidRPr="00AC1A62" w:rsidRDefault="001172F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120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000</w:t>
            </w:r>
            <w:r w:rsidR="00503A9C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1366C1D5" w14:textId="268610CF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</w:tr>
      <w:tr w:rsidR="00911E26" w:rsidRPr="00AC1A62" w14:paraId="3DC6E06C" w14:textId="77777777" w:rsidTr="00911E26">
        <w:tc>
          <w:tcPr>
            <w:tcW w:w="3402" w:type="dxa"/>
          </w:tcPr>
          <w:p w14:paraId="1D696CD0" w14:textId="51B3DB68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Premium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532" w:type="dxa"/>
          </w:tcPr>
          <w:p w14:paraId="0F8B9B3F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398F6F0" w14:textId="1C6CA892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080308A" w14:textId="525C2234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0D31B31" w14:textId="31FA0AB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AC1A62" w14:paraId="4E23E765" w14:textId="77777777" w:rsidTr="00911E26">
        <w:trPr>
          <w:trHeight w:val="68"/>
        </w:trPr>
        <w:tc>
          <w:tcPr>
            <w:tcW w:w="3402" w:type="dxa"/>
          </w:tcPr>
          <w:p w14:paraId="27E3E990" w14:textId="77777777" w:rsidR="00911E26" w:rsidRPr="00AC1A62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532" w:type="dxa"/>
          </w:tcPr>
          <w:p w14:paraId="24CEDC60" w14:textId="41BDD900" w:rsidR="00911E26" w:rsidRPr="00AC1A62" w:rsidRDefault="001172F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948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689</w:t>
            </w:r>
            <w:r w:rsidR="00503A9C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28</w:t>
            </w:r>
          </w:p>
        </w:tc>
        <w:tc>
          <w:tcPr>
            <w:tcW w:w="1559" w:type="dxa"/>
          </w:tcPr>
          <w:p w14:paraId="34EE9812" w14:textId="15E3C570" w:rsidR="00911E26" w:rsidRPr="00AC1A62" w:rsidRDefault="00CF5172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1,944,555.97</w:t>
            </w:r>
          </w:p>
        </w:tc>
        <w:tc>
          <w:tcPr>
            <w:tcW w:w="1560" w:type="dxa"/>
          </w:tcPr>
          <w:p w14:paraId="6D841087" w14:textId="1870CBFA" w:rsidR="00911E26" w:rsidRPr="00AC1A62" w:rsidRDefault="001172F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948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689</w:t>
            </w:r>
            <w:r w:rsidR="00503A9C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28</w:t>
            </w:r>
          </w:p>
        </w:tc>
        <w:tc>
          <w:tcPr>
            <w:tcW w:w="1559" w:type="dxa"/>
          </w:tcPr>
          <w:p w14:paraId="7E7AF55D" w14:textId="7065DC8C" w:rsidR="00911E26" w:rsidRPr="00AC1A62" w:rsidRDefault="00CF5172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1,944,555.97</w:t>
            </w:r>
          </w:p>
        </w:tc>
      </w:tr>
      <w:tr w:rsidR="00911E26" w:rsidRPr="00AC1A62" w14:paraId="6AA27938" w14:textId="77777777" w:rsidTr="00911E26">
        <w:trPr>
          <w:trHeight w:val="68"/>
        </w:trPr>
        <w:tc>
          <w:tcPr>
            <w:tcW w:w="3402" w:type="dxa"/>
          </w:tcPr>
          <w:p w14:paraId="5270FC36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บริษัท ไมตี้ โบรกเกอร์ จำกัด</w:t>
            </w:r>
          </w:p>
        </w:tc>
        <w:tc>
          <w:tcPr>
            <w:tcW w:w="1532" w:type="dxa"/>
          </w:tcPr>
          <w:p w14:paraId="3F19E531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A4203FD" w14:textId="2EE916BC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3887A62" w14:textId="404CB82A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5CBE87B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AC1A62" w14:paraId="07067D48" w14:textId="77777777" w:rsidTr="00911E26">
        <w:trPr>
          <w:trHeight w:val="85"/>
        </w:trPr>
        <w:tc>
          <w:tcPr>
            <w:tcW w:w="3402" w:type="dxa"/>
          </w:tcPr>
          <w:p w14:paraId="2163B4F1" w14:textId="77777777" w:rsidR="00911E26" w:rsidRPr="00AC1A62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รายได้ค่านายหน้า</w:t>
            </w:r>
          </w:p>
        </w:tc>
        <w:tc>
          <w:tcPr>
            <w:tcW w:w="1532" w:type="dxa"/>
          </w:tcPr>
          <w:p w14:paraId="73D3CE82" w14:textId="1BB4AADD" w:rsidR="00911E26" w:rsidRPr="00AC1A62" w:rsidRDefault="0012440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5F74C871" w14:textId="0DEDC3F0" w:rsidR="00911E26" w:rsidRPr="00AC1A62" w:rsidRDefault="00D93758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092135C8" w14:textId="1A67D074" w:rsidR="00911E26" w:rsidRPr="00AC1A62" w:rsidRDefault="0012440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5A18DDEC" w14:textId="5DAB0A28" w:rsidR="00911E26" w:rsidRPr="00AC1A62" w:rsidRDefault="00CF5172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7,196,744.06</w:t>
            </w:r>
          </w:p>
        </w:tc>
      </w:tr>
      <w:tr w:rsidR="00911E26" w:rsidRPr="00AC1A62" w14:paraId="4D295A9E" w14:textId="77777777" w:rsidTr="00911E26">
        <w:trPr>
          <w:trHeight w:val="85"/>
        </w:trPr>
        <w:tc>
          <w:tcPr>
            <w:tcW w:w="3402" w:type="dxa"/>
          </w:tcPr>
          <w:p w14:paraId="073F2217" w14:textId="51BCB7D1" w:rsidR="00911E26" w:rsidRPr="00AC1A62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รายได้ตามสัญญาให้บริการ</w:t>
            </w:r>
          </w:p>
        </w:tc>
        <w:tc>
          <w:tcPr>
            <w:tcW w:w="1532" w:type="dxa"/>
          </w:tcPr>
          <w:p w14:paraId="48A050F4" w14:textId="7D0BA704" w:rsidR="00911E26" w:rsidRPr="00AC1A62" w:rsidRDefault="0012440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4676650E" w14:textId="14F6B336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1C0B8BD2" w14:textId="261A27FF" w:rsidR="00911E26" w:rsidRPr="00AC1A62" w:rsidRDefault="0063728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4,500,000.00</w:t>
            </w:r>
          </w:p>
        </w:tc>
        <w:tc>
          <w:tcPr>
            <w:tcW w:w="1559" w:type="dxa"/>
          </w:tcPr>
          <w:p w14:paraId="01FFCB5D" w14:textId="20B737FB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911E26" w:rsidRPr="00AC1A62" w14:paraId="738480E4" w14:textId="77777777" w:rsidTr="00911E26">
        <w:trPr>
          <w:trHeight w:val="85"/>
        </w:trPr>
        <w:tc>
          <w:tcPr>
            <w:tcW w:w="3402" w:type="dxa"/>
          </w:tcPr>
          <w:p w14:paraId="5B52D6B8" w14:textId="6345A182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บริษัท เงินเฮง จำกัด</w:t>
            </w:r>
          </w:p>
        </w:tc>
        <w:tc>
          <w:tcPr>
            <w:tcW w:w="1532" w:type="dxa"/>
          </w:tcPr>
          <w:p w14:paraId="60B549C3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F5B1DE6" w14:textId="494E6CEB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14043B65" w14:textId="470FAC8B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1675069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AC1A62" w14:paraId="5D9F42A7" w14:textId="77777777" w:rsidTr="00911E26">
        <w:trPr>
          <w:trHeight w:val="85"/>
        </w:trPr>
        <w:tc>
          <w:tcPr>
            <w:tcW w:w="3402" w:type="dxa"/>
          </w:tcPr>
          <w:p w14:paraId="01B0F484" w14:textId="486FC6D0" w:rsidR="00911E26" w:rsidRPr="00AC1A62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32" w:type="dxa"/>
          </w:tcPr>
          <w:p w14:paraId="76D2034C" w14:textId="5F603708" w:rsidR="00911E26" w:rsidRPr="00AC1A62" w:rsidRDefault="0063728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252B9E8D" w14:textId="2D5A4BBA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15,000.00</w:t>
            </w:r>
          </w:p>
        </w:tc>
        <w:tc>
          <w:tcPr>
            <w:tcW w:w="1560" w:type="dxa"/>
          </w:tcPr>
          <w:p w14:paraId="7CA10B45" w14:textId="092C1097" w:rsidR="00911E26" w:rsidRPr="00AC1A62" w:rsidRDefault="0063728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493A536C" w14:textId="6DE97585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15,000.00</w:t>
            </w:r>
          </w:p>
        </w:tc>
      </w:tr>
      <w:tr w:rsidR="00911E26" w:rsidRPr="00AC1A62" w14:paraId="08F1DECF" w14:textId="77777777" w:rsidTr="00911E26">
        <w:trPr>
          <w:trHeight w:val="85"/>
        </w:trPr>
        <w:tc>
          <w:tcPr>
            <w:tcW w:w="3402" w:type="dxa"/>
          </w:tcPr>
          <w:p w14:paraId="1C819775" w14:textId="76B3E89C" w:rsidR="00911E26" w:rsidRPr="00AC1A62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ค่านายหน้า</w:t>
            </w:r>
          </w:p>
        </w:tc>
        <w:tc>
          <w:tcPr>
            <w:tcW w:w="1532" w:type="dxa"/>
          </w:tcPr>
          <w:p w14:paraId="27425EF6" w14:textId="7A852CCB" w:rsidR="00911E26" w:rsidRPr="00AC1A62" w:rsidRDefault="0063728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413ED1A8" w14:textId="2FEFBA18" w:rsidR="00911E26" w:rsidRPr="00AC1A62" w:rsidRDefault="00CF5172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65,217.40</w:t>
            </w:r>
          </w:p>
        </w:tc>
        <w:tc>
          <w:tcPr>
            <w:tcW w:w="1560" w:type="dxa"/>
          </w:tcPr>
          <w:p w14:paraId="329C15B5" w14:textId="621473EF" w:rsidR="00911E26" w:rsidRPr="00AC1A62" w:rsidRDefault="0063728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28F98F0E" w14:textId="18CEC2DD" w:rsidR="00911E26" w:rsidRPr="00AC1A62" w:rsidRDefault="00CF5172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65,217.40</w:t>
            </w:r>
          </w:p>
        </w:tc>
      </w:tr>
      <w:tr w:rsidR="00911E26" w:rsidRPr="00AC1A62" w14:paraId="3A2F861F" w14:textId="77777777" w:rsidTr="00911E26">
        <w:trPr>
          <w:trHeight w:val="85"/>
        </w:trPr>
        <w:tc>
          <w:tcPr>
            <w:tcW w:w="3402" w:type="dxa"/>
          </w:tcPr>
          <w:p w14:paraId="39EAA385" w14:textId="63E93A04" w:rsidR="00911E26" w:rsidRPr="00AC1A62" w:rsidRDefault="00911E26" w:rsidP="00911E26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นายปรีชา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วีระพงษ์</w:t>
            </w:r>
          </w:p>
        </w:tc>
        <w:tc>
          <w:tcPr>
            <w:tcW w:w="1532" w:type="dxa"/>
          </w:tcPr>
          <w:p w14:paraId="50269F11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5597102" w14:textId="3841D21E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98FFEA1" w14:textId="21FDEC28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428541C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AC1A62" w14:paraId="33DB65EB" w14:textId="77777777" w:rsidTr="00911E26">
        <w:trPr>
          <w:trHeight w:val="85"/>
        </w:trPr>
        <w:tc>
          <w:tcPr>
            <w:tcW w:w="3402" w:type="dxa"/>
          </w:tcPr>
          <w:p w14:paraId="76A2AFF8" w14:textId="05639FAC" w:rsidR="00911E26" w:rsidRPr="00AC1A62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4AD897A0" w14:textId="5C01B041" w:rsidR="00911E26" w:rsidRPr="00AC1A62" w:rsidRDefault="003A06E8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07C1F213" w14:textId="5824BB24" w:rsidR="00911E26" w:rsidRPr="00AC1A62" w:rsidRDefault="00CF5172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754,361.11</w:t>
            </w:r>
          </w:p>
        </w:tc>
        <w:tc>
          <w:tcPr>
            <w:tcW w:w="1560" w:type="dxa"/>
          </w:tcPr>
          <w:p w14:paraId="5A45BFB1" w14:textId="47D3A0B4" w:rsidR="00911E26" w:rsidRPr="00AC1A62" w:rsidRDefault="003A06E8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40D7DA38" w14:textId="7574FB11" w:rsidR="00911E26" w:rsidRPr="00AC1A62" w:rsidRDefault="00CF5172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754,361.11</w:t>
            </w:r>
          </w:p>
        </w:tc>
      </w:tr>
      <w:tr w:rsidR="00911E26" w:rsidRPr="00AC1A62" w14:paraId="3487AC4F" w14:textId="77777777" w:rsidTr="00911E26">
        <w:trPr>
          <w:trHeight w:val="85"/>
        </w:trPr>
        <w:tc>
          <w:tcPr>
            <w:tcW w:w="3402" w:type="dxa"/>
          </w:tcPr>
          <w:p w14:paraId="08E25829" w14:textId="15272D47" w:rsidR="00911E26" w:rsidRPr="00AC1A62" w:rsidRDefault="00911E26" w:rsidP="00911E26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นายดนุชา วีระพงษ์</w:t>
            </w:r>
          </w:p>
        </w:tc>
        <w:tc>
          <w:tcPr>
            <w:tcW w:w="1532" w:type="dxa"/>
          </w:tcPr>
          <w:p w14:paraId="44AFFCEB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3FE72F7" w14:textId="723DB75A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E5CDFA7" w14:textId="367079D3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BFD03CC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AC1A62" w14:paraId="64D1D994" w14:textId="77777777" w:rsidTr="00911E26">
        <w:trPr>
          <w:trHeight w:val="85"/>
        </w:trPr>
        <w:tc>
          <w:tcPr>
            <w:tcW w:w="3402" w:type="dxa"/>
          </w:tcPr>
          <w:p w14:paraId="0FB1F8F0" w14:textId="1B00B571" w:rsidR="00911E26" w:rsidRPr="00AC1A62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7D1074DF" w14:textId="5C9F5BE3" w:rsidR="00911E26" w:rsidRPr="00AC1A62" w:rsidRDefault="001172F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249</w:t>
            </w:r>
            <w:r w:rsidR="003A06E8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848</w:t>
            </w:r>
            <w:r w:rsidR="003A06E8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14</w:t>
            </w:r>
          </w:p>
        </w:tc>
        <w:tc>
          <w:tcPr>
            <w:tcW w:w="1559" w:type="dxa"/>
          </w:tcPr>
          <w:p w14:paraId="7884BCD2" w14:textId="0F8EC1B5" w:rsidR="00911E26" w:rsidRPr="00AC1A62" w:rsidRDefault="00CF5172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495,420.58</w:t>
            </w:r>
          </w:p>
        </w:tc>
        <w:tc>
          <w:tcPr>
            <w:tcW w:w="1560" w:type="dxa"/>
          </w:tcPr>
          <w:p w14:paraId="39A7B999" w14:textId="38A7C9BC" w:rsidR="00911E26" w:rsidRPr="00AC1A62" w:rsidRDefault="001172F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249</w:t>
            </w:r>
            <w:r w:rsidR="003A06E8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848</w:t>
            </w:r>
            <w:r w:rsidR="003A06E8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14</w:t>
            </w:r>
          </w:p>
        </w:tc>
        <w:tc>
          <w:tcPr>
            <w:tcW w:w="1559" w:type="dxa"/>
          </w:tcPr>
          <w:p w14:paraId="7287F513" w14:textId="0DE2DCD9" w:rsidR="00911E26" w:rsidRPr="00AC1A62" w:rsidRDefault="00CF5172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495,420.58</w:t>
            </w:r>
          </w:p>
        </w:tc>
      </w:tr>
      <w:tr w:rsidR="00911E26" w:rsidRPr="00AC1A62" w14:paraId="4E9EFBA2" w14:textId="77777777" w:rsidTr="00911E26">
        <w:trPr>
          <w:trHeight w:val="85"/>
        </w:trPr>
        <w:tc>
          <w:tcPr>
            <w:tcW w:w="3402" w:type="dxa"/>
          </w:tcPr>
          <w:p w14:paraId="536229F2" w14:textId="20F76E82" w:rsidR="00911E26" w:rsidRPr="00AC1A62" w:rsidRDefault="00911E26" w:rsidP="00911E26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นายประภากร วีระพงษ์</w:t>
            </w:r>
          </w:p>
        </w:tc>
        <w:tc>
          <w:tcPr>
            <w:tcW w:w="1532" w:type="dxa"/>
          </w:tcPr>
          <w:p w14:paraId="432C39AD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3B6CE93" w14:textId="7B609475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7F018A1" w14:textId="174CADDE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0EDD205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AC1A62" w14:paraId="0027BFAC" w14:textId="77777777" w:rsidTr="00911E26">
        <w:trPr>
          <w:trHeight w:val="85"/>
        </w:trPr>
        <w:tc>
          <w:tcPr>
            <w:tcW w:w="3402" w:type="dxa"/>
          </w:tcPr>
          <w:p w14:paraId="05047335" w14:textId="4F5732F0" w:rsidR="00911E26" w:rsidRPr="00AC1A62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226F37A2" w14:textId="1412B1D9" w:rsidR="00911E26" w:rsidRPr="00AC1A62" w:rsidRDefault="0063728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42,212.71</w:t>
            </w:r>
          </w:p>
        </w:tc>
        <w:tc>
          <w:tcPr>
            <w:tcW w:w="1559" w:type="dxa"/>
          </w:tcPr>
          <w:p w14:paraId="2A494EB8" w14:textId="3FB4469D" w:rsidR="00911E26" w:rsidRPr="00AC1A62" w:rsidRDefault="00CF5172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44,456.18</w:t>
            </w:r>
          </w:p>
        </w:tc>
        <w:tc>
          <w:tcPr>
            <w:tcW w:w="1560" w:type="dxa"/>
          </w:tcPr>
          <w:p w14:paraId="16C46A62" w14:textId="44EA7E65" w:rsidR="00911E26" w:rsidRPr="00AC1A62" w:rsidRDefault="0063728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42,212.71</w:t>
            </w:r>
          </w:p>
        </w:tc>
        <w:tc>
          <w:tcPr>
            <w:tcW w:w="1559" w:type="dxa"/>
          </w:tcPr>
          <w:p w14:paraId="0831F8F0" w14:textId="4A6BA5AB" w:rsidR="00911E26" w:rsidRPr="00AC1A62" w:rsidRDefault="00CF5172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44,456.18</w:t>
            </w:r>
          </w:p>
        </w:tc>
      </w:tr>
      <w:tr w:rsidR="00911E26" w:rsidRPr="00AC1A62" w14:paraId="379B62AC" w14:textId="77777777" w:rsidTr="00911E26">
        <w:trPr>
          <w:trHeight w:val="85"/>
        </w:trPr>
        <w:tc>
          <w:tcPr>
            <w:tcW w:w="3402" w:type="dxa"/>
          </w:tcPr>
          <w:p w14:paraId="1BEEF1B9" w14:textId="35E7D96E" w:rsidR="00911E26" w:rsidRPr="00AC1A62" w:rsidRDefault="00911E26" w:rsidP="00911E26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บริษัท ไฮเทคแลนด์ชลบุรี (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2002)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จำกัด</w:t>
            </w:r>
          </w:p>
        </w:tc>
        <w:tc>
          <w:tcPr>
            <w:tcW w:w="1532" w:type="dxa"/>
          </w:tcPr>
          <w:p w14:paraId="233261F3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95C4F46" w14:textId="1FB5F98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8BC05BF" w14:textId="595DAA54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0354B6D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AC1A62" w14:paraId="29EC06D3" w14:textId="77777777" w:rsidTr="00911E26">
        <w:trPr>
          <w:trHeight w:val="85"/>
        </w:trPr>
        <w:tc>
          <w:tcPr>
            <w:tcW w:w="3402" w:type="dxa"/>
          </w:tcPr>
          <w:p w14:paraId="1D48F9CE" w14:textId="1A8D19A5" w:rsidR="00911E26" w:rsidRPr="00AC1A62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79523198" w14:textId="7A15313C" w:rsidR="00911E26" w:rsidRPr="00AC1A62" w:rsidRDefault="0063728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42,478.31</w:t>
            </w:r>
          </w:p>
        </w:tc>
        <w:tc>
          <w:tcPr>
            <w:tcW w:w="1559" w:type="dxa"/>
          </w:tcPr>
          <w:p w14:paraId="4F75EF1E" w14:textId="612213B0" w:rsidR="00911E26" w:rsidRPr="00AC1A62" w:rsidRDefault="00260D6B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54,396.26</w:t>
            </w:r>
          </w:p>
        </w:tc>
        <w:tc>
          <w:tcPr>
            <w:tcW w:w="1560" w:type="dxa"/>
          </w:tcPr>
          <w:p w14:paraId="13A41FE4" w14:textId="7A239CB8" w:rsidR="00911E26" w:rsidRPr="00AC1A62" w:rsidRDefault="00637287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42,478.31</w:t>
            </w:r>
          </w:p>
        </w:tc>
        <w:tc>
          <w:tcPr>
            <w:tcW w:w="1559" w:type="dxa"/>
          </w:tcPr>
          <w:p w14:paraId="1A682F51" w14:textId="3DEBBFF5" w:rsidR="00911E26" w:rsidRPr="00AC1A62" w:rsidRDefault="00260D6B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43,901.61</w:t>
            </w:r>
          </w:p>
        </w:tc>
      </w:tr>
      <w:tr w:rsidR="00911E26" w:rsidRPr="00AC1A62" w14:paraId="02A3FA7D" w14:textId="77777777" w:rsidTr="00911E26">
        <w:trPr>
          <w:trHeight w:val="85"/>
        </w:trPr>
        <w:tc>
          <w:tcPr>
            <w:tcW w:w="3402" w:type="dxa"/>
          </w:tcPr>
          <w:p w14:paraId="3742F587" w14:textId="77777777" w:rsidR="00911E26" w:rsidRPr="00AC1A62" w:rsidRDefault="00911E26" w:rsidP="00911E2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บริษัท พรีเมี่ยม แอสเซท แมนเนจเมนท์ </w:t>
            </w:r>
          </w:p>
          <w:p w14:paraId="39664B63" w14:textId="7AEB7DB8" w:rsidR="00911E26" w:rsidRPr="00AC1A62" w:rsidRDefault="00911E26" w:rsidP="00911E2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(ประเทศไทย) จำกัด</w:t>
            </w:r>
          </w:p>
          <w:p w14:paraId="720DF61B" w14:textId="799F3B78" w:rsidR="00911E26" w:rsidRPr="00AC1A62" w:rsidRDefault="00911E26" w:rsidP="00911E26">
            <w:pPr>
              <w:spacing w:line="380" w:lineRule="exact"/>
              <w:ind w:left="324" w:hanging="6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ค่าบริการ</w:t>
            </w:r>
          </w:p>
        </w:tc>
        <w:tc>
          <w:tcPr>
            <w:tcW w:w="1532" w:type="dxa"/>
          </w:tcPr>
          <w:p w14:paraId="2BE28DD0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878CFB" w14:textId="77777777" w:rsidR="003A06E8" w:rsidRPr="00AC1A62" w:rsidRDefault="003A06E8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70669B" w14:textId="34A90B6B" w:rsidR="003A06E8" w:rsidRPr="00AC1A62" w:rsidRDefault="001172F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530</w:t>
            </w:r>
            <w:r w:rsidR="003A06E8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000</w:t>
            </w:r>
            <w:r w:rsidR="003A06E8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063AF5D3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EF5669D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C40C46C" w14:textId="2831F66D" w:rsidR="00911E26" w:rsidRPr="00AC1A62" w:rsidRDefault="00260D6B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2042531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AD2BE9F" w14:textId="77777777" w:rsidR="003A06E8" w:rsidRPr="00AC1A62" w:rsidRDefault="003A06E8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CA753E9" w14:textId="18D9F6FE" w:rsidR="003A06E8" w:rsidRPr="00AC1A62" w:rsidRDefault="001172F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530</w:t>
            </w:r>
            <w:r w:rsidR="003A06E8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000</w:t>
            </w:r>
            <w:r w:rsidR="003A06E8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088825E3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43B778" w14:textId="77777777" w:rsidR="00911E26" w:rsidRPr="00AC1A62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4ACCE9" w14:textId="7BA5389A" w:rsidR="00911E26" w:rsidRPr="00AC1A62" w:rsidRDefault="00260D6B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</w:tbl>
    <w:p w14:paraId="02A273E1" w14:textId="09CFEBDC" w:rsidR="00ED39BB" w:rsidRPr="00AC1A62" w:rsidRDefault="00ED39BB" w:rsidP="000F0D03">
      <w:pPr>
        <w:rPr>
          <w:rFonts w:ascii="Angsana New" w:hAnsi="Angsana New"/>
          <w:color w:val="0D0D0D"/>
          <w:sz w:val="30"/>
          <w:szCs w:val="30"/>
          <w:cs/>
        </w:rPr>
      </w:pPr>
    </w:p>
    <w:p w14:paraId="089803A8" w14:textId="77777777" w:rsidR="00ED39BB" w:rsidRPr="00AC1A62" w:rsidRDefault="00ED39BB">
      <w:pPr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CCA8E05" w14:textId="77777777" w:rsidR="00E0088D" w:rsidRPr="00A00FED" w:rsidRDefault="00E0088D" w:rsidP="002032B8">
      <w:pPr>
        <w:numPr>
          <w:ilvl w:val="0"/>
          <w:numId w:val="52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  <w:r w:rsidRPr="00A00FED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71B7119B" w14:textId="557E2823" w:rsidR="00E0088D" w:rsidRPr="00AC1A62" w:rsidRDefault="00E0088D" w:rsidP="002032B8">
      <w:pPr>
        <w:pStyle w:val="a7"/>
        <w:numPr>
          <w:ilvl w:val="1"/>
          <w:numId w:val="53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รายได้และค่าใช้จ่าย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(ต่อ)</w:t>
      </w:r>
    </w:p>
    <w:tbl>
      <w:tblPr>
        <w:tblW w:w="9646" w:type="dxa"/>
        <w:tblLayout w:type="fixed"/>
        <w:tblLook w:val="04A0" w:firstRow="1" w:lastRow="0" w:firstColumn="1" w:lastColumn="0" w:noHBand="0" w:noVBand="1"/>
      </w:tblPr>
      <w:tblGrid>
        <w:gridCol w:w="3192"/>
        <w:gridCol w:w="1628"/>
        <w:gridCol w:w="1538"/>
        <w:gridCol w:w="6"/>
        <w:gridCol w:w="1716"/>
        <w:gridCol w:w="1566"/>
      </w:tblGrid>
      <w:tr w:rsidR="004D0EC9" w:rsidRPr="00AC1A62" w14:paraId="28EDA872" w14:textId="77777777" w:rsidTr="004D0EC9">
        <w:trPr>
          <w:trHeight w:val="358"/>
        </w:trPr>
        <w:tc>
          <w:tcPr>
            <w:tcW w:w="3192" w:type="dxa"/>
          </w:tcPr>
          <w:p w14:paraId="172B6591" w14:textId="77777777" w:rsidR="004D0EC9" w:rsidRPr="00AC1A62" w:rsidRDefault="004D0EC9" w:rsidP="00CF4D5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454" w:type="dxa"/>
            <w:gridSpan w:val="5"/>
          </w:tcPr>
          <w:p w14:paraId="76E421B2" w14:textId="2EF58B29" w:rsidR="004D0EC9" w:rsidRPr="00A00FED" w:rsidRDefault="004D0EC9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4D0EC9" w:rsidRPr="00AC1A62" w14:paraId="7AD70915" w14:textId="77777777" w:rsidTr="004D0EC9">
        <w:tc>
          <w:tcPr>
            <w:tcW w:w="3192" w:type="dxa"/>
          </w:tcPr>
          <w:p w14:paraId="4063DDC7" w14:textId="77777777" w:rsidR="004D0EC9" w:rsidRPr="00AC1A62" w:rsidRDefault="004D0EC9" w:rsidP="00CF4D5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66" w:type="dxa"/>
            <w:gridSpan w:val="2"/>
          </w:tcPr>
          <w:p w14:paraId="7D2A1ACB" w14:textId="0ABC93FC" w:rsidR="004D0EC9" w:rsidRPr="00A00FED" w:rsidRDefault="004D0EC9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288" w:type="dxa"/>
            <w:gridSpan w:val="3"/>
          </w:tcPr>
          <w:p w14:paraId="523FF641" w14:textId="2EFD3C27" w:rsidR="004D0EC9" w:rsidRPr="00A00FED" w:rsidRDefault="004D0EC9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4D0EC9" w:rsidRPr="00AC1A62" w14:paraId="4AD8BBFD" w14:textId="77777777" w:rsidTr="004D0EC9">
        <w:tc>
          <w:tcPr>
            <w:tcW w:w="3192" w:type="dxa"/>
          </w:tcPr>
          <w:p w14:paraId="268452EE" w14:textId="77777777" w:rsidR="004D0EC9" w:rsidRPr="00AC1A62" w:rsidRDefault="004D0EC9" w:rsidP="00CF4D5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454" w:type="dxa"/>
            <w:gridSpan w:val="5"/>
          </w:tcPr>
          <w:p w14:paraId="3D6E484E" w14:textId="6E38C111" w:rsidR="004D0EC9" w:rsidRPr="00A00FED" w:rsidRDefault="004D0EC9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</w:t>
            </w:r>
            <w:r w:rsidR="00260D6B"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ดเก้า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เดือน สิ้นสุดวันที่</w:t>
            </w:r>
          </w:p>
        </w:tc>
      </w:tr>
      <w:tr w:rsidR="004D0EC9" w:rsidRPr="00AC1A62" w14:paraId="635C15C6" w14:textId="77777777" w:rsidTr="004D0EC9">
        <w:tc>
          <w:tcPr>
            <w:tcW w:w="3192" w:type="dxa"/>
          </w:tcPr>
          <w:p w14:paraId="77B0C913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628" w:type="dxa"/>
          </w:tcPr>
          <w:p w14:paraId="24142F93" w14:textId="0973A52C" w:rsidR="004D0EC9" w:rsidRPr="00A00FED" w:rsidRDefault="004D0EC9" w:rsidP="004D0E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260D6B"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1544" w:type="dxa"/>
            <w:gridSpan w:val="2"/>
          </w:tcPr>
          <w:p w14:paraId="42630DC0" w14:textId="23C7E2DE" w:rsidR="004D0EC9" w:rsidRPr="00A00FED" w:rsidRDefault="004D0EC9" w:rsidP="004D0E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260D6B"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  <w:tc>
          <w:tcPr>
            <w:tcW w:w="1716" w:type="dxa"/>
          </w:tcPr>
          <w:p w14:paraId="541EDAE2" w14:textId="15E92118" w:rsidR="004D0EC9" w:rsidRPr="00A00FED" w:rsidRDefault="004D0EC9" w:rsidP="004D0E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260D6B"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1566" w:type="dxa"/>
          </w:tcPr>
          <w:p w14:paraId="3EBFE90B" w14:textId="4AB89FF5" w:rsidR="004D0EC9" w:rsidRPr="00A00FED" w:rsidRDefault="004D0EC9" w:rsidP="004D0E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260D6B"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</w:tr>
      <w:tr w:rsidR="004D0EC9" w:rsidRPr="00AC1A62" w14:paraId="32D76251" w14:textId="77777777" w:rsidTr="004D0EC9">
        <w:tc>
          <w:tcPr>
            <w:tcW w:w="3192" w:type="dxa"/>
          </w:tcPr>
          <w:p w14:paraId="5EBC3168" w14:textId="77777777" w:rsidR="004D0EC9" w:rsidRPr="00AC1A62" w:rsidRDefault="004D0EC9" w:rsidP="00CF4D56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บริษัท อีซีแอล แอสเซท จำกัด</w:t>
            </w:r>
          </w:p>
        </w:tc>
        <w:tc>
          <w:tcPr>
            <w:tcW w:w="1628" w:type="dxa"/>
          </w:tcPr>
          <w:p w14:paraId="6DD97588" w14:textId="77777777" w:rsidR="004D0EC9" w:rsidRPr="00AC1A62" w:rsidRDefault="004D0EC9" w:rsidP="00CF4D5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44" w:type="dxa"/>
            <w:gridSpan w:val="2"/>
          </w:tcPr>
          <w:p w14:paraId="1C59B216" w14:textId="3571E7E1" w:rsidR="004D0EC9" w:rsidRPr="00AC1A62" w:rsidRDefault="004D0EC9" w:rsidP="00CF4D5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716" w:type="dxa"/>
          </w:tcPr>
          <w:p w14:paraId="74C052DF" w14:textId="6D1366BF" w:rsidR="004D0EC9" w:rsidRPr="00AC1A62" w:rsidRDefault="004D0EC9" w:rsidP="00CF4D5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6" w:type="dxa"/>
          </w:tcPr>
          <w:p w14:paraId="11382B07" w14:textId="77777777" w:rsidR="004D0EC9" w:rsidRPr="00AC1A62" w:rsidRDefault="004D0EC9" w:rsidP="00CF4D5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AC1A62" w14:paraId="4828E904" w14:textId="77777777" w:rsidTr="004D0EC9">
        <w:tc>
          <w:tcPr>
            <w:tcW w:w="3192" w:type="dxa"/>
          </w:tcPr>
          <w:p w14:paraId="0BE38ECD" w14:textId="77777777" w:rsidR="004D0EC9" w:rsidRPr="00AC1A62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628" w:type="dxa"/>
          </w:tcPr>
          <w:p w14:paraId="7F21BF5A" w14:textId="30F58790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360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000</w:t>
            </w:r>
            <w:r w:rsidR="00503A9C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44" w:type="dxa"/>
            <w:gridSpan w:val="2"/>
          </w:tcPr>
          <w:p w14:paraId="1C9304BF" w14:textId="409CF66A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360,000.00</w:t>
            </w:r>
          </w:p>
        </w:tc>
        <w:tc>
          <w:tcPr>
            <w:tcW w:w="1716" w:type="dxa"/>
          </w:tcPr>
          <w:p w14:paraId="33EA0BFD" w14:textId="7E020560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360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000</w:t>
            </w:r>
            <w:r w:rsidR="00503A9C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6" w:type="dxa"/>
          </w:tcPr>
          <w:p w14:paraId="34DAC79F" w14:textId="13720132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360,000.00</w:t>
            </w:r>
          </w:p>
        </w:tc>
      </w:tr>
      <w:tr w:rsidR="004D0EC9" w:rsidRPr="00AC1A62" w14:paraId="735E3DAC" w14:textId="77777777" w:rsidTr="004D0EC9">
        <w:tc>
          <w:tcPr>
            <w:tcW w:w="3192" w:type="dxa"/>
          </w:tcPr>
          <w:p w14:paraId="64801884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Premium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628" w:type="dxa"/>
          </w:tcPr>
          <w:p w14:paraId="1D737AFE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11C19252" w14:textId="4CB6D76E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21396688" w14:textId="4F29CD9B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321F3C6F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AC1A62" w14:paraId="062D3694" w14:textId="77777777" w:rsidTr="004D0EC9">
        <w:trPr>
          <w:trHeight w:val="68"/>
        </w:trPr>
        <w:tc>
          <w:tcPr>
            <w:tcW w:w="3192" w:type="dxa"/>
          </w:tcPr>
          <w:p w14:paraId="0170D70A" w14:textId="77777777" w:rsidR="004D0EC9" w:rsidRPr="00AC1A62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628" w:type="dxa"/>
          </w:tcPr>
          <w:p w14:paraId="6F1AB7F5" w14:textId="4F55377E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726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168</w:t>
            </w:r>
            <w:r w:rsidR="00503A9C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34</w:t>
            </w:r>
          </w:p>
        </w:tc>
        <w:tc>
          <w:tcPr>
            <w:tcW w:w="1544" w:type="dxa"/>
            <w:gridSpan w:val="2"/>
          </w:tcPr>
          <w:p w14:paraId="7255F82A" w14:textId="0DB1F49A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3,715,001.99</w:t>
            </w:r>
          </w:p>
        </w:tc>
        <w:tc>
          <w:tcPr>
            <w:tcW w:w="1716" w:type="dxa"/>
          </w:tcPr>
          <w:p w14:paraId="60F64F4E" w14:textId="6AEA346F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726</w:t>
            </w:r>
            <w:r w:rsidR="00503A9C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168</w:t>
            </w:r>
            <w:r w:rsidR="00503A9C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34</w:t>
            </w:r>
          </w:p>
        </w:tc>
        <w:tc>
          <w:tcPr>
            <w:tcW w:w="1566" w:type="dxa"/>
          </w:tcPr>
          <w:p w14:paraId="644D57C6" w14:textId="0D379474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3,715,001.99</w:t>
            </w:r>
          </w:p>
        </w:tc>
      </w:tr>
      <w:tr w:rsidR="004D0EC9" w:rsidRPr="00AC1A62" w14:paraId="4F5022E8" w14:textId="77777777" w:rsidTr="004D0EC9">
        <w:trPr>
          <w:trHeight w:val="68"/>
        </w:trPr>
        <w:tc>
          <w:tcPr>
            <w:tcW w:w="3192" w:type="dxa"/>
          </w:tcPr>
          <w:p w14:paraId="0F93719C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บริษัท ไมตี้ โบรกเกอร์ จำกัด</w:t>
            </w:r>
          </w:p>
        </w:tc>
        <w:tc>
          <w:tcPr>
            <w:tcW w:w="1628" w:type="dxa"/>
          </w:tcPr>
          <w:p w14:paraId="5B8B2B30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103CE143" w14:textId="6F103341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267A16BC" w14:textId="671E4B55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34C6F274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AC1A62" w14:paraId="5528CF7C" w14:textId="77777777" w:rsidTr="004D0EC9">
        <w:trPr>
          <w:trHeight w:val="85"/>
        </w:trPr>
        <w:tc>
          <w:tcPr>
            <w:tcW w:w="3192" w:type="dxa"/>
          </w:tcPr>
          <w:p w14:paraId="50580528" w14:textId="77777777" w:rsidR="004D0EC9" w:rsidRPr="00AC1A62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รายได้ค่านายหน้า</w:t>
            </w:r>
          </w:p>
        </w:tc>
        <w:tc>
          <w:tcPr>
            <w:tcW w:w="1628" w:type="dxa"/>
          </w:tcPr>
          <w:p w14:paraId="22DC4B3D" w14:textId="256217FA" w:rsidR="004D0EC9" w:rsidRPr="00AC1A62" w:rsidRDefault="00D93758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44" w:type="dxa"/>
            <w:gridSpan w:val="2"/>
          </w:tcPr>
          <w:p w14:paraId="6204E581" w14:textId="464F45C9" w:rsidR="004D0EC9" w:rsidRPr="00AC1A62" w:rsidRDefault="00D93758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716" w:type="dxa"/>
          </w:tcPr>
          <w:p w14:paraId="5BCAB86E" w14:textId="35364840" w:rsidR="004D0EC9" w:rsidRPr="00AC1A62" w:rsidRDefault="00637287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6" w:type="dxa"/>
          </w:tcPr>
          <w:p w14:paraId="0B123931" w14:textId="17273E85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32,433,033.19</w:t>
            </w:r>
          </w:p>
        </w:tc>
      </w:tr>
      <w:tr w:rsidR="004D0EC9" w:rsidRPr="00AC1A62" w14:paraId="21E0A192" w14:textId="77777777" w:rsidTr="004D0EC9">
        <w:trPr>
          <w:trHeight w:val="85"/>
        </w:trPr>
        <w:tc>
          <w:tcPr>
            <w:tcW w:w="3192" w:type="dxa"/>
          </w:tcPr>
          <w:p w14:paraId="19ACBB37" w14:textId="77777777" w:rsidR="004D0EC9" w:rsidRPr="00AC1A62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รายได้ตามสัญญาให้บริการ</w:t>
            </w:r>
          </w:p>
        </w:tc>
        <w:tc>
          <w:tcPr>
            <w:tcW w:w="1628" w:type="dxa"/>
          </w:tcPr>
          <w:p w14:paraId="28C42C56" w14:textId="3F3EAB83" w:rsidR="004D0EC9" w:rsidRPr="00AC1A62" w:rsidRDefault="00D93758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44" w:type="dxa"/>
            <w:gridSpan w:val="2"/>
          </w:tcPr>
          <w:p w14:paraId="2BBD60BE" w14:textId="45F6F8AC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716" w:type="dxa"/>
          </w:tcPr>
          <w:p w14:paraId="1296E76D" w14:textId="7C3B80B4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</w:t>
            </w:r>
            <w:r w:rsidR="00A74CDE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500</w:t>
            </w:r>
            <w:r w:rsidR="00A74CDE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000</w:t>
            </w:r>
            <w:r w:rsidR="00A74CDE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6" w:type="dxa"/>
          </w:tcPr>
          <w:p w14:paraId="42390E26" w14:textId="2A15F946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4D0EC9" w:rsidRPr="00AC1A62" w14:paraId="2240D20A" w14:textId="77777777" w:rsidTr="004D0EC9">
        <w:trPr>
          <w:trHeight w:val="85"/>
        </w:trPr>
        <w:tc>
          <w:tcPr>
            <w:tcW w:w="3192" w:type="dxa"/>
          </w:tcPr>
          <w:p w14:paraId="41A328BE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บริษัท เงินเฮง จำกัด</w:t>
            </w:r>
          </w:p>
        </w:tc>
        <w:tc>
          <w:tcPr>
            <w:tcW w:w="1628" w:type="dxa"/>
          </w:tcPr>
          <w:p w14:paraId="6B9EDE7A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627FDEDF" w14:textId="08E59C03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2B5EDE89" w14:textId="1B353005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718BFB9E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AC1A62" w14:paraId="604C5FE0" w14:textId="77777777" w:rsidTr="004D0EC9">
        <w:trPr>
          <w:trHeight w:val="85"/>
        </w:trPr>
        <w:tc>
          <w:tcPr>
            <w:tcW w:w="3192" w:type="dxa"/>
          </w:tcPr>
          <w:p w14:paraId="2BC68401" w14:textId="77777777" w:rsidR="004D0EC9" w:rsidRPr="00AC1A62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628" w:type="dxa"/>
          </w:tcPr>
          <w:p w14:paraId="03E7B26A" w14:textId="0982E760" w:rsidR="004D0EC9" w:rsidRPr="00AC1A62" w:rsidRDefault="00D93758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20,000.00</w:t>
            </w:r>
          </w:p>
        </w:tc>
        <w:tc>
          <w:tcPr>
            <w:tcW w:w="1544" w:type="dxa"/>
            <w:gridSpan w:val="2"/>
          </w:tcPr>
          <w:p w14:paraId="38C6FA36" w14:textId="315A1D8C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45,000.00</w:t>
            </w:r>
          </w:p>
        </w:tc>
        <w:tc>
          <w:tcPr>
            <w:tcW w:w="1716" w:type="dxa"/>
          </w:tcPr>
          <w:p w14:paraId="79C2E0F1" w14:textId="5BF3A5E9" w:rsidR="004D0EC9" w:rsidRPr="00AC1A62" w:rsidRDefault="00D93758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20,000.00</w:t>
            </w:r>
          </w:p>
        </w:tc>
        <w:tc>
          <w:tcPr>
            <w:tcW w:w="1566" w:type="dxa"/>
          </w:tcPr>
          <w:p w14:paraId="443C81CD" w14:textId="7DDD6A08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45,000.00</w:t>
            </w:r>
          </w:p>
        </w:tc>
      </w:tr>
      <w:tr w:rsidR="004D0EC9" w:rsidRPr="00AC1A62" w14:paraId="3C19F0DE" w14:textId="77777777" w:rsidTr="004D0EC9">
        <w:trPr>
          <w:trHeight w:val="85"/>
        </w:trPr>
        <w:tc>
          <w:tcPr>
            <w:tcW w:w="3192" w:type="dxa"/>
          </w:tcPr>
          <w:p w14:paraId="6D06FC5F" w14:textId="77777777" w:rsidR="004D0EC9" w:rsidRPr="00AC1A62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ค่านายหน้า</w:t>
            </w:r>
          </w:p>
        </w:tc>
        <w:tc>
          <w:tcPr>
            <w:tcW w:w="1628" w:type="dxa"/>
          </w:tcPr>
          <w:p w14:paraId="2282BBA4" w14:textId="2F7A717F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</w:t>
            </w:r>
            <w:r w:rsidR="00D93758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44" w:type="dxa"/>
            <w:gridSpan w:val="2"/>
          </w:tcPr>
          <w:p w14:paraId="0EFE6929" w14:textId="5B5F8A07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289,768.45</w:t>
            </w:r>
          </w:p>
        </w:tc>
        <w:tc>
          <w:tcPr>
            <w:tcW w:w="1716" w:type="dxa"/>
          </w:tcPr>
          <w:p w14:paraId="400CCD36" w14:textId="4E7133DB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</w:t>
            </w:r>
            <w:r w:rsidR="00A74CDE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6" w:type="dxa"/>
          </w:tcPr>
          <w:p w14:paraId="46295E78" w14:textId="39B555A7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289,768.45</w:t>
            </w:r>
          </w:p>
        </w:tc>
      </w:tr>
      <w:tr w:rsidR="004D0EC9" w:rsidRPr="00AC1A62" w14:paraId="0C7D9E4B" w14:textId="77777777" w:rsidTr="004D0EC9">
        <w:trPr>
          <w:trHeight w:val="85"/>
        </w:trPr>
        <w:tc>
          <w:tcPr>
            <w:tcW w:w="3192" w:type="dxa"/>
          </w:tcPr>
          <w:p w14:paraId="4A3A553B" w14:textId="77777777" w:rsidR="004D0EC9" w:rsidRPr="00AC1A62" w:rsidRDefault="004D0EC9" w:rsidP="004D0EC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นายปรีชา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วีระพงษ์</w:t>
            </w:r>
          </w:p>
        </w:tc>
        <w:tc>
          <w:tcPr>
            <w:tcW w:w="1628" w:type="dxa"/>
          </w:tcPr>
          <w:p w14:paraId="23449856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2F2BE175" w14:textId="0C653F93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3AE49771" w14:textId="511509F5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6E92B02D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AC1A62" w14:paraId="1C8C9C39" w14:textId="77777777" w:rsidTr="004D0EC9">
        <w:trPr>
          <w:trHeight w:val="85"/>
        </w:trPr>
        <w:tc>
          <w:tcPr>
            <w:tcW w:w="3192" w:type="dxa"/>
          </w:tcPr>
          <w:p w14:paraId="4A2E651C" w14:textId="77777777" w:rsidR="004D0EC9" w:rsidRPr="00AC1A62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628" w:type="dxa"/>
          </w:tcPr>
          <w:p w14:paraId="7EC8039F" w14:textId="5C1D883D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236</w:t>
            </w:r>
            <w:r w:rsidR="00D93758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154</w:t>
            </w:r>
            <w:r w:rsidR="00D93758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32</w:t>
            </w:r>
          </w:p>
        </w:tc>
        <w:tc>
          <w:tcPr>
            <w:tcW w:w="1544" w:type="dxa"/>
            <w:gridSpan w:val="2"/>
          </w:tcPr>
          <w:p w14:paraId="44EA0885" w14:textId="2F552BA4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2,883,147.60</w:t>
            </w:r>
          </w:p>
        </w:tc>
        <w:tc>
          <w:tcPr>
            <w:tcW w:w="1716" w:type="dxa"/>
          </w:tcPr>
          <w:p w14:paraId="70E9B00C" w14:textId="4FC5CF1E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236</w:t>
            </w:r>
            <w:r w:rsidR="00D93758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154</w:t>
            </w:r>
            <w:r w:rsidR="00D93758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32</w:t>
            </w:r>
          </w:p>
        </w:tc>
        <w:tc>
          <w:tcPr>
            <w:tcW w:w="1566" w:type="dxa"/>
          </w:tcPr>
          <w:p w14:paraId="5013A422" w14:textId="02BD8EAA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2,883,147.60</w:t>
            </w:r>
          </w:p>
        </w:tc>
      </w:tr>
      <w:tr w:rsidR="004D0EC9" w:rsidRPr="00AC1A62" w14:paraId="0C62EA31" w14:textId="77777777" w:rsidTr="004D0EC9">
        <w:trPr>
          <w:trHeight w:val="85"/>
        </w:trPr>
        <w:tc>
          <w:tcPr>
            <w:tcW w:w="3192" w:type="dxa"/>
          </w:tcPr>
          <w:p w14:paraId="5951F173" w14:textId="77777777" w:rsidR="004D0EC9" w:rsidRPr="00AC1A62" w:rsidRDefault="004D0EC9" w:rsidP="004D0EC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นายดนุชา วีระพงษ์</w:t>
            </w:r>
          </w:p>
        </w:tc>
        <w:tc>
          <w:tcPr>
            <w:tcW w:w="1628" w:type="dxa"/>
          </w:tcPr>
          <w:p w14:paraId="6100793B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308A323D" w14:textId="5A3FE9FD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37A8B234" w14:textId="6155B83F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5DC93E2B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AC1A62" w14:paraId="045D69CE" w14:textId="77777777" w:rsidTr="004D0EC9">
        <w:trPr>
          <w:trHeight w:val="85"/>
        </w:trPr>
        <w:tc>
          <w:tcPr>
            <w:tcW w:w="3192" w:type="dxa"/>
          </w:tcPr>
          <w:p w14:paraId="49BF02DC" w14:textId="77777777" w:rsidR="004D0EC9" w:rsidRPr="00AC1A62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628" w:type="dxa"/>
          </w:tcPr>
          <w:p w14:paraId="783F8B91" w14:textId="62582B60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858</w:t>
            </w:r>
            <w:r w:rsidR="00D93758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951</w:t>
            </w:r>
            <w:r w:rsidR="00D93758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26</w:t>
            </w:r>
          </w:p>
        </w:tc>
        <w:tc>
          <w:tcPr>
            <w:tcW w:w="1544" w:type="dxa"/>
            <w:gridSpan w:val="2"/>
          </w:tcPr>
          <w:p w14:paraId="23A2C248" w14:textId="2CFA9E84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1,101,734.64</w:t>
            </w:r>
          </w:p>
        </w:tc>
        <w:tc>
          <w:tcPr>
            <w:tcW w:w="1716" w:type="dxa"/>
          </w:tcPr>
          <w:p w14:paraId="3FDDA071" w14:textId="66B68191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858</w:t>
            </w:r>
            <w:r w:rsidR="00D93758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951</w:t>
            </w:r>
            <w:r w:rsidR="00D93758" w:rsidRPr="00AC1A62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28"/>
              </w:rPr>
              <w:t>26</w:t>
            </w:r>
          </w:p>
        </w:tc>
        <w:tc>
          <w:tcPr>
            <w:tcW w:w="1566" w:type="dxa"/>
          </w:tcPr>
          <w:p w14:paraId="3460E5D2" w14:textId="35665CEF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1,101,734.64</w:t>
            </w:r>
          </w:p>
        </w:tc>
      </w:tr>
      <w:tr w:rsidR="004D0EC9" w:rsidRPr="00AC1A62" w14:paraId="1CB248EC" w14:textId="77777777" w:rsidTr="004D0EC9">
        <w:trPr>
          <w:trHeight w:val="85"/>
        </w:trPr>
        <w:tc>
          <w:tcPr>
            <w:tcW w:w="3192" w:type="dxa"/>
          </w:tcPr>
          <w:p w14:paraId="0EB0C660" w14:textId="77777777" w:rsidR="004D0EC9" w:rsidRPr="00AC1A62" w:rsidRDefault="004D0EC9" w:rsidP="004D0EC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นายประภากร วีระพงษ์</w:t>
            </w:r>
          </w:p>
        </w:tc>
        <w:tc>
          <w:tcPr>
            <w:tcW w:w="1628" w:type="dxa"/>
          </w:tcPr>
          <w:p w14:paraId="260828A1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5561A3EE" w14:textId="38DA33F6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2EB70FBE" w14:textId="36041335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3FE3AEB6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AC1A62" w14:paraId="7E528C74" w14:textId="77777777" w:rsidTr="004D0EC9">
        <w:trPr>
          <w:trHeight w:val="85"/>
        </w:trPr>
        <w:tc>
          <w:tcPr>
            <w:tcW w:w="3192" w:type="dxa"/>
          </w:tcPr>
          <w:p w14:paraId="7EA4402D" w14:textId="77777777" w:rsidR="004D0EC9" w:rsidRPr="00AC1A62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628" w:type="dxa"/>
          </w:tcPr>
          <w:p w14:paraId="2B8E64FA" w14:textId="6C6B12C2" w:rsidR="004D0EC9" w:rsidRPr="00AC1A62" w:rsidRDefault="00637287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136,962.18</w:t>
            </w:r>
          </w:p>
        </w:tc>
        <w:tc>
          <w:tcPr>
            <w:tcW w:w="1544" w:type="dxa"/>
            <w:gridSpan w:val="2"/>
          </w:tcPr>
          <w:p w14:paraId="6DF0EC61" w14:textId="5C731DA1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118,483.09</w:t>
            </w:r>
          </w:p>
        </w:tc>
        <w:tc>
          <w:tcPr>
            <w:tcW w:w="1716" w:type="dxa"/>
          </w:tcPr>
          <w:p w14:paraId="7E3EF242" w14:textId="75814730" w:rsidR="004D0EC9" w:rsidRPr="00AC1A62" w:rsidRDefault="00637287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136,962.18</w:t>
            </w:r>
          </w:p>
        </w:tc>
        <w:tc>
          <w:tcPr>
            <w:tcW w:w="1566" w:type="dxa"/>
          </w:tcPr>
          <w:p w14:paraId="4FE0CE2E" w14:textId="2F9D23F5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118,483.09</w:t>
            </w:r>
          </w:p>
        </w:tc>
      </w:tr>
      <w:tr w:rsidR="004D0EC9" w:rsidRPr="00AC1A62" w14:paraId="1C5648BE" w14:textId="77777777" w:rsidTr="004D0EC9">
        <w:trPr>
          <w:trHeight w:val="85"/>
        </w:trPr>
        <w:tc>
          <w:tcPr>
            <w:tcW w:w="3192" w:type="dxa"/>
          </w:tcPr>
          <w:p w14:paraId="3FE344DD" w14:textId="77777777" w:rsidR="004D0EC9" w:rsidRPr="00AC1A62" w:rsidRDefault="004D0EC9" w:rsidP="004D0EC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บริษัท ไฮเทคแลนด์ชลบุรี (</w:t>
            </w:r>
            <w:r w:rsidRPr="00AC1A62">
              <w:rPr>
                <w:rFonts w:ascii="Angsana New" w:hAnsi="Angsana New"/>
                <w:color w:val="0D0D0D"/>
                <w:sz w:val="28"/>
              </w:rPr>
              <w:t xml:space="preserve">2002)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จำกัด</w:t>
            </w:r>
          </w:p>
        </w:tc>
        <w:tc>
          <w:tcPr>
            <w:tcW w:w="1628" w:type="dxa"/>
          </w:tcPr>
          <w:p w14:paraId="624420B2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4DFF5BA0" w14:textId="10C4A03E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0CD59C8B" w14:textId="4EA93FBF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79E33432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AC1A62" w14:paraId="779B0771" w14:textId="77777777" w:rsidTr="004D0EC9">
        <w:trPr>
          <w:trHeight w:val="85"/>
        </w:trPr>
        <w:tc>
          <w:tcPr>
            <w:tcW w:w="3192" w:type="dxa"/>
          </w:tcPr>
          <w:p w14:paraId="35316E20" w14:textId="77777777" w:rsidR="004D0EC9" w:rsidRPr="00AC1A62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628" w:type="dxa"/>
          </w:tcPr>
          <w:p w14:paraId="2B5CFEF0" w14:textId="3C14AB5A" w:rsidR="004D0EC9" w:rsidRPr="00AC1A62" w:rsidRDefault="00637287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136,607.08</w:t>
            </w:r>
          </w:p>
        </w:tc>
        <w:tc>
          <w:tcPr>
            <w:tcW w:w="1544" w:type="dxa"/>
            <w:gridSpan w:val="2"/>
          </w:tcPr>
          <w:p w14:paraId="197D794A" w14:textId="4FA0BA98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143,237.58</w:t>
            </w:r>
          </w:p>
        </w:tc>
        <w:tc>
          <w:tcPr>
            <w:tcW w:w="1716" w:type="dxa"/>
          </w:tcPr>
          <w:p w14:paraId="445A97F1" w14:textId="27F34BAF" w:rsidR="004D0EC9" w:rsidRPr="00AC1A62" w:rsidRDefault="00637287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136,607.08</w:t>
            </w:r>
          </w:p>
        </w:tc>
        <w:tc>
          <w:tcPr>
            <w:tcW w:w="1566" w:type="dxa"/>
          </w:tcPr>
          <w:p w14:paraId="6283DBFB" w14:textId="17ECA888" w:rsidR="004D0EC9" w:rsidRPr="00AC1A62" w:rsidRDefault="00260D6B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143,237.58</w:t>
            </w:r>
          </w:p>
        </w:tc>
      </w:tr>
      <w:tr w:rsidR="004D0EC9" w:rsidRPr="00AC1A62" w14:paraId="73F94669" w14:textId="77777777" w:rsidTr="004D0EC9">
        <w:trPr>
          <w:trHeight w:val="85"/>
        </w:trPr>
        <w:tc>
          <w:tcPr>
            <w:tcW w:w="3192" w:type="dxa"/>
          </w:tcPr>
          <w:p w14:paraId="11798366" w14:textId="77777777" w:rsidR="004D0EC9" w:rsidRPr="00AC1A62" w:rsidRDefault="004D0EC9" w:rsidP="004D0EC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บริษัท พรีเมี่ยม แอสเซท แมนเนจเมนท์ </w:t>
            </w:r>
          </w:p>
          <w:p w14:paraId="7DB29194" w14:textId="77777777" w:rsidR="004D0EC9" w:rsidRPr="00AC1A62" w:rsidRDefault="004D0EC9" w:rsidP="004D0EC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(ประเทศไทย) จำกัด</w:t>
            </w:r>
          </w:p>
          <w:p w14:paraId="4687DD71" w14:textId="77777777" w:rsidR="004D0EC9" w:rsidRPr="00AC1A62" w:rsidRDefault="004D0EC9" w:rsidP="004D0EC9">
            <w:pPr>
              <w:spacing w:line="380" w:lineRule="exact"/>
              <w:ind w:left="324" w:hanging="6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ค่าบริการ</w:t>
            </w:r>
          </w:p>
        </w:tc>
        <w:tc>
          <w:tcPr>
            <w:tcW w:w="1628" w:type="dxa"/>
          </w:tcPr>
          <w:p w14:paraId="1C98FDBE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4D8119" w14:textId="77777777" w:rsidR="00637287" w:rsidRPr="00AC1A62" w:rsidRDefault="00637287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0A115FB" w14:textId="14888B5E" w:rsidR="00637287" w:rsidRPr="00AC1A62" w:rsidRDefault="00637287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1,370,000.00</w:t>
            </w:r>
          </w:p>
        </w:tc>
        <w:tc>
          <w:tcPr>
            <w:tcW w:w="1544" w:type="dxa"/>
            <w:gridSpan w:val="2"/>
          </w:tcPr>
          <w:p w14:paraId="6302B4F3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9E4BD8B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B233518" w14:textId="56641839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585</w:t>
            </w:r>
            <w:r w:rsidR="00637287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000</w:t>
            </w:r>
            <w:r w:rsidR="00637287" w:rsidRPr="00AC1A62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716" w:type="dxa"/>
          </w:tcPr>
          <w:p w14:paraId="3F26809E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572DD14" w14:textId="77777777" w:rsidR="00637287" w:rsidRPr="00AC1A62" w:rsidRDefault="00637287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1249922" w14:textId="359DA26C" w:rsidR="00637287" w:rsidRPr="00AC1A62" w:rsidRDefault="00637287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1,370,000.00</w:t>
            </w:r>
          </w:p>
        </w:tc>
        <w:tc>
          <w:tcPr>
            <w:tcW w:w="1566" w:type="dxa"/>
          </w:tcPr>
          <w:p w14:paraId="51F3102D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3197A3E" w14:textId="77777777" w:rsidR="004D0EC9" w:rsidRPr="00AC1A62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FCC1974" w14:textId="454C87A5" w:rsidR="004D0EC9" w:rsidRPr="00AC1A62" w:rsidRDefault="001172F6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585</w:t>
            </w:r>
            <w:r w:rsidR="00637287" w:rsidRPr="00AC1A62">
              <w:rPr>
                <w:rFonts w:ascii="Angsana New" w:hAnsi="Angsana New"/>
                <w:color w:val="0D0D0D"/>
                <w:sz w:val="28"/>
              </w:rPr>
              <w:t>,</w:t>
            </w:r>
            <w:r w:rsidRPr="00AC1A62">
              <w:rPr>
                <w:rFonts w:ascii="Angsana New" w:hAnsi="Angsana New"/>
                <w:color w:val="0D0D0D"/>
                <w:sz w:val="28"/>
              </w:rPr>
              <w:t>000</w:t>
            </w:r>
            <w:r w:rsidR="00637287" w:rsidRPr="00AC1A62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</w:tr>
    </w:tbl>
    <w:p w14:paraId="6BC28EE7" w14:textId="546CB6DE" w:rsidR="00A7090C" w:rsidRPr="00AC1A62" w:rsidRDefault="00A960FD" w:rsidP="000F0D03">
      <w:pPr>
        <w:rPr>
          <w:rFonts w:ascii="Angsana New" w:hAnsi="Angsana New"/>
          <w:color w:val="0D0D0D"/>
          <w:szCs w:val="24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7F6ED419" w14:textId="5E568631" w:rsidR="0016491B" w:rsidRPr="00A00FED" w:rsidRDefault="0016491B" w:rsidP="002032B8">
      <w:pPr>
        <w:numPr>
          <w:ilvl w:val="0"/>
          <w:numId w:val="40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256BE2FA" w:rsidR="0016491B" w:rsidRPr="00AC1A62" w:rsidRDefault="0016491B" w:rsidP="001D1D51">
      <w:pPr>
        <w:spacing w:line="42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เป็นเงินกู้ยืมจากธนาคาร</w:t>
      </w:r>
      <w:r w:rsidR="00491D2F" w:rsidRPr="00AC1A62">
        <w:rPr>
          <w:rFonts w:ascii="Angsana New" w:hAnsi="Angsana New"/>
          <w:color w:val="0D0D0D"/>
          <w:sz w:val="30"/>
          <w:szCs w:val="30"/>
        </w:rPr>
        <w:t xml:space="preserve"> 4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42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5"/>
        <w:gridCol w:w="1735"/>
        <w:gridCol w:w="1735"/>
      </w:tblGrid>
      <w:tr w:rsidR="0016491B" w:rsidRPr="00AC1A62" w14:paraId="050A9FB0" w14:textId="77777777" w:rsidTr="0028174C">
        <w:tc>
          <w:tcPr>
            <w:tcW w:w="1005" w:type="dxa"/>
          </w:tcPr>
          <w:p w14:paraId="7A996778" w14:textId="77777777" w:rsidR="0016491B" w:rsidRPr="00AC1A62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</w:tcPr>
          <w:p w14:paraId="6A237135" w14:textId="0D247936" w:rsidR="0016491B" w:rsidRPr="00A00FED" w:rsidRDefault="0016491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ณ วันที่ </w:t>
            </w:r>
            <w:bookmarkStart w:id="10" w:name="_Hlk199248574"/>
            <w:r w:rsidR="00B02B81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3</w:t>
            </w:r>
            <w:r w:rsidR="00AC4033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0</w:t>
            </w:r>
            <w:r w:rsidR="00B02B81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 </w:t>
            </w:r>
            <w:r w:rsidR="00260D6B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="000B15DE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="000B15DE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  <w:bookmarkEnd w:id="10"/>
          </w:p>
        </w:tc>
        <w:tc>
          <w:tcPr>
            <w:tcW w:w="2965" w:type="dxa"/>
          </w:tcPr>
          <w:p w14:paraId="6CBAFFF4" w14:textId="77777777" w:rsidR="0016491B" w:rsidRPr="00A00FED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5CFA1D96" w14:textId="77777777" w:rsidR="0016491B" w:rsidRPr="00A00FED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024DFDB4" w14:textId="77777777" w:rsidR="0016491B" w:rsidRPr="00A00FED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</w:tr>
      <w:tr w:rsidR="0016491B" w:rsidRPr="00AC1A62" w14:paraId="236B57C2" w14:textId="77777777" w:rsidTr="0028174C">
        <w:tc>
          <w:tcPr>
            <w:tcW w:w="1005" w:type="dxa"/>
          </w:tcPr>
          <w:p w14:paraId="039CC663" w14:textId="77777777" w:rsidR="0016491B" w:rsidRPr="00AC1A62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</w:tcPr>
          <w:p w14:paraId="307364DA" w14:textId="77777777" w:rsidR="0016491B" w:rsidRPr="00A00FED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5" w:type="dxa"/>
          </w:tcPr>
          <w:p w14:paraId="55F0BFD0" w14:textId="77777777" w:rsidR="0016491B" w:rsidRPr="00A00FED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0FFB5F7D" w14:textId="77777777" w:rsidR="0016491B" w:rsidRPr="00A00FED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398AF87B" w14:textId="77777777" w:rsidR="0016491B" w:rsidRPr="00A00FED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54334" w:rsidRPr="00AC1A62" w14:paraId="4F5E6A65" w14:textId="77777777" w:rsidTr="0028174C">
        <w:trPr>
          <w:trHeight w:val="405"/>
        </w:trPr>
        <w:tc>
          <w:tcPr>
            <w:tcW w:w="1005" w:type="dxa"/>
          </w:tcPr>
          <w:p w14:paraId="6812757B" w14:textId="77777777" w:rsidR="00554334" w:rsidRPr="00AC1A62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</w:tcPr>
          <w:p w14:paraId="2731DEE1" w14:textId="77777777" w:rsidR="00554334" w:rsidRPr="00A00FED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</w:tcPr>
          <w:p w14:paraId="3F40267E" w14:textId="77777777" w:rsidR="00554334" w:rsidRPr="00A00FED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5" w:type="dxa"/>
          </w:tcPr>
          <w:p w14:paraId="1B1197ED" w14:textId="77777777" w:rsidR="00554334" w:rsidRPr="00A00FED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</w:tcPr>
          <w:p w14:paraId="0CFE2502" w14:textId="26EE8294" w:rsidR="00554334" w:rsidRPr="00A00FED" w:rsidRDefault="00AC4033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260D6B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35" w:type="dxa"/>
          </w:tcPr>
          <w:p w14:paraId="0CDE8343" w14:textId="0F3627E6" w:rsidR="00554334" w:rsidRPr="00A00FED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28174C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FA695F" w:rsidRPr="00AC1A62" w14:paraId="529FE2A5" w14:textId="77777777" w:rsidTr="0028174C">
        <w:tc>
          <w:tcPr>
            <w:tcW w:w="1005" w:type="dxa"/>
          </w:tcPr>
          <w:p w14:paraId="74248259" w14:textId="77777777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</w:tcPr>
          <w:p w14:paraId="37A9927C" w14:textId="344C66B0" w:rsidR="00FA695F" w:rsidRPr="00AC1A62" w:rsidRDefault="00FA695F" w:rsidP="00EA7A4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  <w:r w:rsidR="00204692" w:rsidRPr="00AC1A62">
              <w:rPr>
                <w:rFonts w:ascii="Angsana New" w:hAnsi="Angsana New"/>
                <w:color w:val="000000"/>
                <w:sz w:val="30"/>
                <w:szCs w:val="30"/>
              </w:rPr>
              <w:t>.00</w:t>
            </w:r>
          </w:p>
        </w:tc>
        <w:tc>
          <w:tcPr>
            <w:tcW w:w="1420" w:type="dxa"/>
          </w:tcPr>
          <w:p w14:paraId="7F656626" w14:textId="4BEE671D" w:rsidR="00FA695F" w:rsidRPr="00AC1A62" w:rsidRDefault="00B23792" w:rsidP="00EA7A4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73.00</w:t>
            </w:r>
          </w:p>
        </w:tc>
        <w:tc>
          <w:tcPr>
            <w:tcW w:w="2965" w:type="dxa"/>
          </w:tcPr>
          <w:p w14:paraId="700CCE77" w14:textId="49FD9B9F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 xml:space="preserve"> 5.</w:t>
            </w:r>
            <w:r w:rsidR="00491D2F" w:rsidRPr="00AC1A62">
              <w:rPr>
                <w:rFonts w:ascii="Angsana New" w:hAnsi="Angsana New"/>
                <w:color w:val="000000"/>
                <w:sz w:val="30"/>
                <w:szCs w:val="30"/>
              </w:rPr>
              <w:t>20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</w:tcPr>
          <w:p w14:paraId="3659A570" w14:textId="0DA06481" w:rsidR="00FA695F" w:rsidRPr="00AC1A62" w:rsidRDefault="00B23792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427,004,500.00</w:t>
            </w:r>
          </w:p>
        </w:tc>
        <w:tc>
          <w:tcPr>
            <w:tcW w:w="1735" w:type="dxa"/>
          </w:tcPr>
          <w:p w14:paraId="282C9D6B" w14:textId="7B7B0FD5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431,579,500.00</w:t>
            </w:r>
          </w:p>
        </w:tc>
      </w:tr>
      <w:tr w:rsidR="00FA695F" w:rsidRPr="00AC1A62" w14:paraId="0162F1A5" w14:textId="77777777" w:rsidTr="0028174C">
        <w:tc>
          <w:tcPr>
            <w:tcW w:w="1005" w:type="dxa"/>
          </w:tcPr>
          <w:p w14:paraId="5AC6A670" w14:textId="77777777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</w:tcPr>
          <w:p w14:paraId="11EBF001" w14:textId="5EE3D0C7" w:rsidR="00FA695F" w:rsidRPr="00AC1A62" w:rsidRDefault="00B23792" w:rsidP="00EA7A4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2,140</w:t>
            </w:r>
            <w:r w:rsidR="00204692" w:rsidRPr="00AC1A62">
              <w:rPr>
                <w:rFonts w:ascii="Angsana New" w:hAnsi="Angsana New"/>
                <w:color w:val="0D0D0D"/>
                <w:sz w:val="30"/>
                <w:szCs w:val="30"/>
              </w:rPr>
              <w:t>.00</w:t>
            </w:r>
          </w:p>
        </w:tc>
        <w:tc>
          <w:tcPr>
            <w:tcW w:w="1420" w:type="dxa"/>
          </w:tcPr>
          <w:p w14:paraId="23631D9F" w14:textId="0319C98B" w:rsidR="00FA695F" w:rsidRPr="00AC1A62" w:rsidRDefault="00B23792" w:rsidP="00EA7A4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60</w:t>
            </w:r>
            <w:r w:rsidR="00FA695F"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965" w:type="dxa"/>
          </w:tcPr>
          <w:p w14:paraId="5871D8F8" w14:textId="0601CD70" w:rsidR="00FA695F" w:rsidRPr="00AC1A62" w:rsidRDefault="00FA695F" w:rsidP="00FA695F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3.</w:t>
            </w:r>
            <w:r w:rsidR="00690B09" w:rsidRPr="00AC1A62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5.</w:t>
            </w:r>
            <w:r w:rsidR="004A008A" w:rsidRPr="00AC1A62">
              <w:rPr>
                <w:rFonts w:ascii="Angsana New" w:hAnsi="Angsana New"/>
                <w:color w:val="0D0D0D"/>
                <w:sz w:val="30"/>
                <w:szCs w:val="30"/>
              </w:rPr>
              <w:t>68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%)</w:t>
            </w:r>
          </w:p>
          <w:p w14:paraId="2C742CA3" w14:textId="6543A74F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</w:t>
            </w:r>
            <w:r w:rsidR="00690B09" w:rsidRPr="00AC1A62">
              <w:rPr>
                <w:rFonts w:ascii="Angsana New" w:hAnsi="Angsana New"/>
                <w:color w:val="0D0D0D"/>
                <w:sz w:val="30"/>
                <w:szCs w:val="30"/>
              </w:rPr>
              <w:t>2.30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%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="00491D2F" w:rsidRPr="00AC1A62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23792" w:rsidRPr="00AC1A62">
              <w:rPr>
                <w:rFonts w:ascii="Angsana New" w:hAnsi="Angsana New"/>
                <w:color w:val="0D0D0D"/>
                <w:sz w:val="30"/>
                <w:szCs w:val="30"/>
              </w:rPr>
              <w:t>45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%</w:t>
            </w:r>
          </w:p>
        </w:tc>
        <w:tc>
          <w:tcPr>
            <w:tcW w:w="1735" w:type="dxa"/>
          </w:tcPr>
          <w:p w14:paraId="7FE134D0" w14:textId="32F56333" w:rsidR="00FA695F" w:rsidRPr="00AC1A62" w:rsidRDefault="00B23792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748,766,000.00</w:t>
            </w:r>
          </w:p>
        </w:tc>
        <w:tc>
          <w:tcPr>
            <w:tcW w:w="1735" w:type="dxa"/>
          </w:tcPr>
          <w:p w14:paraId="7DB41A54" w14:textId="25D9F6ED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1,021,599,000.00</w:t>
            </w:r>
          </w:p>
        </w:tc>
      </w:tr>
      <w:tr w:rsidR="00FA695F" w:rsidRPr="00AC1A62" w14:paraId="06573CD1" w14:textId="77777777" w:rsidTr="0028174C">
        <w:tc>
          <w:tcPr>
            <w:tcW w:w="1005" w:type="dxa"/>
          </w:tcPr>
          <w:p w14:paraId="38C25B45" w14:textId="650853C1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</w:tcPr>
          <w:p w14:paraId="13342575" w14:textId="2EDDB4CF" w:rsidR="00FA695F" w:rsidRPr="00AC1A62" w:rsidRDefault="00FA695F" w:rsidP="00EA7A4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1,500</w:t>
            </w:r>
            <w:r w:rsidR="00204692" w:rsidRPr="00AC1A62">
              <w:rPr>
                <w:rFonts w:ascii="Angsana New" w:hAnsi="Angsana New"/>
                <w:color w:val="0D0D0D"/>
                <w:sz w:val="30"/>
                <w:szCs w:val="30"/>
              </w:rPr>
              <w:t>.00</w:t>
            </w:r>
          </w:p>
        </w:tc>
        <w:tc>
          <w:tcPr>
            <w:tcW w:w="1420" w:type="dxa"/>
          </w:tcPr>
          <w:p w14:paraId="528DC69B" w14:textId="533C9DB2" w:rsidR="00FA695F" w:rsidRPr="00AC1A62" w:rsidRDefault="00A020A7" w:rsidP="00EA7A4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202</w:t>
            </w:r>
            <w:r w:rsidR="00FA695F" w:rsidRPr="00AC1A62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491D2F" w:rsidRPr="00AC1A62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8</w:t>
            </w:r>
          </w:p>
        </w:tc>
        <w:tc>
          <w:tcPr>
            <w:tcW w:w="2965" w:type="dxa"/>
          </w:tcPr>
          <w:p w14:paraId="2408FEA1" w14:textId="0EA85180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(1.405%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2.825%)</w:t>
            </w:r>
          </w:p>
        </w:tc>
        <w:tc>
          <w:tcPr>
            <w:tcW w:w="1735" w:type="dxa"/>
          </w:tcPr>
          <w:p w14:paraId="081D238F" w14:textId="175BF22D" w:rsidR="00FA695F" w:rsidRPr="00AC1A62" w:rsidRDefault="00204692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740,837,000.00</w:t>
            </w:r>
          </w:p>
        </w:tc>
        <w:tc>
          <w:tcPr>
            <w:tcW w:w="1735" w:type="dxa"/>
          </w:tcPr>
          <w:p w14:paraId="60E9D9D9" w14:textId="2EEF1353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824,579,000.00</w:t>
            </w:r>
          </w:p>
        </w:tc>
      </w:tr>
      <w:tr w:rsidR="00FA695F" w:rsidRPr="00AC1A62" w14:paraId="11F5F7A6" w14:textId="77777777" w:rsidTr="0028174C">
        <w:tc>
          <w:tcPr>
            <w:tcW w:w="1005" w:type="dxa"/>
          </w:tcPr>
          <w:p w14:paraId="314DE175" w14:textId="16267361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AC1A62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82" w:type="dxa"/>
          </w:tcPr>
          <w:p w14:paraId="13CF00C6" w14:textId="24CF2EE1" w:rsidR="00FA695F" w:rsidRPr="00AC1A62" w:rsidRDefault="004D5A80" w:rsidP="00EA7A4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20" w:type="dxa"/>
          </w:tcPr>
          <w:p w14:paraId="075D7969" w14:textId="47DC02AF" w:rsidR="00FA695F" w:rsidRPr="00AC1A62" w:rsidRDefault="00FA695F" w:rsidP="00EA7A45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965" w:type="dxa"/>
          </w:tcPr>
          <w:p w14:paraId="28075D94" w14:textId="6A4B4E86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</w:tcPr>
          <w:p w14:paraId="3D9DC597" w14:textId="2FB9FBCB" w:rsidR="00FA695F" w:rsidRPr="00AC1A62" w:rsidRDefault="00AB627C" w:rsidP="00FA695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35" w:type="dxa"/>
          </w:tcPr>
          <w:p w14:paraId="68B20EFD" w14:textId="54B5104D" w:rsidR="00FA695F" w:rsidRPr="00AC1A62" w:rsidRDefault="00FA695F" w:rsidP="00FA695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68,740,000.00</w:t>
            </w:r>
          </w:p>
        </w:tc>
      </w:tr>
      <w:tr w:rsidR="00FA695F" w:rsidRPr="00AC1A62" w14:paraId="4EBBCE79" w14:textId="77777777" w:rsidTr="0028174C">
        <w:tc>
          <w:tcPr>
            <w:tcW w:w="1005" w:type="dxa"/>
          </w:tcPr>
          <w:p w14:paraId="242A58D3" w14:textId="77777777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</w:tcPr>
          <w:p w14:paraId="079E4F01" w14:textId="6F7CD0DB" w:rsidR="00FA695F" w:rsidRPr="00AC1A62" w:rsidRDefault="00204692" w:rsidP="00EA7A45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4,140.00</w:t>
            </w:r>
          </w:p>
        </w:tc>
        <w:tc>
          <w:tcPr>
            <w:tcW w:w="1420" w:type="dxa"/>
          </w:tcPr>
          <w:p w14:paraId="5F497D41" w14:textId="6DCCEBB6" w:rsidR="00FA695F" w:rsidRPr="00AC1A62" w:rsidRDefault="00204692" w:rsidP="00EA7A45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875.08</w:t>
            </w:r>
          </w:p>
        </w:tc>
        <w:tc>
          <w:tcPr>
            <w:tcW w:w="2965" w:type="dxa"/>
          </w:tcPr>
          <w:p w14:paraId="215700AE" w14:textId="77777777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</w:tcPr>
          <w:p w14:paraId="21C1D36D" w14:textId="39F10748" w:rsidR="00FA695F" w:rsidRPr="00AC1A62" w:rsidRDefault="005D0273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1,916,607,500.00</w:t>
            </w:r>
          </w:p>
        </w:tc>
        <w:tc>
          <w:tcPr>
            <w:tcW w:w="1735" w:type="dxa"/>
          </w:tcPr>
          <w:p w14:paraId="23D8C9A0" w14:textId="1CA8D08C" w:rsidR="00FA695F" w:rsidRPr="00AC1A62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2,346,497,500.00</w:t>
            </w:r>
          </w:p>
        </w:tc>
      </w:tr>
      <w:tr w:rsidR="0016491B" w:rsidRPr="00AC1A62" w14:paraId="1E6609B1" w14:textId="77777777" w:rsidTr="005D1011">
        <w:tc>
          <w:tcPr>
            <w:tcW w:w="6372" w:type="dxa"/>
            <w:gridSpan w:val="4"/>
          </w:tcPr>
          <w:p w14:paraId="15ECDF83" w14:textId="744D023A" w:rsidR="0016491B" w:rsidRPr="00AC1A62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</w:t>
            </w:r>
            <w:r w:rsidR="00A00FED">
              <w:rPr>
                <w:rFonts w:ascii="Angsana New" w:hAnsi="Angsana New" w:hint="cs"/>
                <w:sz w:val="30"/>
                <w:szCs w:val="30"/>
                <w:cs/>
              </w:rPr>
              <w:t>การ</w:t>
            </w:r>
            <w:r w:rsidRPr="00AC1A62">
              <w:rPr>
                <w:rFonts w:ascii="Angsana New" w:hAnsi="Angsana New"/>
                <w:sz w:val="30"/>
                <w:szCs w:val="30"/>
                <w:cs/>
              </w:rPr>
              <w:t>ตัดบัญชี</w:t>
            </w:r>
          </w:p>
        </w:tc>
        <w:tc>
          <w:tcPr>
            <w:tcW w:w="1735" w:type="dxa"/>
          </w:tcPr>
          <w:p w14:paraId="3B47591D" w14:textId="69E8A352" w:rsidR="0016491B" w:rsidRPr="00AC1A62" w:rsidRDefault="0008687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(</w:t>
            </w:r>
            <w:r w:rsidR="005D0273" w:rsidRPr="00AC1A62">
              <w:rPr>
                <w:rFonts w:ascii="Angsana New" w:hAnsi="Angsana New"/>
                <w:sz w:val="30"/>
                <w:szCs w:val="30"/>
              </w:rPr>
              <w:t>3,319,348.28</w:t>
            </w:r>
            <w:r w:rsidRPr="00AC1A62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</w:tcPr>
          <w:p w14:paraId="3B32940A" w14:textId="66303B4D" w:rsidR="0016491B" w:rsidRPr="00AC1A62" w:rsidRDefault="0028174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(3,152,297.21)</w:t>
            </w:r>
          </w:p>
        </w:tc>
      </w:tr>
      <w:tr w:rsidR="0016491B" w:rsidRPr="00AC1A62" w14:paraId="10C45B60" w14:textId="77777777" w:rsidTr="0028174C">
        <w:tc>
          <w:tcPr>
            <w:tcW w:w="1005" w:type="dxa"/>
          </w:tcPr>
          <w:p w14:paraId="4B8E9EC5" w14:textId="77777777" w:rsidR="0016491B" w:rsidRPr="00AC1A62" w:rsidRDefault="0016491B" w:rsidP="006E5840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</w:tcPr>
          <w:p w14:paraId="396DD2BE" w14:textId="77777777" w:rsidR="0016491B" w:rsidRPr="00AC1A62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</w:tcPr>
          <w:p w14:paraId="453AA16F" w14:textId="77777777" w:rsidR="0016491B" w:rsidRPr="00AC1A62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5" w:type="dxa"/>
          </w:tcPr>
          <w:p w14:paraId="754FF411" w14:textId="77777777" w:rsidR="0016491B" w:rsidRPr="00AC1A62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</w:tcPr>
          <w:p w14:paraId="17531ABA" w14:textId="36A08D63" w:rsidR="0016491B" w:rsidRPr="00AC1A62" w:rsidRDefault="005D0273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1,913,288,151.72</w:t>
            </w:r>
          </w:p>
        </w:tc>
        <w:tc>
          <w:tcPr>
            <w:tcW w:w="1735" w:type="dxa"/>
          </w:tcPr>
          <w:p w14:paraId="6A35106F" w14:textId="0090F642" w:rsidR="0016491B" w:rsidRPr="00AC1A62" w:rsidRDefault="0028174C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2,343,345,202.79</w:t>
            </w:r>
          </w:p>
        </w:tc>
      </w:tr>
      <w:tr w:rsidR="0016491B" w:rsidRPr="00AC1A62" w14:paraId="17062AE5" w14:textId="77777777" w:rsidTr="005D1011">
        <w:tc>
          <w:tcPr>
            <w:tcW w:w="6372" w:type="dxa"/>
            <w:gridSpan w:val="4"/>
          </w:tcPr>
          <w:p w14:paraId="57F23EAD" w14:textId="77777777" w:rsidR="0016491B" w:rsidRPr="00AC1A62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AC1A62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AC1A62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</w:tcPr>
          <w:p w14:paraId="035B53A9" w14:textId="60334744" w:rsidR="0016491B" w:rsidRPr="00AC1A62" w:rsidRDefault="0008687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(</w:t>
            </w:r>
            <w:r w:rsidR="005D0273" w:rsidRPr="00AC1A62">
              <w:rPr>
                <w:rFonts w:ascii="Angsana New" w:hAnsi="Angsana New"/>
                <w:sz w:val="30"/>
                <w:szCs w:val="30"/>
              </w:rPr>
              <w:t>771,837,929.48</w:t>
            </w:r>
            <w:r w:rsidRPr="00AC1A62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</w:tcPr>
          <w:p w14:paraId="61A52195" w14:textId="63E9CB6D" w:rsidR="0016491B" w:rsidRPr="00AC1A62" w:rsidRDefault="0028174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(982,551,927.53)</w:t>
            </w:r>
          </w:p>
        </w:tc>
      </w:tr>
      <w:tr w:rsidR="0016491B" w:rsidRPr="00AC1A62" w14:paraId="19CC7991" w14:textId="77777777" w:rsidTr="006E5840">
        <w:trPr>
          <w:trHeight w:val="589"/>
        </w:trPr>
        <w:tc>
          <w:tcPr>
            <w:tcW w:w="1005" w:type="dxa"/>
          </w:tcPr>
          <w:p w14:paraId="62A85DE5" w14:textId="77777777" w:rsidR="0016491B" w:rsidRPr="00AC1A62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7" w:type="dxa"/>
            <w:gridSpan w:val="3"/>
          </w:tcPr>
          <w:p w14:paraId="7026F7B3" w14:textId="77777777" w:rsidR="0016491B" w:rsidRPr="00AC1A62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</w:tcPr>
          <w:p w14:paraId="21F9823E" w14:textId="79BF9F2D" w:rsidR="0016491B" w:rsidRPr="00AC1A62" w:rsidRDefault="005D0273" w:rsidP="00E64D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1,141,450,222.24</w:t>
            </w:r>
          </w:p>
        </w:tc>
        <w:tc>
          <w:tcPr>
            <w:tcW w:w="1735" w:type="dxa"/>
          </w:tcPr>
          <w:p w14:paraId="7C0653DF" w14:textId="51D7AD66" w:rsidR="0016491B" w:rsidRPr="00AC1A62" w:rsidRDefault="0028174C" w:rsidP="00E64D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1,360,793,275.26</w:t>
            </w:r>
          </w:p>
        </w:tc>
      </w:tr>
    </w:tbl>
    <w:p w14:paraId="11C48257" w14:textId="0D8E8A25" w:rsidR="00EB102D" w:rsidRPr="00A00FED" w:rsidRDefault="005D1011" w:rsidP="002032B8">
      <w:pPr>
        <w:numPr>
          <w:ilvl w:val="0"/>
          <w:numId w:val="41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8216FE"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เงินกู้ยืมระยะยาวจากสถาบันการเงิน</w:t>
      </w:r>
      <w:r w:rsidR="008216FE" w:rsidRPr="00A00FED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="008216FE" w:rsidRPr="00A00FED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1461BEA9" w14:textId="4FBFF270" w:rsidR="0068204F" w:rsidRPr="00AC1A62" w:rsidRDefault="0068204F" w:rsidP="001E2ED3">
      <w:pPr>
        <w:pStyle w:val="a7"/>
        <w:spacing w:after="0" w:line="420" w:lineRule="exact"/>
        <w:ind w:left="426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659DBF2C" w:rsidR="0068204F" w:rsidRPr="00AC1A62" w:rsidRDefault="0068204F" w:rsidP="001E2ED3">
      <w:pPr>
        <w:spacing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การเปลี่ยนแปลง</w:t>
      </w:r>
      <w:r w:rsidR="00A00FED">
        <w:rPr>
          <w:rFonts w:ascii="Angsana New" w:hAnsi="Angsana New" w:hint="cs"/>
          <w:color w:val="0D0D0D"/>
          <w:sz w:val="30"/>
          <w:szCs w:val="30"/>
          <w:cs/>
        </w:rPr>
        <w:t>ของ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เงินกู้ยืมระยะยาว </w:t>
      </w:r>
      <w:r w:rsidR="000B15DE" w:rsidRPr="00AC1A62">
        <w:rPr>
          <w:rFonts w:ascii="Angsana New" w:hAnsi="Angsana New"/>
          <w:color w:val="0D0D0D"/>
          <w:sz w:val="30"/>
          <w:szCs w:val="30"/>
          <w:cs/>
        </w:rPr>
        <w:t>สำหรับงวด</w:t>
      </w:r>
      <w:r w:rsidR="00942CA1" w:rsidRPr="00AC1A62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0B15DE" w:rsidRPr="00AC1A62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AC4033" w:rsidRPr="00AC1A62">
        <w:rPr>
          <w:rFonts w:ascii="Angsana New" w:hAnsi="Angsana New"/>
          <w:color w:val="0D0D0D"/>
          <w:sz w:val="30"/>
          <w:szCs w:val="30"/>
        </w:rPr>
        <w:t xml:space="preserve">30 </w:t>
      </w:r>
      <w:r w:rsidR="00260D6B" w:rsidRPr="00AC1A62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AC4033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AC4033" w:rsidRPr="00AC1A62">
        <w:rPr>
          <w:rFonts w:ascii="Angsana New" w:hAnsi="Angsana New"/>
          <w:color w:val="0D0D0D"/>
          <w:sz w:val="30"/>
          <w:szCs w:val="30"/>
        </w:rPr>
        <w:t>2568</w:t>
      </w:r>
      <w:r w:rsidR="000B15DE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6946"/>
        <w:gridCol w:w="2126"/>
      </w:tblGrid>
      <w:tr w:rsidR="0068204F" w:rsidRPr="00AC1A62" w14:paraId="251E0016" w14:textId="77777777" w:rsidTr="006E5840">
        <w:trPr>
          <w:trHeight w:val="358"/>
        </w:trPr>
        <w:tc>
          <w:tcPr>
            <w:tcW w:w="6946" w:type="dxa"/>
          </w:tcPr>
          <w:p w14:paraId="07CCE55C" w14:textId="77777777" w:rsidR="0068204F" w:rsidRPr="00AC1A62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</w:tcPr>
          <w:p w14:paraId="5A87C1AD" w14:textId="77777777" w:rsidR="0068204F" w:rsidRPr="00A00FED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68204F" w:rsidRPr="00AC1A62" w14:paraId="1275DA3D" w14:textId="77777777" w:rsidTr="006E5840">
        <w:tc>
          <w:tcPr>
            <w:tcW w:w="6946" w:type="dxa"/>
          </w:tcPr>
          <w:p w14:paraId="0AF61799" w14:textId="77777777" w:rsidR="0068204F" w:rsidRPr="00AC1A62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</w:tcPr>
          <w:p w14:paraId="1DF406A0" w14:textId="77777777" w:rsidR="0068204F" w:rsidRPr="00A00FED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A00FED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AC1A62" w14:paraId="46DC2CB3" w14:textId="77777777" w:rsidTr="006E5840">
        <w:tc>
          <w:tcPr>
            <w:tcW w:w="6946" w:type="dxa"/>
          </w:tcPr>
          <w:p w14:paraId="4E420C7C" w14:textId="0FFF6841" w:rsidR="0068204F" w:rsidRPr="00AC1A62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AC1A62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C1A62">
              <w:rPr>
                <w:rFonts w:ascii="Angsana New" w:hAnsi="Angsana New"/>
                <w:sz w:val="30"/>
                <w:szCs w:val="30"/>
              </w:rPr>
              <w:t>256</w:t>
            </w:r>
            <w:r w:rsidR="000B15DE" w:rsidRPr="00AC1A62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126" w:type="dxa"/>
          </w:tcPr>
          <w:p w14:paraId="56E5BEF9" w14:textId="4B51BB5C" w:rsidR="0068204F" w:rsidRPr="00AC1A62" w:rsidRDefault="000B15DE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2,346,497,500.00</w:t>
            </w:r>
          </w:p>
        </w:tc>
      </w:tr>
      <w:tr w:rsidR="0068204F" w:rsidRPr="00AC1A62" w14:paraId="7E8A8359" w14:textId="77777777" w:rsidTr="006E5840">
        <w:tc>
          <w:tcPr>
            <w:tcW w:w="6946" w:type="dxa"/>
          </w:tcPr>
          <w:p w14:paraId="07ABAB7E" w14:textId="681B4A72" w:rsidR="0068204F" w:rsidRPr="00AC1A62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E66B6C" w:rsidRPr="00AC1A62">
              <w:rPr>
                <w:rFonts w:ascii="Angsana New" w:hAnsi="Angsana New"/>
                <w:sz w:val="30"/>
                <w:szCs w:val="30"/>
                <w:cs/>
              </w:rPr>
              <w:t>งวด</w:t>
            </w:r>
          </w:p>
        </w:tc>
        <w:tc>
          <w:tcPr>
            <w:tcW w:w="2126" w:type="dxa"/>
          </w:tcPr>
          <w:p w14:paraId="5FDEB9CB" w14:textId="11291275" w:rsidR="0068204F" w:rsidRPr="00AC1A62" w:rsidRDefault="005D0273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840</w:t>
            </w:r>
            <w:r w:rsidR="001E01F9" w:rsidRPr="00AC1A62">
              <w:rPr>
                <w:rFonts w:ascii="Angsana New" w:hAnsi="Angsana New"/>
                <w:sz w:val="30"/>
                <w:szCs w:val="30"/>
              </w:rPr>
              <w:t>,000,000.00</w:t>
            </w:r>
          </w:p>
        </w:tc>
      </w:tr>
      <w:tr w:rsidR="0068204F" w:rsidRPr="00AC1A62" w14:paraId="122C5821" w14:textId="77777777" w:rsidTr="006E5840">
        <w:trPr>
          <w:trHeight w:val="385"/>
        </w:trPr>
        <w:tc>
          <w:tcPr>
            <w:tcW w:w="6946" w:type="dxa"/>
          </w:tcPr>
          <w:p w14:paraId="22DDEF09" w14:textId="34512722" w:rsidR="0068204F" w:rsidRPr="00AC1A62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E66B6C" w:rsidRPr="00AC1A62">
              <w:rPr>
                <w:rFonts w:ascii="Angsana New" w:hAnsi="Angsana New"/>
                <w:sz w:val="30"/>
                <w:szCs w:val="30"/>
                <w:cs/>
              </w:rPr>
              <w:t>งวด</w:t>
            </w:r>
          </w:p>
        </w:tc>
        <w:tc>
          <w:tcPr>
            <w:tcW w:w="2126" w:type="dxa"/>
          </w:tcPr>
          <w:p w14:paraId="3727EFEE" w14:textId="1514E131" w:rsidR="0068204F" w:rsidRPr="00AC1A62" w:rsidRDefault="00E0575D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(1,269,890,000.00)</w:t>
            </w:r>
          </w:p>
        </w:tc>
      </w:tr>
      <w:tr w:rsidR="0068204F" w:rsidRPr="00AC1A62" w14:paraId="09FD8A57" w14:textId="77777777" w:rsidTr="006E5840">
        <w:trPr>
          <w:trHeight w:val="481"/>
        </w:trPr>
        <w:tc>
          <w:tcPr>
            <w:tcW w:w="6946" w:type="dxa"/>
          </w:tcPr>
          <w:p w14:paraId="4A3D9539" w14:textId="3FB521DB" w:rsidR="0068204F" w:rsidRPr="00AC1A62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AC4033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260D6B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AC4033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AC4033" w:rsidRPr="00AC1A62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2126" w:type="dxa"/>
          </w:tcPr>
          <w:p w14:paraId="37927E21" w14:textId="56B6F745" w:rsidR="0068204F" w:rsidRPr="00AC1A62" w:rsidRDefault="00E0575D" w:rsidP="001E2ED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1,916,607,500.00</w:t>
            </w:r>
          </w:p>
        </w:tc>
      </w:tr>
    </w:tbl>
    <w:p w14:paraId="01A6AD65" w14:textId="24A70B63" w:rsidR="0016491B" w:rsidRPr="00AC1A62" w:rsidRDefault="0016491B" w:rsidP="002032B8">
      <w:pPr>
        <w:pStyle w:val="a7"/>
        <w:numPr>
          <w:ilvl w:val="1"/>
          <w:numId w:val="23"/>
        </w:numPr>
        <w:tabs>
          <w:tab w:val="left" w:pos="360"/>
        </w:tabs>
        <w:spacing w:before="240" w:after="0" w:line="440" w:lineRule="exact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AC1A62">
        <w:rPr>
          <w:rFonts w:ascii="Angsana New" w:hAnsi="Angsana New" w:cs="Angsana New"/>
          <w:sz w:val="30"/>
          <w:szCs w:val="30"/>
          <w:cs/>
        </w:rPr>
        <w:t xml:space="preserve">แห่งที่ </w:t>
      </w:r>
      <w:r w:rsidRPr="00AC1A62">
        <w:rPr>
          <w:rFonts w:ascii="Angsana New" w:hAnsi="Angsana New" w:cs="Angsana New"/>
          <w:sz w:val="30"/>
          <w:szCs w:val="30"/>
        </w:rPr>
        <w:t xml:space="preserve">1 </w:t>
      </w:r>
      <w:r w:rsidRPr="00AC1A62">
        <w:rPr>
          <w:rFonts w:ascii="Angsana New" w:hAnsi="Angsana New" w:cs="Angsana New"/>
          <w:sz w:val="30"/>
          <w:szCs w:val="30"/>
          <w:cs/>
        </w:rPr>
        <w:t>มีวงเงินกู้ยืมจากธนาคารจำนวนเงิน</w:t>
      </w:r>
      <w:r w:rsidR="002D4FC7" w:rsidRPr="00AC1A62">
        <w:rPr>
          <w:rFonts w:ascii="Angsana New" w:hAnsi="Angsana New" w:cs="Angsana New"/>
          <w:sz w:val="30"/>
          <w:szCs w:val="30"/>
        </w:rPr>
        <w:t xml:space="preserve"> 500 </w:t>
      </w:r>
      <w:r w:rsidRPr="00AC1A62">
        <w:rPr>
          <w:rFonts w:ascii="Angsana New" w:hAnsi="Angsana New" w:cs="Angsana New"/>
          <w:sz w:val="30"/>
          <w:szCs w:val="30"/>
          <w:cs/>
        </w:rPr>
        <w:t>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AC1A62">
        <w:rPr>
          <w:rFonts w:ascii="Angsana New" w:hAnsi="Angsana New" w:cs="Angsana New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sz w:val="30"/>
          <w:szCs w:val="30"/>
          <w:cs/>
        </w:rPr>
        <w:t>(วงเงินคงเหลือ</w:t>
      </w:r>
      <w:r w:rsidR="002D4FC7" w:rsidRPr="00AC1A62">
        <w:rPr>
          <w:rFonts w:ascii="Angsana New" w:hAnsi="Angsana New" w:cs="Angsana New"/>
          <w:color w:val="000000"/>
          <w:sz w:val="30"/>
          <w:szCs w:val="30"/>
        </w:rPr>
        <w:t xml:space="preserve"> </w:t>
      </w:r>
      <w:r w:rsidR="001172F6" w:rsidRPr="00AC1A62">
        <w:rPr>
          <w:rFonts w:ascii="Angsana New" w:hAnsi="Angsana New" w:cs="Angsana New" w:hint="cs"/>
          <w:color w:val="000000"/>
          <w:sz w:val="30"/>
          <w:szCs w:val="30"/>
          <w:lang w:val="en-US"/>
        </w:rPr>
        <w:t>73</w:t>
      </w:r>
      <w:r w:rsidR="002D4FC7" w:rsidRPr="00AC1A62">
        <w:rPr>
          <w:rFonts w:ascii="Angsana New" w:hAnsi="Angsana New" w:cs="Angsana New"/>
          <w:color w:val="000000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sz w:val="30"/>
          <w:szCs w:val="30"/>
          <w:cs/>
        </w:rPr>
        <w:t xml:space="preserve">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AC1A62">
        <w:rPr>
          <w:rFonts w:ascii="Angsana New" w:hAnsi="Angsana New" w:cs="Angsana New"/>
          <w:sz w:val="30"/>
          <w:szCs w:val="30"/>
        </w:rPr>
        <w:t>6</w:t>
      </w:r>
    </w:p>
    <w:p w14:paraId="7256AC2B" w14:textId="00C495D7" w:rsidR="0016491B" w:rsidRPr="00AC1A62" w:rsidRDefault="0016491B" w:rsidP="002032B8">
      <w:pPr>
        <w:numPr>
          <w:ilvl w:val="1"/>
          <w:numId w:val="23"/>
        </w:num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AC1A62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AC1A62">
        <w:rPr>
          <w:rFonts w:ascii="Angsana New" w:hAnsi="Angsana New"/>
          <w:sz w:val="30"/>
          <w:szCs w:val="30"/>
        </w:rPr>
        <w:t xml:space="preserve">2 </w:t>
      </w:r>
      <w:r w:rsidRPr="00AC1A62">
        <w:rPr>
          <w:rFonts w:ascii="Angsana New" w:hAnsi="Angsana New"/>
          <w:sz w:val="30"/>
          <w:szCs w:val="30"/>
          <w:cs/>
        </w:rPr>
        <w:t>มีวงเงินกู้ยืมจากธนาคารจำนวน</w:t>
      </w:r>
      <w:r w:rsidR="00554B03" w:rsidRPr="00AC1A62">
        <w:rPr>
          <w:rFonts w:ascii="Angsana New" w:hAnsi="Angsana New"/>
          <w:sz w:val="30"/>
          <w:szCs w:val="30"/>
        </w:rPr>
        <w:t xml:space="preserve"> </w:t>
      </w:r>
      <w:bookmarkStart w:id="11" w:name="_Hlk213072766"/>
      <w:r w:rsidR="001172F6" w:rsidRPr="00AC1A62">
        <w:rPr>
          <w:rFonts w:ascii="Angsana New" w:hAnsi="Angsana New" w:hint="cs"/>
          <w:sz w:val="30"/>
          <w:szCs w:val="30"/>
        </w:rPr>
        <w:t>2</w:t>
      </w:r>
      <w:r w:rsidR="006265E8" w:rsidRPr="00AC1A62">
        <w:rPr>
          <w:rFonts w:ascii="Angsana New" w:hAnsi="Angsana New"/>
          <w:sz w:val="30"/>
          <w:szCs w:val="30"/>
        </w:rPr>
        <w:t>,140</w:t>
      </w:r>
      <w:bookmarkEnd w:id="11"/>
      <w:r w:rsidR="00554B03"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>ล้านบาท</w:t>
      </w:r>
      <w:r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>เป็นการทยอยเบิกเงินกู้แต่ละครั้งไม่เกินร้อยละ</w:t>
      </w:r>
      <w:r w:rsidR="00554B03" w:rsidRPr="00AC1A62">
        <w:rPr>
          <w:rFonts w:ascii="Angsana New" w:hAnsi="Angsana New"/>
          <w:sz w:val="30"/>
          <w:szCs w:val="30"/>
        </w:rPr>
        <w:t xml:space="preserve"> 75 </w:t>
      </w:r>
      <w:r w:rsidRPr="00AC1A62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>ภายในระยะเวลา</w:t>
      </w:r>
      <w:r w:rsidR="00554B03" w:rsidRPr="00AC1A62">
        <w:rPr>
          <w:rFonts w:ascii="Angsana New" w:hAnsi="Angsana New"/>
          <w:sz w:val="30"/>
          <w:szCs w:val="30"/>
        </w:rPr>
        <w:t xml:space="preserve"> 4 </w:t>
      </w:r>
      <w:r w:rsidRPr="00AC1A62">
        <w:rPr>
          <w:rFonts w:ascii="Angsana New" w:hAnsi="Angsana New"/>
          <w:sz w:val="30"/>
          <w:szCs w:val="30"/>
          <w:cs/>
        </w:rPr>
        <w:t>ปีนับแต่วันที่มีการรับเงินกู้ยืม วงเงินกู้รวมจำนวน</w:t>
      </w:r>
      <w:r w:rsidR="00554B03" w:rsidRPr="00AC1A62">
        <w:rPr>
          <w:rFonts w:ascii="Angsana New" w:hAnsi="Angsana New"/>
          <w:sz w:val="30"/>
          <w:szCs w:val="30"/>
        </w:rPr>
        <w:t xml:space="preserve"> </w:t>
      </w:r>
      <w:bookmarkStart w:id="12" w:name="_Hlk213072810"/>
      <w:r w:rsidR="006265E8" w:rsidRPr="00AC1A62">
        <w:rPr>
          <w:rFonts w:ascii="Angsana New" w:hAnsi="Angsana New"/>
          <w:sz w:val="30"/>
          <w:szCs w:val="30"/>
        </w:rPr>
        <w:t>2,140</w:t>
      </w:r>
      <w:bookmarkEnd w:id="12"/>
      <w:r w:rsidR="006265E8"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>ล้านบาท แบ่งเป็น</w:t>
      </w:r>
      <w:r w:rsidR="00717185" w:rsidRPr="00AC1A62">
        <w:rPr>
          <w:rFonts w:ascii="Angsana New" w:hAnsi="Angsana New"/>
          <w:sz w:val="30"/>
          <w:szCs w:val="30"/>
          <w:cs/>
        </w:rPr>
        <w:t>วงเงินจำนวน</w:t>
      </w:r>
      <w:r w:rsidR="00625C94" w:rsidRPr="00AC1A62">
        <w:rPr>
          <w:rFonts w:ascii="Angsana New" w:hAnsi="Angsana New"/>
          <w:sz w:val="30"/>
          <w:szCs w:val="30"/>
        </w:rPr>
        <w:t xml:space="preserve"> 240 </w:t>
      </w:r>
      <w:r w:rsidR="00625C94" w:rsidRPr="00AC1A62">
        <w:rPr>
          <w:rFonts w:ascii="Angsana New" w:hAnsi="Angsana New" w:hint="cs"/>
          <w:sz w:val="30"/>
          <w:szCs w:val="30"/>
          <w:cs/>
        </w:rPr>
        <w:t>ล้านบาท วงเงินจำนวน</w:t>
      </w:r>
      <w:r w:rsidR="00554B03" w:rsidRPr="00AC1A62">
        <w:rPr>
          <w:rFonts w:ascii="Angsana New" w:hAnsi="Angsana New"/>
          <w:sz w:val="30"/>
          <w:szCs w:val="30"/>
        </w:rPr>
        <w:t xml:space="preserve"> 1,000 </w:t>
      </w:r>
      <w:r w:rsidR="00717185" w:rsidRPr="00AC1A62">
        <w:rPr>
          <w:rFonts w:ascii="Angsana New" w:hAnsi="Angsana New"/>
          <w:sz w:val="30"/>
          <w:szCs w:val="30"/>
          <w:cs/>
        </w:rPr>
        <w:t>ล้านบาท</w:t>
      </w:r>
      <w:r w:rsidR="00717185" w:rsidRPr="00AC1A62">
        <w:rPr>
          <w:rFonts w:ascii="Angsana New" w:hAnsi="Angsana New"/>
          <w:sz w:val="30"/>
          <w:szCs w:val="30"/>
        </w:rPr>
        <w:t xml:space="preserve"> </w:t>
      </w:r>
      <w:r w:rsidR="0041030B" w:rsidRPr="00AC1A62">
        <w:rPr>
          <w:rFonts w:ascii="Angsana New" w:hAnsi="Angsana New"/>
          <w:sz w:val="30"/>
          <w:szCs w:val="30"/>
          <w:cs/>
        </w:rPr>
        <w:t>และวงเงินจำนวน</w:t>
      </w:r>
      <w:r w:rsidR="00554B03" w:rsidRPr="00AC1A62">
        <w:rPr>
          <w:rFonts w:ascii="Angsana New" w:hAnsi="Angsana New"/>
          <w:sz w:val="30"/>
          <w:szCs w:val="30"/>
        </w:rPr>
        <w:t xml:space="preserve"> 300 </w:t>
      </w:r>
      <w:r w:rsidR="0041030B" w:rsidRPr="00AC1A62">
        <w:rPr>
          <w:rFonts w:ascii="Angsana New" w:hAnsi="Angsana New"/>
          <w:sz w:val="30"/>
          <w:szCs w:val="30"/>
          <w:cs/>
        </w:rPr>
        <w:t>ล้านบาท</w:t>
      </w:r>
      <w:r w:rsidR="00E0329A" w:rsidRPr="00AC1A62">
        <w:rPr>
          <w:rFonts w:ascii="Angsana New" w:hAnsi="Angsana New"/>
          <w:sz w:val="30"/>
          <w:szCs w:val="30"/>
        </w:rPr>
        <w:t xml:space="preserve"> </w:t>
      </w:r>
      <w:r w:rsidR="00637EFC" w:rsidRPr="00AC1A62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5A5C98" w:rsidRPr="00AC1A62">
        <w:rPr>
          <w:rFonts w:ascii="Angsana New" w:hAnsi="Angsana New"/>
          <w:sz w:val="30"/>
          <w:szCs w:val="30"/>
          <w:cs/>
        </w:rPr>
        <w:t xml:space="preserve"> </w:t>
      </w:r>
      <w:r w:rsidR="003D6859" w:rsidRPr="00AC1A62">
        <w:rPr>
          <w:rFonts w:ascii="Angsana New" w:hAnsi="Angsana New"/>
          <w:sz w:val="30"/>
          <w:szCs w:val="30"/>
          <w:cs/>
        </w:rPr>
        <w:t>และวงเงินจำนวน</w:t>
      </w:r>
      <w:r w:rsidR="003D6859" w:rsidRPr="00AC1A62">
        <w:rPr>
          <w:rFonts w:ascii="Angsana New" w:hAnsi="Angsana New"/>
          <w:sz w:val="30"/>
          <w:szCs w:val="30"/>
        </w:rPr>
        <w:t xml:space="preserve"> 600 </w:t>
      </w:r>
      <w:r w:rsidR="003D6859" w:rsidRPr="00AC1A62">
        <w:rPr>
          <w:rFonts w:ascii="Angsana New" w:hAnsi="Angsana New"/>
          <w:sz w:val="30"/>
          <w:szCs w:val="30"/>
          <w:cs/>
        </w:rPr>
        <w:t>ล้านบาท</w:t>
      </w:r>
      <w:r w:rsidR="003D6859" w:rsidRPr="00AC1A62">
        <w:rPr>
          <w:rFonts w:ascii="Angsana New" w:hAnsi="Angsana New"/>
          <w:sz w:val="30"/>
          <w:szCs w:val="30"/>
        </w:rPr>
        <w:t xml:space="preserve"> </w:t>
      </w:r>
      <w:r w:rsidR="003D6859" w:rsidRPr="00AC1A62">
        <w:rPr>
          <w:rFonts w:ascii="Angsana New" w:hAnsi="Angsana New"/>
          <w:sz w:val="30"/>
          <w:szCs w:val="30"/>
          <w:cs/>
        </w:rPr>
        <w:t>(วงเงินคงเหลือ</w:t>
      </w:r>
      <w:r w:rsidR="003D6859" w:rsidRPr="00AC1A62">
        <w:rPr>
          <w:rFonts w:ascii="Angsana New" w:hAnsi="Angsana New"/>
          <w:sz w:val="30"/>
          <w:szCs w:val="30"/>
        </w:rPr>
        <w:t xml:space="preserve"> 600 </w:t>
      </w:r>
      <w:r w:rsidR="003D6859" w:rsidRPr="00AC1A62">
        <w:rPr>
          <w:rFonts w:ascii="Angsana New" w:hAnsi="Angsana New"/>
          <w:sz w:val="30"/>
          <w:szCs w:val="30"/>
          <w:cs/>
        </w:rPr>
        <w:t xml:space="preserve">ล้านบาท) </w:t>
      </w:r>
      <w:bookmarkStart w:id="13" w:name="_Hlk212712184"/>
      <w:r w:rsidRPr="00AC1A62">
        <w:rPr>
          <w:rFonts w:ascii="Angsana New" w:hAnsi="Angsana New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AC1A62">
        <w:rPr>
          <w:rFonts w:ascii="Angsana New" w:hAnsi="Angsana New"/>
          <w:sz w:val="30"/>
          <w:szCs w:val="30"/>
        </w:rPr>
        <w:t>6</w:t>
      </w:r>
      <w:r w:rsidRPr="00AC1A62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AC1A62">
        <w:rPr>
          <w:rFonts w:ascii="Angsana New" w:hAnsi="Angsana New"/>
          <w:sz w:val="30"/>
          <w:szCs w:val="30"/>
        </w:rPr>
        <w:t>1</w:t>
      </w:r>
      <w:r w:rsidR="00CF4731" w:rsidRPr="00AC1A62">
        <w:rPr>
          <w:rFonts w:ascii="Angsana New" w:hAnsi="Angsana New"/>
          <w:sz w:val="30"/>
          <w:szCs w:val="30"/>
        </w:rPr>
        <w:t>4</w:t>
      </w:r>
      <w:bookmarkEnd w:id="13"/>
    </w:p>
    <w:p w14:paraId="684B548C" w14:textId="22C0EA57" w:rsidR="0016491B" w:rsidRPr="00AC1A62" w:rsidRDefault="0016491B" w:rsidP="002032B8">
      <w:pPr>
        <w:numPr>
          <w:ilvl w:val="1"/>
          <w:numId w:val="23"/>
        </w:num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AC1A62">
        <w:rPr>
          <w:rFonts w:ascii="Angsana New" w:hAnsi="Angsana New"/>
          <w:sz w:val="30"/>
          <w:szCs w:val="30"/>
          <w:cs/>
        </w:rPr>
        <w:t xml:space="preserve">แห่งที่ </w:t>
      </w:r>
      <w:r w:rsidR="00D01AF9" w:rsidRPr="00AC1A62">
        <w:rPr>
          <w:rFonts w:ascii="Angsana New" w:hAnsi="Angsana New"/>
          <w:sz w:val="30"/>
          <w:szCs w:val="30"/>
        </w:rPr>
        <w:t>3</w:t>
      </w:r>
      <w:r w:rsidRPr="00AC1A62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</w:t>
      </w:r>
      <w:r w:rsidR="00354817" w:rsidRPr="00AC1A62">
        <w:rPr>
          <w:rFonts w:ascii="Angsana New" w:hAnsi="Angsana New"/>
          <w:sz w:val="30"/>
          <w:szCs w:val="30"/>
        </w:rPr>
        <w:t xml:space="preserve"> </w:t>
      </w:r>
      <w:bookmarkStart w:id="14" w:name="_Hlk213073400"/>
      <w:r w:rsidR="00354817" w:rsidRPr="00AC1A62">
        <w:rPr>
          <w:rFonts w:ascii="Angsana New" w:hAnsi="Angsana New"/>
          <w:sz w:val="30"/>
          <w:szCs w:val="30"/>
        </w:rPr>
        <w:t>1,500</w:t>
      </w:r>
      <w:bookmarkEnd w:id="14"/>
      <w:r w:rsidR="00354817"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>ล้านบาท โดยทยอยเบิกใช้เงินกู้แต่ละครั้งไม่เกินร้อยละ</w:t>
      </w:r>
      <w:r w:rsidR="00354817" w:rsidRPr="00AC1A62">
        <w:rPr>
          <w:rFonts w:ascii="Angsana New" w:hAnsi="Angsana New"/>
          <w:sz w:val="30"/>
          <w:szCs w:val="30"/>
        </w:rPr>
        <w:t xml:space="preserve"> 75 </w:t>
      </w:r>
      <w:r w:rsidRPr="00AC1A62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="00F21BE0" w:rsidRPr="00AC1A62">
        <w:rPr>
          <w:rFonts w:ascii="Angsana New" w:hAnsi="Angsana New"/>
          <w:sz w:val="30"/>
          <w:szCs w:val="30"/>
        </w:rPr>
        <w:t xml:space="preserve"> 4 </w:t>
      </w:r>
      <w:r w:rsidRPr="00AC1A62">
        <w:rPr>
          <w:rFonts w:ascii="Angsana New" w:hAnsi="Angsana New"/>
          <w:sz w:val="30"/>
          <w:szCs w:val="30"/>
          <w:cs/>
        </w:rPr>
        <w:t>ปี นับแต่วันที่มีการรับเงินกู้ยืม วงเงินกู้รวมจำนวน</w:t>
      </w:r>
      <w:r w:rsidR="00F21BE0" w:rsidRPr="00AC1A62">
        <w:rPr>
          <w:rFonts w:ascii="Angsana New" w:hAnsi="Angsana New"/>
          <w:sz w:val="30"/>
          <w:szCs w:val="30"/>
        </w:rPr>
        <w:t xml:space="preserve"> </w:t>
      </w:r>
      <w:bookmarkStart w:id="15" w:name="_Hlk213073442"/>
      <w:r w:rsidR="00F21BE0" w:rsidRPr="00AC1A62">
        <w:rPr>
          <w:rFonts w:ascii="Angsana New" w:hAnsi="Angsana New"/>
          <w:sz w:val="30"/>
          <w:szCs w:val="30"/>
        </w:rPr>
        <w:t>1,500</w:t>
      </w:r>
      <w:bookmarkEnd w:id="15"/>
      <w:r w:rsidR="00F21BE0"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>ล้านบาท แบ่งเป็นวงเงิน จำนวน</w:t>
      </w:r>
      <w:r w:rsidR="00526F91" w:rsidRPr="00AC1A62">
        <w:rPr>
          <w:rFonts w:ascii="Angsana New" w:hAnsi="Angsana New"/>
          <w:sz w:val="30"/>
          <w:szCs w:val="30"/>
        </w:rPr>
        <w:t xml:space="preserve"> </w:t>
      </w:r>
      <w:bookmarkStart w:id="16" w:name="_Hlk213073456"/>
      <w:r w:rsidR="00526F91" w:rsidRPr="00AC1A62">
        <w:rPr>
          <w:rFonts w:ascii="Angsana New" w:hAnsi="Angsana New"/>
          <w:sz w:val="30"/>
          <w:szCs w:val="30"/>
        </w:rPr>
        <w:t>850</w:t>
      </w:r>
      <w:bookmarkEnd w:id="16"/>
      <w:r w:rsidR="00526F91"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 xml:space="preserve">ล้านบาท </w:t>
      </w:r>
      <w:r w:rsidR="00E95362" w:rsidRPr="00AC1A62">
        <w:rPr>
          <w:rFonts w:ascii="Angsana New" w:hAnsi="Angsana New" w:hint="cs"/>
          <w:sz w:val="30"/>
          <w:szCs w:val="30"/>
          <w:cs/>
        </w:rPr>
        <w:t>และ</w:t>
      </w:r>
      <w:r w:rsidR="00707086" w:rsidRPr="00AC1A62">
        <w:rPr>
          <w:rFonts w:ascii="Angsana New" w:hAnsi="Angsana New"/>
          <w:sz w:val="30"/>
          <w:szCs w:val="30"/>
          <w:cs/>
        </w:rPr>
        <w:t>วงเงินจำนวน</w:t>
      </w:r>
      <w:r w:rsidR="00526F91" w:rsidRPr="00AC1A62">
        <w:rPr>
          <w:rFonts w:ascii="Angsana New" w:hAnsi="Angsana New"/>
          <w:sz w:val="30"/>
          <w:szCs w:val="30"/>
        </w:rPr>
        <w:t xml:space="preserve"> 250 </w:t>
      </w:r>
      <w:r w:rsidR="00707086" w:rsidRPr="00AC1A62">
        <w:rPr>
          <w:rFonts w:ascii="Angsana New" w:hAnsi="Angsana New"/>
          <w:sz w:val="30"/>
          <w:szCs w:val="30"/>
          <w:cs/>
        </w:rPr>
        <w:t>ล้</w:t>
      </w:r>
      <w:r w:rsidR="000C257A" w:rsidRPr="00AC1A62">
        <w:rPr>
          <w:rFonts w:ascii="Angsana New" w:hAnsi="Angsana New"/>
          <w:sz w:val="30"/>
          <w:szCs w:val="30"/>
          <w:cs/>
        </w:rPr>
        <w:t>า</w:t>
      </w:r>
      <w:r w:rsidR="00707086" w:rsidRPr="00AC1A62">
        <w:rPr>
          <w:rFonts w:ascii="Angsana New" w:hAnsi="Angsana New"/>
          <w:sz w:val="30"/>
          <w:szCs w:val="30"/>
          <w:cs/>
        </w:rPr>
        <w:t xml:space="preserve">นบาท </w:t>
      </w:r>
      <w:r w:rsidR="00637EFC" w:rsidRPr="00AC1A62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B013E7"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>และวงเงินจำนวน</w:t>
      </w:r>
      <w:r w:rsidR="00526F91" w:rsidRPr="00AC1A62">
        <w:rPr>
          <w:rFonts w:ascii="Angsana New" w:hAnsi="Angsana New"/>
          <w:sz w:val="30"/>
          <w:szCs w:val="30"/>
        </w:rPr>
        <w:t xml:space="preserve"> 400 </w:t>
      </w:r>
      <w:r w:rsidRPr="00AC1A62">
        <w:rPr>
          <w:rFonts w:ascii="Angsana New" w:hAnsi="Angsana New"/>
          <w:sz w:val="30"/>
          <w:szCs w:val="30"/>
          <w:cs/>
        </w:rPr>
        <w:t>ล้านบาท มีการเบิกใช้เงินกู้แล้ว เมื่อมีการชำระคืน สามารถนำวงเงินกู้มาใช้ได้ใหม่ (วงเงินคงเหลือ</w:t>
      </w:r>
      <w:r w:rsidR="005C5DEC" w:rsidRPr="00AC1A62">
        <w:rPr>
          <w:rFonts w:ascii="Angsana New" w:hAnsi="Angsana New"/>
          <w:sz w:val="30"/>
          <w:szCs w:val="30"/>
        </w:rPr>
        <w:t xml:space="preserve"> 202.08</w:t>
      </w:r>
      <w:r w:rsidR="00526F91" w:rsidRPr="00AC1A62">
        <w:rPr>
          <w:rFonts w:ascii="Angsana New" w:hAnsi="Angsana New"/>
          <w:sz w:val="30"/>
          <w:szCs w:val="30"/>
        </w:rPr>
        <w:t xml:space="preserve"> </w:t>
      </w:r>
      <w:r w:rsidRPr="00AC1A62">
        <w:rPr>
          <w:rFonts w:ascii="Angsana New" w:hAnsi="Angsana New"/>
          <w:sz w:val="30"/>
          <w:szCs w:val="30"/>
          <w:cs/>
        </w:rPr>
        <w:t xml:space="preserve">ล้านบาท) ค้ำประกันโดยโอนสิทธิลูกหนี้ตามสัญญาเช่าซื้อบางส่วน ตามหมายเหตุ </w:t>
      </w:r>
      <w:r w:rsidR="001D6D2A" w:rsidRPr="00AC1A62">
        <w:rPr>
          <w:rFonts w:ascii="Angsana New" w:hAnsi="Angsana New"/>
          <w:sz w:val="30"/>
          <w:szCs w:val="30"/>
        </w:rPr>
        <w:t>6</w:t>
      </w:r>
    </w:p>
    <w:p w14:paraId="4612A78D" w14:textId="6F463D9E" w:rsidR="000F4CC7" w:rsidRPr="00AC1A62" w:rsidRDefault="000F4CC7" w:rsidP="002032B8">
      <w:pPr>
        <w:numPr>
          <w:ilvl w:val="1"/>
          <w:numId w:val="23"/>
        </w:numPr>
        <w:tabs>
          <w:tab w:val="left" w:pos="360"/>
        </w:tabs>
        <w:spacing w:line="44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D01AF9" w:rsidRPr="00AC1A62">
        <w:rPr>
          <w:rFonts w:ascii="Angsana New" w:hAnsi="Angsana New"/>
          <w:color w:val="0D0D0D"/>
          <w:sz w:val="30"/>
          <w:szCs w:val="30"/>
        </w:rPr>
        <w:t>4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</w:t>
      </w:r>
      <w:r w:rsidR="004D23F2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4D23F2" w:rsidRPr="00AC1A62">
        <w:rPr>
          <w:rFonts w:ascii="Angsana New" w:hAnsi="Angsana New"/>
          <w:color w:val="0D0D0D"/>
          <w:sz w:val="30"/>
          <w:szCs w:val="30"/>
        </w:rPr>
        <w:t>50</w:t>
      </w:r>
      <w:r w:rsidR="00EC2C0D" w:rsidRPr="00AC1A62">
        <w:rPr>
          <w:rFonts w:ascii="Angsana New" w:hAnsi="Angsana New"/>
          <w:color w:val="0D0D0D"/>
          <w:sz w:val="30"/>
          <w:szCs w:val="30"/>
        </w:rPr>
        <w:t>0</w:t>
      </w:r>
      <w:r w:rsidR="004D23F2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FD6BFF" w:rsidRPr="00AC1A62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D23F2" w:rsidRPr="00AC1A62">
        <w:rPr>
          <w:rFonts w:ascii="Angsana New" w:hAnsi="Angsana New"/>
          <w:sz w:val="30"/>
          <w:szCs w:val="30"/>
        </w:rPr>
        <w:t xml:space="preserve"> </w:t>
      </w:r>
      <w:r w:rsidR="004D23F2" w:rsidRPr="00AC1A62">
        <w:rPr>
          <w:rFonts w:ascii="Angsana New" w:hAnsi="Angsana New"/>
          <w:sz w:val="30"/>
          <w:szCs w:val="30"/>
          <w:cs/>
        </w:rPr>
        <w:t xml:space="preserve">โดยมีการจ่ายชำระหนี้ครบถ้วนแล้วในไตรมาส </w:t>
      </w:r>
      <w:r w:rsidR="00E74F03" w:rsidRPr="00AC1A62">
        <w:rPr>
          <w:rFonts w:ascii="Angsana New" w:hAnsi="Angsana New"/>
          <w:sz w:val="30"/>
          <w:szCs w:val="30"/>
        </w:rPr>
        <w:t>1</w:t>
      </w:r>
      <w:r w:rsidR="004D23F2" w:rsidRPr="00AC1A62">
        <w:rPr>
          <w:rFonts w:ascii="Angsana New" w:hAnsi="Angsana New"/>
          <w:sz w:val="30"/>
          <w:szCs w:val="30"/>
        </w:rPr>
        <w:t xml:space="preserve"> </w:t>
      </w:r>
      <w:r w:rsidR="004D23F2" w:rsidRPr="00AC1A62">
        <w:rPr>
          <w:rFonts w:ascii="Angsana New" w:hAnsi="Angsana New"/>
          <w:sz w:val="30"/>
          <w:szCs w:val="30"/>
          <w:cs/>
        </w:rPr>
        <w:t xml:space="preserve">ปี </w:t>
      </w:r>
      <w:r w:rsidR="004D23F2" w:rsidRPr="00AC1A62">
        <w:rPr>
          <w:rFonts w:ascii="Angsana New" w:hAnsi="Angsana New"/>
          <w:sz w:val="30"/>
          <w:szCs w:val="30"/>
        </w:rPr>
        <w:t>2568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146F0D44" w14:textId="77D90CD2" w:rsidR="0045717C" w:rsidRPr="00AC1A62" w:rsidRDefault="0045717C" w:rsidP="004D23F2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</w:rPr>
        <w:br w:type="page"/>
      </w:r>
    </w:p>
    <w:p w14:paraId="65C19829" w14:textId="770C18CF" w:rsidR="000F4CC7" w:rsidRPr="00A00FED" w:rsidRDefault="000F4CC7" w:rsidP="002032B8">
      <w:pPr>
        <w:pStyle w:val="a7"/>
        <w:numPr>
          <w:ilvl w:val="0"/>
          <w:numId w:val="42"/>
        </w:numPr>
        <w:spacing w:before="240" w:after="120" w:line="480" w:lineRule="exact"/>
        <w:ind w:left="284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843"/>
        <w:gridCol w:w="1842"/>
      </w:tblGrid>
      <w:tr w:rsidR="00D763DB" w:rsidRPr="00AC1A62" w14:paraId="45C4DE41" w14:textId="77777777" w:rsidTr="005D1011">
        <w:tc>
          <w:tcPr>
            <w:tcW w:w="5670" w:type="dxa"/>
          </w:tcPr>
          <w:p w14:paraId="5B597727" w14:textId="77777777" w:rsidR="00D763DB" w:rsidRPr="00AC1A62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123CE90A" w14:textId="77777777" w:rsidR="00D763DB" w:rsidRPr="00A00FED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AC1A62" w14:paraId="796104C5" w14:textId="77777777" w:rsidTr="005D1011">
        <w:tc>
          <w:tcPr>
            <w:tcW w:w="5670" w:type="dxa"/>
          </w:tcPr>
          <w:p w14:paraId="2C8F313E" w14:textId="77777777" w:rsidR="00D763DB" w:rsidRPr="00AC1A62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0C60D1E5" w14:textId="307EF1FD" w:rsidR="00D763DB" w:rsidRPr="00A00FED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AC1A62" w14:paraId="55125949" w14:textId="77777777" w:rsidTr="005D1011">
        <w:tc>
          <w:tcPr>
            <w:tcW w:w="5670" w:type="dxa"/>
          </w:tcPr>
          <w:p w14:paraId="1A00FDD1" w14:textId="77777777" w:rsidR="00814746" w:rsidRPr="00AC1A62" w:rsidRDefault="00814746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14:paraId="33160555" w14:textId="2CAB13BF" w:rsidR="00814746" w:rsidRPr="00A00FED" w:rsidRDefault="000254DE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260D6B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42" w:type="dxa"/>
            <w:hideMark/>
          </w:tcPr>
          <w:p w14:paraId="6ED74F83" w14:textId="6BCC556B" w:rsidR="00814746" w:rsidRPr="00A00FED" w:rsidRDefault="0081474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0B15DE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0B15DE" w:rsidRPr="00AC1A62" w14:paraId="0C47FFC6" w14:textId="77777777" w:rsidTr="005D1011">
        <w:tc>
          <w:tcPr>
            <w:tcW w:w="5670" w:type="dxa"/>
            <w:hideMark/>
          </w:tcPr>
          <w:p w14:paraId="3BF839BC" w14:textId="77777777" w:rsidR="000B15DE" w:rsidRPr="00AC1A62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843" w:type="dxa"/>
          </w:tcPr>
          <w:p w14:paraId="3CCBB092" w14:textId="22CD705C" w:rsidR="000B15DE" w:rsidRPr="00AC1A62" w:rsidRDefault="00996969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52,122,129.18</w:t>
            </w:r>
          </w:p>
        </w:tc>
        <w:tc>
          <w:tcPr>
            <w:tcW w:w="1842" w:type="dxa"/>
            <w:hideMark/>
          </w:tcPr>
          <w:p w14:paraId="6D41B19F" w14:textId="26C324D9" w:rsidR="000B15DE" w:rsidRPr="00AC1A62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40,699,518.74</w:t>
            </w:r>
          </w:p>
        </w:tc>
      </w:tr>
      <w:tr w:rsidR="000B15DE" w:rsidRPr="00AC1A62" w14:paraId="7685E8E2" w14:textId="77777777" w:rsidTr="005D1011">
        <w:tc>
          <w:tcPr>
            <w:tcW w:w="5670" w:type="dxa"/>
            <w:hideMark/>
          </w:tcPr>
          <w:p w14:paraId="412C0EB2" w14:textId="77777777" w:rsidR="000B15DE" w:rsidRPr="00AC1A62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843" w:type="dxa"/>
          </w:tcPr>
          <w:p w14:paraId="523C8C3E" w14:textId="11DF122F" w:rsidR="000B15DE" w:rsidRPr="00AC1A62" w:rsidRDefault="00996969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(5,777,616.86)</w:t>
            </w:r>
          </w:p>
        </w:tc>
        <w:tc>
          <w:tcPr>
            <w:tcW w:w="1842" w:type="dxa"/>
            <w:hideMark/>
          </w:tcPr>
          <w:p w14:paraId="77DD0E99" w14:textId="11E5933B" w:rsidR="000B15DE" w:rsidRPr="00AC1A62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(3,554,625.00)</w:t>
            </w:r>
          </w:p>
        </w:tc>
      </w:tr>
      <w:tr w:rsidR="000B15DE" w:rsidRPr="00AC1A62" w14:paraId="279BA95E" w14:textId="77777777" w:rsidTr="005D1011">
        <w:tc>
          <w:tcPr>
            <w:tcW w:w="5670" w:type="dxa"/>
            <w:hideMark/>
          </w:tcPr>
          <w:p w14:paraId="0A44161F" w14:textId="77777777" w:rsidR="000B15DE" w:rsidRPr="00AC1A62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71116C04" w14:textId="42F155F9" w:rsidR="000B15DE" w:rsidRPr="00AC1A62" w:rsidRDefault="00996969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46,344,512.32</w:t>
            </w:r>
          </w:p>
        </w:tc>
        <w:tc>
          <w:tcPr>
            <w:tcW w:w="1842" w:type="dxa"/>
            <w:hideMark/>
          </w:tcPr>
          <w:p w14:paraId="4469BD9B" w14:textId="5D3D7E31" w:rsidR="000B15DE" w:rsidRPr="00AC1A62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37,144,893.74</w:t>
            </w:r>
          </w:p>
        </w:tc>
      </w:tr>
      <w:tr w:rsidR="000B15DE" w:rsidRPr="00AC1A62" w14:paraId="1175EB4F" w14:textId="77777777" w:rsidTr="005D1011">
        <w:tc>
          <w:tcPr>
            <w:tcW w:w="5670" w:type="dxa"/>
            <w:hideMark/>
          </w:tcPr>
          <w:p w14:paraId="19BD4E9F" w14:textId="77777777" w:rsidR="000B15DE" w:rsidRPr="00AC1A62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AC1A62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843" w:type="dxa"/>
          </w:tcPr>
          <w:p w14:paraId="0E7DEA94" w14:textId="6D02B124" w:rsidR="000B15DE" w:rsidRPr="00AC1A62" w:rsidRDefault="00996969" w:rsidP="00996969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(9,404,173.76)</w:t>
            </w:r>
          </w:p>
        </w:tc>
        <w:tc>
          <w:tcPr>
            <w:tcW w:w="1842" w:type="dxa"/>
            <w:hideMark/>
          </w:tcPr>
          <w:p w14:paraId="0F9CE7D1" w14:textId="125EEE98" w:rsidR="000B15DE" w:rsidRPr="00AC1A62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(9,024,102.67)</w:t>
            </w:r>
          </w:p>
        </w:tc>
      </w:tr>
      <w:tr w:rsidR="000B15DE" w:rsidRPr="00AC1A62" w14:paraId="7EF77813" w14:textId="77777777" w:rsidTr="005D1011">
        <w:trPr>
          <w:trHeight w:val="685"/>
        </w:trPr>
        <w:tc>
          <w:tcPr>
            <w:tcW w:w="5670" w:type="dxa"/>
            <w:hideMark/>
          </w:tcPr>
          <w:p w14:paraId="73D0F9E2" w14:textId="77777777" w:rsidR="000B15DE" w:rsidRPr="00AC1A62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AC1A62">
              <w:rPr>
                <w:rFonts w:ascii="Angsana New" w:hAnsi="Angsana New"/>
                <w:sz w:val="30"/>
                <w:szCs w:val="30"/>
              </w:rPr>
              <w:t>–</w:t>
            </w: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843" w:type="dxa"/>
          </w:tcPr>
          <w:p w14:paraId="69EB17E5" w14:textId="13D4EC90" w:rsidR="000B15DE" w:rsidRPr="00AC1A62" w:rsidRDefault="00996969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36,940,338.56</w:t>
            </w:r>
          </w:p>
        </w:tc>
        <w:tc>
          <w:tcPr>
            <w:tcW w:w="1842" w:type="dxa"/>
          </w:tcPr>
          <w:p w14:paraId="6435CC9C" w14:textId="4DE47FAA" w:rsidR="000B15DE" w:rsidRPr="00AC1A62" w:rsidRDefault="000B15DE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28,120,791.07</w:t>
            </w:r>
          </w:p>
        </w:tc>
      </w:tr>
    </w:tbl>
    <w:p w14:paraId="119D51D8" w14:textId="77777777" w:rsidR="00D763DB" w:rsidRPr="00AC1A62" w:rsidRDefault="00D763DB" w:rsidP="005D1011">
      <w:pPr>
        <w:spacing w:line="480" w:lineRule="exact"/>
        <w:ind w:left="567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983"/>
        <w:gridCol w:w="1702"/>
      </w:tblGrid>
      <w:tr w:rsidR="000F4CC7" w:rsidRPr="00AC1A62" w14:paraId="1BB4F8C5" w14:textId="77777777" w:rsidTr="005D1011">
        <w:tc>
          <w:tcPr>
            <w:tcW w:w="5670" w:type="dxa"/>
          </w:tcPr>
          <w:p w14:paraId="4EF75A2D" w14:textId="77777777" w:rsidR="000F4CC7" w:rsidRPr="00AC1A62" w:rsidRDefault="000F4CC7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024B3ECD" w14:textId="77777777" w:rsidR="000F4CC7" w:rsidRPr="00A00FED" w:rsidRDefault="000F4CC7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AC1A62" w14:paraId="3C97C818" w14:textId="77777777" w:rsidTr="005D1011">
        <w:tc>
          <w:tcPr>
            <w:tcW w:w="5670" w:type="dxa"/>
          </w:tcPr>
          <w:p w14:paraId="08B85D30" w14:textId="77777777" w:rsidR="000F4CC7" w:rsidRPr="00AC1A62" w:rsidRDefault="000F4CC7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23DBA6B9" w14:textId="2BDDC5A5" w:rsidR="000F4CC7" w:rsidRPr="00A00FED" w:rsidRDefault="000F4CC7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AC1A62" w14:paraId="5C26B79E" w14:textId="77777777" w:rsidTr="005D1011">
        <w:tc>
          <w:tcPr>
            <w:tcW w:w="5670" w:type="dxa"/>
          </w:tcPr>
          <w:p w14:paraId="25E42619" w14:textId="77777777" w:rsidR="00332826" w:rsidRPr="00AC1A62" w:rsidRDefault="00332826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408276B8" w:rsidR="00332826" w:rsidRPr="00A00FED" w:rsidRDefault="000254DE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260D6B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2" w:type="dxa"/>
            <w:hideMark/>
          </w:tcPr>
          <w:p w14:paraId="6F95AD50" w14:textId="272B5733" w:rsidR="00332826" w:rsidRPr="00A00FED" w:rsidRDefault="0033282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7E5A98"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7</w:t>
            </w:r>
          </w:p>
        </w:tc>
      </w:tr>
      <w:tr w:rsidR="000B15DE" w:rsidRPr="00AC1A62" w14:paraId="365F22B3" w14:textId="77777777" w:rsidTr="005D1011">
        <w:tc>
          <w:tcPr>
            <w:tcW w:w="5670" w:type="dxa"/>
            <w:hideMark/>
          </w:tcPr>
          <w:p w14:paraId="545F156B" w14:textId="77777777" w:rsidR="000B15DE" w:rsidRPr="00AC1A62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65B68DC1" w:rsidR="000B15DE" w:rsidRPr="00AC1A62" w:rsidRDefault="00B466EB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52,101,908.18</w:t>
            </w:r>
          </w:p>
        </w:tc>
        <w:tc>
          <w:tcPr>
            <w:tcW w:w="1702" w:type="dxa"/>
            <w:hideMark/>
          </w:tcPr>
          <w:p w14:paraId="5C013BC7" w14:textId="1F7C7262" w:rsidR="000B15DE" w:rsidRPr="00AC1A62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40,497,308.74</w:t>
            </w:r>
          </w:p>
        </w:tc>
      </w:tr>
      <w:tr w:rsidR="000B15DE" w:rsidRPr="00AC1A62" w14:paraId="0A9EDB78" w14:textId="77777777" w:rsidTr="005D1011">
        <w:tc>
          <w:tcPr>
            <w:tcW w:w="5670" w:type="dxa"/>
            <w:hideMark/>
          </w:tcPr>
          <w:p w14:paraId="7AC30BF5" w14:textId="6FBBEF0C" w:rsidR="000B15DE" w:rsidRPr="00AC1A62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</w:t>
            </w:r>
            <w:r w:rsidR="00A00FED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: ดอกเบี้ยรอการตัดจำหน่าย</w:t>
            </w:r>
          </w:p>
        </w:tc>
        <w:tc>
          <w:tcPr>
            <w:tcW w:w="1983" w:type="dxa"/>
          </w:tcPr>
          <w:p w14:paraId="27AEBB87" w14:textId="26E7ED14" w:rsidR="000B15DE" w:rsidRPr="00AC1A62" w:rsidRDefault="00B466EB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(5,777,554.14)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ab/>
            </w:r>
          </w:p>
        </w:tc>
        <w:tc>
          <w:tcPr>
            <w:tcW w:w="1702" w:type="dxa"/>
            <w:hideMark/>
          </w:tcPr>
          <w:p w14:paraId="755CF7E4" w14:textId="2E434B08" w:rsidR="000B15DE" w:rsidRPr="00AC1A62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(3,551,165.98)</w:t>
            </w:r>
          </w:p>
        </w:tc>
      </w:tr>
      <w:tr w:rsidR="000B15DE" w:rsidRPr="00AC1A62" w14:paraId="1F9D549C" w14:textId="77777777" w:rsidTr="005D1011">
        <w:tc>
          <w:tcPr>
            <w:tcW w:w="5670" w:type="dxa"/>
            <w:hideMark/>
          </w:tcPr>
          <w:p w14:paraId="0B5644F7" w14:textId="77777777" w:rsidR="000B15DE" w:rsidRPr="00AC1A62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12F97C4F" w:rsidR="000B15DE" w:rsidRPr="00AC1A62" w:rsidRDefault="00B466EB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46,324,354.04</w:t>
            </w:r>
          </w:p>
        </w:tc>
        <w:tc>
          <w:tcPr>
            <w:tcW w:w="1702" w:type="dxa"/>
            <w:hideMark/>
          </w:tcPr>
          <w:p w14:paraId="331AA0F3" w14:textId="774FBD73" w:rsidR="000B15DE" w:rsidRPr="00AC1A62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36,946,142.76</w:t>
            </w:r>
          </w:p>
        </w:tc>
      </w:tr>
      <w:tr w:rsidR="000B15DE" w:rsidRPr="00AC1A62" w14:paraId="49D2B7A0" w14:textId="77777777" w:rsidTr="005D1011">
        <w:tc>
          <w:tcPr>
            <w:tcW w:w="5670" w:type="dxa"/>
            <w:hideMark/>
          </w:tcPr>
          <w:p w14:paraId="71C39F57" w14:textId="17CE8710" w:rsidR="000B15DE" w:rsidRPr="00AC1A62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</w:t>
            </w:r>
            <w:r w:rsidR="00A00FED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: </w:t>
            </w:r>
            <w:r w:rsidRPr="00AC1A62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685989A1" w:rsidR="000B15DE" w:rsidRPr="00AC1A62" w:rsidRDefault="00B466EB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(9,384,015.48)</w:t>
            </w:r>
          </w:p>
        </w:tc>
        <w:tc>
          <w:tcPr>
            <w:tcW w:w="1702" w:type="dxa"/>
            <w:hideMark/>
          </w:tcPr>
          <w:p w14:paraId="2C7CC65D" w14:textId="7F50F74E" w:rsidR="000B15DE" w:rsidRPr="00AC1A62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(8,825,351.69)</w:t>
            </w:r>
          </w:p>
        </w:tc>
      </w:tr>
      <w:tr w:rsidR="000B15DE" w:rsidRPr="00AC1A62" w14:paraId="7CB8F704" w14:textId="77777777" w:rsidTr="005D1011">
        <w:trPr>
          <w:trHeight w:val="681"/>
        </w:trPr>
        <w:tc>
          <w:tcPr>
            <w:tcW w:w="5670" w:type="dxa"/>
            <w:hideMark/>
          </w:tcPr>
          <w:p w14:paraId="33DB46CC" w14:textId="77777777" w:rsidR="000B15DE" w:rsidRPr="00AC1A62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AC1A62">
              <w:rPr>
                <w:rFonts w:ascii="Angsana New" w:hAnsi="Angsana New"/>
                <w:sz w:val="30"/>
                <w:szCs w:val="30"/>
              </w:rPr>
              <w:t>–</w:t>
            </w: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3F9FD1BA" w14:textId="3D461D2F" w:rsidR="000B15DE" w:rsidRPr="00AC1A62" w:rsidRDefault="00B466EB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36,940,338.56</w:t>
            </w:r>
          </w:p>
        </w:tc>
        <w:tc>
          <w:tcPr>
            <w:tcW w:w="1702" w:type="dxa"/>
          </w:tcPr>
          <w:p w14:paraId="63097421" w14:textId="2465709A" w:rsidR="000B15DE" w:rsidRPr="00AC1A62" w:rsidRDefault="000B15DE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00000"/>
                <w:sz w:val="30"/>
                <w:szCs w:val="30"/>
              </w:rPr>
              <w:t>28,120,791.07</w:t>
            </w:r>
          </w:p>
        </w:tc>
      </w:tr>
    </w:tbl>
    <w:p w14:paraId="038122E1" w14:textId="4A08E794" w:rsidR="005D1011" w:rsidRPr="00AC1A62" w:rsidRDefault="005D1011" w:rsidP="005D1011">
      <w:pPr>
        <w:pStyle w:val="a7"/>
        <w:spacing w:before="240" w:after="0" w:line="480" w:lineRule="exact"/>
        <w:ind w:left="426"/>
        <w:rPr>
          <w:rFonts w:ascii="Angsana New" w:hAnsi="Angsana New" w:cs="Angsana New"/>
          <w:color w:val="0D0D0D"/>
          <w:sz w:val="30"/>
          <w:szCs w:val="30"/>
          <w:cs/>
        </w:rPr>
      </w:pPr>
    </w:p>
    <w:p w14:paraId="52A8FFF1" w14:textId="77777777" w:rsidR="005D1011" w:rsidRPr="00AC1A62" w:rsidRDefault="005D1011" w:rsidP="005D1011">
      <w:pPr>
        <w:spacing w:line="480" w:lineRule="exact"/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0790F8F" w14:textId="46569AE5" w:rsidR="00163CF3" w:rsidRPr="00A00FED" w:rsidRDefault="00163CF3" w:rsidP="002032B8">
      <w:pPr>
        <w:pStyle w:val="a7"/>
        <w:numPr>
          <w:ilvl w:val="0"/>
          <w:numId w:val="27"/>
        </w:numPr>
        <w:spacing w:before="240" w:after="0" w:line="460" w:lineRule="exact"/>
        <w:ind w:left="426" w:hanging="426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A00FED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หนี้สินตามสัญญาเช่า (ต่อ)</w:t>
      </w:r>
    </w:p>
    <w:p w14:paraId="5EE95D45" w14:textId="72B1F7B7" w:rsidR="000F4CC7" w:rsidRPr="00AC1A62" w:rsidRDefault="000F4CC7" w:rsidP="005D1011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AC1A62">
        <w:rPr>
          <w:rFonts w:ascii="Angsana New" w:hAnsi="Angsana New"/>
          <w:color w:val="0D0D0D"/>
          <w:sz w:val="30"/>
          <w:szCs w:val="30"/>
        </w:rPr>
        <w:t>3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AC1A62">
        <w:rPr>
          <w:rFonts w:ascii="Angsana New" w:hAnsi="Angsana New"/>
          <w:color w:val="0D0D0D"/>
          <w:sz w:val="30"/>
          <w:szCs w:val="30"/>
        </w:rPr>
        <w:t>6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5AEC7183" w14:textId="38503121" w:rsidR="00881F6D" w:rsidRPr="00AC1A62" w:rsidRDefault="00881F6D" w:rsidP="005D1011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AD79FD" w:rsidRPr="00AC1A62" w14:paraId="71B1F9E6" w14:textId="77777777" w:rsidTr="005D1011">
        <w:tc>
          <w:tcPr>
            <w:tcW w:w="4145" w:type="dxa"/>
          </w:tcPr>
          <w:p w14:paraId="06611E87" w14:textId="77777777" w:rsidR="00AD79FD" w:rsidRPr="00AC1A62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56DCDA5D" w14:textId="77777777" w:rsidR="00AD79FD" w:rsidRPr="00A00FED" w:rsidRDefault="00AD79FD" w:rsidP="005D1011">
            <w:pPr>
              <w:spacing w:line="46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AD79FD" w:rsidRPr="00AC1A62" w14:paraId="3443D0EF" w14:textId="77777777" w:rsidTr="005D1011">
        <w:tc>
          <w:tcPr>
            <w:tcW w:w="4145" w:type="dxa"/>
          </w:tcPr>
          <w:p w14:paraId="53CCDDC5" w14:textId="77777777" w:rsidR="00AD79FD" w:rsidRPr="00AC1A62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7564BA16" w14:textId="285E81FE" w:rsidR="00AD79FD" w:rsidRPr="00A00FED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AC1A62" w14:paraId="71170277" w14:textId="77777777" w:rsidTr="005D1011">
        <w:tc>
          <w:tcPr>
            <w:tcW w:w="4145" w:type="dxa"/>
          </w:tcPr>
          <w:p w14:paraId="28B32CE1" w14:textId="77777777" w:rsidR="00AD79FD" w:rsidRPr="00AC1A62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7CCD7539" w14:textId="08ABE649" w:rsidR="00AD79FD" w:rsidRPr="00A00FED" w:rsidRDefault="000254DE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260D6B" w:rsidRPr="00A00FE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A00FED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AD79FD" w:rsidRPr="00AC1A62" w14:paraId="079E08D1" w14:textId="77777777" w:rsidTr="005D1011">
        <w:tc>
          <w:tcPr>
            <w:tcW w:w="4145" w:type="dxa"/>
          </w:tcPr>
          <w:p w14:paraId="1AC68BB0" w14:textId="77777777" w:rsidR="00AD79FD" w:rsidRPr="00AC1A62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A00FED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ไม่เกิน 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A00FED" w:rsidRDefault="007D08AB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 </w:t>
            </w:r>
            <w:r w:rsidR="00AD79FD" w:rsidRPr="00A00FED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1 - 5 </w:t>
            </w:r>
            <w:r w:rsidR="00AD79FD"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31F88086" w14:textId="77777777" w:rsidR="00AD79FD" w:rsidRPr="00A00FED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เกินกว่า 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25675113" w14:textId="77777777" w:rsidR="00AD79FD" w:rsidRPr="00A00FED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A00FE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4E48B6" w:rsidRPr="00AC1A62" w14:paraId="59F7B785" w14:textId="77777777" w:rsidTr="005D1011">
        <w:tc>
          <w:tcPr>
            <w:tcW w:w="4145" w:type="dxa"/>
            <w:hideMark/>
          </w:tcPr>
          <w:p w14:paraId="54C4F545" w14:textId="77777777" w:rsidR="004E48B6" w:rsidRPr="00AC1A62" w:rsidRDefault="004E48B6" w:rsidP="004E48B6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4E48B6" w:rsidRPr="00AC1A62" w:rsidRDefault="004E48B6" w:rsidP="004E48B6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6BDDD9FE" w:rsidR="004E48B6" w:rsidRPr="00AC1A62" w:rsidRDefault="004E48B6" w:rsidP="004E48B6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11,443,830.28</w:t>
            </w:r>
          </w:p>
        </w:tc>
        <w:tc>
          <w:tcPr>
            <w:tcW w:w="1419" w:type="dxa"/>
            <w:vAlign w:val="bottom"/>
          </w:tcPr>
          <w:p w14:paraId="31B03BE7" w14:textId="4040CF10" w:rsidR="004E48B6" w:rsidRPr="00AC1A62" w:rsidRDefault="004E48B6" w:rsidP="004E48B6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37,385,946.30</w:t>
            </w:r>
          </w:p>
        </w:tc>
        <w:tc>
          <w:tcPr>
            <w:tcW w:w="1446" w:type="dxa"/>
            <w:vAlign w:val="bottom"/>
          </w:tcPr>
          <w:p w14:paraId="50F6E688" w14:textId="11547474" w:rsidR="004E48B6" w:rsidRPr="00AC1A62" w:rsidRDefault="004E48B6" w:rsidP="004E48B6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3,292,352.60</w:t>
            </w:r>
          </w:p>
        </w:tc>
        <w:tc>
          <w:tcPr>
            <w:tcW w:w="1420" w:type="dxa"/>
            <w:vAlign w:val="bottom"/>
          </w:tcPr>
          <w:p w14:paraId="2AF6D28A" w14:textId="0A3AFB9D" w:rsidR="004E48B6" w:rsidRPr="00AC1A62" w:rsidRDefault="004E48B6" w:rsidP="004E48B6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52,122,129.18</w:t>
            </w:r>
          </w:p>
        </w:tc>
      </w:tr>
      <w:tr w:rsidR="004E48B6" w:rsidRPr="00AC1A62" w14:paraId="1A60E30B" w14:textId="77777777" w:rsidTr="005D1011">
        <w:tc>
          <w:tcPr>
            <w:tcW w:w="4145" w:type="dxa"/>
            <w:hideMark/>
          </w:tcPr>
          <w:p w14:paraId="0F485CC9" w14:textId="008D19FD" w:rsidR="004E48B6" w:rsidRPr="00AC1A62" w:rsidRDefault="004E48B6" w:rsidP="004E48B6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</w:tcPr>
          <w:p w14:paraId="661C3AF9" w14:textId="65BDE843" w:rsidR="004E48B6" w:rsidRPr="00AC1A62" w:rsidRDefault="004E48B6" w:rsidP="004E48B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(2,039,656.52)</w:t>
            </w:r>
          </w:p>
        </w:tc>
        <w:tc>
          <w:tcPr>
            <w:tcW w:w="1419" w:type="dxa"/>
          </w:tcPr>
          <w:p w14:paraId="640F45E3" w14:textId="70043F3C" w:rsidR="004E48B6" w:rsidRPr="00AC1A62" w:rsidRDefault="004E48B6" w:rsidP="004E48B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(3,685,179.54)</w:t>
            </w:r>
          </w:p>
        </w:tc>
        <w:tc>
          <w:tcPr>
            <w:tcW w:w="1446" w:type="dxa"/>
          </w:tcPr>
          <w:p w14:paraId="38F8F0BA" w14:textId="6DFACA5E" w:rsidR="004E48B6" w:rsidRPr="00AC1A62" w:rsidRDefault="004E48B6" w:rsidP="004E48B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(52,780.80)</w:t>
            </w:r>
          </w:p>
        </w:tc>
        <w:tc>
          <w:tcPr>
            <w:tcW w:w="1420" w:type="dxa"/>
          </w:tcPr>
          <w:p w14:paraId="4137F28D" w14:textId="44F63604" w:rsidR="004E48B6" w:rsidRPr="00AC1A62" w:rsidRDefault="004E48B6" w:rsidP="004E48B6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(5,777,616.86)</w:t>
            </w:r>
          </w:p>
        </w:tc>
      </w:tr>
      <w:tr w:rsidR="004E48B6" w:rsidRPr="00AC1A62" w14:paraId="3F8622A3" w14:textId="77777777" w:rsidTr="005D1011">
        <w:trPr>
          <w:trHeight w:val="879"/>
        </w:trPr>
        <w:tc>
          <w:tcPr>
            <w:tcW w:w="4145" w:type="dxa"/>
            <w:hideMark/>
          </w:tcPr>
          <w:p w14:paraId="11F2CBFB" w14:textId="77777777" w:rsidR="004E48B6" w:rsidRPr="00AC1A62" w:rsidRDefault="004E48B6" w:rsidP="004E48B6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18F06436" w:rsidR="004E48B6" w:rsidRPr="00AC1A62" w:rsidRDefault="004E48B6" w:rsidP="004E48B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9,404,173.76</w:t>
            </w:r>
          </w:p>
        </w:tc>
        <w:tc>
          <w:tcPr>
            <w:tcW w:w="1419" w:type="dxa"/>
            <w:vAlign w:val="bottom"/>
          </w:tcPr>
          <w:p w14:paraId="4029BF70" w14:textId="493275CE" w:rsidR="004E48B6" w:rsidRPr="00AC1A62" w:rsidRDefault="004E48B6" w:rsidP="004E48B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33,700,766.76</w:t>
            </w:r>
          </w:p>
        </w:tc>
        <w:tc>
          <w:tcPr>
            <w:tcW w:w="1446" w:type="dxa"/>
            <w:vAlign w:val="bottom"/>
          </w:tcPr>
          <w:p w14:paraId="1CA209CD" w14:textId="2FDE2AD7" w:rsidR="004E48B6" w:rsidRPr="00AC1A62" w:rsidRDefault="004E48B6" w:rsidP="004E48B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3,239,571.80</w:t>
            </w:r>
          </w:p>
        </w:tc>
        <w:tc>
          <w:tcPr>
            <w:tcW w:w="1420" w:type="dxa"/>
            <w:vAlign w:val="bottom"/>
          </w:tcPr>
          <w:p w14:paraId="0F5EB659" w14:textId="33CBDE5C" w:rsidR="004E48B6" w:rsidRPr="00AC1A62" w:rsidRDefault="004E48B6" w:rsidP="004E48B6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46,344,512.32</w:t>
            </w:r>
          </w:p>
        </w:tc>
      </w:tr>
    </w:tbl>
    <w:p w14:paraId="4162CD0C" w14:textId="77777777" w:rsidR="00AD79FD" w:rsidRPr="00AC1A62" w:rsidRDefault="00AD79FD" w:rsidP="005D1011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3E068F" w:rsidRPr="00AC1A62" w14:paraId="4C7956AD" w14:textId="77777777" w:rsidTr="005D1011">
        <w:tc>
          <w:tcPr>
            <w:tcW w:w="4145" w:type="dxa"/>
          </w:tcPr>
          <w:p w14:paraId="3BCBA43A" w14:textId="77777777" w:rsidR="003E068F" w:rsidRPr="00AC1A62" w:rsidRDefault="003E068F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0E6825A8" w14:textId="77777777" w:rsidR="003E068F" w:rsidRPr="00796361" w:rsidRDefault="003E068F" w:rsidP="005D1011">
            <w:pPr>
              <w:spacing w:line="46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881F6D" w:rsidRPr="00AC1A62" w14:paraId="45F10121" w14:textId="77777777" w:rsidTr="005D1011">
        <w:tc>
          <w:tcPr>
            <w:tcW w:w="4145" w:type="dxa"/>
          </w:tcPr>
          <w:p w14:paraId="65FF10F9" w14:textId="77777777" w:rsidR="00881F6D" w:rsidRPr="00AC1A62" w:rsidRDefault="00881F6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053B1067" w14:textId="3A71C9DF" w:rsidR="00881F6D" w:rsidRPr="00796361" w:rsidRDefault="00881F6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AC1A62" w14:paraId="53076899" w14:textId="77777777" w:rsidTr="005D1011">
        <w:trPr>
          <w:trHeight w:val="206"/>
        </w:trPr>
        <w:tc>
          <w:tcPr>
            <w:tcW w:w="4145" w:type="dxa"/>
          </w:tcPr>
          <w:p w14:paraId="49C5344B" w14:textId="77777777" w:rsidR="00332826" w:rsidRPr="00AC1A62" w:rsidRDefault="00332826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2D73EAE7" w14:textId="501F0DFA" w:rsidR="00332826" w:rsidRPr="00796361" w:rsidRDefault="000254DE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260D6B" w:rsidRPr="00796361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2F1C51" w:rsidRPr="00AC1A62" w14:paraId="1AB5A8D3" w14:textId="77777777" w:rsidTr="005D1011">
        <w:tc>
          <w:tcPr>
            <w:tcW w:w="4145" w:type="dxa"/>
          </w:tcPr>
          <w:p w14:paraId="5E4496C3" w14:textId="77777777" w:rsidR="002F1C51" w:rsidRPr="00AC1A62" w:rsidRDefault="002F1C51" w:rsidP="002F1C5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0D37E9B0" w:rsidR="002F1C51" w:rsidRPr="00796361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ไม่เกิน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0490E383" w:rsidR="002F1C51" w:rsidRPr="00796361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1 - 5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46CB1C95" w14:textId="2C1341DE" w:rsidR="002F1C51" w:rsidRPr="00796361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เกินกว่า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79144C07" w14:textId="226A135D" w:rsidR="002F1C51" w:rsidRPr="00796361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425915" w:rsidRPr="00AC1A62" w14:paraId="5EC5F346" w14:textId="77777777" w:rsidTr="005D1011">
        <w:tc>
          <w:tcPr>
            <w:tcW w:w="4145" w:type="dxa"/>
            <w:hideMark/>
          </w:tcPr>
          <w:p w14:paraId="461A58EE" w14:textId="77777777" w:rsidR="00425915" w:rsidRPr="00AC1A62" w:rsidRDefault="00425915" w:rsidP="00425915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425915" w:rsidRPr="00AC1A62" w:rsidRDefault="00425915" w:rsidP="00425915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5278B782" w:rsidR="00425915" w:rsidRPr="00AC1A62" w:rsidRDefault="00B466EB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11,423,609.28</w:t>
            </w:r>
          </w:p>
        </w:tc>
        <w:tc>
          <w:tcPr>
            <w:tcW w:w="1419" w:type="dxa"/>
            <w:vAlign w:val="bottom"/>
          </w:tcPr>
          <w:p w14:paraId="6B88C313" w14:textId="7A70764D" w:rsidR="00425915" w:rsidRPr="00AC1A62" w:rsidRDefault="00B466EB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37,385,946.30</w:t>
            </w:r>
          </w:p>
        </w:tc>
        <w:tc>
          <w:tcPr>
            <w:tcW w:w="1446" w:type="dxa"/>
            <w:vAlign w:val="bottom"/>
          </w:tcPr>
          <w:p w14:paraId="78B0949A" w14:textId="6170252A" w:rsidR="00425915" w:rsidRPr="00AC1A62" w:rsidRDefault="00B466EB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3,292,352.60</w:t>
            </w:r>
          </w:p>
        </w:tc>
        <w:tc>
          <w:tcPr>
            <w:tcW w:w="1420" w:type="dxa"/>
            <w:vAlign w:val="bottom"/>
          </w:tcPr>
          <w:p w14:paraId="2941DCF2" w14:textId="55B2C83C" w:rsidR="00425915" w:rsidRPr="00AC1A62" w:rsidRDefault="00B466EB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52,101,908.18</w:t>
            </w:r>
          </w:p>
        </w:tc>
      </w:tr>
      <w:tr w:rsidR="00425915" w:rsidRPr="00AC1A62" w14:paraId="7956EDF5" w14:textId="77777777" w:rsidTr="005D1011">
        <w:tc>
          <w:tcPr>
            <w:tcW w:w="4145" w:type="dxa"/>
            <w:hideMark/>
          </w:tcPr>
          <w:p w14:paraId="6B12A995" w14:textId="385065BD" w:rsidR="00425915" w:rsidRPr="00AC1A62" w:rsidRDefault="00425915" w:rsidP="00425915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</w:t>
            </w:r>
          </w:p>
        </w:tc>
        <w:tc>
          <w:tcPr>
            <w:tcW w:w="1418" w:type="dxa"/>
          </w:tcPr>
          <w:p w14:paraId="46009B36" w14:textId="0DAF0032" w:rsidR="00425915" w:rsidRPr="00AC1A62" w:rsidRDefault="00B466EB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(2,039,593.80)</w:t>
            </w:r>
          </w:p>
        </w:tc>
        <w:tc>
          <w:tcPr>
            <w:tcW w:w="1419" w:type="dxa"/>
          </w:tcPr>
          <w:p w14:paraId="204F379E" w14:textId="27E7E1F6" w:rsidR="00425915" w:rsidRPr="00AC1A62" w:rsidRDefault="00B466EB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(3,685,179.54)</w:t>
            </w:r>
          </w:p>
        </w:tc>
        <w:tc>
          <w:tcPr>
            <w:tcW w:w="1446" w:type="dxa"/>
          </w:tcPr>
          <w:p w14:paraId="1A156970" w14:textId="5F87001B" w:rsidR="00425915" w:rsidRPr="00AC1A62" w:rsidRDefault="00B466EB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(52,780.80)</w:t>
            </w:r>
          </w:p>
        </w:tc>
        <w:tc>
          <w:tcPr>
            <w:tcW w:w="1420" w:type="dxa"/>
          </w:tcPr>
          <w:p w14:paraId="427ABAA4" w14:textId="56636CEA" w:rsidR="00425915" w:rsidRPr="00AC1A62" w:rsidRDefault="00B466EB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(5,777,554.14)</w:t>
            </w:r>
          </w:p>
        </w:tc>
      </w:tr>
      <w:tr w:rsidR="00425915" w:rsidRPr="00AC1A62" w14:paraId="2C2DDD14" w14:textId="77777777" w:rsidTr="005D1011">
        <w:trPr>
          <w:trHeight w:val="585"/>
        </w:trPr>
        <w:tc>
          <w:tcPr>
            <w:tcW w:w="4145" w:type="dxa"/>
            <w:hideMark/>
          </w:tcPr>
          <w:p w14:paraId="16F3BBAE" w14:textId="77777777" w:rsidR="00425915" w:rsidRPr="00AC1A62" w:rsidRDefault="00425915" w:rsidP="00425915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02978E33" w:rsidR="00425915" w:rsidRPr="00AC1A62" w:rsidRDefault="00B466EB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9,384,015.48</w:t>
            </w:r>
          </w:p>
        </w:tc>
        <w:tc>
          <w:tcPr>
            <w:tcW w:w="1419" w:type="dxa"/>
            <w:vAlign w:val="bottom"/>
          </w:tcPr>
          <w:p w14:paraId="352AB151" w14:textId="36601DBC" w:rsidR="00425915" w:rsidRPr="00AC1A62" w:rsidRDefault="00B466EB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33,700,766.76</w:t>
            </w:r>
          </w:p>
        </w:tc>
        <w:tc>
          <w:tcPr>
            <w:tcW w:w="1446" w:type="dxa"/>
            <w:vAlign w:val="bottom"/>
          </w:tcPr>
          <w:p w14:paraId="41E146F8" w14:textId="0EA52130" w:rsidR="00425915" w:rsidRPr="00AC1A62" w:rsidRDefault="00B466EB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3,239,571.80</w:t>
            </w:r>
          </w:p>
        </w:tc>
        <w:tc>
          <w:tcPr>
            <w:tcW w:w="1420" w:type="dxa"/>
            <w:vAlign w:val="bottom"/>
          </w:tcPr>
          <w:p w14:paraId="7A6C6A10" w14:textId="7D2A9F40" w:rsidR="00425915" w:rsidRPr="00AC1A62" w:rsidRDefault="00B466EB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46,324,354.04</w:t>
            </w:r>
          </w:p>
        </w:tc>
      </w:tr>
    </w:tbl>
    <w:p w14:paraId="2BD296A0" w14:textId="77777777" w:rsidR="005D1011" w:rsidRPr="00AC1A62" w:rsidRDefault="005D1011" w:rsidP="005D1011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A5B960D" w14:textId="77777777" w:rsidR="0006246C" w:rsidRPr="00796361" w:rsidRDefault="0006246C" w:rsidP="002032B8">
      <w:pPr>
        <w:numPr>
          <w:ilvl w:val="0"/>
          <w:numId w:val="49"/>
        </w:numPr>
        <w:spacing w:before="24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796361">
        <w:rPr>
          <w:rFonts w:ascii="Angsana New" w:hAnsi="Angsana New"/>
          <w:b/>
          <w:bCs/>
          <w:color w:val="0D0D0D"/>
          <w:sz w:val="30"/>
          <w:szCs w:val="30"/>
          <w:cs/>
        </w:rPr>
        <w:t>หนี้สินตามสัญญาเช่า (ต่อ)</w:t>
      </w: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0B15DE" w:rsidRPr="00AC1A62" w14:paraId="22CEA210" w14:textId="77777777" w:rsidTr="006E0389">
        <w:tc>
          <w:tcPr>
            <w:tcW w:w="4145" w:type="dxa"/>
          </w:tcPr>
          <w:p w14:paraId="2DF186C6" w14:textId="77777777" w:rsidR="000B15DE" w:rsidRPr="00AC1A62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25CC1F04" w14:textId="77777777" w:rsidR="000B15DE" w:rsidRPr="00796361" w:rsidRDefault="000B15DE" w:rsidP="006E0389">
            <w:pPr>
              <w:spacing w:line="46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0B15DE" w:rsidRPr="00AC1A62" w14:paraId="4BF5CC65" w14:textId="77777777" w:rsidTr="006E0389">
        <w:tc>
          <w:tcPr>
            <w:tcW w:w="4145" w:type="dxa"/>
          </w:tcPr>
          <w:p w14:paraId="6C2C0FD5" w14:textId="77777777" w:rsidR="000B15DE" w:rsidRPr="00AC1A62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71685E47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0B15DE" w:rsidRPr="00AC1A62" w14:paraId="20C6D5F6" w14:textId="77777777" w:rsidTr="006E0389">
        <w:tc>
          <w:tcPr>
            <w:tcW w:w="4145" w:type="dxa"/>
          </w:tcPr>
          <w:p w14:paraId="2FAF093F" w14:textId="77777777" w:rsidR="000B15DE" w:rsidRPr="00AC1A62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69028575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2567</w:t>
            </w:r>
          </w:p>
        </w:tc>
      </w:tr>
      <w:tr w:rsidR="000B15DE" w:rsidRPr="00AC1A62" w14:paraId="3D1CD333" w14:textId="77777777" w:rsidTr="006E0389">
        <w:tc>
          <w:tcPr>
            <w:tcW w:w="4145" w:type="dxa"/>
          </w:tcPr>
          <w:p w14:paraId="070B0CE5" w14:textId="77777777" w:rsidR="000B15DE" w:rsidRPr="00AC1A62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  <w:hideMark/>
          </w:tcPr>
          <w:p w14:paraId="4DFA6E74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ไม่เกิน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B6C3A00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1 - 5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21F9CE05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เกินกว่า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07615C41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0B15DE" w:rsidRPr="00AC1A62" w14:paraId="4BF33F84" w14:textId="77777777" w:rsidTr="006E0389">
        <w:tc>
          <w:tcPr>
            <w:tcW w:w="4145" w:type="dxa"/>
            <w:hideMark/>
          </w:tcPr>
          <w:p w14:paraId="15DF1E1A" w14:textId="77777777" w:rsidR="000B15DE" w:rsidRPr="00AC1A62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B92855E" w14:textId="77777777" w:rsidR="000B15DE" w:rsidRPr="00AC1A62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F132A49" w14:textId="77777777" w:rsidR="000B15DE" w:rsidRPr="00AC1A62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10,476,364.08</w:t>
            </w:r>
          </w:p>
        </w:tc>
        <w:tc>
          <w:tcPr>
            <w:tcW w:w="1419" w:type="dxa"/>
            <w:vAlign w:val="bottom"/>
          </w:tcPr>
          <w:p w14:paraId="0D4A02C5" w14:textId="77777777" w:rsidR="000B15DE" w:rsidRPr="00AC1A62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29,618,154.66</w:t>
            </w:r>
          </w:p>
        </w:tc>
        <w:tc>
          <w:tcPr>
            <w:tcW w:w="1446" w:type="dxa"/>
            <w:vAlign w:val="bottom"/>
          </w:tcPr>
          <w:p w14:paraId="6B5907A5" w14:textId="77777777" w:rsidR="000B15DE" w:rsidRPr="00AC1A62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605,000.00</w:t>
            </w:r>
          </w:p>
        </w:tc>
        <w:tc>
          <w:tcPr>
            <w:tcW w:w="1420" w:type="dxa"/>
            <w:vAlign w:val="bottom"/>
          </w:tcPr>
          <w:p w14:paraId="51873B1A" w14:textId="77777777" w:rsidR="000B15DE" w:rsidRPr="00AC1A62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40,699,518.74</w:t>
            </w:r>
          </w:p>
        </w:tc>
      </w:tr>
      <w:tr w:rsidR="000B15DE" w:rsidRPr="00AC1A62" w14:paraId="78BF80E5" w14:textId="77777777" w:rsidTr="006E0389">
        <w:tc>
          <w:tcPr>
            <w:tcW w:w="4145" w:type="dxa"/>
            <w:hideMark/>
          </w:tcPr>
          <w:p w14:paraId="4DD89A72" w14:textId="77777777" w:rsidR="000B15DE" w:rsidRPr="00AC1A62" w:rsidRDefault="000B15DE" w:rsidP="006E0389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</w:tcPr>
          <w:p w14:paraId="09A9EC0C" w14:textId="77777777" w:rsidR="000B15DE" w:rsidRPr="00AC1A62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(1,452,261.41)</w:t>
            </w:r>
          </w:p>
        </w:tc>
        <w:tc>
          <w:tcPr>
            <w:tcW w:w="1419" w:type="dxa"/>
          </w:tcPr>
          <w:p w14:paraId="56D139A9" w14:textId="77777777" w:rsidR="000B15DE" w:rsidRPr="00AC1A62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(2,086,982.83)</w:t>
            </w:r>
          </w:p>
        </w:tc>
        <w:tc>
          <w:tcPr>
            <w:tcW w:w="1446" w:type="dxa"/>
          </w:tcPr>
          <w:p w14:paraId="339DF62A" w14:textId="77777777" w:rsidR="000B15DE" w:rsidRPr="00AC1A62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(15,380.76)</w:t>
            </w:r>
          </w:p>
        </w:tc>
        <w:tc>
          <w:tcPr>
            <w:tcW w:w="1420" w:type="dxa"/>
          </w:tcPr>
          <w:p w14:paraId="4DF98711" w14:textId="77777777" w:rsidR="000B15DE" w:rsidRPr="00AC1A62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(3,554,625.00)</w:t>
            </w:r>
          </w:p>
        </w:tc>
      </w:tr>
      <w:tr w:rsidR="000B15DE" w:rsidRPr="00AC1A62" w14:paraId="63DD211E" w14:textId="77777777" w:rsidTr="006E0389">
        <w:trPr>
          <w:trHeight w:val="879"/>
        </w:trPr>
        <w:tc>
          <w:tcPr>
            <w:tcW w:w="4145" w:type="dxa"/>
            <w:hideMark/>
          </w:tcPr>
          <w:p w14:paraId="65C0DCB5" w14:textId="77777777" w:rsidR="000B15DE" w:rsidRPr="00AC1A62" w:rsidRDefault="000B15DE" w:rsidP="006E0389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2DFEDFC" w14:textId="77777777" w:rsidR="000B15DE" w:rsidRPr="00AC1A62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9,024,102.67</w:t>
            </w:r>
          </w:p>
        </w:tc>
        <w:tc>
          <w:tcPr>
            <w:tcW w:w="1419" w:type="dxa"/>
            <w:vAlign w:val="bottom"/>
          </w:tcPr>
          <w:p w14:paraId="53B9BB68" w14:textId="77777777" w:rsidR="000B15DE" w:rsidRPr="00AC1A62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27,531,171.83</w:t>
            </w:r>
          </w:p>
        </w:tc>
        <w:tc>
          <w:tcPr>
            <w:tcW w:w="1446" w:type="dxa"/>
            <w:vAlign w:val="bottom"/>
          </w:tcPr>
          <w:p w14:paraId="17575CFA" w14:textId="77777777" w:rsidR="000B15DE" w:rsidRPr="00AC1A62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589,619.24</w:t>
            </w:r>
          </w:p>
        </w:tc>
        <w:tc>
          <w:tcPr>
            <w:tcW w:w="1420" w:type="dxa"/>
            <w:vAlign w:val="bottom"/>
          </w:tcPr>
          <w:p w14:paraId="0D968E48" w14:textId="77777777" w:rsidR="000B15DE" w:rsidRPr="00AC1A62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37,144,893.74</w:t>
            </w:r>
          </w:p>
        </w:tc>
      </w:tr>
    </w:tbl>
    <w:p w14:paraId="266012E3" w14:textId="77777777" w:rsidR="000B15DE" w:rsidRPr="00AC1A62" w:rsidRDefault="000B15DE" w:rsidP="000B15DE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0B15DE" w:rsidRPr="00AC1A62" w14:paraId="1113A9B1" w14:textId="77777777" w:rsidTr="006E0389">
        <w:tc>
          <w:tcPr>
            <w:tcW w:w="4145" w:type="dxa"/>
          </w:tcPr>
          <w:p w14:paraId="3AAEDDA3" w14:textId="77777777" w:rsidR="000B15DE" w:rsidRPr="00AC1A62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617999F1" w14:textId="77777777" w:rsidR="000B15DE" w:rsidRPr="00796361" w:rsidRDefault="000B15DE" w:rsidP="006E0389">
            <w:pPr>
              <w:spacing w:line="46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0B15DE" w:rsidRPr="00AC1A62" w14:paraId="613798D5" w14:textId="77777777" w:rsidTr="006E0389">
        <w:tc>
          <w:tcPr>
            <w:tcW w:w="4145" w:type="dxa"/>
          </w:tcPr>
          <w:p w14:paraId="3A61976F" w14:textId="77777777" w:rsidR="000B15DE" w:rsidRPr="00AC1A62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4CFB56A3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B15DE" w:rsidRPr="00AC1A62" w14:paraId="55727A67" w14:textId="77777777" w:rsidTr="006E0389">
        <w:trPr>
          <w:trHeight w:val="206"/>
        </w:trPr>
        <w:tc>
          <w:tcPr>
            <w:tcW w:w="4145" w:type="dxa"/>
          </w:tcPr>
          <w:p w14:paraId="2CEF199E" w14:textId="77777777" w:rsidR="000B15DE" w:rsidRPr="00AC1A62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6BB68E00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2567</w:t>
            </w:r>
          </w:p>
        </w:tc>
      </w:tr>
      <w:tr w:rsidR="000B15DE" w:rsidRPr="00AC1A62" w14:paraId="37FF7A05" w14:textId="77777777" w:rsidTr="006E0389">
        <w:tc>
          <w:tcPr>
            <w:tcW w:w="4145" w:type="dxa"/>
          </w:tcPr>
          <w:p w14:paraId="23CEAA8B" w14:textId="77777777" w:rsidR="000B15DE" w:rsidRPr="00AC1A62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A716A44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ไม่เกิน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C068F63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ไม่เกิน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46" w:type="dxa"/>
            <w:hideMark/>
          </w:tcPr>
          <w:p w14:paraId="22B7BD41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ไม่เกิน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7DE43CDA" w14:textId="77777777" w:rsidR="000B15DE" w:rsidRPr="00796361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ไม่เกิน 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</w:tr>
      <w:tr w:rsidR="000B15DE" w:rsidRPr="00AC1A62" w14:paraId="0A0B9765" w14:textId="77777777" w:rsidTr="006E0389">
        <w:tc>
          <w:tcPr>
            <w:tcW w:w="4145" w:type="dxa"/>
            <w:hideMark/>
          </w:tcPr>
          <w:p w14:paraId="5EF8F159" w14:textId="77777777" w:rsidR="000B15DE" w:rsidRPr="00AC1A62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0F4FD3E1" w14:textId="77777777" w:rsidR="000B15DE" w:rsidRPr="00AC1A62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04800B79" w14:textId="77777777" w:rsidR="000B15DE" w:rsidRPr="00AC1A62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10,274,154.08</w:t>
            </w:r>
          </w:p>
        </w:tc>
        <w:tc>
          <w:tcPr>
            <w:tcW w:w="1419" w:type="dxa"/>
            <w:vAlign w:val="bottom"/>
          </w:tcPr>
          <w:p w14:paraId="3F44E54B" w14:textId="77777777" w:rsidR="000B15DE" w:rsidRPr="00AC1A62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29,618,154.66</w:t>
            </w:r>
          </w:p>
        </w:tc>
        <w:tc>
          <w:tcPr>
            <w:tcW w:w="1446" w:type="dxa"/>
            <w:vAlign w:val="bottom"/>
          </w:tcPr>
          <w:p w14:paraId="511D3AE6" w14:textId="77777777" w:rsidR="000B15DE" w:rsidRPr="00AC1A62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605,000.00</w:t>
            </w:r>
          </w:p>
        </w:tc>
        <w:tc>
          <w:tcPr>
            <w:tcW w:w="1420" w:type="dxa"/>
            <w:vAlign w:val="bottom"/>
          </w:tcPr>
          <w:p w14:paraId="69695C6C" w14:textId="77777777" w:rsidR="000B15DE" w:rsidRPr="00AC1A62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40,497,308.74</w:t>
            </w:r>
          </w:p>
        </w:tc>
      </w:tr>
      <w:tr w:rsidR="000B15DE" w:rsidRPr="00AC1A62" w14:paraId="235BFE0C" w14:textId="77777777" w:rsidTr="006E0389">
        <w:tc>
          <w:tcPr>
            <w:tcW w:w="4145" w:type="dxa"/>
            <w:hideMark/>
          </w:tcPr>
          <w:p w14:paraId="79BBB057" w14:textId="77777777" w:rsidR="000B15DE" w:rsidRPr="00AC1A62" w:rsidRDefault="000B15DE" w:rsidP="006E0389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</w:t>
            </w:r>
          </w:p>
        </w:tc>
        <w:tc>
          <w:tcPr>
            <w:tcW w:w="1418" w:type="dxa"/>
          </w:tcPr>
          <w:p w14:paraId="3068F1B8" w14:textId="77777777" w:rsidR="000B15DE" w:rsidRPr="00AC1A62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(1,448,802.39)</w:t>
            </w:r>
          </w:p>
        </w:tc>
        <w:tc>
          <w:tcPr>
            <w:tcW w:w="1419" w:type="dxa"/>
          </w:tcPr>
          <w:p w14:paraId="450DD9EA" w14:textId="77777777" w:rsidR="000B15DE" w:rsidRPr="00AC1A62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(2,086,982.83)</w:t>
            </w:r>
          </w:p>
        </w:tc>
        <w:tc>
          <w:tcPr>
            <w:tcW w:w="1446" w:type="dxa"/>
          </w:tcPr>
          <w:p w14:paraId="3F6DB715" w14:textId="77777777" w:rsidR="000B15DE" w:rsidRPr="00AC1A62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(15,380.76)</w:t>
            </w:r>
          </w:p>
        </w:tc>
        <w:tc>
          <w:tcPr>
            <w:tcW w:w="1420" w:type="dxa"/>
          </w:tcPr>
          <w:p w14:paraId="6F1568A2" w14:textId="77777777" w:rsidR="000B15DE" w:rsidRPr="00AC1A62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(3,551,165.98)</w:t>
            </w:r>
          </w:p>
        </w:tc>
      </w:tr>
      <w:tr w:rsidR="000B15DE" w:rsidRPr="00AC1A62" w14:paraId="42EB7D8D" w14:textId="77777777" w:rsidTr="006E0389">
        <w:trPr>
          <w:trHeight w:val="585"/>
        </w:trPr>
        <w:tc>
          <w:tcPr>
            <w:tcW w:w="4145" w:type="dxa"/>
            <w:hideMark/>
          </w:tcPr>
          <w:p w14:paraId="1B2DDB1E" w14:textId="77777777" w:rsidR="000B15DE" w:rsidRPr="00AC1A62" w:rsidRDefault="000B15DE" w:rsidP="006E0389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493BCFAF" w14:textId="77777777" w:rsidR="000B15DE" w:rsidRPr="00AC1A62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8,825,351.69</w:t>
            </w:r>
          </w:p>
        </w:tc>
        <w:tc>
          <w:tcPr>
            <w:tcW w:w="1419" w:type="dxa"/>
            <w:vAlign w:val="bottom"/>
          </w:tcPr>
          <w:p w14:paraId="169B58D9" w14:textId="77777777" w:rsidR="000B15DE" w:rsidRPr="00AC1A62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27,531,171.83</w:t>
            </w:r>
          </w:p>
        </w:tc>
        <w:tc>
          <w:tcPr>
            <w:tcW w:w="1446" w:type="dxa"/>
            <w:vAlign w:val="bottom"/>
          </w:tcPr>
          <w:p w14:paraId="60AC425D" w14:textId="77777777" w:rsidR="000B15DE" w:rsidRPr="00AC1A62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589,619.24</w:t>
            </w:r>
          </w:p>
        </w:tc>
        <w:tc>
          <w:tcPr>
            <w:tcW w:w="1420" w:type="dxa"/>
            <w:vAlign w:val="bottom"/>
          </w:tcPr>
          <w:p w14:paraId="4B7AD934" w14:textId="77777777" w:rsidR="000B15DE" w:rsidRPr="00AC1A62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C1A62">
              <w:rPr>
                <w:rFonts w:ascii="Angsana New" w:hAnsi="Angsana New"/>
                <w:caps/>
                <w:sz w:val="30"/>
                <w:szCs w:val="30"/>
              </w:rPr>
              <w:t>36,946,142.76</w:t>
            </w:r>
          </w:p>
        </w:tc>
      </w:tr>
    </w:tbl>
    <w:p w14:paraId="07660966" w14:textId="09EF1FCD" w:rsidR="0045717C" w:rsidRPr="00AC1A62" w:rsidRDefault="0045717C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</w:rPr>
        <w:br w:type="page"/>
      </w:r>
    </w:p>
    <w:p w14:paraId="6FCCCC9F" w14:textId="4BC25F81" w:rsidR="00881F6D" w:rsidRPr="00796361" w:rsidRDefault="00881F6D" w:rsidP="002032B8">
      <w:pPr>
        <w:numPr>
          <w:ilvl w:val="0"/>
          <w:numId w:val="49"/>
        </w:numPr>
        <w:spacing w:before="240" w:line="400" w:lineRule="exact"/>
        <w:ind w:left="450" w:hanging="450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796361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ประมาณการหนี้สินไม่หมุนเวียนสำหรับผลประโยชน์พนักงาน </w:t>
      </w:r>
    </w:p>
    <w:p w14:paraId="1ED2E04E" w14:textId="4BC7A99E" w:rsidR="00881F6D" w:rsidRPr="00AC1A62" w:rsidRDefault="00881F6D" w:rsidP="006E5840">
      <w:pPr>
        <w:spacing w:before="120" w:line="40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6B7497" w:rsidRPr="00AC1A62">
        <w:rPr>
          <w:rFonts w:ascii="Angsana New" w:hAnsi="Angsana New"/>
          <w:color w:val="0D0D0D"/>
          <w:sz w:val="30"/>
          <w:szCs w:val="30"/>
          <w:cs/>
        </w:rPr>
        <w:t>งว</w:t>
      </w:r>
      <w:r w:rsidR="00260D6B" w:rsidRPr="00AC1A62">
        <w:rPr>
          <w:rFonts w:ascii="Angsana New" w:hAnsi="Angsana New" w:hint="cs"/>
          <w:color w:val="0D0D0D"/>
          <w:sz w:val="30"/>
          <w:szCs w:val="30"/>
          <w:cs/>
        </w:rPr>
        <w:t>ดเก้า</w:t>
      </w:r>
      <w:r w:rsidR="006B7497" w:rsidRPr="00AC1A62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814746" w:rsidRPr="00AC1A62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0254DE" w:rsidRPr="00AC1A62">
        <w:rPr>
          <w:rFonts w:ascii="Angsana New" w:hAnsi="Angsana New"/>
          <w:color w:val="0D0D0D"/>
          <w:sz w:val="30"/>
          <w:szCs w:val="30"/>
        </w:rPr>
        <w:t xml:space="preserve">30 </w:t>
      </w:r>
      <w:r w:rsidR="00260D6B" w:rsidRPr="00AC1A62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0254DE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254DE" w:rsidRPr="00AC1A62">
        <w:rPr>
          <w:rFonts w:ascii="Angsana New" w:hAnsi="Angsana New"/>
          <w:color w:val="0D0D0D"/>
          <w:sz w:val="30"/>
          <w:szCs w:val="30"/>
        </w:rPr>
        <w:t>2568</w:t>
      </w:r>
      <w:r w:rsidR="00814746" w:rsidRPr="00AC1A62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814746" w:rsidRPr="00AC1A62">
        <w:rPr>
          <w:rFonts w:ascii="Angsana New" w:hAnsi="Angsana New"/>
          <w:color w:val="0D0D0D"/>
          <w:sz w:val="30"/>
          <w:szCs w:val="30"/>
        </w:rPr>
        <w:t>256</w:t>
      </w:r>
      <w:r w:rsidR="006B7497" w:rsidRPr="00AC1A62">
        <w:rPr>
          <w:rFonts w:ascii="Angsana New" w:hAnsi="Angsana New"/>
          <w:color w:val="0D0D0D"/>
          <w:sz w:val="30"/>
          <w:szCs w:val="30"/>
        </w:rPr>
        <w:t>7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C2137D" w:rsidRPr="00AC1A62" w14:paraId="36AA3F34" w14:textId="77777777" w:rsidTr="005D1011">
        <w:trPr>
          <w:trHeight w:val="358"/>
        </w:trPr>
        <w:tc>
          <w:tcPr>
            <w:tcW w:w="5812" w:type="dxa"/>
          </w:tcPr>
          <w:p w14:paraId="595202BB" w14:textId="593AC5E7" w:rsidR="00C2137D" w:rsidRPr="00AC1A62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3A3FA503" w14:textId="77777777" w:rsidR="00C2137D" w:rsidRPr="00796361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AC1A62" w14:paraId="531DB4B2" w14:textId="77777777" w:rsidTr="005D1011">
        <w:tc>
          <w:tcPr>
            <w:tcW w:w="5812" w:type="dxa"/>
          </w:tcPr>
          <w:p w14:paraId="3C4782EF" w14:textId="77777777" w:rsidR="00C2137D" w:rsidRPr="00AC1A62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E76EAE2" w14:textId="4F83A20C" w:rsidR="00C2137D" w:rsidRPr="00796361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AC1A62" w14:paraId="700E2F9F" w14:textId="77777777" w:rsidTr="005D1011">
        <w:tc>
          <w:tcPr>
            <w:tcW w:w="5812" w:type="dxa"/>
          </w:tcPr>
          <w:p w14:paraId="35A9ED47" w14:textId="77777777" w:rsidR="00C2137D" w:rsidRPr="00AC1A62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  <w:hideMark/>
          </w:tcPr>
          <w:p w14:paraId="530083C0" w14:textId="14009517" w:rsidR="006B7497" w:rsidRPr="00796361" w:rsidRDefault="000254DE" w:rsidP="006B74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260D6B" w:rsidRPr="00796361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1" w:type="dxa"/>
            <w:hideMark/>
          </w:tcPr>
          <w:p w14:paraId="55CB371D" w14:textId="77896D9E" w:rsidR="00C2137D" w:rsidRPr="00796361" w:rsidRDefault="000254DE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260D6B" w:rsidRPr="00796361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2567</w:t>
            </w:r>
          </w:p>
        </w:tc>
      </w:tr>
      <w:tr w:rsidR="007A67E1" w:rsidRPr="00AC1A62" w14:paraId="1CEFC83A" w14:textId="77777777" w:rsidTr="005D1011">
        <w:tc>
          <w:tcPr>
            <w:tcW w:w="5812" w:type="dxa"/>
          </w:tcPr>
          <w:p w14:paraId="2C65BAC6" w14:textId="071456D4" w:rsidR="007A67E1" w:rsidRPr="00AC1A62" w:rsidRDefault="007A67E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55BAFBE5" w14:textId="77777777" w:rsidR="007A67E1" w:rsidRPr="00AC1A62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015E625A" w14:textId="77777777" w:rsidR="007A67E1" w:rsidRPr="00AC1A62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F0D80" w:rsidRPr="00AC1A62" w14:paraId="12F4B580" w14:textId="77777777" w:rsidTr="005D1011">
        <w:tc>
          <w:tcPr>
            <w:tcW w:w="5812" w:type="dxa"/>
            <w:hideMark/>
          </w:tcPr>
          <w:p w14:paraId="6B45C9AA" w14:textId="3EB028A7" w:rsidR="003F0D80" w:rsidRPr="00AC1A62" w:rsidRDefault="003F0D80" w:rsidP="006E5840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62F884A2" w14:textId="2F9796FB" w:rsidR="00B53C74" w:rsidRPr="00AC1A62" w:rsidRDefault="001172F6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  <w:r w:rsidR="00B466EB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813</w:t>
            </w:r>
            <w:r w:rsidR="00B466EB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662</w:t>
            </w:r>
            <w:r w:rsidR="00B466EB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62</w:t>
            </w:r>
          </w:p>
        </w:tc>
        <w:tc>
          <w:tcPr>
            <w:tcW w:w="1701" w:type="dxa"/>
          </w:tcPr>
          <w:p w14:paraId="255397D6" w14:textId="12F0BB3D" w:rsidR="003F0D80" w:rsidRPr="00AC1A62" w:rsidRDefault="00260D6B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36,058,253.61</w:t>
            </w:r>
          </w:p>
        </w:tc>
      </w:tr>
      <w:tr w:rsidR="003F0D80" w:rsidRPr="00AC1A62" w14:paraId="43F09136" w14:textId="77777777" w:rsidTr="005D1011">
        <w:tc>
          <w:tcPr>
            <w:tcW w:w="5812" w:type="dxa"/>
            <w:hideMark/>
          </w:tcPr>
          <w:p w14:paraId="50E3B149" w14:textId="77777777" w:rsidR="003F0D80" w:rsidRPr="00796361" w:rsidRDefault="003F0D8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4A1529CA" w14:textId="77777777" w:rsidR="003F0D80" w:rsidRPr="00AC1A62" w:rsidRDefault="003F0D8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8F11648" w14:textId="77777777" w:rsidR="003F0D80" w:rsidRPr="00AC1A62" w:rsidRDefault="003F0D8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D172EC" w:rsidRPr="00AC1A62" w14:paraId="693710ED" w14:textId="77777777" w:rsidTr="005D1011">
        <w:tc>
          <w:tcPr>
            <w:tcW w:w="5812" w:type="dxa"/>
            <w:hideMark/>
          </w:tcPr>
          <w:p w14:paraId="30015995" w14:textId="7396B86E" w:rsidR="00D172EC" w:rsidRPr="00AC1A62" w:rsidRDefault="00D172EC" w:rsidP="00D172EC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3ED6703C" w14:textId="14DC35B2" w:rsidR="00D172EC" w:rsidRPr="00AC1A62" w:rsidRDefault="0089595D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3,356,821.83</w:t>
            </w:r>
          </w:p>
        </w:tc>
        <w:tc>
          <w:tcPr>
            <w:tcW w:w="1701" w:type="dxa"/>
          </w:tcPr>
          <w:p w14:paraId="439C9619" w14:textId="0E29A74E" w:rsidR="00D172EC" w:rsidRPr="00AC1A62" w:rsidRDefault="00260D6B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2,628,163.56</w:t>
            </w:r>
          </w:p>
        </w:tc>
      </w:tr>
      <w:tr w:rsidR="00D172EC" w:rsidRPr="00AC1A62" w14:paraId="6C8C7A2F" w14:textId="77777777" w:rsidTr="005D1011">
        <w:tc>
          <w:tcPr>
            <w:tcW w:w="5812" w:type="dxa"/>
          </w:tcPr>
          <w:p w14:paraId="07E9C881" w14:textId="4D644AC1" w:rsidR="00D172EC" w:rsidRPr="00AC1A62" w:rsidRDefault="00D172EC" w:rsidP="00D172EC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</w:tc>
        <w:tc>
          <w:tcPr>
            <w:tcW w:w="1701" w:type="dxa"/>
          </w:tcPr>
          <w:p w14:paraId="2EBDC3C0" w14:textId="5C56E585" w:rsidR="00D172EC" w:rsidRPr="00AC1A62" w:rsidRDefault="0089595D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410B60C7" w14:textId="606CE7CD" w:rsidR="00D172EC" w:rsidRPr="00AC1A62" w:rsidRDefault="00D172EC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D172EC" w:rsidRPr="00AC1A62" w14:paraId="413DC7F1" w14:textId="77777777" w:rsidTr="005D1011">
        <w:tc>
          <w:tcPr>
            <w:tcW w:w="5812" w:type="dxa"/>
          </w:tcPr>
          <w:p w14:paraId="5E14B0EB" w14:textId="77777777" w:rsidR="00D172EC" w:rsidRPr="00AC1A62" w:rsidRDefault="00D172EC" w:rsidP="00D172EC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701" w:type="dxa"/>
          </w:tcPr>
          <w:p w14:paraId="11C3B751" w14:textId="1013452A" w:rsidR="00D172EC" w:rsidRPr="00AC1A62" w:rsidRDefault="0089595D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1F094236" w14:textId="2CB49D40" w:rsidR="00D172EC" w:rsidRPr="00AC1A62" w:rsidRDefault="00260D6B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(1,500,840.69)</w:t>
            </w:r>
          </w:p>
        </w:tc>
      </w:tr>
      <w:tr w:rsidR="00887955" w:rsidRPr="00AC1A62" w14:paraId="28F1B730" w14:textId="77777777" w:rsidTr="005D1011">
        <w:tc>
          <w:tcPr>
            <w:tcW w:w="5812" w:type="dxa"/>
          </w:tcPr>
          <w:p w14:paraId="7A2C3679" w14:textId="77777777" w:rsidR="00887955" w:rsidRPr="00796361" w:rsidRDefault="00887955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0D32BC91" w14:textId="3101D4E7" w:rsidR="00887955" w:rsidRPr="00AC1A62" w:rsidRDefault="00887955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78BCD9" w14:textId="6DAE5BA0" w:rsidR="00887955" w:rsidRPr="00AC1A62" w:rsidRDefault="00887955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87955" w:rsidRPr="00AC1A62" w14:paraId="6E50F825" w14:textId="77777777" w:rsidTr="005D1011">
        <w:tc>
          <w:tcPr>
            <w:tcW w:w="5812" w:type="dxa"/>
            <w:hideMark/>
          </w:tcPr>
          <w:p w14:paraId="5C0D64B5" w14:textId="0B4BB1C1" w:rsidR="00887955" w:rsidRPr="00AC1A62" w:rsidRDefault="00887955" w:rsidP="006E584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(กำไร)ขาดทุนจากการประมาณการ</w:t>
            </w:r>
            <w:r w:rsidR="005D1011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701" w:type="dxa"/>
          </w:tcPr>
          <w:p w14:paraId="08DD5D68" w14:textId="2232C3E0" w:rsidR="00B53C74" w:rsidRPr="00AC1A62" w:rsidRDefault="0089595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7,893,359.00</w:t>
            </w:r>
          </w:p>
        </w:tc>
        <w:tc>
          <w:tcPr>
            <w:tcW w:w="1701" w:type="dxa"/>
          </w:tcPr>
          <w:p w14:paraId="2F55169B" w14:textId="2038686D" w:rsidR="00887955" w:rsidRPr="00AC1A62" w:rsidRDefault="00D172E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E5840" w:rsidRPr="00AC1A62" w14:paraId="42F4FB66" w14:textId="77777777" w:rsidTr="005D1011">
        <w:tc>
          <w:tcPr>
            <w:tcW w:w="5812" w:type="dxa"/>
          </w:tcPr>
          <w:p w14:paraId="5FBB90A5" w14:textId="3699E503" w:rsidR="006E5840" w:rsidRPr="00AC1A62" w:rsidRDefault="006E584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39A8F3E4" w14:textId="77777777" w:rsidR="006E5840" w:rsidRPr="00AC1A62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1A14586" w14:textId="77777777" w:rsidR="006E5840" w:rsidRPr="00AC1A62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80EBB" w:rsidRPr="00AC1A62" w14:paraId="1E57431D" w14:textId="77777777" w:rsidTr="006E5840">
        <w:trPr>
          <w:trHeight w:val="545"/>
        </w:trPr>
        <w:tc>
          <w:tcPr>
            <w:tcW w:w="5812" w:type="dxa"/>
            <w:hideMark/>
          </w:tcPr>
          <w:p w14:paraId="1CCA52BA" w14:textId="7CE23C2E" w:rsidR="00280EBB" w:rsidRPr="00AC1A62" w:rsidRDefault="00280EBB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9103B" w:rsidRPr="00AC1A62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254DE"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260D6B"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701" w:type="dxa"/>
          </w:tcPr>
          <w:p w14:paraId="28D3E692" w14:textId="400EF887" w:rsidR="00B53C74" w:rsidRPr="00AC1A62" w:rsidRDefault="0089595D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45,063,843.45</w:t>
            </w:r>
          </w:p>
        </w:tc>
        <w:tc>
          <w:tcPr>
            <w:tcW w:w="1701" w:type="dxa"/>
          </w:tcPr>
          <w:p w14:paraId="37BB0FBB" w14:textId="54C35D39" w:rsidR="00280EBB" w:rsidRPr="00AC1A62" w:rsidRDefault="00260D6B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37,185,576.48</w:t>
            </w:r>
          </w:p>
        </w:tc>
      </w:tr>
    </w:tbl>
    <w:p w14:paraId="3C4FB7FC" w14:textId="77777777" w:rsidR="00C2137D" w:rsidRPr="00AC1A62" w:rsidRDefault="00C2137D" w:rsidP="006E5840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881F6D" w:rsidRPr="00AC1A62" w14:paraId="43993CD4" w14:textId="77777777" w:rsidTr="005D1011">
        <w:trPr>
          <w:trHeight w:val="358"/>
        </w:trPr>
        <w:tc>
          <w:tcPr>
            <w:tcW w:w="5812" w:type="dxa"/>
          </w:tcPr>
          <w:p w14:paraId="1AF3E395" w14:textId="3EC701A4" w:rsidR="00881F6D" w:rsidRPr="00AC1A62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196E9D67" w14:textId="77777777" w:rsidR="00881F6D" w:rsidRPr="00796361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AC1A62" w14:paraId="2593CCE6" w14:textId="77777777" w:rsidTr="005D1011">
        <w:tc>
          <w:tcPr>
            <w:tcW w:w="5812" w:type="dxa"/>
          </w:tcPr>
          <w:p w14:paraId="68BF64A2" w14:textId="77777777" w:rsidR="00881F6D" w:rsidRPr="00AC1A62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1848FF8" w14:textId="06178630" w:rsidR="00881F6D" w:rsidRPr="00796361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9103B" w:rsidRPr="00AC1A62" w14:paraId="0D631AD1" w14:textId="77777777" w:rsidTr="005D1011">
        <w:tc>
          <w:tcPr>
            <w:tcW w:w="5812" w:type="dxa"/>
          </w:tcPr>
          <w:p w14:paraId="3228690D" w14:textId="77777777" w:rsidR="0099103B" w:rsidRPr="00AC1A62" w:rsidRDefault="0099103B" w:rsidP="0099103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01" w:type="dxa"/>
            <w:hideMark/>
          </w:tcPr>
          <w:p w14:paraId="5352D4DD" w14:textId="69C8C7CB" w:rsidR="0099103B" w:rsidRPr="00796361" w:rsidRDefault="000254DE" w:rsidP="0099103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260D6B" w:rsidRPr="00796361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1" w:type="dxa"/>
            <w:hideMark/>
          </w:tcPr>
          <w:p w14:paraId="2BBD0485" w14:textId="60B63F60" w:rsidR="0099103B" w:rsidRPr="00796361" w:rsidRDefault="000254DE" w:rsidP="0099103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260D6B" w:rsidRPr="00796361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2567</w:t>
            </w:r>
          </w:p>
        </w:tc>
      </w:tr>
      <w:tr w:rsidR="005D1011" w:rsidRPr="00AC1A62" w14:paraId="4277F20F" w14:textId="77777777" w:rsidTr="005D1011">
        <w:tc>
          <w:tcPr>
            <w:tcW w:w="5812" w:type="dxa"/>
          </w:tcPr>
          <w:p w14:paraId="4C3A27A5" w14:textId="6F6C6DED" w:rsidR="005D1011" w:rsidRPr="00AC1A62" w:rsidRDefault="005D101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6E0FC85E" w14:textId="77777777" w:rsidR="005D1011" w:rsidRPr="00AC1A62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86BFC6" w14:textId="77777777" w:rsidR="005D1011" w:rsidRPr="00AC1A62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AC1A62" w14:paraId="491A636B" w14:textId="77777777" w:rsidTr="005D1011">
        <w:tc>
          <w:tcPr>
            <w:tcW w:w="5812" w:type="dxa"/>
            <w:hideMark/>
          </w:tcPr>
          <w:p w14:paraId="2E0875C1" w14:textId="4A77C279" w:rsidR="009821DD" w:rsidRPr="00AC1A62" w:rsidRDefault="009821DD" w:rsidP="006E5840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596D3E26" w14:textId="1A4CE70F" w:rsidR="00CF36D4" w:rsidRPr="00AC1A62" w:rsidRDefault="00B466EB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32,876,315.80</w:t>
            </w:r>
          </w:p>
        </w:tc>
        <w:tc>
          <w:tcPr>
            <w:tcW w:w="1701" w:type="dxa"/>
          </w:tcPr>
          <w:p w14:paraId="53D5B8AB" w14:textId="45C87FA2" w:rsidR="009821DD" w:rsidRPr="00AC1A62" w:rsidRDefault="00260D6B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35,320,684.10</w:t>
            </w:r>
          </w:p>
        </w:tc>
      </w:tr>
      <w:tr w:rsidR="009821DD" w:rsidRPr="00AC1A62" w14:paraId="37EF3796" w14:textId="77777777" w:rsidTr="005D1011">
        <w:tc>
          <w:tcPr>
            <w:tcW w:w="5812" w:type="dxa"/>
            <w:hideMark/>
          </w:tcPr>
          <w:p w14:paraId="1464DDE9" w14:textId="77777777" w:rsidR="009821DD" w:rsidRPr="00796361" w:rsidRDefault="009821D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7CA1E58B" w14:textId="77777777" w:rsidR="009821DD" w:rsidRPr="00AC1A62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9F004A6" w14:textId="77777777" w:rsidR="009821DD" w:rsidRPr="00AC1A62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9103B" w:rsidRPr="00AC1A62" w14:paraId="1E6E315D" w14:textId="77777777" w:rsidTr="005D1011">
        <w:tc>
          <w:tcPr>
            <w:tcW w:w="5812" w:type="dxa"/>
            <w:hideMark/>
          </w:tcPr>
          <w:p w14:paraId="42F43726" w14:textId="782E5B94" w:rsidR="0099103B" w:rsidRPr="00AC1A62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2DF483F3" w14:textId="2B6DFD40" w:rsidR="0099103B" w:rsidRPr="00AC1A62" w:rsidRDefault="001172F6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12838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184</w:t>
            </w:r>
            <w:r w:rsidR="00012838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772</w:t>
            </w:r>
            <w:r w:rsidR="00012838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701" w:type="dxa"/>
          </w:tcPr>
          <w:p w14:paraId="1876BE46" w14:textId="66FFB088" w:rsidR="0099103B" w:rsidRPr="00AC1A62" w:rsidRDefault="00260D6B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2,521,671.98</w:t>
            </w:r>
          </w:p>
        </w:tc>
      </w:tr>
      <w:tr w:rsidR="0099103B" w:rsidRPr="00AC1A62" w14:paraId="01829A09" w14:textId="77777777" w:rsidTr="005D1011">
        <w:tc>
          <w:tcPr>
            <w:tcW w:w="5812" w:type="dxa"/>
          </w:tcPr>
          <w:p w14:paraId="26633559" w14:textId="413DAC16" w:rsidR="0099103B" w:rsidRPr="00AC1A62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</w:t>
            </w:r>
            <w:r w:rsidR="00796361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-</w:t>
            </w:r>
            <w:r w:rsidR="00796361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เกษียณ</w:t>
            </w:r>
          </w:p>
        </w:tc>
        <w:tc>
          <w:tcPr>
            <w:tcW w:w="1701" w:type="dxa"/>
          </w:tcPr>
          <w:p w14:paraId="47025765" w14:textId="0CE6DA34" w:rsidR="0099103B" w:rsidRPr="00AC1A62" w:rsidRDefault="001172F6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012838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3FDFA325" w14:textId="21C74232" w:rsidR="0099103B" w:rsidRPr="00AC1A62" w:rsidRDefault="00D172EC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9103B" w:rsidRPr="00AC1A62" w14:paraId="03BB597A" w14:textId="77777777" w:rsidTr="005D1011">
        <w:tc>
          <w:tcPr>
            <w:tcW w:w="5812" w:type="dxa"/>
          </w:tcPr>
          <w:p w14:paraId="37A4551F" w14:textId="68F55570" w:rsidR="0099103B" w:rsidRPr="00AC1A62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</w:t>
            </w:r>
            <w:r w:rsidR="00796361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-</w:t>
            </w:r>
            <w:r w:rsidR="00796361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เลิกจ้าง</w:t>
            </w:r>
          </w:p>
        </w:tc>
        <w:tc>
          <w:tcPr>
            <w:tcW w:w="1701" w:type="dxa"/>
          </w:tcPr>
          <w:p w14:paraId="36625F21" w14:textId="33483B40" w:rsidR="0099103B" w:rsidRPr="00AC1A62" w:rsidRDefault="001172F6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012838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45D7D2B6" w14:textId="48A5F853" w:rsidR="0099103B" w:rsidRPr="00AC1A62" w:rsidRDefault="00260D6B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(1,500,840.69)</w:t>
            </w:r>
          </w:p>
        </w:tc>
      </w:tr>
      <w:tr w:rsidR="009821DD" w:rsidRPr="00AC1A62" w14:paraId="12DE4D8B" w14:textId="77777777" w:rsidTr="005D1011">
        <w:tc>
          <w:tcPr>
            <w:tcW w:w="5812" w:type="dxa"/>
          </w:tcPr>
          <w:p w14:paraId="45644A21" w14:textId="77777777" w:rsidR="009821DD" w:rsidRPr="00796361" w:rsidRDefault="009821D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337C9F4B" w14:textId="6D2A8EC9" w:rsidR="009821DD" w:rsidRPr="00AC1A62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4EF7C8C7" w14:textId="2B028415" w:rsidR="009821DD" w:rsidRPr="00AC1A62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AC1A62" w14:paraId="79A983DA" w14:textId="77777777" w:rsidTr="005D1011">
        <w:tc>
          <w:tcPr>
            <w:tcW w:w="5812" w:type="dxa"/>
            <w:hideMark/>
          </w:tcPr>
          <w:p w14:paraId="75517967" w14:textId="634E4D3F" w:rsidR="009821DD" w:rsidRPr="00AC1A62" w:rsidRDefault="009821DD" w:rsidP="006E584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(กำไร)ขาดทุนจากการประมาณการ</w:t>
            </w:r>
            <w:r w:rsidR="005D1011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701" w:type="dxa"/>
          </w:tcPr>
          <w:p w14:paraId="51AB4F31" w14:textId="18023C1A" w:rsidR="00CF36D4" w:rsidRPr="00AC1A62" w:rsidRDefault="001172F6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012838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893</w:t>
            </w:r>
            <w:r w:rsidR="00012838" w:rsidRPr="00AC1A62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359</w:t>
            </w:r>
            <w:r w:rsidR="00012838"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3409DE7F" w14:textId="6A432EB0" w:rsidR="009821DD" w:rsidRPr="00AC1A62" w:rsidRDefault="00D172E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E5840" w:rsidRPr="00AC1A62" w14:paraId="61D239C7" w14:textId="77777777" w:rsidTr="005D1011">
        <w:tc>
          <w:tcPr>
            <w:tcW w:w="5812" w:type="dxa"/>
          </w:tcPr>
          <w:p w14:paraId="1A00DDF2" w14:textId="0F41C8C1" w:rsidR="006E5840" w:rsidRPr="00AC1A62" w:rsidRDefault="006E584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2E4F5A2B" w14:textId="77777777" w:rsidR="006E5840" w:rsidRPr="00AC1A62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542E183" w14:textId="77777777" w:rsidR="006E5840" w:rsidRPr="00AC1A62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60D6B" w:rsidRPr="00AC1A62" w14:paraId="5B776E6B" w14:textId="77777777" w:rsidTr="006E5840">
        <w:trPr>
          <w:trHeight w:val="488"/>
        </w:trPr>
        <w:tc>
          <w:tcPr>
            <w:tcW w:w="5812" w:type="dxa"/>
            <w:hideMark/>
          </w:tcPr>
          <w:p w14:paraId="29B92241" w14:textId="1F4F8DA5" w:rsidR="00260D6B" w:rsidRPr="00AC1A62" w:rsidRDefault="00260D6B" w:rsidP="00260D6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701" w:type="dxa"/>
          </w:tcPr>
          <w:p w14:paraId="176CEC45" w14:textId="76A91B7E" w:rsidR="00260D6B" w:rsidRPr="00AC1A62" w:rsidRDefault="00012838" w:rsidP="00260D6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43,954,447.04</w:t>
            </w:r>
          </w:p>
        </w:tc>
        <w:tc>
          <w:tcPr>
            <w:tcW w:w="1701" w:type="dxa"/>
          </w:tcPr>
          <w:p w14:paraId="41364EBD" w14:textId="3DE699AC" w:rsidR="00260D6B" w:rsidRPr="00AC1A62" w:rsidRDefault="00260D6B" w:rsidP="00260D6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36,341,515.39</w:t>
            </w:r>
          </w:p>
        </w:tc>
      </w:tr>
    </w:tbl>
    <w:p w14:paraId="73F39FC9" w14:textId="77777777" w:rsidR="005D1011" w:rsidRPr="00AC1A62" w:rsidRDefault="005D1011" w:rsidP="006E5840">
      <w:pPr>
        <w:spacing w:line="400" w:lineRule="exact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1A62D83C" w14:textId="71EF02FD" w:rsidR="005550DB" w:rsidRPr="00796361" w:rsidRDefault="005550DB" w:rsidP="00BF4C37">
      <w:pPr>
        <w:numPr>
          <w:ilvl w:val="0"/>
          <w:numId w:val="14"/>
        </w:numPr>
        <w:spacing w:before="240" w:line="4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796361">
        <w:rPr>
          <w:rFonts w:ascii="Angsana New" w:hAnsi="Angsana New"/>
          <w:b/>
          <w:bCs/>
          <w:color w:val="0D0D0D"/>
          <w:sz w:val="30"/>
          <w:szCs w:val="30"/>
          <w:cs/>
        </w:rPr>
        <w:t>ประมาณการหนี้สินไม่หมุนเวียนสำหรับผลประโยชน์พนักงาน (ต่อ)</w:t>
      </w:r>
    </w:p>
    <w:p w14:paraId="0FD3DCD6" w14:textId="63D603F5" w:rsidR="00B84F9F" w:rsidRPr="00AC1A62" w:rsidRDefault="00B84F9F" w:rsidP="006E5840">
      <w:pPr>
        <w:spacing w:before="24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AC1A62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8A1BDF" w:rsidRPr="00AC1A62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260D6B" w:rsidRPr="00AC1A62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8A1BDF" w:rsidRPr="00AC1A62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782BCD" w:rsidRPr="00AC1A62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0254DE" w:rsidRPr="00AC1A62">
        <w:rPr>
          <w:rFonts w:ascii="Angsana New" w:hAnsi="Angsana New"/>
          <w:color w:val="0D0D0D"/>
          <w:sz w:val="30"/>
          <w:szCs w:val="30"/>
        </w:rPr>
        <w:t xml:space="preserve">30 </w:t>
      </w:r>
      <w:r w:rsidR="00260D6B" w:rsidRPr="00AC1A62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0254DE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254DE" w:rsidRPr="00AC1A62">
        <w:rPr>
          <w:rFonts w:ascii="Angsana New" w:hAnsi="Angsana New"/>
          <w:color w:val="0D0D0D"/>
          <w:sz w:val="30"/>
          <w:szCs w:val="30"/>
        </w:rPr>
        <w:t>2568</w:t>
      </w:r>
      <w:r w:rsidR="00782BCD" w:rsidRPr="00AC1A62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782BCD" w:rsidRPr="00AC1A62">
        <w:rPr>
          <w:rFonts w:ascii="Angsana New" w:hAnsi="Angsana New"/>
          <w:color w:val="0D0D0D"/>
          <w:sz w:val="30"/>
          <w:szCs w:val="30"/>
        </w:rPr>
        <w:t>256</w:t>
      </w:r>
      <w:r w:rsidR="008A1BDF" w:rsidRPr="00AC1A62">
        <w:rPr>
          <w:rFonts w:ascii="Angsana New" w:hAnsi="Angsana New"/>
          <w:color w:val="0D0D0D"/>
          <w:sz w:val="30"/>
          <w:szCs w:val="30"/>
        </w:rPr>
        <w:t>7</w:t>
      </w:r>
      <w:r w:rsidR="00782BCD" w:rsidRPr="00AC1A62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31BA387F" w:rsidR="00B84F9F" w:rsidRPr="00AC1A62" w:rsidRDefault="00796361" w:rsidP="006E5840">
      <w:pPr>
        <w:spacing w:before="120" w:line="480" w:lineRule="exact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>
        <w:rPr>
          <w:rFonts w:ascii="Angsana New" w:eastAsia="Calibri" w:hAnsi="Angsana New" w:hint="cs"/>
          <w:sz w:val="30"/>
          <w:szCs w:val="30"/>
          <w:cs/>
        </w:rPr>
        <w:t>ข้อ</w:t>
      </w:r>
      <w:r w:rsidR="00B84F9F" w:rsidRPr="00AC1A62">
        <w:rPr>
          <w:rFonts w:ascii="Angsana New" w:eastAsia="Calibri" w:hAnsi="Angsana New"/>
          <w:sz w:val="30"/>
          <w:szCs w:val="30"/>
          <w:cs/>
        </w:rPr>
        <w:t>สมมติฐานหลักที่สำคัญ</w:t>
      </w:r>
      <w:r>
        <w:rPr>
          <w:rFonts w:ascii="Angsana New" w:eastAsia="Calibri" w:hAnsi="Angsana New" w:hint="cs"/>
          <w:sz w:val="30"/>
          <w:szCs w:val="30"/>
          <w:cs/>
        </w:rPr>
        <w:t>ที่ใช้</w:t>
      </w:r>
      <w:r w:rsidR="00B84F9F" w:rsidRPr="00AC1A62">
        <w:rPr>
          <w:rFonts w:ascii="Angsana New" w:eastAsia="Calibri" w:hAnsi="Angsana New"/>
          <w:sz w:val="30"/>
          <w:szCs w:val="30"/>
          <w:cs/>
        </w:rPr>
        <w:t>ในการประมาณการตามหลักคณิตศาสตร์ประกันภัย สรุปได้ดังนี้</w:t>
      </w:r>
    </w:p>
    <w:tbl>
      <w:tblPr>
        <w:tblW w:w="9075" w:type="dxa"/>
        <w:tblInd w:w="284" w:type="dxa"/>
        <w:tblLook w:val="01E0" w:firstRow="1" w:lastRow="1" w:firstColumn="1" w:lastColumn="1" w:noHBand="0" w:noVBand="0"/>
      </w:tblPr>
      <w:tblGrid>
        <w:gridCol w:w="3544"/>
        <w:gridCol w:w="2807"/>
        <w:gridCol w:w="2724"/>
      </w:tblGrid>
      <w:tr w:rsidR="00B84F9F" w:rsidRPr="00AC1A62" w14:paraId="274D9D5B" w14:textId="77777777" w:rsidTr="006E5840">
        <w:trPr>
          <w:trHeight w:val="20"/>
        </w:trPr>
        <w:tc>
          <w:tcPr>
            <w:tcW w:w="3544" w:type="dxa"/>
          </w:tcPr>
          <w:p w14:paraId="1912D1C3" w14:textId="77777777" w:rsidR="00B84F9F" w:rsidRPr="00AC1A62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39DCF123" w:rsidR="00B84F9F" w:rsidRPr="00796361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u w:val="single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256</w:t>
            </w:r>
            <w:r w:rsidR="008A1BDF" w:rsidRPr="00796361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8</w:t>
            </w:r>
          </w:p>
        </w:tc>
        <w:tc>
          <w:tcPr>
            <w:tcW w:w="2724" w:type="dxa"/>
            <w:hideMark/>
          </w:tcPr>
          <w:p w14:paraId="36C7BA94" w14:textId="1620EF1F" w:rsidR="00B84F9F" w:rsidRPr="00796361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256</w:t>
            </w:r>
            <w:r w:rsidR="008A1BDF" w:rsidRPr="00796361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7</w:t>
            </w:r>
          </w:p>
        </w:tc>
      </w:tr>
      <w:tr w:rsidR="00B84F9F" w:rsidRPr="00AC1A62" w14:paraId="384A51F1" w14:textId="77777777" w:rsidTr="006E5840">
        <w:trPr>
          <w:trHeight w:val="20"/>
        </w:trPr>
        <w:tc>
          <w:tcPr>
            <w:tcW w:w="3544" w:type="dxa"/>
          </w:tcPr>
          <w:p w14:paraId="679A7184" w14:textId="77777777" w:rsidR="00B84F9F" w:rsidRPr="00AC1A62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796361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796361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9636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AC1A62" w14:paraId="11476831" w14:textId="77777777" w:rsidTr="00E51AB1">
        <w:trPr>
          <w:trHeight w:val="20"/>
        </w:trPr>
        <w:tc>
          <w:tcPr>
            <w:tcW w:w="3544" w:type="dxa"/>
            <w:hideMark/>
          </w:tcPr>
          <w:p w14:paraId="1636551B" w14:textId="77777777" w:rsidR="0037278A" w:rsidRPr="00AC1A62" w:rsidRDefault="0037278A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</w:tcPr>
          <w:p w14:paraId="3D6BBC62" w14:textId="3A1F21B7" w:rsidR="0037278A" w:rsidRPr="00AC1A62" w:rsidRDefault="00012838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2.32</w:t>
            </w:r>
          </w:p>
        </w:tc>
        <w:tc>
          <w:tcPr>
            <w:tcW w:w="2724" w:type="dxa"/>
            <w:hideMark/>
          </w:tcPr>
          <w:p w14:paraId="6926D1B1" w14:textId="2DAC3660" w:rsidR="0037278A" w:rsidRPr="00AC1A62" w:rsidRDefault="005531A5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2.81</w:t>
            </w:r>
          </w:p>
        </w:tc>
      </w:tr>
      <w:tr w:rsidR="0037278A" w:rsidRPr="00AC1A62" w14:paraId="5AE93909" w14:textId="77777777" w:rsidTr="00E51AB1">
        <w:trPr>
          <w:trHeight w:val="20"/>
        </w:trPr>
        <w:tc>
          <w:tcPr>
            <w:tcW w:w="3544" w:type="dxa"/>
            <w:hideMark/>
          </w:tcPr>
          <w:p w14:paraId="7B74E10F" w14:textId="77777777" w:rsidR="0037278A" w:rsidRPr="00AC1A62" w:rsidRDefault="0037278A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</w:tcPr>
          <w:p w14:paraId="4DEB04AB" w14:textId="303CEED7" w:rsidR="0037278A" w:rsidRPr="00AC1A62" w:rsidRDefault="00012838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  <w:tc>
          <w:tcPr>
            <w:tcW w:w="2724" w:type="dxa"/>
            <w:hideMark/>
          </w:tcPr>
          <w:p w14:paraId="4C1EF6A7" w14:textId="1FBF76E1" w:rsidR="0037278A" w:rsidRPr="00AC1A62" w:rsidRDefault="005531A5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</w:tr>
      <w:tr w:rsidR="00B84F9F" w:rsidRPr="00AC1A62" w14:paraId="0E493AE6" w14:textId="77777777" w:rsidTr="00E51AB1">
        <w:trPr>
          <w:trHeight w:val="20"/>
        </w:trPr>
        <w:tc>
          <w:tcPr>
            <w:tcW w:w="3544" w:type="dxa"/>
            <w:hideMark/>
          </w:tcPr>
          <w:p w14:paraId="403DFC57" w14:textId="77777777" w:rsidR="00B84F9F" w:rsidRPr="00AC1A62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</w:tcPr>
          <w:p w14:paraId="250668ED" w14:textId="014615D7" w:rsidR="00B84F9F" w:rsidRPr="00AC1A62" w:rsidRDefault="00C5341B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AC1A62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AC1A62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AC1A62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4D0BE9C5" w14:textId="56D2F708" w:rsidR="00B84F9F" w:rsidRPr="00AC1A62" w:rsidRDefault="00B84F9F" w:rsidP="006E5840">
      <w:pPr>
        <w:spacing w:before="12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0254DE" w:rsidRPr="00AC1A62">
        <w:rPr>
          <w:rFonts w:ascii="Angsana New" w:hAnsi="Angsana New"/>
          <w:color w:val="0D0D0D"/>
          <w:sz w:val="30"/>
          <w:szCs w:val="30"/>
        </w:rPr>
        <w:t xml:space="preserve">30 </w:t>
      </w:r>
      <w:r w:rsidR="003D2B94" w:rsidRPr="00AC1A62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0254DE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254DE" w:rsidRPr="00AC1A62">
        <w:rPr>
          <w:rFonts w:ascii="Angsana New" w:hAnsi="Angsana New"/>
          <w:color w:val="0D0D0D"/>
          <w:sz w:val="30"/>
          <w:szCs w:val="30"/>
        </w:rPr>
        <w:t>2568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9112" w:type="dxa"/>
        <w:tblInd w:w="284" w:type="dxa"/>
        <w:tblLook w:val="04A0" w:firstRow="1" w:lastRow="0" w:firstColumn="1" w:lastColumn="0" w:noHBand="0" w:noVBand="1"/>
      </w:tblPr>
      <w:tblGrid>
        <w:gridCol w:w="5812"/>
        <w:gridCol w:w="1613"/>
        <w:gridCol w:w="1687"/>
      </w:tblGrid>
      <w:tr w:rsidR="00B84F9F" w:rsidRPr="00AC1A62" w14:paraId="1C7BB6AF" w14:textId="77777777" w:rsidTr="006E5840">
        <w:trPr>
          <w:trHeight w:val="358"/>
        </w:trPr>
        <w:tc>
          <w:tcPr>
            <w:tcW w:w="5812" w:type="dxa"/>
          </w:tcPr>
          <w:p w14:paraId="5D1418DC" w14:textId="77777777" w:rsidR="00B84F9F" w:rsidRPr="00AC1A62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00" w:type="dxa"/>
            <w:gridSpan w:val="2"/>
            <w:hideMark/>
          </w:tcPr>
          <w:p w14:paraId="670A9825" w14:textId="77777777" w:rsidR="00B84F9F" w:rsidRPr="00796361" w:rsidRDefault="00B84F9F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AC1A62" w14:paraId="7184E091" w14:textId="77777777" w:rsidTr="006E5840">
        <w:tc>
          <w:tcPr>
            <w:tcW w:w="5812" w:type="dxa"/>
          </w:tcPr>
          <w:p w14:paraId="511C18FC" w14:textId="77777777" w:rsidR="00B84F9F" w:rsidRPr="00AC1A62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796361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87" w:type="dxa"/>
            <w:hideMark/>
          </w:tcPr>
          <w:p w14:paraId="57DDC2BE" w14:textId="77777777" w:rsidR="00B84F9F" w:rsidRPr="00796361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AC1A62" w14:paraId="3BD02610" w14:textId="77777777" w:rsidTr="006E5840">
        <w:tc>
          <w:tcPr>
            <w:tcW w:w="5812" w:type="dxa"/>
            <w:hideMark/>
          </w:tcPr>
          <w:p w14:paraId="11A809F3" w14:textId="77777777" w:rsidR="00B84F9F" w:rsidRPr="00AC1A62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4C6B02D7" w:rsidR="00B84F9F" w:rsidRPr="00AC1A62" w:rsidRDefault="00CB0998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(1,445,211.00)</w:t>
            </w:r>
          </w:p>
        </w:tc>
        <w:tc>
          <w:tcPr>
            <w:tcW w:w="1687" w:type="dxa"/>
          </w:tcPr>
          <w:p w14:paraId="6762291D" w14:textId="591640F2" w:rsidR="00B84F9F" w:rsidRPr="00AC1A62" w:rsidRDefault="00CB0998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1,536,668.00</w:t>
            </w:r>
          </w:p>
        </w:tc>
      </w:tr>
      <w:tr w:rsidR="00B84F9F" w:rsidRPr="00AC1A62" w14:paraId="5DC3E865" w14:textId="77777777" w:rsidTr="006E5840">
        <w:tc>
          <w:tcPr>
            <w:tcW w:w="5812" w:type="dxa"/>
            <w:hideMark/>
          </w:tcPr>
          <w:p w14:paraId="3B50F633" w14:textId="77777777" w:rsidR="00B84F9F" w:rsidRPr="00AC1A62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32D290BB" w:rsidR="00B84F9F" w:rsidRPr="00AC1A62" w:rsidRDefault="00CB0998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1,615,052.00</w:t>
            </w:r>
          </w:p>
        </w:tc>
        <w:tc>
          <w:tcPr>
            <w:tcW w:w="1687" w:type="dxa"/>
          </w:tcPr>
          <w:p w14:paraId="5E0E1837" w14:textId="61411354" w:rsidR="00B84F9F" w:rsidRPr="00AC1A62" w:rsidRDefault="00CB0998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(1,531,708.00)</w:t>
            </w:r>
          </w:p>
        </w:tc>
      </w:tr>
      <w:tr w:rsidR="00B84F9F" w:rsidRPr="00AC1A62" w14:paraId="0722682D" w14:textId="77777777" w:rsidTr="006E5840">
        <w:tc>
          <w:tcPr>
            <w:tcW w:w="5812" w:type="dxa"/>
            <w:hideMark/>
          </w:tcPr>
          <w:p w14:paraId="3FB7528B" w14:textId="004FFAC4" w:rsidR="00B84F9F" w:rsidRPr="00AC1A62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220C" w:rsidRPr="00AC1A62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0)</w:t>
            </w:r>
          </w:p>
        </w:tc>
        <w:tc>
          <w:tcPr>
            <w:tcW w:w="1613" w:type="dxa"/>
          </w:tcPr>
          <w:p w14:paraId="76E66EE4" w14:textId="024788F5" w:rsidR="00B84F9F" w:rsidRPr="00AC1A62" w:rsidRDefault="00CB0998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(4,193,358.00)</w:t>
            </w:r>
          </w:p>
        </w:tc>
        <w:tc>
          <w:tcPr>
            <w:tcW w:w="1687" w:type="dxa"/>
          </w:tcPr>
          <w:p w14:paraId="01391D37" w14:textId="04314369" w:rsidR="00B84F9F" w:rsidRPr="00AC1A62" w:rsidRDefault="00CB0998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3,154,717.00</w:t>
            </w:r>
          </w:p>
        </w:tc>
      </w:tr>
    </w:tbl>
    <w:p w14:paraId="5CC2918E" w14:textId="7C9A48AA" w:rsidR="00C653BC" w:rsidRPr="00AC1A62" w:rsidRDefault="00C653BC" w:rsidP="006E5840">
      <w:pPr>
        <w:spacing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E034BBB" w14:textId="0D219922" w:rsidR="0062462C" w:rsidRPr="00796361" w:rsidRDefault="0062462C">
      <w:pPr>
        <w:numPr>
          <w:ilvl w:val="0"/>
          <w:numId w:val="14"/>
        </w:numPr>
        <w:spacing w:before="240" w:line="400" w:lineRule="exact"/>
        <w:ind w:left="448" w:hanging="448"/>
        <w:rPr>
          <w:rFonts w:ascii="Angsana New" w:hAnsi="Angsana New"/>
          <w:b/>
          <w:bCs/>
          <w:color w:val="0D0D0D"/>
          <w:sz w:val="30"/>
          <w:szCs w:val="30"/>
        </w:rPr>
      </w:pPr>
      <w:r w:rsidRPr="00796361">
        <w:rPr>
          <w:rFonts w:ascii="Angsana New" w:hAnsi="Angsana New"/>
          <w:b/>
          <w:bCs/>
          <w:color w:val="0D0D0D"/>
          <w:sz w:val="30"/>
          <w:szCs w:val="30"/>
          <w:cs/>
        </w:rPr>
        <w:t>ทุนจดทะเบียน</w:t>
      </w:r>
    </w:p>
    <w:p w14:paraId="6F7D31EA" w14:textId="77777777" w:rsidR="0062462C" w:rsidRPr="00AC1A62" w:rsidRDefault="0057130E" w:rsidP="002E7661">
      <w:pPr>
        <w:spacing w:line="40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57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6"/>
        <w:gridCol w:w="1451"/>
        <w:gridCol w:w="1560"/>
        <w:gridCol w:w="1310"/>
        <w:gridCol w:w="1559"/>
        <w:gridCol w:w="1565"/>
      </w:tblGrid>
      <w:tr w:rsidR="0057130E" w:rsidRPr="00AC1A62" w14:paraId="27C9333A" w14:textId="77777777" w:rsidTr="0045717C">
        <w:tc>
          <w:tcPr>
            <w:tcW w:w="2126" w:type="dxa"/>
          </w:tcPr>
          <w:p w14:paraId="30F0D299" w14:textId="77777777" w:rsidR="0057130E" w:rsidRPr="00AC1A62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11" w:type="dxa"/>
            <w:gridSpan w:val="2"/>
          </w:tcPr>
          <w:p w14:paraId="21CC0356" w14:textId="77777777" w:rsidR="0057130E" w:rsidRPr="00796361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434" w:type="dxa"/>
            <w:gridSpan w:val="3"/>
          </w:tcPr>
          <w:p w14:paraId="2AA8C639" w14:textId="77777777" w:rsidR="0057130E" w:rsidRPr="00796361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AC1A62" w14:paraId="6A420011" w14:textId="77777777" w:rsidTr="0045717C">
        <w:tc>
          <w:tcPr>
            <w:tcW w:w="2126" w:type="dxa"/>
          </w:tcPr>
          <w:p w14:paraId="6CBF0C96" w14:textId="77777777" w:rsidR="0057130E" w:rsidRPr="00AC1A62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51" w:type="dxa"/>
          </w:tcPr>
          <w:p w14:paraId="7852D27F" w14:textId="77777777" w:rsidR="0057130E" w:rsidRPr="00796361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60" w:type="dxa"/>
          </w:tcPr>
          <w:p w14:paraId="1C6243A8" w14:textId="77777777" w:rsidR="0057130E" w:rsidRPr="00796361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</w:t>
            </w:r>
          </w:p>
        </w:tc>
        <w:tc>
          <w:tcPr>
            <w:tcW w:w="1310" w:type="dxa"/>
          </w:tcPr>
          <w:p w14:paraId="00CA3EB4" w14:textId="77777777" w:rsidR="0057130E" w:rsidRPr="00796361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796361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65" w:type="dxa"/>
          </w:tcPr>
          <w:p w14:paraId="0DFAD174" w14:textId="77777777" w:rsidR="0057130E" w:rsidRPr="00796361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AC1A62" w14:paraId="0DB0298C" w14:textId="77777777" w:rsidTr="0045717C">
        <w:tc>
          <w:tcPr>
            <w:tcW w:w="2126" w:type="dxa"/>
          </w:tcPr>
          <w:p w14:paraId="01097D79" w14:textId="77777777" w:rsidR="0057130E" w:rsidRPr="00AC1A62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51" w:type="dxa"/>
          </w:tcPr>
          <w:p w14:paraId="641F30A5" w14:textId="77777777" w:rsidR="0057130E" w:rsidRPr="00796361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(หุ้น)</w:t>
            </w:r>
          </w:p>
        </w:tc>
        <w:tc>
          <w:tcPr>
            <w:tcW w:w="1560" w:type="dxa"/>
          </w:tcPr>
          <w:p w14:paraId="1B9A11CC" w14:textId="77777777" w:rsidR="0057130E" w:rsidRPr="00796361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  <w:tc>
          <w:tcPr>
            <w:tcW w:w="1310" w:type="dxa"/>
          </w:tcPr>
          <w:p w14:paraId="00A9749D" w14:textId="77777777" w:rsidR="0057130E" w:rsidRPr="00796361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796361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  <w:tc>
          <w:tcPr>
            <w:tcW w:w="1565" w:type="dxa"/>
          </w:tcPr>
          <w:p w14:paraId="01CF6DB3" w14:textId="77777777" w:rsidR="0057130E" w:rsidRPr="00796361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796361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</w:tr>
      <w:tr w:rsidR="008A1BDF" w:rsidRPr="00AC1A62" w14:paraId="597251F6" w14:textId="77777777" w:rsidTr="0045717C">
        <w:tc>
          <w:tcPr>
            <w:tcW w:w="2126" w:type="dxa"/>
          </w:tcPr>
          <w:p w14:paraId="3A369835" w14:textId="33BC0950" w:rsidR="008A1BDF" w:rsidRPr="00AC1A62" w:rsidRDefault="008A1BDF" w:rsidP="008A1BD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C1A62">
              <w:rPr>
                <w:rFonts w:ascii="Angsana New" w:hAnsi="Angsana New"/>
                <w:color w:val="0D0D0D"/>
                <w:sz w:val="28"/>
              </w:rPr>
              <w:t>1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AC1A62">
              <w:rPr>
                <w:rFonts w:ascii="Angsana New" w:hAnsi="Angsana New"/>
                <w:color w:val="0D0D0D"/>
                <w:sz w:val="28"/>
              </w:rPr>
              <w:t>256</w:t>
            </w:r>
            <w:r w:rsidR="007E5A98" w:rsidRPr="00AC1A62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451" w:type="dxa"/>
          </w:tcPr>
          <w:p w14:paraId="5B7A0A82" w14:textId="4C8C50E2" w:rsidR="008A1BDF" w:rsidRPr="00AC1A62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60" w:type="dxa"/>
          </w:tcPr>
          <w:p w14:paraId="73F21496" w14:textId="4CD8CB5A" w:rsidR="008A1BDF" w:rsidRPr="00AC1A62" w:rsidRDefault="008A1BDF" w:rsidP="008A1BDF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310" w:type="dxa"/>
          </w:tcPr>
          <w:p w14:paraId="290CA5E5" w14:textId="337372A0" w:rsidR="008A1BDF" w:rsidRPr="00AC1A62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1,108,860,561</w:t>
            </w:r>
          </w:p>
        </w:tc>
        <w:tc>
          <w:tcPr>
            <w:tcW w:w="1559" w:type="dxa"/>
          </w:tcPr>
          <w:p w14:paraId="65450F24" w14:textId="1E23195C" w:rsidR="008A1BDF" w:rsidRPr="00AC1A62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1,108,860,561.00</w:t>
            </w:r>
          </w:p>
        </w:tc>
        <w:tc>
          <w:tcPr>
            <w:tcW w:w="1565" w:type="dxa"/>
          </w:tcPr>
          <w:p w14:paraId="2562C6D3" w14:textId="20D48135" w:rsidR="008A1BDF" w:rsidRPr="00AC1A62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279,960,417.40</w:t>
            </w:r>
          </w:p>
        </w:tc>
      </w:tr>
      <w:tr w:rsidR="00154AB2" w:rsidRPr="00AC1A62" w14:paraId="1ACAC2F6" w14:textId="77777777" w:rsidTr="0045717C">
        <w:tc>
          <w:tcPr>
            <w:tcW w:w="2126" w:type="dxa"/>
          </w:tcPr>
          <w:p w14:paraId="11BF24E2" w14:textId="00BFE00A" w:rsidR="00154AB2" w:rsidRPr="00AC1A62" w:rsidRDefault="00154AB2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="00F9219B" w:rsidRPr="00AC1A62">
              <w:rPr>
                <w:rFonts w:ascii="Angsana New" w:hAnsi="Angsana New"/>
                <w:color w:val="0D0D0D"/>
                <w:sz w:val="28"/>
                <w:cs/>
              </w:rPr>
              <w:t>ลด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451" w:type="dxa"/>
          </w:tcPr>
          <w:p w14:paraId="6CF6B5C2" w14:textId="39AD3F02" w:rsidR="00154AB2" w:rsidRPr="00AC1A62" w:rsidRDefault="000812F1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</w:t>
            </w:r>
            <w:r w:rsidR="008734DF" w:rsidRPr="00AC1A62">
              <w:rPr>
                <w:rFonts w:ascii="Angsana New" w:hAnsi="Angsana New"/>
                <w:color w:val="0D0D0D"/>
                <w:sz w:val="28"/>
              </w:rPr>
              <w:t>369,618,108</w:t>
            </w:r>
            <w:r w:rsidRPr="00AC1A62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560" w:type="dxa"/>
          </w:tcPr>
          <w:p w14:paraId="4FA7D481" w14:textId="1108F487" w:rsidR="00154AB2" w:rsidRPr="00AC1A62" w:rsidRDefault="000812F1" w:rsidP="002E7661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</w:t>
            </w:r>
            <w:r w:rsidR="008734DF" w:rsidRPr="00AC1A62">
              <w:rPr>
                <w:rFonts w:ascii="Angsana New" w:hAnsi="Angsana New"/>
                <w:color w:val="0D0D0D"/>
                <w:sz w:val="28"/>
              </w:rPr>
              <w:t>369,618,108.00</w:t>
            </w:r>
            <w:r w:rsidRPr="00AC1A62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10" w:type="dxa"/>
          </w:tcPr>
          <w:p w14:paraId="74902A9B" w14:textId="46FE781E" w:rsidR="00154AB2" w:rsidRPr="00AC1A62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9BF8307" w14:textId="0A10F11C" w:rsidR="00154AB2" w:rsidRPr="00AC1A62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5" w:type="dxa"/>
          </w:tcPr>
          <w:p w14:paraId="2312942A" w14:textId="459541FA" w:rsidR="00154AB2" w:rsidRPr="00AC1A62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F9219B" w:rsidRPr="00AC1A62" w14:paraId="5BBE01E4" w14:textId="77777777" w:rsidTr="0045717C">
        <w:tc>
          <w:tcPr>
            <w:tcW w:w="2126" w:type="dxa"/>
          </w:tcPr>
          <w:p w14:paraId="6B0A687E" w14:textId="5EF9EA42" w:rsidR="00F9219B" w:rsidRPr="00AC1A62" w:rsidRDefault="00F9219B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จดทะเบียนเพิ่มทุน</w:t>
            </w:r>
          </w:p>
        </w:tc>
        <w:tc>
          <w:tcPr>
            <w:tcW w:w="1451" w:type="dxa"/>
          </w:tcPr>
          <w:p w14:paraId="0957A5DC" w14:textId="5F2E83D7" w:rsidR="00F9219B" w:rsidRPr="00AC1A62" w:rsidRDefault="000812F1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555,600,000</w:t>
            </w:r>
          </w:p>
        </w:tc>
        <w:tc>
          <w:tcPr>
            <w:tcW w:w="1560" w:type="dxa"/>
          </w:tcPr>
          <w:p w14:paraId="0282949C" w14:textId="26FDD311" w:rsidR="00F9219B" w:rsidRPr="00AC1A62" w:rsidRDefault="000812F1" w:rsidP="002E7661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555,600,000.00</w:t>
            </w:r>
          </w:p>
        </w:tc>
        <w:tc>
          <w:tcPr>
            <w:tcW w:w="1310" w:type="dxa"/>
          </w:tcPr>
          <w:p w14:paraId="668BD42D" w14:textId="1D97530C" w:rsidR="00F9219B" w:rsidRPr="00AC1A62" w:rsidRDefault="00414EE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555,600,000</w:t>
            </w:r>
          </w:p>
        </w:tc>
        <w:tc>
          <w:tcPr>
            <w:tcW w:w="1559" w:type="dxa"/>
          </w:tcPr>
          <w:p w14:paraId="1D57A256" w14:textId="030FA028" w:rsidR="00F9219B" w:rsidRPr="00AC1A62" w:rsidRDefault="00414EE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555,600,000.00</w:t>
            </w:r>
          </w:p>
        </w:tc>
        <w:tc>
          <w:tcPr>
            <w:tcW w:w="1565" w:type="dxa"/>
          </w:tcPr>
          <w:p w14:paraId="45FB7B82" w14:textId="197BF7A5" w:rsidR="00F9219B" w:rsidRPr="00AC1A62" w:rsidRDefault="00414EE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166,430,000.00</w:t>
            </w:r>
          </w:p>
        </w:tc>
      </w:tr>
      <w:tr w:rsidR="009C5203" w:rsidRPr="00AC1A62" w14:paraId="71245949" w14:textId="77777777" w:rsidTr="0045717C">
        <w:tc>
          <w:tcPr>
            <w:tcW w:w="2126" w:type="dxa"/>
          </w:tcPr>
          <w:p w14:paraId="6FA61794" w14:textId="77777777" w:rsidR="009C5203" w:rsidRPr="00AC1A62" w:rsidRDefault="009C5203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AC1A62" w:rsidRDefault="009C5203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451" w:type="dxa"/>
          </w:tcPr>
          <w:p w14:paraId="2702DDF0" w14:textId="77777777" w:rsidR="009C5203" w:rsidRPr="00AC1A62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12997D25" w:rsidR="00E51AB1" w:rsidRPr="00AC1A62" w:rsidRDefault="002E65C4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60" w:type="dxa"/>
          </w:tcPr>
          <w:p w14:paraId="57C8E34C" w14:textId="77777777" w:rsidR="009C5203" w:rsidRPr="00AC1A62" w:rsidRDefault="009C5203" w:rsidP="002E7661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2562B2DC" w:rsidR="00E51AB1" w:rsidRPr="00AC1A62" w:rsidRDefault="002E65C4" w:rsidP="002E7661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10" w:type="dxa"/>
          </w:tcPr>
          <w:p w14:paraId="27B575A5" w14:textId="77777777" w:rsidR="009C5203" w:rsidRPr="00AC1A62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43D82E43" w:rsidR="00E51AB1" w:rsidRPr="00AC1A62" w:rsidRDefault="00414EE2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7ADEF570" w14:textId="77777777" w:rsidR="009C5203" w:rsidRPr="00AC1A62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57739874" w:rsidR="00E51AB1" w:rsidRPr="00AC1A62" w:rsidRDefault="00414EE2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65" w:type="dxa"/>
          </w:tcPr>
          <w:p w14:paraId="3F0A884D" w14:textId="77777777" w:rsidR="009C5203" w:rsidRPr="00AC1A62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08AC8B5C" w:rsidR="00E51AB1" w:rsidRPr="00AC1A62" w:rsidRDefault="00414EE2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E51F5C" w:rsidRPr="00AC1A62" w14:paraId="120255D5" w14:textId="77777777" w:rsidTr="0045717C">
        <w:tc>
          <w:tcPr>
            <w:tcW w:w="2126" w:type="dxa"/>
          </w:tcPr>
          <w:p w14:paraId="1A823BD5" w14:textId="3B65BBDD" w:rsidR="00E51F5C" w:rsidRPr="00AC1A62" w:rsidRDefault="00E51F5C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254DE" w:rsidRPr="00AC1A62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3D2B94" w:rsidRPr="00AC1A62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0254DE"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0254DE" w:rsidRPr="00AC1A62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51" w:type="dxa"/>
          </w:tcPr>
          <w:p w14:paraId="113E2D07" w14:textId="7080D8CB" w:rsidR="00E51F5C" w:rsidRPr="00AC1A62" w:rsidRDefault="002E65C4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60" w:type="dxa"/>
          </w:tcPr>
          <w:p w14:paraId="1952266F" w14:textId="77524F33" w:rsidR="00E51F5C" w:rsidRPr="00AC1A62" w:rsidRDefault="002E65C4" w:rsidP="002E7661">
            <w:pPr>
              <w:pBdr>
                <w:bottom w:val="doub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310" w:type="dxa"/>
          </w:tcPr>
          <w:p w14:paraId="7F992F56" w14:textId="62494E26" w:rsidR="00E51F5C" w:rsidRPr="00AC1A62" w:rsidRDefault="00296776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59" w:type="dxa"/>
          </w:tcPr>
          <w:p w14:paraId="32B9ED3B" w14:textId="1D8E4605" w:rsidR="00E51F5C" w:rsidRPr="00AC1A62" w:rsidRDefault="00296776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565" w:type="dxa"/>
          </w:tcPr>
          <w:p w14:paraId="21CEB4FF" w14:textId="33E514CB" w:rsidR="00E51F5C" w:rsidRPr="00AC1A62" w:rsidRDefault="00296776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446,390,417.40</w:t>
            </w:r>
          </w:p>
        </w:tc>
      </w:tr>
    </w:tbl>
    <w:p w14:paraId="41C46F0D" w14:textId="7BF95AB8" w:rsidR="008734DF" w:rsidRPr="00AC1A62" w:rsidRDefault="008734DF" w:rsidP="002032B8">
      <w:pPr>
        <w:numPr>
          <w:ilvl w:val="1"/>
          <w:numId w:val="35"/>
        </w:numPr>
        <w:spacing w:before="120" w:line="400" w:lineRule="exact"/>
        <w:ind w:left="993" w:hanging="568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AC1A62">
        <w:rPr>
          <w:rFonts w:ascii="Angsana New" w:hAnsi="Angsana New"/>
          <w:color w:val="0D0D0D"/>
          <w:sz w:val="30"/>
          <w:szCs w:val="30"/>
        </w:rPr>
        <w:t>17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759B5" w:rsidRPr="00AC1A62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>2568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AC1A62">
        <w:rPr>
          <w:rFonts w:ascii="Angsana New" w:hAnsi="Angsana New"/>
          <w:color w:val="0D0D0D"/>
          <w:sz w:val="30"/>
          <w:szCs w:val="30"/>
        </w:rPr>
        <w:t>1/2568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มีมติอนุมัติลดทุนจดทะเบียนของกลุ่มบริษัทจากเดิ</w:t>
      </w:r>
      <w:r w:rsidR="00AF7F18" w:rsidRPr="00AC1A62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ทุนจดทะเบียน </w:t>
      </w:r>
      <w:r w:rsidRPr="00AC1A62">
        <w:rPr>
          <w:rFonts w:ascii="Angsana New" w:hAnsi="Angsana New"/>
          <w:color w:val="0D0D0D"/>
          <w:sz w:val="30"/>
          <w:szCs w:val="30"/>
        </w:rPr>
        <w:t>1,478,478,669.00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บาท เป็น </w:t>
      </w:r>
      <w:r w:rsidRPr="00AC1A62">
        <w:rPr>
          <w:rFonts w:ascii="Angsana New" w:hAnsi="Angsana New"/>
          <w:color w:val="0D0D0D"/>
          <w:sz w:val="30"/>
          <w:szCs w:val="30"/>
        </w:rPr>
        <w:t>1,108,860,561.00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บาท โดยการตัดหุ้นที่ยังไม่ได้ออกจำหน่าย จำนวน </w:t>
      </w:r>
      <w:r w:rsidRPr="00AC1A62">
        <w:rPr>
          <w:rFonts w:ascii="Angsana New" w:hAnsi="Angsana New"/>
          <w:color w:val="0D0D0D"/>
          <w:sz w:val="30"/>
          <w:szCs w:val="30"/>
        </w:rPr>
        <w:t>369,618,108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หุ้น มูลค่าหุ้นละ </w:t>
      </w:r>
      <w:r w:rsidRPr="00AC1A62">
        <w:rPr>
          <w:rFonts w:ascii="Angsana New" w:hAnsi="Angsana New"/>
          <w:color w:val="0D0D0D"/>
          <w:sz w:val="30"/>
          <w:szCs w:val="30"/>
        </w:rPr>
        <w:t>1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บาท และ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>กลุ่ม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บริษัทได้จดทะเบียนการลดทุนดังกล่าวแล้วกับกระทรวงพาณิชย์เมื่อวันที่ </w:t>
      </w:r>
      <w:r w:rsidRPr="00AC1A62">
        <w:rPr>
          <w:rFonts w:ascii="Angsana New" w:hAnsi="Angsana New"/>
          <w:color w:val="0D0D0D"/>
          <w:sz w:val="30"/>
          <w:szCs w:val="30"/>
        </w:rPr>
        <w:t>18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759B5" w:rsidRPr="00AC1A62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>256</w:t>
      </w:r>
      <w:r w:rsidR="00F759B5" w:rsidRPr="00AC1A62">
        <w:rPr>
          <w:rFonts w:ascii="Angsana New" w:hAnsi="Angsana New"/>
          <w:color w:val="0D0D0D"/>
          <w:sz w:val="30"/>
          <w:szCs w:val="30"/>
        </w:rPr>
        <w:t>8</w:t>
      </w:r>
    </w:p>
    <w:p w14:paraId="2E2148DD" w14:textId="1A044394" w:rsidR="000812F1" w:rsidRPr="00AC1A62" w:rsidRDefault="000812F1" w:rsidP="002032B8">
      <w:pPr>
        <w:numPr>
          <w:ilvl w:val="1"/>
          <w:numId w:val="35"/>
        </w:numPr>
        <w:spacing w:before="120" w:line="400" w:lineRule="exact"/>
        <w:ind w:left="993" w:hanging="568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AC1A62">
        <w:rPr>
          <w:rFonts w:ascii="Angsana New" w:hAnsi="Angsana New"/>
          <w:color w:val="0D0D0D"/>
          <w:sz w:val="30"/>
          <w:szCs w:val="30"/>
        </w:rPr>
        <w:t>17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759B5" w:rsidRPr="00AC1A62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>2568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AC1A62">
        <w:rPr>
          <w:rFonts w:ascii="Angsana New" w:hAnsi="Angsana New"/>
          <w:color w:val="0D0D0D"/>
          <w:sz w:val="30"/>
          <w:szCs w:val="30"/>
        </w:rPr>
        <w:t>1/2568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มีมติอนุมัติเพิ่มทุนจดทะเบียนของกลุ่มบริษัทจากเดิ</w:t>
      </w:r>
      <w:r w:rsidR="00207E61" w:rsidRPr="00AC1A62">
        <w:rPr>
          <w:rFonts w:ascii="Angsana New" w:hAnsi="Angsana New"/>
          <w:color w:val="0D0D0D"/>
          <w:sz w:val="30"/>
          <w:szCs w:val="30"/>
          <w:cs/>
        </w:rPr>
        <w:t>ม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ทุนจดทะเบียน </w:t>
      </w:r>
      <w:r w:rsidRPr="00AC1A62">
        <w:rPr>
          <w:rFonts w:ascii="Angsana New" w:hAnsi="Angsana New"/>
          <w:color w:val="0D0D0D"/>
          <w:sz w:val="30"/>
          <w:szCs w:val="30"/>
        </w:rPr>
        <w:t>1,108,860,561.00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บาท เป็น </w:t>
      </w:r>
      <w:r w:rsidRPr="00AC1A62">
        <w:rPr>
          <w:rFonts w:ascii="Angsana New" w:hAnsi="Angsana New"/>
          <w:color w:val="0D0D0D"/>
          <w:sz w:val="30"/>
          <w:szCs w:val="30"/>
        </w:rPr>
        <w:t>1,664,460,561.00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="0060159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>โดยการจัดสรรหุ้นสามัญเพิ่มทุนให้แก่บุคคลในวงจำกั</w:t>
      </w:r>
      <w:r w:rsidR="0000732A" w:rsidRPr="00AC1A62">
        <w:rPr>
          <w:rFonts w:ascii="Angsana New" w:hAnsi="Angsana New"/>
          <w:color w:val="0D0D0D"/>
          <w:sz w:val="30"/>
          <w:szCs w:val="30"/>
          <w:cs/>
        </w:rPr>
        <w:t>ด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01590" w:rsidRPr="00AC1A62">
        <w:rPr>
          <w:rFonts w:ascii="Angsana New" w:hAnsi="Angsana New"/>
          <w:color w:val="0D0D0D"/>
          <w:sz w:val="30"/>
          <w:szCs w:val="30"/>
        </w:rPr>
        <w:t>(Private Placement)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โดยการออกหุ้นสามั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>ญ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ใหม่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>ให้แก่</w:t>
      </w:r>
      <w:r w:rsidR="0060159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17" w:name="_Hlk196911978"/>
      <w:r w:rsidR="00601590" w:rsidRPr="00AC1A62">
        <w:rPr>
          <w:rFonts w:ascii="Angsana New" w:hAnsi="Angsana New"/>
          <w:color w:val="0D0D0D"/>
          <w:sz w:val="30"/>
          <w:szCs w:val="30"/>
        </w:rPr>
        <w:t>Premium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01590" w:rsidRPr="00AC1A62">
        <w:rPr>
          <w:rFonts w:ascii="Angsana New" w:hAnsi="Angsana New"/>
          <w:color w:val="0D0D0D"/>
          <w:sz w:val="30"/>
          <w:szCs w:val="30"/>
        </w:rPr>
        <w:t>Co., Ltd.</w:t>
      </w:r>
      <w:bookmarkEnd w:id="17"/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601590" w:rsidRPr="00AC1A62">
        <w:rPr>
          <w:rFonts w:ascii="Angsana New" w:hAnsi="Angsana New"/>
          <w:color w:val="0D0D0D"/>
          <w:sz w:val="30"/>
          <w:szCs w:val="30"/>
        </w:rPr>
        <w:t>137</w:t>
      </w:r>
      <w:r w:rsidRPr="00AC1A62">
        <w:rPr>
          <w:rFonts w:ascii="Angsana New" w:hAnsi="Angsana New"/>
          <w:color w:val="0D0D0D"/>
          <w:sz w:val="30"/>
          <w:szCs w:val="30"/>
        </w:rPr>
        <w:t>,</w:t>
      </w:r>
      <w:r w:rsidR="00601590" w:rsidRPr="00AC1A62">
        <w:rPr>
          <w:rFonts w:ascii="Angsana New" w:hAnsi="Angsana New"/>
          <w:color w:val="0D0D0D"/>
          <w:sz w:val="30"/>
          <w:szCs w:val="30"/>
        </w:rPr>
        <w:t>8</w:t>
      </w:r>
      <w:r w:rsidRPr="00AC1A62">
        <w:rPr>
          <w:rFonts w:ascii="Angsana New" w:hAnsi="Angsana New"/>
          <w:color w:val="0D0D0D"/>
          <w:sz w:val="30"/>
          <w:szCs w:val="30"/>
        </w:rPr>
        <w:t>00,000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หุ้น มูลค่าหุ้นละ </w:t>
      </w:r>
      <w:r w:rsidRPr="00AC1A62">
        <w:rPr>
          <w:rFonts w:ascii="Angsana New" w:hAnsi="Angsana New"/>
          <w:color w:val="0D0D0D"/>
          <w:sz w:val="30"/>
          <w:szCs w:val="30"/>
        </w:rPr>
        <w:t>1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="0060159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 xml:space="preserve">ขายในราคาหุ้นละ </w:t>
      </w:r>
      <w:r w:rsidR="00601590" w:rsidRPr="00AC1A62">
        <w:rPr>
          <w:rFonts w:ascii="Angsana New" w:hAnsi="Angsana New"/>
          <w:color w:val="0D0D0D"/>
          <w:sz w:val="30"/>
          <w:szCs w:val="30"/>
        </w:rPr>
        <w:t xml:space="preserve">1.30 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และ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 xml:space="preserve">ออกหุ้นสามัญใหม่ให้แก่บริษัท จีอาร์ แมนเนจเมนท์ (ไทยแลนด์) จำกัด จำนวน </w:t>
      </w:r>
      <w:bookmarkStart w:id="18" w:name="_Hlk196912481"/>
      <w:r w:rsidR="00601590" w:rsidRPr="00AC1A62">
        <w:rPr>
          <w:rFonts w:ascii="Angsana New" w:hAnsi="Angsana New"/>
          <w:color w:val="0D0D0D"/>
          <w:sz w:val="30"/>
          <w:szCs w:val="30"/>
        </w:rPr>
        <w:t>417,800,000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bookmarkEnd w:id="18"/>
      <w:r w:rsidR="00601590" w:rsidRPr="00AC1A62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="0045717C" w:rsidRPr="00AC1A62">
        <w:rPr>
          <w:rFonts w:ascii="Angsana New" w:hAnsi="Angsana New"/>
          <w:color w:val="0D0D0D"/>
          <w:sz w:val="30"/>
          <w:szCs w:val="30"/>
        </w:rPr>
        <w:br/>
      </w:r>
      <w:r w:rsidR="00601590" w:rsidRPr="00AC1A62">
        <w:rPr>
          <w:rFonts w:ascii="Angsana New" w:hAnsi="Angsana New"/>
          <w:color w:val="0D0D0D"/>
          <w:sz w:val="30"/>
          <w:szCs w:val="30"/>
        </w:rPr>
        <w:t>1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="0060159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 xml:space="preserve">ขายในราคาหุ้นละ </w:t>
      </w:r>
      <w:r w:rsidR="00601590" w:rsidRPr="00AC1A62">
        <w:rPr>
          <w:rFonts w:ascii="Angsana New" w:hAnsi="Angsana New"/>
          <w:color w:val="0D0D0D"/>
          <w:sz w:val="30"/>
          <w:szCs w:val="30"/>
        </w:rPr>
        <w:t xml:space="preserve">1.30 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>บาท</w:t>
      </w:r>
      <w:r w:rsidR="00601590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19" w:name="_Hlk196912567"/>
      <w:r w:rsidR="00601590" w:rsidRPr="00AC1A62">
        <w:rPr>
          <w:rFonts w:ascii="Angsana New" w:hAnsi="Angsana New"/>
          <w:color w:val="0D0D0D"/>
          <w:sz w:val="30"/>
          <w:szCs w:val="30"/>
          <w:cs/>
        </w:rPr>
        <w:t>ซึ่งกลุ่มบริษัทได้รับชำระค่าหุ้นสามัญแล้ว และ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ได้จดทะเบียนการ</w:t>
      </w:r>
      <w:r w:rsidR="00601590" w:rsidRPr="00AC1A62">
        <w:rPr>
          <w:rFonts w:ascii="Angsana New" w:hAnsi="Angsana New"/>
          <w:color w:val="0D0D0D"/>
          <w:sz w:val="30"/>
          <w:szCs w:val="30"/>
          <w:cs/>
        </w:rPr>
        <w:t>เพิ่มทุน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ดังกล่าวแล้วกับกระทรวงพาณิชย์เมื่อวันที่ </w:t>
      </w:r>
      <w:r w:rsidR="00CE1B3F" w:rsidRPr="00AC1A62">
        <w:rPr>
          <w:rFonts w:ascii="Angsana New" w:hAnsi="Angsana New"/>
          <w:color w:val="0D0D0D"/>
          <w:sz w:val="30"/>
          <w:szCs w:val="30"/>
        </w:rPr>
        <w:t>25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E1B3F" w:rsidRPr="00AC1A62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>256</w:t>
      </w:r>
      <w:r w:rsidR="00CE1B3F" w:rsidRPr="00AC1A62">
        <w:rPr>
          <w:rFonts w:ascii="Angsana New" w:hAnsi="Angsana New"/>
          <w:color w:val="0D0D0D"/>
          <w:sz w:val="30"/>
          <w:szCs w:val="30"/>
        </w:rPr>
        <w:t>8</w:t>
      </w:r>
    </w:p>
    <w:bookmarkEnd w:id="19"/>
    <w:p w14:paraId="6104E832" w14:textId="5AEF78DF" w:rsidR="00127CE9" w:rsidRDefault="00127CE9" w:rsidP="002032B8">
      <w:pPr>
        <w:numPr>
          <w:ilvl w:val="1"/>
          <w:numId w:val="35"/>
        </w:numPr>
        <w:spacing w:before="120" w:line="400" w:lineRule="exact"/>
        <w:ind w:left="993" w:hanging="568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3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="00796361">
        <w:rPr>
          <w:rFonts w:ascii="Angsana New" w:hAnsi="Angsana New" w:hint="cs"/>
          <w:color w:val="0D0D0D"/>
          <w:sz w:val="30"/>
          <w:szCs w:val="30"/>
          <w:cs/>
        </w:rPr>
        <w:t>์</w:t>
      </w:r>
      <w:r w:rsidR="00796361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(ECL-W4)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3,118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บาท) ทั้งนี้ วันใช้สิทธิ</w:t>
      </w:r>
      <w:r w:rsidR="00796361">
        <w:rPr>
          <w:rFonts w:ascii="Angsana New" w:hAnsi="Angsana New" w:hint="cs"/>
          <w:color w:val="0D0D0D"/>
          <w:sz w:val="30"/>
          <w:szCs w:val="30"/>
          <w:cs/>
        </w:rPr>
        <w:t>์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ครั้งสุดท้าย คือวันที่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19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กรกฎาคม </w:t>
      </w:r>
      <w:r w:rsidRPr="00AC1A62">
        <w:rPr>
          <w:rFonts w:ascii="Angsana New" w:hAnsi="Angsana New"/>
          <w:color w:val="0D0D0D"/>
          <w:sz w:val="30"/>
          <w:szCs w:val="30"/>
        </w:rPr>
        <w:t>2567</w:t>
      </w:r>
    </w:p>
    <w:p w14:paraId="29AA66E9" w14:textId="093ACF44" w:rsidR="000B1412" w:rsidRDefault="000B1412">
      <w:pPr>
        <w:rPr>
          <w:rFonts w:ascii="Angsana New" w:hAnsi="Angsana New"/>
          <w:color w:val="0D0D0D"/>
          <w:sz w:val="30"/>
          <w:szCs w:val="30"/>
          <w:cs/>
        </w:rPr>
      </w:pPr>
      <w:r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710CFBBB" w14:textId="0431E3F6" w:rsidR="000C16B6" w:rsidRPr="000B1412" w:rsidRDefault="000C16B6" w:rsidP="002032B8">
      <w:pPr>
        <w:numPr>
          <w:ilvl w:val="0"/>
          <w:numId w:val="35"/>
        </w:numPr>
        <w:spacing w:before="120" w:line="400" w:lineRule="exact"/>
        <w:ind w:left="448" w:hanging="448"/>
        <w:rPr>
          <w:rFonts w:ascii="Angsana New" w:hAnsi="Angsana New"/>
          <w:b/>
          <w:bCs/>
          <w:color w:val="0D0D0D"/>
          <w:sz w:val="30"/>
          <w:szCs w:val="30"/>
        </w:rPr>
      </w:pPr>
      <w:r w:rsidRPr="000B1412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สำรองตามกฎหมาย </w:t>
      </w:r>
    </w:p>
    <w:p w14:paraId="43B14555" w14:textId="2FFCDEBA" w:rsidR="004F6EBD" w:rsidRPr="00AC1A62" w:rsidRDefault="000C16B6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AC1A62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="00796361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5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AC1A62">
        <w:rPr>
          <w:rFonts w:ascii="Angsana New" w:hAnsi="Angsana New"/>
          <w:color w:val="0D0D0D"/>
          <w:sz w:val="30"/>
          <w:szCs w:val="30"/>
        </w:rPr>
        <w:t>10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AC1A62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BD02F16" w14:textId="77777777" w:rsidR="00020B0E" w:rsidRPr="00E45A56" w:rsidRDefault="0037466B" w:rsidP="002032B8">
      <w:pPr>
        <w:numPr>
          <w:ilvl w:val="0"/>
          <w:numId w:val="35"/>
        </w:numPr>
        <w:spacing w:before="120" w:line="400" w:lineRule="exact"/>
        <w:ind w:left="448" w:hanging="448"/>
        <w:rPr>
          <w:rFonts w:ascii="Angsana New" w:hAnsi="Angsana New"/>
          <w:b/>
          <w:bCs/>
          <w:color w:val="0D0D0D"/>
          <w:sz w:val="30"/>
          <w:szCs w:val="30"/>
        </w:rPr>
      </w:pPr>
      <w:r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>เงินปันผลจ่าย</w:t>
      </w:r>
    </w:p>
    <w:p w14:paraId="73FFD32D" w14:textId="2BDC6B29" w:rsidR="00127CE9" w:rsidRPr="00AC1A62" w:rsidRDefault="00127CE9" w:rsidP="002032B8">
      <w:pPr>
        <w:pStyle w:val="a7"/>
        <w:numPr>
          <w:ilvl w:val="1"/>
          <w:numId w:val="33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มีมติให้จ่ายเงินปันผลจากกำไรสุทธิสำหรับปี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อัตราหุ้นละ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02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1,108,859,002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รวมเป็นเงิน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22.18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ซึ่งบริษัทฯกำหนดจ่ายเงินปันผลในวันที่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16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2567</w:t>
      </w:r>
    </w:p>
    <w:p w14:paraId="2E5A4615" w14:textId="6EAD9490" w:rsidR="00C33337" w:rsidRPr="00796361" w:rsidRDefault="00C33337" w:rsidP="002032B8">
      <w:pPr>
        <w:numPr>
          <w:ilvl w:val="0"/>
          <w:numId w:val="24"/>
        </w:numPr>
        <w:tabs>
          <w:tab w:val="left" w:pos="426"/>
        </w:tabs>
        <w:spacing w:before="12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796361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1BEDB2E1" w:rsidR="00C33337" w:rsidRPr="00AC1A62" w:rsidRDefault="00C33337" w:rsidP="00220820">
      <w:pPr>
        <w:spacing w:before="120" w:line="46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E45A56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1E3FA5" w:rsidRPr="00AC1A62">
        <w:rPr>
          <w:rFonts w:ascii="Angsana New" w:hAnsi="Angsana New"/>
          <w:color w:val="0D0D0D"/>
          <w:sz w:val="30"/>
          <w:szCs w:val="30"/>
          <w:cs/>
        </w:rPr>
        <w:t>เค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AC1A62">
        <w:rPr>
          <w:rFonts w:ascii="Angsana New" w:hAnsi="Angsana New"/>
          <w:color w:val="0D0D0D"/>
          <w:sz w:val="30"/>
          <w:szCs w:val="30"/>
        </w:rPr>
        <w:t>3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AC1A62">
        <w:rPr>
          <w:rFonts w:ascii="Angsana New" w:hAnsi="Angsana New"/>
          <w:color w:val="0D0D0D"/>
          <w:sz w:val="30"/>
          <w:szCs w:val="30"/>
        </w:rPr>
        <w:t>15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AC1A62">
        <w:rPr>
          <w:rFonts w:ascii="Angsana New" w:hAnsi="Angsana New"/>
          <w:color w:val="0D0D0D"/>
          <w:sz w:val="30"/>
          <w:szCs w:val="30"/>
        </w:rPr>
        <w:t>3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AC1A62">
        <w:rPr>
          <w:rFonts w:ascii="Angsana New" w:hAnsi="Angsana New"/>
          <w:color w:val="0D0D0D"/>
          <w:sz w:val="30"/>
          <w:szCs w:val="30"/>
        </w:rPr>
        <w:t>10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AC1A62">
        <w:rPr>
          <w:rFonts w:ascii="Angsana New" w:hAnsi="Angsana New"/>
          <w:color w:val="0D0D0D"/>
          <w:sz w:val="30"/>
          <w:szCs w:val="30"/>
        </w:rPr>
        <w:br/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46E28DCB" w:rsidR="00C33337" w:rsidRPr="00AC1A62" w:rsidRDefault="00C33337" w:rsidP="00220820">
      <w:pPr>
        <w:spacing w:before="120" w:line="460" w:lineRule="exact"/>
        <w:ind w:left="426" w:hanging="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15527B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จ่ายเงินสมทบเข้ากองทุน สำหรับ</w:t>
      </w:r>
      <w:r w:rsidR="00AF2164" w:rsidRPr="00AC1A62">
        <w:rPr>
          <w:rFonts w:ascii="Angsana New" w:hAnsi="Angsana New"/>
          <w:color w:val="0D0D0D"/>
          <w:sz w:val="30"/>
          <w:szCs w:val="30"/>
          <w:cs/>
        </w:rPr>
        <w:t>งว</w:t>
      </w:r>
      <w:r w:rsidR="003D2B94" w:rsidRPr="00AC1A62">
        <w:rPr>
          <w:rFonts w:ascii="Angsana New" w:hAnsi="Angsana New" w:hint="cs"/>
          <w:color w:val="0D0D0D"/>
          <w:sz w:val="30"/>
          <w:szCs w:val="30"/>
          <w:cs/>
        </w:rPr>
        <w:t>ดเก้า</w:t>
      </w:r>
      <w:r w:rsidR="00AF2164" w:rsidRPr="00AC1A62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23789E" w:rsidRPr="00AC1A62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0254DE" w:rsidRPr="00AC1A62">
        <w:rPr>
          <w:rFonts w:ascii="Angsana New" w:hAnsi="Angsana New"/>
          <w:sz w:val="30"/>
          <w:szCs w:val="30"/>
        </w:rPr>
        <w:t xml:space="preserve">30 </w:t>
      </w:r>
      <w:r w:rsidR="003D2B94" w:rsidRPr="00AC1A62">
        <w:rPr>
          <w:rFonts w:ascii="Angsana New" w:hAnsi="Angsana New" w:hint="cs"/>
          <w:sz w:val="30"/>
          <w:szCs w:val="30"/>
          <w:cs/>
        </w:rPr>
        <w:t>กันยายน</w:t>
      </w:r>
      <w:r w:rsidR="000254DE" w:rsidRPr="00AC1A62">
        <w:rPr>
          <w:rFonts w:ascii="Angsana New" w:hAnsi="Angsana New"/>
          <w:sz w:val="30"/>
          <w:szCs w:val="30"/>
          <w:cs/>
        </w:rPr>
        <w:t xml:space="preserve"> </w:t>
      </w:r>
      <w:r w:rsidR="000254DE" w:rsidRPr="00AC1A62">
        <w:rPr>
          <w:rFonts w:ascii="Angsana New" w:hAnsi="Angsana New"/>
          <w:sz w:val="30"/>
          <w:szCs w:val="30"/>
        </w:rPr>
        <w:t>2568</w:t>
      </w:r>
      <w:r w:rsidR="0023789E" w:rsidRPr="00AC1A62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23789E" w:rsidRPr="00AC1A62">
        <w:rPr>
          <w:rFonts w:ascii="Angsana New" w:hAnsi="Angsana New"/>
          <w:color w:val="0D0D0D"/>
          <w:sz w:val="30"/>
          <w:szCs w:val="30"/>
        </w:rPr>
        <w:t>256</w:t>
      </w:r>
      <w:r w:rsidR="00AF2164" w:rsidRPr="00AC1A62">
        <w:rPr>
          <w:rFonts w:ascii="Angsana New" w:hAnsi="Angsana New"/>
          <w:color w:val="0D0D0D"/>
          <w:sz w:val="30"/>
          <w:szCs w:val="30"/>
        </w:rPr>
        <w:t>7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0208D6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20" w:name="_Hlk213074468"/>
      <w:r w:rsidR="00CB0998" w:rsidRPr="00AC1A62">
        <w:rPr>
          <w:rFonts w:ascii="Angsana New" w:hAnsi="Angsana New"/>
          <w:color w:val="0D0D0D"/>
          <w:sz w:val="30"/>
          <w:szCs w:val="30"/>
        </w:rPr>
        <w:t>5,291,141</w:t>
      </w:r>
      <w:r w:rsidR="000D2862" w:rsidRPr="00AC1A62">
        <w:rPr>
          <w:rFonts w:ascii="Angsana New" w:hAnsi="Angsana New"/>
          <w:color w:val="0D0D0D"/>
          <w:sz w:val="30"/>
          <w:szCs w:val="30"/>
        </w:rPr>
        <w:t>.00</w:t>
      </w:r>
      <w:bookmarkEnd w:id="20"/>
      <w:r w:rsidRPr="00AC1A62">
        <w:rPr>
          <w:rFonts w:ascii="Angsana New" w:hAnsi="Angsana New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bookmarkStart w:id="21" w:name="_Hlk181261381"/>
      <w:r w:rsidR="003D2B94" w:rsidRPr="00AC1A62">
        <w:rPr>
          <w:rFonts w:ascii="Angsana New" w:hAnsi="Angsana New"/>
          <w:color w:val="0D0D0D"/>
          <w:sz w:val="30"/>
          <w:szCs w:val="30"/>
        </w:rPr>
        <w:t>5,291,565.00</w:t>
      </w:r>
      <w:bookmarkEnd w:id="21"/>
      <w:r w:rsidR="003D2B94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E26B55" w:rsidRPr="00AC1A62">
        <w:rPr>
          <w:rFonts w:ascii="Angsana New" w:hAnsi="Angsana New"/>
          <w:color w:val="0D0D0D"/>
          <w:sz w:val="30"/>
          <w:szCs w:val="30"/>
          <w:cs/>
        </w:rPr>
        <w:t>บาท</w:t>
      </w:r>
      <w:r w:rsidR="00EC3F2E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E45A56" w:rsidRDefault="00C33337" w:rsidP="002032B8">
      <w:pPr>
        <w:numPr>
          <w:ilvl w:val="0"/>
          <w:numId w:val="24"/>
        </w:numPr>
        <w:tabs>
          <w:tab w:val="left" w:pos="426"/>
        </w:tabs>
        <w:spacing w:before="120" w:line="4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4955AB2D" w:rsidR="00C33337" w:rsidRPr="00AC1A62" w:rsidRDefault="00C33337" w:rsidP="002032B8">
      <w:pPr>
        <w:pStyle w:val="a7"/>
        <w:numPr>
          <w:ilvl w:val="1"/>
          <w:numId w:val="50"/>
        </w:numPr>
        <w:tabs>
          <w:tab w:val="left" w:pos="993"/>
        </w:tabs>
        <w:spacing w:before="120" w:after="0" w:line="46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AC1A62" w:rsidRDefault="00C33337" w:rsidP="00220820">
      <w:pPr>
        <w:spacing w:before="120" w:line="460" w:lineRule="exact"/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90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AC1A62" w:rsidRDefault="00C33337" w:rsidP="002032B8">
      <w:pPr>
        <w:numPr>
          <w:ilvl w:val="1"/>
          <w:numId w:val="50"/>
        </w:numPr>
        <w:tabs>
          <w:tab w:val="left" w:pos="360"/>
        </w:tabs>
        <w:spacing w:before="120" w:line="460" w:lineRule="exact"/>
        <w:ind w:left="993" w:hanging="545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AC1A62" w:rsidRDefault="00C33337" w:rsidP="00220820">
      <w:pPr>
        <w:spacing w:before="120" w:line="460" w:lineRule="exact"/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0BFAFEB5" w14:textId="370A1FD3" w:rsidR="00C653BC" w:rsidRPr="00AC1A62" w:rsidRDefault="00C653BC" w:rsidP="002E7661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92619C6" w14:textId="03F47193" w:rsidR="00195B89" w:rsidRPr="00E45A56" w:rsidRDefault="00E416B1" w:rsidP="002032B8">
      <w:pPr>
        <w:numPr>
          <w:ilvl w:val="0"/>
          <w:numId w:val="50"/>
        </w:numPr>
        <w:tabs>
          <w:tab w:val="left" w:pos="567"/>
        </w:tabs>
        <w:spacing w:before="120" w:line="460" w:lineRule="exact"/>
        <w:ind w:left="426" w:hanging="426"/>
        <w:rPr>
          <w:rFonts w:ascii="Angsana New" w:hAnsi="Angsana New"/>
          <w:b/>
          <w:bCs/>
          <w:vanish/>
          <w:color w:val="0D0D0D"/>
          <w:sz w:val="30"/>
          <w:szCs w:val="30"/>
        </w:rPr>
      </w:pPr>
      <w:r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>เครื่องมือทางการเงิน</w:t>
      </w:r>
    </w:p>
    <w:p w14:paraId="2DFD4473" w14:textId="77777777" w:rsidR="00C70B6C" w:rsidRPr="00AC1A62" w:rsidRDefault="00C70B6C" w:rsidP="002032B8">
      <w:pPr>
        <w:pStyle w:val="a7"/>
        <w:numPr>
          <w:ilvl w:val="1"/>
          <w:numId w:val="34"/>
        </w:numPr>
        <w:tabs>
          <w:tab w:val="left" w:pos="360"/>
        </w:tabs>
        <w:spacing w:after="0" w:line="240" w:lineRule="auto"/>
        <w:ind w:left="851" w:hanging="425"/>
        <w:rPr>
          <w:rFonts w:ascii="Angsana New" w:hAnsi="Angsana New" w:cs="Angsana New"/>
          <w:color w:val="0D0D0D"/>
          <w:sz w:val="30"/>
          <w:szCs w:val="30"/>
        </w:rPr>
      </w:pPr>
    </w:p>
    <w:p w14:paraId="1D70F106" w14:textId="3057C9E4" w:rsidR="00200025" w:rsidRPr="00AC1A62" w:rsidRDefault="00200025" w:rsidP="002032B8">
      <w:pPr>
        <w:pStyle w:val="a7"/>
        <w:numPr>
          <w:ilvl w:val="1"/>
          <w:numId w:val="50"/>
        </w:numPr>
        <w:tabs>
          <w:tab w:val="left" w:pos="360"/>
          <w:tab w:val="left" w:pos="993"/>
        </w:tabs>
        <w:spacing w:after="0" w:line="240" w:lineRule="auto"/>
        <w:ind w:firstLine="66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64991B39" w14:textId="2A962842" w:rsidR="00CA1ABC" w:rsidRPr="00AC1A62" w:rsidRDefault="00200025" w:rsidP="00C70B6C">
      <w:pPr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200025" w:rsidRPr="00E45A56" w14:paraId="2B2FF54A" w14:textId="77777777" w:rsidTr="006E0389">
        <w:trPr>
          <w:tblHeader/>
        </w:trPr>
        <w:tc>
          <w:tcPr>
            <w:tcW w:w="3780" w:type="dxa"/>
          </w:tcPr>
          <w:p w14:paraId="2B41EB1E" w14:textId="77777777" w:rsidR="00200025" w:rsidRPr="00AC1A62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22" w:name="_Hlk68207441"/>
          </w:p>
        </w:tc>
        <w:tc>
          <w:tcPr>
            <w:tcW w:w="2610" w:type="dxa"/>
            <w:gridSpan w:val="2"/>
          </w:tcPr>
          <w:p w14:paraId="1AE59C51" w14:textId="77777777" w:rsidR="00200025" w:rsidRPr="00E45A56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75AA8EAA" w14:textId="77777777" w:rsidR="00200025" w:rsidRPr="00E45A56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</w:rPr>
              <w:t>(</w:t>
            </w: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หน่วย</w:t>
            </w: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</w:rPr>
              <w:t xml:space="preserve">: </w:t>
            </w: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ล้านบาท)</w:t>
            </w:r>
          </w:p>
        </w:tc>
      </w:tr>
      <w:tr w:rsidR="00200025" w:rsidRPr="00E45A56" w14:paraId="427E9D1C" w14:textId="77777777" w:rsidTr="006E0389">
        <w:trPr>
          <w:tblHeader/>
        </w:trPr>
        <w:tc>
          <w:tcPr>
            <w:tcW w:w="3780" w:type="dxa"/>
          </w:tcPr>
          <w:p w14:paraId="69E1D027" w14:textId="77777777" w:rsidR="00200025" w:rsidRPr="00AC1A62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16FB51D2" w14:textId="77777777" w:rsidR="00200025" w:rsidRPr="00E45A56" w:rsidRDefault="00200025" w:rsidP="006E038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E45A56"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200025" w:rsidRPr="00E45A56" w14:paraId="3416AE1E" w14:textId="77777777" w:rsidTr="006E0389">
        <w:trPr>
          <w:tblHeader/>
        </w:trPr>
        <w:tc>
          <w:tcPr>
            <w:tcW w:w="3780" w:type="dxa"/>
          </w:tcPr>
          <w:p w14:paraId="0E5E2161" w14:textId="77777777" w:rsidR="00200025" w:rsidRPr="00AC1A62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4C33306C" w14:textId="07C422B4" w:rsidR="00200025" w:rsidRPr="00E45A56" w:rsidRDefault="000254DE" w:rsidP="006E038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2610" w:type="dxa"/>
            <w:gridSpan w:val="2"/>
            <w:hideMark/>
          </w:tcPr>
          <w:p w14:paraId="62D58330" w14:textId="24E4E3EF" w:rsidR="00200025" w:rsidRPr="00E45A56" w:rsidRDefault="00200025" w:rsidP="006E038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</w:rPr>
              <w:t xml:space="preserve">31 </w:t>
            </w: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</w:rPr>
              <w:t>256</w:t>
            </w:r>
            <w:r w:rsidR="007E5A98" w:rsidRPr="00E45A56">
              <w:rPr>
                <w:rFonts w:ascii="Angsana New" w:eastAsia="Calibri" w:hAnsi="Angsana New"/>
                <w:b/>
                <w:bCs/>
                <w:sz w:val="30"/>
                <w:szCs w:val="30"/>
              </w:rPr>
              <w:t>7</w:t>
            </w:r>
          </w:p>
        </w:tc>
      </w:tr>
      <w:tr w:rsidR="00200025" w:rsidRPr="00E45A56" w14:paraId="400611A7" w14:textId="77777777" w:rsidTr="006E0389">
        <w:trPr>
          <w:trHeight w:val="522"/>
          <w:tblHeader/>
        </w:trPr>
        <w:tc>
          <w:tcPr>
            <w:tcW w:w="3780" w:type="dxa"/>
          </w:tcPr>
          <w:p w14:paraId="65227B08" w14:textId="77777777" w:rsidR="00200025" w:rsidRPr="00AC1A62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76D6BC57" w14:textId="77777777" w:rsidR="00200025" w:rsidRPr="00E45A56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</w:t>
            </w:r>
          </w:p>
          <w:p w14:paraId="27045F07" w14:textId="77777777" w:rsidR="00200025" w:rsidRPr="00E45A56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6DBE481D" w14:textId="77777777" w:rsidR="00200025" w:rsidRPr="00E45A56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37E15FB2" w14:textId="77777777" w:rsidR="00200025" w:rsidRPr="00E45A56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</w:t>
            </w:r>
          </w:p>
          <w:p w14:paraId="5C20FD83" w14:textId="77777777" w:rsidR="00200025" w:rsidRPr="00E45A56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78AA8039" w14:textId="77777777" w:rsidR="00200025" w:rsidRPr="00E45A56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E45A56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</w:tr>
      <w:tr w:rsidR="00200025" w:rsidRPr="00AC1A62" w14:paraId="3A0639CF" w14:textId="77777777" w:rsidTr="006E0389">
        <w:tc>
          <w:tcPr>
            <w:tcW w:w="3780" w:type="dxa"/>
            <w:hideMark/>
          </w:tcPr>
          <w:p w14:paraId="43E012C1" w14:textId="77777777" w:rsidR="00200025" w:rsidRPr="00AC1A62" w:rsidRDefault="00200025" w:rsidP="006E0389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AC1A62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063C3CD9" w14:textId="77777777" w:rsidR="00200025" w:rsidRPr="00AC1A62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4FF7164A" w14:textId="77777777" w:rsidR="00200025" w:rsidRPr="00AC1A62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551EFD55" w14:textId="77777777" w:rsidR="00200025" w:rsidRPr="00AC1A62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20E987AA" w14:textId="77777777" w:rsidR="00200025" w:rsidRPr="00AC1A62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22"/>
      <w:tr w:rsidR="00200025" w:rsidRPr="00AC1A62" w14:paraId="03FF095A" w14:textId="77777777" w:rsidTr="00FF3EE5">
        <w:tc>
          <w:tcPr>
            <w:tcW w:w="3780" w:type="dxa"/>
          </w:tcPr>
          <w:p w14:paraId="1BE484C1" w14:textId="77777777" w:rsidR="00200025" w:rsidRPr="00AC1A62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28C5AFB0" w14:textId="0523E63A" w:rsidR="00200025" w:rsidRPr="00AC1A62" w:rsidRDefault="00FA4539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Calibri" w:hAnsi="Angsana New"/>
                <w:sz w:val="30"/>
                <w:szCs w:val="30"/>
              </w:rPr>
              <w:t>5,201.60</w:t>
            </w:r>
          </w:p>
        </w:tc>
        <w:tc>
          <w:tcPr>
            <w:tcW w:w="1305" w:type="dxa"/>
          </w:tcPr>
          <w:p w14:paraId="42F1C908" w14:textId="42B163B0" w:rsidR="00200025" w:rsidRPr="00AC1A62" w:rsidRDefault="00CB0998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C1A62">
              <w:rPr>
                <w:rFonts w:ascii="Angsana New" w:eastAsia="Calibri" w:hAnsi="Angsana New"/>
                <w:sz w:val="30"/>
                <w:szCs w:val="30"/>
              </w:rPr>
              <w:t>4,628.85</w:t>
            </w:r>
          </w:p>
        </w:tc>
        <w:tc>
          <w:tcPr>
            <w:tcW w:w="1305" w:type="dxa"/>
          </w:tcPr>
          <w:p w14:paraId="50BA066E" w14:textId="0CF3C969" w:rsidR="00200025" w:rsidRPr="00AC1A62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AC1A62">
              <w:rPr>
                <w:rFonts w:ascii="Angsana New" w:hAnsi="Angsana New"/>
                <w:kern w:val="28"/>
                <w:sz w:val="30"/>
                <w:szCs w:val="30"/>
              </w:rPr>
              <w:t>4,740.00</w:t>
            </w:r>
          </w:p>
        </w:tc>
        <w:tc>
          <w:tcPr>
            <w:tcW w:w="1305" w:type="dxa"/>
            <w:vAlign w:val="bottom"/>
          </w:tcPr>
          <w:p w14:paraId="0B959197" w14:textId="2CE966E7" w:rsidR="00200025" w:rsidRPr="00AC1A62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C1A62">
              <w:rPr>
                <w:rFonts w:ascii="Angsana New" w:hAnsi="Angsana New"/>
                <w:kern w:val="28"/>
                <w:sz w:val="30"/>
                <w:szCs w:val="30"/>
              </w:rPr>
              <w:t>4,770.06</w:t>
            </w:r>
          </w:p>
        </w:tc>
      </w:tr>
      <w:tr w:rsidR="00200025" w:rsidRPr="00AC1A62" w14:paraId="0DEAF3F8" w14:textId="77777777" w:rsidTr="006E0389">
        <w:tc>
          <w:tcPr>
            <w:tcW w:w="3780" w:type="dxa"/>
          </w:tcPr>
          <w:p w14:paraId="6A167DB6" w14:textId="77777777" w:rsidR="00200025" w:rsidRPr="00AC1A62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Calibri" w:hAnsi="Angsana New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1305" w:type="dxa"/>
          </w:tcPr>
          <w:p w14:paraId="7BE19BE9" w14:textId="5616EFFE" w:rsidR="00200025" w:rsidRPr="00AC1A62" w:rsidRDefault="00FA4539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Calibri" w:hAnsi="Angsana New"/>
                <w:sz w:val="30"/>
                <w:szCs w:val="30"/>
              </w:rPr>
              <w:t>3</w:t>
            </w:r>
            <w:r w:rsidR="00E61F85" w:rsidRPr="00AC1A62">
              <w:rPr>
                <w:rFonts w:ascii="Angsana New" w:eastAsia="Calibri" w:hAnsi="Angsana New"/>
                <w:sz w:val="30"/>
                <w:szCs w:val="30"/>
              </w:rPr>
              <w:t>8.28</w:t>
            </w:r>
          </w:p>
        </w:tc>
        <w:tc>
          <w:tcPr>
            <w:tcW w:w="1305" w:type="dxa"/>
          </w:tcPr>
          <w:p w14:paraId="19272FF6" w14:textId="46C74398" w:rsidR="00200025" w:rsidRPr="00AC1A62" w:rsidRDefault="00FA4539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AC1A62">
              <w:rPr>
                <w:rFonts w:ascii="Angsana New" w:eastAsia="Calibri" w:hAnsi="Angsana New"/>
                <w:sz w:val="30"/>
                <w:szCs w:val="30"/>
              </w:rPr>
              <w:t>38.59</w:t>
            </w:r>
          </w:p>
        </w:tc>
        <w:tc>
          <w:tcPr>
            <w:tcW w:w="1305" w:type="dxa"/>
          </w:tcPr>
          <w:p w14:paraId="0F679CA7" w14:textId="2C286012" w:rsidR="00200025" w:rsidRPr="00AC1A62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kern w:val="28"/>
                <w:sz w:val="30"/>
                <w:szCs w:val="30"/>
              </w:rPr>
              <w:t>22.90</w:t>
            </w:r>
          </w:p>
        </w:tc>
        <w:tc>
          <w:tcPr>
            <w:tcW w:w="1305" w:type="dxa"/>
          </w:tcPr>
          <w:p w14:paraId="14F1738F" w14:textId="46213D09" w:rsidR="00200025" w:rsidRPr="00AC1A62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AC1A62">
              <w:rPr>
                <w:rFonts w:ascii="Angsana New" w:hAnsi="Angsana New"/>
                <w:kern w:val="28"/>
                <w:sz w:val="30"/>
                <w:szCs w:val="30"/>
              </w:rPr>
              <w:t>23.20</w:t>
            </w:r>
          </w:p>
        </w:tc>
      </w:tr>
      <w:tr w:rsidR="00200025" w:rsidRPr="00AC1A62" w14:paraId="0BB8E2AE" w14:textId="77777777" w:rsidTr="006E0389">
        <w:trPr>
          <w:tblHeader/>
        </w:trPr>
        <w:tc>
          <w:tcPr>
            <w:tcW w:w="3780" w:type="dxa"/>
            <w:hideMark/>
          </w:tcPr>
          <w:p w14:paraId="099E1B5B" w14:textId="77777777" w:rsidR="00200025" w:rsidRPr="00AC1A62" w:rsidRDefault="00200025" w:rsidP="00200025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AC1A62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118C369F" w14:textId="77777777" w:rsidR="00200025" w:rsidRPr="00AC1A62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4B182CF4" w14:textId="77777777" w:rsidR="00200025" w:rsidRPr="00AC1A62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9817982" w14:textId="77777777" w:rsidR="00200025" w:rsidRPr="00AC1A62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71F6D81" w14:textId="77777777" w:rsidR="00200025" w:rsidRPr="00AC1A62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200025" w:rsidRPr="00AC1A62" w14:paraId="01394357" w14:textId="77777777" w:rsidTr="006E0389">
        <w:trPr>
          <w:tblHeader/>
        </w:trPr>
        <w:tc>
          <w:tcPr>
            <w:tcW w:w="3780" w:type="dxa"/>
            <w:hideMark/>
          </w:tcPr>
          <w:p w14:paraId="4EDCE794" w14:textId="77777777" w:rsidR="00200025" w:rsidRPr="00AC1A62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AC1A62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305" w:type="dxa"/>
            <w:vAlign w:val="bottom"/>
          </w:tcPr>
          <w:p w14:paraId="0BAD05B7" w14:textId="2CA06EB7" w:rsidR="00200025" w:rsidRPr="00AC1A62" w:rsidRDefault="001172F6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C1A62">
              <w:rPr>
                <w:rFonts w:ascii="Angsana New" w:eastAsia="Calibri" w:hAnsi="Angsana New" w:hint="cs"/>
                <w:sz w:val="30"/>
                <w:szCs w:val="30"/>
              </w:rPr>
              <w:t>19</w:t>
            </w:r>
            <w:r w:rsidR="003F2042" w:rsidRPr="00AC1A62">
              <w:rPr>
                <w:rFonts w:ascii="Angsana New" w:eastAsia="Calibri" w:hAnsi="Angsana New" w:hint="cs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eastAsia="Calibri" w:hAnsi="Angsana New" w:hint="cs"/>
                <w:sz w:val="30"/>
                <w:szCs w:val="30"/>
              </w:rPr>
              <w:t>84</w:t>
            </w:r>
          </w:p>
        </w:tc>
        <w:tc>
          <w:tcPr>
            <w:tcW w:w="1305" w:type="dxa"/>
            <w:vAlign w:val="bottom"/>
          </w:tcPr>
          <w:p w14:paraId="07C0F502" w14:textId="7F25B4A6" w:rsidR="00200025" w:rsidRPr="00AC1A62" w:rsidRDefault="001172F6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C1A62">
              <w:rPr>
                <w:rFonts w:ascii="Angsana New" w:eastAsia="Calibri" w:hAnsi="Angsana New" w:hint="cs"/>
                <w:sz w:val="30"/>
                <w:szCs w:val="30"/>
              </w:rPr>
              <w:t>19</w:t>
            </w:r>
            <w:r w:rsidR="003F2042" w:rsidRPr="00AC1A62">
              <w:rPr>
                <w:rFonts w:ascii="Angsana New" w:eastAsia="Calibri" w:hAnsi="Angsana New" w:hint="cs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eastAsia="Calibri" w:hAnsi="Angsana New" w:hint="cs"/>
                <w:sz w:val="30"/>
                <w:szCs w:val="30"/>
              </w:rPr>
              <w:t>86</w:t>
            </w:r>
          </w:p>
        </w:tc>
        <w:tc>
          <w:tcPr>
            <w:tcW w:w="1305" w:type="dxa"/>
            <w:vAlign w:val="bottom"/>
          </w:tcPr>
          <w:p w14:paraId="1083F1B2" w14:textId="64C64594" w:rsidR="00200025" w:rsidRPr="00AC1A62" w:rsidRDefault="00200025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C1A62">
              <w:rPr>
                <w:rFonts w:ascii="Angsana New" w:hAnsi="Angsana New"/>
                <w:kern w:val="28"/>
                <w:sz w:val="30"/>
                <w:szCs w:val="30"/>
              </w:rPr>
              <w:t>49.51</w:t>
            </w:r>
          </w:p>
        </w:tc>
        <w:tc>
          <w:tcPr>
            <w:tcW w:w="1305" w:type="dxa"/>
            <w:vAlign w:val="bottom"/>
          </w:tcPr>
          <w:p w14:paraId="30DBF456" w14:textId="2F4EC1BA" w:rsidR="00200025" w:rsidRPr="00AC1A62" w:rsidRDefault="00200025" w:rsidP="00200025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AC1A62">
              <w:rPr>
                <w:rFonts w:ascii="Angsana New" w:hAnsi="Angsana New"/>
                <w:kern w:val="28"/>
                <w:sz w:val="30"/>
                <w:szCs w:val="30"/>
              </w:rPr>
              <w:t>49.59</w:t>
            </w:r>
          </w:p>
        </w:tc>
      </w:tr>
      <w:tr w:rsidR="00200025" w:rsidRPr="00AC1A62" w14:paraId="15B54BF1" w14:textId="77777777" w:rsidTr="006E0389">
        <w:trPr>
          <w:tblHeader/>
        </w:trPr>
        <w:tc>
          <w:tcPr>
            <w:tcW w:w="3780" w:type="dxa"/>
          </w:tcPr>
          <w:p w14:paraId="0CD907A6" w14:textId="77777777" w:rsidR="00200025" w:rsidRPr="00AC1A62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AC1A62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7D0710C4" w14:textId="555E5B8A" w:rsidR="00200025" w:rsidRPr="00AC1A62" w:rsidRDefault="003F2042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C1A62">
              <w:rPr>
                <w:rFonts w:ascii="Angsana New" w:eastAsia="Calibri" w:hAnsi="Angsana New"/>
                <w:sz w:val="30"/>
                <w:szCs w:val="30"/>
              </w:rPr>
              <w:t>1,913.29</w:t>
            </w:r>
          </w:p>
        </w:tc>
        <w:tc>
          <w:tcPr>
            <w:tcW w:w="1305" w:type="dxa"/>
            <w:vAlign w:val="bottom"/>
          </w:tcPr>
          <w:p w14:paraId="131B3404" w14:textId="05F012BC" w:rsidR="00200025" w:rsidRPr="00AC1A62" w:rsidRDefault="005E5336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C1A62">
              <w:rPr>
                <w:rFonts w:ascii="Angsana New" w:eastAsia="Calibri" w:hAnsi="Angsana New"/>
                <w:sz w:val="30"/>
                <w:szCs w:val="30"/>
              </w:rPr>
              <w:t>1,920.79</w:t>
            </w:r>
          </w:p>
        </w:tc>
        <w:tc>
          <w:tcPr>
            <w:tcW w:w="1305" w:type="dxa"/>
            <w:vAlign w:val="bottom"/>
          </w:tcPr>
          <w:p w14:paraId="15A7429D" w14:textId="3FB690CC" w:rsidR="00200025" w:rsidRPr="00AC1A62" w:rsidRDefault="00200025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AC1A62">
              <w:rPr>
                <w:rFonts w:ascii="Angsana New" w:hAnsi="Angsana New"/>
                <w:kern w:val="28"/>
                <w:sz w:val="30"/>
                <w:szCs w:val="30"/>
              </w:rPr>
              <w:t>2,343.35</w:t>
            </w:r>
          </w:p>
        </w:tc>
        <w:tc>
          <w:tcPr>
            <w:tcW w:w="1305" w:type="dxa"/>
            <w:vAlign w:val="bottom"/>
          </w:tcPr>
          <w:p w14:paraId="4CB34D9D" w14:textId="781AF021" w:rsidR="00200025" w:rsidRPr="00AC1A62" w:rsidRDefault="00200025" w:rsidP="00200025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AC1A62">
              <w:rPr>
                <w:rFonts w:ascii="Angsana New" w:hAnsi="Angsana New"/>
                <w:kern w:val="28"/>
                <w:sz w:val="30"/>
                <w:szCs w:val="30"/>
              </w:rPr>
              <w:t>2,347.82</w:t>
            </w:r>
          </w:p>
        </w:tc>
      </w:tr>
    </w:tbl>
    <w:p w14:paraId="041BE22D" w14:textId="01FAF553" w:rsidR="00794026" w:rsidRPr="00E45A56" w:rsidRDefault="00794026" w:rsidP="002032B8">
      <w:pPr>
        <w:numPr>
          <w:ilvl w:val="0"/>
          <w:numId w:val="43"/>
        </w:numPr>
        <w:spacing w:before="120" w:line="44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AC1A62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4CD88F22" w:rsidR="004A2E78" w:rsidRPr="00AC1A62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AC1A62">
        <w:rPr>
          <w:rFonts w:ascii="Angsana New" w:hAnsi="Angsana New"/>
          <w:color w:val="0D0D0D"/>
          <w:sz w:val="30"/>
          <w:szCs w:val="30"/>
          <w:cs/>
        </w:rPr>
        <w:t xml:space="preserve"> และเงินให้กู้ยืม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28401FEC" w14:textId="77777777" w:rsidR="00CE7CE3" w:rsidRPr="00AC1A62" w:rsidRDefault="00CE7CE3" w:rsidP="00C653BC">
      <w:pPr>
        <w:spacing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2EEF5D8B" w:rsidR="00794026" w:rsidRPr="00E45A56" w:rsidRDefault="00506DF6" w:rsidP="002032B8">
      <w:pPr>
        <w:numPr>
          <w:ilvl w:val="0"/>
          <w:numId w:val="43"/>
        </w:numPr>
        <w:spacing w:before="12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794026"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>ค่าใช้จ่ายตาม</w:t>
      </w:r>
      <w:r w:rsidR="00614A9C"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>ธรรมชาติ</w:t>
      </w:r>
      <w:r w:rsidR="00794026"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>ของค่าใช้จ่าย</w:t>
      </w:r>
    </w:p>
    <w:p w14:paraId="1BACC7A7" w14:textId="4317BC63" w:rsidR="00EC3F2E" w:rsidRPr="00AC1A62" w:rsidRDefault="00EC3F2E" w:rsidP="00093509">
      <w:pPr>
        <w:spacing w:line="44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5A43B9" w:rsidRPr="00AC1A62">
        <w:rPr>
          <w:rFonts w:ascii="Angsana New" w:hAnsi="Angsana New"/>
          <w:color w:val="0D0D0D"/>
          <w:sz w:val="30"/>
          <w:szCs w:val="30"/>
          <w:cs/>
        </w:rPr>
        <w:t>ธรรมชาติ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262298" w:rsidRPr="00AC1A62" w14:paraId="4A0D18CE" w14:textId="77777777" w:rsidTr="00E45A56">
        <w:trPr>
          <w:trHeight w:val="200"/>
        </w:trPr>
        <w:tc>
          <w:tcPr>
            <w:tcW w:w="2912" w:type="dxa"/>
          </w:tcPr>
          <w:p w14:paraId="7A2D5705" w14:textId="77777777" w:rsidR="00262298" w:rsidRPr="00AC1A62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23" w:name="_Hlk137804453"/>
          </w:p>
        </w:tc>
        <w:tc>
          <w:tcPr>
            <w:tcW w:w="7011" w:type="dxa"/>
            <w:gridSpan w:val="4"/>
            <w:hideMark/>
          </w:tcPr>
          <w:p w14:paraId="38705F84" w14:textId="77777777" w:rsidR="00262298" w:rsidRPr="00E45A56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62298" w:rsidRPr="00AC1A62" w14:paraId="41394A43" w14:textId="77777777" w:rsidTr="00E45A56">
        <w:trPr>
          <w:trHeight w:val="284"/>
        </w:trPr>
        <w:tc>
          <w:tcPr>
            <w:tcW w:w="2912" w:type="dxa"/>
          </w:tcPr>
          <w:p w14:paraId="737D661B" w14:textId="77777777" w:rsidR="00262298" w:rsidRPr="00AC1A62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tcBorders>
              <w:bottom w:val="single" w:sz="4" w:space="0" w:color="auto"/>
            </w:tcBorders>
            <w:hideMark/>
          </w:tcPr>
          <w:p w14:paraId="2CC320C2" w14:textId="77777777" w:rsidR="00262298" w:rsidRPr="00E45A56" w:rsidRDefault="00262298" w:rsidP="006E0389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tcBorders>
              <w:bottom w:val="single" w:sz="4" w:space="0" w:color="auto"/>
            </w:tcBorders>
            <w:hideMark/>
          </w:tcPr>
          <w:p w14:paraId="54CC6B32" w14:textId="77777777" w:rsidR="00262298" w:rsidRPr="00E45A56" w:rsidRDefault="00262298" w:rsidP="006E0389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62298" w:rsidRPr="00AC1A62" w14:paraId="00B39ABC" w14:textId="77777777" w:rsidTr="00E45A56">
        <w:trPr>
          <w:trHeight w:val="284"/>
        </w:trPr>
        <w:tc>
          <w:tcPr>
            <w:tcW w:w="2912" w:type="dxa"/>
          </w:tcPr>
          <w:p w14:paraId="4DE2B1CC" w14:textId="77777777" w:rsidR="00262298" w:rsidRPr="00AC1A62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tcBorders>
              <w:top w:val="single" w:sz="4" w:space="0" w:color="auto"/>
            </w:tcBorders>
          </w:tcPr>
          <w:p w14:paraId="0CCBC790" w14:textId="77777777" w:rsidR="00262298" w:rsidRPr="00E45A56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262298" w:rsidRPr="00AC1A62" w14:paraId="2F1C7F0B" w14:textId="77777777" w:rsidTr="006E0389">
        <w:trPr>
          <w:trHeight w:val="284"/>
        </w:trPr>
        <w:tc>
          <w:tcPr>
            <w:tcW w:w="2912" w:type="dxa"/>
          </w:tcPr>
          <w:p w14:paraId="0543D35A" w14:textId="77777777" w:rsidR="00262298" w:rsidRPr="00AC1A62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160FC7E4" w14:textId="6240870A" w:rsidR="00262298" w:rsidRPr="00E45A56" w:rsidRDefault="000254DE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80" w:type="dxa"/>
          </w:tcPr>
          <w:p w14:paraId="76742A88" w14:textId="37D67453" w:rsidR="00262298" w:rsidRPr="00E45A56" w:rsidRDefault="000254DE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29" w:type="dxa"/>
          </w:tcPr>
          <w:p w14:paraId="6190A6E3" w14:textId="6982CEDC" w:rsidR="00262298" w:rsidRPr="00E45A56" w:rsidRDefault="000254DE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50" w:type="dxa"/>
          </w:tcPr>
          <w:p w14:paraId="055F2BB5" w14:textId="66AC9255" w:rsidR="00262298" w:rsidRPr="00E45A56" w:rsidRDefault="000254DE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2567</w:t>
            </w:r>
          </w:p>
        </w:tc>
      </w:tr>
      <w:tr w:rsidR="000254DE" w:rsidRPr="00AC1A62" w14:paraId="75ED7A6B" w14:textId="77777777" w:rsidTr="006E0389">
        <w:trPr>
          <w:trHeight w:val="268"/>
        </w:trPr>
        <w:tc>
          <w:tcPr>
            <w:tcW w:w="2912" w:type="dxa"/>
            <w:hideMark/>
          </w:tcPr>
          <w:p w14:paraId="73429CFD" w14:textId="77777777" w:rsidR="000254DE" w:rsidRPr="00AC1A62" w:rsidRDefault="000254DE" w:rsidP="000254D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5D8D8780" w14:textId="3760EB60" w:rsidR="000254DE" w:rsidRPr="00AC1A62" w:rsidRDefault="004B1486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40,173,646.88</w:t>
            </w:r>
          </w:p>
        </w:tc>
        <w:tc>
          <w:tcPr>
            <w:tcW w:w="1780" w:type="dxa"/>
          </w:tcPr>
          <w:p w14:paraId="1994216E" w14:textId="4A298F15" w:rsidR="000254DE" w:rsidRPr="00AC1A62" w:rsidRDefault="003D2B94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32,368,498.88</w:t>
            </w:r>
          </w:p>
        </w:tc>
        <w:tc>
          <w:tcPr>
            <w:tcW w:w="1729" w:type="dxa"/>
          </w:tcPr>
          <w:p w14:paraId="62D329F6" w14:textId="162546BC" w:rsidR="000254DE" w:rsidRPr="00AC1A62" w:rsidRDefault="00815D48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36,720,867.65</w:t>
            </w:r>
          </w:p>
        </w:tc>
        <w:tc>
          <w:tcPr>
            <w:tcW w:w="1750" w:type="dxa"/>
          </w:tcPr>
          <w:p w14:paraId="59FDBAA0" w14:textId="2BD23DEF" w:rsidR="000254DE" w:rsidRPr="00AC1A62" w:rsidRDefault="003D2B94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29,599,911.66</w:t>
            </w:r>
          </w:p>
        </w:tc>
      </w:tr>
      <w:tr w:rsidR="009738B5" w:rsidRPr="00AC1A62" w14:paraId="27EF6EE7" w14:textId="77777777" w:rsidTr="006E0389">
        <w:trPr>
          <w:trHeight w:val="268"/>
        </w:trPr>
        <w:tc>
          <w:tcPr>
            <w:tcW w:w="2912" w:type="dxa"/>
            <w:hideMark/>
          </w:tcPr>
          <w:p w14:paraId="327E4319" w14:textId="77777777" w:rsidR="009738B5" w:rsidRPr="00AC1A62" w:rsidRDefault="009738B5" w:rsidP="009738B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30E0E309" w14:textId="5E4F6225" w:rsidR="009738B5" w:rsidRPr="00AC1A62" w:rsidRDefault="004B1486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622,000.00</w:t>
            </w:r>
          </w:p>
        </w:tc>
        <w:tc>
          <w:tcPr>
            <w:tcW w:w="1780" w:type="dxa"/>
          </w:tcPr>
          <w:p w14:paraId="3E7298A7" w14:textId="310482CF" w:rsidR="009738B5" w:rsidRPr="00AC1A62" w:rsidRDefault="003D2B94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871,000.00</w:t>
            </w:r>
          </w:p>
        </w:tc>
        <w:tc>
          <w:tcPr>
            <w:tcW w:w="1729" w:type="dxa"/>
          </w:tcPr>
          <w:p w14:paraId="4D5703FA" w14:textId="7F348C38" w:rsidR="009738B5" w:rsidRPr="00AC1A62" w:rsidRDefault="00815D48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622,000.00</w:t>
            </w:r>
          </w:p>
        </w:tc>
        <w:tc>
          <w:tcPr>
            <w:tcW w:w="1750" w:type="dxa"/>
          </w:tcPr>
          <w:p w14:paraId="1E406856" w14:textId="336AAABC" w:rsidR="009738B5" w:rsidRPr="00AC1A62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871,000</w:t>
            </w:r>
            <w:r w:rsidRPr="00AC1A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AC1A62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</w:tr>
      <w:tr w:rsidR="009738B5" w:rsidRPr="00AC1A62" w14:paraId="3E42E994" w14:textId="77777777" w:rsidTr="006E0389">
        <w:trPr>
          <w:trHeight w:val="268"/>
        </w:trPr>
        <w:tc>
          <w:tcPr>
            <w:tcW w:w="2912" w:type="dxa"/>
            <w:hideMark/>
          </w:tcPr>
          <w:p w14:paraId="277E6E95" w14:textId="77777777" w:rsidR="009738B5" w:rsidRPr="00AC1A62" w:rsidRDefault="009738B5" w:rsidP="009738B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38651BBA" w14:textId="69EF7DC4" w:rsidR="009738B5" w:rsidRPr="00AC1A62" w:rsidRDefault="004B1486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6,909,474.00</w:t>
            </w:r>
          </w:p>
        </w:tc>
        <w:tc>
          <w:tcPr>
            <w:tcW w:w="1780" w:type="dxa"/>
          </w:tcPr>
          <w:p w14:paraId="19E580FE" w14:textId="2E00FC36" w:rsidR="009738B5" w:rsidRPr="00AC1A62" w:rsidRDefault="003D2B94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9,393,522.00</w:t>
            </w:r>
          </w:p>
        </w:tc>
        <w:tc>
          <w:tcPr>
            <w:tcW w:w="1729" w:type="dxa"/>
          </w:tcPr>
          <w:p w14:paraId="1492629F" w14:textId="3782A63E" w:rsidR="009738B5" w:rsidRPr="00AC1A62" w:rsidRDefault="00815D48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6,909,474.00</w:t>
            </w:r>
          </w:p>
        </w:tc>
        <w:tc>
          <w:tcPr>
            <w:tcW w:w="1750" w:type="dxa"/>
          </w:tcPr>
          <w:p w14:paraId="4EDE3924" w14:textId="1D779801" w:rsidR="009738B5" w:rsidRPr="00AC1A62" w:rsidRDefault="003D2B94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9,393,522.00</w:t>
            </w:r>
          </w:p>
        </w:tc>
      </w:tr>
      <w:tr w:rsidR="000254DE" w:rsidRPr="00AC1A62" w14:paraId="4A7334E1" w14:textId="77777777" w:rsidTr="006E0389">
        <w:trPr>
          <w:trHeight w:val="268"/>
        </w:trPr>
        <w:tc>
          <w:tcPr>
            <w:tcW w:w="2912" w:type="dxa"/>
            <w:hideMark/>
          </w:tcPr>
          <w:p w14:paraId="2807A1E4" w14:textId="77777777" w:rsidR="000254DE" w:rsidRPr="00AC1A62" w:rsidRDefault="000254DE" w:rsidP="000254D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7DA7A79" w14:textId="7A094115" w:rsidR="000254DE" w:rsidRPr="00AC1A62" w:rsidRDefault="004B1486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4,027,392.23</w:t>
            </w:r>
          </w:p>
        </w:tc>
        <w:tc>
          <w:tcPr>
            <w:tcW w:w="1780" w:type="dxa"/>
          </w:tcPr>
          <w:p w14:paraId="23995B36" w14:textId="153E5094" w:rsidR="000254DE" w:rsidRPr="00AC1A62" w:rsidRDefault="003D2B94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3,102,941.14</w:t>
            </w:r>
          </w:p>
        </w:tc>
        <w:tc>
          <w:tcPr>
            <w:tcW w:w="1729" w:type="dxa"/>
          </w:tcPr>
          <w:p w14:paraId="4D4CE5A2" w14:textId="527F3952" w:rsidR="000254DE" w:rsidRPr="00AC1A62" w:rsidRDefault="00815D48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3,779,559.45</w:t>
            </w:r>
          </w:p>
        </w:tc>
        <w:tc>
          <w:tcPr>
            <w:tcW w:w="1750" w:type="dxa"/>
          </w:tcPr>
          <w:p w14:paraId="1A12487A" w14:textId="1F2C5AFA" w:rsidR="000254DE" w:rsidRPr="00AC1A62" w:rsidRDefault="003D2B94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2,844,938.33</w:t>
            </w:r>
          </w:p>
        </w:tc>
      </w:tr>
      <w:tr w:rsidR="004B1486" w:rsidRPr="00AC1A62" w14:paraId="459E6A62" w14:textId="77777777" w:rsidTr="006E0389">
        <w:trPr>
          <w:trHeight w:val="44"/>
        </w:trPr>
        <w:tc>
          <w:tcPr>
            <w:tcW w:w="2912" w:type="dxa"/>
            <w:hideMark/>
          </w:tcPr>
          <w:p w14:paraId="40C07D4C" w14:textId="77777777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393931E" w14:textId="20419C55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11,095,236.47</w:t>
            </w:r>
          </w:p>
        </w:tc>
        <w:tc>
          <w:tcPr>
            <w:tcW w:w="1780" w:type="dxa"/>
          </w:tcPr>
          <w:p w14:paraId="3F7FBCD1" w14:textId="674F0B24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10,819,469.55</w:t>
            </w:r>
          </w:p>
        </w:tc>
        <w:tc>
          <w:tcPr>
            <w:tcW w:w="1729" w:type="dxa"/>
          </w:tcPr>
          <w:p w14:paraId="227B6C61" w14:textId="675939B6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11,095,236.47</w:t>
            </w:r>
          </w:p>
        </w:tc>
        <w:tc>
          <w:tcPr>
            <w:tcW w:w="1750" w:type="dxa"/>
          </w:tcPr>
          <w:p w14:paraId="73F97F88" w14:textId="073816E2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10,819,469.55</w:t>
            </w:r>
          </w:p>
        </w:tc>
      </w:tr>
      <w:tr w:rsidR="004B1486" w:rsidRPr="00AC1A62" w14:paraId="7B028DCD" w14:textId="77777777" w:rsidTr="006E0389">
        <w:trPr>
          <w:trHeight w:val="68"/>
        </w:trPr>
        <w:tc>
          <w:tcPr>
            <w:tcW w:w="2912" w:type="dxa"/>
          </w:tcPr>
          <w:p w14:paraId="696413AE" w14:textId="77777777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3F53F17F" w14:textId="77777777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10172BCB" w14:textId="77777777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2FF331D" w14:textId="63F7C616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42,019,646.58</w:t>
            </w:r>
          </w:p>
        </w:tc>
        <w:tc>
          <w:tcPr>
            <w:tcW w:w="1780" w:type="dxa"/>
          </w:tcPr>
          <w:p w14:paraId="550BBD46" w14:textId="77777777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B204853" w14:textId="704EAC7C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40,272,500.58</w:t>
            </w:r>
          </w:p>
        </w:tc>
        <w:tc>
          <w:tcPr>
            <w:tcW w:w="1729" w:type="dxa"/>
          </w:tcPr>
          <w:p w14:paraId="7A3F18A1" w14:textId="77777777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E94A4A" w14:textId="08AAB8FB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42,019,646.58</w:t>
            </w:r>
          </w:p>
        </w:tc>
        <w:tc>
          <w:tcPr>
            <w:tcW w:w="1750" w:type="dxa"/>
          </w:tcPr>
          <w:p w14:paraId="663041A6" w14:textId="77777777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D164931" w14:textId="338B0623" w:rsidR="004B1486" w:rsidRPr="00AC1A62" w:rsidRDefault="004B1486" w:rsidP="004B14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40,272,500.58</w:t>
            </w:r>
          </w:p>
        </w:tc>
      </w:tr>
      <w:bookmarkEnd w:id="23"/>
    </w:tbl>
    <w:p w14:paraId="6CFE7DCF" w14:textId="77777777" w:rsidR="00262298" w:rsidRPr="00E45A56" w:rsidRDefault="00262298" w:rsidP="00093509">
      <w:pPr>
        <w:spacing w:line="440" w:lineRule="exact"/>
        <w:ind w:left="425"/>
        <w:rPr>
          <w:rFonts w:ascii="Angsana New" w:hAnsi="Angsana New"/>
          <w:b/>
          <w:bCs/>
          <w:color w:val="0D0D0D"/>
          <w:sz w:val="30"/>
          <w:szCs w:val="30"/>
        </w:rPr>
      </w:pP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0254DE" w:rsidRPr="00E45A56" w14:paraId="50136625" w14:textId="77777777" w:rsidTr="00E45A56">
        <w:trPr>
          <w:trHeight w:val="200"/>
        </w:trPr>
        <w:tc>
          <w:tcPr>
            <w:tcW w:w="2912" w:type="dxa"/>
          </w:tcPr>
          <w:p w14:paraId="7A1E0761" w14:textId="77777777" w:rsidR="000254DE" w:rsidRPr="00E45A56" w:rsidRDefault="000254DE" w:rsidP="00CF4D5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6D0E139D" w14:textId="77777777" w:rsidR="000254DE" w:rsidRPr="00E45A56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254DE" w:rsidRPr="00E45A56" w14:paraId="271D4DED" w14:textId="77777777" w:rsidTr="00E45A56">
        <w:trPr>
          <w:trHeight w:val="284"/>
        </w:trPr>
        <w:tc>
          <w:tcPr>
            <w:tcW w:w="2912" w:type="dxa"/>
          </w:tcPr>
          <w:p w14:paraId="134279E1" w14:textId="77777777" w:rsidR="000254DE" w:rsidRPr="00E45A56" w:rsidRDefault="000254DE" w:rsidP="00CF4D5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tcBorders>
              <w:bottom w:val="single" w:sz="4" w:space="0" w:color="auto"/>
            </w:tcBorders>
            <w:hideMark/>
          </w:tcPr>
          <w:p w14:paraId="784A5772" w14:textId="77777777" w:rsidR="000254DE" w:rsidRPr="00E45A56" w:rsidRDefault="000254DE" w:rsidP="00CF4D5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tcBorders>
              <w:bottom w:val="single" w:sz="4" w:space="0" w:color="auto"/>
            </w:tcBorders>
            <w:hideMark/>
          </w:tcPr>
          <w:p w14:paraId="57099EC8" w14:textId="77777777" w:rsidR="000254DE" w:rsidRPr="00E45A56" w:rsidRDefault="000254DE" w:rsidP="00CF4D5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254DE" w:rsidRPr="00E45A56" w14:paraId="21D12813" w14:textId="77777777" w:rsidTr="00E45A56">
        <w:trPr>
          <w:trHeight w:val="284"/>
        </w:trPr>
        <w:tc>
          <w:tcPr>
            <w:tcW w:w="2912" w:type="dxa"/>
          </w:tcPr>
          <w:p w14:paraId="2A434CD3" w14:textId="77777777" w:rsidR="000254DE" w:rsidRPr="00E45A56" w:rsidRDefault="000254DE" w:rsidP="00CF4D5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tcBorders>
              <w:top w:val="single" w:sz="4" w:space="0" w:color="auto"/>
            </w:tcBorders>
          </w:tcPr>
          <w:p w14:paraId="72E6F851" w14:textId="6947A173" w:rsidR="000254DE" w:rsidRPr="00E45A56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สำหรับงว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ดเก้า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0254DE" w:rsidRPr="00E45A56" w14:paraId="5B96E8DF" w14:textId="77777777" w:rsidTr="00CF4D56">
        <w:trPr>
          <w:trHeight w:val="284"/>
        </w:trPr>
        <w:tc>
          <w:tcPr>
            <w:tcW w:w="2912" w:type="dxa"/>
          </w:tcPr>
          <w:p w14:paraId="6FFB2310" w14:textId="77777777" w:rsidR="000254DE" w:rsidRPr="00E45A56" w:rsidRDefault="000254DE" w:rsidP="00CF4D5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107D0591" w14:textId="79D8F0D6" w:rsidR="000254DE" w:rsidRPr="00E45A56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80" w:type="dxa"/>
          </w:tcPr>
          <w:p w14:paraId="274B3CC1" w14:textId="219D9DC6" w:rsidR="000254DE" w:rsidRPr="00E45A56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29" w:type="dxa"/>
          </w:tcPr>
          <w:p w14:paraId="0C6690FB" w14:textId="2B606BA2" w:rsidR="000254DE" w:rsidRPr="00E45A56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50" w:type="dxa"/>
          </w:tcPr>
          <w:p w14:paraId="55D4B0FE" w14:textId="08AD4DCD" w:rsidR="000254DE" w:rsidRPr="00E45A56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2567</w:t>
            </w:r>
          </w:p>
        </w:tc>
      </w:tr>
      <w:tr w:rsidR="000254DE" w:rsidRPr="00AC1A62" w14:paraId="52CEC381" w14:textId="77777777" w:rsidTr="00CF4D56">
        <w:trPr>
          <w:trHeight w:val="268"/>
        </w:trPr>
        <w:tc>
          <w:tcPr>
            <w:tcW w:w="2912" w:type="dxa"/>
            <w:hideMark/>
          </w:tcPr>
          <w:p w14:paraId="4770A2BB" w14:textId="77777777" w:rsidR="000254DE" w:rsidRPr="00AC1A62" w:rsidRDefault="000254DE" w:rsidP="000254D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471FB31B" w14:textId="37174A9C" w:rsidR="000254DE" w:rsidRPr="00AC1A62" w:rsidRDefault="000B2628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106,077,135.39</w:t>
            </w:r>
          </w:p>
        </w:tc>
        <w:tc>
          <w:tcPr>
            <w:tcW w:w="1780" w:type="dxa"/>
          </w:tcPr>
          <w:p w14:paraId="2626DE1D" w14:textId="716BD181" w:rsidR="000254DE" w:rsidRPr="00AC1A62" w:rsidRDefault="003D2B94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102,829,845.96</w:t>
            </w:r>
          </w:p>
        </w:tc>
        <w:tc>
          <w:tcPr>
            <w:tcW w:w="1729" w:type="dxa"/>
          </w:tcPr>
          <w:p w14:paraId="3C23C711" w14:textId="1D99E170" w:rsidR="000254DE" w:rsidRPr="00AC1A62" w:rsidRDefault="005E5336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98,270,065.63</w:t>
            </w:r>
          </w:p>
        </w:tc>
        <w:tc>
          <w:tcPr>
            <w:tcW w:w="1750" w:type="dxa"/>
          </w:tcPr>
          <w:p w14:paraId="4398AA6C" w14:textId="5B9E0288" w:rsidR="000254DE" w:rsidRPr="00AC1A62" w:rsidRDefault="003D2B94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93,674,418.27</w:t>
            </w:r>
          </w:p>
        </w:tc>
      </w:tr>
      <w:tr w:rsidR="000B2628" w:rsidRPr="00AC1A62" w14:paraId="5CB93D3E" w14:textId="77777777" w:rsidTr="00CF4D56">
        <w:trPr>
          <w:trHeight w:val="268"/>
        </w:trPr>
        <w:tc>
          <w:tcPr>
            <w:tcW w:w="2912" w:type="dxa"/>
            <w:hideMark/>
          </w:tcPr>
          <w:p w14:paraId="612F16A2" w14:textId="77777777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66843ED5" w14:textId="64A93C05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2,028,000.00</w:t>
            </w:r>
          </w:p>
        </w:tc>
        <w:tc>
          <w:tcPr>
            <w:tcW w:w="1780" w:type="dxa"/>
          </w:tcPr>
          <w:p w14:paraId="7A6B667D" w14:textId="14E34573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2,715,000.00</w:t>
            </w:r>
          </w:p>
        </w:tc>
        <w:tc>
          <w:tcPr>
            <w:tcW w:w="1729" w:type="dxa"/>
          </w:tcPr>
          <w:p w14:paraId="0547C5F2" w14:textId="490B20B1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2,028,000.00</w:t>
            </w:r>
          </w:p>
        </w:tc>
        <w:tc>
          <w:tcPr>
            <w:tcW w:w="1750" w:type="dxa"/>
          </w:tcPr>
          <w:p w14:paraId="2D818432" w14:textId="0AADFD8E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2,715,000.00</w:t>
            </w:r>
          </w:p>
        </w:tc>
      </w:tr>
      <w:tr w:rsidR="000B2628" w:rsidRPr="00AC1A62" w14:paraId="593965EA" w14:textId="77777777" w:rsidTr="00CF4D56">
        <w:trPr>
          <w:trHeight w:val="268"/>
        </w:trPr>
        <w:tc>
          <w:tcPr>
            <w:tcW w:w="2912" w:type="dxa"/>
            <w:hideMark/>
          </w:tcPr>
          <w:p w14:paraId="496F4D83" w14:textId="77777777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4DFD7A33" w14:textId="4B706907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22,988,744.00</w:t>
            </w:r>
          </w:p>
        </w:tc>
        <w:tc>
          <w:tcPr>
            <w:tcW w:w="1780" w:type="dxa"/>
          </w:tcPr>
          <w:p w14:paraId="1045C7AE" w14:textId="4DE5BCBF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27,933,768.00</w:t>
            </w:r>
          </w:p>
        </w:tc>
        <w:tc>
          <w:tcPr>
            <w:tcW w:w="1729" w:type="dxa"/>
          </w:tcPr>
          <w:p w14:paraId="600A06D2" w14:textId="3278BAD9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22,988,744.00</w:t>
            </w:r>
          </w:p>
        </w:tc>
        <w:tc>
          <w:tcPr>
            <w:tcW w:w="1750" w:type="dxa"/>
          </w:tcPr>
          <w:p w14:paraId="7BB4915C" w14:textId="1C4A938A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27,933,768.00</w:t>
            </w:r>
          </w:p>
        </w:tc>
      </w:tr>
      <w:tr w:rsidR="000254DE" w:rsidRPr="00AC1A62" w14:paraId="7CDE3B80" w14:textId="77777777" w:rsidTr="00CF4D56">
        <w:trPr>
          <w:trHeight w:val="268"/>
        </w:trPr>
        <w:tc>
          <w:tcPr>
            <w:tcW w:w="2912" w:type="dxa"/>
            <w:hideMark/>
          </w:tcPr>
          <w:p w14:paraId="0A07A6A4" w14:textId="77777777" w:rsidR="000254DE" w:rsidRPr="00AC1A62" w:rsidRDefault="000254DE" w:rsidP="000254D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629092E1" w14:textId="05F357DD" w:rsidR="000254DE" w:rsidRPr="00AC1A62" w:rsidRDefault="000B2628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11,116,636.86</w:t>
            </w:r>
          </w:p>
        </w:tc>
        <w:tc>
          <w:tcPr>
            <w:tcW w:w="1780" w:type="dxa"/>
          </w:tcPr>
          <w:p w14:paraId="5F5FAF82" w14:textId="3FF11F26" w:rsidR="000254DE" w:rsidRPr="00AC1A62" w:rsidRDefault="003D2B94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10,105,591.22</w:t>
            </w:r>
          </w:p>
        </w:tc>
        <w:tc>
          <w:tcPr>
            <w:tcW w:w="1729" w:type="dxa"/>
          </w:tcPr>
          <w:p w14:paraId="74DCEC09" w14:textId="6B8917C1" w:rsidR="000254DE" w:rsidRPr="00AC1A62" w:rsidRDefault="00815D48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10,363,372.77</w:t>
            </w:r>
          </w:p>
        </w:tc>
        <w:tc>
          <w:tcPr>
            <w:tcW w:w="1750" w:type="dxa"/>
          </w:tcPr>
          <w:p w14:paraId="5A57FEFE" w14:textId="29A0C627" w:rsidR="000254DE" w:rsidRPr="00AC1A62" w:rsidRDefault="003D2B94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9,280,197.54</w:t>
            </w:r>
          </w:p>
        </w:tc>
      </w:tr>
      <w:tr w:rsidR="000B2628" w:rsidRPr="00AC1A62" w14:paraId="248E617F" w14:textId="77777777" w:rsidTr="00CF4D56">
        <w:trPr>
          <w:trHeight w:val="44"/>
        </w:trPr>
        <w:tc>
          <w:tcPr>
            <w:tcW w:w="2912" w:type="dxa"/>
            <w:hideMark/>
          </w:tcPr>
          <w:p w14:paraId="749D868C" w14:textId="77777777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5A3F9C2C" w14:textId="659C781A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32,585,471.38</w:t>
            </w:r>
          </w:p>
        </w:tc>
        <w:tc>
          <w:tcPr>
            <w:tcW w:w="1780" w:type="dxa"/>
          </w:tcPr>
          <w:p w14:paraId="555732CD" w14:textId="7F2759DC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30,920,351.35</w:t>
            </w:r>
          </w:p>
        </w:tc>
        <w:tc>
          <w:tcPr>
            <w:tcW w:w="1729" w:type="dxa"/>
          </w:tcPr>
          <w:p w14:paraId="0D44D51E" w14:textId="77B14BB2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32,585,471.38</w:t>
            </w:r>
          </w:p>
        </w:tc>
        <w:tc>
          <w:tcPr>
            <w:tcW w:w="1750" w:type="dxa"/>
          </w:tcPr>
          <w:p w14:paraId="24B08FEE" w14:textId="6F0BF1D9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30,920,351.35</w:t>
            </w:r>
          </w:p>
        </w:tc>
      </w:tr>
      <w:tr w:rsidR="000B2628" w:rsidRPr="00AC1A62" w14:paraId="791F2919" w14:textId="77777777" w:rsidTr="00CF4D56">
        <w:trPr>
          <w:trHeight w:val="68"/>
        </w:trPr>
        <w:tc>
          <w:tcPr>
            <w:tcW w:w="2912" w:type="dxa"/>
          </w:tcPr>
          <w:p w14:paraId="053F1C48" w14:textId="77777777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612CB325" w14:textId="77777777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3EB87422" w14:textId="77777777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AE18D1A" w14:textId="454C0B67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95,371,545.18</w:t>
            </w:r>
          </w:p>
        </w:tc>
        <w:tc>
          <w:tcPr>
            <w:tcW w:w="1780" w:type="dxa"/>
          </w:tcPr>
          <w:p w14:paraId="0261CD8B" w14:textId="77777777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EEDF30" w14:textId="75F00926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105,565,163.51</w:t>
            </w:r>
          </w:p>
        </w:tc>
        <w:tc>
          <w:tcPr>
            <w:tcW w:w="1729" w:type="dxa"/>
          </w:tcPr>
          <w:p w14:paraId="2F6D7880" w14:textId="77777777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BF4E584" w14:textId="3527C333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95,371,545.18</w:t>
            </w:r>
          </w:p>
        </w:tc>
        <w:tc>
          <w:tcPr>
            <w:tcW w:w="1750" w:type="dxa"/>
          </w:tcPr>
          <w:p w14:paraId="6EE67E30" w14:textId="77777777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D15D1D1" w14:textId="43F538D3" w:rsidR="000B2628" w:rsidRPr="00AC1A62" w:rsidRDefault="000B2628" w:rsidP="000B262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105,565,163.51</w:t>
            </w:r>
          </w:p>
        </w:tc>
      </w:tr>
    </w:tbl>
    <w:p w14:paraId="5DFAD083" w14:textId="5FF8E2EB" w:rsidR="00E955BD" w:rsidRPr="00AC1A62" w:rsidRDefault="00E955BD" w:rsidP="000254DE">
      <w:p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A263540" w14:textId="77777777" w:rsidR="00E955BD" w:rsidRPr="00AC1A62" w:rsidRDefault="00E955BD">
      <w:pPr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</w:rPr>
        <w:br w:type="page"/>
      </w:r>
    </w:p>
    <w:p w14:paraId="257F877C" w14:textId="77B46104" w:rsidR="00547990" w:rsidRPr="00E45A56" w:rsidRDefault="00547990" w:rsidP="002032B8">
      <w:pPr>
        <w:numPr>
          <w:ilvl w:val="0"/>
          <w:numId w:val="43"/>
        </w:numPr>
        <w:spacing w:before="12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>ภาษีเงินได้</w:t>
      </w:r>
    </w:p>
    <w:p w14:paraId="287D583F" w14:textId="7532B676" w:rsidR="00547990" w:rsidRPr="00AC1A62" w:rsidRDefault="00B423E6" w:rsidP="002032B8">
      <w:pPr>
        <w:pStyle w:val="a7"/>
        <w:numPr>
          <w:ilvl w:val="1"/>
          <w:numId w:val="51"/>
        </w:numPr>
        <w:spacing w:before="120" w:line="34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547990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ค่าใช้จ่ายภาษีเงินได้ 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cs/>
        </w:rPr>
        <w:t>สำหรับงวด</w:t>
      </w:r>
      <w:r w:rsidR="003D2B94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เก้า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3</w:t>
      </w:r>
      <w:r w:rsidR="001123E7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0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3D2B94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กันยายน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2567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547990" w:rsidRPr="00AC1A62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207" w:type="dxa"/>
        <w:tblInd w:w="-142" w:type="dxa"/>
        <w:tblLook w:val="04A0" w:firstRow="1" w:lastRow="0" w:firstColumn="1" w:lastColumn="0" w:noHBand="0" w:noVBand="1"/>
      </w:tblPr>
      <w:tblGrid>
        <w:gridCol w:w="4050"/>
        <w:gridCol w:w="1479"/>
        <w:gridCol w:w="1559"/>
        <w:gridCol w:w="1560"/>
        <w:gridCol w:w="1559"/>
      </w:tblGrid>
      <w:tr w:rsidR="00262298" w:rsidRPr="00AC1A62" w14:paraId="4C3D9261" w14:textId="77777777" w:rsidTr="001123E7">
        <w:trPr>
          <w:trHeight w:val="358"/>
        </w:trPr>
        <w:tc>
          <w:tcPr>
            <w:tcW w:w="4050" w:type="dxa"/>
          </w:tcPr>
          <w:p w14:paraId="3734136F" w14:textId="77777777" w:rsidR="00262298" w:rsidRPr="00AC1A62" w:rsidRDefault="00262298" w:rsidP="00262298">
            <w:pPr>
              <w:tabs>
                <w:tab w:val="left" w:pos="360"/>
              </w:tabs>
              <w:ind w:firstLine="324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157" w:type="dxa"/>
            <w:gridSpan w:val="4"/>
            <w:hideMark/>
          </w:tcPr>
          <w:p w14:paraId="63DA640F" w14:textId="77777777" w:rsidR="00262298" w:rsidRPr="00E45A56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(หน่วย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: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262298" w:rsidRPr="00AC1A62" w14:paraId="24B3BDC4" w14:textId="77777777" w:rsidTr="00E45A56">
        <w:tc>
          <w:tcPr>
            <w:tcW w:w="4050" w:type="dxa"/>
          </w:tcPr>
          <w:p w14:paraId="71256189" w14:textId="77777777" w:rsidR="00262298" w:rsidRPr="00AC1A62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38" w:type="dxa"/>
            <w:gridSpan w:val="2"/>
            <w:tcBorders>
              <w:bottom w:val="single" w:sz="4" w:space="0" w:color="auto"/>
            </w:tcBorders>
            <w:hideMark/>
          </w:tcPr>
          <w:p w14:paraId="421BBDDB" w14:textId="77777777" w:rsidR="00262298" w:rsidRPr="00E45A56" w:rsidRDefault="00262298" w:rsidP="006E0389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  <w:tcBorders>
              <w:bottom w:val="single" w:sz="4" w:space="0" w:color="auto"/>
            </w:tcBorders>
            <w:hideMark/>
          </w:tcPr>
          <w:p w14:paraId="3D4F426A" w14:textId="77777777" w:rsidR="00262298" w:rsidRPr="00E45A56" w:rsidRDefault="00262298" w:rsidP="006E0389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262298" w:rsidRPr="00AC1A62" w14:paraId="453D45E3" w14:textId="77777777" w:rsidTr="00E45A56">
        <w:tc>
          <w:tcPr>
            <w:tcW w:w="4050" w:type="dxa"/>
          </w:tcPr>
          <w:p w14:paraId="1E83D934" w14:textId="77777777" w:rsidR="00262298" w:rsidRPr="00AC1A62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38" w:type="dxa"/>
            <w:gridSpan w:val="2"/>
            <w:tcBorders>
              <w:top w:val="single" w:sz="4" w:space="0" w:color="auto"/>
            </w:tcBorders>
            <w:hideMark/>
          </w:tcPr>
          <w:p w14:paraId="433060EE" w14:textId="2C792FC5" w:rsidR="00262298" w:rsidRPr="00E45A56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สำหรับงวด</w:t>
            </w:r>
            <w:r w:rsidR="00942CA1" w:rsidRPr="00E45A56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  <w:cs/>
              </w:rPr>
              <w:t>เก้า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</w:tcBorders>
            <w:hideMark/>
          </w:tcPr>
          <w:p w14:paraId="3203576A" w14:textId="4548BE17" w:rsidR="00262298" w:rsidRPr="00E45A56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สำหรับงวด</w:t>
            </w:r>
            <w:r w:rsidR="00942CA1" w:rsidRPr="00E45A56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  <w:cs/>
              </w:rPr>
              <w:t>เก้า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</w:tr>
      <w:tr w:rsidR="00262298" w:rsidRPr="00AC1A62" w14:paraId="0D22FBF4" w14:textId="77777777" w:rsidTr="001123E7">
        <w:tc>
          <w:tcPr>
            <w:tcW w:w="4050" w:type="dxa"/>
          </w:tcPr>
          <w:p w14:paraId="5AAF0123" w14:textId="77777777" w:rsidR="00262298" w:rsidRPr="00AC1A62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79" w:type="dxa"/>
          </w:tcPr>
          <w:p w14:paraId="06CB763B" w14:textId="1633F070" w:rsidR="00262298" w:rsidRPr="00E45A56" w:rsidRDefault="001123E7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2568</w:t>
            </w:r>
          </w:p>
        </w:tc>
        <w:tc>
          <w:tcPr>
            <w:tcW w:w="1559" w:type="dxa"/>
            <w:hideMark/>
          </w:tcPr>
          <w:p w14:paraId="46837918" w14:textId="28CCF705" w:rsidR="00262298" w:rsidRPr="00E45A56" w:rsidRDefault="001123E7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560" w:type="dxa"/>
          </w:tcPr>
          <w:p w14:paraId="3CC96862" w14:textId="3A79D76A" w:rsidR="00262298" w:rsidRPr="00E45A56" w:rsidRDefault="001123E7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30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  <w:cs/>
              </w:rPr>
              <w:t xml:space="preserve"> กันยายน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2568</w:t>
            </w:r>
          </w:p>
        </w:tc>
        <w:tc>
          <w:tcPr>
            <w:tcW w:w="1559" w:type="dxa"/>
            <w:hideMark/>
          </w:tcPr>
          <w:p w14:paraId="15B64934" w14:textId="7D89D201" w:rsidR="00262298" w:rsidRPr="00E45A56" w:rsidRDefault="001123E7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2567</w:t>
            </w:r>
          </w:p>
        </w:tc>
      </w:tr>
      <w:tr w:rsidR="00262298" w:rsidRPr="00AC1A62" w14:paraId="75CA6D22" w14:textId="77777777" w:rsidTr="001123E7">
        <w:tc>
          <w:tcPr>
            <w:tcW w:w="4050" w:type="dxa"/>
            <w:hideMark/>
          </w:tcPr>
          <w:p w14:paraId="12286BA0" w14:textId="77777777" w:rsidR="00262298" w:rsidRPr="00AC1A62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ภาษีเงินได้ปัจจุบัน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:</w:t>
            </w:r>
          </w:p>
        </w:tc>
        <w:tc>
          <w:tcPr>
            <w:tcW w:w="1479" w:type="dxa"/>
          </w:tcPr>
          <w:p w14:paraId="33B5A481" w14:textId="77777777" w:rsidR="00262298" w:rsidRPr="00AC1A62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59" w:type="dxa"/>
          </w:tcPr>
          <w:p w14:paraId="5A74B85C" w14:textId="77777777" w:rsidR="00262298" w:rsidRPr="00AC1A62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4AD196E9" w14:textId="77777777" w:rsidR="00262298" w:rsidRPr="00AC1A62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65973B4A" w14:textId="77777777" w:rsidR="00262298" w:rsidRPr="00AC1A62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123E7" w:rsidRPr="00AC1A62" w14:paraId="5AE9349B" w14:textId="77777777" w:rsidTr="001123E7">
        <w:tc>
          <w:tcPr>
            <w:tcW w:w="4050" w:type="dxa"/>
            <w:hideMark/>
          </w:tcPr>
          <w:p w14:paraId="71C996BA" w14:textId="77777777" w:rsidR="001123E7" w:rsidRPr="00AC1A62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ภาษีเงินได้นิติบุคคลสำหรับงวด</w:t>
            </w:r>
          </w:p>
        </w:tc>
        <w:tc>
          <w:tcPr>
            <w:tcW w:w="1479" w:type="dxa"/>
          </w:tcPr>
          <w:p w14:paraId="5DA854A1" w14:textId="0BD3711D" w:rsidR="001123E7" w:rsidRPr="00AC1A62" w:rsidRDefault="00A91401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22,455,589.28</w:t>
            </w:r>
          </w:p>
        </w:tc>
        <w:tc>
          <w:tcPr>
            <w:tcW w:w="1559" w:type="dxa"/>
          </w:tcPr>
          <w:p w14:paraId="1DC39675" w14:textId="3CE4678C" w:rsidR="001123E7" w:rsidRPr="00AC1A62" w:rsidRDefault="003D2B94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17,633,864.21</w:t>
            </w:r>
          </w:p>
        </w:tc>
        <w:tc>
          <w:tcPr>
            <w:tcW w:w="1560" w:type="dxa"/>
          </w:tcPr>
          <w:p w14:paraId="736FC48B" w14:textId="673A4837" w:rsidR="001123E7" w:rsidRPr="00AC1A62" w:rsidRDefault="00815D48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16,467,894.89</w:t>
            </w:r>
          </w:p>
        </w:tc>
        <w:tc>
          <w:tcPr>
            <w:tcW w:w="1559" w:type="dxa"/>
          </w:tcPr>
          <w:p w14:paraId="21D3F19F" w14:textId="011C8487" w:rsidR="001123E7" w:rsidRPr="00AC1A62" w:rsidRDefault="003D2B94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16,724,183.50</w:t>
            </w:r>
          </w:p>
        </w:tc>
      </w:tr>
      <w:tr w:rsidR="001123E7" w:rsidRPr="00AC1A62" w14:paraId="3FBCD4EE" w14:textId="77777777" w:rsidTr="001123E7">
        <w:tc>
          <w:tcPr>
            <w:tcW w:w="4050" w:type="dxa"/>
            <w:hideMark/>
          </w:tcPr>
          <w:p w14:paraId="3F9401F7" w14:textId="77777777" w:rsidR="001123E7" w:rsidRPr="00AC1A62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ภาษีเงินได้รอตัดบัญชี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:</w:t>
            </w:r>
          </w:p>
        </w:tc>
        <w:tc>
          <w:tcPr>
            <w:tcW w:w="1479" w:type="dxa"/>
          </w:tcPr>
          <w:p w14:paraId="2C1C2A89" w14:textId="77777777" w:rsidR="001123E7" w:rsidRPr="00AC1A62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59" w:type="dxa"/>
          </w:tcPr>
          <w:p w14:paraId="4F98A063" w14:textId="77777777" w:rsidR="001123E7" w:rsidRPr="00AC1A62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2D4DCEE8" w14:textId="77777777" w:rsidR="001123E7" w:rsidRPr="00AC1A62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1D076510" w14:textId="77777777" w:rsidR="001123E7" w:rsidRPr="00AC1A62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123E7" w:rsidRPr="00AC1A62" w14:paraId="75AB343F" w14:textId="77777777" w:rsidTr="001123E7">
        <w:tc>
          <w:tcPr>
            <w:tcW w:w="4050" w:type="dxa"/>
            <w:hideMark/>
          </w:tcPr>
          <w:p w14:paraId="4A417831" w14:textId="77777777" w:rsidR="001123E7" w:rsidRPr="00AC1A62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4CACBF73" w14:textId="77777777" w:rsidR="001123E7" w:rsidRPr="00AC1A62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479" w:type="dxa"/>
          </w:tcPr>
          <w:p w14:paraId="6BADD148" w14:textId="77777777" w:rsidR="001123E7" w:rsidRPr="00AC1A62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50B183" w14:textId="4C6DF605" w:rsidR="00174178" w:rsidRPr="00AC1A62" w:rsidRDefault="001225B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(626,268.75)</w:t>
            </w:r>
          </w:p>
        </w:tc>
        <w:tc>
          <w:tcPr>
            <w:tcW w:w="1559" w:type="dxa"/>
          </w:tcPr>
          <w:p w14:paraId="4A5525E9" w14:textId="77777777" w:rsidR="001123E7" w:rsidRPr="00AC1A62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F937F68" w14:textId="7A9A66E7" w:rsidR="001123E7" w:rsidRPr="00AC1A62" w:rsidRDefault="003D2B94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(7,263,591.84)</w:t>
            </w:r>
          </w:p>
        </w:tc>
        <w:tc>
          <w:tcPr>
            <w:tcW w:w="1560" w:type="dxa"/>
          </w:tcPr>
          <w:p w14:paraId="74955EEA" w14:textId="77777777" w:rsidR="00AE4FED" w:rsidRPr="00AC1A62" w:rsidRDefault="00AE4FED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BB8C421" w14:textId="2BFFF83D" w:rsidR="00942CA1" w:rsidRPr="00AC1A62" w:rsidRDefault="00815D48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(626,268.75)</w:t>
            </w:r>
          </w:p>
        </w:tc>
        <w:tc>
          <w:tcPr>
            <w:tcW w:w="1559" w:type="dxa"/>
          </w:tcPr>
          <w:p w14:paraId="5700A8CE" w14:textId="77777777" w:rsidR="001123E7" w:rsidRPr="00AC1A62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D3F000" w14:textId="77194180" w:rsidR="001123E7" w:rsidRPr="00AC1A62" w:rsidRDefault="003D2B94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(7,263,591.84)</w:t>
            </w:r>
          </w:p>
        </w:tc>
      </w:tr>
      <w:tr w:rsidR="001123E7" w:rsidRPr="00AC1A62" w14:paraId="08D27CC1" w14:textId="77777777" w:rsidTr="001123E7">
        <w:tc>
          <w:tcPr>
            <w:tcW w:w="4050" w:type="dxa"/>
            <w:hideMark/>
          </w:tcPr>
          <w:p w14:paraId="440045A7" w14:textId="77777777" w:rsidR="001123E7" w:rsidRPr="00AC1A62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597CFFBE" w14:textId="77777777" w:rsidR="001123E7" w:rsidRPr="00AC1A62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479" w:type="dxa"/>
          </w:tcPr>
          <w:p w14:paraId="7914E56D" w14:textId="7777777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97BBD2B" w14:textId="54573BF3" w:rsidR="00174178" w:rsidRPr="00AC1A62" w:rsidRDefault="001225B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21,829,320.53</w:t>
            </w:r>
          </w:p>
        </w:tc>
        <w:tc>
          <w:tcPr>
            <w:tcW w:w="1559" w:type="dxa"/>
          </w:tcPr>
          <w:p w14:paraId="69D60406" w14:textId="7777777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1209FF2" w14:textId="3E355EBE" w:rsidR="001123E7" w:rsidRPr="00AC1A62" w:rsidRDefault="003D2B94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10,370,272.37</w:t>
            </w:r>
          </w:p>
        </w:tc>
        <w:tc>
          <w:tcPr>
            <w:tcW w:w="1560" w:type="dxa"/>
          </w:tcPr>
          <w:p w14:paraId="4D5EBFC1" w14:textId="7777777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30DB4A" w14:textId="7463033B" w:rsidR="00AE4FED" w:rsidRPr="00AC1A62" w:rsidRDefault="00815D48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15,841,626.14</w:t>
            </w:r>
          </w:p>
        </w:tc>
        <w:tc>
          <w:tcPr>
            <w:tcW w:w="1559" w:type="dxa"/>
          </w:tcPr>
          <w:p w14:paraId="1E23449C" w14:textId="7777777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C40B0FB" w14:textId="31ED1E05" w:rsidR="001123E7" w:rsidRPr="00AC1A62" w:rsidRDefault="003D2B94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9,460,591.66</w:t>
            </w:r>
          </w:p>
        </w:tc>
      </w:tr>
      <w:tr w:rsidR="001123E7" w:rsidRPr="00AC1A62" w14:paraId="0241CEC7" w14:textId="77777777" w:rsidTr="001123E7">
        <w:tc>
          <w:tcPr>
            <w:tcW w:w="4050" w:type="dxa"/>
          </w:tcPr>
          <w:p w14:paraId="0E08BD6D" w14:textId="77777777" w:rsidR="001123E7" w:rsidRPr="00AC1A62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479" w:type="dxa"/>
          </w:tcPr>
          <w:p w14:paraId="0057B2C1" w14:textId="77777777" w:rsidR="001123E7" w:rsidRPr="00AC1A62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3F713369" w14:textId="77777777" w:rsidR="001123E7" w:rsidRPr="00AC1A62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74CE1DCE" w14:textId="77777777" w:rsidR="001123E7" w:rsidRPr="00AC1A62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225A6E2F" w14:textId="77777777" w:rsidR="001123E7" w:rsidRPr="00AC1A62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123E7" w:rsidRPr="00AC1A62" w14:paraId="0BB78273" w14:textId="77777777" w:rsidTr="001123E7">
        <w:trPr>
          <w:trHeight w:val="810"/>
        </w:trPr>
        <w:tc>
          <w:tcPr>
            <w:tcW w:w="4050" w:type="dxa"/>
          </w:tcPr>
          <w:p w14:paraId="31A669A2" w14:textId="77777777" w:rsidR="001123E7" w:rsidRPr="00AC1A62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582F2E50" w14:textId="77777777" w:rsidR="001123E7" w:rsidRPr="00AC1A62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479" w:type="dxa"/>
          </w:tcPr>
          <w:p w14:paraId="2207CC09" w14:textId="7777777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165C43" w14:textId="5B930331" w:rsidR="00174178" w:rsidRPr="00AC1A62" w:rsidRDefault="00A91401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1,578,671.80</w:t>
            </w:r>
          </w:p>
        </w:tc>
        <w:tc>
          <w:tcPr>
            <w:tcW w:w="1559" w:type="dxa"/>
          </w:tcPr>
          <w:p w14:paraId="117D9EFD" w14:textId="7777777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141E53" w14:textId="1B490EC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60" w:type="dxa"/>
          </w:tcPr>
          <w:p w14:paraId="55CE7D7F" w14:textId="7777777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363725C" w14:textId="60E63ECD" w:rsidR="00AE4FED" w:rsidRPr="00AC1A62" w:rsidRDefault="00815D48" w:rsidP="00AE4FE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1,578,671.80</w:t>
            </w:r>
          </w:p>
        </w:tc>
        <w:tc>
          <w:tcPr>
            <w:tcW w:w="1559" w:type="dxa"/>
          </w:tcPr>
          <w:p w14:paraId="4542FADA" w14:textId="7777777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948DF9E" w14:textId="359E479A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110D7531" w14:textId="11398753" w:rsidR="00547990" w:rsidRPr="00AC1A62" w:rsidRDefault="005F56CB" w:rsidP="009E7D68">
      <w:pPr>
        <w:pStyle w:val="a7"/>
        <w:spacing w:before="120" w:after="0" w:line="340" w:lineRule="exact"/>
        <w:ind w:left="992" w:hanging="567"/>
        <w:contextualSpacing w:val="0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</w:rPr>
        <w:t>32.2</w:t>
      </w:r>
      <w:r w:rsidRPr="00AC1A62">
        <w:rPr>
          <w:rFonts w:ascii="Angsana New" w:hAnsi="Angsana New" w:cs="Angsana New"/>
          <w:color w:val="0D0D0D"/>
          <w:sz w:val="30"/>
          <w:szCs w:val="30"/>
        </w:rPr>
        <w:tab/>
      </w:r>
      <w:r w:rsidR="00547990" w:rsidRPr="00AC1A62">
        <w:rPr>
          <w:rFonts w:ascii="Angsana New" w:hAnsi="Angsana New" w:cs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</w:t>
      </w:r>
      <w:r w:rsidR="00A51195" w:rsidRPr="00AC1A62">
        <w:rPr>
          <w:rFonts w:ascii="Angsana New" w:hAnsi="Angsana New" w:cs="Angsana New"/>
          <w:color w:val="0D0D0D"/>
          <w:sz w:val="30"/>
          <w:szCs w:val="30"/>
          <w:cs/>
        </w:rPr>
        <w:br/>
      </w:r>
      <w:r w:rsidR="00547990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ที่ใช้ 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cs/>
        </w:rPr>
        <w:t>สำหรับงวด</w:t>
      </w:r>
      <w:r w:rsidR="003D2B94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เก้า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1123E7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30</w:t>
      </w:r>
      <w:r w:rsidR="001123E7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3D2B94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กันยายน</w:t>
      </w:r>
      <w:r w:rsidR="001123E7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1123E7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262298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2567 </w:t>
      </w:r>
      <w:r w:rsidR="00547990" w:rsidRPr="00AC1A62">
        <w:rPr>
          <w:rFonts w:ascii="Angsana New" w:hAnsi="Angsana New" w:cs="Angsana New"/>
          <w:color w:val="0D0D0D"/>
          <w:sz w:val="30"/>
          <w:szCs w:val="30"/>
          <w:cs/>
        </w:rPr>
        <w:t>สามารถแสดงได้ดังนี้</w:t>
      </w:r>
    </w:p>
    <w:tbl>
      <w:tblPr>
        <w:tblW w:w="9498" w:type="dxa"/>
        <w:tblLook w:val="04A0" w:firstRow="1" w:lastRow="0" w:firstColumn="1" w:lastColumn="0" w:noHBand="0" w:noVBand="1"/>
      </w:tblPr>
      <w:tblGrid>
        <w:gridCol w:w="3150"/>
        <w:gridCol w:w="1670"/>
        <w:gridCol w:w="1559"/>
        <w:gridCol w:w="1559"/>
        <w:gridCol w:w="1560"/>
      </w:tblGrid>
      <w:tr w:rsidR="00262298" w:rsidRPr="00AC1A62" w14:paraId="71EF75AF" w14:textId="77777777" w:rsidTr="0045717C">
        <w:tc>
          <w:tcPr>
            <w:tcW w:w="3150" w:type="dxa"/>
          </w:tcPr>
          <w:p w14:paraId="0BE934AA" w14:textId="77777777" w:rsidR="00262298" w:rsidRPr="00AC1A62" w:rsidRDefault="00262298" w:rsidP="006E038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6348" w:type="dxa"/>
            <w:gridSpan w:val="4"/>
            <w:hideMark/>
          </w:tcPr>
          <w:p w14:paraId="0C9602A0" w14:textId="77777777" w:rsidR="00262298" w:rsidRPr="00E45A56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262298" w:rsidRPr="00AC1A62" w14:paraId="6261D693" w14:textId="77777777" w:rsidTr="00E45A56">
        <w:tc>
          <w:tcPr>
            <w:tcW w:w="3150" w:type="dxa"/>
          </w:tcPr>
          <w:p w14:paraId="0A82B84F" w14:textId="77777777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ind w:left="466" w:hanging="466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229" w:type="dxa"/>
            <w:gridSpan w:val="2"/>
            <w:tcBorders>
              <w:bottom w:val="single" w:sz="4" w:space="0" w:color="auto"/>
            </w:tcBorders>
            <w:hideMark/>
          </w:tcPr>
          <w:p w14:paraId="53E55A62" w14:textId="77777777" w:rsidR="00262298" w:rsidRPr="00E45A56" w:rsidRDefault="00262298" w:rsidP="006E038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  <w:tcBorders>
              <w:bottom w:val="single" w:sz="4" w:space="0" w:color="auto"/>
            </w:tcBorders>
            <w:hideMark/>
          </w:tcPr>
          <w:p w14:paraId="20C93779" w14:textId="77777777" w:rsidR="00262298" w:rsidRPr="00E45A56" w:rsidRDefault="00262298" w:rsidP="006E038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262298" w:rsidRPr="00AC1A62" w14:paraId="19F11E94" w14:textId="77777777" w:rsidTr="00E45A56">
        <w:tc>
          <w:tcPr>
            <w:tcW w:w="3150" w:type="dxa"/>
          </w:tcPr>
          <w:p w14:paraId="5E71B964" w14:textId="77777777" w:rsidR="00262298" w:rsidRPr="00AC1A62" w:rsidRDefault="00262298" w:rsidP="006E038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229" w:type="dxa"/>
            <w:gridSpan w:val="2"/>
            <w:tcBorders>
              <w:top w:val="single" w:sz="4" w:space="0" w:color="auto"/>
            </w:tcBorders>
          </w:tcPr>
          <w:p w14:paraId="4BE2120F" w14:textId="0B8299E0" w:rsidR="00262298" w:rsidRPr="00E45A56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sz w:val="28"/>
                <w:cs/>
              </w:rPr>
              <w:t>สำหรับ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งวด</w:t>
            </w:r>
            <w:r w:rsidR="00942CA1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เก้า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เดือน</w:t>
            </w:r>
            <w:r w:rsidRPr="00E45A56">
              <w:rPr>
                <w:rFonts w:ascii="Angsana New" w:hAnsi="Angsana New"/>
                <w:b/>
                <w:bCs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</w:tcBorders>
          </w:tcPr>
          <w:p w14:paraId="3ADBB665" w14:textId="544823A9" w:rsidR="00262298" w:rsidRPr="00E45A56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sz w:val="28"/>
                <w:cs/>
              </w:rPr>
              <w:t>สำหรับ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งวด</w:t>
            </w:r>
            <w:r w:rsidR="00942CA1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เก้า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เดือน</w:t>
            </w:r>
            <w:r w:rsidRPr="00E45A56">
              <w:rPr>
                <w:rFonts w:ascii="Angsana New" w:hAnsi="Angsana New"/>
                <w:b/>
                <w:bCs/>
                <w:sz w:val="28"/>
                <w:cs/>
              </w:rPr>
              <w:t xml:space="preserve"> สิ้นสุดวันที่</w:t>
            </w:r>
          </w:p>
        </w:tc>
      </w:tr>
      <w:tr w:rsidR="001123E7" w:rsidRPr="00AC1A62" w14:paraId="15827BA7" w14:textId="77777777" w:rsidTr="0045717C">
        <w:tc>
          <w:tcPr>
            <w:tcW w:w="3150" w:type="dxa"/>
          </w:tcPr>
          <w:p w14:paraId="522EDE18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670" w:type="dxa"/>
          </w:tcPr>
          <w:p w14:paraId="6B0B1FC0" w14:textId="5B0B7B06" w:rsidR="001123E7" w:rsidRPr="00E45A56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30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 xml:space="preserve"> 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1559" w:type="dxa"/>
            <w:hideMark/>
          </w:tcPr>
          <w:p w14:paraId="24CDEB35" w14:textId="5A7C34D1" w:rsidR="001123E7" w:rsidRPr="00E45A56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  <w:tc>
          <w:tcPr>
            <w:tcW w:w="1559" w:type="dxa"/>
          </w:tcPr>
          <w:p w14:paraId="0AC51DCF" w14:textId="14A88B0C" w:rsidR="001123E7" w:rsidRPr="00E45A56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1560" w:type="dxa"/>
            <w:hideMark/>
          </w:tcPr>
          <w:p w14:paraId="4715419A" w14:textId="7455D15B" w:rsidR="001123E7" w:rsidRPr="00E45A56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3D2B94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</w:tr>
      <w:tr w:rsidR="00262298" w:rsidRPr="00AC1A62" w14:paraId="704D6369" w14:textId="77777777" w:rsidTr="0045717C">
        <w:trPr>
          <w:trHeight w:val="581"/>
        </w:trPr>
        <w:tc>
          <w:tcPr>
            <w:tcW w:w="3150" w:type="dxa"/>
            <w:hideMark/>
          </w:tcPr>
          <w:p w14:paraId="49CE6CD1" w14:textId="77777777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0F315BC8" w14:textId="77777777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670" w:type="dxa"/>
          </w:tcPr>
          <w:p w14:paraId="24B82C1E" w14:textId="77777777" w:rsidR="00734E89" w:rsidRPr="00AC1A62" w:rsidRDefault="00734E89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0748B43" w14:textId="4AA55991" w:rsidR="009C3020" w:rsidRPr="00AC1A62" w:rsidRDefault="009C3020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93,411,172.40</w:t>
            </w:r>
          </w:p>
        </w:tc>
        <w:tc>
          <w:tcPr>
            <w:tcW w:w="1559" w:type="dxa"/>
          </w:tcPr>
          <w:p w14:paraId="55484C30" w14:textId="77777777" w:rsidR="001123E7" w:rsidRPr="00AC1A62" w:rsidRDefault="001123E7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E66268B" w14:textId="7E160F9B" w:rsidR="00262298" w:rsidRPr="00AC1A62" w:rsidRDefault="003D2B94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52,019,900.30</w:t>
            </w:r>
          </w:p>
        </w:tc>
        <w:tc>
          <w:tcPr>
            <w:tcW w:w="1559" w:type="dxa"/>
          </w:tcPr>
          <w:p w14:paraId="67715ADB" w14:textId="77777777" w:rsidR="00AE4FED" w:rsidRPr="00AC1A62" w:rsidRDefault="00AE4FED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B1DA1F3" w14:textId="267C5FD0" w:rsidR="00815D48" w:rsidRPr="00AC1A62" w:rsidRDefault="00815D4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83,897,063.00</w:t>
            </w:r>
          </w:p>
        </w:tc>
        <w:tc>
          <w:tcPr>
            <w:tcW w:w="1560" w:type="dxa"/>
          </w:tcPr>
          <w:p w14:paraId="5A9F5043" w14:textId="77777777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76B73FB" w14:textId="0DC33F6E" w:rsidR="001123E7" w:rsidRPr="00AC1A62" w:rsidRDefault="003D2B94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51,101,467.25</w:t>
            </w:r>
          </w:p>
        </w:tc>
      </w:tr>
      <w:tr w:rsidR="00262298" w:rsidRPr="00AC1A62" w14:paraId="67C0E116" w14:textId="77777777" w:rsidTr="0045717C">
        <w:tc>
          <w:tcPr>
            <w:tcW w:w="3150" w:type="dxa"/>
            <w:hideMark/>
          </w:tcPr>
          <w:p w14:paraId="63EB9D77" w14:textId="77777777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670" w:type="dxa"/>
          </w:tcPr>
          <w:p w14:paraId="6104D4D7" w14:textId="491BDA9E" w:rsidR="00262298" w:rsidRPr="00AC1A62" w:rsidRDefault="009C3020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59" w:type="dxa"/>
            <w:hideMark/>
          </w:tcPr>
          <w:p w14:paraId="11662A8E" w14:textId="07443338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59" w:type="dxa"/>
          </w:tcPr>
          <w:p w14:paraId="177B3306" w14:textId="11CCE514" w:rsidR="00262298" w:rsidRPr="00AC1A62" w:rsidRDefault="00815D4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60" w:type="dxa"/>
            <w:hideMark/>
          </w:tcPr>
          <w:p w14:paraId="6C6131D0" w14:textId="48827ED4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1123E7" w:rsidRPr="00AC1A62" w14:paraId="07FEE387" w14:textId="77777777" w:rsidTr="0045717C">
        <w:tc>
          <w:tcPr>
            <w:tcW w:w="3150" w:type="dxa"/>
            <w:hideMark/>
          </w:tcPr>
          <w:p w14:paraId="6D87F1D0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354BD30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670" w:type="dxa"/>
          </w:tcPr>
          <w:p w14:paraId="17D428EB" w14:textId="77777777" w:rsidR="00734E89" w:rsidRPr="00AC1A62" w:rsidRDefault="00734E89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83E7A0F" w14:textId="164963E8" w:rsidR="009C3020" w:rsidRPr="00AC1A62" w:rsidRDefault="009C3020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18,682,234.48</w:t>
            </w:r>
          </w:p>
        </w:tc>
        <w:tc>
          <w:tcPr>
            <w:tcW w:w="1559" w:type="dxa"/>
          </w:tcPr>
          <w:p w14:paraId="2B9B8040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70045E3" w14:textId="112BE380" w:rsidR="001123E7" w:rsidRPr="00AC1A62" w:rsidRDefault="003D2B94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10,403,980.06</w:t>
            </w:r>
          </w:p>
        </w:tc>
        <w:tc>
          <w:tcPr>
            <w:tcW w:w="1559" w:type="dxa"/>
          </w:tcPr>
          <w:p w14:paraId="77463F99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1A12251" w14:textId="29EC6B56" w:rsidR="008C5EDA" w:rsidRPr="00AC1A62" w:rsidRDefault="008C5EDA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16,779,412.60</w:t>
            </w:r>
          </w:p>
        </w:tc>
        <w:tc>
          <w:tcPr>
            <w:tcW w:w="1560" w:type="dxa"/>
          </w:tcPr>
          <w:p w14:paraId="53AA2833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DE4A79C" w14:textId="1AFD85D3" w:rsidR="001123E7" w:rsidRPr="00AC1A62" w:rsidRDefault="003D2B94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10,220,293.45</w:t>
            </w:r>
          </w:p>
        </w:tc>
      </w:tr>
      <w:tr w:rsidR="001123E7" w:rsidRPr="00AC1A62" w14:paraId="15CE1F67" w14:textId="77777777" w:rsidTr="0045717C">
        <w:trPr>
          <w:trHeight w:val="73"/>
        </w:trPr>
        <w:tc>
          <w:tcPr>
            <w:tcW w:w="3150" w:type="dxa"/>
            <w:hideMark/>
          </w:tcPr>
          <w:p w14:paraId="586B77BA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670" w:type="dxa"/>
          </w:tcPr>
          <w:p w14:paraId="2DDCF190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02BF6BC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1A54079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BA721F2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1123E7" w:rsidRPr="00AC1A62" w14:paraId="0919FB5C" w14:textId="77777777" w:rsidTr="0045717C">
        <w:tc>
          <w:tcPr>
            <w:tcW w:w="3150" w:type="dxa"/>
            <w:hideMark/>
          </w:tcPr>
          <w:p w14:paraId="1F97733C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670" w:type="dxa"/>
          </w:tcPr>
          <w:p w14:paraId="102C7CD9" w14:textId="6A8BB828" w:rsidR="001123E7" w:rsidRPr="00AC1A62" w:rsidRDefault="00277355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3,773,354.80</w:t>
            </w:r>
          </w:p>
        </w:tc>
        <w:tc>
          <w:tcPr>
            <w:tcW w:w="1559" w:type="dxa"/>
          </w:tcPr>
          <w:p w14:paraId="15BE3F37" w14:textId="29BA8C1E" w:rsidR="001123E7" w:rsidRPr="00AC1A62" w:rsidRDefault="003D2B94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7,229,884.15</w:t>
            </w:r>
          </w:p>
        </w:tc>
        <w:tc>
          <w:tcPr>
            <w:tcW w:w="1559" w:type="dxa"/>
          </w:tcPr>
          <w:p w14:paraId="3E8BE52A" w14:textId="62DFC409" w:rsidR="001123E7" w:rsidRPr="00AC1A62" w:rsidRDefault="0010659D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(311,517.71)</w:t>
            </w:r>
          </w:p>
        </w:tc>
        <w:tc>
          <w:tcPr>
            <w:tcW w:w="1560" w:type="dxa"/>
          </w:tcPr>
          <w:p w14:paraId="17E36157" w14:textId="02F379E0" w:rsidR="001123E7" w:rsidRPr="00AC1A62" w:rsidRDefault="003D2B94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6,503,890.05</w:t>
            </w:r>
          </w:p>
        </w:tc>
      </w:tr>
      <w:tr w:rsidR="001123E7" w:rsidRPr="00AC1A62" w14:paraId="5E77B246" w14:textId="77777777" w:rsidTr="0045717C">
        <w:tc>
          <w:tcPr>
            <w:tcW w:w="3150" w:type="dxa"/>
            <w:hideMark/>
          </w:tcPr>
          <w:p w14:paraId="44CCA71A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7A337080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670" w:type="dxa"/>
          </w:tcPr>
          <w:p w14:paraId="257ED351" w14:textId="77777777" w:rsidR="001123E7" w:rsidRPr="00AC1A62" w:rsidRDefault="001123E7" w:rsidP="009958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7F63A31" w14:textId="6799EA79" w:rsidR="00942CA1" w:rsidRPr="00AC1A62" w:rsidRDefault="00031235" w:rsidP="009958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(626,268.75)</w:t>
            </w:r>
          </w:p>
        </w:tc>
        <w:tc>
          <w:tcPr>
            <w:tcW w:w="1559" w:type="dxa"/>
          </w:tcPr>
          <w:p w14:paraId="37E1C755" w14:textId="77777777" w:rsidR="001123E7" w:rsidRPr="00AC1A62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E1DB0CF" w14:textId="215A9AE0" w:rsidR="001123E7" w:rsidRPr="00AC1A62" w:rsidRDefault="003D2B94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(7,263,591.84)</w:t>
            </w:r>
          </w:p>
        </w:tc>
        <w:tc>
          <w:tcPr>
            <w:tcW w:w="1559" w:type="dxa"/>
          </w:tcPr>
          <w:p w14:paraId="2C0F1A0C" w14:textId="77777777" w:rsidR="00CB0DE5" w:rsidRPr="00AC1A62" w:rsidRDefault="00CB0DE5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37EBD83" w14:textId="7E915D96" w:rsidR="00942CA1" w:rsidRPr="00AC1A62" w:rsidRDefault="008C5EDA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(626,268.75)</w:t>
            </w:r>
          </w:p>
        </w:tc>
        <w:tc>
          <w:tcPr>
            <w:tcW w:w="1560" w:type="dxa"/>
          </w:tcPr>
          <w:p w14:paraId="0D38E95F" w14:textId="77777777" w:rsidR="001123E7" w:rsidRPr="00AC1A62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7352FCD" w14:textId="1F27BC0A" w:rsidR="001123E7" w:rsidRPr="00AC1A62" w:rsidRDefault="003D2B94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(7,263,591.84)</w:t>
            </w:r>
          </w:p>
        </w:tc>
      </w:tr>
      <w:tr w:rsidR="001123E7" w:rsidRPr="00AC1A62" w14:paraId="245D2C15" w14:textId="77777777" w:rsidTr="0045717C">
        <w:tc>
          <w:tcPr>
            <w:tcW w:w="3150" w:type="dxa"/>
            <w:hideMark/>
          </w:tcPr>
          <w:p w14:paraId="30FF095D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4316F7C5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670" w:type="dxa"/>
          </w:tcPr>
          <w:p w14:paraId="0010116C" w14:textId="77777777" w:rsidR="0099588F" w:rsidRPr="00AC1A62" w:rsidRDefault="0099588F" w:rsidP="0099588F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036FFD9" w14:textId="0A06532D" w:rsidR="001123E7" w:rsidRPr="00AC1A62" w:rsidRDefault="00031235" w:rsidP="009958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21,829,320.53</w:t>
            </w:r>
          </w:p>
        </w:tc>
        <w:tc>
          <w:tcPr>
            <w:tcW w:w="1559" w:type="dxa"/>
          </w:tcPr>
          <w:p w14:paraId="4A3E3220" w14:textId="7777777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B6907C7" w14:textId="67614750" w:rsidR="001123E7" w:rsidRPr="00AC1A62" w:rsidRDefault="003D2B94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10,370,272.37</w:t>
            </w:r>
          </w:p>
        </w:tc>
        <w:tc>
          <w:tcPr>
            <w:tcW w:w="1559" w:type="dxa"/>
          </w:tcPr>
          <w:p w14:paraId="075E78FF" w14:textId="7777777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A5C86D5" w14:textId="385FBAA5" w:rsidR="00CB0DE5" w:rsidRPr="00AC1A62" w:rsidRDefault="008C5EDA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15,841,626.14</w:t>
            </w:r>
          </w:p>
        </w:tc>
        <w:tc>
          <w:tcPr>
            <w:tcW w:w="1560" w:type="dxa"/>
          </w:tcPr>
          <w:p w14:paraId="2F186BDF" w14:textId="77777777" w:rsidR="001123E7" w:rsidRPr="00AC1A62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11A9899" w14:textId="44A2EA6A" w:rsidR="001123E7" w:rsidRPr="00AC1A62" w:rsidRDefault="003D2B94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9,460,591.66</w:t>
            </w:r>
          </w:p>
        </w:tc>
      </w:tr>
      <w:tr w:rsidR="001123E7" w:rsidRPr="00AC1A62" w14:paraId="4E87C2A5" w14:textId="77777777" w:rsidTr="0045717C">
        <w:trPr>
          <w:trHeight w:val="346"/>
        </w:trPr>
        <w:tc>
          <w:tcPr>
            <w:tcW w:w="3150" w:type="dxa"/>
            <w:hideMark/>
          </w:tcPr>
          <w:p w14:paraId="2570D6E8" w14:textId="77777777" w:rsidR="001123E7" w:rsidRPr="00AC1A62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670" w:type="dxa"/>
          </w:tcPr>
          <w:p w14:paraId="74F13B60" w14:textId="748678BC" w:rsidR="001123E7" w:rsidRPr="00AC1A62" w:rsidRDefault="00C02580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23.37%</w:t>
            </w:r>
          </w:p>
        </w:tc>
        <w:tc>
          <w:tcPr>
            <w:tcW w:w="1559" w:type="dxa"/>
          </w:tcPr>
          <w:p w14:paraId="657FBB72" w14:textId="0381AD99" w:rsidR="001123E7" w:rsidRPr="00AC1A62" w:rsidRDefault="003D2B94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</w:t>
            </w:r>
            <w:r w:rsidR="00C35C83" w:rsidRPr="00AC1A62">
              <w:rPr>
                <w:rFonts w:ascii="Angsana New" w:hAnsi="Angsana New"/>
                <w:color w:val="0D0D0D"/>
                <w:sz w:val="28"/>
              </w:rPr>
              <w:t>9.94</w:t>
            </w:r>
            <w:r w:rsidRPr="00AC1A62">
              <w:rPr>
                <w:rFonts w:ascii="Angsana New" w:hAnsi="Angsana New"/>
                <w:color w:val="0D0D0D"/>
                <w:sz w:val="28"/>
              </w:rPr>
              <w:t>%</w:t>
            </w:r>
          </w:p>
        </w:tc>
        <w:tc>
          <w:tcPr>
            <w:tcW w:w="1559" w:type="dxa"/>
          </w:tcPr>
          <w:p w14:paraId="70470211" w14:textId="47872CF4" w:rsidR="001123E7" w:rsidRPr="00AC1A62" w:rsidRDefault="008C5EDA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18.88%</w:t>
            </w:r>
          </w:p>
        </w:tc>
        <w:tc>
          <w:tcPr>
            <w:tcW w:w="1560" w:type="dxa"/>
          </w:tcPr>
          <w:p w14:paraId="6F273777" w14:textId="35967B55" w:rsidR="001123E7" w:rsidRPr="00AC1A62" w:rsidRDefault="003D2B94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18.51%</w:t>
            </w:r>
          </w:p>
        </w:tc>
      </w:tr>
    </w:tbl>
    <w:p w14:paraId="1A5ADD29" w14:textId="77777777" w:rsidR="009E7D68" w:rsidRDefault="009E7D68">
      <w:pPr>
        <w:rPr>
          <w:rFonts w:ascii="Angsana New" w:hAnsi="Angsana New"/>
          <w:b/>
          <w:bCs/>
          <w:color w:val="0D0D0D"/>
          <w:sz w:val="30"/>
          <w:szCs w:val="30"/>
          <w:cs/>
        </w:rPr>
      </w:pPr>
      <w:r>
        <w:rPr>
          <w:rFonts w:ascii="Angsana New" w:hAnsi="Angsana New"/>
          <w:b/>
          <w:bCs/>
          <w:color w:val="0D0D0D"/>
          <w:sz w:val="30"/>
          <w:szCs w:val="30"/>
          <w:cs/>
        </w:rPr>
        <w:br w:type="page"/>
      </w:r>
    </w:p>
    <w:p w14:paraId="5F32D35A" w14:textId="4982D563" w:rsidR="00547990" w:rsidRPr="00E45A56" w:rsidRDefault="00547990" w:rsidP="002032B8">
      <w:pPr>
        <w:numPr>
          <w:ilvl w:val="0"/>
          <w:numId w:val="44"/>
        </w:numPr>
        <w:spacing w:before="12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>ภาษีเงินได้ (ต่อ)</w:t>
      </w:r>
    </w:p>
    <w:p w14:paraId="3BE309C0" w14:textId="7C0DE4A6" w:rsidR="00547990" w:rsidRPr="00AC1A62" w:rsidRDefault="005F56CB" w:rsidP="00C026DB">
      <w:pPr>
        <w:spacing w:before="120" w:line="340" w:lineRule="exact"/>
        <w:ind w:left="993" w:hanging="56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/>
          <w:color w:val="0D0D0D"/>
          <w:sz w:val="30"/>
          <w:szCs w:val="30"/>
        </w:rPr>
        <w:t>32.3</w:t>
      </w:r>
      <w:r w:rsidRPr="00AC1A62">
        <w:rPr>
          <w:rFonts w:ascii="Angsana New" w:hAnsi="Angsana New"/>
          <w:color w:val="0D0D0D"/>
          <w:sz w:val="30"/>
          <w:szCs w:val="30"/>
        </w:rPr>
        <w:tab/>
      </w:r>
      <w:r w:rsidR="00547990" w:rsidRPr="00AC1A62">
        <w:rPr>
          <w:rFonts w:ascii="Angsana New" w:hAnsi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B86E5F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C026DB" w:rsidRPr="00AC1A62">
        <w:rPr>
          <w:rFonts w:ascii="Angsana New" w:hAnsi="Angsana New"/>
          <w:color w:val="0D0D0D"/>
          <w:sz w:val="30"/>
          <w:szCs w:val="30"/>
        </w:rPr>
        <w:t xml:space="preserve">30 </w:t>
      </w:r>
      <w:r w:rsidR="00816A0F" w:rsidRPr="00AC1A62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C026DB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026DB" w:rsidRPr="00AC1A62">
        <w:rPr>
          <w:rFonts w:ascii="Angsana New" w:hAnsi="Angsana New"/>
          <w:color w:val="0D0D0D"/>
          <w:sz w:val="30"/>
          <w:szCs w:val="30"/>
        </w:rPr>
        <w:t>2568</w:t>
      </w:r>
      <w:r w:rsidR="00B86E5F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B86E5F" w:rsidRPr="00AC1A62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81008F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7E5A98" w:rsidRPr="00AC1A62">
        <w:rPr>
          <w:rFonts w:ascii="Angsana New" w:hAnsi="Angsana New"/>
          <w:color w:val="0D0D0D"/>
          <w:sz w:val="30"/>
          <w:szCs w:val="30"/>
        </w:rPr>
        <w:t>31</w:t>
      </w:r>
      <w:r w:rsidR="00262298" w:rsidRPr="00AC1A62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614AFA" w:rsidRPr="00AC1A62">
        <w:rPr>
          <w:rFonts w:ascii="Angsana New" w:hAnsi="Angsana New"/>
          <w:color w:val="0D0D0D"/>
          <w:sz w:val="30"/>
          <w:szCs w:val="30"/>
        </w:rPr>
        <w:t>256</w:t>
      </w:r>
      <w:r w:rsidR="007E5A98" w:rsidRPr="00AC1A62">
        <w:rPr>
          <w:rFonts w:ascii="Angsana New" w:hAnsi="Angsana New"/>
          <w:color w:val="0D0D0D"/>
          <w:sz w:val="30"/>
          <w:szCs w:val="30"/>
        </w:rPr>
        <w:t>7</w:t>
      </w:r>
      <w:r w:rsidR="0081008F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547990" w:rsidRPr="00AC1A62">
        <w:rPr>
          <w:rFonts w:ascii="Angsana New" w:hAnsi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AC1A62">
        <w:rPr>
          <w:rFonts w:ascii="Angsana New" w:hAnsi="Angsana New"/>
          <w:color w:val="0D0D0D"/>
          <w:sz w:val="30"/>
          <w:szCs w:val="30"/>
        </w:rPr>
        <w:t xml:space="preserve"> 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AC1A62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AC1A62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E45A56" w:rsidRDefault="00547990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(หน่วย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: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AC1A62" w14:paraId="5393AB50" w14:textId="77777777" w:rsidTr="00E45A56">
        <w:tc>
          <w:tcPr>
            <w:tcW w:w="3879" w:type="dxa"/>
          </w:tcPr>
          <w:p w14:paraId="5EB08BC4" w14:textId="77777777" w:rsidR="00547990" w:rsidRPr="00AC1A62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tcBorders>
              <w:bottom w:val="single" w:sz="4" w:space="0" w:color="auto"/>
            </w:tcBorders>
            <w:hideMark/>
          </w:tcPr>
          <w:p w14:paraId="35EEC275" w14:textId="77777777" w:rsidR="00547990" w:rsidRPr="00E45A56" w:rsidRDefault="00547990" w:rsidP="007A67E1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งบการเงินรวม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tcBorders>
              <w:bottom w:val="single" w:sz="4" w:space="0" w:color="auto"/>
            </w:tcBorders>
            <w:hideMark/>
          </w:tcPr>
          <w:p w14:paraId="23A6DDB2" w14:textId="77777777" w:rsidR="00547990" w:rsidRPr="00E45A56" w:rsidRDefault="00547990" w:rsidP="007A67E1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A2C31" w:rsidRPr="00AC1A62" w14:paraId="4FB9913D" w14:textId="77777777" w:rsidTr="00E45A56">
        <w:tc>
          <w:tcPr>
            <w:tcW w:w="3879" w:type="dxa"/>
          </w:tcPr>
          <w:p w14:paraId="631FF7FF" w14:textId="77777777" w:rsidR="005A2C31" w:rsidRPr="00AC1A62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21" w:type="dxa"/>
            <w:tcBorders>
              <w:top w:val="single" w:sz="4" w:space="0" w:color="auto"/>
            </w:tcBorders>
          </w:tcPr>
          <w:p w14:paraId="5C79ECF8" w14:textId="737C8E1C" w:rsidR="005A2C31" w:rsidRPr="00E45A56" w:rsidRDefault="00C026DB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30 </w:t>
            </w:r>
            <w:r w:rsidR="00816A0F" w:rsidRPr="00E45A56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2568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hideMark/>
          </w:tcPr>
          <w:p w14:paraId="4C84BF2F" w14:textId="34BB60E7" w:rsidR="005A2C31" w:rsidRPr="00E45A56" w:rsidRDefault="005A2C31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7E5A98"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7</w:t>
            </w:r>
          </w:p>
        </w:tc>
        <w:tc>
          <w:tcPr>
            <w:tcW w:w="1553" w:type="dxa"/>
            <w:tcBorders>
              <w:top w:val="single" w:sz="4" w:space="0" w:color="auto"/>
            </w:tcBorders>
          </w:tcPr>
          <w:p w14:paraId="1BA746CB" w14:textId="645CBC22" w:rsidR="005A2C31" w:rsidRPr="00E45A56" w:rsidRDefault="00C026DB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30 </w:t>
            </w:r>
            <w:r w:rsidR="00816A0F" w:rsidRPr="00E45A56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2568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hideMark/>
          </w:tcPr>
          <w:p w14:paraId="7B538F9E" w14:textId="61759D26" w:rsidR="005A2C31" w:rsidRPr="00E45A56" w:rsidRDefault="005A2C31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7E5A98"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7</w:t>
            </w:r>
          </w:p>
        </w:tc>
      </w:tr>
      <w:tr w:rsidR="005A2C31" w:rsidRPr="00AC1A62" w14:paraId="725949A5" w14:textId="77777777" w:rsidTr="00920D51">
        <w:tc>
          <w:tcPr>
            <w:tcW w:w="3879" w:type="dxa"/>
            <w:hideMark/>
          </w:tcPr>
          <w:p w14:paraId="1D05C048" w14:textId="77777777" w:rsidR="005A2C31" w:rsidRPr="00E45A56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A2C31" w:rsidRPr="00AC1A62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A2C31" w:rsidRPr="00AC1A62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A2C31" w:rsidRPr="00AC1A62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A2C31" w:rsidRPr="00AC1A62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460729" w:rsidRPr="00AC1A62" w14:paraId="1A443672" w14:textId="77777777" w:rsidTr="00920D51">
        <w:tc>
          <w:tcPr>
            <w:tcW w:w="3879" w:type="dxa"/>
            <w:hideMark/>
          </w:tcPr>
          <w:p w14:paraId="666B3061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1C70D03D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2EF17AD2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49,702,417.62</w:t>
            </w:r>
          </w:p>
        </w:tc>
        <w:tc>
          <w:tcPr>
            <w:tcW w:w="1417" w:type="dxa"/>
            <w:hideMark/>
          </w:tcPr>
          <w:p w14:paraId="2F9C624B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1D739956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50,063,124.38</w:t>
            </w:r>
          </w:p>
        </w:tc>
        <w:tc>
          <w:tcPr>
            <w:tcW w:w="1553" w:type="dxa"/>
          </w:tcPr>
          <w:p w14:paraId="208FAC6F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7E171551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49,702,417.62</w:t>
            </w:r>
          </w:p>
        </w:tc>
        <w:tc>
          <w:tcPr>
            <w:tcW w:w="1417" w:type="dxa"/>
            <w:hideMark/>
          </w:tcPr>
          <w:p w14:paraId="1F926E7B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4FA52725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50,063,124.38</w:t>
            </w:r>
          </w:p>
        </w:tc>
      </w:tr>
      <w:tr w:rsidR="00460729" w:rsidRPr="00AC1A62" w14:paraId="66E1EA8A" w14:textId="77777777" w:rsidTr="00920D51">
        <w:tc>
          <w:tcPr>
            <w:tcW w:w="3879" w:type="dxa"/>
          </w:tcPr>
          <w:p w14:paraId="7EE67D9C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772E7BC" w14:textId="06D1994B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ลูกหนี้เงินให้กู้ยืม</w:t>
            </w:r>
          </w:p>
        </w:tc>
        <w:tc>
          <w:tcPr>
            <w:tcW w:w="1521" w:type="dxa"/>
          </w:tcPr>
          <w:p w14:paraId="010188C9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E30D663" w14:textId="32E926DD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269,276.76</w:t>
            </w:r>
          </w:p>
        </w:tc>
        <w:tc>
          <w:tcPr>
            <w:tcW w:w="1417" w:type="dxa"/>
          </w:tcPr>
          <w:p w14:paraId="5FA0B5CE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9D6B8E" w14:textId="336B90C1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120,492.50</w:t>
            </w:r>
          </w:p>
        </w:tc>
        <w:tc>
          <w:tcPr>
            <w:tcW w:w="1553" w:type="dxa"/>
          </w:tcPr>
          <w:p w14:paraId="60AC6DC1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C340D64" w14:textId="45C8C3E2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269,276.76</w:t>
            </w:r>
          </w:p>
        </w:tc>
        <w:tc>
          <w:tcPr>
            <w:tcW w:w="1417" w:type="dxa"/>
          </w:tcPr>
          <w:p w14:paraId="3BE48433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3F270E5" w14:textId="48B064F4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120,492.50</w:t>
            </w:r>
          </w:p>
        </w:tc>
      </w:tr>
      <w:tr w:rsidR="00460729" w:rsidRPr="00AC1A62" w14:paraId="4B3C8DA6" w14:textId="77777777" w:rsidTr="00920D51">
        <w:tc>
          <w:tcPr>
            <w:tcW w:w="3879" w:type="dxa"/>
            <w:hideMark/>
          </w:tcPr>
          <w:p w14:paraId="45E9738D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3584CDB2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42D3E9BD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15,661,306.76</w:t>
            </w:r>
          </w:p>
        </w:tc>
        <w:tc>
          <w:tcPr>
            <w:tcW w:w="1417" w:type="dxa"/>
            <w:hideMark/>
          </w:tcPr>
          <w:p w14:paraId="63D63507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2BBD426F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13,338,580.14</w:t>
            </w:r>
          </w:p>
        </w:tc>
        <w:tc>
          <w:tcPr>
            <w:tcW w:w="1553" w:type="dxa"/>
          </w:tcPr>
          <w:p w14:paraId="697B75BA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09644CC9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15,661,306.76</w:t>
            </w:r>
          </w:p>
        </w:tc>
        <w:tc>
          <w:tcPr>
            <w:tcW w:w="1417" w:type="dxa"/>
            <w:hideMark/>
          </w:tcPr>
          <w:p w14:paraId="3BB3B440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816D323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13,338,580.14</w:t>
            </w:r>
          </w:p>
        </w:tc>
      </w:tr>
      <w:tr w:rsidR="00460729" w:rsidRPr="00AC1A62" w14:paraId="65E9F3F1" w14:textId="77777777" w:rsidTr="00920D51">
        <w:tc>
          <w:tcPr>
            <w:tcW w:w="3879" w:type="dxa"/>
            <w:hideMark/>
          </w:tcPr>
          <w:p w14:paraId="6D12EE59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56BABF24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18E73CF9" w:rsidR="00460729" w:rsidRPr="00AC1A62" w:rsidRDefault="00140321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215</w:t>
            </w:r>
            <w:r w:rsidR="00460729" w:rsidRPr="00AC1A62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779</w:t>
            </w:r>
            <w:r w:rsidR="00460729" w:rsidRPr="00AC1A62">
              <w:rPr>
                <w:rFonts w:ascii="Angsana New" w:hAnsi="Angsana New"/>
                <w:color w:val="0D0D0D"/>
                <w:sz w:val="26"/>
                <w:szCs w:val="26"/>
              </w:rPr>
              <w:t>.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06</w:t>
            </w:r>
          </w:p>
        </w:tc>
        <w:tc>
          <w:tcPr>
            <w:tcW w:w="1417" w:type="dxa"/>
            <w:hideMark/>
          </w:tcPr>
          <w:p w14:paraId="20D5255A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2C06A9B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145,511.19</w:t>
            </w:r>
          </w:p>
        </w:tc>
        <w:tc>
          <w:tcPr>
            <w:tcW w:w="1553" w:type="dxa"/>
          </w:tcPr>
          <w:p w14:paraId="73A79BF6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469E3DFE" w:rsidR="00460729" w:rsidRPr="00AC1A62" w:rsidRDefault="00140321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215,779.06</w:t>
            </w:r>
          </w:p>
        </w:tc>
        <w:tc>
          <w:tcPr>
            <w:tcW w:w="1417" w:type="dxa"/>
            <w:hideMark/>
          </w:tcPr>
          <w:p w14:paraId="371615C7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654E37C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145,511.19</w:t>
            </w:r>
          </w:p>
        </w:tc>
      </w:tr>
      <w:tr w:rsidR="00460729" w:rsidRPr="00AC1A62" w14:paraId="4A376A0A" w14:textId="77777777" w:rsidTr="00920D51">
        <w:tc>
          <w:tcPr>
            <w:tcW w:w="3879" w:type="dxa"/>
          </w:tcPr>
          <w:p w14:paraId="545367BA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ลูกหนี้ไกล่เกลี่ยหนี้</w:t>
            </w:r>
          </w:p>
        </w:tc>
        <w:tc>
          <w:tcPr>
            <w:tcW w:w="1521" w:type="dxa"/>
          </w:tcPr>
          <w:p w14:paraId="204B332A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7FF6916B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876,037.27</w:t>
            </w:r>
          </w:p>
        </w:tc>
        <w:tc>
          <w:tcPr>
            <w:tcW w:w="1417" w:type="dxa"/>
          </w:tcPr>
          <w:p w14:paraId="0335BBF6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3F787893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923,644.75</w:t>
            </w:r>
          </w:p>
        </w:tc>
        <w:tc>
          <w:tcPr>
            <w:tcW w:w="1553" w:type="dxa"/>
          </w:tcPr>
          <w:p w14:paraId="4E8E7C89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50AB25FE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876,037.27</w:t>
            </w:r>
          </w:p>
        </w:tc>
        <w:tc>
          <w:tcPr>
            <w:tcW w:w="1417" w:type="dxa"/>
          </w:tcPr>
          <w:p w14:paraId="213B53BB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7C080379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923,644.75</w:t>
            </w:r>
          </w:p>
        </w:tc>
      </w:tr>
      <w:tr w:rsidR="00460729" w:rsidRPr="00AC1A62" w14:paraId="70A47DA1" w14:textId="77777777" w:rsidTr="00920D51">
        <w:tc>
          <w:tcPr>
            <w:tcW w:w="3879" w:type="dxa"/>
            <w:hideMark/>
          </w:tcPr>
          <w:p w14:paraId="5B40413C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3135BACC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754BE093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734D5D13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79F88F72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553" w:type="dxa"/>
          </w:tcPr>
          <w:p w14:paraId="57F46E15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4FD729DE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1CC1D94C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53BA0449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</w:tr>
      <w:tr w:rsidR="00460729" w:rsidRPr="00AC1A62" w14:paraId="33F4F971" w14:textId="77777777" w:rsidTr="00920D51">
        <w:tc>
          <w:tcPr>
            <w:tcW w:w="3879" w:type="dxa"/>
          </w:tcPr>
          <w:p w14:paraId="740E3686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7AF357A4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5,601,880.38</w:t>
            </w:r>
          </w:p>
        </w:tc>
        <w:tc>
          <w:tcPr>
            <w:tcW w:w="1417" w:type="dxa"/>
          </w:tcPr>
          <w:p w14:paraId="44964C44" w14:textId="6067841D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4,336,915.76</w:t>
            </w:r>
          </w:p>
        </w:tc>
        <w:tc>
          <w:tcPr>
            <w:tcW w:w="1553" w:type="dxa"/>
          </w:tcPr>
          <w:p w14:paraId="54F8B3F4" w14:textId="4EF6A8E8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5,601,880.38</w:t>
            </w:r>
          </w:p>
        </w:tc>
        <w:tc>
          <w:tcPr>
            <w:tcW w:w="1417" w:type="dxa"/>
          </w:tcPr>
          <w:p w14:paraId="641C7D04" w14:textId="0B5CC2D6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4,336,915.76</w:t>
            </w:r>
          </w:p>
        </w:tc>
      </w:tr>
      <w:tr w:rsidR="00460729" w:rsidRPr="00AC1A62" w14:paraId="4EF4021A" w14:textId="77777777" w:rsidTr="00920D51">
        <w:tc>
          <w:tcPr>
            <w:tcW w:w="3879" w:type="dxa"/>
          </w:tcPr>
          <w:p w14:paraId="5812289C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647632AD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2582F9AE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8,790,889.41</w:t>
            </w:r>
          </w:p>
        </w:tc>
        <w:tc>
          <w:tcPr>
            <w:tcW w:w="1417" w:type="dxa"/>
          </w:tcPr>
          <w:p w14:paraId="18D71329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0E06C751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6,575,263.16</w:t>
            </w:r>
          </w:p>
        </w:tc>
        <w:tc>
          <w:tcPr>
            <w:tcW w:w="1553" w:type="dxa"/>
          </w:tcPr>
          <w:p w14:paraId="7E2AA8F0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5978D332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8,790,889.41</w:t>
            </w:r>
          </w:p>
        </w:tc>
        <w:tc>
          <w:tcPr>
            <w:tcW w:w="1417" w:type="dxa"/>
          </w:tcPr>
          <w:p w14:paraId="43CAA2D8" w14:textId="7777777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4FD61827" w:rsidR="00460729" w:rsidRPr="00AC1A62" w:rsidRDefault="00460729" w:rsidP="0046072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6,575,263.16</w:t>
            </w:r>
          </w:p>
        </w:tc>
      </w:tr>
      <w:tr w:rsidR="00F0203B" w:rsidRPr="00AC1A62" w14:paraId="6800D5C9" w14:textId="77777777" w:rsidTr="00920D51">
        <w:tc>
          <w:tcPr>
            <w:tcW w:w="3879" w:type="dxa"/>
            <w:hideMark/>
          </w:tcPr>
          <w:p w14:paraId="02017FE2" w14:textId="77777777" w:rsidR="00F0203B" w:rsidRPr="00AC1A62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7B6EC142" w:rsidR="00F0203B" w:rsidRPr="00AC1A62" w:rsidRDefault="002B5A65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2072C9E0" w:rsidR="00F0203B" w:rsidRPr="00AC1A62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1A995D24" w:rsidR="00F0203B" w:rsidRPr="00AC1A62" w:rsidRDefault="001859C8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5F8A4F96" w:rsidR="00F0203B" w:rsidRPr="00AC1A62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2B5A65" w:rsidRPr="00AC1A62" w14:paraId="1AE1BA31" w14:textId="77777777" w:rsidTr="00920D51">
        <w:tc>
          <w:tcPr>
            <w:tcW w:w="3879" w:type="dxa"/>
            <w:hideMark/>
          </w:tcPr>
          <w:p w14:paraId="03166C38" w14:textId="32E766EA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สำรองค่าเผื่อหนี้สูญ – ลูกหนี้ค้างภ.พ.</w:t>
            </w:r>
          </w:p>
        </w:tc>
        <w:tc>
          <w:tcPr>
            <w:tcW w:w="1521" w:type="dxa"/>
          </w:tcPr>
          <w:p w14:paraId="0E425EEA" w14:textId="77E5E3B9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170,450.30</w:t>
            </w:r>
          </w:p>
        </w:tc>
        <w:tc>
          <w:tcPr>
            <w:tcW w:w="1417" w:type="dxa"/>
            <w:hideMark/>
          </w:tcPr>
          <w:p w14:paraId="233FDDD3" w14:textId="0CCEF160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171,918.90</w:t>
            </w:r>
          </w:p>
        </w:tc>
        <w:tc>
          <w:tcPr>
            <w:tcW w:w="1553" w:type="dxa"/>
          </w:tcPr>
          <w:p w14:paraId="642DB593" w14:textId="2B60D604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170,450.30</w:t>
            </w:r>
          </w:p>
        </w:tc>
        <w:tc>
          <w:tcPr>
            <w:tcW w:w="1417" w:type="dxa"/>
            <w:hideMark/>
          </w:tcPr>
          <w:p w14:paraId="489BC502" w14:textId="46749800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171,918.90</w:t>
            </w:r>
          </w:p>
        </w:tc>
      </w:tr>
      <w:tr w:rsidR="002B5A65" w:rsidRPr="00AC1A62" w14:paraId="1AD4E10F" w14:textId="77777777" w:rsidTr="00920D51">
        <w:tc>
          <w:tcPr>
            <w:tcW w:w="3879" w:type="dxa"/>
          </w:tcPr>
          <w:p w14:paraId="54EA21B1" w14:textId="47B45E97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495E1B48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9,264,870.81</w:t>
            </w:r>
          </w:p>
        </w:tc>
        <w:tc>
          <w:tcPr>
            <w:tcW w:w="1417" w:type="dxa"/>
          </w:tcPr>
          <w:p w14:paraId="752D271E" w14:textId="1CEE58C5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7,389,228.55</w:t>
            </w:r>
          </w:p>
        </w:tc>
        <w:tc>
          <w:tcPr>
            <w:tcW w:w="1553" w:type="dxa"/>
          </w:tcPr>
          <w:p w14:paraId="6042AE5F" w14:textId="031DC8AD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9,264,870.81</w:t>
            </w:r>
          </w:p>
        </w:tc>
        <w:tc>
          <w:tcPr>
            <w:tcW w:w="1417" w:type="dxa"/>
          </w:tcPr>
          <w:p w14:paraId="792851BE" w14:textId="23168AB2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7,389,228.55</w:t>
            </w:r>
          </w:p>
        </w:tc>
      </w:tr>
      <w:tr w:rsidR="002B5A65" w:rsidRPr="00AC1A62" w14:paraId="5D7574B3" w14:textId="77777777" w:rsidTr="00920D51">
        <w:tc>
          <w:tcPr>
            <w:tcW w:w="3879" w:type="dxa"/>
          </w:tcPr>
          <w:p w14:paraId="60B0A2D2" w14:textId="3BBF3372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3A49625D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417" w:type="dxa"/>
          </w:tcPr>
          <w:p w14:paraId="3FF11088" w14:textId="148BBDF2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30D1662A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417" w:type="dxa"/>
          </w:tcPr>
          <w:p w14:paraId="7EAD67D6" w14:textId="7A426493" w:rsidR="002B5A65" w:rsidRPr="00AC1A62" w:rsidRDefault="002B5A65" w:rsidP="002B5A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262298" w:rsidRPr="00AC1A62" w14:paraId="69068DCB" w14:textId="77777777" w:rsidTr="00920D51">
        <w:tc>
          <w:tcPr>
            <w:tcW w:w="3879" w:type="dxa"/>
            <w:hideMark/>
          </w:tcPr>
          <w:p w14:paraId="7E0AEFE2" w14:textId="77777777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06CADC7A" w:rsidR="00262298" w:rsidRPr="00AC1A62" w:rsidRDefault="00140321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91,388,698.62</w:t>
            </w:r>
          </w:p>
        </w:tc>
        <w:tc>
          <w:tcPr>
            <w:tcW w:w="1417" w:type="dxa"/>
            <w:hideMark/>
          </w:tcPr>
          <w:p w14:paraId="4A07AFEA" w14:textId="1225D31A" w:rsidR="00262298" w:rsidRPr="00AC1A62" w:rsidRDefault="00262298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84,920,469.58</w:t>
            </w:r>
          </w:p>
        </w:tc>
        <w:tc>
          <w:tcPr>
            <w:tcW w:w="1553" w:type="dxa"/>
          </w:tcPr>
          <w:p w14:paraId="23F473E2" w14:textId="39B46715" w:rsidR="00262298" w:rsidRPr="00AC1A62" w:rsidRDefault="001859C8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92,104,434.17</w:t>
            </w:r>
          </w:p>
        </w:tc>
        <w:tc>
          <w:tcPr>
            <w:tcW w:w="1417" w:type="dxa"/>
            <w:hideMark/>
          </w:tcPr>
          <w:p w14:paraId="740E70B4" w14:textId="452D19E4" w:rsidR="00262298" w:rsidRPr="00AC1A62" w:rsidRDefault="00262298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85,636,205.13</w:t>
            </w:r>
          </w:p>
        </w:tc>
      </w:tr>
      <w:tr w:rsidR="00262298" w:rsidRPr="00AC1A62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262298" w:rsidRPr="00E45A56" w:rsidRDefault="00262298" w:rsidP="00262298">
            <w:pPr>
              <w:tabs>
                <w:tab w:val="left" w:pos="360"/>
              </w:tabs>
              <w:spacing w:line="360" w:lineRule="exact"/>
              <w:jc w:val="both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40321" w:rsidRPr="00AC1A62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59A3926A" w:rsidR="00140321" w:rsidRPr="00AC1A62" w:rsidRDefault="00140321" w:rsidP="0014032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09749659" w:rsidR="00140321" w:rsidRPr="00AC1A62" w:rsidRDefault="00140321" w:rsidP="0014032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9,220,001.80</w:t>
            </w:r>
          </w:p>
        </w:tc>
        <w:tc>
          <w:tcPr>
            <w:tcW w:w="1417" w:type="dxa"/>
          </w:tcPr>
          <w:p w14:paraId="239CE34D" w14:textId="03F5A7BC" w:rsidR="00140321" w:rsidRPr="00AC1A62" w:rsidRDefault="00140321" w:rsidP="0014032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6,940,240.70</w:t>
            </w:r>
          </w:p>
        </w:tc>
        <w:tc>
          <w:tcPr>
            <w:tcW w:w="1553" w:type="dxa"/>
          </w:tcPr>
          <w:p w14:paraId="54C8C54E" w14:textId="3A9E37FC" w:rsidR="00140321" w:rsidRPr="00AC1A62" w:rsidRDefault="00140321" w:rsidP="0014032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9,220,001.80</w:t>
            </w:r>
          </w:p>
        </w:tc>
        <w:tc>
          <w:tcPr>
            <w:tcW w:w="1417" w:type="dxa"/>
          </w:tcPr>
          <w:p w14:paraId="3546345A" w14:textId="36BF3D2B" w:rsidR="00140321" w:rsidRPr="00AC1A62" w:rsidRDefault="00140321" w:rsidP="0014032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6,940,240.70</w:t>
            </w:r>
          </w:p>
        </w:tc>
      </w:tr>
      <w:tr w:rsidR="00140321" w:rsidRPr="00AC1A62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140321" w:rsidRPr="00AC1A62" w:rsidRDefault="00140321" w:rsidP="0014032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58B89345" w:rsidR="00140321" w:rsidRPr="00AC1A62" w:rsidRDefault="00140321" w:rsidP="00140321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18,406,716.16</w:t>
            </w:r>
          </w:p>
        </w:tc>
        <w:tc>
          <w:tcPr>
            <w:tcW w:w="1417" w:type="dxa"/>
          </w:tcPr>
          <w:p w14:paraId="3ABA456B" w14:textId="18A23E20" w:rsidR="00140321" w:rsidRPr="00AC1A62" w:rsidRDefault="00140321" w:rsidP="00140321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16,423,188.77</w:t>
            </w:r>
          </w:p>
        </w:tc>
        <w:tc>
          <w:tcPr>
            <w:tcW w:w="1553" w:type="dxa"/>
          </w:tcPr>
          <w:p w14:paraId="1705FA4E" w14:textId="001BF784" w:rsidR="00140321" w:rsidRPr="00AC1A62" w:rsidRDefault="00140321" w:rsidP="00140321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18,406,716.16</w:t>
            </w:r>
          </w:p>
        </w:tc>
        <w:tc>
          <w:tcPr>
            <w:tcW w:w="1417" w:type="dxa"/>
          </w:tcPr>
          <w:p w14:paraId="5B605368" w14:textId="7B0000BB" w:rsidR="00140321" w:rsidRPr="00AC1A62" w:rsidRDefault="00140321" w:rsidP="00140321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16,423,188.77</w:t>
            </w:r>
          </w:p>
        </w:tc>
      </w:tr>
      <w:tr w:rsidR="00140321" w:rsidRPr="00AC1A62" w14:paraId="04325231" w14:textId="77777777" w:rsidTr="007A67E1">
        <w:trPr>
          <w:trHeight w:val="85"/>
        </w:trPr>
        <w:tc>
          <w:tcPr>
            <w:tcW w:w="3879" w:type="dxa"/>
            <w:hideMark/>
          </w:tcPr>
          <w:p w14:paraId="78EEBFFF" w14:textId="77777777" w:rsidR="00140321" w:rsidRPr="00AC1A62" w:rsidRDefault="00140321" w:rsidP="00140321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3BF6AE16" w:rsidR="00140321" w:rsidRPr="00AC1A62" w:rsidRDefault="00140321" w:rsidP="0014032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27,626,717.96</w:t>
            </w:r>
          </w:p>
        </w:tc>
        <w:tc>
          <w:tcPr>
            <w:tcW w:w="1417" w:type="dxa"/>
            <w:hideMark/>
          </w:tcPr>
          <w:p w14:paraId="4BB33C57" w14:textId="6C62C89D" w:rsidR="00140321" w:rsidRPr="00AC1A62" w:rsidRDefault="00140321" w:rsidP="0014032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23,363,429.47</w:t>
            </w:r>
          </w:p>
        </w:tc>
        <w:tc>
          <w:tcPr>
            <w:tcW w:w="1553" w:type="dxa"/>
          </w:tcPr>
          <w:p w14:paraId="361EA28F" w14:textId="55EE68EF" w:rsidR="00140321" w:rsidRPr="00AC1A62" w:rsidRDefault="00140321" w:rsidP="0014032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27,626,717.96</w:t>
            </w:r>
          </w:p>
        </w:tc>
        <w:tc>
          <w:tcPr>
            <w:tcW w:w="1417" w:type="dxa"/>
            <w:hideMark/>
          </w:tcPr>
          <w:p w14:paraId="504F1054" w14:textId="1F7365C7" w:rsidR="00140321" w:rsidRPr="00AC1A62" w:rsidRDefault="00140321" w:rsidP="0014032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23,363,429.47</w:t>
            </w:r>
          </w:p>
        </w:tc>
      </w:tr>
      <w:tr w:rsidR="00262298" w:rsidRPr="00AC1A62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262298" w:rsidRPr="00AC1A62" w:rsidRDefault="00262298" w:rsidP="00262298">
            <w:pPr>
              <w:tabs>
                <w:tab w:val="left" w:pos="360"/>
              </w:tabs>
              <w:spacing w:line="36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25EA7B70" w:rsidR="00262298" w:rsidRPr="00AC1A62" w:rsidRDefault="002F545B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63,761,980.66</w:t>
            </w:r>
          </w:p>
        </w:tc>
        <w:tc>
          <w:tcPr>
            <w:tcW w:w="1417" w:type="dxa"/>
            <w:hideMark/>
          </w:tcPr>
          <w:p w14:paraId="0D6325A4" w14:textId="22F524FA" w:rsidR="00262298" w:rsidRPr="00AC1A62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61,557,040.11</w:t>
            </w:r>
          </w:p>
        </w:tc>
        <w:tc>
          <w:tcPr>
            <w:tcW w:w="1553" w:type="dxa"/>
          </w:tcPr>
          <w:p w14:paraId="2FA7AFD0" w14:textId="52E7036B" w:rsidR="00262298" w:rsidRPr="00AC1A62" w:rsidRDefault="001859C8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64,477,716.21</w:t>
            </w:r>
          </w:p>
        </w:tc>
        <w:tc>
          <w:tcPr>
            <w:tcW w:w="1417" w:type="dxa"/>
            <w:hideMark/>
          </w:tcPr>
          <w:p w14:paraId="4F1090FC" w14:textId="0C45DE89" w:rsidR="00262298" w:rsidRPr="00AC1A62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C1A62">
              <w:rPr>
                <w:rFonts w:ascii="Angsana New" w:hAnsi="Angsana New"/>
                <w:color w:val="0D0D0D"/>
                <w:sz w:val="26"/>
                <w:szCs w:val="26"/>
              </w:rPr>
              <w:t>62,272,775.66</w:t>
            </w:r>
          </w:p>
        </w:tc>
      </w:tr>
    </w:tbl>
    <w:p w14:paraId="1786E629" w14:textId="77777777" w:rsidR="007A67E1" w:rsidRPr="00AC1A62" w:rsidRDefault="007A67E1">
      <w:pPr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2F2A98B" w14:textId="5FCA7B6C" w:rsidR="00547990" w:rsidRPr="00E45A56" w:rsidRDefault="00547990" w:rsidP="002032B8">
      <w:pPr>
        <w:numPr>
          <w:ilvl w:val="0"/>
          <w:numId w:val="44"/>
        </w:numPr>
        <w:spacing w:before="120" w:line="40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>กำไรต่อหุ้น</w:t>
      </w:r>
    </w:p>
    <w:p w14:paraId="6F4DCD65" w14:textId="04394ACA" w:rsidR="008F1A60" w:rsidRPr="00AC1A62" w:rsidRDefault="008F1A60" w:rsidP="004F6EBD">
      <w:pPr>
        <w:spacing w:line="40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10211D" w:rsidRPr="00AC1A62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</w:t>
      </w:r>
      <w:r w:rsidR="0010211D" w:rsidRPr="00AC1A62">
        <w:rPr>
          <w:rFonts w:ascii="Angsana New" w:hAnsi="Angsana New"/>
          <w:color w:val="0D0D0D"/>
          <w:sz w:val="30"/>
          <w:szCs w:val="30"/>
          <w:cs/>
        </w:rPr>
        <w:t>งงวด</w:t>
      </w:r>
    </w:p>
    <w:p w14:paraId="16CD8BB6" w14:textId="40393F75" w:rsidR="008F1A60" w:rsidRPr="00AC1A62" w:rsidRDefault="008F1A60" w:rsidP="004F6EBD">
      <w:pPr>
        <w:spacing w:line="40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10211D" w:rsidRPr="00AC1A62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10211D" w:rsidRPr="00AC1A62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1AB51098" w:rsidR="00547990" w:rsidRPr="00AC1A62" w:rsidRDefault="00547990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กำไรต่อหุ้นขั้นพื้นฐาน </w:t>
      </w:r>
      <w:r w:rsidR="0010211D" w:rsidRPr="00AC1A62">
        <w:rPr>
          <w:rFonts w:ascii="Angsana New" w:hAnsi="Angsana New"/>
          <w:color w:val="0D0D0D"/>
          <w:sz w:val="30"/>
          <w:szCs w:val="30"/>
          <w:cs/>
        </w:rPr>
        <w:t>สำหรับงวด</w:t>
      </w:r>
      <w:r w:rsidR="00816A0F" w:rsidRPr="00AC1A62">
        <w:rPr>
          <w:rFonts w:ascii="Angsana New" w:hAnsi="Angsana New" w:hint="cs"/>
          <w:color w:val="0D0D0D"/>
          <w:sz w:val="30"/>
          <w:szCs w:val="30"/>
          <w:cs/>
        </w:rPr>
        <w:t>สาม</w:t>
      </w:r>
      <w:r w:rsidR="0010211D" w:rsidRPr="00AC1A62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BB5EAD" w:rsidRPr="00AC1A62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F844E8" w:rsidRPr="00AC1A62">
        <w:rPr>
          <w:rFonts w:ascii="Angsana New" w:hAnsi="Angsana New"/>
          <w:color w:val="0D0D0D"/>
          <w:sz w:val="30"/>
          <w:szCs w:val="30"/>
        </w:rPr>
        <w:t xml:space="preserve">30 </w:t>
      </w:r>
      <w:r w:rsidR="00816A0F" w:rsidRPr="00AC1A62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F844E8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844E8" w:rsidRPr="00AC1A62">
        <w:rPr>
          <w:rFonts w:ascii="Angsana New" w:hAnsi="Angsana New"/>
          <w:color w:val="0D0D0D"/>
          <w:sz w:val="30"/>
          <w:szCs w:val="30"/>
        </w:rPr>
        <w:t>2568</w:t>
      </w:r>
      <w:r w:rsidR="00BB5EAD"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="00BB5EAD" w:rsidRPr="00AC1A62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BB5EAD" w:rsidRPr="00AC1A62">
        <w:rPr>
          <w:rFonts w:ascii="Angsana New" w:hAnsi="Angsana New"/>
          <w:color w:val="0D0D0D"/>
          <w:sz w:val="30"/>
          <w:szCs w:val="30"/>
        </w:rPr>
        <w:t>256</w:t>
      </w:r>
      <w:r w:rsidR="0010211D" w:rsidRPr="00AC1A62">
        <w:rPr>
          <w:rFonts w:ascii="Angsana New" w:hAnsi="Angsana New"/>
          <w:color w:val="0D0D0D"/>
          <w:sz w:val="30"/>
          <w:szCs w:val="30"/>
        </w:rPr>
        <w:t>7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5"/>
        <w:gridCol w:w="1279"/>
        <w:gridCol w:w="1127"/>
        <w:gridCol w:w="1281"/>
        <w:gridCol w:w="1279"/>
        <w:gridCol w:w="1105"/>
      </w:tblGrid>
      <w:tr w:rsidR="003A4C63" w:rsidRPr="00AC1A62" w14:paraId="598FCCE6" w14:textId="77777777" w:rsidTr="003A4C63">
        <w:tc>
          <w:tcPr>
            <w:tcW w:w="1984" w:type="dxa"/>
          </w:tcPr>
          <w:p w14:paraId="2705C897" w14:textId="77777777" w:rsidR="003A4C63" w:rsidRPr="00AC1A62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23ED16C8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A4C63" w:rsidRPr="00AC1A62" w14:paraId="1F3D7C6D" w14:textId="77777777" w:rsidTr="00E45A56">
        <w:tc>
          <w:tcPr>
            <w:tcW w:w="1984" w:type="dxa"/>
          </w:tcPr>
          <w:p w14:paraId="7CB47003" w14:textId="77777777" w:rsidR="003A4C63" w:rsidRPr="00AC1A62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bottom w:val="single" w:sz="4" w:space="0" w:color="auto"/>
            </w:tcBorders>
            <w:hideMark/>
          </w:tcPr>
          <w:p w14:paraId="313A28D7" w14:textId="77777777" w:rsidR="003A4C63" w:rsidRPr="00E45A56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</w:tr>
      <w:tr w:rsidR="003A4C63" w:rsidRPr="00AC1A62" w14:paraId="39A8DD70" w14:textId="77777777" w:rsidTr="00E45A56">
        <w:tc>
          <w:tcPr>
            <w:tcW w:w="1984" w:type="dxa"/>
          </w:tcPr>
          <w:p w14:paraId="14DB1D8B" w14:textId="77777777" w:rsidR="003A4C63" w:rsidRPr="00AC1A62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35091CF6" w14:textId="77777777" w:rsidR="003A4C63" w:rsidRPr="00E45A56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3A4C63" w:rsidRPr="00AC1A62" w14:paraId="215F588F" w14:textId="77777777" w:rsidTr="00E45A56">
        <w:tc>
          <w:tcPr>
            <w:tcW w:w="1984" w:type="dxa"/>
          </w:tcPr>
          <w:p w14:paraId="1E43E3E3" w14:textId="77777777" w:rsidR="003A4C63" w:rsidRPr="00AC1A62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1" w:type="dxa"/>
            <w:gridSpan w:val="3"/>
            <w:tcBorders>
              <w:top w:val="single" w:sz="4" w:space="0" w:color="auto"/>
            </w:tcBorders>
            <w:hideMark/>
          </w:tcPr>
          <w:p w14:paraId="2D8A38E8" w14:textId="65215B81" w:rsidR="003A4C63" w:rsidRPr="00E45A56" w:rsidRDefault="00F844E8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816A0F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3665" w:type="dxa"/>
            <w:gridSpan w:val="3"/>
            <w:tcBorders>
              <w:top w:val="single" w:sz="4" w:space="0" w:color="auto"/>
            </w:tcBorders>
            <w:hideMark/>
          </w:tcPr>
          <w:p w14:paraId="2AB5F406" w14:textId="7DF6B4AD" w:rsidR="003A4C63" w:rsidRPr="00E45A56" w:rsidRDefault="00F844E8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816A0F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 xml:space="preserve">กันยายน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</w:tr>
      <w:tr w:rsidR="003A4C63" w:rsidRPr="00AC1A62" w14:paraId="38A48C80" w14:textId="77777777" w:rsidTr="003A4C63">
        <w:tc>
          <w:tcPr>
            <w:tcW w:w="1984" w:type="dxa"/>
          </w:tcPr>
          <w:p w14:paraId="61D51946" w14:textId="77777777" w:rsidR="003A4C63" w:rsidRPr="00AC1A62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5" w:type="dxa"/>
            <w:hideMark/>
          </w:tcPr>
          <w:p w14:paraId="47377C87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36B128AD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7" w:type="dxa"/>
            <w:hideMark/>
          </w:tcPr>
          <w:p w14:paraId="45724253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1" w:type="dxa"/>
            <w:hideMark/>
          </w:tcPr>
          <w:p w14:paraId="4B673CF3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29A051A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79C29394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</w:tr>
      <w:tr w:rsidR="00F844E8" w:rsidRPr="00AC1A62" w14:paraId="12995ED4" w14:textId="77777777" w:rsidTr="003A4C63">
        <w:tc>
          <w:tcPr>
            <w:tcW w:w="1984" w:type="dxa"/>
            <w:hideMark/>
          </w:tcPr>
          <w:p w14:paraId="1BAEEE88" w14:textId="002BD6A6" w:rsidR="00F844E8" w:rsidRPr="00AC1A62" w:rsidRDefault="00F844E8" w:rsidP="00F844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5" w:type="dxa"/>
          </w:tcPr>
          <w:p w14:paraId="21019DB1" w14:textId="3CD58C3D" w:rsidR="00F844E8" w:rsidRPr="00AC1A62" w:rsidRDefault="006F559C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24,180,552.73</w:t>
            </w:r>
          </w:p>
        </w:tc>
        <w:tc>
          <w:tcPr>
            <w:tcW w:w="1279" w:type="dxa"/>
          </w:tcPr>
          <w:p w14:paraId="560B5150" w14:textId="7A749F68" w:rsidR="00F844E8" w:rsidRPr="00AC1A62" w:rsidRDefault="006F559C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1,441,309,741</w:t>
            </w:r>
          </w:p>
        </w:tc>
        <w:tc>
          <w:tcPr>
            <w:tcW w:w="1127" w:type="dxa"/>
          </w:tcPr>
          <w:p w14:paraId="0B3B44E1" w14:textId="52CB5A0A" w:rsidR="00F844E8" w:rsidRPr="00AC1A62" w:rsidRDefault="006F559C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0.0168</w:t>
            </w:r>
          </w:p>
        </w:tc>
        <w:tc>
          <w:tcPr>
            <w:tcW w:w="1281" w:type="dxa"/>
          </w:tcPr>
          <w:p w14:paraId="7BCE24E8" w14:textId="62420376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7,238,102.98</w:t>
            </w:r>
          </w:p>
        </w:tc>
        <w:tc>
          <w:tcPr>
            <w:tcW w:w="1279" w:type="dxa"/>
          </w:tcPr>
          <w:p w14:paraId="2E6AC8D3" w14:textId="75334116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1,108,859,335</w:t>
            </w:r>
          </w:p>
        </w:tc>
        <w:tc>
          <w:tcPr>
            <w:tcW w:w="1105" w:type="dxa"/>
          </w:tcPr>
          <w:p w14:paraId="51A719E6" w14:textId="7B6C5DD2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0.0065</w:t>
            </w:r>
          </w:p>
        </w:tc>
      </w:tr>
    </w:tbl>
    <w:p w14:paraId="0591543F" w14:textId="77777777" w:rsidR="003A4C63" w:rsidRPr="00AC1A62" w:rsidRDefault="003A4C63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7"/>
        <w:gridCol w:w="1279"/>
        <w:gridCol w:w="1126"/>
        <w:gridCol w:w="1280"/>
        <w:gridCol w:w="1279"/>
        <w:gridCol w:w="1105"/>
      </w:tblGrid>
      <w:tr w:rsidR="003A4C63" w:rsidRPr="00AC1A62" w14:paraId="636FAAB6" w14:textId="77777777" w:rsidTr="003A4C63">
        <w:tc>
          <w:tcPr>
            <w:tcW w:w="1984" w:type="dxa"/>
          </w:tcPr>
          <w:p w14:paraId="449C23A9" w14:textId="77777777" w:rsidR="003A4C63" w:rsidRPr="00AC1A62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3510E00A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A4C63" w:rsidRPr="00AC1A62" w14:paraId="1143AB06" w14:textId="77777777" w:rsidTr="00E45A56">
        <w:tc>
          <w:tcPr>
            <w:tcW w:w="1984" w:type="dxa"/>
          </w:tcPr>
          <w:p w14:paraId="4DF4E21B" w14:textId="77777777" w:rsidR="003A4C63" w:rsidRPr="00AC1A62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bottom w:val="single" w:sz="4" w:space="0" w:color="auto"/>
            </w:tcBorders>
            <w:hideMark/>
          </w:tcPr>
          <w:p w14:paraId="4693056B" w14:textId="77777777" w:rsidR="003A4C63" w:rsidRPr="00E45A56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3A4C63" w:rsidRPr="00AC1A62" w14:paraId="395396B6" w14:textId="77777777" w:rsidTr="00E45A56">
        <w:tc>
          <w:tcPr>
            <w:tcW w:w="1984" w:type="dxa"/>
          </w:tcPr>
          <w:p w14:paraId="6C04ADCA" w14:textId="77777777" w:rsidR="003A4C63" w:rsidRPr="00AC1A62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0A8C0975" w14:textId="0B1A7C5D" w:rsidR="003A4C63" w:rsidRPr="00E45A56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</w:t>
            </w:r>
            <w:r w:rsidR="00816A0F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ดสาม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เดือนสิ้นสุดวันที่</w:t>
            </w:r>
          </w:p>
        </w:tc>
      </w:tr>
      <w:tr w:rsidR="00F844E8" w:rsidRPr="00AC1A62" w14:paraId="2D7991A0" w14:textId="77777777" w:rsidTr="00E45A56">
        <w:tc>
          <w:tcPr>
            <w:tcW w:w="1984" w:type="dxa"/>
          </w:tcPr>
          <w:p w14:paraId="56C9895A" w14:textId="77777777" w:rsidR="00F844E8" w:rsidRPr="00AC1A62" w:rsidRDefault="00F844E8" w:rsidP="00F844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2" w:type="dxa"/>
            <w:gridSpan w:val="3"/>
            <w:tcBorders>
              <w:top w:val="single" w:sz="4" w:space="0" w:color="auto"/>
            </w:tcBorders>
            <w:hideMark/>
          </w:tcPr>
          <w:p w14:paraId="0CA7153E" w14:textId="063507F6" w:rsidR="00F844E8" w:rsidRPr="00E45A56" w:rsidRDefault="00F844E8" w:rsidP="00F844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816A0F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3664" w:type="dxa"/>
            <w:gridSpan w:val="3"/>
            <w:tcBorders>
              <w:top w:val="single" w:sz="4" w:space="0" w:color="auto"/>
            </w:tcBorders>
            <w:hideMark/>
          </w:tcPr>
          <w:p w14:paraId="00E6B34F" w14:textId="3958BC34" w:rsidR="00F844E8" w:rsidRPr="00E45A56" w:rsidRDefault="00F844E8" w:rsidP="00F844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816A0F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</w:tr>
      <w:tr w:rsidR="003A4C63" w:rsidRPr="00AC1A62" w14:paraId="2D9D6F47" w14:textId="77777777" w:rsidTr="003A4C63">
        <w:tc>
          <w:tcPr>
            <w:tcW w:w="1984" w:type="dxa"/>
          </w:tcPr>
          <w:p w14:paraId="2BD47C3F" w14:textId="77777777" w:rsidR="003A4C63" w:rsidRPr="00AC1A62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  <w:hideMark/>
          </w:tcPr>
          <w:p w14:paraId="11AF490E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C9256D9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651A79DD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0" w:type="dxa"/>
            <w:hideMark/>
          </w:tcPr>
          <w:p w14:paraId="43C2103A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6F569AD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0FE3B4D8" w14:textId="77777777" w:rsidR="003A4C63" w:rsidRPr="00E45A56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</w:tr>
      <w:tr w:rsidR="00F844E8" w:rsidRPr="00AC1A62" w14:paraId="506C3D9D" w14:textId="77777777" w:rsidTr="003A4C63">
        <w:tc>
          <w:tcPr>
            <w:tcW w:w="1984" w:type="dxa"/>
            <w:hideMark/>
          </w:tcPr>
          <w:p w14:paraId="0BC2C219" w14:textId="77777777" w:rsidR="00F844E8" w:rsidRPr="00AC1A62" w:rsidRDefault="00F844E8" w:rsidP="00F844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7" w:type="dxa"/>
          </w:tcPr>
          <w:p w14:paraId="499D019D" w14:textId="0619E8A5" w:rsidR="00F844E8" w:rsidRPr="00AC1A62" w:rsidRDefault="007B7EA9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25,651,588.61</w:t>
            </w:r>
          </w:p>
        </w:tc>
        <w:tc>
          <w:tcPr>
            <w:tcW w:w="1279" w:type="dxa"/>
          </w:tcPr>
          <w:p w14:paraId="2753B748" w14:textId="3FFEE031" w:rsidR="00F844E8" w:rsidRPr="00AC1A62" w:rsidRDefault="007B7EA9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1,441,309,741</w:t>
            </w:r>
          </w:p>
        </w:tc>
        <w:tc>
          <w:tcPr>
            <w:tcW w:w="1126" w:type="dxa"/>
          </w:tcPr>
          <w:p w14:paraId="51AB176D" w14:textId="168F7A7D" w:rsidR="00F844E8" w:rsidRPr="00AC1A62" w:rsidRDefault="007B7EA9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0.0178</w:t>
            </w:r>
          </w:p>
        </w:tc>
        <w:tc>
          <w:tcPr>
            <w:tcW w:w="1280" w:type="dxa"/>
          </w:tcPr>
          <w:p w14:paraId="2BAE9B5F" w14:textId="6EEFB49B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9,208,680.02</w:t>
            </w:r>
          </w:p>
        </w:tc>
        <w:tc>
          <w:tcPr>
            <w:tcW w:w="1279" w:type="dxa"/>
          </w:tcPr>
          <w:p w14:paraId="648B5F21" w14:textId="14C7FFC0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1,108,859,335</w:t>
            </w:r>
          </w:p>
        </w:tc>
        <w:tc>
          <w:tcPr>
            <w:tcW w:w="1105" w:type="dxa"/>
          </w:tcPr>
          <w:p w14:paraId="51CD6A1A" w14:textId="397F83ED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0.0083</w:t>
            </w:r>
          </w:p>
        </w:tc>
      </w:tr>
    </w:tbl>
    <w:p w14:paraId="186A065E" w14:textId="33F3343F" w:rsidR="001B5280" w:rsidRPr="00AC1A62" w:rsidRDefault="001B5280" w:rsidP="00F844E8">
      <w:pPr>
        <w:pStyle w:val="a7"/>
        <w:spacing w:before="240" w:after="0"/>
        <w:ind w:left="426"/>
        <w:rPr>
          <w:rFonts w:asciiTheme="majorBidi" w:hAnsiTheme="majorBidi" w:cstheme="majorBidi"/>
          <w:color w:val="0D0D0D"/>
          <w:sz w:val="30"/>
          <w:szCs w:val="30"/>
          <w:cs/>
        </w:rPr>
      </w:pPr>
    </w:p>
    <w:p w14:paraId="1428310D" w14:textId="77777777" w:rsidR="001B5280" w:rsidRPr="00AC1A62" w:rsidRDefault="001B5280">
      <w:pPr>
        <w:rPr>
          <w:rFonts w:asciiTheme="majorBidi" w:eastAsia="Calibri" w:hAnsiTheme="majorBidi" w:cstheme="majorBidi"/>
          <w:color w:val="0D0D0D"/>
          <w:sz w:val="30"/>
          <w:szCs w:val="30"/>
          <w:cs/>
          <w:lang w:val="af-ZA"/>
        </w:rPr>
      </w:pPr>
      <w:r w:rsidRPr="00AC1A62">
        <w:rPr>
          <w:rFonts w:asciiTheme="majorBidi" w:hAnsiTheme="majorBidi" w:cstheme="majorBidi"/>
          <w:color w:val="0D0D0D"/>
          <w:sz w:val="30"/>
          <w:szCs w:val="30"/>
          <w:cs/>
        </w:rPr>
        <w:br w:type="page"/>
      </w:r>
    </w:p>
    <w:p w14:paraId="7354E492" w14:textId="478019C9" w:rsidR="00F844E8" w:rsidRPr="00E45A56" w:rsidRDefault="00F844E8" w:rsidP="002032B8">
      <w:pPr>
        <w:pStyle w:val="a7"/>
        <w:numPr>
          <w:ilvl w:val="0"/>
          <w:numId w:val="54"/>
        </w:numPr>
        <w:spacing w:before="240" w:after="0"/>
        <w:ind w:left="426" w:hanging="426"/>
        <w:rPr>
          <w:rFonts w:asciiTheme="majorBidi" w:hAnsiTheme="majorBidi" w:cstheme="majorBidi"/>
          <w:b/>
          <w:bCs/>
          <w:color w:val="0D0D0D"/>
          <w:sz w:val="30"/>
          <w:szCs w:val="30"/>
        </w:rPr>
      </w:pPr>
      <w:r w:rsidRPr="00E45A56">
        <w:rPr>
          <w:rFonts w:asciiTheme="majorBidi" w:hAnsiTheme="majorBidi" w:cstheme="majorBidi"/>
          <w:b/>
          <w:bCs/>
          <w:color w:val="0D0D0D"/>
          <w:sz w:val="30"/>
          <w:szCs w:val="30"/>
          <w:cs/>
        </w:rPr>
        <w:t>กำไรต่อหุ้น</w:t>
      </w:r>
      <w:r w:rsidRPr="00E45A56">
        <w:rPr>
          <w:rFonts w:asciiTheme="majorBidi" w:hAnsiTheme="majorBidi" w:cstheme="majorBidi"/>
          <w:b/>
          <w:bCs/>
          <w:color w:val="0D0D0D"/>
          <w:sz w:val="30"/>
          <w:szCs w:val="30"/>
        </w:rPr>
        <w:t xml:space="preserve"> </w:t>
      </w:r>
      <w:r w:rsidRPr="00E45A56">
        <w:rPr>
          <w:rFonts w:asciiTheme="majorBidi" w:hAnsiTheme="majorBidi" w:cstheme="majorBidi" w:hint="cs"/>
          <w:b/>
          <w:bCs/>
          <w:color w:val="0D0D0D"/>
          <w:sz w:val="30"/>
          <w:szCs w:val="30"/>
          <w:cs/>
        </w:rPr>
        <w:t>(ต่อ)</w:t>
      </w:r>
    </w:p>
    <w:p w14:paraId="5FB03790" w14:textId="35AD1F66" w:rsidR="00F844E8" w:rsidRPr="00AC1A62" w:rsidRDefault="00F844E8" w:rsidP="00F844E8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สำหรับงวด</w:t>
      </w:r>
      <w:r w:rsidR="00816A0F" w:rsidRPr="00AC1A62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bookmarkStart w:id="24" w:name="_Hlk199249662"/>
      <w:r w:rsidRPr="00AC1A62">
        <w:rPr>
          <w:rFonts w:ascii="Angsana New" w:hAnsi="Angsana New"/>
          <w:color w:val="0D0D0D"/>
          <w:sz w:val="30"/>
          <w:szCs w:val="30"/>
        </w:rPr>
        <w:t xml:space="preserve">30 </w:t>
      </w:r>
      <w:r w:rsidR="00816A0F" w:rsidRPr="00AC1A62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</w:rPr>
        <w:t>2568</w:t>
      </w:r>
      <w:bookmarkEnd w:id="24"/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AC1A62">
        <w:rPr>
          <w:rFonts w:ascii="Angsana New" w:hAnsi="Angsana New"/>
          <w:color w:val="0D0D0D"/>
          <w:sz w:val="30"/>
          <w:szCs w:val="30"/>
        </w:rPr>
        <w:t>2567</w:t>
      </w: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5"/>
        <w:gridCol w:w="1279"/>
        <w:gridCol w:w="1127"/>
        <w:gridCol w:w="1281"/>
        <w:gridCol w:w="1279"/>
        <w:gridCol w:w="1105"/>
      </w:tblGrid>
      <w:tr w:rsidR="00F844E8" w:rsidRPr="00AC1A62" w14:paraId="6CC91105" w14:textId="77777777" w:rsidTr="00CF4D56">
        <w:tc>
          <w:tcPr>
            <w:tcW w:w="1984" w:type="dxa"/>
          </w:tcPr>
          <w:p w14:paraId="065087F4" w14:textId="77777777" w:rsidR="00F844E8" w:rsidRPr="00AC1A62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5A7C4753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F844E8" w:rsidRPr="00AC1A62" w14:paraId="151159C3" w14:textId="77777777" w:rsidTr="00E45A56">
        <w:tc>
          <w:tcPr>
            <w:tcW w:w="1984" w:type="dxa"/>
          </w:tcPr>
          <w:p w14:paraId="789ECCCC" w14:textId="77777777" w:rsidR="00F844E8" w:rsidRPr="00AC1A62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bottom w:val="single" w:sz="4" w:space="0" w:color="auto"/>
            </w:tcBorders>
            <w:hideMark/>
          </w:tcPr>
          <w:p w14:paraId="7F23A22B" w14:textId="77777777" w:rsidR="00F844E8" w:rsidRPr="00E45A56" w:rsidRDefault="00F844E8" w:rsidP="00CF4D56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</w:tr>
      <w:tr w:rsidR="00F844E8" w:rsidRPr="00AC1A62" w14:paraId="79623E53" w14:textId="77777777" w:rsidTr="00E45A56">
        <w:tc>
          <w:tcPr>
            <w:tcW w:w="1984" w:type="dxa"/>
          </w:tcPr>
          <w:p w14:paraId="55AD5758" w14:textId="77777777" w:rsidR="00F844E8" w:rsidRPr="00AC1A62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75FCAC13" w14:textId="13DED47C" w:rsidR="00F844E8" w:rsidRPr="00E45A56" w:rsidRDefault="00F844E8" w:rsidP="00CF4D56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</w:t>
            </w:r>
            <w:r w:rsidR="00816A0F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เก้า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เดือนสิ้นสุดวันที่</w:t>
            </w:r>
          </w:p>
        </w:tc>
      </w:tr>
      <w:tr w:rsidR="00F844E8" w:rsidRPr="00AC1A62" w14:paraId="154CA0AA" w14:textId="77777777" w:rsidTr="00E45A56">
        <w:tc>
          <w:tcPr>
            <w:tcW w:w="1984" w:type="dxa"/>
          </w:tcPr>
          <w:p w14:paraId="48FDE5DF" w14:textId="77777777" w:rsidR="00F844E8" w:rsidRPr="00AC1A62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1" w:type="dxa"/>
            <w:gridSpan w:val="3"/>
            <w:tcBorders>
              <w:top w:val="single" w:sz="4" w:space="0" w:color="auto"/>
            </w:tcBorders>
            <w:hideMark/>
          </w:tcPr>
          <w:p w14:paraId="4F686F42" w14:textId="057D90F1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816A0F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3665" w:type="dxa"/>
            <w:gridSpan w:val="3"/>
            <w:tcBorders>
              <w:top w:val="single" w:sz="4" w:space="0" w:color="auto"/>
            </w:tcBorders>
            <w:hideMark/>
          </w:tcPr>
          <w:p w14:paraId="7481093F" w14:textId="4ED44815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="00816A0F"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</w:tr>
      <w:tr w:rsidR="00F844E8" w:rsidRPr="00AC1A62" w14:paraId="25790D87" w14:textId="77777777" w:rsidTr="00CF4D56">
        <w:tc>
          <w:tcPr>
            <w:tcW w:w="1984" w:type="dxa"/>
          </w:tcPr>
          <w:p w14:paraId="37BC4717" w14:textId="77777777" w:rsidR="00F844E8" w:rsidRPr="00AC1A62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5" w:type="dxa"/>
            <w:hideMark/>
          </w:tcPr>
          <w:p w14:paraId="4D001313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16E891F4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7" w:type="dxa"/>
            <w:hideMark/>
          </w:tcPr>
          <w:p w14:paraId="7333ED24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1" w:type="dxa"/>
            <w:hideMark/>
          </w:tcPr>
          <w:p w14:paraId="2A1D846D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496E174C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1F80A650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</w:tr>
      <w:tr w:rsidR="00F844E8" w:rsidRPr="00AC1A62" w14:paraId="55C120FB" w14:textId="77777777" w:rsidTr="00CF4D56">
        <w:tc>
          <w:tcPr>
            <w:tcW w:w="1984" w:type="dxa"/>
            <w:hideMark/>
          </w:tcPr>
          <w:p w14:paraId="3008ABF1" w14:textId="77777777" w:rsidR="00F844E8" w:rsidRPr="00AC1A62" w:rsidRDefault="00F844E8" w:rsidP="00F844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5" w:type="dxa"/>
          </w:tcPr>
          <w:p w14:paraId="57B9035B" w14:textId="7889326B" w:rsidR="00F844E8" w:rsidRPr="00AC1A62" w:rsidRDefault="00DC17D1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71,581,851.87</w:t>
            </w:r>
          </w:p>
        </w:tc>
        <w:tc>
          <w:tcPr>
            <w:tcW w:w="1279" w:type="dxa"/>
          </w:tcPr>
          <w:p w14:paraId="6FC2ACD9" w14:textId="5DE5D3B0" w:rsidR="00F844E8" w:rsidRPr="00AC1A62" w:rsidRDefault="006F559C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1,441,309,741</w:t>
            </w:r>
          </w:p>
        </w:tc>
        <w:tc>
          <w:tcPr>
            <w:tcW w:w="1127" w:type="dxa"/>
          </w:tcPr>
          <w:p w14:paraId="1A6DE52A" w14:textId="7E68F7C0" w:rsidR="00F844E8" w:rsidRPr="00AC1A62" w:rsidRDefault="00DC17D1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0.0497</w:t>
            </w:r>
          </w:p>
        </w:tc>
        <w:tc>
          <w:tcPr>
            <w:tcW w:w="1281" w:type="dxa"/>
          </w:tcPr>
          <w:p w14:paraId="04FD3821" w14:textId="53C2A093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41,649,627.93</w:t>
            </w:r>
          </w:p>
        </w:tc>
        <w:tc>
          <w:tcPr>
            <w:tcW w:w="1279" w:type="dxa"/>
          </w:tcPr>
          <w:p w14:paraId="015F027D" w14:textId="29614218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1,108,859,335</w:t>
            </w:r>
          </w:p>
        </w:tc>
        <w:tc>
          <w:tcPr>
            <w:tcW w:w="1105" w:type="dxa"/>
          </w:tcPr>
          <w:p w14:paraId="34EF273D" w14:textId="6CA9496B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0.0376</w:t>
            </w:r>
          </w:p>
        </w:tc>
      </w:tr>
    </w:tbl>
    <w:p w14:paraId="6D1B3002" w14:textId="77777777" w:rsidR="00F844E8" w:rsidRPr="00E45A56" w:rsidRDefault="00F844E8" w:rsidP="00F844E8">
      <w:pPr>
        <w:spacing w:before="120" w:line="400" w:lineRule="exact"/>
        <w:ind w:left="425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7"/>
        <w:gridCol w:w="1279"/>
        <w:gridCol w:w="1126"/>
        <w:gridCol w:w="1280"/>
        <w:gridCol w:w="1279"/>
        <w:gridCol w:w="1105"/>
      </w:tblGrid>
      <w:tr w:rsidR="00F844E8" w:rsidRPr="00E45A56" w14:paraId="26B6CF07" w14:textId="77777777" w:rsidTr="00CF4D56">
        <w:tc>
          <w:tcPr>
            <w:tcW w:w="1984" w:type="dxa"/>
          </w:tcPr>
          <w:p w14:paraId="470DB7C2" w14:textId="77777777" w:rsidR="00F844E8" w:rsidRPr="00E45A56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744F7134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F844E8" w:rsidRPr="00E45A56" w14:paraId="79D51F50" w14:textId="77777777" w:rsidTr="00E45A56">
        <w:tc>
          <w:tcPr>
            <w:tcW w:w="1984" w:type="dxa"/>
          </w:tcPr>
          <w:p w14:paraId="4E311230" w14:textId="77777777" w:rsidR="00F844E8" w:rsidRPr="00E45A56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bottom w:val="single" w:sz="4" w:space="0" w:color="auto"/>
            </w:tcBorders>
            <w:hideMark/>
          </w:tcPr>
          <w:p w14:paraId="4B93A2B0" w14:textId="77777777" w:rsidR="00F844E8" w:rsidRPr="00E45A56" w:rsidRDefault="00F844E8" w:rsidP="00CF4D56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F844E8" w:rsidRPr="00E45A56" w14:paraId="4BB755B7" w14:textId="77777777" w:rsidTr="00E45A56">
        <w:tc>
          <w:tcPr>
            <w:tcW w:w="1984" w:type="dxa"/>
          </w:tcPr>
          <w:p w14:paraId="001F370E" w14:textId="77777777" w:rsidR="00F844E8" w:rsidRPr="00E45A56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488FB248" w14:textId="268525BC" w:rsidR="00F844E8" w:rsidRPr="00E45A56" w:rsidRDefault="00816A0F" w:rsidP="00CF4D56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</w:t>
            </w:r>
            <w:r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เก้า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เดือนสิ้นสุดวันที่</w:t>
            </w:r>
          </w:p>
        </w:tc>
      </w:tr>
      <w:tr w:rsidR="00F844E8" w:rsidRPr="00E45A56" w14:paraId="7CAF62D1" w14:textId="77777777" w:rsidTr="00E45A56">
        <w:tc>
          <w:tcPr>
            <w:tcW w:w="1984" w:type="dxa"/>
          </w:tcPr>
          <w:p w14:paraId="53602260" w14:textId="77777777" w:rsidR="00F844E8" w:rsidRPr="00E45A56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2" w:type="dxa"/>
            <w:gridSpan w:val="3"/>
            <w:tcBorders>
              <w:top w:val="single" w:sz="4" w:space="0" w:color="auto"/>
            </w:tcBorders>
            <w:hideMark/>
          </w:tcPr>
          <w:p w14:paraId="2A138F00" w14:textId="4D14F4FB" w:rsidR="00F844E8" w:rsidRPr="00E45A56" w:rsidRDefault="00816A0F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  <w:tc>
          <w:tcPr>
            <w:tcW w:w="3664" w:type="dxa"/>
            <w:gridSpan w:val="3"/>
            <w:tcBorders>
              <w:top w:val="single" w:sz="4" w:space="0" w:color="auto"/>
            </w:tcBorders>
            <w:hideMark/>
          </w:tcPr>
          <w:p w14:paraId="4B61A979" w14:textId="69876786" w:rsidR="00F844E8" w:rsidRPr="00E45A56" w:rsidRDefault="00816A0F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45A56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กันยายน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 </w:t>
            </w:r>
            <w:r w:rsidRPr="00E45A56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1172F6" w:rsidRPr="00E45A56">
              <w:rPr>
                <w:rFonts w:ascii="Angsana New" w:hAnsi="Angsana New" w:hint="cs"/>
                <w:b/>
                <w:bCs/>
                <w:color w:val="0D0D0D"/>
                <w:sz w:val="28"/>
              </w:rPr>
              <w:t>7</w:t>
            </w:r>
          </w:p>
        </w:tc>
      </w:tr>
      <w:tr w:rsidR="00F844E8" w:rsidRPr="00E45A56" w14:paraId="02360454" w14:textId="77777777" w:rsidTr="00CF4D56">
        <w:tc>
          <w:tcPr>
            <w:tcW w:w="1984" w:type="dxa"/>
          </w:tcPr>
          <w:p w14:paraId="6F6EE049" w14:textId="77777777" w:rsidR="00F844E8" w:rsidRPr="00E45A56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  <w:hideMark/>
          </w:tcPr>
          <w:p w14:paraId="0B9F542C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A6CD500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3C3469F8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0" w:type="dxa"/>
            <w:hideMark/>
          </w:tcPr>
          <w:p w14:paraId="41D22A6E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36B2A7E9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7EE06956" w14:textId="77777777" w:rsidR="00F844E8" w:rsidRPr="00E45A56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45A56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</w:tr>
      <w:tr w:rsidR="00F844E8" w:rsidRPr="00AC1A62" w14:paraId="05DB646D" w14:textId="77777777" w:rsidTr="00CF4D56">
        <w:tc>
          <w:tcPr>
            <w:tcW w:w="1984" w:type="dxa"/>
            <w:hideMark/>
          </w:tcPr>
          <w:p w14:paraId="6D50B632" w14:textId="77777777" w:rsidR="00F844E8" w:rsidRPr="00AC1A62" w:rsidRDefault="00F844E8" w:rsidP="00F844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7" w:type="dxa"/>
          </w:tcPr>
          <w:p w14:paraId="4C6A9866" w14:textId="5B3608B0" w:rsidR="00F844E8" w:rsidRPr="00AC1A62" w:rsidRDefault="008B5C37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68,055,436.86</w:t>
            </w:r>
          </w:p>
        </w:tc>
        <w:tc>
          <w:tcPr>
            <w:tcW w:w="1279" w:type="dxa"/>
          </w:tcPr>
          <w:p w14:paraId="306551C1" w14:textId="67D31F63" w:rsidR="00F844E8" w:rsidRPr="00AC1A62" w:rsidRDefault="008B5C37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1,441,309,741</w:t>
            </w:r>
          </w:p>
        </w:tc>
        <w:tc>
          <w:tcPr>
            <w:tcW w:w="1126" w:type="dxa"/>
          </w:tcPr>
          <w:p w14:paraId="39FE24A4" w14:textId="04678DCE" w:rsidR="00F844E8" w:rsidRPr="00AC1A62" w:rsidRDefault="007B7EA9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0.0472</w:t>
            </w:r>
          </w:p>
        </w:tc>
        <w:tc>
          <w:tcPr>
            <w:tcW w:w="1280" w:type="dxa"/>
          </w:tcPr>
          <w:p w14:paraId="65D08503" w14:textId="73898F65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41,640,875.59</w:t>
            </w:r>
          </w:p>
        </w:tc>
        <w:tc>
          <w:tcPr>
            <w:tcW w:w="1279" w:type="dxa"/>
          </w:tcPr>
          <w:p w14:paraId="0B8BB157" w14:textId="607D9547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1,108,859,335</w:t>
            </w:r>
          </w:p>
        </w:tc>
        <w:tc>
          <w:tcPr>
            <w:tcW w:w="1105" w:type="dxa"/>
          </w:tcPr>
          <w:p w14:paraId="091F03A4" w14:textId="4DC84239" w:rsidR="00F844E8" w:rsidRPr="00AC1A62" w:rsidRDefault="00816A0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C1A62">
              <w:rPr>
                <w:rFonts w:ascii="Angsana New" w:hAnsi="Angsana New"/>
                <w:color w:val="0D0D0D"/>
                <w:sz w:val="28"/>
              </w:rPr>
              <w:t>0.0376</w:t>
            </w:r>
          </w:p>
        </w:tc>
      </w:tr>
    </w:tbl>
    <w:p w14:paraId="000BCC7B" w14:textId="77777777" w:rsidR="00F844E8" w:rsidRPr="00AC1A62" w:rsidRDefault="00F844E8" w:rsidP="00F844E8">
      <w:pPr>
        <w:spacing w:before="240" w:line="40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8AB2954" w14:textId="16E7E7D4" w:rsidR="00547990" w:rsidRPr="00E45A56" w:rsidRDefault="00547990" w:rsidP="002032B8">
      <w:pPr>
        <w:numPr>
          <w:ilvl w:val="0"/>
          <w:numId w:val="44"/>
        </w:numPr>
        <w:spacing w:before="240" w:line="40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44DDEB69" w14:textId="5A0B2B1B" w:rsidR="00585A4B" w:rsidRPr="00AC1A62" w:rsidRDefault="00547990" w:rsidP="002032B8">
      <w:pPr>
        <w:pStyle w:val="a7"/>
        <w:numPr>
          <w:ilvl w:val="1"/>
          <w:numId w:val="44"/>
        </w:numPr>
        <w:spacing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816A0F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กันยายน</w:t>
      </w:r>
      <w:r w:rsidR="00E847AD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>2568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AC1A62">
        <w:rPr>
          <w:rFonts w:ascii="Angsana New" w:hAnsi="Angsana New" w:cs="Angsana New"/>
          <w:sz w:val="30"/>
          <w:szCs w:val="30"/>
          <w:cs/>
        </w:rPr>
        <w:t>ไฟฟ้า</w:t>
      </w:r>
      <w:r w:rsidRPr="00AC1A62">
        <w:rPr>
          <w:rFonts w:ascii="Angsana New" w:hAnsi="Angsana New" w:cs="Angsana New"/>
          <w:color w:val="FF0000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และค้ำประกันไปรษณีย์ เป็นวงเงิน</w:t>
      </w:r>
      <w:r w:rsidR="00E67F46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bookmarkStart w:id="25" w:name="_Hlk213075249"/>
      <w:r w:rsidR="00E67F46" w:rsidRPr="00AC1A62">
        <w:rPr>
          <w:rFonts w:ascii="Angsana New" w:hAnsi="Angsana New" w:cs="Angsana New"/>
          <w:color w:val="0D0D0D"/>
          <w:sz w:val="30"/>
          <w:szCs w:val="30"/>
        </w:rPr>
        <w:t>96,700.00</w:t>
      </w:r>
      <w:bookmarkEnd w:id="25"/>
      <w:r w:rsidR="00E67F46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บาท (ณ 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31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 w:rsidRPr="00AC1A62">
        <w:rPr>
          <w:rFonts w:ascii="Angsana New" w:hAnsi="Angsana New" w:cs="Angsana New"/>
          <w:color w:val="0D0D0D"/>
          <w:sz w:val="30"/>
          <w:szCs w:val="30"/>
        </w:rPr>
        <w:t>7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="003A4C63" w:rsidRPr="00AC1A62">
        <w:rPr>
          <w:rFonts w:ascii="Angsana New" w:hAnsi="Angsana New" w:cs="Angsana New"/>
          <w:color w:val="0D0D0D"/>
          <w:sz w:val="30"/>
          <w:szCs w:val="30"/>
        </w:rPr>
        <w:t>96,700</w:t>
      </w:r>
      <w:r w:rsidR="003A4C63" w:rsidRPr="00AC1A62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3A4C63" w:rsidRPr="00AC1A62">
        <w:rPr>
          <w:rFonts w:ascii="Angsana New" w:hAnsi="Angsana New" w:cs="Angsana New"/>
          <w:color w:val="0D0D0D"/>
          <w:sz w:val="30"/>
          <w:szCs w:val="30"/>
        </w:rPr>
        <w:t>00</w:t>
      </w:r>
      <w:r w:rsidR="003A4C63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บาท)</w:t>
      </w:r>
    </w:p>
    <w:p w14:paraId="6AACF057" w14:textId="61EDB994" w:rsidR="00585A4B" w:rsidRPr="00AC1A62" w:rsidRDefault="00547990" w:rsidP="002032B8">
      <w:pPr>
        <w:pStyle w:val="a7"/>
        <w:numPr>
          <w:ilvl w:val="1"/>
          <w:numId w:val="44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816A0F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กันยายน</w:t>
      </w:r>
      <w:r w:rsidR="00E847AD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>2568</w:t>
      </w:r>
      <w:r w:rsidR="003A4C63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</w:t>
      </w:r>
      <w:r w:rsidR="00E67F46" w:rsidRPr="00AC1A62">
        <w:rPr>
          <w:rFonts w:ascii="Angsana New" w:hAnsi="Angsana New" w:cs="Angsana New"/>
          <w:color w:val="0D0D0D"/>
          <w:sz w:val="30"/>
          <w:szCs w:val="30"/>
        </w:rPr>
        <w:t xml:space="preserve"> 1.00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(ณ 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31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 w:rsidRPr="00AC1A62">
        <w:rPr>
          <w:rFonts w:ascii="Angsana New" w:hAnsi="Angsana New" w:cs="Angsana New"/>
          <w:color w:val="0D0D0D"/>
          <w:sz w:val="30"/>
          <w:szCs w:val="30"/>
        </w:rPr>
        <w:t>7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1.00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ล้านบาท)</w:t>
      </w:r>
    </w:p>
    <w:p w14:paraId="01B7E21C" w14:textId="418A67B2" w:rsidR="00585A4B" w:rsidRPr="00AC1A62" w:rsidRDefault="006D4FF0" w:rsidP="002032B8">
      <w:pPr>
        <w:pStyle w:val="a7"/>
        <w:numPr>
          <w:ilvl w:val="1"/>
          <w:numId w:val="44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816A0F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กันยายน</w:t>
      </w:r>
      <w:r w:rsidR="00E847AD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>2568</w:t>
      </w:r>
      <w:r w:rsidR="003A4C63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มีภาระหนี้สินที่อาจเกิดขึ้นจากการค้ำประกันการเป็นตัวแทนนายหน้ากับบริษัทประกันแห่งหนึ่ง เป็นวงเงิน</w:t>
      </w:r>
      <w:r w:rsidR="00F00604" w:rsidRPr="00AC1A62">
        <w:rPr>
          <w:rFonts w:ascii="Angsana New" w:hAnsi="Angsana New" w:cs="Angsana New"/>
          <w:color w:val="0D0D0D"/>
          <w:sz w:val="30"/>
          <w:szCs w:val="30"/>
        </w:rPr>
        <w:t xml:space="preserve"> 0.20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(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31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 w:rsidRPr="00AC1A62">
        <w:rPr>
          <w:rFonts w:ascii="Angsana New" w:hAnsi="Angsana New" w:cs="Angsana New"/>
          <w:color w:val="0D0D0D"/>
          <w:sz w:val="30"/>
          <w:szCs w:val="30"/>
        </w:rPr>
        <w:t>7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67951EE5" w14:textId="77777777" w:rsidR="009E7D68" w:rsidRPr="009E7D68" w:rsidRDefault="00C13F07" w:rsidP="002032B8">
      <w:pPr>
        <w:pStyle w:val="a7"/>
        <w:numPr>
          <w:ilvl w:val="1"/>
          <w:numId w:val="44"/>
        </w:numPr>
        <w:spacing w:before="240" w:after="0" w:line="400" w:lineRule="exact"/>
        <w:ind w:left="993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816A0F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กันยายน</w:t>
      </w:r>
      <w:r w:rsidR="00E847AD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>2568</w:t>
      </w:r>
      <w:r w:rsidR="003A4C63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มีภาระหนี้สินที่อาจเกิดขึ้นจากการค้ำประกันการใช้บริการกับธนาคารแห่งหนึ่ง เป็นวงเงิน</w:t>
      </w:r>
      <w:r w:rsidR="00F00604" w:rsidRPr="00AC1A62">
        <w:rPr>
          <w:rFonts w:ascii="Angsana New" w:hAnsi="Angsana New" w:cs="Angsana New"/>
          <w:color w:val="0D0D0D"/>
          <w:sz w:val="30"/>
          <w:szCs w:val="30"/>
        </w:rPr>
        <w:t xml:space="preserve"> 0.25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(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31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 w:rsidRPr="00AC1A62">
        <w:rPr>
          <w:rFonts w:ascii="Angsana New" w:hAnsi="Angsana New" w:cs="Angsana New"/>
          <w:color w:val="0D0D0D"/>
          <w:sz w:val="30"/>
          <w:szCs w:val="30"/>
        </w:rPr>
        <w:t>7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25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4CDD3E31" w14:textId="2AE3287D" w:rsidR="004F6EBD" w:rsidRPr="00AC1A62" w:rsidRDefault="004F6EBD" w:rsidP="002032B8">
      <w:pPr>
        <w:pStyle w:val="a7"/>
        <w:numPr>
          <w:ilvl w:val="1"/>
          <w:numId w:val="44"/>
        </w:numPr>
        <w:spacing w:before="240" w:after="0" w:line="400" w:lineRule="exact"/>
        <w:ind w:left="993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</w:rPr>
        <w:br w:type="page"/>
      </w:r>
    </w:p>
    <w:p w14:paraId="3AAD67F2" w14:textId="796B4073" w:rsidR="004F6EBD" w:rsidRPr="00E45A56" w:rsidRDefault="004F6EBD" w:rsidP="004F6EBD">
      <w:pPr>
        <w:spacing w:before="240" w:line="420" w:lineRule="exact"/>
        <w:ind w:left="426" w:hanging="426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E45A56">
        <w:rPr>
          <w:rFonts w:ascii="Angsana New" w:hAnsi="Angsana New"/>
          <w:b/>
          <w:bCs/>
          <w:color w:val="0D0D0D"/>
          <w:sz w:val="30"/>
          <w:szCs w:val="30"/>
        </w:rPr>
        <w:t>34.</w:t>
      </w:r>
      <w:r w:rsidRPr="00E45A56">
        <w:rPr>
          <w:rFonts w:ascii="Angsana New" w:hAnsi="Angsana New"/>
          <w:b/>
          <w:bCs/>
          <w:color w:val="0D0D0D"/>
          <w:sz w:val="30"/>
          <w:szCs w:val="30"/>
        </w:rPr>
        <w:tab/>
      </w:r>
      <w:r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  <w:r w:rsidRPr="00E45A56">
        <w:rPr>
          <w:rFonts w:ascii="Angsana New" w:hAnsi="Angsana New"/>
          <w:b/>
          <w:bCs/>
          <w:color w:val="0D0D0D"/>
          <w:sz w:val="30"/>
          <w:szCs w:val="30"/>
        </w:rPr>
        <w:t>(</w:t>
      </w:r>
      <w:r w:rsidRPr="00E45A56">
        <w:rPr>
          <w:rFonts w:ascii="Angsana New" w:hAnsi="Angsana New"/>
          <w:b/>
          <w:bCs/>
          <w:color w:val="0D0D0D"/>
          <w:sz w:val="30"/>
          <w:szCs w:val="30"/>
          <w:cs/>
        </w:rPr>
        <w:t>ต่อ</w:t>
      </w:r>
      <w:r w:rsidRPr="00E45A56">
        <w:rPr>
          <w:rFonts w:ascii="Angsana New" w:hAnsi="Angsana New"/>
          <w:b/>
          <w:bCs/>
          <w:color w:val="0D0D0D"/>
          <w:sz w:val="30"/>
          <w:szCs w:val="30"/>
        </w:rPr>
        <w:t>)</w:t>
      </w:r>
    </w:p>
    <w:p w14:paraId="75BA464C" w14:textId="118ABB57" w:rsidR="00BC6C21" w:rsidRPr="00AC1A62" w:rsidRDefault="006D4FF0" w:rsidP="002032B8">
      <w:pPr>
        <w:pStyle w:val="a7"/>
        <w:numPr>
          <w:ilvl w:val="1"/>
          <w:numId w:val="44"/>
        </w:numPr>
        <w:spacing w:before="12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816A0F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กันยายน</w:t>
      </w:r>
      <w:r w:rsidR="00E847AD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>2568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มีภาระหนี้สินที่อาจเกิดขึ้นจากการออกหนังสือค้ำประกันกับธนาคารแห่งหนึ่ง เพื่อใช้ค้ำประกันการเป็นตัวแทนนายหน้ากับบริษัทประกันแห่งหนึ่ง เป็นวงเงิน</w:t>
      </w:r>
      <w:r w:rsidR="004F1F54" w:rsidRPr="00AC1A62">
        <w:rPr>
          <w:rFonts w:ascii="Angsana New" w:hAnsi="Angsana New" w:cs="Angsana New"/>
          <w:color w:val="0D0D0D"/>
          <w:sz w:val="30"/>
          <w:szCs w:val="30"/>
        </w:rPr>
        <w:t xml:space="preserve"> 1.00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(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31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256</w:t>
      </w:r>
      <w:r w:rsidR="00193AA8" w:rsidRPr="00AC1A62">
        <w:rPr>
          <w:rFonts w:ascii="Angsana New" w:hAnsi="Angsana New" w:cs="Angsana New"/>
          <w:color w:val="0D0D0D"/>
          <w:sz w:val="30"/>
          <w:szCs w:val="30"/>
        </w:rPr>
        <w:t>7</w:t>
      </w:r>
      <w:r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1.00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0646F16B" w14:textId="2F99A613" w:rsidR="00BC6C21" w:rsidRPr="00AC1A62" w:rsidRDefault="00185E11" w:rsidP="002032B8">
      <w:pPr>
        <w:pStyle w:val="a7"/>
        <w:numPr>
          <w:ilvl w:val="1"/>
          <w:numId w:val="44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816A0F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กันยายน</w:t>
      </w:r>
      <w:r w:rsidR="00E847AD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>2568</w:t>
      </w:r>
      <w:r w:rsidR="00193AA8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มีภาระหนี้สินที่อาจเกิดขึ้นจากการขอสินเชื่อบัตรเครดิตกับธนาคารแห่งหนึ่ง เป็นวงเงิน</w:t>
      </w:r>
      <w:r w:rsidR="004F1F54" w:rsidRPr="00AC1A62">
        <w:rPr>
          <w:rFonts w:ascii="Angsana New" w:hAnsi="Angsana New" w:cs="Angsana New"/>
          <w:color w:val="0D0D0D"/>
          <w:sz w:val="30"/>
          <w:szCs w:val="30"/>
        </w:rPr>
        <w:t xml:space="preserve"> 0.10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9345DA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9345DA" w:rsidRPr="00AC1A62">
        <w:rPr>
          <w:rFonts w:ascii="Angsana New" w:hAnsi="Angsana New" w:cs="Angsana New"/>
          <w:color w:val="0D0D0D"/>
          <w:sz w:val="30"/>
          <w:szCs w:val="30"/>
        </w:rPr>
        <w:t>(</w:t>
      </w:r>
      <w:r w:rsidR="009345DA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9345DA" w:rsidRPr="00AC1A62">
        <w:rPr>
          <w:rFonts w:ascii="Angsana New" w:hAnsi="Angsana New" w:cs="Angsana New"/>
          <w:color w:val="0D0D0D"/>
          <w:sz w:val="30"/>
          <w:szCs w:val="30"/>
        </w:rPr>
        <w:t>31</w:t>
      </w:r>
      <w:r w:rsidR="009345DA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9345DA" w:rsidRPr="00AC1A62">
        <w:rPr>
          <w:rFonts w:ascii="Angsana New" w:hAnsi="Angsana New" w:cs="Angsana New"/>
          <w:color w:val="0D0D0D"/>
          <w:sz w:val="30"/>
          <w:szCs w:val="30"/>
        </w:rPr>
        <w:t>256</w:t>
      </w:r>
      <w:r w:rsidR="00193AA8" w:rsidRPr="00AC1A62">
        <w:rPr>
          <w:rFonts w:ascii="Angsana New" w:hAnsi="Angsana New" w:cs="Angsana New"/>
          <w:color w:val="0D0D0D"/>
          <w:sz w:val="30"/>
          <w:szCs w:val="30"/>
        </w:rPr>
        <w:t>7</w:t>
      </w:r>
      <w:r w:rsidR="009345DA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9345DA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="009345DA" w:rsidRPr="00AC1A62">
        <w:rPr>
          <w:rFonts w:ascii="Angsana New" w:hAnsi="Angsana New" w:cs="Angsana New"/>
          <w:color w:val="0D0D0D"/>
          <w:sz w:val="30"/>
          <w:szCs w:val="30"/>
        </w:rPr>
        <w:t>0.10</w:t>
      </w:r>
      <w:r w:rsidR="009345DA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="009345DA" w:rsidRPr="00AC1A62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4FA2F4BD" w14:textId="3FDCC60F" w:rsidR="00547990" w:rsidRPr="00AC1A62" w:rsidRDefault="00547990" w:rsidP="002032B8">
      <w:pPr>
        <w:pStyle w:val="a7"/>
        <w:numPr>
          <w:ilvl w:val="1"/>
          <w:numId w:val="44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816A0F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กันยายน</w:t>
      </w:r>
      <w:r w:rsidR="00E847AD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847AD" w:rsidRPr="00AC1A62">
        <w:rPr>
          <w:rFonts w:ascii="Angsana New" w:hAnsi="Angsana New" w:cs="Angsana New"/>
          <w:color w:val="0D0D0D"/>
          <w:sz w:val="30"/>
          <w:szCs w:val="30"/>
        </w:rPr>
        <w:t>2568</w:t>
      </w:r>
      <w:r w:rsidR="00193AA8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มีภาระผูกพันในการจ่ายค่าเช่าตามสัญญาเช่า ภายใน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</w:t>
      </w:r>
      <w:r w:rsidR="00E45A56">
        <w:rPr>
          <w:rFonts w:ascii="Angsana New" w:hAnsi="Angsana New" w:cs="Angsana New" w:hint="cs"/>
          <w:color w:val="0D0D0D"/>
          <w:sz w:val="30"/>
          <w:szCs w:val="30"/>
          <w:cs/>
        </w:rPr>
        <w:t>เงิน</w:t>
      </w:r>
      <w:r w:rsidR="00A82C66"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B21E50" w:rsidRPr="00AC1A62">
        <w:rPr>
          <w:rFonts w:ascii="Angsana New" w:hAnsi="Angsana New" w:cs="Angsana New" w:hint="cs"/>
          <w:color w:val="0D0D0D"/>
          <w:sz w:val="30"/>
          <w:szCs w:val="30"/>
          <w:lang w:val="en-US"/>
        </w:rPr>
        <w:t>0</w:t>
      </w:r>
      <w:r w:rsidR="00A257F6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.</w:t>
      </w:r>
      <w:r w:rsidR="00097BB5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6</w:t>
      </w:r>
      <w:r w:rsidR="00A2101D" w:rsidRPr="00AC1A62">
        <w:rPr>
          <w:rFonts w:ascii="Angsana New" w:hAnsi="Angsana New" w:cs="Angsana New"/>
          <w:color w:val="0D0D0D"/>
          <w:sz w:val="30"/>
          <w:szCs w:val="30"/>
          <w:lang w:val="en-US"/>
        </w:rPr>
        <w:t>4</w:t>
      </w:r>
      <w:r w:rsidR="00A257F6" w:rsidRPr="00AC1A62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และส่วนที่เกินกว่า </w:t>
      </w:r>
      <w:r w:rsidRPr="00AC1A62">
        <w:rPr>
          <w:rFonts w:ascii="Angsana New" w:hAnsi="Angsana New" w:cs="Angsana New"/>
          <w:color w:val="0D0D0D"/>
          <w:sz w:val="30"/>
          <w:szCs w:val="30"/>
        </w:rPr>
        <w:t>1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</w:t>
      </w:r>
      <w:r w:rsidR="00732A91">
        <w:rPr>
          <w:rFonts w:ascii="Angsana New" w:hAnsi="Angsana New" w:cs="Angsana New" w:hint="cs"/>
          <w:color w:val="0D0D0D"/>
          <w:sz w:val="30"/>
          <w:szCs w:val="30"/>
          <w:cs/>
        </w:rPr>
        <w:t>เงิน</w:t>
      </w:r>
      <w:r w:rsidR="00A82C66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21E50" w:rsidRPr="00AC1A62">
        <w:rPr>
          <w:rFonts w:ascii="Angsana New" w:hAnsi="Angsana New" w:cs="Angsana New" w:hint="cs"/>
          <w:color w:val="0D0D0D"/>
          <w:sz w:val="30"/>
          <w:szCs w:val="30"/>
          <w:lang w:val="en-US"/>
        </w:rPr>
        <w:t>0</w:t>
      </w:r>
      <w:r w:rsidR="00B21E50" w:rsidRPr="00AC1A62">
        <w:rPr>
          <w:rFonts w:ascii="Angsana New" w:hAnsi="Angsana New" w:cs="Angsana New" w:hint="cs"/>
          <w:color w:val="0D0D0D"/>
          <w:sz w:val="30"/>
          <w:szCs w:val="30"/>
          <w:cs/>
        </w:rPr>
        <w:t>.</w:t>
      </w:r>
      <w:r w:rsidR="00097BB5" w:rsidRPr="00AC1A62">
        <w:rPr>
          <w:rFonts w:ascii="Angsana New" w:hAnsi="Angsana New" w:cs="Angsana New"/>
          <w:color w:val="0D0D0D"/>
          <w:sz w:val="30"/>
          <w:szCs w:val="30"/>
        </w:rPr>
        <w:t>65</w:t>
      </w:r>
      <w:r w:rsidR="00A82C66" w:rsidRPr="00AC1A62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</w:p>
    <w:p w14:paraId="3F479FFE" w14:textId="77777777" w:rsidR="00215F5A" w:rsidRPr="00732A91" w:rsidRDefault="00215F5A" w:rsidP="002032B8">
      <w:pPr>
        <w:numPr>
          <w:ilvl w:val="0"/>
          <w:numId w:val="44"/>
        </w:numPr>
        <w:spacing w:before="12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732A91">
        <w:rPr>
          <w:rFonts w:ascii="Angsana New" w:hAnsi="Angsana New"/>
          <w:b/>
          <w:bCs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AC1A62" w:rsidRDefault="00215F5A" w:rsidP="00506DF6">
      <w:pPr>
        <w:spacing w:before="120" w:line="44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0A332BD3" w:rsidR="00215F5A" w:rsidRPr="00AC1A62" w:rsidRDefault="00215F5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C1A62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E847AD" w:rsidRPr="00AC1A62">
        <w:rPr>
          <w:rFonts w:ascii="Angsana New" w:hAnsi="Angsana New"/>
          <w:color w:val="0D0D0D"/>
          <w:sz w:val="30"/>
          <w:szCs w:val="30"/>
        </w:rPr>
        <w:t xml:space="preserve">30 </w:t>
      </w:r>
      <w:r w:rsidR="00816A0F" w:rsidRPr="00AC1A62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E847AD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E847AD" w:rsidRPr="00AC1A62">
        <w:rPr>
          <w:rFonts w:ascii="Angsana New" w:hAnsi="Angsana New"/>
          <w:color w:val="0D0D0D"/>
          <w:sz w:val="30"/>
          <w:szCs w:val="30"/>
        </w:rPr>
        <w:t>2568</w:t>
      </w:r>
      <w:r w:rsidRPr="00AC1A62">
        <w:rPr>
          <w:rFonts w:ascii="Angsana New" w:hAnsi="Angsana New"/>
          <w:color w:val="0D0D0D"/>
          <w:sz w:val="30"/>
          <w:szCs w:val="30"/>
        </w:rPr>
        <w:t xml:space="preserve"> </w:t>
      </w:r>
      <w:r w:rsidRPr="00AC1A62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3544"/>
        <w:gridCol w:w="2835"/>
        <w:gridCol w:w="2693"/>
      </w:tblGrid>
      <w:tr w:rsidR="00215F5A" w:rsidRPr="00AC1A62" w14:paraId="07A1CE29" w14:textId="77777777" w:rsidTr="002E7661">
        <w:tc>
          <w:tcPr>
            <w:tcW w:w="3544" w:type="dxa"/>
          </w:tcPr>
          <w:p w14:paraId="48371F5F" w14:textId="77777777" w:rsidR="00215F5A" w:rsidRPr="00AC1A62" w:rsidRDefault="00215F5A" w:rsidP="00506DF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835" w:type="dxa"/>
            <w:hideMark/>
          </w:tcPr>
          <w:p w14:paraId="05BB492C" w14:textId="77777777" w:rsidR="00215F5A" w:rsidRPr="00732A91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32A9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93" w:type="dxa"/>
            <w:hideMark/>
          </w:tcPr>
          <w:p w14:paraId="7CF2BF4C" w14:textId="77777777" w:rsidR="00215F5A" w:rsidRPr="00732A91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732A91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AC1A62" w14:paraId="414410E0" w14:textId="77777777" w:rsidTr="002E7661">
        <w:trPr>
          <w:trHeight w:val="516"/>
        </w:trPr>
        <w:tc>
          <w:tcPr>
            <w:tcW w:w="3544" w:type="dxa"/>
            <w:hideMark/>
          </w:tcPr>
          <w:p w14:paraId="656E9EA2" w14:textId="77777777" w:rsidR="00215F5A" w:rsidRPr="00AC1A62" w:rsidRDefault="00215F5A" w:rsidP="002E7661">
            <w:pPr>
              <w:tabs>
                <w:tab w:val="left" w:pos="360"/>
              </w:tabs>
              <w:spacing w:line="44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2835" w:type="dxa"/>
          </w:tcPr>
          <w:p w14:paraId="5FC89F57" w14:textId="35C2E6FA" w:rsidR="00215F5A" w:rsidRPr="00AC1A62" w:rsidRDefault="00C43502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1.05</w:t>
            </w:r>
          </w:p>
        </w:tc>
        <w:tc>
          <w:tcPr>
            <w:tcW w:w="2693" w:type="dxa"/>
          </w:tcPr>
          <w:p w14:paraId="2E95BB6D" w14:textId="278F84E2" w:rsidR="00215F5A" w:rsidRPr="00AC1A62" w:rsidRDefault="00703B3A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C1A62">
              <w:rPr>
                <w:rFonts w:ascii="Angsana New" w:hAnsi="Angsana New"/>
                <w:color w:val="0D0D0D"/>
                <w:sz w:val="30"/>
                <w:szCs w:val="30"/>
              </w:rPr>
              <w:t>1.06</w:t>
            </w:r>
          </w:p>
        </w:tc>
      </w:tr>
    </w:tbl>
    <w:p w14:paraId="4D3DC36E" w14:textId="26197E3F" w:rsidR="00215F5A" w:rsidRPr="00732A91" w:rsidRDefault="00215F5A" w:rsidP="002032B8">
      <w:pPr>
        <w:numPr>
          <w:ilvl w:val="0"/>
          <w:numId w:val="21"/>
        </w:numPr>
        <w:spacing w:before="120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732A91">
        <w:rPr>
          <w:rFonts w:ascii="Angsana New" w:hAnsi="Angsana New"/>
          <w:b/>
          <w:bCs/>
          <w:color w:val="0D0D0D"/>
          <w:sz w:val="30"/>
          <w:szCs w:val="30"/>
          <w:cs/>
        </w:rPr>
        <w:t>การอนุมัติ</w:t>
      </w:r>
      <w:r w:rsidR="005020DA" w:rsidRPr="00732A91">
        <w:rPr>
          <w:rFonts w:ascii="Angsana New" w:hAnsi="Angsana New" w:hint="cs"/>
          <w:b/>
          <w:bCs/>
          <w:color w:val="0D0D0D"/>
          <w:sz w:val="30"/>
          <w:szCs w:val="30"/>
          <w:cs/>
        </w:rPr>
        <w:t>ข้อมูลทาง</w:t>
      </w:r>
      <w:r w:rsidRPr="00732A91">
        <w:rPr>
          <w:rFonts w:ascii="Angsana New" w:hAnsi="Angsana New"/>
          <w:b/>
          <w:bCs/>
          <w:color w:val="0D0D0D"/>
          <w:sz w:val="30"/>
          <w:szCs w:val="30"/>
          <w:cs/>
        </w:rPr>
        <w:t>การเงิน</w:t>
      </w:r>
      <w:r w:rsidR="003B258C" w:rsidRPr="00732A91">
        <w:rPr>
          <w:rFonts w:ascii="Angsana New" w:hAnsi="Angsana New"/>
          <w:b/>
          <w:bCs/>
          <w:color w:val="0D0D0D"/>
          <w:sz w:val="30"/>
          <w:szCs w:val="30"/>
          <w:cs/>
        </w:rPr>
        <w:t>ระหว่างกาล</w:t>
      </w:r>
      <w:r w:rsidR="00574028" w:rsidRPr="00732A91">
        <w:rPr>
          <w:rFonts w:ascii="Angsana New" w:hAnsi="Angsana New" w:hint="cs"/>
          <w:b/>
          <w:bCs/>
          <w:color w:val="0D0D0D"/>
          <w:sz w:val="30"/>
          <w:szCs w:val="30"/>
          <w:cs/>
        </w:rPr>
        <w:t xml:space="preserve">  </w:t>
      </w:r>
    </w:p>
    <w:p w14:paraId="0A25EED0" w14:textId="2F7870ED" w:rsidR="00547990" w:rsidRPr="00DD185C" w:rsidRDefault="005020D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C1A62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215F5A" w:rsidRPr="00AC1A62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AC1A62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215F5A" w:rsidRPr="00AC1A62">
        <w:rPr>
          <w:rFonts w:ascii="Angsana New" w:hAnsi="Angsana New"/>
          <w:color w:val="0D0D0D"/>
          <w:sz w:val="30"/>
          <w:szCs w:val="30"/>
          <w:cs/>
        </w:rPr>
        <w:t xml:space="preserve">นี้ได้รับการอนุมัติให้ออกงบการเงินโดยคณะกรรมการของบริษัทฯ เมื่อวันที่ </w:t>
      </w:r>
      <w:r w:rsidR="00E8236B" w:rsidRPr="00AC1A62">
        <w:rPr>
          <w:rFonts w:ascii="Angsana New" w:hAnsi="Angsana New"/>
          <w:color w:val="0D0D0D"/>
          <w:sz w:val="30"/>
          <w:szCs w:val="30"/>
          <w:cs/>
        </w:rPr>
        <w:br/>
      </w:r>
      <w:r w:rsidR="001172F6" w:rsidRPr="00AC1A62">
        <w:rPr>
          <w:rFonts w:ascii="Angsana New" w:hAnsi="Angsana New" w:hint="cs"/>
          <w:color w:val="0D0D0D"/>
          <w:sz w:val="30"/>
          <w:szCs w:val="30"/>
        </w:rPr>
        <w:t>1</w:t>
      </w:r>
      <w:r w:rsidR="00637EFC" w:rsidRPr="00AC1A62">
        <w:rPr>
          <w:rFonts w:ascii="Angsana New" w:hAnsi="Angsana New"/>
          <w:color w:val="0D0D0D"/>
          <w:sz w:val="30"/>
          <w:szCs w:val="30"/>
        </w:rPr>
        <w:t>2</w:t>
      </w:r>
      <w:r w:rsidR="001C604A" w:rsidRPr="00AC1A62">
        <w:rPr>
          <w:rFonts w:ascii="Angsana New" w:hAnsi="Angsana New" w:hint="cs"/>
          <w:color w:val="0D0D0D"/>
          <w:sz w:val="30"/>
          <w:szCs w:val="30"/>
          <w:cs/>
        </w:rPr>
        <w:t xml:space="preserve"> พฤศจิกายน</w:t>
      </w:r>
      <w:r w:rsidR="000C257A" w:rsidRPr="00AC1A62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C257A" w:rsidRPr="00AC1A62">
        <w:rPr>
          <w:rFonts w:ascii="Angsana New" w:hAnsi="Angsana New"/>
          <w:color w:val="0D0D0D"/>
          <w:sz w:val="30"/>
          <w:szCs w:val="30"/>
        </w:rPr>
        <w:t>2568</w:t>
      </w:r>
    </w:p>
    <w:sectPr w:rsidR="00547990" w:rsidRPr="00DD185C" w:rsidSect="003A2A6C">
      <w:footerReference w:type="default" r:id="rId16"/>
      <w:pgSz w:w="11906" w:h="16838" w:code="9"/>
      <w:pgMar w:top="1080" w:right="1274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4B9576" w14:textId="77777777" w:rsidR="002354F7" w:rsidRDefault="002354F7" w:rsidP="005947C4">
      <w:r>
        <w:separator/>
      </w:r>
    </w:p>
  </w:endnote>
  <w:endnote w:type="continuationSeparator" w:id="0">
    <w:p w14:paraId="6FAC1A3F" w14:textId="77777777" w:rsidR="002354F7" w:rsidRDefault="002354F7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25AFECA2-6881-4B5C-BCCA-1C07E58D50E5}"/>
    <w:embedBold r:id="rId2" w:fontKey="{FF8D8B8A-4A91-4E72-BF48-627833FBDAD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BEFB3C5-BE36-42B6-AA7E-E471B1AD1674}"/>
    <w:embedBold r:id="rId4" w:fontKey="{06D73998-1935-4E0F-82BB-48BC1D9421D4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6370CED2-BF97-4683-84CA-94CF9466CAB3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D Digi Kyokasho N-R">
    <w:charset w:val="80"/>
    <w:family w:val="roman"/>
    <w:pitch w:val="variable"/>
    <w:sig w:usb0="800002A3" w:usb1="2AC7ECFA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78B8C30F-3E03-4AA9-A7BB-B893388E8D8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EDA3B" w14:textId="0CFA885A" w:rsidR="0078486F" w:rsidRPr="00A960FD" w:rsidRDefault="0078486F" w:rsidP="005947C4">
    <w:pPr>
      <w:pStyle w:val="a5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2DE6B591" w14:textId="4BB3C009" w:rsidR="0078486F" w:rsidRPr="00A960FD" w:rsidRDefault="0078486F" w:rsidP="000B1412">
    <w:pPr>
      <w:pStyle w:val="a5"/>
      <w:ind w:left="241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 w:rsidR="00A960FD"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2D82B" w14:textId="77777777" w:rsidR="00741996" w:rsidRPr="00A960FD" w:rsidRDefault="00741996" w:rsidP="005947C4">
    <w:pPr>
      <w:pStyle w:val="a5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1EDBA6B1" w14:textId="77777777" w:rsidR="00741996" w:rsidRPr="00A960FD" w:rsidRDefault="00741996" w:rsidP="000B1412">
    <w:pPr>
      <w:pStyle w:val="a5"/>
      <w:ind w:left="482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204A5D" w14:textId="77777777" w:rsidR="00741996" w:rsidRPr="00A960FD" w:rsidRDefault="00741996" w:rsidP="005947C4">
    <w:pPr>
      <w:pStyle w:val="a5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27D19A05" w14:textId="6FB5933C" w:rsidR="00741996" w:rsidRPr="00A960FD" w:rsidRDefault="00741996" w:rsidP="000B1412">
    <w:pPr>
      <w:pStyle w:val="a5"/>
      <w:ind w:left="241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7F7710" w14:textId="77777777" w:rsidR="00A960FD" w:rsidRPr="00A960FD" w:rsidRDefault="00A960FD" w:rsidP="005947C4">
    <w:pPr>
      <w:pStyle w:val="a5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1307A55D" w14:textId="77777777" w:rsidR="00A960FD" w:rsidRPr="00A960FD" w:rsidRDefault="00A960FD" w:rsidP="003A2A6C">
    <w:pPr>
      <w:pStyle w:val="a5"/>
      <w:ind w:left="482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B4374" w14:textId="77777777" w:rsidR="00A960FD" w:rsidRPr="00A960FD" w:rsidRDefault="00A960FD" w:rsidP="005947C4">
    <w:pPr>
      <w:pStyle w:val="a5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06B7AA96" w14:textId="5FF9B038" w:rsidR="00A960FD" w:rsidRPr="00A960FD" w:rsidRDefault="00A960FD" w:rsidP="00A960FD">
    <w:pPr>
      <w:pStyle w:val="a5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D2A5BC" w14:textId="77777777" w:rsidR="002354F7" w:rsidRDefault="002354F7" w:rsidP="005947C4">
      <w:r>
        <w:separator/>
      </w:r>
    </w:p>
  </w:footnote>
  <w:footnote w:type="continuationSeparator" w:id="0">
    <w:p w14:paraId="49F7EC8D" w14:textId="77777777" w:rsidR="002354F7" w:rsidRDefault="002354F7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C06DE" w14:textId="3EA48AD0" w:rsidR="0078486F" w:rsidRDefault="0078486F" w:rsidP="005947C4">
    <w:pPr>
      <w:pStyle w:val="a3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</w:t>
    </w:r>
    <w:r w:rsidR="00C42A2F">
      <w:rPr>
        <w:rFonts w:ascii="Angsana New" w:hAnsi="Angsana New" w:hint="cs"/>
        <w:sz w:val="30"/>
        <w:szCs w:val="30"/>
        <w:cs/>
      </w:rPr>
      <w:t>-</w:t>
    </w:r>
  </w:p>
  <w:p w14:paraId="2F61B837" w14:textId="77777777" w:rsidR="00C42A2F" w:rsidRPr="005947C4" w:rsidRDefault="00C42A2F" w:rsidP="005947C4">
    <w:pPr>
      <w:pStyle w:val="a3"/>
      <w:tabs>
        <w:tab w:val="center" w:pos="426"/>
      </w:tabs>
      <w:jc w:val="center"/>
      <w:rPr>
        <w:rFonts w:ascii="Angsana New" w:hAnsi="Angsana New"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30C9A"/>
    <w:multiLevelType w:val="multilevel"/>
    <w:tmpl w:val="2C8EC3E8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" w15:restartNumberingAfterBreak="0">
    <w:nsid w:val="06FA5622"/>
    <w:multiLevelType w:val="multilevel"/>
    <w:tmpl w:val="56F68CEC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CCC199E"/>
    <w:multiLevelType w:val="multilevel"/>
    <w:tmpl w:val="706A0980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" w15:restartNumberingAfterBreak="0">
    <w:nsid w:val="0D174B57"/>
    <w:multiLevelType w:val="multilevel"/>
    <w:tmpl w:val="1CBE013A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" w15:restartNumberingAfterBreak="0">
    <w:nsid w:val="0F956F88"/>
    <w:multiLevelType w:val="multilevel"/>
    <w:tmpl w:val="1C203E8A"/>
    <w:lvl w:ilvl="0">
      <w:start w:val="2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" w15:restartNumberingAfterBreak="0">
    <w:nsid w:val="0FE32CA2"/>
    <w:multiLevelType w:val="multilevel"/>
    <w:tmpl w:val="1674C1E2"/>
    <w:lvl w:ilvl="0">
      <w:start w:val="2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7" w15:restartNumberingAfterBreak="0">
    <w:nsid w:val="13347025"/>
    <w:multiLevelType w:val="multilevel"/>
    <w:tmpl w:val="9B082288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" w15:restartNumberingAfterBreak="0">
    <w:nsid w:val="1417608C"/>
    <w:multiLevelType w:val="multilevel"/>
    <w:tmpl w:val="3010251E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0" w15:restartNumberingAfterBreak="0">
    <w:nsid w:val="183A2ABE"/>
    <w:multiLevelType w:val="multilevel"/>
    <w:tmpl w:val="38D49776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1" w15:restartNumberingAfterBreak="0">
    <w:nsid w:val="186A5603"/>
    <w:multiLevelType w:val="multilevel"/>
    <w:tmpl w:val="161EF80E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2" w15:restartNumberingAfterBreak="0">
    <w:nsid w:val="1D2D7968"/>
    <w:multiLevelType w:val="multilevel"/>
    <w:tmpl w:val="3AE4B62E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3" w15:restartNumberingAfterBreak="0">
    <w:nsid w:val="1FDE3554"/>
    <w:multiLevelType w:val="multilevel"/>
    <w:tmpl w:val="16AE6DAA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4" w15:restartNumberingAfterBreak="0">
    <w:nsid w:val="2358250F"/>
    <w:multiLevelType w:val="hybridMultilevel"/>
    <w:tmpl w:val="F65A9082"/>
    <w:lvl w:ilvl="0" w:tplc="DAA69376">
      <w:start w:val="22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8D3424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33213603"/>
    <w:multiLevelType w:val="multilevel"/>
    <w:tmpl w:val="68F27AC4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349F7BBC"/>
    <w:multiLevelType w:val="multilevel"/>
    <w:tmpl w:val="B8B0ACDA"/>
    <w:lvl w:ilvl="0">
      <w:start w:val="1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8" w15:restartNumberingAfterBreak="0">
    <w:nsid w:val="37DE7A51"/>
    <w:multiLevelType w:val="multilevel"/>
    <w:tmpl w:val="FAC84C24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9" w15:restartNumberingAfterBreak="0">
    <w:nsid w:val="38886A41"/>
    <w:multiLevelType w:val="multilevel"/>
    <w:tmpl w:val="7484509E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0" w15:restartNumberingAfterBreak="0">
    <w:nsid w:val="3BC52634"/>
    <w:multiLevelType w:val="multilevel"/>
    <w:tmpl w:val="36E42C1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1" w15:restartNumberingAfterBreak="0">
    <w:nsid w:val="3D0474A1"/>
    <w:multiLevelType w:val="multilevel"/>
    <w:tmpl w:val="18C46CEA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2" w15:restartNumberingAfterBreak="0">
    <w:nsid w:val="3D4D7F98"/>
    <w:multiLevelType w:val="multilevel"/>
    <w:tmpl w:val="675218AA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3" w15:restartNumberingAfterBreak="0">
    <w:nsid w:val="40A826D0"/>
    <w:multiLevelType w:val="multilevel"/>
    <w:tmpl w:val="D00AA166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46295111"/>
    <w:multiLevelType w:val="multilevel"/>
    <w:tmpl w:val="2D7C639C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5" w15:restartNumberingAfterBreak="0">
    <w:nsid w:val="46C11871"/>
    <w:multiLevelType w:val="multilevel"/>
    <w:tmpl w:val="3198F3B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6" w15:restartNumberingAfterBreak="0">
    <w:nsid w:val="47EA29B9"/>
    <w:multiLevelType w:val="multilevel"/>
    <w:tmpl w:val="7382A23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4825655F"/>
    <w:multiLevelType w:val="multilevel"/>
    <w:tmpl w:val="7AACB4E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28" w15:restartNumberingAfterBreak="0">
    <w:nsid w:val="4A155BDB"/>
    <w:multiLevelType w:val="multilevel"/>
    <w:tmpl w:val="D3E6D664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5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9" w15:restartNumberingAfterBreak="0">
    <w:nsid w:val="4B293717"/>
    <w:multiLevelType w:val="multilevel"/>
    <w:tmpl w:val="3220769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0" w15:restartNumberingAfterBreak="0">
    <w:nsid w:val="4EA2532F"/>
    <w:multiLevelType w:val="multilevel"/>
    <w:tmpl w:val="82F6A512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1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2" w15:restartNumberingAfterBreak="0">
    <w:nsid w:val="50895140"/>
    <w:multiLevelType w:val="multilevel"/>
    <w:tmpl w:val="51C0CA34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54131482"/>
    <w:multiLevelType w:val="multilevel"/>
    <w:tmpl w:val="36D627CC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4" w15:restartNumberingAfterBreak="0">
    <w:nsid w:val="57231387"/>
    <w:multiLevelType w:val="hybridMultilevel"/>
    <w:tmpl w:val="AD7E3D40"/>
    <w:lvl w:ilvl="0" w:tplc="FEEC6D36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8865E35"/>
    <w:multiLevelType w:val="multilevel"/>
    <w:tmpl w:val="399684EE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6" w15:restartNumberingAfterBreak="0">
    <w:nsid w:val="598762AD"/>
    <w:multiLevelType w:val="multilevel"/>
    <w:tmpl w:val="B346073C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7" w15:restartNumberingAfterBreak="0">
    <w:nsid w:val="5B337E22"/>
    <w:multiLevelType w:val="multilevel"/>
    <w:tmpl w:val="51E893FC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8" w15:restartNumberingAfterBreak="0">
    <w:nsid w:val="5B423638"/>
    <w:multiLevelType w:val="multilevel"/>
    <w:tmpl w:val="9B988898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9" w15:restartNumberingAfterBreak="0">
    <w:nsid w:val="619C73F0"/>
    <w:multiLevelType w:val="multilevel"/>
    <w:tmpl w:val="3A2E575C"/>
    <w:lvl w:ilvl="0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0" w15:restartNumberingAfterBreak="0">
    <w:nsid w:val="63D35FE3"/>
    <w:multiLevelType w:val="multilevel"/>
    <w:tmpl w:val="CFB63414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1" w15:restartNumberingAfterBreak="0">
    <w:nsid w:val="64DE6C7E"/>
    <w:multiLevelType w:val="multilevel"/>
    <w:tmpl w:val="28AEF6B8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2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 w15:restartNumberingAfterBreak="0">
    <w:nsid w:val="660A5068"/>
    <w:multiLevelType w:val="multilevel"/>
    <w:tmpl w:val="9D900AE4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4" w15:restartNumberingAfterBreak="0">
    <w:nsid w:val="67515A78"/>
    <w:multiLevelType w:val="multilevel"/>
    <w:tmpl w:val="28AEF6B8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5" w15:restartNumberingAfterBreak="0">
    <w:nsid w:val="6AC73276"/>
    <w:multiLevelType w:val="multilevel"/>
    <w:tmpl w:val="44F00C3A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6" w15:restartNumberingAfterBreak="0">
    <w:nsid w:val="6DD83901"/>
    <w:multiLevelType w:val="multilevel"/>
    <w:tmpl w:val="39E80D26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7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 w15:restartNumberingAfterBreak="0">
    <w:nsid w:val="71BB6E8F"/>
    <w:multiLevelType w:val="multilevel"/>
    <w:tmpl w:val="607A8C08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9" w15:restartNumberingAfterBreak="0">
    <w:nsid w:val="72101886"/>
    <w:multiLevelType w:val="multilevel"/>
    <w:tmpl w:val="B0BEFC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50" w15:restartNumberingAfterBreak="0">
    <w:nsid w:val="7491309B"/>
    <w:multiLevelType w:val="multilevel"/>
    <w:tmpl w:val="0A2EF584"/>
    <w:lvl w:ilvl="0">
      <w:start w:val="1"/>
      <w:numFmt w:val="decimal"/>
      <w:lvlText w:val="%1."/>
      <w:lvlJc w:val="left"/>
      <w:pPr>
        <w:ind w:left="780" w:hanging="420"/>
      </w:pPr>
      <w:rPr>
        <w:rFonts w:ascii="Angsana New" w:hAnsi="Angsana New" w:cs="Angsana New" w:hint="default"/>
        <w:sz w:val="30"/>
        <w:szCs w:val="3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1" w15:restartNumberingAfterBreak="0">
    <w:nsid w:val="75FF1B2B"/>
    <w:multiLevelType w:val="multilevel"/>
    <w:tmpl w:val="3DC6540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2" w15:restartNumberingAfterBreak="0">
    <w:nsid w:val="76A7423A"/>
    <w:multiLevelType w:val="multilevel"/>
    <w:tmpl w:val="6AB4F30E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3" w15:restartNumberingAfterBreak="0">
    <w:nsid w:val="7B233951"/>
    <w:multiLevelType w:val="multilevel"/>
    <w:tmpl w:val="3996B10E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 w16cid:durableId="946237579">
    <w:abstractNumId w:val="50"/>
  </w:num>
  <w:num w:numId="2" w16cid:durableId="105858657">
    <w:abstractNumId w:val="23"/>
  </w:num>
  <w:num w:numId="3" w16cid:durableId="351997242">
    <w:abstractNumId w:val="47"/>
  </w:num>
  <w:num w:numId="4" w16cid:durableId="57900416">
    <w:abstractNumId w:val="31"/>
  </w:num>
  <w:num w:numId="5" w16cid:durableId="692152670">
    <w:abstractNumId w:val="9"/>
  </w:num>
  <w:num w:numId="6" w16cid:durableId="795372158">
    <w:abstractNumId w:val="26"/>
  </w:num>
  <w:num w:numId="7" w16cid:durableId="62992633">
    <w:abstractNumId w:val="17"/>
  </w:num>
  <w:num w:numId="8" w16cid:durableId="1387028761">
    <w:abstractNumId w:val="13"/>
  </w:num>
  <w:num w:numId="9" w16cid:durableId="1220702731">
    <w:abstractNumId w:val="11"/>
  </w:num>
  <w:num w:numId="10" w16cid:durableId="441922378">
    <w:abstractNumId w:val="29"/>
  </w:num>
  <w:num w:numId="11" w16cid:durableId="655693740">
    <w:abstractNumId w:val="30"/>
  </w:num>
  <w:num w:numId="12" w16cid:durableId="436872432">
    <w:abstractNumId w:val="1"/>
  </w:num>
  <w:num w:numId="13" w16cid:durableId="1458449137">
    <w:abstractNumId w:val="43"/>
  </w:num>
  <w:num w:numId="14" w16cid:durableId="1059592741">
    <w:abstractNumId w:val="39"/>
  </w:num>
  <w:num w:numId="15" w16cid:durableId="152184379">
    <w:abstractNumId w:val="5"/>
  </w:num>
  <w:num w:numId="16" w16cid:durableId="1632176142">
    <w:abstractNumId w:val="42"/>
  </w:num>
  <w:num w:numId="17" w16cid:durableId="441338787">
    <w:abstractNumId w:val="10"/>
  </w:num>
  <w:num w:numId="18" w16cid:durableId="1155216949">
    <w:abstractNumId w:val="25"/>
  </w:num>
  <w:num w:numId="19" w16cid:durableId="952324818">
    <w:abstractNumId w:val="40"/>
  </w:num>
  <w:num w:numId="20" w16cid:durableId="804811576">
    <w:abstractNumId w:val="51"/>
  </w:num>
  <w:num w:numId="21" w16cid:durableId="1849713197">
    <w:abstractNumId w:val="7"/>
  </w:num>
  <w:num w:numId="22" w16cid:durableId="2140148248">
    <w:abstractNumId w:val="49"/>
  </w:num>
  <w:num w:numId="23" w16cid:durableId="1051461860">
    <w:abstractNumId w:val="20"/>
  </w:num>
  <w:num w:numId="24" w16cid:durableId="1549299644">
    <w:abstractNumId w:val="24"/>
  </w:num>
  <w:num w:numId="25" w16cid:durableId="1064371160">
    <w:abstractNumId w:val="15"/>
  </w:num>
  <w:num w:numId="26" w16cid:durableId="2071884187">
    <w:abstractNumId w:val="27"/>
  </w:num>
  <w:num w:numId="27" w16cid:durableId="466515689">
    <w:abstractNumId w:val="12"/>
  </w:num>
  <w:num w:numId="28" w16cid:durableId="1213886545">
    <w:abstractNumId w:val="8"/>
  </w:num>
  <w:num w:numId="29" w16cid:durableId="746533810">
    <w:abstractNumId w:val="45"/>
  </w:num>
  <w:num w:numId="30" w16cid:durableId="2060670609">
    <w:abstractNumId w:val="22"/>
  </w:num>
  <w:num w:numId="31" w16cid:durableId="1399128631">
    <w:abstractNumId w:val="35"/>
  </w:num>
  <w:num w:numId="32" w16cid:durableId="1820265767">
    <w:abstractNumId w:val="37"/>
  </w:num>
  <w:num w:numId="33" w16cid:durableId="1398898042">
    <w:abstractNumId w:val="6"/>
  </w:num>
  <w:num w:numId="34" w16cid:durableId="1168474044">
    <w:abstractNumId w:val="48"/>
  </w:num>
  <w:num w:numId="35" w16cid:durableId="1086416710">
    <w:abstractNumId w:val="18"/>
  </w:num>
  <w:num w:numId="36" w16cid:durableId="169759883">
    <w:abstractNumId w:val="16"/>
  </w:num>
  <w:num w:numId="37" w16cid:durableId="1008486831">
    <w:abstractNumId w:val="52"/>
  </w:num>
  <w:num w:numId="38" w16cid:durableId="86386075">
    <w:abstractNumId w:val="38"/>
  </w:num>
  <w:num w:numId="39" w16cid:durableId="2077702122">
    <w:abstractNumId w:val="21"/>
  </w:num>
  <w:num w:numId="40" w16cid:durableId="1325860426">
    <w:abstractNumId w:val="46"/>
  </w:num>
  <w:num w:numId="41" w16cid:durableId="1849441547">
    <w:abstractNumId w:val="2"/>
  </w:num>
  <w:num w:numId="42" w16cid:durableId="1558586808">
    <w:abstractNumId w:val="19"/>
  </w:num>
  <w:num w:numId="43" w16cid:durableId="2147122534">
    <w:abstractNumId w:val="33"/>
  </w:num>
  <w:num w:numId="44" w16cid:durableId="265428091">
    <w:abstractNumId w:val="0"/>
  </w:num>
  <w:num w:numId="45" w16cid:durableId="108547870">
    <w:abstractNumId w:val="44"/>
  </w:num>
  <w:num w:numId="46" w16cid:durableId="241137173">
    <w:abstractNumId w:val="34"/>
  </w:num>
  <w:num w:numId="47" w16cid:durableId="1888487045">
    <w:abstractNumId w:val="36"/>
  </w:num>
  <w:num w:numId="48" w16cid:durableId="1760713559">
    <w:abstractNumId w:val="32"/>
  </w:num>
  <w:num w:numId="49" w16cid:durableId="1435243054">
    <w:abstractNumId w:val="14"/>
  </w:num>
  <w:num w:numId="50" w16cid:durableId="1346715019">
    <w:abstractNumId w:val="4"/>
  </w:num>
  <w:num w:numId="51" w16cid:durableId="168449457">
    <w:abstractNumId w:val="53"/>
  </w:num>
  <w:num w:numId="52" w16cid:durableId="1943294149">
    <w:abstractNumId w:val="41"/>
  </w:num>
  <w:num w:numId="53" w16cid:durableId="655761111">
    <w:abstractNumId w:val="28"/>
  </w:num>
  <w:num w:numId="54" w16cid:durableId="1857502361">
    <w:abstractNumId w:val="3"/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4A7"/>
    <w:rsid w:val="0000078F"/>
    <w:rsid w:val="00000F03"/>
    <w:rsid w:val="00001612"/>
    <w:rsid w:val="0000321C"/>
    <w:rsid w:val="000040C7"/>
    <w:rsid w:val="0000424D"/>
    <w:rsid w:val="00004393"/>
    <w:rsid w:val="00004F94"/>
    <w:rsid w:val="00004FC8"/>
    <w:rsid w:val="00006434"/>
    <w:rsid w:val="000071AD"/>
    <w:rsid w:val="00007305"/>
    <w:rsid w:val="0000732A"/>
    <w:rsid w:val="00007370"/>
    <w:rsid w:val="000074C8"/>
    <w:rsid w:val="000079AF"/>
    <w:rsid w:val="00007CA1"/>
    <w:rsid w:val="00010FF5"/>
    <w:rsid w:val="000110B0"/>
    <w:rsid w:val="000111D6"/>
    <w:rsid w:val="000111E3"/>
    <w:rsid w:val="00011DB9"/>
    <w:rsid w:val="000125A7"/>
    <w:rsid w:val="00012838"/>
    <w:rsid w:val="00012D26"/>
    <w:rsid w:val="0001347D"/>
    <w:rsid w:val="000138CC"/>
    <w:rsid w:val="00013F30"/>
    <w:rsid w:val="000140F4"/>
    <w:rsid w:val="00014971"/>
    <w:rsid w:val="00014991"/>
    <w:rsid w:val="0001523A"/>
    <w:rsid w:val="00015DC1"/>
    <w:rsid w:val="000173DE"/>
    <w:rsid w:val="00017423"/>
    <w:rsid w:val="00017DA0"/>
    <w:rsid w:val="00020164"/>
    <w:rsid w:val="000208D6"/>
    <w:rsid w:val="00020B0E"/>
    <w:rsid w:val="000210FD"/>
    <w:rsid w:val="000214D1"/>
    <w:rsid w:val="000220A6"/>
    <w:rsid w:val="00022144"/>
    <w:rsid w:val="00022463"/>
    <w:rsid w:val="000235DC"/>
    <w:rsid w:val="0002361E"/>
    <w:rsid w:val="00023D1D"/>
    <w:rsid w:val="00024081"/>
    <w:rsid w:val="0002424B"/>
    <w:rsid w:val="000253B3"/>
    <w:rsid w:val="000254DE"/>
    <w:rsid w:val="00025593"/>
    <w:rsid w:val="000256D1"/>
    <w:rsid w:val="00026200"/>
    <w:rsid w:val="0002642C"/>
    <w:rsid w:val="0002737C"/>
    <w:rsid w:val="0003061B"/>
    <w:rsid w:val="00030947"/>
    <w:rsid w:val="00030F45"/>
    <w:rsid w:val="00031235"/>
    <w:rsid w:val="000321F9"/>
    <w:rsid w:val="00033774"/>
    <w:rsid w:val="0003399C"/>
    <w:rsid w:val="00033AA0"/>
    <w:rsid w:val="00033C86"/>
    <w:rsid w:val="00033ECD"/>
    <w:rsid w:val="000340B0"/>
    <w:rsid w:val="0003417E"/>
    <w:rsid w:val="000352D4"/>
    <w:rsid w:val="0003590B"/>
    <w:rsid w:val="00035B26"/>
    <w:rsid w:val="000361A2"/>
    <w:rsid w:val="00036D8F"/>
    <w:rsid w:val="00036FEF"/>
    <w:rsid w:val="00037258"/>
    <w:rsid w:val="00037302"/>
    <w:rsid w:val="000400E8"/>
    <w:rsid w:val="0004047A"/>
    <w:rsid w:val="00040737"/>
    <w:rsid w:val="00040B0E"/>
    <w:rsid w:val="00041007"/>
    <w:rsid w:val="000413E6"/>
    <w:rsid w:val="0004149D"/>
    <w:rsid w:val="00041809"/>
    <w:rsid w:val="000422E5"/>
    <w:rsid w:val="000426D9"/>
    <w:rsid w:val="0004291F"/>
    <w:rsid w:val="00042BD8"/>
    <w:rsid w:val="00042D00"/>
    <w:rsid w:val="00042E57"/>
    <w:rsid w:val="00043005"/>
    <w:rsid w:val="00043169"/>
    <w:rsid w:val="000432A3"/>
    <w:rsid w:val="0004409E"/>
    <w:rsid w:val="000454C9"/>
    <w:rsid w:val="00045590"/>
    <w:rsid w:val="00045AC9"/>
    <w:rsid w:val="00046716"/>
    <w:rsid w:val="0004692E"/>
    <w:rsid w:val="00046E60"/>
    <w:rsid w:val="00046EB3"/>
    <w:rsid w:val="0004702E"/>
    <w:rsid w:val="000470D4"/>
    <w:rsid w:val="0004737C"/>
    <w:rsid w:val="0004798B"/>
    <w:rsid w:val="00051040"/>
    <w:rsid w:val="00051120"/>
    <w:rsid w:val="0005155B"/>
    <w:rsid w:val="000517E8"/>
    <w:rsid w:val="0005186F"/>
    <w:rsid w:val="00051AC9"/>
    <w:rsid w:val="00052372"/>
    <w:rsid w:val="0005279F"/>
    <w:rsid w:val="00053379"/>
    <w:rsid w:val="000535B8"/>
    <w:rsid w:val="00053988"/>
    <w:rsid w:val="00053F12"/>
    <w:rsid w:val="00054855"/>
    <w:rsid w:val="000548E8"/>
    <w:rsid w:val="00054B3A"/>
    <w:rsid w:val="0005533F"/>
    <w:rsid w:val="00055368"/>
    <w:rsid w:val="00055507"/>
    <w:rsid w:val="00055C49"/>
    <w:rsid w:val="00056C19"/>
    <w:rsid w:val="0005707B"/>
    <w:rsid w:val="00057155"/>
    <w:rsid w:val="000578EE"/>
    <w:rsid w:val="00057DBA"/>
    <w:rsid w:val="000604E4"/>
    <w:rsid w:val="00060CBD"/>
    <w:rsid w:val="00061559"/>
    <w:rsid w:val="00061924"/>
    <w:rsid w:val="00061A8B"/>
    <w:rsid w:val="00062266"/>
    <w:rsid w:val="0006244D"/>
    <w:rsid w:val="0006246C"/>
    <w:rsid w:val="00062565"/>
    <w:rsid w:val="000625F0"/>
    <w:rsid w:val="000627F5"/>
    <w:rsid w:val="00062B29"/>
    <w:rsid w:val="000631C4"/>
    <w:rsid w:val="000633C0"/>
    <w:rsid w:val="00064448"/>
    <w:rsid w:val="00064D0E"/>
    <w:rsid w:val="00065D3C"/>
    <w:rsid w:val="0006677C"/>
    <w:rsid w:val="00066C6A"/>
    <w:rsid w:val="00067C16"/>
    <w:rsid w:val="00067DAD"/>
    <w:rsid w:val="000703A2"/>
    <w:rsid w:val="000703D6"/>
    <w:rsid w:val="0007072D"/>
    <w:rsid w:val="00070A41"/>
    <w:rsid w:val="00070AA3"/>
    <w:rsid w:val="00070D8F"/>
    <w:rsid w:val="0007107C"/>
    <w:rsid w:val="000712E7"/>
    <w:rsid w:val="000717F6"/>
    <w:rsid w:val="0007241C"/>
    <w:rsid w:val="0007337D"/>
    <w:rsid w:val="00073499"/>
    <w:rsid w:val="00073A7D"/>
    <w:rsid w:val="00073CBC"/>
    <w:rsid w:val="0007428B"/>
    <w:rsid w:val="00074732"/>
    <w:rsid w:val="0007479D"/>
    <w:rsid w:val="00074866"/>
    <w:rsid w:val="000749BB"/>
    <w:rsid w:val="00075838"/>
    <w:rsid w:val="00075942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2F1"/>
    <w:rsid w:val="00081BC3"/>
    <w:rsid w:val="00082A9A"/>
    <w:rsid w:val="00082E6D"/>
    <w:rsid w:val="00082F94"/>
    <w:rsid w:val="0008355B"/>
    <w:rsid w:val="00083E00"/>
    <w:rsid w:val="000848F7"/>
    <w:rsid w:val="00084FC3"/>
    <w:rsid w:val="00085911"/>
    <w:rsid w:val="00085CC4"/>
    <w:rsid w:val="00085E8D"/>
    <w:rsid w:val="00086874"/>
    <w:rsid w:val="00086E30"/>
    <w:rsid w:val="000874BB"/>
    <w:rsid w:val="00087BEA"/>
    <w:rsid w:val="00087FAC"/>
    <w:rsid w:val="0009018B"/>
    <w:rsid w:val="00090F43"/>
    <w:rsid w:val="00091170"/>
    <w:rsid w:val="00091787"/>
    <w:rsid w:val="0009179C"/>
    <w:rsid w:val="00091A8D"/>
    <w:rsid w:val="00091B0C"/>
    <w:rsid w:val="00092C19"/>
    <w:rsid w:val="00092CD0"/>
    <w:rsid w:val="00092D01"/>
    <w:rsid w:val="0009326C"/>
    <w:rsid w:val="000932D2"/>
    <w:rsid w:val="00093509"/>
    <w:rsid w:val="00093787"/>
    <w:rsid w:val="000947DD"/>
    <w:rsid w:val="00094B1E"/>
    <w:rsid w:val="00094CFA"/>
    <w:rsid w:val="00094D24"/>
    <w:rsid w:val="000952F8"/>
    <w:rsid w:val="0009536C"/>
    <w:rsid w:val="00095F2C"/>
    <w:rsid w:val="00096137"/>
    <w:rsid w:val="000966E3"/>
    <w:rsid w:val="00096D24"/>
    <w:rsid w:val="000971DE"/>
    <w:rsid w:val="000973DE"/>
    <w:rsid w:val="00097903"/>
    <w:rsid w:val="00097BB5"/>
    <w:rsid w:val="000A03ED"/>
    <w:rsid w:val="000A0606"/>
    <w:rsid w:val="000A07FE"/>
    <w:rsid w:val="000A0B70"/>
    <w:rsid w:val="000A10D1"/>
    <w:rsid w:val="000A15B4"/>
    <w:rsid w:val="000A1825"/>
    <w:rsid w:val="000A1A91"/>
    <w:rsid w:val="000A1F57"/>
    <w:rsid w:val="000A20A4"/>
    <w:rsid w:val="000A2909"/>
    <w:rsid w:val="000A2F0E"/>
    <w:rsid w:val="000A3319"/>
    <w:rsid w:val="000A333B"/>
    <w:rsid w:val="000A3797"/>
    <w:rsid w:val="000A4222"/>
    <w:rsid w:val="000A4337"/>
    <w:rsid w:val="000A4430"/>
    <w:rsid w:val="000A454A"/>
    <w:rsid w:val="000A5111"/>
    <w:rsid w:val="000A61E2"/>
    <w:rsid w:val="000A637F"/>
    <w:rsid w:val="000A69DB"/>
    <w:rsid w:val="000A6FE0"/>
    <w:rsid w:val="000A72B2"/>
    <w:rsid w:val="000A7426"/>
    <w:rsid w:val="000B08D5"/>
    <w:rsid w:val="000B092A"/>
    <w:rsid w:val="000B1412"/>
    <w:rsid w:val="000B15DE"/>
    <w:rsid w:val="000B2303"/>
    <w:rsid w:val="000B2628"/>
    <w:rsid w:val="000B2D7B"/>
    <w:rsid w:val="000B30CC"/>
    <w:rsid w:val="000B3944"/>
    <w:rsid w:val="000B39B4"/>
    <w:rsid w:val="000B4FC4"/>
    <w:rsid w:val="000B5483"/>
    <w:rsid w:val="000B5A7B"/>
    <w:rsid w:val="000B6573"/>
    <w:rsid w:val="000B6A5D"/>
    <w:rsid w:val="000B6CA2"/>
    <w:rsid w:val="000B7335"/>
    <w:rsid w:val="000C06B4"/>
    <w:rsid w:val="000C0B47"/>
    <w:rsid w:val="000C0E6E"/>
    <w:rsid w:val="000C16B6"/>
    <w:rsid w:val="000C1715"/>
    <w:rsid w:val="000C1C14"/>
    <w:rsid w:val="000C2134"/>
    <w:rsid w:val="000C257A"/>
    <w:rsid w:val="000C26EC"/>
    <w:rsid w:val="000C29B0"/>
    <w:rsid w:val="000C2D1E"/>
    <w:rsid w:val="000C304C"/>
    <w:rsid w:val="000C376D"/>
    <w:rsid w:val="000C3A79"/>
    <w:rsid w:val="000C3B22"/>
    <w:rsid w:val="000C405E"/>
    <w:rsid w:val="000C4C40"/>
    <w:rsid w:val="000C4F74"/>
    <w:rsid w:val="000C50F1"/>
    <w:rsid w:val="000C5970"/>
    <w:rsid w:val="000C59B7"/>
    <w:rsid w:val="000C5EE7"/>
    <w:rsid w:val="000C684C"/>
    <w:rsid w:val="000C6923"/>
    <w:rsid w:val="000C6B69"/>
    <w:rsid w:val="000C75D2"/>
    <w:rsid w:val="000C7DB9"/>
    <w:rsid w:val="000C7E0F"/>
    <w:rsid w:val="000D0021"/>
    <w:rsid w:val="000D16FA"/>
    <w:rsid w:val="000D17B8"/>
    <w:rsid w:val="000D1A40"/>
    <w:rsid w:val="000D1C3A"/>
    <w:rsid w:val="000D1D9D"/>
    <w:rsid w:val="000D1FB1"/>
    <w:rsid w:val="000D2862"/>
    <w:rsid w:val="000D2A32"/>
    <w:rsid w:val="000D2CED"/>
    <w:rsid w:val="000D2D4D"/>
    <w:rsid w:val="000D36FC"/>
    <w:rsid w:val="000D3788"/>
    <w:rsid w:val="000D3939"/>
    <w:rsid w:val="000D3EAE"/>
    <w:rsid w:val="000D4A92"/>
    <w:rsid w:val="000D4FE2"/>
    <w:rsid w:val="000D532B"/>
    <w:rsid w:val="000D592A"/>
    <w:rsid w:val="000D5B34"/>
    <w:rsid w:val="000D681C"/>
    <w:rsid w:val="000D6AFB"/>
    <w:rsid w:val="000D72CD"/>
    <w:rsid w:val="000D7A3B"/>
    <w:rsid w:val="000D7B12"/>
    <w:rsid w:val="000D7F4B"/>
    <w:rsid w:val="000E0444"/>
    <w:rsid w:val="000E054B"/>
    <w:rsid w:val="000E1DCA"/>
    <w:rsid w:val="000E25A8"/>
    <w:rsid w:val="000E392B"/>
    <w:rsid w:val="000E3ED5"/>
    <w:rsid w:val="000E40AD"/>
    <w:rsid w:val="000E435B"/>
    <w:rsid w:val="000E47B1"/>
    <w:rsid w:val="000E4F76"/>
    <w:rsid w:val="000E5211"/>
    <w:rsid w:val="000E52FF"/>
    <w:rsid w:val="000E53E6"/>
    <w:rsid w:val="000E5DD4"/>
    <w:rsid w:val="000E626B"/>
    <w:rsid w:val="000E646C"/>
    <w:rsid w:val="000E6642"/>
    <w:rsid w:val="000E6D5C"/>
    <w:rsid w:val="000E768B"/>
    <w:rsid w:val="000E7B0F"/>
    <w:rsid w:val="000E7C16"/>
    <w:rsid w:val="000E7E44"/>
    <w:rsid w:val="000F00ED"/>
    <w:rsid w:val="000F0234"/>
    <w:rsid w:val="000F03D3"/>
    <w:rsid w:val="000F09B3"/>
    <w:rsid w:val="000F0D03"/>
    <w:rsid w:val="000F1332"/>
    <w:rsid w:val="000F1671"/>
    <w:rsid w:val="000F19E1"/>
    <w:rsid w:val="000F1C10"/>
    <w:rsid w:val="000F23A0"/>
    <w:rsid w:val="000F3632"/>
    <w:rsid w:val="000F4223"/>
    <w:rsid w:val="000F42DD"/>
    <w:rsid w:val="000F450D"/>
    <w:rsid w:val="000F4CC7"/>
    <w:rsid w:val="000F57D6"/>
    <w:rsid w:val="000F5873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5FC"/>
    <w:rsid w:val="001008FB"/>
    <w:rsid w:val="001009EA"/>
    <w:rsid w:val="00100E8C"/>
    <w:rsid w:val="00101A66"/>
    <w:rsid w:val="00101F18"/>
    <w:rsid w:val="0010211D"/>
    <w:rsid w:val="0010394A"/>
    <w:rsid w:val="0010420D"/>
    <w:rsid w:val="001045C3"/>
    <w:rsid w:val="00105FFB"/>
    <w:rsid w:val="0010659D"/>
    <w:rsid w:val="00106DF1"/>
    <w:rsid w:val="001074D3"/>
    <w:rsid w:val="001079B1"/>
    <w:rsid w:val="0011002D"/>
    <w:rsid w:val="00110278"/>
    <w:rsid w:val="00111346"/>
    <w:rsid w:val="00111518"/>
    <w:rsid w:val="001117C6"/>
    <w:rsid w:val="00111FE5"/>
    <w:rsid w:val="001123E7"/>
    <w:rsid w:val="00113A05"/>
    <w:rsid w:val="00114402"/>
    <w:rsid w:val="00114B99"/>
    <w:rsid w:val="00115463"/>
    <w:rsid w:val="00116D91"/>
    <w:rsid w:val="00117118"/>
    <w:rsid w:val="001172F6"/>
    <w:rsid w:val="001200DE"/>
    <w:rsid w:val="001225B7"/>
    <w:rsid w:val="001232E5"/>
    <w:rsid w:val="00123860"/>
    <w:rsid w:val="001238DB"/>
    <w:rsid w:val="00123C81"/>
    <w:rsid w:val="00123EAA"/>
    <w:rsid w:val="0012424D"/>
    <w:rsid w:val="00124407"/>
    <w:rsid w:val="001244D8"/>
    <w:rsid w:val="00124618"/>
    <w:rsid w:val="001248C3"/>
    <w:rsid w:val="00124D88"/>
    <w:rsid w:val="001256E1"/>
    <w:rsid w:val="001257FE"/>
    <w:rsid w:val="0012584D"/>
    <w:rsid w:val="001259EF"/>
    <w:rsid w:val="00126DE1"/>
    <w:rsid w:val="001277FD"/>
    <w:rsid w:val="00127BC5"/>
    <w:rsid w:val="00127CE9"/>
    <w:rsid w:val="00127D7F"/>
    <w:rsid w:val="00127EF9"/>
    <w:rsid w:val="001304C4"/>
    <w:rsid w:val="0013073D"/>
    <w:rsid w:val="00130AC5"/>
    <w:rsid w:val="00130B83"/>
    <w:rsid w:val="00130EED"/>
    <w:rsid w:val="00131666"/>
    <w:rsid w:val="001316E3"/>
    <w:rsid w:val="00131788"/>
    <w:rsid w:val="00131BDF"/>
    <w:rsid w:val="00131BE4"/>
    <w:rsid w:val="001320E8"/>
    <w:rsid w:val="001329E3"/>
    <w:rsid w:val="00132D4C"/>
    <w:rsid w:val="001338B2"/>
    <w:rsid w:val="00133937"/>
    <w:rsid w:val="00133C32"/>
    <w:rsid w:val="00134A8A"/>
    <w:rsid w:val="00134B1E"/>
    <w:rsid w:val="00134C9D"/>
    <w:rsid w:val="00134FEF"/>
    <w:rsid w:val="001358E0"/>
    <w:rsid w:val="00135CA9"/>
    <w:rsid w:val="0013605D"/>
    <w:rsid w:val="001374A4"/>
    <w:rsid w:val="001378BE"/>
    <w:rsid w:val="001378F6"/>
    <w:rsid w:val="00137FE8"/>
    <w:rsid w:val="00140321"/>
    <w:rsid w:val="001405D4"/>
    <w:rsid w:val="00141DD5"/>
    <w:rsid w:val="001429CA"/>
    <w:rsid w:val="00142D06"/>
    <w:rsid w:val="00142E5D"/>
    <w:rsid w:val="0014311D"/>
    <w:rsid w:val="001433C4"/>
    <w:rsid w:val="00145573"/>
    <w:rsid w:val="00145663"/>
    <w:rsid w:val="001457C2"/>
    <w:rsid w:val="00146660"/>
    <w:rsid w:val="00147779"/>
    <w:rsid w:val="0014793C"/>
    <w:rsid w:val="001479CA"/>
    <w:rsid w:val="00151517"/>
    <w:rsid w:val="00151F85"/>
    <w:rsid w:val="00152237"/>
    <w:rsid w:val="001522A6"/>
    <w:rsid w:val="00152BE4"/>
    <w:rsid w:val="001536E0"/>
    <w:rsid w:val="00153845"/>
    <w:rsid w:val="00153F59"/>
    <w:rsid w:val="001544CF"/>
    <w:rsid w:val="00154AB2"/>
    <w:rsid w:val="00154D35"/>
    <w:rsid w:val="0015527B"/>
    <w:rsid w:val="00155783"/>
    <w:rsid w:val="00155AC5"/>
    <w:rsid w:val="001565B0"/>
    <w:rsid w:val="001567B4"/>
    <w:rsid w:val="00157311"/>
    <w:rsid w:val="001573C8"/>
    <w:rsid w:val="00157CDE"/>
    <w:rsid w:val="0016026F"/>
    <w:rsid w:val="0016048A"/>
    <w:rsid w:val="001608DC"/>
    <w:rsid w:val="00160C77"/>
    <w:rsid w:val="00160F1B"/>
    <w:rsid w:val="001615C7"/>
    <w:rsid w:val="001617D2"/>
    <w:rsid w:val="001619F5"/>
    <w:rsid w:val="00162450"/>
    <w:rsid w:val="00162605"/>
    <w:rsid w:val="00163812"/>
    <w:rsid w:val="00163870"/>
    <w:rsid w:val="00163AEC"/>
    <w:rsid w:val="00163CF3"/>
    <w:rsid w:val="00163D98"/>
    <w:rsid w:val="00163EBA"/>
    <w:rsid w:val="00164455"/>
    <w:rsid w:val="0016491B"/>
    <w:rsid w:val="001658A0"/>
    <w:rsid w:val="00165A9D"/>
    <w:rsid w:val="00165AFD"/>
    <w:rsid w:val="00166A95"/>
    <w:rsid w:val="00166F53"/>
    <w:rsid w:val="00167CC7"/>
    <w:rsid w:val="00167FA2"/>
    <w:rsid w:val="001700C0"/>
    <w:rsid w:val="001702B2"/>
    <w:rsid w:val="001707AD"/>
    <w:rsid w:val="00170F9C"/>
    <w:rsid w:val="00171259"/>
    <w:rsid w:val="001712B5"/>
    <w:rsid w:val="001712EA"/>
    <w:rsid w:val="0017149C"/>
    <w:rsid w:val="00171675"/>
    <w:rsid w:val="00171C4B"/>
    <w:rsid w:val="001726AE"/>
    <w:rsid w:val="00172961"/>
    <w:rsid w:val="00172AA3"/>
    <w:rsid w:val="00172C96"/>
    <w:rsid w:val="00173A8B"/>
    <w:rsid w:val="00174178"/>
    <w:rsid w:val="001745F6"/>
    <w:rsid w:val="001749F4"/>
    <w:rsid w:val="00174FCF"/>
    <w:rsid w:val="001751C9"/>
    <w:rsid w:val="001756ED"/>
    <w:rsid w:val="00176207"/>
    <w:rsid w:val="001763E2"/>
    <w:rsid w:val="00177DF4"/>
    <w:rsid w:val="001800DF"/>
    <w:rsid w:val="00180164"/>
    <w:rsid w:val="00180831"/>
    <w:rsid w:val="001810BF"/>
    <w:rsid w:val="00181429"/>
    <w:rsid w:val="00182ADF"/>
    <w:rsid w:val="00182CD4"/>
    <w:rsid w:val="001839C1"/>
    <w:rsid w:val="00183C89"/>
    <w:rsid w:val="00183EB6"/>
    <w:rsid w:val="00184056"/>
    <w:rsid w:val="001846BC"/>
    <w:rsid w:val="001848BB"/>
    <w:rsid w:val="00185460"/>
    <w:rsid w:val="001855D0"/>
    <w:rsid w:val="001859C8"/>
    <w:rsid w:val="00185A5A"/>
    <w:rsid w:val="00185E11"/>
    <w:rsid w:val="00186087"/>
    <w:rsid w:val="001869C2"/>
    <w:rsid w:val="00186BB8"/>
    <w:rsid w:val="00186D18"/>
    <w:rsid w:val="00186EAC"/>
    <w:rsid w:val="00187B44"/>
    <w:rsid w:val="00190DE2"/>
    <w:rsid w:val="00191740"/>
    <w:rsid w:val="00192104"/>
    <w:rsid w:val="00192115"/>
    <w:rsid w:val="0019215F"/>
    <w:rsid w:val="0019238C"/>
    <w:rsid w:val="0019240A"/>
    <w:rsid w:val="00192550"/>
    <w:rsid w:val="00192779"/>
    <w:rsid w:val="00192A32"/>
    <w:rsid w:val="00192D10"/>
    <w:rsid w:val="00192D65"/>
    <w:rsid w:val="0019370D"/>
    <w:rsid w:val="00193797"/>
    <w:rsid w:val="00193AA8"/>
    <w:rsid w:val="00193FF6"/>
    <w:rsid w:val="0019411F"/>
    <w:rsid w:val="00194749"/>
    <w:rsid w:val="00194949"/>
    <w:rsid w:val="00194EE7"/>
    <w:rsid w:val="001953EC"/>
    <w:rsid w:val="001956DC"/>
    <w:rsid w:val="00195A0C"/>
    <w:rsid w:val="00195B89"/>
    <w:rsid w:val="00196507"/>
    <w:rsid w:val="001965FF"/>
    <w:rsid w:val="00197A4D"/>
    <w:rsid w:val="00197A8A"/>
    <w:rsid w:val="001A0693"/>
    <w:rsid w:val="001A1130"/>
    <w:rsid w:val="001A15D7"/>
    <w:rsid w:val="001A1989"/>
    <w:rsid w:val="001A1F7F"/>
    <w:rsid w:val="001A236E"/>
    <w:rsid w:val="001A289E"/>
    <w:rsid w:val="001A3376"/>
    <w:rsid w:val="001A405A"/>
    <w:rsid w:val="001A4068"/>
    <w:rsid w:val="001A4C79"/>
    <w:rsid w:val="001A50B9"/>
    <w:rsid w:val="001A57D3"/>
    <w:rsid w:val="001A5D84"/>
    <w:rsid w:val="001A6179"/>
    <w:rsid w:val="001A630F"/>
    <w:rsid w:val="001A7030"/>
    <w:rsid w:val="001A72B7"/>
    <w:rsid w:val="001A7BC4"/>
    <w:rsid w:val="001A7C61"/>
    <w:rsid w:val="001B02F2"/>
    <w:rsid w:val="001B138E"/>
    <w:rsid w:val="001B207E"/>
    <w:rsid w:val="001B31C2"/>
    <w:rsid w:val="001B3780"/>
    <w:rsid w:val="001B38DD"/>
    <w:rsid w:val="001B5246"/>
    <w:rsid w:val="001B5280"/>
    <w:rsid w:val="001B5479"/>
    <w:rsid w:val="001B6513"/>
    <w:rsid w:val="001B6533"/>
    <w:rsid w:val="001B7339"/>
    <w:rsid w:val="001B76D3"/>
    <w:rsid w:val="001B7D62"/>
    <w:rsid w:val="001C0D10"/>
    <w:rsid w:val="001C0DB7"/>
    <w:rsid w:val="001C11DA"/>
    <w:rsid w:val="001C12ED"/>
    <w:rsid w:val="001C1C96"/>
    <w:rsid w:val="001C1CBC"/>
    <w:rsid w:val="001C1F9F"/>
    <w:rsid w:val="001C223C"/>
    <w:rsid w:val="001C2315"/>
    <w:rsid w:val="001C2F1C"/>
    <w:rsid w:val="001C331E"/>
    <w:rsid w:val="001C34A3"/>
    <w:rsid w:val="001C350D"/>
    <w:rsid w:val="001C357C"/>
    <w:rsid w:val="001C3AA0"/>
    <w:rsid w:val="001C407E"/>
    <w:rsid w:val="001C45CC"/>
    <w:rsid w:val="001C47A3"/>
    <w:rsid w:val="001C5BCA"/>
    <w:rsid w:val="001C604A"/>
    <w:rsid w:val="001C6E58"/>
    <w:rsid w:val="001C75DF"/>
    <w:rsid w:val="001D007E"/>
    <w:rsid w:val="001D0EDA"/>
    <w:rsid w:val="001D143D"/>
    <w:rsid w:val="001D1885"/>
    <w:rsid w:val="001D1D51"/>
    <w:rsid w:val="001D20FF"/>
    <w:rsid w:val="001D2473"/>
    <w:rsid w:val="001D2F83"/>
    <w:rsid w:val="001D2FEB"/>
    <w:rsid w:val="001D3006"/>
    <w:rsid w:val="001D3D2A"/>
    <w:rsid w:val="001D3EA9"/>
    <w:rsid w:val="001D478C"/>
    <w:rsid w:val="001D4C08"/>
    <w:rsid w:val="001D4F9E"/>
    <w:rsid w:val="001D5837"/>
    <w:rsid w:val="001D5C8E"/>
    <w:rsid w:val="001D650B"/>
    <w:rsid w:val="001D6759"/>
    <w:rsid w:val="001D6CA4"/>
    <w:rsid w:val="001D6D2A"/>
    <w:rsid w:val="001D6EF1"/>
    <w:rsid w:val="001D7BFB"/>
    <w:rsid w:val="001E01F9"/>
    <w:rsid w:val="001E093A"/>
    <w:rsid w:val="001E0974"/>
    <w:rsid w:val="001E1D06"/>
    <w:rsid w:val="001E244E"/>
    <w:rsid w:val="001E25FD"/>
    <w:rsid w:val="001E2AE4"/>
    <w:rsid w:val="001E2ED3"/>
    <w:rsid w:val="001E318C"/>
    <w:rsid w:val="001E3389"/>
    <w:rsid w:val="001E3FA5"/>
    <w:rsid w:val="001E43F2"/>
    <w:rsid w:val="001E470F"/>
    <w:rsid w:val="001E4AE6"/>
    <w:rsid w:val="001E519C"/>
    <w:rsid w:val="001E5795"/>
    <w:rsid w:val="001E5AA9"/>
    <w:rsid w:val="001E5CEC"/>
    <w:rsid w:val="001E6AF4"/>
    <w:rsid w:val="001E6C16"/>
    <w:rsid w:val="001E6DF0"/>
    <w:rsid w:val="001E75C8"/>
    <w:rsid w:val="001E7975"/>
    <w:rsid w:val="001E7BF6"/>
    <w:rsid w:val="001E7C32"/>
    <w:rsid w:val="001F0055"/>
    <w:rsid w:val="001F13CA"/>
    <w:rsid w:val="001F1693"/>
    <w:rsid w:val="001F199C"/>
    <w:rsid w:val="001F2A7A"/>
    <w:rsid w:val="001F2C4F"/>
    <w:rsid w:val="001F2D07"/>
    <w:rsid w:val="001F2D18"/>
    <w:rsid w:val="001F3392"/>
    <w:rsid w:val="001F33FD"/>
    <w:rsid w:val="001F367C"/>
    <w:rsid w:val="001F37E0"/>
    <w:rsid w:val="001F3F29"/>
    <w:rsid w:val="001F4A1A"/>
    <w:rsid w:val="001F51F6"/>
    <w:rsid w:val="001F5AB1"/>
    <w:rsid w:val="001F5D13"/>
    <w:rsid w:val="001F6497"/>
    <w:rsid w:val="001F6623"/>
    <w:rsid w:val="001F67B1"/>
    <w:rsid w:val="001F70AB"/>
    <w:rsid w:val="001F7CF1"/>
    <w:rsid w:val="00200025"/>
    <w:rsid w:val="00200087"/>
    <w:rsid w:val="00200462"/>
    <w:rsid w:val="00200B11"/>
    <w:rsid w:val="0020185B"/>
    <w:rsid w:val="002018C2"/>
    <w:rsid w:val="00202657"/>
    <w:rsid w:val="00202669"/>
    <w:rsid w:val="00202F2F"/>
    <w:rsid w:val="00202F57"/>
    <w:rsid w:val="002030D3"/>
    <w:rsid w:val="002032B8"/>
    <w:rsid w:val="002035A6"/>
    <w:rsid w:val="00203728"/>
    <w:rsid w:val="00203790"/>
    <w:rsid w:val="0020397E"/>
    <w:rsid w:val="00203C7A"/>
    <w:rsid w:val="00203E72"/>
    <w:rsid w:val="00204501"/>
    <w:rsid w:val="00204692"/>
    <w:rsid w:val="00204809"/>
    <w:rsid w:val="00204EEF"/>
    <w:rsid w:val="00204F66"/>
    <w:rsid w:val="00205E57"/>
    <w:rsid w:val="00206055"/>
    <w:rsid w:val="0020688B"/>
    <w:rsid w:val="00206A78"/>
    <w:rsid w:val="00206F1C"/>
    <w:rsid w:val="002070F4"/>
    <w:rsid w:val="002079B6"/>
    <w:rsid w:val="00207E61"/>
    <w:rsid w:val="00210278"/>
    <w:rsid w:val="00210434"/>
    <w:rsid w:val="0021132A"/>
    <w:rsid w:val="00212A70"/>
    <w:rsid w:val="00213546"/>
    <w:rsid w:val="00214ACC"/>
    <w:rsid w:val="00215F5A"/>
    <w:rsid w:val="00216444"/>
    <w:rsid w:val="00216F42"/>
    <w:rsid w:val="002173BB"/>
    <w:rsid w:val="00217A9C"/>
    <w:rsid w:val="00217B8F"/>
    <w:rsid w:val="00217CC0"/>
    <w:rsid w:val="002200FC"/>
    <w:rsid w:val="002205CF"/>
    <w:rsid w:val="00220820"/>
    <w:rsid w:val="00220DE9"/>
    <w:rsid w:val="002210AD"/>
    <w:rsid w:val="0022125C"/>
    <w:rsid w:val="00221845"/>
    <w:rsid w:val="00221C1B"/>
    <w:rsid w:val="00221D69"/>
    <w:rsid w:val="00221E69"/>
    <w:rsid w:val="002224E1"/>
    <w:rsid w:val="00222622"/>
    <w:rsid w:val="00222A55"/>
    <w:rsid w:val="002233EC"/>
    <w:rsid w:val="00223478"/>
    <w:rsid w:val="0022437F"/>
    <w:rsid w:val="00224D63"/>
    <w:rsid w:val="002256AF"/>
    <w:rsid w:val="00225827"/>
    <w:rsid w:val="00225D23"/>
    <w:rsid w:val="00226324"/>
    <w:rsid w:val="00226843"/>
    <w:rsid w:val="00226B67"/>
    <w:rsid w:val="00226BCA"/>
    <w:rsid w:val="00226D1F"/>
    <w:rsid w:val="002270F4"/>
    <w:rsid w:val="0022733B"/>
    <w:rsid w:val="0023009B"/>
    <w:rsid w:val="002303D7"/>
    <w:rsid w:val="00230476"/>
    <w:rsid w:val="00230C94"/>
    <w:rsid w:val="00231C3F"/>
    <w:rsid w:val="00231DA9"/>
    <w:rsid w:val="00232F2E"/>
    <w:rsid w:val="002336E3"/>
    <w:rsid w:val="00233B94"/>
    <w:rsid w:val="002345C3"/>
    <w:rsid w:val="0023489B"/>
    <w:rsid w:val="00235112"/>
    <w:rsid w:val="00235191"/>
    <w:rsid w:val="002354F7"/>
    <w:rsid w:val="0023574A"/>
    <w:rsid w:val="00235983"/>
    <w:rsid w:val="002362D4"/>
    <w:rsid w:val="00236C0B"/>
    <w:rsid w:val="00236C33"/>
    <w:rsid w:val="00236E90"/>
    <w:rsid w:val="002370F1"/>
    <w:rsid w:val="0023713E"/>
    <w:rsid w:val="00237180"/>
    <w:rsid w:val="0023769B"/>
    <w:rsid w:val="0023789E"/>
    <w:rsid w:val="00237A6A"/>
    <w:rsid w:val="00237F1B"/>
    <w:rsid w:val="0024012E"/>
    <w:rsid w:val="00240917"/>
    <w:rsid w:val="0024092C"/>
    <w:rsid w:val="00240A4F"/>
    <w:rsid w:val="00240AF9"/>
    <w:rsid w:val="00241109"/>
    <w:rsid w:val="00241309"/>
    <w:rsid w:val="00241A74"/>
    <w:rsid w:val="00241BD3"/>
    <w:rsid w:val="00242382"/>
    <w:rsid w:val="00242B22"/>
    <w:rsid w:val="00242DEB"/>
    <w:rsid w:val="00242E45"/>
    <w:rsid w:val="00242FC8"/>
    <w:rsid w:val="002445BD"/>
    <w:rsid w:val="0024481A"/>
    <w:rsid w:val="00245FD0"/>
    <w:rsid w:val="002462BD"/>
    <w:rsid w:val="00246978"/>
    <w:rsid w:val="00246A78"/>
    <w:rsid w:val="00246B57"/>
    <w:rsid w:val="002474D6"/>
    <w:rsid w:val="00247B17"/>
    <w:rsid w:val="00247F50"/>
    <w:rsid w:val="002505DB"/>
    <w:rsid w:val="0025064C"/>
    <w:rsid w:val="002506F3"/>
    <w:rsid w:val="0025183F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3738"/>
    <w:rsid w:val="00253AB3"/>
    <w:rsid w:val="002543E1"/>
    <w:rsid w:val="002543F2"/>
    <w:rsid w:val="002546C4"/>
    <w:rsid w:val="00254D14"/>
    <w:rsid w:val="00254E51"/>
    <w:rsid w:val="00254F85"/>
    <w:rsid w:val="00255356"/>
    <w:rsid w:val="0025548B"/>
    <w:rsid w:val="00255B1E"/>
    <w:rsid w:val="0025614E"/>
    <w:rsid w:val="00256453"/>
    <w:rsid w:val="00257474"/>
    <w:rsid w:val="002600BF"/>
    <w:rsid w:val="00260A03"/>
    <w:rsid w:val="00260D6B"/>
    <w:rsid w:val="00260E46"/>
    <w:rsid w:val="00261162"/>
    <w:rsid w:val="00261184"/>
    <w:rsid w:val="002618AB"/>
    <w:rsid w:val="00261CC9"/>
    <w:rsid w:val="00262298"/>
    <w:rsid w:val="002623BB"/>
    <w:rsid w:val="0026317A"/>
    <w:rsid w:val="002631C0"/>
    <w:rsid w:val="002633E6"/>
    <w:rsid w:val="00263F23"/>
    <w:rsid w:val="00264005"/>
    <w:rsid w:val="002646C4"/>
    <w:rsid w:val="00264993"/>
    <w:rsid w:val="00264B2A"/>
    <w:rsid w:val="00264C7B"/>
    <w:rsid w:val="00265D33"/>
    <w:rsid w:val="00265E35"/>
    <w:rsid w:val="0026622A"/>
    <w:rsid w:val="00266CC7"/>
    <w:rsid w:val="002672B5"/>
    <w:rsid w:val="00267BE1"/>
    <w:rsid w:val="002706B8"/>
    <w:rsid w:val="0027148E"/>
    <w:rsid w:val="002715E1"/>
    <w:rsid w:val="0027166C"/>
    <w:rsid w:val="002719AD"/>
    <w:rsid w:val="00271BA0"/>
    <w:rsid w:val="00271FD1"/>
    <w:rsid w:val="002728C0"/>
    <w:rsid w:val="00272983"/>
    <w:rsid w:val="00272CC6"/>
    <w:rsid w:val="00273A37"/>
    <w:rsid w:val="00273B60"/>
    <w:rsid w:val="00273FC0"/>
    <w:rsid w:val="00274374"/>
    <w:rsid w:val="00274C23"/>
    <w:rsid w:val="00274D29"/>
    <w:rsid w:val="00275451"/>
    <w:rsid w:val="002755AB"/>
    <w:rsid w:val="00275A83"/>
    <w:rsid w:val="00276073"/>
    <w:rsid w:val="00276664"/>
    <w:rsid w:val="00276990"/>
    <w:rsid w:val="002769F0"/>
    <w:rsid w:val="00276E6C"/>
    <w:rsid w:val="00277355"/>
    <w:rsid w:val="002773CC"/>
    <w:rsid w:val="00277EBD"/>
    <w:rsid w:val="0028094E"/>
    <w:rsid w:val="00280D7D"/>
    <w:rsid w:val="00280EBB"/>
    <w:rsid w:val="0028174C"/>
    <w:rsid w:val="002834B6"/>
    <w:rsid w:val="002836C6"/>
    <w:rsid w:val="002836E4"/>
    <w:rsid w:val="00283E7F"/>
    <w:rsid w:val="00283ED4"/>
    <w:rsid w:val="00286FC4"/>
    <w:rsid w:val="00286FF2"/>
    <w:rsid w:val="002873E2"/>
    <w:rsid w:val="00287499"/>
    <w:rsid w:val="002875D0"/>
    <w:rsid w:val="00287640"/>
    <w:rsid w:val="00287726"/>
    <w:rsid w:val="00287CB6"/>
    <w:rsid w:val="002909B9"/>
    <w:rsid w:val="00290E20"/>
    <w:rsid w:val="0029102C"/>
    <w:rsid w:val="002912A4"/>
    <w:rsid w:val="002923A3"/>
    <w:rsid w:val="00292458"/>
    <w:rsid w:val="002924D4"/>
    <w:rsid w:val="00292686"/>
    <w:rsid w:val="0029292F"/>
    <w:rsid w:val="00292F73"/>
    <w:rsid w:val="002935D7"/>
    <w:rsid w:val="00293BB4"/>
    <w:rsid w:val="00293F88"/>
    <w:rsid w:val="0029462B"/>
    <w:rsid w:val="00295428"/>
    <w:rsid w:val="00295D8C"/>
    <w:rsid w:val="002960E3"/>
    <w:rsid w:val="002965FC"/>
    <w:rsid w:val="00296776"/>
    <w:rsid w:val="002967A3"/>
    <w:rsid w:val="0029701F"/>
    <w:rsid w:val="00297133"/>
    <w:rsid w:val="00297660"/>
    <w:rsid w:val="00297C26"/>
    <w:rsid w:val="00297CC7"/>
    <w:rsid w:val="00297E04"/>
    <w:rsid w:val="00297E82"/>
    <w:rsid w:val="002A036A"/>
    <w:rsid w:val="002A1805"/>
    <w:rsid w:val="002A26ED"/>
    <w:rsid w:val="002A298B"/>
    <w:rsid w:val="002A2C55"/>
    <w:rsid w:val="002A3BB2"/>
    <w:rsid w:val="002A3CB0"/>
    <w:rsid w:val="002A3D8F"/>
    <w:rsid w:val="002A4056"/>
    <w:rsid w:val="002A4C0C"/>
    <w:rsid w:val="002A4D5E"/>
    <w:rsid w:val="002A523B"/>
    <w:rsid w:val="002A53CC"/>
    <w:rsid w:val="002A54D7"/>
    <w:rsid w:val="002A5AA7"/>
    <w:rsid w:val="002A6048"/>
    <w:rsid w:val="002A6319"/>
    <w:rsid w:val="002A6EB0"/>
    <w:rsid w:val="002A76B9"/>
    <w:rsid w:val="002A7FCB"/>
    <w:rsid w:val="002B0297"/>
    <w:rsid w:val="002B040A"/>
    <w:rsid w:val="002B0540"/>
    <w:rsid w:val="002B084B"/>
    <w:rsid w:val="002B08B6"/>
    <w:rsid w:val="002B09A4"/>
    <w:rsid w:val="002B0B09"/>
    <w:rsid w:val="002B0F76"/>
    <w:rsid w:val="002B1113"/>
    <w:rsid w:val="002B1413"/>
    <w:rsid w:val="002B1776"/>
    <w:rsid w:val="002B1FC5"/>
    <w:rsid w:val="002B2309"/>
    <w:rsid w:val="002B23B6"/>
    <w:rsid w:val="002B283D"/>
    <w:rsid w:val="002B2956"/>
    <w:rsid w:val="002B319D"/>
    <w:rsid w:val="002B3673"/>
    <w:rsid w:val="002B4A38"/>
    <w:rsid w:val="002B5326"/>
    <w:rsid w:val="002B5588"/>
    <w:rsid w:val="002B5A65"/>
    <w:rsid w:val="002B69FB"/>
    <w:rsid w:val="002B70B9"/>
    <w:rsid w:val="002B78EA"/>
    <w:rsid w:val="002B79E6"/>
    <w:rsid w:val="002B7F58"/>
    <w:rsid w:val="002C0AE4"/>
    <w:rsid w:val="002C170B"/>
    <w:rsid w:val="002C178C"/>
    <w:rsid w:val="002C1803"/>
    <w:rsid w:val="002C1D78"/>
    <w:rsid w:val="002C27E2"/>
    <w:rsid w:val="002C2F0E"/>
    <w:rsid w:val="002C3628"/>
    <w:rsid w:val="002C436C"/>
    <w:rsid w:val="002C4523"/>
    <w:rsid w:val="002C4639"/>
    <w:rsid w:val="002C5257"/>
    <w:rsid w:val="002C539A"/>
    <w:rsid w:val="002C602C"/>
    <w:rsid w:val="002C64B8"/>
    <w:rsid w:val="002C6827"/>
    <w:rsid w:val="002C6ED4"/>
    <w:rsid w:val="002C71D8"/>
    <w:rsid w:val="002C7343"/>
    <w:rsid w:val="002D007F"/>
    <w:rsid w:val="002D0333"/>
    <w:rsid w:val="002D0BD1"/>
    <w:rsid w:val="002D0E7E"/>
    <w:rsid w:val="002D100C"/>
    <w:rsid w:val="002D10AB"/>
    <w:rsid w:val="002D239A"/>
    <w:rsid w:val="002D26C9"/>
    <w:rsid w:val="002D33B3"/>
    <w:rsid w:val="002D358D"/>
    <w:rsid w:val="002D36EC"/>
    <w:rsid w:val="002D3E8C"/>
    <w:rsid w:val="002D3FD8"/>
    <w:rsid w:val="002D4040"/>
    <w:rsid w:val="002D4496"/>
    <w:rsid w:val="002D46FE"/>
    <w:rsid w:val="002D4FC7"/>
    <w:rsid w:val="002D550E"/>
    <w:rsid w:val="002D5A31"/>
    <w:rsid w:val="002D7E56"/>
    <w:rsid w:val="002E12DE"/>
    <w:rsid w:val="002E13AC"/>
    <w:rsid w:val="002E149E"/>
    <w:rsid w:val="002E1B19"/>
    <w:rsid w:val="002E1CA1"/>
    <w:rsid w:val="002E1FBE"/>
    <w:rsid w:val="002E2C6A"/>
    <w:rsid w:val="002E2D06"/>
    <w:rsid w:val="002E356B"/>
    <w:rsid w:val="002E3620"/>
    <w:rsid w:val="002E4522"/>
    <w:rsid w:val="002E4750"/>
    <w:rsid w:val="002E4917"/>
    <w:rsid w:val="002E4B07"/>
    <w:rsid w:val="002E5411"/>
    <w:rsid w:val="002E5543"/>
    <w:rsid w:val="002E5B1B"/>
    <w:rsid w:val="002E5B24"/>
    <w:rsid w:val="002E5CED"/>
    <w:rsid w:val="002E65C4"/>
    <w:rsid w:val="002E6916"/>
    <w:rsid w:val="002E6B4A"/>
    <w:rsid w:val="002E6F9A"/>
    <w:rsid w:val="002E7661"/>
    <w:rsid w:val="002E7949"/>
    <w:rsid w:val="002E7A4D"/>
    <w:rsid w:val="002E7C12"/>
    <w:rsid w:val="002E7C2A"/>
    <w:rsid w:val="002F0F69"/>
    <w:rsid w:val="002F176F"/>
    <w:rsid w:val="002F1C51"/>
    <w:rsid w:val="002F2902"/>
    <w:rsid w:val="002F2B67"/>
    <w:rsid w:val="002F2BE0"/>
    <w:rsid w:val="002F2C10"/>
    <w:rsid w:val="002F2F20"/>
    <w:rsid w:val="002F31B9"/>
    <w:rsid w:val="002F32E0"/>
    <w:rsid w:val="002F47DB"/>
    <w:rsid w:val="002F4895"/>
    <w:rsid w:val="002F4B43"/>
    <w:rsid w:val="002F4BFF"/>
    <w:rsid w:val="002F4CC3"/>
    <w:rsid w:val="002F545B"/>
    <w:rsid w:val="002F5AC4"/>
    <w:rsid w:val="002F605C"/>
    <w:rsid w:val="002F65E0"/>
    <w:rsid w:val="002F68EE"/>
    <w:rsid w:val="002F6BC5"/>
    <w:rsid w:val="002F6C7F"/>
    <w:rsid w:val="002F7A80"/>
    <w:rsid w:val="002F7C58"/>
    <w:rsid w:val="003001DB"/>
    <w:rsid w:val="0030044F"/>
    <w:rsid w:val="00300835"/>
    <w:rsid w:val="00300ABC"/>
    <w:rsid w:val="00300C32"/>
    <w:rsid w:val="003015F9"/>
    <w:rsid w:val="0030188D"/>
    <w:rsid w:val="00301922"/>
    <w:rsid w:val="00301A45"/>
    <w:rsid w:val="00302340"/>
    <w:rsid w:val="00304029"/>
    <w:rsid w:val="00304DB0"/>
    <w:rsid w:val="00304EE6"/>
    <w:rsid w:val="00304F17"/>
    <w:rsid w:val="00305E81"/>
    <w:rsid w:val="00306F95"/>
    <w:rsid w:val="00307C0D"/>
    <w:rsid w:val="00307CAE"/>
    <w:rsid w:val="00307D85"/>
    <w:rsid w:val="003104D7"/>
    <w:rsid w:val="003113F4"/>
    <w:rsid w:val="00311B0A"/>
    <w:rsid w:val="00311F32"/>
    <w:rsid w:val="00312524"/>
    <w:rsid w:val="00312818"/>
    <w:rsid w:val="003128E3"/>
    <w:rsid w:val="003128F3"/>
    <w:rsid w:val="0031300F"/>
    <w:rsid w:val="00313A5C"/>
    <w:rsid w:val="00314477"/>
    <w:rsid w:val="00314A00"/>
    <w:rsid w:val="00314A27"/>
    <w:rsid w:val="00314AA8"/>
    <w:rsid w:val="003155CB"/>
    <w:rsid w:val="0031742E"/>
    <w:rsid w:val="00317730"/>
    <w:rsid w:val="0032043B"/>
    <w:rsid w:val="0032046A"/>
    <w:rsid w:val="00320524"/>
    <w:rsid w:val="003210B9"/>
    <w:rsid w:val="00322886"/>
    <w:rsid w:val="00323179"/>
    <w:rsid w:val="003237A9"/>
    <w:rsid w:val="00323FE8"/>
    <w:rsid w:val="0032494F"/>
    <w:rsid w:val="00325EC3"/>
    <w:rsid w:val="00326B45"/>
    <w:rsid w:val="00326EC9"/>
    <w:rsid w:val="00326FFC"/>
    <w:rsid w:val="00327003"/>
    <w:rsid w:val="00327102"/>
    <w:rsid w:val="003306AC"/>
    <w:rsid w:val="00330F66"/>
    <w:rsid w:val="00331046"/>
    <w:rsid w:val="00331506"/>
    <w:rsid w:val="0033261B"/>
    <w:rsid w:val="00332826"/>
    <w:rsid w:val="00332ADF"/>
    <w:rsid w:val="00332F2D"/>
    <w:rsid w:val="0033358D"/>
    <w:rsid w:val="0033591C"/>
    <w:rsid w:val="00335C07"/>
    <w:rsid w:val="00335DBF"/>
    <w:rsid w:val="00336CF6"/>
    <w:rsid w:val="00336DCE"/>
    <w:rsid w:val="0033703E"/>
    <w:rsid w:val="003371A5"/>
    <w:rsid w:val="00337452"/>
    <w:rsid w:val="003401E4"/>
    <w:rsid w:val="00340C5F"/>
    <w:rsid w:val="00341189"/>
    <w:rsid w:val="0034136E"/>
    <w:rsid w:val="003413B4"/>
    <w:rsid w:val="00341CD9"/>
    <w:rsid w:val="003420FB"/>
    <w:rsid w:val="0034233E"/>
    <w:rsid w:val="003425E4"/>
    <w:rsid w:val="003428C8"/>
    <w:rsid w:val="00342969"/>
    <w:rsid w:val="0034303D"/>
    <w:rsid w:val="00343059"/>
    <w:rsid w:val="0034334E"/>
    <w:rsid w:val="00343EF5"/>
    <w:rsid w:val="003447B7"/>
    <w:rsid w:val="003449B0"/>
    <w:rsid w:val="00344F79"/>
    <w:rsid w:val="00345599"/>
    <w:rsid w:val="00345C43"/>
    <w:rsid w:val="00345D7B"/>
    <w:rsid w:val="00346288"/>
    <w:rsid w:val="003462D8"/>
    <w:rsid w:val="00346E49"/>
    <w:rsid w:val="0034754B"/>
    <w:rsid w:val="00347E9B"/>
    <w:rsid w:val="0035058C"/>
    <w:rsid w:val="00350A0B"/>
    <w:rsid w:val="0035115F"/>
    <w:rsid w:val="0035139D"/>
    <w:rsid w:val="00351BFF"/>
    <w:rsid w:val="00351C0E"/>
    <w:rsid w:val="003523AB"/>
    <w:rsid w:val="00352771"/>
    <w:rsid w:val="003532BF"/>
    <w:rsid w:val="00353D09"/>
    <w:rsid w:val="0035409B"/>
    <w:rsid w:val="003541AA"/>
    <w:rsid w:val="003543FD"/>
    <w:rsid w:val="00354401"/>
    <w:rsid w:val="003545FB"/>
    <w:rsid w:val="00354730"/>
    <w:rsid w:val="003547B9"/>
    <w:rsid w:val="00354817"/>
    <w:rsid w:val="00354E35"/>
    <w:rsid w:val="003550C6"/>
    <w:rsid w:val="00355D52"/>
    <w:rsid w:val="003561D6"/>
    <w:rsid w:val="00356DCE"/>
    <w:rsid w:val="003570EF"/>
    <w:rsid w:val="00357F7E"/>
    <w:rsid w:val="003601E1"/>
    <w:rsid w:val="00360682"/>
    <w:rsid w:val="003608E6"/>
    <w:rsid w:val="0036137A"/>
    <w:rsid w:val="00361C61"/>
    <w:rsid w:val="003623D2"/>
    <w:rsid w:val="0036259D"/>
    <w:rsid w:val="003626FB"/>
    <w:rsid w:val="00362A6F"/>
    <w:rsid w:val="00362BC5"/>
    <w:rsid w:val="0036348E"/>
    <w:rsid w:val="00364D4B"/>
    <w:rsid w:val="00364E77"/>
    <w:rsid w:val="00365BF7"/>
    <w:rsid w:val="00365D1C"/>
    <w:rsid w:val="003665C0"/>
    <w:rsid w:val="003675D2"/>
    <w:rsid w:val="00367916"/>
    <w:rsid w:val="00371480"/>
    <w:rsid w:val="0037278A"/>
    <w:rsid w:val="00372FF4"/>
    <w:rsid w:val="0037337C"/>
    <w:rsid w:val="00373385"/>
    <w:rsid w:val="003738CC"/>
    <w:rsid w:val="00373ECB"/>
    <w:rsid w:val="00373F17"/>
    <w:rsid w:val="00374143"/>
    <w:rsid w:val="003743B2"/>
    <w:rsid w:val="0037466B"/>
    <w:rsid w:val="00374BC2"/>
    <w:rsid w:val="00374EA2"/>
    <w:rsid w:val="003757EC"/>
    <w:rsid w:val="00375E7D"/>
    <w:rsid w:val="003762A4"/>
    <w:rsid w:val="003763F8"/>
    <w:rsid w:val="00376F98"/>
    <w:rsid w:val="0037756A"/>
    <w:rsid w:val="003802A6"/>
    <w:rsid w:val="003803F4"/>
    <w:rsid w:val="00380409"/>
    <w:rsid w:val="003804A4"/>
    <w:rsid w:val="00380C73"/>
    <w:rsid w:val="00380FAA"/>
    <w:rsid w:val="00381394"/>
    <w:rsid w:val="00381B08"/>
    <w:rsid w:val="00381C3A"/>
    <w:rsid w:val="00382203"/>
    <w:rsid w:val="00383537"/>
    <w:rsid w:val="00383876"/>
    <w:rsid w:val="00383AF8"/>
    <w:rsid w:val="00384085"/>
    <w:rsid w:val="003840DA"/>
    <w:rsid w:val="003844A6"/>
    <w:rsid w:val="00384718"/>
    <w:rsid w:val="003851FF"/>
    <w:rsid w:val="00385671"/>
    <w:rsid w:val="003856BB"/>
    <w:rsid w:val="00385B44"/>
    <w:rsid w:val="0038668E"/>
    <w:rsid w:val="00386CAA"/>
    <w:rsid w:val="00386D76"/>
    <w:rsid w:val="00387233"/>
    <w:rsid w:val="003873F7"/>
    <w:rsid w:val="003874E7"/>
    <w:rsid w:val="0038757E"/>
    <w:rsid w:val="00387BF1"/>
    <w:rsid w:val="00387D86"/>
    <w:rsid w:val="0039038A"/>
    <w:rsid w:val="003903D9"/>
    <w:rsid w:val="00390ABF"/>
    <w:rsid w:val="00390B7C"/>
    <w:rsid w:val="00391504"/>
    <w:rsid w:val="00392179"/>
    <w:rsid w:val="0039237A"/>
    <w:rsid w:val="003923C4"/>
    <w:rsid w:val="00392415"/>
    <w:rsid w:val="003929E3"/>
    <w:rsid w:val="00392E29"/>
    <w:rsid w:val="003931E3"/>
    <w:rsid w:val="00393429"/>
    <w:rsid w:val="0039359A"/>
    <w:rsid w:val="00393901"/>
    <w:rsid w:val="003939BA"/>
    <w:rsid w:val="0039420F"/>
    <w:rsid w:val="00394364"/>
    <w:rsid w:val="00394370"/>
    <w:rsid w:val="0039475E"/>
    <w:rsid w:val="00394B2F"/>
    <w:rsid w:val="00394CF7"/>
    <w:rsid w:val="00394E08"/>
    <w:rsid w:val="00395517"/>
    <w:rsid w:val="00396B4E"/>
    <w:rsid w:val="00396B7D"/>
    <w:rsid w:val="003970CF"/>
    <w:rsid w:val="0039732C"/>
    <w:rsid w:val="00397A14"/>
    <w:rsid w:val="00397A36"/>
    <w:rsid w:val="00397F0C"/>
    <w:rsid w:val="003A0155"/>
    <w:rsid w:val="003A06E8"/>
    <w:rsid w:val="003A0C32"/>
    <w:rsid w:val="003A182A"/>
    <w:rsid w:val="003A2795"/>
    <w:rsid w:val="003A27B3"/>
    <w:rsid w:val="003A28BC"/>
    <w:rsid w:val="003A2A6C"/>
    <w:rsid w:val="003A3055"/>
    <w:rsid w:val="003A3428"/>
    <w:rsid w:val="003A3A7C"/>
    <w:rsid w:val="003A47C6"/>
    <w:rsid w:val="003A4C63"/>
    <w:rsid w:val="003A504D"/>
    <w:rsid w:val="003A5267"/>
    <w:rsid w:val="003A5E17"/>
    <w:rsid w:val="003A6080"/>
    <w:rsid w:val="003A6312"/>
    <w:rsid w:val="003A6436"/>
    <w:rsid w:val="003A6503"/>
    <w:rsid w:val="003A6D7E"/>
    <w:rsid w:val="003A6DAA"/>
    <w:rsid w:val="003A76BB"/>
    <w:rsid w:val="003A7E76"/>
    <w:rsid w:val="003A7EA2"/>
    <w:rsid w:val="003B0554"/>
    <w:rsid w:val="003B08B6"/>
    <w:rsid w:val="003B0B0C"/>
    <w:rsid w:val="003B0C32"/>
    <w:rsid w:val="003B141D"/>
    <w:rsid w:val="003B19E7"/>
    <w:rsid w:val="003B236B"/>
    <w:rsid w:val="003B258C"/>
    <w:rsid w:val="003B2EEA"/>
    <w:rsid w:val="003B36FA"/>
    <w:rsid w:val="003B37EF"/>
    <w:rsid w:val="003B4077"/>
    <w:rsid w:val="003B421D"/>
    <w:rsid w:val="003B42E9"/>
    <w:rsid w:val="003B46A8"/>
    <w:rsid w:val="003B49FD"/>
    <w:rsid w:val="003B4BDF"/>
    <w:rsid w:val="003B5778"/>
    <w:rsid w:val="003B5B18"/>
    <w:rsid w:val="003B5FCA"/>
    <w:rsid w:val="003B62AA"/>
    <w:rsid w:val="003B6E44"/>
    <w:rsid w:val="003B7EFC"/>
    <w:rsid w:val="003C0126"/>
    <w:rsid w:val="003C025F"/>
    <w:rsid w:val="003C07A4"/>
    <w:rsid w:val="003C13B8"/>
    <w:rsid w:val="003C2245"/>
    <w:rsid w:val="003C3332"/>
    <w:rsid w:val="003C3F6E"/>
    <w:rsid w:val="003C3FCE"/>
    <w:rsid w:val="003C46FB"/>
    <w:rsid w:val="003C4A0B"/>
    <w:rsid w:val="003C4D78"/>
    <w:rsid w:val="003C59CE"/>
    <w:rsid w:val="003C5B50"/>
    <w:rsid w:val="003C6313"/>
    <w:rsid w:val="003C65B6"/>
    <w:rsid w:val="003C79FC"/>
    <w:rsid w:val="003C7F0C"/>
    <w:rsid w:val="003D0190"/>
    <w:rsid w:val="003D0215"/>
    <w:rsid w:val="003D02F3"/>
    <w:rsid w:val="003D10D6"/>
    <w:rsid w:val="003D18FA"/>
    <w:rsid w:val="003D2B94"/>
    <w:rsid w:val="003D30EB"/>
    <w:rsid w:val="003D40DA"/>
    <w:rsid w:val="003D4315"/>
    <w:rsid w:val="003D46D5"/>
    <w:rsid w:val="003D4FAA"/>
    <w:rsid w:val="003D61EB"/>
    <w:rsid w:val="003D62F7"/>
    <w:rsid w:val="003D681E"/>
    <w:rsid w:val="003D6859"/>
    <w:rsid w:val="003D6B98"/>
    <w:rsid w:val="003D79B9"/>
    <w:rsid w:val="003D7D37"/>
    <w:rsid w:val="003D7D43"/>
    <w:rsid w:val="003E0227"/>
    <w:rsid w:val="003E068F"/>
    <w:rsid w:val="003E0B22"/>
    <w:rsid w:val="003E0F06"/>
    <w:rsid w:val="003E13D5"/>
    <w:rsid w:val="003E1869"/>
    <w:rsid w:val="003E1BE9"/>
    <w:rsid w:val="003E231F"/>
    <w:rsid w:val="003E2D49"/>
    <w:rsid w:val="003E322D"/>
    <w:rsid w:val="003E3300"/>
    <w:rsid w:val="003E352F"/>
    <w:rsid w:val="003E35C0"/>
    <w:rsid w:val="003E3663"/>
    <w:rsid w:val="003E3755"/>
    <w:rsid w:val="003E3791"/>
    <w:rsid w:val="003E37EC"/>
    <w:rsid w:val="003E3D54"/>
    <w:rsid w:val="003E4295"/>
    <w:rsid w:val="003E4E10"/>
    <w:rsid w:val="003E4FD8"/>
    <w:rsid w:val="003E513B"/>
    <w:rsid w:val="003E5239"/>
    <w:rsid w:val="003E5C27"/>
    <w:rsid w:val="003E6173"/>
    <w:rsid w:val="003E654B"/>
    <w:rsid w:val="003E6AA9"/>
    <w:rsid w:val="003E7721"/>
    <w:rsid w:val="003E788F"/>
    <w:rsid w:val="003E7AF0"/>
    <w:rsid w:val="003F0531"/>
    <w:rsid w:val="003F061C"/>
    <w:rsid w:val="003F0D80"/>
    <w:rsid w:val="003F1BA3"/>
    <w:rsid w:val="003F1CDC"/>
    <w:rsid w:val="003F2042"/>
    <w:rsid w:val="003F27B1"/>
    <w:rsid w:val="003F2F51"/>
    <w:rsid w:val="003F32D4"/>
    <w:rsid w:val="003F34D0"/>
    <w:rsid w:val="003F36E6"/>
    <w:rsid w:val="003F3A1C"/>
    <w:rsid w:val="003F441B"/>
    <w:rsid w:val="003F44CC"/>
    <w:rsid w:val="003F461A"/>
    <w:rsid w:val="003F4759"/>
    <w:rsid w:val="003F5245"/>
    <w:rsid w:val="003F55FC"/>
    <w:rsid w:val="003F56D2"/>
    <w:rsid w:val="003F57B2"/>
    <w:rsid w:val="003F5A6C"/>
    <w:rsid w:val="003F655D"/>
    <w:rsid w:val="003F769D"/>
    <w:rsid w:val="003F76F8"/>
    <w:rsid w:val="003F77B0"/>
    <w:rsid w:val="003F7D1D"/>
    <w:rsid w:val="00400444"/>
    <w:rsid w:val="004008D9"/>
    <w:rsid w:val="00400A89"/>
    <w:rsid w:val="00400B95"/>
    <w:rsid w:val="00400E1D"/>
    <w:rsid w:val="004019A1"/>
    <w:rsid w:val="00402250"/>
    <w:rsid w:val="00402378"/>
    <w:rsid w:val="0040402F"/>
    <w:rsid w:val="0040452B"/>
    <w:rsid w:val="0040545F"/>
    <w:rsid w:val="00405B3C"/>
    <w:rsid w:val="00405F3F"/>
    <w:rsid w:val="00406339"/>
    <w:rsid w:val="00406374"/>
    <w:rsid w:val="004069A8"/>
    <w:rsid w:val="00406B8C"/>
    <w:rsid w:val="004072AF"/>
    <w:rsid w:val="00407921"/>
    <w:rsid w:val="00407A1B"/>
    <w:rsid w:val="00407CCD"/>
    <w:rsid w:val="00410247"/>
    <w:rsid w:val="004102DA"/>
    <w:rsid w:val="0041030B"/>
    <w:rsid w:val="00410B9E"/>
    <w:rsid w:val="00411D81"/>
    <w:rsid w:val="004121EB"/>
    <w:rsid w:val="00412486"/>
    <w:rsid w:val="00412672"/>
    <w:rsid w:val="004126E8"/>
    <w:rsid w:val="00412844"/>
    <w:rsid w:val="00412A85"/>
    <w:rsid w:val="00413874"/>
    <w:rsid w:val="0041402D"/>
    <w:rsid w:val="00414372"/>
    <w:rsid w:val="004145C7"/>
    <w:rsid w:val="00414A5C"/>
    <w:rsid w:val="00414EE2"/>
    <w:rsid w:val="00414FEE"/>
    <w:rsid w:val="00416055"/>
    <w:rsid w:val="00416213"/>
    <w:rsid w:val="004164AD"/>
    <w:rsid w:val="004171C1"/>
    <w:rsid w:val="00417B1B"/>
    <w:rsid w:val="00417D23"/>
    <w:rsid w:val="00421486"/>
    <w:rsid w:val="004219EB"/>
    <w:rsid w:val="004225F1"/>
    <w:rsid w:val="00422811"/>
    <w:rsid w:val="004228C6"/>
    <w:rsid w:val="00422B11"/>
    <w:rsid w:val="00423466"/>
    <w:rsid w:val="004236AA"/>
    <w:rsid w:val="00423775"/>
    <w:rsid w:val="004253D2"/>
    <w:rsid w:val="00425915"/>
    <w:rsid w:val="00425B41"/>
    <w:rsid w:val="00425EEE"/>
    <w:rsid w:val="00426359"/>
    <w:rsid w:val="00426926"/>
    <w:rsid w:val="00432B0C"/>
    <w:rsid w:val="00433B74"/>
    <w:rsid w:val="00434633"/>
    <w:rsid w:val="004346D8"/>
    <w:rsid w:val="00435623"/>
    <w:rsid w:val="00435A1B"/>
    <w:rsid w:val="00435A5B"/>
    <w:rsid w:val="00435BFF"/>
    <w:rsid w:val="00436FB2"/>
    <w:rsid w:val="00437217"/>
    <w:rsid w:val="00437429"/>
    <w:rsid w:val="00437BF5"/>
    <w:rsid w:val="00440532"/>
    <w:rsid w:val="0044174B"/>
    <w:rsid w:val="00441DDA"/>
    <w:rsid w:val="00441E8C"/>
    <w:rsid w:val="004432A9"/>
    <w:rsid w:val="00443CAF"/>
    <w:rsid w:val="00443ECE"/>
    <w:rsid w:val="004448C8"/>
    <w:rsid w:val="0044497F"/>
    <w:rsid w:val="0044499E"/>
    <w:rsid w:val="00444E77"/>
    <w:rsid w:val="00445470"/>
    <w:rsid w:val="0044587B"/>
    <w:rsid w:val="004458E9"/>
    <w:rsid w:val="00445B67"/>
    <w:rsid w:val="004460F1"/>
    <w:rsid w:val="00446337"/>
    <w:rsid w:val="00446D0E"/>
    <w:rsid w:val="00446FF1"/>
    <w:rsid w:val="00447448"/>
    <w:rsid w:val="004475C6"/>
    <w:rsid w:val="00450D93"/>
    <w:rsid w:val="00450F08"/>
    <w:rsid w:val="004519BC"/>
    <w:rsid w:val="00451C05"/>
    <w:rsid w:val="004520A5"/>
    <w:rsid w:val="00452146"/>
    <w:rsid w:val="00452BE0"/>
    <w:rsid w:val="00452D8A"/>
    <w:rsid w:val="00452DC6"/>
    <w:rsid w:val="00453274"/>
    <w:rsid w:val="0045367F"/>
    <w:rsid w:val="004536EA"/>
    <w:rsid w:val="004538B1"/>
    <w:rsid w:val="0045398E"/>
    <w:rsid w:val="00453C59"/>
    <w:rsid w:val="00454390"/>
    <w:rsid w:val="004546A4"/>
    <w:rsid w:val="00454846"/>
    <w:rsid w:val="004549E8"/>
    <w:rsid w:val="00454F60"/>
    <w:rsid w:val="004553D0"/>
    <w:rsid w:val="00455440"/>
    <w:rsid w:val="00456259"/>
    <w:rsid w:val="0045660B"/>
    <w:rsid w:val="00456C69"/>
    <w:rsid w:val="00456D83"/>
    <w:rsid w:val="004570E7"/>
    <w:rsid w:val="0045717C"/>
    <w:rsid w:val="00457519"/>
    <w:rsid w:val="004578C3"/>
    <w:rsid w:val="00457AB4"/>
    <w:rsid w:val="00457AD6"/>
    <w:rsid w:val="0046019C"/>
    <w:rsid w:val="00460729"/>
    <w:rsid w:val="00460BF0"/>
    <w:rsid w:val="00460C4A"/>
    <w:rsid w:val="00460FD0"/>
    <w:rsid w:val="00461155"/>
    <w:rsid w:val="00461AC3"/>
    <w:rsid w:val="00461CB8"/>
    <w:rsid w:val="0046228E"/>
    <w:rsid w:val="004625D4"/>
    <w:rsid w:val="00462FF6"/>
    <w:rsid w:val="004635CA"/>
    <w:rsid w:val="00463986"/>
    <w:rsid w:val="00463FA2"/>
    <w:rsid w:val="004642C7"/>
    <w:rsid w:val="004645AC"/>
    <w:rsid w:val="0046469E"/>
    <w:rsid w:val="00464991"/>
    <w:rsid w:val="00464D61"/>
    <w:rsid w:val="00465672"/>
    <w:rsid w:val="0046597A"/>
    <w:rsid w:val="00465DCA"/>
    <w:rsid w:val="00465E1D"/>
    <w:rsid w:val="004666E4"/>
    <w:rsid w:val="0046677F"/>
    <w:rsid w:val="00466F8C"/>
    <w:rsid w:val="00467506"/>
    <w:rsid w:val="00467D20"/>
    <w:rsid w:val="00467D66"/>
    <w:rsid w:val="00467F6E"/>
    <w:rsid w:val="00470926"/>
    <w:rsid w:val="00470B56"/>
    <w:rsid w:val="00471024"/>
    <w:rsid w:val="00471135"/>
    <w:rsid w:val="0047137A"/>
    <w:rsid w:val="00471A77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47C4"/>
    <w:rsid w:val="00475197"/>
    <w:rsid w:val="004765B7"/>
    <w:rsid w:val="004766E9"/>
    <w:rsid w:val="00476C73"/>
    <w:rsid w:val="004802D2"/>
    <w:rsid w:val="0048061C"/>
    <w:rsid w:val="00480F23"/>
    <w:rsid w:val="004812DF"/>
    <w:rsid w:val="004813E8"/>
    <w:rsid w:val="004818E1"/>
    <w:rsid w:val="00481A69"/>
    <w:rsid w:val="00481ED9"/>
    <w:rsid w:val="00482348"/>
    <w:rsid w:val="004825E1"/>
    <w:rsid w:val="00483662"/>
    <w:rsid w:val="0048384A"/>
    <w:rsid w:val="00483907"/>
    <w:rsid w:val="00483D24"/>
    <w:rsid w:val="0048436B"/>
    <w:rsid w:val="004848B9"/>
    <w:rsid w:val="00484928"/>
    <w:rsid w:val="00484993"/>
    <w:rsid w:val="00484B1D"/>
    <w:rsid w:val="0048578F"/>
    <w:rsid w:val="00485B84"/>
    <w:rsid w:val="00485CA5"/>
    <w:rsid w:val="00485CBC"/>
    <w:rsid w:val="00486401"/>
    <w:rsid w:val="004865E0"/>
    <w:rsid w:val="0048684A"/>
    <w:rsid w:val="00486964"/>
    <w:rsid w:val="00486ADB"/>
    <w:rsid w:val="00486B17"/>
    <w:rsid w:val="00486C8A"/>
    <w:rsid w:val="00487081"/>
    <w:rsid w:val="00487505"/>
    <w:rsid w:val="0048751F"/>
    <w:rsid w:val="00487CE5"/>
    <w:rsid w:val="00490370"/>
    <w:rsid w:val="004905A7"/>
    <w:rsid w:val="00490869"/>
    <w:rsid w:val="00490AAF"/>
    <w:rsid w:val="00490CFB"/>
    <w:rsid w:val="0049162C"/>
    <w:rsid w:val="00491D1D"/>
    <w:rsid w:val="00491D2F"/>
    <w:rsid w:val="00491DB9"/>
    <w:rsid w:val="004928DE"/>
    <w:rsid w:val="00493344"/>
    <w:rsid w:val="0049373A"/>
    <w:rsid w:val="00493BA4"/>
    <w:rsid w:val="004944B3"/>
    <w:rsid w:val="00494969"/>
    <w:rsid w:val="00494B56"/>
    <w:rsid w:val="00494E32"/>
    <w:rsid w:val="00494ECA"/>
    <w:rsid w:val="00495AAE"/>
    <w:rsid w:val="00495F6F"/>
    <w:rsid w:val="00496314"/>
    <w:rsid w:val="0049661D"/>
    <w:rsid w:val="004971DE"/>
    <w:rsid w:val="00497372"/>
    <w:rsid w:val="004973A4"/>
    <w:rsid w:val="00497B0B"/>
    <w:rsid w:val="00497CB7"/>
    <w:rsid w:val="00497DEA"/>
    <w:rsid w:val="004A008A"/>
    <w:rsid w:val="004A0AE8"/>
    <w:rsid w:val="004A1A88"/>
    <w:rsid w:val="004A1D90"/>
    <w:rsid w:val="004A1DE1"/>
    <w:rsid w:val="004A204B"/>
    <w:rsid w:val="004A21B0"/>
    <w:rsid w:val="004A27FE"/>
    <w:rsid w:val="004A287D"/>
    <w:rsid w:val="004A2884"/>
    <w:rsid w:val="004A2A7E"/>
    <w:rsid w:val="004A2C95"/>
    <w:rsid w:val="004A2E78"/>
    <w:rsid w:val="004A35E4"/>
    <w:rsid w:val="004A4C59"/>
    <w:rsid w:val="004A508E"/>
    <w:rsid w:val="004A5129"/>
    <w:rsid w:val="004A5B7B"/>
    <w:rsid w:val="004A6020"/>
    <w:rsid w:val="004A7933"/>
    <w:rsid w:val="004A7979"/>
    <w:rsid w:val="004B00AB"/>
    <w:rsid w:val="004B087D"/>
    <w:rsid w:val="004B0B73"/>
    <w:rsid w:val="004B1032"/>
    <w:rsid w:val="004B1486"/>
    <w:rsid w:val="004B1DED"/>
    <w:rsid w:val="004B20DF"/>
    <w:rsid w:val="004B2920"/>
    <w:rsid w:val="004B29AB"/>
    <w:rsid w:val="004B2C45"/>
    <w:rsid w:val="004B327F"/>
    <w:rsid w:val="004B4459"/>
    <w:rsid w:val="004B490F"/>
    <w:rsid w:val="004B52F5"/>
    <w:rsid w:val="004B6452"/>
    <w:rsid w:val="004B6486"/>
    <w:rsid w:val="004B661E"/>
    <w:rsid w:val="004B6823"/>
    <w:rsid w:val="004B6EA5"/>
    <w:rsid w:val="004B702B"/>
    <w:rsid w:val="004B799D"/>
    <w:rsid w:val="004B7F6C"/>
    <w:rsid w:val="004C177B"/>
    <w:rsid w:val="004C1F05"/>
    <w:rsid w:val="004C2BC9"/>
    <w:rsid w:val="004C30A3"/>
    <w:rsid w:val="004C310B"/>
    <w:rsid w:val="004C3200"/>
    <w:rsid w:val="004C32E7"/>
    <w:rsid w:val="004C34D6"/>
    <w:rsid w:val="004C4AD2"/>
    <w:rsid w:val="004C5118"/>
    <w:rsid w:val="004C53BE"/>
    <w:rsid w:val="004C5BCC"/>
    <w:rsid w:val="004C5E84"/>
    <w:rsid w:val="004C639A"/>
    <w:rsid w:val="004C6978"/>
    <w:rsid w:val="004C7330"/>
    <w:rsid w:val="004C770C"/>
    <w:rsid w:val="004C7AA3"/>
    <w:rsid w:val="004D04A1"/>
    <w:rsid w:val="004D0528"/>
    <w:rsid w:val="004D0B89"/>
    <w:rsid w:val="004D0E1D"/>
    <w:rsid w:val="004D0EC9"/>
    <w:rsid w:val="004D1311"/>
    <w:rsid w:val="004D1CEA"/>
    <w:rsid w:val="004D2016"/>
    <w:rsid w:val="004D2195"/>
    <w:rsid w:val="004D23F2"/>
    <w:rsid w:val="004D5108"/>
    <w:rsid w:val="004D57AF"/>
    <w:rsid w:val="004D5A22"/>
    <w:rsid w:val="004D5A80"/>
    <w:rsid w:val="004D5FA6"/>
    <w:rsid w:val="004D6BD9"/>
    <w:rsid w:val="004D70C1"/>
    <w:rsid w:val="004D7100"/>
    <w:rsid w:val="004D7407"/>
    <w:rsid w:val="004D7586"/>
    <w:rsid w:val="004D7673"/>
    <w:rsid w:val="004D7CB6"/>
    <w:rsid w:val="004D7E70"/>
    <w:rsid w:val="004E0267"/>
    <w:rsid w:val="004E0556"/>
    <w:rsid w:val="004E064E"/>
    <w:rsid w:val="004E0931"/>
    <w:rsid w:val="004E0943"/>
    <w:rsid w:val="004E0D15"/>
    <w:rsid w:val="004E18A6"/>
    <w:rsid w:val="004E257D"/>
    <w:rsid w:val="004E27CC"/>
    <w:rsid w:val="004E48B6"/>
    <w:rsid w:val="004E51DD"/>
    <w:rsid w:val="004E5514"/>
    <w:rsid w:val="004E6849"/>
    <w:rsid w:val="004E7A97"/>
    <w:rsid w:val="004F1377"/>
    <w:rsid w:val="004F1698"/>
    <w:rsid w:val="004F1814"/>
    <w:rsid w:val="004F1F54"/>
    <w:rsid w:val="004F207B"/>
    <w:rsid w:val="004F274C"/>
    <w:rsid w:val="004F28B0"/>
    <w:rsid w:val="004F28C9"/>
    <w:rsid w:val="004F2D6A"/>
    <w:rsid w:val="004F2D8C"/>
    <w:rsid w:val="004F321B"/>
    <w:rsid w:val="004F3652"/>
    <w:rsid w:val="004F452C"/>
    <w:rsid w:val="004F47C1"/>
    <w:rsid w:val="004F4FB2"/>
    <w:rsid w:val="004F5011"/>
    <w:rsid w:val="004F53F1"/>
    <w:rsid w:val="004F5865"/>
    <w:rsid w:val="004F5BC6"/>
    <w:rsid w:val="004F5C85"/>
    <w:rsid w:val="004F5FC8"/>
    <w:rsid w:val="004F645D"/>
    <w:rsid w:val="004F69DA"/>
    <w:rsid w:val="004F6EBD"/>
    <w:rsid w:val="004F73DA"/>
    <w:rsid w:val="004F76EF"/>
    <w:rsid w:val="004F7A4B"/>
    <w:rsid w:val="0050041E"/>
    <w:rsid w:val="00500516"/>
    <w:rsid w:val="00500C7D"/>
    <w:rsid w:val="00500FC1"/>
    <w:rsid w:val="00501844"/>
    <w:rsid w:val="00501E11"/>
    <w:rsid w:val="005020DA"/>
    <w:rsid w:val="005023C8"/>
    <w:rsid w:val="005027A0"/>
    <w:rsid w:val="0050288D"/>
    <w:rsid w:val="00502A35"/>
    <w:rsid w:val="00503881"/>
    <w:rsid w:val="00503A9C"/>
    <w:rsid w:val="00503E7F"/>
    <w:rsid w:val="005041D8"/>
    <w:rsid w:val="00504650"/>
    <w:rsid w:val="00504BCC"/>
    <w:rsid w:val="00504F6F"/>
    <w:rsid w:val="005053F1"/>
    <w:rsid w:val="00505985"/>
    <w:rsid w:val="00505A87"/>
    <w:rsid w:val="00505BEB"/>
    <w:rsid w:val="00505DF5"/>
    <w:rsid w:val="00506112"/>
    <w:rsid w:val="005062A3"/>
    <w:rsid w:val="00506373"/>
    <w:rsid w:val="00506707"/>
    <w:rsid w:val="00506B14"/>
    <w:rsid w:val="00506DF6"/>
    <w:rsid w:val="00506F25"/>
    <w:rsid w:val="00510241"/>
    <w:rsid w:val="00510684"/>
    <w:rsid w:val="005108FE"/>
    <w:rsid w:val="00511DA7"/>
    <w:rsid w:val="00512EC4"/>
    <w:rsid w:val="0051329E"/>
    <w:rsid w:val="0051389E"/>
    <w:rsid w:val="0051421B"/>
    <w:rsid w:val="0051549E"/>
    <w:rsid w:val="005156A9"/>
    <w:rsid w:val="005157D9"/>
    <w:rsid w:val="00515DE0"/>
    <w:rsid w:val="00517BE8"/>
    <w:rsid w:val="0052038D"/>
    <w:rsid w:val="00520D49"/>
    <w:rsid w:val="00520F64"/>
    <w:rsid w:val="005210AB"/>
    <w:rsid w:val="00521E3C"/>
    <w:rsid w:val="00522064"/>
    <w:rsid w:val="005222D7"/>
    <w:rsid w:val="005229DF"/>
    <w:rsid w:val="00522BAF"/>
    <w:rsid w:val="00522D98"/>
    <w:rsid w:val="0052339D"/>
    <w:rsid w:val="005238D4"/>
    <w:rsid w:val="00523957"/>
    <w:rsid w:val="00523BD4"/>
    <w:rsid w:val="00523C6D"/>
    <w:rsid w:val="00524441"/>
    <w:rsid w:val="005245FD"/>
    <w:rsid w:val="00524FA7"/>
    <w:rsid w:val="0052511B"/>
    <w:rsid w:val="005251E2"/>
    <w:rsid w:val="0052555A"/>
    <w:rsid w:val="00525CC2"/>
    <w:rsid w:val="00526262"/>
    <w:rsid w:val="00526865"/>
    <w:rsid w:val="00526985"/>
    <w:rsid w:val="00526BB1"/>
    <w:rsid w:val="00526F91"/>
    <w:rsid w:val="00527269"/>
    <w:rsid w:val="00527391"/>
    <w:rsid w:val="005273CC"/>
    <w:rsid w:val="00527F10"/>
    <w:rsid w:val="005300B8"/>
    <w:rsid w:val="00530716"/>
    <w:rsid w:val="00530DF9"/>
    <w:rsid w:val="00530F35"/>
    <w:rsid w:val="005311FE"/>
    <w:rsid w:val="005316C5"/>
    <w:rsid w:val="00531F0A"/>
    <w:rsid w:val="00532221"/>
    <w:rsid w:val="00532272"/>
    <w:rsid w:val="0053259F"/>
    <w:rsid w:val="00532B15"/>
    <w:rsid w:val="00532DC2"/>
    <w:rsid w:val="0053306D"/>
    <w:rsid w:val="005339B0"/>
    <w:rsid w:val="00533E52"/>
    <w:rsid w:val="0053417E"/>
    <w:rsid w:val="00534519"/>
    <w:rsid w:val="00534B97"/>
    <w:rsid w:val="005354CC"/>
    <w:rsid w:val="005358CC"/>
    <w:rsid w:val="00535A66"/>
    <w:rsid w:val="00535DAE"/>
    <w:rsid w:val="00536605"/>
    <w:rsid w:val="00536740"/>
    <w:rsid w:val="005368BE"/>
    <w:rsid w:val="00536E37"/>
    <w:rsid w:val="00537224"/>
    <w:rsid w:val="00537258"/>
    <w:rsid w:val="00537606"/>
    <w:rsid w:val="00537A11"/>
    <w:rsid w:val="005402F6"/>
    <w:rsid w:val="0054089F"/>
    <w:rsid w:val="00540DCD"/>
    <w:rsid w:val="00540FBB"/>
    <w:rsid w:val="00541A07"/>
    <w:rsid w:val="00541BCF"/>
    <w:rsid w:val="00542333"/>
    <w:rsid w:val="0054298D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09F8"/>
    <w:rsid w:val="00551496"/>
    <w:rsid w:val="00551F5E"/>
    <w:rsid w:val="00552C4E"/>
    <w:rsid w:val="00552F9D"/>
    <w:rsid w:val="005531A5"/>
    <w:rsid w:val="005533E8"/>
    <w:rsid w:val="00553A33"/>
    <w:rsid w:val="00553C96"/>
    <w:rsid w:val="00554334"/>
    <w:rsid w:val="005543AC"/>
    <w:rsid w:val="00554739"/>
    <w:rsid w:val="0055491A"/>
    <w:rsid w:val="00554B03"/>
    <w:rsid w:val="00554E47"/>
    <w:rsid w:val="005550DB"/>
    <w:rsid w:val="00555178"/>
    <w:rsid w:val="005551A6"/>
    <w:rsid w:val="00555912"/>
    <w:rsid w:val="005567E0"/>
    <w:rsid w:val="005567EB"/>
    <w:rsid w:val="0055691A"/>
    <w:rsid w:val="0055707C"/>
    <w:rsid w:val="0055742A"/>
    <w:rsid w:val="005577BE"/>
    <w:rsid w:val="005577C8"/>
    <w:rsid w:val="00557D43"/>
    <w:rsid w:val="00557FED"/>
    <w:rsid w:val="005615E3"/>
    <w:rsid w:val="005622D6"/>
    <w:rsid w:val="00562AE4"/>
    <w:rsid w:val="00562FBB"/>
    <w:rsid w:val="00563654"/>
    <w:rsid w:val="005637C6"/>
    <w:rsid w:val="00563AE5"/>
    <w:rsid w:val="00563DF1"/>
    <w:rsid w:val="005645BF"/>
    <w:rsid w:val="0056573C"/>
    <w:rsid w:val="0056631D"/>
    <w:rsid w:val="00566BC7"/>
    <w:rsid w:val="0057091A"/>
    <w:rsid w:val="00570BF9"/>
    <w:rsid w:val="00570F0E"/>
    <w:rsid w:val="0057130E"/>
    <w:rsid w:val="00571F6E"/>
    <w:rsid w:val="0057251E"/>
    <w:rsid w:val="00572A8D"/>
    <w:rsid w:val="00573D72"/>
    <w:rsid w:val="00574028"/>
    <w:rsid w:val="0057435C"/>
    <w:rsid w:val="0057548F"/>
    <w:rsid w:val="005754F9"/>
    <w:rsid w:val="00575F3E"/>
    <w:rsid w:val="00577392"/>
    <w:rsid w:val="00577C00"/>
    <w:rsid w:val="00581AB8"/>
    <w:rsid w:val="00581CFF"/>
    <w:rsid w:val="00582146"/>
    <w:rsid w:val="00582AB5"/>
    <w:rsid w:val="00584964"/>
    <w:rsid w:val="005849BC"/>
    <w:rsid w:val="005851E3"/>
    <w:rsid w:val="0058593E"/>
    <w:rsid w:val="0058597E"/>
    <w:rsid w:val="00585A4B"/>
    <w:rsid w:val="00586240"/>
    <w:rsid w:val="00586347"/>
    <w:rsid w:val="00586738"/>
    <w:rsid w:val="00586A89"/>
    <w:rsid w:val="00586CA3"/>
    <w:rsid w:val="0058754E"/>
    <w:rsid w:val="00587A02"/>
    <w:rsid w:val="00590746"/>
    <w:rsid w:val="00590D9B"/>
    <w:rsid w:val="00591012"/>
    <w:rsid w:val="0059110E"/>
    <w:rsid w:val="00591D67"/>
    <w:rsid w:val="0059230F"/>
    <w:rsid w:val="00592663"/>
    <w:rsid w:val="005927C5"/>
    <w:rsid w:val="00592F78"/>
    <w:rsid w:val="0059313B"/>
    <w:rsid w:val="005932D2"/>
    <w:rsid w:val="005938C2"/>
    <w:rsid w:val="00593CC6"/>
    <w:rsid w:val="00593FA5"/>
    <w:rsid w:val="0059424E"/>
    <w:rsid w:val="005945F1"/>
    <w:rsid w:val="005947C4"/>
    <w:rsid w:val="00594990"/>
    <w:rsid w:val="0059509C"/>
    <w:rsid w:val="0059587C"/>
    <w:rsid w:val="005958E9"/>
    <w:rsid w:val="005961AA"/>
    <w:rsid w:val="00596571"/>
    <w:rsid w:val="00596904"/>
    <w:rsid w:val="00596BF3"/>
    <w:rsid w:val="00596CBD"/>
    <w:rsid w:val="00597303"/>
    <w:rsid w:val="005976F4"/>
    <w:rsid w:val="005978A0"/>
    <w:rsid w:val="00597A61"/>
    <w:rsid w:val="00597A71"/>
    <w:rsid w:val="00597EAA"/>
    <w:rsid w:val="005A01E2"/>
    <w:rsid w:val="005A07E5"/>
    <w:rsid w:val="005A07EC"/>
    <w:rsid w:val="005A09C2"/>
    <w:rsid w:val="005A0D60"/>
    <w:rsid w:val="005A0E54"/>
    <w:rsid w:val="005A1232"/>
    <w:rsid w:val="005A130E"/>
    <w:rsid w:val="005A13D7"/>
    <w:rsid w:val="005A15A3"/>
    <w:rsid w:val="005A181B"/>
    <w:rsid w:val="005A1BE5"/>
    <w:rsid w:val="005A1E11"/>
    <w:rsid w:val="005A23C2"/>
    <w:rsid w:val="005A2C31"/>
    <w:rsid w:val="005A3304"/>
    <w:rsid w:val="005A3347"/>
    <w:rsid w:val="005A37C7"/>
    <w:rsid w:val="005A3B30"/>
    <w:rsid w:val="005A43B9"/>
    <w:rsid w:val="005A491E"/>
    <w:rsid w:val="005A4CD5"/>
    <w:rsid w:val="005A538B"/>
    <w:rsid w:val="005A5536"/>
    <w:rsid w:val="005A5C98"/>
    <w:rsid w:val="005A5D74"/>
    <w:rsid w:val="005A61CB"/>
    <w:rsid w:val="005A6274"/>
    <w:rsid w:val="005A653A"/>
    <w:rsid w:val="005A68CC"/>
    <w:rsid w:val="005A68DB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1E9D"/>
    <w:rsid w:val="005B2D5B"/>
    <w:rsid w:val="005B342C"/>
    <w:rsid w:val="005B345E"/>
    <w:rsid w:val="005B34AB"/>
    <w:rsid w:val="005B3F80"/>
    <w:rsid w:val="005B4244"/>
    <w:rsid w:val="005B472A"/>
    <w:rsid w:val="005B4980"/>
    <w:rsid w:val="005B4B4E"/>
    <w:rsid w:val="005B4BA7"/>
    <w:rsid w:val="005B4BC3"/>
    <w:rsid w:val="005B5660"/>
    <w:rsid w:val="005B5BF0"/>
    <w:rsid w:val="005B5C26"/>
    <w:rsid w:val="005B614F"/>
    <w:rsid w:val="005B6BAE"/>
    <w:rsid w:val="005B7270"/>
    <w:rsid w:val="005B7406"/>
    <w:rsid w:val="005B78CA"/>
    <w:rsid w:val="005B7926"/>
    <w:rsid w:val="005C01C3"/>
    <w:rsid w:val="005C0223"/>
    <w:rsid w:val="005C1B13"/>
    <w:rsid w:val="005C1DB4"/>
    <w:rsid w:val="005C269A"/>
    <w:rsid w:val="005C2803"/>
    <w:rsid w:val="005C3353"/>
    <w:rsid w:val="005C3561"/>
    <w:rsid w:val="005C3899"/>
    <w:rsid w:val="005C4A3D"/>
    <w:rsid w:val="005C5142"/>
    <w:rsid w:val="005C53A7"/>
    <w:rsid w:val="005C54B8"/>
    <w:rsid w:val="005C560D"/>
    <w:rsid w:val="005C5DEC"/>
    <w:rsid w:val="005C66F1"/>
    <w:rsid w:val="005C6B15"/>
    <w:rsid w:val="005D0232"/>
    <w:rsid w:val="005D0273"/>
    <w:rsid w:val="005D05D8"/>
    <w:rsid w:val="005D0D70"/>
    <w:rsid w:val="005D0DB9"/>
    <w:rsid w:val="005D1011"/>
    <w:rsid w:val="005D103E"/>
    <w:rsid w:val="005D1363"/>
    <w:rsid w:val="005D1EB9"/>
    <w:rsid w:val="005D25CC"/>
    <w:rsid w:val="005D2848"/>
    <w:rsid w:val="005D2900"/>
    <w:rsid w:val="005D2A89"/>
    <w:rsid w:val="005D30EF"/>
    <w:rsid w:val="005D33EE"/>
    <w:rsid w:val="005D34BB"/>
    <w:rsid w:val="005D3FC9"/>
    <w:rsid w:val="005D42BA"/>
    <w:rsid w:val="005D4634"/>
    <w:rsid w:val="005D4709"/>
    <w:rsid w:val="005D4D90"/>
    <w:rsid w:val="005D54CB"/>
    <w:rsid w:val="005D5D78"/>
    <w:rsid w:val="005D5FDC"/>
    <w:rsid w:val="005D6719"/>
    <w:rsid w:val="005D6901"/>
    <w:rsid w:val="005D6A15"/>
    <w:rsid w:val="005D73DF"/>
    <w:rsid w:val="005D7989"/>
    <w:rsid w:val="005D7AB2"/>
    <w:rsid w:val="005E0B52"/>
    <w:rsid w:val="005E23F1"/>
    <w:rsid w:val="005E270A"/>
    <w:rsid w:val="005E2BE4"/>
    <w:rsid w:val="005E2D33"/>
    <w:rsid w:val="005E354D"/>
    <w:rsid w:val="005E3797"/>
    <w:rsid w:val="005E3980"/>
    <w:rsid w:val="005E428E"/>
    <w:rsid w:val="005E43E4"/>
    <w:rsid w:val="005E447B"/>
    <w:rsid w:val="005E5336"/>
    <w:rsid w:val="005E5705"/>
    <w:rsid w:val="005E5B42"/>
    <w:rsid w:val="005E5CA6"/>
    <w:rsid w:val="005E5F23"/>
    <w:rsid w:val="005E5FB8"/>
    <w:rsid w:val="005E693E"/>
    <w:rsid w:val="005E705F"/>
    <w:rsid w:val="005E77AB"/>
    <w:rsid w:val="005E7C4E"/>
    <w:rsid w:val="005E7C72"/>
    <w:rsid w:val="005E7E5A"/>
    <w:rsid w:val="005F05BA"/>
    <w:rsid w:val="005F0935"/>
    <w:rsid w:val="005F0BAB"/>
    <w:rsid w:val="005F1E56"/>
    <w:rsid w:val="005F2067"/>
    <w:rsid w:val="005F2378"/>
    <w:rsid w:val="005F23D9"/>
    <w:rsid w:val="005F3C78"/>
    <w:rsid w:val="005F3D09"/>
    <w:rsid w:val="005F4197"/>
    <w:rsid w:val="005F4318"/>
    <w:rsid w:val="005F4527"/>
    <w:rsid w:val="005F47B0"/>
    <w:rsid w:val="005F4D59"/>
    <w:rsid w:val="005F5214"/>
    <w:rsid w:val="005F56CB"/>
    <w:rsid w:val="005F6876"/>
    <w:rsid w:val="005F749F"/>
    <w:rsid w:val="005F756F"/>
    <w:rsid w:val="005F75E2"/>
    <w:rsid w:val="005F7E05"/>
    <w:rsid w:val="006004C8"/>
    <w:rsid w:val="00600590"/>
    <w:rsid w:val="0060062E"/>
    <w:rsid w:val="00600C7E"/>
    <w:rsid w:val="00600FCE"/>
    <w:rsid w:val="00601590"/>
    <w:rsid w:val="0060218B"/>
    <w:rsid w:val="00602D11"/>
    <w:rsid w:val="00603AF8"/>
    <w:rsid w:val="006040A5"/>
    <w:rsid w:val="0060485E"/>
    <w:rsid w:val="00604B43"/>
    <w:rsid w:val="00604B64"/>
    <w:rsid w:val="00604BCA"/>
    <w:rsid w:val="00604DA4"/>
    <w:rsid w:val="00605184"/>
    <w:rsid w:val="00605823"/>
    <w:rsid w:val="00605BD7"/>
    <w:rsid w:val="006069B3"/>
    <w:rsid w:val="00606B84"/>
    <w:rsid w:val="006070E7"/>
    <w:rsid w:val="0060724E"/>
    <w:rsid w:val="006075D6"/>
    <w:rsid w:val="00610D8F"/>
    <w:rsid w:val="00610E05"/>
    <w:rsid w:val="00610FBB"/>
    <w:rsid w:val="00611083"/>
    <w:rsid w:val="006116D4"/>
    <w:rsid w:val="00611AF3"/>
    <w:rsid w:val="006127EC"/>
    <w:rsid w:val="00612BE5"/>
    <w:rsid w:val="00612F09"/>
    <w:rsid w:val="006131F3"/>
    <w:rsid w:val="006131F4"/>
    <w:rsid w:val="0061382C"/>
    <w:rsid w:val="006146FB"/>
    <w:rsid w:val="00614715"/>
    <w:rsid w:val="0061499B"/>
    <w:rsid w:val="00614A9C"/>
    <w:rsid w:val="00614AD0"/>
    <w:rsid w:val="00614AFA"/>
    <w:rsid w:val="0061582F"/>
    <w:rsid w:val="00615C9A"/>
    <w:rsid w:val="00615E9D"/>
    <w:rsid w:val="00616422"/>
    <w:rsid w:val="00616B3E"/>
    <w:rsid w:val="006171AB"/>
    <w:rsid w:val="00617272"/>
    <w:rsid w:val="00617649"/>
    <w:rsid w:val="00617E30"/>
    <w:rsid w:val="00620247"/>
    <w:rsid w:val="006204A4"/>
    <w:rsid w:val="00620766"/>
    <w:rsid w:val="00620A40"/>
    <w:rsid w:val="00620C57"/>
    <w:rsid w:val="00620FB5"/>
    <w:rsid w:val="006211A8"/>
    <w:rsid w:val="00622191"/>
    <w:rsid w:val="006224D2"/>
    <w:rsid w:val="00624599"/>
    <w:rsid w:val="0062462C"/>
    <w:rsid w:val="00624990"/>
    <w:rsid w:val="00624CC3"/>
    <w:rsid w:val="00624DA6"/>
    <w:rsid w:val="00625693"/>
    <w:rsid w:val="00625C94"/>
    <w:rsid w:val="00625E6C"/>
    <w:rsid w:val="00625E83"/>
    <w:rsid w:val="00625EA0"/>
    <w:rsid w:val="006261B1"/>
    <w:rsid w:val="006265E8"/>
    <w:rsid w:val="00626692"/>
    <w:rsid w:val="006266A4"/>
    <w:rsid w:val="00626D60"/>
    <w:rsid w:val="00627665"/>
    <w:rsid w:val="00627666"/>
    <w:rsid w:val="00630E71"/>
    <w:rsid w:val="006315FF"/>
    <w:rsid w:val="00631E32"/>
    <w:rsid w:val="00632067"/>
    <w:rsid w:val="006324EE"/>
    <w:rsid w:val="0063291D"/>
    <w:rsid w:val="00632982"/>
    <w:rsid w:val="006329D1"/>
    <w:rsid w:val="00632CFF"/>
    <w:rsid w:val="00633635"/>
    <w:rsid w:val="00633824"/>
    <w:rsid w:val="00633A33"/>
    <w:rsid w:val="00633BE1"/>
    <w:rsid w:val="006341E5"/>
    <w:rsid w:val="00634709"/>
    <w:rsid w:val="00634E2B"/>
    <w:rsid w:val="0063538C"/>
    <w:rsid w:val="00635CA4"/>
    <w:rsid w:val="00635EFD"/>
    <w:rsid w:val="006364FC"/>
    <w:rsid w:val="00636904"/>
    <w:rsid w:val="00636F46"/>
    <w:rsid w:val="006371E6"/>
    <w:rsid w:val="00637287"/>
    <w:rsid w:val="006372F6"/>
    <w:rsid w:val="00637EFC"/>
    <w:rsid w:val="00640437"/>
    <w:rsid w:val="006404A3"/>
    <w:rsid w:val="00641257"/>
    <w:rsid w:val="00641889"/>
    <w:rsid w:val="00641B9D"/>
    <w:rsid w:val="006423B4"/>
    <w:rsid w:val="006425E5"/>
    <w:rsid w:val="0064293D"/>
    <w:rsid w:val="00642AF3"/>
    <w:rsid w:val="00643597"/>
    <w:rsid w:val="00643683"/>
    <w:rsid w:val="00643997"/>
    <w:rsid w:val="00643E27"/>
    <w:rsid w:val="00643F6A"/>
    <w:rsid w:val="00644811"/>
    <w:rsid w:val="00646CB9"/>
    <w:rsid w:val="00646E12"/>
    <w:rsid w:val="00646F2B"/>
    <w:rsid w:val="006473D0"/>
    <w:rsid w:val="00647F9D"/>
    <w:rsid w:val="00650644"/>
    <w:rsid w:val="006507FF"/>
    <w:rsid w:val="006512FB"/>
    <w:rsid w:val="00651938"/>
    <w:rsid w:val="00651D2A"/>
    <w:rsid w:val="006523A6"/>
    <w:rsid w:val="006524AA"/>
    <w:rsid w:val="006525A0"/>
    <w:rsid w:val="00653279"/>
    <w:rsid w:val="00653622"/>
    <w:rsid w:val="00654055"/>
    <w:rsid w:val="00654B0C"/>
    <w:rsid w:val="00655577"/>
    <w:rsid w:val="006556B1"/>
    <w:rsid w:val="00655DAC"/>
    <w:rsid w:val="00655DD1"/>
    <w:rsid w:val="0065605B"/>
    <w:rsid w:val="006561AD"/>
    <w:rsid w:val="00657064"/>
    <w:rsid w:val="006572F6"/>
    <w:rsid w:val="00657C27"/>
    <w:rsid w:val="00657CEF"/>
    <w:rsid w:val="00660721"/>
    <w:rsid w:val="006608E4"/>
    <w:rsid w:val="00660D13"/>
    <w:rsid w:val="00661385"/>
    <w:rsid w:val="00661909"/>
    <w:rsid w:val="00661C8D"/>
    <w:rsid w:val="00661F0F"/>
    <w:rsid w:val="00661F6B"/>
    <w:rsid w:val="0066214F"/>
    <w:rsid w:val="0066262E"/>
    <w:rsid w:val="00662B5F"/>
    <w:rsid w:val="00662B71"/>
    <w:rsid w:val="0066391C"/>
    <w:rsid w:val="00663AD5"/>
    <w:rsid w:val="00664446"/>
    <w:rsid w:val="00664741"/>
    <w:rsid w:val="00664D68"/>
    <w:rsid w:val="00664F23"/>
    <w:rsid w:val="00665C43"/>
    <w:rsid w:val="0066661E"/>
    <w:rsid w:val="0066710B"/>
    <w:rsid w:val="006674BA"/>
    <w:rsid w:val="00670226"/>
    <w:rsid w:val="00670258"/>
    <w:rsid w:val="00670E63"/>
    <w:rsid w:val="0067127A"/>
    <w:rsid w:val="006719AF"/>
    <w:rsid w:val="00672242"/>
    <w:rsid w:val="006732D9"/>
    <w:rsid w:val="00673FCD"/>
    <w:rsid w:val="00674478"/>
    <w:rsid w:val="00674C2B"/>
    <w:rsid w:val="00674E21"/>
    <w:rsid w:val="00675135"/>
    <w:rsid w:val="00675C58"/>
    <w:rsid w:val="00675ED8"/>
    <w:rsid w:val="006762DF"/>
    <w:rsid w:val="006764BC"/>
    <w:rsid w:val="006771F3"/>
    <w:rsid w:val="0067775D"/>
    <w:rsid w:val="006777CF"/>
    <w:rsid w:val="00680387"/>
    <w:rsid w:val="006805B7"/>
    <w:rsid w:val="0068077F"/>
    <w:rsid w:val="0068079D"/>
    <w:rsid w:val="00680CD2"/>
    <w:rsid w:val="00680EE0"/>
    <w:rsid w:val="00681011"/>
    <w:rsid w:val="0068159B"/>
    <w:rsid w:val="00681B16"/>
    <w:rsid w:val="00681E71"/>
    <w:rsid w:val="00681F9E"/>
    <w:rsid w:val="0068204F"/>
    <w:rsid w:val="0068289C"/>
    <w:rsid w:val="00682999"/>
    <w:rsid w:val="006829D5"/>
    <w:rsid w:val="0068319E"/>
    <w:rsid w:val="00683B70"/>
    <w:rsid w:val="00685126"/>
    <w:rsid w:val="0068551C"/>
    <w:rsid w:val="00685E23"/>
    <w:rsid w:val="00685F43"/>
    <w:rsid w:val="006864AB"/>
    <w:rsid w:val="006869F4"/>
    <w:rsid w:val="0068760B"/>
    <w:rsid w:val="0069013F"/>
    <w:rsid w:val="006901AD"/>
    <w:rsid w:val="00690475"/>
    <w:rsid w:val="00690737"/>
    <w:rsid w:val="00690B09"/>
    <w:rsid w:val="006912BE"/>
    <w:rsid w:val="0069200E"/>
    <w:rsid w:val="0069267C"/>
    <w:rsid w:val="006927F8"/>
    <w:rsid w:val="00692813"/>
    <w:rsid w:val="006928DE"/>
    <w:rsid w:val="00692F38"/>
    <w:rsid w:val="00692FD3"/>
    <w:rsid w:val="0069362B"/>
    <w:rsid w:val="006943E6"/>
    <w:rsid w:val="00694CE7"/>
    <w:rsid w:val="00694F07"/>
    <w:rsid w:val="006958D2"/>
    <w:rsid w:val="006959EA"/>
    <w:rsid w:val="00695B88"/>
    <w:rsid w:val="00696714"/>
    <w:rsid w:val="0069694B"/>
    <w:rsid w:val="00696B2B"/>
    <w:rsid w:val="00696B8C"/>
    <w:rsid w:val="00696F38"/>
    <w:rsid w:val="006975B8"/>
    <w:rsid w:val="00697C9D"/>
    <w:rsid w:val="00697E0A"/>
    <w:rsid w:val="00697EC1"/>
    <w:rsid w:val="006A0DCD"/>
    <w:rsid w:val="006A12D6"/>
    <w:rsid w:val="006A13E9"/>
    <w:rsid w:val="006A1E3C"/>
    <w:rsid w:val="006A27EE"/>
    <w:rsid w:val="006A2B2F"/>
    <w:rsid w:val="006A2CA5"/>
    <w:rsid w:val="006A2E8D"/>
    <w:rsid w:val="006A3039"/>
    <w:rsid w:val="006A3927"/>
    <w:rsid w:val="006A434E"/>
    <w:rsid w:val="006A4599"/>
    <w:rsid w:val="006A506E"/>
    <w:rsid w:val="006A5121"/>
    <w:rsid w:val="006A5ABB"/>
    <w:rsid w:val="006A60BF"/>
    <w:rsid w:val="006A617A"/>
    <w:rsid w:val="006A63D4"/>
    <w:rsid w:val="006A73D1"/>
    <w:rsid w:val="006A73DA"/>
    <w:rsid w:val="006A7895"/>
    <w:rsid w:val="006A7C68"/>
    <w:rsid w:val="006B0560"/>
    <w:rsid w:val="006B09EC"/>
    <w:rsid w:val="006B0A7F"/>
    <w:rsid w:val="006B0F38"/>
    <w:rsid w:val="006B10A0"/>
    <w:rsid w:val="006B2001"/>
    <w:rsid w:val="006B2150"/>
    <w:rsid w:val="006B22A8"/>
    <w:rsid w:val="006B311A"/>
    <w:rsid w:val="006B365E"/>
    <w:rsid w:val="006B3BC9"/>
    <w:rsid w:val="006B3ED0"/>
    <w:rsid w:val="006B502F"/>
    <w:rsid w:val="006B5142"/>
    <w:rsid w:val="006B68F2"/>
    <w:rsid w:val="006B6CE6"/>
    <w:rsid w:val="006B7280"/>
    <w:rsid w:val="006B7497"/>
    <w:rsid w:val="006B77F9"/>
    <w:rsid w:val="006B7B23"/>
    <w:rsid w:val="006C016E"/>
    <w:rsid w:val="006C0E01"/>
    <w:rsid w:val="006C13AA"/>
    <w:rsid w:val="006C1580"/>
    <w:rsid w:val="006C1675"/>
    <w:rsid w:val="006C20F0"/>
    <w:rsid w:val="006C25CF"/>
    <w:rsid w:val="006C313F"/>
    <w:rsid w:val="006C3B57"/>
    <w:rsid w:val="006C3C55"/>
    <w:rsid w:val="006C3E9B"/>
    <w:rsid w:val="006C444A"/>
    <w:rsid w:val="006C4A83"/>
    <w:rsid w:val="006C51D0"/>
    <w:rsid w:val="006C548A"/>
    <w:rsid w:val="006C5F7E"/>
    <w:rsid w:val="006C6B5B"/>
    <w:rsid w:val="006C6D23"/>
    <w:rsid w:val="006C6FCE"/>
    <w:rsid w:val="006C7486"/>
    <w:rsid w:val="006C74DF"/>
    <w:rsid w:val="006C77A1"/>
    <w:rsid w:val="006C780E"/>
    <w:rsid w:val="006D0140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12"/>
    <w:rsid w:val="006D3B9E"/>
    <w:rsid w:val="006D483B"/>
    <w:rsid w:val="006D4D12"/>
    <w:rsid w:val="006D4E1C"/>
    <w:rsid w:val="006D4FF0"/>
    <w:rsid w:val="006D5F12"/>
    <w:rsid w:val="006D64FC"/>
    <w:rsid w:val="006D6D71"/>
    <w:rsid w:val="006D7373"/>
    <w:rsid w:val="006D7A7D"/>
    <w:rsid w:val="006D7E7F"/>
    <w:rsid w:val="006E0D1E"/>
    <w:rsid w:val="006E1C57"/>
    <w:rsid w:val="006E2304"/>
    <w:rsid w:val="006E27A3"/>
    <w:rsid w:val="006E2D75"/>
    <w:rsid w:val="006E3074"/>
    <w:rsid w:val="006E3DBE"/>
    <w:rsid w:val="006E4773"/>
    <w:rsid w:val="006E537D"/>
    <w:rsid w:val="006E5607"/>
    <w:rsid w:val="006E5840"/>
    <w:rsid w:val="006E61F5"/>
    <w:rsid w:val="006E6451"/>
    <w:rsid w:val="006E67C6"/>
    <w:rsid w:val="006E6902"/>
    <w:rsid w:val="006E6926"/>
    <w:rsid w:val="006E6BB8"/>
    <w:rsid w:val="006E7BFF"/>
    <w:rsid w:val="006E7C97"/>
    <w:rsid w:val="006E7DD1"/>
    <w:rsid w:val="006E7F9C"/>
    <w:rsid w:val="006F0747"/>
    <w:rsid w:val="006F1278"/>
    <w:rsid w:val="006F20E7"/>
    <w:rsid w:val="006F3394"/>
    <w:rsid w:val="006F3525"/>
    <w:rsid w:val="006F38AA"/>
    <w:rsid w:val="006F3E28"/>
    <w:rsid w:val="006F3FBB"/>
    <w:rsid w:val="006F48B5"/>
    <w:rsid w:val="006F49B8"/>
    <w:rsid w:val="006F559C"/>
    <w:rsid w:val="006F5F24"/>
    <w:rsid w:val="006F5F9F"/>
    <w:rsid w:val="006F67B6"/>
    <w:rsid w:val="006F69B3"/>
    <w:rsid w:val="006F6A07"/>
    <w:rsid w:val="006F7236"/>
    <w:rsid w:val="006F7D35"/>
    <w:rsid w:val="007001D9"/>
    <w:rsid w:val="00700F2C"/>
    <w:rsid w:val="00701795"/>
    <w:rsid w:val="0070188A"/>
    <w:rsid w:val="00701BFC"/>
    <w:rsid w:val="00701CFE"/>
    <w:rsid w:val="00701FC6"/>
    <w:rsid w:val="00702674"/>
    <w:rsid w:val="00702811"/>
    <w:rsid w:val="00702E2B"/>
    <w:rsid w:val="0070320D"/>
    <w:rsid w:val="00703402"/>
    <w:rsid w:val="007035B3"/>
    <w:rsid w:val="00703B3A"/>
    <w:rsid w:val="00704E42"/>
    <w:rsid w:val="00705471"/>
    <w:rsid w:val="00706110"/>
    <w:rsid w:val="007065AC"/>
    <w:rsid w:val="00706931"/>
    <w:rsid w:val="00707086"/>
    <w:rsid w:val="00707327"/>
    <w:rsid w:val="0070735A"/>
    <w:rsid w:val="00707420"/>
    <w:rsid w:val="00707AE3"/>
    <w:rsid w:val="00707B97"/>
    <w:rsid w:val="007100C6"/>
    <w:rsid w:val="00710DA2"/>
    <w:rsid w:val="00711B4A"/>
    <w:rsid w:val="00711BA9"/>
    <w:rsid w:val="007124DB"/>
    <w:rsid w:val="007135AA"/>
    <w:rsid w:val="00713788"/>
    <w:rsid w:val="00713DA3"/>
    <w:rsid w:val="00713E17"/>
    <w:rsid w:val="007143EC"/>
    <w:rsid w:val="00714BA0"/>
    <w:rsid w:val="0071532C"/>
    <w:rsid w:val="007153E4"/>
    <w:rsid w:val="007157F1"/>
    <w:rsid w:val="00715C34"/>
    <w:rsid w:val="00715D58"/>
    <w:rsid w:val="00715EE6"/>
    <w:rsid w:val="00715FDD"/>
    <w:rsid w:val="00716180"/>
    <w:rsid w:val="00716271"/>
    <w:rsid w:val="007166BC"/>
    <w:rsid w:val="007167BE"/>
    <w:rsid w:val="00716937"/>
    <w:rsid w:val="00717185"/>
    <w:rsid w:val="00717C65"/>
    <w:rsid w:val="00720295"/>
    <w:rsid w:val="007205EF"/>
    <w:rsid w:val="00720AD8"/>
    <w:rsid w:val="00721717"/>
    <w:rsid w:val="007218A0"/>
    <w:rsid w:val="00722219"/>
    <w:rsid w:val="00722572"/>
    <w:rsid w:val="00722727"/>
    <w:rsid w:val="00722E91"/>
    <w:rsid w:val="007231A8"/>
    <w:rsid w:val="00723211"/>
    <w:rsid w:val="00723969"/>
    <w:rsid w:val="00724638"/>
    <w:rsid w:val="00724670"/>
    <w:rsid w:val="00724953"/>
    <w:rsid w:val="00724B20"/>
    <w:rsid w:val="00724DE0"/>
    <w:rsid w:val="00725551"/>
    <w:rsid w:val="007257FD"/>
    <w:rsid w:val="00725839"/>
    <w:rsid w:val="00725901"/>
    <w:rsid w:val="007270DF"/>
    <w:rsid w:val="0072710B"/>
    <w:rsid w:val="0072740C"/>
    <w:rsid w:val="00727493"/>
    <w:rsid w:val="00727582"/>
    <w:rsid w:val="007279AD"/>
    <w:rsid w:val="00727B5C"/>
    <w:rsid w:val="0073021D"/>
    <w:rsid w:val="00730D30"/>
    <w:rsid w:val="00730FFE"/>
    <w:rsid w:val="00731202"/>
    <w:rsid w:val="007314AE"/>
    <w:rsid w:val="007319FB"/>
    <w:rsid w:val="007320D8"/>
    <w:rsid w:val="00732737"/>
    <w:rsid w:val="0073275D"/>
    <w:rsid w:val="00732A91"/>
    <w:rsid w:val="00732FA8"/>
    <w:rsid w:val="007331BD"/>
    <w:rsid w:val="007331E8"/>
    <w:rsid w:val="007332C1"/>
    <w:rsid w:val="00734500"/>
    <w:rsid w:val="00734552"/>
    <w:rsid w:val="007345ED"/>
    <w:rsid w:val="007347CA"/>
    <w:rsid w:val="00734B4D"/>
    <w:rsid w:val="00734E89"/>
    <w:rsid w:val="00736027"/>
    <w:rsid w:val="00736DD3"/>
    <w:rsid w:val="00737506"/>
    <w:rsid w:val="00740BB3"/>
    <w:rsid w:val="0074131F"/>
    <w:rsid w:val="00741996"/>
    <w:rsid w:val="00741BE0"/>
    <w:rsid w:val="00742D0D"/>
    <w:rsid w:val="00743106"/>
    <w:rsid w:val="00743684"/>
    <w:rsid w:val="00743743"/>
    <w:rsid w:val="00743DC8"/>
    <w:rsid w:val="00743DCF"/>
    <w:rsid w:val="007450A1"/>
    <w:rsid w:val="007452E3"/>
    <w:rsid w:val="007455F0"/>
    <w:rsid w:val="007457A0"/>
    <w:rsid w:val="00746C8B"/>
    <w:rsid w:val="0074732F"/>
    <w:rsid w:val="00747F6E"/>
    <w:rsid w:val="00750C96"/>
    <w:rsid w:val="00750D77"/>
    <w:rsid w:val="00750DAC"/>
    <w:rsid w:val="00750FC4"/>
    <w:rsid w:val="00751F02"/>
    <w:rsid w:val="0075255C"/>
    <w:rsid w:val="00752921"/>
    <w:rsid w:val="00752C25"/>
    <w:rsid w:val="00752E85"/>
    <w:rsid w:val="00753E39"/>
    <w:rsid w:val="007545C8"/>
    <w:rsid w:val="00755841"/>
    <w:rsid w:val="00755A2A"/>
    <w:rsid w:val="00755C1E"/>
    <w:rsid w:val="00756118"/>
    <w:rsid w:val="00756720"/>
    <w:rsid w:val="00756BE9"/>
    <w:rsid w:val="00757883"/>
    <w:rsid w:val="00757FDD"/>
    <w:rsid w:val="007602FB"/>
    <w:rsid w:val="00760534"/>
    <w:rsid w:val="00760546"/>
    <w:rsid w:val="00760851"/>
    <w:rsid w:val="00760A22"/>
    <w:rsid w:val="00760FBF"/>
    <w:rsid w:val="0076136B"/>
    <w:rsid w:val="007618FB"/>
    <w:rsid w:val="00761EC6"/>
    <w:rsid w:val="00762FB6"/>
    <w:rsid w:val="00764047"/>
    <w:rsid w:val="007647AF"/>
    <w:rsid w:val="00764BA1"/>
    <w:rsid w:val="00764C39"/>
    <w:rsid w:val="00765016"/>
    <w:rsid w:val="00765CF8"/>
    <w:rsid w:val="00766A22"/>
    <w:rsid w:val="0076704F"/>
    <w:rsid w:val="007678D5"/>
    <w:rsid w:val="00770CDC"/>
    <w:rsid w:val="00770FEE"/>
    <w:rsid w:val="00771240"/>
    <w:rsid w:val="00771462"/>
    <w:rsid w:val="00771655"/>
    <w:rsid w:val="00771D9C"/>
    <w:rsid w:val="00771F63"/>
    <w:rsid w:val="00773774"/>
    <w:rsid w:val="00773B3F"/>
    <w:rsid w:val="007743AE"/>
    <w:rsid w:val="007746BB"/>
    <w:rsid w:val="00775CB7"/>
    <w:rsid w:val="0077684F"/>
    <w:rsid w:val="00776F59"/>
    <w:rsid w:val="007770B6"/>
    <w:rsid w:val="0078137D"/>
    <w:rsid w:val="00781510"/>
    <w:rsid w:val="00781B99"/>
    <w:rsid w:val="00782507"/>
    <w:rsid w:val="00782BCD"/>
    <w:rsid w:val="00782CB6"/>
    <w:rsid w:val="00783214"/>
    <w:rsid w:val="00784424"/>
    <w:rsid w:val="0078486F"/>
    <w:rsid w:val="00784AA0"/>
    <w:rsid w:val="00784B87"/>
    <w:rsid w:val="00785AAC"/>
    <w:rsid w:val="00785E2F"/>
    <w:rsid w:val="00786AD2"/>
    <w:rsid w:val="007874BA"/>
    <w:rsid w:val="00790476"/>
    <w:rsid w:val="00790A2E"/>
    <w:rsid w:val="007913BF"/>
    <w:rsid w:val="007918AB"/>
    <w:rsid w:val="00791FFB"/>
    <w:rsid w:val="00792160"/>
    <w:rsid w:val="00792192"/>
    <w:rsid w:val="00792339"/>
    <w:rsid w:val="0079247A"/>
    <w:rsid w:val="00792909"/>
    <w:rsid w:val="00793543"/>
    <w:rsid w:val="00794026"/>
    <w:rsid w:val="0079409A"/>
    <w:rsid w:val="00794893"/>
    <w:rsid w:val="00794CBE"/>
    <w:rsid w:val="007954F7"/>
    <w:rsid w:val="007956A4"/>
    <w:rsid w:val="00795AE9"/>
    <w:rsid w:val="00795E61"/>
    <w:rsid w:val="00796002"/>
    <w:rsid w:val="00796361"/>
    <w:rsid w:val="00796586"/>
    <w:rsid w:val="00796608"/>
    <w:rsid w:val="00796B40"/>
    <w:rsid w:val="00797117"/>
    <w:rsid w:val="00797806"/>
    <w:rsid w:val="0079782E"/>
    <w:rsid w:val="00797986"/>
    <w:rsid w:val="007A0731"/>
    <w:rsid w:val="007A0AD7"/>
    <w:rsid w:val="007A17A7"/>
    <w:rsid w:val="007A2E59"/>
    <w:rsid w:val="007A3FE8"/>
    <w:rsid w:val="007A4F68"/>
    <w:rsid w:val="007A51A5"/>
    <w:rsid w:val="007A5646"/>
    <w:rsid w:val="007A5AFF"/>
    <w:rsid w:val="007A5CDF"/>
    <w:rsid w:val="007A67E1"/>
    <w:rsid w:val="007A7106"/>
    <w:rsid w:val="007A76A9"/>
    <w:rsid w:val="007A77AA"/>
    <w:rsid w:val="007A7B77"/>
    <w:rsid w:val="007A7E66"/>
    <w:rsid w:val="007B0EE8"/>
    <w:rsid w:val="007B19F3"/>
    <w:rsid w:val="007B1B99"/>
    <w:rsid w:val="007B23C6"/>
    <w:rsid w:val="007B2426"/>
    <w:rsid w:val="007B2B44"/>
    <w:rsid w:val="007B2F67"/>
    <w:rsid w:val="007B31AF"/>
    <w:rsid w:val="007B3514"/>
    <w:rsid w:val="007B42ED"/>
    <w:rsid w:val="007B4493"/>
    <w:rsid w:val="007B45C3"/>
    <w:rsid w:val="007B49DD"/>
    <w:rsid w:val="007B4C34"/>
    <w:rsid w:val="007B4CA5"/>
    <w:rsid w:val="007B4EE3"/>
    <w:rsid w:val="007B4EFE"/>
    <w:rsid w:val="007B51D6"/>
    <w:rsid w:val="007B5309"/>
    <w:rsid w:val="007B53EA"/>
    <w:rsid w:val="007B588D"/>
    <w:rsid w:val="007B6D30"/>
    <w:rsid w:val="007B75FD"/>
    <w:rsid w:val="007B7DAC"/>
    <w:rsid w:val="007B7EA9"/>
    <w:rsid w:val="007C0E16"/>
    <w:rsid w:val="007C1251"/>
    <w:rsid w:val="007C17C0"/>
    <w:rsid w:val="007C2731"/>
    <w:rsid w:val="007C279A"/>
    <w:rsid w:val="007C27CD"/>
    <w:rsid w:val="007C2B8E"/>
    <w:rsid w:val="007C3C0E"/>
    <w:rsid w:val="007C41C2"/>
    <w:rsid w:val="007C475B"/>
    <w:rsid w:val="007C4862"/>
    <w:rsid w:val="007C5A75"/>
    <w:rsid w:val="007C5AD4"/>
    <w:rsid w:val="007C5B1A"/>
    <w:rsid w:val="007C7AA7"/>
    <w:rsid w:val="007D08AB"/>
    <w:rsid w:val="007D0ACC"/>
    <w:rsid w:val="007D11F2"/>
    <w:rsid w:val="007D1485"/>
    <w:rsid w:val="007D15A1"/>
    <w:rsid w:val="007D193B"/>
    <w:rsid w:val="007D1F9F"/>
    <w:rsid w:val="007D220E"/>
    <w:rsid w:val="007D22C9"/>
    <w:rsid w:val="007D2D26"/>
    <w:rsid w:val="007D339D"/>
    <w:rsid w:val="007D34F7"/>
    <w:rsid w:val="007D3534"/>
    <w:rsid w:val="007D37B5"/>
    <w:rsid w:val="007D38B8"/>
    <w:rsid w:val="007D3B7D"/>
    <w:rsid w:val="007D3CF2"/>
    <w:rsid w:val="007D46FD"/>
    <w:rsid w:val="007D53FB"/>
    <w:rsid w:val="007D5921"/>
    <w:rsid w:val="007D5A75"/>
    <w:rsid w:val="007D5FBC"/>
    <w:rsid w:val="007D6212"/>
    <w:rsid w:val="007D65E9"/>
    <w:rsid w:val="007D7290"/>
    <w:rsid w:val="007D73D5"/>
    <w:rsid w:val="007D7797"/>
    <w:rsid w:val="007D7F8C"/>
    <w:rsid w:val="007E0018"/>
    <w:rsid w:val="007E0C4B"/>
    <w:rsid w:val="007E135F"/>
    <w:rsid w:val="007E17D7"/>
    <w:rsid w:val="007E1E24"/>
    <w:rsid w:val="007E1F42"/>
    <w:rsid w:val="007E2F88"/>
    <w:rsid w:val="007E3B78"/>
    <w:rsid w:val="007E433C"/>
    <w:rsid w:val="007E524E"/>
    <w:rsid w:val="007E528C"/>
    <w:rsid w:val="007E54BE"/>
    <w:rsid w:val="007E5A98"/>
    <w:rsid w:val="007E65EE"/>
    <w:rsid w:val="007E6C04"/>
    <w:rsid w:val="007E6E6B"/>
    <w:rsid w:val="007E7085"/>
    <w:rsid w:val="007E7325"/>
    <w:rsid w:val="007E73EF"/>
    <w:rsid w:val="007F02A4"/>
    <w:rsid w:val="007F0AA2"/>
    <w:rsid w:val="007F0CCA"/>
    <w:rsid w:val="007F14EC"/>
    <w:rsid w:val="007F1779"/>
    <w:rsid w:val="007F1B3F"/>
    <w:rsid w:val="007F27D9"/>
    <w:rsid w:val="007F29B8"/>
    <w:rsid w:val="007F33E1"/>
    <w:rsid w:val="007F3B5E"/>
    <w:rsid w:val="007F4B69"/>
    <w:rsid w:val="007F5325"/>
    <w:rsid w:val="007F5B60"/>
    <w:rsid w:val="007F5CA9"/>
    <w:rsid w:val="007F6557"/>
    <w:rsid w:val="007F6ABA"/>
    <w:rsid w:val="007F6D76"/>
    <w:rsid w:val="007F6E8C"/>
    <w:rsid w:val="008000C6"/>
    <w:rsid w:val="008002CE"/>
    <w:rsid w:val="00800A9D"/>
    <w:rsid w:val="00800B4F"/>
    <w:rsid w:val="00801581"/>
    <w:rsid w:val="0080193A"/>
    <w:rsid w:val="00801FA2"/>
    <w:rsid w:val="00801FFB"/>
    <w:rsid w:val="00802688"/>
    <w:rsid w:val="008029C8"/>
    <w:rsid w:val="00802A06"/>
    <w:rsid w:val="00802B77"/>
    <w:rsid w:val="00802E8E"/>
    <w:rsid w:val="00802EA6"/>
    <w:rsid w:val="00802F05"/>
    <w:rsid w:val="00802F8D"/>
    <w:rsid w:val="00803496"/>
    <w:rsid w:val="008034FF"/>
    <w:rsid w:val="00804D00"/>
    <w:rsid w:val="008052CF"/>
    <w:rsid w:val="00805AD9"/>
    <w:rsid w:val="00805C3A"/>
    <w:rsid w:val="00805C76"/>
    <w:rsid w:val="00805CFF"/>
    <w:rsid w:val="00805D19"/>
    <w:rsid w:val="0080631F"/>
    <w:rsid w:val="00806738"/>
    <w:rsid w:val="008070EB"/>
    <w:rsid w:val="00807657"/>
    <w:rsid w:val="00807A2E"/>
    <w:rsid w:val="00807CFB"/>
    <w:rsid w:val="00807EF0"/>
    <w:rsid w:val="0081008F"/>
    <w:rsid w:val="008104CF"/>
    <w:rsid w:val="00810FF3"/>
    <w:rsid w:val="008114D4"/>
    <w:rsid w:val="00811DCC"/>
    <w:rsid w:val="008120C8"/>
    <w:rsid w:val="00812C4F"/>
    <w:rsid w:val="00812DFE"/>
    <w:rsid w:val="00812EBB"/>
    <w:rsid w:val="00813011"/>
    <w:rsid w:val="00813458"/>
    <w:rsid w:val="0081400F"/>
    <w:rsid w:val="00814068"/>
    <w:rsid w:val="0081412E"/>
    <w:rsid w:val="00814562"/>
    <w:rsid w:val="00814746"/>
    <w:rsid w:val="0081500D"/>
    <w:rsid w:val="0081566C"/>
    <w:rsid w:val="008158E1"/>
    <w:rsid w:val="00815955"/>
    <w:rsid w:val="00815CD5"/>
    <w:rsid w:val="00815D48"/>
    <w:rsid w:val="00816A0F"/>
    <w:rsid w:val="00816D5E"/>
    <w:rsid w:val="00816F68"/>
    <w:rsid w:val="008176C2"/>
    <w:rsid w:val="0081774C"/>
    <w:rsid w:val="0081775B"/>
    <w:rsid w:val="00817785"/>
    <w:rsid w:val="00820240"/>
    <w:rsid w:val="00820465"/>
    <w:rsid w:val="00821341"/>
    <w:rsid w:val="0082166C"/>
    <w:rsid w:val="008216FE"/>
    <w:rsid w:val="0082175A"/>
    <w:rsid w:val="00821CBD"/>
    <w:rsid w:val="00822B2D"/>
    <w:rsid w:val="00823047"/>
    <w:rsid w:val="00823A3C"/>
    <w:rsid w:val="00823B15"/>
    <w:rsid w:val="00823FA7"/>
    <w:rsid w:val="0082523E"/>
    <w:rsid w:val="0082601E"/>
    <w:rsid w:val="00826325"/>
    <w:rsid w:val="008267A0"/>
    <w:rsid w:val="008267EB"/>
    <w:rsid w:val="00826A6F"/>
    <w:rsid w:val="00826CC6"/>
    <w:rsid w:val="00827127"/>
    <w:rsid w:val="00827882"/>
    <w:rsid w:val="008309BE"/>
    <w:rsid w:val="00830AD0"/>
    <w:rsid w:val="00830CEC"/>
    <w:rsid w:val="00830D33"/>
    <w:rsid w:val="008315A5"/>
    <w:rsid w:val="00831690"/>
    <w:rsid w:val="008317E8"/>
    <w:rsid w:val="008317F6"/>
    <w:rsid w:val="00831B77"/>
    <w:rsid w:val="0083214E"/>
    <w:rsid w:val="00832427"/>
    <w:rsid w:val="00832A89"/>
    <w:rsid w:val="00832AA3"/>
    <w:rsid w:val="00832B91"/>
    <w:rsid w:val="00833686"/>
    <w:rsid w:val="00833C47"/>
    <w:rsid w:val="00833F5B"/>
    <w:rsid w:val="0083490D"/>
    <w:rsid w:val="0083497F"/>
    <w:rsid w:val="00834BC3"/>
    <w:rsid w:val="00834C33"/>
    <w:rsid w:val="00834CE3"/>
    <w:rsid w:val="00834FC6"/>
    <w:rsid w:val="0083578D"/>
    <w:rsid w:val="0083588A"/>
    <w:rsid w:val="00835C14"/>
    <w:rsid w:val="00835CB6"/>
    <w:rsid w:val="008361AC"/>
    <w:rsid w:val="00836450"/>
    <w:rsid w:val="00836D2F"/>
    <w:rsid w:val="00836E97"/>
    <w:rsid w:val="00837626"/>
    <w:rsid w:val="0083795E"/>
    <w:rsid w:val="0083798B"/>
    <w:rsid w:val="00837A54"/>
    <w:rsid w:val="00840253"/>
    <w:rsid w:val="00840778"/>
    <w:rsid w:val="00840885"/>
    <w:rsid w:val="00841592"/>
    <w:rsid w:val="00841C9B"/>
    <w:rsid w:val="008422BC"/>
    <w:rsid w:val="008424AC"/>
    <w:rsid w:val="008424DC"/>
    <w:rsid w:val="008426FA"/>
    <w:rsid w:val="00843642"/>
    <w:rsid w:val="00843A3A"/>
    <w:rsid w:val="00844226"/>
    <w:rsid w:val="008444F5"/>
    <w:rsid w:val="00844F66"/>
    <w:rsid w:val="00845487"/>
    <w:rsid w:val="00845A3F"/>
    <w:rsid w:val="00845F46"/>
    <w:rsid w:val="0084650B"/>
    <w:rsid w:val="00846708"/>
    <w:rsid w:val="00846E6A"/>
    <w:rsid w:val="008471CD"/>
    <w:rsid w:val="008471E5"/>
    <w:rsid w:val="008474DF"/>
    <w:rsid w:val="0084758C"/>
    <w:rsid w:val="008477B8"/>
    <w:rsid w:val="00847886"/>
    <w:rsid w:val="00847D2B"/>
    <w:rsid w:val="00850623"/>
    <w:rsid w:val="00850B76"/>
    <w:rsid w:val="00851199"/>
    <w:rsid w:val="008519B3"/>
    <w:rsid w:val="0085218D"/>
    <w:rsid w:val="008529C1"/>
    <w:rsid w:val="00852BDB"/>
    <w:rsid w:val="00853620"/>
    <w:rsid w:val="00853B96"/>
    <w:rsid w:val="0085423F"/>
    <w:rsid w:val="0085457A"/>
    <w:rsid w:val="00854621"/>
    <w:rsid w:val="0085494B"/>
    <w:rsid w:val="00854D03"/>
    <w:rsid w:val="00855242"/>
    <w:rsid w:val="00855D98"/>
    <w:rsid w:val="00856209"/>
    <w:rsid w:val="00856569"/>
    <w:rsid w:val="0085696A"/>
    <w:rsid w:val="0085739F"/>
    <w:rsid w:val="0086042E"/>
    <w:rsid w:val="008611FB"/>
    <w:rsid w:val="0086138B"/>
    <w:rsid w:val="00861899"/>
    <w:rsid w:val="008620F7"/>
    <w:rsid w:val="0086291B"/>
    <w:rsid w:val="008630C4"/>
    <w:rsid w:val="00863206"/>
    <w:rsid w:val="00863C07"/>
    <w:rsid w:val="008649F0"/>
    <w:rsid w:val="00864A90"/>
    <w:rsid w:val="00864B7F"/>
    <w:rsid w:val="00864B80"/>
    <w:rsid w:val="00864BF5"/>
    <w:rsid w:val="008652FC"/>
    <w:rsid w:val="008656B6"/>
    <w:rsid w:val="00865C67"/>
    <w:rsid w:val="00866119"/>
    <w:rsid w:val="008665AE"/>
    <w:rsid w:val="00866C61"/>
    <w:rsid w:val="008674BA"/>
    <w:rsid w:val="00867EA7"/>
    <w:rsid w:val="00870A3C"/>
    <w:rsid w:val="00870DE0"/>
    <w:rsid w:val="00871A5C"/>
    <w:rsid w:val="00871BA7"/>
    <w:rsid w:val="008734DF"/>
    <w:rsid w:val="00873908"/>
    <w:rsid w:val="00873B17"/>
    <w:rsid w:val="00873F8D"/>
    <w:rsid w:val="008743DC"/>
    <w:rsid w:val="008755D0"/>
    <w:rsid w:val="00875951"/>
    <w:rsid w:val="00875AC7"/>
    <w:rsid w:val="00875CFF"/>
    <w:rsid w:val="00875DC2"/>
    <w:rsid w:val="00875F31"/>
    <w:rsid w:val="00875FE9"/>
    <w:rsid w:val="0087642F"/>
    <w:rsid w:val="008768B7"/>
    <w:rsid w:val="00876CE4"/>
    <w:rsid w:val="0087716C"/>
    <w:rsid w:val="0087750B"/>
    <w:rsid w:val="00877708"/>
    <w:rsid w:val="008777F1"/>
    <w:rsid w:val="00880021"/>
    <w:rsid w:val="0088071F"/>
    <w:rsid w:val="008807C6"/>
    <w:rsid w:val="00881704"/>
    <w:rsid w:val="00881F6D"/>
    <w:rsid w:val="00881FD7"/>
    <w:rsid w:val="0088215C"/>
    <w:rsid w:val="008821B6"/>
    <w:rsid w:val="008824BF"/>
    <w:rsid w:val="00882838"/>
    <w:rsid w:val="00882890"/>
    <w:rsid w:val="00882B89"/>
    <w:rsid w:val="00882CDA"/>
    <w:rsid w:val="00883521"/>
    <w:rsid w:val="00883707"/>
    <w:rsid w:val="00883B6F"/>
    <w:rsid w:val="00883D22"/>
    <w:rsid w:val="0088403D"/>
    <w:rsid w:val="00884687"/>
    <w:rsid w:val="0088495C"/>
    <w:rsid w:val="00884CFA"/>
    <w:rsid w:val="00885598"/>
    <w:rsid w:val="008856A3"/>
    <w:rsid w:val="008856BB"/>
    <w:rsid w:val="00886EB2"/>
    <w:rsid w:val="00887237"/>
    <w:rsid w:val="00887955"/>
    <w:rsid w:val="0088799E"/>
    <w:rsid w:val="008903F8"/>
    <w:rsid w:val="00890ABB"/>
    <w:rsid w:val="00890D5B"/>
    <w:rsid w:val="0089124F"/>
    <w:rsid w:val="00891879"/>
    <w:rsid w:val="00891D42"/>
    <w:rsid w:val="00892B34"/>
    <w:rsid w:val="00892EDA"/>
    <w:rsid w:val="00893111"/>
    <w:rsid w:val="008931F4"/>
    <w:rsid w:val="008933A8"/>
    <w:rsid w:val="00893698"/>
    <w:rsid w:val="0089395E"/>
    <w:rsid w:val="00893A62"/>
    <w:rsid w:val="008949D2"/>
    <w:rsid w:val="00894C5E"/>
    <w:rsid w:val="00895262"/>
    <w:rsid w:val="0089595D"/>
    <w:rsid w:val="008963C8"/>
    <w:rsid w:val="008970DB"/>
    <w:rsid w:val="008A0363"/>
    <w:rsid w:val="008A0CDB"/>
    <w:rsid w:val="008A1A2F"/>
    <w:rsid w:val="008A1BDF"/>
    <w:rsid w:val="008A219B"/>
    <w:rsid w:val="008A27F4"/>
    <w:rsid w:val="008A291E"/>
    <w:rsid w:val="008A327E"/>
    <w:rsid w:val="008A3566"/>
    <w:rsid w:val="008A4594"/>
    <w:rsid w:val="008A4770"/>
    <w:rsid w:val="008A52FD"/>
    <w:rsid w:val="008A5537"/>
    <w:rsid w:val="008A6108"/>
    <w:rsid w:val="008A660D"/>
    <w:rsid w:val="008A6701"/>
    <w:rsid w:val="008A73F3"/>
    <w:rsid w:val="008A7426"/>
    <w:rsid w:val="008A7C4E"/>
    <w:rsid w:val="008A7F52"/>
    <w:rsid w:val="008B03E0"/>
    <w:rsid w:val="008B0B73"/>
    <w:rsid w:val="008B0E36"/>
    <w:rsid w:val="008B1039"/>
    <w:rsid w:val="008B108E"/>
    <w:rsid w:val="008B1365"/>
    <w:rsid w:val="008B1B35"/>
    <w:rsid w:val="008B2428"/>
    <w:rsid w:val="008B2B91"/>
    <w:rsid w:val="008B3470"/>
    <w:rsid w:val="008B3584"/>
    <w:rsid w:val="008B38BC"/>
    <w:rsid w:val="008B3FD1"/>
    <w:rsid w:val="008B4326"/>
    <w:rsid w:val="008B4375"/>
    <w:rsid w:val="008B4AFB"/>
    <w:rsid w:val="008B4F2B"/>
    <w:rsid w:val="008B509B"/>
    <w:rsid w:val="008B50A6"/>
    <w:rsid w:val="008B5C37"/>
    <w:rsid w:val="008B5DEF"/>
    <w:rsid w:val="008B6265"/>
    <w:rsid w:val="008B67AE"/>
    <w:rsid w:val="008B74BF"/>
    <w:rsid w:val="008B775F"/>
    <w:rsid w:val="008B7FCD"/>
    <w:rsid w:val="008C00EC"/>
    <w:rsid w:val="008C0733"/>
    <w:rsid w:val="008C0765"/>
    <w:rsid w:val="008C0D7B"/>
    <w:rsid w:val="008C1C65"/>
    <w:rsid w:val="008C23BC"/>
    <w:rsid w:val="008C2478"/>
    <w:rsid w:val="008C2645"/>
    <w:rsid w:val="008C3140"/>
    <w:rsid w:val="008C378A"/>
    <w:rsid w:val="008C3DD1"/>
    <w:rsid w:val="008C3E75"/>
    <w:rsid w:val="008C4355"/>
    <w:rsid w:val="008C4831"/>
    <w:rsid w:val="008C4BCB"/>
    <w:rsid w:val="008C4CD7"/>
    <w:rsid w:val="008C5177"/>
    <w:rsid w:val="008C5EDA"/>
    <w:rsid w:val="008C6893"/>
    <w:rsid w:val="008C6FCC"/>
    <w:rsid w:val="008C70D3"/>
    <w:rsid w:val="008C7279"/>
    <w:rsid w:val="008C734A"/>
    <w:rsid w:val="008C7ACF"/>
    <w:rsid w:val="008C7F03"/>
    <w:rsid w:val="008D0441"/>
    <w:rsid w:val="008D0A6A"/>
    <w:rsid w:val="008D11C0"/>
    <w:rsid w:val="008D15B5"/>
    <w:rsid w:val="008D28D4"/>
    <w:rsid w:val="008D2C7E"/>
    <w:rsid w:val="008D2D05"/>
    <w:rsid w:val="008D335A"/>
    <w:rsid w:val="008D47CC"/>
    <w:rsid w:val="008D52C6"/>
    <w:rsid w:val="008D6262"/>
    <w:rsid w:val="008D6F16"/>
    <w:rsid w:val="008D751A"/>
    <w:rsid w:val="008D77AE"/>
    <w:rsid w:val="008E00D0"/>
    <w:rsid w:val="008E0238"/>
    <w:rsid w:val="008E072A"/>
    <w:rsid w:val="008E0979"/>
    <w:rsid w:val="008E20AA"/>
    <w:rsid w:val="008E223C"/>
    <w:rsid w:val="008E2431"/>
    <w:rsid w:val="008E2747"/>
    <w:rsid w:val="008E2946"/>
    <w:rsid w:val="008E3154"/>
    <w:rsid w:val="008E3E0B"/>
    <w:rsid w:val="008E4146"/>
    <w:rsid w:val="008E4756"/>
    <w:rsid w:val="008E477D"/>
    <w:rsid w:val="008E4AAA"/>
    <w:rsid w:val="008E5258"/>
    <w:rsid w:val="008E6A6A"/>
    <w:rsid w:val="008E71AB"/>
    <w:rsid w:val="008E7955"/>
    <w:rsid w:val="008E7AAD"/>
    <w:rsid w:val="008F011D"/>
    <w:rsid w:val="008F01DB"/>
    <w:rsid w:val="008F034E"/>
    <w:rsid w:val="008F0354"/>
    <w:rsid w:val="008F0497"/>
    <w:rsid w:val="008F0E93"/>
    <w:rsid w:val="008F1648"/>
    <w:rsid w:val="008F1A60"/>
    <w:rsid w:val="008F1FD4"/>
    <w:rsid w:val="008F2285"/>
    <w:rsid w:val="008F2695"/>
    <w:rsid w:val="008F2F27"/>
    <w:rsid w:val="008F3470"/>
    <w:rsid w:val="008F34AF"/>
    <w:rsid w:val="008F3C5D"/>
    <w:rsid w:val="008F3CDE"/>
    <w:rsid w:val="008F3D65"/>
    <w:rsid w:val="008F4BB5"/>
    <w:rsid w:val="008F4C20"/>
    <w:rsid w:val="008F6B7D"/>
    <w:rsid w:val="009000C9"/>
    <w:rsid w:val="009021AE"/>
    <w:rsid w:val="00902499"/>
    <w:rsid w:val="00902BA6"/>
    <w:rsid w:val="00902DB4"/>
    <w:rsid w:val="00903E2F"/>
    <w:rsid w:val="00904402"/>
    <w:rsid w:val="00905E57"/>
    <w:rsid w:val="00906082"/>
    <w:rsid w:val="00906FDE"/>
    <w:rsid w:val="00907594"/>
    <w:rsid w:val="00910371"/>
    <w:rsid w:val="00910581"/>
    <w:rsid w:val="00910D38"/>
    <w:rsid w:val="00910F35"/>
    <w:rsid w:val="009114B9"/>
    <w:rsid w:val="00911E26"/>
    <w:rsid w:val="00911F65"/>
    <w:rsid w:val="0091226F"/>
    <w:rsid w:val="009124A1"/>
    <w:rsid w:val="00912FD8"/>
    <w:rsid w:val="00914037"/>
    <w:rsid w:val="009144F4"/>
    <w:rsid w:val="009148F6"/>
    <w:rsid w:val="00915103"/>
    <w:rsid w:val="009151D7"/>
    <w:rsid w:val="0091536F"/>
    <w:rsid w:val="0091548D"/>
    <w:rsid w:val="00915BD1"/>
    <w:rsid w:val="00915CCE"/>
    <w:rsid w:val="00916BE3"/>
    <w:rsid w:val="009177A4"/>
    <w:rsid w:val="00917BF9"/>
    <w:rsid w:val="00917BFF"/>
    <w:rsid w:val="00917DC3"/>
    <w:rsid w:val="00917F1F"/>
    <w:rsid w:val="00920726"/>
    <w:rsid w:val="00920D51"/>
    <w:rsid w:val="00920F37"/>
    <w:rsid w:val="00921002"/>
    <w:rsid w:val="00921BAF"/>
    <w:rsid w:val="00922370"/>
    <w:rsid w:val="00922638"/>
    <w:rsid w:val="009230EB"/>
    <w:rsid w:val="0092382E"/>
    <w:rsid w:val="00924389"/>
    <w:rsid w:val="00924A47"/>
    <w:rsid w:val="00924B1E"/>
    <w:rsid w:val="00925274"/>
    <w:rsid w:val="0092539A"/>
    <w:rsid w:val="009257A5"/>
    <w:rsid w:val="009257B4"/>
    <w:rsid w:val="00926273"/>
    <w:rsid w:val="009262FC"/>
    <w:rsid w:val="0092631A"/>
    <w:rsid w:val="00926BF0"/>
    <w:rsid w:val="00926E92"/>
    <w:rsid w:val="009270FC"/>
    <w:rsid w:val="009274CC"/>
    <w:rsid w:val="00931C5F"/>
    <w:rsid w:val="00931D53"/>
    <w:rsid w:val="00931D88"/>
    <w:rsid w:val="00932969"/>
    <w:rsid w:val="00932D0E"/>
    <w:rsid w:val="00932DC8"/>
    <w:rsid w:val="00932F0B"/>
    <w:rsid w:val="00933174"/>
    <w:rsid w:val="00933DE0"/>
    <w:rsid w:val="009342C2"/>
    <w:rsid w:val="009345DA"/>
    <w:rsid w:val="00934B11"/>
    <w:rsid w:val="00934D10"/>
    <w:rsid w:val="00936657"/>
    <w:rsid w:val="00937259"/>
    <w:rsid w:val="00937C1A"/>
    <w:rsid w:val="00937DA6"/>
    <w:rsid w:val="00937E0B"/>
    <w:rsid w:val="00940008"/>
    <w:rsid w:val="00940323"/>
    <w:rsid w:val="00940433"/>
    <w:rsid w:val="00940708"/>
    <w:rsid w:val="00941441"/>
    <w:rsid w:val="0094186D"/>
    <w:rsid w:val="00941D8F"/>
    <w:rsid w:val="00942033"/>
    <w:rsid w:val="009420D6"/>
    <w:rsid w:val="009422D3"/>
    <w:rsid w:val="00942450"/>
    <w:rsid w:val="00942CA1"/>
    <w:rsid w:val="0094385D"/>
    <w:rsid w:val="00943CF6"/>
    <w:rsid w:val="00944D8F"/>
    <w:rsid w:val="00944F99"/>
    <w:rsid w:val="0094501C"/>
    <w:rsid w:val="0094506C"/>
    <w:rsid w:val="009452F8"/>
    <w:rsid w:val="009457B7"/>
    <w:rsid w:val="00945E08"/>
    <w:rsid w:val="00945FBC"/>
    <w:rsid w:val="00946254"/>
    <w:rsid w:val="009462D8"/>
    <w:rsid w:val="00946865"/>
    <w:rsid w:val="00946DDD"/>
    <w:rsid w:val="00946E9F"/>
    <w:rsid w:val="009474C8"/>
    <w:rsid w:val="00947748"/>
    <w:rsid w:val="00947D65"/>
    <w:rsid w:val="0095009B"/>
    <w:rsid w:val="009501AB"/>
    <w:rsid w:val="00950C27"/>
    <w:rsid w:val="00952079"/>
    <w:rsid w:val="00952AD0"/>
    <w:rsid w:val="00952F78"/>
    <w:rsid w:val="00952FFC"/>
    <w:rsid w:val="0095355A"/>
    <w:rsid w:val="009542E7"/>
    <w:rsid w:val="0095473A"/>
    <w:rsid w:val="009547C4"/>
    <w:rsid w:val="00954804"/>
    <w:rsid w:val="0095481D"/>
    <w:rsid w:val="009549BE"/>
    <w:rsid w:val="00954BFD"/>
    <w:rsid w:val="0095579E"/>
    <w:rsid w:val="009557D5"/>
    <w:rsid w:val="00957130"/>
    <w:rsid w:val="0095720B"/>
    <w:rsid w:val="00957DF6"/>
    <w:rsid w:val="0096027B"/>
    <w:rsid w:val="00960338"/>
    <w:rsid w:val="009603E0"/>
    <w:rsid w:val="009606AA"/>
    <w:rsid w:val="00960B62"/>
    <w:rsid w:val="00960C38"/>
    <w:rsid w:val="00960CB9"/>
    <w:rsid w:val="009616E7"/>
    <w:rsid w:val="00961B5D"/>
    <w:rsid w:val="00961F57"/>
    <w:rsid w:val="0096371D"/>
    <w:rsid w:val="00963B82"/>
    <w:rsid w:val="00963CF8"/>
    <w:rsid w:val="00964347"/>
    <w:rsid w:val="0096494B"/>
    <w:rsid w:val="00965AC9"/>
    <w:rsid w:val="00965D01"/>
    <w:rsid w:val="00966495"/>
    <w:rsid w:val="00966F99"/>
    <w:rsid w:val="00966FA5"/>
    <w:rsid w:val="009676CD"/>
    <w:rsid w:val="00967A01"/>
    <w:rsid w:val="0097062E"/>
    <w:rsid w:val="0097085C"/>
    <w:rsid w:val="00970869"/>
    <w:rsid w:val="00970AAD"/>
    <w:rsid w:val="00970F64"/>
    <w:rsid w:val="00970FEE"/>
    <w:rsid w:val="0097199C"/>
    <w:rsid w:val="00971B87"/>
    <w:rsid w:val="00971CA1"/>
    <w:rsid w:val="00971FDE"/>
    <w:rsid w:val="0097221A"/>
    <w:rsid w:val="00972372"/>
    <w:rsid w:val="0097268F"/>
    <w:rsid w:val="00972852"/>
    <w:rsid w:val="00972994"/>
    <w:rsid w:val="00972A56"/>
    <w:rsid w:val="00972D1C"/>
    <w:rsid w:val="0097339E"/>
    <w:rsid w:val="009736EB"/>
    <w:rsid w:val="009738B5"/>
    <w:rsid w:val="009738DC"/>
    <w:rsid w:val="00973BBA"/>
    <w:rsid w:val="009744B3"/>
    <w:rsid w:val="00974B6F"/>
    <w:rsid w:val="00974C25"/>
    <w:rsid w:val="009752FB"/>
    <w:rsid w:val="00975453"/>
    <w:rsid w:val="009758E6"/>
    <w:rsid w:val="00975977"/>
    <w:rsid w:val="00975B0A"/>
    <w:rsid w:val="00975B0E"/>
    <w:rsid w:val="00975D79"/>
    <w:rsid w:val="00976703"/>
    <w:rsid w:val="00977212"/>
    <w:rsid w:val="0098024B"/>
    <w:rsid w:val="00980389"/>
    <w:rsid w:val="009806E3"/>
    <w:rsid w:val="00980CC6"/>
    <w:rsid w:val="00981A6F"/>
    <w:rsid w:val="00981CBB"/>
    <w:rsid w:val="00981F48"/>
    <w:rsid w:val="009821DD"/>
    <w:rsid w:val="00982537"/>
    <w:rsid w:val="0098281F"/>
    <w:rsid w:val="00982A44"/>
    <w:rsid w:val="00982BE6"/>
    <w:rsid w:val="00983243"/>
    <w:rsid w:val="00984721"/>
    <w:rsid w:val="0098491F"/>
    <w:rsid w:val="00984DE3"/>
    <w:rsid w:val="00985016"/>
    <w:rsid w:val="009852A2"/>
    <w:rsid w:val="00985BC3"/>
    <w:rsid w:val="00986A5F"/>
    <w:rsid w:val="00986F5D"/>
    <w:rsid w:val="00987451"/>
    <w:rsid w:val="00987E11"/>
    <w:rsid w:val="009901A6"/>
    <w:rsid w:val="009908F3"/>
    <w:rsid w:val="009909E4"/>
    <w:rsid w:val="00990C35"/>
    <w:rsid w:val="00990C67"/>
    <w:rsid w:val="0099103B"/>
    <w:rsid w:val="009913DB"/>
    <w:rsid w:val="00992747"/>
    <w:rsid w:val="00992AEF"/>
    <w:rsid w:val="00993218"/>
    <w:rsid w:val="009934FB"/>
    <w:rsid w:val="00993AB1"/>
    <w:rsid w:val="00993B00"/>
    <w:rsid w:val="00993D50"/>
    <w:rsid w:val="00993DC5"/>
    <w:rsid w:val="00993DD2"/>
    <w:rsid w:val="00993F3D"/>
    <w:rsid w:val="009942D3"/>
    <w:rsid w:val="0099480D"/>
    <w:rsid w:val="00995304"/>
    <w:rsid w:val="0099588F"/>
    <w:rsid w:val="00995A4E"/>
    <w:rsid w:val="00995CAA"/>
    <w:rsid w:val="00996264"/>
    <w:rsid w:val="0099662E"/>
    <w:rsid w:val="00996969"/>
    <w:rsid w:val="009969B4"/>
    <w:rsid w:val="009971BC"/>
    <w:rsid w:val="00997620"/>
    <w:rsid w:val="00997877"/>
    <w:rsid w:val="009A05CA"/>
    <w:rsid w:val="009A11B8"/>
    <w:rsid w:val="009A14FB"/>
    <w:rsid w:val="009A1901"/>
    <w:rsid w:val="009A22EA"/>
    <w:rsid w:val="009A2989"/>
    <w:rsid w:val="009A34AB"/>
    <w:rsid w:val="009A3D3D"/>
    <w:rsid w:val="009A40D3"/>
    <w:rsid w:val="009A4145"/>
    <w:rsid w:val="009A44D4"/>
    <w:rsid w:val="009A4550"/>
    <w:rsid w:val="009A4B84"/>
    <w:rsid w:val="009A5DCB"/>
    <w:rsid w:val="009A61D8"/>
    <w:rsid w:val="009A66A2"/>
    <w:rsid w:val="009A6762"/>
    <w:rsid w:val="009A6896"/>
    <w:rsid w:val="009A68B6"/>
    <w:rsid w:val="009A6931"/>
    <w:rsid w:val="009A6E15"/>
    <w:rsid w:val="009A7803"/>
    <w:rsid w:val="009B026E"/>
    <w:rsid w:val="009B0401"/>
    <w:rsid w:val="009B071B"/>
    <w:rsid w:val="009B07F9"/>
    <w:rsid w:val="009B0C7C"/>
    <w:rsid w:val="009B135F"/>
    <w:rsid w:val="009B1520"/>
    <w:rsid w:val="009B2183"/>
    <w:rsid w:val="009B2BAF"/>
    <w:rsid w:val="009B2FD1"/>
    <w:rsid w:val="009B3281"/>
    <w:rsid w:val="009B3BE6"/>
    <w:rsid w:val="009B4182"/>
    <w:rsid w:val="009B4333"/>
    <w:rsid w:val="009B4845"/>
    <w:rsid w:val="009B48A1"/>
    <w:rsid w:val="009B4AD3"/>
    <w:rsid w:val="009B4E32"/>
    <w:rsid w:val="009B52D3"/>
    <w:rsid w:val="009B535D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0BF5"/>
    <w:rsid w:val="009C15A9"/>
    <w:rsid w:val="009C15ED"/>
    <w:rsid w:val="009C17A3"/>
    <w:rsid w:val="009C1939"/>
    <w:rsid w:val="009C2C2B"/>
    <w:rsid w:val="009C2E6C"/>
    <w:rsid w:val="009C3020"/>
    <w:rsid w:val="009C38D4"/>
    <w:rsid w:val="009C418F"/>
    <w:rsid w:val="009C4299"/>
    <w:rsid w:val="009C4603"/>
    <w:rsid w:val="009C4D5B"/>
    <w:rsid w:val="009C4DAE"/>
    <w:rsid w:val="009C5203"/>
    <w:rsid w:val="009C6A69"/>
    <w:rsid w:val="009C703F"/>
    <w:rsid w:val="009C7304"/>
    <w:rsid w:val="009D012A"/>
    <w:rsid w:val="009D087A"/>
    <w:rsid w:val="009D0A7E"/>
    <w:rsid w:val="009D0F73"/>
    <w:rsid w:val="009D12F2"/>
    <w:rsid w:val="009D1614"/>
    <w:rsid w:val="009D1663"/>
    <w:rsid w:val="009D1EB0"/>
    <w:rsid w:val="009D1F40"/>
    <w:rsid w:val="009D22D5"/>
    <w:rsid w:val="009D2613"/>
    <w:rsid w:val="009D271C"/>
    <w:rsid w:val="009D2F2B"/>
    <w:rsid w:val="009D3241"/>
    <w:rsid w:val="009D3FB1"/>
    <w:rsid w:val="009D4198"/>
    <w:rsid w:val="009D47D0"/>
    <w:rsid w:val="009D53E1"/>
    <w:rsid w:val="009D5605"/>
    <w:rsid w:val="009D5790"/>
    <w:rsid w:val="009D5CC4"/>
    <w:rsid w:val="009D6EC1"/>
    <w:rsid w:val="009D71C6"/>
    <w:rsid w:val="009D7554"/>
    <w:rsid w:val="009D7E6F"/>
    <w:rsid w:val="009E0786"/>
    <w:rsid w:val="009E088F"/>
    <w:rsid w:val="009E1061"/>
    <w:rsid w:val="009E14CA"/>
    <w:rsid w:val="009E2CE8"/>
    <w:rsid w:val="009E2D32"/>
    <w:rsid w:val="009E31CC"/>
    <w:rsid w:val="009E34A1"/>
    <w:rsid w:val="009E37B6"/>
    <w:rsid w:val="009E3974"/>
    <w:rsid w:val="009E43E8"/>
    <w:rsid w:val="009E4A95"/>
    <w:rsid w:val="009E57C5"/>
    <w:rsid w:val="009E59CA"/>
    <w:rsid w:val="009E5CFE"/>
    <w:rsid w:val="009E5ECA"/>
    <w:rsid w:val="009E697E"/>
    <w:rsid w:val="009E6D90"/>
    <w:rsid w:val="009E72AB"/>
    <w:rsid w:val="009E72DD"/>
    <w:rsid w:val="009E7D68"/>
    <w:rsid w:val="009E7E12"/>
    <w:rsid w:val="009F0779"/>
    <w:rsid w:val="009F12FF"/>
    <w:rsid w:val="009F1D85"/>
    <w:rsid w:val="009F25BA"/>
    <w:rsid w:val="009F2B09"/>
    <w:rsid w:val="009F34C2"/>
    <w:rsid w:val="009F38EB"/>
    <w:rsid w:val="009F3BE3"/>
    <w:rsid w:val="009F3DF5"/>
    <w:rsid w:val="009F4028"/>
    <w:rsid w:val="009F402A"/>
    <w:rsid w:val="009F47F4"/>
    <w:rsid w:val="009F5A0E"/>
    <w:rsid w:val="009F67A7"/>
    <w:rsid w:val="009F68C8"/>
    <w:rsid w:val="009F6E9F"/>
    <w:rsid w:val="009F70F5"/>
    <w:rsid w:val="009F7223"/>
    <w:rsid w:val="009F7434"/>
    <w:rsid w:val="009F77E2"/>
    <w:rsid w:val="00A0044E"/>
    <w:rsid w:val="00A00BFE"/>
    <w:rsid w:val="00A00FED"/>
    <w:rsid w:val="00A01AE6"/>
    <w:rsid w:val="00A01B6F"/>
    <w:rsid w:val="00A01E47"/>
    <w:rsid w:val="00A020A7"/>
    <w:rsid w:val="00A02565"/>
    <w:rsid w:val="00A026C8"/>
    <w:rsid w:val="00A02B8E"/>
    <w:rsid w:val="00A03866"/>
    <w:rsid w:val="00A03949"/>
    <w:rsid w:val="00A039D0"/>
    <w:rsid w:val="00A04158"/>
    <w:rsid w:val="00A0470F"/>
    <w:rsid w:val="00A0472B"/>
    <w:rsid w:val="00A0520C"/>
    <w:rsid w:val="00A053C7"/>
    <w:rsid w:val="00A05417"/>
    <w:rsid w:val="00A05C7D"/>
    <w:rsid w:val="00A062C3"/>
    <w:rsid w:val="00A06951"/>
    <w:rsid w:val="00A06E8F"/>
    <w:rsid w:val="00A0714B"/>
    <w:rsid w:val="00A07A2E"/>
    <w:rsid w:val="00A10604"/>
    <w:rsid w:val="00A10B74"/>
    <w:rsid w:val="00A11651"/>
    <w:rsid w:val="00A12741"/>
    <w:rsid w:val="00A1288F"/>
    <w:rsid w:val="00A12A8D"/>
    <w:rsid w:val="00A133C3"/>
    <w:rsid w:val="00A13DE4"/>
    <w:rsid w:val="00A1464D"/>
    <w:rsid w:val="00A14937"/>
    <w:rsid w:val="00A14EA8"/>
    <w:rsid w:val="00A15868"/>
    <w:rsid w:val="00A1593F"/>
    <w:rsid w:val="00A15CC2"/>
    <w:rsid w:val="00A15D6E"/>
    <w:rsid w:val="00A15EF6"/>
    <w:rsid w:val="00A163F6"/>
    <w:rsid w:val="00A1646F"/>
    <w:rsid w:val="00A1654B"/>
    <w:rsid w:val="00A169DC"/>
    <w:rsid w:val="00A16D2E"/>
    <w:rsid w:val="00A16D39"/>
    <w:rsid w:val="00A16E78"/>
    <w:rsid w:val="00A17001"/>
    <w:rsid w:val="00A17499"/>
    <w:rsid w:val="00A17930"/>
    <w:rsid w:val="00A17BB3"/>
    <w:rsid w:val="00A17E68"/>
    <w:rsid w:val="00A17FC1"/>
    <w:rsid w:val="00A202E2"/>
    <w:rsid w:val="00A208F5"/>
    <w:rsid w:val="00A20D01"/>
    <w:rsid w:val="00A2101D"/>
    <w:rsid w:val="00A22183"/>
    <w:rsid w:val="00A22FA9"/>
    <w:rsid w:val="00A23428"/>
    <w:rsid w:val="00A2475B"/>
    <w:rsid w:val="00A24A73"/>
    <w:rsid w:val="00A24E82"/>
    <w:rsid w:val="00A255F4"/>
    <w:rsid w:val="00A2570D"/>
    <w:rsid w:val="00A257F6"/>
    <w:rsid w:val="00A259CD"/>
    <w:rsid w:val="00A2615D"/>
    <w:rsid w:val="00A26CC6"/>
    <w:rsid w:val="00A27914"/>
    <w:rsid w:val="00A30804"/>
    <w:rsid w:val="00A31633"/>
    <w:rsid w:val="00A31679"/>
    <w:rsid w:val="00A31909"/>
    <w:rsid w:val="00A31CFE"/>
    <w:rsid w:val="00A323CF"/>
    <w:rsid w:val="00A32BF6"/>
    <w:rsid w:val="00A32CA4"/>
    <w:rsid w:val="00A344AD"/>
    <w:rsid w:val="00A349B5"/>
    <w:rsid w:val="00A35468"/>
    <w:rsid w:val="00A357ED"/>
    <w:rsid w:val="00A35BBE"/>
    <w:rsid w:val="00A35BD7"/>
    <w:rsid w:val="00A369BA"/>
    <w:rsid w:val="00A37339"/>
    <w:rsid w:val="00A3765B"/>
    <w:rsid w:val="00A3770A"/>
    <w:rsid w:val="00A37F35"/>
    <w:rsid w:val="00A4041D"/>
    <w:rsid w:val="00A40760"/>
    <w:rsid w:val="00A40B7A"/>
    <w:rsid w:val="00A411E8"/>
    <w:rsid w:val="00A414F5"/>
    <w:rsid w:val="00A41985"/>
    <w:rsid w:val="00A41E3D"/>
    <w:rsid w:val="00A422B9"/>
    <w:rsid w:val="00A425F7"/>
    <w:rsid w:val="00A42D35"/>
    <w:rsid w:val="00A43CC7"/>
    <w:rsid w:val="00A43CF0"/>
    <w:rsid w:val="00A43ED9"/>
    <w:rsid w:val="00A447EA"/>
    <w:rsid w:val="00A45719"/>
    <w:rsid w:val="00A45722"/>
    <w:rsid w:val="00A45A86"/>
    <w:rsid w:val="00A45D16"/>
    <w:rsid w:val="00A4625E"/>
    <w:rsid w:val="00A46439"/>
    <w:rsid w:val="00A46EB5"/>
    <w:rsid w:val="00A470EE"/>
    <w:rsid w:val="00A47161"/>
    <w:rsid w:val="00A47172"/>
    <w:rsid w:val="00A479CD"/>
    <w:rsid w:val="00A5028C"/>
    <w:rsid w:val="00A502A9"/>
    <w:rsid w:val="00A507CA"/>
    <w:rsid w:val="00A50E76"/>
    <w:rsid w:val="00A50F3C"/>
    <w:rsid w:val="00A50F5C"/>
    <w:rsid w:val="00A51195"/>
    <w:rsid w:val="00A51483"/>
    <w:rsid w:val="00A516B7"/>
    <w:rsid w:val="00A51F9F"/>
    <w:rsid w:val="00A527CF"/>
    <w:rsid w:val="00A52C3E"/>
    <w:rsid w:val="00A53155"/>
    <w:rsid w:val="00A5383C"/>
    <w:rsid w:val="00A5413B"/>
    <w:rsid w:val="00A541FB"/>
    <w:rsid w:val="00A542E1"/>
    <w:rsid w:val="00A54600"/>
    <w:rsid w:val="00A54ED2"/>
    <w:rsid w:val="00A55CAB"/>
    <w:rsid w:val="00A55D74"/>
    <w:rsid w:val="00A56013"/>
    <w:rsid w:val="00A572AC"/>
    <w:rsid w:val="00A5776A"/>
    <w:rsid w:val="00A6003D"/>
    <w:rsid w:val="00A605EE"/>
    <w:rsid w:val="00A60D23"/>
    <w:rsid w:val="00A612C9"/>
    <w:rsid w:val="00A62A6D"/>
    <w:rsid w:val="00A62A71"/>
    <w:rsid w:val="00A632C2"/>
    <w:rsid w:val="00A63BFA"/>
    <w:rsid w:val="00A64045"/>
    <w:rsid w:val="00A64911"/>
    <w:rsid w:val="00A65960"/>
    <w:rsid w:val="00A661A8"/>
    <w:rsid w:val="00A66D7F"/>
    <w:rsid w:val="00A66DEE"/>
    <w:rsid w:val="00A66E44"/>
    <w:rsid w:val="00A67EEE"/>
    <w:rsid w:val="00A7002D"/>
    <w:rsid w:val="00A700D2"/>
    <w:rsid w:val="00A7065B"/>
    <w:rsid w:val="00A708F3"/>
    <w:rsid w:val="00A7090C"/>
    <w:rsid w:val="00A70F52"/>
    <w:rsid w:val="00A70F7D"/>
    <w:rsid w:val="00A7113A"/>
    <w:rsid w:val="00A71D6D"/>
    <w:rsid w:val="00A71F45"/>
    <w:rsid w:val="00A7230F"/>
    <w:rsid w:val="00A725F0"/>
    <w:rsid w:val="00A728BD"/>
    <w:rsid w:val="00A7306F"/>
    <w:rsid w:val="00A73784"/>
    <w:rsid w:val="00A73930"/>
    <w:rsid w:val="00A73DC3"/>
    <w:rsid w:val="00A73F6F"/>
    <w:rsid w:val="00A7400A"/>
    <w:rsid w:val="00A7469A"/>
    <w:rsid w:val="00A74750"/>
    <w:rsid w:val="00A74CDE"/>
    <w:rsid w:val="00A762B1"/>
    <w:rsid w:val="00A767BE"/>
    <w:rsid w:val="00A772DE"/>
    <w:rsid w:val="00A77F49"/>
    <w:rsid w:val="00A80616"/>
    <w:rsid w:val="00A8264F"/>
    <w:rsid w:val="00A82C66"/>
    <w:rsid w:val="00A83B90"/>
    <w:rsid w:val="00A83C75"/>
    <w:rsid w:val="00A8405C"/>
    <w:rsid w:val="00A84450"/>
    <w:rsid w:val="00A844BC"/>
    <w:rsid w:val="00A8498A"/>
    <w:rsid w:val="00A84A8D"/>
    <w:rsid w:val="00A84D5C"/>
    <w:rsid w:val="00A84DEE"/>
    <w:rsid w:val="00A8529E"/>
    <w:rsid w:val="00A85EA8"/>
    <w:rsid w:val="00A8617C"/>
    <w:rsid w:val="00A8665D"/>
    <w:rsid w:val="00A86ABD"/>
    <w:rsid w:val="00A86BB2"/>
    <w:rsid w:val="00A86C82"/>
    <w:rsid w:val="00A86F85"/>
    <w:rsid w:val="00A87404"/>
    <w:rsid w:val="00A87450"/>
    <w:rsid w:val="00A874F9"/>
    <w:rsid w:val="00A900A0"/>
    <w:rsid w:val="00A90A92"/>
    <w:rsid w:val="00A90C4A"/>
    <w:rsid w:val="00A90E8C"/>
    <w:rsid w:val="00A91401"/>
    <w:rsid w:val="00A92271"/>
    <w:rsid w:val="00A92D27"/>
    <w:rsid w:val="00A92DE9"/>
    <w:rsid w:val="00A93555"/>
    <w:rsid w:val="00A93FC0"/>
    <w:rsid w:val="00A9448C"/>
    <w:rsid w:val="00A9496D"/>
    <w:rsid w:val="00A95852"/>
    <w:rsid w:val="00A95CCB"/>
    <w:rsid w:val="00A960FD"/>
    <w:rsid w:val="00A963CE"/>
    <w:rsid w:val="00A96468"/>
    <w:rsid w:val="00A966D0"/>
    <w:rsid w:val="00A96B05"/>
    <w:rsid w:val="00A97EC6"/>
    <w:rsid w:val="00A97EF9"/>
    <w:rsid w:val="00A97FEC"/>
    <w:rsid w:val="00AA06F7"/>
    <w:rsid w:val="00AA103F"/>
    <w:rsid w:val="00AA167C"/>
    <w:rsid w:val="00AA1C7E"/>
    <w:rsid w:val="00AA1CA4"/>
    <w:rsid w:val="00AA1CDE"/>
    <w:rsid w:val="00AA2057"/>
    <w:rsid w:val="00AA3D4A"/>
    <w:rsid w:val="00AA4D74"/>
    <w:rsid w:val="00AA5881"/>
    <w:rsid w:val="00AA59E6"/>
    <w:rsid w:val="00AA5C27"/>
    <w:rsid w:val="00AA6171"/>
    <w:rsid w:val="00AA659E"/>
    <w:rsid w:val="00AA716D"/>
    <w:rsid w:val="00AA7425"/>
    <w:rsid w:val="00AB0F6B"/>
    <w:rsid w:val="00AB155D"/>
    <w:rsid w:val="00AB19E0"/>
    <w:rsid w:val="00AB1B3E"/>
    <w:rsid w:val="00AB2D19"/>
    <w:rsid w:val="00AB2EB1"/>
    <w:rsid w:val="00AB3566"/>
    <w:rsid w:val="00AB3C72"/>
    <w:rsid w:val="00AB4317"/>
    <w:rsid w:val="00AB5050"/>
    <w:rsid w:val="00AB627C"/>
    <w:rsid w:val="00AB6382"/>
    <w:rsid w:val="00AB6506"/>
    <w:rsid w:val="00AB67A6"/>
    <w:rsid w:val="00AB6B4E"/>
    <w:rsid w:val="00AB6F66"/>
    <w:rsid w:val="00AB7378"/>
    <w:rsid w:val="00AB7F6E"/>
    <w:rsid w:val="00AC02BE"/>
    <w:rsid w:val="00AC04AF"/>
    <w:rsid w:val="00AC06F9"/>
    <w:rsid w:val="00AC0DF5"/>
    <w:rsid w:val="00AC156C"/>
    <w:rsid w:val="00AC1A62"/>
    <w:rsid w:val="00AC1E94"/>
    <w:rsid w:val="00AC1F67"/>
    <w:rsid w:val="00AC27A6"/>
    <w:rsid w:val="00AC331A"/>
    <w:rsid w:val="00AC4033"/>
    <w:rsid w:val="00AC4826"/>
    <w:rsid w:val="00AC51D0"/>
    <w:rsid w:val="00AC52D7"/>
    <w:rsid w:val="00AC573E"/>
    <w:rsid w:val="00AC5914"/>
    <w:rsid w:val="00AC5E52"/>
    <w:rsid w:val="00AC764F"/>
    <w:rsid w:val="00AC78E5"/>
    <w:rsid w:val="00AC7C4E"/>
    <w:rsid w:val="00AD01F1"/>
    <w:rsid w:val="00AD10D9"/>
    <w:rsid w:val="00AD153A"/>
    <w:rsid w:val="00AD1D50"/>
    <w:rsid w:val="00AD2527"/>
    <w:rsid w:val="00AD2CED"/>
    <w:rsid w:val="00AD3311"/>
    <w:rsid w:val="00AD38F9"/>
    <w:rsid w:val="00AD3DA4"/>
    <w:rsid w:val="00AD45E0"/>
    <w:rsid w:val="00AD4720"/>
    <w:rsid w:val="00AD5527"/>
    <w:rsid w:val="00AD5722"/>
    <w:rsid w:val="00AD691B"/>
    <w:rsid w:val="00AD6BE9"/>
    <w:rsid w:val="00AD6C38"/>
    <w:rsid w:val="00AD70CC"/>
    <w:rsid w:val="00AD735F"/>
    <w:rsid w:val="00AD75C9"/>
    <w:rsid w:val="00AD79FD"/>
    <w:rsid w:val="00AD7E03"/>
    <w:rsid w:val="00AE0AE2"/>
    <w:rsid w:val="00AE0C01"/>
    <w:rsid w:val="00AE1777"/>
    <w:rsid w:val="00AE1978"/>
    <w:rsid w:val="00AE1FE5"/>
    <w:rsid w:val="00AE30F5"/>
    <w:rsid w:val="00AE33D6"/>
    <w:rsid w:val="00AE360F"/>
    <w:rsid w:val="00AE3A0E"/>
    <w:rsid w:val="00AE47FD"/>
    <w:rsid w:val="00AE488A"/>
    <w:rsid w:val="00AE4A7A"/>
    <w:rsid w:val="00AE4FED"/>
    <w:rsid w:val="00AE513F"/>
    <w:rsid w:val="00AE5436"/>
    <w:rsid w:val="00AE598B"/>
    <w:rsid w:val="00AE6DF1"/>
    <w:rsid w:val="00AE7306"/>
    <w:rsid w:val="00AE776E"/>
    <w:rsid w:val="00AE7A27"/>
    <w:rsid w:val="00AF0010"/>
    <w:rsid w:val="00AF1120"/>
    <w:rsid w:val="00AF1C60"/>
    <w:rsid w:val="00AF1D9C"/>
    <w:rsid w:val="00AF20D2"/>
    <w:rsid w:val="00AF2164"/>
    <w:rsid w:val="00AF270F"/>
    <w:rsid w:val="00AF2ABD"/>
    <w:rsid w:val="00AF3467"/>
    <w:rsid w:val="00AF368F"/>
    <w:rsid w:val="00AF37ED"/>
    <w:rsid w:val="00AF397F"/>
    <w:rsid w:val="00AF3CFE"/>
    <w:rsid w:val="00AF420C"/>
    <w:rsid w:val="00AF47C4"/>
    <w:rsid w:val="00AF4BFF"/>
    <w:rsid w:val="00AF5038"/>
    <w:rsid w:val="00AF5040"/>
    <w:rsid w:val="00AF57DC"/>
    <w:rsid w:val="00AF5A1C"/>
    <w:rsid w:val="00AF6A67"/>
    <w:rsid w:val="00AF6A7B"/>
    <w:rsid w:val="00AF6B8B"/>
    <w:rsid w:val="00AF6DF4"/>
    <w:rsid w:val="00AF725E"/>
    <w:rsid w:val="00AF7360"/>
    <w:rsid w:val="00AF73CF"/>
    <w:rsid w:val="00AF770D"/>
    <w:rsid w:val="00AF79DB"/>
    <w:rsid w:val="00AF7F18"/>
    <w:rsid w:val="00B0009A"/>
    <w:rsid w:val="00B00220"/>
    <w:rsid w:val="00B00E74"/>
    <w:rsid w:val="00B010C9"/>
    <w:rsid w:val="00B01329"/>
    <w:rsid w:val="00B013E7"/>
    <w:rsid w:val="00B01401"/>
    <w:rsid w:val="00B018AB"/>
    <w:rsid w:val="00B01923"/>
    <w:rsid w:val="00B01EDB"/>
    <w:rsid w:val="00B025D9"/>
    <w:rsid w:val="00B0289C"/>
    <w:rsid w:val="00B02B81"/>
    <w:rsid w:val="00B02CDE"/>
    <w:rsid w:val="00B02D9B"/>
    <w:rsid w:val="00B03857"/>
    <w:rsid w:val="00B03C1B"/>
    <w:rsid w:val="00B04391"/>
    <w:rsid w:val="00B051BA"/>
    <w:rsid w:val="00B0548A"/>
    <w:rsid w:val="00B057E5"/>
    <w:rsid w:val="00B05D18"/>
    <w:rsid w:val="00B06979"/>
    <w:rsid w:val="00B06AC5"/>
    <w:rsid w:val="00B07289"/>
    <w:rsid w:val="00B105C3"/>
    <w:rsid w:val="00B12F8E"/>
    <w:rsid w:val="00B1346D"/>
    <w:rsid w:val="00B13627"/>
    <w:rsid w:val="00B138F4"/>
    <w:rsid w:val="00B13F6D"/>
    <w:rsid w:val="00B1425D"/>
    <w:rsid w:val="00B14A61"/>
    <w:rsid w:val="00B15497"/>
    <w:rsid w:val="00B15896"/>
    <w:rsid w:val="00B15914"/>
    <w:rsid w:val="00B15A0F"/>
    <w:rsid w:val="00B15AAF"/>
    <w:rsid w:val="00B162FF"/>
    <w:rsid w:val="00B16667"/>
    <w:rsid w:val="00B16747"/>
    <w:rsid w:val="00B17356"/>
    <w:rsid w:val="00B1740B"/>
    <w:rsid w:val="00B174BB"/>
    <w:rsid w:val="00B17DFA"/>
    <w:rsid w:val="00B17EDC"/>
    <w:rsid w:val="00B2087C"/>
    <w:rsid w:val="00B209D5"/>
    <w:rsid w:val="00B218A4"/>
    <w:rsid w:val="00B21C35"/>
    <w:rsid w:val="00B21E50"/>
    <w:rsid w:val="00B21E61"/>
    <w:rsid w:val="00B22AC8"/>
    <w:rsid w:val="00B22C8F"/>
    <w:rsid w:val="00B23265"/>
    <w:rsid w:val="00B23792"/>
    <w:rsid w:val="00B24935"/>
    <w:rsid w:val="00B24949"/>
    <w:rsid w:val="00B24D69"/>
    <w:rsid w:val="00B25074"/>
    <w:rsid w:val="00B253FF"/>
    <w:rsid w:val="00B25481"/>
    <w:rsid w:val="00B2568C"/>
    <w:rsid w:val="00B25CAC"/>
    <w:rsid w:val="00B25F18"/>
    <w:rsid w:val="00B263B5"/>
    <w:rsid w:val="00B26677"/>
    <w:rsid w:val="00B269DB"/>
    <w:rsid w:val="00B27EBF"/>
    <w:rsid w:val="00B30085"/>
    <w:rsid w:val="00B304F1"/>
    <w:rsid w:val="00B309D0"/>
    <w:rsid w:val="00B315C1"/>
    <w:rsid w:val="00B31B61"/>
    <w:rsid w:val="00B320B4"/>
    <w:rsid w:val="00B322E8"/>
    <w:rsid w:val="00B32B4C"/>
    <w:rsid w:val="00B32D90"/>
    <w:rsid w:val="00B3330B"/>
    <w:rsid w:val="00B33572"/>
    <w:rsid w:val="00B33B5F"/>
    <w:rsid w:val="00B33B7F"/>
    <w:rsid w:val="00B356A6"/>
    <w:rsid w:val="00B35853"/>
    <w:rsid w:val="00B35A04"/>
    <w:rsid w:val="00B35FE3"/>
    <w:rsid w:val="00B36955"/>
    <w:rsid w:val="00B36D0D"/>
    <w:rsid w:val="00B379B3"/>
    <w:rsid w:val="00B379BB"/>
    <w:rsid w:val="00B37FBA"/>
    <w:rsid w:val="00B401C9"/>
    <w:rsid w:val="00B403E5"/>
    <w:rsid w:val="00B40704"/>
    <w:rsid w:val="00B4093D"/>
    <w:rsid w:val="00B4124E"/>
    <w:rsid w:val="00B423E6"/>
    <w:rsid w:val="00B4242D"/>
    <w:rsid w:val="00B425E7"/>
    <w:rsid w:val="00B42D39"/>
    <w:rsid w:val="00B430B3"/>
    <w:rsid w:val="00B43644"/>
    <w:rsid w:val="00B4372F"/>
    <w:rsid w:val="00B45BF0"/>
    <w:rsid w:val="00B45F74"/>
    <w:rsid w:val="00B46221"/>
    <w:rsid w:val="00B466EB"/>
    <w:rsid w:val="00B466F6"/>
    <w:rsid w:val="00B472B4"/>
    <w:rsid w:val="00B4751C"/>
    <w:rsid w:val="00B5003C"/>
    <w:rsid w:val="00B5044C"/>
    <w:rsid w:val="00B5130B"/>
    <w:rsid w:val="00B515A8"/>
    <w:rsid w:val="00B515C4"/>
    <w:rsid w:val="00B518C3"/>
    <w:rsid w:val="00B51BD4"/>
    <w:rsid w:val="00B5222B"/>
    <w:rsid w:val="00B529A1"/>
    <w:rsid w:val="00B53374"/>
    <w:rsid w:val="00B53C74"/>
    <w:rsid w:val="00B53F06"/>
    <w:rsid w:val="00B53F37"/>
    <w:rsid w:val="00B545D7"/>
    <w:rsid w:val="00B548C1"/>
    <w:rsid w:val="00B54AEF"/>
    <w:rsid w:val="00B54B14"/>
    <w:rsid w:val="00B54F7D"/>
    <w:rsid w:val="00B550AF"/>
    <w:rsid w:val="00B55FD9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1FAE"/>
    <w:rsid w:val="00B62D8A"/>
    <w:rsid w:val="00B631F7"/>
    <w:rsid w:val="00B63A13"/>
    <w:rsid w:val="00B63A53"/>
    <w:rsid w:val="00B63ECB"/>
    <w:rsid w:val="00B6471C"/>
    <w:rsid w:val="00B656FB"/>
    <w:rsid w:val="00B6595E"/>
    <w:rsid w:val="00B65970"/>
    <w:rsid w:val="00B66A26"/>
    <w:rsid w:val="00B66D73"/>
    <w:rsid w:val="00B674F3"/>
    <w:rsid w:val="00B6783B"/>
    <w:rsid w:val="00B6795D"/>
    <w:rsid w:val="00B67B02"/>
    <w:rsid w:val="00B67B5D"/>
    <w:rsid w:val="00B7128D"/>
    <w:rsid w:val="00B7181F"/>
    <w:rsid w:val="00B718C5"/>
    <w:rsid w:val="00B71E15"/>
    <w:rsid w:val="00B71F10"/>
    <w:rsid w:val="00B723CC"/>
    <w:rsid w:val="00B72DC6"/>
    <w:rsid w:val="00B72F53"/>
    <w:rsid w:val="00B73B95"/>
    <w:rsid w:val="00B73FA4"/>
    <w:rsid w:val="00B74279"/>
    <w:rsid w:val="00B749AD"/>
    <w:rsid w:val="00B75A16"/>
    <w:rsid w:val="00B75B3F"/>
    <w:rsid w:val="00B75C77"/>
    <w:rsid w:val="00B7650E"/>
    <w:rsid w:val="00B76513"/>
    <w:rsid w:val="00B765FA"/>
    <w:rsid w:val="00B7665C"/>
    <w:rsid w:val="00B77566"/>
    <w:rsid w:val="00B77867"/>
    <w:rsid w:val="00B77A4B"/>
    <w:rsid w:val="00B77E15"/>
    <w:rsid w:val="00B80371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251"/>
    <w:rsid w:val="00B84911"/>
    <w:rsid w:val="00B84BCD"/>
    <w:rsid w:val="00B84F9F"/>
    <w:rsid w:val="00B85010"/>
    <w:rsid w:val="00B85D4F"/>
    <w:rsid w:val="00B85D98"/>
    <w:rsid w:val="00B86161"/>
    <w:rsid w:val="00B86900"/>
    <w:rsid w:val="00B86E5F"/>
    <w:rsid w:val="00B876B6"/>
    <w:rsid w:val="00B87971"/>
    <w:rsid w:val="00B87A8A"/>
    <w:rsid w:val="00B87FC8"/>
    <w:rsid w:val="00B900A3"/>
    <w:rsid w:val="00B90411"/>
    <w:rsid w:val="00B9086B"/>
    <w:rsid w:val="00B90A91"/>
    <w:rsid w:val="00B914EE"/>
    <w:rsid w:val="00B9157C"/>
    <w:rsid w:val="00B916B6"/>
    <w:rsid w:val="00B91955"/>
    <w:rsid w:val="00B91A07"/>
    <w:rsid w:val="00B92525"/>
    <w:rsid w:val="00B92765"/>
    <w:rsid w:val="00B92BCD"/>
    <w:rsid w:val="00B92E67"/>
    <w:rsid w:val="00B92F93"/>
    <w:rsid w:val="00B9325F"/>
    <w:rsid w:val="00B9387B"/>
    <w:rsid w:val="00B93A4C"/>
    <w:rsid w:val="00B946BC"/>
    <w:rsid w:val="00B95154"/>
    <w:rsid w:val="00B953E2"/>
    <w:rsid w:val="00B95A56"/>
    <w:rsid w:val="00B95AD7"/>
    <w:rsid w:val="00B960F6"/>
    <w:rsid w:val="00B96119"/>
    <w:rsid w:val="00B9641E"/>
    <w:rsid w:val="00B96570"/>
    <w:rsid w:val="00B96578"/>
    <w:rsid w:val="00B974D9"/>
    <w:rsid w:val="00B97A55"/>
    <w:rsid w:val="00B97E33"/>
    <w:rsid w:val="00B97EAA"/>
    <w:rsid w:val="00BA115D"/>
    <w:rsid w:val="00BA1260"/>
    <w:rsid w:val="00BA1BB5"/>
    <w:rsid w:val="00BA25F9"/>
    <w:rsid w:val="00BA2E6A"/>
    <w:rsid w:val="00BA302E"/>
    <w:rsid w:val="00BA356B"/>
    <w:rsid w:val="00BA3B12"/>
    <w:rsid w:val="00BA3CD9"/>
    <w:rsid w:val="00BA3CF2"/>
    <w:rsid w:val="00BA3D65"/>
    <w:rsid w:val="00BA4103"/>
    <w:rsid w:val="00BA41A4"/>
    <w:rsid w:val="00BA4CF4"/>
    <w:rsid w:val="00BA4EDA"/>
    <w:rsid w:val="00BA4FE3"/>
    <w:rsid w:val="00BA5177"/>
    <w:rsid w:val="00BA52D9"/>
    <w:rsid w:val="00BA55DC"/>
    <w:rsid w:val="00BA55ED"/>
    <w:rsid w:val="00BA6237"/>
    <w:rsid w:val="00BA6691"/>
    <w:rsid w:val="00BA78DE"/>
    <w:rsid w:val="00BA7EDB"/>
    <w:rsid w:val="00BB0503"/>
    <w:rsid w:val="00BB05EB"/>
    <w:rsid w:val="00BB112A"/>
    <w:rsid w:val="00BB13CA"/>
    <w:rsid w:val="00BB147D"/>
    <w:rsid w:val="00BB14BD"/>
    <w:rsid w:val="00BB15A8"/>
    <w:rsid w:val="00BB19B6"/>
    <w:rsid w:val="00BB1E23"/>
    <w:rsid w:val="00BB201B"/>
    <w:rsid w:val="00BB21A1"/>
    <w:rsid w:val="00BB257F"/>
    <w:rsid w:val="00BB2AE7"/>
    <w:rsid w:val="00BB306A"/>
    <w:rsid w:val="00BB35E8"/>
    <w:rsid w:val="00BB3C54"/>
    <w:rsid w:val="00BB3DD2"/>
    <w:rsid w:val="00BB4BB7"/>
    <w:rsid w:val="00BB4C30"/>
    <w:rsid w:val="00BB4FB8"/>
    <w:rsid w:val="00BB59E7"/>
    <w:rsid w:val="00BB5EAD"/>
    <w:rsid w:val="00BB68B4"/>
    <w:rsid w:val="00BB7938"/>
    <w:rsid w:val="00BC0858"/>
    <w:rsid w:val="00BC095F"/>
    <w:rsid w:val="00BC0D66"/>
    <w:rsid w:val="00BC136A"/>
    <w:rsid w:val="00BC226F"/>
    <w:rsid w:val="00BC2AA0"/>
    <w:rsid w:val="00BC2F1A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4E15"/>
    <w:rsid w:val="00BC61D2"/>
    <w:rsid w:val="00BC6C21"/>
    <w:rsid w:val="00BC6F56"/>
    <w:rsid w:val="00BC709F"/>
    <w:rsid w:val="00BC7242"/>
    <w:rsid w:val="00BC736D"/>
    <w:rsid w:val="00BC73C4"/>
    <w:rsid w:val="00BC798A"/>
    <w:rsid w:val="00BC7ED3"/>
    <w:rsid w:val="00BC7FF7"/>
    <w:rsid w:val="00BD025E"/>
    <w:rsid w:val="00BD0740"/>
    <w:rsid w:val="00BD0D66"/>
    <w:rsid w:val="00BD0D90"/>
    <w:rsid w:val="00BD0E34"/>
    <w:rsid w:val="00BD0E7F"/>
    <w:rsid w:val="00BD152C"/>
    <w:rsid w:val="00BD22C5"/>
    <w:rsid w:val="00BD22EE"/>
    <w:rsid w:val="00BD284E"/>
    <w:rsid w:val="00BD2B3E"/>
    <w:rsid w:val="00BD3B03"/>
    <w:rsid w:val="00BD4440"/>
    <w:rsid w:val="00BD5369"/>
    <w:rsid w:val="00BD5824"/>
    <w:rsid w:val="00BD5C70"/>
    <w:rsid w:val="00BD5FC2"/>
    <w:rsid w:val="00BD66E0"/>
    <w:rsid w:val="00BD7A4E"/>
    <w:rsid w:val="00BE095E"/>
    <w:rsid w:val="00BE0CD4"/>
    <w:rsid w:val="00BE1BB7"/>
    <w:rsid w:val="00BE1D99"/>
    <w:rsid w:val="00BE2063"/>
    <w:rsid w:val="00BE2176"/>
    <w:rsid w:val="00BE252D"/>
    <w:rsid w:val="00BE2BDE"/>
    <w:rsid w:val="00BE3019"/>
    <w:rsid w:val="00BE348F"/>
    <w:rsid w:val="00BE43EB"/>
    <w:rsid w:val="00BE495F"/>
    <w:rsid w:val="00BE4B98"/>
    <w:rsid w:val="00BE4FEB"/>
    <w:rsid w:val="00BE501B"/>
    <w:rsid w:val="00BE557B"/>
    <w:rsid w:val="00BE55EC"/>
    <w:rsid w:val="00BE5928"/>
    <w:rsid w:val="00BE59E7"/>
    <w:rsid w:val="00BE5DC1"/>
    <w:rsid w:val="00BE63E3"/>
    <w:rsid w:val="00BE646F"/>
    <w:rsid w:val="00BE6B45"/>
    <w:rsid w:val="00BE6EAE"/>
    <w:rsid w:val="00BE7160"/>
    <w:rsid w:val="00BE72A1"/>
    <w:rsid w:val="00BE7696"/>
    <w:rsid w:val="00BE76AC"/>
    <w:rsid w:val="00BE7E4F"/>
    <w:rsid w:val="00BF012C"/>
    <w:rsid w:val="00BF0446"/>
    <w:rsid w:val="00BF0701"/>
    <w:rsid w:val="00BF0705"/>
    <w:rsid w:val="00BF145D"/>
    <w:rsid w:val="00BF15BF"/>
    <w:rsid w:val="00BF1843"/>
    <w:rsid w:val="00BF2041"/>
    <w:rsid w:val="00BF2320"/>
    <w:rsid w:val="00BF23B4"/>
    <w:rsid w:val="00BF3102"/>
    <w:rsid w:val="00BF31EC"/>
    <w:rsid w:val="00BF3612"/>
    <w:rsid w:val="00BF3E2A"/>
    <w:rsid w:val="00BF42AC"/>
    <w:rsid w:val="00BF44AD"/>
    <w:rsid w:val="00BF4BE6"/>
    <w:rsid w:val="00BF4C37"/>
    <w:rsid w:val="00BF4CEB"/>
    <w:rsid w:val="00BF4D69"/>
    <w:rsid w:val="00BF58C7"/>
    <w:rsid w:val="00BF5DC7"/>
    <w:rsid w:val="00BF6E24"/>
    <w:rsid w:val="00BF7077"/>
    <w:rsid w:val="00BF74C5"/>
    <w:rsid w:val="00BF7672"/>
    <w:rsid w:val="00BF7D0C"/>
    <w:rsid w:val="00C0005E"/>
    <w:rsid w:val="00C002E8"/>
    <w:rsid w:val="00C0031A"/>
    <w:rsid w:val="00C004A9"/>
    <w:rsid w:val="00C00636"/>
    <w:rsid w:val="00C00662"/>
    <w:rsid w:val="00C01089"/>
    <w:rsid w:val="00C0151B"/>
    <w:rsid w:val="00C01972"/>
    <w:rsid w:val="00C01C23"/>
    <w:rsid w:val="00C023C9"/>
    <w:rsid w:val="00C0253D"/>
    <w:rsid w:val="00C02580"/>
    <w:rsid w:val="00C02698"/>
    <w:rsid w:val="00C026DB"/>
    <w:rsid w:val="00C02B0F"/>
    <w:rsid w:val="00C02EE5"/>
    <w:rsid w:val="00C03300"/>
    <w:rsid w:val="00C0351D"/>
    <w:rsid w:val="00C0353F"/>
    <w:rsid w:val="00C03D64"/>
    <w:rsid w:val="00C04839"/>
    <w:rsid w:val="00C04AF1"/>
    <w:rsid w:val="00C04BDA"/>
    <w:rsid w:val="00C055FA"/>
    <w:rsid w:val="00C05D34"/>
    <w:rsid w:val="00C05E07"/>
    <w:rsid w:val="00C05EAA"/>
    <w:rsid w:val="00C061CD"/>
    <w:rsid w:val="00C0643A"/>
    <w:rsid w:val="00C07ACF"/>
    <w:rsid w:val="00C07C4F"/>
    <w:rsid w:val="00C102A6"/>
    <w:rsid w:val="00C10A04"/>
    <w:rsid w:val="00C11910"/>
    <w:rsid w:val="00C11BC6"/>
    <w:rsid w:val="00C122A8"/>
    <w:rsid w:val="00C12347"/>
    <w:rsid w:val="00C12438"/>
    <w:rsid w:val="00C1278E"/>
    <w:rsid w:val="00C1289E"/>
    <w:rsid w:val="00C12D30"/>
    <w:rsid w:val="00C13719"/>
    <w:rsid w:val="00C13AC5"/>
    <w:rsid w:val="00C13DA9"/>
    <w:rsid w:val="00C13DE0"/>
    <w:rsid w:val="00C13F07"/>
    <w:rsid w:val="00C1460A"/>
    <w:rsid w:val="00C14615"/>
    <w:rsid w:val="00C14885"/>
    <w:rsid w:val="00C14B7E"/>
    <w:rsid w:val="00C155D9"/>
    <w:rsid w:val="00C1565C"/>
    <w:rsid w:val="00C15CF8"/>
    <w:rsid w:val="00C15DBB"/>
    <w:rsid w:val="00C16D31"/>
    <w:rsid w:val="00C16D3D"/>
    <w:rsid w:val="00C1733A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AC5"/>
    <w:rsid w:val="00C21AD1"/>
    <w:rsid w:val="00C21C06"/>
    <w:rsid w:val="00C2219C"/>
    <w:rsid w:val="00C223DB"/>
    <w:rsid w:val="00C22586"/>
    <w:rsid w:val="00C225F1"/>
    <w:rsid w:val="00C22A10"/>
    <w:rsid w:val="00C22D19"/>
    <w:rsid w:val="00C2444B"/>
    <w:rsid w:val="00C24A7B"/>
    <w:rsid w:val="00C24B28"/>
    <w:rsid w:val="00C25663"/>
    <w:rsid w:val="00C25C94"/>
    <w:rsid w:val="00C263C9"/>
    <w:rsid w:val="00C26713"/>
    <w:rsid w:val="00C2691A"/>
    <w:rsid w:val="00C278CC"/>
    <w:rsid w:val="00C27B0A"/>
    <w:rsid w:val="00C30094"/>
    <w:rsid w:val="00C319F8"/>
    <w:rsid w:val="00C31AF5"/>
    <w:rsid w:val="00C31D34"/>
    <w:rsid w:val="00C320ED"/>
    <w:rsid w:val="00C32A5E"/>
    <w:rsid w:val="00C32AAE"/>
    <w:rsid w:val="00C3325A"/>
    <w:rsid w:val="00C33337"/>
    <w:rsid w:val="00C336E3"/>
    <w:rsid w:val="00C3396A"/>
    <w:rsid w:val="00C33A6B"/>
    <w:rsid w:val="00C34628"/>
    <w:rsid w:val="00C35C83"/>
    <w:rsid w:val="00C36940"/>
    <w:rsid w:val="00C36AD8"/>
    <w:rsid w:val="00C36EA4"/>
    <w:rsid w:val="00C37147"/>
    <w:rsid w:val="00C378B9"/>
    <w:rsid w:val="00C37C17"/>
    <w:rsid w:val="00C40120"/>
    <w:rsid w:val="00C40884"/>
    <w:rsid w:val="00C41557"/>
    <w:rsid w:val="00C41CFD"/>
    <w:rsid w:val="00C422E5"/>
    <w:rsid w:val="00C42A01"/>
    <w:rsid w:val="00C42A2F"/>
    <w:rsid w:val="00C43502"/>
    <w:rsid w:val="00C43E05"/>
    <w:rsid w:val="00C44467"/>
    <w:rsid w:val="00C451E9"/>
    <w:rsid w:val="00C454A6"/>
    <w:rsid w:val="00C46649"/>
    <w:rsid w:val="00C46B48"/>
    <w:rsid w:val="00C46BAD"/>
    <w:rsid w:val="00C46C1A"/>
    <w:rsid w:val="00C46F6A"/>
    <w:rsid w:val="00C500D5"/>
    <w:rsid w:val="00C508E3"/>
    <w:rsid w:val="00C50B5D"/>
    <w:rsid w:val="00C50BE8"/>
    <w:rsid w:val="00C50D3B"/>
    <w:rsid w:val="00C510BD"/>
    <w:rsid w:val="00C528A6"/>
    <w:rsid w:val="00C52E49"/>
    <w:rsid w:val="00C5304A"/>
    <w:rsid w:val="00C5341B"/>
    <w:rsid w:val="00C5381E"/>
    <w:rsid w:val="00C538BB"/>
    <w:rsid w:val="00C53D65"/>
    <w:rsid w:val="00C54207"/>
    <w:rsid w:val="00C54B6B"/>
    <w:rsid w:val="00C54D51"/>
    <w:rsid w:val="00C5609F"/>
    <w:rsid w:val="00C56310"/>
    <w:rsid w:val="00C563E1"/>
    <w:rsid w:val="00C56486"/>
    <w:rsid w:val="00C56C8F"/>
    <w:rsid w:val="00C57244"/>
    <w:rsid w:val="00C57961"/>
    <w:rsid w:val="00C57D5E"/>
    <w:rsid w:val="00C57FDF"/>
    <w:rsid w:val="00C60190"/>
    <w:rsid w:val="00C602B4"/>
    <w:rsid w:val="00C60589"/>
    <w:rsid w:val="00C61409"/>
    <w:rsid w:val="00C61419"/>
    <w:rsid w:val="00C61554"/>
    <w:rsid w:val="00C615A6"/>
    <w:rsid w:val="00C624C3"/>
    <w:rsid w:val="00C62F88"/>
    <w:rsid w:val="00C63203"/>
    <w:rsid w:val="00C639CE"/>
    <w:rsid w:val="00C64305"/>
    <w:rsid w:val="00C645F1"/>
    <w:rsid w:val="00C64761"/>
    <w:rsid w:val="00C64EE5"/>
    <w:rsid w:val="00C653BC"/>
    <w:rsid w:val="00C6587D"/>
    <w:rsid w:val="00C65EC4"/>
    <w:rsid w:val="00C6611B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67B7E"/>
    <w:rsid w:val="00C70463"/>
    <w:rsid w:val="00C70850"/>
    <w:rsid w:val="00C70B6C"/>
    <w:rsid w:val="00C70F61"/>
    <w:rsid w:val="00C7100E"/>
    <w:rsid w:val="00C710C0"/>
    <w:rsid w:val="00C71582"/>
    <w:rsid w:val="00C73076"/>
    <w:rsid w:val="00C73AB7"/>
    <w:rsid w:val="00C74027"/>
    <w:rsid w:val="00C749D9"/>
    <w:rsid w:val="00C74A47"/>
    <w:rsid w:val="00C753E6"/>
    <w:rsid w:val="00C75A07"/>
    <w:rsid w:val="00C75D7A"/>
    <w:rsid w:val="00C760FD"/>
    <w:rsid w:val="00C76C65"/>
    <w:rsid w:val="00C76E1B"/>
    <w:rsid w:val="00C770D1"/>
    <w:rsid w:val="00C773EE"/>
    <w:rsid w:val="00C7771D"/>
    <w:rsid w:val="00C77C1C"/>
    <w:rsid w:val="00C80106"/>
    <w:rsid w:val="00C8076E"/>
    <w:rsid w:val="00C80CAB"/>
    <w:rsid w:val="00C82722"/>
    <w:rsid w:val="00C833FC"/>
    <w:rsid w:val="00C835A2"/>
    <w:rsid w:val="00C83F25"/>
    <w:rsid w:val="00C84495"/>
    <w:rsid w:val="00C849E0"/>
    <w:rsid w:val="00C85354"/>
    <w:rsid w:val="00C856DF"/>
    <w:rsid w:val="00C85797"/>
    <w:rsid w:val="00C86879"/>
    <w:rsid w:val="00C869F9"/>
    <w:rsid w:val="00C86A01"/>
    <w:rsid w:val="00C871A9"/>
    <w:rsid w:val="00C872A1"/>
    <w:rsid w:val="00C872E5"/>
    <w:rsid w:val="00C873F7"/>
    <w:rsid w:val="00C87AFF"/>
    <w:rsid w:val="00C90094"/>
    <w:rsid w:val="00C901F6"/>
    <w:rsid w:val="00C90302"/>
    <w:rsid w:val="00C90A25"/>
    <w:rsid w:val="00C90E02"/>
    <w:rsid w:val="00C913E6"/>
    <w:rsid w:val="00C9188D"/>
    <w:rsid w:val="00C921B6"/>
    <w:rsid w:val="00C926A8"/>
    <w:rsid w:val="00C92882"/>
    <w:rsid w:val="00C92DBB"/>
    <w:rsid w:val="00C92DF6"/>
    <w:rsid w:val="00C930F9"/>
    <w:rsid w:val="00C93680"/>
    <w:rsid w:val="00C93843"/>
    <w:rsid w:val="00C93D0D"/>
    <w:rsid w:val="00C93F2B"/>
    <w:rsid w:val="00C945BE"/>
    <w:rsid w:val="00C94782"/>
    <w:rsid w:val="00C9498C"/>
    <w:rsid w:val="00C94AC0"/>
    <w:rsid w:val="00C950D2"/>
    <w:rsid w:val="00C956D2"/>
    <w:rsid w:val="00C95E8A"/>
    <w:rsid w:val="00C960E1"/>
    <w:rsid w:val="00C96232"/>
    <w:rsid w:val="00C962C4"/>
    <w:rsid w:val="00C96584"/>
    <w:rsid w:val="00C96C96"/>
    <w:rsid w:val="00C97843"/>
    <w:rsid w:val="00C97D79"/>
    <w:rsid w:val="00CA038C"/>
    <w:rsid w:val="00CA0439"/>
    <w:rsid w:val="00CA1ABC"/>
    <w:rsid w:val="00CA23BD"/>
    <w:rsid w:val="00CA315F"/>
    <w:rsid w:val="00CA333E"/>
    <w:rsid w:val="00CA3341"/>
    <w:rsid w:val="00CA3E0D"/>
    <w:rsid w:val="00CA3E68"/>
    <w:rsid w:val="00CA3F4B"/>
    <w:rsid w:val="00CA4301"/>
    <w:rsid w:val="00CA48BA"/>
    <w:rsid w:val="00CA4946"/>
    <w:rsid w:val="00CA4C5B"/>
    <w:rsid w:val="00CA5678"/>
    <w:rsid w:val="00CA5B32"/>
    <w:rsid w:val="00CA5B6E"/>
    <w:rsid w:val="00CA677A"/>
    <w:rsid w:val="00CA69F2"/>
    <w:rsid w:val="00CA6F4D"/>
    <w:rsid w:val="00CA7DA3"/>
    <w:rsid w:val="00CA7EE7"/>
    <w:rsid w:val="00CB032D"/>
    <w:rsid w:val="00CB0998"/>
    <w:rsid w:val="00CB0A5B"/>
    <w:rsid w:val="00CB0DE5"/>
    <w:rsid w:val="00CB1012"/>
    <w:rsid w:val="00CB1FB6"/>
    <w:rsid w:val="00CB21A4"/>
    <w:rsid w:val="00CB26E1"/>
    <w:rsid w:val="00CB2C1D"/>
    <w:rsid w:val="00CB3856"/>
    <w:rsid w:val="00CB4AB6"/>
    <w:rsid w:val="00CB516F"/>
    <w:rsid w:val="00CB7A3B"/>
    <w:rsid w:val="00CB7CB2"/>
    <w:rsid w:val="00CB7D3B"/>
    <w:rsid w:val="00CC0041"/>
    <w:rsid w:val="00CC0062"/>
    <w:rsid w:val="00CC00CA"/>
    <w:rsid w:val="00CC01A4"/>
    <w:rsid w:val="00CC0A88"/>
    <w:rsid w:val="00CC1D32"/>
    <w:rsid w:val="00CC2778"/>
    <w:rsid w:val="00CC3079"/>
    <w:rsid w:val="00CC30C4"/>
    <w:rsid w:val="00CC3237"/>
    <w:rsid w:val="00CC3510"/>
    <w:rsid w:val="00CC357E"/>
    <w:rsid w:val="00CC366F"/>
    <w:rsid w:val="00CC373F"/>
    <w:rsid w:val="00CC3CDA"/>
    <w:rsid w:val="00CC3D6B"/>
    <w:rsid w:val="00CC40D6"/>
    <w:rsid w:val="00CC471E"/>
    <w:rsid w:val="00CC52AD"/>
    <w:rsid w:val="00CC5975"/>
    <w:rsid w:val="00CC59AB"/>
    <w:rsid w:val="00CC61EF"/>
    <w:rsid w:val="00CC6BF3"/>
    <w:rsid w:val="00CC6E0F"/>
    <w:rsid w:val="00CC6F8D"/>
    <w:rsid w:val="00CC7008"/>
    <w:rsid w:val="00CC74B0"/>
    <w:rsid w:val="00CC77AB"/>
    <w:rsid w:val="00CC7DEE"/>
    <w:rsid w:val="00CC7EFB"/>
    <w:rsid w:val="00CD0BCE"/>
    <w:rsid w:val="00CD12A6"/>
    <w:rsid w:val="00CD12B8"/>
    <w:rsid w:val="00CD24BC"/>
    <w:rsid w:val="00CD26F3"/>
    <w:rsid w:val="00CD33A6"/>
    <w:rsid w:val="00CD4A4C"/>
    <w:rsid w:val="00CD4AA0"/>
    <w:rsid w:val="00CD5D13"/>
    <w:rsid w:val="00CD5E45"/>
    <w:rsid w:val="00CD62F0"/>
    <w:rsid w:val="00CD6C20"/>
    <w:rsid w:val="00CD7379"/>
    <w:rsid w:val="00CD764F"/>
    <w:rsid w:val="00CD7E72"/>
    <w:rsid w:val="00CD7FC8"/>
    <w:rsid w:val="00CD7FE8"/>
    <w:rsid w:val="00CE01A2"/>
    <w:rsid w:val="00CE0693"/>
    <w:rsid w:val="00CE132C"/>
    <w:rsid w:val="00CE1B3F"/>
    <w:rsid w:val="00CE1F73"/>
    <w:rsid w:val="00CE2122"/>
    <w:rsid w:val="00CE22C3"/>
    <w:rsid w:val="00CE2929"/>
    <w:rsid w:val="00CE2B1E"/>
    <w:rsid w:val="00CE3D79"/>
    <w:rsid w:val="00CE3DB2"/>
    <w:rsid w:val="00CE424E"/>
    <w:rsid w:val="00CE4B32"/>
    <w:rsid w:val="00CE4E27"/>
    <w:rsid w:val="00CE5894"/>
    <w:rsid w:val="00CE5C47"/>
    <w:rsid w:val="00CE5F15"/>
    <w:rsid w:val="00CE6324"/>
    <w:rsid w:val="00CE632C"/>
    <w:rsid w:val="00CE6A2B"/>
    <w:rsid w:val="00CE6E01"/>
    <w:rsid w:val="00CE7064"/>
    <w:rsid w:val="00CE7A63"/>
    <w:rsid w:val="00CE7CE3"/>
    <w:rsid w:val="00CF00E6"/>
    <w:rsid w:val="00CF029E"/>
    <w:rsid w:val="00CF0EC2"/>
    <w:rsid w:val="00CF14D4"/>
    <w:rsid w:val="00CF1BEF"/>
    <w:rsid w:val="00CF2B76"/>
    <w:rsid w:val="00CF2D6C"/>
    <w:rsid w:val="00CF34FA"/>
    <w:rsid w:val="00CF36D4"/>
    <w:rsid w:val="00CF4067"/>
    <w:rsid w:val="00CF406B"/>
    <w:rsid w:val="00CF4731"/>
    <w:rsid w:val="00CF5172"/>
    <w:rsid w:val="00CF558F"/>
    <w:rsid w:val="00CF5821"/>
    <w:rsid w:val="00CF59FA"/>
    <w:rsid w:val="00CF5D15"/>
    <w:rsid w:val="00CF66E0"/>
    <w:rsid w:val="00CF6DC0"/>
    <w:rsid w:val="00CF6F9F"/>
    <w:rsid w:val="00CF760A"/>
    <w:rsid w:val="00CF7D78"/>
    <w:rsid w:val="00CF7DB0"/>
    <w:rsid w:val="00D0074F"/>
    <w:rsid w:val="00D0091F"/>
    <w:rsid w:val="00D00ECF"/>
    <w:rsid w:val="00D0145E"/>
    <w:rsid w:val="00D01AF9"/>
    <w:rsid w:val="00D020FC"/>
    <w:rsid w:val="00D0229E"/>
    <w:rsid w:val="00D02497"/>
    <w:rsid w:val="00D02FE9"/>
    <w:rsid w:val="00D03259"/>
    <w:rsid w:val="00D0368B"/>
    <w:rsid w:val="00D03D36"/>
    <w:rsid w:val="00D03E7A"/>
    <w:rsid w:val="00D048DE"/>
    <w:rsid w:val="00D04D3E"/>
    <w:rsid w:val="00D04D89"/>
    <w:rsid w:val="00D05984"/>
    <w:rsid w:val="00D05D95"/>
    <w:rsid w:val="00D06346"/>
    <w:rsid w:val="00D06C20"/>
    <w:rsid w:val="00D1071C"/>
    <w:rsid w:val="00D11264"/>
    <w:rsid w:val="00D1190E"/>
    <w:rsid w:val="00D11B7D"/>
    <w:rsid w:val="00D129F0"/>
    <w:rsid w:val="00D132BE"/>
    <w:rsid w:val="00D13C5A"/>
    <w:rsid w:val="00D13D35"/>
    <w:rsid w:val="00D1486B"/>
    <w:rsid w:val="00D14EAF"/>
    <w:rsid w:val="00D14F32"/>
    <w:rsid w:val="00D153F8"/>
    <w:rsid w:val="00D1546F"/>
    <w:rsid w:val="00D155CD"/>
    <w:rsid w:val="00D1695B"/>
    <w:rsid w:val="00D171DB"/>
    <w:rsid w:val="00D172EC"/>
    <w:rsid w:val="00D172F1"/>
    <w:rsid w:val="00D17600"/>
    <w:rsid w:val="00D1764F"/>
    <w:rsid w:val="00D17AAD"/>
    <w:rsid w:val="00D2022C"/>
    <w:rsid w:val="00D204C6"/>
    <w:rsid w:val="00D211F4"/>
    <w:rsid w:val="00D2133F"/>
    <w:rsid w:val="00D21702"/>
    <w:rsid w:val="00D21A22"/>
    <w:rsid w:val="00D21ED0"/>
    <w:rsid w:val="00D2237D"/>
    <w:rsid w:val="00D223B3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658C"/>
    <w:rsid w:val="00D265ED"/>
    <w:rsid w:val="00D26656"/>
    <w:rsid w:val="00D2666D"/>
    <w:rsid w:val="00D279A8"/>
    <w:rsid w:val="00D27AB7"/>
    <w:rsid w:val="00D27C69"/>
    <w:rsid w:val="00D27D4D"/>
    <w:rsid w:val="00D30219"/>
    <w:rsid w:val="00D306B3"/>
    <w:rsid w:val="00D307FA"/>
    <w:rsid w:val="00D3154C"/>
    <w:rsid w:val="00D32945"/>
    <w:rsid w:val="00D331EA"/>
    <w:rsid w:val="00D333BF"/>
    <w:rsid w:val="00D34445"/>
    <w:rsid w:val="00D34640"/>
    <w:rsid w:val="00D34995"/>
    <w:rsid w:val="00D35023"/>
    <w:rsid w:val="00D355AE"/>
    <w:rsid w:val="00D358D6"/>
    <w:rsid w:val="00D35E5D"/>
    <w:rsid w:val="00D361AE"/>
    <w:rsid w:val="00D362F4"/>
    <w:rsid w:val="00D36564"/>
    <w:rsid w:val="00D36B67"/>
    <w:rsid w:val="00D373AF"/>
    <w:rsid w:val="00D37A10"/>
    <w:rsid w:val="00D404A2"/>
    <w:rsid w:val="00D40E0C"/>
    <w:rsid w:val="00D40E3D"/>
    <w:rsid w:val="00D40EBA"/>
    <w:rsid w:val="00D41DF1"/>
    <w:rsid w:val="00D4220C"/>
    <w:rsid w:val="00D424DE"/>
    <w:rsid w:val="00D424F6"/>
    <w:rsid w:val="00D42A75"/>
    <w:rsid w:val="00D42C3C"/>
    <w:rsid w:val="00D43FAC"/>
    <w:rsid w:val="00D44449"/>
    <w:rsid w:val="00D4478B"/>
    <w:rsid w:val="00D44887"/>
    <w:rsid w:val="00D45521"/>
    <w:rsid w:val="00D45ADA"/>
    <w:rsid w:val="00D46348"/>
    <w:rsid w:val="00D4663D"/>
    <w:rsid w:val="00D46667"/>
    <w:rsid w:val="00D46C28"/>
    <w:rsid w:val="00D46EA0"/>
    <w:rsid w:val="00D46F19"/>
    <w:rsid w:val="00D4701D"/>
    <w:rsid w:val="00D47020"/>
    <w:rsid w:val="00D4737F"/>
    <w:rsid w:val="00D479DC"/>
    <w:rsid w:val="00D47B77"/>
    <w:rsid w:val="00D47CB7"/>
    <w:rsid w:val="00D501ED"/>
    <w:rsid w:val="00D505B3"/>
    <w:rsid w:val="00D5068E"/>
    <w:rsid w:val="00D50AE0"/>
    <w:rsid w:val="00D518EE"/>
    <w:rsid w:val="00D51DFB"/>
    <w:rsid w:val="00D5229B"/>
    <w:rsid w:val="00D529A8"/>
    <w:rsid w:val="00D52A89"/>
    <w:rsid w:val="00D53352"/>
    <w:rsid w:val="00D53721"/>
    <w:rsid w:val="00D54020"/>
    <w:rsid w:val="00D54527"/>
    <w:rsid w:val="00D5455E"/>
    <w:rsid w:val="00D5497F"/>
    <w:rsid w:val="00D54A31"/>
    <w:rsid w:val="00D55000"/>
    <w:rsid w:val="00D55368"/>
    <w:rsid w:val="00D555CF"/>
    <w:rsid w:val="00D5623F"/>
    <w:rsid w:val="00D566C0"/>
    <w:rsid w:val="00D56780"/>
    <w:rsid w:val="00D5681F"/>
    <w:rsid w:val="00D56E97"/>
    <w:rsid w:val="00D57843"/>
    <w:rsid w:val="00D579E7"/>
    <w:rsid w:val="00D57D46"/>
    <w:rsid w:val="00D57F45"/>
    <w:rsid w:val="00D6044B"/>
    <w:rsid w:val="00D604A8"/>
    <w:rsid w:val="00D604D4"/>
    <w:rsid w:val="00D60F75"/>
    <w:rsid w:val="00D61999"/>
    <w:rsid w:val="00D61A5A"/>
    <w:rsid w:val="00D61C44"/>
    <w:rsid w:val="00D61C8F"/>
    <w:rsid w:val="00D6208B"/>
    <w:rsid w:val="00D62188"/>
    <w:rsid w:val="00D629DE"/>
    <w:rsid w:val="00D62A71"/>
    <w:rsid w:val="00D62E8F"/>
    <w:rsid w:val="00D634AB"/>
    <w:rsid w:val="00D63838"/>
    <w:rsid w:val="00D6394B"/>
    <w:rsid w:val="00D64943"/>
    <w:rsid w:val="00D65733"/>
    <w:rsid w:val="00D6585C"/>
    <w:rsid w:val="00D65F1D"/>
    <w:rsid w:val="00D65F81"/>
    <w:rsid w:val="00D66132"/>
    <w:rsid w:val="00D66769"/>
    <w:rsid w:val="00D66D37"/>
    <w:rsid w:val="00D703ED"/>
    <w:rsid w:val="00D717B6"/>
    <w:rsid w:val="00D71FAB"/>
    <w:rsid w:val="00D7233C"/>
    <w:rsid w:val="00D727E6"/>
    <w:rsid w:val="00D72EB0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B53"/>
    <w:rsid w:val="00D81D63"/>
    <w:rsid w:val="00D81FBE"/>
    <w:rsid w:val="00D824CD"/>
    <w:rsid w:val="00D82719"/>
    <w:rsid w:val="00D83287"/>
    <w:rsid w:val="00D83316"/>
    <w:rsid w:val="00D839B0"/>
    <w:rsid w:val="00D844AB"/>
    <w:rsid w:val="00D849E9"/>
    <w:rsid w:val="00D85063"/>
    <w:rsid w:val="00D8537C"/>
    <w:rsid w:val="00D8564F"/>
    <w:rsid w:val="00D8578A"/>
    <w:rsid w:val="00D8579F"/>
    <w:rsid w:val="00D86285"/>
    <w:rsid w:val="00D86D94"/>
    <w:rsid w:val="00D87934"/>
    <w:rsid w:val="00D87B94"/>
    <w:rsid w:val="00D87C55"/>
    <w:rsid w:val="00D87DA2"/>
    <w:rsid w:val="00D90576"/>
    <w:rsid w:val="00D907CF"/>
    <w:rsid w:val="00D9098F"/>
    <w:rsid w:val="00D90EC1"/>
    <w:rsid w:val="00D91305"/>
    <w:rsid w:val="00D91378"/>
    <w:rsid w:val="00D91426"/>
    <w:rsid w:val="00D92017"/>
    <w:rsid w:val="00D922C9"/>
    <w:rsid w:val="00D9289B"/>
    <w:rsid w:val="00D92F80"/>
    <w:rsid w:val="00D93457"/>
    <w:rsid w:val="00D93758"/>
    <w:rsid w:val="00D93798"/>
    <w:rsid w:val="00D939F4"/>
    <w:rsid w:val="00D948FC"/>
    <w:rsid w:val="00D94E98"/>
    <w:rsid w:val="00D95079"/>
    <w:rsid w:val="00D95227"/>
    <w:rsid w:val="00D95450"/>
    <w:rsid w:val="00D957F6"/>
    <w:rsid w:val="00D95A2B"/>
    <w:rsid w:val="00D95EF9"/>
    <w:rsid w:val="00D96022"/>
    <w:rsid w:val="00D96196"/>
    <w:rsid w:val="00D96A8B"/>
    <w:rsid w:val="00D971D8"/>
    <w:rsid w:val="00D9782F"/>
    <w:rsid w:val="00D9790A"/>
    <w:rsid w:val="00DA01BB"/>
    <w:rsid w:val="00DA0432"/>
    <w:rsid w:val="00DA056F"/>
    <w:rsid w:val="00DA069B"/>
    <w:rsid w:val="00DA08E0"/>
    <w:rsid w:val="00DA09EA"/>
    <w:rsid w:val="00DA0B92"/>
    <w:rsid w:val="00DA1CDB"/>
    <w:rsid w:val="00DA1DF6"/>
    <w:rsid w:val="00DA227C"/>
    <w:rsid w:val="00DA26D9"/>
    <w:rsid w:val="00DA27F7"/>
    <w:rsid w:val="00DA3AEB"/>
    <w:rsid w:val="00DA3E24"/>
    <w:rsid w:val="00DA4438"/>
    <w:rsid w:val="00DA46A7"/>
    <w:rsid w:val="00DA640C"/>
    <w:rsid w:val="00DA6420"/>
    <w:rsid w:val="00DA6A98"/>
    <w:rsid w:val="00DA6C75"/>
    <w:rsid w:val="00DA705B"/>
    <w:rsid w:val="00DA71BA"/>
    <w:rsid w:val="00DA7D30"/>
    <w:rsid w:val="00DB0379"/>
    <w:rsid w:val="00DB1004"/>
    <w:rsid w:val="00DB1763"/>
    <w:rsid w:val="00DB17A8"/>
    <w:rsid w:val="00DB192B"/>
    <w:rsid w:val="00DB2575"/>
    <w:rsid w:val="00DB347D"/>
    <w:rsid w:val="00DB37B6"/>
    <w:rsid w:val="00DB3BD4"/>
    <w:rsid w:val="00DB3CE1"/>
    <w:rsid w:val="00DB4CC1"/>
    <w:rsid w:val="00DB58BB"/>
    <w:rsid w:val="00DB5A60"/>
    <w:rsid w:val="00DB5CA7"/>
    <w:rsid w:val="00DB5E5B"/>
    <w:rsid w:val="00DB6730"/>
    <w:rsid w:val="00DB74E8"/>
    <w:rsid w:val="00DB7868"/>
    <w:rsid w:val="00DC0E6D"/>
    <w:rsid w:val="00DC17D1"/>
    <w:rsid w:val="00DC194F"/>
    <w:rsid w:val="00DC1D05"/>
    <w:rsid w:val="00DC213C"/>
    <w:rsid w:val="00DC47A8"/>
    <w:rsid w:val="00DC4A00"/>
    <w:rsid w:val="00DC4C10"/>
    <w:rsid w:val="00DC59E7"/>
    <w:rsid w:val="00DC5EAA"/>
    <w:rsid w:val="00DC67DF"/>
    <w:rsid w:val="00DC751F"/>
    <w:rsid w:val="00DC7590"/>
    <w:rsid w:val="00DC7730"/>
    <w:rsid w:val="00DC7DE9"/>
    <w:rsid w:val="00DD07FA"/>
    <w:rsid w:val="00DD0C01"/>
    <w:rsid w:val="00DD0F10"/>
    <w:rsid w:val="00DD12E9"/>
    <w:rsid w:val="00DD1669"/>
    <w:rsid w:val="00DD17D0"/>
    <w:rsid w:val="00DD185C"/>
    <w:rsid w:val="00DD21EE"/>
    <w:rsid w:val="00DD2633"/>
    <w:rsid w:val="00DD2780"/>
    <w:rsid w:val="00DD2A32"/>
    <w:rsid w:val="00DD2B20"/>
    <w:rsid w:val="00DD352F"/>
    <w:rsid w:val="00DD4912"/>
    <w:rsid w:val="00DD4B73"/>
    <w:rsid w:val="00DD5489"/>
    <w:rsid w:val="00DD5A6D"/>
    <w:rsid w:val="00DD6003"/>
    <w:rsid w:val="00DD678A"/>
    <w:rsid w:val="00DD6DCF"/>
    <w:rsid w:val="00DD75B5"/>
    <w:rsid w:val="00DD77AB"/>
    <w:rsid w:val="00DD7964"/>
    <w:rsid w:val="00DE02B4"/>
    <w:rsid w:val="00DE1634"/>
    <w:rsid w:val="00DE1A2D"/>
    <w:rsid w:val="00DE29E9"/>
    <w:rsid w:val="00DE3157"/>
    <w:rsid w:val="00DE3433"/>
    <w:rsid w:val="00DE36A6"/>
    <w:rsid w:val="00DE39EE"/>
    <w:rsid w:val="00DE3C45"/>
    <w:rsid w:val="00DE3D78"/>
    <w:rsid w:val="00DE3E1E"/>
    <w:rsid w:val="00DE5AB1"/>
    <w:rsid w:val="00DE5F3E"/>
    <w:rsid w:val="00DE5FD0"/>
    <w:rsid w:val="00DE6213"/>
    <w:rsid w:val="00DE6503"/>
    <w:rsid w:val="00DE7A96"/>
    <w:rsid w:val="00DE7CE6"/>
    <w:rsid w:val="00DF015F"/>
    <w:rsid w:val="00DF1668"/>
    <w:rsid w:val="00DF16B9"/>
    <w:rsid w:val="00DF2001"/>
    <w:rsid w:val="00DF2037"/>
    <w:rsid w:val="00DF253F"/>
    <w:rsid w:val="00DF2956"/>
    <w:rsid w:val="00DF2C9D"/>
    <w:rsid w:val="00DF2E84"/>
    <w:rsid w:val="00DF319E"/>
    <w:rsid w:val="00DF4A60"/>
    <w:rsid w:val="00DF4AE1"/>
    <w:rsid w:val="00DF5377"/>
    <w:rsid w:val="00DF5402"/>
    <w:rsid w:val="00DF5663"/>
    <w:rsid w:val="00DF65EA"/>
    <w:rsid w:val="00DF6D4D"/>
    <w:rsid w:val="00DF7644"/>
    <w:rsid w:val="00E0088D"/>
    <w:rsid w:val="00E00BD9"/>
    <w:rsid w:val="00E00CB2"/>
    <w:rsid w:val="00E02136"/>
    <w:rsid w:val="00E02244"/>
    <w:rsid w:val="00E0303F"/>
    <w:rsid w:val="00E031C6"/>
    <w:rsid w:val="00E0329A"/>
    <w:rsid w:val="00E03892"/>
    <w:rsid w:val="00E03BDB"/>
    <w:rsid w:val="00E03D42"/>
    <w:rsid w:val="00E048AC"/>
    <w:rsid w:val="00E04A02"/>
    <w:rsid w:val="00E04F68"/>
    <w:rsid w:val="00E04F96"/>
    <w:rsid w:val="00E0552F"/>
    <w:rsid w:val="00E0575D"/>
    <w:rsid w:val="00E05A70"/>
    <w:rsid w:val="00E06500"/>
    <w:rsid w:val="00E068F4"/>
    <w:rsid w:val="00E06FBF"/>
    <w:rsid w:val="00E0741D"/>
    <w:rsid w:val="00E07521"/>
    <w:rsid w:val="00E07668"/>
    <w:rsid w:val="00E076F9"/>
    <w:rsid w:val="00E07CAF"/>
    <w:rsid w:val="00E07D0D"/>
    <w:rsid w:val="00E07D7F"/>
    <w:rsid w:val="00E10937"/>
    <w:rsid w:val="00E10A2B"/>
    <w:rsid w:val="00E10EAD"/>
    <w:rsid w:val="00E11082"/>
    <w:rsid w:val="00E112EB"/>
    <w:rsid w:val="00E11A7D"/>
    <w:rsid w:val="00E11DB9"/>
    <w:rsid w:val="00E12099"/>
    <w:rsid w:val="00E12A72"/>
    <w:rsid w:val="00E13166"/>
    <w:rsid w:val="00E13920"/>
    <w:rsid w:val="00E13D4B"/>
    <w:rsid w:val="00E156F2"/>
    <w:rsid w:val="00E16007"/>
    <w:rsid w:val="00E16031"/>
    <w:rsid w:val="00E16073"/>
    <w:rsid w:val="00E16BF0"/>
    <w:rsid w:val="00E16F7E"/>
    <w:rsid w:val="00E1720F"/>
    <w:rsid w:val="00E1735A"/>
    <w:rsid w:val="00E174F9"/>
    <w:rsid w:val="00E1790A"/>
    <w:rsid w:val="00E20870"/>
    <w:rsid w:val="00E21700"/>
    <w:rsid w:val="00E219EE"/>
    <w:rsid w:val="00E21B51"/>
    <w:rsid w:val="00E22205"/>
    <w:rsid w:val="00E228E8"/>
    <w:rsid w:val="00E229B5"/>
    <w:rsid w:val="00E22A03"/>
    <w:rsid w:val="00E22B0E"/>
    <w:rsid w:val="00E22BCA"/>
    <w:rsid w:val="00E23012"/>
    <w:rsid w:val="00E23369"/>
    <w:rsid w:val="00E233BC"/>
    <w:rsid w:val="00E2343E"/>
    <w:rsid w:val="00E234F0"/>
    <w:rsid w:val="00E23888"/>
    <w:rsid w:val="00E239EC"/>
    <w:rsid w:val="00E23B5D"/>
    <w:rsid w:val="00E23E6F"/>
    <w:rsid w:val="00E240FD"/>
    <w:rsid w:val="00E24B5E"/>
    <w:rsid w:val="00E24E80"/>
    <w:rsid w:val="00E25B0C"/>
    <w:rsid w:val="00E260B7"/>
    <w:rsid w:val="00E26B55"/>
    <w:rsid w:val="00E2720D"/>
    <w:rsid w:val="00E274F6"/>
    <w:rsid w:val="00E27F0E"/>
    <w:rsid w:val="00E30070"/>
    <w:rsid w:val="00E30797"/>
    <w:rsid w:val="00E30C5D"/>
    <w:rsid w:val="00E30EBD"/>
    <w:rsid w:val="00E31A36"/>
    <w:rsid w:val="00E31A5B"/>
    <w:rsid w:val="00E31D9B"/>
    <w:rsid w:val="00E31E21"/>
    <w:rsid w:val="00E32A38"/>
    <w:rsid w:val="00E32AFE"/>
    <w:rsid w:val="00E32C69"/>
    <w:rsid w:val="00E3397A"/>
    <w:rsid w:val="00E33986"/>
    <w:rsid w:val="00E33A55"/>
    <w:rsid w:val="00E33C3A"/>
    <w:rsid w:val="00E347B5"/>
    <w:rsid w:val="00E349B2"/>
    <w:rsid w:val="00E34FD5"/>
    <w:rsid w:val="00E35DF0"/>
    <w:rsid w:val="00E36BDC"/>
    <w:rsid w:val="00E4006C"/>
    <w:rsid w:val="00E4089A"/>
    <w:rsid w:val="00E40CC5"/>
    <w:rsid w:val="00E40DA7"/>
    <w:rsid w:val="00E415C4"/>
    <w:rsid w:val="00E416B1"/>
    <w:rsid w:val="00E4180B"/>
    <w:rsid w:val="00E41943"/>
    <w:rsid w:val="00E420D6"/>
    <w:rsid w:val="00E42363"/>
    <w:rsid w:val="00E42A2D"/>
    <w:rsid w:val="00E42DF2"/>
    <w:rsid w:val="00E43428"/>
    <w:rsid w:val="00E43A2F"/>
    <w:rsid w:val="00E43AE6"/>
    <w:rsid w:val="00E43E56"/>
    <w:rsid w:val="00E44231"/>
    <w:rsid w:val="00E45026"/>
    <w:rsid w:val="00E453C3"/>
    <w:rsid w:val="00E45761"/>
    <w:rsid w:val="00E459BE"/>
    <w:rsid w:val="00E459E1"/>
    <w:rsid w:val="00E45A56"/>
    <w:rsid w:val="00E45E60"/>
    <w:rsid w:val="00E4600B"/>
    <w:rsid w:val="00E46396"/>
    <w:rsid w:val="00E50121"/>
    <w:rsid w:val="00E508C2"/>
    <w:rsid w:val="00E50BA2"/>
    <w:rsid w:val="00E51A69"/>
    <w:rsid w:val="00E51AB1"/>
    <w:rsid w:val="00E51B38"/>
    <w:rsid w:val="00E51EA0"/>
    <w:rsid w:val="00E51F5C"/>
    <w:rsid w:val="00E520E8"/>
    <w:rsid w:val="00E52353"/>
    <w:rsid w:val="00E52CFB"/>
    <w:rsid w:val="00E52E09"/>
    <w:rsid w:val="00E530DD"/>
    <w:rsid w:val="00E53630"/>
    <w:rsid w:val="00E5370E"/>
    <w:rsid w:val="00E53803"/>
    <w:rsid w:val="00E53FC7"/>
    <w:rsid w:val="00E5405E"/>
    <w:rsid w:val="00E540E3"/>
    <w:rsid w:val="00E547B4"/>
    <w:rsid w:val="00E549DC"/>
    <w:rsid w:val="00E54B19"/>
    <w:rsid w:val="00E552EB"/>
    <w:rsid w:val="00E55B7B"/>
    <w:rsid w:val="00E55EB5"/>
    <w:rsid w:val="00E566DF"/>
    <w:rsid w:val="00E56A21"/>
    <w:rsid w:val="00E56C8B"/>
    <w:rsid w:val="00E5741D"/>
    <w:rsid w:val="00E5792C"/>
    <w:rsid w:val="00E57B3C"/>
    <w:rsid w:val="00E60216"/>
    <w:rsid w:val="00E60C34"/>
    <w:rsid w:val="00E60CEA"/>
    <w:rsid w:val="00E6174D"/>
    <w:rsid w:val="00E61A0F"/>
    <w:rsid w:val="00E61EE0"/>
    <w:rsid w:val="00E61F85"/>
    <w:rsid w:val="00E61FCF"/>
    <w:rsid w:val="00E621F6"/>
    <w:rsid w:val="00E62590"/>
    <w:rsid w:val="00E638D2"/>
    <w:rsid w:val="00E6449A"/>
    <w:rsid w:val="00E646BE"/>
    <w:rsid w:val="00E64C6A"/>
    <w:rsid w:val="00E64DD0"/>
    <w:rsid w:val="00E66A89"/>
    <w:rsid w:val="00E66B6C"/>
    <w:rsid w:val="00E67F46"/>
    <w:rsid w:val="00E70957"/>
    <w:rsid w:val="00E70B85"/>
    <w:rsid w:val="00E70DD6"/>
    <w:rsid w:val="00E70E3A"/>
    <w:rsid w:val="00E713B8"/>
    <w:rsid w:val="00E714BA"/>
    <w:rsid w:val="00E71C9D"/>
    <w:rsid w:val="00E725EB"/>
    <w:rsid w:val="00E72837"/>
    <w:rsid w:val="00E728F9"/>
    <w:rsid w:val="00E72BBD"/>
    <w:rsid w:val="00E72F6B"/>
    <w:rsid w:val="00E73ADA"/>
    <w:rsid w:val="00E73D65"/>
    <w:rsid w:val="00E73E44"/>
    <w:rsid w:val="00E73EF8"/>
    <w:rsid w:val="00E74222"/>
    <w:rsid w:val="00E742F2"/>
    <w:rsid w:val="00E74365"/>
    <w:rsid w:val="00E743AA"/>
    <w:rsid w:val="00E74F03"/>
    <w:rsid w:val="00E7501D"/>
    <w:rsid w:val="00E753F5"/>
    <w:rsid w:val="00E75F30"/>
    <w:rsid w:val="00E76013"/>
    <w:rsid w:val="00E760B6"/>
    <w:rsid w:val="00E76772"/>
    <w:rsid w:val="00E76D87"/>
    <w:rsid w:val="00E76EC8"/>
    <w:rsid w:val="00E77605"/>
    <w:rsid w:val="00E777E0"/>
    <w:rsid w:val="00E77AC7"/>
    <w:rsid w:val="00E77CDB"/>
    <w:rsid w:val="00E80122"/>
    <w:rsid w:val="00E801D4"/>
    <w:rsid w:val="00E80706"/>
    <w:rsid w:val="00E809E5"/>
    <w:rsid w:val="00E80CD1"/>
    <w:rsid w:val="00E80DC8"/>
    <w:rsid w:val="00E81019"/>
    <w:rsid w:val="00E812BE"/>
    <w:rsid w:val="00E81707"/>
    <w:rsid w:val="00E81A45"/>
    <w:rsid w:val="00E81A73"/>
    <w:rsid w:val="00E81C7F"/>
    <w:rsid w:val="00E82335"/>
    <w:rsid w:val="00E8236B"/>
    <w:rsid w:val="00E82E85"/>
    <w:rsid w:val="00E839F4"/>
    <w:rsid w:val="00E84023"/>
    <w:rsid w:val="00E84762"/>
    <w:rsid w:val="00E847AD"/>
    <w:rsid w:val="00E8493D"/>
    <w:rsid w:val="00E852D3"/>
    <w:rsid w:val="00E85A80"/>
    <w:rsid w:val="00E85CB2"/>
    <w:rsid w:val="00E86414"/>
    <w:rsid w:val="00E8674B"/>
    <w:rsid w:val="00E875AB"/>
    <w:rsid w:val="00E9008E"/>
    <w:rsid w:val="00E903A3"/>
    <w:rsid w:val="00E90AA7"/>
    <w:rsid w:val="00E9156A"/>
    <w:rsid w:val="00E920B3"/>
    <w:rsid w:val="00E92267"/>
    <w:rsid w:val="00E922CB"/>
    <w:rsid w:val="00E93584"/>
    <w:rsid w:val="00E941B9"/>
    <w:rsid w:val="00E9483E"/>
    <w:rsid w:val="00E95362"/>
    <w:rsid w:val="00E955BD"/>
    <w:rsid w:val="00E9577C"/>
    <w:rsid w:val="00E95F7E"/>
    <w:rsid w:val="00E96418"/>
    <w:rsid w:val="00E967E6"/>
    <w:rsid w:val="00E9681A"/>
    <w:rsid w:val="00E9736A"/>
    <w:rsid w:val="00EA0BF7"/>
    <w:rsid w:val="00EA0E58"/>
    <w:rsid w:val="00EA1707"/>
    <w:rsid w:val="00EA1B17"/>
    <w:rsid w:val="00EA1E07"/>
    <w:rsid w:val="00EA27EE"/>
    <w:rsid w:val="00EA282E"/>
    <w:rsid w:val="00EA2CE6"/>
    <w:rsid w:val="00EA2D6A"/>
    <w:rsid w:val="00EA34E6"/>
    <w:rsid w:val="00EA3B84"/>
    <w:rsid w:val="00EA3C3C"/>
    <w:rsid w:val="00EA3DDD"/>
    <w:rsid w:val="00EA404C"/>
    <w:rsid w:val="00EA42A9"/>
    <w:rsid w:val="00EA47DF"/>
    <w:rsid w:val="00EA4A51"/>
    <w:rsid w:val="00EA4EF1"/>
    <w:rsid w:val="00EA5725"/>
    <w:rsid w:val="00EA5973"/>
    <w:rsid w:val="00EA6C4F"/>
    <w:rsid w:val="00EA7241"/>
    <w:rsid w:val="00EA73A8"/>
    <w:rsid w:val="00EA7A45"/>
    <w:rsid w:val="00EA7EA3"/>
    <w:rsid w:val="00EB024C"/>
    <w:rsid w:val="00EB0600"/>
    <w:rsid w:val="00EB06A8"/>
    <w:rsid w:val="00EB102D"/>
    <w:rsid w:val="00EB228A"/>
    <w:rsid w:val="00EB2D46"/>
    <w:rsid w:val="00EB3168"/>
    <w:rsid w:val="00EB3395"/>
    <w:rsid w:val="00EB411F"/>
    <w:rsid w:val="00EB46A4"/>
    <w:rsid w:val="00EB4F32"/>
    <w:rsid w:val="00EB573A"/>
    <w:rsid w:val="00EB5FA2"/>
    <w:rsid w:val="00EB6295"/>
    <w:rsid w:val="00EB662C"/>
    <w:rsid w:val="00EB66DD"/>
    <w:rsid w:val="00EB674D"/>
    <w:rsid w:val="00EB6A34"/>
    <w:rsid w:val="00EB6AE4"/>
    <w:rsid w:val="00EB6D6A"/>
    <w:rsid w:val="00EB6E84"/>
    <w:rsid w:val="00EB6E8F"/>
    <w:rsid w:val="00EB787F"/>
    <w:rsid w:val="00EC0F1D"/>
    <w:rsid w:val="00EC0FEC"/>
    <w:rsid w:val="00EC1B28"/>
    <w:rsid w:val="00EC2871"/>
    <w:rsid w:val="00EC28F8"/>
    <w:rsid w:val="00EC29B6"/>
    <w:rsid w:val="00EC2C0D"/>
    <w:rsid w:val="00EC3859"/>
    <w:rsid w:val="00EC3BAC"/>
    <w:rsid w:val="00EC3F2E"/>
    <w:rsid w:val="00EC402E"/>
    <w:rsid w:val="00EC43B2"/>
    <w:rsid w:val="00EC4413"/>
    <w:rsid w:val="00EC4586"/>
    <w:rsid w:val="00EC46AD"/>
    <w:rsid w:val="00EC4864"/>
    <w:rsid w:val="00EC48E5"/>
    <w:rsid w:val="00EC4AF0"/>
    <w:rsid w:val="00EC4C38"/>
    <w:rsid w:val="00EC4D52"/>
    <w:rsid w:val="00EC5637"/>
    <w:rsid w:val="00EC57B1"/>
    <w:rsid w:val="00EC5FB1"/>
    <w:rsid w:val="00EC66DF"/>
    <w:rsid w:val="00EC6776"/>
    <w:rsid w:val="00EC6B2E"/>
    <w:rsid w:val="00EC6EAC"/>
    <w:rsid w:val="00ED00C7"/>
    <w:rsid w:val="00ED0158"/>
    <w:rsid w:val="00ED0291"/>
    <w:rsid w:val="00ED07A5"/>
    <w:rsid w:val="00ED105A"/>
    <w:rsid w:val="00ED17EF"/>
    <w:rsid w:val="00ED2B4D"/>
    <w:rsid w:val="00ED2DC2"/>
    <w:rsid w:val="00ED3574"/>
    <w:rsid w:val="00ED3597"/>
    <w:rsid w:val="00ED37B1"/>
    <w:rsid w:val="00ED388D"/>
    <w:rsid w:val="00ED39BB"/>
    <w:rsid w:val="00ED41A7"/>
    <w:rsid w:val="00ED4447"/>
    <w:rsid w:val="00ED4B62"/>
    <w:rsid w:val="00ED4D3F"/>
    <w:rsid w:val="00ED515E"/>
    <w:rsid w:val="00ED5165"/>
    <w:rsid w:val="00ED594C"/>
    <w:rsid w:val="00ED59F1"/>
    <w:rsid w:val="00ED6155"/>
    <w:rsid w:val="00ED69D7"/>
    <w:rsid w:val="00ED6B57"/>
    <w:rsid w:val="00ED71BE"/>
    <w:rsid w:val="00ED7590"/>
    <w:rsid w:val="00ED78E1"/>
    <w:rsid w:val="00EE0FD7"/>
    <w:rsid w:val="00EE29C1"/>
    <w:rsid w:val="00EE30A4"/>
    <w:rsid w:val="00EE3546"/>
    <w:rsid w:val="00EE38EE"/>
    <w:rsid w:val="00EE392C"/>
    <w:rsid w:val="00EE3DA4"/>
    <w:rsid w:val="00EE402F"/>
    <w:rsid w:val="00EE4272"/>
    <w:rsid w:val="00EE4A59"/>
    <w:rsid w:val="00EE4DFF"/>
    <w:rsid w:val="00EE50FA"/>
    <w:rsid w:val="00EE5D39"/>
    <w:rsid w:val="00EE5F73"/>
    <w:rsid w:val="00EE60E1"/>
    <w:rsid w:val="00EE69B2"/>
    <w:rsid w:val="00EE7651"/>
    <w:rsid w:val="00EE773E"/>
    <w:rsid w:val="00EE7C01"/>
    <w:rsid w:val="00EF00ED"/>
    <w:rsid w:val="00EF19D0"/>
    <w:rsid w:val="00EF3823"/>
    <w:rsid w:val="00EF3D80"/>
    <w:rsid w:val="00EF3DAD"/>
    <w:rsid w:val="00EF5397"/>
    <w:rsid w:val="00EF54B9"/>
    <w:rsid w:val="00EF550C"/>
    <w:rsid w:val="00EF58E9"/>
    <w:rsid w:val="00EF5D34"/>
    <w:rsid w:val="00EF5E90"/>
    <w:rsid w:val="00EF5F26"/>
    <w:rsid w:val="00EF6C4B"/>
    <w:rsid w:val="00EF6D65"/>
    <w:rsid w:val="00EF6EBB"/>
    <w:rsid w:val="00EF6FED"/>
    <w:rsid w:val="00EF772E"/>
    <w:rsid w:val="00EF7FA7"/>
    <w:rsid w:val="00F00604"/>
    <w:rsid w:val="00F008E4"/>
    <w:rsid w:val="00F00957"/>
    <w:rsid w:val="00F00A5D"/>
    <w:rsid w:val="00F00CD1"/>
    <w:rsid w:val="00F00FC9"/>
    <w:rsid w:val="00F012BF"/>
    <w:rsid w:val="00F02036"/>
    <w:rsid w:val="00F0203B"/>
    <w:rsid w:val="00F0226B"/>
    <w:rsid w:val="00F024B1"/>
    <w:rsid w:val="00F0275F"/>
    <w:rsid w:val="00F0281A"/>
    <w:rsid w:val="00F029EA"/>
    <w:rsid w:val="00F02A6F"/>
    <w:rsid w:val="00F031BD"/>
    <w:rsid w:val="00F03488"/>
    <w:rsid w:val="00F03E3E"/>
    <w:rsid w:val="00F04091"/>
    <w:rsid w:val="00F0483F"/>
    <w:rsid w:val="00F04A79"/>
    <w:rsid w:val="00F054E5"/>
    <w:rsid w:val="00F05BD9"/>
    <w:rsid w:val="00F07059"/>
    <w:rsid w:val="00F0739A"/>
    <w:rsid w:val="00F07422"/>
    <w:rsid w:val="00F077DF"/>
    <w:rsid w:val="00F077F4"/>
    <w:rsid w:val="00F07C34"/>
    <w:rsid w:val="00F10143"/>
    <w:rsid w:val="00F101C3"/>
    <w:rsid w:val="00F102CD"/>
    <w:rsid w:val="00F1048E"/>
    <w:rsid w:val="00F11350"/>
    <w:rsid w:val="00F11D5B"/>
    <w:rsid w:val="00F12672"/>
    <w:rsid w:val="00F12A22"/>
    <w:rsid w:val="00F12EFB"/>
    <w:rsid w:val="00F13AA0"/>
    <w:rsid w:val="00F13DAE"/>
    <w:rsid w:val="00F147B9"/>
    <w:rsid w:val="00F14A61"/>
    <w:rsid w:val="00F14AC0"/>
    <w:rsid w:val="00F14E24"/>
    <w:rsid w:val="00F153ED"/>
    <w:rsid w:val="00F15508"/>
    <w:rsid w:val="00F15AE5"/>
    <w:rsid w:val="00F15C59"/>
    <w:rsid w:val="00F16862"/>
    <w:rsid w:val="00F16F0A"/>
    <w:rsid w:val="00F1764A"/>
    <w:rsid w:val="00F1789B"/>
    <w:rsid w:val="00F17A88"/>
    <w:rsid w:val="00F209C6"/>
    <w:rsid w:val="00F21587"/>
    <w:rsid w:val="00F21BE0"/>
    <w:rsid w:val="00F22075"/>
    <w:rsid w:val="00F22739"/>
    <w:rsid w:val="00F228FF"/>
    <w:rsid w:val="00F235D2"/>
    <w:rsid w:val="00F23C08"/>
    <w:rsid w:val="00F242B4"/>
    <w:rsid w:val="00F245E9"/>
    <w:rsid w:val="00F24F30"/>
    <w:rsid w:val="00F2523F"/>
    <w:rsid w:val="00F261EB"/>
    <w:rsid w:val="00F264D2"/>
    <w:rsid w:val="00F266B6"/>
    <w:rsid w:val="00F26823"/>
    <w:rsid w:val="00F26A98"/>
    <w:rsid w:val="00F26D01"/>
    <w:rsid w:val="00F27B5B"/>
    <w:rsid w:val="00F300FD"/>
    <w:rsid w:val="00F30155"/>
    <w:rsid w:val="00F30B90"/>
    <w:rsid w:val="00F30B9C"/>
    <w:rsid w:val="00F30D31"/>
    <w:rsid w:val="00F31E51"/>
    <w:rsid w:val="00F32097"/>
    <w:rsid w:val="00F3231F"/>
    <w:rsid w:val="00F32543"/>
    <w:rsid w:val="00F327A6"/>
    <w:rsid w:val="00F32821"/>
    <w:rsid w:val="00F328DE"/>
    <w:rsid w:val="00F329DD"/>
    <w:rsid w:val="00F32EF5"/>
    <w:rsid w:val="00F32F10"/>
    <w:rsid w:val="00F33B00"/>
    <w:rsid w:val="00F33B85"/>
    <w:rsid w:val="00F341DD"/>
    <w:rsid w:val="00F34D92"/>
    <w:rsid w:val="00F354B9"/>
    <w:rsid w:val="00F35726"/>
    <w:rsid w:val="00F35CDC"/>
    <w:rsid w:val="00F35E9D"/>
    <w:rsid w:val="00F36579"/>
    <w:rsid w:val="00F36AB1"/>
    <w:rsid w:val="00F36B39"/>
    <w:rsid w:val="00F36EED"/>
    <w:rsid w:val="00F37007"/>
    <w:rsid w:val="00F373B4"/>
    <w:rsid w:val="00F37CFA"/>
    <w:rsid w:val="00F4007D"/>
    <w:rsid w:val="00F405AE"/>
    <w:rsid w:val="00F40D25"/>
    <w:rsid w:val="00F40E93"/>
    <w:rsid w:val="00F41168"/>
    <w:rsid w:val="00F41268"/>
    <w:rsid w:val="00F4127B"/>
    <w:rsid w:val="00F412C8"/>
    <w:rsid w:val="00F4140C"/>
    <w:rsid w:val="00F41648"/>
    <w:rsid w:val="00F418A4"/>
    <w:rsid w:val="00F419D6"/>
    <w:rsid w:val="00F41D33"/>
    <w:rsid w:val="00F4218A"/>
    <w:rsid w:val="00F4257A"/>
    <w:rsid w:val="00F426DD"/>
    <w:rsid w:val="00F435C1"/>
    <w:rsid w:val="00F43AD1"/>
    <w:rsid w:val="00F447CB"/>
    <w:rsid w:val="00F44C1D"/>
    <w:rsid w:val="00F44F97"/>
    <w:rsid w:val="00F4530D"/>
    <w:rsid w:val="00F45FC2"/>
    <w:rsid w:val="00F46647"/>
    <w:rsid w:val="00F469A6"/>
    <w:rsid w:val="00F47243"/>
    <w:rsid w:val="00F472DC"/>
    <w:rsid w:val="00F5031B"/>
    <w:rsid w:val="00F5055A"/>
    <w:rsid w:val="00F50927"/>
    <w:rsid w:val="00F50A9D"/>
    <w:rsid w:val="00F50ABB"/>
    <w:rsid w:val="00F51F9B"/>
    <w:rsid w:val="00F53058"/>
    <w:rsid w:val="00F53675"/>
    <w:rsid w:val="00F53A56"/>
    <w:rsid w:val="00F54BCD"/>
    <w:rsid w:val="00F54DD4"/>
    <w:rsid w:val="00F553E3"/>
    <w:rsid w:val="00F5540D"/>
    <w:rsid w:val="00F556E9"/>
    <w:rsid w:val="00F55ED9"/>
    <w:rsid w:val="00F56332"/>
    <w:rsid w:val="00F5730F"/>
    <w:rsid w:val="00F579AB"/>
    <w:rsid w:val="00F60C18"/>
    <w:rsid w:val="00F60FD1"/>
    <w:rsid w:val="00F6107A"/>
    <w:rsid w:val="00F61754"/>
    <w:rsid w:val="00F61853"/>
    <w:rsid w:val="00F61A26"/>
    <w:rsid w:val="00F626D6"/>
    <w:rsid w:val="00F62FEB"/>
    <w:rsid w:val="00F636FF"/>
    <w:rsid w:val="00F64095"/>
    <w:rsid w:val="00F64D51"/>
    <w:rsid w:val="00F64EF0"/>
    <w:rsid w:val="00F65B86"/>
    <w:rsid w:val="00F66541"/>
    <w:rsid w:val="00F66690"/>
    <w:rsid w:val="00F67240"/>
    <w:rsid w:val="00F67372"/>
    <w:rsid w:val="00F67B45"/>
    <w:rsid w:val="00F67CAD"/>
    <w:rsid w:val="00F67E5D"/>
    <w:rsid w:val="00F7043B"/>
    <w:rsid w:val="00F706C5"/>
    <w:rsid w:val="00F707A7"/>
    <w:rsid w:val="00F70819"/>
    <w:rsid w:val="00F70F09"/>
    <w:rsid w:val="00F71046"/>
    <w:rsid w:val="00F7167C"/>
    <w:rsid w:val="00F71D24"/>
    <w:rsid w:val="00F71E11"/>
    <w:rsid w:val="00F72294"/>
    <w:rsid w:val="00F72A34"/>
    <w:rsid w:val="00F73432"/>
    <w:rsid w:val="00F73EE7"/>
    <w:rsid w:val="00F73F0C"/>
    <w:rsid w:val="00F74DC1"/>
    <w:rsid w:val="00F753EB"/>
    <w:rsid w:val="00F759B5"/>
    <w:rsid w:val="00F76B95"/>
    <w:rsid w:val="00F7763E"/>
    <w:rsid w:val="00F77720"/>
    <w:rsid w:val="00F77CBC"/>
    <w:rsid w:val="00F803D7"/>
    <w:rsid w:val="00F8135B"/>
    <w:rsid w:val="00F81711"/>
    <w:rsid w:val="00F82606"/>
    <w:rsid w:val="00F827F9"/>
    <w:rsid w:val="00F834D0"/>
    <w:rsid w:val="00F839D2"/>
    <w:rsid w:val="00F83EC7"/>
    <w:rsid w:val="00F844E8"/>
    <w:rsid w:val="00F85105"/>
    <w:rsid w:val="00F85558"/>
    <w:rsid w:val="00F8696A"/>
    <w:rsid w:val="00F873B3"/>
    <w:rsid w:val="00F878B7"/>
    <w:rsid w:val="00F8791F"/>
    <w:rsid w:val="00F87E6B"/>
    <w:rsid w:val="00F9053A"/>
    <w:rsid w:val="00F91323"/>
    <w:rsid w:val="00F9138C"/>
    <w:rsid w:val="00F91534"/>
    <w:rsid w:val="00F91A17"/>
    <w:rsid w:val="00F91B19"/>
    <w:rsid w:val="00F92173"/>
    <w:rsid w:val="00F9219B"/>
    <w:rsid w:val="00F9260C"/>
    <w:rsid w:val="00F92687"/>
    <w:rsid w:val="00F92D97"/>
    <w:rsid w:val="00F92E3A"/>
    <w:rsid w:val="00F9386B"/>
    <w:rsid w:val="00F93B61"/>
    <w:rsid w:val="00F93EE0"/>
    <w:rsid w:val="00F94214"/>
    <w:rsid w:val="00F9423B"/>
    <w:rsid w:val="00F9566E"/>
    <w:rsid w:val="00F957F7"/>
    <w:rsid w:val="00F96B6A"/>
    <w:rsid w:val="00F97375"/>
    <w:rsid w:val="00F9759D"/>
    <w:rsid w:val="00F97B08"/>
    <w:rsid w:val="00FA0467"/>
    <w:rsid w:val="00FA097B"/>
    <w:rsid w:val="00FA0994"/>
    <w:rsid w:val="00FA0E17"/>
    <w:rsid w:val="00FA17CB"/>
    <w:rsid w:val="00FA1E15"/>
    <w:rsid w:val="00FA2AB8"/>
    <w:rsid w:val="00FA3BAE"/>
    <w:rsid w:val="00FA3FA5"/>
    <w:rsid w:val="00FA4539"/>
    <w:rsid w:val="00FA48F3"/>
    <w:rsid w:val="00FA53C0"/>
    <w:rsid w:val="00FA5831"/>
    <w:rsid w:val="00FA5D02"/>
    <w:rsid w:val="00FA6054"/>
    <w:rsid w:val="00FA6925"/>
    <w:rsid w:val="00FA695F"/>
    <w:rsid w:val="00FA7EF9"/>
    <w:rsid w:val="00FB01EF"/>
    <w:rsid w:val="00FB023C"/>
    <w:rsid w:val="00FB06C2"/>
    <w:rsid w:val="00FB206F"/>
    <w:rsid w:val="00FB213D"/>
    <w:rsid w:val="00FB3727"/>
    <w:rsid w:val="00FB37FA"/>
    <w:rsid w:val="00FB3F72"/>
    <w:rsid w:val="00FB4141"/>
    <w:rsid w:val="00FB4484"/>
    <w:rsid w:val="00FB4554"/>
    <w:rsid w:val="00FB53AE"/>
    <w:rsid w:val="00FB5EE1"/>
    <w:rsid w:val="00FB63F7"/>
    <w:rsid w:val="00FB73BD"/>
    <w:rsid w:val="00FB76FF"/>
    <w:rsid w:val="00FB77ED"/>
    <w:rsid w:val="00FB7932"/>
    <w:rsid w:val="00FC0072"/>
    <w:rsid w:val="00FC04D4"/>
    <w:rsid w:val="00FC09A2"/>
    <w:rsid w:val="00FC1029"/>
    <w:rsid w:val="00FC10E3"/>
    <w:rsid w:val="00FC2279"/>
    <w:rsid w:val="00FC2834"/>
    <w:rsid w:val="00FC2941"/>
    <w:rsid w:val="00FC2D67"/>
    <w:rsid w:val="00FC3779"/>
    <w:rsid w:val="00FC40DC"/>
    <w:rsid w:val="00FC4357"/>
    <w:rsid w:val="00FC4611"/>
    <w:rsid w:val="00FC4920"/>
    <w:rsid w:val="00FC4D83"/>
    <w:rsid w:val="00FC4E6A"/>
    <w:rsid w:val="00FC5558"/>
    <w:rsid w:val="00FC5AA5"/>
    <w:rsid w:val="00FC6153"/>
    <w:rsid w:val="00FC69E3"/>
    <w:rsid w:val="00FC6E60"/>
    <w:rsid w:val="00FC7570"/>
    <w:rsid w:val="00FC76F6"/>
    <w:rsid w:val="00FC7849"/>
    <w:rsid w:val="00FD00FA"/>
    <w:rsid w:val="00FD05F2"/>
    <w:rsid w:val="00FD09B3"/>
    <w:rsid w:val="00FD0F42"/>
    <w:rsid w:val="00FD13F5"/>
    <w:rsid w:val="00FD18CE"/>
    <w:rsid w:val="00FD1C5C"/>
    <w:rsid w:val="00FD1D29"/>
    <w:rsid w:val="00FD1EB0"/>
    <w:rsid w:val="00FD24BA"/>
    <w:rsid w:val="00FD26D3"/>
    <w:rsid w:val="00FD286D"/>
    <w:rsid w:val="00FD2A1F"/>
    <w:rsid w:val="00FD32C2"/>
    <w:rsid w:val="00FD357A"/>
    <w:rsid w:val="00FD4490"/>
    <w:rsid w:val="00FD44A0"/>
    <w:rsid w:val="00FD505E"/>
    <w:rsid w:val="00FD5408"/>
    <w:rsid w:val="00FD56C0"/>
    <w:rsid w:val="00FD5A39"/>
    <w:rsid w:val="00FD5BC4"/>
    <w:rsid w:val="00FD637F"/>
    <w:rsid w:val="00FD64A2"/>
    <w:rsid w:val="00FD6AC2"/>
    <w:rsid w:val="00FD6B37"/>
    <w:rsid w:val="00FD6BFF"/>
    <w:rsid w:val="00FD7B41"/>
    <w:rsid w:val="00FD7D09"/>
    <w:rsid w:val="00FE0209"/>
    <w:rsid w:val="00FE0B4E"/>
    <w:rsid w:val="00FE0E2D"/>
    <w:rsid w:val="00FE12FB"/>
    <w:rsid w:val="00FE165E"/>
    <w:rsid w:val="00FE1D0E"/>
    <w:rsid w:val="00FE2BD6"/>
    <w:rsid w:val="00FE2FDC"/>
    <w:rsid w:val="00FE3CE2"/>
    <w:rsid w:val="00FE4207"/>
    <w:rsid w:val="00FE4EB7"/>
    <w:rsid w:val="00FE55BC"/>
    <w:rsid w:val="00FE5B10"/>
    <w:rsid w:val="00FE6D1F"/>
    <w:rsid w:val="00FE6E70"/>
    <w:rsid w:val="00FE7AB4"/>
    <w:rsid w:val="00FF0143"/>
    <w:rsid w:val="00FF024A"/>
    <w:rsid w:val="00FF0A60"/>
    <w:rsid w:val="00FF0BA4"/>
    <w:rsid w:val="00FF0EBA"/>
    <w:rsid w:val="00FF158E"/>
    <w:rsid w:val="00FF2066"/>
    <w:rsid w:val="00FF239A"/>
    <w:rsid w:val="00FF34C1"/>
    <w:rsid w:val="00FF34F6"/>
    <w:rsid w:val="00FF399D"/>
    <w:rsid w:val="00FF401E"/>
    <w:rsid w:val="00FF43E8"/>
    <w:rsid w:val="00FF4509"/>
    <w:rsid w:val="00FF4F89"/>
    <w:rsid w:val="00FF50B1"/>
    <w:rsid w:val="00FF53F9"/>
    <w:rsid w:val="00FF5E77"/>
    <w:rsid w:val="00FF601B"/>
    <w:rsid w:val="00FF61A8"/>
    <w:rsid w:val="00FF704B"/>
    <w:rsid w:val="00FF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BF5FF091-9883-404E-AD95-2FA939B7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02340"/>
    <w:rPr>
      <w:rFonts w:ascii="Times New Roman" w:eastAsia="Times New Roman" w:hAnsi="Times New Roman" w:cs="Angsana New"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5947C4"/>
  </w:style>
  <w:style w:type="paragraph" w:styleId="a5">
    <w:name w:val="footer"/>
    <w:basedOn w:val="a"/>
    <w:link w:val="a6"/>
    <w:unhideWhenUsed/>
    <w:rsid w:val="005947C4"/>
    <w:pPr>
      <w:tabs>
        <w:tab w:val="center" w:pos="4680"/>
        <w:tab w:val="right" w:pos="9360"/>
      </w:tabs>
    </w:pPr>
  </w:style>
  <w:style w:type="character" w:customStyle="1" w:styleId="a6">
    <w:name w:val="ท้ายกระดาษ อักขระ"/>
    <w:basedOn w:val="a0"/>
    <w:link w:val="a5"/>
    <w:rsid w:val="005947C4"/>
  </w:style>
  <w:style w:type="paragraph" w:styleId="a7">
    <w:name w:val="List Paragraph"/>
    <w:basedOn w:val="a"/>
    <w:link w:val="a8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a8">
    <w:name w:val="ย่อหน้ารายการ อักขระ"/>
    <w:link w:val="a7"/>
    <w:uiPriority w:val="34"/>
    <w:locked/>
    <w:rsid w:val="002B2309"/>
    <w:rPr>
      <w:sz w:val="22"/>
      <w:szCs w:val="28"/>
      <w:lang w:val="af-ZA"/>
    </w:rPr>
  </w:style>
  <w:style w:type="character" w:styleId="a9">
    <w:name w:val="page number"/>
    <w:rsid w:val="001E6DF0"/>
  </w:style>
  <w:style w:type="paragraph" w:styleId="aa">
    <w:name w:val="Body Text Indent"/>
    <w:basedOn w:val="a"/>
    <w:link w:val="ab"/>
    <w:rsid w:val="001E6DF0"/>
    <w:pPr>
      <w:spacing w:after="120"/>
      <w:ind w:left="283"/>
    </w:pPr>
  </w:style>
  <w:style w:type="character" w:customStyle="1" w:styleId="ab">
    <w:name w:val="การเยื้องเนื้อความ อักขระ"/>
    <w:link w:val="aa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a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30">
    <w:name w:val="Body Text Indent 3"/>
    <w:basedOn w:val="a"/>
    <w:link w:val="31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31">
    <w:name w:val="การเยื้องเนื้อความ 3 อักขระ"/>
    <w:link w:val="30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ac">
    <w:name w:val="Table Grid"/>
    <w:basedOn w:val="a1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uiPriority w:val="99"/>
    <w:semiHidden/>
    <w:unhideWhenUsed/>
    <w:rsid w:val="00137FE8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137FE8"/>
    <w:rPr>
      <w:sz w:val="20"/>
      <w:szCs w:val="25"/>
    </w:rPr>
  </w:style>
  <w:style w:type="character" w:customStyle="1" w:styleId="af">
    <w:name w:val="ข้อความข้อคิดเห็น อักขระ"/>
    <w:basedOn w:val="a0"/>
    <w:link w:val="ae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137FE8"/>
    <w:rPr>
      <w:b/>
      <w:bCs/>
    </w:rPr>
  </w:style>
  <w:style w:type="character" w:customStyle="1" w:styleId="af1">
    <w:name w:val="ชื่อเรื่องของข้อคิดเห็น อักขระ"/>
    <w:basedOn w:val="af"/>
    <w:link w:val="af0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af2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af3">
    <w:name w:val="Plain Text"/>
    <w:basedOn w:val="a"/>
    <w:link w:val="af4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af4">
    <w:name w:val="ข้อความธรรมดา อักขระ"/>
    <w:basedOn w:val="a0"/>
    <w:link w:val="af3"/>
    <w:rsid w:val="001074D3"/>
    <w:rPr>
      <w:rFonts w:ascii="Wingdings" w:eastAsia="Symbol" w:hAnsi="Wingdings" w:cs="Angsana New"/>
      <w:lang w:val="en-AU" w:eastAsia="x-none"/>
    </w:rPr>
  </w:style>
  <w:style w:type="paragraph" w:customStyle="1" w:styleId="InsideAddress">
    <w:name w:val="Inside Address"/>
    <w:basedOn w:val="a"/>
    <w:rsid w:val="00053379"/>
    <w:pPr>
      <w:overflowPunct w:val="0"/>
      <w:autoSpaceDE w:val="0"/>
      <w:autoSpaceDN w:val="0"/>
      <w:adjustRightInd w:val="0"/>
      <w:textAlignment w:val="baseline"/>
    </w:pPr>
    <w:rPr>
      <w:rFonts w:hAnsi="Tms Rm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4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4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828</TotalTime>
  <Pages>43</Pages>
  <Words>9054</Words>
  <Characters>51612</Characters>
  <Application>Microsoft Office Word</Application>
  <DocSecurity>0</DocSecurity>
  <Lines>430</Lines>
  <Paragraphs>121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60545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Thanakorn Ruenbut</dc:creator>
  <cp:keywords/>
  <dc:description/>
  <cp:lastModifiedBy>user4 lastname</cp:lastModifiedBy>
  <cp:revision>75</cp:revision>
  <cp:lastPrinted>2025-11-12T10:01:00Z</cp:lastPrinted>
  <dcterms:created xsi:type="dcterms:W3CDTF">2025-09-10T08:03:00Z</dcterms:created>
  <dcterms:modified xsi:type="dcterms:W3CDTF">2025-11-12T10:01:00Z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