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7A6635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7A663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A663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7A6635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7A6635" w:rsidRDefault="001D151F" w:rsidP="00C97340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  <w:cs/>
        </w:rPr>
        <w:t>เสนอ</w:t>
      </w:r>
      <w:r w:rsidRPr="007A6635">
        <w:rPr>
          <w:rFonts w:ascii="Browallia New" w:hAnsi="Browallia New" w:cs="Browallia New"/>
          <w:sz w:val="28"/>
          <w:cs/>
        </w:rPr>
        <w:tab/>
        <w:t>ผู้ถือหุ้น</w:t>
      </w:r>
      <w:r w:rsidRPr="007A6635">
        <w:rPr>
          <w:rFonts w:ascii="Browallia New" w:hAnsi="Browallia New" w:cs="Browallia New"/>
          <w:sz w:val="28"/>
        </w:rPr>
        <w:t xml:space="preserve"> </w:t>
      </w:r>
      <w:r w:rsidR="000706F6" w:rsidRPr="007A6635">
        <w:rPr>
          <w:rFonts w:ascii="Browallia New" w:hAnsi="Browallia New" w:cs="Browallia New"/>
          <w:sz w:val="28"/>
          <w:cs/>
        </w:rPr>
        <w:t>บริษัท เอส.</w:t>
      </w:r>
      <w:r w:rsidR="0087173E" w:rsidRPr="007A6635">
        <w:rPr>
          <w:rFonts w:ascii="Browallia New" w:hAnsi="Browallia New" w:cs="Browallia New"/>
          <w:sz w:val="28"/>
        </w:rPr>
        <w:t xml:space="preserve"> </w:t>
      </w:r>
      <w:r w:rsidR="000706F6" w:rsidRPr="007A6635">
        <w:rPr>
          <w:rFonts w:ascii="Browallia New" w:hAnsi="Browallia New" w:cs="Browallia New"/>
          <w:sz w:val="28"/>
          <w:cs/>
        </w:rPr>
        <w:t>แพ</w:t>
      </w:r>
      <w:proofErr w:type="spellStart"/>
      <w:r w:rsidR="000706F6" w:rsidRPr="007A6635">
        <w:rPr>
          <w:rFonts w:ascii="Browallia New" w:hAnsi="Browallia New" w:cs="Browallia New"/>
          <w:sz w:val="28"/>
          <w:cs/>
        </w:rPr>
        <w:t>็ค</w:t>
      </w:r>
      <w:proofErr w:type="spellEnd"/>
      <w:r w:rsidR="000706F6" w:rsidRPr="007A6635">
        <w:rPr>
          <w:rFonts w:ascii="Browallia New" w:hAnsi="Browallia New" w:cs="Browallia New"/>
          <w:sz w:val="28"/>
          <w:cs/>
        </w:rPr>
        <w:t xml:space="preserve"> แอนด์ พริ้นท์ จำกัด (มหาชน)</w:t>
      </w:r>
    </w:p>
    <w:p w14:paraId="3387B257" w14:textId="77777777" w:rsidR="00B63686" w:rsidRPr="007A6635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1E14C842" w:rsidR="00776E9E" w:rsidRPr="007A6635" w:rsidRDefault="00776E9E" w:rsidP="00BB3EFC">
      <w:pPr>
        <w:jc w:val="thaiDistribute"/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8B29FC" w:rsidRPr="007A6635">
        <w:rPr>
          <w:rFonts w:ascii="Browallia New" w:hAnsi="Browallia New" w:cs="Browallia New"/>
          <w:spacing w:val="-2"/>
          <w:sz w:val="28"/>
          <w:cs/>
        </w:rPr>
        <w:t xml:space="preserve">วันที่ </w:t>
      </w:r>
      <w:r w:rsidR="008B29FC" w:rsidRPr="007A6635">
        <w:rPr>
          <w:rFonts w:ascii="Browallia New" w:hAnsi="Browallia New" w:cs="Browallia New"/>
          <w:spacing w:val="-2"/>
          <w:sz w:val="28"/>
        </w:rPr>
        <w:t>30</w:t>
      </w:r>
      <w:r w:rsidR="008B29FC" w:rsidRPr="007A6635">
        <w:rPr>
          <w:rFonts w:ascii="Browallia New" w:hAnsi="Browallia New" w:cs="Browallia New"/>
          <w:spacing w:val="-2"/>
          <w:sz w:val="28"/>
          <w:cs/>
        </w:rPr>
        <w:t xml:space="preserve"> กันยายน </w:t>
      </w:r>
      <w:r w:rsidR="00112F0C" w:rsidRPr="007A6635">
        <w:rPr>
          <w:rFonts w:ascii="Browallia New" w:hAnsi="Browallia New" w:cs="Browallia New"/>
          <w:spacing w:val="-2"/>
          <w:sz w:val="28"/>
        </w:rPr>
        <w:t>2568</w:t>
      </w:r>
      <w:r w:rsidR="00112F0C" w:rsidRPr="007A6635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A6635">
        <w:rPr>
          <w:rFonts w:ascii="Browallia New" w:hAnsi="Browallia New" w:cs="Browallia New"/>
          <w:spacing w:val="-2"/>
          <w:sz w:val="28"/>
          <w:cs/>
        </w:rPr>
        <w:t>และงบกำไรขาดทุน</w:t>
      </w:r>
      <w:r w:rsidRPr="007A6635">
        <w:rPr>
          <w:rFonts w:ascii="Browallia New" w:hAnsi="Browallia New" w:cs="Browallia New"/>
          <w:spacing w:val="2"/>
          <w:sz w:val="28"/>
          <w:cs/>
        </w:rPr>
        <w:t>เบ็ดเสร็จรวมและงบกำไรขาดทุนเบ็ดเสร็จเฉพาะกิจการ</w:t>
      </w:r>
      <w:r w:rsidR="000B37AD" w:rsidRPr="007A6635">
        <w:rPr>
          <w:rFonts w:ascii="Browallia New" w:hAnsi="Browallia New" w:cs="Browallia New"/>
          <w:spacing w:val="2"/>
          <w:sz w:val="28"/>
        </w:rPr>
        <w:t xml:space="preserve"> </w:t>
      </w:r>
      <w:r w:rsidR="008B29FC" w:rsidRPr="007A6635">
        <w:rPr>
          <w:rFonts w:ascii="Browallia New" w:hAnsi="Browallia New" w:cs="Browallia New"/>
          <w:spacing w:val="2"/>
          <w:sz w:val="28"/>
          <w:cs/>
        </w:rPr>
        <w:t>สำหรับงวดสามเดือนและเก้าเดือน</w:t>
      </w:r>
      <w:r w:rsidR="00867851" w:rsidRPr="007A6635">
        <w:rPr>
          <w:rFonts w:ascii="Browallia New" w:hAnsi="Browallia New" w:cs="Browallia New"/>
          <w:spacing w:val="2"/>
          <w:sz w:val="28"/>
          <w:cs/>
        </w:rPr>
        <w:t>สิ้นสุดวันเดียวกัน</w:t>
      </w:r>
      <w:r w:rsidR="00867851" w:rsidRPr="007A6635">
        <w:rPr>
          <w:rFonts w:ascii="Browallia New" w:hAnsi="Browallia New" w:cs="Browallia New"/>
          <w:spacing w:val="2"/>
          <w:sz w:val="28"/>
        </w:rPr>
        <w:t xml:space="preserve"> </w:t>
      </w:r>
      <w:r w:rsidRPr="007A6635">
        <w:rPr>
          <w:rFonts w:ascii="Browallia New" w:hAnsi="Browallia New" w:cs="Browallia New"/>
          <w:spacing w:val="2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A6635">
        <w:rPr>
          <w:rFonts w:ascii="Browallia New" w:hAnsi="Browallia New" w:cs="Browallia New"/>
          <w:spacing w:val="-2"/>
          <w:sz w:val="28"/>
          <w:cs/>
        </w:rPr>
        <w:t>งบกระแสเงินสดเฉพาะกิจการ</w:t>
      </w:r>
      <w:r w:rsidR="00E27F0F" w:rsidRPr="007A6635">
        <w:rPr>
          <w:rFonts w:ascii="Browallia New" w:hAnsi="Browallia New" w:cs="Browallia New"/>
          <w:spacing w:val="-2"/>
          <w:sz w:val="28"/>
        </w:rPr>
        <w:t xml:space="preserve"> </w:t>
      </w:r>
      <w:r w:rsidR="00445095" w:rsidRPr="007A6635">
        <w:rPr>
          <w:rFonts w:ascii="Browallia New" w:hAnsi="Browallia New" w:cs="Browallia New"/>
          <w:spacing w:val="-2"/>
          <w:sz w:val="28"/>
          <w:cs/>
        </w:rPr>
        <w:t>สำหรับงวดเก้าเดือน</w:t>
      </w:r>
      <w:r w:rsidR="00867851" w:rsidRPr="007A6635">
        <w:rPr>
          <w:rFonts w:ascii="Browallia New" w:hAnsi="Browallia New" w:cs="Browallia New"/>
          <w:spacing w:val="-2"/>
          <w:sz w:val="28"/>
          <w:cs/>
        </w:rPr>
        <w:t>สิ้นสุดวันเดียวกัน</w:t>
      </w:r>
      <w:r w:rsidR="00AC72BC" w:rsidRPr="007A6635">
        <w:rPr>
          <w:rFonts w:ascii="Browallia New" w:hAnsi="Browallia New" w:cs="Browallia New"/>
          <w:spacing w:val="-2"/>
          <w:sz w:val="28"/>
        </w:rPr>
        <w:t xml:space="preserve"> </w:t>
      </w:r>
      <w:r w:rsidRPr="007A6635">
        <w:rPr>
          <w:rFonts w:ascii="Browallia New" w:hAnsi="Browallia New" w:cs="Browallia New"/>
          <w:spacing w:val="-2"/>
          <w:sz w:val="28"/>
          <w:cs/>
        </w:rPr>
        <w:t>และหมายเหตุประกอบข้อมูลทางการเงินระหว่างกาลแบบย่อของบริษัท</w:t>
      </w:r>
      <w:r w:rsidRPr="007A6635">
        <w:rPr>
          <w:rFonts w:ascii="Browallia New" w:hAnsi="Browallia New" w:cs="Browallia New"/>
          <w:sz w:val="28"/>
          <w:cs/>
        </w:rPr>
        <w:t xml:space="preserve"> เอส.แพ</w:t>
      </w:r>
      <w:proofErr w:type="spellStart"/>
      <w:r w:rsidRPr="007A6635">
        <w:rPr>
          <w:rFonts w:ascii="Browallia New" w:hAnsi="Browallia New" w:cs="Browallia New"/>
          <w:sz w:val="28"/>
          <w:cs/>
        </w:rPr>
        <w:t>็ค</w:t>
      </w:r>
      <w:proofErr w:type="spellEnd"/>
      <w:r w:rsidRPr="007A6635">
        <w:rPr>
          <w:rFonts w:ascii="Browallia New" w:hAnsi="Browallia New" w:cs="Browallia New"/>
          <w:sz w:val="28"/>
          <w:cs/>
        </w:rPr>
        <w:t xml:space="preserve"> แอนด์ พริ้นท์ จำกัด (มหาชน) และบริษัทย่อย และของเฉพาะบริษัท เอส.แพ</w:t>
      </w:r>
      <w:proofErr w:type="spellStart"/>
      <w:r w:rsidRPr="007A6635">
        <w:rPr>
          <w:rFonts w:ascii="Browallia New" w:hAnsi="Browallia New" w:cs="Browallia New"/>
          <w:sz w:val="28"/>
          <w:cs/>
        </w:rPr>
        <w:t>็ค</w:t>
      </w:r>
      <w:proofErr w:type="spellEnd"/>
      <w:r w:rsidRPr="007A6635">
        <w:rPr>
          <w:rFonts w:ascii="Browallia New" w:hAnsi="Browallia New" w:cs="Browallia New"/>
          <w:sz w:val="28"/>
          <w:cs/>
        </w:rPr>
        <w:t xml:space="preserve"> 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7A6635">
        <w:rPr>
          <w:rFonts w:ascii="Browallia New" w:hAnsi="Browallia New" w:cs="Browallia New"/>
          <w:sz w:val="28"/>
        </w:rPr>
        <w:t xml:space="preserve">34 </w:t>
      </w:r>
      <w:r w:rsidRPr="007A6635">
        <w:rPr>
          <w:rFonts w:ascii="Browallia New" w:hAnsi="Browallia New" w:cs="Browalli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D81BDB" w:rsidRPr="007A6635">
        <w:rPr>
          <w:rFonts w:ascii="Browallia New" w:hAnsi="Browallia New" w:cs="Browallia New"/>
          <w:sz w:val="28"/>
        </w:rPr>
        <w:t xml:space="preserve">         </w:t>
      </w:r>
      <w:r w:rsidRPr="007A6635">
        <w:rPr>
          <w:rFonts w:ascii="Browallia New" w:hAnsi="Browallia New" w:cs="Browallia New"/>
          <w:sz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7A6635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7A6635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A663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7A6635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7A6635">
        <w:rPr>
          <w:rFonts w:ascii="Browallia New" w:hAnsi="Browallia New" w:cs="Browallia New"/>
          <w:spacing w:val="4"/>
          <w:sz w:val="28"/>
        </w:rPr>
        <w:t xml:space="preserve"> </w:t>
      </w:r>
      <w:r w:rsidRPr="007A6635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7A6635">
        <w:rPr>
          <w:rFonts w:ascii="Browallia New" w:hAnsi="Browallia New" w:cs="Browallia New"/>
          <w:spacing w:val="4"/>
          <w:sz w:val="28"/>
        </w:rPr>
        <w:t xml:space="preserve"> </w:t>
      </w:r>
      <w:r w:rsidRPr="007A6635">
        <w:rPr>
          <w:rFonts w:ascii="Browallia New" w:hAnsi="Browallia New" w:cs="Browallia New"/>
          <w:spacing w:val="4"/>
          <w:sz w:val="28"/>
        </w:rPr>
        <w:t>2410</w:t>
      </w:r>
      <w:r w:rsidR="0087173E" w:rsidRPr="007A6635">
        <w:rPr>
          <w:rFonts w:ascii="Browallia New" w:hAnsi="Browallia New" w:cs="Browallia New"/>
          <w:spacing w:val="4"/>
          <w:sz w:val="28"/>
        </w:rPr>
        <w:t xml:space="preserve"> </w:t>
      </w:r>
      <w:r w:rsidRPr="007A6635">
        <w:rPr>
          <w:rFonts w:ascii="Browallia New" w:hAnsi="Browallia New" w:cs="Browallia New"/>
          <w:spacing w:val="4"/>
          <w:sz w:val="28"/>
        </w:rPr>
        <w:t>“</w:t>
      </w:r>
      <w:r w:rsidRPr="007A663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7A6635">
        <w:rPr>
          <w:rFonts w:ascii="Browallia New" w:hAnsi="Browallia New" w:cs="Browallia New"/>
          <w:sz w:val="28"/>
          <w:cs/>
        </w:rPr>
        <w:t xml:space="preserve"> </w:t>
      </w:r>
      <w:r w:rsidR="0087173E" w:rsidRPr="007A6635">
        <w:rPr>
          <w:rFonts w:ascii="Browallia New" w:hAnsi="Browallia New" w:cs="Browallia New"/>
          <w:sz w:val="28"/>
        </w:rPr>
        <w:t xml:space="preserve">  </w:t>
      </w:r>
      <w:r w:rsidRPr="007A663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7A6635">
        <w:rPr>
          <w:rFonts w:ascii="Browallia New" w:hAnsi="Browallia New" w:cs="Browallia New"/>
          <w:sz w:val="28"/>
        </w:rPr>
        <w:t xml:space="preserve">” </w:t>
      </w:r>
      <w:r w:rsidRPr="007A663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7A6635">
        <w:rPr>
          <w:rFonts w:ascii="Browallia New" w:hAnsi="Browallia New" w:cs="Browallia New"/>
          <w:sz w:val="28"/>
        </w:rPr>
        <w:t xml:space="preserve"> </w:t>
      </w:r>
      <w:r w:rsidRPr="007A6635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7A6635">
        <w:rPr>
          <w:rFonts w:ascii="Browallia New" w:hAnsi="Browallia New" w:cs="Browallia New"/>
          <w:sz w:val="28"/>
          <w:cs/>
        </w:rPr>
        <w:t>เป็น</w:t>
      </w:r>
      <w:r w:rsidRPr="007A6635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7A6635">
        <w:rPr>
          <w:rFonts w:ascii="Browallia New" w:hAnsi="Browallia New" w:cs="Browallia New"/>
          <w:sz w:val="28"/>
        </w:rPr>
        <w:t xml:space="preserve"> </w:t>
      </w:r>
      <w:r w:rsidR="00917DF4" w:rsidRPr="007A6635">
        <w:rPr>
          <w:rFonts w:ascii="Browallia New" w:hAnsi="Browallia New" w:cs="Browallia New"/>
          <w:sz w:val="28"/>
          <w:cs/>
        </w:rPr>
        <w:t>และ</w:t>
      </w:r>
      <w:r w:rsidRPr="007A6635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7A6635">
        <w:rPr>
          <w:rFonts w:ascii="Browallia New" w:hAnsi="Browallia New" w:cs="Browallia New"/>
          <w:sz w:val="28"/>
          <w:cs/>
        </w:rPr>
        <w:t xml:space="preserve"> </w:t>
      </w:r>
      <w:r w:rsidRPr="007A6635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7A6635">
        <w:rPr>
          <w:rFonts w:ascii="Browallia New" w:hAnsi="Browallia New" w:cs="Browallia New"/>
          <w:sz w:val="28"/>
          <w:cs/>
        </w:rPr>
        <w:t>ก</w:t>
      </w:r>
      <w:r w:rsidRPr="007A6635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7A6635">
        <w:rPr>
          <w:rFonts w:ascii="Browallia New" w:hAnsi="Browallia New" w:cs="Browallia New"/>
          <w:sz w:val="28"/>
          <w:cs/>
        </w:rPr>
        <w:t xml:space="preserve"> </w:t>
      </w:r>
      <w:r w:rsidRPr="007A6635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7A6635">
        <w:rPr>
          <w:rFonts w:ascii="Browallia New" w:hAnsi="Browallia New" w:cs="Browallia New"/>
          <w:sz w:val="28"/>
        </w:rPr>
        <w:t xml:space="preserve"> </w:t>
      </w:r>
      <w:r w:rsidRPr="007A663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7A6635">
        <w:rPr>
          <w:rFonts w:ascii="Browallia New" w:hAnsi="Browallia New" w:cs="Browallia New"/>
          <w:sz w:val="28"/>
        </w:rPr>
        <w:t xml:space="preserve"> </w:t>
      </w:r>
      <w:r w:rsidRPr="007A6635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7A6635">
        <w:rPr>
          <w:rFonts w:ascii="Browallia New" w:hAnsi="Browallia New" w:cs="Browallia New"/>
          <w:sz w:val="28"/>
          <w:cs/>
        </w:rPr>
        <w:t>อาจ</w:t>
      </w:r>
      <w:r w:rsidRPr="007A6635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7A6635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7A6635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A663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360180C" w:rsidR="004D41DF" w:rsidRPr="007A6635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7A6635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ข้อมูลทางการเงินระหว่างกาลดังกล่าวไม่ได้จัดท</w:t>
      </w:r>
      <w:r w:rsidR="00490D4C" w:rsidRPr="007A6635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7A6635">
        <w:rPr>
          <w:rFonts w:ascii="Browallia New" w:hAnsi="Browallia New" w:cs="Browallia New"/>
          <w:sz w:val="28"/>
          <w:cs/>
        </w:rPr>
        <w:t xml:space="preserve"> </w:t>
      </w:r>
      <w:r w:rsidR="00D529C7" w:rsidRPr="007A6635">
        <w:rPr>
          <w:rFonts w:ascii="Browallia New" w:hAnsi="Browallia New" w:cs="Browallia New"/>
          <w:sz w:val="28"/>
        </w:rPr>
        <w:t>34</w:t>
      </w:r>
      <w:r w:rsidR="006D6144" w:rsidRPr="007A6635">
        <w:rPr>
          <w:rFonts w:ascii="Browallia New" w:hAnsi="Browallia New" w:cs="Browallia New"/>
          <w:sz w:val="28"/>
          <w:cs/>
        </w:rPr>
        <w:t xml:space="preserve"> </w:t>
      </w:r>
      <w:r w:rsidR="00490D4C" w:rsidRPr="007A6635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7A6635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7A6635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7A6635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7A6635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7A6635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7A6635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7A6635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2F2A477A" w:rsidR="00C97340" w:rsidRPr="007A6635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7A6635">
        <w:rPr>
          <w:rFonts w:ascii="Browallia New" w:hAnsi="Browallia New" w:cs="Browallia New"/>
          <w:sz w:val="28"/>
          <w:cs/>
          <w:lang w:val="th-TH"/>
        </w:rPr>
        <w:t>( นางสาว</w:t>
      </w:r>
      <w:proofErr w:type="spellStart"/>
      <w:r w:rsidR="008C39D4" w:rsidRPr="007A6635">
        <w:rPr>
          <w:rFonts w:ascii="Browallia New" w:hAnsi="Browallia New" w:cs="Browallia New"/>
          <w:sz w:val="28"/>
          <w:cs/>
          <w:lang w:val="th-TH"/>
        </w:rPr>
        <w:t>นันธิ</w:t>
      </w:r>
      <w:proofErr w:type="spellEnd"/>
      <w:r w:rsidR="008C39D4" w:rsidRPr="007A6635">
        <w:rPr>
          <w:rFonts w:ascii="Browallia New" w:hAnsi="Browallia New" w:cs="Browallia New"/>
          <w:sz w:val="28"/>
          <w:cs/>
          <w:lang w:val="th-TH"/>
        </w:rPr>
        <w:t xml:space="preserve">รา คุณงาม </w:t>
      </w:r>
      <w:r w:rsidRPr="007A6635">
        <w:rPr>
          <w:rFonts w:ascii="Browallia New" w:hAnsi="Browallia New" w:cs="Browallia New"/>
          <w:sz w:val="28"/>
          <w:cs/>
          <w:lang w:val="th-TH"/>
        </w:rPr>
        <w:t>)</w:t>
      </w:r>
    </w:p>
    <w:p w14:paraId="3D5B0369" w14:textId="0B0BDD62" w:rsidR="00C97340" w:rsidRPr="007A6635" w:rsidRDefault="00C97340" w:rsidP="00C97340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  <w:cs/>
          <w:lang w:val="th-TH"/>
        </w:rPr>
        <w:t>ผู้สอบบัญชีรับอนุญาตเลขทะเบียน</w:t>
      </w:r>
      <w:r w:rsidR="008C39D4" w:rsidRPr="007A663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="008C39D4" w:rsidRPr="007A6635">
        <w:rPr>
          <w:rFonts w:ascii="Browallia New" w:hAnsi="Browallia New" w:cs="Browallia New"/>
          <w:sz w:val="28"/>
        </w:rPr>
        <w:t>12707</w:t>
      </w:r>
    </w:p>
    <w:p w14:paraId="1D3B6A06" w14:textId="77777777" w:rsidR="004D41DF" w:rsidRPr="007A6635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7A6635" w:rsidRDefault="003E671F" w:rsidP="00C97340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7A6635" w:rsidRDefault="0093156B" w:rsidP="00C97340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</w:rPr>
        <w:t>8/4</w:t>
      </w:r>
      <w:r w:rsidR="003E671F" w:rsidRPr="007A663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A6635">
        <w:rPr>
          <w:rFonts w:ascii="Browallia New" w:hAnsi="Browallia New" w:cs="Browallia New"/>
          <w:sz w:val="28"/>
        </w:rPr>
        <w:t>1,</w:t>
      </w:r>
      <w:r w:rsidRPr="007A6635">
        <w:rPr>
          <w:rFonts w:ascii="Browallia New" w:hAnsi="Browallia New" w:cs="Browallia New"/>
          <w:sz w:val="28"/>
        </w:rPr>
        <w:t xml:space="preserve"> </w:t>
      </w:r>
      <w:r w:rsidR="003E671F" w:rsidRPr="007A6635">
        <w:rPr>
          <w:rFonts w:ascii="Browallia New" w:hAnsi="Browallia New" w:cs="Browallia New"/>
          <w:sz w:val="28"/>
        </w:rPr>
        <w:t xml:space="preserve">3 </w:t>
      </w:r>
      <w:r w:rsidR="006E6E76" w:rsidRPr="007A663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A6635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7A6635" w:rsidRDefault="003E671F" w:rsidP="00C97340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7A6635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19D50742" w:rsidR="000706F6" w:rsidRPr="007A6635" w:rsidRDefault="004C6F98" w:rsidP="004C6F98">
      <w:pPr>
        <w:rPr>
          <w:rFonts w:ascii="Browallia New" w:hAnsi="Browallia New" w:cs="Browallia New"/>
          <w:sz w:val="28"/>
        </w:rPr>
      </w:pPr>
      <w:r w:rsidRPr="007A6635">
        <w:rPr>
          <w:rFonts w:ascii="Browallia New" w:hAnsi="Browallia New" w:cs="Browallia New"/>
          <w:sz w:val="28"/>
          <w:cs/>
        </w:rPr>
        <w:t xml:space="preserve">วันที่ </w:t>
      </w:r>
      <w:r w:rsidRPr="007A6635">
        <w:rPr>
          <w:rFonts w:ascii="Browallia New" w:hAnsi="Browallia New" w:cs="Browallia New"/>
          <w:sz w:val="28"/>
        </w:rPr>
        <w:t>13</w:t>
      </w:r>
      <w:r w:rsidRPr="007A6635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7A6635">
        <w:rPr>
          <w:rFonts w:ascii="Browallia New" w:hAnsi="Browallia New" w:cs="Browallia New"/>
          <w:sz w:val="28"/>
        </w:rPr>
        <w:t>2568</w:t>
      </w:r>
    </w:p>
    <w:sectPr w:rsidR="000706F6" w:rsidRPr="007A6635" w:rsidSect="007A6635">
      <w:pgSz w:w="11906" w:h="16838" w:code="9"/>
      <w:pgMar w:top="2211" w:right="1247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F61E3" w14:textId="77777777" w:rsidR="00273CB0" w:rsidRDefault="00273CB0" w:rsidP="006C5FD7">
      <w:r>
        <w:separator/>
      </w:r>
    </w:p>
  </w:endnote>
  <w:endnote w:type="continuationSeparator" w:id="0">
    <w:p w14:paraId="661C66D8" w14:textId="77777777" w:rsidR="00273CB0" w:rsidRDefault="00273CB0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3ABB8" w14:textId="77777777" w:rsidR="00273CB0" w:rsidRDefault="00273CB0" w:rsidP="006C5FD7">
      <w:r>
        <w:separator/>
      </w:r>
    </w:p>
  </w:footnote>
  <w:footnote w:type="continuationSeparator" w:id="0">
    <w:p w14:paraId="3A383D93" w14:textId="77777777" w:rsidR="00273CB0" w:rsidRDefault="00273CB0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77039"/>
    <w:rsid w:val="000859BA"/>
    <w:rsid w:val="00091AD4"/>
    <w:rsid w:val="0009490B"/>
    <w:rsid w:val="00095665"/>
    <w:rsid w:val="0009587D"/>
    <w:rsid w:val="000B37A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4490"/>
    <w:rsid w:val="000F551A"/>
    <w:rsid w:val="00100B4E"/>
    <w:rsid w:val="00112F0C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2D95"/>
    <w:rsid w:val="001D4EB6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396E"/>
    <w:rsid w:val="00237890"/>
    <w:rsid w:val="0024160A"/>
    <w:rsid w:val="00245069"/>
    <w:rsid w:val="00250BDE"/>
    <w:rsid w:val="00262FE8"/>
    <w:rsid w:val="00271D9B"/>
    <w:rsid w:val="00271E7E"/>
    <w:rsid w:val="00273CB0"/>
    <w:rsid w:val="0028357C"/>
    <w:rsid w:val="0028774F"/>
    <w:rsid w:val="00295284"/>
    <w:rsid w:val="0029780F"/>
    <w:rsid w:val="002A2EEB"/>
    <w:rsid w:val="002A3E93"/>
    <w:rsid w:val="002A74DE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03CD"/>
    <w:rsid w:val="00326C3A"/>
    <w:rsid w:val="003276D1"/>
    <w:rsid w:val="0034402B"/>
    <w:rsid w:val="00353D99"/>
    <w:rsid w:val="00357C77"/>
    <w:rsid w:val="00372282"/>
    <w:rsid w:val="00383FDA"/>
    <w:rsid w:val="003911B4"/>
    <w:rsid w:val="003912B0"/>
    <w:rsid w:val="00395F54"/>
    <w:rsid w:val="003A5BAB"/>
    <w:rsid w:val="003B5E22"/>
    <w:rsid w:val="003C2DDE"/>
    <w:rsid w:val="003C3DED"/>
    <w:rsid w:val="003C4389"/>
    <w:rsid w:val="003C5238"/>
    <w:rsid w:val="003D06A0"/>
    <w:rsid w:val="003D2B21"/>
    <w:rsid w:val="003D7C68"/>
    <w:rsid w:val="003E3198"/>
    <w:rsid w:val="003E447C"/>
    <w:rsid w:val="003E5CD6"/>
    <w:rsid w:val="003E66A4"/>
    <w:rsid w:val="003E671F"/>
    <w:rsid w:val="00404973"/>
    <w:rsid w:val="00410819"/>
    <w:rsid w:val="00417B1E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45095"/>
    <w:rsid w:val="0047098E"/>
    <w:rsid w:val="00471286"/>
    <w:rsid w:val="004754BA"/>
    <w:rsid w:val="00475C1C"/>
    <w:rsid w:val="00490D4C"/>
    <w:rsid w:val="00495101"/>
    <w:rsid w:val="004A2D5F"/>
    <w:rsid w:val="004A3F46"/>
    <w:rsid w:val="004B1A6B"/>
    <w:rsid w:val="004B3946"/>
    <w:rsid w:val="004C2932"/>
    <w:rsid w:val="004C6F98"/>
    <w:rsid w:val="004D41DF"/>
    <w:rsid w:val="004E2E64"/>
    <w:rsid w:val="004F130A"/>
    <w:rsid w:val="004F72C2"/>
    <w:rsid w:val="00504E38"/>
    <w:rsid w:val="00513946"/>
    <w:rsid w:val="005277A7"/>
    <w:rsid w:val="00544B47"/>
    <w:rsid w:val="00545E1D"/>
    <w:rsid w:val="00571D6C"/>
    <w:rsid w:val="00572DE4"/>
    <w:rsid w:val="00573716"/>
    <w:rsid w:val="005741AC"/>
    <w:rsid w:val="00577A13"/>
    <w:rsid w:val="005817F3"/>
    <w:rsid w:val="00581D00"/>
    <w:rsid w:val="005851DF"/>
    <w:rsid w:val="00596935"/>
    <w:rsid w:val="00597FBF"/>
    <w:rsid w:val="005A0808"/>
    <w:rsid w:val="005B0605"/>
    <w:rsid w:val="005B0AD6"/>
    <w:rsid w:val="005B2BBF"/>
    <w:rsid w:val="005C391C"/>
    <w:rsid w:val="005C6EE9"/>
    <w:rsid w:val="005D5927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57BA9"/>
    <w:rsid w:val="00662719"/>
    <w:rsid w:val="00665908"/>
    <w:rsid w:val="00674841"/>
    <w:rsid w:val="00683D77"/>
    <w:rsid w:val="00686E66"/>
    <w:rsid w:val="006905CC"/>
    <w:rsid w:val="00695B15"/>
    <w:rsid w:val="006A36AE"/>
    <w:rsid w:val="006A6819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2E3A"/>
    <w:rsid w:val="00763FD6"/>
    <w:rsid w:val="00764F57"/>
    <w:rsid w:val="00776E9E"/>
    <w:rsid w:val="00780382"/>
    <w:rsid w:val="00797755"/>
    <w:rsid w:val="007A0CBC"/>
    <w:rsid w:val="007A4F30"/>
    <w:rsid w:val="007A6635"/>
    <w:rsid w:val="007B6459"/>
    <w:rsid w:val="007D7598"/>
    <w:rsid w:val="007E6CD6"/>
    <w:rsid w:val="007E72E4"/>
    <w:rsid w:val="007F51D4"/>
    <w:rsid w:val="007F63D2"/>
    <w:rsid w:val="00800856"/>
    <w:rsid w:val="0080123C"/>
    <w:rsid w:val="00801B56"/>
    <w:rsid w:val="008035CC"/>
    <w:rsid w:val="008138DE"/>
    <w:rsid w:val="008218A8"/>
    <w:rsid w:val="008226FD"/>
    <w:rsid w:val="008301FB"/>
    <w:rsid w:val="008304EF"/>
    <w:rsid w:val="00830F4C"/>
    <w:rsid w:val="0083357D"/>
    <w:rsid w:val="00836CB4"/>
    <w:rsid w:val="00837159"/>
    <w:rsid w:val="008478CC"/>
    <w:rsid w:val="00855029"/>
    <w:rsid w:val="008623AC"/>
    <w:rsid w:val="00864850"/>
    <w:rsid w:val="00867851"/>
    <w:rsid w:val="0087173E"/>
    <w:rsid w:val="00871BD7"/>
    <w:rsid w:val="00871E56"/>
    <w:rsid w:val="008727CD"/>
    <w:rsid w:val="008736A8"/>
    <w:rsid w:val="00880C41"/>
    <w:rsid w:val="00891004"/>
    <w:rsid w:val="008913B0"/>
    <w:rsid w:val="00892370"/>
    <w:rsid w:val="00897002"/>
    <w:rsid w:val="008A3BED"/>
    <w:rsid w:val="008B29FC"/>
    <w:rsid w:val="008C18C0"/>
    <w:rsid w:val="008C39D4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33D16"/>
    <w:rsid w:val="009476B8"/>
    <w:rsid w:val="009530FD"/>
    <w:rsid w:val="00955F35"/>
    <w:rsid w:val="00957158"/>
    <w:rsid w:val="00961843"/>
    <w:rsid w:val="00964A80"/>
    <w:rsid w:val="00973A1F"/>
    <w:rsid w:val="00975FA4"/>
    <w:rsid w:val="00976603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6CCB"/>
    <w:rsid w:val="009C7243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17F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2BC"/>
    <w:rsid w:val="00AC7BB9"/>
    <w:rsid w:val="00AD3907"/>
    <w:rsid w:val="00AD5B70"/>
    <w:rsid w:val="00AE4C4C"/>
    <w:rsid w:val="00AF442E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461FE"/>
    <w:rsid w:val="00B61DC2"/>
    <w:rsid w:val="00B63686"/>
    <w:rsid w:val="00B67262"/>
    <w:rsid w:val="00B70812"/>
    <w:rsid w:val="00B763C5"/>
    <w:rsid w:val="00B821DE"/>
    <w:rsid w:val="00B82C17"/>
    <w:rsid w:val="00B82F03"/>
    <w:rsid w:val="00B94C2C"/>
    <w:rsid w:val="00BA1ACF"/>
    <w:rsid w:val="00BA46CC"/>
    <w:rsid w:val="00BB05C2"/>
    <w:rsid w:val="00BB3EF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2F25"/>
    <w:rsid w:val="00C336A9"/>
    <w:rsid w:val="00C3453C"/>
    <w:rsid w:val="00C44AEC"/>
    <w:rsid w:val="00C53B29"/>
    <w:rsid w:val="00C55F57"/>
    <w:rsid w:val="00C57F0E"/>
    <w:rsid w:val="00C61480"/>
    <w:rsid w:val="00C73281"/>
    <w:rsid w:val="00C84485"/>
    <w:rsid w:val="00C93A9C"/>
    <w:rsid w:val="00C94E39"/>
    <w:rsid w:val="00C97340"/>
    <w:rsid w:val="00CA463A"/>
    <w:rsid w:val="00CC5F8E"/>
    <w:rsid w:val="00CC60BA"/>
    <w:rsid w:val="00CE3AD2"/>
    <w:rsid w:val="00CF4C4E"/>
    <w:rsid w:val="00D00370"/>
    <w:rsid w:val="00D1215E"/>
    <w:rsid w:val="00D13C0A"/>
    <w:rsid w:val="00D154FF"/>
    <w:rsid w:val="00D31FF1"/>
    <w:rsid w:val="00D368DA"/>
    <w:rsid w:val="00D46319"/>
    <w:rsid w:val="00D466CE"/>
    <w:rsid w:val="00D526EA"/>
    <w:rsid w:val="00D529C7"/>
    <w:rsid w:val="00D6622F"/>
    <w:rsid w:val="00D71DD8"/>
    <w:rsid w:val="00D81BDB"/>
    <w:rsid w:val="00D866F5"/>
    <w:rsid w:val="00D9299C"/>
    <w:rsid w:val="00D96070"/>
    <w:rsid w:val="00D96EE7"/>
    <w:rsid w:val="00DB11B0"/>
    <w:rsid w:val="00DB2F39"/>
    <w:rsid w:val="00DB54C2"/>
    <w:rsid w:val="00DB7F5A"/>
    <w:rsid w:val="00DC040A"/>
    <w:rsid w:val="00DC6D81"/>
    <w:rsid w:val="00DD0893"/>
    <w:rsid w:val="00DD5A36"/>
    <w:rsid w:val="00DD5E16"/>
    <w:rsid w:val="00DD5EF4"/>
    <w:rsid w:val="00DD651E"/>
    <w:rsid w:val="00DD7034"/>
    <w:rsid w:val="00E10A45"/>
    <w:rsid w:val="00E12AAD"/>
    <w:rsid w:val="00E25F05"/>
    <w:rsid w:val="00E27CF1"/>
    <w:rsid w:val="00E27F0F"/>
    <w:rsid w:val="00E30BF5"/>
    <w:rsid w:val="00E50A53"/>
    <w:rsid w:val="00E653BE"/>
    <w:rsid w:val="00E824E9"/>
    <w:rsid w:val="00E8652D"/>
    <w:rsid w:val="00E973D9"/>
    <w:rsid w:val="00EA081B"/>
    <w:rsid w:val="00EA4D18"/>
    <w:rsid w:val="00EB241B"/>
    <w:rsid w:val="00EC0C9E"/>
    <w:rsid w:val="00EC4BC2"/>
    <w:rsid w:val="00EC7566"/>
    <w:rsid w:val="00EC7E86"/>
    <w:rsid w:val="00ED2026"/>
    <w:rsid w:val="00ED2B4B"/>
    <w:rsid w:val="00ED6293"/>
    <w:rsid w:val="00ED77FC"/>
    <w:rsid w:val="00F2071C"/>
    <w:rsid w:val="00F27FF3"/>
    <w:rsid w:val="00F30782"/>
    <w:rsid w:val="00F312F4"/>
    <w:rsid w:val="00F364F5"/>
    <w:rsid w:val="00F36F61"/>
    <w:rsid w:val="00F374ED"/>
    <w:rsid w:val="00F46667"/>
    <w:rsid w:val="00F634EC"/>
    <w:rsid w:val="00F74F50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3" ma:contentTypeDescription="Create a new document." ma:contentTypeScope="" ma:versionID="2b720c0ff123aaf509b32529e5bbc50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b4ee632634336c9e4723cf7205537b5f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E875-5D92-4E86-A8AB-A2EA834389CF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2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0F329-6371-41FA-860D-C82B71A6E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2E912-2E12-41AD-B74B-02CB0618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Chanatwan Moonsiri</cp:lastModifiedBy>
  <cp:revision>10</cp:revision>
  <cp:lastPrinted>2025-08-04T10:08:00Z</cp:lastPrinted>
  <dcterms:created xsi:type="dcterms:W3CDTF">2025-08-04T10:08:00Z</dcterms:created>
  <dcterms:modified xsi:type="dcterms:W3CDTF">2025-11-06T01:13:00Z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547467700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